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3B0D44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г. по 31 декабря 201</w:t>
      </w:r>
      <w:r w:rsidR="003B0D44">
        <w:rPr>
          <w:rFonts w:ascii="Calibri" w:hAnsi="Calibri" w:cs="Calibri"/>
        </w:rPr>
        <w:t>7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3A66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6679">
              <w:rPr>
                <w:rFonts w:ascii="Calibri" w:hAnsi="Calibri" w:cs="Calibri"/>
              </w:rPr>
              <w:t>Травкин Владимир Валерьевич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Первый 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0461B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З</w:t>
            </w:r>
            <w:r w:rsidR="00032B96" w:rsidRPr="007D4FF7">
              <w:rPr>
                <w:rFonts w:ascii="Calibri" w:hAnsi="Calibri" w:cs="Calibri"/>
              </w:rPr>
              <w:t>емельный участок</w:t>
            </w:r>
          </w:p>
          <w:p w:rsidR="00032B96" w:rsidRDefault="00032B9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0EFE" w:rsidRDefault="00730EF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30EFE">
              <w:rPr>
                <w:rFonts w:ascii="Calibri" w:hAnsi="Calibri" w:cs="Calibri"/>
              </w:rPr>
              <w:t>Земельный участок</w:t>
            </w:r>
          </w:p>
          <w:p w:rsidR="00730EFE" w:rsidRDefault="00730EF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0EFE" w:rsidRDefault="00730EF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дом </w:t>
            </w:r>
          </w:p>
          <w:p w:rsidR="00730EFE" w:rsidRDefault="00730EF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0EFE" w:rsidRPr="007D4FF7" w:rsidRDefault="00730EF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32B96" w:rsidRPr="007D4FF7" w:rsidRDefault="000461B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К</w:t>
            </w:r>
            <w:r w:rsidR="00032B96" w:rsidRPr="007D4FF7">
              <w:rPr>
                <w:rFonts w:ascii="Calibri" w:hAnsi="Calibri" w:cs="Calibri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0461B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И</w:t>
            </w:r>
            <w:r w:rsidR="00032B96" w:rsidRPr="007D4FF7">
              <w:rPr>
                <w:rFonts w:ascii="Calibri" w:hAnsi="Calibri" w:cs="Calibri"/>
              </w:rPr>
              <w:t>ндивидуальная</w:t>
            </w:r>
          </w:p>
          <w:p w:rsidR="00730EFE" w:rsidRDefault="00730EF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34F1D" w:rsidRPr="007D4FF7" w:rsidRDefault="00034F1D" w:rsidP="00034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Индивидуальная</w:t>
            </w:r>
          </w:p>
          <w:p w:rsidR="00730EFE" w:rsidRDefault="00730EF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0EFE" w:rsidRDefault="00034F1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34F1D">
              <w:rPr>
                <w:rFonts w:ascii="Calibri" w:hAnsi="Calibri" w:cs="Calibri"/>
              </w:rPr>
              <w:t>Индивидуальная</w:t>
            </w:r>
          </w:p>
          <w:p w:rsidR="00730EFE" w:rsidRDefault="00730EF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32B96" w:rsidRPr="007D4FF7" w:rsidRDefault="00034F1D" w:rsidP="00034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</w:t>
            </w:r>
            <w:r w:rsidR="00032B96" w:rsidRPr="007D4FF7">
              <w:rPr>
                <w:rFonts w:ascii="Calibri" w:hAnsi="Calibri" w:cs="Calibri"/>
              </w:rPr>
              <w:t>олевая</w:t>
            </w:r>
            <w:r>
              <w:rPr>
                <w:rFonts w:ascii="Calibri" w:hAnsi="Calibri" w:cs="Calibri"/>
              </w:rPr>
              <w:t xml:space="preserve"> (1/4</w:t>
            </w:r>
            <w:r w:rsidR="000461B3" w:rsidRPr="007D4FF7">
              <w:rPr>
                <w:rFonts w:ascii="Calibri" w:hAnsi="Calibri" w:cs="Calibri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7D4FF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1 362,0</w:t>
            </w:r>
          </w:p>
          <w:p w:rsidR="00032B96" w:rsidRPr="007D4FF7" w:rsidRDefault="00032B9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32B96" w:rsidRDefault="00032B9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30EFE" w:rsidRDefault="00034F1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34F1D">
              <w:rPr>
                <w:rFonts w:ascii="Calibri" w:hAnsi="Calibri" w:cs="Calibri"/>
              </w:rPr>
              <w:t>1 500,0</w:t>
            </w:r>
          </w:p>
          <w:p w:rsidR="00730EFE" w:rsidRDefault="00730EF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30EFE" w:rsidRDefault="00730EF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30EFE" w:rsidRDefault="00034F1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128,4</w:t>
            </w:r>
          </w:p>
          <w:p w:rsidR="00034F1D" w:rsidRDefault="00034F1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34F1D" w:rsidRPr="007D4FF7" w:rsidRDefault="00034F1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32B96" w:rsidRPr="007D4FF7" w:rsidRDefault="00034F1D" w:rsidP="00034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  <w:r w:rsidR="00032B96"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0EFE" w:rsidRDefault="00034F1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30EFE" w:rsidRDefault="00730EF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0EFE" w:rsidRDefault="00730EF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0EFE" w:rsidRDefault="00034F1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30EFE" w:rsidRDefault="00730EF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34F1D" w:rsidRPr="007D4FF7" w:rsidRDefault="00034F1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7D4FF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7D4FF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7D4FF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730EFE" w:rsidP="00730EFE">
            <w:pPr>
              <w:spacing w:line="240" w:lineRule="auto"/>
              <w:contextualSpacing/>
            </w:pPr>
            <w:r>
              <w:t>Грузовой автомобиль</w:t>
            </w:r>
          </w:p>
          <w:p w:rsidR="00730EFE" w:rsidRPr="007D4FF7" w:rsidRDefault="001F1077" w:rsidP="00730EFE">
            <w:pPr>
              <w:spacing w:line="240" w:lineRule="auto"/>
              <w:contextualSpacing/>
            </w:pPr>
            <w:proofErr w:type="spellStart"/>
            <w:r w:rsidRPr="001F1077">
              <w:t>Bedford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730EF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3 350 352,02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98288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Общая долевая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98288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B13612" w:rsidP="00730EFE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1361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Общая долевая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1361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B13612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vanish/>
              </w:rPr>
            </w:pPr>
            <w:r>
              <w:rPr>
                <w:rFonts w:ascii="Calibri" w:hAnsi="Calibri" w:cs="Calibri"/>
                <w:vanish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68,3</w:t>
            </w:r>
          </w:p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1E4365" w:rsidP="00C22D4F">
            <w:pPr>
              <w:spacing w:line="240" w:lineRule="auto"/>
              <w:contextualSpacing/>
            </w:pPr>
            <w:r>
              <w:t>н</w:t>
            </w:r>
            <w:r w:rsidR="00B13612">
              <w:t>ет</w:t>
            </w:r>
          </w:p>
          <w:p w:rsidR="001E4365" w:rsidRDefault="001E4365" w:rsidP="00C22D4F">
            <w:pPr>
              <w:spacing w:line="240" w:lineRule="auto"/>
              <w:contextualSpacing/>
            </w:pPr>
          </w:p>
          <w:p w:rsidR="001E4365" w:rsidRDefault="001E4365" w:rsidP="00C22D4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1E43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="00B136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ет</w:t>
            </w:r>
          </w:p>
          <w:p w:rsidR="001E4365" w:rsidRPr="001E4365" w:rsidRDefault="001E43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1E4365" w:rsidRPr="001E4365" w:rsidRDefault="001E43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1E4365" w:rsidRDefault="001E43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1E43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B13612">
              <w:rPr>
                <w:rFonts w:ascii="Calibri" w:hAnsi="Calibri" w:cs="Calibri"/>
              </w:rPr>
              <w:t>ет</w:t>
            </w:r>
          </w:p>
          <w:p w:rsidR="001E4365" w:rsidRDefault="001E43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4365" w:rsidRPr="007D4FF7" w:rsidRDefault="001E43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71AD2" w:rsidRPr="003B0D44" w:rsidRDefault="00671AD2" w:rsidP="002121C5">
      <w:pPr>
        <w:rPr>
          <w:highlight w:val="yellow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395"/>
        <w:gridCol w:w="1015"/>
        <w:gridCol w:w="993"/>
        <w:gridCol w:w="991"/>
        <w:gridCol w:w="1112"/>
        <w:gridCol w:w="17"/>
        <w:gridCol w:w="996"/>
        <w:gridCol w:w="993"/>
        <w:gridCol w:w="1963"/>
        <w:gridCol w:w="1417"/>
        <w:gridCol w:w="1276"/>
      </w:tblGrid>
      <w:tr w:rsidR="00766490" w:rsidRPr="00766490" w:rsidTr="00766490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 xml:space="preserve">N </w:t>
            </w:r>
            <w:proofErr w:type="gramStart"/>
            <w:r w:rsidRPr="00766490">
              <w:rPr>
                <w:rFonts w:ascii="Calibri" w:hAnsi="Calibri" w:cs="Calibri"/>
              </w:rPr>
              <w:t>п</w:t>
            </w:r>
            <w:proofErr w:type="gramEnd"/>
            <w:r w:rsidRPr="00766490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6649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6649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6649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6649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766490" w:rsidRPr="00766490" w:rsidTr="00766490">
        <w:trPr>
          <w:cantSplit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66490" w:rsidRPr="00766490" w:rsidTr="00016685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4C46E3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  <w:r w:rsidRPr="003708B9"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Писаренко Александр Иванович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 xml:space="preserve">Заместитель префекта </w:t>
            </w:r>
            <w:r>
              <w:rPr>
                <w:rFonts w:ascii="Calibri" w:hAnsi="Calibri" w:cs="Calibri"/>
              </w:rPr>
              <w:t>– руководитель контрактной службы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  <w:r w:rsidRPr="00766490">
              <w:rPr>
                <w:rFonts w:ascii="Calibri" w:hAnsi="Calibri" w:cs="Calibri"/>
              </w:rPr>
              <w:t xml:space="preserve">Земельный участок </w:t>
            </w: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 xml:space="preserve">жилой дом </w:t>
            </w:r>
            <w:proofErr w:type="gramStart"/>
            <w:r w:rsidRPr="00766490">
              <w:rPr>
                <w:rFonts w:ascii="Calibri" w:hAnsi="Calibri" w:cs="Calibri"/>
              </w:rPr>
              <w:t>с</w:t>
            </w:r>
            <w:proofErr w:type="gramEnd"/>
            <w:r w:rsidRPr="00766490">
              <w:rPr>
                <w:rFonts w:ascii="Calibri" w:hAnsi="Calibri" w:cs="Calibri"/>
              </w:rPr>
              <w:t xml:space="preserve"> хозяйствен</w:t>
            </w: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  <w:proofErr w:type="spellStart"/>
            <w:r w:rsidRPr="00766490">
              <w:rPr>
                <w:rFonts w:ascii="Calibri" w:hAnsi="Calibri" w:cs="Calibri"/>
              </w:rPr>
              <w:t>ными</w:t>
            </w:r>
            <w:proofErr w:type="spellEnd"/>
            <w:r w:rsidRPr="00766490">
              <w:rPr>
                <w:rFonts w:ascii="Calibri" w:hAnsi="Calibri" w:cs="Calibri"/>
              </w:rPr>
              <w:t xml:space="preserve"> постройками</w:t>
            </w:r>
            <w:r w:rsidRPr="00766490">
              <w:rPr>
                <w:rFonts w:ascii="Calibri" w:hAnsi="Calibri" w:cs="Calibri"/>
                <w:highlight w:val="green"/>
              </w:rPr>
              <w:t xml:space="preserve"> </w:t>
            </w: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766490" w:rsidRPr="009723D4" w:rsidRDefault="009723D4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23D4">
              <w:rPr>
                <w:rFonts w:ascii="Calibri" w:hAnsi="Calibri" w:cs="Calibri"/>
              </w:rPr>
              <w:t>Квартира</w:t>
            </w:r>
          </w:p>
          <w:p w:rsid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723D4" w:rsidRDefault="009723D4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723D4" w:rsidRPr="00766490" w:rsidRDefault="009723D4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Индивидуальная</w:t>
            </w: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  <w:r w:rsidRPr="00766490">
              <w:rPr>
                <w:rFonts w:ascii="Calibri" w:hAnsi="Calibri" w:cs="Calibri"/>
              </w:rPr>
              <w:t>Индивидуальная</w:t>
            </w:r>
          </w:p>
          <w:p w:rsid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723D4" w:rsidRDefault="009723D4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723D4" w:rsidRDefault="009723D4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723D4" w:rsidRDefault="009723D4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  <w:r w:rsidRPr="009723D4">
              <w:rPr>
                <w:rFonts w:ascii="Calibri" w:hAnsi="Calibri" w:cs="Calibri"/>
              </w:rPr>
              <w:t>Общая долевая</w:t>
            </w:r>
            <w:proofErr w:type="gramStart"/>
            <w:r w:rsidRPr="009723D4">
              <w:rPr>
                <w:rFonts w:ascii="Calibri" w:hAnsi="Calibri" w:cs="Calibri"/>
              </w:rPr>
              <w:t xml:space="preserve"> (– ¼ </w:t>
            </w:r>
            <w:proofErr w:type="gramEnd"/>
            <w:r w:rsidRPr="009723D4">
              <w:rPr>
                <w:rFonts w:ascii="Calibri" w:hAnsi="Calibri" w:cs="Calibri"/>
              </w:rPr>
              <w:t>доли)</w:t>
            </w:r>
          </w:p>
          <w:p w:rsidR="009723D4" w:rsidRDefault="009723D4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800,0</w:t>
            </w: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109,8</w:t>
            </w: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723D4" w:rsidRDefault="009723D4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723D4" w:rsidRDefault="009723D4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766490" w:rsidRPr="00766490" w:rsidRDefault="009723D4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  <w:r w:rsidRPr="009723D4">
              <w:rPr>
                <w:rFonts w:ascii="Calibri" w:hAnsi="Calibri" w:cs="Calibri"/>
              </w:rPr>
              <w:t>82,8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Россия</w:t>
            </w: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  <w:r w:rsidRPr="00766490">
              <w:rPr>
                <w:rFonts w:ascii="Calibri" w:hAnsi="Calibri" w:cs="Calibri"/>
              </w:rPr>
              <w:t>Россия</w:t>
            </w: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723D4" w:rsidRDefault="009723D4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723D4" w:rsidRDefault="009723D4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766490" w:rsidRPr="009723D4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23D4">
              <w:rPr>
                <w:rFonts w:ascii="Calibri" w:hAnsi="Calibri" w:cs="Calibri"/>
              </w:rPr>
              <w:t>Россия</w:t>
            </w: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766490" w:rsidRPr="00766490" w:rsidRDefault="00766490" w:rsidP="0097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Земельный участок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Квартира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Квартира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Pr="00A35CA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гараж-бокс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51,7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58,9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Pr="00A35CA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Pr="00A35CA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A35CA5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5CA5">
              <w:rPr>
                <w:rFonts w:ascii="Calibri" w:hAnsi="Calibri" w:cs="Calibri"/>
              </w:rPr>
              <w:t xml:space="preserve">Легковой автомобиль </w:t>
            </w:r>
          </w:p>
          <w:p w:rsidR="00766490" w:rsidRPr="00766490" w:rsidRDefault="00A35CA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  <w:r w:rsidRPr="00A35CA5">
              <w:rPr>
                <w:rFonts w:ascii="Calibri" w:hAnsi="Calibri" w:cs="Calibri"/>
              </w:rPr>
              <w:t>NISSAN X-TRAIL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61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2 8</w:t>
            </w:r>
            <w:r w:rsidR="00616023">
              <w:rPr>
                <w:rFonts w:ascii="Calibri" w:hAnsi="Calibri" w:cs="Calibri"/>
              </w:rPr>
              <w:t>75</w:t>
            </w:r>
            <w:r w:rsidRPr="00766490">
              <w:rPr>
                <w:rFonts w:ascii="Calibri" w:hAnsi="Calibri" w:cs="Calibri"/>
              </w:rPr>
              <w:t xml:space="preserve"> </w:t>
            </w:r>
            <w:r w:rsidR="00616023">
              <w:rPr>
                <w:rFonts w:ascii="Calibri" w:hAnsi="Calibri" w:cs="Calibri"/>
              </w:rPr>
              <w:t>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0" w:rsidRPr="00766490" w:rsidRDefault="0076649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нет</w:t>
            </w:r>
          </w:p>
        </w:tc>
      </w:tr>
      <w:tr w:rsidR="00016685" w:rsidRPr="00766490" w:rsidTr="00766490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5" w:rsidRPr="00766490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5" w:rsidRPr="00766490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5" w:rsidRPr="00766490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5" w:rsidRPr="009723D4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23D4">
              <w:rPr>
                <w:rFonts w:ascii="Calibri" w:hAnsi="Calibri" w:cs="Calibri"/>
              </w:rPr>
              <w:t>Квартира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016685" w:rsidRPr="00766490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  <w:r w:rsidRPr="00016685">
              <w:rPr>
                <w:rFonts w:ascii="Calibri" w:hAnsi="Calibri" w:cs="Calibri"/>
              </w:rPr>
              <w:t>Квартира</w:t>
            </w:r>
          </w:p>
          <w:p w:rsidR="00016685" w:rsidRPr="00766490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  <w:r w:rsidRPr="009723D4">
              <w:rPr>
                <w:rFonts w:ascii="Calibri" w:hAnsi="Calibri" w:cs="Calibri"/>
              </w:rPr>
              <w:t>Общая долевая</w:t>
            </w:r>
            <w:proofErr w:type="gramStart"/>
            <w:r w:rsidRPr="009723D4">
              <w:rPr>
                <w:rFonts w:ascii="Calibri" w:hAnsi="Calibri" w:cs="Calibri"/>
              </w:rPr>
              <w:t xml:space="preserve"> (– ¼ </w:t>
            </w:r>
            <w:proofErr w:type="gramEnd"/>
            <w:r w:rsidRPr="009723D4">
              <w:rPr>
                <w:rFonts w:ascii="Calibri" w:hAnsi="Calibri" w:cs="Calibri"/>
              </w:rPr>
              <w:t>доли)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016685" w:rsidRP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Индивидуальная</w:t>
            </w:r>
          </w:p>
          <w:p w:rsidR="00016685" w:rsidRPr="00766490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23D4">
              <w:rPr>
                <w:rFonts w:ascii="Calibri" w:hAnsi="Calibri" w:cs="Calibri"/>
              </w:rPr>
              <w:t>82,8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Pr="00766490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  <w:r w:rsidRPr="00016685">
              <w:rPr>
                <w:rFonts w:ascii="Calibri" w:hAnsi="Calibri" w:cs="Calibri"/>
              </w:rPr>
              <w:t>51,7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5" w:rsidRPr="009723D4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23D4">
              <w:rPr>
                <w:rFonts w:ascii="Calibri" w:hAnsi="Calibri" w:cs="Calibri"/>
              </w:rPr>
              <w:t>Россия</w:t>
            </w:r>
          </w:p>
          <w:p w:rsidR="00016685" w:rsidRPr="00766490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016685" w:rsidRPr="00766490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016685" w:rsidRPr="00766490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Земельный участок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Квартира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596B">
              <w:rPr>
                <w:rFonts w:ascii="Calibri" w:hAnsi="Calibri" w:cs="Calibri"/>
              </w:rPr>
              <w:t xml:space="preserve">жилой дом с хозяйственными постройками </w:t>
            </w: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Pr="00A35CA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гараж-бокс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800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596B">
              <w:rPr>
                <w:rFonts w:ascii="Calibri" w:hAnsi="Calibri" w:cs="Calibri"/>
              </w:rPr>
              <w:t>58,9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109,8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Pr="00A35CA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01668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16685" w:rsidRPr="00A35CA5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5" w:rsidRPr="00766490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Легковой автомобиль HYNDAI-SOLARIS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5" w:rsidRPr="00766490" w:rsidRDefault="00616023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952 248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5" w:rsidRPr="00766490" w:rsidRDefault="0001668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нет</w:t>
            </w:r>
          </w:p>
        </w:tc>
      </w:tr>
      <w:tr w:rsidR="002D596B" w:rsidRPr="00766490" w:rsidTr="00766490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6B" w:rsidRPr="00766490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6B" w:rsidRPr="00766490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6B" w:rsidRPr="00766490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6B" w:rsidRPr="00766490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596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6B" w:rsidRPr="00766490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596B">
              <w:rPr>
                <w:rFonts w:ascii="Calibri" w:hAnsi="Calibri" w:cs="Calibri"/>
              </w:rPr>
              <w:t>Общая долевая</w:t>
            </w:r>
            <w:proofErr w:type="gramStart"/>
            <w:r w:rsidRPr="002D596B">
              <w:rPr>
                <w:rFonts w:ascii="Calibri" w:hAnsi="Calibri" w:cs="Calibri"/>
              </w:rPr>
              <w:t xml:space="preserve"> (– ¼ </w:t>
            </w:r>
            <w:proofErr w:type="gramEnd"/>
            <w:r w:rsidRPr="002D596B">
              <w:rPr>
                <w:rFonts w:ascii="Calibri" w:hAnsi="Calibri" w:cs="Calibri"/>
              </w:rPr>
              <w:t>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6B" w:rsidRPr="00766490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596B">
              <w:rPr>
                <w:rFonts w:ascii="Calibri" w:hAnsi="Calibri" w:cs="Calibri"/>
              </w:rPr>
              <w:t>82,8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6B" w:rsidRPr="00766490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596B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Земельный участок</w:t>
            </w: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Квартира</w:t>
            </w: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596B">
              <w:rPr>
                <w:rFonts w:ascii="Calibri" w:hAnsi="Calibri" w:cs="Calibri"/>
              </w:rPr>
              <w:t xml:space="preserve">жилой дом с хозяйственными постройками </w:t>
            </w: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Pr="00A35CA5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гараж-бокс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800</w:t>
            </w: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596B">
              <w:rPr>
                <w:rFonts w:ascii="Calibri" w:hAnsi="Calibri" w:cs="Calibri"/>
              </w:rPr>
              <w:t>58,9</w:t>
            </w: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51,7</w:t>
            </w: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109,8</w:t>
            </w: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Pr="00A35CA5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596B">
              <w:rPr>
                <w:rFonts w:ascii="Calibri" w:hAnsi="Calibri" w:cs="Calibri"/>
              </w:rPr>
              <w:t>Россия</w:t>
            </w: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596B" w:rsidRPr="00A35CA5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6B" w:rsidRPr="00766490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6B" w:rsidRPr="00766490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6B" w:rsidRPr="00766490" w:rsidRDefault="002D596B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нет</w:t>
            </w:r>
          </w:p>
        </w:tc>
      </w:tr>
    </w:tbl>
    <w:p w:rsidR="0045061E" w:rsidRPr="00766490" w:rsidRDefault="0045061E" w:rsidP="002C05A4">
      <w:pPr>
        <w:rPr>
          <w:lang w:val="en-US"/>
        </w:rPr>
      </w:pPr>
    </w:p>
    <w:p w:rsidR="0045061E" w:rsidRPr="00766490" w:rsidRDefault="0045061E" w:rsidP="002C05A4"/>
    <w:p w:rsidR="0045061E" w:rsidRPr="003B0D44" w:rsidRDefault="0045061E" w:rsidP="002C05A4">
      <w:pPr>
        <w:rPr>
          <w:highlight w:val="yellow"/>
        </w:rPr>
      </w:pPr>
    </w:p>
    <w:p w:rsidR="001C3685" w:rsidRPr="003B0D44" w:rsidRDefault="001C3685" w:rsidP="002C05A4">
      <w:pPr>
        <w:rPr>
          <w:highlight w:val="yellow"/>
        </w:rPr>
      </w:pPr>
    </w:p>
    <w:p w:rsidR="001C3685" w:rsidRPr="003B0D44" w:rsidRDefault="001C3685" w:rsidP="002C05A4">
      <w:pPr>
        <w:rPr>
          <w:highlight w:val="yellow"/>
        </w:rPr>
      </w:pPr>
    </w:p>
    <w:p w:rsidR="001C3685" w:rsidRPr="003B0D44" w:rsidRDefault="001C3685" w:rsidP="002C05A4">
      <w:pPr>
        <w:rPr>
          <w:highlight w:val="yellow"/>
        </w:rPr>
      </w:pPr>
    </w:p>
    <w:p w:rsidR="0045061E" w:rsidRPr="00766490" w:rsidRDefault="0045061E" w:rsidP="002C05A4">
      <w:pPr>
        <w:rPr>
          <w:highlight w:val="yellow"/>
        </w:rPr>
      </w:pPr>
    </w:p>
    <w:tbl>
      <w:tblPr>
        <w:tblW w:w="1571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59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276"/>
      </w:tblGrid>
      <w:tr w:rsidR="001A7AC4" w:rsidRPr="003B0D44" w:rsidTr="004D6BC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 xml:space="preserve">N </w:t>
            </w:r>
            <w:proofErr w:type="gramStart"/>
            <w:r w:rsidRPr="001C4D3D">
              <w:rPr>
                <w:rFonts w:ascii="Calibri" w:hAnsi="Calibri" w:cs="Calibri"/>
              </w:rPr>
              <w:t>п</w:t>
            </w:r>
            <w:proofErr w:type="gramEnd"/>
            <w:r w:rsidRPr="001C4D3D">
              <w:rPr>
                <w:rFonts w:ascii="Calibri" w:hAnsi="Calibri" w:cs="Calibri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C4D3D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C4D3D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C4D3D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C4D3D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A7AC4" w:rsidRPr="003B0D44" w:rsidTr="004D6BC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A7AC4" w:rsidRPr="003B0D4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2758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3</w:t>
            </w:r>
            <w:r w:rsidR="001A7AC4" w:rsidRPr="001C4D3D">
              <w:rPr>
                <w:rFonts w:ascii="Calibri" w:hAnsi="Calibri" w:cs="Calibri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3A6679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6679">
              <w:rPr>
                <w:rFonts w:ascii="Calibri" w:hAnsi="Calibri" w:cs="Calibri"/>
              </w:rPr>
              <w:t>Соболев Олег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Заместитель префекта – руководитель контрактной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К</w:t>
            </w:r>
            <w:r w:rsidR="001A7AC4" w:rsidRPr="001C4D3D">
              <w:rPr>
                <w:rFonts w:ascii="Calibri" w:hAnsi="Calibri" w:cs="Calibri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52187" w:rsidP="0045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C4D3D">
              <w:rPr>
                <w:rFonts w:ascii="Calibri" w:hAnsi="Calibri" w:cs="Calibri"/>
              </w:rPr>
              <w:t>Д</w:t>
            </w:r>
            <w:r w:rsidR="001A7AC4" w:rsidRPr="001C4D3D">
              <w:rPr>
                <w:rFonts w:ascii="Calibri" w:hAnsi="Calibri" w:cs="Calibri"/>
              </w:rPr>
              <w:t>олевая собственность</w:t>
            </w:r>
            <w:r w:rsidR="0045061E" w:rsidRPr="001C4D3D">
              <w:rPr>
                <w:rFonts w:ascii="Calibri" w:hAnsi="Calibri" w:cs="Calibri"/>
                <w:lang w:val="en-US"/>
              </w:rPr>
              <w:t xml:space="preserve"> (1/3</w:t>
            </w:r>
            <w:r w:rsidR="0045061E" w:rsidRPr="001C4D3D">
              <w:rPr>
                <w:rFonts w:ascii="Calibri" w:hAnsi="Calibri" w:cs="Calibri"/>
              </w:rPr>
              <w:t>доли</w:t>
            </w:r>
            <w:r w:rsidR="0045061E" w:rsidRPr="001C4D3D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72,8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К</w:t>
            </w:r>
            <w:r w:rsidR="001A7AC4" w:rsidRPr="001C4D3D">
              <w:rPr>
                <w:rFonts w:ascii="Calibri" w:hAnsi="Calibri" w:cs="Calibri"/>
              </w:rPr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C4D3D" w:rsidP="001C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2</w:t>
            </w:r>
            <w:r w:rsidR="001A7AC4" w:rsidRPr="001C4D3D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557</w:t>
            </w:r>
            <w:r w:rsidR="00886E95" w:rsidRPr="001C4D3D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771</w:t>
            </w:r>
            <w:r w:rsidR="00886E95" w:rsidRPr="001C4D3D">
              <w:rPr>
                <w:rFonts w:eastAsia="Times New Roman" w:cs="Arial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нет</w:t>
            </w:r>
          </w:p>
        </w:tc>
      </w:tr>
      <w:tr w:rsidR="001A7AC4" w:rsidRPr="003B0D4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З</w:t>
            </w:r>
            <w:r w:rsidR="001A7AC4" w:rsidRPr="001C4D3D">
              <w:rPr>
                <w:rFonts w:ascii="Calibri" w:hAnsi="Calibri" w:cs="Calibri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И</w:t>
            </w:r>
            <w:r w:rsidR="001A7AC4" w:rsidRPr="001C4D3D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880,0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1537AE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 xml:space="preserve">Легковой автомобиль: </w:t>
            </w:r>
          </w:p>
          <w:p w:rsidR="001A7AC4" w:rsidRPr="001C4D3D" w:rsidRDefault="003708B9" w:rsidP="001537AE">
            <w:pPr>
              <w:spacing w:line="240" w:lineRule="auto"/>
              <w:contextualSpacing/>
              <w:rPr>
                <w:rFonts w:ascii="Calibri" w:hAnsi="Calibri" w:cs="Calibri"/>
              </w:rPr>
            </w:pPr>
            <w:proofErr w:type="spellStart"/>
            <w:r w:rsidRPr="003708B9">
              <w:rPr>
                <w:rFonts w:ascii="Calibri" w:hAnsi="Calibri" w:cs="Calibri"/>
              </w:rPr>
              <w:t>Peugeot</w:t>
            </w:r>
            <w:proofErr w:type="spellEnd"/>
            <w:r w:rsidRPr="003708B9">
              <w:rPr>
                <w:rFonts w:ascii="Calibri" w:hAnsi="Calibri" w:cs="Calibri"/>
              </w:rPr>
              <w:t xml:space="preserve"> 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38 616,73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4D3D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нет</w:t>
            </w:r>
          </w:p>
        </w:tc>
      </w:tr>
      <w:tr w:rsidR="001C4D3D" w:rsidRPr="003B0D4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114,8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2D4C7D" w:rsidRDefault="001C4D3D" w:rsidP="00C22D4F">
            <w:r w:rsidRPr="002D4C7D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2D4C7D" w:rsidRDefault="001C4D3D" w:rsidP="00C22D4F">
            <w:r w:rsidRPr="002D4C7D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Default="001C4D3D" w:rsidP="00C22D4F">
            <w:r w:rsidRPr="002D4C7D"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2D4C7D" w:rsidRDefault="001C4D3D" w:rsidP="00C22D4F">
            <w:r w:rsidRPr="002D4C7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2D4C7D" w:rsidRDefault="001C4D3D" w:rsidP="00C22D4F">
            <w:r w:rsidRPr="002D4C7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Default="001C4D3D" w:rsidP="00C22D4F">
            <w:r w:rsidRPr="002D4C7D">
              <w:t>нет</w:t>
            </w:r>
          </w:p>
        </w:tc>
      </w:tr>
      <w:tr w:rsidR="001C4D3D" w:rsidRPr="003B0D4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112,5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2D4C7D" w:rsidRDefault="001C4D3D" w:rsidP="00C22D4F">
            <w:r w:rsidRPr="002D4C7D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2D4C7D" w:rsidRDefault="001C4D3D" w:rsidP="00C22D4F">
            <w:r w:rsidRPr="002D4C7D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Default="001C4D3D" w:rsidP="00C22D4F">
            <w:r w:rsidRPr="002D4C7D"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2D4C7D" w:rsidRDefault="001C4D3D" w:rsidP="00C22D4F">
            <w:r w:rsidRPr="002D4C7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2D4C7D" w:rsidRDefault="001C4D3D" w:rsidP="00C22D4F">
            <w:r w:rsidRPr="002D4C7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Default="001C4D3D" w:rsidP="00C22D4F">
            <w:r w:rsidRPr="002D4C7D">
              <w:t>нет</w:t>
            </w:r>
          </w:p>
        </w:tc>
      </w:tr>
      <w:tr w:rsidR="001C4D3D" w:rsidRPr="003B0D4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Долевая собственность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43,0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2D4C7D" w:rsidRDefault="001C4D3D" w:rsidP="00C22D4F">
            <w:r w:rsidRPr="002D4C7D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2D4C7D" w:rsidRDefault="001C4D3D" w:rsidP="00C22D4F">
            <w:r w:rsidRPr="002D4C7D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Default="001C4D3D" w:rsidP="00C22D4F">
            <w:r w:rsidRPr="002D4C7D"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2D4C7D" w:rsidRDefault="001C4D3D" w:rsidP="00C22D4F">
            <w:r w:rsidRPr="002D4C7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2D4C7D" w:rsidRDefault="001C4D3D" w:rsidP="00C22D4F">
            <w:r w:rsidRPr="002D4C7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Default="001C4D3D" w:rsidP="00C22D4F">
            <w:r w:rsidRPr="002D4C7D">
              <w:t>нет</w:t>
            </w:r>
          </w:p>
        </w:tc>
      </w:tr>
      <w:tr w:rsidR="001C4D3D" w:rsidRPr="003B0D4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Гараж</w:t>
            </w:r>
          </w:p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14,6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1C4D3D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535236" w:rsidRDefault="001C4D3D" w:rsidP="00C22D4F">
            <w:r w:rsidRPr="00535236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535236" w:rsidRDefault="001C4D3D" w:rsidP="00C22D4F">
            <w:r w:rsidRPr="00535236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Default="001C4D3D" w:rsidP="00C22D4F">
            <w:r w:rsidRPr="00535236"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535236" w:rsidRDefault="001C4D3D" w:rsidP="00C22D4F">
            <w:r w:rsidRPr="0053523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535236" w:rsidRDefault="001C4D3D" w:rsidP="00C22D4F">
            <w:r w:rsidRPr="0053523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Default="001C4D3D" w:rsidP="00C22D4F">
            <w:r w:rsidRPr="00535236">
              <w:t>нет</w:t>
            </w:r>
          </w:p>
        </w:tc>
      </w:tr>
      <w:tr w:rsidR="00522A2E" w:rsidRPr="003B0D4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Несовершенно</w:t>
            </w:r>
            <w:r w:rsidRPr="001C4D3D">
              <w:rPr>
                <w:rFonts w:ascii="Calibri" w:hAnsi="Calibri" w:cs="Calibri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Default="00522A2E">
            <w:r w:rsidRPr="000B322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Default="00522A2E">
            <w:r w:rsidRPr="000B3220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Default="00522A2E">
            <w:r w:rsidRPr="000B3220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нет</w:t>
            </w:r>
          </w:p>
        </w:tc>
      </w:tr>
      <w:tr w:rsidR="00522A2E" w:rsidRPr="003B0D4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Default="00522A2E">
            <w:r w:rsidRPr="000B322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Default="00522A2E">
            <w:r w:rsidRPr="000B3220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Default="00522A2E">
            <w:r w:rsidRPr="000B3220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нет</w:t>
            </w:r>
          </w:p>
        </w:tc>
      </w:tr>
      <w:tr w:rsidR="00522A2E" w:rsidRPr="003B0D4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Default="00522A2E">
            <w:r w:rsidRPr="000B322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Default="00522A2E">
            <w:r w:rsidRPr="000B3220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Default="00522A2E">
            <w:r w:rsidRPr="000B3220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1C4D3D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4D3D">
              <w:rPr>
                <w:rFonts w:ascii="Calibri" w:hAnsi="Calibri" w:cs="Calibri"/>
              </w:rPr>
              <w:t>нет</w:t>
            </w:r>
          </w:p>
        </w:tc>
      </w:tr>
    </w:tbl>
    <w:p w:rsidR="004474B0" w:rsidRPr="003B0D44" w:rsidRDefault="004474B0" w:rsidP="002121C5">
      <w:pPr>
        <w:rPr>
          <w:highlight w:val="yellow"/>
        </w:rPr>
      </w:pPr>
    </w:p>
    <w:p w:rsidR="005E6733" w:rsidRPr="003B0D44" w:rsidRDefault="005E6733" w:rsidP="002121C5">
      <w:pPr>
        <w:rPr>
          <w:highlight w:val="yellow"/>
        </w:rPr>
      </w:pPr>
    </w:p>
    <w:p w:rsidR="000461B3" w:rsidRPr="003B0D44" w:rsidRDefault="000461B3" w:rsidP="002121C5">
      <w:pPr>
        <w:rPr>
          <w:highlight w:val="yellow"/>
        </w:rPr>
      </w:pPr>
    </w:p>
    <w:p w:rsidR="000461B3" w:rsidRPr="003B0D44" w:rsidRDefault="000461B3" w:rsidP="002121C5">
      <w:pPr>
        <w:rPr>
          <w:highlight w:val="yellow"/>
        </w:rPr>
      </w:pPr>
    </w:p>
    <w:p w:rsidR="000461B3" w:rsidRPr="003B0D44" w:rsidRDefault="000461B3" w:rsidP="002121C5">
      <w:pPr>
        <w:rPr>
          <w:highlight w:val="yellow"/>
        </w:rPr>
      </w:pPr>
    </w:p>
    <w:p w:rsidR="000461B3" w:rsidRPr="003B0D44" w:rsidRDefault="000461B3" w:rsidP="002121C5">
      <w:pPr>
        <w:rPr>
          <w:highlight w:val="yellow"/>
        </w:rPr>
      </w:pPr>
    </w:p>
    <w:p w:rsidR="000461B3" w:rsidRPr="003B0D44" w:rsidRDefault="000461B3" w:rsidP="002121C5">
      <w:pPr>
        <w:rPr>
          <w:highlight w:val="yellow"/>
        </w:rPr>
      </w:pPr>
    </w:p>
    <w:p w:rsidR="000461B3" w:rsidRPr="003B0D44" w:rsidRDefault="000461B3" w:rsidP="002121C5">
      <w:pPr>
        <w:rPr>
          <w:highlight w:val="yellow"/>
        </w:rPr>
      </w:pPr>
    </w:p>
    <w:p w:rsidR="000461B3" w:rsidRPr="003B0D44" w:rsidRDefault="000461B3" w:rsidP="002121C5">
      <w:pPr>
        <w:rPr>
          <w:highlight w:val="yellow"/>
        </w:rPr>
      </w:pPr>
    </w:p>
    <w:p w:rsidR="000461B3" w:rsidRPr="003B0D44" w:rsidRDefault="000461B3" w:rsidP="002121C5">
      <w:pPr>
        <w:rPr>
          <w:highlight w:val="yellow"/>
        </w:rPr>
      </w:pPr>
    </w:p>
    <w:p w:rsidR="001C3685" w:rsidRPr="003B0D44" w:rsidRDefault="001C3685" w:rsidP="002121C5">
      <w:pPr>
        <w:rPr>
          <w:highlight w:val="yellow"/>
        </w:rPr>
      </w:pPr>
    </w:p>
    <w:p w:rsidR="001C3685" w:rsidRPr="003B0D44" w:rsidRDefault="001C3685" w:rsidP="002121C5">
      <w:pPr>
        <w:rPr>
          <w:highlight w:val="yellow"/>
        </w:rPr>
      </w:pPr>
    </w:p>
    <w:p w:rsidR="001C3685" w:rsidRPr="003B0D44" w:rsidRDefault="001C3685" w:rsidP="002121C5">
      <w:pPr>
        <w:rPr>
          <w:highlight w:val="yellow"/>
        </w:rPr>
      </w:pPr>
    </w:p>
    <w:p w:rsidR="001C3685" w:rsidRPr="003B0D44" w:rsidRDefault="001C3685" w:rsidP="002121C5">
      <w:pPr>
        <w:rPr>
          <w:highlight w:val="yellow"/>
        </w:rPr>
      </w:pPr>
    </w:p>
    <w:p w:rsidR="001C3685" w:rsidRPr="003B0D44" w:rsidRDefault="001C3685" w:rsidP="002121C5">
      <w:pPr>
        <w:rPr>
          <w:highlight w:val="yellow"/>
        </w:rPr>
      </w:pPr>
    </w:p>
    <w:p w:rsidR="001C3685" w:rsidRPr="003B0D44" w:rsidRDefault="001C3685" w:rsidP="002121C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A7AC4" w:rsidRPr="003B0D44" w:rsidTr="001C368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4C46E3">
              <w:rPr>
                <w:rFonts w:ascii="Calibri" w:hAnsi="Calibri" w:cs="Calibri"/>
              </w:rPr>
              <w:t>п</w:t>
            </w:r>
            <w:proofErr w:type="gramEnd"/>
            <w:r w:rsidRPr="004C46E3"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C46E3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4C46E3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C46E3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4C46E3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A7AC4" w:rsidRPr="003B0D44" w:rsidTr="001C368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A7AC4" w:rsidRPr="003B0D44" w:rsidTr="001C368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3708B9" w:rsidRDefault="0027582E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3708B9">
              <w:rPr>
                <w:rFonts w:ascii="Calibri" w:hAnsi="Calibri" w:cs="Calibri"/>
              </w:rPr>
              <w:t>4</w:t>
            </w:r>
            <w:r w:rsidR="001A7AC4" w:rsidRPr="003708B9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proofErr w:type="spellStart"/>
            <w:r w:rsidRPr="004C46E3">
              <w:rPr>
                <w:rFonts w:ascii="Calibri" w:hAnsi="Calibri" w:cs="Calibri"/>
              </w:rPr>
              <w:t>Тиунова</w:t>
            </w:r>
            <w:proofErr w:type="spellEnd"/>
            <w:r w:rsidRPr="004C46E3">
              <w:rPr>
                <w:rFonts w:ascii="Calibri" w:hAnsi="Calibri" w:cs="Calibri"/>
              </w:rPr>
              <w:t xml:space="preserve"> Лариса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 xml:space="preserve">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3" w:rsidRDefault="004C46E3" w:rsidP="004C46E3">
            <w:pPr>
              <w:spacing w:line="240" w:lineRule="auto"/>
              <w:contextualSpacing/>
            </w:pPr>
            <w:r>
              <w:t>Легковой автомобиль</w:t>
            </w:r>
          </w:p>
          <w:p w:rsidR="001A7AC4" w:rsidRPr="004C46E3" w:rsidRDefault="004C46E3" w:rsidP="004C46E3">
            <w:pPr>
              <w:spacing w:line="240" w:lineRule="auto"/>
              <w:contextualSpacing/>
            </w:pPr>
            <w:r>
              <w:rPr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>2 079 252,42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нет</w:t>
            </w:r>
          </w:p>
        </w:tc>
      </w:tr>
      <w:tr w:rsidR="001A7AC4" w:rsidRPr="003B0D44" w:rsidTr="001C368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370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Default="004C46E3" w:rsidP="004C46E3">
            <w:pPr>
              <w:spacing w:line="240" w:lineRule="auto"/>
              <w:contextualSpacing/>
            </w:pPr>
            <w:r>
              <w:t>Земельный участок</w:t>
            </w:r>
          </w:p>
          <w:p w:rsidR="004C46E3" w:rsidRDefault="004C46E3" w:rsidP="004C46E3">
            <w:pPr>
              <w:spacing w:line="240" w:lineRule="auto"/>
              <w:contextualSpacing/>
            </w:pPr>
          </w:p>
          <w:p w:rsidR="004C46E3" w:rsidRPr="004C46E3" w:rsidRDefault="004C46E3" w:rsidP="004C46E3">
            <w:pPr>
              <w:spacing w:line="240" w:lineRule="auto"/>
              <w:contextualSpacing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Default="001A7AC4" w:rsidP="004C46E3">
            <w:pPr>
              <w:spacing w:line="240" w:lineRule="auto"/>
              <w:contextualSpacing/>
            </w:pPr>
            <w:r w:rsidRPr="004C46E3">
              <w:t xml:space="preserve">Индивидуальная </w:t>
            </w:r>
          </w:p>
          <w:p w:rsidR="004C46E3" w:rsidRDefault="004C46E3" w:rsidP="004C46E3">
            <w:pPr>
              <w:spacing w:line="240" w:lineRule="auto"/>
              <w:contextualSpacing/>
            </w:pPr>
          </w:p>
          <w:p w:rsidR="004C46E3" w:rsidRPr="004C46E3" w:rsidRDefault="004C46E3" w:rsidP="004C46E3">
            <w:pPr>
              <w:spacing w:line="240" w:lineRule="auto"/>
              <w:contextualSpacing/>
            </w:pPr>
            <w:r w:rsidRPr="004C46E3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606</w:t>
            </w:r>
            <w:r w:rsidR="003708B9">
              <w:rPr>
                <w:rFonts w:ascii="Calibri" w:hAnsi="Calibri" w:cs="Calibri"/>
              </w:rPr>
              <w:t>,0</w:t>
            </w:r>
          </w:p>
          <w:p w:rsid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4C46E3" w:rsidRP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Default="001A7AC4" w:rsidP="004C46E3">
            <w:pPr>
              <w:spacing w:line="240" w:lineRule="auto"/>
              <w:contextualSpacing/>
            </w:pPr>
            <w:r w:rsidRPr="004C46E3">
              <w:t>Россия</w:t>
            </w:r>
          </w:p>
          <w:p w:rsidR="004C46E3" w:rsidRDefault="004C46E3" w:rsidP="004C46E3">
            <w:pPr>
              <w:spacing w:line="240" w:lineRule="auto"/>
              <w:contextualSpacing/>
            </w:pPr>
          </w:p>
          <w:p w:rsidR="004C46E3" w:rsidRDefault="004C46E3" w:rsidP="004C46E3">
            <w:pPr>
              <w:spacing w:line="240" w:lineRule="auto"/>
              <w:contextualSpacing/>
            </w:pPr>
          </w:p>
          <w:p w:rsidR="004C46E3" w:rsidRPr="004C46E3" w:rsidRDefault="004C46E3" w:rsidP="004C46E3">
            <w:pPr>
              <w:spacing w:line="240" w:lineRule="auto"/>
              <w:contextualSpacing/>
            </w:pPr>
            <w:r w:rsidRPr="004C46E3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436 745,40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C46E3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нет</w:t>
            </w:r>
          </w:p>
        </w:tc>
      </w:tr>
      <w:tr w:rsidR="004C46E3" w:rsidRPr="003B0D44" w:rsidTr="001C368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3" w:rsidRP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3" w:rsidRP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4C46E3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3" w:rsidRPr="004C46E3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3" w:rsidRDefault="00C71A37" w:rsidP="004C46E3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3" w:rsidRPr="004C46E3" w:rsidRDefault="00C71A37" w:rsidP="004C46E3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3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3" w:rsidRPr="004C46E3" w:rsidRDefault="00C71A37" w:rsidP="004C46E3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3" w:rsidRPr="004C46E3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C71A37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3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3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3" w:rsidRPr="004C46E3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3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3" w:rsidRPr="004C46E3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20F2F" w:rsidRDefault="00E20F2F">
      <w:pPr>
        <w:rPr>
          <w:highlight w:val="yellow"/>
        </w:rPr>
      </w:pPr>
    </w:p>
    <w:p w:rsidR="004C46E3" w:rsidRDefault="004C46E3">
      <w:pPr>
        <w:rPr>
          <w:highlight w:val="yellow"/>
        </w:rPr>
      </w:pPr>
    </w:p>
    <w:p w:rsidR="004C46E3" w:rsidRDefault="004C46E3">
      <w:pPr>
        <w:rPr>
          <w:highlight w:val="yellow"/>
        </w:rPr>
      </w:pPr>
    </w:p>
    <w:p w:rsidR="00C01444" w:rsidRDefault="00C01444">
      <w:pPr>
        <w:rPr>
          <w:highlight w:val="yellow"/>
        </w:rPr>
      </w:pPr>
    </w:p>
    <w:p w:rsidR="00C01444" w:rsidRDefault="00C01444">
      <w:pPr>
        <w:rPr>
          <w:highlight w:val="yellow"/>
        </w:rPr>
      </w:pPr>
    </w:p>
    <w:p w:rsidR="004C46E3" w:rsidRDefault="004C46E3">
      <w:pPr>
        <w:rPr>
          <w:highlight w:val="yellow"/>
        </w:rPr>
      </w:pPr>
    </w:p>
    <w:p w:rsidR="004C46E3" w:rsidRDefault="004C46E3">
      <w:pPr>
        <w:rPr>
          <w:highlight w:val="yellow"/>
        </w:rPr>
      </w:pPr>
    </w:p>
    <w:p w:rsidR="004C46E3" w:rsidRPr="003B0D44" w:rsidRDefault="004C46E3">
      <w:pPr>
        <w:rPr>
          <w:highlight w:val="yellow"/>
        </w:rPr>
      </w:pPr>
    </w:p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276"/>
      </w:tblGrid>
      <w:tr w:rsidR="002121C5" w:rsidRPr="003B0D44" w:rsidTr="00E20F2F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1F2857">
              <w:rPr>
                <w:rFonts w:ascii="Calibri" w:hAnsi="Calibri" w:cs="Calibri"/>
              </w:rPr>
              <w:t>п</w:t>
            </w:r>
            <w:proofErr w:type="gramEnd"/>
            <w:r w:rsidRPr="001F2857"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F285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F285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F285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F285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121C5" w:rsidRPr="003B0D44" w:rsidTr="00E20F2F">
        <w:trPr>
          <w:cantSplit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1F285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72DEF" w:rsidRPr="003B0D44" w:rsidTr="00E20F2F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1F2857" w:rsidRDefault="0027582E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5</w:t>
            </w:r>
            <w:r w:rsidR="00872DEF" w:rsidRPr="001F2857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1F2857" w:rsidRDefault="00872DEF" w:rsidP="001F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 xml:space="preserve">Прищепов </w:t>
            </w:r>
            <w:r w:rsidR="001F2857">
              <w:rPr>
                <w:rFonts w:ascii="Calibri" w:hAnsi="Calibri" w:cs="Calibri"/>
              </w:rPr>
              <w:t>Андрей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1F2857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 xml:space="preserve">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 xml:space="preserve">Земельный участок 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8439A" w:rsidRPr="001F2857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8439A" w:rsidRPr="001F2857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 xml:space="preserve">Земельный участок 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8439A" w:rsidRPr="001F2857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8439A" w:rsidRPr="001F2857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Машино-место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1F2857">
              <w:rPr>
                <w:rFonts w:ascii="Calibri" w:hAnsi="Calibri" w:cs="Calibri"/>
              </w:rPr>
              <w:t>Хоз</w:t>
            </w:r>
            <w:proofErr w:type="gramStart"/>
            <w:r w:rsidRPr="001F2857">
              <w:rPr>
                <w:rFonts w:ascii="Calibri" w:hAnsi="Calibri" w:cs="Calibri"/>
              </w:rPr>
              <w:t>.б</w:t>
            </w:r>
            <w:proofErr w:type="gramEnd"/>
            <w:r w:rsidRPr="001F2857">
              <w:rPr>
                <w:rFonts w:ascii="Calibri" w:hAnsi="Calibri" w:cs="Calibri"/>
              </w:rPr>
              <w:t>лок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Долевая собственность ½ доли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 xml:space="preserve">Долевая собственность </w:t>
            </w:r>
            <w:r w:rsidR="0048439A" w:rsidRPr="001F2857">
              <w:rPr>
                <w:rFonts w:ascii="Calibri" w:hAnsi="Calibri" w:cs="Calibri"/>
              </w:rPr>
              <w:t>(</w:t>
            </w:r>
            <w:r w:rsidRPr="001F2857">
              <w:rPr>
                <w:rFonts w:ascii="Calibri" w:hAnsi="Calibri" w:cs="Calibri"/>
              </w:rPr>
              <w:t>½ доли</w:t>
            </w:r>
            <w:r w:rsidR="0048439A" w:rsidRPr="001F2857">
              <w:rPr>
                <w:rFonts w:ascii="Calibri" w:hAnsi="Calibri" w:cs="Calibri"/>
              </w:rPr>
              <w:t>)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Индивидуальная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 xml:space="preserve">Долевая собственность </w:t>
            </w:r>
            <w:r w:rsidR="0048439A" w:rsidRPr="001F2857">
              <w:rPr>
                <w:rFonts w:ascii="Calibri" w:hAnsi="Calibri" w:cs="Calibri"/>
              </w:rPr>
              <w:t>(</w:t>
            </w:r>
            <w:r w:rsidRPr="001F2857">
              <w:rPr>
                <w:rFonts w:ascii="Calibri" w:hAnsi="Calibri" w:cs="Calibri"/>
              </w:rPr>
              <w:t>½ доли</w:t>
            </w:r>
            <w:r w:rsidR="0048439A" w:rsidRPr="001F2857">
              <w:rPr>
                <w:rFonts w:ascii="Calibri" w:hAnsi="Calibri" w:cs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2</w:t>
            </w:r>
            <w:r w:rsidR="001F2857">
              <w:rPr>
                <w:rFonts w:ascii="Calibri" w:hAnsi="Calibri" w:cs="Calibri"/>
              </w:rPr>
              <w:t xml:space="preserve"> </w:t>
            </w:r>
            <w:r w:rsidRPr="001F2857">
              <w:rPr>
                <w:rFonts w:ascii="Calibri" w:hAnsi="Calibri" w:cs="Calibri"/>
              </w:rPr>
              <w:t>000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600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11,5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56,7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Россия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Россия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Россия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Квартира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76,0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Россия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86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 xml:space="preserve">Легковой автомобиль 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БМВ Х5</w:t>
            </w: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1F2857">
              <w:rPr>
                <w:rFonts w:ascii="Calibri" w:hAnsi="Calibri" w:cs="Calibri"/>
              </w:rPr>
              <w:t>Мото</w:t>
            </w:r>
            <w:proofErr w:type="spellEnd"/>
            <w:r w:rsidRPr="001F2857">
              <w:rPr>
                <w:rFonts w:ascii="Calibri" w:hAnsi="Calibri" w:cs="Calibri"/>
              </w:rPr>
              <w:t>-транспортное средство</w:t>
            </w:r>
          </w:p>
          <w:p w:rsidR="00872DEF" w:rsidRPr="00D016CD" w:rsidRDefault="00D016C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HARLEY</w:t>
            </w:r>
            <w:r w:rsidRPr="00D016C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DAVIDSON</w:t>
            </w:r>
            <w:r w:rsidRPr="00D016C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IRON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1F2857" w:rsidRDefault="00D016C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3 525 216,0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1F285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2857">
              <w:rPr>
                <w:rFonts w:ascii="Calibri" w:hAnsi="Calibri" w:cs="Calibri"/>
              </w:rPr>
              <w:t>нет</w:t>
            </w:r>
          </w:p>
        </w:tc>
      </w:tr>
      <w:tr w:rsidR="00872DEF" w:rsidRPr="003B0D44" w:rsidTr="00E20F2F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3B0D44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D016CD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D016CD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 xml:space="preserve">Земельный участок </w:t>
            </w: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8439A" w:rsidRPr="00D016CD" w:rsidRDefault="0048439A" w:rsidP="0048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8439A" w:rsidRPr="00D016CD" w:rsidRDefault="0048439A" w:rsidP="0048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48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 xml:space="preserve">Земельный участок </w:t>
            </w: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8439A" w:rsidRPr="00D016CD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8439A" w:rsidRPr="00D016CD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016CD">
              <w:rPr>
                <w:rFonts w:ascii="Calibri" w:hAnsi="Calibri" w:cs="Calibri"/>
              </w:rPr>
              <w:t>Хоз</w:t>
            </w:r>
            <w:proofErr w:type="gramStart"/>
            <w:r w:rsidRPr="00D016CD">
              <w:rPr>
                <w:rFonts w:ascii="Calibri" w:hAnsi="Calibri" w:cs="Calibri"/>
              </w:rPr>
              <w:t>.б</w:t>
            </w:r>
            <w:proofErr w:type="gramEnd"/>
            <w:r w:rsidRPr="00D016CD">
              <w:rPr>
                <w:rFonts w:ascii="Calibri" w:hAnsi="Calibri" w:cs="Calibri"/>
              </w:rPr>
              <w:t>лок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 xml:space="preserve">Долевая собственность </w:t>
            </w:r>
            <w:r w:rsidR="0048439A" w:rsidRPr="00D016CD">
              <w:rPr>
                <w:rFonts w:ascii="Calibri" w:hAnsi="Calibri" w:cs="Calibri"/>
              </w:rPr>
              <w:t>(</w:t>
            </w:r>
            <w:r w:rsidRPr="00D016CD">
              <w:rPr>
                <w:rFonts w:ascii="Calibri" w:hAnsi="Calibri" w:cs="Calibri"/>
              </w:rPr>
              <w:t>½ доли</w:t>
            </w:r>
            <w:r w:rsidR="0048439A" w:rsidRPr="00D016CD">
              <w:rPr>
                <w:rFonts w:ascii="Calibri" w:hAnsi="Calibri" w:cs="Calibri"/>
              </w:rPr>
              <w:t>)</w:t>
            </w: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 xml:space="preserve">Долевая собственность </w:t>
            </w:r>
            <w:r w:rsidR="0048439A" w:rsidRPr="00D016CD">
              <w:rPr>
                <w:rFonts w:ascii="Calibri" w:hAnsi="Calibri" w:cs="Calibri"/>
              </w:rPr>
              <w:t>(</w:t>
            </w:r>
            <w:r w:rsidRPr="00D016CD">
              <w:rPr>
                <w:rFonts w:ascii="Calibri" w:hAnsi="Calibri" w:cs="Calibri"/>
              </w:rPr>
              <w:t>½ доли</w:t>
            </w:r>
            <w:r w:rsidR="0048439A" w:rsidRPr="00D016CD">
              <w:rPr>
                <w:rFonts w:ascii="Calibri" w:hAnsi="Calibri" w:cs="Calibri"/>
              </w:rPr>
              <w:t>)</w:t>
            </w: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 xml:space="preserve">Долевая собственность </w:t>
            </w:r>
            <w:r w:rsidR="0048439A" w:rsidRPr="00D016CD">
              <w:rPr>
                <w:rFonts w:ascii="Calibri" w:hAnsi="Calibri" w:cs="Calibri"/>
              </w:rPr>
              <w:t>(</w:t>
            </w:r>
            <w:r w:rsidRPr="00D016CD">
              <w:rPr>
                <w:rFonts w:ascii="Calibri" w:hAnsi="Calibri" w:cs="Calibri"/>
              </w:rPr>
              <w:t>½ доли</w:t>
            </w:r>
            <w:r w:rsidR="0048439A" w:rsidRPr="00D016CD">
              <w:rPr>
                <w:rFonts w:ascii="Calibri" w:hAnsi="Calibri" w:cs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2</w:t>
            </w:r>
            <w:r w:rsidR="00D016CD">
              <w:rPr>
                <w:rFonts w:ascii="Calibri" w:hAnsi="Calibri" w:cs="Calibri"/>
                <w:lang w:val="en-US"/>
              </w:rPr>
              <w:t xml:space="preserve"> </w:t>
            </w:r>
            <w:r w:rsidRPr="00D016CD">
              <w:rPr>
                <w:rFonts w:ascii="Calibri" w:hAnsi="Calibri" w:cs="Calibri"/>
              </w:rPr>
              <w:t>000</w:t>
            </w: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600</w:t>
            </w: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56,7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Россия</w:t>
            </w: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Россия</w:t>
            </w: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D016CD" w:rsidRDefault="00872DEF" w:rsidP="00872DEF">
            <w:pPr>
              <w:jc w:val="center"/>
            </w:pPr>
            <w:r w:rsidRPr="00D016CD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D016CD" w:rsidRDefault="00872DEF" w:rsidP="00872DEF">
            <w:pPr>
              <w:jc w:val="center"/>
            </w:pPr>
            <w:r w:rsidRPr="00D016CD"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D016CD" w:rsidRDefault="00872DEF" w:rsidP="00872DEF">
            <w:pPr>
              <w:jc w:val="center"/>
            </w:pPr>
            <w:r w:rsidRPr="00D016CD"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D016CD" w:rsidRDefault="00D016C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016CD">
              <w:rPr>
                <w:rFonts w:ascii="Calibri" w:hAnsi="Calibri" w:cs="Calibri"/>
                <w:lang w:val="en-US"/>
              </w:rPr>
              <w:t xml:space="preserve">Volkswagen </w:t>
            </w:r>
            <w:proofErr w:type="spellStart"/>
            <w:r w:rsidRPr="00D016CD">
              <w:rPr>
                <w:rFonts w:ascii="Calibri" w:hAnsi="Calibri" w:cs="Calibri"/>
                <w:lang w:val="en-US"/>
              </w:rPr>
              <w:t>Multivan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1B562D" w:rsidRDefault="001B562D" w:rsidP="00B14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4 859 673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D016CD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нет</w:t>
            </w:r>
          </w:p>
        </w:tc>
      </w:tr>
      <w:tr w:rsidR="001B562D" w:rsidRPr="003B0D44" w:rsidTr="00E20F2F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3B0D44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Default="001B562D">
            <w:r w:rsidRPr="0082463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Default="001B562D">
            <w:r w:rsidRPr="0082463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Default="001B562D">
            <w:r w:rsidRPr="00824630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Default="001B562D">
            <w:r w:rsidRPr="00824630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jc w:val="center"/>
            </w:pPr>
            <w:r w:rsidRPr="00D016CD"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jc w:val="center"/>
            </w:pPr>
            <w:r w:rsidRPr="00D016CD"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jc w:val="center"/>
            </w:pPr>
            <w:r w:rsidRPr="00D016CD"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нет</w:t>
            </w:r>
          </w:p>
        </w:tc>
      </w:tr>
      <w:tr w:rsidR="001B562D" w:rsidRPr="003B0D44" w:rsidTr="00E20F2F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3B0D44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Default="001B562D">
            <w:r w:rsidRPr="0082463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Default="001B562D">
            <w:r w:rsidRPr="0082463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Default="001B562D">
            <w:r w:rsidRPr="00824630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Default="001B562D">
            <w:r w:rsidRPr="00824630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jc w:val="center"/>
            </w:pPr>
            <w:r w:rsidRPr="00D016CD"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jc w:val="center"/>
            </w:pPr>
            <w:r w:rsidRPr="00D016CD"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jc w:val="center"/>
            </w:pPr>
            <w:r w:rsidRPr="00D016CD"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нет</w:t>
            </w:r>
          </w:p>
        </w:tc>
      </w:tr>
      <w:tr w:rsidR="001B562D" w:rsidRPr="003B0D44" w:rsidTr="00E20F2F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3B0D44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Долевая собственность</w:t>
            </w:r>
          </w:p>
          <w:p w:rsidR="001B562D" w:rsidRPr="00D016CD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 xml:space="preserve"> (½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76,0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jc w:val="center"/>
            </w:pPr>
            <w:r w:rsidRPr="00D016CD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Default="001B562D">
            <w:r w:rsidRPr="0014597C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Default="001B562D">
            <w:r w:rsidRPr="0014597C"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D016CD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6CD">
              <w:rPr>
                <w:rFonts w:ascii="Calibri" w:hAnsi="Calibri" w:cs="Calibri"/>
              </w:rPr>
              <w:t>нет</w:t>
            </w:r>
          </w:p>
        </w:tc>
      </w:tr>
    </w:tbl>
    <w:p w:rsidR="002121C5" w:rsidRPr="003B0D44" w:rsidRDefault="002121C5" w:rsidP="002121C5">
      <w:pPr>
        <w:rPr>
          <w:highlight w:val="yellow"/>
        </w:rPr>
      </w:pPr>
    </w:p>
    <w:p w:rsidR="002121C5" w:rsidRPr="003B0D44" w:rsidRDefault="002121C5" w:rsidP="002121C5">
      <w:pPr>
        <w:rPr>
          <w:highlight w:val="yellow"/>
        </w:rPr>
      </w:pPr>
    </w:p>
    <w:p w:rsidR="00B168BE" w:rsidRPr="003B0D44" w:rsidRDefault="00B168BE" w:rsidP="002121C5">
      <w:pPr>
        <w:rPr>
          <w:sz w:val="44"/>
          <w:szCs w:val="44"/>
          <w:highlight w:val="yellow"/>
        </w:rPr>
      </w:pPr>
    </w:p>
    <w:p w:rsidR="0048439A" w:rsidRPr="003B0D44" w:rsidRDefault="0048439A" w:rsidP="002121C5">
      <w:pPr>
        <w:rPr>
          <w:sz w:val="44"/>
          <w:szCs w:val="44"/>
          <w:highlight w:val="yellow"/>
        </w:rPr>
      </w:pPr>
    </w:p>
    <w:p w:rsidR="0027582E" w:rsidRPr="003B0D44" w:rsidRDefault="0027582E" w:rsidP="002121C5">
      <w:pPr>
        <w:rPr>
          <w:sz w:val="44"/>
          <w:szCs w:val="44"/>
          <w:highlight w:val="yellow"/>
        </w:rPr>
      </w:pPr>
    </w:p>
    <w:p w:rsidR="0027582E" w:rsidRPr="003B0D44" w:rsidRDefault="0027582E" w:rsidP="002121C5">
      <w:pPr>
        <w:rPr>
          <w:sz w:val="44"/>
          <w:szCs w:val="44"/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80072E" w:rsidTr="0048439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072E">
              <w:rPr>
                <w:rFonts w:cs="Calibri"/>
              </w:rPr>
              <w:t xml:space="preserve">N </w:t>
            </w:r>
            <w:proofErr w:type="gramStart"/>
            <w:r w:rsidRPr="0080072E">
              <w:rPr>
                <w:rFonts w:cs="Calibri"/>
              </w:rPr>
              <w:t>п</w:t>
            </w:r>
            <w:proofErr w:type="gramEnd"/>
            <w:r w:rsidRPr="0080072E">
              <w:rPr>
                <w:rFonts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072E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072E">
              <w:rPr>
                <w:rFonts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072E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072E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072E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072E">
              <w:rPr>
                <w:rFonts w:cs="Calibri"/>
              </w:rPr>
              <w:t xml:space="preserve">Декларированный годовой доход </w:t>
            </w:r>
            <w:hyperlink w:anchor="Par278" w:history="1">
              <w:r w:rsidRPr="0080072E">
                <w:rPr>
                  <w:rFonts w:cs="Calibri"/>
                  <w:color w:val="0000FF"/>
                </w:rPr>
                <w:t>&lt;1&gt;</w:t>
              </w:r>
            </w:hyperlink>
            <w:r w:rsidRPr="0080072E">
              <w:rPr>
                <w:rFonts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072E">
              <w:rPr>
                <w:rFonts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0072E">
                <w:rPr>
                  <w:rFonts w:cs="Calibri"/>
                  <w:color w:val="0000FF"/>
                </w:rPr>
                <w:t>&lt;2&gt;</w:t>
              </w:r>
            </w:hyperlink>
            <w:r w:rsidRPr="0080072E">
              <w:rPr>
                <w:rFonts w:cs="Calibri"/>
              </w:rPr>
              <w:t xml:space="preserve"> (вид приобретенного имущества, источники)</w:t>
            </w:r>
          </w:p>
        </w:tc>
      </w:tr>
      <w:tr w:rsidR="00671AD2" w:rsidRPr="0080072E" w:rsidTr="0048439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072E">
              <w:rPr>
                <w:rFonts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072E">
              <w:rPr>
                <w:rFonts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072E">
              <w:rPr>
                <w:rFonts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072E">
              <w:rPr>
                <w:rFonts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072E">
              <w:rPr>
                <w:rFonts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072E"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072E">
              <w:rPr>
                <w:rFonts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80072E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80072E" w:rsidRPr="0080072E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80072E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0072E">
              <w:rPr>
                <w:rFonts w:cs="Calibri"/>
              </w:rPr>
              <w:t>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80072E" w:rsidRDefault="003A66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A6679">
              <w:rPr>
                <w:rFonts w:cs="Calibri"/>
              </w:rPr>
              <w:t>Никитюк Артур Вениаминович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80072E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 xml:space="preserve">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80072E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80072E" w:rsidRDefault="0080072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80072E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80072E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80072E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80072E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80072E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B9" w:rsidRDefault="003708B9" w:rsidP="0080072E">
            <w:pPr>
              <w:spacing w:line="240" w:lineRule="auto"/>
              <w:contextualSpacing/>
            </w:pPr>
            <w:r>
              <w:t>Легковой автомобиль:</w:t>
            </w:r>
          </w:p>
          <w:p w:rsidR="0080072E" w:rsidRDefault="0080072E" w:rsidP="0080072E">
            <w:pPr>
              <w:spacing w:line="240" w:lineRule="auto"/>
              <w:contextualSpacing/>
            </w:pPr>
            <w:r w:rsidRPr="0080072E">
              <w:t xml:space="preserve">Тойота </w:t>
            </w:r>
            <w:r w:rsidRPr="0080072E">
              <w:rPr>
                <w:lang w:val="en-US"/>
              </w:rPr>
              <w:t>LC</w:t>
            </w:r>
            <w:r w:rsidRPr="00C22D4F">
              <w:t xml:space="preserve"> 200</w:t>
            </w:r>
          </w:p>
          <w:p w:rsidR="0080072E" w:rsidRDefault="0080072E" w:rsidP="0080072E">
            <w:pPr>
              <w:spacing w:line="240" w:lineRule="auto"/>
              <w:contextualSpacing/>
            </w:pPr>
            <w:r>
              <w:t>ГАЗ-21</w:t>
            </w:r>
          </w:p>
          <w:p w:rsidR="0080072E" w:rsidRDefault="0080072E" w:rsidP="0080072E">
            <w:pPr>
              <w:spacing w:line="240" w:lineRule="auto"/>
              <w:contextualSpacing/>
            </w:pPr>
          </w:p>
          <w:p w:rsidR="003708B9" w:rsidRDefault="0080072E" w:rsidP="0080072E">
            <w:pPr>
              <w:spacing w:line="240" w:lineRule="auto"/>
              <w:contextualSpacing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80072E" w:rsidRDefault="0080072E" w:rsidP="0080072E">
            <w:pPr>
              <w:spacing w:line="240" w:lineRule="auto"/>
              <w:contextualSpacing/>
            </w:pPr>
            <w:r>
              <w:t>КМЗ 8155</w:t>
            </w:r>
          </w:p>
          <w:p w:rsidR="0080072E" w:rsidRDefault="0080072E" w:rsidP="0080072E">
            <w:pPr>
              <w:spacing w:line="240" w:lineRule="auto"/>
              <w:contextualSpacing/>
            </w:pPr>
          </w:p>
          <w:p w:rsidR="0080072E" w:rsidRPr="0080072E" w:rsidRDefault="0080072E" w:rsidP="0080072E">
            <w:pPr>
              <w:spacing w:line="240" w:lineRule="auto"/>
              <w:contextualSpacing/>
            </w:pPr>
            <w:r>
              <w:t>Прицеп к мотоциклу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80072E" w:rsidRDefault="0080072E" w:rsidP="0080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80072E">
              <w:rPr>
                <w:rFonts w:eastAsia="Times New Roman"/>
                <w:lang w:eastAsia="ru-RU"/>
              </w:rPr>
              <w:t>2</w:t>
            </w:r>
            <w:r w:rsidRPr="0080072E">
              <w:rPr>
                <w:rFonts w:eastAsia="Times New Roman"/>
                <w:lang w:val="en-US" w:eastAsia="ru-RU"/>
              </w:rPr>
              <w:t> </w:t>
            </w:r>
            <w:r>
              <w:rPr>
                <w:rFonts w:eastAsia="Times New Roman"/>
                <w:lang w:eastAsia="ru-RU"/>
              </w:rPr>
              <w:t>580</w:t>
            </w:r>
            <w:r w:rsidRPr="0080072E">
              <w:rPr>
                <w:rFonts w:eastAsia="Times New Roman"/>
                <w:lang w:val="en-US" w:eastAsia="ru-RU"/>
              </w:rPr>
              <w:t> </w:t>
            </w:r>
            <w:r w:rsidRPr="0080072E">
              <w:rPr>
                <w:rFonts w:eastAsia="Times New Roman"/>
                <w:lang w:eastAsia="ru-RU"/>
              </w:rPr>
              <w:t>02</w:t>
            </w:r>
            <w:r>
              <w:rPr>
                <w:rFonts w:eastAsia="Times New Roman"/>
                <w:lang w:eastAsia="ru-RU"/>
              </w:rPr>
              <w:t>4</w:t>
            </w:r>
            <w:r w:rsidRPr="0080072E">
              <w:rPr>
                <w:rFonts w:eastAsia="Times New Roman"/>
                <w:lang w:val="en-US" w:eastAsia="ru-RU"/>
              </w:rPr>
              <w:t>,</w:t>
            </w:r>
            <w:r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80072E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нет</w:t>
            </w:r>
          </w:p>
        </w:tc>
      </w:tr>
      <w:tr w:rsidR="0048439A" w:rsidRPr="0080072E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0072E">
              <w:rPr>
                <w:rFonts w:cs="Calibri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>
            <w:r w:rsidRPr="0080072E">
              <w:rPr>
                <w:rFonts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нет</w:t>
            </w:r>
          </w:p>
        </w:tc>
      </w:tr>
      <w:tr w:rsidR="0048439A" w:rsidRPr="0080072E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0072E">
              <w:rPr>
                <w:rFonts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>
            <w:r w:rsidRPr="0080072E">
              <w:rPr>
                <w:rFonts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нет</w:t>
            </w:r>
          </w:p>
        </w:tc>
      </w:tr>
      <w:tr w:rsidR="0048439A" w:rsidRPr="0080072E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0072E">
              <w:rPr>
                <w:rFonts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>
            <w:r w:rsidRPr="0080072E">
              <w:rPr>
                <w:rFonts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80072E" w:rsidP="0080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38</w:t>
            </w:r>
            <w:r w:rsidR="0048439A" w:rsidRPr="0080072E">
              <w:rPr>
                <w:rFonts w:cs="Calibri"/>
              </w:rPr>
              <w:t>,</w:t>
            </w:r>
            <w:r>
              <w:rPr>
                <w:rFonts w:cs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80072E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0072E">
              <w:rPr>
                <w:rFonts w:cs="Calibri"/>
              </w:rPr>
              <w:t>нет</w:t>
            </w:r>
          </w:p>
        </w:tc>
      </w:tr>
    </w:tbl>
    <w:p w:rsidR="00671AD2" w:rsidRPr="0080072E" w:rsidRDefault="00671AD2" w:rsidP="002121C5"/>
    <w:p w:rsidR="009356C8" w:rsidRPr="003B0D44" w:rsidRDefault="009356C8" w:rsidP="009356C8">
      <w:pPr>
        <w:rPr>
          <w:highlight w:val="yellow"/>
        </w:rPr>
      </w:pPr>
    </w:p>
    <w:p w:rsidR="0027582E" w:rsidRPr="003B0D44" w:rsidRDefault="0027582E" w:rsidP="009356C8">
      <w:pPr>
        <w:rPr>
          <w:highlight w:val="yellow"/>
        </w:rPr>
      </w:pPr>
    </w:p>
    <w:p w:rsidR="0048439A" w:rsidRPr="003B0D44" w:rsidRDefault="0048439A" w:rsidP="009356C8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9356C8" w:rsidRPr="003B0D44" w:rsidTr="0048439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 xml:space="preserve">N </w:t>
            </w:r>
            <w:proofErr w:type="gramStart"/>
            <w:r w:rsidRPr="00F00260">
              <w:t>п</w:t>
            </w:r>
            <w:proofErr w:type="gramEnd"/>
            <w:r w:rsidRPr="00F00260"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 xml:space="preserve">Декларированный годовой доход </w:t>
            </w:r>
            <w:hyperlink w:anchor="Par278" w:history="1">
              <w:r w:rsidRPr="00F00260">
                <w:rPr>
                  <w:rStyle w:val="a3"/>
                </w:rPr>
                <w:t>&lt;1&gt;</w:t>
              </w:r>
            </w:hyperlink>
            <w:r w:rsidRPr="00F00260"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00260">
                <w:rPr>
                  <w:rStyle w:val="a3"/>
                </w:rPr>
                <w:t>&lt;2&gt;</w:t>
              </w:r>
            </w:hyperlink>
            <w:r w:rsidRPr="00F00260">
              <w:t xml:space="preserve"> (вид приобретенного имущества, источники)</w:t>
            </w:r>
          </w:p>
        </w:tc>
      </w:tr>
      <w:tr w:rsidR="009356C8" w:rsidRPr="003B0D44" w:rsidTr="0048439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/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/>
        </w:tc>
      </w:tr>
      <w:tr w:rsidR="00F00260" w:rsidRPr="003B0D44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F00260" w:rsidRDefault="00F00260" w:rsidP="004D6BC9">
            <w:r w:rsidRPr="00F00260">
              <w:t>7.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F00260" w:rsidRDefault="00F00260" w:rsidP="00F00260">
            <w:r w:rsidRPr="00F00260">
              <w:t xml:space="preserve">Травкин </w:t>
            </w:r>
            <w:r>
              <w:t>Сергей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F00260" w:rsidRDefault="00F00260" w:rsidP="00F00260">
            <w:r w:rsidRPr="00F00260">
              <w:t xml:space="preserve">Заместитель префекта </w:t>
            </w:r>
          </w:p>
          <w:p w:rsidR="00F00260" w:rsidRPr="00F00260" w:rsidRDefault="00F00260" w:rsidP="004D6B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F00260" w:rsidRDefault="00F00260" w:rsidP="004D6BC9">
            <w:r w:rsidRPr="00F0026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Default="00F00260">
            <w:r w:rsidRPr="009E76C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Default="00F00260">
            <w:r w:rsidRPr="009E76C4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Default="00F00260">
            <w:r w:rsidRPr="009E76C4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F00260" w:rsidRDefault="00F00260" w:rsidP="004D6BC9">
            <w:pPr>
              <w:pStyle w:val="aa"/>
              <w:spacing w:before="12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260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F00260" w:rsidRDefault="00F00260" w:rsidP="004D6BC9">
            <w:pPr>
              <w:pStyle w:val="aa"/>
              <w:spacing w:before="12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260">
              <w:rPr>
                <w:rFonts w:ascii="Arial" w:hAnsi="Arial" w:cs="Arial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F00260" w:rsidRDefault="00F00260" w:rsidP="004D6BC9">
            <w:pPr>
              <w:pStyle w:val="aa"/>
              <w:spacing w:before="12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260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F00260" w:rsidRDefault="00F00260" w:rsidP="004D6BC9">
            <w:r w:rsidRPr="00F00260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F00260" w:rsidRDefault="00F00260" w:rsidP="004D6BC9">
            <w:r>
              <w:t>4 058 738,40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F00260" w:rsidRDefault="00F00260" w:rsidP="004D6BC9">
            <w:r w:rsidRPr="00F00260">
              <w:t>нет</w:t>
            </w:r>
          </w:p>
        </w:tc>
      </w:tr>
      <w:tr w:rsidR="009356C8" w:rsidRPr="003B0D44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pPr>
              <w:pStyle w:val="aa"/>
              <w:spacing w:before="12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260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pPr>
              <w:pStyle w:val="aa"/>
              <w:spacing w:before="12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260">
              <w:rPr>
                <w:rFonts w:ascii="Arial" w:hAnsi="Arial" w:cs="Arial"/>
                <w:color w:val="000000"/>
                <w:sz w:val="18"/>
                <w:szCs w:val="18"/>
              </w:rPr>
              <w:t>Долевая собственность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pPr>
              <w:pStyle w:val="aa"/>
              <w:spacing w:before="12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260">
              <w:rPr>
                <w:rFonts w:ascii="Arial" w:hAnsi="Arial" w:cs="Arial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pPr>
              <w:pStyle w:val="aa"/>
              <w:spacing w:before="12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260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F00260" w:rsidRDefault="009356C8" w:rsidP="004D6BC9">
            <w:r w:rsidRPr="00F00260">
              <w:t>нет</w:t>
            </w:r>
          </w:p>
        </w:tc>
      </w:tr>
    </w:tbl>
    <w:p w:rsidR="009356C8" w:rsidRDefault="009356C8" w:rsidP="009356C8">
      <w:pPr>
        <w:rPr>
          <w:highlight w:val="yellow"/>
        </w:rPr>
      </w:pPr>
    </w:p>
    <w:p w:rsidR="00F00260" w:rsidRDefault="00F00260" w:rsidP="009356C8">
      <w:pPr>
        <w:rPr>
          <w:highlight w:val="yellow"/>
        </w:rPr>
      </w:pPr>
    </w:p>
    <w:p w:rsidR="003A6679" w:rsidRDefault="003A6679" w:rsidP="009356C8">
      <w:pPr>
        <w:rPr>
          <w:highlight w:val="yellow"/>
        </w:rPr>
      </w:pPr>
    </w:p>
    <w:p w:rsidR="003A6679" w:rsidRDefault="003A6679" w:rsidP="009356C8">
      <w:pPr>
        <w:rPr>
          <w:highlight w:val="yellow"/>
        </w:rPr>
      </w:pPr>
    </w:p>
    <w:p w:rsidR="003A6679" w:rsidRDefault="003A6679" w:rsidP="009356C8">
      <w:pPr>
        <w:rPr>
          <w:highlight w:val="yellow"/>
        </w:rPr>
      </w:pPr>
    </w:p>
    <w:p w:rsidR="003A6679" w:rsidRDefault="003A6679" w:rsidP="009356C8">
      <w:pPr>
        <w:rPr>
          <w:highlight w:val="yellow"/>
        </w:rPr>
      </w:pPr>
    </w:p>
    <w:p w:rsidR="00F00260" w:rsidRDefault="00F00260" w:rsidP="009356C8">
      <w:pPr>
        <w:rPr>
          <w:highlight w:val="yellow"/>
        </w:rPr>
      </w:pPr>
    </w:p>
    <w:p w:rsidR="00F00260" w:rsidRDefault="00F00260" w:rsidP="009356C8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701"/>
        <w:gridCol w:w="1129"/>
        <w:gridCol w:w="855"/>
        <w:gridCol w:w="993"/>
        <w:gridCol w:w="1134"/>
        <w:gridCol w:w="1129"/>
        <w:gridCol w:w="1219"/>
        <w:gridCol w:w="1337"/>
        <w:gridCol w:w="1135"/>
        <w:gridCol w:w="1701"/>
        <w:gridCol w:w="1134"/>
      </w:tblGrid>
      <w:tr w:rsidR="00EC51D9" w:rsidRPr="003B0D44" w:rsidTr="00C22D4F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 xml:space="preserve">N </w:t>
            </w:r>
            <w:proofErr w:type="gramStart"/>
            <w:r w:rsidRPr="00EC51D9">
              <w:rPr>
                <w:rFonts w:ascii="Calibri" w:hAnsi="Calibri" w:cs="Calibri"/>
              </w:rPr>
              <w:t>п</w:t>
            </w:r>
            <w:proofErr w:type="gramEnd"/>
            <w:r w:rsidRPr="00EC51D9">
              <w:rPr>
                <w:rFonts w:ascii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EC51D9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EC51D9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EC51D9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EC51D9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C51D9" w:rsidRPr="003B0D44" w:rsidTr="00C22D4F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51D9" w:rsidRPr="003B0D44" w:rsidTr="00C22D4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3A667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6679">
              <w:rPr>
                <w:rFonts w:ascii="Calibri" w:hAnsi="Calibri" w:cs="Calibri"/>
              </w:rPr>
              <w:t>Малиничев Николай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Руководитель</w:t>
            </w:r>
          </w:p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аппарата</w:t>
            </w:r>
          </w:p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 xml:space="preserve">Земельный участок </w:t>
            </w:r>
          </w:p>
          <w:p w:rsid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Индивидуальная</w:t>
            </w:r>
          </w:p>
          <w:p w:rsid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Default="00EC51D9" w:rsidP="00EC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Индивидуальная</w:t>
            </w:r>
          </w:p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600</w:t>
            </w:r>
          </w:p>
          <w:p w:rsid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32,9</w:t>
            </w:r>
          </w:p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Россия</w:t>
            </w:r>
          </w:p>
          <w:p w:rsid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Квартира</w:t>
            </w:r>
          </w:p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30,6</w:t>
            </w:r>
          </w:p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Default="00EC51D9" w:rsidP="00EC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5 528 341,25</w:t>
            </w:r>
            <w:r w:rsidRPr="00EC51D9">
              <w:rPr>
                <w:rFonts w:ascii="Calibri" w:hAnsi="Calibri" w:cs="Calibri"/>
              </w:rPr>
              <w:t xml:space="preserve"> </w:t>
            </w:r>
          </w:p>
          <w:p w:rsidR="00775EE5" w:rsidRPr="00EC51D9" w:rsidRDefault="00775EE5" w:rsidP="00C0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нет</w:t>
            </w:r>
          </w:p>
        </w:tc>
      </w:tr>
      <w:tr w:rsidR="00EC51D9" w:rsidRPr="003B0D44" w:rsidTr="00C22D4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jc w:val="center"/>
            </w:pPr>
            <w:r w:rsidRPr="00EC51D9">
              <w:t>Квартира</w:t>
            </w:r>
          </w:p>
          <w:p w:rsidR="00EC51D9" w:rsidRPr="00EC51D9" w:rsidRDefault="00EC51D9" w:rsidP="00C22D4F">
            <w:pPr>
              <w:jc w:val="center"/>
            </w:pPr>
            <w:r w:rsidRPr="00EC51D9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jc w:val="center"/>
            </w:pPr>
            <w:r w:rsidRPr="00EC51D9">
              <w:t>38,6</w:t>
            </w:r>
          </w:p>
          <w:p w:rsidR="00EC51D9" w:rsidRPr="00EC51D9" w:rsidRDefault="00EC51D9" w:rsidP="00C22D4F">
            <w:pPr>
              <w:jc w:val="center"/>
            </w:pPr>
            <w:r w:rsidRPr="00EC51D9">
              <w:t>30,6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jc w:val="center"/>
            </w:pPr>
            <w:r w:rsidRPr="00EC51D9">
              <w:t>Россия</w:t>
            </w:r>
          </w:p>
          <w:p w:rsidR="00EC51D9" w:rsidRPr="00EC51D9" w:rsidRDefault="00EC51D9" w:rsidP="00C22D4F">
            <w:pPr>
              <w:jc w:val="center"/>
            </w:pPr>
            <w:r w:rsidRPr="00EC51D9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EC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516 728,53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нет</w:t>
            </w:r>
          </w:p>
        </w:tc>
      </w:tr>
      <w:tr w:rsidR="00EC51D9" w:rsidRPr="003B0D44" w:rsidTr="00C22D4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jc w:val="center"/>
            </w:pPr>
            <w:r w:rsidRPr="00EC51D9">
              <w:t>Квартира</w:t>
            </w:r>
          </w:p>
          <w:p w:rsidR="00EC51D9" w:rsidRPr="00EC51D9" w:rsidRDefault="00EC51D9" w:rsidP="00C22D4F">
            <w:pPr>
              <w:jc w:val="center"/>
            </w:pPr>
            <w:r w:rsidRPr="00EC51D9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jc w:val="center"/>
            </w:pPr>
            <w:r w:rsidRPr="00EC51D9">
              <w:t>38,6</w:t>
            </w:r>
          </w:p>
          <w:p w:rsidR="00EC51D9" w:rsidRPr="00EC51D9" w:rsidRDefault="00EC51D9" w:rsidP="00C22D4F">
            <w:pPr>
              <w:jc w:val="center"/>
            </w:pPr>
            <w:r w:rsidRPr="00EC51D9">
              <w:t>30,6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jc w:val="center"/>
            </w:pPr>
            <w:r w:rsidRPr="00EC51D9">
              <w:t>Россия</w:t>
            </w:r>
          </w:p>
          <w:p w:rsidR="00EC51D9" w:rsidRPr="00EC51D9" w:rsidRDefault="00EC51D9" w:rsidP="00C22D4F">
            <w:pPr>
              <w:jc w:val="center"/>
            </w:pPr>
            <w:r w:rsidRPr="00EC51D9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51D9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51D9">
              <w:rPr>
                <w:rFonts w:ascii="Calibri" w:hAnsi="Calibri" w:cs="Calibri"/>
              </w:rPr>
              <w:t>нет</w:t>
            </w:r>
          </w:p>
        </w:tc>
      </w:tr>
    </w:tbl>
    <w:p w:rsidR="00F00260" w:rsidRDefault="00F00260" w:rsidP="009356C8">
      <w:pPr>
        <w:rPr>
          <w:highlight w:val="yellow"/>
        </w:rPr>
      </w:pPr>
    </w:p>
    <w:p w:rsidR="004158F6" w:rsidRDefault="004158F6" w:rsidP="002121C5">
      <w:pPr>
        <w:rPr>
          <w:highlight w:val="yellow"/>
        </w:rPr>
      </w:pPr>
    </w:p>
    <w:p w:rsidR="00C22D4F" w:rsidRDefault="00C22D4F" w:rsidP="002121C5">
      <w:pPr>
        <w:rPr>
          <w:highlight w:val="yellow"/>
        </w:rPr>
      </w:pPr>
    </w:p>
    <w:p w:rsidR="00C22D4F" w:rsidRDefault="00C22D4F" w:rsidP="002121C5">
      <w:pPr>
        <w:rPr>
          <w:highlight w:val="yellow"/>
        </w:rPr>
      </w:pPr>
    </w:p>
    <w:p w:rsidR="00EC51D9" w:rsidRPr="003B0D44" w:rsidRDefault="00EC51D9" w:rsidP="002121C5">
      <w:pPr>
        <w:rPr>
          <w:highlight w:val="yellow"/>
        </w:rPr>
      </w:pPr>
    </w:p>
    <w:tbl>
      <w:tblPr>
        <w:tblpPr w:leftFromText="180" w:rightFromText="180" w:vertAnchor="text" w:horzAnchor="margin" w:tblpX="-492" w:tblpY="611"/>
        <w:tblW w:w="1566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3"/>
        <w:gridCol w:w="1517"/>
        <w:gridCol w:w="1276"/>
        <w:gridCol w:w="1134"/>
        <w:gridCol w:w="1058"/>
        <w:gridCol w:w="850"/>
        <w:gridCol w:w="1134"/>
        <w:gridCol w:w="1129"/>
        <w:gridCol w:w="1219"/>
        <w:gridCol w:w="1337"/>
        <w:gridCol w:w="1276"/>
        <w:gridCol w:w="1418"/>
        <w:gridCol w:w="1777"/>
      </w:tblGrid>
      <w:tr w:rsidR="00496E35" w:rsidRPr="003B0D44" w:rsidTr="005B298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C22D4F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  <w:lang w:eastAsia="ru-RU"/>
              </w:rPr>
              <w:t xml:space="preserve">N </w:t>
            </w:r>
            <w:proofErr w:type="gramStart"/>
            <w:r w:rsidRPr="00C22D4F">
              <w:rPr>
                <w:rFonts w:ascii="Calibri" w:eastAsia="Times New Roman" w:hAnsi="Calibri" w:cs="Calibri"/>
                <w:lang w:eastAsia="ru-RU"/>
              </w:rPr>
              <w:t>п</w:t>
            </w:r>
            <w:proofErr w:type="gramEnd"/>
            <w:r w:rsidRPr="00C22D4F">
              <w:rPr>
                <w:rFonts w:ascii="Calibri" w:eastAsia="Times New Roman" w:hAnsi="Calibri" w:cs="Calibri"/>
                <w:lang w:eastAsia="ru-RU"/>
              </w:rPr>
              <w:t>/п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C22D4F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C22D4F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  <w:lang w:eastAsia="ru-RU"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C22D4F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C22D4F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C22D4F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C22D4F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  <w:lang w:eastAsia="ru-RU"/>
              </w:rPr>
              <w:t xml:space="preserve">Декларированный годовой доход </w:t>
            </w:r>
            <w:hyperlink r:id="rId8" w:anchor="Par278" w:history="1">
              <w:r w:rsidRPr="00C22D4F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&lt;1&gt;</w:t>
              </w:r>
            </w:hyperlink>
            <w:r w:rsidRPr="00C22D4F">
              <w:rPr>
                <w:rFonts w:ascii="Calibri" w:eastAsia="Times New Roman" w:hAnsi="Calibri" w:cs="Calibri"/>
                <w:lang w:eastAsia="ru-RU"/>
              </w:rPr>
              <w:t xml:space="preserve"> (руб.)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C22D4F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279" w:history="1">
              <w:r w:rsidRPr="00C22D4F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&lt;2&gt;</w:t>
              </w:r>
            </w:hyperlink>
            <w:r w:rsidRPr="00C22D4F">
              <w:rPr>
                <w:rFonts w:ascii="Calibri" w:eastAsia="Times New Roman" w:hAnsi="Calibri" w:cs="Calibri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96E35" w:rsidRPr="003B0D44" w:rsidTr="005B298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C22D4F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C22D4F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C22D4F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C22D4F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  <w:lang w:eastAsia="ru-RU"/>
              </w:rPr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C22D4F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C22D4F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C22D4F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C22D4F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  <w:lang w:eastAsia="ru-RU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C22D4F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C22D4F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C22D4F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C22D4F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C22D4F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3299F" w:rsidRPr="003B0D44" w:rsidTr="005B298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F" w:rsidRPr="00C22D4F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</w:rPr>
              <w:t>9.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F" w:rsidRPr="00C22D4F" w:rsidRDefault="00D3299F" w:rsidP="005B2985">
            <w:pPr>
              <w:rPr>
                <w:rFonts w:eastAsia="Times New Roman" w:cs="Times New Roman"/>
              </w:rPr>
            </w:pPr>
            <w:r w:rsidRPr="003A6679">
              <w:rPr>
                <w:rFonts w:eastAsia="Times New Roman" w:cs="Times New Roman"/>
              </w:rPr>
              <w:t>Петрова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F" w:rsidRPr="00C22D4F" w:rsidRDefault="00D3299F" w:rsidP="005B2985">
            <w:pPr>
              <w:rPr>
                <w:rFonts w:ascii="Times New Roman" w:eastAsia="Times New Roman" w:hAnsi="Times New Roman" w:cs="Times New Roman"/>
              </w:rPr>
            </w:pPr>
            <w:r w:rsidRPr="00C22D4F"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префекта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C22D4F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22D4F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74423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74423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744231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C22D4F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22D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C22D4F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22D4F">
              <w:rPr>
                <w:rFonts w:ascii="Calibri" w:hAnsi="Calibri" w:cs="Calibri"/>
              </w:rPr>
              <w:t>33,2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C22D4F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22D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C22D4F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22D4F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F" w:rsidRPr="00C22D4F" w:rsidRDefault="00D3299F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22D4F">
              <w:rPr>
                <w:rFonts w:ascii="Calibri" w:hAnsi="Calibri" w:cs="Calibri"/>
              </w:rPr>
              <w:t>1 </w:t>
            </w:r>
            <w:r>
              <w:rPr>
                <w:rFonts w:ascii="Calibri" w:hAnsi="Calibri" w:cs="Calibri"/>
              </w:rPr>
              <w:t>756</w:t>
            </w:r>
            <w:r w:rsidRPr="00C22D4F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520</w:t>
            </w:r>
            <w:r w:rsidRPr="00C22D4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C22D4F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22D4F">
              <w:rPr>
                <w:rFonts w:ascii="Calibri" w:hAnsi="Calibri" w:cs="Calibri"/>
              </w:rPr>
              <w:t>Нет</w:t>
            </w:r>
          </w:p>
        </w:tc>
      </w:tr>
      <w:tr w:rsidR="00D3299F" w:rsidRPr="003B0D44" w:rsidTr="005B298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C22D4F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C22D4F" w:rsidRDefault="00D3299F" w:rsidP="005B2985">
            <w:pPr>
              <w:rPr>
                <w:rFonts w:ascii="Times New Roman" w:eastAsia="Times New Roman" w:hAnsi="Times New Roman" w:cs="Times New Roman"/>
              </w:rPr>
            </w:pPr>
            <w:r w:rsidRPr="00C22D4F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C22D4F" w:rsidRDefault="00D3299F" w:rsidP="005B298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C22D4F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D4F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74423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74423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744231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C22D4F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22D4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C22D4F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22D4F">
              <w:rPr>
                <w:rFonts w:ascii="Calibri" w:hAnsi="Calibri" w:cs="Calibri"/>
              </w:rPr>
              <w:t>33,2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C22D4F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22D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C22D4F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22D4F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C22D4F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22D4F">
              <w:rPr>
                <w:rFonts w:ascii="Calibri" w:hAnsi="Calibri" w:cs="Calibri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C22D4F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22D4F">
              <w:rPr>
                <w:rFonts w:ascii="Calibri" w:hAnsi="Calibri" w:cs="Calibri"/>
              </w:rPr>
              <w:t>нет</w:t>
            </w:r>
          </w:p>
        </w:tc>
      </w:tr>
    </w:tbl>
    <w:p w:rsidR="00496E35" w:rsidRPr="003B0D44" w:rsidRDefault="00496E35" w:rsidP="00496E35">
      <w:pPr>
        <w:rPr>
          <w:highlight w:val="yellow"/>
        </w:rPr>
      </w:pPr>
    </w:p>
    <w:p w:rsidR="00496E35" w:rsidRPr="003B0D44" w:rsidRDefault="00496E35" w:rsidP="00496E35">
      <w:pPr>
        <w:rPr>
          <w:highlight w:val="yellow"/>
        </w:rPr>
      </w:pPr>
    </w:p>
    <w:p w:rsidR="004158F6" w:rsidRPr="003B0D44" w:rsidRDefault="004158F6" w:rsidP="00496E35">
      <w:pPr>
        <w:rPr>
          <w:highlight w:val="yellow"/>
        </w:rPr>
      </w:pPr>
    </w:p>
    <w:p w:rsidR="00496E35" w:rsidRPr="003B0D44" w:rsidRDefault="00496E35" w:rsidP="00496E35">
      <w:pPr>
        <w:rPr>
          <w:highlight w:val="yellow"/>
        </w:rPr>
      </w:pPr>
    </w:p>
    <w:p w:rsidR="008D23E1" w:rsidRPr="003B0D44" w:rsidRDefault="008D23E1" w:rsidP="00496E35">
      <w:pPr>
        <w:rPr>
          <w:highlight w:val="yellow"/>
        </w:rPr>
      </w:pPr>
    </w:p>
    <w:p w:rsidR="00E20F2F" w:rsidRPr="003B0D44" w:rsidRDefault="00E20F2F" w:rsidP="00496E35">
      <w:pPr>
        <w:rPr>
          <w:highlight w:val="yellow"/>
        </w:rPr>
      </w:pPr>
    </w:p>
    <w:p w:rsidR="00E20F2F" w:rsidRPr="003B0D44" w:rsidRDefault="00E20F2F" w:rsidP="00496E35">
      <w:pPr>
        <w:rPr>
          <w:highlight w:val="yellow"/>
        </w:rPr>
      </w:pPr>
    </w:p>
    <w:p w:rsidR="005B2985" w:rsidRDefault="005B2985" w:rsidP="00496E35">
      <w:pPr>
        <w:rPr>
          <w:highlight w:val="yellow"/>
        </w:rPr>
      </w:pPr>
    </w:p>
    <w:p w:rsidR="00C22D4F" w:rsidRPr="003B0D44" w:rsidRDefault="00C22D4F" w:rsidP="00496E35">
      <w:pPr>
        <w:rPr>
          <w:highlight w:val="yellow"/>
        </w:rPr>
      </w:pPr>
    </w:p>
    <w:p w:rsidR="000F2A71" w:rsidRPr="003B0D44" w:rsidRDefault="000F2A71" w:rsidP="00496E35">
      <w:pPr>
        <w:rPr>
          <w:sz w:val="40"/>
          <w:szCs w:val="40"/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09"/>
        <w:gridCol w:w="1129"/>
        <w:gridCol w:w="1139"/>
        <w:gridCol w:w="1276"/>
        <w:gridCol w:w="1134"/>
        <w:gridCol w:w="1129"/>
        <w:gridCol w:w="997"/>
        <w:gridCol w:w="993"/>
        <w:gridCol w:w="1417"/>
        <w:gridCol w:w="1621"/>
        <w:gridCol w:w="1423"/>
      </w:tblGrid>
      <w:tr w:rsidR="0028734A" w:rsidRPr="003B0D44" w:rsidTr="005B298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 xml:space="preserve">N </w:t>
            </w:r>
            <w:proofErr w:type="gramStart"/>
            <w:r w:rsidRPr="00427190">
              <w:rPr>
                <w:rFonts w:ascii="Calibri" w:eastAsia="Calibri" w:hAnsi="Calibri" w:cs="Calibri"/>
              </w:rPr>
              <w:t>п</w:t>
            </w:r>
            <w:proofErr w:type="gramEnd"/>
            <w:r w:rsidRPr="00427190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27190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427190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27190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427190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8734A" w:rsidRPr="003B0D44" w:rsidTr="005B298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427190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3299F" w:rsidRPr="003B0D44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3A6679">
              <w:rPr>
                <w:rFonts w:ascii="Calibri" w:eastAsia="Calibri" w:hAnsi="Calibri" w:cs="Calibri"/>
              </w:rPr>
              <w:t>Терехов Сергей Валентинович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Начальник Первого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Квартира</w:t>
            </w:r>
          </w:p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Квартира</w:t>
            </w:r>
          </w:p>
          <w:p w:rsidR="00D3299F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Долевая  собственность 1/3</w:t>
            </w:r>
          </w:p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Долевая  собственность 1/3</w:t>
            </w:r>
          </w:p>
          <w:p w:rsidR="00D3299F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58</w:t>
            </w:r>
          </w:p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34</w:t>
            </w:r>
          </w:p>
          <w:p w:rsidR="00D3299F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 xml:space="preserve">Россия </w:t>
            </w:r>
          </w:p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 xml:space="preserve">Россия </w:t>
            </w:r>
          </w:p>
          <w:p w:rsidR="00D3299F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A1164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A1164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Легковой автомобиль:</w:t>
            </w:r>
            <w: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Renault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Koleos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427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719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873 131,57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нет</w:t>
            </w:r>
          </w:p>
        </w:tc>
      </w:tr>
      <w:tr w:rsidR="00D3299F" w:rsidRPr="003B0D44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Супруга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Долевая  собственность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A1164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A1164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6E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670 820,00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нет</w:t>
            </w:r>
          </w:p>
        </w:tc>
      </w:tr>
      <w:tr w:rsidR="00D3299F" w:rsidRPr="003B0D44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8A29F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8A29F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8A29F5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27190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7190">
              <w:rPr>
                <w:rFonts w:ascii="Calibri" w:eastAsia="Calibri" w:hAnsi="Calibri" w:cs="Calibri"/>
              </w:rPr>
              <w:t>нет</w:t>
            </w:r>
          </w:p>
        </w:tc>
      </w:tr>
    </w:tbl>
    <w:p w:rsidR="00496E35" w:rsidRPr="003B0D44" w:rsidRDefault="00496E35" w:rsidP="00496E35">
      <w:pPr>
        <w:rPr>
          <w:highlight w:val="yellow"/>
        </w:rPr>
      </w:pPr>
    </w:p>
    <w:p w:rsidR="004158F6" w:rsidRPr="003B0D44" w:rsidRDefault="004158F6" w:rsidP="00496E35">
      <w:pPr>
        <w:rPr>
          <w:highlight w:val="yellow"/>
        </w:rPr>
      </w:pPr>
    </w:p>
    <w:p w:rsidR="005B2985" w:rsidRPr="003B0D44" w:rsidRDefault="005B2985" w:rsidP="00496E35">
      <w:pPr>
        <w:rPr>
          <w:highlight w:val="yellow"/>
        </w:rPr>
      </w:pPr>
    </w:p>
    <w:p w:rsidR="005B2985" w:rsidRPr="003B0D44" w:rsidRDefault="005B2985" w:rsidP="00496E35">
      <w:pPr>
        <w:rPr>
          <w:highlight w:val="yellow"/>
        </w:rPr>
      </w:pPr>
    </w:p>
    <w:p w:rsidR="0028734A" w:rsidRPr="003B0D44" w:rsidRDefault="0028734A" w:rsidP="00496E35">
      <w:pPr>
        <w:rPr>
          <w:sz w:val="44"/>
          <w:szCs w:val="44"/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635"/>
        <w:gridCol w:w="1276"/>
        <w:gridCol w:w="1228"/>
        <w:gridCol w:w="1521"/>
        <w:gridCol w:w="1276"/>
        <w:gridCol w:w="1134"/>
        <w:gridCol w:w="1129"/>
        <w:gridCol w:w="941"/>
        <w:gridCol w:w="1054"/>
        <w:gridCol w:w="1281"/>
        <w:gridCol w:w="1417"/>
        <w:gridCol w:w="1418"/>
      </w:tblGrid>
      <w:tr w:rsidR="0028734A" w:rsidRPr="003B0D44" w:rsidTr="003A667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 xml:space="preserve">N </w:t>
            </w:r>
            <w:proofErr w:type="gramStart"/>
            <w:r w:rsidRPr="00CD7706">
              <w:rPr>
                <w:rFonts w:ascii="Calibri" w:eastAsia="Times New Roman" w:hAnsi="Calibri" w:cs="Calibri"/>
              </w:rPr>
              <w:t>п</w:t>
            </w:r>
            <w:proofErr w:type="gramEnd"/>
            <w:r w:rsidRPr="00CD7706">
              <w:rPr>
                <w:rFonts w:ascii="Calibri" w:eastAsia="Times New Roman" w:hAnsi="Calibri" w:cs="Calibri"/>
              </w:rPr>
              <w:t>/п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>Должность</w:t>
            </w: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CD7706">
              <w:rPr>
                <w:rFonts w:ascii="Calibri" w:eastAsia="Times New Roman" w:hAnsi="Calibri" w:cs="Calibri"/>
              </w:rPr>
              <w:t>Транспорт-</w:t>
            </w:r>
            <w:proofErr w:type="spellStart"/>
            <w:r w:rsidRPr="00CD7706">
              <w:rPr>
                <w:rFonts w:ascii="Calibri" w:eastAsia="Times New Roman" w:hAnsi="Calibri" w:cs="Calibri"/>
              </w:rPr>
              <w:t>ные</w:t>
            </w:r>
            <w:proofErr w:type="spellEnd"/>
            <w:proofErr w:type="gramEnd"/>
            <w:r w:rsidRPr="00CD7706">
              <w:rPr>
                <w:rFonts w:ascii="Calibri" w:eastAsia="Times New Roman" w:hAnsi="Calibri" w:cs="Calibri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 xml:space="preserve">Декларированный годовой доход </w:t>
            </w:r>
            <w:hyperlink w:anchor="Par278" w:history="1">
              <w:r w:rsidRPr="00CD7706">
                <w:rPr>
                  <w:rFonts w:ascii="Calibri" w:eastAsia="Times New Roman" w:hAnsi="Calibri" w:cs="Calibri"/>
                  <w:color w:val="0000FF"/>
                </w:rPr>
                <w:t>&lt;1&gt;</w:t>
              </w:r>
            </w:hyperlink>
            <w:r w:rsidRPr="00CD7706">
              <w:rPr>
                <w:rFonts w:ascii="Calibri" w:eastAsia="Times New Roman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D7706">
                <w:rPr>
                  <w:rFonts w:ascii="Calibri" w:eastAsia="Times New Roman" w:hAnsi="Calibri" w:cs="Calibri"/>
                  <w:color w:val="0000FF"/>
                </w:rPr>
                <w:t>&lt;2&gt;</w:t>
              </w:r>
            </w:hyperlink>
            <w:r w:rsidRPr="00CD7706">
              <w:rPr>
                <w:rFonts w:ascii="Calibri" w:eastAsia="Times New Roman" w:hAnsi="Calibri" w:cs="Calibri"/>
              </w:rPr>
              <w:t xml:space="preserve"> (вид приобретенного имущества, источники)</w:t>
            </w:r>
          </w:p>
        </w:tc>
      </w:tr>
      <w:tr w:rsidR="0028734A" w:rsidRPr="003B0D44" w:rsidTr="003A667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>вид объекта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>вид объекта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CD770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6418BE" w:rsidRPr="003B0D44" w:rsidTr="003A667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CD7706" w:rsidRDefault="006418BE" w:rsidP="00842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>11.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CD7706" w:rsidRDefault="003A6679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6679">
              <w:rPr>
                <w:rFonts w:ascii="Calibri" w:eastAsia="Times New Roman" w:hAnsi="Calibri" w:cs="Times New Roman"/>
                <w:color w:val="000000"/>
              </w:rPr>
              <w:t>Шестаков Валерий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CD7706" w:rsidRDefault="006418BE" w:rsidP="00E53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7706">
              <w:rPr>
                <w:rFonts w:ascii="Calibri" w:eastAsia="Times New Roman" w:hAnsi="Calibri" w:cs="Times New Roman"/>
                <w:color w:val="000000"/>
              </w:rPr>
              <w:t>Начальник Второго отдела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Default="006418BE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Земельный участок</w:t>
            </w:r>
          </w:p>
          <w:p w:rsidR="006418BE" w:rsidRDefault="006418BE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6418BE" w:rsidRPr="00CD7706" w:rsidRDefault="006418BE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Земельный участок</w:t>
            </w:r>
          </w:p>
          <w:p w:rsidR="006418BE" w:rsidRPr="00CD7706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D7706">
              <w:rPr>
                <w:rFonts w:ascii="Calibri" w:eastAsia="Times New Roman" w:hAnsi="Calibri" w:cs="Times New Roman"/>
                <w:color w:val="000000"/>
              </w:rPr>
              <w:t>Индивидуальная</w:t>
            </w:r>
          </w:p>
          <w:p w:rsidR="006418BE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6418BE" w:rsidRPr="00CD7706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1807</w:t>
            </w:r>
          </w:p>
          <w:p w:rsidR="006418BE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  <w:p w:rsidR="006418BE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  <w:p w:rsidR="006418BE" w:rsidRPr="00CD7706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>Россия</w:t>
            </w:r>
          </w:p>
          <w:p w:rsidR="006418BE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  <w:p w:rsidR="006418BE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  <w:p w:rsidR="006418BE" w:rsidRPr="00CD7706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Default="006418BE" w:rsidP="006418BE">
            <w:pPr>
              <w:spacing w:line="240" w:lineRule="auto"/>
              <w:contextualSpacing/>
              <w:rPr>
                <w:lang w:val="en-US"/>
              </w:rPr>
            </w:pPr>
            <w:r w:rsidRPr="00F81211">
              <w:t>Квартира</w:t>
            </w:r>
          </w:p>
          <w:p w:rsidR="006418BE" w:rsidRDefault="006418BE" w:rsidP="006418BE">
            <w:pPr>
              <w:spacing w:line="240" w:lineRule="auto"/>
              <w:contextualSpacing/>
              <w:rPr>
                <w:lang w:val="en-US"/>
              </w:rPr>
            </w:pPr>
          </w:p>
          <w:p w:rsidR="006418BE" w:rsidRDefault="006418BE" w:rsidP="006418BE">
            <w:pPr>
              <w:spacing w:line="240" w:lineRule="auto"/>
              <w:contextualSpacing/>
              <w:rPr>
                <w:lang w:val="en-US"/>
              </w:rPr>
            </w:pPr>
          </w:p>
          <w:p w:rsidR="006418BE" w:rsidRPr="006418BE" w:rsidRDefault="006418BE" w:rsidP="00D2402E">
            <w: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Default="006418BE" w:rsidP="006418BE">
            <w:pPr>
              <w:spacing w:line="240" w:lineRule="auto"/>
              <w:contextualSpacing/>
            </w:pPr>
            <w:r>
              <w:rPr>
                <w:lang w:val="en-US"/>
              </w:rPr>
              <w:t>81.8</w:t>
            </w:r>
          </w:p>
          <w:p w:rsidR="006418BE" w:rsidRDefault="006418BE" w:rsidP="006418BE">
            <w:pPr>
              <w:spacing w:line="240" w:lineRule="auto"/>
              <w:contextualSpacing/>
            </w:pPr>
          </w:p>
          <w:p w:rsidR="006418BE" w:rsidRDefault="006418BE" w:rsidP="006418BE">
            <w:pPr>
              <w:spacing w:line="240" w:lineRule="auto"/>
              <w:contextualSpacing/>
            </w:pPr>
          </w:p>
          <w:p w:rsidR="006418BE" w:rsidRPr="006418BE" w:rsidRDefault="006418BE" w:rsidP="00D2402E">
            <w:r>
              <w:t>106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Default="006418BE" w:rsidP="006418BE">
            <w:pPr>
              <w:spacing w:line="240" w:lineRule="auto"/>
              <w:contextualSpacing/>
            </w:pPr>
            <w:r w:rsidRPr="00F81211">
              <w:t>Россия</w:t>
            </w:r>
          </w:p>
          <w:p w:rsidR="006418BE" w:rsidRDefault="006418BE" w:rsidP="006418BE">
            <w:pPr>
              <w:spacing w:line="240" w:lineRule="auto"/>
              <w:contextualSpacing/>
            </w:pPr>
          </w:p>
          <w:p w:rsidR="006418BE" w:rsidRDefault="006418BE" w:rsidP="006418BE">
            <w:pPr>
              <w:spacing w:line="240" w:lineRule="auto"/>
              <w:contextualSpacing/>
            </w:pPr>
          </w:p>
          <w:p w:rsidR="006418BE" w:rsidRDefault="006418BE" w:rsidP="006418BE">
            <w:pPr>
              <w:spacing w:line="240" w:lineRule="auto"/>
              <w:contextualSpacing/>
            </w:pPr>
            <w:r w:rsidRPr="00F81211"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CD7706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Calibri" w:hAnsi="Calibri" w:cs="Calibri"/>
              </w:rPr>
            </w:pPr>
            <w:r w:rsidRPr="00CD7706">
              <w:rPr>
                <w:rFonts w:ascii="Calibri" w:eastAsia="Calibri" w:hAnsi="Calibri" w:cs="Calibri"/>
              </w:rPr>
              <w:t>Легковой автомобиль:</w:t>
            </w:r>
          </w:p>
          <w:p w:rsidR="006418BE" w:rsidRPr="00CD7706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en-US"/>
              </w:rPr>
              <w:t>Nissan</w:t>
            </w:r>
            <w:r w:rsidRPr="00CD7706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lang w:val="en-US"/>
              </w:rPr>
              <w:t>X</w:t>
            </w:r>
            <w:r w:rsidRPr="00CD7706">
              <w:rPr>
                <w:rFonts w:ascii="Calibri" w:eastAsia="Times New Roman" w:hAnsi="Calibri" w:cs="Calibri"/>
              </w:rPr>
              <w:t>-</w:t>
            </w:r>
            <w:r>
              <w:rPr>
                <w:rFonts w:ascii="Calibri" w:eastAsia="Times New Roman" w:hAnsi="Calibri" w:cs="Calibri"/>
                <w:lang w:val="en-US"/>
              </w:rPr>
              <w:t>Trail</w:t>
            </w:r>
          </w:p>
          <w:p w:rsidR="006418BE" w:rsidRPr="00CD7706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CD7706" w:rsidRDefault="006418BE" w:rsidP="00CD7706">
            <w:pPr>
              <w:spacing w:after="0" w:line="240" w:lineRule="auto"/>
              <w:ind w:right="34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D7706">
              <w:rPr>
                <w:rFonts w:ascii="Calibri" w:eastAsia="Times New Roman" w:hAnsi="Calibri" w:cs="Times New Roman"/>
              </w:rPr>
              <w:t>1 </w:t>
            </w:r>
            <w:r>
              <w:rPr>
                <w:rFonts w:ascii="Calibri" w:eastAsia="Times New Roman" w:hAnsi="Calibri" w:cs="Times New Roman"/>
              </w:rPr>
              <w:t>701</w:t>
            </w:r>
            <w:r w:rsidRPr="00CD7706">
              <w:rPr>
                <w:rFonts w:ascii="Calibri" w:eastAsia="Times New Roman" w:hAnsi="Calibri" w:cs="Times New Roman"/>
              </w:rPr>
              <w:t> </w:t>
            </w:r>
            <w:r>
              <w:rPr>
                <w:rFonts w:ascii="Calibri" w:eastAsia="Times New Roman" w:hAnsi="Calibri" w:cs="Times New Roman"/>
              </w:rPr>
              <w:t>679</w:t>
            </w:r>
            <w:r w:rsidRPr="00CD7706">
              <w:rPr>
                <w:rFonts w:ascii="Calibri" w:eastAsia="Times New Roman" w:hAnsi="Calibri" w:cs="Times New Roman"/>
              </w:rPr>
              <w:t>,</w:t>
            </w:r>
            <w:r>
              <w:rPr>
                <w:rFonts w:ascii="Calibri" w:eastAsia="Times New Roman" w:hAnsi="Calibri" w:cs="Times New Roman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CD7706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D7706">
              <w:rPr>
                <w:rFonts w:ascii="Calibri" w:eastAsia="Times New Roman" w:hAnsi="Calibri" w:cs="Calibri"/>
              </w:rPr>
              <w:t>нет</w:t>
            </w:r>
          </w:p>
        </w:tc>
      </w:tr>
    </w:tbl>
    <w:p w:rsidR="00611F08" w:rsidRPr="003B0D44" w:rsidRDefault="00611F08" w:rsidP="00496E35">
      <w:pPr>
        <w:rPr>
          <w:sz w:val="40"/>
          <w:szCs w:val="40"/>
          <w:highlight w:val="yellow"/>
        </w:rPr>
      </w:pPr>
    </w:p>
    <w:p w:rsidR="005B2985" w:rsidRPr="003B0D44" w:rsidRDefault="005B2985" w:rsidP="00496E35">
      <w:pPr>
        <w:rPr>
          <w:sz w:val="40"/>
          <w:szCs w:val="40"/>
          <w:highlight w:val="yellow"/>
        </w:rPr>
      </w:pPr>
    </w:p>
    <w:p w:rsidR="005B2985" w:rsidRDefault="005B2985" w:rsidP="00496E35">
      <w:pPr>
        <w:rPr>
          <w:sz w:val="40"/>
          <w:szCs w:val="40"/>
          <w:highlight w:val="yellow"/>
        </w:rPr>
      </w:pPr>
    </w:p>
    <w:p w:rsidR="00082E9E" w:rsidRPr="003B0D44" w:rsidRDefault="00082E9E" w:rsidP="00496E35">
      <w:pPr>
        <w:rPr>
          <w:sz w:val="40"/>
          <w:szCs w:val="40"/>
          <w:highlight w:val="yellow"/>
        </w:rPr>
      </w:pPr>
    </w:p>
    <w:p w:rsidR="005B2985" w:rsidRPr="003B0D44" w:rsidRDefault="005B2985" w:rsidP="00496E35">
      <w:pPr>
        <w:rPr>
          <w:sz w:val="40"/>
          <w:szCs w:val="40"/>
          <w:highlight w:val="yellow"/>
        </w:rPr>
      </w:pPr>
    </w:p>
    <w:p w:rsidR="0027582E" w:rsidRPr="003B0D44" w:rsidRDefault="0027582E" w:rsidP="00496E35">
      <w:pPr>
        <w:rPr>
          <w:sz w:val="40"/>
          <w:szCs w:val="40"/>
          <w:highlight w:val="yellow"/>
        </w:rPr>
      </w:pPr>
    </w:p>
    <w:tbl>
      <w:tblPr>
        <w:tblpPr w:leftFromText="180" w:rightFromText="180" w:vertAnchor="text" w:horzAnchor="margin" w:tblpX="-260" w:tblpY="183"/>
        <w:tblW w:w="1566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1"/>
        <w:gridCol w:w="1591"/>
        <w:gridCol w:w="1559"/>
        <w:gridCol w:w="1129"/>
        <w:gridCol w:w="1139"/>
        <w:gridCol w:w="1134"/>
        <w:gridCol w:w="1134"/>
        <w:gridCol w:w="1129"/>
        <w:gridCol w:w="997"/>
        <w:gridCol w:w="1054"/>
        <w:gridCol w:w="1498"/>
        <w:gridCol w:w="1418"/>
        <w:gridCol w:w="1275"/>
      </w:tblGrid>
      <w:tr w:rsidR="00611F08" w:rsidRPr="003B0D44" w:rsidTr="00480DAB">
        <w:trPr>
          <w:cantSplit/>
          <w:tblCellSpacing w:w="5" w:type="nil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 xml:space="preserve">N </w:t>
            </w:r>
            <w:proofErr w:type="gramStart"/>
            <w:r w:rsidRPr="00525A8E">
              <w:rPr>
                <w:rFonts w:eastAsia="Times New Roman" w:cs="Calibri"/>
                <w:lang w:eastAsia="ru-RU"/>
              </w:rPr>
              <w:t>п</w:t>
            </w:r>
            <w:proofErr w:type="gramEnd"/>
            <w:r w:rsidRPr="00525A8E">
              <w:rPr>
                <w:rFonts w:eastAsia="Times New Roman" w:cs="Calibri"/>
                <w:lang w:eastAsia="ru-RU"/>
              </w:rPr>
              <w:t>/п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 xml:space="preserve">Декларированный годовой доход </w:t>
            </w:r>
            <w:hyperlink w:anchor="Par278" w:history="1">
              <w:r w:rsidRPr="00525A8E">
                <w:rPr>
                  <w:rFonts w:eastAsia="Times New Roman" w:cs="Calibri"/>
                  <w:color w:val="0000FF"/>
                  <w:lang w:eastAsia="ru-RU"/>
                </w:rPr>
                <w:t>&lt;1&gt;</w:t>
              </w:r>
            </w:hyperlink>
            <w:r w:rsidRPr="00525A8E">
              <w:rPr>
                <w:rFonts w:eastAsia="Times New Roman" w:cs="Calibri"/>
                <w:lang w:eastAsia="ru-RU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25A8E">
                <w:rPr>
                  <w:rFonts w:eastAsia="Times New Roman" w:cs="Calibri"/>
                  <w:color w:val="0000FF"/>
                  <w:lang w:eastAsia="ru-RU"/>
                </w:rPr>
                <w:t>&lt;2&gt;</w:t>
              </w:r>
            </w:hyperlink>
            <w:r w:rsidRPr="00525A8E">
              <w:rPr>
                <w:rFonts w:eastAsia="Times New Roman" w:cs="Calibri"/>
                <w:lang w:eastAsia="ru-RU"/>
              </w:rPr>
              <w:t xml:space="preserve"> (вид приобретенного имущества, источник)</w:t>
            </w:r>
          </w:p>
        </w:tc>
      </w:tr>
      <w:tr w:rsidR="00611F08" w:rsidRPr="003B0D44" w:rsidTr="00480DAB">
        <w:trPr>
          <w:cantSplit/>
          <w:tblCellSpacing w:w="5" w:type="nil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611F08" w:rsidRPr="003B0D44" w:rsidTr="00480DAB">
        <w:trPr>
          <w:cantSplit/>
          <w:tblCellSpacing w:w="5" w:type="nil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74259A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1</w:t>
            </w:r>
            <w:r w:rsidR="0027582E" w:rsidRPr="00525A8E">
              <w:rPr>
                <w:rFonts w:eastAsia="Times New Roman" w:cs="Calibri"/>
                <w:lang w:eastAsia="ru-RU"/>
              </w:rPr>
              <w:t>2</w:t>
            </w:r>
            <w:r w:rsidRPr="00525A8E">
              <w:rPr>
                <w:rFonts w:eastAsia="Times New Roman" w:cs="Calibri"/>
                <w:lang w:eastAsia="ru-RU"/>
              </w:rPr>
              <w:t>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3A6679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3A6679">
              <w:rPr>
                <w:rFonts w:eastAsia="Times New Roman" w:cs="Times New Roman"/>
                <w:lang w:eastAsia="ru-RU"/>
              </w:rPr>
              <w:t>Михерева Евгения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Начальник </w:t>
            </w:r>
            <w:r w:rsidR="00525A8E">
              <w:rPr>
                <w:rFonts w:eastAsia="Times New Roman" w:cs="Times New Roman"/>
                <w:lang w:eastAsia="ru-RU"/>
              </w:rPr>
              <w:t>Правового управления</w:t>
            </w:r>
          </w:p>
          <w:p w:rsidR="004158F6" w:rsidRPr="00525A8E" w:rsidRDefault="004158F6" w:rsidP="0030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Земельный участок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Дачный дом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Квартира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И</w:t>
            </w:r>
            <w:r w:rsidR="00611F08" w:rsidRPr="00525A8E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И</w:t>
            </w:r>
            <w:r w:rsidR="00972DC0" w:rsidRPr="00525A8E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Д</w:t>
            </w:r>
            <w:r w:rsidR="00972DC0" w:rsidRPr="00525A8E">
              <w:rPr>
                <w:rFonts w:eastAsia="Times New Roman" w:cs="Times New Roman"/>
                <w:lang w:eastAsia="ru-RU"/>
              </w:rPr>
              <w:t>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600</w:t>
            </w:r>
          </w:p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35,6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Россия</w:t>
            </w:r>
          </w:p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Россия 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Земельный участок 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Дачный дом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600 </w:t>
            </w: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27,5</w:t>
            </w: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611F08" w:rsidRPr="00525A8E" w:rsidRDefault="00972DC0" w:rsidP="005B298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44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Россия</w:t>
            </w:r>
          </w:p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D44BF" w:rsidP="00525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525A8E">
              <w:rPr>
                <w:rFonts w:cs="Calibri"/>
              </w:rPr>
              <w:t>2</w:t>
            </w:r>
            <w:r w:rsidR="00525A8E">
              <w:rPr>
                <w:rFonts w:cs="Calibri"/>
              </w:rPr>
              <w:t> 712 864,63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525A8E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нет</w:t>
            </w:r>
          </w:p>
        </w:tc>
      </w:tr>
      <w:tr w:rsidR="00972DC0" w:rsidRPr="003B0D44" w:rsidTr="00480DAB">
        <w:trPr>
          <w:cantSplit/>
          <w:tblCellSpacing w:w="5" w:type="nil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Земельный участок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Дачный дом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Квартира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480DAB" w:rsidRPr="00525A8E" w:rsidRDefault="00972DC0" w:rsidP="00480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525A8E">
              <w:rPr>
                <w:rFonts w:eastAsia="Times New Roman" w:cs="Times New Roman"/>
                <w:lang w:eastAsia="ru-RU"/>
              </w:rPr>
              <w:t>Машиноместо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И</w:t>
            </w:r>
            <w:r w:rsidR="00972DC0" w:rsidRPr="00525A8E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И</w:t>
            </w:r>
            <w:r w:rsidR="00972DC0" w:rsidRPr="00525A8E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И</w:t>
            </w:r>
            <w:r w:rsidR="00972DC0" w:rsidRPr="00525A8E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И</w:t>
            </w:r>
            <w:r w:rsidR="00972DC0" w:rsidRPr="00525A8E">
              <w:rPr>
                <w:rFonts w:eastAsia="Times New Roman" w:cs="Times New Roman"/>
                <w:lang w:eastAsia="ru-RU"/>
              </w:rPr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600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27,5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44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Россия 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Земельный участок 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Дачный дом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600 </w:t>
            </w: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35,6</w:t>
            </w: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76,5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 xml:space="preserve">Легковой автомобиль </w:t>
            </w:r>
            <w:r w:rsidR="00D3775E" w:rsidRPr="00D3775E">
              <w:rPr>
                <w:rFonts w:eastAsia="Times New Roman" w:cs="Calibri"/>
                <w:lang w:eastAsia="ru-RU"/>
              </w:rPr>
              <w:t xml:space="preserve"> </w:t>
            </w:r>
            <w:proofErr w:type="spellStart"/>
            <w:r w:rsidR="00D3775E" w:rsidRPr="00D3775E">
              <w:rPr>
                <w:rFonts w:eastAsia="Times New Roman" w:cs="Calibri"/>
                <w:lang w:eastAsia="ru-RU"/>
              </w:rPr>
              <w:t>Hyundai</w:t>
            </w:r>
            <w:proofErr w:type="spellEnd"/>
            <w:r w:rsidR="00D3775E" w:rsidRPr="00D3775E">
              <w:rPr>
                <w:rFonts w:eastAsia="Times New Roman" w:cs="Calibri"/>
                <w:lang w:eastAsia="ru-RU"/>
              </w:rPr>
              <w:t xml:space="preserve"> ix35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525A8E" w:rsidP="00D3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340 451,51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нет</w:t>
            </w:r>
          </w:p>
        </w:tc>
      </w:tr>
      <w:tr w:rsidR="00972DC0" w:rsidRPr="003B0D44" w:rsidTr="00480DAB">
        <w:trPr>
          <w:cantSplit/>
          <w:tblCellSpacing w:w="5" w:type="nil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Несовершеннолетний ребенок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Земельный участок 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Земельный участок 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Дачный дом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Дачный дом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600 </w:t>
            </w: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600</w:t>
            </w: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35,6</w:t>
            </w: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27,5</w:t>
            </w: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44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25A8E">
              <w:rPr>
                <w:rFonts w:eastAsia="Times New Roman" w:cs="Times New Roman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525A8E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525A8E">
              <w:rPr>
                <w:rFonts w:eastAsia="Times New Roman" w:cs="Calibri"/>
                <w:lang w:eastAsia="ru-RU"/>
              </w:rPr>
              <w:t>нет</w:t>
            </w:r>
          </w:p>
        </w:tc>
      </w:tr>
    </w:tbl>
    <w:p w:rsidR="00611F08" w:rsidRPr="003B0D44" w:rsidRDefault="00611F08" w:rsidP="00496E35">
      <w:pPr>
        <w:rPr>
          <w:highlight w:val="yellow"/>
        </w:rPr>
      </w:pPr>
    </w:p>
    <w:p w:rsidR="00972DC0" w:rsidRPr="003B0D44" w:rsidRDefault="00972DC0" w:rsidP="00496E35">
      <w:pPr>
        <w:rPr>
          <w:highlight w:val="yellow"/>
        </w:rPr>
      </w:pPr>
    </w:p>
    <w:p w:rsidR="00972DC0" w:rsidRPr="003B0D44" w:rsidRDefault="00972DC0" w:rsidP="00496E35">
      <w:pPr>
        <w:rPr>
          <w:highlight w:val="yellow"/>
        </w:rPr>
      </w:pPr>
    </w:p>
    <w:p w:rsidR="004158F6" w:rsidRPr="003B0D44" w:rsidRDefault="004158F6" w:rsidP="00496E35">
      <w:pPr>
        <w:rPr>
          <w:highlight w:val="yellow"/>
        </w:rPr>
      </w:pPr>
    </w:p>
    <w:p w:rsidR="004158F6" w:rsidRPr="003B0D44" w:rsidRDefault="004158F6" w:rsidP="00496E35">
      <w:pPr>
        <w:rPr>
          <w:highlight w:val="yellow"/>
        </w:rPr>
      </w:pPr>
    </w:p>
    <w:p w:rsidR="004158F6" w:rsidRPr="003B0D44" w:rsidRDefault="004158F6" w:rsidP="00496E35">
      <w:pPr>
        <w:rPr>
          <w:highlight w:val="yellow"/>
        </w:rPr>
      </w:pPr>
    </w:p>
    <w:p w:rsidR="004158F6" w:rsidRDefault="004158F6" w:rsidP="00496E35">
      <w:pPr>
        <w:rPr>
          <w:highlight w:val="yellow"/>
        </w:rPr>
      </w:pPr>
    </w:p>
    <w:p w:rsidR="00525A8E" w:rsidRDefault="00525A8E" w:rsidP="00496E35">
      <w:pPr>
        <w:rPr>
          <w:highlight w:val="yellow"/>
        </w:rPr>
      </w:pPr>
    </w:p>
    <w:p w:rsidR="00525A8E" w:rsidRDefault="00525A8E" w:rsidP="00496E35">
      <w:pPr>
        <w:rPr>
          <w:highlight w:val="yellow"/>
        </w:rPr>
      </w:pPr>
    </w:p>
    <w:p w:rsidR="00525A8E" w:rsidRDefault="00525A8E" w:rsidP="00496E35">
      <w:pPr>
        <w:rPr>
          <w:highlight w:val="yellow"/>
        </w:rPr>
      </w:pPr>
    </w:p>
    <w:p w:rsidR="00525A8E" w:rsidRPr="003B0D44" w:rsidRDefault="00525A8E" w:rsidP="00496E35">
      <w:pPr>
        <w:rPr>
          <w:highlight w:val="yellow"/>
        </w:rPr>
      </w:pPr>
    </w:p>
    <w:p w:rsidR="005B2985" w:rsidRPr="003B0D44" w:rsidRDefault="005B2985" w:rsidP="00496E35">
      <w:pPr>
        <w:rPr>
          <w:highlight w:val="yellow"/>
        </w:rPr>
      </w:pPr>
    </w:p>
    <w:p w:rsidR="0097645F" w:rsidRPr="003B0D44" w:rsidRDefault="0097645F" w:rsidP="00496E35">
      <w:pPr>
        <w:rPr>
          <w:highlight w:val="yellow"/>
        </w:rPr>
      </w:pPr>
    </w:p>
    <w:p w:rsidR="005B2985" w:rsidRPr="003B0D44" w:rsidRDefault="005B2985" w:rsidP="00496E35">
      <w:pPr>
        <w:rPr>
          <w:highlight w:val="yellow"/>
        </w:rPr>
      </w:pPr>
    </w:p>
    <w:p w:rsidR="004158F6" w:rsidRPr="003B0D44" w:rsidRDefault="004158F6" w:rsidP="00496E35">
      <w:pPr>
        <w:rPr>
          <w:highlight w:val="yellow"/>
        </w:rPr>
      </w:pPr>
    </w:p>
    <w:p w:rsidR="00972DC0" w:rsidRPr="003B0D44" w:rsidRDefault="00972DC0" w:rsidP="00496E35">
      <w:pPr>
        <w:rPr>
          <w:sz w:val="40"/>
          <w:szCs w:val="40"/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129"/>
        <w:gridCol w:w="1139"/>
        <w:gridCol w:w="1134"/>
        <w:gridCol w:w="1134"/>
        <w:gridCol w:w="1129"/>
        <w:gridCol w:w="1219"/>
        <w:gridCol w:w="1054"/>
        <w:gridCol w:w="1417"/>
        <w:gridCol w:w="1418"/>
        <w:gridCol w:w="1560"/>
      </w:tblGrid>
      <w:tr w:rsidR="00611F08" w:rsidRPr="003B0D44" w:rsidTr="00AA583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N </w:t>
            </w:r>
            <w:proofErr w:type="gramStart"/>
            <w:r w:rsidRPr="00F32B63">
              <w:rPr>
                <w:rFonts w:ascii="Calibri" w:hAnsi="Calibri" w:cs="Calibri"/>
                <w:color w:val="000000" w:themeColor="text1"/>
              </w:rPr>
              <w:t>п</w:t>
            </w:r>
            <w:proofErr w:type="gramEnd"/>
            <w:r w:rsidRPr="00F32B63">
              <w:rPr>
                <w:rFonts w:ascii="Calibri" w:hAnsi="Calibri" w:cs="Calibri"/>
                <w:color w:val="000000" w:themeColor="text1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Декларированный годовой доход </w:t>
            </w:r>
            <w:hyperlink w:anchor="Par278" w:history="1">
              <w:r w:rsidRPr="00F32B63">
                <w:rPr>
                  <w:rFonts w:ascii="Calibri" w:hAnsi="Calibri" w:cs="Calibri"/>
                  <w:color w:val="000000" w:themeColor="text1"/>
                </w:rPr>
                <w:t>&lt;1&gt;</w:t>
              </w:r>
            </w:hyperlink>
            <w:r w:rsidRPr="00F32B63">
              <w:rPr>
                <w:rFonts w:ascii="Calibri" w:hAnsi="Calibri" w:cs="Calibri"/>
                <w:color w:val="000000" w:themeColor="text1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32B63">
                <w:rPr>
                  <w:rFonts w:ascii="Calibri" w:hAnsi="Calibri" w:cs="Calibri"/>
                  <w:color w:val="000000" w:themeColor="text1"/>
                </w:rPr>
                <w:t>&lt;2&gt;</w:t>
              </w:r>
            </w:hyperlink>
            <w:r w:rsidRPr="00F32B63">
              <w:rPr>
                <w:rFonts w:ascii="Calibri" w:hAnsi="Calibri" w:cs="Calibri"/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611F08" w:rsidRPr="003B0D44" w:rsidTr="00AA583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3299F" w:rsidRPr="003B0D44" w:rsidTr="00AA58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13.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3A6679">
              <w:rPr>
                <w:rFonts w:ascii="Calibri" w:hAnsi="Calibri" w:cs="Calibri"/>
                <w:color w:val="000000" w:themeColor="text1"/>
              </w:rPr>
              <w:t>Макарова Екатерина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DE5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Главный бухгалтер-начальник Управления бухгалтерского  учета и отчетности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AA39F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AA39F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AA39F8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49,9</w:t>
            </w: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44,6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Россия </w:t>
            </w: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F3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2 8</w:t>
            </w:r>
            <w:r>
              <w:rPr>
                <w:rFonts w:ascii="Calibri" w:hAnsi="Calibri" w:cs="Calibri"/>
                <w:color w:val="000000" w:themeColor="text1"/>
              </w:rPr>
              <w:t>63</w:t>
            </w:r>
            <w:r w:rsidRPr="00F32B63">
              <w:rPr>
                <w:rFonts w:ascii="Calibri" w:hAnsi="Calibri" w:cs="Calibri"/>
                <w:color w:val="000000" w:themeColor="text1"/>
              </w:rPr>
              <w:t> </w:t>
            </w:r>
            <w:r>
              <w:rPr>
                <w:rFonts w:ascii="Calibri" w:hAnsi="Calibri" w:cs="Calibri"/>
                <w:color w:val="000000" w:themeColor="text1"/>
              </w:rPr>
              <w:t>525</w:t>
            </w:r>
            <w:r w:rsidRPr="00F32B63">
              <w:rPr>
                <w:rFonts w:ascii="Calibri" w:hAnsi="Calibri" w:cs="Calibri"/>
                <w:color w:val="000000" w:themeColor="text1"/>
              </w:rPr>
              <w:t>,</w:t>
            </w:r>
            <w:r>
              <w:rPr>
                <w:rFonts w:ascii="Calibri" w:hAnsi="Calibri" w:cs="Calibri"/>
                <w:color w:val="000000" w:themeColor="text1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</w:tr>
      <w:tr w:rsidR="00611F08" w:rsidRPr="003B0D44" w:rsidTr="00AA58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DE54E3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С</w:t>
            </w:r>
            <w:r w:rsidR="00611F08" w:rsidRPr="00F32B63">
              <w:rPr>
                <w:rFonts w:ascii="Calibri" w:hAnsi="Calibri" w:cs="Calibri"/>
                <w:color w:val="000000" w:themeColor="text1"/>
              </w:rPr>
              <w:t>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F3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1</w:t>
            </w:r>
            <w:r w:rsidR="00F32B63">
              <w:rPr>
                <w:rFonts w:ascii="Calibri" w:hAnsi="Calibri" w:cs="Calibri"/>
                <w:color w:val="000000" w:themeColor="text1"/>
              </w:rPr>
              <w:t> 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51,3</w:t>
            </w:r>
          </w:p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44,6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Россия </w:t>
            </w:r>
          </w:p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3E" w:rsidRDefault="00AA583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Легковой автомобиль:</w:t>
            </w:r>
          </w:p>
          <w:p w:rsidR="00611F08" w:rsidRPr="00F32B63" w:rsidRDefault="00AA583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AA583E">
              <w:rPr>
                <w:rFonts w:ascii="Calibri" w:hAnsi="Calibri" w:cs="Calibri"/>
                <w:color w:val="000000" w:themeColor="text1"/>
              </w:rPr>
              <w:t>Citroen</w:t>
            </w:r>
            <w:proofErr w:type="spellEnd"/>
            <w:r w:rsidRPr="00AA583E">
              <w:rPr>
                <w:rFonts w:ascii="Calibri" w:hAnsi="Calibri" w:cs="Calibri"/>
                <w:color w:val="000000" w:themeColor="text1"/>
              </w:rPr>
              <w:t xml:space="preserve"> C3 </w:t>
            </w:r>
            <w:proofErr w:type="spellStart"/>
            <w:r w:rsidRPr="00AA583E">
              <w:rPr>
                <w:rFonts w:ascii="Calibri" w:hAnsi="Calibri" w:cs="Calibri"/>
                <w:color w:val="000000" w:themeColor="text1"/>
              </w:rPr>
              <w:t>Picasso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;</w:t>
            </w:r>
          </w:p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ВАЗ 11183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0F2A71" w:rsidP="00F3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2</w:t>
            </w:r>
            <w:r w:rsidR="00F32B63">
              <w:rPr>
                <w:rFonts w:ascii="Calibri" w:hAnsi="Calibri" w:cs="Calibri"/>
                <w:color w:val="000000" w:themeColor="text1"/>
              </w:rPr>
              <w:t>68</w:t>
            </w:r>
            <w:r w:rsidR="004C5B09" w:rsidRPr="00F32B63">
              <w:rPr>
                <w:rFonts w:ascii="Calibri" w:hAnsi="Calibri" w:cs="Calibri"/>
                <w:color w:val="000000" w:themeColor="text1"/>
              </w:rPr>
              <w:t> </w:t>
            </w:r>
            <w:r w:rsidR="00F32B63">
              <w:rPr>
                <w:rFonts w:ascii="Calibri" w:hAnsi="Calibri" w:cs="Calibri"/>
                <w:color w:val="000000" w:themeColor="text1"/>
              </w:rPr>
              <w:t>395</w:t>
            </w:r>
            <w:r w:rsidR="004C5B09" w:rsidRPr="00F32B63">
              <w:rPr>
                <w:rFonts w:ascii="Calibri" w:hAnsi="Calibri" w:cs="Calibri"/>
                <w:color w:val="000000" w:themeColor="text1"/>
              </w:rPr>
              <w:t>,</w:t>
            </w:r>
            <w:r w:rsidR="00F32B63">
              <w:rPr>
                <w:rFonts w:ascii="Calibri" w:hAnsi="Calibri" w:cs="Calibri"/>
                <w:color w:val="000000" w:themeColor="text1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32B6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</w:tr>
      <w:tr w:rsidR="00D3299F" w:rsidRPr="003B0D44" w:rsidTr="00AA58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47526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47526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475268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51,3</w:t>
            </w: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44,6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Россия </w:t>
            </w: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</w:tr>
      <w:tr w:rsidR="00D3299F" w:rsidRPr="003B0D44" w:rsidTr="00AA583E">
        <w:trPr>
          <w:trHeight w:val="611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Нет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47526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47526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Default="00D3299F">
            <w:r w:rsidRPr="00475268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51,3</w:t>
            </w: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44,6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Россия </w:t>
            </w: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F32B63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32B63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</w:tr>
    </w:tbl>
    <w:p w:rsidR="00611F08" w:rsidRPr="003B0D44" w:rsidRDefault="00611F08" w:rsidP="00496E35">
      <w:pPr>
        <w:rPr>
          <w:highlight w:val="yellow"/>
        </w:rPr>
      </w:pPr>
    </w:p>
    <w:p w:rsidR="00DE54E3" w:rsidRDefault="00DE54E3" w:rsidP="00496E35">
      <w:pPr>
        <w:rPr>
          <w:highlight w:val="yellow"/>
        </w:rPr>
      </w:pPr>
    </w:p>
    <w:p w:rsidR="00C01444" w:rsidRDefault="00C01444" w:rsidP="00496E35">
      <w:pPr>
        <w:rPr>
          <w:highlight w:val="yellow"/>
        </w:rPr>
      </w:pPr>
    </w:p>
    <w:p w:rsidR="00C01444" w:rsidRDefault="00C01444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7"/>
        <w:gridCol w:w="1129"/>
        <w:gridCol w:w="1139"/>
        <w:gridCol w:w="1276"/>
        <w:gridCol w:w="1134"/>
        <w:gridCol w:w="1129"/>
        <w:gridCol w:w="1219"/>
        <w:gridCol w:w="1054"/>
        <w:gridCol w:w="1559"/>
        <w:gridCol w:w="1418"/>
        <w:gridCol w:w="1134"/>
      </w:tblGrid>
      <w:tr w:rsidR="00381582" w:rsidRPr="00381582" w:rsidTr="00415DC5">
        <w:trPr>
          <w:cantSplit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 xml:space="preserve">N </w:t>
            </w:r>
            <w:proofErr w:type="gramStart"/>
            <w:r w:rsidRPr="00381582">
              <w:rPr>
                <w:rFonts w:ascii="Calibri" w:hAnsi="Calibri" w:cs="Calibri"/>
              </w:rPr>
              <w:t>п</w:t>
            </w:r>
            <w:proofErr w:type="gramEnd"/>
            <w:r w:rsidRPr="00381582"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381582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381582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381582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381582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81582" w:rsidRPr="00381582" w:rsidTr="00415DC5">
        <w:trPr>
          <w:cantSplit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81582" w:rsidRPr="00381582" w:rsidTr="00415DC5">
        <w:trPr>
          <w:cantSplit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A9050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81582" w:rsidRPr="00381582">
              <w:rPr>
                <w:rFonts w:ascii="Calibri" w:hAnsi="Calibri" w:cs="Calibri"/>
              </w:rPr>
              <w:t>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A6679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6679">
              <w:rPr>
                <w:rFonts w:ascii="Calibri" w:hAnsi="Calibri" w:cs="Calibri"/>
              </w:rPr>
              <w:t>Лебедь Анастасия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Начальник Управления государственной службы и кадров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Квартира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Земельный участок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Жилой дом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Машино место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Индивидуальная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Общая долевая (1/2 доли)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Общая долевая (1/2 доли)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Индивидуальная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80,9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4 000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194,7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Россия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Россия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Россия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Default="00381582">
            <w:r w:rsidRPr="002E19D2"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Default="00381582">
            <w:r w:rsidRPr="002E19D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C5" w:rsidRDefault="00415DC5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5DC5">
              <w:rPr>
                <w:rFonts w:ascii="Calibri" w:hAnsi="Calibri" w:cs="Calibri"/>
              </w:rPr>
              <w:t>Легковой автомобиль</w:t>
            </w:r>
          </w:p>
          <w:p w:rsidR="00381582" w:rsidRPr="00381582" w:rsidRDefault="0039582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39582A">
              <w:rPr>
                <w:rFonts w:ascii="Calibri" w:hAnsi="Calibri" w:cs="Calibri"/>
              </w:rPr>
              <w:t>Infiniti</w:t>
            </w:r>
            <w:proofErr w:type="spellEnd"/>
            <w:r w:rsidRPr="0039582A">
              <w:rPr>
                <w:rFonts w:ascii="Calibri" w:hAnsi="Calibri" w:cs="Calibri"/>
              </w:rPr>
              <w:t xml:space="preserve"> QX50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2 256 265,28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нет</w:t>
            </w:r>
          </w:p>
        </w:tc>
      </w:tr>
      <w:tr w:rsidR="00381582" w:rsidRPr="00381582" w:rsidTr="00415DC5">
        <w:trPr>
          <w:cantSplit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Квартира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Земельный участок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Жилой дом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Индивидуальная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Общая долевая (1/2доли)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Общая долевая (1/2доли)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38,9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4 000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194,7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Россия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Россия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Россия</w:t>
            </w: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80,9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A" w:rsidRDefault="0039582A" w:rsidP="0039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Pr="0039582A">
              <w:rPr>
                <w:rFonts w:ascii="Calibri" w:hAnsi="Calibri" w:cs="Calibri"/>
              </w:rPr>
              <w:t>рузов</w:t>
            </w:r>
            <w:r>
              <w:rPr>
                <w:rFonts w:ascii="Calibri" w:hAnsi="Calibri" w:cs="Calibri"/>
              </w:rPr>
              <w:t>ой</w:t>
            </w:r>
            <w:r w:rsidRPr="0039582A">
              <w:rPr>
                <w:rFonts w:ascii="Calibri" w:hAnsi="Calibri" w:cs="Calibri"/>
              </w:rPr>
              <w:t xml:space="preserve"> автомобил</w:t>
            </w:r>
            <w:r>
              <w:rPr>
                <w:rFonts w:ascii="Calibri" w:hAnsi="Calibri" w:cs="Calibri"/>
              </w:rPr>
              <w:t>ь</w:t>
            </w:r>
          </w:p>
          <w:p w:rsidR="00381582" w:rsidRPr="00381582" w:rsidRDefault="00381582" w:rsidP="0039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ГАЗ 3307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1 834 806,08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нет</w:t>
            </w:r>
          </w:p>
        </w:tc>
      </w:tr>
      <w:tr w:rsidR="00381582" w:rsidRPr="00381582" w:rsidTr="00415DC5">
        <w:trPr>
          <w:cantSplit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Default="00381582">
            <w:r w:rsidRPr="004661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Default="00381582">
            <w:r w:rsidRPr="004661C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Default="00381582">
            <w:r w:rsidRPr="004661C1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80,9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1582">
              <w:rPr>
                <w:rFonts w:ascii="Calibri" w:hAnsi="Calibri" w:cs="Calibri"/>
              </w:rPr>
              <w:t>нет</w:t>
            </w:r>
          </w:p>
        </w:tc>
      </w:tr>
    </w:tbl>
    <w:p w:rsidR="00C01444" w:rsidRDefault="00C01444" w:rsidP="00496E35">
      <w:pPr>
        <w:rPr>
          <w:highlight w:val="yellow"/>
        </w:rPr>
      </w:pPr>
    </w:p>
    <w:p w:rsidR="00C01444" w:rsidRDefault="00C01444" w:rsidP="00496E35">
      <w:pPr>
        <w:rPr>
          <w:highlight w:val="yellow"/>
        </w:rPr>
      </w:pPr>
    </w:p>
    <w:p w:rsidR="00C01444" w:rsidRDefault="00C01444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C01444" w:rsidRPr="003B0D44" w:rsidRDefault="00C01444" w:rsidP="00496E35">
      <w:pPr>
        <w:rPr>
          <w:highlight w:val="yellow"/>
        </w:rPr>
      </w:pPr>
    </w:p>
    <w:p w:rsidR="00B168BE" w:rsidRPr="003B0D44" w:rsidRDefault="00B168BE" w:rsidP="00496E35">
      <w:pPr>
        <w:rPr>
          <w:sz w:val="44"/>
          <w:szCs w:val="44"/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417"/>
      </w:tblGrid>
      <w:tr w:rsidR="00611F08" w:rsidRPr="003B0D44" w:rsidTr="005B298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 xml:space="preserve">N </w:t>
            </w:r>
            <w:proofErr w:type="gramStart"/>
            <w:r w:rsidRPr="00323D10">
              <w:rPr>
                <w:rFonts w:ascii="Calibri" w:hAnsi="Calibri" w:cs="Calibri"/>
              </w:rPr>
              <w:t>п</w:t>
            </w:r>
            <w:proofErr w:type="gramEnd"/>
            <w:r w:rsidRPr="00323D10"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323D1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323D1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323D1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323D1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11F08" w:rsidRPr="003B0D44" w:rsidTr="005B298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3D1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23D10" w:rsidRPr="003B0D44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3D10" w:rsidRDefault="00323D10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A65FD">
              <w:rPr>
                <w:rFonts w:ascii="Calibri" w:hAnsi="Calibri" w:cs="Calibri"/>
              </w:rPr>
              <w:t>1</w:t>
            </w:r>
            <w:r w:rsidR="00A9050A" w:rsidRPr="001A65FD">
              <w:rPr>
                <w:rFonts w:ascii="Calibri" w:hAnsi="Calibri" w:cs="Calibri"/>
              </w:rPr>
              <w:t>5</w:t>
            </w:r>
            <w:r w:rsidRPr="001A65FD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3D10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3D10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Начальник Управления жилищно-коммунального хозяйства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Default="00323D10">
            <w:r w:rsidRPr="00721D19"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Default="00323D10">
            <w:r w:rsidRPr="00721D1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Default="00323D10">
            <w:r w:rsidRPr="00721D1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Default="00323D10">
            <w:r w:rsidRPr="00721D19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FF1E3D" w:rsidRDefault="00323D10" w:rsidP="00415DC5">
            <w:r w:rsidRPr="00FF1E3D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FF1E3D" w:rsidRDefault="00323D10" w:rsidP="00415DC5">
            <w:r>
              <w:t>46,8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Default="00323D10" w:rsidP="00415DC5">
            <w:r w:rsidRPr="00FF1E3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3D10" w:rsidRDefault="00323D10" w:rsidP="001A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3D10" w:rsidRDefault="00323D10" w:rsidP="008D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2 732 014,89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3D10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нет</w:t>
            </w:r>
          </w:p>
        </w:tc>
      </w:tr>
      <w:tr w:rsidR="00323D10" w:rsidRPr="003B0D44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3D10" w:rsidRDefault="00323D1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3D10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3D10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966E56" w:rsidRDefault="00323D10" w:rsidP="00415DC5">
            <w:r w:rsidRPr="00966E56"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966E56" w:rsidRDefault="00323D10" w:rsidP="00415DC5">
            <w:r w:rsidRPr="00966E5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966E56" w:rsidRDefault="00323D10" w:rsidP="00415DC5">
            <w:r w:rsidRPr="00966E5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966E56" w:rsidRDefault="00323D10" w:rsidP="00415DC5">
            <w:r w:rsidRPr="00966E56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966E56" w:rsidRDefault="00323D10" w:rsidP="00415DC5">
            <w:r w:rsidRPr="00966E56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966E56" w:rsidRDefault="00323D10" w:rsidP="00415DC5">
            <w:r w:rsidRPr="00966E56">
              <w:t>46,8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966E56" w:rsidRDefault="00323D10" w:rsidP="00415DC5">
            <w:r w:rsidRPr="00966E5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966E56" w:rsidRDefault="00323D10" w:rsidP="00415DC5">
            <w:r w:rsidRPr="00966E5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966E56" w:rsidRDefault="00323D10" w:rsidP="00415DC5">
            <w:r w:rsidRPr="00966E5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Default="00323D10" w:rsidP="00415DC5">
            <w:r w:rsidRPr="00966E56">
              <w:t>нет</w:t>
            </w:r>
          </w:p>
        </w:tc>
      </w:tr>
      <w:tr w:rsidR="00323D10" w:rsidRPr="003B0D44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3D10" w:rsidRDefault="00323D1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3D10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23D10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3D10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242FE" w:rsidRDefault="00323D10" w:rsidP="00415DC5">
            <w:r w:rsidRPr="001242FE"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242FE" w:rsidRDefault="00323D10" w:rsidP="00415DC5">
            <w:r w:rsidRPr="001242F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242FE" w:rsidRDefault="00323D10" w:rsidP="00415DC5">
            <w:r w:rsidRPr="001242F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242FE" w:rsidRDefault="00323D10" w:rsidP="00415DC5">
            <w:r w:rsidRPr="001242FE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242FE" w:rsidRDefault="00323D10" w:rsidP="00415DC5">
            <w:r w:rsidRPr="001242FE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242FE" w:rsidRDefault="00323D10" w:rsidP="00415DC5">
            <w:r w:rsidRPr="001242FE">
              <w:t>46,8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242FE" w:rsidRDefault="00323D10" w:rsidP="00415DC5">
            <w:r w:rsidRPr="001242F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242FE" w:rsidRDefault="00323D10" w:rsidP="00415DC5">
            <w:r w:rsidRPr="001242F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242FE" w:rsidRDefault="00323D10" w:rsidP="00415DC5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Default="00323D10" w:rsidP="00415DC5">
            <w:r w:rsidRPr="001242FE">
              <w:t>нет</w:t>
            </w:r>
          </w:p>
        </w:tc>
      </w:tr>
    </w:tbl>
    <w:p w:rsidR="00611F08" w:rsidRPr="003B0D44" w:rsidRDefault="00611F08" w:rsidP="00496E35">
      <w:pPr>
        <w:rPr>
          <w:highlight w:val="yellow"/>
          <w:lang w:val="en-US"/>
        </w:rPr>
      </w:pPr>
    </w:p>
    <w:p w:rsidR="005E0DB3" w:rsidRPr="003B0D44" w:rsidRDefault="005E0DB3" w:rsidP="00496E35">
      <w:pPr>
        <w:rPr>
          <w:highlight w:val="yellow"/>
          <w:lang w:val="en-US"/>
        </w:rPr>
      </w:pPr>
    </w:p>
    <w:p w:rsidR="005E0DB3" w:rsidRPr="003B0D44" w:rsidRDefault="005E0DB3" w:rsidP="00496E35">
      <w:pPr>
        <w:rPr>
          <w:highlight w:val="yellow"/>
        </w:rPr>
      </w:pPr>
    </w:p>
    <w:p w:rsidR="005B2985" w:rsidRPr="003B0D44" w:rsidRDefault="005B2985" w:rsidP="00496E35">
      <w:pPr>
        <w:rPr>
          <w:highlight w:val="yellow"/>
        </w:rPr>
      </w:pPr>
    </w:p>
    <w:p w:rsidR="005B2985" w:rsidRPr="003B0D44" w:rsidRDefault="005B2985" w:rsidP="00496E35">
      <w:pPr>
        <w:rPr>
          <w:highlight w:val="yellow"/>
        </w:rPr>
      </w:pPr>
    </w:p>
    <w:p w:rsidR="005B2985" w:rsidRPr="003B0D44" w:rsidRDefault="005B2985" w:rsidP="00496E35">
      <w:pPr>
        <w:rPr>
          <w:highlight w:val="yellow"/>
        </w:rPr>
      </w:pPr>
    </w:p>
    <w:p w:rsidR="00E53AE5" w:rsidRPr="003B0D44" w:rsidRDefault="00E53AE5" w:rsidP="00496E35">
      <w:pPr>
        <w:rPr>
          <w:sz w:val="40"/>
          <w:szCs w:val="40"/>
          <w:highlight w:val="yellow"/>
        </w:rPr>
      </w:pPr>
    </w:p>
    <w:p w:rsidR="0027582E" w:rsidRDefault="0027582E" w:rsidP="00496E35">
      <w:pPr>
        <w:rPr>
          <w:sz w:val="40"/>
          <w:szCs w:val="40"/>
          <w:highlight w:val="yellow"/>
        </w:rPr>
      </w:pPr>
    </w:p>
    <w:p w:rsidR="00FE1A49" w:rsidRDefault="00FE1A49" w:rsidP="00496E35">
      <w:pPr>
        <w:rPr>
          <w:sz w:val="40"/>
          <w:szCs w:val="40"/>
          <w:highlight w:val="yellow"/>
        </w:rPr>
      </w:pPr>
    </w:p>
    <w:p w:rsidR="0027582E" w:rsidRPr="003B0D44" w:rsidRDefault="0027582E" w:rsidP="00496E35">
      <w:pPr>
        <w:rPr>
          <w:sz w:val="40"/>
          <w:szCs w:val="40"/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76"/>
        <w:gridCol w:w="1129"/>
        <w:gridCol w:w="1281"/>
        <w:gridCol w:w="1276"/>
        <w:gridCol w:w="1134"/>
        <w:gridCol w:w="1129"/>
        <w:gridCol w:w="996"/>
        <w:gridCol w:w="993"/>
        <w:gridCol w:w="1417"/>
        <w:gridCol w:w="1418"/>
        <w:gridCol w:w="1418"/>
      </w:tblGrid>
      <w:tr w:rsidR="00E53AE5" w:rsidRPr="00FE1A49" w:rsidTr="001A65FD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 xml:space="preserve">N </w:t>
            </w:r>
            <w:proofErr w:type="gramStart"/>
            <w:r w:rsidRPr="00FE1A49">
              <w:rPr>
                <w:rFonts w:ascii="Calibri" w:hAnsi="Calibri" w:cs="Calibri"/>
              </w:rPr>
              <w:t>п</w:t>
            </w:r>
            <w:proofErr w:type="gramEnd"/>
            <w:r w:rsidRPr="00FE1A49">
              <w:rPr>
                <w:rFonts w:ascii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FE1A49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FE1A49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E1A49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FE1A49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RPr="00FE1A49" w:rsidTr="001A65FD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3AE5" w:rsidRPr="00FE1A49" w:rsidTr="001A65F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74259A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1</w:t>
            </w:r>
            <w:r w:rsidR="00A9050A">
              <w:rPr>
                <w:rFonts w:ascii="Calibri" w:hAnsi="Calibri" w:cs="Calibri"/>
              </w:rPr>
              <w:t>6</w:t>
            </w:r>
            <w:r w:rsidRPr="00FE1A49">
              <w:rPr>
                <w:rFonts w:ascii="Calibri" w:hAnsi="Calibri" w:cs="Calibri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142E60" w:rsidP="00D3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Винокуров Ф</w:t>
            </w:r>
            <w:r w:rsidR="00D3299F">
              <w:rPr>
                <w:rFonts w:ascii="Calibri" w:hAnsi="Calibri" w:cs="Calibri"/>
              </w:rPr>
              <w:t>едор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Начальник отдела</w:t>
            </w:r>
            <w:r w:rsidR="00142E60" w:rsidRPr="00FE1A49">
              <w:rPr>
                <w:rFonts w:ascii="Calibri" w:hAnsi="Calibri" w:cs="Calibri"/>
              </w:rPr>
              <w:t xml:space="preserve"> транспорта, связи, гаражного хозяйства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 xml:space="preserve">Квартира </w:t>
            </w:r>
          </w:p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FE1A49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Долевая 1/3</w:t>
            </w:r>
          </w:p>
          <w:p w:rsidR="00142E60" w:rsidRPr="00FE1A49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FE1A49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56,8</w:t>
            </w:r>
          </w:p>
          <w:p w:rsidR="00142E60" w:rsidRPr="00FE1A49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FE1A49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FE1A49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73</w:t>
            </w:r>
            <w:r w:rsidR="00D3299F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Россия</w:t>
            </w:r>
          </w:p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FE1A49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FE1A49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FE1A49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FD" w:rsidRDefault="001A65F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</w:t>
            </w:r>
          </w:p>
          <w:p w:rsidR="00E53AE5" w:rsidRPr="00885355" w:rsidRDefault="0088535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Mercedes</w:t>
            </w:r>
            <w:r w:rsidRPr="00885355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  <w:lang w:val="en-US"/>
              </w:rPr>
              <w:t>C300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053C31" w:rsidP="00FE1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1</w:t>
            </w:r>
            <w:r w:rsidR="00FE1A49">
              <w:rPr>
                <w:rFonts w:ascii="Calibri" w:hAnsi="Calibri" w:cs="Calibri"/>
              </w:rPr>
              <w:t> 678 892,52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E1A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E1A49">
              <w:rPr>
                <w:rFonts w:ascii="Calibri" w:hAnsi="Calibri" w:cs="Calibri"/>
              </w:rPr>
              <w:t>нет</w:t>
            </w:r>
          </w:p>
        </w:tc>
      </w:tr>
    </w:tbl>
    <w:p w:rsidR="00E53AE5" w:rsidRPr="00FE1A49" w:rsidRDefault="00E53AE5" w:rsidP="00496E35"/>
    <w:p w:rsidR="00E53AE5" w:rsidRPr="003B0D44" w:rsidRDefault="00E53AE5" w:rsidP="00496E35">
      <w:pPr>
        <w:rPr>
          <w:highlight w:val="yellow"/>
        </w:rPr>
      </w:pPr>
    </w:p>
    <w:p w:rsidR="00E53AE5" w:rsidRPr="003B0D44" w:rsidRDefault="00E53AE5" w:rsidP="00496E35">
      <w:pPr>
        <w:rPr>
          <w:highlight w:val="yellow"/>
        </w:rPr>
      </w:pPr>
    </w:p>
    <w:p w:rsidR="00E53AE5" w:rsidRPr="003B0D44" w:rsidRDefault="00E53AE5" w:rsidP="00496E35">
      <w:pPr>
        <w:rPr>
          <w:highlight w:val="yellow"/>
        </w:rPr>
      </w:pPr>
    </w:p>
    <w:p w:rsidR="005F1678" w:rsidRPr="003B0D44" w:rsidRDefault="005F1678" w:rsidP="00496E35">
      <w:pPr>
        <w:rPr>
          <w:highlight w:val="yellow"/>
        </w:rPr>
      </w:pPr>
    </w:p>
    <w:p w:rsidR="00762037" w:rsidRPr="003B0D44" w:rsidRDefault="00762037" w:rsidP="00496E35">
      <w:pPr>
        <w:rPr>
          <w:highlight w:val="yellow"/>
        </w:rPr>
      </w:pPr>
    </w:p>
    <w:p w:rsidR="005F1678" w:rsidRPr="003B0D44" w:rsidRDefault="005F1678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559"/>
        <w:gridCol w:w="1129"/>
        <w:gridCol w:w="1139"/>
        <w:gridCol w:w="993"/>
        <w:gridCol w:w="1134"/>
        <w:gridCol w:w="1129"/>
        <w:gridCol w:w="1219"/>
        <w:gridCol w:w="1195"/>
        <w:gridCol w:w="1418"/>
        <w:gridCol w:w="1418"/>
        <w:gridCol w:w="1417"/>
      </w:tblGrid>
      <w:tr w:rsidR="00E53AE5" w:rsidRPr="001D5C3A" w:rsidTr="008B4D2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 xml:space="preserve">N </w:t>
            </w:r>
            <w:proofErr w:type="gramStart"/>
            <w:r w:rsidRPr="001D5C3A">
              <w:rPr>
                <w:rFonts w:ascii="Calibri" w:hAnsi="Calibri" w:cs="Calibri"/>
              </w:rPr>
              <w:t>п</w:t>
            </w:r>
            <w:proofErr w:type="gramEnd"/>
            <w:r w:rsidRPr="001D5C3A"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D5C3A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D5C3A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D5C3A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D5C3A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RPr="001D5C3A" w:rsidTr="008B4D2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3AE5" w:rsidRPr="001D5C3A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74259A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1</w:t>
            </w:r>
            <w:r w:rsidR="00A9050A">
              <w:rPr>
                <w:rFonts w:ascii="Calibri" w:hAnsi="Calibri" w:cs="Calibri"/>
              </w:rPr>
              <w:t>7</w:t>
            </w:r>
            <w:r w:rsidRPr="001D5C3A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142E60" w:rsidP="00D3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Князев М</w:t>
            </w:r>
            <w:r w:rsidR="00D3299F">
              <w:rPr>
                <w:rFonts w:ascii="Calibri" w:hAnsi="Calibri" w:cs="Calibri"/>
              </w:rPr>
              <w:t>аксим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14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 xml:space="preserve">Начальник Отдела </w:t>
            </w:r>
            <w:r w:rsidR="00142E60" w:rsidRPr="001D5C3A">
              <w:rPr>
                <w:rFonts w:ascii="Calibri" w:hAnsi="Calibri" w:cs="Calibri"/>
              </w:rPr>
              <w:t>по вопросам безопасности</w:t>
            </w:r>
            <w:r w:rsidRPr="001D5C3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Долевая 1/3</w:t>
            </w:r>
          </w:p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63,2</w:t>
            </w:r>
          </w:p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Россия</w:t>
            </w:r>
          </w:p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 xml:space="preserve">Комната </w:t>
            </w:r>
          </w:p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29,7</w:t>
            </w:r>
          </w:p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 xml:space="preserve">Россия </w:t>
            </w:r>
          </w:p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142E60" w:rsidP="001D5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1 </w:t>
            </w:r>
            <w:r w:rsidR="001D5C3A">
              <w:rPr>
                <w:rFonts w:ascii="Calibri" w:hAnsi="Calibri" w:cs="Calibri"/>
              </w:rPr>
              <w:t>867</w:t>
            </w:r>
            <w:r w:rsidRPr="001D5C3A">
              <w:rPr>
                <w:rFonts w:ascii="Calibri" w:hAnsi="Calibri" w:cs="Calibri"/>
              </w:rPr>
              <w:t> </w:t>
            </w:r>
            <w:r w:rsidR="001D5C3A">
              <w:rPr>
                <w:rFonts w:ascii="Calibri" w:hAnsi="Calibri" w:cs="Calibri"/>
              </w:rPr>
              <w:t>958</w:t>
            </w:r>
            <w:r w:rsidR="00CD59A2" w:rsidRPr="001D5C3A">
              <w:rPr>
                <w:rFonts w:ascii="Calibri" w:hAnsi="Calibri" w:cs="Calibri"/>
              </w:rPr>
              <w:t>,</w:t>
            </w:r>
            <w:r w:rsidR="001D5C3A">
              <w:rPr>
                <w:rFonts w:ascii="Calibri" w:hAnsi="Calibri" w:cs="Calibri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D5C3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нет</w:t>
            </w:r>
          </w:p>
        </w:tc>
      </w:tr>
      <w:tr w:rsidR="00142E60" w:rsidRPr="001D5C3A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14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Долевая 1/3</w:t>
            </w: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63,2</w:t>
            </w: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Россия</w:t>
            </w: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 xml:space="preserve">Комната </w:t>
            </w: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29,7</w:t>
            </w: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 xml:space="preserve">Россия </w:t>
            </w: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21" w:rsidRDefault="008B4D21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B4D21">
              <w:rPr>
                <w:rFonts w:ascii="Calibri" w:hAnsi="Calibri" w:cs="Calibri"/>
              </w:rPr>
              <w:t>Легковой автомобиль</w:t>
            </w:r>
          </w:p>
          <w:p w:rsidR="00142E60" w:rsidRPr="001D5C3A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1D5C3A">
              <w:rPr>
                <w:rFonts w:ascii="Calibri" w:hAnsi="Calibri" w:cs="Calibri"/>
              </w:rPr>
              <w:t>Киа</w:t>
            </w:r>
            <w:proofErr w:type="spellEnd"/>
            <w:r w:rsidRPr="001D5C3A">
              <w:rPr>
                <w:rFonts w:ascii="Calibri" w:hAnsi="Calibri" w:cs="Calibri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8F524F" w:rsidP="001D5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1 0</w:t>
            </w:r>
            <w:r w:rsidR="001D5C3A">
              <w:rPr>
                <w:rFonts w:ascii="Calibri" w:hAnsi="Calibri" w:cs="Calibri"/>
              </w:rPr>
              <w:t>81</w:t>
            </w:r>
            <w:r w:rsidRPr="001D5C3A">
              <w:rPr>
                <w:rFonts w:ascii="Calibri" w:hAnsi="Calibri" w:cs="Calibri"/>
              </w:rPr>
              <w:t> </w:t>
            </w:r>
            <w:r w:rsidR="001D5C3A">
              <w:rPr>
                <w:rFonts w:ascii="Calibri" w:hAnsi="Calibri" w:cs="Calibri"/>
              </w:rPr>
              <w:t>992,81</w:t>
            </w:r>
            <w:r w:rsidR="00142E60" w:rsidRPr="001D5C3A">
              <w:rPr>
                <w:rFonts w:ascii="Calibri" w:hAnsi="Calibri" w:cs="Calibri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нет</w:t>
            </w:r>
          </w:p>
        </w:tc>
      </w:tr>
      <w:tr w:rsidR="00142E60" w:rsidRPr="001D5C3A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Долевая 1/3</w:t>
            </w: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63,2</w:t>
            </w: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Россия</w:t>
            </w: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 xml:space="preserve">Комната </w:t>
            </w: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29,7</w:t>
            </w: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 xml:space="preserve">Россия </w:t>
            </w: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1D5C3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1D5C3A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C3A">
              <w:rPr>
                <w:rFonts w:ascii="Calibri" w:hAnsi="Calibri" w:cs="Calibri"/>
              </w:rPr>
              <w:t>нет</w:t>
            </w:r>
          </w:p>
        </w:tc>
      </w:tr>
    </w:tbl>
    <w:p w:rsidR="00E53AE5" w:rsidRPr="001D5C3A" w:rsidRDefault="00E53AE5" w:rsidP="00496E35"/>
    <w:p w:rsidR="00E53AE5" w:rsidRPr="003B0D44" w:rsidRDefault="00E53AE5" w:rsidP="00496E35">
      <w:pPr>
        <w:rPr>
          <w:highlight w:val="yellow"/>
        </w:rPr>
      </w:pPr>
    </w:p>
    <w:p w:rsidR="00E53AE5" w:rsidRPr="003B0D44" w:rsidRDefault="00E53AE5" w:rsidP="00496E35">
      <w:pPr>
        <w:rPr>
          <w:highlight w:val="yellow"/>
        </w:rPr>
      </w:pPr>
    </w:p>
    <w:p w:rsidR="005B2985" w:rsidRPr="003B0D44" w:rsidRDefault="005B2985" w:rsidP="00496E35">
      <w:pPr>
        <w:rPr>
          <w:highlight w:val="yellow"/>
        </w:rPr>
      </w:pPr>
    </w:p>
    <w:p w:rsidR="00142E60" w:rsidRPr="003B0D44" w:rsidRDefault="00142E60" w:rsidP="00496E35">
      <w:pPr>
        <w:rPr>
          <w:highlight w:val="yellow"/>
        </w:rPr>
      </w:pPr>
    </w:p>
    <w:p w:rsidR="005F1678" w:rsidRPr="003B0D44" w:rsidRDefault="005F1678" w:rsidP="00496E35">
      <w:pPr>
        <w:rPr>
          <w:highlight w:val="yellow"/>
        </w:rPr>
      </w:pPr>
    </w:p>
    <w:p w:rsidR="00E53AE5" w:rsidRPr="003B0D44" w:rsidRDefault="00E53AE5" w:rsidP="00496E35">
      <w:pPr>
        <w:rPr>
          <w:sz w:val="44"/>
          <w:szCs w:val="44"/>
          <w:highlight w:val="yellow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76"/>
        <w:gridCol w:w="1129"/>
        <w:gridCol w:w="1139"/>
        <w:gridCol w:w="1276"/>
        <w:gridCol w:w="1134"/>
        <w:gridCol w:w="1129"/>
        <w:gridCol w:w="1219"/>
        <w:gridCol w:w="1196"/>
        <w:gridCol w:w="1417"/>
        <w:gridCol w:w="1418"/>
        <w:gridCol w:w="1275"/>
      </w:tblGrid>
      <w:tr w:rsidR="00E53AE5" w:rsidRPr="003B0D44" w:rsidTr="008B4D2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 xml:space="preserve">N </w:t>
            </w:r>
            <w:proofErr w:type="gramStart"/>
            <w:r w:rsidRPr="003B0D44">
              <w:rPr>
                <w:rFonts w:ascii="Calibri" w:hAnsi="Calibri" w:cs="Calibri"/>
              </w:rPr>
              <w:t>п</w:t>
            </w:r>
            <w:proofErr w:type="gramEnd"/>
            <w:r w:rsidRPr="003B0D44">
              <w:rPr>
                <w:rFonts w:ascii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3B0D44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3B0D44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3B0D44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3B0D44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RPr="003B0D44" w:rsidTr="008B4D2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36C7" w:rsidRPr="003B0D44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3B0D44" w:rsidRDefault="002C36C7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1</w:t>
            </w:r>
            <w:r w:rsidR="00A9050A">
              <w:rPr>
                <w:rFonts w:ascii="Calibri" w:hAnsi="Calibri" w:cs="Calibri"/>
              </w:rPr>
              <w:t>8</w:t>
            </w:r>
            <w:r w:rsidRPr="003B0D44">
              <w:rPr>
                <w:rFonts w:ascii="Calibri" w:hAnsi="Calibri" w:cs="Calibri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3B0D44" w:rsidRDefault="002C36C7" w:rsidP="00D3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 xml:space="preserve">Рыжков </w:t>
            </w:r>
            <w:r w:rsidR="00D3299F">
              <w:rPr>
                <w:rFonts w:ascii="Calibri" w:hAnsi="Calibri" w:cs="Calibri"/>
              </w:rPr>
              <w:t>Андрей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3B0D44" w:rsidRDefault="002C36C7" w:rsidP="0014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Начальник управления строительства,  реконструкции и землепользования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3B0D44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Квартира</w:t>
            </w:r>
          </w:p>
          <w:p w:rsidR="002C36C7" w:rsidRPr="003B0D44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3B0D44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3B0D44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Квартира</w:t>
            </w:r>
          </w:p>
          <w:p w:rsidR="002C36C7" w:rsidRPr="003B0D44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3B0D44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3B0D44">
              <w:rPr>
                <w:rFonts w:ascii="Calibri" w:hAnsi="Calibri" w:cs="Calibri"/>
              </w:rPr>
              <w:t>Долевая</w:t>
            </w:r>
            <w:proofErr w:type="gramEnd"/>
            <w:r w:rsidRPr="003B0D44">
              <w:rPr>
                <w:rFonts w:ascii="Calibri" w:hAnsi="Calibri" w:cs="Calibri"/>
              </w:rPr>
              <w:t xml:space="preserve"> (1/6 доли)</w:t>
            </w:r>
          </w:p>
          <w:p w:rsidR="002C36C7" w:rsidRPr="003B0D44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3B0D44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индивидуальная</w:t>
            </w:r>
          </w:p>
          <w:p w:rsidR="002C36C7" w:rsidRPr="003B0D44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3B0D44" w:rsidRDefault="00A64FB6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59,7</w:t>
            </w:r>
          </w:p>
          <w:p w:rsidR="002C36C7" w:rsidRPr="003B0D44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3B0D44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3B0D44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3B0D44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Россия</w:t>
            </w:r>
          </w:p>
          <w:p w:rsidR="002C36C7" w:rsidRPr="003B0D44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3B0D44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3B0D44" w:rsidRDefault="002C36C7" w:rsidP="002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Россия</w:t>
            </w:r>
          </w:p>
          <w:p w:rsidR="002C36C7" w:rsidRPr="003B0D44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3B0D44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3B0D44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1500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3B0D44" w:rsidRDefault="002C36C7" w:rsidP="002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Россия</w:t>
            </w:r>
          </w:p>
          <w:p w:rsidR="002C36C7" w:rsidRPr="003B0D44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21" w:rsidRDefault="008B4D21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B4D21">
              <w:rPr>
                <w:rFonts w:ascii="Calibri" w:hAnsi="Calibri" w:cs="Calibri"/>
              </w:rPr>
              <w:t>Легковой автомобиль</w:t>
            </w:r>
          </w:p>
          <w:p w:rsidR="002C36C7" w:rsidRPr="003B0D44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3B0D44">
              <w:rPr>
                <w:rFonts w:ascii="Calibri" w:hAnsi="Calibri" w:cs="Calibri"/>
                <w:lang w:val="en-US"/>
              </w:rPr>
              <w:t>Peugeot 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3B0D44" w:rsidRDefault="00A64FB6" w:rsidP="00A6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2C36C7" w:rsidRPr="003B0D4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933</w:t>
            </w:r>
            <w:r w:rsidR="002C36C7" w:rsidRPr="003B0D4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012</w:t>
            </w:r>
            <w:r w:rsidR="002C36C7" w:rsidRPr="003B0D4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3B0D44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</w:tc>
      </w:tr>
      <w:tr w:rsidR="00E53AE5" w:rsidRPr="003B0D44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Супруг</w:t>
            </w:r>
            <w:r w:rsidR="00E53AE5" w:rsidRPr="003B0D44">
              <w:rPr>
                <w:rFonts w:ascii="Calibri" w:hAnsi="Calibri" w:cs="Calibri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Квартира</w:t>
            </w:r>
          </w:p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3B0D44">
              <w:rPr>
                <w:rFonts w:ascii="Calibri" w:hAnsi="Calibri" w:cs="Calibri"/>
              </w:rPr>
              <w:t>Долевая</w:t>
            </w:r>
            <w:proofErr w:type="gramEnd"/>
            <w:r w:rsidRPr="003B0D44">
              <w:rPr>
                <w:rFonts w:ascii="Calibri" w:hAnsi="Calibri" w:cs="Calibri"/>
              </w:rPr>
              <w:t xml:space="preserve"> (1/6 доли)</w:t>
            </w:r>
          </w:p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A64FB6" w:rsidRDefault="00A64FB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Россия</w:t>
            </w:r>
          </w:p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5B298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К</w:t>
            </w:r>
            <w:r w:rsidR="00E53AE5" w:rsidRPr="003B0D44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59,9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B0D44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</w:tc>
      </w:tr>
      <w:tr w:rsidR="00290FAA" w:rsidRPr="003B0D44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Квартира</w:t>
            </w:r>
          </w:p>
          <w:p w:rsidR="00290FAA" w:rsidRPr="003B0D44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3B0D44">
              <w:rPr>
                <w:rFonts w:ascii="Calibri" w:hAnsi="Calibri" w:cs="Calibri"/>
              </w:rPr>
              <w:t>Долевая</w:t>
            </w:r>
            <w:proofErr w:type="gramEnd"/>
            <w:r w:rsidRPr="003B0D44">
              <w:rPr>
                <w:rFonts w:ascii="Calibri" w:hAnsi="Calibri" w:cs="Calibri"/>
              </w:rPr>
              <w:t xml:space="preserve"> (1/3 доли)</w:t>
            </w:r>
          </w:p>
          <w:p w:rsidR="00290FAA" w:rsidRPr="003B0D44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A64FB6" w:rsidRDefault="00A64FB6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Россия</w:t>
            </w:r>
          </w:p>
          <w:p w:rsidR="00290FAA" w:rsidRPr="003B0D44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5B298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К</w:t>
            </w:r>
            <w:r w:rsidR="00290FAA" w:rsidRPr="003B0D44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59,9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Россия</w:t>
            </w:r>
          </w:p>
          <w:p w:rsidR="00290FAA" w:rsidRPr="003B0D44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</w:tc>
      </w:tr>
      <w:tr w:rsidR="00290FAA" w:rsidRPr="003B0D44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Квартира</w:t>
            </w:r>
          </w:p>
          <w:p w:rsidR="00290FAA" w:rsidRPr="003B0D44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Долевая (1/3 доли)</w:t>
            </w:r>
          </w:p>
          <w:p w:rsidR="00290FAA" w:rsidRPr="003B0D44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A64FB6" w:rsidRDefault="00A64FB6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Россия</w:t>
            </w:r>
          </w:p>
          <w:p w:rsidR="00290FAA" w:rsidRPr="003B0D44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5B298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К</w:t>
            </w:r>
            <w:r w:rsidR="00290FAA" w:rsidRPr="003B0D44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59,9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Россия</w:t>
            </w:r>
          </w:p>
          <w:p w:rsidR="00290FAA" w:rsidRPr="003B0D44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3B0D44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</w:tc>
      </w:tr>
    </w:tbl>
    <w:p w:rsidR="00E53AE5" w:rsidRPr="003B0D44" w:rsidRDefault="00E53AE5" w:rsidP="00496E35">
      <w:pPr>
        <w:rPr>
          <w:highlight w:val="yellow"/>
        </w:rPr>
      </w:pPr>
    </w:p>
    <w:p w:rsidR="00E53AE5" w:rsidRPr="003B0D44" w:rsidRDefault="00E53AE5" w:rsidP="00496E35">
      <w:pPr>
        <w:rPr>
          <w:highlight w:val="yellow"/>
        </w:rPr>
      </w:pPr>
    </w:p>
    <w:p w:rsidR="00E53AE5" w:rsidRDefault="00E53AE5" w:rsidP="00496E35">
      <w:pPr>
        <w:rPr>
          <w:highlight w:val="yellow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76"/>
        <w:gridCol w:w="1129"/>
        <w:gridCol w:w="1139"/>
        <w:gridCol w:w="1276"/>
        <w:gridCol w:w="1134"/>
        <w:gridCol w:w="1129"/>
        <w:gridCol w:w="1219"/>
        <w:gridCol w:w="1196"/>
        <w:gridCol w:w="1417"/>
        <w:gridCol w:w="1418"/>
        <w:gridCol w:w="1275"/>
      </w:tblGrid>
      <w:tr w:rsidR="006A3210" w:rsidRPr="003B0D44" w:rsidTr="008B4D2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 xml:space="preserve">N </w:t>
            </w:r>
            <w:proofErr w:type="gramStart"/>
            <w:r w:rsidRPr="003B0D44">
              <w:rPr>
                <w:rFonts w:ascii="Calibri" w:hAnsi="Calibri" w:cs="Calibri"/>
              </w:rPr>
              <w:t>п</w:t>
            </w:r>
            <w:proofErr w:type="gramEnd"/>
            <w:r w:rsidRPr="003B0D44">
              <w:rPr>
                <w:rFonts w:ascii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3B0D44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3B0D44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3B0D44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3B0D44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A3210" w:rsidRPr="003B0D44" w:rsidTr="008B4D2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A3210" w:rsidRPr="003B0D44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B4D21">
              <w:rPr>
                <w:rFonts w:ascii="Calibri" w:hAnsi="Calibri" w:cs="Calibri"/>
              </w:rPr>
              <w:t>1</w:t>
            </w:r>
            <w:r w:rsidR="00A9050A" w:rsidRPr="008B4D21">
              <w:rPr>
                <w:rFonts w:ascii="Calibri" w:hAnsi="Calibri" w:cs="Calibri"/>
              </w:rPr>
              <w:t>9</w:t>
            </w:r>
            <w:r w:rsidRPr="008B4D21">
              <w:rPr>
                <w:rFonts w:ascii="Calibri" w:hAnsi="Calibri" w:cs="Calibri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Грудев</w:t>
            </w:r>
            <w:proofErr w:type="spellEnd"/>
            <w:r>
              <w:rPr>
                <w:rFonts w:ascii="Calibri" w:hAnsi="Calibri" w:cs="Calibri"/>
              </w:rPr>
              <w:t xml:space="preserve">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 xml:space="preserve">Начальник управления </w:t>
            </w:r>
            <w:r>
              <w:rPr>
                <w:rFonts w:ascii="Calibri" w:hAnsi="Calibri" w:cs="Calibri"/>
              </w:rPr>
              <w:t>реновации</w:t>
            </w:r>
          </w:p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Квартира</w:t>
            </w:r>
          </w:p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индивидуальная</w:t>
            </w:r>
          </w:p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53,8</w:t>
            </w:r>
          </w:p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Россия</w:t>
            </w:r>
          </w:p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21" w:rsidRDefault="008B4D21" w:rsidP="0054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B4D21">
              <w:rPr>
                <w:rFonts w:ascii="Calibri" w:hAnsi="Calibri" w:cs="Calibri"/>
              </w:rPr>
              <w:t>Легковой автомобиль</w:t>
            </w:r>
          </w:p>
          <w:p w:rsidR="006A3210" w:rsidRPr="00547120" w:rsidRDefault="00547120" w:rsidP="0054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Skoda</w:t>
            </w:r>
            <w:r w:rsidRPr="00547120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Oktavia</w:t>
            </w:r>
            <w:proofErr w:type="spellEnd"/>
            <w:r w:rsidRPr="0054712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1855F0" w:rsidRDefault="00547120" w:rsidP="0018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1 724 208.2</w:t>
            </w:r>
            <w:r w:rsidR="001855F0">
              <w:rPr>
                <w:rFonts w:ascii="Calibri" w:hAnsi="Calibri" w:cs="Calibri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3B0D44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</w:tc>
      </w:tr>
      <w:tr w:rsidR="00547120" w:rsidRPr="003B0D44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3B0D44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3B0D44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3B0D44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Default="00547120">
            <w:r w:rsidRPr="00F167A7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Default="00547120">
            <w:r w:rsidRPr="00F167A7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Default="00547120">
            <w:r w:rsidRPr="00F167A7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Default="00547120">
            <w:r w:rsidRPr="00F167A7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3B0D44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547120" w:rsidRDefault="00547120" w:rsidP="0054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3B0D44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  <w:lang w:val="en-US"/>
              </w:rPr>
              <w:t>3</w:t>
            </w:r>
            <w:r w:rsidRPr="003B0D4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3B0D44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3B0D44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547120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246 395.62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  <w:p w:rsidR="00547120" w:rsidRPr="00547120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547120" w:rsidRPr="003B0D44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3B0D44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3B0D44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3B0D44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Default="00547120">
            <w:r w:rsidRPr="00F167A7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Default="00547120">
            <w:r w:rsidRPr="00F167A7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Default="00547120">
            <w:r w:rsidRPr="00F167A7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Default="00547120">
            <w:r w:rsidRPr="00F167A7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3B0D44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3B0D44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7120">
              <w:rPr>
                <w:rFonts w:ascii="Calibri" w:hAnsi="Calibri" w:cs="Calibri"/>
              </w:rPr>
              <w:t>53,8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3B0D44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Россия</w:t>
            </w:r>
          </w:p>
          <w:p w:rsidR="00547120" w:rsidRPr="003B0D44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3B0D44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3B0D44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3B0D44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</w:tc>
      </w:tr>
    </w:tbl>
    <w:p w:rsidR="006A3210" w:rsidRDefault="006A3210" w:rsidP="00496E35">
      <w:pPr>
        <w:rPr>
          <w:highlight w:val="yellow"/>
        </w:rPr>
      </w:pPr>
    </w:p>
    <w:p w:rsidR="006A3210" w:rsidRDefault="006A3210" w:rsidP="00496E35">
      <w:pPr>
        <w:rPr>
          <w:highlight w:val="yellow"/>
        </w:rPr>
      </w:pPr>
    </w:p>
    <w:p w:rsidR="00697D5F" w:rsidRDefault="00697D5F" w:rsidP="00496E35">
      <w:pPr>
        <w:rPr>
          <w:highlight w:val="yellow"/>
        </w:rPr>
      </w:pPr>
    </w:p>
    <w:p w:rsidR="00697D5F" w:rsidRDefault="00697D5F" w:rsidP="00496E35">
      <w:pPr>
        <w:rPr>
          <w:highlight w:val="yellow"/>
        </w:rPr>
      </w:pPr>
    </w:p>
    <w:p w:rsidR="00697D5F" w:rsidRDefault="00697D5F" w:rsidP="00496E35">
      <w:pPr>
        <w:rPr>
          <w:highlight w:val="yellow"/>
        </w:rPr>
      </w:pPr>
    </w:p>
    <w:p w:rsidR="00697D5F" w:rsidRDefault="00697D5F" w:rsidP="00496E35">
      <w:pPr>
        <w:rPr>
          <w:highlight w:val="yellow"/>
        </w:rPr>
      </w:pPr>
    </w:p>
    <w:p w:rsidR="00962D2E" w:rsidRDefault="00962D2E" w:rsidP="00496E35">
      <w:pPr>
        <w:rPr>
          <w:highlight w:val="yellow"/>
        </w:rPr>
      </w:pPr>
    </w:p>
    <w:p w:rsidR="00962D2E" w:rsidRDefault="00962D2E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7"/>
        <w:gridCol w:w="1129"/>
        <w:gridCol w:w="1139"/>
        <w:gridCol w:w="1276"/>
        <w:gridCol w:w="1134"/>
        <w:gridCol w:w="1129"/>
        <w:gridCol w:w="1219"/>
        <w:gridCol w:w="1337"/>
        <w:gridCol w:w="1134"/>
        <w:gridCol w:w="1560"/>
        <w:gridCol w:w="1275"/>
      </w:tblGrid>
      <w:tr w:rsidR="00962D2E" w:rsidRPr="003B0D44" w:rsidTr="00F31E2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 xml:space="preserve">N </w:t>
            </w:r>
            <w:proofErr w:type="gramStart"/>
            <w:r w:rsidRPr="003B0D44">
              <w:rPr>
                <w:rFonts w:ascii="Calibri" w:hAnsi="Calibri" w:cs="Calibri"/>
              </w:rPr>
              <w:t>п</w:t>
            </w:r>
            <w:proofErr w:type="gramEnd"/>
            <w:r w:rsidRPr="003B0D44"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3B0D44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3B0D44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3B0D44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3B0D44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962D2E" w:rsidRPr="003B0D44" w:rsidTr="00F31E2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3B0D44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31E25" w:rsidRPr="003B0D44" w:rsidTr="00F31E2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3B0D44" w:rsidRDefault="00A9050A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B4D21">
              <w:rPr>
                <w:rFonts w:ascii="Calibri" w:hAnsi="Calibri" w:cs="Calibri"/>
              </w:rPr>
              <w:t>20</w:t>
            </w:r>
            <w:r w:rsidR="00F31E25" w:rsidRPr="008B4D21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3B0D44" w:rsidRDefault="00F31E25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Шевчук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Default="00F31E25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 xml:space="preserve">Начальник управления </w:t>
            </w:r>
            <w:r>
              <w:rPr>
                <w:rFonts w:ascii="Calibri" w:hAnsi="Calibri" w:cs="Calibri"/>
              </w:rPr>
              <w:t>организации конкурсов и аукционов</w:t>
            </w:r>
          </w:p>
          <w:p w:rsidR="00F31E25" w:rsidRPr="003B0D44" w:rsidRDefault="00F31E25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Default="00F31E25">
            <w:r w:rsidRPr="007341A0"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Default="00F31E25">
            <w:r w:rsidRPr="007341A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Default="00F31E25">
            <w:r w:rsidRPr="007341A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Default="00F31E25">
            <w:r w:rsidRPr="007341A0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8E4EDF" w:rsidRDefault="00F31E25" w:rsidP="008C5BDB">
            <w:r w:rsidRPr="008E4EDF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8E4EDF" w:rsidRDefault="00F31E25" w:rsidP="008C5BDB">
            <w:r>
              <w:t>74</w:t>
            </w:r>
            <w:r w:rsidRPr="008E4EDF">
              <w:t>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Default="00F31E25" w:rsidP="008C5BDB">
            <w:r w:rsidRPr="008E4ED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Default="00F31E25" w:rsidP="00F3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</w:t>
            </w:r>
          </w:p>
          <w:p w:rsidR="00F31E25" w:rsidRPr="00F31E25" w:rsidRDefault="008B4D21" w:rsidP="00F3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8B4D21">
              <w:rPr>
                <w:rFonts w:ascii="Calibri" w:hAnsi="Calibri" w:cs="Calibri"/>
              </w:rPr>
              <w:t>Audi</w:t>
            </w:r>
            <w:proofErr w:type="spellEnd"/>
            <w:r w:rsidR="00F31E25">
              <w:rPr>
                <w:rFonts w:ascii="Calibri" w:hAnsi="Calibri" w:cs="Calibri"/>
              </w:rPr>
              <w:t xml:space="preserve"> А</w:t>
            </w:r>
            <w:proofErr w:type="gramStart"/>
            <w:r w:rsidR="00F31E25">
              <w:rPr>
                <w:rFonts w:ascii="Calibri" w:hAnsi="Calibri" w:cs="Calibri"/>
              </w:rPr>
              <w:t>6</w:t>
            </w:r>
            <w:proofErr w:type="gramEnd"/>
            <w:r w:rsidR="00F31E2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F31E25" w:rsidRDefault="00F31E25" w:rsidP="00F3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2 466 850,56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3B0D44" w:rsidRDefault="00F31E25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B0D44">
              <w:rPr>
                <w:rFonts w:ascii="Calibri" w:hAnsi="Calibri" w:cs="Calibri"/>
              </w:rPr>
              <w:t>нет</w:t>
            </w:r>
          </w:p>
        </w:tc>
      </w:tr>
    </w:tbl>
    <w:p w:rsidR="006A3210" w:rsidRDefault="006A3210" w:rsidP="00496E35">
      <w:pPr>
        <w:rPr>
          <w:highlight w:val="yellow"/>
        </w:rPr>
      </w:pPr>
    </w:p>
    <w:p w:rsidR="006A3210" w:rsidRDefault="006A3210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8D6630" w:rsidRDefault="008D6630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134"/>
        <w:gridCol w:w="993"/>
        <w:gridCol w:w="1276"/>
        <w:gridCol w:w="1134"/>
        <w:gridCol w:w="1129"/>
        <w:gridCol w:w="1219"/>
        <w:gridCol w:w="1195"/>
        <w:gridCol w:w="1418"/>
        <w:gridCol w:w="1418"/>
        <w:gridCol w:w="1417"/>
      </w:tblGrid>
      <w:tr w:rsidR="008D6630" w:rsidRPr="00697D5F" w:rsidTr="00AC50E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 xml:space="preserve">N </w:t>
            </w:r>
            <w:proofErr w:type="gramStart"/>
            <w:r w:rsidRPr="00697D5F">
              <w:rPr>
                <w:rFonts w:ascii="Calibri" w:hAnsi="Calibri" w:cs="Calibri"/>
              </w:rPr>
              <w:t>п</w:t>
            </w:r>
            <w:proofErr w:type="gramEnd"/>
            <w:r w:rsidRPr="00697D5F"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697D5F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697D5F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97D5F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697D5F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D6630" w:rsidRPr="00697D5F" w:rsidTr="00AC50E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6630" w:rsidRPr="00697D5F" w:rsidTr="00AC50E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A9050A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0A70">
              <w:rPr>
                <w:rFonts w:ascii="Calibri" w:hAnsi="Calibri" w:cs="Calibri"/>
              </w:rPr>
              <w:t>21</w:t>
            </w:r>
            <w:r w:rsidR="008D6630" w:rsidRPr="00760A70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Колачев Олег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 xml:space="preserve">Начальник </w:t>
            </w:r>
            <w:r>
              <w:rPr>
                <w:rFonts w:ascii="Calibri" w:hAnsi="Calibri" w:cs="Calibri"/>
              </w:rPr>
              <w:t>Управления</w:t>
            </w:r>
            <w:r w:rsidRPr="008D6630">
              <w:rPr>
                <w:rFonts w:ascii="Calibri" w:hAnsi="Calibri" w:cs="Calibri"/>
              </w:rPr>
              <w:t xml:space="preserve"> внутреннего финансового аудита и ведомственного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</w:t>
            </w:r>
            <w:r w:rsidRPr="00697D5F">
              <w:rPr>
                <w:rFonts w:ascii="Calibri" w:hAnsi="Calibri" w:cs="Calibri"/>
              </w:rPr>
              <w:t>олевая (1/</w:t>
            </w:r>
            <w:r>
              <w:rPr>
                <w:rFonts w:ascii="Calibri" w:hAnsi="Calibri" w:cs="Calibri"/>
              </w:rPr>
              <w:t>2</w:t>
            </w:r>
            <w:r w:rsidRPr="00697D5F">
              <w:rPr>
                <w:rFonts w:ascii="Calibri" w:hAnsi="Calibri" w:cs="Calibri"/>
              </w:rPr>
              <w:t xml:space="preserve"> доли)</w:t>
            </w: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</w:t>
            </w:r>
            <w:r w:rsidRPr="00697D5F">
              <w:rPr>
                <w:rFonts w:ascii="Calibri" w:hAnsi="Calibri" w:cs="Calibri"/>
              </w:rPr>
              <w:t>олевая (1/</w:t>
            </w:r>
            <w:r w:rsidR="00AC50E6">
              <w:rPr>
                <w:rFonts w:ascii="Calibri" w:hAnsi="Calibri" w:cs="Calibri"/>
              </w:rPr>
              <w:t>4</w:t>
            </w:r>
            <w:r w:rsidRPr="00697D5F">
              <w:rPr>
                <w:rFonts w:ascii="Calibri" w:hAnsi="Calibri" w:cs="Calibri"/>
              </w:rPr>
              <w:t xml:space="preserve"> доли)</w:t>
            </w: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60,9</w:t>
            </w: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AC50E6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,</w:t>
            </w:r>
            <w:r w:rsidR="00AC50E6">
              <w:rPr>
                <w:rFonts w:ascii="Calibri" w:hAnsi="Calibri" w:cs="Calibri"/>
              </w:rPr>
              <w:t>6</w:t>
            </w: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Россия</w:t>
            </w: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23294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</w:t>
            </w:r>
          </w:p>
          <w:p w:rsidR="0032525C" w:rsidRDefault="0032525C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32525C">
              <w:rPr>
                <w:rFonts w:ascii="Calibri" w:hAnsi="Calibri" w:cs="Calibri"/>
              </w:rPr>
              <w:t>Opel</w:t>
            </w:r>
            <w:proofErr w:type="spellEnd"/>
            <w:r w:rsidRPr="0032525C">
              <w:rPr>
                <w:rFonts w:ascii="Calibri" w:hAnsi="Calibri" w:cs="Calibri"/>
              </w:rPr>
              <w:t xml:space="preserve"> </w:t>
            </w:r>
            <w:proofErr w:type="spellStart"/>
            <w:r w:rsidRPr="0032525C">
              <w:rPr>
                <w:rFonts w:ascii="Calibri" w:hAnsi="Calibri" w:cs="Calibri"/>
              </w:rPr>
              <w:t>Astra</w:t>
            </w:r>
            <w:proofErr w:type="spellEnd"/>
            <w:r w:rsidRPr="0032525C">
              <w:rPr>
                <w:rFonts w:ascii="Calibri" w:hAnsi="Calibri" w:cs="Calibri"/>
              </w:rPr>
              <w:t xml:space="preserve"> </w:t>
            </w:r>
          </w:p>
          <w:p w:rsidR="00AC50E6" w:rsidRPr="00697D5F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А-Н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8D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942 122,19</w:t>
            </w:r>
            <w:r w:rsidRPr="00697D5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нет</w:t>
            </w:r>
          </w:p>
        </w:tc>
      </w:tr>
      <w:tr w:rsidR="008D6630" w:rsidRPr="00697D5F" w:rsidTr="00AC50E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853B53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C50E6">
              <w:rPr>
                <w:rFonts w:ascii="Calibri" w:hAnsi="Calibri" w:cs="Calibri"/>
              </w:rPr>
              <w:t>Общая долевая (1/2 доли)</w:t>
            </w:r>
          </w:p>
          <w:p w:rsidR="00AC50E6" w:rsidRPr="00853B53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853B53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C50E6">
              <w:rPr>
                <w:rFonts w:ascii="Calibri" w:hAnsi="Calibri" w:cs="Calibri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Россия</w:t>
            </w:r>
          </w:p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B5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B53"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AC50E6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890 681,55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697D5F" w:rsidRDefault="008D6630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AC50E6" w:rsidRPr="00697D5F" w:rsidTr="00AC50E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697D5F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697D5F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697D5F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697D5F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Default="00AC50E6">
            <w:r w:rsidRPr="00D8115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Default="00AC50E6">
            <w:r w:rsidRPr="00D8115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697D5F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C50E6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Default="00AC50E6" w:rsidP="00415DC5">
            <w:r w:rsidRPr="000A6291">
              <w:t>Квартира</w:t>
            </w:r>
          </w:p>
          <w:p w:rsidR="00AC50E6" w:rsidRPr="000A6291" w:rsidRDefault="00AC50E6" w:rsidP="00AC50E6"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Default="00AC50E6" w:rsidP="00415DC5">
            <w:r w:rsidRPr="000A6291">
              <w:t>48,6</w:t>
            </w:r>
          </w:p>
          <w:p w:rsidR="00AC50E6" w:rsidRPr="000A6291" w:rsidRDefault="00AC50E6" w:rsidP="00415DC5">
            <w:r>
              <w:t>60,9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Default="00AC50E6" w:rsidP="00415DC5">
            <w:r w:rsidRPr="000A6291">
              <w:t>Россия</w:t>
            </w:r>
          </w:p>
          <w:p w:rsidR="00AC50E6" w:rsidRDefault="00AC50E6" w:rsidP="00415DC5">
            <w:r w:rsidRPr="00AC50E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697D5F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697D5F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697D5F" w:rsidRDefault="00AC50E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нет</w:t>
            </w:r>
          </w:p>
        </w:tc>
      </w:tr>
    </w:tbl>
    <w:p w:rsidR="008D6630" w:rsidRDefault="008D6630" w:rsidP="00496E35">
      <w:pPr>
        <w:rPr>
          <w:highlight w:val="yellow"/>
        </w:rPr>
      </w:pPr>
    </w:p>
    <w:p w:rsidR="008D6630" w:rsidRDefault="008D6630" w:rsidP="00496E35">
      <w:pPr>
        <w:rPr>
          <w:highlight w:val="yellow"/>
        </w:rPr>
      </w:pPr>
    </w:p>
    <w:p w:rsidR="006E6D53" w:rsidRPr="003B0D44" w:rsidRDefault="006E6D53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299"/>
        <w:gridCol w:w="1962"/>
        <w:gridCol w:w="1129"/>
        <w:gridCol w:w="1139"/>
        <w:gridCol w:w="1276"/>
        <w:gridCol w:w="1134"/>
        <w:gridCol w:w="1129"/>
        <w:gridCol w:w="1219"/>
        <w:gridCol w:w="1195"/>
        <w:gridCol w:w="1418"/>
        <w:gridCol w:w="1418"/>
        <w:gridCol w:w="992"/>
      </w:tblGrid>
      <w:tr w:rsidR="008423B7" w:rsidRPr="00813F6E" w:rsidTr="001855F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3B7" w:rsidRPr="00813F6E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 xml:space="preserve">N </w:t>
            </w:r>
            <w:proofErr w:type="gramStart"/>
            <w:r w:rsidRPr="00813F6E">
              <w:rPr>
                <w:rFonts w:ascii="Calibri" w:hAnsi="Calibri" w:cs="Calibri"/>
              </w:rPr>
              <w:t>п</w:t>
            </w:r>
            <w:proofErr w:type="gramEnd"/>
            <w:r w:rsidRPr="00813F6E">
              <w:rPr>
                <w:rFonts w:ascii="Calibri" w:hAnsi="Calibri" w:cs="Calibri"/>
              </w:rPr>
              <w:t>/п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13F6E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813F6E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13F6E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813F6E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423B7" w:rsidRPr="00813F6E" w:rsidTr="001855F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813F6E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855F0" w:rsidRPr="00813F6E" w:rsidTr="001855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813F6E" w:rsidRDefault="001855F0" w:rsidP="0065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813F6E" w:rsidRDefault="001855F0" w:rsidP="00D3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Сычева И</w:t>
            </w:r>
            <w:r w:rsidR="00D3299F">
              <w:rPr>
                <w:rFonts w:ascii="Calibri" w:hAnsi="Calibri" w:cs="Calibri"/>
              </w:rPr>
              <w:t>рина Николаевна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813F6E" w:rsidRDefault="001855F0" w:rsidP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Начальник Управления экономики и перспективного развития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813F6E" w:rsidRDefault="001855F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813F6E" w:rsidRDefault="001855F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813F6E" w:rsidRDefault="001855F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813F6E" w:rsidRDefault="001855F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Россия</w:t>
            </w:r>
          </w:p>
          <w:p w:rsidR="001855F0" w:rsidRPr="00813F6E" w:rsidRDefault="001855F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855F0" w:rsidRPr="00813F6E" w:rsidRDefault="001855F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813F6E" w:rsidRDefault="001855F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Default="001855F0">
            <w:r w:rsidRPr="00674DDB"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Default="001855F0">
            <w:r w:rsidRPr="00674DD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946920" w:rsidRDefault="001855F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855F0">
              <w:rPr>
                <w:rFonts w:ascii="Calibri" w:hAnsi="Calibri" w:cs="Calibri"/>
              </w:rPr>
              <w:t>Легковой</w:t>
            </w:r>
            <w:r w:rsidRPr="00946920">
              <w:rPr>
                <w:rFonts w:ascii="Calibri" w:hAnsi="Calibri" w:cs="Calibri"/>
                <w:lang w:val="en-US"/>
              </w:rPr>
              <w:t xml:space="preserve"> </w:t>
            </w:r>
            <w:r w:rsidRPr="001855F0">
              <w:rPr>
                <w:rFonts w:ascii="Calibri" w:hAnsi="Calibri" w:cs="Calibri"/>
              </w:rPr>
              <w:t>автомобиль</w:t>
            </w:r>
            <w:r w:rsidRPr="00946920">
              <w:rPr>
                <w:rFonts w:ascii="Calibri" w:hAnsi="Calibri" w:cs="Calibri"/>
                <w:lang w:val="en-US"/>
              </w:rPr>
              <w:t>:</w:t>
            </w:r>
          </w:p>
          <w:p w:rsidR="001855F0" w:rsidRPr="00946920" w:rsidRDefault="001855F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855F0">
              <w:rPr>
                <w:rFonts w:ascii="Calibri" w:hAnsi="Calibri" w:cs="Calibri"/>
                <w:lang w:val="en-US"/>
              </w:rPr>
              <w:t>Toyota Land Cruiser Prado 120</w:t>
            </w:r>
            <w:r w:rsidRPr="00946920">
              <w:rPr>
                <w:rFonts w:ascii="Calibri" w:hAnsi="Calibri" w:cs="Calibri"/>
                <w:lang w:val="en-US"/>
              </w:rPr>
              <w:t>;</w:t>
            </w:r>
          </w:p>
          <w:p w:rsidR="001855F0" w:rsidRPr="001855F0" w:rsidRDefault="001855F0" w:rsidP="00CC3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855F0">
              <w:rPr>
                <w:rFonts w:ascii="Calibri" w:hAnsi="Calibri" w:cs="Calibri"/>
                <w:lang w:val="en-US"/>
              </w:rPr>
              <w:t>Toyota Land Cruiser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813F6E" w:rsidRDefault="001855F0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813F6E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744</w:t>
            </w:r>
            <w:r w:rsidRPr="00813F6E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124</w:t>
            </w:r>
            <w:r w:rsidRPr="00813F6E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813F6E" w:rsidRDefault="001855F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Нет</w:t>
            </w:r>
          </w:p>
        </w:tc>
      </w:tr>
      <w:tr w:rsidR="0074259A" w:rsidRPr="00813F6E" w:rsidTr="001855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813F6E" w:rsidRDefault="007425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813F6E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813F6E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813F6E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813F6E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 xml:space="preserve">Общая долевая </w:t>
            </w:r>
            <w:r w:rsidR="006B3214" w:rsidRPr="00813F6E">
              <w:rPr>
                <w:rFonts w:ascii="Calibri" w:hAnsi="Calibri" w:cs="Calibri"/>
              </w:rPr>
              <w:t>1/4</w:t>
            </w:r>
          </w:p>
          <w:p w:rsidR="0074259A" w:rsidRPr="00813F6E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813F6E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813F6E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Россия</w:t>
            </w:r>
          </w:p>
          <w:p w:rsidR="0074259A" w:rsidRPr="00813F6E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813F6E" w:rsidRDefault="005B298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К</w:t>
            </w:r>
            <w:r w:rsidR="0074259A" w:rsidRPr="00813F6E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813F6E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  <w:lang w:val="en-US"/>
              </w:rPr>
              <w:t>140</w:t>
            </w:r>
            <w:r w:rsidRPr="00813F6E">
              <w:rPr>
                <w:rFonts w:ascii="Calibri" w:hAnsi="Calibri" w:cs="Calibri"/>
              </w:rPr>
              <w:t>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813F6E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Default="001855F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55F0">
              <w:rPr>
                <w:rFonts w:ascii="Calibri" w:hAnsi="Calibri" w:cs="Calibri"/>
              </w:rPr>
              <w:t>Легковой автомобиль</w:t>
            </w:r>
          </w:p>
          <w:p w:rsidR="0074259A" w:rsidRPr="00813F6E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13F6E">
              <w:rPr>
                <w:rFonts w:ascii="Calibri" w:hAnsi="Calibri" w:cs="Calibri"/>
                <w:lang w:val="en-US"/>
              </w:rPr>
              <w:t>Porsche Cayenne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813F6E" w:rsidRDefault="00CC324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813F6E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3F6E">
              <w:rPr>
                <w:rFonts w:ascii="Calibri" w:hAnsi="Calibri" w:cs="Calibri"/>
              </w:rPr>
              <w:t>нет</w:t>
            </w:r>
          </w:p>
        </w:tc>
      </w:tr>
    </w:tbl>
    <w:p w:rsidR="00E53AE5" w:rsidRPr="003B0D44" w:rsidRDefault="00E53AE5" w:rsidP="00496E35">
      <w:pPr>
        <w:rPr>
          <w:highlight w:val="yellow"/>
        </w:rPr>
      </w:pPr>
    </w:p>
    <w:p w:rsidR="00E53AE5" w:rsidRDefault="00E53AE5" w:rsidP="00496E35">
      <w:pPr>
        <w:rPr>
          <w:highlight w:val="yellow"/>
        </w:rPr>
      </w:pPr>
    </w:p>
    <w:p w:rsidR="00813F6E" w:rsidRDefault="00813F6E" w:rsidP="00496E35">
      <w:pPr>
        <w:rPr>
          <w:highlight w:val="yellow"/>
        </w:rPr>
      </w:pPr>
    </w:p>
    <w:p w:rsidR="00813F6E" w:rsidRPr="003B0D44" w:rsidRDefault="00813F6E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195"/>
        <w:gridCol w:w="1418"/>
        <w:gridCol w:w="1418"/>
        <w:gridCol w:w="1417"/>
      </w:tblGrid>
      <w:tr w:rsidR="00346EE3" w:rsidRPr="00346EE3" w:rsidTr="00B264C8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346EE3">
              <w:rPr>
                <w:rFonts w:ascii="Calibri" w:hAnsi="Calibri" w:cs="Calibri"/>
              </w:rPr>
              <w:t>п</w:t>
            </w:r>
            <w:proofErr w:type="gramEnd"/>
            <w:r w:rsidRPr="00346EE3"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346EE3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346EE3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346EE3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346EE3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46EE3" w:rsidRPr="00346EE3" w:rsidTr="00B264C8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46EE3" w:rsidRPr="00346EE3" w:rsidTr="00B264C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A9050A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855F0">
              <w:rPr>
                <w:rFonts w:ascii="Calibri" w:hAnsi="Calibri" w:cs="Calibri"/>
              </w:rPr>
              <w:t>23</w:t>
            </w:r>
            <w:r w:rsidR="00346EE3" w:rsidRPr="001855F0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Бухнаев Дмитрий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E042CD" w:rsidRDefault="00346EE3" w:rsidP="0034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42CD">
              <w:rPr>
                <w:rFonts w:ascii="Calibri" w:hAnsi="Calibri" w:cs="Calibri"/>
              </w:rPr>
              <w:t xml:space="preserve">Начальник </w:t>
            </w:r>
            <w:r w:rsidRPr="00E042CD">
              <w:rPr>
                <w:rFonts w:ascii="Calibri" w:hAnsi="Calibri" w:cs="Calibri"/>
                <w:color w:val="000000" w:themeColor="text1"/>
              </w:rPr>
              <w:t xml:space="preserve">Управления </w:t>
            </w:r>
            <w:r w:rsidRPr="00E042CD">
              <w:rPr>
                <w:rFonts w:ascii="Calibri" w:hAnsi="Calibri" w:cs="Calibri"/>
              </w:rPr>
              <w:t xml:space="preserve"> ремон6та и благоустройства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E042CD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42CD">
              <w:rPr>
                <w:rFonts w:ascii="Calibri" w:hAnsi="Calibri" w:cs="Calibri"/>
              </w:rPr>
              <w:t>Земельный участок</w:t>
            </w:r>
          </w:p>
          <w:p w:rsidR="00D054E5" w:rsidRPr="00E042CD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E042CD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E042CD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42CD">
              <w:rPr>
                <w:rFonts w:ascii="Calibri" w:hAnsi="Calibri" w:cs="Calibri"/>
              </w:rPr>
              <w:t>Земельный участок</w:t>
            </w:r>
          </w:p>
          <w:p w:rsidR="00D054E5" w:rsidRPr="00E042CD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E042CD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E042CD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42CD">
              <w:rPr>
                <w:rFonts w:ascii="Calibri" w:hAnsi="Calibri" w:cs="Calibri"/>
              </w:rPr>
              <w:t>Квартира</w:t>
            </w:r>
          </w:p>
          <w:p w:rsidR="00D054E5" w:rsidRPr="00E042CD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E042CD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E042CD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42CD">
              <w:rPr>
                <w:rFonts w:ascii="Calibri" w:hAnsi="Calibri" w:cs="Calibri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5" w:rsidRPr="00E042CD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42CD">
              <w:rPr>
                <w:rFonts w:ascii="Calibri" w:hAnsi="Calibri" w:cs="Calibri"/>
              </w:rPr>
              <w:t xml:space="preserve">Индивидуальная </w:t>
            </w:r>
          </w:p>
          <w:p w:rsidR="00D054E5" w:rsidRPr="00E042CD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E042CD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6EE3" w:rsidRPr="00E042CD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42CD">
              <w:rPr>
                <w:rFonts w:ascii="Calibri" w:hAnsi="Calibri" w:cs="Calibri"/>
              </w:rPr>
              <w:t>Индивидуальная</w:t>
            </w:r>
          </w:p>
          <w:p w:rsidR="00D054E5" w:rsidRPr="00E042CD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E042CD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E042CD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42CD">
              <w:rPr>
                <w:rFonts w:ascii="Calibri" w:hAnsi="Calibri" w:cs="Calibri"/>
              </w:rPr>
              <w:t>Индивидуальная</w:t>
            </w:r>
          </w:p>
          <w:p w:rsidR="00D054E5" w:rsidRPr="00E042CD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E042CD" w:rsidRDefault="00D054E5" w:rsidP="00E0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42C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D054E5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22,0</w:t>
            </w:r>
          </w:p>
          <w:p w:rsidR="00D054E5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37,7</w:t>
            </w:r>
          </w:p>
          <w:p w:rsidR="00D054E5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346EE3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042CD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054E5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054E5">
              <w:rPr>
                <w:rFonts w:ascii="Calibri" w:hAnsi="Calibri" w:cs="Calibri"/>
              </w:rPr>
              <w:t>Россия</w:t>
            </w:r>
          </w:p>
          <w:p w:rsidR="00D054E5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346EE3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054E5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Комната 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</w:p>
          <w:p w:rsidR="00346EE3" w:rsidRPr="00346EE3" w:rsidRDefault="001855F0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Коммунальной </w:t>
            </w:r>
            <w:r w:rsidR="00D054E5">
              <w:rPr>
                <w:rFonts w:ascii="Calibri" w:hAnsi="Calibri" w:cs="Calibri"/>
              </w:rPr>
              <w:t>квартире</w:t>
            </w:r>
          </w:p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264C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Общая 7</w:t>
            </w:r>
            <w:r w:rsidR="00346EE3" w:rsidRPr="00346EE3">
              <w:rPr>
                <w:rFonts w:ascii="Calibri" w:hAnsi="Calibri" w:cs="Calibri"/>
              </w:rPr>
              <w:t>4</w:t>
            </w:r>
            <w:r w:rsidR="00B264C8">
              <w:rPr>
                <w:rFonts w:ascii="Calibri" w:hAnsi="Calibri" w:cs="Calibri"/>
                <w:lang w:val="en-US"/>
              </w:rPr>
              <w:t>.0</w:t>
            </w:r>
          </w:p>
          <w:p w:rsidR="00D054E5" w:rsidRPr="00346EE3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(жилая 14,3)</w:t>
            </w:r>
          </w:p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 xml:space="preserve">Россия </w:t>
            </w:r>
          </w:p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8" w:rsidRDefault="00B264C8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 w:rsidRPr="00B264C8">
              <w:rPr>
                <w:rFonts w:ascii="Calibri" w:hAnsi="Calibri" w:cs="Calibri"/>
                <w:lang w:val="en-US"/>
              </w:rPr>
              <w:t>Легковой</w:t>
            </w:r>
            <w:proofErr w:type="spellEnd"/>
            <w:r w:rsidRPr="00B264C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264C8">
              <w:rPr>
                <w:rFonts w:ascii="Calibri" w:hAnsi="Calibri" w:cs="Calibri"/>
                <w:lang w:val="en-US"/>
              </w:rPr>
              <w:t>автомобиль</w:t>
            </w:r>
            <w:proofErr w:type="spellEnd"/>
          </w:p>
          <w:p w:rsidR="00346EE3" w:rsidRPr="00346EE3" w:rsidRDefault="001855F0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55F0">
              <w:rPr>
                <w:rFonts w:ascii="Calibri" w:hAnsi="Calibri" w:cs="Calibri"/>
              </w:rPr>
              <w:t xml:space="preserve">BMW </w:t>
            </w:r>
            <w:r>
              <w:rPr>
                <w:rFonts w:ascii="Calibri" w:hAnsi="Calibri" w:cs="Calibri"/>
                <w:lang w:val="en-US"/>
              </w:rPr>
              <w:t xml:space="preserve">X </w:t>
            </w:r>
            <w:r w:rsidRPr="001855F0">
              <w:rPr>
                <w:rFonts w:ascii="Calibri" w:hAnsi="Calibri" w:cs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D0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1 </w:t>
            </w:r>
            <w:r w:rsidR="00D054E5">
              <w:rPr>
                <w:rFonts w:ascii="Calibri" w:hAnsi="Calibri" w:cs="Calibri"/>
              </w:rPr>
              <w:t>571 381,68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нет</w:t>
            </w:r>
          </w:p>
        </w:tc>
      </w:tr>
      <w:tr w:rsidR="00346EE3" w:rsidRPr="00346EE3" w:rsidTr="00B264C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Супруг</w:t>
            </w:r>
            <w:r w:rsidR="00E042CD">
              <w:rPr>
                <w:rFonts w:ascii="Calibri" w:hAnsi="Calibri" w:cs="Calibri"/>
              </w:rPr>
              <w:t>а</w:t>
            </w:r>
            <w:r w:rsidRPr="00346EE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–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E042CD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127 848,58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нет</w:t>
            </w:r>
          </w:p>
        </w:tc>
      </w:tr>
      <w:tr w:rsidR="00346EE3" w:rsidRPr="00346EE3" w:rsidTr="00B264C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D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Квартира</w:t>
            </w:r>
          </w:p>
          <w:p w:rsidR="00E042CD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6EE3" w:rsidRPr="00346EE3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в</w:t>
            </w:r>
            <w:r w:rsidR="00B264C8" w:rsidRPr="00B264C8">
              <w:rPr>
                <w:rFonts w:ascii="Calibri" w:hAnsi="Calibri" w:cs="Calibri"/>
              </w:rPr>
              <w:t xml:space="preserve"> </w:t>
            </w:r>
            <w:r w:rsidR="00B264C8">
              <w:rPr>
                <w:rFonts w:ascii="Calibri" w:hAnsi="Calibri" w:cs="Calibri"/>
              </w:rPr>
              <w:t>коммунальной</w:t>
            </w:r>
            <w:r>
              <w:rPr>
                <w:rFonts w:ascii="Calibri" w:hAnsi="Calibri" w:cs="Calibri"/>
              </w:rPr>
              <w:t xml:space="preserve"> квартире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37,7</w:t>
            </w:r>
          </w:p>
          <w:p w:rsidR="00E042CD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Default="00E042CD" w:rsidP="00E0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7</w:t>
            </w:r>
            <w:r w:rsidRPr="00346EE3">
              <w:rPr>
                <w:rFonts w:ascii="Calibri" w:hAnsi="Calibri" w:cs="Calibri"/>
              </w:rPr>
              <w:t>4</w:t>
            </w:r>
            <w:r w:rsidR="00B264C8">
              <w:rPr>
                <w:rFonts w:ascii="Calibri" w:hAnsi="Calibri" w:cs="Calibri"/>
              </w:rPr>
              <w:t>,0</w:t>
            </w:r>
          </w:p>
          <w:p w:rsidR="00E042CD" w:rsidRPr="00346EE3" w:rsidRDefault="00E042CD" w:rsidP="00E0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(жилая 14,3)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Россия</w:t>
            </w:r>
          </w:p>
          <w:p w:rsidR="00E042CD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346EE3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346EE3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46EE3">
              <w:rPr>
                <w:rFonts w:ascii="Calibri" w:hAnsi="Calibri" w:cs="Calibri"/>
              </w:rPr>
              <w:t>нет</w:t>
            </w:r>
          </w:p>
        </w:tc>
      </w:tr>
    </w:tbl>
    <w:p w:rsidR="00E53AE5" w:rsidRDefault="00E53AE5" w:rsidP="00496E35">
      <w:pPr>
        <w:rPr>
          <w:highlight w:val="yellow"/>
        </w:rPr>
      </w:pPr>
    </w:p>
    <w:p w:rsidR="00346EE3" w:rsidRDefault="00346EE3" w:rsidP="00496E35">
      <w:pPr>
        <w:rPr>
          <w:highlight w:val="yellow"/>
        </w:rPr>
      </w:pPr>
    </w:p>
    <w:p w:rsidR="00E53AE5" w:rsidRPr="003B0D44" w:rsidRDefault="00E53AE5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417"/>
      </w:tblGrid>
      <w:tr w:rsidR="006B3214" w:rsidRPr="003B0D44" w:rsidTr="00883E3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87547E">
              <w:rPr>
                <w:rFonts w:ascii="Calibri" w:hAnsi="Calibri" w:cs="Calibri"/>
              </w:rPr>
              <w:t>п</w:t>
            </w:r>
            <w:proofErr w:type="gramEnd"/>
            <w:r w:rsidRPr="0087547E"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7547E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87547E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7547E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87547E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B3214" w:rsidRPr="003B0D44" w:rsidTr="00883E3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B3214" w:rsidRPr="003B0D44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8423B7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2</w:t>
            </w:r>
            <w:r w:rsidR="00A9050A">
              <w:rPr>
                <w:rFonts w:ascii="Calibri" w:hAnsi="Calibri" w:cs="Calibri"/>
              </w:rPr>
              <w:t>4</w:t>
            </w:r>
            <w:r w:rsidR="00653A05" w:rsidRPr="0087547E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D3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Захарова Д</w:t>
            </w:r>
            <w:r w:rsidR="00D3299F">
              <w:rPr>
                <w:rFonts w:ascii="Calibri" w:hAnsi="Calibri" w:cs="Calibri"/>
              </w:rPr>
              <w:t>иана Арменовна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D2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Начальник</w:t>
            </w:r>
            <w:r w:rsidR="00753304" w:rsidRPr="0087547E">
              <w:rPr>
                <w:rFonts w:ascii="Calibri" w:hAnsi="Calibri" w:cs="Calibri"/>
              </w:rPr>
              <w:t xml:space="preserve"> </w:t>
            </w:r>
            <w:r w:rsidR="00753304" w:rsidRPr="0087547E">
              <w:rPr>
                <w:rFonts w:ascii="Calibri" w:hAnsi="Calibri" w:cs="Calibri"/>
                <w:color w:val="000000" w:themeColor="text1"/>
              </w:rPr>
              <w:t xml:space="preserve">Управления </w:t>
            </w:r>
            <w:r w:rsidRPr="0087547E">
              <w:rPr>
                <w:rFonts w:ascii="Calibri" w:hAnsi="Calibri" w:cs="Calibri"/>
              </w:rPr>
              <w:t xml:space="preserve"> торговли и услуг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Квартира</w:t>
            </w:r>
          </w:p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64,8</w:t>
            </w:r>
          </w:p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 xml:space="preserve">Россия </w:t>
            </w:r>
          </w:p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875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1 </w:t>
            </w:r>
            <w:r w:rsidR="00585951" w:rsidRPr="0087547E">
              <w:rPr>
                <w:rFonts w:ascii="Calibri" w:hAnsi="Calibri" w:cs="Calibri"/>
              </w:rPr>
              <w:t>3</w:t>
            </w:r>
            <w:r w:rsidR="0087547E">
              <w:rPr>
                <w:rFonts w:ascii="Calibri" w:hAnsi="Calibri" w:cs="Calibri"/>
              </w:rPr>
              <w:t>89</w:t>
            </w:r>
            <w:r w:rsidRPr="0087547E">
              <w:rPr>
                <w:rFonts w:ascii="Calibri" w:hAnsi="Calibri" w:cs="Calibri"/>
              </w:rPr>
              <w:t> </w:t>
            </w:r>
            <w:r w:rsidR="0087547E">
              <w:rPr>
                <w:rFonts w:ascii="Calibri" w:hAnsi="Calibri" w:cs="Calibri"/>
              </w:rPr>
              <w:t>754</w:t>
            </w:r>
            <w:r w:rsidRPr="0087547E">
              <w:rPr>
                <w:rFonts w:ascii="Calibri" w:hAnsi="Calibri" w:cs="Calibri"/>
              </w:rPr>
              <w:t>,</w:t>
            </w:r>
            <w:r w:rsidR="0087547E"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нет</w:t>
            </w:r>
          </w:p>
        </w:tc>
      </w:tr>
      <w:tr w:rsidR="006B3214" w:rsidRPr="003B0D44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64,8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87547E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87547E" w:rsidP="006F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</w:t>
            </w:r>
            <w:r w:rsidR="006B3214" w:rsidRPr="0087547E">
              <w:rPr>
                <w:rFonts w:ascii="Calibri" w:hAnsi="Calibri" w:cs="Calibri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7547E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нет</w:t>
            </w:r>
          </w:p>
        </w:tc>
      </w:tr>
      <w:tr w:rsidR="006F031B" w:rsidRPr="003B0D44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87547E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87547E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87547E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87547E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87547E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87547E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87547E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87547E" w:rsidRDefault="006F031B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87547E" w:rsidRDefault="006F031B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64,8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87547E" w:rsidRDefault="006F031B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87547E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87547E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87547E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547E">
              <w:rPr>
                <w:rFonts w:ascii="Calibri" w:hAnsi="Calibri" w:cs="Calibri"/>
              </w:rPr>
              <w:t>нет</w:t>
            </w:r>
          </w:p>
        </w:tc>
      </w:tr>
    </w:tbl>
    <w:p w:rsidR="006B3214" w:rsidRPr="003B0D44" w:rsidRDefault="006B3214" w:rsidP="00496E35">
      <w:pPr>
        <w:rPr>
          <w:highlight w:val="yellow"/>
        </w:rPr>
      </w:pPr>
    </w:p>
    <w:p w:rsidR="003C4530" w:rsidRDefault="003C4530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3A6679" w:rsidRPr="003B0D44" w:rsidRDefault="003A6679" w:rsidP="00496E35">
      <w:pPr>
        <w:rPr>
          <w:highlight w:val="yellow"/>
        </w:rPr>
      </w:pPr>
    </w:p>
    <w:tbl>
      <w:tblPr>
        <w:tblW w:w="1587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417"/>
      </w:tblGrid>
      <w:tr w:rsidR="00753304" w:rsidRPr="00753304" w:rsidTr="00944C4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753304">
              <w:rPr>
                <w:rFonts w:ascii="Calibri" w:hAnsi="Calibri" w:cs="Calibri"/>
              </w:rPr>
              <w:t>п</w:t>
            </w:r>
            <w:proofErr w:type="gramEnd"/>
            <w:r w:rsidRPr="00753304">
              <w:rPr>
                <w:rFonts w:ascii="Calibri" w:hAnsi="Calibri" w:cs="Calibri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53304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53304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53304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53304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753304" w:rsidRPr="00753304" w:rsidTr="00944C41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753304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71B3B" w:rsidRPr="00753304" w:rsidTr="00944C4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753304" w:rsidRDefault="00571B3B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46886">
              <w:rPr>
                <w:rFonts w:ascii="Calibri" w:hAnsi="Calibri" w:cs="Calibri"/>
              </w:rPr>
              <w:t>2</w:t>
            </w:r>
            <w:r w:rsidR="00A9050A" w:rsidRPr="00246886">
              <w:rPr>
                <w:rFonts w:ascii="Calibri" w:hAnsi="Calibri" w:cs="Calibri"/>
              </w:rPr>
              <w:t>5</w:t>
            </w:r>
            <w:r w:rsidRPr="00246886">
              <w:rPr>
                <w:rFonts w:ascii="Calibri" w:hAnsi="Calibri" w:cs="Calibri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Матвеев Вячеслав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753304" w:rsidRDefault="00571B3B" w:rsidP="0057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 xml:space="preserve">Начальник </w:t>
            </w:r>
            <w:r>
              <w:rPr>
                <w:rFonts w:ascii="Calibri" w:hAnsi="Calibri" w:cs="Calibri"/>
              </w:rPr>
              <w:t>Управления</w:t>
            </w:r>
            <w:r>
              <w:t xml:space="preserve"> </w:t>
            </w:r>
            <w:r w:rsidRPr="00571B3B">
              <w:rPr>
                <w:rFonts w:ascii="Calibri" w:hAnsi="Calibri" w:cs="Calibri"/>
              </w:rPr>
              <w:t>по связям с представительными и исполнительными органами власти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Квартира</w:t>
            </w: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71B3B">
              <w:rPr>
                <w:rFonts w:ascii="Calibri" w:hAnsi="Calibri" w:cs="Calibri"/>
              </w:rPr>
              <w:t>Квартира</w:t>
            </w:r>
          </w:p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- ¼ доли</w:t>
            </w: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71B3B">
              <w:rPr>
                <w:rFonts w:ascii="Calibri" w:hAnsi="Calibri" w:cs="Calibri"/>
              </w:rPr>
              <w:t>Общая долевая -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63,5</w:t>
            </w: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71B3B">
              <w:rPr>
                <w:rFonts w:ascii="Calibri" w:hAnsi="Calibri" w:cs="Calibri"/>
              </w:rPr>
              <w:t>Россия</w:t>
            </w: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71B3B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>
            <w:r w:rsidRPr="00731844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>
            <w:r w:rsidRPr="00731844"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>
            <w:r w:rsidRPr="0073184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>
            <w:r w:rsidRPr="0073184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753304" w:rsidRDefault="00571B3B" w:rsidP="0057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1 </w:t>
            </w:r>
            <w:r>
              <w:rPr>
                <w:rFonts w:ascii="Calibri" w:hAnsi="Calibri" w:cs="Calibri"/>
              </w:rPr>
              <w:t>840</w:t>
            </w:r>
            <w:r w:rsidRPr="0075330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980</w:t>
            </w:r>
            <w:r w:rsidRPr="0075330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нет</w:t>
            </w:r>
          </w:p>
        </w:tc>
      </w:tr>
      <w:tr w:rsidR="00571B3B" w:rsidRPr="00753304" w:rsidTr="00944C4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753304" w:rsidRDefault="00571B3B" w:rsidP="0024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Супр</w:t>
            </w:r>
            <w:r w:rsidR="00246886">
              <w:rPr>
                <w:rFonts w:ascii="Calibri" w:hAnsi="Calibri" w:cs="Calibri"/>
              </w:rPr>
              <w:t>уга</w:t>
            </w:r>
            <w:r w:rsidRPr="0075330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Квартира</w:t>
            </w: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71B3B">
              <w:rPr>
                <w:rFonts w:ascii="Calibri" w:hAnsi="Calibri" w:cs="Calibri"/>
              </w:rPr>
              <w:t>Квартира</w:t>
            </w:r>
          </w:p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- ¼ доли</w:t>
            </w: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71B3B">
              <w:rPr>
                <w:rFonts w:ascii="Calibri" w:hAnsi="Calibri" w:cs="Calibri"/>
              </w:rPr>
              <w:t>Общая долевая -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63,5</w:t>
            </w: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71B3B">
              <w:rPr>
                <w:rFonts w:ascii="Calibri" w:hAnsi="Calibri" w:cs="Calibri"/>
              </w:rPr>
              <w:t>Россия</w:t>
            </w: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71B3B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>
            <w:r w:rsidRPr="00731844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>
            <w:r w:rsidRPr="00731844"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>
            <w:r w:rsidRPr="0073184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>
            <w:r w:rsidRPr="0073184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753304" w:rsidRDefault="00946920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386 667,38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нет</w:t>
            </w:r>
          </w:p>
        </w:tc>
      </w:tr>
      <w:tr w:rsidR="00571B3B" w:rsidRPr="00753304" w:rsidTr="00944C4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Квартира</w:t>
            </w: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71B3B">
              <w:rPr>
                <w:rFonts w:ascii="Calibri" w:hAnsi="Calibri" w:cs="Calibri"/>
              </w:rPr>
              <w:t>Квартира</w:t>
            </w:r>
          </w:p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- ¼ доли</w:t>
            </w: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71B3B">
              <w:rPr>
                <w:rFonts w:ascii="Calibri" w:hAnsi="Calibri" w:cs="Calibri"/>
              </w:rPr>
              <w:t>Общая долевая -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63,5</w:t>
            </w: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71B3B">
              <w:rPr>
                <w:rFonts w:ascii="Calibri" w:hAnsi="Calibri" w:cs="Calibri"/>
              </w:rPr>
              <w:t>Россия</w:t>
            </w: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71B3B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>
            <w:r w:rsidRPr="00731844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>
            <w:r w:rsidRPr="00731844"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>
            <w:r w:rsidRPr="0073184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Default="00571B3B">
            <w:r w:rsidRPr="0073184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753304" w:rsidRDefault="00946920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753304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53304">
              <w:rPr>
                <w:rFonts w:ascii="Calibri" w:hAnsi="Calibri" w:cs="Calibri"/>
              </w:rPr>
              <w:t>нет</w:t>
            </w:r>
          </w:p>
        </w:tc>
      </w:tr>
    </w:tbl>
    <w:p w:rsidR="003C4530" w:rsidRPr="003B0D44" w:rsidRDefault="003C4530" w:rsidP="00496E35">
      <w:pPr>
        <w:rPr>
          <w:highlight w:val="yellow"/>
        </w:rPr>
      </w:pPr>
    </w:p>
    <w:p w:rsidR="003C4530" w:rsidRPr="003A6679" w:rsidRDefault="003C4530" w:rsidP="00496E35">
      <w:pPr>
        <w:rPr>
          <w:sz w:val="28"/>
          <w:szCs w:val="28"/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195"/>
        <w:gridCol w:w="1418"/>
        <w:gridCol w:w="1418"/>
        <w:gridCol w:w="1417"/>
      </w:tblGrid>
      <w:tr w:rsidR="003A6679" w:rsidRPr="00697D5F" w:rsidTr="0024688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697D5F">
              <w:rPr>
                <w:rFonts w:ascii="Calibri" w:hAnsi="Calibri" w:cs="Calibri"/>
              </w:rPr>
              <w:t>п</w:t>
            </w:r>
            <w:proofErr w:type="gramEnd"/>
            <w:r w:rsidRPr="00697D5F"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697D5F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697D5F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97D5F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697D5F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A6679" w:rsidRPr="00697D5F" w:rsidTr="0024688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A6679" w:rsidRPr="00697D5F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A9050A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  <w:r w:rsidR="003A6679" w:rsidRPr="00697D5F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9B3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Левачева Т</w:t>
            </w:r>
            <w:r w:rsidR="009B375D">
              <w:rPr>
                <w:rFonts w:ascii="Calibri" w:hAnsi="Calibri" w:cs="Calibri"/>
              </w:rPr>
              <w:t>атьяна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Начальник управления развития</w:t>
            </w:r>
            <w:r>
              <w:rPr>
                <w:rFonts w:ascii="Calibri" w:hAnsi="Calibri" w:cs="Calibri"/>
              </w:rPr>
              <w:t xml:space="preserve"> социальной сферы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</w:t>
            </w:r>
            <w:r w:rsidRPr="00697D5F">
              <w:rPr>
                <w:rFonts w:ascii="Calibri" w:hAnsi="Calibri" w:cs="Calibri"/>
              </w:rPr>
              <w:t>олевая (1/</w:t>
            </w:r>
            <w:r>
              <w:rPr>
                <w:rFonts w:ascii="Calibri" w:hAnsi="Calibri" w:cs="Calibri"/>
              </w:rPr>
              <w:t>3</w:t>
            </w:r>
            <w:r w:rsidRPr="00697D5F">
              <w:rPr>
                <w:rFonts w:ascii="Calibri" w:hAnsi="Calibri" w:cs="Calibri"/>
              </w:rPr>
              <w:t xml:space="preserve"> доли)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</w:t>
            </w:r>
            <w:r w:rsidRPr="00697D5F">
              <w:rPr>
                <w:rFonts w:ascii="Calibri" w:hAnsi="Calibri" w:cs="Calibri"/>
              </w:rPr>
              <w:t>олевая (1/</w:t>
            </w:r>
            <w:r>
              <w:rPr>
                <w:rFonts w:ascii="Calibri" w:hAnsi="Calibri" w:cs="Calibri"/>
              </w:rPr>
              <w:t>2</w:t>
            </w:r>
            <w:r w:rsidRPr="00697D5F">
              <w:rPr>
                <w:rFonts w:ascii="Calibri" w:hAnsi="Calibri" w:cs="Calibri"/>
              </w:rPr>
              <w:t xml:space="preserve"> доли)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д</w:t>
            </w:r>
            <w:r w:rsidRPr="00697D5F">
              <w:rPr>
                <w:rFonts w:ascii="Calibri" w:hAnsi="Calibri" w:cs="Calibri"/>
              </w:rPr>
              <w:t>олевая</w:t>
            </w:r>
            <w:proofErr w:type="gramEnd"/>
            <w:r w:rsidRPr="00697D5F">
              <w:rPr>
                <w:rFonts w:ascii="Calibri" w:hAnsi="Calibri" w:cs="Calibri"/>
              </w:rPr>
              <w:t xml:space="preserve"> (1/</w:t>
            </w:r>
            <w:r>
              <w:rPr>
                <w:rFonts w:ascii="Calibri" w:hAnsi="Calibri" w:cs="Calibri"/>
              </w:rPr>
              <w:t>4</w:t>
            </w:r>
            <w:r w:rsidRPr="00697D5F">
              <w:rPr>
                <w:rFonts w:ascii="Calibri" w:hAnsi="Calibri" w:cs="Calibri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91,2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44,4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Россия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23294">
              <w:rPr>
                <w:rFonts w:ascii="Calibri" w:hAnsi="Calibri" w:cs="Calibri"/>
              </w:rPr>
              <w:t>Россия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23294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532 162,46</w:t>
            </w:r>
            <w:r w:rsidRPr="00697D5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нет</w:t>
            </w:r>
          </w:p>
        </w:tc>
      </w:tr>
      <w:tr w:rsidR="003A6679" w:rsidRPr="00697D5F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962D2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B53">
              <w:rPr>
                <w:rFonts w:ascii="Calibri" w:hAnsi="Calibri" w:cs="Calibri"/>
              </w:rPr>
              <w:t>Земельный участок</w:t>
            </w:r>
          </w:p>
          <w:p w:rsidR="003A6679" w:rsidRPr="00962D2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Pr="00962D2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62D2E">
              <w:rPr>
                <w:rFonts w:ascii="Calibri" w:hAnsi="Calibri" w:cs="Calibri"/>
              </w:rPr>
              <w:t>Земель</w:t>
            </w:r>
          </w:p>
          <w:p w:rsidR="003A6679" w:rsidRPr="00962D2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962D2E">
              <w:rPr>
                <w:rFonts w:ascii="Calibri" w:hAnsi="Calibri" w:cs="Calibri"/>
              </w:rPr>
              <w:t>ный</w:t>
            </w:r>
            <w:proofErr w:type="spellEnd"/>
            <w:r w:rsidRPr="00962D2E">
              <w:rPr>
                <w:rFonts w:ascii="Calibri" w:hAnsi="Calibri" w:cs="Calibri"/>
              </w:rPr>
              <w:t xml:space="preserve"> участок</w:t>
            </w:r>
          </w:p>
          <w:p w:rsidR="003A6679" w:rsidRPr="00962D2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Pr="00853B53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Жилое строение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946920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B53">
              <w:rPr>
                <w:rFonts w:ascii="Calibri" w:hAnsi="Calibri" w:cs="Calibri"/>
              </w:rPr>
              <w:t>Индивидуальная</w:t>
            </w:r>
          </w:p>
          <w:p w:rsidR="003A6679" w:rsidRPr="00946920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946920">
              <w:rPr>
                <w:rFonts w:ascii="Calibri" w:hAnsi="Calibri" w:cs="Calibri"/>
              </w:rPr>
              <w:t>Индиви</w:t>
            </w:r>
            <w:proofErr w:type="spellEnd"/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46920">
              <w:rPr>
                <w:rFonts w:ascii="Calibri" w:hAnsi="Calibri" w:cs="Calibri"/>
              </w:rPr>
              <w:t>дуальная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B53">
              <w:rPr>
                <w:rFonts w:ascii="Calibri" w:hAnsi="Calibri" w:cs="Calibri"/>
              </w:rPr>
              <w:t>Индивидуальная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Pr="00853B53" w:rsidRDefault="003A6679" w:rsidP="0024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B53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2272,0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600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lang w:val="en-US"/>
              </w:rPr>
              <w:t>0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60,2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Pr="00853B53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Россия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B53">
              <w:rPr>
                <w:rFonts w:ascii="Calibri" w:hAnsi="Calibri" w:cs="Calibri"/>
              </w:rPr>
              <w:t>Россия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Pr="00853B53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B53">
              <w:rPr>
                <w:rFonts w:ascii="Calibri" w:hAnsi="Calibri" w:cs="Calibri"/>
              </w:rPr>
              <w:t>Россия</w:t>
            </w: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B53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B5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B53">
              <w:rPr>
                <w:rFonts w:ascii="Calibri" w:hAnsi="Calibri" w:cs="Calibri"/>
              </w:rPr>
              <w:t>91,2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B53"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886" w:rsidRDefault="00246886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246886">
              <w:rPr>
                <w:rFonts w:ascii="Calibri" w:hAnsi="Calibri" w:cs="Calibri"/>
                <w:lang w:val="en-US"/>
              </w:rPr>
              <w:t>Легковой</w:t>
            </w:r>
            <w:proofErr w:type="spellEnd"/>
            <w:r w:rsidRPr="0024688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246886">
              <w:rPr>
                <w:rFonts w:ascii="Calibri" w:hAnsi="Calibri" w:cs="Calibri"/>
                <w:lang w:val="en-US"/>
              </w:rPr>
              <w:t>автомобиль</w:t>
            </w:r>
            <w:proofErr w:type="spellEnd"/>
          </w:p>
          <w:p w:rsidR="003A6679" w:rsidRPr="00853B53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Lexus RX450H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3A6679" w:rsidRPr="00697D5F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B5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B53">
              <w:rPr>
                <w:rFonts w:ascii="Calibri" w:hAnsi="Calibri" w:cs="Calibri"/>
              </w:rPr>
              <w:t>Общая долевая (1/3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697D5F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7D5F">
              <w:rPr>
                <w:rFonts w:ascii="Calibri" w:hAnsi="Calibri" w:cs="Calibri"/>
              </w:rPr>
              <w:t>нет</w:t>
            </w:r>
          </w:p>
        </w:tc>
      </w:tr>
    </w:tbl>
    <w:p w:rsidR="00616023" w:rsidRDefault="00616023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129"/>
        <w:gridCol w:w="1139"/>
        <w:gridCol w:w="1276"/>
        <w:gridCol w:w="850"/>
        <w:gridCol w:w="1129"/>
        <w:gridCol w:w="1219"/>
        <w:gridCol w:w="1196"/>
        <w:gridCol w:w="1417"/>
        <w:gridCol w:w="1418"/>
        <w:gridCol w:w="1560"/>
      </w:tblGrid>
      <w:tr w:rsidR="00EC069F" w:rsidRPr="003B0D44" w:rsidTr="0024688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 xml:space="preserve">N </w:t>
            </w:r>
            <w:proofErr w:type="gramStart"/>
            <w:r w:rsidRPr="009B66D0">
              <w:rPr>
                <w:rFonts w:ascii="Calibri" w:hAnsi="Calibri" w:cs="Calibri"/>
              </w:rPr>
              <w:t>п</w:t>
            </w:r>
            <w:proofErr w:type="gramEnd"/>
            <w:r w:rsidRPr="009B66D0"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9B66D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9B66D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9B66D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9B66D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C069F" w:rsidRPr="003B0D44" w:rsidTr="0024688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069F" w:rsidRPr="003B0D44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74259A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2</w:t>
            </w:r>
            <w:r w:rsidR="00A9050A">
              <w:rPr>
                <w:rFonts w:ascii="Calibri" w:hAnsi="Calibri" w:cs="Calibri"/>
              </w:rPr>
              <w:t>7</w:t>
            </w:r>
            <w:r w:rsidRPr="009B66D0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9B375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Омельченко Елена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993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 xml:space="preserve">Начальник управления </w:t>
            </w:r>
            <w:r w:rsidR="0099398D" w:rsidRPr="009B66D0">
              <w:rPr>
                <w:rFonts w:ascii="Calibri" w:hAnsi="Calibri" w:cs="Calibri"/>
              </w:rPr>
              <w:t>по работе с документами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Квартира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Долевая (1/2)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50,5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Россия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Квартира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70,8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 xml:space="preserve">Россия 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B8047C" w:rsidP="009B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1 8</w:t>
            </w:r>
            <w:r w:rsidR="009B66D0">
              <w:rPr>
                <w:rFonts w:ascii="Calibri" w:hAnsi="Calibri" w:cs="Calibri"/>
              </w:rPr>
              <w:t>78</w:t>
            </w:r>
            <w:r w:rsidRPr="009B66D0">
              <w:rPr>
                <w:rFonts w:ascii="Calibri" w:hAnsi="Calibri" w:cs="Calibri"/>
              </w:rPr>
              <w:t> </w:t>
            </w:r>
            <w:r w:rsidR="009B66D0">
              <w:rPr>
                <w:rFonts w:ascii="Calibri" w:hAnsi="Calibri" w:cs="Calibri"/>
              </w:rPr>
              <w:t>419,24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99398D" w:rsidP="00B8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н</w:t>
            </w:r>
            <w:r w:rsidR="00B8047C" w:rsidRPr="009B66D0">
              <w:rPr>
                <w:rFonts w:ascii="Calibri" w:hAnsi="Calibri" w:cs="Calibri"/>
              </w:rPr>
              <w:t>е</w:t>
            </w:r>
            <w:r w:rsidRPr="009B66D0">
              <w:rPr>
                <w:rFonts w:ascii="Calibri" w:hAnsi="Calibri" w:cs="Calibri"/>
              </w:rPr>
              <w:t>т</w:t>
            </w:r>
          </w:p>
        </w:tc>
      </w:tr>
      <w:tr w:rsidR="00EC069F" w:rsidRPr="003B0D44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883E3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С</w:t>
            </w:r>
            <w:r w:rsidR="00EC069F" w:rsidRPr="009B66D0">
              <w:rPr>
                <w:rFonts w:ascii="Calibri" w:hAnsi="Calibri" w:cs="Calibri"/>
              </w:rPr>
              <w:t>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Квартира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Квартира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 xml:space="preserve">Квартира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индивидуальная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Долевая (1/2)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5</w:t>
            </w:r>
            <w:r w:rsidR="0099398D" w:rsidRPr="009B66D0">
              <w:rPr>
                <w:rFonts w:ascii="Calibri" w:hAnsi="Calibri" w:cs="Calibri"/>
              </w:rPr>
              <w:t>1,4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64,6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Россия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Россия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Квартира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70,8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 xml:space="preserve">Россия 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Default="0024688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46886">
              <w:rPr>
                <w:rFonts w:ascii="Calibri" w:hAnsi="Calibri" w:cs="Calibri"/>
              </w:rPr>
              <w:t>Легковой автомобиль</w:t>
            </w:r>
          </w:p>
          <w:p w:rsidR="00EC069F" w:rsidRPr="009B66D0" w:rsidRDefault="0024688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246886">
              <w:rPr>
                <w:rFonts w:ascii="Calibri" w:hAnsi="Calibri" w:cs="Calibri"/>
              </w:rPr>
              <w:t>Grand</w:t>
            </w:r>
            <w:proofErr w:type="spellEnd"/>
            <w:r w:rsidRPr="00246886">
              <w:rPr>
                <w:rFonts w:ascii="Calibri" w:hAnsi="Calibri" w:cs="Calibri"/>
              </w:rPr>
              <w:t xml:space="preserve"> </w:t>
            </w:r>
            <w:proofErr w:type="spellStart"/>
            <w:r w:rsidRPr="00246886">
              <w:rPr>
                <w:rFonts w:ascii="Calibri" w:hAnsi="Calibri" w:cs="Calibri"/>
              </w:rPr>
              <w:t>Cherokee</w:t>
            </w:r>
            <w:proofErr w:type="spellEnd"/>
            <w:r w:rsidRPr="00246886">
              <w:rPr>
                <w:rFonts w:ascii="Calibri" w:hAnsi="Calibri" w:cs="Calibri"/>
              </w:rPr>
              <w:t xml:space="preserve"> </w:t>
            </w:r>
            <w:proofErr w:type="spellStart"/>
            <w:r w:rsidRPr="00246886">
              <w:rPr>
                <w:rFonts w:ascii="Calibri" w:hAnsi="Calibri" w:cs="Calibri"/>
              </w:rPr>
              <w:t>Limited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547EDA" w:rsidP="009B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9</w:t>
            </w:r>
            <w:r w:rsidR="009B66D0">
              <w:rPr>
                <w:rFonts w:ascii="Calibri" w:hAnsi="Calibri" w:cs="Calibri"/>
              </w:rPr>
              <w:t>96</w:t>
            </w:r>
            <w:r w:rsidR="0099398D" w:rsidRPr="009B66D0">
              <w:rPr>
                <w:rFonts w:ascii="Calibri" w:hAnsi="Calibri" w:cs="Calibri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нет</w:t>
            </w:r>
          </w:p>
        </w:tc>
      </w:tr>
      <w:tr w:rsidR="00EC069F" w:rsidRPr="003B0D44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Квартира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70,8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 xml:space="preserve">Россия </w:t>
            </w:r>
          </w:p>
          <w:p w:rsidR="00EC069F" w:rsidRPr="009B66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9B66D0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66D0">
              <w:rPr>
                <w:rFonts w:ascii="Calibri" w:hAnsi="Calibri" w:cs="Calibri"/>
              </w:rPr>
              <w:t>нет</w:t>
            </w:r>
          </w:p>
        </w:tc>
      </w:tr>
    </w:tbl>
    <w:p w:rsidR="00E53AE5" w:rsidRPr="003B0D44" w:rsidRDefault="00E53AE5" w:rsidP="00496E35">
      <w:pPr>
        <w:rPr>
          <w:highlight w:val="yellow"/>
        </w:rPr>
      </w:pPr>
    </w:p>
    <w:p w:rsidR="005F1678" w:rsidRPr="003B0D44" w:rsidRDefault="005F1678" w:rsidP="00496E35">
      <w:pPr>
        <w:rPr>
          <w:highlight w:val="yellow"/>
        </w:rPr>
      </w:pPr>
    </w:p>
    <w:p w:rsidR="00464DE8" w:rsidRPr="003B0D44" w:rsidRDefault="00464DE8" w:rsidP="00496E35">
      <w:pPr>
        <w:rPr>
          <w:highlight w:val="yellow"/>
        </w:rPr>
      </w:pPr>
    </w:p>
    <w:p w:rsidR="00464DE8" w:rsidRDefault="00464DE8" w:rsidP="00496E35">
      <w:pPr>
        <w:rPr>
          <w:highlight w:val="yellow"/>
        </w:rPr>
      </w:pPr>
    </w:p>
    <w:p w:rsidR="00AB0AAD" w:rsidRDefault="00AB0AAD" w:rsidP="00496E35">
      <w:pPr>
        <w:rPr>
          <w:highlight w:val="yellow"/>
        </w:rPr>
      </w:pPr>
    </w:p>
    <w:p w:rsidR="00000D6E" w:rsidRPr="003A6679" w:rsidRDefault="00000D6E" w:rsidP="00496E35">
      <w:pPr>
        <w:rPr>
          <w:sz w:val="28"/>
          <w:szCs w:val="28"/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276"/>
        <w:gridCol w:w="1134"/>
        <w:gridCol w:w="850"/>
        <w:gridCol w:w="1134"/>
        <w:gridCol w:w="1129"/>
        <w:gridCol w:w="1219"/>
        <w:gridCol w:w="1196"/>
        <w:gridCol w:w="1417"/>
        <w:gridCol w:w="1418"/>
        <w:gridCol w:w="1560"/>
      </w:tblGrid>
      <w:tr w:rsidR="00EC069F" w:rsidRPr="003B0D44" w:rsidTr="0024688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 xml:space="preserve">N </w:t>
            </w:r>
            <w:proofErr w:type="gramStart"/>
            <w:r w:rsidRPr="00AB0AAD">
              <w:rPr>
                <w:rFonts w:ascii="Calibri" w:hAnsi="Calibri" w:cs="Calibri"/>
              </w:rPr>
              <w:t>п</w:t>
            </w:r>
            <w:proofErr w:type="gramEnd"/>
            <w:r w:rsidRPr="00AB0AAD"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B0AAD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AB0AAD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B0AAD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AB0AAD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C069F" w:rsidRPr="003B0D44" w:rsidTr="0024688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AB0AAD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B0AAD" w:rsidRPr="003B0D44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CC6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2</w:t>
            </w:r>
            <w:r w:rsidR="00A9050A">
              <w:rPr>
                <w:rFonts w:ascii="Calibri" w:hAnsi="Calibri" w:cs="Calibri"/>
              </w:rPr>
              <w:t>8</w:t>
            </w:r>
            <w:r w:rsidRPr="00AB0AAD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1C3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AB0AAD">
              <w:rPr>
                <w:rFonts w:ascii="Calibri" w:hAnsi="Calibri" w:cs="Calibri"/>
              </w:rPr>
              <w:t>Миленная</w:t>
            </w:r>
            <w:proofErr w:type="spellEnd"/>
            <w:r w:rsidRPr="00AB0AAD">
              <w:rPr>
                <w:rFonts w:ascii="Calibri" w:hAnsi="Calibri" w:cs="Calibri"/>
              </w:rPr>
              <w:t xml:space="preserve"> И</w:t>
            </w:r>
            <w:r w:rsidR="001C3697">
              <w:rPr>
                <w:rFonts w:ascii="Calibri" w:hAnsi="Calibri" w:cs="Calibri"/>
              </w:rPr>
              <w:t>рина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993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Начальник управления делами (декрет на 31.12.2016)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Default="00AB0AAD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Default="00AB0AAD">
            <w:r>
              <w:t>1023,0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Default="00AB0AAD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Квартира</w:t>
            </w:r>
          </w:p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Земельный участок</w:t>
            </w:r>
          </w:p>
          <w:p w:rsid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Квартира</w:t>
            </w:r>
          </w:p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62</w:t>
            </w:r>
          </w:p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800</w:t>
            </w:r>
          </w:p>
          <w:p w:rsid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B0AAD" w:rsidRPr="00AB0AAD" w:rsidRDefault="00AB0AAD" w:rsidP="00AB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45,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 xml:space="preserve">Россия </w:t>
            </w:r>
          </w:p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 xml:space="preserve">Россия </w:t>
            </w:r>
          </w:p>
          <w:p w:rsid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946920" w:rsidRDefault="0024688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46886">
              <w:rPr>
                <w:rFonts w:ascii="Calibri" w:hAnsi="Calibri" w:cs="Calibri"/>
              </w:rPr>
              <w:t>Легковой</w:t>
            </w:r>
            <w:r w:rsidRPr="00946920">
              <w:rPr>
                <w:rFonts w:ascii="Calibri" w:hAnsi="Calibri" w:cs="Calibri"/>
                <w:lang w:val="en-US"/>
              </w:rPr>
              <w:t xml:space="preserve"> </w:t>
            </w:r>
            <w:r w:rsidRPr="00246886">
              <w:rPr>
                <w:rFonts w:ascii="Calibri" w:hAnsi="Calibri" w:cs="Calibri"/>
              </w:rPr>
              <w:t>автомобиль</w:t>
            </w:r>
          </w:p>
          <w:p w:rsidR="00AB0AAD" w:rsidRPr="00246886" w:rsidRDefault="0024688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46886">
              <w:rPr>
                <w:rFonts w:ascii="Calibri" w:hAnsi="Calibri" w:cs="Calibri"/>
                <w:lang w:val="en-US"/>
              </w:rPr>
              <w:t>Land Rover Range Rover 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9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1 409 324,14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нет</w:t>
            </w:r>
          </w:p>
        </w:tc>
      </w:tr>
      <w:tr w:rsidR="00AB0AAD" w:rsidRPr="003B0D44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Default="00AB0AAD">
            <w:r w:rsidRPr="008F567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Default="00AB0AAD">
            <w:r w:rsidRPr="008F567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Default="00AB0AAD">
            <w:r w:rsidRPr="008F567C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Квартира</w:t>
            </w:r>
          </w:p>
          <w:p w:rsidR="00AB0AAD" w:rsidRPr="00AB0AAD" w:rsidRDefault="00AB0AA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B0AAD" w:rsidRPr="00AB0AAD" w:rsidRDefault="00AB0AAD" w:rsidP="009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Квартира</w:t>
            </w:r>
          </w:p>
          <w:p w:rsidR="00AB0AAD" w:rsidRPr="00AB0AAD" w:rsidRDefault="00AB0AA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62</w:t>
            </w:r>
          </w:p>
          <w:p w:rsidR="00AB0AAD" w:rsidRPr="00AB0AAD" w:rsidRDefault="00AB0AA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B0AAD" w:rsidRPr="00AB0AAD" w:rsidRDefault="00AB0AAD" w:rsidP="00AB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45,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 xml:space="preserve">Россия </w:t>
            </w:r>
          </w:p>
          <w:p w:rsidR="00AB0AAD" w:rsidRPr="00AB0AAD" w:rsidRDefault="00AB0AA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B0AAD" w:rsidRPr="00AB0AAD" w:rsidRDefault="00AB0AA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нет</w:t>
            </w:r>
          </w:p>
        </w:tc>
      </w:tr>
      <w:tr w:rsidR="00AB0AAD" w:rsidRPr="003B0D44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Default="00AB0AAD">
            <w:r w:rsidRPr="008F567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Default="00AB0AAD">
            <w:r w:rsidRPr="008F567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Default="00AB0AAD">
            <w:r w:rsidRPr="008F567C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Квартира</w:t>
            </w:r>
          </w:p>
          <w:p w:rsidR="00AB0AAD" w:rsidRPr="00AB0AAD" w:rsidRDefault="00AB0AA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B0AAD" w:rsidRPr="00AB0AAD" w:rsidRDefault="00AB0AA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Квартира</w:t>
            </w:r>
          </w:p>
          <w:p w:rsidR="00AB0AAD" w:rsidRPr="00AB0AAD" w:rsidRDefault="00AB0AA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62</w:t>
            </w:r>
          </w:p>
          <w:p w:rsidR="00AB0AAD" w:rsidRPr="00AB0AAD" w:rsidRDefault="00AB0AA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B0AAD" w:rsidRPr="00AB0AAD" w:rsidRDefault="00AB0AAD" w:rsidP="00AB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45,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 xml:space="preserve">Россия </w:t>
            </w:r>
          </w:p>
          <w:p w:rsidR="00AB0AAD" w:rsidRPr="00AB0AAD" w:rsidRDefault="00AB0AA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B0AAD" w:rsidRPr="00AB0AAD" w:rsidRDefault="00AB0AA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D" w:rsidRPr="00AB0AAD" w:rsidRDefault="00AB0AA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0AAD">
              <w:rPr>
                <w:rFonts w:ascii="Calibri" w:hAnsi="Calibri" w:cs="Calibri"/>
              </w:rPr>
              <w:t>нет</w:t>
            </w:r>
          </w:p>
        </w:tc>
      </w:tr>
    </w:tbl>
    <w:p w:rsidR="00EC069F" w:rsidRPr="003B0D44" w:rsidRDefault="00EC069F" w:rsidP="00496E35">
      <w:pPr>
        <w:rPr>
          <w:highlight w:val="yellow"/>
        </w:rPr>
      </w:pPr>
    </w:p>
    <w:p w:rsidR="005F53D2" w:rsidRPr="003B0D44" w:rsidRDefault="005F53D2" w:rsidP="00496E35">
      <w:pPr>
        <w:rPr>
          <w:highlight w:val="yellow"/>
        </w:rPr>
      </w:pPr>
    </w:p>
    <w:p w:rsidR="005F53D2" w:rsidRPr="003B0D44" w:rsidRDefault="005F53D2" w:rsidP="00496E35">
      <w:pPr>
        <w:rPr>
          <w:highlight w:val="yellow"/>
        </w:rPr>
      </w:pPr>
    </w:p>
    <w:p w:rsidR="00464DE8" w:rsidRPr="003B0D44" w:rsidRDefault="00464DE8" w:rsidP="00496E35">
      <w:pPr>
        <w:rPr>
          <w:highlight w:val="yellow"/>
        </w:rPr>
      </w:pPr>
    </w:p>
    <w:p w:rsidR="00883E36" w:rsidRPr="003B0D44" w:rsidRDefault="00883E36" w:rsidP="00496E35">
      <w:pPr>
        <w:rPr>
          <w:highlight w:val="yellow"/>
        </w:rPr>
      </w:pPr>
    </w:p>
    <w:p w:rsidR="00883E36" w:rsidRPr="003B0D44" w:rsidRDefault="00883E36" w:rsidP="00496E35">
      <w:pPr>
        <w:rPr>
          <w:highlight w:val="yellow"/>
        </w:rPr>
      </w:pPr>
    </w:p>
    <w:p w:rsidR="005F53D2" w:rsidRPr="003B0D44" w:rsidRDefault="005F53D2" w:rsidP="00496E35">
      <w:pPr>
        <w:rPr>
          <w:highlight w:val="yellow"/>
        </w:rPr>
      </w:pPr>
    </w:p>
    <w:tbl>
      <w:tblPr>
        <w:tblW w:w="1573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129"/>
        <w:gridCol w:w="1139"/>
        <w:gridCol w:w="1276"/>
        <w:gridCol w:w="1134"/>
        <w:gridCol w:w="1129"/>
        <w:gridCol w:w="1219"/>
        <w:gridCol w:w="1054"/>
        <w:gridCol w:w="1559"/>
        <w:gridCol w:w="1418"/>
        <w:gridCol w:w="1275"/>
      </w:tblGrid>
      <w:tr w:rsidR="0099398D" w:rsidRPr="003B0D44" w:rsidTr="0024688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 xml:space="preserve">N </w:t>
            </w:r>
            <w:proofErr w:type="gramStart"/>
            <w:r w:rsidRPr="00187AD0">
              <w:rPr>
                <w:rFonts w:ascii="Calibri" w:hAnsi="Calibri" w:cs="Calibri"/>
              </w:rPr>
              <w:t>п</w:t>
            </w:r>
            <w:proofErr w:type="gramEnd"/>
            <w:r w:rsidRPr="00187AD0"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87AD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87AD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87AD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87AD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99398D" w:rsidRPr="003B0D44" w:rsidTr="0024688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87A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46886" w:rsidRPr="003B0D44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187AD0" w:rsidRDefault="00246886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9</w:t>
            </w:r>
            <w:r w:rsidRPr="00187AD0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187AD0" w:rsidRDefault="00246886" w:rsidP="001C3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Семенов Д</w:t>
            </w:r>
            <w:r w:rsidR="001C3697">
              <w:rPr>
                <w:rFonts w:ascii="Calibri" w:hAnsi="Calibri" w:cs="Calibri"/>
              </w:rPr>
              <w:t>митрий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187AD0" w:rsidRDefault="00246886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Начальник управления делами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187AD0" w:rsidRDefault="00246886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Квартира</w:t>
            </w:r>
          </w:p>
          <w:p w:rsidR="00246886" w:rsidRPr="00187AD0" w:rsidRDefault="00246886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187AD0" w:rsidRDefault="00246886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-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187AD0" w:rsidRDefault="00246886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187AD0" w:rsidRDefault="00246886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46886" w:rsidRPr="00187AD0" w:rsidRDefault="00246886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187AD0" w:rsidRDefault="00246886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Default="00246886">
            <w:r w:rsidRPr="00E51019"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Default="00246886">
            <w:r w:rsidRPr="00E5101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Default="00246886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46886">
              <w:rPr>
                <w:rFonts w:ascii="Calibri" w:hAnsi="Calibri" w:cs="Calibri"/>
              </w:rPr>
              <w:t>Легковой автомобиль</w:t>
            </w:r>
          </w:p>
          <w:p w:rsidR="00246886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C069AC">
              <w:rPr>
                <w:rFonts w:ascii="Calibri" w:hAnsi="Calibri" w:cs="Calibri"/>
              </w:rPr>
              <w:t>Ford</w:t>
            </w:r>
            <w:proofErr w:type="spellEnd"/>
            <w:r w:rsidRPr="00C069AC">
              <w:rPr>
                <w:rFonts w:ascii="Calibri" w:hAnsi="Calibri" w:cs="Calibri"/>
              </w:rPr>
              <w:t xml:space="preserve"> </w:t>
            </w:r>
            <w:proofErr w:type="spellStart"/>
            <w:r w:rsidRPr="00C069AC">
              <w:rPr>
                <w:rFonts w:ascii="Calibri" w:hAnsi="Calibri" w:cs="Calibri"/>
              </w:rPr>
              <w:t>Kuga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187AD0" w:rsidRDefault="00246886" w:rsidP="0018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2 </w:t>
            </w:r>
            <w:r>
              <w:rPr>
                <w:rFonts w:ascii="Calibri" w:hAnsi="Calibri" w:cs="Calibri"/>
              </w:rPr>
              <w:t>615</w:t>
            </w:r>
            <w:r w:rsidRPr="00187AD0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231</w:t>
            </w:r>
            <w:r w:rsidRPr="00187AD0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187AD0" w:rsidRDefault="00246886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нет</w:t>
            </w:r>
          </w:p>
        </w:tc>
      </w:tr>
      <w:tr w:rsidR="00653A05" w:rsidRPr="003B0D44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Дачный земельный участок</w:t>
            </w:r>
          </w:p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 xml:space="preserve">Квартира </w:t>
            </w:r>
          </w:p>
          <w:p w:rsidR="000B3FB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187AD0" w:rsidRDefault="000B3FB0" w:rsidP="0080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</w:t>
            </w:r>
            <w:r w:rsidR="00801364">
              <w:rPr>
                <w:rFonts w:ascii="Calibri" w:hAnsi="Calibri" w:cs="Calibri"/>
              </w:rPr>
              <w:t>е</w:t>
            </w:r>
            <w:r>
              <w:rPr>
                <w:rFonts w:ascii="Calibri" w:hAnsi="Calibri" w:cs="Calibri"/>
              </w:rPr>
              <w:t xml:space="preserve"> </w:t>
            </w:r>
            <w:r w:rsidR="00801364">
              <w:rPr>
                <w:rFonts w:ascii="Calibri" w:hAnsi="Calibri" w:cs="Calibri"/>
              </w:rPr>
              <w:t>строение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Индивидуальная</w:t>
            </w:r>
          </w:p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Default="00D66FFE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r w:rsidR="00653A05" w:rsidRPr="00187AD0">
              <w:rPr>
                <w:rFonts w:ascii="Calibri" w:hAnsi="Calibri" w:cs="Calibri"/>
              </w:rPr>
              <w:t xml:space="preserve">Долевая </w:t>
            </w:r>
            <w:r w:rsidR="000B3FB0">
              <w:rPr>
                <w:rFonts w:ascii="Calibri" w:hAnsi="Calibri" w:cs="Calibri"/>
              </w:rPr>
              <w:t>½</w:t>
            </w:r>
          </w:p>
          <w:p w:rsidR="000B3FB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187AD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B3FB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800</w:t>
            </w:r>
          </w:p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38</w:t>
            </w:r>
          </w:p>
          <w:p w:rsidR="000B3FB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187AD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Россия</w:t>
            </w:r>
          </w:p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 xml:space="preserve">Россия </w:t>
            </w:r>
          </w:p>
          <w:p w:rsidR="000B3FB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187AD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B3FB0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Квартира</w:t>
            </w:r>
          </w:p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77</w:t>
            </w:r>
            <w:r w:rsidR="000B3FB0">
              <w:rPr>
                <w:rFonts w:ascii="Calibri" w:hAnsi="Calibri" w:cs="Calibri"/>
              </w:rPr>
              <w:t>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 xml:space="preserve">Россия </w:t>
            </w:r>
          </w:p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87AD0" w:rsidRDefault="00D66FFE" w:rsidP="00D66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219 185,01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87A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нет</w:t>
            </w:r>
          </w:p>
        </w:tc>
      </w:tr>
      <w:tr w:rsidR="00C069AC" w:rsidRPr="003B0D44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Default="00C069AC">
            <w:r w:rsidRPr="007358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Default="00C069AC">
            <w:r w:rsidRPr="0073589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Default="00C069AC">
            <w:r w:rsidRPr="0073589B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Квартира</w:t>
            </w:r>
          </w:p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77</w:t>
            </w:r>
            <w:r>
              <w:rPr>
                <w:rFonts w:ascii="Calibri" w:hAnsi="Calibri" w:cs="Calibri"/>
              </w:rPr>
              <w:t>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 xml:space="preserve">Россия </w:t>
            </w:r>
          </w:p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нет</w:t>
            </w:r>
          </w:p>
        </w:tc>
      </w:tr>
      <w:tr w:rsidR="00C069AC" w:rsidRPr="003B0D44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Default="00C069AC">
            <w:r w:rsidRPr="007358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Default="00C069AC">
            <w:r w:rsidRPr="0073589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Default="00C069AC">
            <w:r w:rsidRPr="0073589B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Квартира</w:t>
            </w:r>
          </w:p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 xml:space="preserve">Квартира </w:t>
            </w:r>
          </w:p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77</w:t>
            </w:r>
            <w:r>
              <w:rPr>
                <w:rFonts w:ascii="Calibri" w:hAnsi="Calibri" w:cs="Calibri"/>
              </w:rPr>
              <w:t>,9</w:t>
            </w:r>
          </w:p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38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 xml:space="preserve">Россия </w:t>
            </w:r>
          </w:p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187AD0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7AD0">
              <w:rPr>
                <w:rFonts w:ascii="Calibri" w:hAnsi="Calibri" w:cs="Calibri"/>
              </w:rPr>
              <w:t>нет</w:t>
            </w:r>
          </w:p>
        </w:tc>
      </w:tr>
    </w:tbl>
    <w:p w:rsidR="00EC43B9" w:rsidRPr="003B0D44" w:rsidRDefault="00EC43B9" w:rsidP="00496E35">
      <w:pPr>
        <w:rPr>
          <w:highlight w:val="yellow"/>
        </w:rPr>
      </w:pPr>
    </w:p>
    <w:p w:rsidR="008D23E1" w:rsidRPr="003B0D44" w:rsidRDefault="008D23E1" w:rsidP="00496E35">
      <w:pPr>
        <w:rPr>
          <w:highlight w:val="yellow"/>
        </w:rPr>
      </w:pPr>
    </w:p>
    <w:p w:rsidR="008D23E1" w:rsidRPr="003B0D44" w:rsidRDefault="008D23E1" w:rsidP="00496E35">
      <w:pPr>
        <w:rPr>
          <w:highlight w:val="yellow"/>
        </w:rPr>
      </w:pPr>
    </w:p>
    <w:tbl>
      <w:tblPr>
        <w:tblW w:w="15819" w:type="dxa"/>
        <w:tblInd w:w="-4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987"/>
        <w:gridCol w:w="1301"/>
        <w:gridCol w:w="1414"/>
        <w:gridCol w:w="1733"/>
        <w:gridCol w:w="908"/>
        <w:gridCol w:w="1095"/>
        <w:gridCol w:w="1353"/>
        <w:gridCol w:w="908"/>
        <w:gridCol w:w="1373"/>
        <w:gridCol w:w="1371"/>
        <w:gridCol w:w="1431"/>
        <w:gridCol w:w="1514"/>
      </w:tblGrid>
      <w:tr w:rsidR="008D23E1" w:rsidRPr="00787A2C" w:rsidTr="00787A2C">
        <w:trPr>
          <w:cantSplit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N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Фамилия и инициалы лица, чьи сведения размещаются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Должность</w:t>
            </w: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Объекты недвижимости, находящиеся в собственности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Транспортные средства (вид, марка)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Декларированный годовой доход </w:t>
            </w:r>
            <w:hyperlink r:id="rId10" w:anchor="Par278" w:history="1">
              <w:r w:rsidRPr="00787A2C">
                <w:rPr>
                  <w:rStyle w:val="a3"/>
                </w:rPr>
                <w:t>&lt;1&gt;</w:t>
              </w:r>
            </w:hyperlink>
            <w:r w:rsidRPr="00787A2C">
              <w:t> (руб.)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Сведения об источниках получения средств, за счет которых совершена сделка </w:t>
            </w:r>
            <w:hyperlink r:id="rId11" w:anchor="Par279" w:history="1">
              <w:r w:rsidRPr="00787A2C">
                <w:rPr>
                  <w:rStyle w:val="a3"/>
                </w:rPr>
                <w:t>&lt;2&gt;</w:t>
              </w:r>
            </w:hyperlink>
            <w:r w:rsidRPr="00787A2C">
              <w:t> (вид приобретенного имущества, источники)</w:t>
            </w:r>
          </w:p>
        </w:tc>
      </w:tr>
      <w:tr w:rsidR="008D23E1" w:rsidRPr="00787A2C" w:rsidTr="00787A2C">
        <w:trPr>
          <w:cantSplit/>
          <w:trHeight w:val="2325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23E1" w:rsidRPr="00787A2C" w:rsidRDefault="008D23E1" w:rsidP="00D2402E"/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23E1" w:rsidRPr="00787A2C" w:rsidRDefault="008D23E1" w:rsidP="00D2402E"/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23E1" w:rsidRPr="00787A2C" w:rsidRDefault="008D23E1" w:rsidP="00D2402E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вид объекта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вид собственности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площадь (кв. м)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страна расположения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вид объекта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площадь 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страна расположения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3E1" w:rsidRPr="00787A2C" w:rsidRDefault="008D23E1" w:rsidP="00D2402E"/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3E1" w:rsidRPr="00787A2C" w:rsidRDefault="008D23E1" w:rsidP="00D2402E"/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3E1" w:rsidRPr="00787A2C" w:rsidRDefault="008D23E1" w:rsidP="00D2402E"/>
        </w:tc>
      </w:tr>
      <w:tr w:rsidR="008D23E1" w:rsidRPr="00787A2C" w:rsidTr="00787A2C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A9050A" w:rsidP="00A9050A">
            <w: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1C3697">
            <w:proofErr w:type="spellStart"/>
            <w:r w:rsidRPr="00787A2C">
              <w:rPr>
                <w:bCs/>
              </w:rPr>
              <w:t>Жмаев</w:t>
            </w:r>
            <w:proofErr w:type="spellEnd"/>
            <w:r w:rsidRPr="00787A2C">
              <w:rPr>
                <w:bCs/>
              </w:rPr>
              <w:t xml:space="preserve"> А</w:t>
            </w:r>
            <w:r w:rsidR="001C3697">
              <w:rPr>
                <w:bCs/>
              </w:rPr>
              <w:t>лександр Викторович</w:t>
            </w:r>
            <w:r w:rsidRPr="00787A2C">
              <w:rPr>
                <w:bCs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87A2C" w:rsidRDefault="00787A2C" w:rsidP="00D2402E">
            <w:r>
              <w:t xml:space="preserve">Руководитель </w:t>
            </w:r>
          </w:p>
          <w:p w:rsidR="008D23E1" w:rsidRPr="00787A2C" w:rsidRDefault="00787A2C" w:rsidP="00D2402E">
            <w:r w:rsidRPr="00787A2C">
              <w:t>ГБУ города Москвы «Автомобильные дороги Центрального административного округа»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Квартира</w:t>
            </w:r>
          </w:p>
          <w:p w:rsidR="008D23E1" w:rsidRPr="00787A2C" w:rsidRDefault="008D23E1" w:rsidP="00D2402E"/>
          <w:p w:rsidR="008D23E1" w:rsidRPr="00787A2C" w:rsidRDefault="008D23E1" w:rsidP="00D2402E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Общая совместная</w:t>
            </w:r>
          </w:p>
          <w:p w:rsidR="008D23E1" w:rsidRPr="00787A2C" w:rsidRDefault="008D23E1" w:rsidP="00D2402E"/>
          <w:p w:rsidR="008D23E1" w:rsidRPr="00787A2C" w:rsidRDefault="008D23E1" w:rsidP="00D2402E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85,3</w:t>
            </w:r>
          </w:p>
          <w:p w:rsidR="008D23E1" w:rsidRPr="00787A2C" w:rsidRDefault="008D23E1" w:rsidP="00D2402E"/>
          <w:p w:rsidR="008D23E1" w:rsidRPr="00787A2C" w:rsidRDefault="008D23E1" w:rsidP="00D2402E"/>
          <w:p w:rsidR="008D23E1" w:rsidRPr="00787A2C" w:rsidRDefault="008D23E1" w:rsidP="00D2402E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Россия</w:t>
            </w:r>
          </w:p>
          <w:p w:rsidR="008D23E1" w:rsidRPr="00787A2C" w:rsidRDefault="008D23E1" w:rsidP="00D2402E"/>
          <w:p w:rsidR="008D23E1" w:rsidRPr="00787A2C" w:rsidRDefault="008D23E1" w:rsidP="00D2402E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70,1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787A2C" w:rsidP="00D2402E">
            <w:r>
              <w:t>2 977 966,21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нет</w:t>
            </w:r>
          </w:p>
        </w:tc>
      </w:tr>
      <w:tr w:rsidR="008D23E1" w:rsidRPr="00787A2C" w:rsidTr="00787A2C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Супруга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квартира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Общая 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85,3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>
            <w:r w:rsidRPr="00787A2C"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A9050A" w:rsidP="00D2402E">
            <w: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A9050A" w:rsidP="00D2402E">
            <w:r>
              <w:t>нет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>
            <w:r w:rsidRPr="00787A2C"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787A2C" w:rsidP="00D2402E">
            <w:r>
              <w:t>14 500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нет</w:t>
            </w:r>
          </w:p>
        </w:tc>
      </w:tr>
      <w:tr w:rsidR="008D23E1" w:rsidRPr="00787A2C" w:rsidTr="00787A2C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Несовершеннолетний ребенок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квартира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Общая долевая (1/2 доли)</w:t>
            </w:r>
          </w:p>
          <w:p w:rsidR="008D23E1" w:rsidRPr="00787A2C" w:rsidRDefault="008D23E1" w:rsidP="00D2402E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70,1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>
            <w:r w:rsidRPr="00787A2C"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787A2C" w:rsidRDefault="008D23E1" w:rsidP="00D2402E">
            <w:r w:rsidRPr="00787A2C">
              <w:t>нет</w:t>
            </w:r>
          </w:p>
        </w:tc>
      </w:tr>
      <w:tr w:rsidR="008D23E1" w:rsidRPr="00787A2C" w:rsidTr="00787A2C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>
            <w:r w:rsidRPr="00787A2C">
              <w:t>Несовершеннолетний ребенок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>
            <w:r w:rsidRPr="00787A2C">
              <w:t>квартира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>
            <w:r w:rsidRPr="00787A2C">
              <w:t>Общая долевая (1/2 доли)</w:t>
            </w:r>
          </w:p>
          <w:p w:rsidR="008D23E1" w:rsidRPr="00787A2C" w:rsidRDefault="008D23E1" w:rsidP="00D2402E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>
            <w:r w:rsidRPr="00787A2C">
              <w:t>70,1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>
            <w:r w:rsidRPr="00787A2C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>
            <w:r w:rsidRPr="00787A2C"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>
            <w:r w:rsidRPr="00787A2C"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>
            <w:r w:rsidRPr="00787A2C"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787A2C" w:rsidRDefault="008D23E1" w:rsidP="00D2402E">
            <w:r w:rsidRPr="00787A2C">
              <w:t>нет</w:t>
            </w:r>
          </w:p>
        </w:tc>
      </w:tr>
      <w:tr w:rsidR="00A9050A" w:rsidRPr="00A62D64" w:rsidTr="00787A2C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787A2C" w:rsidRDefault="00A9050A" w:rsidP="00D2402E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787A2C" w:rsidRDefault="00A9050A" w:rsidP="00D2402E">
            <w:r w:rsidRPr="00787A2C">
              <w:t>Несовершеннолетний ребенок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787A2C" w:rsidRDefault="00A9050A" w:rsidP="00D2402E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787A2C" w:rsidRDefault="00A9050A" w:rsidP="00D2402E">
            <w:r w:rsidRPr="00787A2C"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Default="00A9050A">
            <w:r w:rsidRPr="00BA3A4F"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Default="00A9050A">
            <w:r w:rsidRPr="00BA3A4F"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Default="00A9050A">
            <w:r w:rsidRPr="00BA3A4F"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787A2C" w:rsidRDefault="00A9050A" w:rsidP="00D2402E">
            <w:r w:rsidRPr="00787A2C"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787A2C" w:rsidRDefault="00A9050A" w:rsidP="00D2402E">
            <w:r w:rsidRPr="00787A2C">
              <w:t>85,3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787A2C" w:rsidRDefault="00A9050A" w:rsidP="00D2402E">
            <w:r w:rsidRPr="00787A2C"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787A2C" w:rsidRDefault="00A9050A" w:rsidP="00D2402E">
            <w:r w:rsidRPr="00787A2C"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787A2C" w:rsidRDefault="00A9050A" w:rsidP="00D2402E">
            <w:r w:rsidRPr="00787A2C"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A62D64" w:rsidRDefault="00A9050A" w:rsidP="00D2402E">
            <w:r w:rsidRPr="00787A2C">
              <w:t>нет</w:t>
            </w:r>
          </w:p>
        </w:tc>
      </w:tr>
      <w:tr w:rsidR="00A9050A" w:rsidRPr="00A62D64" w:rsidTr="00787A2C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787A2C" w:rsidRDefault="00A9050A" w:rsidP="00D2402E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9267D3" w:rsidRDefault="00A9050A" w:rsidP="00415DC5">
            <w:r w:rsidRPr="009267D3">
              <w:t>Несовершеннолетний ребенок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9267D3" w:rsidRDefault="00A9050A" w:rsidP="00415DC5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9267D3" w:rsidRDefault="00A9050A" w:rsidP="00415DC5">
            <w:r w:rsidRPr="009267D3"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9267D3" w:rsidRDefault="00A9050A" w:rsidP="00415DC5">
            <w:r w:rsidRPr="009267D3"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9267D3" w:rsidRDefault="00A9050A" w:rsidP="00415DC5">
            <w:r w:rsidRPr="009267D3"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9267D3" w:rsidRDefault="00A9050A" w:rsidP="00415DC5">
            <w:r w:rsidRPr="009267D3"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9267D3" w:rsidRDefault="00A9050A" w:rsidP="00415DC5">
            <w:r w:rsidRPr="009267D3"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9267D3" w:rsidRDefault="00A9050A" w:rsidP="00415DC5">
            <w:r w:rsidRPr="009267D3">
              <w:t>85,3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9267D3" w:rsidRDefault="00A9050A" w:rsidP="00415DC5">
            <w:r w:rsidRPr="009267D3"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9267D3" w:rsidRDefault="00A9050A" w:rsidP="00415DC5">
            <w:r w:rsidRPr="009267D3"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Pr="009267D3" w:rsidRDefault="00A9050A" w:rsidP="00415DC5">
            <w:r w:rsidRPr="009267D3"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9050A" w:rsidRDefault="00A9050A" w:rsidP="00415DC5">
            <w:r w:rsidRPr="009267D3">
              <w:t>нет</w:t>
            </w:r>
          </w:p>
        </w:tc>
      </w:tr>
    </w:tbl>
    <w:p w:rsidR="008D23E1" w:rsidRPr="00A62D64" w:rsidRDefault="008D23E1" w:rsidP="008D23E1"/>
    <w:p w:rsidR="008D23E1" w:rsidRPr="00A62D64" w:rsidRDefault="008D23E1" w:rsidP="00496E35"/>
    <w:sectPr w:rsidR="008D23E1" w:rsidRPr="00A62D6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8DA" w:rsidRDefault="00FD38DA" w:rsidP="005F1678">
      <w:pPr>
        <w:spacing w:after="0" w:line="240" w:lineRule="auto"/>
      </w:pPr>
      <w:r>
        <w:separator/>
      </w:r>
    </w:p>
  </w:endnote>
  <w:endnote w:type="continuationSeparator" w:id="0">
    <w:p w:rsidR="00FD38DA" w:rsidRDefault="00FD38DA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8DA" w:rsidRDefault="00FD38DA" w:rsidP="005F1678">
      <w:pPr>
        <w:spacing w:after="0" w:line="240" w:lineRule="auto"/>
      </w:pPr>
      <w:r>
        <w:separator/>
      </w:r>
    </w:p>
  </w:footnote>
  <w:footnote w:type="continuationSeparator" w:id="0">
    <w:p w:rsidR="00FD38DA" w:rsidRDefault="00FD38DA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E9E"/>
    <w:rsid w:val="00084CB0"/>
    <w:rsid w:val="000B3FB0"/>
    <w:rsid w:val="000D75CA"/>
    <w:rsid w:val="000E3FFB"/>
    <w:rsid w:val="000E4408"/>
    <w:rsid w:val="000E4F87"/>
    <w:rsid w:val="000F2A71"/>
    <w:rsid w:val="000F5D69"/>
    <w:rsid w:val="000F708E"/>
    <w:rsid w:val="0010316E"/>
    <w:rsid w:val="001118D7"/>
    <w:rsid w:val="001214C0"/>
    <w:rsid w:val="00142E60"/>
    <w:rsid w:val="00152187"/>
    <w:rsid w:val="001537AE"/>
    <w:rsid w:val="00163AF1"/>
    <w:rsid w:val="001855F0"/>
    <w:rsid w:val="00187AD0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732B"/>
    <w:rsid w:val="003427C6"/>
    <w:rsid w:val="00346EE3"/>
    <w:rsid w:val="003502C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C46E3"/>
    <w:rsid w:val="004C5B09"/>
    <w:rsid w:val="004C7752"/>
    <w:rsid w:val="004D6BC9"/>
    <w:rsid w:val="004E6600"/>
    <w:rsid w:val="004F4C89"/>
    <w:rsid w:val="00504837"/>
    <w:rsid w:val="00512C22"/>
    <w:rsid w:val="00522A2E"/>
    <w:rsid w:val="00525A8E"/>
    <w:rsid w:val="00547120"/>
    <w:rsid w:val="00547EDA"/>
    <w:rsid w:val="00551A24"/>
    <w:rsid w:val="005707BA"/>
    <w:rsid w:val="00571B3B"/>
    <w:rsid w:val="0058234C"/>
    <w:rsid w:val="00585951"/>
    <w:rsid w:val="005A383D"/>
    <w:rsid w:val="005B2985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23294"/>
    <w:rsid w:val="00730EFE"/>
    <w:rsid w:val="0074259A"/>
    <w:rsid w:val="00753304"/>
    <w:rsid w:val="00760A70"/>
    <w:rsid w:val="00762037"/>
    <w:rsid w:val="00766490"/>
    <w:rsid w:val="00775EE5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CA5"/>
    <w:rsid w:val="00A369B0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8047C"/>
    <w:rsid w:val="00B8617F"/>
    <w:rsid w:val="00BE5309"/>
    <w:rsid w:val="00C01444"/>
    <w:rsid w:val="00C02BD9"/>
    <w:rsid w:val="00C069AC"/>
    <w:rsid w:val="00C22D4F"/>
    <w:rsid w:val="00C237C3"/>
    <w:rsid w:val="00C4571E"/>
    <w:rsid w:val="00C45A04"/>
    <w:rsid w:val="00C63567"/>
    <w:rsid w:val="00C63DF7"/>
    <w:rsid w:val="00C641E5"/>
    <w:rsid w:val="00C71A37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6FFE"/>
    <w:rsid w:val="00D768C2"/>
    <w:rsid w:val="00DC1EDA"/>
    <w:rsid w:val="00DD6F96"/>
    <w:rsid w:val="00DE5265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A7393"/>
    <w:rsid w:val="00EC069F"/>
    <w:rsid w:val="00EC43B9"/>
    <w:rsid w:val="00EC51D9"/>
    <w:rsid w:val="00EF2AA2"/>
    <w:rsid w:val="00EF5E69"/>
    <w:rsid w:val="00F00260"/>
    <w:rsid w:val="00F11904"/>
    <w:rsid w:val="00F142B2"/>
    <w:rsid w:val="00F31CDA"/>
    <w:rsid w:val="00F31E25"/>
    <w:rsid w:val="00F32B63"/>
    <w:rsid w:val="00F53F6C"/>
    <w:rsid w:val="00F55701"/>
    <w:rsid w:val="00F80F7E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bed\Desktop\&#1076;&#1086;&#1082;&#1091;&#1084;&#1077;&#1085;&#1090;&#1099;%20&#1076;&#1083;&#1103;%20&#1088;&#1072;&#1073;&#1086;&#1090;&#1099;\&#1050;&#1054;&#1056;&#1056;&#1059;&#1055;&#1062;&#1048;&#1071;\&#1057;&#1055;&#1056;&#1040;&#1042;&#1050;&#1048;%20&#1086;%20&#1076;&#1086;&#1093;&#1086;&#1076;&#1072;&#1093;\&#1055;&#1054;&#1056;&#1059;&#1063;&#1045;&#1053;&#1048;&#1045;%20-%20&#1089;&#1087;&#1088;&#1072;&#1074;&#1082;&#1080;%20&#1086;%20&#1076;&#1086;&#1093;%20&#1079;&#1072;%202013\&#1055;&#1056;&#1045;&#1060;&#1045;&#1050;&#1058;&#1059;&#1056;&#1040;\&#1062;&#1099;&#1075;&#1072;&#1088;&#1082;&#1080;&#1085;&#1072;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ownload\%D0%A1%D0%B2%D0%B5%D0%B4%D0%B5%D0%BD%D0%B8%D1%8F%20%D0%BE%20%D0%B4%D0%BE%D1%85%D0%BE%D0%B4%D0%B0%D1%85,%20%D1%80%D0%B0%D1%81%D1%85%D0%BE%D0%B4%D0%B0%D1%852015%20(1)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Download\%D0%A1%D0%B2%D0%B5%D0%B4%D0%B5%D0%BD%D0%B8%D1%8F%20%D0%BE%20%D0%B4%D0%BE%D1%85%D0%BE%D0%B4%D0%B0%D1%85,%20%D1%80%D0%B0%D1%81%D1%85%D0%BE%D0%B4%D0%B0%D1%852015%20(1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ebed\Desktop\&#1076;&#1086;&#1082;&#1091;&#1084;&#1077;&#1085;&#1090;&#1099;%20&#1076;&#1083;&#1103;%20&#1088;&#1072;&#1073;&#1086;&#1090;&#1099;\&#1050;&#1054;&#1056;&#1056;&#1059;&#1055;&#1062;&#1048;&#1071;\&#1057;&#1055;&#1056;&#1040;&#1042;&#1050;&#1048;%20&#1086;%20&#1076;&#1086;&#1093;&#1086;&#1076;&#1072;&#1093;\&#1055;&#1054;&#1056;&#1059;&#1063;&#1045;&#1053;&#1048;&#1045;%20-%20&#1089;&#1087;&#1088;&#1072;&#1074;&#1082;&#1080;%20&#1086;%20&#1076;&#1086;&#1093;%20&#1079;&#1072;%202013\&#1055;&#1056;&#1045;&#1060;&#1045;&#1050;&#1058;&#1059;&#1056;&#1040;\&#1062;&#1099;&#1075;&#1072;&#1088;&#1082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567D-BC66-4CC8-A4EF-A7BF89DD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36</Pages>
  <Words>4779</Words>
  <Characters>27243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Петрова Ирина Николаевна</cp:lastModifiedBy>
  <cp:revision>75</cp:revision>
  <cp:lastPrinted>2018-05-08T16:36:00Z</cp:lastPrinted>
  <dcterms:created xsi:type="dcterms:W3CDTF">2018-04-20T13:57:00Z</dcterms:created>
  <dcterms:modified xsi:type="dcterms:W3CDTF">2018-05-21T15:01:00Z</dcterms:modified>
</cp:coreProperties>
</file>