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FAD" w:rsidRPr="00F97EAD" w:rsidRDefault="00826FAD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color w:val="auto"/>
        </w:rPr>
        <w:t xml:space="preserve">Руководителя, первого заместителя Руководителя Аппарата Правительства Республики Калмыкия </w:t>
      </w:r>
      <w:r w:rsidRPr="00F97EAD">
        <w:rPr>
          <w:rFonts w:ascii="Times New Roman" w:hAnsi="Times New Roman" w:cs="Times New Roman"/>
          <w:color w:val="auto"/>
        </w:rPr>
        <w:t>за период с 1 января 20</w:t>
      </w:r>
      <w:r>
        <w:rPr>
          <w:rFonts w:ascii="Times New Roman" w:hAnsi="Times New Roman" w:cs="Times New Roman"/>
          <w:color w:val="auto"/>
        </w:rPr>
        <w:t>17</w:t>
      </w:r>
      <w:r w:rsidRPr="00F97EAD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17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826FAD" w:rsidRPr="00F97EAD" w:rsidRDefault="00826FAD" w:rsidP="00F97EAD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826FAD" w:rsidRPr="00F97EAD" w:rsidTr="00CA6E19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D201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8"/>
                  <w:rFonts w:ascii="Times New Roman" w:hAnsi="Times New Roman" w:cs="Times New Roman"/>
                </w:rPr>
                <w:t>*(</w:t>
              </w:r>
              <w:r>
                <w:rPr>
                  <w:rStyle w:val="a8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8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26FAD" w:rsidRPr="00F97EAD" w:rsidTr="00CA6E19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826FAD" w:rsidRPr="00F97EAD" w:rsidTr="00CA6E1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CA6E1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Шильников А.А.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4A2B5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A4336A" w:rsidRDefault="00826FAD" w:rsidP="005815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A4336A" w:rsidRDefault="00826FAD" w:rsidP="005815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A4336A" w:rsidRDefault="00826FAD" w:rsidP="005815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5815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826FAD" w:rsidRPr="00A4336A" w:rsidRDefault="00826FAD" w:rsidP="005815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113A98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581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581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581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C964B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800269,73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 w:rsidP="00581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E42D87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6FAD" w:rsidRPr="00F97EAD" w:rsidRDefault="00826FAD" w:rsidP="003A4ED2">
            <w:pPr>
              <w:pStyle w:val="aa"/>
              <w:rPr>
                <w:rFonts w:ascii="Times New Roman" w:hAnsi="Times New Roman" w:cs="Times New Roman"/>
              </w:rPr>
            </w:pPr>
            <w:bookmarkStart w:id="0" w:name="sub_1102"/>
            <w:r w:rsidRPr="00F97EAD">
              <w:rPr>
                <w:rFonts w:ascii="Times New Roman" w:hAnsi="Times New Roman" w:cs="Times New Roman"/>
              </w:rPr>
              <w:t>2.</w:t>
            </w:r>
            <w:bookmarkEnd w:id="0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CA6E1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Рожков А.М.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4A2B5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Руководителя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483761">
            <w:pPr>
              <w:pStyle w:val="a9"/>
              <w:ind w:right="-1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3A4E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3A4E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C33660">
            <w:pPr>
              <w:pStyle w:val="a9"/>
              <w:tabs>
                <w:tab w:val="left" w:pos="456"/>
                <w:tab w:val="center" w:pos="522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3A4E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3A4E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3A4E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DA3E18" w:rsidRDefault="00826FAD" w:rsidP="003A4E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DA21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755534,16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 w:rsidP="003A4E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E42D87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3A4ED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3A4ED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4A2B5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483761">
            <w:pPr>
              <w:pStyle w:val="a9"/>
              <w:ind w:right="-1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3A4E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3A4E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3A4E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113A98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3A4E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3A4E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3A4E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DA21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318251,57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Default="00826FAD" w:rsidP="003A4E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26FAD" w:rsidRDefault="00826FAD" w:rsidP="00517FA2">
      <w:pPr>
        <w:spacing w:after="0" w:line="240" w:lineRule="auto"/>
        <w:ind w:firstLine="709"/>
        <w:rPr>
          <w:sz w:val="28"/>
        </w:rPr>
      </w:pPr>
    </w:p>
    <w:p w:rsidR="00826FAD" w:rsidRPr="00D201DC" w:rsidRDefault="00826FAD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826FAD" w:rsidRPr="00D201DC" w:rsidRDefault="00826FAD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bookmarkStart w:id="1" w:name="sub_555"/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826FAD" w:rsidRDefault="00826FAD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826FAD" w:rsidSect="00826FAD">
          <w:pgSz w:w="16838" w:h="11906" w:orient="landscape"/>
          <w:pgMar w:top="737" w:right="737" w:bottom="737" w:left="737" w:header="709" w:footer="709" w:gutter="0"/>
          <w:cols w:space="708"/>
          <w:docGrid w:linePitch="360"/>
        </w:sectPr>
      </w:pPr>
      <w:bookmarkStart w:id="2" w:name="sub_666"/>
      <w:bookmarkEnd w:id="1"/>
      <w:r w:rsidRPr="00D201DC">
        <w:rPr>
          <w:szCs w:val="24"/>
        </w:rPr>
        <w:lastRenderedPageBreak/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совершениюсделки.</w:t>
      </w:r>
      <w:bookmarkEnd w:id="2"/>
    </w:p>
    <w:p w:rsidR="00826FAD" w:rsidRPr="0061030E" w:rsidRDefault="00826FAD" w:rsidP="00610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FAD" w:rsidRDefault="00826FAD" w:rsidP="007E5A90">
      <w:pPr>
        <w:pStyle w:val="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Сведения</w:t>
      </w:r>
      <w:r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характера заместителей Министра жилищно-коммунального хозяйства и энергетики Республики Калмыкия за период с 1 января 2017 г. по 31 декабря 2017 г.</w:t>
      </w:r>
    </w:p>
    <w:p w:rsidR="00826FAD" w:rsidRPr="00E82D24" w:rsidRDefault="00826FAD" w:rsidP="00E82D24">
      <w:pPr>
        <w:rPr>
          <w:lang w:eastAsia="ru-RU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119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983"/>
      </w:tblGrid>
      <w:tr w:rsidR="00826FAD" w:rsidTr="001C47F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D" w:rsidRDefault="00826FA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  <w:p w:rsidR="00826FAD" w:rsidRDefault="00826FA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D" w:rsidRDefault="00826FA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D" w:rsidRDefault="00826FA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D" w:rsidRDefault="00826FA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D" w:rsidRDefault="00826FA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D" w:rsidRDefault="00826FA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D" w:rsidRDefault="00826FA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 годовой доход</w:t>
            </w:r>
            <w:hyperlink r:id="rId4" w:anchor="sub_555" w:history="1">
              <w:r>
                <w:rPr>
                  <w:rStyle w:val="a8"/>
                  <w:rFonts w:ascii="Times New Roman" w:hAnsi="Times New Roman" w:cs="Times New Roman"/>
                </w:rPr>
                <w:t>*(1)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D" w:rsidRDefault="00826FA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r:id="rId5" w:anchor="sub_666" w:history="1">
              <w:r>
                <w:rPr>
                  <w:rStyle w:val="a8"/>
                  <w:rFonts w:ascii="Times New Roman" w:hAnsi="Times New Roman" w:cs="Times New Roman"/>
                </w:rPr>
                <w:t>*(2)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26FAD" w:rsidTr="001C47F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AD" w:rsidRDefault="00826F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AD" w:rsidRDefault="00826F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AD" w:rsidRDefault="00826F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D" w:rsidRDefault="00826FA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D" w:rsidRDefault="00826FA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D" w:rsidRDefault="00826FA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D" w:rsidRDefault="00826FA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D" w:rsidRDefault="00826FA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D" w:rsidRDefault="00826FA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D" w:rsidRDefault="00826FA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AD" w:rsidRDefault="00826F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AD" w:rsidRDefault="00826F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AD" w:rsidRDefault="00826FAD">
            <w:pPr>
              <w:spacing w:after="0" w:line="240" w:lineRule="auto"/>
              <w:rPr>
                <w:szCs w:val="24"/>
              </w:rPr>
            </w:pPr>
          </w:p>
        </w:tc>
      </w:tr>
      <w:tr w:rsidR="00826FAD" w:rsidTr="001C47F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D" w:rsidRDefault="00826FAD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bookmarkStart w:id="3" w:name="sub_1101"/>
            <w:r>
              <w:rPr>
                <w:rFonts w:ascii="Times New Roman" w:hAnsi="Times New Roman" w:cs="Times New Roman"/>
              </w:rPr>
              <w:t>1.</w:t>
            </w:r>
            <w:bookmarkEnd w:id="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D" w:rsidRDefault="00826FAD" w:rsidP="001C47FD">
            <w:pPr>
              <w:pStyle w:val="a9"/>
              <w:spacing w:line="276" w:lineRule="auto"/>
              <w:ind w:right="-108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Мангутова В.Е.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D" w:rsidRPr="00E82D24" w:rsidRDefault="00826FAD" w:rsidP="00E82D2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FA712D">
            <w:pPr>
              <w:spacing w:after="0" w:line="240" w:lineRule="auto"/>
              <w:ind w:right="-137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  <w:p w:rsidR="00826FAD" w:rsidRDefault="00826FAD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E82D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26FAD" w:rsidRDefault="00826FAD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E82D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D" w:rsidRDefault="00826FAD" w:rsidP="00FA712D">
            <w:pPr>
              <w:pStyle w:val="a9"/>
              <w:spacing w:line="276" w:lineRule="auto"/>
              <w:ind w:right="-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D" w:rsidRDefault="00826FA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D" w:rsidRDefault="00826FA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D" w:rsidRPr="00D748C6" w:rsidRDefault="00826FAD" w:rsidP="00D748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lang w:val="en-US"/>
              </w:rPr>
              <w:t>VOLKSWAGEN JETTA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D" w:rsidRDefault="00826FAD" w:rsidP="00D748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701475,74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D" w:rsidRDefault="00826FA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Tr="00B23E4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6FAD" w:rsidRDefault="00826FAD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826FAD" w:rsidRDefault="00826FAD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</w:p>
          <w:p w:rsidR="00826FAD" w:rsidRDefault="00826FAD" w:rsidP="00CA326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D" w:rsidRDefault="00826FAD" w:rsidP="001C47FD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Раров С.В.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D" w:rsidRDefault="00826FAD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D" w:rsidRDefault="00826FA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826FAD" w:rsidRDefault="00826FAD" w:rsidP="008545CC">
            <w:pPr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8545CC">
              <w:rPr>
                <w:szCs w:val="24"/>
              </w:rPr>
              <w:t>од гараж</w:t>
            </w:r>
          </w:p>
          <w:p w:rsidR="00826FAD" w:rsidRDefault="00826FAD" w:rsidP="008545CC">
            <w:pPr>
              <w:rPr>
                <w:szCs w:val="24"/>
              </w:rPr>
            </w:pPr>
          </w:p>
          <w:p w:rsidR="00826FAD" w:rsidRDefault="00826FAD" w:rsidP="008545CC">
            <w:pPr>
              <w:rPr>
                <w:szCs w:val="24"/>
              </w:rPr>
            </w:pPr>
            <w:r>
              <w:rPr>
                <w:szCs w:val="24"/>
              </w:rPr>
              <w:t>квартир</w:t>
            </w:r>
            <w:r>
              <w:rPr>
                <w:szCs w:val="24"/>
              </w:rPr>
              <w:lastRenderedPageBreak/>
              <w:t>а</w:t>
            </w:r>
          </w:p>
          <w:p w:rsidR="00826FAD" w:rsidRDefault="00826FAD" w:rsidP="008545CC">
            <w:pPr>
              <w:rPr>
                <w:szCs w:val="24"/>
              </w:rPr>
            </w:pPr>
          </w:p>
          <w:p w:rsidR="00826FAD" w:rsidRDefault="00826FAD" w:rsidP="008545CC">
            <w:pPr>
              <w:rPr>
                <w:szCs w:val="24"/>
              </w:rPr>
            </w:pPr>
            <w:r>
              <w:rPr>
                <w:szCs w:val="24"/>
              </w:rPr>
              <w:t>гараж с подвалом</w:t>
            </w:r>
          </w:p>
          <w:p w:rsidR="00826FAD" w:rsidRPr="008545CC" w:rsidRDefault="00826FAD" w:rsidP="008545CC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D" w:rsidRDefault="00826FA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826FAD" w:rsidRDefault="00826FAD" w:rsidP="008C402E"/>
          <w:p w:rsidR="00826FAD" w:rsidRDefault="00826FAD" w:rsidP="008C402E"/>
          <w:p w:rsidR="00826FAD" w:rsidRDefault="00826FAD" w:rsidP="008C402E">
            <w:pPr>
              <w:rPr>
                <w:szCs w:val="24"/>
              </w:rPr>
            </w:pPr>
            <w:r w:rsidRPr="008C402E">
              <w:rPr>
                <w:szCs w:val="24"/>
              </w:rPr>
              <w:t>Индивидуаль</w:t>
            </w:r>
            <w:r w:rsidRPr="008C402E">
              <w:rPr>
                <w:szCs w:val="24"/>
              </w:rPr>
              <w:lastRenderedPageBreak/>
              <w:t>ная</w:t>
            </w:r>
          </w:p>
          <w:p w:rsidR="00826FAD" w:rsidRDefault="00826FAD" w:rsidP="008C402E">
            <w:pPr>
              <w:rPr>
                <w:szCs w:val="24"/>
              </w:rPr>
            </w:pPr>
          </w:p>
          <w:p w:rsidR="00826FAD" w:rsidRPr="008C402E" w:rsidRDefault="00826FAD" w:rsidP="008C402E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D" w:rsidRDefault="00826FA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45,11</w:t>
            </w:r>
          </w:p>
          <w:p w:rsidR="00826FAD" w:rsidRDefault="00826FAD" w:rsidP="008C402E"/>
          <w:p w:rsidR="00826FAD" w:rsidRDefault="00826FAD" w:rsidP="008C402E"/>
          <w:p w:rsidR="00826FAD" w:rsidRDefault="00826FAD" w:rsidP="008C402E"/>
          <w:p w:rsidR="00826FAD" w:rsidRDefault="00826FAD" w:rsidP="008C402E"/>
          <w:p w:rsidR="00826FAD" w:rsidRDefault="00826FAD" w:rsidP="008C402E">
            <w:pPr>
              <w:rPr>
                <w:szCs w:val="24"/>
              </w:rPr>
            </w:pPr>
            <w:r w:rsidRPr="008C402E">
              <w:rPr>
                <w:szCs w:val="24"/>
              </w:rPr>
              <w:lastRenderedPageBreak/>
              <w:t>68,7</w:t>
            </w:r>
          </w:p>
          <w:p w:rsidR="00826FAD" w:rsidRDefault="00826FAD" w:rsidP="008C402E">
            <w:pPr>
              <w:rPr>
                <w:szCs w:val="24"/>
              </w:rPr>
            </w:pPr>
          </w:p>
          <w:p w:rsidR="00826FAD" w:rsidRPr="008C402E" w:rsidRDefault="00826FAD" w:rsidP="008C402E">
            <w:pPr>
              <w:rPr>
                <w:szCs w:val="24"/>
              </w:rPr>
            </w:pPr>
            <w:r>
              <w:rPr>
                <w:szCs w:val="24"/>
              </w:rPr>
              <w:t>54,97 (в т.ч. подвал)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D" w:rsidRDefault="00826FA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826FAD" w:rsidRDefault="00826FAD" w:rsidP="008C402E"/>
          <w:p w:rsidR="00826FAD" w:rsidRDefault="00826FAD" w:rsidP="008C402E"/>
          <w:p w:rsidR="00826FAD" w:rsidRDefault="00826FAD" w:rsidP="008C402E"/>
          <w:p w:rsidR="00826FAD" w:rsidRDefault="00826FAD" w:rsidP="008C402E"/>
          <w:p w:rsidR="00826FAD" w:rsidRDefault="00826FAD" w:rsidP="008C402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РФ</w:t>
            </w:r>
          </w:p>
          <w:p w:rsidR="00826FAD" w:rsidRDefault="00826FAD" w:rsidP="008C402E">
            <w:pPr>
              <w:rPr>
                <w:szCs w:val="24"/>
              </w:rPr>
            </w:pPr>
          </w:p>
          <w:p w:rsidR="00826FAD" w:rsidRPr="008C402E" w:rsidRDefault="00826FAD" w:rsidP="008C402E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D" w:rsidRPr="00002949" w:rsidRDefault="00826FAD" w:rsidP="00565C06">
            <w:pPr>
              <w:jc w:val="center"/>
            </w:pPr>
            <w: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D" w:rsidRPr="00002949" w:rsidRDefault="00826FAD" w:rsidP="00565C06">
            <w:pPr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D" w:rsidRPr="00002949" w:rsidRDefault="00826FAD" w:rsidP="00565C06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D" w:rsidRDefault="00826FAD" w:rsidP="008B1EBD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>Автомобиль</w:t>
            </w:r>
            <w:r w:rsidRPr="0057587D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>легковой</w:t>
            </w:r>
            <w:r w:rsidRPr="0057587D">
              <w:rPr>
                <w:rFonts w:ascii="Times New Roman" w:hAnsi="Times New Roman" w:cs="Times New Roman"/>
                <w:b w:val="0"/>
                <w:bCs w:val="0"/>
                <w:color w:val="auto"/>
              </w:rPr>
              <w:t>: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Форд-Куга;</w:t>
            </w:r>
          </w:p>
          <w:p w:rsidR="00826FAD" w:rsidRPr="00FF4BA0" w:rsidRDefault="00826FAD" w:rsidP="00FF4BA0">
            <w:pPr>
              <w:rPr>
                <w:szCs w:val="24"/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Pr="00FF4BA0">
              <w:rPr>
                <w:szCs w:val="24"/>
                <w:lang w:eastAsia="ru-RU"/>
              </w:rPr>
              <w:t xml:space="preserve">Иные транспортные </w:t>
            </w:r>
            <w:proofErr w:type="gramStart"/>
            <w:r w:rsidRPr="00FF4BA0">
              <w:rPr>
                <w:szCs w:val="24"/>
                <w:lang w:eastAsia="ru-RU"/>
              </w:rPr>
              <w:lastRenderedPageBreak/>
              <w:t>средства:Пикап</w:t>
            </w:r>
            <w:proofErr w:type="gramEnd"/>
            <w:r w:rsidRPr="00FF4BA0">
              <w:rPr>
                <w:szCs w:val="24"/>
                <w:lang w:eastAsia="ru-RU"/>
              </w:rPr>
              <w:t xml:space="preserve"> ИЖ-2715-101-101</w:t>
            </w:r>
          </w:p>
          <w:p w:rsidR="00826FAD" w:rsidRPr="00FF4BA0" w:rsidRDefault="00826FAD" w:rsidP="00FF4BA0">
            <w:pPr>
              <w:rPr>
                <w:lang w:eastAsia="ru-RU"/>
              </w:rPr>
            </w:pPr>
          </w:p>
          <w:p w:rsidR="00826FAD" w:rsidRPr="00FF4BA0" w:rsidRDefault="00826FAD" w:rsidP="00791352">
            <w:pPr>
              <w:spacing w:after="0" w:line="240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D" w:rsidRPr="008545CC" w:rsidRDefault="00826FAD" w:rsidP="0000294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5</w:t>
            </w:r>
            <w:r>
              <w:rPr>
                <w:rFonts w:ascii="Times New Roman" w:hAnsi="Times New Roman" w:cs="Times New Roman"/>
              </w:rPr>
              <w:t>98346,98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D" w:rsidRDefault="00826FA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Tr="00B23E4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D" w:rsidRPr="00CA3262" w:rsidRDefault="00826FAD" w:rsidP="00CA326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D" w:rsidRDefault="00826FAD" w:rsidP="0037614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D" w:rsidRDefault="00826FAD" w:rsidP="0037614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D" w:rsidRPr="00CA3262" w:rsidRDefault="00826FAD" w:rsidP="003761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D" w:rsidRPr="00CA3262" w:rsidRDefault="00826FAD" w:rsidP="00536D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A32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D" w:rsidRPr="00CA3262" w:rsidRDefault="00826FAD" w:rsidP="00536D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  <w:r w:rsidRPr="00CA3262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D" w:rsidRPr="00CA3262" w:rsidRDefault="00826FAD" w:rsidP="00376144">
            <w:pPr>
              <w:spacing w:after="0" w:line="240" w:lineRule="auto"/>
              <w:jc w:val="center"/>
              <w:rPr>
                <w:szCs w:val="24"/>
              </w:rPr>
            </w:pPr>
            <w:r w:rsidRPr="00CA3262">
              <w:rPr>
                <w:szCs w:val="24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D" w:rsidRPr="00FC5569" w:rsidRDefault="00826FAD" w:rsidP="004F4501">
            <w:pPr>
              <w:pStyle w:val="a9"/>
              <w:spacing w:line="276" w:lineRule="auto"/>
              <w:ind w:right="-1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D" w:rsidRDefault="00826FAD" w:rsidP="00536DB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D" w:rsidRDefault="00826FAD" w:rsidP="0037614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D" w:rsidRPr="00791352" w:rsidRDefault="00826FAD" w:rsidP="00376144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D" w:rsidRDefault="00826FAD" w:rsidP="007D28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414486,78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D" w:rsidRDefault="00826FAD" w:rsidP="003761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26FAD" w:rsidRDefault="00826FAD" w:rsidP="007E5A90">
      <w:pPr>
        <w:spacing w:after="0" w:line="240" w:lineRule="auto"/>
        <w:ind w:firstLine="709"/>
        <w:rPr>
          <w:sz w:val="28"/>
        </w:rPr>
      </w:pPr>
    </w:p>
    <w:p w:rsidR="00826FAD" w:rsidRDefault="00826FAD" w:rsidP="007E5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</w:t>
      </w:r>
    </w:p>
    <w:p w:rsidR="00826FAD" w:rsidRDefault="00826FAD" w:rsidP="007E5A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826FAD" w:rsidRDefault="00826FAD" w:rsidP="007E5A90">
      <w:r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826FAD" w:rsidRPr="00F97EAD" w:rsidRDefault="00826FAD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color w:val="auto"/>
        </w:rPr>
        <w:t xml:space="preserve"> заместителей Министра здравоохранения Республики Калмыкия</w:t>
      </w:r>
      <w:r w:rsidRPr="00F97EAD">
        <w:rPr>
          <w:rFonts w:ascii="Times New Roman" w:hAnsi="Times New Roman" w:cs="Times New Roman"/>
          <w:color w:val="auto"/>
        </w:rPr>
        <w:t xml:space="preserve"> за период с 1 января 20</w:t>
      </w:r>
      <w:r>
        <w:rPr>
          <w:rFonts w:ascii="Times New Roman" w:hAnsi="Times New Roman" w:cs="Times New Roman"/>
          <w:color w:val="auto"/>
        </w:rPr>
        <w:t>17</w:t>
      </w:r>
      <w:r w:rsidRPr="00F97EAD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17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826FAD" w:rsidRPr="00F97EAD" w:rsidRDefault="00826FAD" w:rsidP="00F97EAD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094"/>
        <w:gridCol w:w="1120"/>
        <w:gridCol w:w="1120"/>
        <w:gridCol w:w="980"/>
        <w:gridCol w:w="980"/>
        <w:gridCol w:w="1218"/>
        <w:gridCol w:w="1162"/>
        <w:gridCol w:w="980"/>
        <w:gridCol w:w="1120"/>
        <w:gridCol w:w="1260"/>
        <w:gridCol w:w="1260"/>
        <w:gridCol w:w="1540"/>
      </w:tblGrid>
      <w:tr w:rsidR="00826FAD" w:rsidRPr="00F97EAD" w:rsidTr="00C27DA9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D201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8"/>
                  <w:rFonts w:ascii="Times New Roman" w:hAnsi="Times New Roman" w:cs="Times New Roman"/>
                </w:rPr>
                <w:t>*(</w:t>
              </w:r>
              <w:r>
                <w:rPr>
                  <w:rStyle w:val="a8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8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</w:t>
            </w:r>
            <w:r w:rsidRPr="00F97EAD">
              <w:rPr>
                <w:rFonts w:ascii="Times New Roman" w:hAnsi="Times New Roman" w:cs="Times New Roman"/>
              </w:rPr>
              <w:lastRenderedPageBreak/>
              <w:t>приобретенного имущества, источники)</w:t>
            </w:r>
          </w:p>
        </w:tc>
      </w:tr>
      <w:tr w:rsidR="00826FAD" w:rsidRPr="00F97EAD" w:rsidTr="00C27DA9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826FAD" w:rsidRPr="00F97EAD" w:rsidTr="00832F21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041C4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Мутьянов Х.С.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186CE1" w:rsidRDefault="00826FAD" w:rsidP="00605A8A">
            <w:pPr>
              <w:spacing w:after="0" w:line="240" w:lineRule="auto"/>
              <w:ind w:right="-16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186CE1" w:rsidRDefault="00826FAD" w:rsidP="002576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186CE1" w:rsidRDefault="00826FAD" w:rsidP="00186C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186CE1" w:rsidRDefault="00826FAD" w:rsidP="00186C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186C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26FAD" w:rsidRDefault="00826FAD" w:rsidP="005F5974"/>
          <w:p w:rsidR="00826FAD" w:rsidRPr="005F5974" w:rsidRDefault="00826FAD" w:rsidP="005F5974">
            <w:pPr>
              <w:rPr>
                <w:szCs w:val="24"/>
              </w:rPr>
            </w:pPr>
            <w:r w:rsidRPr="005F5974">
              <w:rPr>
                <w:szCs w:val="24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186C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  <w:p w:rsidR="00826FAD" w:rsidRDefault="00826FAD" w:rsidP="005F5974"/>
          <w:p w:rsidR="00826FAD" w:rsidRDefault="00826FAD" w:rsidP="005F5974"/>
          <w:p w:rsidR="00826FAD" w:rsidRPr="005F5974" w:rsidRDefault="00826FAD" w:rsidP="005F5974">
            <w:pPr>
              <w:jc w:val="center"/>
              <w:rPr>
                <w:szCs w:val="24"/>
              </w:rPr>
            </w:pPr>
            <w:r w:rsidRPr="005F5974">
              <w:rPr>
                <w:szCs w:val="24"/>
              </w:rPr>
              <w:t>690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186C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26FAD" w:rsidRDefault="00826FAD" w:rsidP="005F5974"/>
          <w:p w:rsidR="00826FAD" w:rsidRDefault="00826FAD" w:rsidP="005F5974"/>
          <w:p w:rsidR="00826FAD" w:rsidRPr="005F5974" w:rsidRDefault="00826FAD" w:rsidP="005F59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3236C6">
            <w:pPr>
              <w:pStyle w:val="1"/>
              <w:shd w:val="clear" w:color="auto" w:fill="FFFFFF"/>
              <w:spacing w:before="0"/>
              <w:ind w:left="-109" w:right="-122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автомобили легковые: </w:t>
            </w:r>
          </w:p>
          <w:p w:rsidR="00826FAD" w:rsidRDefault="00826FAD" w:rsidP="003236C6">
            <w:pPr>
              <w:pStyle w:val="1"/>
              <w:shd w:val="clear" w:color="auto" w:fill="FFFFFF"/>
              <w:spacing w:before="0"/>
              <w:ind w:left="-109" w:right="-122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1) ВАЗ 2109;  </w:t>
            </w:r>
          </w:p>
          <w:p w:rsidR="00826FAD" w:rsidRPr="00186CE1" w:rsidRDefault="00826FAD" w:rsidP="003236C6">
            <w:pPr>
              <w:pStyle w:val="1"/>
              <w:shd w:val="clear" w:color="auto" w:fill="FFFFFF"/>
              <w:spacing w:before="0"/>
              <w:ind w:left="-109" w:right="-1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2)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  <w:t>Mitsubishi</w:t>
            </w:r>
            <w:r w:rsidRPr="00041C42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  <w:t>ASX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186CE1" w:rsidRDefault="00826FAD" w:rsidP="00041C42">
            <w:pPr>
              <w:pStyle w:val="a9"/>
              <w:ind w:left="-94" w:right="-1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650413,16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186CE1" w:rsidRDefault="00826FAD" w:rsidP="00186C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832F21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186CE1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  <w:r w:rsidRPr="00186CE1">
              <w:rPr>
                <w:szCs w:val="24"/>
              </w:rPr>
              <w:t>Земельный участок под ИЖС</w:t>
            </w:r>
          </w:p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186CE1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26FAD" w:rsidRPr="00186CE1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EC325D">
            <w:pPr>
              <w:spacing w:after="0" w:line="240" w:lineRule="auto"/>
              <w:ind w:right="-168"/>
              <w:jc w:val="center"/>
              <w:rPr>
                <w:szCs w:val="24"/>
              </w:rPr>
            </w:pPr>
          </w:p>
          <w:p w:rsidR="00826FAD" w:rsidRPr="00186CE1" w:rsidRDefault="00826FAD" w:rsidP="00EC325D">
            <w:pPr>
              <w:spacing w:after="0" w:line="240" w:lineRule="auto"/>
              <w:ind w:right="-168"/>
              <w:jc w:val="center"/>
              <w:rPr>
                <w:szCs w:val="24"/>
              </w:rPr>
            </w:pPr>
            <w:r w:rsidRPr="00186CE1">
              <w:rPr>
                <w:szCs w:val="24"/>
              </w:rPr>
              <w:t>Квартира</w:t>
            </w:r>
          </w:p>
          <w:p w:rsidR="00826FAD" w:rsidRPr="00186CE1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3236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826FAD" w:rsidRDefault="00826FAD" w:rsidP="003236C6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186CE1" w:rsidRDefault="00826FAD" w:rsidP="003236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  <w:r w:rsidRPr="00186CE1">
              <w:rPr>
                <w:szCs w:val="24"/>
              </w:rPr>
              <w:t>00</w:t>
            </w:r>
          </w:p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210,9</w:t>
            </w:r>
          </w:p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66,75</w:t>
            </w:r>
          </w:p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186CE1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  <w:r w:rsidRPr="00186CE1">
              <w:rPr>
                <w:szCs w:val="24"/>
              </w:rPr>
              <w:t>РФ</w:t>
            </w:r>
          </w:p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186CE1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337D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26FAD" w:rsidRDefault="00826FAD" w:rsidP="00000C70"/>
          <w:p w:rsidR="00826FAD" w:rsidRPr="00000C70" w:rsidRDefault="00826FAD" w:rsidP="00000C70">
            <w:pPr>
              <w:jc w:val="center"/>
              <w:rPr>
                <w:szCs w:val="24"/>
              </w:rPr>
            </w:pPr>
            <w:r w:rsidRPr="00000C70">
              <w:rPr>
                <w:szCs w:val="24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337D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  <w:p w:rsidR="00826FAD" w:rsidRDefault="00826FAD" w:rsidP="00000C70"/>
          <w:p w:rsidR="00826FAD" w:rsidRDefault="00826FAD" w:rsidP="00000C70"/>
          <w:p w:rsidR="00826FAD" w:rsidRPr="00000C70" w:rsidRDefault="00826FAD" w:rsidP="00000C70">
            <w:pPr>
              <w:jc w:val="center"/>
              <w:rPr>
                <w:szCs w:val="24"/>
              </w:rPr>
            </w:pPr>
            <w:r w:rsidRPr="00000C70">
              <w:rPr>
                <w:szCs w:val="24"/>
              </w:rPr>
              <w:t>690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337D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26FAD" w:rsidRDefault="00826FAD" w:rsidP="004A6135"/>
          <w:p w:rsidR="00826FAD" w:rsidRDefault="00826FAD" w:rsidP="004A6135"/>
          <w:p w:rsidR="00826FAD" w:rsidRPr="004A6135" w:rsidRDefault="00826FAD" w:rsidP="004A61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337D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5615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557285,35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 w:rsidP="00337D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832F21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186CE1" w:rsidRDefault="00826FAD" w:rsidP="00AE4A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826FAD" w:rsidRPr="00186CE1" w:rsidRDefault="00826FAD" w:rsidP="00AE4A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186CE1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186CE1" w:rsidRDefault="00826FAD" w:rsidP="00AE4A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EC325D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26FAD" w:rsidRDefault="00826FAD" w:rsidP="003F5DE1"/>
          <w:p w:rsidR="00826FAD" w:rsidRPr="003F5DE1" w:rsidRDefault="00826FAD" w:rsidP="003F5DE1">
            <w:pPr>
              <w:jc w:val="center"/>
              <w:rPr>
                <w:szCs w:val="24"/>
              </w:rPr>
            </w:pPr>
            <w:r w:rsidRPr="003F5DE1">
              <w:rPr>
                <w:szCs w:val="24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  <w:p w:rsidR="00826FAD" w:rsidRDefault="00826FAD" w:rsidP="003F5DE1"/>
          <w:p w:rsidR="00826FAD" w:rsidRDefault="00826FAD" w:rsidP="003F5DE1"/>
          <w:p w:rsidR="00826FAD" w:rsidRPr="003F5DE1" w:rsidRDefault="00826FAD" w:rsidP="003F5D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26FAD" w:rsidRDefault="00826FAD" w:rsidP="003F5DE1"/>
          <w:p w:rsidR="00826FAD" w:rsidRDefault="00826FAD" w:rsidP="003F5DE1"/>
          <w:p w:rsidR="00826FAD" w:rsidRPr="003F5DE1" w:rsidRDefault="00826FAD" w:rsidP="003F5D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E83C6B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DA447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Маньшин В.П.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E010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205E8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205E87" w:rsidRDefault="00826FAD" w:rsidP="00205E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205E87" w:rsidRDefault="00826FAD" w:rsidP="00205E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205E87" w:rsidRDefault="00826FAD" w:rsidP="00205E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B853DF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26FAD" w:rsidRDefault="00826FAD" w:rsidP="00B853DF"/>
          <w:p w:rsidR="00826FAD" w:rsidRPr="00B853DF" w:rsidRDefault="00826FAD" w:rsidP="00B853DF">
            <w:pPr>
              <w:jc w:val="center"/>
              <w:rPr>
                <w:szCs w:val="24"/>
              </w:rPr>
            </w:pPr>
            <w:r w:rsidRPr="00B853DF">
              <w:rPr>
                <w:szCs w:val="24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E010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95,1</w:t>
            </w:r>
          </w:p>
          <w:p w:rsidR="00826FAD" w:rsidRDefault="00826FAD" w:rsidP="00B853DF"/>
          <w:p w:rsidR="00826FAD" w:rsidRDefault="00826FAD" w:rsidP="00B853DF"/>
          <w:p w:rsidR="00826FAD" w:rsidRPr="00B853DF" w:rsidRDefault="00826FAD" w:rsidP="00B853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E010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26FAD" w:rsidRDefault="00826FAD" w:rsidP="00B853DF"/>
          <w:p w:rsidR="00826FAD" w:rsidRDefault="00826FAD" w:rsidP="00B853DF"/>
          <w:p w:rsidR="00826FAD" w:rsidRPr="00B853DF" w:rsidRDefault="00826FAD" w:rsidP="00B853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E010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B853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621511,99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 w:rsidP="00E010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E83C6B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205E87">
            <w:pPr>
              <w:spacing w:after="0" w:line="240" w:lineRule="auto"/>
              <w:jc w:val="center"/>
              <w:rPr>
                <w:szCs w:val="24"/>
              </w:rPr>
            </w:pPr>
            <w:r w:rsidRPr="00186CE1">
              <w:rPr>
                <w:szCs w:val="24"/>
              </w:rPr>
              <w:t>Земельный участок под ИЖС</w:t>
            </w:r>
          </w:p>
          <w:p w:rsidR="00826FAD" w:rsidRDefault="00826FAD" w:rsidP="00205E87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F97EAD" w:rsidRDefault="00826FAD" w:rsidP="00205E87">
            <w:pPr>
              <w:spacing w:after="0" w:line="240" w:lineRule="auto"/>
              <w:jc w:val="center"/>
            </w:pPr>
            <w:r>
              <w:rPr>
                <w:szCs w:val="24"/>
              </w:rPr>
              <w:t>Частное домовладение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205E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26FAD" w:rsidRDefault="00826FAD" w:rsidP="00205E87"/>
          <w:p w:rsidR="00826FAD" w:rsidRDefault="00826FAD" w:rsidP="00205E87"/>
          <w:p w:rsidR="00826FAD" w:rsidRPr="00F97EAD" w:rsidRDefault="00826FAD" w:rsidP="00205E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05E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205E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826FAD" w:rsidRDefault="00826FAD" w:rsidP="00205E87"/>
          <w:p w:rsidR="00826FAD" w:rsidRDefault="00826FAD" w:rsidP="00205E87"/>
          <w:p w:rsidR="00826FAD" w:rsidRDefault="00826FAD" w:rsidP="00205E87"/>
          <w:p w:rsidR="00826FAD" w:rsidRPr="00F97EAD" w:rsidRDefault="00826FAD" w:rsidP="00205E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205E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26FAD" w:rsidRDefault="00826FAD" w:rsidP="00205E87"/>
          <w:p w:rsidR="00826FAD" w:rsidRDefault="00826FAD" w:rsidP="00205E87"/>
          <w:p w:rsidR="00826FAD" w:rsidRDefault="00826FAD" w:rsidP="00205E87"/>
          <w:p w:rsidR="00826FAD" w:rsidRPr="00F97EAD" w:rsidRDefault="00826FAD" w:rsidP="00205E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A4305C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564231,37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C27DA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8E530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Динкиева Г.К.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DD59F5" w:rsidRDefault="00826FAD" w:rsidP="0076614A">
            <w:pPr>
              <w:pStyle w:val="a9"/>
              <w:ind w:right="-1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DD59F5" w:rsidRDefault="00826FAD" w:rsidP="009F78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DD59F5" w:rsidRDefault="00826FAD" w:rsidP="00DD5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26FAD" w:rsidRPr="00DD59F5" w:rsidRDefault="00826FAD" w:rsidP="00DD59F5">
            <w:pPr>
              <w:spacing w:after="0" w:line="240" w:lineRule="auto"/>
              <w:jc w:val="center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DD59F5" w:rsidRDefault="00826FAD" w:rsidP="00DD5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26FAD" w:rsidRPr="00DD59F5" w:rsidRDefault="00826FAD" w:rsidP="00DD59F5">
            <w:pPr>
              <w:spacing w:after="0" w:line="240" w:lineRule="auto"/>
              <w:jc w:val="center"/>
            </w:pPr>
          </w:p>
          <w:p w:rsidR="00826FAD" w:rsidRPr="00DD59F5" w:rsidRDefault="00826FAD" w:rsidP="00DD59F5">
            <w:pPr>
              <w:spacing w:after="0" w:line="240" w:lineRule="auto"/>
              <w:jc w:val="center"/>
            </w:pPr>
          </w:p>
          <w:p w:rsidR="00826FAD" w:rsidRPr="00DD59F5" w:rsidRDefault="00826FAD" w:rsidP="00DD59F5">
            <w:pPr>
              <w:spacing w:after="0" w:line="240" w:lineRule="auto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26FAD" w:rsidRDefault="00826FAD" w:rsidP="00A77AA0"/>
          <w:p w:rsidR="00826FAD" w:rsidRPr="00A77AA0" w:rsidRDefault="00826FAD" w:rsidP="00A77A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104,38</w:t>
            </w:r>
          </w:p>
          <w:p w:rsidR="00826FAD" w:rsidRDefault="00826FAD" w:rsidP="00A77AA0"/>
          <w:p w:rsidR="00826FAD" w:rsidRDefault="00826FAD" w:rsidP="00A77AA0"/>
          <w:p w:rsidR="00826FAD" w:rsidRPr="00A77AA0" w:rsidRDefault="00826FAD" w:rsidP="00A77A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26FAD" w:rsidRDefault="00826FAD" w:rsidP="00A77AA0"/>
          <w:p w:rsidR="00826FAD" w:rsidRDefault="00826FAD" w:rsidP="00A77AA0"/>
          <w:p w:rsidR="00826FAD" w:rsidRPr="00A77AA0" w:rsidRDefault="00826FAD" w:rsidP="00A77A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5E59B9">
            <w:pPr>
              <w:pStyle w:val="a9"/>
              <w:ind w:left="-94" w:right="-1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636867,28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Default="00826FAD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26FAD" w:rsidRDefault="00826FAD" w:rsidP="00517FA2">
      <w:pPr>
        <w:spacing w:after="0" w:line="240" w:lineRule="auto"/>
        <w:ind w:firstLine="709"/>
        <w:rPr>
          <w:sz w:val="28"/>
        </w:rPr>
      </w:pPr>
    </w:p>
    <w:p w:rsidR="00826FAD" w:rsidRPr="00D201DC" w:rsidRDefault="00826FAD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826FAD" w:rsidRPr="00D201DC" w:rsidRDefault="00826FAD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826FAD" w:rsidRDefault="00826FAD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826FAD" w:rsidSect="00826FAD">
          <w:pgSz w:w="16838" w:h="11906" w:orient="landscape"/>
          <w:pgMar w:top="737" w:right="737" w:bottom="737" w:left="737" w:header="708" w:footer="708" w:gutter="0"/>
          <w:cols w:space="708"/>
          <w:docGrid w:linePitch="360"/>
        </w:sectPr>
      </w:pPr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совершениюсделки.</w:t>
      </w:r>
    </w:p>
    <w:p w:rsidR="00826FAD" w:rsidRPr="0061030E" w:rsidRDefault="00826FAD" w:rsidP="00610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FAD" w:rsidRPr="00F97EAD" w:rsidRDefault="00826FAD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color w:val="auto"/>
        </w:rPr>
        <w:t xml:space="preserve">заместителей Министра культуры и туризма Республики Калмыкия </w:t>
      </w:r>
      <w:r w:rsidRPr="00F97EAD">
        <w:rPr>
          <w:rFonts w:ascii="Times New Roman" w:hAnsi="Times New Roman" w:cs="Times New Roman"/>
          <w:color w:val="auto"/>
        </w:rPr>
        <w:t>за период с 1 января 20</w:t>
      </w:r>
      <w:r>
        <w:rPr>
          <w:rFonts w:ascii="Times New Roman" w:hAnsi="Times New Roman" w:cs="Times New Roman"/>
          <w:color w:val="auto"/>
        </w:rPr>
        <w:t>17</w:t>
      </w:r>
      <w:r w:rsidRPr="00F97EAD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17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826FAD" w:rsidRPr="00F97EAD" w:rsidRDefault="00826FAD" w:rsidP="00F97EAD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826FAD" w:rsidRPr="00F97EAD" w:rsidTr="003E5F2B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D201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8"/>
                  <w:rFonts w:ascii="Times New Roman" w:hAnsi="Times New Roman" w:cs="Times New Roman"/>
                </w:rPr>
                <w:t>*(</w:t>
              </w:r>
              <w:r>
                <w:rPr>
                  <w:rStyle w:val="a8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8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26FAD" w:rsidRPr="00F97EAD" w:rsidTr="003E5F2B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826FAD" w:rsidRPr="00F97EAD" w:rsidTr="003E5F2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8F549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Бадаева Г.А.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D234D4" w:rsidRDefault="00826FAD" w:rsidP="003E5F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34D4">
              <w:rPr>
                <w:rFonts w:ascii="Times New Roman" w:hAnsi="Times New Roman" w:cs="Times New Roman"/>
              </w:rPr>
              <w:t>заместитель Министра</w:t>
            </w:r>
          </w:p>
          <w:p w:rsidR="00826FAD" w:rsidRPr="00D234D4" w:rsidRDefault="00826FAD" w:rsidP="00D234D4">
            <w:pPr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3369B2">
            <w:pPr>
              <w:pStyle w:val="a9"/>
              <w:ind w:right="-1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3E5F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3E5F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3E5F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3E5F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3E5F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3E5F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8D0D0D" w:rsidRDefault="00826FAD" w:rsidP="00B77ABE">
            <w:pPr>
              <w:pStyle w:val="2"/>
              <w:shd w:val="clear" w:color="auto" w:fill="FFFFFF"/>
              <w:spacing w:before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shd w:val="clear" w:color="auto" w:fill="FFFFFF"/>
              </w:rPr>
              <w:t xml:space="preserve">Автомобиль легковой:  </w:t>
            </w:r>
            <w:r>
              <w:rPr>
                <w:b w:val="0"/>
                <w:sz w:val="22"/>
                <w:szCs w:val="22"/>
                <w:shd w:val="clear" w:color="auto" w:fill="FFFFFF"/>
                <w:lang w:val="en-US"/>
              </w:rPr>
              <w:t>HYUN</w:t>
            </w:r>
            <w:r w:rsidRPr="008D0D0D">
              <w:rPr>
                <w:b w:val="0"/>
                <w:sz w:val="22"/>
                <w:szCs w:val="22"/>
                <w:shd w:val="clear" w:color="auto" w:fill="FFFFFF"/>
              </w:rPr>
              <w:t>DA</w:t>
            </w:r>
            <w:r>
              <w:rPr>
                <w:b w:val="0"/>
                <w:sz w:val="22"/>
                <w:szCs w:val="22"/>
                <w:shd w:val="clear" w:color="auto" w:fill="FFFFFF"/>
                <w:lang w:val="en-US"/>
              </w:rPr>
              <w:t>I</w:t>
            </w:r>
            <w:r w:rsidRPr="00B77ABE">
              <w:rPr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 w:val="0"/>
                <w:sz w:val="22"/>
                <w:szCs w:val="22"/>
                <w:shd w:val="clear" w:color="auto" w:fill="FFFFFF"/>
                <w:lang w:val="en-US"/>
              </w:rPr>
              <w:t>GETZ</w:t>
            </w:r>
            <w:r w:rsidRPr="00B77ABE">
              <w:rPr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 w:val="0"/>
                <w:sz w:val="22"/>
                <w:szCs w:val="22"/>
                <w:shd w:val="clear" w:color="auto" w:fill="FFFFFF"/>
                <w:lang w:val="en-US"/>
              </w:rPr>
              <w:t>GL</w:t>
            </w:r>
            <w:r>
              <w:rPr>
                <w:b w:val="0"/>
                <w:sz w:val="22"/>
                <w:szCs w:val="22"/>
                <w:shd w:val="clear" w:color="auto" w:fill="FFFFFF"/>
              </w:rPr>
              <w:t>1.4 АТ</w:t>
            </w:r>
          </w:p>
          <w:p w:rsidR="00826FAD" w:rsidRPr="00F97EAD" w:rsidRDefault="00826FAD" w:rsidP="003E5F2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AF581A" w:rsidRDefault="00826FAD" w:rsidP="00BA0747">
            <w:pPr>
              <w:rPr>
                <w:szCs w:val="24"/>
              </w:rPr>
            </w:pPr>
            <w:r w:rsidRPr="00AF581A">
              <w:rPr>
                <w:szCs w:val="24"/>
              </w:rPr>
              <w:t>6</w:t>
            </w:r>
            <w:r>
              <w:rPr>
                <w:szCs w:val="24"/>
              </w:rPr>
              <w:t>60691</w:t>
            </w:r>
            <w:r w:rsidRPr="00AF581A">
              <w:rPr>
                <w:szCs w:val="24"/>
              </w:rPr>
              <w:t>,</w:t>
            </w:r>
            <w:r>
              <w:rPr>
                <w:szCs w:val="24"/>
              </w:rPr>
              <w:t>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 w:rsidP="003E5F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3E5F2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8F549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Санджиев Н.Д.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0C19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0C19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26FAD" w:rsidRDefault="00826FAD" w:rsidP="001F6C88"/>
          <w:p w:rsidR="00826FAD" w:rsidRPr="001F6C88" w:rsidRDefault="00826FAD" w:rsidP="001F6C88">
            <w:pPr>
              <w:jc w:val="center"/>
              <w:rPr>
                <w:szCs w:val="24"/>
              </w:rPr>
            </w:pPr>
            <w:r w:rsidRPr="001F6C88">
              <w:rPr>
                <w:szCs w:val="24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0C19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26FAD" w:rsidRDefault="00826FAD" w:rsidP="00843109"/>
          <w:p w:rsidR="00826FAD" w:rsidRPr="00843109" w:rsidRDefault="00826FAD" w:rsidP="008431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</w:t>
            </w:r>
            <w:r>
              <w:rPr>
                <w:szCs w:val="24"/>
              </w:rPr>
              <w:lastRenderedPageBreak/>
              <w:t xml:space="preserve">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3C59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640</w:t>
            </w:r>
          </w:p>
          <w:p w:rsidR="00826FAD" w:rsidRDefault="00826FAD" w:rsidP="003C59AA"/>
          <w:p w:rsidR="00826FAD" w:rsidRDefault="00826FAD" w:rsidP="003C59AA"/>
          <w:p w:rsidR="00826FAD" w:rsidRPr="003C59AA" w:rsidRDefault="00826FAD" w:rsidP="003C59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0C19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26FAD" w:rsidRDefault="00826FAD" w:rsidP="003C59AA"/>
          <w:p w:rsidR="00826FAD" w:rsidRDefault="00826FAD" w:rsidP="003C59AA"/>
          <w:p w:rsidR="00826FAD" w:rsidRPr="003C59AA" w:rsidRDefault="00826FAD" w:rsidP="003C59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3369B2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0C19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0C19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0C19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1F6C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773582,29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 w:rsidP="000C19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26FAD" w:rsidRDefault="00826FAD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826FAD" w:rsidRPr="00D201DC" w:rsidRDefault="00826FAD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826FAD" w:rsidRPr="00D201DC" w:rsidRDefault="00826FAD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826FAD" w:rsidRDefault="00826FAD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826FAD" w:rsidSect="00826FAD">
          <w:pgSz w:w="16838" w:h="11906" w:orient="landscape"/>
          <w:pgMar w:top="737" w:right="737" w:bottom="737" w:left="737" w:header="708" w:footer="708" w:gutter="0"/>
          <w:cols w:space="708"/>
          <w:docGrid w:linePitch="360"/>
        </w:sectPr>
      </w:pPr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совершениюсделки.</w:t>
      </w:r>
    </w:p>
    <w:p w:rsidR="00826FAD" w:rsidRPr="0061030E" w:rsidRDefault="00826FAD" w:rsidP="00610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FAD" w:rsidRPr="00F97EAD" w:rsidRDefault="00826FAD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color w:val="auto"/>
        </w:rPr>
        <w:t>заместителей Министра образования и науки Республики Калмыкия з</w:t>
      </w:r>
      <w:r w:rsidRPr="00F97EAD">
        <w:rPr>
          <w:rFonts w:ascii="Times New Roman" w:hAnsi="Times New Roman" w:cs="Times New Roman"/>
          <w:color w:val="auto"/>
        </w:rPr>
        <w:t>а период с 1 января 20</w:t>
      </w:r>
      <w:r>
        <w:rPr>
          <w:rFonts w:ascii="Times New Roman" w:hAnsi="Times New Roman" w:cs="Times New Roman"/>
          <w:color w:val="auto"/>
        </w:rPr>
        <w:t>17</w:t>
      </w:r>
      <w:r w:rsidRPr="00F97EAD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17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826FAD" w:rsidRPr="00F97EAD" w:rsidRDefault="00826FAD" w:rsidP="00F97EAD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826FAD" w:rsidRPr="00F97EAD" w:rsidTr="005E4684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D201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8"/>
                  <w:rFonts w:ascii="Times New Roman" w:hAnsi="Times New Roman" w:cs="Times New Roman"/>
                </w:rPr>
                <w:t>*(</w:t>
              </w:r>
              <w:r>
                <w:rPr>
                  <w:rStyle w:val="a8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8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26FAD" w:rsidRPr="00F97EAD" w:rsidTr="005E4684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826FAD" w:rsidRPr="00F97EAD" w:rsidTr="005A02D6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5E468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Питкиева Т.И.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1A3374" w:rsidRDefault="00826FAD" w:rsidP="00E373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A3374">
              <w:rPr>
                <w:rFonts w:ascii="Times New Roman" w:hAnsi="Times New Roman" w:cs="Times New Roman"/>
              </w:rPr>
              <w:t>Заместитель Министра</w:t>
            </w:r>
          </w:p>
          <w:p w:rsidR="00826FAD" w:rsidRPr="001A3374" w:rsidRDefault="00826FAD" w:rsidP="00E373D7">
            <w:pPr>
              <w:spacing w:after="0" w:line="240" w:lineRule="auto"/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E373D7" w:rsidRDefault="00826FAD" w:rsidP="00E373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3D7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826FAD" w:rsidRPr="00E373D7" w:rsidRDefault="00826FAD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E373D7" w:rsidRDefault="00826FAD" w:rsidP="00E373D7">
            <w:pPr>
              <w:spacing w:after="0" w:line="240" w:lineRule="auto"/>
              <w:jc w:val="center"/>
              <w:rPr>
                <w:szCs w:val="24"/>
              </w:rPr>
            </w:pPr>
            <w:r w:rsidRPr="00E373D7">
              <w:rPr>
                <w:szCs w:val="24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E373D7" w:rsidRDefault="00826FAD" w:rsidP="00E373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3D7">
              <w:rPr>
                <w:rFonts w:ascii="Times New Roman" w:hAnsi="Times New Roman" w:cs="Times New Roman"/>
              </w:rPr>
              <w:t>Индивидуальная</w:t>
            </w:r>
          </w:p>
          <w:p w:rsidR="00826FAD" w:rsidRPr="00E373D7" w:rsidRDefault="00826FAD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E373D7" w:rsidRDefault="00826FAD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E373D7" w:rsidRDefault="00826FAD" w:rsidP="00E373D7">
            <w:pPr>
              <w:spacing w:after="0" w:line="240" w:lineRule="auto"/>
              <w:jc w:val="center"/>
              <w:rPr>
                <w:szCs w:val="24"/>
              </w:rPr>
            </w:pPr>
            <w:r w:rsidRPr="00E373D7">
              <w:rPr>
                <w:szCs w:val="24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E373D7" w:rsidRDefault="00826FAD" w:rsidP="00E373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3D7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826FAD" w:rsidRPr="00E373D7" w:rsidRDefault="00826FAD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E373D7" w:rsidRDefault="00826FAD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E373D7" w:rsidRDefault="00826FAD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E373D7" w:rsidRDefault="00826FAD" w:rsidP="00E373D7">
            <w:pPr>
              <w:spacing w:after="0" w:line="240" w:lineRule="auto"/>
              <w:jc w:val="center"/>
              <w:rPr>
                <w:szCs w:val="24"/>
              </w:rPr>
            </w:pPr>
            <w:r w:rsidRPr="00E373D7">
              <w:rPr>
                <w:szCs w:val="24"/>
              </w:rPr>
              <w:t>46,1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E373D7" w:rsidRDefault="00826FAD" w:rsidP="00E373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3D7">
              <w:rPr>
                <w:rFonts w:ascii="Times New Roman" w:hAnsi="Times New Roman" w:cs="Times New Roman"/>
              </w:rPr>
              <w:t>РФ</w:t>
            </w:r>
          </w:p>
          <w:p w:rsidR="00826FAD" w:rsidRPr="00E373D7" w:rsidRDefault="00826FAD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E373D7" w:rsidRDefault="00826FAD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E373D7" w:rsidRDefault="00826FAD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E373D7" w:rsidRDefault="00826FAD" w:rsidP="00E373D7">
            <w:pPr>
              <w:spacing w:after="0" w:line="240" w:lineRule="auto"/>
              <w:jc w:val="center"/>
              <w:rPr>
                <w:szCs w:val="24"/>
              </w:rPr>
            </w:pPr>
            <w:r w:rsidRPr="00E373D7">
              <w:rPr>
                <w:szCs w:val="24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E373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E373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E373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E373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EB1A8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766881,77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 w:rsidP="00E373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5A02D6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E373D7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E373D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E373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E373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E373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E373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E373D7" w:rsidRDefault="00826FAD" w:rsidP="00E373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3D7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826FAD" w:rsidRPr="00E373D7" w:rsidRDefault="00826FAD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F97EAD" w:rsidRDefault="00826FAD" w:rsidP="00E373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3D7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E373D7" w:rsidRDefault="00826FAD" w:rsidP="00E373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3D7">
              <w:rPr>
                <w:rFonts w:ascii="Times New Roman" w:hAnsi="Times New Roman" w:cs="Times New Roman"/>
              </w:rPr>
              <w:lastRenderedPageBreak/>
              <w:t>600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826FAD" w:rsidRPr="00E373D7" w:rsidRDefault="00826FAD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E373D7" w:rsidRDefault="00826FAD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E373D7" w:rsidRDefault="00826FAD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E373D7" w:rsidRDefault="00826FAD" w:rsidP="00E373D7">
            <w:pPr>
              <w:spacing w:after="0" w:line="240" w:lineRule="auto"/>
              <w:jc w:val="center"/>
              <w:rPr>
                <w:szCs w:val="24"/>
              </w:rPr>
            </w:pPr>
            <w:r w:rsidRPr="00E373D7">
              <w:rPr>
                <w:szCs w:val="24"/>
              </w:rPr>
              <w:lastRenderedPageBreak/>
              <w:t>46,1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E373D7" w:rsidRDefault="00826FAD" w:rsidP="00E373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3D7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826FAD" w:rsidRPr="00E373D7" w:rsidRDefault="00826FAD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E373D7" w:rsidRDefault="00826FAD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E373D7" w:rsidRDefault="00826FAD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E373D7" w:rsidRDefault="00826FAD" w:rsidP="00E373D7">
            <w:pPr>
              <w:spacing w:after="0" w:line="240" w:lineRule="auto"/>
              <w:jc w:val="center"/>
              <w:rPr>
                <w:szCs w:val="24"/>
              </w:rPr>
            </w:pPr>
            <w:r w:rsidRPr="00E373D7">
              <w:rPr>
                <w:szCs w:val="24"/>
              </w:rPr>
              <w:lastRenderedPageBreak/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E373D7" w:rsidRDefault="00826FAD" w:rsidP="00E373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Автомобиль легковой: ФОРД седан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7F1E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170229,57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 w:rsidP="00E373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5A6179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5E4684">
            <w:pPr>
              <w:pStyle w:val="a9"/>
              <w:ind w:left="-108" w:right="-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Санджарыков Г.Э.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3149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</w:t>
            </w:r>
          </w:p>
          <w:p w:rsidR="00826FAD" w:rsidRPr="003149E9" w:rsidRDefault="00826FAD" w:rsidP="003149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DD239F" w:rsidRDefault="00826FAD" w:rsidP="00DD23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DD239F" w:rsidRDefault="00826FAD" w:rsidP="00DD23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DD239F" w:rsidRDefault="00826FAD" w:rsidP="00DD23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DD239F" w:rsidRDefault="00826FAD" w:rsidP="00DD23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213098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136C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E373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E373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DF34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623529,53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 w:rsidP="00E373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5A6179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E373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E373D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DD239F" w:rsidRDefault="00826FAD" w:rsidP="00213098">
            <w:pPr>
              <w:pStyle w:val="a9"/>
              <w:ind w:right="-1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DD239F" w:rsidRDefault="00826FAD" w:rsidP="00DD23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D239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DD239F" w:rsidRDefault="00826FAD" w:rsidP="004B13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DD239F" w:rsidRDefault="00826FAD" w:rsidP="00DD23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D503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D503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D5033A" w:rsidRDefault="00826FAD" w:rsidP="00D5033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E373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E373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Default="00826FAD" w:rsidP="00E373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26FAD" w:rsidRPr="00D201DC" w:rsidRDefault="00826FAD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826FAD" w:rsidRPr="00D201DC" w:rsidRDefault="00826FAD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826FAD" w:rsidRDefault="00826FAD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826FAD" w:rsidSect="00826FAD">
          <w:pgSz w:w="16838" w:h="11906" w:orient="landscape"/>
          <w:pgMar w:top="737" w:right="737" w:bottom="737" w:left="737" w:header="708" w:footer="708" w:gutter="0"/>
          <w:cols w:space="708"/>
          <w:docGrid w:linePitch="360"/>
        </w:sectPr>
      </w:pPr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совершениюсделки.</w:t>
      </w:r>
    </w:p>
    <w:p w:rsidR="00826FAD" w:rsidRPr="0061030E" w:rsidRDefault="00826FAD" w:rsidP="00610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FAD" w:rsidRPr="00F97EAD" w:rsidRDefault="00826FAD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color w:val="auto"/>
        </w:rPr>
        <w:t xml:space="preserve">заместителя Министра по земельным и имущественным отношениям Республики Калмыкия </w:t>
      </w:r>
      <w:r w:rsidRPr="00F97EAD">
        <w:rPr>
          <w:rFonts w:ascii="Times New Roman" w:hAnsi="Times New Roman" w:cs="Times New Roman"/>
          <w:color w:val="auto"/>
        </w:rPr>
        <w:t>за период с 1 января 20</w:t>
      </w:r>
      <w:r>
        <w:rPr>
          <w:rFonts w:ascii="Times New Roman" w:hAnsi="Times New Roman" w:cs="Times New Roman"/>
          <w:color w:val="auto"/>
        </w:rPr>
        <w:t>17</w:t>
      </w:r>
      <w:r w:rsidRPr="00F97EAD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17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826FAD" w:rsidRPr="00F97EAD" w:rsidRDefault="00826FAD" w:rsidP="00F97EAD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826FAD" w:rsidRPr="00F97EAD" w:rsidTr="00BA60EC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D201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8"/>
                  <w:rFonts w:ascii="Times New Roman" w:hAnsi="Times New Roman" w:cs="Times New Roman"/>
                </w:rPr>
                <w:t>*(</w:t>
              </w:r>
              <w:r>
                <w:rPr>
                  <w:rStyle w:val="a8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8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26FAD" w:rsidRPr="00F97EAD" w:rsidTr="00BA60EC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826FAD" w:rsidRPr="00F97EAD" w:rsidTr="00BA60E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B338C4">
            <w:pPr>
              <w:pStyle w:val="a9"/>
              <w:ind w:right="-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Шоводаева Э.Б.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BA60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BA60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BA60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BA60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BA60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BA60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BA60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BA60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BA60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7E233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792232,76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 w:rsidP="00BA60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26FAD" w:rsidRDefault="00826FAD" w:rsidP="00517FA2">
      <w:pPr>
        <w:spacing w:after="0" w:line="240" w:lineRule="auto"/>
        <w:ind w:firstLine="709"/>
        <w:rPr>
          <w:sz w:val="28"/>
        </w:rPr>
      </w:pPr>
    </w:p>
    <w:p w:rsidR="00826FAD" w:rsidRPr="00D201DC" w:rsidRDefault="00826FAD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826FAD" w:rsidRPr="00D201DC" w:rsidRDefault="00826FAD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826FAD" w:rsidRDefault="00826FAD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826FAD" w:rsidSect="00826FAD">
          <w:pgSz w:w="16838" w:h="11906" w:orient="landscape"/>
          <w:pgMar w:top="737" w:right="737" w:bottom="737" w:left="737" w:header="708" w:footer="708" w:gutter="0"/>
          <w:cols w:space="708"/>
          <w:docGrid w:linePitch="360"/>
        </w:sectPr>
      </w:pPr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совершениюсделки.</w:t>
      </w:r>
    </w:p>
    <w:p w:rsidR="00826FAD" w:rsidRPr="0061030E" w:rsidRDefault="00826FAD" w:rsidP="00610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FAD" w:rsidRPr="00F97EAD" w:rsidRDefault="00826FAD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color w:val="auto"/>
        </w:rPr>
        <w:t xml:space="preserve"> первого заместителя,</w:t>
      </w:r>
      <w:r w:rsidRPr="00F97EAD">
        <w:rPr>
          <w:rFonts w:ascii="Times New Roman" w:hAnsi="Times New Roman" w:cs="Times New Roman"/>
          <w:color w:val="auto"/>
        </w:rPr>
        <w:t xml:space="preserve"> </w:t>
      </w:r>
      <w:r w:rsidRPr="00097AE8">
        <w:rPr>
          <w:rFonts w:ascii="Times New Roman" w:hAnsi="Times New Roman" w:cs="Times New Roman"/>
          <w:color w:val="auto"/>
        </w:rPr>
        <w:t xml:space="preserve">заместителей Министра по строительству, транспорту и дорожному хозяйству Республики Калмыкия </w:t>
      </w:r>
      <w:r w:rsidRPr="00F97EAD">
        <w:rPr>
          <w:rFonts w:ascii="Times New Roman" w:hAnsi="Times New Roman" w:cs="Times New Roman"/>
          <w:color w:val="auto"/>
        </w:rPr>
        <w:t>за период с 1 января 20</w:t>
      </w:r>
      <w:r>
        <w:rPr>
          <w:rFonts w:ascii="Times New Roman" w:hAnsi="Times New Roman" w:cs="Times New Roman"/>
          <w:color w:val="auto"/>
        </w:rPr>
        <w:t>17</w:t>
      </w:r>
      <w:r w:rsidRPr="00F97EAD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17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826FAD" w:rsidRPr="00F97EAD" w:rsidRDefault="00826FAD" w:rsidP="00F97EAD"/>
    <w:tbl>
      <w:tblPr>
        <w:tblW w:w="154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842"/>
        <w:gridCol w:w="1560"/>
        <w:gridCol w:w="1276"/>
        <w:gridCol w:w="980"/>
        <w:gridCol w:w="980"/>
        <w:gridCol w:w="1260"/>
        <w:gridCol w:w="1330"/>
        <w:gridCol w:w="851"/>
        <w:gridCol w:w="850"/>
        <w:gridCol w:w="1260"/>
        <w:gridCol w:w="1260"/>
        <w:gridCol w:w="1540"/>
      </w:tblGrid>
      <w:tr w:rsidR="00826FAD" w:rsidRPr="00F97EAD" w:rsidTr="00461EC3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D201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8"/>
                  <w:rFonts w:ascii="Times New Roman" w:hAnsi="Times New Roman" w:cs="Times New Roman"/>
                </w:rPr>
                <w:t>*(</w:t>
              </w:r>
              <w:r>
                <w:rPr>
                  <w:rStyle w:val="a8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8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26FAD" w:rsidRPr="00F97EAD" w:rsidTr="00461EC3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826FAD" w:rsidRPr="00F97EAD" w:rsidTr="007F46F0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461EC3">
            <w:pPr>
              <w:ind w:left="-99" w:right="-108"/>
              <w:rPr>
                <w:szCs w:val="24"/>
              </w:rPr>
            </w:pPr>
            <w:r>
              <w:rPr>
                <w:szCs w:val="24"/>
              </w:rPr>
              <w:t>Ошланова Н.В.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C3047A" w:rsidRDefault="00826FAD" w:rsidP="0033237E">
            <w:pPr>
              <w:pStyle w:val="a9"/>
              <w:rPr>
                <w:rFonts w:ascii="Times New Roman" w:hAnsi="Times New Roman" w:cs="Times New Roman"/>
              </w:rPr>
            </w:pPr>
            <w:r w:rsidRPr="00C3047A">
              <w:rPr>
                <w:rFonts w:ascii="Times New Roman" w:hAnsi="Times New Roman" w:cs="Times New Roman"/>
              </w:rPr>
              <w:t xml:space="preserve">Первый заместитель </w:t>
            </w:r>
          </w:p>
          <w:p w:rsidR="00826FAD" w:rsidRPr="00C3047A" w:rsidRDefault="00826FAD" w:rsidP="0033237E">
            <w:pPr>
              <w:pStyle w:val="a9"/>
              <w:rPr>
                <w:rFonts w:ascii="Times New Roman" w:hAnsi="Times New Roman" w:cs="Times New Roman"/>
              </w:rPr>
            </w:pPr>
            <w:r w:rsidRPr="00C3047A">
              <w:rPr>
                <w:rFonts w:ascii="Times New Roman" w:hAnsi="Times New Roman" w:cs="Times New Roman"/>
              </w:rPr>
              <w:t>Министра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6F68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826FAD" w:rsidRDefault="00826FAD" w:rsidP="006F6868"/>
          <w:p w:rsidR="00826FAD" w:rsidRDefault="00826FAD" w:rsidP="006F68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26FAD" w:rsidRDefault="00826FAD" w:rsidP="006F6868"/>
          <w:p w:rsidR="00826FAD" w:rsidRDefault="00826FAD" w:rsidP="006F6868">
            <w:pPr>
              <w:rPr>
                <w:szCs w:val="24"/>
              </w:rPr>
            </w:pPr>
          </w:p>
          <w:p w:rsidR="00826FAD" w:rsidRPr="006F6868" w:rsidRDefault="00826FAD" w:rsidP="006F6868">
            <w:pPr>
              <w:rPr>
                <w:szCs w:val="24"/>
              </w:rPr>
            </w:pPr>
            <w:r w:rsidRPr="006F6868">
              <w:rPr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6F68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826FAD" w:rsidRDefault="00826FAD" w:rsidP="006F68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(3/4)</w:t>
            </w:r>
          </w:p>
          <w:p w:rsidR="00826FAD" w:rsidRDefault="00826FAD" w:rsidP="00FE2720">
            <w:pPr>
              <w:jc w:val="center"/>
              <w:rPr>
                <w:szCs w:val="24"/>
              </w:rPr>
            </w:pPr>
          </w:p>
          <w:p w:rsidR="00826FAD" w:rsidRDefault="00826FAD" w:rsidP="00FE27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6F68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826FAD" w:rsidRDefault="00826FAD" w:rsidP="006F6868">
            <w:pPr>
              <w:jc w:val="center"/>
              <w:rPr>
                <w:szCs w:val="24"/>
              </w:rPr>
            </w:pPr>
          </w:p>
          <w:p w:rsidR="00826FAD" w:rsidRDefault="00826FAD" w:rsidP="006F6868">
            <w:pPr>
              <w:jc w:val="center"/>
              <w:rPr>
                <w:szCs w:val="24"/>
              </w:rPr>
            </w:pPr>
          </w:p>
          <w:p w:rsidR="00826FAD" w:rsidRDefault="00826FAD" w:rsidP="006F68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  <w:p w:rsidR="00826FAD" w:rsidRDefault="00826FAD" w:rsidP="006F6868">
            <w:pPr>
              <w:jc w:val="center"/>
              <w:rPr>
                <w:szCs w:val="24"/>
              </w:rPr>
            </w:pPr>
          </w:p>
          <w:p w:rsidR="00826FAD" w:rsidRDefault="00826FAD" w:rsidP="006F6868">
            <w:pPr>
              <w:jc w:val="center"/>
              <w:rPr>
                <w:szCs w:val="24"/>
              </w:rPr>
            </w:pPr>
          </w:p>
          <w:p w:rsidR="00826FAD" w:rsidRDefault="00826FAD" w:rsidP="00834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6F6868">
            <w:pPr>
              <w:jc w:val="center"/>
              <w:rPr>
                <w:szCs w:val="24"/>
              </w:rPr>
            </w:pPr>
            <w:r w:rsidRPr="00A057CA">
              <w:rPr>
                <w:szCs w:val="24"/>
              </w:rPr>
              <w:t>РФ</w:t>
            </w:r>
          </w:p>
          <w:p w:rsidR="00826FAD" w:rsidRDefault="00826FAD" w:rsidP="006F6868">
            <w:pPr>
              <w:jc w:val="center"/>
              <w:rPr>
                <w:szCs w:val="24"/>
              </w:rPr>
            </w:pPr>
          </w:p>
          <w:p w:rsidR="00826FAD" w:rsidRDefault="00826FAD" w:rsidP="006F6868">
            <w:pPr>
              <w:jc w:val="center"/>
              <w:rPr>
                <w:szCs w:val="24"/>
              </w:rPr>
            </w:pPr>
          </w:p>
          <w:p w:rsidR="00826FAD" w:rsidRDefault="00826FAD" w:rsidP="006F68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26FAD" w:rsidRDefault="00826FAD" w:rsidP="006F6868">
            <w:pPr>
              <w:jc w:val="center"/>
              <w:rPr>
                <w:szCs w:val="24"/>
              </w:rPr>
            </w:pPr>
          </w:p>
          <w:p w:rsidR="00826FAD" w:rsidRDefault="00826FAD" w:rsidP="006F6868">
            <w:pPr>
              <w:jc w:val="center"/>
              <w:rPr>
                <w:szCs w:val="24"/>
              </w:rPr>
            </w:pPr>
          </w:p>
          <w:p w:rsidR="00826FAD" w:rsidRPr="00A057CA" w:rsidRDefault="00826FAD" w:rsidP="006F68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A057CA" w:rsidRDefault="00826FAD" w:rsidP="00FE27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A057CA" w:rsidRDefault="00826FAD" w:rsidP="00FE27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A057CA" w:rsidRDefault="00826FAD" w:rsidP="00FE27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A057CA" w:rsidRDefault="00826FAD" w:rsidP="00FE27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 Дэу матиз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8345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640273,99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A057CA" w:rsidRDefault="00826FAD" w:rsidP="00F355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7F46F0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097AE8" w:rsidRDefault="00826FAD" w:rsidP="00097AE8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C3047A" w:rsidRDefault="00826FAD" w:rsidP="00C304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FE27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826FAD" w:rsidRDefault="00826FAD" w:rsidP="00443650"/>
          <w:p w:rsidR="00826FAD" w:rsidRPr="00443650" w:rsidRDefault="00826FAD" w:rsidP="00443650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FE27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826FAD" w:rsidRPr="00A057CA" w:rsidRDefault="00826FAD" w:rsidP="003667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FE27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826FAD" w:rsidRDefault="00826FAD" w:rsidP="00FE2720">
            <w:pPr>
              <w:jc w:val="center"/>
              <w:rPr>
                <w:szCs w:val="24"/>
              </w:rPr>
            </w:pPr>
          </w:p>
          <w:p w:rsidR="00826FAD" w:rsidRPr="00A057CA" w:rsidRDefault="00826FAD" w:rsidP="00FE27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FE2720">
            <w:pPr>
              <w:jc w:val="center"/>
              <w:rPr>
                <w:szCs w:val="24"/>
              </w:rPr>
            </w:pPr>
            <w:r w:rsidRPr="00A057CA">
              <w:rPr>
                <w:szCs w:val="24"/>
              </w:rPr>
              <w:t>РФ</w:t>
            </w:r>
          </w:p>
          <w:p w:rsidR="00826FAD" w:rsidRDefault="00826FAD" w:rsidP="00FE2720">
            <w:pPr>
              <w:jc w:val="center"/>
              <w:rPr>
                <w:szCs w:val="24"/>
              </w:rPr>
            </w:pPr>
          </w:p>
          <w:p w:rsidR="00826FAD" w:rsidRPr="00A057CA" w:rsidRDefault="00826FAD" w:rsidP="00FE27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A057CA" w:rsidRDefault="00826FAD" w:rsidP="00FE27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057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A057CA" w:rsidRDefault="00826FAD" w:rsidP="00FE27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057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A057CA" w:rsidRDefault="00826FAD" w:rsidP="00FE27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057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A057CA" w:rsidRDefault="00826FAD" w:rsidP="00FE27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057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A057CA" w:rsidRDefault="00826FAD" w:rsidP="00FD7F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229915</w:t>
            </w:r>
            <w:r w:rsidRPr="00A057C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A057CA" w:rsidRDefault="00826FAD" w:rsidP="00FE27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057CA"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3905B7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461EC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Ользеев Ю.С.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C7770B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Министра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460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64606E">
            <w:pPr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64606E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64606E">
            <w:pPr>
              <w:jc w:val="center"/>
            </w:pPr>
            <w: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460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77C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460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460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D900C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641923,51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 w:rsidP="006460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3905B7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4606E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4606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4F7F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4F7F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4F7F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4F7F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4F7F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4F7F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4F7F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4F7F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4F7F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 w:rsidP="004F7F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3905B7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2774E2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2774E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4F7F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4F7F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4F7F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4F7F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4F7F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4F7F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4F7F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4F7F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4F7F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 w:rsidP="004F7F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605DDD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461EC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Доржинов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4F7F9E" w:rsidRDefault="00826FAD" w:rsidP="004F7F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7F9E">
              <w:rPr>
                <w:rFonts w:ascii="Times New Roman" w:hAnsi="Times New Roman" w:cs="Times New Roman"/>
              </w:rPr>
              <w:t>заместитель Министра</w:t>
            </w:r>
          </w:p>
          <w:p w:rsidR="00826FAD" w:rsidRPr="004F7F9E" w:rsidRDefault="00826FAD" w:rsidP="004F7F9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BC4F7F" w:rsidRDefault="00826FAD" w:rsidP="005C0FC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F7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: доля под ИЖС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BC4F7F" w:rsidRDefault="00826FAD" w:rsidP="00BC4F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F7F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5</w:t>
            </w:r>
            <w:r w:rsidRPr="00BC4F7F">
              <w:rPr>
                <w:rFonts w:ascii="Times New Roman" w:hAnsi="Times New Roman" w:cs="Times New Roman"/>
              </w:rPr>
              <w:t>)</w:t>
            </w:r>
          </w:p>
          <w:p w:rsidR="00826FAD" w:rsidRPr="00BC4F7F" w:rsidRDefault="00826FAD" w:rsidP="00BC4F7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BC4F7F" w:rsidRDefault="00826FAD" w:rsidP="00BC4F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F7F">
              <w:rPr>
                <w:rFonts w:ascii="Times New Roman" w:hAnsi="Times New Roman" w:cs="Times New Roman"/>
              </w:rPr>
              <w:t>600</w:t>
            </w:r>
          </w:p>
          <w:p w:rsidR="00826FAD" w:rsidRPr="00BC4F7F" w:rsidRDefault="00826FAD" w:rsidP="00BC4F7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BC4F7F" w:rsidRDefault="00826FAD" w:rsidP="00BC4F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F7F">
              <w:rPr>
                <w:rFonts w:ascii="Times New Roman" w:hAnsi="Times New Roman" w:cs="Times New Roman"/>
              </w:rPr>
              <w:t>РФ</w:t>
            </w:r>
          </w:p>
          <w:p w:rsidR="00826FAD" w:rsidRPr="00BC4F7F" w:rsidRDefault="00826FAD" w:rsidP="00BC4F7F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BC4F7F" w:rsidRDefault="00826FAD" w:rsidP="00BC4F7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BC4F7F" w:rsidRDefault="00826FAD" w:rsidP="00BC4F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460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460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5C0FC1" w:rsidRDefault="00826FAD" w:rsidP="00BC4F7F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hyperlink r:id="rId6" w:history="1">
              <w:r w:rsidRPr="005C0FC1">
                <w:rPr>
                  <w:rStyle w:val="a5"/>
                  <w:rFonts w:ascii="Times New Roman" w:hAnsi="Times New Roman" w:cs="Times New Roman"/>
                  <w:b w:val="0"/>
                  <w:color w:val="auto"/>
                </w:rPr>
                <w:t>автомобиль</w:t>
              </w:r>
            </w:hyperlink>
            <w:r w:rsidRPr="005C0FC1">
              <w:rPr>
                <w:rFonts w:ascii="Times New Roman" w:hAnsi="Times New Roman" w:cs="Times New Roman"/>
                <w:b w:val="0"/>
                <w:color w:val="auto"/>
              </w:rPr>
              <w:t xml:space="preserve"> легковой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:</w:t>
            </w:r>
            <w:r w:rsidRPr="005C0FC1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KIA</w:t>
            </w:r>
            <w:r w:rsidRPr="005C0FC1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RIO</w:t>
            </w:r>
            <w:r w:rsidRPr="005C0FC1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 (седан)</w:t>
            </w:r>
          </w:p>
          <w:p w:rsidR="00826FAD" w:rsidRPr="00BC4F7F" w:rsidRDefault="00826FAD" w:rsidP="00BC4F7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BC4F7F" w:rsidRDefault="00826FAD" w:rsidP="00622A49">
            <w:pPr>
              <w:pStyle w:val="a9"/>
              <w:ind w:left="-107" w:right="-1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600146,57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 w:rsidP="006460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605DDD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26F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64606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4F7F9E" w:rsidRDefault="00826FAD" w:rsidP="004F7F9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BC4F7F" w:rsidRDefault="00826FAD" w:rsidP="005C0FC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F7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: доля под ИЖС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BC4F7F" w:rsidRDefault="00826FAD" w:rsidP="00FB35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F7F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5</w:t>
            </w:r>
            <w:r w:rsidRPr="00BC4F7F">
              <w:rPr>
                <w:rFonts w:ascii="Times New Roman" w:hAnsi="Times New Roman" w:cs="Times New Roman"/>
              </w:rPr>
              <w:t>)</w:t>
            </w:r>
          </w:p>
          <w:p w:rsidR="00826FAD" w:rsidRPr="00BC4F7F" w:rsidRDefault="00826FAD" w:rsidP="00BC4F7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BC4F7F" w:rsidRDefault="00826FAD" w:rsidP="00FB35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F7F">
              <w:rPr>
                <w:rFonts w:ascii="Times New Roman" w:hAnsi="Times New Roman" w:cs="Times New Roman"/>
              </w:rPr>
              <w:t>600</w:t>
            </w:r>
          </w:p>
          <w:p w:rsidR="00826FAD" w:rsidRPr="00BC4F7F" w:rsidRDefault="00826FAD" w:rsidP="00BC4F7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BC4F7F" w:rsidRDefault="00826FAD" w:rsidP="00FB35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F7F">
              <w:rPr>
                <w:rFonts w:ascii="Times New Roman" w:hAnsi="Times New Roman" w:cs="Times New Roman"/>
              </w:rPr>
              <w:t>РФ</w:t>
            </w:r>
          </w:p>
          <w:p w:rsidR="00826FAD" w:rsidRPr="00BC4F7F" w:rsidRDefault="00826FAD" w:rsidP="00BC4F7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BC4F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26FAD" w:rsidRDefault="00826FAD" w:rsidP="00965AD3"/>
          <w:p w:rsidR="00826FAD" w:rsidRPr="00965AD3" w:rsidRDefault="00826FAD" w:rsidP="00965AD3">
            <w:pPr>
              <w:jc w:val="center"/>
              <w:rPr>
                <w:szCs w:val="24"/>
              </w:rPr>
            </w:pPr>
            <w:r w:rsidRPr="00965AD3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6460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75,23</w:t>
            </w:r>
          </w:p>
          <w:p w:rsidR="00826FAD" w:rsidRDefault="00826FAD" w:rsidP="00965AD3"/>
          <w:p w:rsidR="00826FAD" w:rsidRPr="00965AD3" w:rsidRDefault="00826FAD" w:rsidP="00965A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6460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26FAD" w:rsidRDefault="00826FAD" w:rsidP="00965AD3"/>
          <w:p w:rsidR="00826FAD" w:rsidRPr="00965AD3" w:rsidRDefault="00826FAD" w:rsidP="00965A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5C0FC1" w:rsidRDefault="00826FAD" w:rsidP="00BC4F7F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622A4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139518,91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Default="00826FAD" w:rsidP="006460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605DDD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26F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64606E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BC4F7F" w:rsidRDefault="00826FAD" w:rsidP="00BC4F7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6B5BC9" w:rsidRDefault="00826FAD" w:rsidP="002774E2">
            <w:pPr>
              <w:spacing w:after="0" w:line="240" w:lineRule="auto"/>
              <w:jc w:val="center"/>
              <w:rPr>
                <w:szCs w:val="24"/>
              </w:rPr>
            </w:pPr>
            <w:r w:rsidRPr="006B5BC9">
              <w:rPr>
                <w:szCs w:val="24"/>
              </w:rPr>
              <w:t>Земельный участок: доля под ИЖС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6B5BC9" w:rsidRDefault="00826FAD" w:rsidP="002774E2">
            <w:pPr>
              <w:spacing w:after="0" w:line="240" w:lineRule="auto"/>
              <w:jc w:val="center"/>
              <w:rPr>
                <w:szCs w:val="24"/>
              </w:rPr>
            </w:pPr>
            <w:r w:rsidRPr="006B5BC9">
              <w:rPr>
                <w:szCs w:val="24"/>
              </w:rPr>
              <w:t>общая долевая (1/5)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BC4F7F" w:rsidRDefault="00826FAD" w:rsidP="002774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F7F">
              <w:rPr>
                <w:rFonts w:ascii="Times New Roman" w:hAnsi="Times New Roman" w:cs="Times New Roman"/>
              </w:rPr>
              <w:t>600</w:t>
            </w:r>
          </w:p>
          <w:p w:rsidR="00826FAD" w:rsidRPr="00BC4F7F" w:rsidRDefault="00826FAD" w:rsidP="002774E2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BC4F7F" w:rsidRDefault="00826FAD" w:rsidP="002774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BC4F7F" w:rsidRDefault="00826FAD" w:rsidP="002774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F7F">
              <w:rPr>
                <w:rFonts w:ascii="Times New Roman" w:hAnsi="Times New Roman" w:cs="Times New Roman"/>
              </w:rPr>
              <w:t>РФ</w:t>
            </w:r>
          </w:p>
          <w:p w:rsidR="00826FAD" w:rsidRPr="00BC4F7F" w:rsidRDefault="00826FAD" w:rsidP="002774E2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BC4F7F" w:rsidRDefault="00826FAD" w:rsidP="002774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5328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5328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5328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BC4F7F" w:rsidRDefault="00826FAD" w:rsidP="00BC4F7F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BC4F7F" w:rsidRDefault="00826FAD" w:rsidP="00BC4F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Default="00826FAD" w:rsidP="006460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Tr="00605DDD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6FAD" w:rsidRDefault="00826FAD" w:rsidP="005328E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5328E6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BC4F7F" w:rsidRDefault="00826FAD" w:rsidP="005328E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6B5BC9" w:rsidRDefault="00826FAD" w:rsidP="005328E6">
            <w:pPr>
              <w:spacing w:after="0" w:line="240" w:lineRule="auto"/>
              <w:jc w:val="center"/>
              <w:rPr>
                <w:szCs w:val="24"/>
              </w:rPr>
            </w:pPr>
            <w:r w:rsidRPr="006B5BC9">
              <w:rPr>
                <w:szCs w:val="24"/>
              </w:rPr>
              <w:t xml:space="preserve">Земельный участок: </w:t>
            </w:r>
            <w:r w:rsidRPr="006B5BC9">
              <w:rPr>
                <w:szCs w:val="24"/>
              </w:rPr>
              <w:lastRenderedPageBreak/>
              <w:t>доля под ИЖС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6B5BC9" w:rsidRDefault="00826FAD" w:rsidP="005328E6">
            <w:pPr>
              <w:spacing w:after="0" w:line="240" w:lineRule="auto"/>
              <w:jc w:val="center"/>
              <w:rPr>
                <w:szCs w:val="24"/>
              </w:rPr>
            </w:pPr>
            <w:r w:rsidRPr="006B5BC9">
              <w:rPr>
                <w:szCs w:val="24"/>
              </w:rPr>
              <w:lastRenderedPageBreak/>
              <w:t>общая долева</w:t>
            </w:r>
            <w:r w:rsidRPr="006B5BC9">
              <w:rPr>
                <w:szCs w:val="24"/>
              </w:rPr>
              <w:lastRenderedPageBreak/>
              <w:t>я (1/5)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BC4F7F" w:rsidRDefault="00826FAD" w:rsidP="005328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F7F"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826FAD" w:rsidRPr="00BC4F7F" w:rsidRDefault="00826FAD" w:rsidP="0006756C">
            <w:pPr>
              <w:pStyle w:val="a9"/>
              <w:rPr>
                <w:rFonts w:ascii="Times New Roman" w:hAnsi="Times New Roman" w:cs="Times New Roman"/>
              </w:rPr>
            </w:pPr>
          </w:p>
          <w:p w:rsidR="00826FAD" w:rsidRPr="00BC4F7F" w:rsidRDefault="00826FAD" w:rsidP="0006756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BC4F7F" w:rsidRDefault="00826FAD" w:rsidP="005328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F7F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826FAD" w:rsidRPr="00BC4F7F" w:rsidRDefault="00826FAD" w:rsidP="0006756C">
            <w:pPr>
              <w:pStyle w:val="a9"/>
              <w:rPr>
                <w:rFonts w:ascii="Times New Roman" w:hAnsi="Times New Roman" w:cs="Times New Roman"/>
              </w:rPr>
            </w:pPr>
          </w:p>
          <w:p w:rsidR="00826FAD" w:rsidRPr="00BC4F7F" w:rsidRDefault="00826FAD" w:rsidP="0006756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5328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5328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5328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BC4F7F" w:rsidRDefault="00826FAD" w:rsidP="005328E6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BC4F7F" w:rsidRDefault="00826FAD" w:rsidP="005328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5328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26FAD" w:rsidRDefault="00826FAD" w:rsidP="00517FA2">
      <w:pPr>
        <w:spacing w:after="0" w:line="240" w:lineRule="auto"/>
        <w:ind w:firstLine="709"/>
        <w:rPr>
          <w:sz w:val="28"/>
        </w:rPr>
      </w:pPr>
    </w:p>
    <w:p w:rsidR="00826FAD" w:rsidRPr="00D201DC" w:rsidRDefault="00826FAD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826FAD" w:rsidRPr="00D201DC" w:rsidRDefault="00826FAD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826FAD" w:rsidRDefault="00826FAD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826FAD" w:rsidSect="00826FAD">
          <w:pgSz w:w="16838" w:h="11906" w:orient="landscape"/>
          <w:pgMar w:top="737" w:right="737" w:bottom="737" w:left="737" w:header="708" w:footer="708" w:gutter="0"/>
          <w:cols w:space="708"/>
          <w:docGrid w:linePitch="360"/>
        </w:sectPr>
      </w:pPr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совершениюсделки.</w:t>
      </w:r>
    </w:p>
    <w:p w:rsidR="00826FAD" w:rsidRPr="0061030E" w:rsidRDefault="00826FAD" w:rsidP="00610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FAD" w:rsidRPr="00F97EAD" w:rsidRDefault="00826FAD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color w:val="auto"/>
        </w:rPr>
        <w:t xml:space="preserve">заместителя-начальника управления, заместителей Министра природных ресурсов и охраны окружающей среды Республики Калмыкия </w:t>
      </w:r>
      <w:r w:rsidRPr="00F97EAD">
        <w:rPr>
          <w:rFonts w:ascii="Times New Roman" w:hAnsi="Times New Roman" w:cs="Times New Roman"/>
          <w:color w:val="auto"/>
        </w:rPr>
        <w:t>за период с 1 января 20</w:t>
      </w:r>
      <w:r>
        <w:rPr>
          <w:rFonts w:ascii="Times New Roman" w:hAnsi="Times New Roman" w:cs="Times New Roman"/>
          <w:color w:val="auto"/>
        </w:rPr>
        <w:t>17</w:t>
      </w:r>
      <w:r w:rsidRPr="00F97EAD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17</w:t>
      </w:r>
      <w:r w:rsidRPr="00F97EAD">
        <w:rPr>
          <w:rFonts w:ascii="Times New Roman" w:hAnsi="Times New Roman" w:cs="Times New Roman"/>
          <w:color w:val="auto"/>
        </w:rPr>
        <w:t> г.</w:t>
      </w: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826FAD" w:rsidRPr="00F97EAD" w:rsidTr="00A4336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D201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8"/>
                  <w:rFonts w:ascii="Times New Roman" w:hAnsi="Times New Roman" w:cs="Times New Roman"/>
                </w:rPr>
                <w:t>*(</w:t>
              </w:r>
              <w:r>
                <w:rPr>
                  <w:rStyle w:val="a8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8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26FAD" w:rsidRPr="00F97EAD" w:rsidTr="00A4336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826FAD" w:rsidRPr="00F97EAD" w:rsidTr="007D0BD0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484BE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Батыров К.Г.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A4336A" w:rsidRDefault="00826FAD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336A">
              <w:rPr>
                <w:rFonts w:ascii="Times New Roman" w:hAnsi="Times New Roman" w:cs="Times New Roman"/>
              </w:rPr>
              <w:t>Квартира</w:t>
            </w:r>
          </w:p>
          <w:p w:rsidR="00826FAD" w:rsidRPr="00A4336A" w:rsidRDefault="00826FAD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826FAD" w:rsidRPr="00A4336A" w:rsidRDefault="00826FAD" w:rsidP="00427AF9">
            <w:pPr>
              <w:pStyle w:val="a9"/>
              <w:ind w:left="-62" w:right="-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826FAD" w:rsidRPr="00A4336A" w:rsidRDefault="00826FAD" w:rsidP="00A433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A4336A" w:rsidRDefault="00826FAD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336A">
              <w:rPr>
                <w:rFonts w:ascii="Times New Roman" w:hAnsi="Times New Roman" w:cs="Times New Roman"/>
              </w:rPr>
              <w:t>Индивидуальная</w:t>
            </w:r>
          </w:p>
          <w:p w:rsidR="00826FAD" w:rsidRPr="00A4336A" w:rsidRDefault="00826FAD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A4336A" w:rsidRDefault="00826FAD" w:rsidP="00A4336A">
            <w:pPr>
              <w:spacing w:after="0" w:line="240" w:lineRule="auto"/>
              <w:jc w:val="center"/>
              <w:rPr>
                <w:szCs w:val="24"/>
              </w:rPr>
            </w:pPr>
            <w:r w:rsidRPr="00A4336A">
              <w:rPr>
                <w:szCs w:val="24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A4336A" w:rsidRDefault="00826FAD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336A">
              <w:rPr>
                <w:rFonts w:ascii="Times New Roman" w:hAnsi="Times New Roman" w:cs="Times New Roman"/>
              </w:rPr>
              <w:t>74,8</w:t>
            </w:r>
          </w:p>
          <w:p w:rsidR="00826FAD" w:rsidRPr="00A4336A" w:rsidRDefault="00826FAD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A4336A" w:rsidRDefault="00826FAD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A4336A" w:rsidRDefault="00826FAD" w:rsidP="00A4336A">
            <w:pPr>
              <w:spacing w:after="0" w:line="240" w:lineRule="auto"/>
              <w:jc w:val="center"/>
              <w:rPr>
                <w:szCs w:val="24"/>
              </w:rPr>
            </w:pPr>
            <w:r w:rsidRPr="00A4336A">
              <w:rPr>
                <w:szCs w:val="24"/>
              </w:rPr>
              <w:t>63,9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A4336A" w:rsidRDefault="00826FAD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336A">
              <w:rPr>
                <w:rFonts w:ascii="Times New Roman" w:hAnsi="Times New Roman" w:cs="Times New Roman"/>
              </w:rPr>
              <w:t>РФ</w:t>
            </w:r>
          </w:p>
          <w:p w:rsidR="00826FAD" w:rsidRPr="00A4336A" w:rsidRDefault="00826FAD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A4336A" w:rsidRDefault="00826FAD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A4336A" w:rsidRDefault="00826FAD" w:rsidP="00A4336A">
            <w:pPr>
              <w:spacing w:after="0" w:line="240" w:lineRule="auto"/>
              <w:jc w:val="center"/>
              <w:rPr>
                <w:szCs w:val="24"/>
              </w:rPr>
            </w:pPr>
            <w:r w:rsidRPr="00A4336A">
              <w:rPr>
                <w:szCs w:val="24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DE50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B03564" w:rsidRDefault="00826FAD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F95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760618,38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7D0BD0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826FAD" w:rsidRPr="00F97EAD" w:rsidRDefault="00826FA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484BE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A4336A" w:rsidRDefault="00826FAD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A4336A" w:rsidRDefault="00826FAD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A4336A" w:rsidRDefault="00826FAD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A4336A" w:rsidRDefault="00826FAD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B035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118954,43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Default="00826FAD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(накопленные средства родителей)</w:t>
            </w:r>
          </w:p>
        </w:tc>
      </w:tr>
      <w:tr w:rsidR="00826FAD" w:rsidRPr="00F97EAD" w:rsidTr="007D0BD0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484BE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A4336A" w:rsidRDefault="00826FAD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A4336A" w:rsidRDefault="00826FAD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A4336A" w:rsidRDefault="00826FAD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A4336A" w:rsidRDefault="00826FAD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B035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Default="00826FAD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6137D0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484BE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Киштанов Б.В.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>
              <w:rPr>
                <w:rFonts w:ascii="Times New Roman" w:hAnsi="Times New Roman" w:cs="Times New Roman"/>
              </w:rPr>
              <w:lastRenderedPageBreak/>
              <w:t>Министра-начальник 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A4336A" w:rsidRDefault="00826FAD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336A"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 w:rsidRPr="00A4336A">
              <w:rPr>
                <w:rFonts w:ascii="Times New Roman" w:hAnsi="Times New Roman" w:cs="Times New Roman"/>
              </w:rPr>
              <w:lastRenderedPageBreak/>
              <w:t>участок</w:t>
            </w:r>
            <w:r>
              <w:rPr>
                <w:rFonts w:ascii="Times New Roman" w:hAnsi="Times New Roman" w:cs="Times New Roman"/>
              </w:rPr>
              <w:t xml:space="preserve"> под ИЖС</w:t>
            </w:r>
          </w:p>
          <w:p w:rsidR="00826FAD" w:rsidRPr="00A4336A" w:rsidRDefault="00826FAD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A4336A" w:rsidRDefault="00826FAD" w:rsidP="00A4336A">
            <w:pPr>
              <w:spacing w:after="0" w:line="240" w:lineRule="auto"/>
              <w:jc w:val="center"/>
              <w:rPr>
                <w:szCs w:val="24"/>
              </w:rPr>
            </w:pPr>
            <w:r w:rsidRPr="00A4336A">
              <w:rPr>
                <w:szCs w:val="24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A4336A" w:rsidRDefault="00826FAD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336A">
              <w:rPr>
                <w:rFonts w:ascii="Times New Roman" w:hAnsi="Times New Roman" w:cs="Times New Roman"/>
              </w:rPr>
              <w:lastRenderedPageBreak/>
              <w:t>Индивидуаль</w:t>
            </w:r>
            <w:r w:rsidRPr="00A4336A">
              <w:rPr>
                <w:rFonts w:ascii="Times New Roman" w:hAnsi="Times New Roman" w:cs="Times New Roman"/>
              </w:rPr>
              <w:lastRenderedPageBreak/>
              <w:t>ная</w:t>
            </w:r>
          </w:p>
          <w:p w:rsidR="00826FAD" w:rsidRPr="00A4336A" w:rsidRDefault="00826FAD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A4336A" w:rsidRDefault="00826FAD" w:rsidP="00A4336A">
            <w:pPr>
              <w:spacing w:after="0" w:line="240" w:lineRule="auto"/>
              <w:jc w:val="center"/>
              <w:rPr>
                <w:szCs w:val="24"/>
              </w:rPr>
            </w:pPr>
            <w:r w:rsidRPr="00A4336A">
              <w:rPr>
                <w:szCs w:val="24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A4336A" w:rsidRDefault="00826FAD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336A">
              <w:rPr>
                <w:rFonts w:ascii="Times New Roman" w:hAnsi="Times New Roman" w:cs="Times New Roman"/>
              </w:rPr>
              <w:lastRenderedPageBreak/>
              <w:t>600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826FAD" w:rsidRPr="00A4336A" w:rsidRDefault="00826FAD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A4336A" w:rsidRDefault="00826FAD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A4336A" w:rsidRDefault="00826FAD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A4336A" w:rsidRDefault="00826FAD" w:rsidP="00A4336A">
            <w:pPr>
              <w:spacing w:after="0" w:line="240" w:lineRule="auto"/>
              <w:jc w:val="center"/>
              <w:rPr>
                <w:szCs w:val="24"/>
              </w:rPr>
            </w:pPr>
            <w:r w:rsidRPr="00A4336A">
              <w:rPr>
                <w:szCs w:val="24"/>
              </w:rPr>
              <w:t>100,0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A4336A" w:rsidRDefault="00826FAD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336A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826FAD" w:rsidRPr="00A4336A" w:rsidRDefault="00826FAD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A4336A" w:rsidRDefault="00826FAD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A4336A" w:rsidRDefault="00826FAD" w:rsidP="00A4336A">
            <w:pPr>
              <w:spacing w:after="0" w:line="240" w:lineRule="auto"/>
              <w:jc w:val="center"/>
              <w:rPr>
                <w:szCs w:val="24"/>
              </w:rPr>
            </w:pPr>
            <w:r w:rsidRPr="00A4336A">
              <w:rPr>
                <w:szCs w:val="24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AC25F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835602,96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6137D0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A4336A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97EAD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A4336A" w:rsidRDefault="00826FAD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336A">
              <w:rPr>
                <w:rFonts w:ascii="Times New Roman" w:hAnsi="Times New Roman" w:cs="Times New Roman"/>
              </w:rPr>
              <w:t>Земельный участок</w:t>
            </w:r>
          </w:p>
          <w:p w:rsidR="00826FAD" w:rsidRPr="00A4336A" w:rsidRDefault="00826FAD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F97EAD" w:rsidRDefault="00826FAD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336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A4336A" w:rsidRDefault="00826FAD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336A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826FAD" w:rsidRPr="00A4336A" w:rsidRDefault="00826FAD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A4336A" w:rsidRDefault="00826FAD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A4336A" w:rsidRDefault="00826FAD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A4336A" w:rsidRDefault="00826FAD" w:rsidP="00A4336A">
            <w:pPr>
              <w:spacing w:after="0" w:line="240" w:lineRule="auto"/>
              <w:jc w:val="center"/>
              <w:rPr>
                <w:szCs w:val="24"/>
              </w:rPr>
            </w:pPr>
            <w:r w:rsidRPr="00A4336A">
              <w:rPr>
                <w:szCs w:val="24"/>
              </w:rPr>
              <w:t>100,0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A4336A" w:rsidRDefault="00826FAD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336A">
              <w:rPr>
                <w:rFonts w:ascii="Times New Roman" w:hAnsi="Times New Roman" w:cs="Times New Roman"/>
              </w:rPr>
              <w:t>РФ</w:t>
            </w:r>
          </w:p>
          <w:p w:rsidR="00826FAD" w:rsidRPr="00A4336A" w:rsidRDefault="00826FAD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A4336A" w:rsidRDefault="00826FAD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A4336A" w:rsidRDefault="00826FAD" w:rsidP="00A4336A">
            <w:pPr>
              <w:spacing w:after="0" w:line="240" w:lineRule="auto"/>
              <w:jc w:val="center"/>
              <w:rPr>
                <w:szCs w:val="24"/>
              </w:rPr>
            </w:pPr>
            <w:r w:rsidRPr="00A4336A">
              <w:rPr>
                <w:szCs w:val="24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67C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640304,73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4C69DD">
        <w:trPr>
          <w:trHeight w:val="6244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484BE0">
            <w:pPr>
              <w:pStyle w:val="aa"/>
              <w:ind w:lef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Строганов М.И.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173006" w:rsidRDefault="00826FAD" w:rsidP="00C457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427AF9">
            <w:pPr>
              <w:pStyle w:val="a9"/>
              <w:ind w:left="-62" w:right="-26"/>
              <w:jc w:val="center"/>
              <w:rPr>
                <w:rFonts w:ascii="Times New Roman" w:hAnsi="Times New Roman" w:cs="Times New Roman"/>
              </w:rPr>
            </w:pPr>
            <w:r w:rsidRPr="00A4336A">
              <w:rPr>
                <w:rFonts w:ascii="Times New Roman" w:hAnsi="Times New Roman" w:cs="Times New Roman"/>
              </w:rPr>
              <w:t>Квартира</w:t>
            </w:r>
          </w:p>
          <w:p w:rsidR="00826FAD" w:rsidRDefault="00826FAD" w:rsidP="00427AF9">
            <w:pPr>
              <w:ind w:left="-62" w:right="-26"/>
            </w:pPr>
          </w:p>
          <w:p w:rsidR="00826FAD" w:rsidRDefault="00826FAD" w:rsidP="00427AF9">
            <w:pPr>
              <w:ind w:left="-62" w:right="-26"/>
              <w:rPr>
                <w:szCs w:val="24"/>
              </w:rPr>
            </w:pPr>
          </w:p>
          <w:p w:rsidR="00826FAD" w:rsidRDefault="00826FAD" w:rsidP="00427AF9">
            <w:pPr>
              <w:ind w:left="-62" w:right="-26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26FAD" w:rsidRDefault="00826FAD" w:rsidP="00427AF9">
            <w:pPr>
              <w:ind w:left="-62" w:right="-26"/>
              <w:rPr>
                <w:szCs w:val="24"/>
              </w:rPr>
            </w:pPr>
          </w:p>
          <w:p w:rsidR="00826FAD" w:rsidRDefault="00826FAD" w:rsidP="00427AF9">
            <w:pPr>
              <w:ind w:left="-62" w:right="-26"/>
              <w:rPr>
                <w:szCs w:val="24"/>
              </w:rPr>
            </w:pPr>
          </w:p>
          <w:p w:rsidR="00826FAD" w:rsidRDefault="00826FAD" w:rsidP="00427AF9">
            <w:pPr>
              <w:ind w:left="-62" w:right="-26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26FAD" w:rsidRDefault="00826FAD" w:rsidP="00427AF9">
            <w:pPr>
              <w:ind w:left="-62" w:right="-26"/>
              <w:rPr>
                <w:szCs w:val="24"/>
              </w:rPr>
            </w:pPr>
          </w:p>
          <w:p w:rsidR="00826FAD" w:rsidRDefault="00826FAD" w:rsidP="00427AF9">
            <w:pPr>
              <w:ind w:left="-62" w:right="-26"/>
              <w:rPr>
                <w:szCs w:val="24"/>
              </w:rPr>
            </w:pPr>
          </w:p>
          <w:p w:rsidR="00826FAD" w:rsidRDefault="00826FAD" w:rsidP="00427AF9">
            <w:pPr>
              <w:ind w:left="-62" w:right="-26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826FAD" w:rsidRDefault="00826FAD" w:rsidP="00427AF9">
            <w:pPr>
              <w:ind w:left="-62" w:right="-26"/>
              <w:rPr>
                <w:szCs w:val="24"/>
              </w:rPr>
            </w:pPr>
          </w:p>
          <w:p w:rsidR="00826FAD" w:rsidRPr="00A4336A" w:rsidRDefault="00826FAD" w:rsidP="00427AF9">
            <w:pPr>
              <w:ind w:left="-62" w:right="-26"/>
            </w:pPr>
            <w:r>
              <w:rPr>
                <w:szCs w:val="24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427AF9">
            <w:pPr>
              <w:pStyle w:val="a9"/>
              <w:ind w:left="-48" w:right="-38"/>
              <w:jc w:val="center"/>
              <w:rPr>
                <w:rFonts w:ascii="Times New Roman" w:hAnsi="Times New Roman" w:cs="Times New Roman"/>
              </w:rPr>
            </w:pPr>
            <w:r w:rsidRPr="00A4336A">
              <w:rPr>
                <w:rFonts w:ascii="Times New Roman" w:hAnsi="Times New Roman" w:cs="Times New Roman"/>
              </w:rPr>
              <w:t>Индивидуальная</w:t>
            </w:r>
          </w:p>
          <w:p w:rsidR="00826FAD" w:rsidRDefault="00826FAD" w:rsidP="00427AF9">
            <w:pPr>
              <w:ind w:left="-48" w:right="-38"/>
            </w:pPr>
          </w:p>
          <w:p w:rsidR="00826FAD" w:rsidRDefault="00826FAD" w:rsidP="00427AF9">
            <w:pPr>
              <w:ind w:left="-48" w:right="-38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826FAD" w:rsidRDefault="00826FAD" w:rsidP="00427AF9">
            <w:pPr>
              <w:ind w:left="-48" w:right="-38"/>
              <w:rPr>
                <w:szCs w:val="24"/>
              </w:rPr>
            </w:pPr>
          </w:p>
          <w:p w:rsidR="00826FAD" w:rsidRDefault="00826FAD" w:rsidP="00427AF9">
            <w:pPr>
              <w:ind w:left="-48" w:right="-38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826FAD" w:rsidRDefault="00826FAD" w:rsidP="00427AF9">
            <w:pPr>
              <w:ind w:left="-48" w:right="-38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826FAD" w:rsidRPr="00C457AD" w:rsidRDefault="00826FAD" w:rsidP="00427AF9">
            <w:pPr>
              <w:ind w:left="-48" w:right="-38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C457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87,6</w:t>
            </w:r>
          </w:p>
          <w:p w:rsidR="00826FAD" w:rsidRDefault="00826FAD" w:rsidP="00C457AD"/>
          <w:p w:rsidR="00826FAD" w:rsidRDefault="00826FAD" w:rsidP="00C457AD"/>
          <w:p w:rsidR="00826FAD" w:rsidRDefault="00826FAD" w:rsidP="00C457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  <w:p w:rsidR="00826FAD" w:rsidRDefault="00826FAD" w:rsidP="00C457AD">
            <w:pPr>
              <w:jc w:val="center"/>
              <w:rPr>
                <w:szCs w:val="24"/>
              </w:rPr>
            </w:pPr>
          </w:p>
          <w:p w:rsidR="00826FAD" w:rsidRDefault="00826FAD" w:rsidP="00C457AD">
            <w:pPr>
              <w:jc w:val="center"/>
              <w:rPr>
                <w:szCs w:val="24"/>
              </w:rPr>
            </w:pPr>
          </w:p>
          <w:p w:rsidR="00826FAD" w:rsidRDefault="00826FAD" w:rsidP="00C457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82,3</w:t>
            </w:r>
          </w:p>
          <w:p w:rsidR="00826FAD" w:rsidRDefault="00826FAD" w:rsidP="00C457AD">
            <w:pPr>
              <w:jc w:val="center"/>
              <w:rPr>
                <w:szCs w:val="24"/>
              </w:rPr>
            </w:pPr>
          </w:p>
          <w:p w:rsidR="00826FAD" w:rsidRDefault="00826FAD" w:rsidP="00C457AD">
            <w:pPr>
              <w:jc w:val="center"/>
              <w:rPr>
                <w:szCs w:val="24"/>
              </w:rPr>
            </w:pPr>
          </w:p>
          <w:p w:rsidR="00826FAD" w:rsidRDefault="00826FAD" w:rsidP="00C457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16,2</w:t>
            </w:r>
          </w:p>
          <w:p w:rsidR="00826FAD" w:rsidRDefault="00826FAD" w:rsidP="00C457AD">
            <w:pPr>
              <w:jc w:val="center"/>
              <w:rPr>
                <w:szCs w:val="24"/>
              </w:rPr>
            </w:pPr>
          </w:p>
          <w:p w:rsidR="00826FAD" w:rsidRPr="00C457AD" w:rsidRDefault="00826FAD" w:rsidP="00427A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E258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26FAD" w:rsidRDefault="00826FAD" w:rsidP="00C457AD"/>
          <w:p w:rsidR="00826FAD" w:rsidRDefault="00826FAD" w:rsidP="00C457AD"/>
          <w:p w:rsidR="00826FAD" w:rsidRDefault="00826FAD" w:rsidP="00C457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26FAD" w:rsidRDefault="00826FAD" w:rsidP="00C457AD">
            <w:pPr>
              <w:jc w:val="center"/>
              <w:rPr>
                <w:szCs w:val="24"/>
              </w:rPr>
            </w:pPr>
          </w:p>
          <w:p w:rsidR="00826FAD" w:rsidRDefault="00826FAD" w:rsidP="00C457AD">
            <w:pPr>
              <w:jc w:val="center"/>
              <w:rPr>
                <w:szCs w:val="24"/>
              </w:rPr>
            </w:pPr>
          </w:p>
          <w:p w:rsidR="00826FAD" w:rsidRDefault="00826FAD" w:rsidP="00C457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26FAD" w:rsidRDefault="00826FAD" w:rsidP="00C457AD">
            <w:pPr>
              <w:jc w:val="center"/>
              <w:rPr>
                <w:szCs w:val="24"/>
              </w:rPr>
            </w:pPr>
          </w:p>
          <w:p w:rsidR="00826FAD" w:rsidRDefault="00826FAD" w:rsidP="00C457AD">
            <w:pPr>
              <w:jc w:val="center"/>
              <w:rPr>
                <w:szCs w:val="24"/>
              </w:rPr>
            </w:pPr>
          </w:p>
          <w:p w:rsidR="00826FAD" w:rsidRDefault="00826FAD" w:rsidP="00C457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26FAD" w:rsidRDefault="00826FAD" w:rsidP="00C457AD">
            <w:pPr>
              <w:jc w:val="center"/>
              <w:rPr>
                <w:szCs w:val="24"/>
              </w:rPr>
            </w:pPr>
          </w:p>
          <w:p w:rsidR="00826FAD" w:rsidRPr="00C457AD" w:rsidRDefault="00826FAD" w:rsidP="00C457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E258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F539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147,71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E258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E258D9" w:rsidRDefault="00826FAD" w:rsidP="00E258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F471CB">
            <w:pPr>
              <w:pStyle w:val="a9"/>
              <w:ind w:left="-94" w:right="-1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2124292,24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 w:rsidP="00E258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4C69DD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6F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E258D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97EAD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E258D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E258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</w:t>
            </w:r>
            <w:r>
              <w:rPr>
                <w:rFonts w:ascii="Times New Roman" w:hAnsi="Times New Roman" w:cs="Times New Roman"/>
              </w:rPr>
              <w:lastRenderedPageBreak/>
              <w:t>ый участок: земли сельскохозяйственного назначения – для садоводства</w:t>
            </w:r>
          </w:p>
          <w:p w:rsidR="00826FAD" w:rsidRDefault="00826FAD" w:rsidP="00505965">
            <w:pPr>
              <w:rPr>
                <w:szCs w:val="24"/>
              </w:rPr>
            </w:pPr>
          </w:p>
          <w:p w:rsidR="00826FAD" w:rsidRDefault="00826FAD" w:rsidP="00505965">
            <w:pPr>
              <w:rPr>
                <w:szCs w:val="24"/>
              </w:rPr>
            </w:pPr>
            <w:r>
              <w:rPr>
                <w:szCs w:val="24"/>
              </w:rPr>
              <w:t>Жилое строение без права регистрации проживания</w:t>
            </w:r>
          </w:p>
          <w:p w:rsidR="00826FAD" w:rsidRDefault="00826FAD" w:rsidP="00505965">
            <w:pPr>
              <w:rPr>
                <w:szCs w:val="24"/>
              </w:rPr>
            </w:pPr>
          </w:p>
          <w:p w:rsidR="00826FAD" w:rsidRPr="00505965" w:rsidRDefault="00826FAD" w:rsidP="00427AF9">
            <w:pPr>
              <w:ind w:right="-168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826FAD" w:rsidRPr="00505965" w:rsidRDefault="00826FAD" w:rsidP="00505965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E258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</w:t>
            </w:r>
            <w:r>
              <w:rPr>
                <w:rFonts w:ascii="Times New Roman" w:hAnsi="Times New Roman" w:cs="Times New Roman"/>
              </w:rPr>
              <w:lastRenderedPageBreak/>
              <w:t>идуальная</w:t>
            </w:r>
          </w:p>
          <w:p w:rsidR="00826FAD" w:rsidRDefault="00826FAD" w:rsidP="00505965">
            <w:pPr>
              <w:rPr>
                <w:szCs w:val="24"/>
              </w:rPr>
            </w:pPr>
          </w:p>
          <w:p w:rsidR="00826FAD" w:rsidRDefault="00826FAD" w:rsidP="00505965">
            <w:pPr>
              <w:rPr>
                <w:szCs w:val="24"/>
              </w:rPr>
            </w:pPr>
          </w:p>
          <w:p w:rsidR="00826FAD" w:rsidRDefault="00826FAD" w:rsidP="00505965">
            <w:pPr>
              <w:rPr>
                <w:szCs w:val="24"/>
              </w:rPr>
            </w:pPr>
          </w:p>
          <w:p w:rsidR="00826FAD" w:rsidRDefault="00826FAD" w:rsidP="00505965">
            <w:pPr>
              <w:rPr>
                <w:szCs w:val="24"/>
              </w:rPr>
            </w:pPr>
          </w:p>
          <w:p w:rsidR="00826FAD" w:rsidRDefault="00826FAD" w:rsidP="00505965">
            <w:pPr>
              <w:rPr>
                <w:szCs w:val="24"/>
              </w:rPr>
            </w:pPr>
          </w:p>
          <w:p w:rsidR="00826FAD" w:rsidRDefault="00826FAD" w:rsidP="00505965">
            <w:pPr>
              <w:rPr>
                <w:szCs w:val="24"/>
              </w:rPr>
            </w:pPr>
          </w:p>
          <w:p w:rsidR="00826FAD" w:rsidRDefault="00826FAD" w:rsidP="00505965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826FAD" w:rsidRDefault="00826FAD" w:rsidP="00505965">
            <w:pPr>
              <w:rPr>
                <w:szCs w:val="24"/>
              </w:rPr>
            </w:pPr>
          </w:p>
          <w:p w:rsidR="00826FAD" w:rsidRDefault="00826FAD" w:rsidP="00505965">
            <w:pPr>
              <w:rPr>
                <w:szCs w:val="24"/>
              </w:rPr>
            </w:pPr>
          </w:p>
          <w:p w:rsidR="00826FAD" w:rsidRDefault="00826FAD" w:rsidP="00505965">
            <w:pPr>
              <w:rPr>
                <w:szCs w:val="24"/>
              </w:rPr>
            </w:pPr>
          </w:p>
          <w:p w:rsidR="00826FAD" w:rsidRDefault="00826FAD" w:rsidP="00505965">
            <w:pPr>
              <w:rPr>
                <w:szCs w:val="24"/>
              </w:rPr>
            </w:pPr>
          </w:p>
          <w:p w:rsidR="00826FAD" w:rsidRPr="00505965" w:rsidRDefault="00826FAD" w:rsidP="00B456E3">
            <w:pPr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E258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600,0</w:t>
            </w:r>
          </w:p>
          <w:p w:rsidR="00826FAD" w:rsidRDefault="00826FAD" w:rsidP="00505965">
            <w:pPr>
              <w:rPr>
                <w:szCs w:val="24"/>
              </w:rPr>
            </w:pPr>
          </w:p>
          <w:p w:rsidR="00826FAD" w:rsidRDefault="00826FAD" w:rsidP="00505965">
            <w:pPr>
              <w:rPr>
                <w:szCs w:val="24"/>
              </w:rPr>
            </w:pPr>
          </w:p>
          <w:p w:rsidR="00826FAD" w:rsidRDefault="00826FAD" w:rsidP="00505965">
            <w:pPr>
              <w:rPr>
                <w:szCs w:val="24"/>
              </w:rPr>
            </w:pPr>
          </w:p>
          <w:p w:rsidR="00826FAD" w:rsidRDefault="00826FAD" w:rsidP="00505965">
            <w:pPr>
              <w:rPr>
                <w:szCs w:val="24"/>
              </w:rPr>
            </w:pPr>
          </w:p>
          <w:p w:rsidR="00826FAD" w:rsidRDefault="00826FAD" w:rsidP="00505965">
            <w:pPr>
              <w:rPr>
                <w:szCs w:val="24"/>
              </w:rPr>
            </w:pPr>
          </w:p>
          <w:p w:rsidR="00826FAD" w:rsidRDefault="00826FAD" w:rsidP="00505965">
            <w:pPr>
              <w:rPr>
                <w:szCs w:val="24"/>
              </w:rPr>
            </w:pPr>
          </w:p>
          <w:p w:rsidR="00826FAD" w:rsidRDefault="00826FAD" w:rsidP="00505965">
            <w:pPr>
              <w:rPr>
                <w:szCs w:val="24"/>
              </w:rPr>
            </w:pPr>
          </w:p>
          <w:p w:rsidR="00826FAD" w:rsidRDefault="00826FAD" w:rsidP="005059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  <w:p w:rsidR="00826FAD" w:rsidRDefault="00826FAD" w:rsidP="00505965">
            <w:pPr>
              <w:jc w:val="center"/>
              <w:rPr>
                <w:szCs w:val="24"/>
              </w:rPr>
            </w:pPr>
          </w:p>
          <w:p w:rsidR="00826FAD" w:rsidRDefault="00826FAD" w:rsidP="00505965">
            <w:pPr>
              <w:jc w:val="center"/>
              <w:rPr>
                <w:szCs w:val="24"/>
              </w:rPr>
            </w:pPr>
          </w:p>
          <w:p w:rsidR="00826FAD" w:rsidRDefault="00826FAD" w:rsidP="00505965">
            <w:pPr>
              <w:jc w:val="center"/>
              <w:rPr>
                <w:szCs w:val="24"/>
              </w:rPr>
            </w:pPr>
          </w:p>
          <w:p w:rsidR="00826FAD" w:rsidRDefault="00826FAD" w:rsidP="00505965">
            <w:pPr>
              <w:jc w:val="center"/>
              <w:rPr>
                <w:szCs w:val="24"/>
              </w:rPr>
            </w:pPr>
          </w:p>
          <w:p w:rsidR="00826FAD" w:rsidRDefault="00826FAD" w:rsidP="00505965">
            <w:pPr>
              <w:jc w:val="center"/>
              <w:rPr>
                <w:szCs w:val="24"/>
              </w:rPr>
            </w:pPr>
          </w:p>
          <w:p w:rsidR="00826FAD" w:rsidRPr="00505965" w:rsidRDefault="00826FAD" w:rsidP="00B456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E258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826FAD" w:rsidRDefault="00826FAD" w:rsidP="00505965"/>
          <w:p w:rsidR="00826FAD" w:rsidRDefault="00826FAD" w:rsidP="00505965"/>
          <w:p w:rsidR="00826FAD" w:rsidRDefault="00826FAD" w:rsidP="00505965"/>
          <w:p w:rsidR="00826FAD" w:rsidRDefault="00826FAD" w:rsidP="00505965"/>
          <w:p w:rsidR="00826FAD" w:rsidRDefault="00826FAD" w:rsidP="00505965"/>
          <w:p w:rsidR="00826FAD" w:rsidRDefault="00826FAD" w:rsidP="00505965"/>
          <w:p w:rsidR="00826FAD" w:rsidRDefault="00826FAD" w:rsidP="00505965"/>
          <w:p w:rsidR="00826FAD" w:rsidRDefault="00826FAD" w:rsidP="005059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26FAD" w:rsidRDefault="00826FAD" w:rsidP="00505965">
            <w:pPr>
              <w:jc w:val="center"/>
              <w:rPr>
                <w:szCs w:val="24"/>
              </w:rPr>
            </w:pPr>
          </w:p>
          <w:p w:rsidR="00826FAD" w:rsidRDefault="00826FAD" w:rsidP="00505965">
            <w:pPr>
              <w:jc w:val="center"/>
              <w:rPr>
                <w:szCs w:val="24"/>
              </w:rPr>
            </w:pPr>
          </w:p>
          <w:p w:rsidR="00826FAD" w:rsidRDefault="00826FAD" w:rsidP="00505965">
            <w:pPr>
              <w:jc w:val="center"/>
              <w:rPr>
                <w:szCs w:val="24"/>
              </w:rPr>
            </w:pPr>
          </w:p>
          <w:p w:rsidR="00826FAD" w:rsidRDefault="00826FAD" w:rsidP="00505965">
            <w:pPr>
              <w:jc w:val="center"/>
              <w:rPr>
                <w:szCs w:val="24"/>
              </w:rPr>
            </w:pPr>
          </w:p>
          <w:p w:rsidR="00826FAD" w:rsidRDefault="00826FAD" w:rsidP="00505965">
            <w:pPr>
              <w:jc w:val="center"/>
              <w:rPr>
                <w:szCs w:val="24"/>
              </w:rPr>
            </w:pPr>
          </w:p>
          <w:p w:rsidR="00826FAD" w:rsidRPr="00505965" w:rsidRDefault="00826FAD" w:rsidP="005059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9E44FA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A539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92E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9E44FA" w:rsidRDefault="00826FAD" w:rsidP="00E258D9">
            <w:pPr>
              <w:pStyle w:val="a9"/>
              <w:jc w:val="center"/>
              <w:rPr>
                <w:rFonts w:ascii="Times New Roman" w:hAnsi="Times New Roman" w:cs="Times New Roman"/>
                <w:shd w:val="clear" w:color="auto" w:fill="F8F8F8"/>
              </w:rPr>
            </w:pPr>
            <w:r w:rsidRPr="009E44FA">
              <w:rPr>
                <w:rFonts w:ascii="Times New Roman" w:hAnsi="Times New Roman" w:cs="Times New Roman"/>
                <w:shd w:val="clear" w:color="auto" w:fill="F8F8F8"/>
              </w:rPr>
              <w:t>Автомоби</w:t>
            </w:r>
            <w:r w:rsidRPr="009E44FA">
              <w:rPr>
                <w:rFonts w:ascii="Times New Roman" w:hAnsi="Times New Roman" w:cs="Times New Roman"/>
                <w:shd w:val="clear" w:color="auto" w:fill="F8F8F8"/>
              </w:rPr>
              <w:lastRenderedPageBreak/>
              <w:t>ли легковые:</w:t>
            </w:r>
          </w:p>
          <w:p w:rsidR="00826FAD" w:rsidRPr="00826FAD" w:rsidRDefault="00826FAD" w:rsidP="00006A38">
            <w:pPr>
              <w:ind w:right="-122"/>
              <w:rPr>
                <w:szCs w:val="24"/>
              </w:rPr>
            </w:pPr>
            <w:r w:rsidRPr="00826FAD">
              <w:rPr>
                <w:szCs w:val="24"/>
              </w:rPr>
              <w:t xml:space="preserve">1) </w:t>
            </w:r>
            <w:r>
              <w:rPr>
                <w:szCs w:val="24"/>
              </w:rPr>
              <w:t>Тойота</w:t>
            </w:r>
            <w:r w:rsidRPr="00826FAD">
              <w:rPr>
                <w:szCs w:val="24"/>
              </w:rPr>
              <w:t xml:space="preserve"> </w:t>
            </w:r>
            <w:r w:rsidRPr="009F10A0">
              <w:rPr>
                <w:szCs w:val="24"/>
                <w:lang w:val="en-US"/>
              </w:rPr>
              <w:t>RAF</w:t>
            </w:r>
            <w:r w:rsidRPr="00826FAD">
              <w:rPr>
                <w:szCs w:val="24"/>
              </w:rPr>
              <w:t>-4, 2)</w:t>
            </w:r>
            <w:r>
              <w:rPr>
                <w:szCs w:val="24"/>
              </w:rPr>
              <w:t>ВАЗ</w:t>
            </w:r>
            <w:r w:rsidRPr="00826FAD">
              <w:rPr>
                <w:szCs w:val="24"/>
              </w:rPr>
              <w:t xml:space="preserve"> 21106, 3)</w:t>
            </w:r>
            <w:r>
              <w:rPr>
                <w:szCs w:val="24"/>
                <w:lang w:val="en-US"/>
              </w:rPr>
              <w:t>HYUNDAI</w:t>
            </w:r>
            <w:r w:rsidRPr="00826FA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SOLARIS</w:t>
            </w:r>
            <w:r w:rsidRPr="00826FAD">
              <w:rPr>
                <w:szCs w:val="24"/>
              </w:rPr>
              <w:t xml:space="preserve">, 4) </w:t>
            </w:r>
            <w:r>
              <w:rPr>
                <w:szCs w:val="24"/>
                <w:lang w:val="en-US"/>
              </w:rPr>
              <w:t>HYUNDAI</w:t>
            </w:r>
            <w:r w:rsidRPr="00826FA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SOLARIS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2B4A19">
            <w:pPr>
              <w:pStyle w:val="a9"/>
              <w:ind w:left="-94" w:right="-1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3313348,67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Default="00826FAD" w:rsidP="00E258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26FAD" w:rsidRDefault="00826FAD" w:rsidP="00517FA2">
      <w:pPr>
        <w:spacing w:after="0" w:line="240" w:lineRule="auto"/>
        <w:ind w:firstLine="709"/>
        <w:rPr>
          <w:sz w:val="28"/>
        </w:rPr>
      </w:pPr>
    </w:p>
    <w:p w:rsidR="00826FAD" w:rsidRPr="00D201DC" w:rsidRDefault="00826FAD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826FAD" w:rsidRPr="00D201DC" w:rsidRDefault="00826FAD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826FAD" w:rsidRDefault="00826FAD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826FAD" w:rsidSect="00826FAD">
          <w:pgSz w:w="16838" w:h="11906" w:orient="landscape"/>
          <w:pgMar w:top="737" w:right="737" w:bottom="737" w:left="737" w:header="708" w:footer="708" w:gutter="0"/>
          <w:cols w:space="708"/>
          <w:docGrid w:linePitch="360"/>
        </w:sectPr>
      </w:pPr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совершениюсделки.</w:t>
      </w:r>
    </w:p>
    <w:p w:rsidR="00826FAD" w:rsidRPr="0061030E" w:rsidRDefault="00826FAD" w:rsidP="00610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FAD" w:rsidRPr="00F97EAD" w:rsidRDefault="00826FAD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color w:val="auto"/>
        </w:rPr>
        <w:t xml:space="preserve">заместителя Министра сельского хозяйства Республики Калмыкия - начальника управления </w:t>
      </w:r>
      <w:r w:rsidRPr="00F97EAD">
        <w:rPr>
          <w:rFonts w:ascii="Times New Roman" w:hAnsi="Times New Roman" w:cs="Times New Roman"/>
          <w:color w:val="auto"/>
        </w:rPr>
        <w:t>за период с 1 января 20</w:t>
      </w:r>
      <w:r>
        <w:rPr>
          <w:rFonts w:ascii="Times New Roman" w:hAnsi="Times New Roman" w:cs="Times New Roman"/>
          <w:color w:val="auto"/>
        </w:rPr>
        <w:t>17</w:t>
      </w:r>
      <w:r w:rsidRPr="00F97EAD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17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826FAD" w:rsidRPr="00F97EAD" w:rsidRDefault="00826FAD" w:rsidP="00F97EAD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826FAD" w:rsidRPr="00F97EAD" w:rsidTr="00A36040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D201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8"/>
                  <w:rFonts w:ascii="Times New Roman" w:hAnsi="Times New Roman" w:cs="Times New Roman"/>
                </w:rPr>
                <w:t>*(</w:t>
              </w:r>
              <w:r>
                <w:rPr>
                  <w:rStyle w:val="a8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8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26FAD" w:rsidRPr="00F97EAD" w:rsidTr="00A36040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826FAD" w:rsidRPr="00F97EAD" w:rsidTr="00A3604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90B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Антонов С.Г.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A36040" w:rsidRDefault="00826FAD" w:rsidP="00E301C0">
            <w:pPr>
              <w:pStyle w:val="a9"/>
              <w:jc w:val="center"/>
            </w:pPr>
            <w:r w:rsidRPr="00A36040">
              <w:rPr>
                <w:rFonts w:ascii="Times New Roman" w:hAnsi="Times New Roman" w:cs="Times New Roman"/>
              </w:rPr>
              <w:t>заместитель Министра</w:t>
            </w:r>
            <w:r>
              <w:rPr>
                <w:rFonts w:ascii="Times New Roman" w:hAnsi="Times New Roman" w:cs="Times New Roman"/>
              </w:rPr>
              <w:t xml:space="preserve"> – начальник 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A36040" w:rsidRDefault="00826FAD" w:rsidP="005469AB">
            <w:pPr>
              <w:spacing w:after="0" w:line="240" w:lineRule="auto"/>
              <w:ind w:right="-26"/>
              <w:jc w:val="center"/>
              <w:rPr>
                <w:szCs w:val="24"/>
              </w:rPr>
            </w:pPr>
            <w:r w:rsidRPr="00A36040">
              <w:rPr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A36040" w:rsidRDefault="00826FAD" w:rsidP="00A360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A36040" w:rsidRDefault="00826FAD" w:rsidP="00A360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A36040" w:rsidRDefault="00826FAD" w:rsidP="00A360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6040">
              <w:rPr>
                <w:rFonts w:ascii="Times New Roman" w:hAnsi="Times New Roman" w:cs="Times New Roman"/>
              </w:rPr>
              <w:t>РФ</w:t>
            </w:r>
          </w:p>
          <w:p w:rsidR="00826FAD" w:rsidRPr="00A36040" w:rsidRDefault="00826FAD" w:rsidP="00A36040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A36040" w:rsidRDefault="00826FAD" w:rsidP="00A36040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A36040" w:rsidRDefault="00826FAD" w:rsidP="00A36040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A36040" w:rsidRDefault="00826FAD" w:rsidP="00A36040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A36040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A36040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A36040" w:rsidRDefault="00826FAD" w:rsidP="00A3604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E301C0" w:rsidRDefault="00826FAD" w:rsidP="00B212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01C0">
              <w:rPr>
                <w:rFonts w:ascii="Times New Roman" w:hAnsi="Times New Roman" w:cs="Times New Roman"/>
              </w:rPr>
              <w:t>Жилой</w:t>
            </w:r>
          </w:p>
          <w:p w:rsidR="00826FAD" w:rsidRDefault="00826FAD" w:rsidP="00B212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E301C0">
              <w:rPr>
                <w:szCs w:val="24"/>
              </w:rPr>
              <w:t>ом</w:t>
            </w:r>
          </w:p>
          <w:p w:rsidR="00826FAD" w:rsidRDefault="00826FAD" w:rsidP="00B212D2">
            <w:pPr>
              <w:jc w:val="center"/>
              <w:rPr>
                <w:szCs w:val="24"/>
              </w:rPr>
            </w:pPr>
          </w:p>
          <w:p w:rsidR="00826FAD" w:rsidRPr="00B212D2" w:rsidRDefault="00826FAD" w:rsidP="00B212D2">
            <w:pPr>
              <w:jc w:val="center"/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912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97,31</w:t>
            </w:r>
          </w:p>
          <w:p w:rsidR="00826FAD" w:rsidRDefault="00826FAD" w:rsidP="001F276C"/>
          <w:p w:rsidR="00826FAD" w:rsidRDefault="00826FAD" w:rsidP="001F276C"/>
          <w:p w:rsidR="00826FAD" w:rsidRPr="001F276C" w:rsidRDefault="00826FAD" w:rsidP="001F276C">
            <w:pPr>
              <w:jc w:val="center"/>
              <w:rPr>
                <w:szCs w:val="24"/>
              </w:rPr>
            </w:pPr>
            <w:r w:rsidRPr="001F276C">
              <w:rPr>
                <w:szCs w:val="24"/>
              </w:rPr>
              <w:t>1368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A360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26FAD" w:rsidRDefault="00826FAD" w:rsidP="001F276C"/>
          <w:p w:rsidR="00826FAD" w:rsidRDefault="00826FAD" w:rsidP="001F276C"/>
          <w:p w:rsidR="00826FAD" w:rsidRPr="001F276C" w:rsidRDefault="00826FAD" w:rsidP="001F27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A360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1F27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685064,85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 w:rsidP="00A360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26FAD" w:rsidRDefault="00826FAD" w:rsidP="00517FA2">
      <w:pPr>
        <w:spacing w:after="0" w:line="240" w:lineRule="auto"/>
        <w:ind w:firstLine="709"/>
        <w:rPr>
          <w:sz w:val="28"/>
        </w:rPr>
      </w:pPr>
    </w:p>
    <w:p w:rsidR="00826FAD" w:rsidRDefault="00826FAD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826FAD" w:rsidRPr="00F97EAD" w:rsidRDefault="00826FAD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lastRenderedPageBreak/>
        <w:t>Сведения</w:t>
      </w:r>
      <w:r w:rsidRPr="00F97EAD">
        <w:rPr>
          <w:rFonts w:ascii="Times New Roman" w:hAnsi="Times New Roman" w:cs="Times New Roman"/>
          <w:color w:val="auto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color w:val="auto"/>
        </w:rPr>
        <w:t xml:space="preserve">заместителей Министра социального развития, труда и занятости Республики Калмыкия </w:t>
      </w:r>
      <w:r w:rsidRPr="00F97EAD">
        <w:rPr>
          <w:rFonts w:ascii="Times New Roman" w:hAnsi="Times New Roman" w:cs="Times New Roman"/>
          <w:color w:val="auto"/>
        </w:rPr>
        <w:t>за период с 1 января 20</w:t>
      </w:r>
      <w:r>
        <w:rPr>
          <w:rFonts w:ascii="Times New Roman" w:hAnsi="Times New Roman" w:cs="Times New Roman"/>
          <w:color w:val="auto"/>
        </w:rPr>
        <w:t>17</w:t>
      </w:r>
      <w:r w:rsidRPr="00F97EAD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17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826FAD" w:rsidRPr="00F97EAD" w:rsidRDefault="00826FAD" w:rsidP="00F97EAD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826FAD" w:rsidRPr="00F97EAD" w:rsidTr="00105F7A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D201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8"/>
                  <w:rFonts w:ascii="Times New Roman" w:hAnsi="Times New Roman" w:cs="Times New Roman"/>
                </w:rPr>
                <w:t>*(</w:t>
              </w:r>
              <w:r>
                <w:rPr>
                  <w:rStyle w:val="a8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8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26FAD" w:rsidRPr="00F97EAD" w:rsidTr="00105F7A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826FAD" w:rsidRPr="00F97EAD" w:rsidTr="00CF2BE6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105F7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Гордеева Е.А.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B26D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B26D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26FAD" w:rsidRDefault="00826FAD" w:rsidP="0039643A"/>
          <w:p w:rsidR="00826FAD" w:rsidRDefault="00826FAD" w:rsidP="0039643A">
            <w:pPr>
              <w:jc w:val="center"/>
              <w:rPr>
                <w:szCs w:val="24"/>
              </w:rPr>
            </w:pPr>
          </w:p>
          <w:p w:rsidR="00826FAD" w:rsidRPr="0039643A" w:rsidRDefault="00826FAD" w:rsidP="0039643A">
            <w:pPr>
              <w:jc w:val="center"/>
              <w:rPr>
                <w:szCs w:val="24"/>
              </w:rPr>
            </w:pPr>
            <w:r w:rsidRPr="0039643A">
              <w:rPr>
                <w:szCs w:val="24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B26D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26FAD" w:rsidRDefault="00826FAD" w:rsidP="0039643A"/>
          <w:p w:rsidR="00826FAD" w:rsidRPr="0039643A" w:rsidRDefault="00826FAD" w:rsidP="00ED0F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39643A">
              <w:rPr>
                <w:szCs w:val="24"/>
              </w:rPr>
              <w:t>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B26D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84,2</w:t>
            </w:r>
          </w:p>
          <w:p w:rsidR="00826FAD" w:rsidRDefault="00826FAD" w:rsidP="0039643A"/>
          <w:p w:rsidR="00826FAD" w:rsidRDefault="00826FAD" w:rsidP="0039643A"/>
          <w:p w:rsidR="00826FAD" w:rsidRDefault="00826FAD" w:rsidP="0039643A">
            <w:pPr>
              <w:jc w:val="center"/>
              <w:rPr>
                <w:szCs w:val="24"/>
              </w:rPr>
            </w:pPr>
          </w:p>
          <w:p w:rsidR="00826FAD" w:rsidRPr="0039643A" w:rsidRDefault="00826FAD" w:rsidP="0039643A">
            <w:pPr>
              <w:jc w:val="center"/>
              <w:rPr>
                <w:szCs w:val="24"/>
              </w:rPr>
            </w:pPr>
            <w:r w:rsidRPr="0039643A">
              <w:rPr>
                <w:szCs w:val="24"/>
              </w:rPr>
              <w:t>36,7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54716D" w:rsidRDefault="00826FAD" w:rsidP="00B26D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71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54716D" w:rsidRDefault="00826FAD" w:rsidP="006268A3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54716D" w:rsidRDefault="00826FAD" w:rsidP="00B26D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54716D" w:rsidRDefault="00826FAD" w:rsidP="00B26D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54716D" w:rsidRDefault="00826FAD" w:rsidP="00B26D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71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54716D" w:rsidRDefault="00826FAD" w:rsidP="00564B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852154,34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54716D" w:rsidRDefault="00826FAD" w:rsidP="005471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716D"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CF2BE6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54716D" w:rsidRDefault="00826FAD" w:rsidP="007376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71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54716D" w:rsidRDefault="00826FAD" w:rsidP="007376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71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54716D" w:rsidRDefault="00826FAD" w:rsidP="007376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71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54716D" w:rsidRDefault="00826FAD" w:rsidP="007376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71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54716D" w:rsidRDefault="00826FAD" w:rsidP="00364639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 w:rsidRPr="005471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54716D" w:rsidRDefault="00826FAD" w:rsidP="007376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716D">
              <w:rPr>
                <w:rFonts w:ascii="Times New Roman" w:hAnsi="Times New Roman" w:cs="Times New Roman"/>
              </w:rPr>
              <w:t>84,2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54716D" w:rsidRDefault="00826FAD" w:rsidP="007376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716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54716D" w:rsidRDefault="00826FAD" w:rsidP="007376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71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54716D" w:rsidRDefault="00826FAD" w:rsidP="005471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54716D" w:rsidRDefault="00826FAD" w:rsidP="007376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716D"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105F7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105F7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Нахатинова Э.А.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503CA9" w:rsidRDefault="00826FAD" w:rsidP="00503C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03CA9"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503CA9" w:rsidRDefault="00826FAD" w:rsidP="00364639">
            <w:pPr>
              <w:pStyle w:val="a9"/>
              <w:ind w:right="-168"/>
              <w:jc w:val="center"/>
              <w:rPr>
                <w:rFonts w:ascii="Times New Roman" w:hAnsi="Times New Roman" w:cs="Times New Roman"/>
              </w:rPr>
            </w:pPr>
            <w:r w:rsidRPr="00503CA9">
              <w:rPr>
                <w:rFonts w:ascii="Times New Roman" w:hAnsi="Times New Roman" w:cs="Times New Roman"/>
              </w:rPr>
              <w:t>Квартира</w:t>
            </w:r>
          </w:p>
          <w:p w:rsidR="00826FAD" w:rsidRPr="00503CA9" w:rsidRDefault="00826FAD" w:rsidP="00503CA9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503CA9" w:rsidRDefault="00826FAD" w:rsidP="00503CA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826FAD" w:rsidRDefault="00826FAD" w:rsidP="00364639">
            <w:pPr>
              <w:pStyle w:val="a9"/>
              <w:ind w:right="-168"/>
              <w:jc w:val="center"/>
              <w:rPr>
                <w:rFonts w:ascii="Times New Roman" w:hAnsi="Times New Roman" w:cs="Times New Roman"/>
              </w:rPr>
            </w:pPr>
          </w:p>
          <w:p w:rsidR="00826FAD" w:rsidRPr="00503CA9" w:rsidRDefault="00826FAD" w:rsidP="00364639">
            <w:pPr>
              <w:pStyle w:val="a9"/>
              <w:ind w:right="-168"/>
              <w:jc w:val="center"/>
              <w:rPr>
                <w:rFonts w:ascii="Times New Roman" w:hAnsi="Times New Roman" w:cs="Times New Roman"/>
              </w:rPr>
            </w:pPr>
            <w:r w:rsidRPr="00503CA9">
              <w:rPr>
                <w:rFonts w:ascii="Times New Roman" w:hAnsi="Times New Roman" w:cs="Times New Roman"/>
              </w:rPr>
              <w:t>Квартира</w:t>
            </w:r>
          </w:p>
          <w:p w:rsidR="00826FAD" w:rsidRPr="00503CA9" w:rsidRDefault="00826FAD" w:rsidP="00503C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503CA9" w:rsidRDefault="00826FAD" w:rsidP="00503C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03CA9">
              <w:rPr>
                <w:rFonts w:ascii="Times New Roman" w:hAnsi="Times New Roman" w:cs="Times New Roman"/>
              </w:rPr>
              <w:t>Индивидуальная</w:t>
            </w:r>
          </w:p>
          <w:p w:rsidR="00826FAD" w:rsidRPr="00503CA9" w:rsidRDefault="00826FAD" w:rsidP="00503CA9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503CA9" w:rsidRDefault="00826FAD" w:rsidP="00503CA9">
            <w:pPr>
              <w:spacing w:after="0" w:line="240" w:lineRule="auto"/>
              <w:jc w:val="center"/>
              <w:rPr>
                <w:szCs w:val="24"/>
              </w:rPr>
            </w:pPr>
            <w:r w:rsidRPr="00503CA9">
              <w:rPr>
                <w:szCs w:val="24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503CA9" w:rsidRDefault="00826FAD" w:rsidP="00503C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03CA9">
              <w:rPr>
                <w:rFonts w:ascii="Times New Roman" w:hAnsi="Times New Roman" w:cs="Times New Roman"/>
              </w:rPr>
              <w:t>45,6</w:t>
            </w:r>
          </w:p>
          <w:p w:rsidR="00826FAD" w:rsidRPr="00503CA9" w:rsidRDefault="00826FAD" w:rsidP="00503CA9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503CA9" w:rsidRDefault="00826FAD" w:rsidP="00503CA9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503CA9" w:rsidRDefault="00826FAD" w:rsidP="00503CA9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503CA9" w:rsidRDefault="00826FAD" w:rsidP="00175454">
            <w:pPr>
              <w:spacing w:after="0" w:line="240" w:lineRule="auto"/>
              <w:jc w:val="center"/>
              <w:rPr>
                <w:szCs w:val="24"/>
              </w:rPr>
            </w:pPr>
            <w:r w:rsidRPr="00503CA9">
              <w:rPr>
                <w:szCs w:val="24"/>
              </w:rPr>
              <w:t>57,</w:t>
            </w:r>
            <w:r>
              <w:rPr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503CA9" w:rsidRDefault="00826FAD" w:rsidP="00503C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03CA9">
              <w:rPr>
                <w:rFonts w:ascii="Times New Roman" w:hAnsi="Times New Roman" w:cs="Times New Roman"/>
              </w:rPr>
              <w:t>РФ</w:t>
            </w:r>
          </w:p>
          <w:p w:rsidR="00826FAD" w:rsidRDefault="00826FAD" w:rsidP="00503CA9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503CA9" w:rsidRDefault="00826FAD" w:rsidP="00503CA9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503CA9" w:rsidRDefault="00826FAD" w:rsidP="00503CA9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503CA9" w:rsidRDefault="00826FAD" w:rsidP="00503CA9">
            <w:pPr>
              <w:spacing w:after="0" w:line="240" w:lineRule="auto"/>
              <w:jc w:val="center"/>
              <w:rPr>
                <w:szCs w:val="24"/>
              </w:rPr>
            </w:pPr>
            <w:r w:rsidRPr="00503CA9">
              <w:rPr>
                <w:szCs w:val="24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503CA9" w:rsidRDefault="00826FAD" w:rsidP="00503C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03C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503CA9" w:rsidRDefault="00826FAD" w:rsidP="00503C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03C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503CA9" w:rsidRDefault="00826FAD" w:rsidP="00503C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03C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503CA9" w:rsidRDefault="00826FAD" w:rsidP="00503C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03C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503C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676779,15</w:t>
            </w:r>
          </w:p>
          <w:p w:rsidR="00826FAD" w:rsidRPr="00A92FB2" w:rsidRDefault="00826FAD" w:rsidP="00A92FB2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503CA9" w:rsidRDefault="00826FAD" w:rsidP="00503C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03CA9">
              <w:rPr>
                <w:rFonts w:ascii="Times New Roman" w:hAnsi="Times New Roman" w:cs="Times New Roman"/>
              </w:rPr>
              <w:t>-</w:t>
            </w:r>
          </w:p>
        </w:tc>
      </w:tr>
    </w:tbl>
    <w:p w:rsidR="00826FAD" w:rsidRDefault="00826FAD" w:rsidP="00517FA2">
      <w:pPr>
        <w:spacing w:after="0" w:line="240" w:lineRule="auto"/>
        <w:ind w:firstLine="709"/>
        <w:rPr>
          <w:sz w:val="28"/>
        </w:rPr>
      </w:pPr>
    </w:p>
    <w:p w:rsidR="00826FAD" w:rsidRPr="00D201DC" w:rsidRDefault="00826FAD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826FAD" w:rsidRPr="00D201DC" w:rsidRDefault="00826FAD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826FAD" w:rsidRDefault="00826FAD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826FAD" w:rsidSect="006D5002">
          <w:pgSz w:w="16838" w:h="11906" w:orient="landscape"/>
          <w:pgMar w:top="737" w:right="737" w:bottom="737" w:left="737" w:header="708" w:footer="708" w:gutter="0"/>
          <w:cols w:space="708"/>
          <w:docGrid w:linePitch="360"/>
        </w:sectPr>
      </w:pPr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совершениюсделки.</w:t>
      </w:r>
    </w:p>
    <w:p w:rsidR="00826FAD" w:rsidRPr="0061030E" w:rsidRDefault="00826FAD" w:rsidP="00610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FAD" w:rsidRPr="00F97EAD" w:rsidRDefault="00826FAD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характера</w:t>
      </w:r>
      <w:r w:rsidRPr="00E34CD7">
        <w:rPr>
          <w:bCs w:val="0"/>
        </w:rPr>
        <w:t xml:space="preserve"> </w:t>
      </w:r>
      <w:r>
        <w:rPr>
          <w:rFonts w:ascii="Times New Roman" w:hAnsi="Times New Roman" w:cs="Times New Roman"/>
          <w:bCs w:val="0"/>
          <w:color w:val="auto"/>
        </w:rPr>
        <w:t>заместителей</w:t>
      </w:r>
      <w:r w:rsidRPr="00E34CD7">
        <w:rPr>
          <w:rFonts w:ascii="Times New Roman" w:hAnsi="Times New Roman" w:cs="Times New Roman"/>
          <w:bCs w:val="0"/>
          <w:color w:val="auto"/>
        </w:rPr>
        <w:t xml:space="preserve"> Министра </w:t>
      </w:r>
      <w:r>
        <w:rPr>
          <w:rFonts w:ascii="Times New Roman" w:hAnsi="Times New Roman" w:cs="Times New Roman"/>
          <w:bCs w:val="0"/>
          <w:color w:val="auto"/>
        </w:rPr>
        <w:t>спорта и молодежной политики</w:t>
      </w:r>
      <w:r w:rsidRPr="00E34CD7">
        <w:rPr>
          <w:rFonts w:ascii="Times New Roman" w:hAnsi="Times New Roman" w:cs="Times New Roman"/>
          <w:bCs w:val="0"/>
          <w:color w:val="auto"/>
        </w:rPr>
        <w:t xml:space="preserve"> Республики Калмыкия</w:t>
      </w:r>
      <w:r w:rsidRPr="00E34CD7">
        <w:rPr>
          <w:rFonts w:ascii="Times New Roman" w:hAnsi="Times New Roman" w:cs="Times New Roman"/>
          <w:color w:val="auto"/>
        </w:rPr>
        <w:t xml:space="preserve"> </w:t>
      </w:r>
      <w:r w:rsidRPr="00F97EAD">
        <w:rPr>
          <w:rFonts w:ascii="Times New Roman" w:hAnsi="Times New Roman" w:cs="Times New Roman"/>
          <w:color w:val="auto"/>
        </w:rPr>
        <w:t>за период с 1 января 20</w:t>
      </w:r>
      <w:r>
        <w:rPr>
          <w:rFonts w:ascii="Times New Roman" w:hAnsi="Times New Roman" w:cs="Times New Roman"/>
          <w:color w:val="auto"/>
        </w:rPr>
        <w:t>17</w:t>
      </w:r>
      <w:r w:rsidRPr="00F97EAD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17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826FAD" w:rsidRPr="00F97EAD" w:rsidRDefault="00826FAD" w:rsidP="00F97EAD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11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826FAD" w:rsidRPr="00F97EAD" w:rsidTr="00321F51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D201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8"/>
                  <w:rFonts w:ascii="Times New Roman" w:hAnsi="Times New Roman" w:cs="Times New Roman"/>
                </w:rPr>
                <w:t>*(</w:t>
              </w:r>
              <w:r>
                <w:rPr>
                  <w:rStyle w:val="a8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8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26FAD" w:rsidRPr="00F97EAD" w:rsidTr="00321F51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826FAD" w:rsidRPr="00F97EAD" w:rsidTr="00937E0A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E34CD7" w:rsidRDefault="00826FAD" w:rsidP="00A24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Маркеев К.А.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E34CD7" w:rsidRDefault="00826FAD" w:rsidP="00E34C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4CD7">
              <w:rPr>
                <w:rFonts w:ascii="Times New Roman" w:hAnsi="Times New Roman" w:cs="Times New Roman"/>
                <w:bCs/>
              </w:rPr>
              <w:t>заместитель Министра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E34CD7" w:rsidRDefault="00826FAD" w:rsidP="00A24FC7">
            <w:pPr>
              <w:spacing w:after="0" w:line="240" w:lineRule="auto"/>
              <w:ind w:right="-168"/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E34CD7" w:rsidRDefault="00826FAD" w:rsidP="004B72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E34CD7" w:rsidRDefault="00826FAD" w:rsidP="00B63A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59,54</w:t>
            </w:r>
          </w:p>
          <w:p w:rsidR="00826FAD" w:rsidRDefault="00826FAD" w:rsidP="00B63AA8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E34CD7" w:rsidRDefault="00826FAD" w:rsidP="00B97D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E34CD7" w:rsidRDefault="00826FAD" w:rsidP="00B63A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4CD7">
              <w:rPr>
                <w:rFonts w:ascii="Times New Roman" w:hAnsi="Times New Roman" w:cs="Times New Roman"/>
              </w:rPr>
              <w:t>РФ</w:t>
            </w:r>
          </w:p>
          <w:p w:rsidR="00826FAD" w:rsidRPr="00E34CD7" w:rsidRDefault="00826FAD" w:rsidP="004B72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E34CD7" w:rsidRDefault="00826FAD" w:rsidP="00E34C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E34CD7" w:rsidRDefault="00826FAD" w:rsidP="00E34C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E34CD7" w:rsidRDefault="00826FAD" w:rsidP="00E34C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E34CD7" w:rsidRDefault="00826FAD" w:rsidP="00E34C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 ВАЗ 21093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E34CD7" w:rsidRDefault="00826FAD" w:rsidP="00802C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487710,02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E34CD7" w:rsidRDefault="00826FAD" w:rsidP="00E34C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937E0A">
        <w:trPr>
          <w:trHeight w:val="816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E34CD7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E34CD7" w:rsidRDefault="00826FAD" w:rsidP="00A24FC7">
            <w:pPr>
              <w:spacing w:after="0" w:line="240" w:lineRule="auto"/>
              <w:ind w:right="-168"/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321F51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AA54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59,54</w:t>
            </w:r>
          </w:p>
          <w:p w:rsidR="00826FAD" w:rsidRPr="00E34CD7" w:rsidRDefault="00826FAD" w:rsidP="00321F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E34CD7" w:rsidRDefault="00826FAD" w:rsidP="004B72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4C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A24FC7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3067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3067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0869E8" w:rsidRDefault="00826FAD" w:rsidP="002536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4B72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422822,1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937E0A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E34CD7" w:rsidRDefault="00826FAD" w:rsidP="00A24FC7">
            <w:pPr>
              <w:spacing w:after="0" w:line="240" w:lineRule="auto"/>
              <w:ind w:right="-8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E34CD7" w:rsidRDefault="00826FAD" w:rsidP="007A27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59,54</w:t>
            </w:r>
          </w:p>
          <w:p w:rsidR="00826FAD" w:rsidRPr="00E34CD7" w:rsidRDefault="00826FAD" w:rsidP="00321F5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E34CD7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4CD7">
              <w:rPr>
                <w:rFonts w:ascii="Times New Roman" w:hAnsi="Times New Roman" w:cs="Times New Roman"/>
              </w:rPr>
              <w:t>РФ</w:t>
            </w:r>
          </w:p>
          <w:p w:rsidR="00826FAD" w:rsidRPr="00E34CD7" w:rsidRDefault="00826FAD" w:rsidP="002B66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937E0A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EB448B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EB448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EB448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EB448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EB448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EB448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E34CD7" w:rsidRDefault="00826FAD" w:rsidP="00A24FC7">
            <w:pPr>
              <w:spacing w:after="0" w:line="240" w:lineRule="auto"/>
              <w:ind w:right="-8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E34CD7" w:rsidRDefault="00826FAD" w:rsidP="00EB44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59,54</w:t>
            </w:r>
          </w:p>
          <w:p w:rsidR="00826FAD" w:rsidRPr="00E34CD7" w:rsidRDefault="00826FAD" w:rsidP="00EB44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E34CD7" w:rsidRDefault="00826FAD" w:rsidP="00EB448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4CD7">
              <w:rPr>
                <w:rFonts w:ascii="Times New Roman" w:hAnsi="Times New Roman" w:cs="Times New Roman"/>
              </w:rPr>
              <w:t>РФ</w:t>
            </w:r>
          </w:p>
          <w:p w:rsidR="00826FAD" w:rsidRPr="00E34CD7" w:rsidRDefault="00826FAD" w:rsidP="00EB44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EB448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EB448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 w:rsidP="00EB448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321F5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E926B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Утяев А.Д.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A24FC7">
            <w:pPr>
              <w:pStyle w:val="a9"/>
              <w:ind w:right="-1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26FAD" w:rsidRDefault="00826FAD" w:rsidP="00382F0C"/>
          <w:p w:rsidR="00826FAD" w:rsidRDefault="00826FAD" w:rsidP="00382F0C">
            <w:pPr>
              <w:rPr>
                <w:szCs w:val="24"/>
              </w:rPr>
            </w:pPr>
          </w:p>
          <w:p w:rsidR="00826FAD" w:rsidRPr="00382F0C" w:rsidRDefault="00826FAD" w:rsidP="00382F0C">
            <w:pPr>
              <w:rPr>
                <w:szCs w:val="24"/>
              </w:rPr>
            </w:pPr>
            <w:r w:rsidRPr="00382F0C">
              <w:rPr>
                <w:szCs w:val="24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826FAD" w:rsidRDefault="00826FAD" w:rsidP="00382F0C">
            <w:pPr>
              <w:rPr>
                <w:szCs w:val="24"/>
              </w:rPr>
            </w:pPr>
          </w:p>
          <w:p w:rsidR="00826FAD" w:rsidRPr="00382F0C" w:rsidRDefault="00826FAD" w:rsidP="00382F0C">
            <w:pPr>
              <w:rPr>
                <w:szCs w:val="24"/>
              </w:rPr>
            </w:pPr>
            <w:r w:rsidRPr="00382F0C">
              <w:rPr>
                <w:szCs w:val="24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382F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73,38</w:t>
            </w:r>
          </w:p>
          <w:p w:rsidR="00826FAD" w:rsidRDefault="00826FAD" w:rsidP="00382F0C"/>
          <w:p w:rsidR="00826FAD" w:rsidRDefault="00826FAD" w:rsidP="00382F0C">
            <w:pPr>
              <w:rPr>
                <w:szCs w:val="24"/>
              </w:rPr>
            </w:pPr>
          </w:p>
          <w:p w:rsidR="00826FAD" w:rsidRPr="00382F0C" w:rsidRDefault="00826FAD" w:rsidP="00382F0C">
            <w:pPr>
              <w:rPr>
                <w:szCs w:val="24"/>
              </w:rPr>
            </w:pPr>
            <w:r>
              <w:rPr>
                <w:szCs w:val="24"/>
              </w:rPr>
              <w:t>338,77</w:t>
            </w:r>
          </w:p>
          <w:p w:rsidR="00826FAD" w:rsidRPr="00382F0C" w:rsidRDefault="00826FAD" w:rsidP="00382F0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26FAD" w:rsidRDefault="00826FAD" w:rsidP="00382F0C"/>
          <w:p w:rsidR="00826FAD" w:rsidRDefault="00826FAD" w:rsidP="00382F0C">
            <w:pPr>
              <w:jc w:val="center"/>
              <w:rPr>
                <w:szCs w:val="24"/>
              </w:rPr>
            </w:pPr>
          </w:p>
          <w:p w:rsidR="00826FAD" w:rsidRPr="00382F0C" w:rsidRDefault="00826FAD" w:rsidP="00382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  <w:r w:rsidRPr="00E926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Lexus</w:t>
            </w:r>
            <w:r>
              <w:rPr>
                <w:rFonts w:ascii="Times New Roman" w:hAnsi="Times New Roman" w:cs="Times New Roman"/>
              </w:rPr>
              <w:t xml:space="preserve"> ЕС250 </w:t>
            </w:r>
          </w:p>
          <w:p w:rsidR="00826FAD" w:rsidRPr="00382F0C" w:rsidRDefault="00826FAD" w:rsidP="00382F0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C019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541121,82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7A0F16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EE1737">
            <w:pPr>
              <w:pStyle w:val="a9"/>
              <w:ind w:right="-1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E72C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382F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E72C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532596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6FAD" w:rsidRPr="00F97EAD" w:rsidTr="007A0F16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826FAD" w:rsidRPr="00F97EAD" w:rsidRDefault="00826FAD" w:rsidP="00E05C1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7A0F16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26FAD" w:rsidRDefault="00826FAD" w:rsidP="00517FA2">
      <w:pPr>
        <w:spacing w:after="0" w:line="240" w:lineRule="auto"/>
        <w:ind w:firstLine="709"/>
        <w:rPr>
          <w:sz w:val="28"/>
        </w:rPr>
      </w:pPr>
    </w:p>
    <w:p w:rsidR="00826FAD" w:rsidRPr="00D201DC" w:rsidRDefault="00826FAD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826FAD" w:rsidRPr="00D201DC" w:rsidRDefault="00826FAD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826FAD" w:rsidRDefault="00826FAD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826FAD" w:rsidSect="00813C76">
          <w:pgSz w:w="16838" w:h="11906" w:orient="landscape"/>
          <w:pgMar w:top="737" w:right="737" w:bottom="737" w:left="737" w:header="708" w:footer="708" w:gutter="0"/>
          <w:cols w:space="708"/>
          <w:docGrid w:linePitch="360"/>
        </w:sectPr>
      </w:pPr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совершениюсделки.</w:t>
      </w:r>
    </w:p>
    <w:p w:rsidR="00826FAD" w:rsidRPr="0061030E" w:rsidRDefault="00826FAD" w:rsidP="00610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FAD" w:rsidRPr="00F97EAD" w:rsidRDefault="00826FAD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характера</w:t>
      </w:r>
      <w:r w:rsidRPr="00E34CD7">
        <w:rPr>
          <w:bCs w:val="0"/>
        </w:rPr>
        <w:t xml:space="preserve"> </w:t>
      </w:r>
      <w:r>
        <w:rPr>
          <w:rFonts w:ascii="Times New Roman" w:hAnsi="Times New Roman" w:cs="Times New Roman"/>
          <w:bCs w:val="0"/>
          <w:color w:val="auto"/>
        </w:rPr>
        <w:t>заместителей</w:t>
      </w:r>
      <w:r w:rsidRPr="00E34CD7">
        <w:rPr>
          <w:rFonts w:ascii="Times New Roman" w:hAnsi="Times New Roman" w:cs="Times New Roman"/>
          <w:bCs w:val="0"/>
          <w:color w:val="auto"/>
        </w:rPr>
        <w:t xml:space="preserve"> Министра финансов Республики Калмыкия</w:t>
      </w:r>
      <w:r w:rsidRPr="00E34CD7">
        <w:rPr>
          <w:rFonts w:ascii="Times New Roman" w:hAnsi="Times New Roman" w:cs="Times New Roman"/>
          <w:color w:val="auto"/>
        </w:rPr>
        <w:t xml:space="preserve"> </w:t>
      </w:r>
      <w:r w:rsidRPr="00F97EAD">
        <w:rPr>
          <w:rFonts w:ascii="Times New Roman" w:hAnsi="Times New Roman" w:cs="Times New Roman"/>
          <w:color w:val="auto"/>
        </w:rPr>
        <w:t>за период с 1 января 20</w:t>
      </w:r>
      <w:r>
        <w:rPr>
          <w:rFonts w:ascii="Times New Roman" w:hAnsi="Times New Roman" w:cs="Times New Roman"/>
          <w:color w:val="auto"/>
        </w:rPr>
        <w:t>17</w:t>
      </w:r>
      <w:r w:rsidRPr="00F97EAD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17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826FAD" w:rsidRPr="00F97EAD" w:rsidRDefault="00826FAD" w:rsidP="00F97EAD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094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826FAD" w:rsidRPr="00F97EAD" w:rsidTr="00680E29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D201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8"/>
                  <w:rFonts w:ascii="Times New Roman" w:hAnsi="Times New Roman" w:cs="Times New Roman"/>
                </w:rPr>
                <w:t>*(</w:t>
              </w:r>
              <w:r>
                <w:rPr>
                  <w:rStyle w:val="a8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8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26FAD" w:rsidRPr="00F97EAD" w:rsidTr="00680E29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826FAD" w:rsidRPr="00F97EAD" w:rsidTr="00AC2429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97E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80E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Максимова К.М.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D74146">
            <w:pPr>
              <w:pStyle w:val="a9"/>
              <w:ind w:right="-1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AC26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695315,72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AC2429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1160BB" w:rsidRDefault="00826FAD">
            <w:pPr>
              <w:pStyle w:val="aa"/>
              <w:rPr>
                <w:rFonts w:ascii="Times New Roman" w:hAnsi="Times New Roman" w:cs="Times New Roman"/>
              </w:rPr>
            </w:pPr>
            <w:r w:rsidRPr="001160B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D74146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38090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52008,00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7A1873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2421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Оджаева М.А.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AA549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D74146">
            <w:pPr>
              <w:pStyle w:val="a9"/>
              <w:ind w:right="-1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091F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091F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AA54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6D709D" w:rsidRDefault="00826FAD" w:rsidP="007E14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Автомобиль легковой: ХЕНДЭ солярис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0F255B">
            <w:pPr>
              <w:pStyle w:val="a9"/>
              <w:ind w:left="-94" w:right="-1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2732387,60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7A1873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D74146">
            <w:pPr>
              <w:pStyle w:val="a9"/>
              <w:ind w:right="-1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EC18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EC18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AA54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AA54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AA54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AA54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AB64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571273,65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7A1873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>
            <w:pPr>
              <w:pStyle w:val="aa"/>
              <w:rPr>
                <w:rFonts w:ascii="Times New Roman" w:hAnsi="Times New Roman" w:cs="Times New Roman"/>
              </w:rPr>
            </w:pPr>
            <w:r w:rsidRPr="001160B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AA54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AA54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F36A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AA54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EE2C29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1C3A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AA54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7F60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Default="00826FAD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26FAD" w:rsidRDefault="00826FAD" w:rsidP="00517FA2">
      <w:pPr>
        <w:spacing w:after="0" w:line="240" w:lineRule="auto"/>
        <w:ind w:firstLine="709"/>
        <w:rPr>
          <w:sz w:val="28"/>
        </w:rPr>
      </w:pPr>
    </w:p>
    <w:p w:rsidR="00826FAD" w:rsidRPr="00D201DC" w:rsidRDefault="00826FAD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826FAD" w:rsidRPr="00D201DC" w:rsidRDefault="00826FAD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826FAD" w:rsidRDefault="00826FAD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826FAD" w:rsidSect="00136085">
          <w:pgSz w:w="16838" w:h="11906" w:orient="landscape"/>
          <w:pgMar w:top="737" w:right="737" w:bottom="737" w:left="737" w:header="708" w:footer="708" w:gutter="0"/>
          <w:cols w:space="708"/>
          <w:docGrid w:linePitch="360"/>
        </w:sectPr>
      </w:pPr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совершениюсделки.</w:t>
      </w:r>
    </w:p>
    <w:p w:rsidR="00826FAD" w:rsidRPr="0061030E" w:rsidRDefault="00826FAD" w:rsidP="00610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FAD" w:rsidRPr="00F97EAD" w:rsidRDefault="00826FAD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color w:val="auto"/>
        </w:rPr>
        <w:t xml:space="preserve"> заместителей Министра экономики и торговли Республики Калмыкия</w:t>
      </w:r>
      <w:r w:rsidRPr="00F97EAD">
        <w:rPr>
          <w:rFonts w:ascii="Times New Roman" w:hAnsi="Times New Roman" w:cs="Times New Roman"/>
          <w:color w:val="auto"/>
        </w:rPr>
        <w:t xml:space="preserve"> за период с 1 января 20</w:t>
      </w:r>
      <w:r>
        <w:rPr>
          <w:rFonts w:ascii="Times New Roman" w:hAnsi="Times New Roman" w:cs="Times New Roman"/>
          <w:color w:val="auto"/>
        </w:rPr>
        <w:t>17</w:t>
      </w:r>
      <w:r w:rsidRPr="00F97EAD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17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826FAD" w:rsidRPr="00F97EAD" w:rsidRDefault="00826FAD" w:rsidP="00F97EAD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094"/>
        <w:gridCol w:w="1120"/>
        <w:gridCol w:w="1120"/>
        <w:gridCol w:w="980"/>
        <w:gridCol w:w="980"/>
        <w:gridCol w:w="1218"/>
        <w:gridCol w:w="1162"/>
        <w:gridCol w:w="980"/>
        <w:gridCol w:w="1120"/>
        <w:gridCol w:w="1260"/>
        <w:gridCol w:w="1260"/>
        <w:gridCol w:w="1540"/>
      </w:tblGrid>
      <w:tr w:rsidR="00826FAD" w:rsidRPr="00F97EAD" w:rsidTr="00C27DA9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D201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8"/>
                  <w:rFonts w:ascii="Times New Roman" w:hAnsi="Times New Roman" w:cs="Times New Roman"/>
                </w:rPr>
                <w:t>*(</w:t>
              </w:r>
              <w:r>
                <w:rPr>
                  <w:rStyle w:val="a8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8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26FAD" w:rsidRPr="00F97EAD" w:rsidTr="00C27DA9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826FAD" w:rsidRPr="00F97EAD" w:rsidTr="00C27DA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C27DA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Муев Б.Б.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Министра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186CE1" w:rsidRDefault="00826FAD" w:rsidP="00186C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86CE1">
              <w:rPr>
                <w:rFonts w:ascii="Times New Roman" w:hAnsi="Times New Roman" w:cs="Times New Roman"/>
              </w:rPr>
              <w:t>Земельный участок</w:t>
            </w:r>
          </w:p>
          <w:p w:rsidR="00826FAD" w:rsidRPr="00186CE1" w:rsidRDefault="00826FAD" w:rsidP="00186CE1">
            <w:pPr>
              <w:spacing w:after="0" w:line="240" w:lineRule="auto"/>
              <w:jc w:val="center"/>
              <w:rPr>
                <w:szCs w:val="24"/>
              </w:rPr>
            </w:pPr>
            <w:r w:rsidRPr="00186CE1">
              <w:rPr>
                <w:szCs w:val="24"/>
              </w:rPr>
              <w:t>под ИЖС</w:t>
            </w:r>
          </w:p>
          <w:p w:rsidR="00826FAD" w:rsidRPr="00186CE1" w:rsidRDefault="00826FAD" w:rsidP="00186CE1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186CE1">
            <w:pPr>
              <w:spacing w:after="0" w:line="240" w:lineRule="auto"/>
              <w:jc w:val="center"/>
              <w:rPr>
                <w:szCs w:val="24"/>
              </w:rPr>
            </w:pPr>
            <w:r w:rsidRPr="00186CE1">
              <w:rPr>
                <w:szCs w:val="24"/>
              </w:rPr>
              <w:t>Земельный участок под ИЖС</w:t>
            </w:r>
          </w:p>
          <w:p w:rsidR="00826FAD" w:rsidRDefault="00826FAD" w:rsidP="00186CE1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186CE1" w:rsidRDefault="00826FAD" w:rsidP="00186C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26FAD" w:rsidRDefault="00826FAD" w:rsidP="00186CE1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186CE1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186CE1" w:rsidRDefault="00826FAD" w:rsidP="00186CE1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186CE1" w:rsidRDefault="00826FAD" w:rsidP="00605A8A">
            <w:pPr>
              <w:spacing w:after="0" w:line="240" w:lineRule="auto"/>
              <w:ind w:right="-168"/>
              <w:jc w:val="center"/>
              <w:rPr>
                <w:szCs w:val="24"/>
              </w:rPr>
            </w:pPr>
            <w:r w:rsidRPr="00186CE1">
              <w:rPr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186CE1" w:rsidRDefault="00826FAD" w:rsidP="00186C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86CE1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826FAD" w:rsidRPr="00186CE1" w:rsidRDefault="00826FAD" w:rsidP="00186CE1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186CE1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186CE1" w:rsidRDefault="00826FAD" w:rsidP="00186CE1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186CE1">
            <w:pPr>
              <w:spacing w:after="0" w:line="240" w:lineRule="auto"/>
              <w:jc w:val="center"/>
              <w:rPr>
                <w:szCs w:val="24"/>
              </w:rPr>
            </w:pPr>
            <w:r w:rsidRPr="00186CE1">
              <w:rPr>
                <w:szCs w:val="24"/>
              </w:rPr>
              <w:t>долевая (1/5)</w:t>
            </w:r>
          </w:p>
          <w:p w:rsidR="00826FAD" w:rsidRDefault="00826FAD" w:rsidP="00186CE1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186CE1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186CE1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186CE1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186C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826FAD" w:rsidRDefault="00826FAD" w:rsidP="00186CE1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186CE1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186CE1" w:rsidRDefault="00826FAD" w:rsidP="002576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186CE1" w:rsidRDefault="00826FAD" w:rsidP="00186C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86CE1"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826FAD" w:rsidRPr="00186CE1" w:rsidRDefault="00826FAD" w:rsidP="00186CE1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186CE1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186CE1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186CE1" w:rsidRDefault="00826FAD" w:rsidP="00186CE1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186CE1" w:rsidRDefault="00826FAD" w:rsidP="00186CE1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186CE1">
            <w:pPr>
              <w:spacing w:after="0" w:line="240" w:lineRule="auto"/>
              <w:jc w:val="center"/>
              <w:rPr>
                <w:szCs w:val="24"/>
              </w:rPr>
            </w:pPr>
            <w:r w:rsidRPr="00186CE1">
              <w:rPr>
                <w:szCs w:val="24"/>
              </w:rPr>
              <w:t>600</w:t>
            </w:r>
          </w:p>
          <w:p w:rsidR="00826FAD" w:rsidRDefault="00826FAD" w:rsidP="00186CE1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186CE1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186CE1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186CE1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186CE1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186C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390,8</w:t>
            </w:r>
          </w:p>
          <w:p w:rsidR="00826FAD" w:rsidRDefault="00826FAD" w:rsidP="00186CE1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186CE1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186CE1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186CE1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186C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75,16</w:t>
            </w:r>
          </w:p>
          <w:p w:rsidR="00826FAD" w:rsidRDefault="00826FAD" w:rsidP="00186CE1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186CE1" w:rsidRDefault="00826FAD" w:rsidP="00186C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186CE1" w:rsidRDefault="00826FAD" w:rsidP="00186C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86CE1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826FAD" w:rsidRPr="00186CE1" w:rsidRDefault="00826FAD" w:rsidP="00186CE1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186CE1" w:rsidRDefault="00826FAD" w:rsidP="00186CE1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186CE1" w:rsidRDefault="00826FAD" w:rsidP="00186CE1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186CE1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186CE1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186CE1">
            <w:pPr>
              <w:spacing w:after="0" w:line="240" w:lineRule="auto"/>
              <w:jc w:val="center"/>
              <w:rPr>
                <w:szCs w:val="24"/>
              </w:rPr>
            </w:pPr>
            <w:r w:rsidRPr="00186CE1">
              <w:rPr>
                <w:szCs w:val="24"/>
              </w:rPr>
              <w:t>РФ</w:t>
            </w:r>
          </w:p>
          <w:p w:rsidR="00826FAD" w:rsidRDefault="00826FAD" w:rsidP="00186CE1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186CE1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186CE1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186CE1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186CE1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186C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26FAD" w:rsidRDefault="00826FAD" w:rsidP="00186CE1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186CE1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186CE1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186CE1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186C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26FAD" w:rsidRDefault="00826FAD" w:rsidP="00186CE1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186CE1" w:rsidRDefault="00826FAD" w:rsidP="00186C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186CE1" w:rsidRDefault="00826FAD" w:rsidP="00186C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186CE1" w:rsidRDefault="00826FAD" w:rsidP="00186C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186CE1" w:rsidRDefault="00826FAD" w:rsidP="00186C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186CE1" w:rsidRDefault="00826FAD" w:rsidP="00186CE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автомобиль легковой: </w:t>
            </w:r>
            <w:r w:rsidRPr="00186CE1">
              <w:rPr>
                <w:rFonts w:ascii="Times New Roman" w:hAnsi="Times New Roman" w:cs="Times New Roman"/>
                <w:b w:val="0"/>
                <w:bCs w:val="0"/>
                <w:color w:val="auto"/>
              </w:rPr>
              <w:t>Nissan Qashqai</w:t>
            </w:r>
          </w:p>
          <w:p w:rsidR="00826FAD" w:rsidRPr="00186CE1" w:rsidRDefault="00826FAD" w:rsidP="00186CE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186CE1" w:rsidRDefault="00826FAD" w:rsidP="002A3C18">
            <w:pPr>
              <w:pStyle w:val="a9"/>
              <w:ind w:left="-94" w:right="-1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676150,13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186CE1" w:rsidRDefault="00826FAD" w:rsidP="00186C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C27DA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186CE1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186CE1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  <w:r w:rsidRPr="00186CE1">
              <w:rPr>
                <w:szCs w:val="24"/>
              </w:rPr>
              <w:t>Земельный участок под ИЖС</w:t>
            </w:r>
          </w:p>
          <w:p w:rsidR="00826FAD" w:rsidRPr="00186CE1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186CE1" w:rsidRDefault="00826FAD" w:rsidP="00EC325D">
            <w:pPr>
              <w:spacing w:after="0" w:line="240" w:lineRule="auto"/>
              <w:ind w:right="-168"/>
              <w:jc w:val="center"/>
              <w:rPr>
                <w:szCs w:val="24"/>
              </w:rPr>
            </w:pPr>
            <w:r w:rsidRPr="00186CE1">
              <w:rPr>
                <w:szCs w:val="24"/>
              </w:rPr>
              <w:t>Квартира</w:t>
            </w:r>
          </w:p>
          <w:p w:rsidR="00826FAD" w:rsidRPr="00186CE1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186CE1">
              <w:rPr>
                <w:szCs w:val="24"/>
              </w:rPr>
              <w:t>олевая (1/5)</w:t>
            </w:r>
          </w:p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186CE1" w:rsidRDefault="00826FAD" w:rsidP="00AE4A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долевая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  <w:r w:rsidRPr="00186CE1">
              <w:rPr>
                <w:szCs w:val="24"/>
              </w:rPr>
              <w:t>600</w:t>
            </w:r>
          </w:p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75,16</w:t>
            </w:r>
          </w:p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186CE1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  <w:r w:rsidRPr="00186CE1">
              <w:rPr>
                <w:szCs w:val="24"/>
              </w:rPr>
              <w:t>РФ</w:t>
            </w:r>
          </w:p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186CE1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186CE1" w:rsidRDefault="00826FAD" w:rsidP="00337D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186CE1" w:rsidRDefault="00826FAD" w:rsidP="00337D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186CE1" w:rsidRDefault="00826FAD" w:rsidP="00337D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337D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E808C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286306,70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 w:rsidP="00337D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C27DA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186CE1" w:rsidRDefault="00826FAD" w:rsidP="00AE4ADF">
            <w:pPr>
              <w:spacing w:after="0" w:line="240" w:lineRule="auto"/>
              <w:jc w:val="center"/>
              <w:rPr>
                <w:szCs w:val="24"/>
              </w:rPr>
            </w:pPr>
            <w:r w:rsidRPr="00186CE1">
              <w:rPr>
                <w:szCs w:val="24"/>
              </w:rPr>
              <w:t>Земельный участок под ИЖС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  <w:r w:rsidRPr="00186CE1">
              <w:rPr>
                <w:szCs w:val="24"/>
              </w:rPr>
              <w:t>долевая (1/5)</w:t>
            </w:r>
          </w:p>
          <w:p w:rsidR="00826FAD" w:rsidRPr="00186CE1" w:rsidRDefault="00826FAD" w:rsidP="00AE4A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  <w:r w:rsidRPr="00186CE1">
              <w:rPr>
                <w:szCs w:val="24"/>
              </w:rPr>
              <w:t>600</w:t>
            </w:r>
          </w:p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186CE1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  <w:r w:rsidRPr="00186CE1">
              <w:rPr>
                <w:szCs w:val="24"/>
              </w:rPr>
              <w:t>РФ</w:t>
            </w:r>
          </w:p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186CE1" w:rsidRDefault="00826FAD" w:rsidP="00AE4A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186CE1" w:rsidRDefault="00826FAD" w:rsidP="00EC325D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186CE1" w:rsidRDefault="00826FAD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186CE1" w:rsidRDefault="00826FAD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C27DA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570BEE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570B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186CE1" w:rsidRDefault="00826FAD" w:rsidP="008E19FB">
            <w:pPr>
              <w:spacing w:after="0" w:line="240" w:lineRule="auto"/>
              <w:jc w:val="center"/>
              <w:rPr>
                <w:szCs w:val="24"/>
              </w:rPr>
            </w:pPr>
            <w:r w:rsidRPr="00186CE1">
              <w:rPr>
                <w:szCs w:val="24"/>
              </w:rPr>
              <w:t>Земельный участок под ИЖС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  <w:r w:rsidRPr="00186CE1">
              <w:rPr>
                <w:szCs w:val="24"/>
              </w:rPr>
              <w:t>долевая (1/5)</w:t>
            </w:r>
          </w:p>
          <w:p w:rsidR="00826FAD" w:rsidRPr="00186CE1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  <w:r w:rsidRPr="00186CE1">
              <w:rPr>
                <w:szCs w:val="24"/>
              </w:rPr>
              <w:t>600</w:t>
            </w:r>
          </w:p>
          <w:p w:rsidR="00826FAD" w:rsidRPr="00186CE1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570BEE">
            <w:pPr>
              <w:spacing w:after="0" w:line="240" w:lineRule="auto"/>
              <w:jc w:val="center"/>
              <w:rPr>
                <w:szCs w:val="24"/>
              </w:rPr>
            </w:pPr>
            <w:r w:rsidRPr="00186CE1">
              <w:rPr>
                <w:szCs w:val="24"/>
              </w:rPr>
              <w:t>РФ</w:t>
            </w:r>
          </w:p>
          <w:p w:rsidR="00826FAD" w:rsidRPr="00186CE1" w:rsidRDefault="00826FAD" w:rsidP="00570B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186CE1" w:rsidRDefault="00826FAD" w:rsidP="00EC325D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186CE1" w:rsidRDefault="00826FAD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186CE1" w:rsidRDefault="00826FAD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C27DA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570BEE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570B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186CE1" w:rsidRDefault="00826FAD" w:rsidP="008E19FB">
            <w:pPr>
              <w:spacing w:after="0" w:line="240" w:lineRule="auto"/>
              <w:jc w:val="center"/>
              <w:rPr>
                <w:szCs w:val="24"/>
              </w:rPr>
            </w:pPr>
            <w:r w:rsidRPr="00186CE1">
              <w:rPr>
                <w:szCs w:val="24"/>
              </w:rPr>
              <w:t>Земельный участок под ИЖС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186CE1" w:rsidRDefault="00826FAD" w:rsidP="008E19FB">
            <w:pPr>
              <w:spacing w:after="0" w:line="240" w:lineRule="auto"/>
              <w:jc w:val="center"/>
              <w:rPr>
                <w:szCs w:val="24"/>
              </w:rPr>
            </w:pPr>
            <w:r w:rsidRPr="00186CE1">
              <w:rPr>
                <w:szCs w:val="24"/>
              </w:rPr>
              <w:t>долевая (1/5)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186CE1" w:rsidRDefault="00826FAD" w:rsidP="008E19FB">
            <w:pPr>
              <w:spacing w:after="0" w:line="240" w:lineRule="auto"/>
              <w:jc w:val="center"/>
              <w:rPr>
                <w:szCs w:val="24"/>
              </w:rPr>
            </w:pPr>
            <w:r w:rsidRPr="00186CE1">
              <w:rPr>
                <w:szCs w:val="24"/>
              </w:rPr>
              <w:t>600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186CE1" w:rsidRDefault="00826FAD" w:rsidP="008E19FB">
            <w:pPr>
              <w:spacing w:after="0" w:line="240" w:lineRule="auto"/>
              <w:jc w:val="center"/>
              <w:rPr>
                <w:szCs w:val="24"/>
              </w:rPr>
            </w:pPr>
            <w:r w:rsidRPr="00186CE1">
              <w:rPr>
                <w:szCs w:val="24"/>
              </w:rPr>
              <w:t>РФ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186CE1" w:rsidRDefault="00826FAD" w:rsidP="00EC325D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186CE1" w:rsidRDefault="00826FAD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186CE1" w:rsidRDefault="00826FAD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C27DA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C27DA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Воробьева М.В.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E010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E010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E010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E010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E010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A4305C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E010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E010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E010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793C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586468,06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 w:rsidP="00E010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C27DA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A4305C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C27DA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8E530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Ганжигаева Н.А.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>
              <w:rPr>
                <w:rFonts w:ascii="Times New Roman" w:hAnsi="Times New Roman" w:cs="Times New Roman"/>
              </w:rPr>
              <w:lastRenderedPageBreak/>
              <w:t>Министра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DD59F5" w:rsidRDefault="00826FAD" w:rsidP="0076614A">
            <w:pPr>
              <w:pStyle w:val="a9"/>
              <w:ind w:right="-168"/>
              <w:jc w:val="center"/>
              <w:rPr>
                <w:rFonts w:ascii="Times New Roman" w:hAnsi="Times New Roman" w:cs="Times New Roman"/>
              </w:rPr>
            </w:pPr>
            <w:r w:rsidRPr="00DD59F5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DD59F5" w:rsidRDefault="00826FAD" w:rsidP="009F78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D59F5">
              <w:rPr>
                <w:rFonts w:ascii="Times New Roman" w:hAnsi="Times New Roman" w:cs="Times New Roman"/>
              </w:rPr>
              <w:t>Индивидуаль</w:t>
            </w:r>
            <w:r w:rsidRPr="00DD59F5">
              <w:rPr>
                <w:rFonts w:ascii="Times New Roman" w:hAnsi="Times New Roman" w:cs="Times New Roman"/>
              </w:rPr>
              <w:lastRenderedPageBreak/>
              <w:t>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DD59F5" w:rsidRDefault="00826FAD" w:rsidP="00DD5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D59F5">
              <w:rPr>
                <w:rFonts w:ascii="Times New Roman" w:hAnsi="Times New Roman" w:cs="Times New Roman"/>
              </w:rPr>
              <w:lastRenderedPageBreak/>
              <w:t>42,8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826FAD" w:rsidRPr="00DD59F5" w:rsidRDefault="00826FAD" w:rsidP="00DD59F5">
            <w:pPr>
              <w:spacing w:after="0" w:line="240" w:lineRule="auto"/>
              <w:jc w:val="center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DD59F5" w:rsidRDefault="00826FAD" w:rsidP="00DD5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D59F5">
              <w:rPr>
                <w:rFonts w:ascii="Times New Roman" w:hAnsi="Times New Roman" w:cs="Times New Roman"/>
              </w:rPr>
              <w:t>РФ</w:t>
            </w:r>
          </w:p>
          <w:p w:rsidR="00826FAD" w:rsidRPr="00DD59F5" w:rsidRDefault="00826FAD" w:rsidP="00DD59F5">
            <w:pPr>
              <w:spacing w:after="0" w:line="240" w:lineRule="auto"/>
              <w:jc w:val="center"/>
            </w:pPr>
          </w:p>
          <w:p w:rsidR="00826FAD" w:rsidRPr="00DD59F5" w:rsidRDefault="00826FAD" w:rsidP="00DD59F5">
            <w:pPr>
              <w:spacing w:after="0" w:line="240" w:lineRule="auto"/>
              <w:jc w:val="center"/>
            </w:pPr>
          </w:p>
          <w:p w:rsidR="00826FAD" w:rsidRPr="00DD59F5" w:rsidRDefault="00826FAD" w:rsidP="00DD59F5">
            <w:pPr>
              <w:spacing w:after="0" w:line="240" w:lineRule="auto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F64A3D">
            <w:pPr>
              <w:pStyle w:val="a9"/>
              <w:ind w:left="-94" w:right="-1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613438,18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Default="00826FAD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26FAD" w:rsidRDefault="00826FAD" w:rsidP="00517FA2">
      <w:pPr>
        <w:spacing w:after="0" w:line="240" w:lineRule="auto"/>
        <w:ind w:firstLine="709"/>
        <w:rPr>
          <w:sz w:val="28"/>
        </w:rPr>
      </w:pPr>
    </w:p>
    <w:p w:rsidR="00826FAD" w:rsidRPr="00D201DC" w:rsidRDefault="00826FAD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826FAD" w:rsidRPr="00D201DC" w:rsidRDefault="00826FAD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826FAD" w:rsidRDefault="00826FAD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826FAD" w:rsidSect="00F11910">
          <w:pgSz w:w="16838" w:h="11906" w:orient="landscape"/>
          <w:pgMar w:top="737" w:right="737" w:bottom="737" w:left="737" w:header="708" w:footer="708" w:gutter="0"/>
          <w:cols w:space="708"/>
          <w:docGrid w:linePitch="360"/>
        </w:sectPr>
      </w:pPr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совершениюсделки.</w:t>
      </w:r>
    </w:p>
    <w:p w:rsidR="00826FAD" w:rsidRPr="0061030E" w:rsidRDefault="00826FAD" w:rsidP="00610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FAD" w:rsidRPr="00F97EAD" w:rsidRDefault="00826FAD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color w:val="auto"/>
        </w:rPr>
        <w:t xml:space="preserve">Председателя, заместителя Председателя Региональной службы по тарифам Республики Калмыкия </w:t>
      </w:r>
      <w:r w:rsidRPr="00F97EAD">
        <w:rPr>
          <w:rFonts w:ascii="Times New Roman" w:hAnsi="Times New Roman" w:cs="Times New Roman"/>
          <w:color w:val="auto"/>
        </w:rPr>
        <w:t>за период с 1 января 20</w:t>
      </w:r>
      <w:r>
        <w:rPr>
          <w:rFonts w:ascii="Times New Roman" w:hAnsi="Times New Roman" w:cs="Times New Roman"/>
          <w:color w:val="auto"/>
        </w:rPr>
        <w:t>17</w:t>
      </w:r>
      <w:r w:rsidRPr="00F97EAD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17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826FAD" w:rsidRPr="00F97EAD" w:rsidRDefault="00826FAD" w:rsidP="00F97EAD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094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826FAD" w:rsidRPr="00F97EAD" w:rsidTr="00100963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D201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8"/>
                  <w:rFonts w:ascii="Times New Roman" w:hAnsi="Times New Roman" w:cs="Times New Roman"/>
                </w:rPr>
                <w:t>*(</w:t>
              </w:r>
              <w:r>
                <w:rPr>
                  <w:rStyle w:val="a8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8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26FAD" w:rsidRPr="00F97EAD" w:rsidTr="00100963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826FAD" w:rsidRPr="00F97EAD" w:rsidTr="0010096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100963">
            <w:pPr>
              <w:pStyle w:val="a9"/>
              <w:ind w:right="-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Доногруппова С.В.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5B248E" w:rsidRDefault="00826FAD" w:rsidP="005B24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5B248E" w:rsidRDefault="00826FAD" w:rsidP="005B24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5B248E" w:rsidRDefault="00826FAD" w:rsidP="005B24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5B248E" w:rsidRDefault="00826FAD" w:rsidP="005B24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5B248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26FAD" w:rsidRDefault="00826FAD" w:rsidP="000074BB">
            <w:pPr>
              <w:jc w:val="center"/>
              <w:rPr>
                <w:szCs w:val="24"/>
              </w:rPr>
            </w:pPr>
          </w:p>
          <w:p w:rsidR="00826FAD" w:rsidRPr="000074BB" w:rsidRDefault="00826FAD" w:rsidP="00B345D4">
            <w:pPr>
              <w:jc w:val="center"/>
              <w:rPr>
                <w:szCs w:val="24"/>
              </w:rPr>
            </w:pPr>
            <w:r w:rsidRPr="000074BB">
              <w:rPr>
                <w:szCs w:val="24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5B248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235,8</w:t>
            </w:r>
          </w:p>
          <w:p w:rsidR="00826FAD" w:rsidRDefault="00826FAD" w:rsidP="000074BB"/>
          <w:p w:rsidR="00826FAD" w:rsidRDefault="00826FAD" w:rsidP="000074BB"/>
          <w:p w:rsidR="00826FAD" w:rsidRPr="000074BB" w:rsidRDefault="00826FAD" w:rsidP="00B345D4">
            <w:pPr>
              <w:jc w:val="center"/>
              <w:rPr>
                <w:szCs w:val="24"/>
              </w:rPr>
            </w:pPr>
            <w:r w:rsidRPr="000074BB">
              <w:rPr>
                <w:szCs w:val="24"/>
              </w:rPr>
              <w:t>972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5B248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26FAD" w:rsidRDefault="00826FAD" w:rsidP="000074BB"/>
          <w:p w:rsidR="00826FAD" w:rsidRDefault="00826FAD" w:rsidP="000074BB"/>
          <w:p w:rsidR="00826FAD" w:rsidRPr="000074BB" w:rsidRDefault="00826FAD" w:rsidP="00B345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5B248E" w:rsidRDefault="00826FAD" w:rsidP="005B248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B24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5B248E" w:rsidRDefault="00826FAD" w:rsidP="00B345D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767842,89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5B248E" w:rsidRDefault="00826FAD" w:rsidP="005B248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B248E"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10096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750BD5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5B248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826FAD" w:rsidRDefault="00826FAD" w:rsidP="00CE6B34"/>
          <w:p w:rsidR="00826FAD" w:rsidRPr="00CE6B34" w:rsidRDefault="00826FAD" w:rsidP="00CE6B34">
            <w:pPr>
              <w:jc w:val="center"/>
              <w:rPr>
                <w:szCs w:val="24"/>
              </w:rPr>
            </w:pPr>
            <w:r w:rsidRPr="00CE6B34">
              <w:rPr>
                <w:szCs w:val="24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5B248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826FAD" w:rsidRDefault="00826FAD" w:rsidP="00CE6B34"/>
          <w:p w:rsidR="00826FAD" w:rsidRDefault="00826FAD" w:rsidP="00CE6B34"/>
          <w:p w:rsidR="00826FAD" w:rsidRPr="00CE6B34" w:rsidRDefault="00826FAD" w:rsidP="00CE6B34">
            <w:pPr>
              <w:jc w:val="center"/>
              <w:rPr>
                <w:szCs w:val="24"/>
              </w:rPr>
            </w:pPr>
            <w:r w:rsidRPr="00CE6B34">
              <w:rPr>
                <w:szCs w:val="24"/>
              </w:rPr>
              <w:t>индивидуальная</w:t>
            </w:r>
          </w:p>
          <w:p w:rsidR="00826FAD" w:rsidRPr="00CE6B34" w:rsidRDefault="00826FAD" w:rsidP="00CE6B34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5B248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972</w:t>
            </w:r>
          </w:p>
          <w:p w:rsidR="00826FAD" w:rsidRDefault="00826FAD" w:rsidP="00CE6B34"/>
          <w:p w:rsidR="00826FAD" w:rsidRDefault="00826FAD" w:rsidP="00CE6B34"/>
          <w:p w:rsidR="00826FAD" w:rsidRDefault="00826FAD" w:rsidP="00CE6B34"/>
          <w:p w:rsidR="00826FAD" w:rsidRDefault="00826FAD" w:rsidP="00CE6B34"/>
          <w:p w:rsidR="00826FAD" w:rsidRPr="00CE6B34" w:rsidRDefault="00826FAD" w:rsidP="00CE6B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235,8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5B248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826FAD" w:rsidRDefault="00826FAD" w:rsidP="00CE6B34"/>
          <w:p w:rsidR="00826FAD" w:rsidRDefault="00826FAD" w:rsidP="00CE6B34"/>
          <w:p w:rsidR="00826FAD" w:rsidRDefault="00826FAD" w:rsidP="00CE6B34"/>
          <w:p w:rsidR="00826FAD" w:rsidRDefault="00826FAD" w:rsidP="00CE6B34"/>
          <w:p w:rsidR="00826FAD" w:rsidRPr="00CE6B34" w:rsidRDefault="00826FAD" w:rsidP="00CE6B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5B248E" w:rsidRDefault="00826FAD" w:rsidP="005B248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B248E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  <w:p w:rsidR="00826FAD" w:rsidRPr="005B248E" w:rsidRDefault="00826FAD" w:rsidP="005B248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B248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826FAD" w:rsidRDefault="00826FAD" w:rsidP="003E3365"/>
          <w:p w:rsidR="00826FAD" w:rsidRPr="005B248E" w:rsidRDefault="00826FAD" w:rsidP="003E33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B248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26FAD" w:rsidRPr="005B248E" w:rsidRDefault="00826FAD" w:rsidP="003E3365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3E3365" w:rsidRDefault="00826FAD" w:rsidP="003E3365">
            <w: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714B63" w:rsidRDefault="00826FAD" w:rsidP="005B248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127</w:t>
            </w:r>
          </w:p>
          <w:p w:rsidR="00826FAD" w:rsidRPr="005B248E" w:rsidRDefault="00826FAD" w:rsidP="005B248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5B248E" w:rsidRDefault="00826FAD" w:rsidP="005B248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5B248E" w:rsidRDefault="00826FAD" w:rsidP="005B248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B24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  <w:p w:rsidR="00826FAD" w:rsidRDefault="00826FAD" w:rsidP="005B248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B248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B248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B248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B24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826FAD" w:rsidRDefault="00826FAD" w:rsidP="005B248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B248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B248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714B63" w:rsidRDefault="00826FAD" w:rsidP="005B24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826FAD" w:rsidRPr="005B248E" w:rsidRDefault="00826FAD" w:rsidP="005B248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5B248E" w:rsidRDefault="00826FAD" w:rsidP="005B24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5B248E" w:rsidRDefault="00826FAD" w:rsidP="005B248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B248E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826FAD" w:rsidRPr="005B248E" w:rsidRDefault="00826FAD" w:rsidP="005B248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5B248E" w:rsidRDefault="00826FAD" w:rsidP="005B248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5B248E" w:rsidRDefault="00826FAD" w:rsidP="005B248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B248E">
            <w:pPr>
              <w:spacing w:after="0" w:line="240" w:lineRule="auto"/>
              <w:jc w:val="center"/>
              <w:rPr>
                <w:szCs w:val="24"/>
              </w:rPr>
            </w:pPr>
            <w:r w:rsidRPr="005B248E">
              <w:rPr>
                <w:szCs w:val="24"/>
              </w:rPr>
              <w:t>РФ</w:t>
            </w:r>
          </w:p>
          <w:p w:rsidR="00826FAD" w:rsidRDefault="00826FAD" w:rsidP="005B248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B248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B248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B248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B24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26FAD" w:rsidRDefault="00826FAD" w:rsidP="005B248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B248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B248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5B248E" w:rsidRDefault="00826FAD" w:rsidP="005B24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5B248E" w:rsidRDefault="00826FAD" w:rsidP="005B248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lastRenderedPageBreak/>
              <w:t>Автомобиль легковой: Фольксваген Тоуран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5B248E" w:rsidRDefault="00826FAD" w:rsidP="00B345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1053153,0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5B248E" w:rsidRDefault="00826FAD" w:rsidP="005B248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B248E"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5B248E" w:rsidTr="0010096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4D6797" w:rsidRDefault="00826FAD" w:rsidP="00CE5EBB">
            <w:pPr>
              <w:pStyle w:val="aa"/>
              <w:rPr>
                <w:rFonts w:ascii="Times New Roman" w:hAnsi="Times New Roman" w:cs="Times New Roman"/>
              </w:rPr>
            </w:pPr>
            <w:r w:rsidRPr="004D679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4D6797" w:rsidRDefault="00826FAD" w:rsidP="00C83C02">
            <w:pPr>
              <w:pStyle w:val="a9"/>
              <w:rPr>
                <w:rFonts w:ascii="Times New Roman" w:hAnsi="Times New Roman" w:cs="Times New Roman"/>
              </w:rPr>
            </w:pPr>
            <w:r w:rsidRPr="004D6797">
              <w:rPr>
                <w:rFonts w:ascii="Times New Roman" w:hAnsi="Times New Roman" w:cs="Times New Roman"/>
              </w:rPr>
              <w:t>Басацкий Н.А.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4D6797" w:rsidRDefault="00826FAD" w:rsidP="00CE5EBB">
            <w:pPr>
              <w:pStyle w:val="a9"/>
              <w:rPr>
                <w:rFonts w:ascii="Times New Roman" w:hAnsi="Times New Roman" w:cs="Times New Roman"/>
              </w:rPr>
            </w:pPr>
            <w:r w:rsidRPr="004D6797">
              <w:rPr>
                <w:rFonts w:ascii="Times New Roman" w:hAnsi="Times New Roman" w:cs="Times New Roman"/>
              </w:rPr>
              <w:t>заместитель Председателя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4D6797" w:rsidRDefault="00826FAD" w:rsidP="00CE5EBB">
            <w:pPr>
              <w:spacing w:after="0" w:line="240" w:lineRule="auto"/>
              <w:jc w:val="center"/>
              <w:rPr>
                <w:szCs w:val="24"/>
              </w:rPr>
            </w:pPr>
            <w:r w:rsidRPr="004D6797">
              <w:rPr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4D6797" w:rsidRDefault="00826FAD" w:rsidP="00CE5E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6797">
              <w:rPr>
                <w:rFonts w:ascii="Times New Roman" w:hAnsi="Times New Roman" w:cs="Times New Roman"/>
              </w:rPr>
              <w:t>индивидуальная</w:t>
            </w:r>
          </w:p>
          <w:p w:rsidR="00826FAD" w:rsidRPr="004D6797" w:rsidRDefault="00826FAD" w:rsidP="00CE5EBB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4D6797" w:rsidRDefault="00826FAD" w:rsidP="00CE5EBB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4D6797" w:rsidRDefault="00826FAD" w:rsidP="00CE5EBB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4D6797" w:rsidRDefault="00826FAD" w:rsidP="00CE5E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4D6797" w:rsidRDefault="00826FAD" w:rsidP="00CE5EBB">
            <w:pPr>
              <w:spacing w:after="0" w:line="240" w:lineRule="auto"/>
              <w:jc w:val="center"/>
              <w:rPr>
                <w:szCs w:val="24"/>
              </w:rPr>
            </w:pPr>
            <w:r w:rsidRPr="004D6797">
              <w:rPr>
                <w:szCs w:val="24"/>
              </w:rPr>
              <w:t>49,74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4D6797" w:rsidRDefault="00826FAD" w:rsidP="00CE5E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6797">
              <w:rPr>
                <w:rFonts w:ascii="Times New Roman" w:hAnsi="Times New Roman" w:cs="Times New Roman"/>
              </w:rPr>
              <w:t>РФ</w:t>
            </w:r>
          </w:p>
          <w:p w:rsidR="00826FAD" w:rsidRPr="004D6797" w:rsidRDefault="00826FAD" w:rsidP="00CE5EBB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4D6797" w:rsidRDefault="00826FAD" w:rsidP="00CE5EBB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4D6797" w:rsidRDefault="00826FAD" w:rsidP="00CE5EBB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4D6797" w:rsidRDefault="00826FAD" w:rsidP="00CE5EBB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4D6797" w:rsidRDefault="00826FAD" w:rsidP="00CE5EBB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4D6797" w:rsidRDefault="00826FAD" w:rsidP="00CE5E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4D6797" w:rsidRDefault="00826FAD" w:rsidP="00CE5E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67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4D6797" w:rsidRDefault="00826FAD" w:rsidP="00CE5E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67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4D6797" w:rsidRDefault="00826FAD" w:rsidP="00CE5E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67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4D6797" w:rsidRDefault="00826FAD" w:rsidP="00CE5E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67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4D6797" w:rsidRDefault="00826FAD" w:rsidP="004D67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6797">
              <w:rPr>
                <w:rFonts w:ascii="Times New Roman" w:hAnsi="Times New Roman" w:cs="Times New Roman"/>
              </w:rPr>
              <w:t>58</w:t>
            </w:r>
            <w:r>
              <w:rPr>
                <w:rFonts w:ascii="Times New Roman" w:hAnsi="Times New Roman" w:cs="Times New Roman"/>
              </w:rPr>
              <w:t>7819</w:t>
            </w:r>
            <w:r w:rsidRPr="004D679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4D6797" w:rsidRDefault="00826FAD" w:rsidP="00CE5E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6797">
              <w:rPr>
                <w:rFonts w:ascii="Times New Roman" w:hAnsi="Times New Roman" w:cs="Times New Roman"/>
              </w:rPr>
              <w:t>-</w:t>
            </w:r>
          </w:p>
        </w:tc>
      </w:tr>
    </w:tbl>
    <w:p w:rsidR="00826FAD" w:rsidRPr="00D201DC" w:rsidRDefault="00826FAD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826FAD" w:rsidRPr="00D201DC" w:rsidRDefault="00826FAD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826FAD" w:rsidRDefault="00826FAD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826FAD" w:rsidSect="00B64D41">
          <w:pgSz w:w="16838" w:h="11906" w:orient="landscape"/>
          <w:pgMar w:top="737" w:right="737" w:bottom="737" w:left="737" w:header="708" w:footer="708" w:gutter="0"/>
          <w:cols w:space="708"/>
          <w:docGrid w:linePitch="360"/>
        </w:sectPr>
      </w:pPr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совершениюсделки.</w:t>
      </w:r>
    </w:p>
    <w:p w:rsidR="00826FAD" w:rsidRPr="0061030E" w:rsidRDefault="00826FAD" w:rsidP="00610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FAD" w:rsidRDefault="00826FAD" w:rsidP="00835CF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Cs w:val="24"/>
        </w:rPr>
      </w:pPr>
      <w:r>
        <w:rPr>
          <w:b/>
          <w:szCs w:val="24"/>
        </w:rPr>
        <w:t>Сведения</w:t>
      </w:r>
      <w:r>
        <w:rPr>
          <w:b/>
          <w:szCs w:val="24"/>
        </w:rPr>
        <w:br/>
        <w:t>о доходах, расходах, об имуществе и обязательствах имущественного характера руководителя, заместителя руководителя Республиканской службы финансово-бюджетного контроля за период с 1 января 2017 г. по 31 декабря 2017 г.</w:t>
      </w:r>
    </w:p>
    <w:p w:rsidR="00826FAD" w:rsidRDefault="00826FAD" w:rsidP="00835CF3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11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826FAD" w:rsidRPr="00F97EAD" w:rsidTr="00677260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826FAD" w:rsidRPr="00F97E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8"/>
                  <w:rFonts w:ascii="Times New Roman" w:hAnsi="Times New Roman" w:cs="Times New Roman"/>
                </w:rPr>
                <w:t>*(</w:t>
              </w:r>
              <w:r>
                <w:rPr>
                  <w:rStyle w:val="a8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8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26FAD" w:rsidRPr="00F97EAD" w:rsidTr="00677260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7726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7726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7726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7726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7726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 w:rsidP="0067726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826FAD" w:rsidRPr="00E34CD7" w:rsidTr="007624B3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6FAD" w:rsidRPr="00F97EAD" w:rsidRDefault="00826FAD" w:rsidP="00677260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E34CD7" w:rsidRDefault="00826FAD" w:rsidP="00C726C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Бакинов П.Д.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E34CD7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Руководитель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6B63BE">
            <w:pPr>
              <w:pStyle w:val="a9"/>
              <w:ind w:right="-1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34CD7">
              <w:rPr>
                <w:rFonts w:ascii="Times New Roman" w:hAnsi="Times New Roman" w:cs="Times New Roman"/>
              </w:rPr>
              <w:t>вартира</w:t>
            </w:r>
          </w:p>
          <w:p w:rsidR="00826FAD" w:rsidRDefault="00826FAD" w:rsidP="0046187A"/>
          <w:p w:rsidR="00826FAD" w:rsidRDefault="00826FAD" w:rsidP="0046187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826FAD" w:rsidRDefault="00826FAD" w:rsidP="006B63BE">
            <w:pPr>
              <w:pStyle w:val="a9"/>
              <w:ind w:right="-26"/>
              <w:jc w:val="center"/>
              <w:rPr>
                <w:rFonts w:ascii="Times New Roman" w:hAnsi="Times New Roman" w:cs="Times New Roman"/>
              </w:rPr>
            </w:pPr>
          </w:p>
          <w:p w:rsidR="00826FAD" w:rsidRDefault="00826FAD" w:rsidP="006B63BE">
            <w:pPr>
              <w:pStyle w:val="a9"/>
              <w:ind w:right="-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34CD7">
              <w:rPr>
                <w:rFonts w:ascii="Times New Roman" w:hAnsi="Times New Roman" w:cs="Times New Roman"/>
              </w:rPr>
              <w:t>вартира</w:t>
            </w:r>
          </w:p>
          <w:p w:rsidR="00826FAD" w:rsidRPr="0046187A" w:rsidRDefault="00826FAD" w:rsidP="0046187A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E34CD7">
              <w:rPr>
                <w:rFonts w:ascii="Times New Roman" w:hAnsi="Times New Roman" w:cs="Times New Roman"/>
              </w:rPr>
              <w:t>ндивидуальная</w:t>
            </w:r>
          </w:p>
          <w:p w:rsidR="00826FAD" w:rsidRDefault="00826FAD" w:rsidP="0046187A"/>
          <w:p w:rsidR="00826FAD" w:rsidRPr="0046187A" w:rsidRDefault="00826FAD" w:rsidP="0046187A">
            <w:r w:rsidRPr="00E34CD7"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6772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114</w:t>
            </w:r>
          </w:p>
          <w:p w:rsidR="00826FAD" w:rsidRDefault="00826FAD" w:rsidP="00677260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677260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677260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677260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E34CD7" w:rsidRDefault="00826FAD" w:rsidP="006772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4CD7">
              <w:rPr>
                <w:rFonts w:ascii="Times New Roman" w:hAnsi="Times New Roman" w:cs="Times New Roman"/>
              </w:rPr>
              <w:t>РФ</w:t>
            </w:r>
          </w:p>
          <w:p w:rsidR="00826FAD" w:rsidRDefault="00826FAD" w:rsidP="006B63BE"/>
          <w:p w:rsidR="00826FAD" w:rsidRDefault="00826FAD" w:rsidP="006B63BE"/>
          <w:p w:rsidR="00826FAD" w:rsidRPr="006B63BE" w:rsidRDefault="00826FAD" w:rsidP="006B63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26FAD" w:rsidRPr="00E34CD7" w:rsidRDefault="00826FAD" w:rsidP="00677260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E34CD7" w:rsidRDefault="00826FAD" w:rsidP="00835C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6B63BE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26FAD" w:rsidRDefault="00826FAD" w:rsidP="007578C7"/>
          <w:p w:rsidR="00826FAD" w:rsidRPr="007578C7" w:rsidRDefault="00826FAD" w:rsidP="007578C7">
            <w:pPr>
              <w:jc w:val="center"/>
              <w:rPr>
                <w:szCs w:val="24"/>
              </w:rPr>
            </w:pPr>
            <w:r w:rsidRPr="007578C7">
              <w:rPr>
                <w:szCs w:val="24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7578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  <w:p w:rsidR="00826FAD" w:rsidRDefault="00826FAD" w:rsidP="007578C7"/>
          <w:p w:rsidR="00826FAD" w:rsidRPr="007578C7" w:rsidRDefault="00826FAD" w:rsidP="007578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26FAD" w:rsidRDefault="00826FAD" w:rsidP="00574E85"/>
          <w:p w:rsidR="00826FAD" w:rsidRPr="00574E85" w:rsidRDefault="00826FAD" w:rsidP="00574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E34CD7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E34CD7" w:rsidRDefault="00826FAD" w:rsidP="007578C7">
            <w:pPr>
              <w:pStyle w:val="a9"/>
              <w:ind w:left="-94" w:right="-1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1252517,19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E34CD7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7624B3">
        <w:trPr>
          <w:trHeight w:val="102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826FAD" w:rsidRPr="00F97EAD" w:rsidRDefault="00826FAD" w:rsidP="0067726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77260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7726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E34CD7" w:rsidRDefault="00826FAD" w:rsidP="006B63BE">
            <w:pPr>
              <w:spacing w:after="0" w:line="240" w:lineRule="auto"/>
              <w:ind w:right="-16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26FAD" w:rsidRPr="00E34CD7" w:rsidRDefault="00826FAD" w:rsidP="005653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321F51" w:rsidRDefault="00826FAD" w:rsidP="005653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E34CD7" w:rsidRDefault="00826FAD" w:rsidP="005653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  <w:p w:rsidR="00826FAD" w:rsidRDefault="00826FAD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E34CD7" w:rsidRDefault="00826FAD" w:rsidP="005653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E34CD7" w:rsidRDefault="00826FAD" w:rsidP="005653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FD0893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26FAD" w:rsidRDefault="00826FAD" w:rsidP="00E522C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826FAD" w:rsidRDefault="00826FAD" w:rsidP="00FD0893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826FAD" w:rsidRDefault="00826FAD" w:rsidP="00FD0893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26FAD" w:rsidRDefault="00826FAD" w:rsidP="00764794"/>
          <w:p w:rsidR="00826FAD" w:rsidRPr="00764794" w:rsidRDefault="00826FAD" w:rsidP="007647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5653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114</w:t>
            </w:r>
          </w:p>
          <w:p w:rsidR="00826FAD" w:rsidRDefault="00826FAD" w:rsidP="00E522C9"/>
          <w:p w:rsidR="00826FAD" w:rsidRDefault="00826FAD" w:rsidP="00E522C9">
            <w:pPr>
              <w:jc w:val="center"/>
            </w:pPr>
            <w:r w:rsidRPr="00E522C9">
              <w:t>42,8</w:t>
            </w:r>
          </w:p>
          <w:p w:rsidR="00826FAD" w:rsidRDefault="00826FAD" w:rsidP="00E522C9">
            <w:pPr>
              <w:jc w:val="center"/>
            </w:pPr>
          </w:p>
          <w:p w:rsidR="00826FAD" w:rsidRPr="00764794" w:rsidRDefault="00826FAD" w:rsidP="00E522C9">
            <w:pPr>
              <w:jc w:val="center"/>
              <w:rPr>
                <w:szCs w:val="24"/>
              </w:rPr>
            </w:pPr>
            <w:r w:rsidRPr="00764794">
              <w:rPr>
                <w:szCs w:val="24"/>
              </w:rPr>
              <w:t>86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5653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26FAD" w:rsidRDefault="00826FAD" w:rsidP="00E522C9"/>
          <w:p w:rsidR="00826FAD" w:rsidRDefault="00826FAD" w:rsidP="00E522C9">
            <w:pPr>
              <w:jc w:val="center"/>
            </w:pPr>
            <w:r>
              <w:t>РФ</w:t>
            </w:r>
          </w:p>
          <w:p w:rsidR="00826FAD" w:rsidRDefault="00826FAD" w:rsidP="00E522C9">
            <w:pPr>
              <w:jc w:val="center"/>
            </w:pPr>
          </w:p>
          <w:p w:rsidR="00826FAD" w:rsidRPr="0068787D" w:rsidRDefault="00826FAD" w:rsidP="00E522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835CF3" w:rsidRDefault="00826FAD" w:rsidP="0056530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bCs/>
                <w:color w:val="000000"/>
                <w:kern w:val="36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Cs w:val="24"/>
                <w:lang w:eastAsia="ru-RU"/>
              </w:rPr>
              <w:t xml:space="preserve">Автомобиль легковой: </w:t>
            </w:r>
            <w:r w:rsidRPr="00835CF3">
              <w:rPr>
                <w:rFonts w:eastAsia="Times New Roman"/>
                <w:bCs/>
                <w:color w:val="000000"/>
                <w:kern w:val="36"/>
                <w:szCs w:val="24"/>
                <w:lang w:eastAsia="ru-RU"/>
              </w:rPr>
              <w:t>Hyundai Sonata</w:t>
            </w:r>
            <w:r>
              <w:rPr>
                <w:rFonts w:eastAsia="Times New Roman"/>
                <w:bCs/>
                <w:color w:val="000000"/>
                <w:kern w:val="36"/>
                <w:szCs w:val="24"/>
                <w:lang w:eastAsia="ru-RU"/>
              </w:rPr>
              <w:t xml:space="preserve"> (</w:t>
            </w:r>
            <w:r>
              <w:rPr>
                <w:rFonts w:eastAsia="Times New Roman"/>
                <w:bCs/>
                <w:color w:val="000000"/>
                <w:kern w:val="36"/>
                <w:szCs w:val="24"/>
                <w:lang w:val="en-US" w:eastAsia="ru-RU"/>
              </w:rPr>
              <w:t>T</w:t>
            </w:r>
            <w:r>
              <w:rPr>
                <w:rFonts w:eastAsia="Times New Roman"/>
                <w:bCs/>
                <w:color w:val="000000"/>
                <w:kern w:val="36"/>
                <w:szCs w:val="24"/>
                <w:lang w:eastAsia="ru-RU"/>
              </w:rPr>
              <w:t>агАЗ)</w:t>
            </w:r>
          </w:p>
          <w:p w:rsidR="00826FAD" w:rsidRPr="00835CF3" w:rsidRDefault="00826FAD" w:rsidP="0056530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752E6">
            <w:pPr>
              <w:pStyle w:val="a9"/>
              <w:ind w:left="-94" w:right="-1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1181870,18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 w:rsidP="005653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7624B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826FAD" w:rsidRPr="00F97EAD" w:rsidRDefault="00826FAD" w:rsidP="0067726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77260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7726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565300" w:rsidRDefault="00826FAD" w:rsidP="00480CE0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65300">
              <w:rPr>
                <w:rFonts w:ascii="Times New Roman" w:hAnsi="Times New Roman" w:cs="Times New Roman"/>
              </w:rPr>
              <w:t>вартира</w:t>
            </w:r>
          </w:p>
          <w:p w:rsidR="00826FAD" w:rsidRPr="00565300" w:rsidRDefault="00826FAD" w:rsidP="00480CE0">
            <w:pPr>
              <w:spacing w:after="0" w:line="240" w:lineRule="auto"/>
              <w:ind w:right="-80"/>
              <w:jc w:val="center"/>
              <w:rPr>
                <w:szCs w:val="24"/>
              </w:rPr>
            </w:pPr>
          </w:p>
          <w:p w:rsidR="00826FAD" w:rsidRDefault="00826FAD" w:rsidP="00480CE0">
            <w:pPr>
              <w:spacing w:after="0" w:line="240" w:lineRule="auto"/>
              <w:ind w:right="-80"/>
              <w:jc w:val="center"/>
              <w:rPr>
                <w:szCs w:val="24"/>
              </w:rPr>
            </w:pPr>
            <w:r w:rsidRPr="00565300">
              <w:rPr>
                <w:szCs w:val="24"/>
              </w:rPr>
              <w:t>квартира</w:t>
            </w:r>
          </w:p>
          <w:p w:rsidR="00826FAD" w:rsidRDefault="00826FAD" w:rsidP="00480CE0">
            <w:pPr>
              <w:spacing w:after="0" w:line="240" w:lineRule="auto"/>
              <w:ind w:right="-80"/>
              <w:jc w:val="center"/>
              <w:rPr>
                <w:szCs w:val="24"/>
              </w:rPr>
            </w:pPr>
          </w:p>
          <w:p w:rsidR="00826FAD" w:rsidRDefault="00826FAD" w:rsidP="00480CE0">
            <w:pPr>
              <w:spacing w:after="0" w:line="240" w:lineRule="auto"/>
              <w:ind w:right="-80"/>
              <w:jc w:val="center"/>
              <w:rPr>
                <w:szCs w:val="24"/>
              </w:rPr>
            </w:pPr>
            <w:r w:rsidRPr="00565300">
              <w:rPr>
                <w:szCs w:val="24"/>
              </w:rPr>
              <w:t>квартира</w:t>
            </w:r>
          </w:p>
          <w:p w:rsidR="00826FAD" w:rsidRDefault="00826FAD" w:rsidP="00480CE0">
            <w:pPr>
              <w:spacing w:after="0" w:line="240" w:lineRule="auto"/>
              <w:ind w:right="-80"/>
              <w:jc w:val="center"/>
              <w:rPr>
                <w:szCs w:val="24"/>
              </w:rPr>
            </w:pPr>
          </w:p>
          <w:p w:rsidR="00826FAD" w:rsidRPr="00565300" w:rsidRDefault="00826FAD" w:rsidP="00480CE0">
            <w:pPr>
              <w:spacing w:after="0" w:line="240" w:lineRule="auto"/>
              <w:ind w:right="-8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565300" w:rsidRDefault="00826FAD" w:rsidP="005653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5300">
              <w:rPr>
                <w:rFonts w:ascii="Times New Roman" w:hAnsi="Times New Roman" w:cs="Times New Roman"/>
              </w:rPr>
              <w:t>64</w:t>
            </w:r>
          </w:p>
          <w:p w:rsidR="00826FAD" w:rsidRPr="00565300" w:rsidRDefault="00826FAD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65300">
            <w:pPr>
              <w:spacing w:after="0" w:line="240" w:lineRule="auto"/>
              <w:jc w:val="center"/>
              <w:rPr>
                <w:szCs w:val="24"/>
              </w:rPr>
            </w:pPr>
            <w:r w:rsidRPr="00565300">
              <w:rPr>
                <w:szCs w:val="24"/>
              </w:rPr>
              <w:t>11</w:t>
            </w:r>
            <w:r>
              <w:rPr>
                <w:szCs w:val="24"/>
              </w:rPr>
              <w:t>4</w:t>
            </w:r>
          </w:p>
          <w:p w:rsidR="00826FAD" w:rsidRDefault="00826FAD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653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  <w:p w:rsidR="00826FAD" w:rsidRDefault="00826FAD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653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</w:t>
            </w:r>
          </w:p>
          <w:p w:rsidR="00826FAD" w:rsidRPr="00565300" w:rsidRDefault="00826FAD" w:rsidP="005653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565300" w:rsidRDefault="00826FAD" w:rsidP="005653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5300">
              <w:rPr>
                <w:rFonts w:ascii="Times New Roman" w:hAnsi="Times New Roman" w:cs="Times New Roman"/>
              </w:rPr>
              <w:t>РФ</w:t>
            </w:r>
          </w:p>
          <w:p w:rsidR="00826FAD" w:rsidRPr="00565300" w:rsidRDefault="00826FAD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65300">
            <w:pPr>
              <w:spacing w:after="0" w:line="240" w:lineRule="auto"/>
              <w:jc w:val="center"/>
              <w:rPr>
                <w:szCs w:val="24"/>
              </w:rPr>
            </w:pPr>
            <w:r w:rsidRPr="00565300">
              <w:rPr>
                <w:szCs w:val="24"/>
              </w:rPr>
              <w:t>РФ</w:t>
            </w:r>
          </w:p>
          <w:p w:rsidR="00826FAD" w:rsidRDefault="00826FAD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653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26FAD" w:rsidRDefault="00826FAD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565300" w:rsidRDefault="00826FAD" w:rsidP="005653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7624B3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7726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77260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7726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565300" w:rsidRDefault="00826FAD" w:rsidP="00D8433C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65300">
              <w:rPr>
                <w:rFonts w:ascii="Times New Roman" w:hAnsi="Times New Roman" w:cs="Times New Roman"/>
              </w:rPr>
              <w:t>вартира</w:t>
            </w:r>
          </w:p>
          <w:p w:rsidR="00826FAD" w:rsidRPr="00565300" w:rsidRDefault="00826FAD" w:rsidP="00D8433C">
            <w:pPr>
              <w:spacing w:after="0" w:line="240" w:lineRule="auto"/>
              <w:ind w:right="-80"/>
              <w:jc w:val="center"/>
              <w:rPr>
                <w:szCs w:val="24"/>
              </w:rPr>
            </w:pPr>
          </w:p>
          <w:p w:rsidR="00826FAD" w:rsidRDefault="00826FAD" w:rsidP="00D8433C">
            <w:pPr>
              <w:spacing w:after="0" w:line="240" w:lineRule="auto"/>
              <w:ind w:right="-80"/>
              <w:jc w:val="center"/>
              <w:rPr>
                <w:szCs w:val="24"/>
              </w:rPr>
            </w:pPr>
            <w:r w:rsidRPr="00565300">
              <w:rPr>
                <w:szCs w:val="24"/>
              </w:rPr>
              <w:t>квартира</w:t>
            </w:r>
          </w:p>
          <w:p w:rsidR="00826FAD" w:rsidRDefault="00826FAD" w:rsidP="00D8433C">
            <w:pPr>
              <w:spacing w:after="0" w:line="240" w:lineRule="auto"/>
              <w:ind w:right="-80"/>
              <w:jc w:val="center"/>
              <w:rPr>
                <w:szCs w:val="24"/>
              </w:rPr>
            </w:pPr>
          </w:p>
          <w:p w:rsidR="00826FAD" w:rsidRDefault="00826FAD" w:rsidP="00D8433C">
            <w:pPr>
              <w:spacing w:after="0" w:line="240" w:lineRule="auto"/>
              <w:ind w:right="-80"/>
              <w:jc w:val="center"/>
              <w:rPr>
                <w:szCs w:val="24"/>
              </w:rPr>
            </w:pPr>
            <w:r w:rsidRPr="00565300">
              <w:rPr>
                <w:szCs w:val="24"/>
              </w:rPr>
              <w:t>квартира</w:t>
            </w:r>
          </w:p>
          <w:p w:rsidR="00826FAD" w:rsidRDefault="00826FAD" w:rsidP="00D8433C">
            <w:pPr>
              <w:spacing w:after="0" w:line="240" w:lineRule="auto"/>
              <w:ind w:right="-80"/>
              <w:jc w:val="center"/>
              <w:rPr>
                <w:szCs w:val="24"/>
              </w:rPr>
            </w:pPr>
          </w:p>
          <w:p w:rsidR="00826FAD" w:rsidRPr="00565300" w:rsidRDefault="00826FAD" w:rsidP="00D8433C">
            <w:pPr>
              <w:spacing w:after="0" w:line="240" w:lineRule="auto"/>
              <w:ind w:right="-8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565300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5300">
              <w:rPr>
                <w:rFonts w:ascii="Times New Roman" w:hAnsi="Times New Roman" w:cs="Times New Roman"/>
              </w:rPr>
              <w:t>64</w:t>
            </w:r>
          </w:p>
          <w:p w:rsidR="00826FAD" w:rsidRPr="00565300" w:rsidRDefault="00826FAD" w:rsidP="00677260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677260">
            <w:pPr>
              <w:spacing w:after="0" w:line="240" w:lineRule="auto"/>
              <w:jc w:val="center"/>
              <w:rPr>
                <w:szCs w:val="24"/>
              </w:rPr>
            </w:pPr>
            <w:r w:rsidRPr="00565300">
              <w:rPr>
                <w:szCs w:val="24"/>
              </w:rPr>
              <w:t>11</w:t>
            </w:r>
            <w:r>
              <w:rPr>
                <w:szCs w:val="24"/>
              </w:rPr>
              <w:t>4</w:t>
            </w:r>
          </w:p>
          <w:p w:rsidR="00826FAD" w:rsidRDefault="00826FAD" w:rsidP="00677260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6772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  <w:p w:rsidR="00826FAD" w:rsidRDefault="00826FAD" w:rsidP="00677260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6772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</w:t>
            </w:r>
          </w:p>
          <w:p w:rsidR="00826FAD" w:rsidRPr="00565300" w:rsidRDefault="00826FAD" w:rsidP="006772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565300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5300">
              <w:rPr>
                <w:rFonts w:ascii="Times New Roman" w:hAnsi="Times New Roman" w:cs="Times New Roman"/>
              </w:rPr>
              <w:t>РФ</w:t>
            </w:r>
          </w:p>
          <w:p w:rsidR="00826FAD" w:rsidRPr="00565300" w:rsidRDefault="00826FAD" w:rsidP="00677260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677260">
            <w:pPr>
              <w:spacing w:after="0" w:line="240" w:lineRule="auto"/>
              <w:jc w:val="center"/>
              <w:rPr>
                <w:szCs w:val="24"/>
              </w:rPr>
            </w:pPr>
            <w:r w:rsidRPr="00565300">
              <w:rPr>
                <w:szCs w:val="24"/>
              </w:rPr>
              <w:t>РФ</w:t>
            </w:r>
          </w:p>
          <w:p w:rsidR="00826FAD" w:rsidRDefault="00826FAD" w:rsidP="00677260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6772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26FAD" w:rsidRDefault="00826FAD" w:rsidP="00677260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565300" w:rsidRDefault="00826FAD" w:rsidP="006772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Tr="00CD6A77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6FAD" w:rsidRDefault="00826FAD" w:rsidP="0067726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826FAD" w:rsidRPr="00217BAB" w:rsidRDefault="00826FAD" w:rsidP="00217BAB"/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C726C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Бембиева З.А.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56530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565300" w:rsidRDefault="00826FAD" w:rsidP="005653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565300">
              <w:rPr>
                <w:rFonts w:ascii="Times New Roman" w:hAnsi="Times New Roman" w:cs="Times New Roman"/>
              </w:rPr>
              <w:t>емельный участок</w:t>
            </w:r>
          </w:p>
          <w:p w:rsidR="00826FAD" w:rsidRPr="00565300" w:rsidRDefault="00826FAD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565300" w:rsidRDefault="00826FAD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565300" w:rsidRDefault="00826FAD" w:rsidP="005653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565300">
              <w:rPr>
                <w:szCs w:val="24"/>
              </w:rPr>
              <w:t xml:space="preserve">илой </w:t>
            </w:r>
            <w:r>
              <w:rPr>
                <w:szCs w:val="24"/>
              </w:rPr>
              <w:t>частный</w:t>
            </w:r>
            <w:r w:rsidRPr="00565300">
              <w:rPr>
                <w:szCs w:val="24"/>
              </w:rPr>
              <w:t>дом</w:t>
            </w:r>
          </w:p>
          <w:p w:rsidR="00826FAD" w:rsidRPr="00565300" w:rsidRDefault="00826FAD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E2154">
            <w:pPr>
              <w:spacing w:after="0" w:line="240" w:lineRule="auto"/>
              <w:ind w:right="-168"/>
              <w:jc w:val="center"/>
              <w:rPr>
                <w:szCs w:val="24"/>
              </w:rPr>
            </w:pPr>
            <w:r w:rsidRPr="00565300">
              <w:rPr>
                <w:szCs w:val="24"/>
              </w:rPr>
              <w:t>квартира</w:t>
            </w:r>
          </w:p>
          <w:p w:rsidR="00826FAD" w:rsidRDefault="00826FAD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E2154">
            <w:pPr>
              <w:spacing w:after="0" w:line="240" w:lineRule="auto"/>
              <w:ind w:right="-168"/>
              <w:jc w:val="center"/>
              <w:rPr>
                <w:szCs w:val="24"/>
              </w:rPr>
            </w:pPr>
          </w:p>
          <w:p w:rsidR="00826FAD" w:rsidRPr="00565300" w:rsidRDefault="00826FAD" w:rsidP="005E2154">
            <w:pPr>
              <w:spacing w:after="0" w:line="240" w:lineRule="auto"/>
              <w:ind w:right="-16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565300" w:rsidRDefault="00826FAD" w:rsidP="005653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565300">
              <w:rPr>
                <w:rFonts w:ascii="Times New Roman" w:hAnsi="Times New Roman" w:cs="Times New Roman"/>
              </w:rPr>
              <w:t>ндивидуальная</w:t>
            </w:r>
          </w:p>
          <w:p w:rsidR="00826FAD" w:rsidRPr="00565300" w:rsidRDefault="00826FAD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653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565300">
              <w:rPr>
                <w:szCs w:val="24"/>
              </w:rPr>
              <w:t>ндивидуальная</w:t>
            </w:r>
          </w:p>
          <w:p w:rsidR="00826FAD" w:rsidRPr="00565300" w:rsidRDefault="00826FAD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565300" w:rsidRDefault="00826FAD" w:rsidP="00565300">
            <w:pPr>
              <w:spacing w:after="0" w:line="240" w:lineRule="auto"/>
              <w:jc w:val="center"/>
              <w:rPr>
                <w:szCs w:val="24"/>
              </w:rPr>
            </w:pPr>
            <w:r w:rsidRPr="00565300">
              <w:rPr>
                <w:szCs w:val="24"/>
              </w:rPr>
              <w:t>индивидуальная</w:t>
            </w:r>
          </w:p>
          <w:p w:rsidR="00826FAD" w:rsidRDefault="00826FAD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565300" w:rsidRDefault="00826FAD" w:rsidP="00A70D9F">
            <w:pPr>
              <w:spacing w:after="0" w:line="240" w:lineRule="auto"/>
              <w:jc w:val="center"/>
              <w:rPr>
                <w:szCs w:val="24"/>
              </w:rPr>
            </w:pPr>
            <w:r w:rsidRPr="00565300">
              <w:rPr>
                <w:szCs w:val="24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565300" w:rsidRDefault="00826FAD" w:rsidP="005653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5300">
              <w:rPr>
                <w:rFonts w:ascii="Times New Roman" w:hAnsi="Times New Roman" w:cs="Times New Roman"/>
              </w:rPr>
              <w:t>1120</w:t>
            </w:r>
          </w:p>
          <w:p w:rsidR="00826FAD" w:rsidRPr="00565300" w:rsidRDefault="00826FAD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565300" w:rsidRDefault="00826FAD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565300" w:rsidRDefault="00826FAD" w:rsidP="00565300">
            <w:pPr>
              <w:spacing w:after="0" w:line="240" w:lineRule="auto"/>
              <w:jc w:val="center"/>
              <w:rPr>
                <w:szCs w:val="24"/>
              </w:rPr>
            </w:pPr>
            <w:r w:rsidRPr="00565300">
              <w:rPr>
                <w:szCs w:val="24"/>
              </w:rPr>
              <w:t>122,43</w:t>
            </w:r>
          </w:p>
          <w:p w:rsidR="00826FAD" w:rsidRPr="00565300" w:rsidRDefault="00826FAD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565300" w:rsidRDefault="00826FAD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65300">
            <w:pPr>
              <w:spacing w:after="0" w:line="240" w:lineRule="auto"/>
              <w:jc w:val="center"/>
              <w:rPr>
                <w:szCs w:val="24"/>
              </w:rPr>
            </w:pPr>
            <w:r w:rsidRPr="00565300">
              <w:rPr>
                <w:szCs w:val="24"/>
              </w:rPr>
              <w:t>57,61</w:t>
            </w:r>
          </w:p>
          <w:p w:rsidR="00826FAD" w:rsidRDefault="00826FAD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565300" w:rsidRDefault="00826FAD" w:rsidP="005653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565300" w:rsidRDefault="00826FAD" w:rsidP="005653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5300">
              <w:rPr>
                <w:rFonts w:ascii="Times New Roman" w:hAnsi="Times New Roman" w:cs="Times New Roman"/>
              </w:rPr>
              <w:t>РФ</w:t>
            </w:r>
          </w:p>
          <w:p w:rsidR="00826FAD" w:rsidRPr="00565300" w:rsidRDefault="00826FAD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565300" w:rsidRDefault="00826FAD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565300" w:rsidRDefault="00826FAD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565300" w:rsidRDefault="00826FAD" w:rsidP="00565300">
            <w:pPr>
              <w:spacing w:after="0" w:line="240" w:lineRule="auto"/>
              <w:jc w:val="center"/>
              <w:rPr>
                <w:szCs w:val="24"/>
              </w:rPr>
            </w:pPr>
            <w:r w:rsidRPr="00565300">
              <w:rPr>
                <w:szCs w:val="24"/>
              </w:rPr>
              <w:t>РФ</w:t>
            </w:r>
          </w:p>
          <w:p w:rsidR="00826FAD" w:rsidRPr="00565300" w:rsidRDefault="00826FAD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565300" w:rsidRDefault="00826FAD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65300">
            <w:pPr>
              <w:spacing w:after="0" w:line="240" w:lineRule="auto"/>
              <w:jc w:val="center"/>
              <w:rPr>
                <w:szCs w:val="24"/>
              </w:rPr>
            </w:pPr>
            <w:r w:rsidRPr="00565300">
              <w:rPr>
                <w:szCs w:val="24"/>
              </w:rPr>
              <w:t>РФ</w:t>
            </w:r>
          </w:p>
          <w:p w:rsidR="00826FAD" w:rsidRDefault="00826FAD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565300" w:rsidRDefault="00826FAD" w:rsidP="005653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6D709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DD07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639908,07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Tr="00CD6A77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7726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77260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7726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</w:t>
            </w:r>
            <w:r>
              <w:rPr>
                <w:rFonts w:ascii="Times New Roman" w:hAnsi="Times New Roman" w:cs="Times New Roman"/>
              </w:rPr>
              <w:lastRenderedPageBreak/>
              <w:t>ый участок под гаражом</w:t>
            </w:r>
          </w:p>
          <w:p w:rsidR="00826F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826F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826FAD" w:rsidRPr="00F97E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5300">
              <w:rPr>
                <w:rFonts w:ascii="Times New Roman" w:hAnsi="Times New Roman" w:cs="Times New Roman"/>
              </w:rPr>
              <w:lastRenderedPageBreak/>
              <w:t>индиви</w:t>
            </w:r>
            <w:r w:rsidRPr="00565300">
              <w:rPr>
                <w:rFonts w:ascii="Times New Roman" w:hAnsi="Times New Roman" w:cs="Times New Roman"/>
              </w:rPr>
              <w:lastRenderedPageBreak/>
              <w:t>дуальная</w:t>
            </w:r>
          </w:p>
          <w:p w:rsidR="00826F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826F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826F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826F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826FAD" w:rsidRPr="00F97E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530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24,41</w:t>
            </w:r>
          </w:p>
          <w:p w:rsidR="00826F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826F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826F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826F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826F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826F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826FAD" w:rsidRPr="00F97EAD" w:rsidRDefault="00826FAD" w:rsidP="00AD0EC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826F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826F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826F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826F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826F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826F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826FAD" w:rsidRPr="00F97E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565300" w:rsidRDefault="00826FAD" w:rsidP="001443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</w:t>
            </w:r>
            <w:r w:rsidRPr="00565300">
              <w:rPr>
                <w:rFonts w:ascii="Times New Roman" w:hAnsi="Times New Roman" w:cs="Times New Roman"/>
              </w:rPr>
              <w:t>емельн</w:t>
            </w:r>
            <w:r w:rsidRPr="00565300">
              <w:rPr>
                <w:rFonts w:ascii="Times New Roman" w:hAnsi="Times New Roman" w:cs="Times New Roman"/>
              </w:rPr>
              <w:lastRenderedPageBreak/>
              <w:t>ый участок</w:t>
            </w:r>
          </w:p>
          <w:p w:rsidR="00826FAD" w:rsidRPr="00565300" w:rsidRDefault="00826FAD" w:rsidP="001443AD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1443AD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1443AD" w:rsidRDefault="00826FAD" w:rsidP="001443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565300">
              <w:rPr>
                <w:szCs w:val="24"/>
              </w:rPr>
              <w:t>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565300" w:rsidRDefault="00826FAD" w:rsidP="001443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5300">
              <w:rPr>
                <w:rFonts w:ascii="Times New Roman" w:hAnsi="Times New Roman" w:cs="Times New Roman"/>
              </w:rPr>
              <w:lastRenderedPageBreak/>
              <w:t>1120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826FAD" w:rsidRPr="00565300" w:rsidRDefault="00826FAD" w:rsidP="001443AD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565300" w:rsidRDefault="00826FAD" w:rsidP="001443AD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1443AD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1443AD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565300" w:rsidRDefault="00826FAD" w:rsidP="001443AD">
            <w:pPr>
              <w:spacing w:after="0" w:line="240" w:lineRule="auto"/>
              <w:jc w:val="center"/>
              <w:rPr>
                <w:szCs w:val="24"/>
              </w:rPr>
            </w:pPr>
            <w:r w:rsidRPr="00565300">
              <w:rPr>
                <w:szCs w:val="24"/>
              </w:rPr>
              <w:t>122,43</w:t>
            </w:r>
          </w:p>
          <w:p w:rsidR="00826F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565300" w:rsidRDefault="00826FAD" w:rsidP="001443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5300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826FAD" w:rsidRPr="00565300" w:rsidRDefault="00826FAD" w:rsidP="001443AD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565300" w:rsidRDefault="00826FAD" w:rsidP="001443AD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565300" w:rsidRDefault="00826FAD" w:rsidP="001443AD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1443AD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565300" w:rsidRDefault="00826FAD" w:rsidP="001443AD">
            <w:pPr>
              <w:spacing w:after="0" w:line="240" w:lineRule="auto"/>
              <w:jc w:val="center"/>
              <w:rPr>
                <w:szCs w:val="24"/>
              </w:rPr>
            </w:pPr>
            <w:r w:rsidRPr="00565300">
              <w:rPr>
                <w:szCs w:val="24"/>
              </w:rPr>
              <w:t>РФ</w:t>
            </w:r>
          </w:p>
          <w:p w:rsidR="00826F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1443AD" w:rsidRDefault="00826FAD" w:rsidP="001443AD">
            <w:pPr>
              <w:pStyle w:val="1"/>
              <w:shd w:val="clear" w:color="auto" w:fill="FFFFFF"/>
              <w:spacing w:before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>Автомоб</w:t>
            </w:r>
            <w:r>
              <w:rPr>
                <w:b w:val="0"/>
                <w:bCs w:val="0"/>
                <w:sz w:val="24"/>
                <w:szCs w:val="24"/>
              </w:rPr>
              <w:lastRenderedPageBreak/>
              <w:t>иль легковой:Шкода Йети</w:t>
            </w:r>
          </w:p>
          <w:p w:rsidR="00826F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851B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474946,37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Default="00826FAD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26FAD" w:rsidRDefault="00826FAD" w:rsidP="00835C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826FAD" w:rsidRDefault="00826FAD" w:rsidP="00835C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826FAD" w:rsidRDefault="00826FAD" w:rsidP="00835C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826FAD" w:rsidRDefault="00826FAD" w:rsidP="00835CF3">
      <w:r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826FAD" w:rsidRPr="00F97EAD" w:rsidRDefault="00826FAD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color w:val="auto"/>
        </w:rPr>
        <w:t xml:space="preserve">руководителя, заместителя руководителя Службы по вопросам мировой юстиции Республики Калмыкия </w:t>
      </w:r>
      <w:r w:rsidRPr="00F97EAD">
        <w:rPr>
          <w:rFonts w:ascii="Times New Roman" w:hAnsi="Times New Roman" w:cs="Times New Roman"/>
          <w:color w:val="auto"/>
        </w:rPr>
        <w:t>за период с 1 января 20</w:t>
      </w:r>
      <w:r>
        <w:rPr>
          <w:rFonts w:ascii="Times New Roman" w:hAnsi="Times New Roman" w:cs="Times New Roman"/>
          <w:color w:val="auto"/>
        </w:rPr>
        <w:t>17</w:t>
      </w:r>
      <w:r w:rsidRPr="00F97EAD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17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826FAD" w:rsidRPr="00F97EAD" w:rsidRDefault="00826FAD" w:rsidP="00F97EAD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65"/>
        <w:gridCol w:w="1135"/>
        <w:gridCol w:w="1260"/>
        <w:gridCol w:w="1260"/>
        <w:gridCol w:w="1540"/>
      </w:tblGrid>
      <w:tr w:rsidR="00826FAD" w:rsidRPr="00F97EAD" w:rsidTr="00E1730C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D201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8"/>
                  <w:rFonts w:ascii="Times New Roman" w:hAnsi="Times New Roman" w:cs="Times New Roman"/>
                </w:rPr>
                <w:t>*(</w:t>
              </w:r>
              <w:r>
                <w:rPr>
                  <w:rStyle w:val="a8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8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</w:t>
            </w:r>
            <w:r w:rsidRPr="00F97EAD">
              <w:rPr>
                <w:rFonts w:ascii="Times New Roman" w:hAnsi="Times New Roman" w:cs="Times New Roman"/>
              </w:rPr>
              <w:lastRenderedPageBreak/>
              <w:t>источники)</w:t>
            </w:r>
          </w:p>
        </w:tc>
      </w:tr>
      <w:tr w:rsidR="00826FAD" w:rsidRPr="00F97EAD" w:rsidTr="008D0D0D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826FAD" w:rsidRPr="00F97EAD" w:rsidTr="00DA3739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D30FD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Платонов М.Н.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8D0D0D" w:rsidRDefault="00826FAD" w:rsidP="00E173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0D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8D0D0D" w:rsidRDefault="00826FAD" w:rsidP="00E173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0D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8D0D0D" w:rsidRDefault="00826FAD" w:rsidP="00E173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0D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8D0D0D" w:rsidRDefault="00826FAD" w:rsidP="00E173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0D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8D0D0D" w:rsidRDefault="00826FAD" w:rsidP="000330FF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 w:rsidRPr="008D0D0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8D0D0D" w:rsidRDefault="00826FAD" w:rsidP="00E173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0D0D">
              <w:rPr>
                <w:rFonts w:ascii="Times New Roman" w:hAnsi="Times New Roman" w:cs="Times New Roman"/>
              </w:rPr>
              <w:t>74,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8D0D0D" w:rsidRDefault="00826FAD" w:rsidP="00E173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0D0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8D0D0D" w:rsidRDefault="00826FAD" w:rsidP="00E1730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8D0D0D" w:rsidRDefault="00826FAD" w:rsidP="00362C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664221</w:t>
            </w:r>
            <w:r w:rsidRPr="008D0D0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 w:rsidP="00E173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DA3739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E1730C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8D0D0D" w:rsidRDefault="00826FAD" w:rsidP="000F6D9A">
            <w:pPr>
              <w:pStyle w:val="a9"/>
              <w:ind w:right="-168"/>
              <w:jc w:val="center"/>
              <w:rPr>
                <w:rFonts w:ascii="Times New Roman" w:hAnsi="Times New Roman" w:cs="Times New Roman"/>
              </w:rPr>
            </w:pPr>
            <w:r w:rsidRPr="008D0D0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8D0D0D" w:rsidRDefault="00826FAD" w:rsidP="00E173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0D0D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8D0D0D" w:rsidRDefault="00826FAD" w:rsidP="00E173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0D0D">
              <w:rPr>
                <w:rFonts w:ascii="Times New Roman" w:hAnsi="Times New Roman" w:cs="Times New Roman"/>
              </w:rPr>
              <w:t>74,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8D0D0D" w:rsidRDefault="00826FAD" w:rsidP="00E173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0D0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8D0D0D" w:rsidRDefault="00826FAD" w:rsidP="00E173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0D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8D0D0D" w:rsidRDefault="00826FAD" w:rsidP="00E173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0D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8D0D0D" w:rsidRDefault="00826FAD" w:rsidP="00E173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0D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8D0D0D" w:rsidRDefault="00826FAD" w:rsidP="008D0D0D">
            <w:pPr>
              <w:pStyle w:val="2"/>
              <w:shd w:val="clear" w:color="auto" w:fill="FFFFFF"/>
              <w:spacing w:before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shd w:val="clear" w:color="auto" w:fill="FFFFFF"/>
              </w:rPr>
              <w:t>Автомобиль легковой: Шкода Октавия</w:t>
            </w:r>
          </w:p>
          <w:p w:rsidR="00826FAD" w:rsidRPr="008D0D0D" w:rsidRDefault="00826FAD" w:rsidP="008D0D0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8D0D0D" w:rsidRDefault="00826FAD" w:rsidP="008D0D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  <w:r w:rsidRPr="008D0D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8D0D0D">
              <w:rPr>
                <w:rFonts w:ascii="Times New Roman" w:hAnsi="Times New Roman" w:cs="Times New Roman"/>
              </w:rPr>
              <w:t>0,00</w:t>
            </w:r>
          </w:p>
          <w:p w:rsidR="00826FAD" w:rsidRPr="008D0D0D" w:rsidRDefault="00826FAD" w:rsidP="008D0D0D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 w:rsidP="00E173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3966E5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D30FD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Тимошева Т.С.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F74E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8D0D0D" w:rsidRDefault="00826FAD" w:rsidP="000F6D9A">
            <w:pPr>
              <w:pStyle w:val="a9"/>
              <w:ind w:right="-168"/>
              <w:jc w:val="center"/>
              <w:rPr>
                <w:rFonts w:ascii="Times New Roman" w:hAnsi="Times New Roman" w:cs="Times New Roman"/>
              </w:rPr>
            </w:pPr>
            <w:r w:rsidRPr="008D0D0D">
              <w:rPr>
                <w:rFonts w:ascii="Times New Roman" w:hAnsi="Times New Roman" w:cs="Times New Roman"/>
              </w:rPr>
              <w:t>Квартира</w:t>
            </w:r>
          </w:p>
          <w:p w:rsidR="00826FAD" w:rsidRPr="008D0D0D" w:rsidRDefault="00826FAD" w:rsidP="00F74E7F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8D0D0D" w:rsidRDefault="00826FAD" w:rsidP="00F74E7F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8D0D0D" w:rsidRDefault="00826FAD" w:rsidP="00F74E7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8D0D0D" w:rsidRDefault="00826FAD" w:rsidP="00F74E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0D0D">
              <w:rPr>
                <w:rFonts w:ascii="Times New Roman" w:hAnsi="Times New Roman" w:cs="Times New Roman"/>
              </w:rPr>
              <w:t>индивидуальная</w:t>
            </w:r>
          </w:p>
          <w:p w:rsidR="00826FAD" w:rsidRPr="008D0D0D" w:rsidRDefault="00826FAD" w:rsidP="00F74E7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826FAD" w:rsidRPr="008D0D0D" w:rsidRDefault="00826FAD" w:rsidP="00F74E7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8D0D0D" w:rsidRDefault="00826FAD" w:rsidP="00F74E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0D0D">
              <w:rPr>
                <w:rFonts w:ascii="Times New Roman" w:hAnsi="Times New Roman" w:cs="Times New Roman"/>
              </w:rPr>
              <w:t>64,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826FAD" w:rsidRPr="008D0D0D" w:rsidRDefault="00826FAD" w:rsidP="00F74E7F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8D0D0D" w:rsidRDefault="00826FAD" w:rsidP="00F74E7F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8D0D0D" w:rsidRDefault="00826FAD" w:rsidP="00F74E7F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8D0D0D" w:rsidRDefault="00826FAD" w:rsidP="00F74E7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8D0D0D" w:rsidRDefault="00826FAD" w:rsidP="00F74E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0D0D">
              <w:rPr>
                <w:rFonts w:ascii="Times New Roman" w:hAnsi="Times New Roman" w:cs="Times New Roman"/>
              </w:rPr>
              <w:t>РФ</w:t>
            </w:r>
          </w:p>
          <w:p w:rsidR="00826FAD" w:rsidRPr="008D0D0D" w:rsidRDefault="00826FAD" w:rsidP="00F74E7F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8D0D0D" w:rsidRDefault="00826FAD" w:rsidP="00F74E7F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8D0D0D" w:rsidRDefault="00826FAD" w:rsidP="00F74E7F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8D0D0D" w:rsidRDefault="00826FAD" w:rsidP="00F74E7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8D0D0D" w:rsidRDefault="00826FAD" w:rsidP="008D0D0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0D0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 ИЖС</w:t>
            </w:r>
          </w:p>
          <w:p w:rsidR="00826FAD" w:rsidRPr="008D0D0D" w:rsidRDefault="00826FAD" w:rsidP="008D0D0D">
            <w:pPr>
              <w:jc w:val="center"/>
            </w:pPr>
          </w:p>
          <w:p w:rsidR="00826FAD" w:rsidRPr="008D0D0D" w:rsidRDefault="00826FAD" w:rsidP="008D0D0D">
            <w:pPr>
              <w:jc w:val="center"/>
            </w:pPr>
            <w:r w:rsidRPr="008D0D0D">
              <w:t>Жилой дом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8D0D0D" w:rsidRDefault="00826FAD" w:rsidP="008D0D0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0D0D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826FAD" w:rsidRPr="008D0D0D" w:rsidRDefault="00826FAD" w:rsidP="008D0D0D">
            <w:pPr>
              <w:jc w:val="center"/>
            </w:pPr>
          </w:p>
          <w:p w:rsidR="00826FAD" w:rsidRPr="008D0D0D" w:rsidRDefault="00826FAD" w:rsidP="008D0D0D">
            <w:pPr>
              <w:jc w:val="center"/>
            </w:pPr>
          </w:p>
          <w:p w:rsidR="00826FAD" w:rsidRDefault="00826FAD" w:rsidP="008D0D0D">
            <w:pPr>
              <w:jc w:val="center"/>
            </w:pPr>
          </w:p>
          <w:p w:rsidR="00826FAD" w:rsidRPr="008D0D0D" w:rsidRDefault="00826FAD" w:rsidP="00F6519F">
            <w:pPr>
              <w:jc w:val="center"/>
            </w:pPr>
            <w:r w:rsidRPr="008D0D0D">
              <w:t>210,</w:t>
            </w:r>
            <w: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8D0D0D" w:rsidRDefault="00826FAD" w:rsidP="008D0D0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0D0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26FAD" w:rsidRPr="008D0D0D" w:rsidRDefault="00826FAD" w:rsidP="008D0D0D">
            <w:pPr>
              <w:jc w:val="center"/>
            </w:pPr>
          </w:p>
          <w:p w:rsidR="00826FAD" w:rsidRPr="008D0D0D" w:rsidRDefault="00826FAD" w:rsidP="008D0D0D">
            <w:pPr>
              <w:jc w:val="center"/>
            </w:pPr>
          </w:p>
          <w:p w:rsidR="00826FAD" w:rsidRDefault="00826FAD" w:rsidP="008D0D0D">
            <w:pPr>
              <w:jc w:val="center"/>
            </w:pPr>
          </w:p>
          <w:p w:rsidR="00826FAD" w:rsidRPr="008D0D0D" w:rsidRDefault="00826FAD" w:rsidP="008D0D0D">
            <w:pPr>
              <w:jc w:val="center"/>
            </w:pPr>
            <w:r w:rsidRPr="008D0D0D"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8D0D0D" w:rsidRDefault="00826FAD" w:rsidP="008D0D0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0D0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8D0D0D" w:rsidRDefault="00826FAD" w:rsidP="008D0D0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489069</w:t>
            </w:r>
            <w:r w:rsidRPr="008D0D0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  <w:p w:rsidR="00826FAD" w:rsidRPr="008D0D0D" w:rsidRDefault="00826FAD" w:rsidP="008D0D0D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 w:rsidP="00F74E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C35009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1A6858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F74E7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75C7B" w:rsidRDefault="00826FAD" w:rsidP="00F74E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75C7B" w:rsidRDefault="00826FAD" w:rsidP="00F74E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75C7B" w:rsidRDefault="00826FAD" w:rsidP="00F74E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75C7B" w:rsidRDefault="00826FAD" w:rsidP="00F74E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75C7B" w:rsidRDefault="00826FAD" w:rsidP="00126342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C7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 ИЖС</w:t>
            </w:r>
          </w:p>
          <w:p w:rsidR="00826FAD" w:rsidRPr="00F75C7B" w:rsidRDefault="00826FAD" w:rsidP="00126342">
            <w:pPr>
              <w:jc w:val="center"/>
            </w:pPr>
          </w:p>
          <w:p w:rsidR="00826FAD" w:rsidRPr="00F75C7B" w:rsidRDefault="00826FAD" w:rsidP="00126342">
            <w:pPr>
              <w:jc w:val="center"/>
            </w:pPr>
            <w:r w:rsidRPr="00F75C7B">
              <w:t>Жилой дом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75C7B" w:rsidRDefault="00826FAD" w:rsidP="00126342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C7B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826FAD" w:rsidRPr="00F75C7B" w:rsidRDefault="00826FAD" w:rsidP="00126342">
            <w:pPr>
              <w:jc w:val="center"/>
            </w:pPr>
          </w:p>
          <w:p w:rsidR="00826FAD" w:rsidRPr="00F75C7B" w:rsidRDefault="00826FAD" w:rsidP="00126342">
            <w:pPr>
              <w:jc w:val="center"/>
            </w:pPr>
          </w:p>
          <w:p w:rsidR="00826FAD" w:rsidRDefault="00826FAD" w:rsidP="00126342">
            <w:pPr>
              <w:jc w:val="center"/>
            </w:pPr>
          </w:p>
          <w:p w:rsidR="00826FAD" w:rsidRPr="00F75C7B" w:rsidRDefault="00826FAD" w:rsidP="004E3C77">
            <w:pPr>
              <w:jc w:val="center"/>
            </w:pPr>
            <w:r w:rsidRPr="00F75C7B">
              <w:t>210,</w:t>
            </w:r>
            <w: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75C7B" w:rsidRDefault="00826FAD" w:rsidP="00126342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C7B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26FAD" w:rsidRPr="00F75C7B" w:rsidRDefault="00826FAD" w:rsidP="00126342">
            <w:pPr>
              <w:jc w:val="center"/>
            </w:pPr>
          </w:p>
          <w:p w:rsidR="00826FAD" w:rsidRPr="00F75C7B" w:rsidRDefault="00826FAD" w:rsidP="00126342">
            <w:pPr>
              <w:jc w:val="center"/>
            </w:pPr>
          </w:p>
          <w:p w:rsidR="00826FAD" w:rsidRDefault="00826FAD" w:rsidP="00126342">
            <w:pPr>
              <w:jc w:val="center"/>
            </w:pPr>
          </w:p>
          <w:p w:rsidR="00826FAD" w:rsidRPr="00F75C7B" w:rsidRDefault="00826FAD" w:rsidP="00126342">
            <w:pPr>
              <w:jc w:val="center"/>
            </w:pPr>
            <w:r w:rsidRPr="00F75C7B"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75C7B" w:rsidRDefault="00826FAD" w:rsidP="00F74E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75C7B" w:rsidRDefault="00826FAD" w:rsidP="00F75C7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143839</w:t>
            </w:r>
            <w:r w:rsidRPr="00F75C7B">
              <w:rPr>
                <w:rFonts w:ascii="Times New Roman" w:hAnsi="Times New Roman" w:cs="Times New Roman"/>
                <w:sz w:val="22"/>
                <w:szCs w:val="22"/>
              </w:rPr>
              <w:t>,6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  <w:p w:rsidR="00826FAD" w:rsidRPr="00F75C7B" w:rsidRDefault="00826FAD" w:rsidP="00F75C7B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 w:rsidP="00F74E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C35009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75C7B" w:rsidRDefault="00826FAD" w:rsidP="00F75C7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C7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 ИЖС</w:t>
            </w:r>
          </w:p>
          <w:p w:rsidR="00826FAD" w:rsidRPr="00F75C7B" w:rsidRDefault="00826FAD" w:rsidP="00F75C7B">
            <w:pPr>
              <w:spacing w:after="0" w:line="240" w:lineRule="auto"/>
              <w:jc w:val="center"/>
            </w:pPr>
          </w:p>
          <w:p w:rsidR="00826FAD" w:rsidRDefault="00826FAD" w:rsidP="00F75C7B">
            <w:pPr>
              <w:spacing w:after="0" w:line="240" w:lineRule="auto"/>
              <w:jc w:val="center"/>
            </w:pPr>
          </w:p>
          <w:p w:rsidR="00826FAD" w:rsidRPr="00F75C7B" w:rsidRDefault="00826FAD" w:rsidP="00F75C7B">
            <w:pPr>
              <w:spacing w:after="0" w:line="240" w:lineRule="auto"/>
              <w:jc w:val="center"/>
              <w:rPr>
                <w:szCs w:val="24"/>
              </w:rPr>
            </w:pPr>
            <w:r w:rsidRPr="00F75C7B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75C7B" w:rsidRDefault="00826FAD" w:rsidP="00F75C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t>Общая долевая (1/2)</w:t>
            </w:r>
          </w:p>
          <w:p w:rsidR="00826FAD" w:rsidRPr="00F75C7B" w:rsidRDefault="00826FAD" w:rsidP="00F75C7B">
            <w:pPr>
              <w:spacing w:after="0" w:line="240" w:lineRule="auto"/>
            </w:pPr>
          </w:p>
          <w:p w:rsidR="00826FAD" w:rsidRDefault="00826FAD" w:rsidP="00F75C7B">
            <w:pPr>
              <w:spacing w:after="0" w:line="240" w:lineRule="auto"/>
            </w:pPr>
          </w:p>
          <w:p w:rsidR="00826FAD" w:rsidRPr="00F75C7B" w:rsidRDefault="00826FAD" w:rsidP="00F75C7B">
            <w:pPr>
              <w:spacing w:after="0" w:line="240" w:lineRule="auto"/>
            </w:pPr>
            <w:r w:rsidRPr="00F75C7B">
              <w:t>Общая долевая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75C7B" w:rsidRDefault="00826FAD" w:rsidP="00F75C7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826FAD" w:rsidRPr="00F75C7B" w:rsidRDefault="00826FAD" w:rsidP="00F75C7B">
            <w:pPr>
              <w:spacing w:after="0" w:line="240" w:lineRule="auto"/>
              <w:jc w:val="center"/>
            </w:pPr>
          </w:p>
          <w:p w:rsidR="00826FAD" w:rsidRPr="00F75C7B" w:rsidRDefault="00826FAD" w:rsidP="00F75C7B">
            <w:pPr>
              <w:spacing w:after="0" w:line="240" w:lineRule="auto"/>
              <w:jc w:val="center"/>
            </w:pPr>
          </w:p>
          <w:p w:rsidR="00826FAD" w:rsidRPr="00F75C7B" w:rsidRDefault="00826FAD" w:rsidP="00F75C7B">
            <w:pPr>
              <w:spacing w:after="0" w:line="240" w:lineRule="auto"/>
              <w:jc w:val="center"/>
            </w:pPr>
          </w:p>
          <w:p w:rsidR="00826FAD" w:rsidRPr="00F75C7B" w:rsidRDefault="00826FAD" w:rsidP="00F75C7B">
            <w:pPr>
              <w:spacing w:after="0" w:line="240" w:lineRule="auto"/>
              <w:jc w:val="center"/>
            </w:pPr>
          </w:p>
          <w:p w:rsidR="00826FAD" w:rsidRDefault="00826FAD" w:rsidP="00F75C7B">
            <w:pPr>
              <w:spacing w:after="0" w:line="240" w:lineRule="auto"/>
              <w:jc w:val="center"/>
            </w:pPr>
          </w:p>
          <w:p w:rsidR="00826FAD" w:rsidRPr="00F75C7B" w:rsidRDefault="00826FAD" w:rsidP="003F6572">
            <w:pPr>
              <w:spacing w:after="0" w:line="240" w:lineRule="auto"/>
              <w:jc w:val="center"/>
              <w:rPr>
                <w:szCs w:val="24"/>
              </w:rPr>
            </w:pPr>
            <w:r w:rsidRPr="00F75C7B">
              <w:t>210,</w:t>
            </w: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75C7B" w:rsidRDefault="00826FAD" w:rsidP="00F75C7B">
            <w:pPr>
              <w:spacing w:after="0" w:line="240" w:lineRule="auto"/>
              <w:jc w:val="center"/>
              <w:rPr>
                <w:szCs w:val="24"/>
              </w:rPr>
            </w:pPr>
            <w:r w:rsidRPr="00F75C7B">
              <w:rPr>
                <w:szCs w:val="24"/>
              </w:rPr>
              <w:t>РФ</w:t>
            </w:r>
          </w:p>
          <w:p w:rsidR="00826FAD" w:rsidRPr="00F75C7B" w:rsidRDefault="00826FAD" w:rsidP="00F75C7B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F75C7B" w:rsidRDefault="00826FAD" w:rsidP="00F75C7B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F75C7B" w:rsidRDefault="00826FAD" w:rsidP="00F75C7B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F75C7B" w:rsidRDefault="00826FAD" w:rsidP="00F75C7B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F75C7B" w:rsidRDefault="00826FAD" w:rsidP="00F75C7B">
            <w:pPr>
              <w:spacing w:after="0" w:line="240" w:lineRule="auto"/>
              <w:jc w:val="center"/>
              <w:rPr>
                <w:szCs w:val="24"/>
              </w:rPr>
            </w:pPr>
            <w:r w:rsidRPr="00F75C7B">
              <w:rPr>
                <w:szCs w:val="24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75C7B" w:rsidRDefault="00826FAD" w:rsidP="00ED18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75C7B" w:rsidRDefault="00826FAD" w:rsidP="00ED18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75C7B" w:rsidRDefault="00826FAD" w:rsidP="00ED18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75C7B" w:rsidRDefault="00826FAD" w:rsidP="00ED18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75C7B" w:rsidRDefault="00826FAD" w:rsidP="00F75C7B">
            <w:pPr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75C7B" w:rsidRDefault="00826FAD" w:rsidP="00ED18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8D0D0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ED1813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ED181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75C7B" w:rsidRDefault="00826FAD" w:rsidP="00F75C7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C7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под ИЖС</w:t>
            </w:r>
          </w:p>
          <w:p w:rsidR="00826FAD" w:rsidRPr="00F75C7B" w:rsidRDefault="00826FAD" w:rsidP="00F75C7B">
            <w:pPr>
              <w:spacing w:after="0" w:line="240" w:lineRule="auto"/>
              <w:jc w:val="center"/>
            </w:pPr>
          </w:p>
          <w:p w:rsidR="00826FAD" w:rsidRDefault="00826FAD" w:rsidP="00F75C7B">
            <w:pPr>
              <w:spacing w:after="0" w:line="240" w:lineRule="auto"/>
              <w:jc w:val="center"/>
            </w:pPr>
          </w:p>
          <w:p w:rsidR="00826FAD" w:rsidRPr="00F75C7B" w:rsidRDefault="00826FAD" w:rsidP="00F75C7B">
            <w:pPr>
              <w:spacing w:after="0" w:line="240" w:lineRule="auto"/>
              <w:jc w:val="center"/>
              <w:rPr>
                <w:szCs w:val="24"/>
              </w:rPr>
            </w:pPr>
            <w:r w:rsidRPr="00F75C7B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75C7B" w:rsidRDefault="00826FAD" w:rsidP="00F75C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lastRenderedPageBreak/>
              <w:t>Общая долева</w:t>
            </w:r>
            <w:r w:rsidRPr="00F75C7B">
              <w:rPr>
                <w:rFonts w:ascii="Times New Roman" w:hAnsi="Times New Roman" w:cs="Times New Roman"/>
              </w:rPr>
              <w:lastRenderedPageBreak/>
              <w:t>я (1/2)</w:t>
            </w:r>
          </w:p>
          <w:p w:rsidR="00826FAD" w:rsidRPr="00F75C7B" w:rsidRDefault="00826FAD" w:rsidP="00F75C7B">
            <w:pPr>
              <w:spacing w:after="0" w:line="240" w:lineRule="auto"/>
            </w:pPr>
          </w:p>
          <w:p w:rsidR="00826FAD" w:rsidRPr="00F75C7B" w:rsidRDefault="00826FAD" w:rsidP="00F75C7B">
            <w:pPr>
              <w:spacing w:after="0" w:line="240" w:lineRule="auto"/>
            </w:pPr>
          </w:p>
          <w:p w:rsidR="00826FAD" w:rsidRPr="00F75C7B" w:rsidRDefault="00826FAD" w:rsidP="00F75C7B">
            <w:pPr>
              <w:spacing w:after="0" w:line="240" w:lineRule="auto"/>
            </w:pPr>
            <w:r w:rsidRPr="00F75C7B">
              <w:t>Общая долевая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75C7B" w:rsidRDefault="00826FAD" w:rsidP="00F75C7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C7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600,0</w:t>
            </w:r>
          </w:p>
          <w:p w:rsidR="00826FAD" w:rsidRPr="00F75C7B" w:rsidRDefault="00826FAD" w:rsidP="00F75C7B">
            <w:pPr>
              <w:spacing w:after="0" w:line="240" w:lineRule="auto"/>
              <w:jc w:val="center"/>
            </w:pPr>
          </w:p>
          <w:p w:rsidR="00826FAD" w:rsidRPr="00F75C7B" w:rsidRDefault="00826FAD" w:rsidP="00F75C7B">
            <w:pPr>
              <w:spacing w:after="0" w:line="240" w:lineRule="auto"/>
              <w:jc w:val="center"/>
            </w:pPr>
          </w:p>
          <w:p w:rsidR="00826FAD" w:rsidRPr="00F75C7B" w:rsidRDefault="00826FAD" w:rsidP="00F75C7B">
            <w:pPr>
              <w:spacing w:after="0" w:line="240" w:lineRule="auto"/>
              <w:jc w:val="center"/>
            </w:pPr>
          </w:p>
          <w:p w:rsidR="00826FAD" w:rsidRPr="00F75C7B" w:rsidRDefault="00826FAD" w:rsidP="00F75C7B">
            <w:pPr>
              <w:spacing w:after="0" w:line="240" w:lineRule="auto"/>
              <w:jc w:val="center"/>
            </w:pPr>
          </w:p>
          <w:p w:rsidR="00826FAD" w:rsidRDefault="00826FAD" w:rsidP="00F75C7B">
            <w:pPr>
              <w:spacing w:after="0" w:line="240" w:lineRule="auto"/>
              <w:jc w:val="center"/>
            </w:pPr>
          </w:p>
          <w:p w:rsidR="00826FAD" w:rsidRPr="00F75C7B" w:rsidRDefault="00826FAD" w:rsidP="000E70C7">
            <w:pPr>
              <w:spacing w:after="0" w:line="240" w:lineRule="auto"/>
              <w:jc w:val="center"/>
              <w:rPr>
                <w:szCs w:val="24"/>
              </w:rPr>
            </w:pPr>
            <w:r w:rsidRPr="00F75C7B">
              <w:t>210,</w:t>
            </w: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75C7B" w:rsidRDefault="00826FAD" w:rsidP="00F75C7B">
            <w:pPr>
              <w:spacing w:after="0" w:line="240" w:lineRule="auto"/>
              <w:jc w:val="center"/>
              <w:rPr>
                <w:szCs w:val="24"/>
              </w:rPr>
            </w:pPr>
            <w:r w:rsidRPr="00F75C7B">
              <w:rPr>
                <w:szCs w:val="24"/>
              </w:rPr>
              <w:lastRenderedPageBreak/>
              <w:t>РФ</w:t>
            </w:r>
          </w:p>
          <w:p w:rsidR="00826FAD" w:rsidRPr="00F75C7B" w:rsidRDefault="00826FAD" w:rsidP="00F75C7B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F75C7B" w:rsidRDefault="00826FAD" w:rsidP="00F75C7B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F75C7B" w:rsidRDefault="00826FAD" w:rsidP="00F75C7B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F75C7B" w:rsidRDefault="00826FAD" w:rsidP="00F75C7B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F75C7B" w:rsidRDefault="00826FAD" w:rsidP="00F75C7B">
            <w:pPr>
              <w:spacing w:after="0" w:line="240" w:lineRule="auto"/>
              <w:jc w:val="center"/>
              <w:rPr>
                <w:szCs w:val="24"/>
              </w:rPr>
            </w:pPr>
            <w:r w:rsidRPr="00F75C7B">
              <w:rPr>
                <w:szCs w:val="24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75C7B" w:rsidRDefault="00826FAD" w:rsidP="00ED18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75C7B" w:rsidRDefault="00826FAD" w:rsidP="00ED18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75C7B" w:rsidRDefault="00826FAD" w:rsidP="00ED18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75C7B" w:rsidRDefault="00826FAD" w:rsidP="00ED18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75C7B" w:rsidRDefault="00826FAD" w:rsidP="00126342">
            <w:pPr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75C7B" w:rsidRDefault="00826FAD" w:rsidP="00ED18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t>-</w:t>
            </w:r>
          </w:p>
        </w:tc>
      </w:tr>
    </w:tbl>
    <w:p w:rsidR="00826FAD" w:rsidRDefault="00826FAD" w:rsidP="00517FA2">
      <w:pPr>
        <w:spacing w:after="0" w:line="240" w:lineRule="auto"/>
        <w:ind w:firstLine="709"/>
        <w:rPr>
          <w:sz w:val="28"/>
        </w:rPr>
      </w:pPr>
    </w:p>
    <w:p w:rsidR="00826FAD" w:rsidRPr="00D201DC" w:rsidRDefault="00826FAD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826FAD" w:rsidRPr="00D201DC" w:rsidRDefault="00826FAD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826FAD" w:rsidRDefault="00826FAD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826FAD" w:rsidSect="005F7B88">
          <w:pgSz w:w="16838" w:h="11906" w:orient="landscape"/>
          <w:pgMar w:top="737" w:right="737" w:bottom="737" w:left="737" w:header="708" w:footer="708" w:gutter="0"/>
          <w:cols w:space="708"/>
          <w:docGrid w:linePitch="360"/>
        </w:sectPr>
      </w:pPr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совершениюсделки.</w:t>
      </w:r>
    </w:p>
    <w:p w:rsidR="00826FAD" w:rsidRPr="0061030E" w:rsidRDefault="00826FAD" w:rsidP="00610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FAD" w:rsidRPr="00F97EAD" w:rsidRDefault="00826FAD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color w:val="auto"/>
        </w:rPr>
        <w:t xml:space="preserve">начальника, заместителя начальника Управления ветеринарии Республики Калмыкия </w:t>
      </w:r>
      <w:r w:rsidRPr="00F97EAD">
        <w:rPr>
          <w:rFonts w:ascii="Times New Roman" w:hAnsi="Times New Roman" w:cs="Times New Roman"/>
          <w:color w:val="auto"/>
        </w:rPr>
        <w:t>за период с 1 января 20</w:t>
      </w:r>
      <w:r>
        <w:rPr>
          <w:rFonts w:ascii="Times New Roman" w:hAnsi="Times New Roman" w:cs="Times New Roman"/>
          <w:color w:val="auto"/>
        </w:rPr>
        <w:t>17</w:t>
      </w:r>
      <w:r w:rsidRPr="00F97EAD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17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826FAD" w:rsidRPr="00F97EAD" w:rsidRDefault="00826FAD" w:rsidP="00F97EAD"/>
    <w:tbl>
      <w:tblPr>
        <w:tblW w:w="153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709"/>
        <w:gridCol w:w="1120"/>
        <w:gridCol w:w="1432"/>
        <w:gridCol w:w="1125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826FAD" w:rsidRPr="00F97EAD" w:rsidTr="00DE69E6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D201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8"/>
                  <w:rFonts w:ascii="Times New Roman" w:hAnsi="Times New Roman" w:cs="Times New Roman"/>
                </w:rPr>
                <w:t>*(</w:t>
              </w:r>
              <w:r>
                <w:rPr>
                  <w:rStyle w:val="a8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8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26FAD" w:rsidRPr="00F97EAD" w:rsidTr="00DE69E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864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864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864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8641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8641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 w:rsidP="0068641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6FAD" w:rsidRPr="00F97EAD" w:rsidTr="00ED70EF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B36031" w:rsidRDefault="00826FAD" w:rsidP="00DE69E6">
            <w:pPr>
              <w:pStyle w:val="a9"/>
              <w:ind w:left="-108" w:right="-100"/>
            </w:pPr>
            <w:r w:rsidRPr="00B36031">
              <w:rPr>
                <w:rFonts w:ascii="Times New Roman" w:hAnsi="Times New Roman" w:cs="Times New Roman"/>
              </w:rPr>
              <w:t>Артаев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603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  <w:r w:rsidRPr="00B36031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2A63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  <w:p w:rsidR="00826FAD" w:rsidRDefault="00826FAD" w:rsidP="002A63DE">
            <w:pPr>
              <w:spacing w:after="0" w:line="240" w:lineRule="auto"/>
              <w:jc w:val="center"/>
            </w:pPr>
          </w:p>
          <w:p w:rsidR="00826FAD" w:rsidRDefault="00826FAD" w:rsidP="002A63DE">
            <w:pPr>
              <w:spacing w:after="0" w:line="240" w:lineRule="auto"/>
              <w:jc w:val="center"/>
            </w:pPr>
          </w:p>
          <w:p w:rsidR="00826FAD" w:rsidRDefault="00826FAD" w:rsidP="002A63DE">
            <w:pPr>
              <w:spacing w:after="0" w:line="240" w:lineRule="auto"/>
              <w:jc w:val="center"/>
            </w:pPr>
          </w:p>
          <w:p w:rsidR="00826FAD" w:rsidRPr="002A63DE" w:rsidRDefault="00826FAD" w:rsidP="002A63D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920AA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63DE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совмест</w:t>
            </w:r>
            <w:r w:rsidRPr="002A63DE">
              <w:rPr>
                <w:rFonts w:ascii="Times New Roman" w:hAnsi="Times New Roman" w:cs="Times New Roman"/>
              </w:rPr>
              <w:t>ная</w:t>
            </w:r>
          </w:p>
          <w:p w:rsidR="00826FAD" w:rsidRDefault="00826FAD" w:rsidP="00920AA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½)</w:t>
            </w:r>
          </w:p>
          <w:p w:rsidR="00826FAD" w:rsidRDefault="00826FAD" w:rsidP="002A63DE">
            <w:pPr>
              <w:spacing w:after="0" w:line="240" w:lineRule="auto"/>
              <w:jc w:val="center"/>
            </w:pPr>
          </w:p>
          <w:p w:rsidR="00826FAD" w:rsidRPr="002A63DE" w:rsidRDefault="00826FAD" w:rsidP="00920AA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63DE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совмест</w:t>
            </w:r>
            <w:r w:rsidRPr="002A63DE">
              <w:rPr>
                <w:rFonts w:ascii="Times New Roman" w:hAnsi="Times New Roman" w:cs="Times New Roman"/>
              </w:rPr>
              <w:t>ная</w:t>
            </w:r>
            <w:r>
              <w:rPr>
                <w:rFonts w:ascii="Times New Roman" w:hAnsi="Times New Roman" w:cs="Times New Roman"/>
              </w:rPr>
              <w:t xml:space="preserve"> (общая долевая ½)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2A63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826FAD" w:rsidRDefault="00826FAD" w:rsidP="002A63DE">
            <w:pPr>
              <w:spacing w:after="0" w:line="240" w:lineRule="auto"/>
              <w:jc w:val="center"/>
            </w:pPr>
          </w:p>
          <w:p w:rsidR="00826FAD" w:rsidRDefault="00826FAD" w:rsidP="002A63DE">
            <w:pPr>
              <w:spacing w:after="0" w:line="240" w:lineRule="auto"/>
              <w:jc w:val="center"/>
            </w:pPr>
          </w:p>
          <w:p w:rsidR="00826FAD" w:rsidRDefault="00826FAD" w:rsidP="002A63DE">
            <w:pPr>
              <w:spacing w:after="0" w:line="240" w:lineRule="auto"/>
              <w:jc w:val="center"/>
            </w:pPr>
          </w:p>
          <w:p w:rsidR="00826FAD" w:rsidRDefault="00826FAD" w:rsidP="002A63DE">
            <w:pPr>
              <w:spacing w:after="0" w:line="240" w:lineRule="auto"/>
              <w:jc w:val="center"/>
            </w:pPr>
          </w:p>
          <w:p w:rsidR="00826FAD" w:rsidRDefault="00826FAD" w:rsidP="002A63DE">
            <w:pPr>
              <w:spacing w:after="0" w:line="240" w:lineRule="auto"/>
              <w:jc w:val="center"/>
            </w:pPr>
          </w:p>
          <w:p w:rsidR="00826FAD" w:rsidRDefault="00826FAD" w:rsidP="002A63DE">
            <w:pPr>
              <w:spacing w:after="0" w:line="240" w:lineRule="auto"/>
              <w:jc w:val="center"/>
            </w:pPr>
          </w:p>
          <w:p w:rsidR="00826FAD" w:rsidRDefault="00826FAD" w:rsidP="002A63DE">
            <w:pPr>
              <w:spacing w:after="0" w:line="240" w:lineRule="auto"/>
              <w:jc w:val="center"/>
            </w:pPr>
          </w:p>
          <w:p w:rsidR="00826FAD" w:rsidRPr="002A63DE" w:rsidRDefault="00826FAD" w:rsidP="002A63DE">
            <w:pPr>
              <w:spacing w:after="0" w:line="240" w:lineRule="auto"/>
              <w:jc w:val="center"/>
            </w:pPr>
            <w:r>
              <w:t>73,38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2A63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26FAD" w:rsidRDefault="00826FAD" w:rsidP="002A63DE">
            <w:pPr>
              <w:spacing w:after="0" w:line="240" w:lineRule="auto"/>
              <w:jc w:val="center"/>
            </w:pPr>
          </w:p>
          <w:p w:rsidR="00826FAD" w:rsidRDefault="00826FAD" w:rsidP="002A63DE">
            <w:pPr>
              <w:spacing w:after="0" w:line="240" w:lineRule="auto"/>
              <w:jc w:val="center"/>
            </w:pPr>
          </w:p>
          <w:p w:rsidR="00826FAD" w:rsidRDefault="00826FAD" w:rsidP="002A63DE">
            <w:pPr>
              <w:spacing w:after="0" w:line="240" w:lineRule="auto"/>
              <w:jc w:val="center"/>
            </w:pPr>
          </w:p>
          <w:p w:rsidR="00826FAD" w:rsidRDefault="00826FAD" w:rsidP="002A63DE">
            <w:pPr>
              <w:spacing w:after="0" w:line="240" w:lineRule="auto"/>
              <w:jc w:val="center"/>
            </w:pPr>
          </w:p>
          <w:p w:rsidR="00826FAD" w:rsidRDefault="00826FAD" w:rsidP="002A63DE">
            <w:pPr>
              <w:spacing w:after="0" w:line="240" w:lineRule="auto"/>
              <w:jc w:val="center"/>
            </w:pPr>
          </w:p>
          <w:p w:rsidR="00826FAD" w:rsidRDefault="00826FAD" w:rsidP="002A63DE">
            <w:pPr>
              <w:spacing w:after="0" w:line="240" w:lineRule="auto"/>
              <w:jc w:val="center"/>
            </w:pPr>
          </w:p>
          <w:p w:rsidR="00826FAD" w:rsidRDefault="00826FAD" w:rsidP="002A63DE">
            <w:pPr>
              <w:spacing w:after="0" w:line="240" w:lineRule="auto"/>
              <w:jc w:val="center"/>
            </w:pPr>
          </w:p>
          <w:p w:rsidR="00826FAD" w:rsidRDefault="00826FAD" w:rsidP="002A63DE">
            <w:pPr>
              <w:spacing w:after="0" w:line="240" w:lineRule="auto"/>
              <w:jc w:val="center"/>
            </w:pPr>
            <w:r>
              <w:t>РФ</w:t>
            </w:r>
          </w:p>
          <w:p w:rsidR="00826FAD" w:rsidRPr="002A63DE" w:rsidRDefault="00826FAD" w:rsidP="002A63DE">
            <w:pPr>
              <w:spacing w:after="0" w:line="240" w:lineRule="auto"/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2A63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26FAD" w:rsidRDefault="00826FAD" w:rsidP="002A63DE">
            <w:pPr>
              <w:spacing w:after="0" w:line="240" w:lineRule="auto"/>
              <w:jc w:val="center"/>
            </w:pPr>
          </w:p>
          <w:p w:rsidR="00826FAD" w:rsidRPr="002A63DE" w:rsidRDefault="00826FAD" w:rsidP="002A63D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2A63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826FAD" w:rsidRDefault="00826FAD" w:rsidP="002A63DE">
            <w:pPr>
              <w:spacing w:after="0" w:line="240" w:lineRule="auto"/>
              <w:jc w:val="center"/>
            </w:pPr>
          </w:p>
          <w:p w:rsidR="00826FAD" w:rsidRDefault="00826FAD" w:rsidP="002A63DE">
            <w:pPr>
              <w:spacing w:after="0" w:line="240" w:lineRule="auto"/>
              <w:jc w:val="center"/>
            </w:pPr>
          </w:p>
          <w:p w:rsidR="00826FAD" w:rsidRDefault="00826FAD" w:rsidP="002A63DE">
            <w:pPr>
              <w:spacing w:after="0" w:line="240" w:lineRule="auto"/>
              <w:jc w:val="center"/>
            </w:pPr>
          </w:p>
          <w:p w:rsidR="00826FAD" w:rsidRPr="002A63DE" w:rsidRDefault="00826FAD" w:rsidP="002A63DE">
            <w:pPr>
              <w:spacing w:after="0" w:line="240" w:lineRule="auto"/>
              <w:jc w:val="center"/>
            </w:pPr>
            <w:r>
              <w:t>248,86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2A63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26FAD" w:rsidRDefault="00826FAD" w:rsidP="002A63DE">
            <w:pPr>
              <w:spacing w:after="0" w:line="240" w:lineRule="auto"/>
              <w:jc w:val="center"/>
            </w:pPr>
          </w:p>
          <w:p w:rsidR="00826FAD" w:rsidRDefault="00826FAD" w:rsidP="002A63DE">
            <w:pPr>
              <w:spacing w:after="0" w:line="240" w:lineRule="auto"/>
              <w:jc w:val="center"/>
            </w:pPr>
          </w:p>
          <w:p w:rsidR="00826FAD" w:rsidRDefault="00826FAD" w:rsidP="002A63DE">
            <w:pPr>
              <w:spacing w:after="0" w:line="240" w:lineRule="auto"/>
              <w:jc w:val="center"/>
            </w:pPr>
          </w:p>
          <w:p w:rsidR="00826FAD" w:rsidRPr="002A63DE" w:rsidRDefault="00826FAD" w:rsidP="002A63DE">
            <w:pPr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2A63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1658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663806,44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 w:rsidP="002A63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ED70EF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F76C15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0610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lastRenderedPageBreak/>
              <w:t>под ИЖС</w:t>
            </w:r>
          </w:p>
          <w:p w:rsidR="00826FAD" w:rsidRDefault="00826FAD" w:rsidP="0006109A">
            <w:pPr>
              <w:spacing w:after="0" w:line="240" w:lineRule="auto"/>
              <w:jc w:val="center"/>
            </w:pPr>
          </w:p>
          <w:p w:rsidR="00826FAD" w:rsidRPr="008C37E3" w:rsidRDefault="00826FAD" w:rsidP="0006109A">
            <w:pPr>
              <w:spacing w:after="0" w:line="240" w:lineRule="auto"/>
              <w:jc w:val="center"/>
            </w:pPr>
            <w:r w:rsidRPr="008C37E3">
              <w:t>земельный участок для ведения ЛПХ</w:t>
            </w:r>
          </w:p>
          <w:p w:rsidR="00826FAD" w:rsidRDefault="00826FAD" w:rsidP="0006109A">
            <w:pPr>
              <w:spacing w:after="0" w:line="240" w:lineRule="auto"/>
              <w:jc w:val="center"/>
            </w:pPr>
          </w:p>
          <w:p w:rsidR="00826FAD" w:rsidRDefault="00826FAD" w:rsidP="0006109A">
            <w:pPr>
              <w:spacing w:after="0" w:line="240" w:lineRule="auto"/>
              <w:jc w:val="center"/>
            </w:pPr>
          </w:p>
          <w:p w:rsidR="00826FAD" w:rsidRDefault="00826FAD" w:rsidP="0006109A">
            <w:pPr>
              <w:spacing w:after="0" w:line="240" w:lineRule="auto"/>
              <w:jc w:val="center"/>
            </w:pPr>
          </w:p>
          <w:p w:rsidR="00826FAD" w:rsidRDefault="00826FAD" w:rsidP="0006109A">
            <w:pPr>
              <w:spacing w:after="0" w:line="240" w:lineRule="auto"/>
              <w:jc w:val="center"/>
            </w:pPr>
          </w:p>
          <w:p w:rsidR="00826FAD" w:rsidRDefault="00826FAD" w:rsidP="0006109A">
            <w:pPr>
              <w:spacing w:after="0" w:line="240" w:lineRule="auto"/>
              <w:jc w:val="center"/>
            </w:pPr>
          </w:p>
          <w:p w:rsidR="00826FAD" w:rsidRDefault="00826FAD" w:rsidP="0006109A">
            <w:pPr>
              <w:spacing w:after="0" w:line="240" w:lineRule="auto"/>
              <w:jc w:val="center"/>
            </w:pPr>
            <w:r>
              <w:t>жилой дом</w:t>
            </w:r>
          </w:p>
          <w:p w:rsidR="00826FAD" w:rsidRDefault="00826FAD" w:rsidP="0006109A">
            <w:pPr>
              <w:spacing w:after="0" w:line="240" w:lineRule="auto"/>
              <w:jc w:val="center"/>
            </w:pPr>
          </w:p>
          <w:p w:rsidR="00826FAD" w:rsidRDefault="00826FAD" w:rsidP="0006109A">
            <w:pPr>
              <w:spacing w:after="0" w:line="240" w:lineRule="auto"/>
              <w:jc w:val="center"/>
            </w:pPr>
          </w:p>
          <w:p w:rsidR="00826FAD" w:rsidRDefault="00826FAD" w:rsidP="0006109A">
            <w:pPr>
              <w:spacing w:after="0" w:line="240" w:lineRule="auto"/>
              <w:jc w:val="center"/>
            </w:pPr>
          </w:p>
          <w:p w:rsidR="00826FAD" w:rsidRDefault="00826FAD" w:rsidP="0006109A">
            <w:pPr>
              <w:spacing w:after="0" w:line="240" w:lineRule="auto"/>
              <w:jc w:val="center"/>
            </w:pPr>
          </w:p>
          <w:p w:rsidR="00826FAD" w:rsidRPr="002A63DE" w:rsidRDefault="00826FAD" w:rsidP="009B2CD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0610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826FAD" w:rsidRDefault="00826FAD" w:rsidP="0006109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826FAD" w:rsidRDefault="00826FAD" w:rsidP="0006109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826FAD" w:rsidRDefault="00826FAD" w:rsidP="008C37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63DE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совмест</w:t>
            </w:r>
            <w:r w:rsidRPr="002A63DE">
              <w:rPr>
                <w:rFonts w:ascii="Times New Roman" w:hAnsi="Times New Roman" w:cs="Times New Roman"/>
              </w:rPr>
              <w:t>ная</w:t>
            </w:r>
            <w:r>
              <w:rPr>
                <w:rFonts w:ascii="Times New Roman" w:hAnsi="Times New Roman" w:cs="Times New Roman"/>
              </w:rPr>
              <w:t xml:space="preserve"> (общая долевая ½)</w:t>
            </w:r>
          </w:p>
          <w:p w:rsidR="00826FAD" w:rsidRDefault="00826FAD" w:rsidP="004A7AF7"/>
          <w:p w:rsidR="00826FAD" w:rsidRPr="00F61D2E" w:rsidRDefault="00826FAD" w:rsidP="004A7AF7">
            <w:r w:rsidRPr="00F61D2E">
              <w:t>индивидуальная</w:t>
            </w:r>
          </w:p>
          <w:p w:rsidR="00826FAD" w:rsidRDefault="00826FAD" w:rsidP="0006109A">
            <w:pPr>
              <w:spacing w:after="0" w:line="240" w:lineRule="auto"/>
              <w:jc w:val="center"/>
            </w:pPr>
          </w:p>
          <w:p w:rsidR="00826FAD" w:rsidRDefault="00826FAD" w:rsidP="0006109A">
            <w:pPr>
              <w:spacing w:after="0" w:line="240" w:lineRule="auto"/>
              <w:jc w:val="center"/>
            </w:pPr>
          </w:p>
          <w:p w:rsidR="00826FAD" w:rsidRPr="002A63DE" w:rsidRDefault="00826FAD" w:rsidP="00276E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63DE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совмест</w:t>
            </w:r>
            <w:r w:rsidRPr="002A63DE">
              <w:rPr>
                <w:rFonts w:ascii="Times New Roman" w:hAnsi="Times New Roman" w:cs="Times New Roman"/>
              </w:rPr>
              <w:t>ная</w:t>
            </w:r>
            <w:r>
              <w:rPr>
                <w:rFonts w:ascii="Times New Roman" w:hAnsi="Times New Roman" w:cs="Times New Roman"/>
              </w:rPr>
              <w:t xml:space="preserve"> (общая долевая ½)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0610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826FAD" w:rsidRDefault="00826FAD" w:rsidP="0006109A">
            <w:pPr>
              <w:spacing w:after="0" w:line="240" w:lineRule="auto"/>
              <w:jc w:val="center"/>
            </w:pPr>
          </w:p>
          <w:p w:rsidR="00826FAD" w:rsidRDefault="00826FAD" w:rsidP="0006109A">
            <w:pPr>
              <w:spacing w:after="0" w:line="240" w:lineRule="auto"/>
              <w:jc w:val="center"/>
            </w:pPr>
          </w:p>
          <w:p w:rsidR="00826FAD" w:rsidRDefault="00826FAD" w:rsidP="0006109A">
            <w:pPr>
              <w:spacing w:after="0" w:line="240" w:lineRule="auto"/>
              <w:jc w:val="center"/>
            </w:pPr>
          </w:p>
          <w:p w:rsidR="00826FAD" w:rsidRDefault="00826FAD" w:rsidP="0006109A">
            <w:pPr>
              <w:spacing w:after="0" w:line="240" w:lineRule="auto"/>
              <w:jc w:val="center"/>
            </w:pPr>
          </w:p>
          <w:p w:rsidR="00826FAD" w:rsidRDefault="00826FAD" w:rsidP="0006109A">
            <w:pPr>
              <w:spacing w:after="0" w:line="240" w:lineRule="auto"/>
              <w:jc w:val="center"/>
            </w:pPr>
            <w:r>
              <w:t>1200</w:t>
            </w:r>
          </w:p>
          <w:p w:rsidR="00826FAD" w:rsidRDefault="00826FAD" w:rsidP="0006109A">
            <w:pPr>
              <w:spacing w:after="0" w:line="240" w:lineRule="auto"/>
              <w:jc w:val="center"/>
            </w:pPr>
          </w:p>
          <w:p w:rsidR="00826FAD" w:rsidRDefault="00826FAD" w:rsidP="0006109A">
            <w:pPr>
              <w:spacing w:after="0" w:line="240" w:lineRule="auto"/>
              <w:jc w:val="center"/>
            </w:pPr>
          </w:p>
          <w:p w:rsidR="00826FAD" w:rsidRDefault="00826FAD" w:rsidP="0006109A">
            <w:pPr>
              <w:spacing w:after="0" w:line="240" w:lineRule="auto"/>
              <w:jc w:val="center"/>
            </w:pPr>
          </w:p>
          <w:p w:rsidR="00826FAD" w:rsidRDefault="00826FAD" w:rsidP="0006109A">
            <w:pPr>
              <w:spacing w:after="0" w:line="240" w:lineRule="auto"/>
              <w:jc w:val="center"/>
            </w:pPr>
          </w:p>
          <w:p w:rsidR="00826FAD" w:rsidRDefault="00826FAD" w:rsidP="0006109A">
            <w:pPr>
              <w:spacing w:after="0" w:line="240" w:lineRule="auto"/>
              <w:jc w:val="center"/>
            </w:pPr>
          </w:p>
          <w:p w:rsidR="00826FAD" w:rsidRDefault="00826FAD" w:rsidP="0006109A">
            <w:pPr>
              <w:spacing w:after="0" w:line="240" w:lineRule="auto"/>
              <w:jc w:val="center"/>
            </w:pPr>
          </w:p>
          <w:p w:rsidR="00826FAD" w:rsidRDefault="00826FAD" w:rsidP="0006109A">
            <w:pPr>
              <w:spacing w:after="0" w:line="240" w:lineRule="auto"/>
              <w:jc w:val="center"/>
            </w:pPr>
          </w:p>
          <w:p w:rsidR="00826FAD" w:rsidRDefault="00826FAD" w:rsidP="0006109A">
            <w:pPr>
              <w:spacing w:after="0" w:line="240" w:lineRule="auto"/>
              <w:jc w:val="center"/>
            </w:pPr>
          </w:p>
          <w:p w:rsidR="00826FAD" w:rsidRDefault="00826FAD" w:rsidP="0006109A">
            <w:pPr>
              <w:spacing w:after="0" w:line="240" w:lineRule="auto"/>
              <w:jc w:val="center"/>
            </w:pPr>
            <w:r>
              <w:t>248,86</w:t>
            </w:r>
          </w:p>
          <w:p w:rsidR="00826FAD" w:rsidRDefault="00826FAD" w:rsidP="0006109A">
            <w:pPr>
              <w:spacing w:after="0" w:line="240" w:lineRule="auto"/>
              <w:jc w:val="center"/>
            </w:pPr>
          </w:p>
          <w:p w:rsidR="00826FAD" w:rsidRDefault="00826FAD" w:rsidP="0006109A">
            <w:pPr>
              <w:spacing w:after="0" w:line="240" w:lineRule="auto"/>
              <w:jc w:val="center"/>
            </w:pPr>
          </w:p>
          <w:p w:rsidR="00826FAD" w:rsidRDefault="00826FAD" w:rsidP="0006109A">
            <w:pPr>
              <w:spacing w:after="0" w:line="240" w:lineRule="auto"/>
              <w:jc w:val="center"/>
            </w:pPr>
          </w:p>
          <w:p w:rsidR="00826FAD" w:rsidRDefault="00826FAD" w:rsidP="0006109A">
            <w:pPr>
              <w:spacing w:after="0" w:line="240" w:lineRule="auto"/>
              <w:jc w:val="center"/>
            </w:pPr>
          </w:p>
          <w:p w:rsidR="00826FAD" w:rsidRDefault="00826FAD" w:rsidP="0006109A">
            <w:pPr>
              <w:spacing w:after="0" w:line="240" w:lineRule="auto"/>
              <w:jc w:val="center"/>
            </w:pPr>
            <w:r>
              <w:t>73,38</w:t>
            </w:r>
          </w:p>
          <w:p w:rsidR="00826FAD" w:rsidRDefault="00826FAD" w:rsidP="0006109A">
            <w:pPr>
              <w:spacing w:after="0" w:line="240" w:lineRule="auto"/>
              <w:jc w:val="center"/>
            </w:pPr>
          </w:p>
          <w:p w:rsidR="00826FAD" w:rsidRDefault="00826FAD" w:rsidP="0006109A">
            <w:pPr>
              <w:spacing w:after="0" w:line="240" w:lineRule="auto"/>
              <w:jc w:val="center"/>
            </w:pPr>
          </w:p>
          <w:p w:rsidR="00826FAD" w:rsidRDefault="00826FAD" w:rsidP="0006109A">
            <w:pPr>
              <w:spacing w:after="0" w:line="240" w:lineRule="auto"/>
              <w:jc w:val="center"/>
            </w:pPr>
          </w:p>
          <w:p w:rsidR="00826FAD" w:rsidRDefault="00826FAD" w:rsidP="0006109A">
            <w:pPr>
              <w:spacing w:after="0" w:line="240" w:lineRule="auto"/>
              <w:jc w:val="center"/>
            </w:pPr>
          </w:p>
          <w:p w:rsidR="00826FAD" w:rsidRPr="002A63DE" w:rsidRDefault="00826FAD" w:rsidP="0006109A">
            <w:pPr>
              <w:spacing w:after="0" w:line="240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0610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826FAD" w:rsidRDefault="00826FAD" w:rsidP="0006109A">
            <w:pPr>
              <w:spacing w:after="0" w:line="240" w:lineRule="auto"/>
              <w:jc w:val="center"/>
            </w:pPr>
          </w:p>
          <w:p w:rsidR="00826FAD" w:rsidRDefault="00826FAD" w:rsidP="0006109A">
            <w:pPr>
              <w:spacing w:after="0" w:line="240" w:lineRule="auto"/>
              <w:jc w:val="center"/>
            </w:pPr>
          </w:p>
          <w:p w:rsidR="00826FAD" w:rsidRDefault="00826FAD" w:rsidP="0006109A">
            <w:pPr>
              <w:spacing w:after="0" w:line="240" w:lineRule="auto"/>
              <w:jc w:val="center"/>
            </w:pPr>
          </w:p>
          <w:p w:rsidR="00826FAD" w:rsidRDefault="00826FAD" w:rsidP="0006109A">
            <w:pPr>
              <w:spacing w:after="0" w:line="240" w:lineRule="auto"/>
              <w:jc w:val="center"/>
            </w:pPr>
          </w:p>
          <w:p w:rsidR="00826FAD" w:rsidRDefault="00826FAD" w:rsidP="0006109A">
            <w:pPr>
              <w:spacing w:after="0" w:line="240" w:lineRule="auto"/>
              <w:jc w:val="center"/>
            </w:pPr>
            <w:r>
              <w:t>РФ</w:t>
            </w:r>
          </w:p>
          <w:p w:rsidR="00826FAD" w:rsidRDefault="00826FAD" w:rsidP="0006109A">
            <w:pPr>
              <w:spacing w:after="0" w:line="240" w:lineRule="auto"/>
              <w:jc w:val="center"/>
            </w:pPr>
          </w:p>
          <w:p w:rsidR="00826FAD" w:rsidRDefault="00826FAD" w:rsidP="0006109A">
            <w:pPr>
              <w:spacing w:after="0" w:line="240" w:lineRule="auto"/>
              <w:jc w:val="center"/>
            </w:pPr>
          </w:p>
          <w:p w:rsidR="00826FAD" w:rsidRDefault="00826FAD" w:rsidP="0006109A">
            <w:pPr>
              <w:spacing w:after="0" w:line="240" w:lineRule="auto"/>
              <w:jc w:val="center"/>
            </w:pPr>
          </w:p>
          <w:p w:rsidR="00826FAD" w:rsidRDefault="00826FAD" w:rsidP="0006109A">
            <w:pPr>
              <w:spacing w:after="0" w:line="240" w:lineRule="auto"/>
              <w:jc w:val="center"/>
            </w:pPr>
          </w:p>
          <w:p w:rsidR="00826FAD" w:rsidRDefault="00826FAD" w:rsidP="0006109A">
            <w:pPr>
              <w:spacing w:after="0" w:line="240" w:lineRule="auto"/>
              <w:jc w:val="center"/>
            </w:pPr>
          </w:p>
          <w:p w:rsidR="00826FAD" w:rsidRDefault="00826FAD" w:rsidP="0006109A">
            <w:pPr>
              <w:spacing w:after="0" w:line="240" w:lineRule="auto"/>
              <w:jc w:val="center"/>
            </w:pPr>
          </w:p>
          <w:p w:rsidR="00826FAD" w:rsidRDefault="00826FAD" w:rsidP="0006109A">
            <w:pPr>
              <w:spacing w:after="0" w:line="240" w:lineRule="auto"/>
              <w:jc w:val="center"/>
            </w:pPr>
          </w:p>
          <w:p w:rsidR="00826FAD" w:rsidRDefault="00826FAD" w:rsidP="0006109A">
            <w:pPr>
              <w:spacing w:after="0" w:line="240" w:lineRule="auto"/>
              <w:jc w:val="center"/>
            </w:pPr>
          </w:p>
          <w:p w:rsidR="00826FAD" w:rsidRDefault="00826FAD" w:rsidP="0006109A">
            <w:pPr>
              <w:spacing w:after="0" w:line="240" w:lineRule="auto"/>
              <w:jc w:val="center"/>
            </w:pPr>
            <w:r>
              <w:t>РФ</w:t>
            </w:r>
          </w:p>
          <w:p w:rsidR="00826FAD" w:rsidRDefault="00826FAD" w:rsidP="0006109A">
            <w:pPr>
              <w:spacing w:after="0" w:line="240" w:lineRule="auto"/>
              <w:jc w:val="center"/>
            </w:pPr>
          </w:p>
          <w:p w:rsidR="00826FAD" w:rsidRDefault="00826FAD" w:rsidP="0006109A">
            <w:pPr>
              <w:spacing w:after="0" w:line="240" w:lineRule="auto"/>
              <w:jc w:val="center"/>
            </w:pPr>
          </w:p>
          <w:p w:rsidR="00826FAD" w:rsidRDefault="00826FAD" w:rsidP="0006109A">
            <w:pPr>
              <w:spacing w:after="0" w:line="240" w:lineRule="auto"/>
              <w:jc w:val="center"/>
            </w:pPr>
          </w:p>
          <w:p w:rsidR="00826FAD" w:rsidRDefault="00826FAD" w:rsidP="0006109A">
            <w:pPr>
              <w:spacing w:after="0" w:line="240" w:lineRule="auto"/>
              <w:jc w:val="center"/>
            </w:pPr>
          </w:p>
          <w:p w:rsidR="00826FAD" w:rsidRDefault="00826FAD" w:rsidP="0006109A">
            <w:pPr>
              <w:spacing w:after="0" w:line="240" w:lineRule="auto"/>
              <w:jc w:val="center"/>
            </w:pPr>
            <w:r>
              <w:t>РФ</w:t>
            </w:r>
          </w:p>
          <w:p w:rsidR="00826FAD" w:rsidRPr="002A63DE" w:rsidRDefault="00826FAD" w:rsidP="0006109A">
            <w:pPr>
              <w:spacing w:after="0" w:line="240" w:lineRule="auto"/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864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864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864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864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E059E3" w:rsidRDefault="00826FAD" w:rsidP="004F7A1F">
            <w:pPr>
              <w:pStyle w:val="a9"/>
              <w:ind w:right="-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2395655</w:t>
            </w:r>
            <w:r w:rsidRPr="00E059E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  <w:p w:rsidR="00826FAD" w:rsidRPr="00E059E3" w:rsidRDefault="00826FAD" w:rsidP="00E059E3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 w:rsidP="006864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C65501">
        <w:trPr>
          <w:trHeight w:val="1656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FAD" w:rsidRPr="00F97EAD" w:rsidRDefault="00826FAD" w:rsidP="006864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FAD" w:rsidRPr="00F97EAD" w:rsidRDefault="00826FAD" w:rsidP="006864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FAD" w:rsidRPr="00F97EAD" w:rsidRDefault="00826FAD" w:rsidP="006864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FAD" w:rsidRPr="00F97EAD" w:rsidRDefault="00826FAD" w:rsidP="006864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FAD" w:rsidRPr="00F97EAD" w:rsidRDefault="00826FAD" w:rsidP="000610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26FAD" w:rsidRDefault="00826FAD" w:rsidP="0006109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826FAD" w:rsidRPr="00F97EAD" w:rsidRDefault="00826FAD" w:rsidP="000610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FAD" w:rsidRPr="00F97EAD" w:rsidRDefault="00826FAD" w:rsidP="000610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826FAD" w:rsidRDefault="00826FAD" w:rsidP="0006109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826FAD" w:rsidRDefault="00826FAD" w:rsidP="0006109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826FAD" w:rsidRDefault="00826FAD" w:rsidP="0006109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826FAD" w:rsidRPr="00F97EAD" w:rsidRDefault="00826FAD" w:rsidP="000610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248,86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FAD" w:rsidRPr="00F97EAD" w:rsidRDefault="00826FAD" w:rsidP="000610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26FAD" w:rsidRDefault="00826FAD" w:rsidP="0006109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826FAD" w:rsidRDefault="00826FAD" w:rsidP="0006109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826FAD" w:rsidRDefault="00826FAD" w:rsidP="0006109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826FAD" w:rsidRPr="00F97EAD" w:rsidRDefault="00826FAD" w:rsidP="000610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FAD" w:rsidRPr="00F97EAD" w:rsidRDefault="00826FAD" w:rsidP="006864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26FAD" w:rsidRDefault="00826FAD" w:rsidP="0068641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826FAD" w:rsidRDefault="00826FAD" w:rsidP="0068641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826FAD" w:rsidRPr="00F97EAD" w:rsidRDefault="00826FAD" w:rsidP="0068641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FAD" w:rsidRPr="00F97EAD" w:rsidRDefault="00826FAD" w:rsidP="00CF2B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2056,11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826FAD" w:rsidRPr="00F97EAD" w:rsidRDefault="00826FAD" w:rsidP="006864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F77887">
        <w:trPr>
          <w:trHeight w:val="1656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26FAD" w:rsidRPr="00F97EAD" w:rsidRDefault="00826FAD" w:rsidP="004A5FF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FAD" w:rsidRPr="00F97EAD" w:rsidRDefault="00826FAD" w:rsidP="00F70D0A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FAD" w:rsidRPr="00F97EAD" w:rsidRDefault="00826FAD" w:rsidP="00F70D0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FAD" w:rsidRPr="00F97EAD" w:rsidRDefault="00826FAD" w:rsidP="00F70D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26FAD" w:rsidRPr="00F97EAD" w:rsidRDefault="00826FAD" w:rsidP="00F70D0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FAD" w:rsidRPr="00F97EAD" w:rsidRDefault="00826FAD" w:rsidP="00F70D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26FAD" w:rsidRPr="00F97EAD" w:rsidRDefault="00826FAD" w:rsidP="00F70D0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FAD" w:rsidRPr="00F97EAD" w:rsidRDefault="00826FAD" w:rsidP="00F70D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26FAD" w:rsidRPr="00F97EAD" w:rsidRDefault="00826FAD" w:rsidP="00F70D0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FAD" w:rsidRPr="00F97EAD" w:rsidRDefault="00826FAD" w:rsidP="00F70D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26FAD" w:rsidRPr="00F97EAD" w:rsidRDefault="00826FAD" w:rsidP="00F70D0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FAD" w:rsidRPr="00F97EAD" w:rsidRDefault="00826FAD" w:rsidP="00F70D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26FAD" w:rsidRDefault="00826FAD" w:rsidP="00F70D0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826FAD" w:rsidRPr="00F97EAD" w:rsidRDefault="00826FAD" w:rsidP="00F70D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FAD" w:rsidRPr="00F97EAD" w:rsidRDefault="00826FAD" w:rsidP="00F70D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826FAD" w:rsidRDefault="00826FAD" w:rsidP="00F70D0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826FAD" w:rsidRDefault="00826FAD" w:rsidP="00F70D0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826FAD" w:rsidRDefault="00826FAD" w:rsidP="00F70D0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826FAD" w:rsidRPr="00F97EAD" w:rsidRDefault="00826FAD" w:rsidP="00F70D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248,86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FAD" w:rsidRPr="00F97EAD" w:rsidRDefault="00826FAD" w:rsidP="00F70D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26FAD" w:rsidRDefault="00826FAD" w:rsidP="00F70D0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826FAD" w:rsidRDefault="00826FAD" w:rsidP="00F70D0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826FAD" w:rsidRDefault="00826FAD" w:rsidP="00F70D0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826FAD" w:rsidRPr="00F97EAD" w:rsidRDefault="00826FAD" w:rsidP="00F70D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FAD" w:rsidRPr="00F97EAD" w:rsidRDefault="00826FAD" w:rsidP="00F70D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FAD" w:rsidRPr="00F97EAD" w:rsidRDefault="00826FAD" w:rsidP="00F70D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826FAD" w:rsidRPr="00F97EAD" w:rsidRDefault="00826FAD" w:rsidP="00F70D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7429B5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DE69E6">
            <w:pPr>
              <w:pStyle w:val="a9"/>
              <w:ind w:left="-108" w:right="-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Каменский Г.И.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>
              <w:rPr>
                <w:rFonts w:ascii="Times New Roman" w:hAnsi="Times New Roman" w:cs="Times New Roman"/>
              </w:rPr>
              <w:lastRenderedPageBreak/>
              <w:t>начальника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864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864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864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864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972508" w:rsidRDefault="00826FAD" w:rsidP="006864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72508">
              <w:rPr>
                <w:rFonts w:ascii="Times New Roman" w:hAnsi="Times New Roman" w:cs="Times New Roman"/>
              </w:rPr>
              <w:t xml:space="preserve">Земельный </w:t>
            </w:r>
            <w:r w:rsidRPr="00972508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826FAD" w:rsidRPr="00972508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972508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  <w:r w:rsidRPr="00972508">
              <w:rPr>
                <w:szCs w:val="24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972508" w:rsidRDefault="00826FAD" w:rsidP="006864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72508">
              <w:rPr>
                <w:rFonts w:ascii="Times New Roman" w:hAnsi="Times New Roman" w:cs="Times New Roman"/>
              </w:rPr>
              <w:lastRenderedPageBreak/>
              <w:t>1161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826FAD" w:rsidRPr="00972508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972508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972508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  <w:r w:rsidRPr="00972508">
              <w:rPr>
                <w:szCs w:val="24"/>
              </w:rPr>
              <w:t>175,0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972508" w:rsidRDefault="00826FAD" w:rsidP="006864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72508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826FAD" w:rsidRPr="00972508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972508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972508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  <w:r w:rsidRPr="00972508">
              <w:rPr>
                <w:szCs w:val="24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972508" w:rsidRDefault="00826FAD" w:rsidP="006864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972508" w:rsidRDefault="00826FAD" w:rsidP="000D3F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669598</w:t>
            </w:r>
            <w:r w:rsidRPr="0097250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972508" w:rsidRDefault="00826FAD" w:rsidP="006864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7429B5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972508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6864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D7A92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826FAD" w:rsidRDefault="00826FAD" w:rsidP="009B5843"/>
          <w:p w:rsidR="00826FAD" w:rsidRPr="009B5843" w:rsidRDefault="00826FAD" w:rsidP="009B5843">
            <w:r w:rsidRPr="009B5843">
              <w:t xml:space="preserve">Земельный участок для обслуживания </w:t>
            </w:r>
            <w:r>
              <w:t xml:space="preserve">жилого </w:t>
            </w:r>
            <w:r w:rsidRPr="009B5843">
              <w:t>дома</w:t>
            </w:r>
          </w:p>
          <w:p w:rsidR="00826FAD" w:rsidRPr="002D7A92" w:rsidRDefault="00826FAD" w:rsidP="006864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D7A92">
              <w:rPr>
                <w:rFonts w:ascii="Times New Roman" w:hAnsi="Times New Roman" w:cs="Times New Roman"/>
              </w:rPr>
              <w:t>Жилой дом</w:t>
            </w:r>
          </w:p>
          <w:p w:rsidR="00826FAD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2D7A92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2D7A92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  <w:r w:rsidRPr="002D7A92">
              <w:rPr>
                <w:szCs w:val="24"/>
              </w:rPr>
              <w:t>Пашня</w:t>
            </w:r>
          </w:p>
          <w:p w:rsidR="00826FAD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2D7A92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  <w:r w:rsidRPr="002D7A92">
              <w:rPr>
                <w:szCs w:val="24"/>
              </w:rPr>
              <w:t>Пастбищ</w:t>
            </w:r>
            <w:r>
              <w:rPr>
                <w:szCs w:val="24"/>
              </w:rPr>
              <w:t>а</w:t>
            </w:r>
          </w:p>
          <w:p w:rsidR="00826FAD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 животновода</w:t>
            </w:r>
          </w:p>
          <w:p w:rsidR="00826FAD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2D7A92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Животноводческое помещение (кошара)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2D7A92" w:rsidRDefault="00826FAD" w:rsidP="006864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2D7A92">
              <w:rPr>
                <w:rFonts w:ascii="Times New Roman" w:hAnsi="Times New Roman" w:cs="Times New Roman"/>
              </w:rPr>
              <w:t>ндивидуальная</w:t>
            </w:r>
          </w:p>
          <w:p w:rsidR="00826FAD" w:rsidRPr="002D7A92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2D7A92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2D7A92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826FAD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2D7A92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  <w:r w:rsidRPr="002D7A92">
              <w:rPr>
                <w:szCs w:val="24"/>
              </w:rPr>
              <w:t>Индивидуальная</w:t>
            </w:r>
          </w:p>
          <w:p w:rsidR="00826FAD" w:rsidRPr="002D7A92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2D7A92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  <w:r w:rsidRPr="002D7A92">
              <w:rPr>
                <w:szCs w:val="24"/>
              </w:rPr>
              <w:t>Индивидуальная</w:t>
            </w:r>
          </w:p>
          <w:p w:rsidR="00826FAD" w:rsidRPr="002D7A92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2D7A92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  <w:r w:rsidRPr="002D7A92">
              <w:rPr>
                <w:szCs w:val="24"/>
              </w:rPr>
              <w:t>Индивидуальная</w:t>
            </w:r>
          </w:p>
          <w:p w:rsidR="00826FAD" w:rsidRPr="002D7A92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  <w:r w:rsidRPr="002D7A92">
              <w:rPr>
                <w:szCs w:val="24"/>
              </w:rPr>
              <w:t>Индивидуальная</w:t>
            </w:r>
          </w:p>
          <w:p w:rsidR="00826FAD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2D7A92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826FAD" w:rsidRPr="002D7A92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2D7A92" w:rsidRDefault="00826FAD" w:rsidP="006864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633,0</w:t>
            </w:r>
          </w:p>
          <w:p w:rsidR="00826FAD" w:rsidRPr="002D7A92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2D7A92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2D7A92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2D7A92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528,0</w:t>
            </w:r>
          </w:p>
          <w:p w:rsidR="00826FAD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2D7A92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  <w:r w:rsidRPr="002D7A92">
              <w:rPr>
                <w:szCs w:val="24"/>
              </w:rPr>
              <w:t>175,0</w:t>
            </w:r>
          </w:p>
          <w:p w:rsidR="00826FAD" w:rsidRPr="002D7A92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2D7A92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2D7A92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2D7A92" w:rsidRDefault="00826FAD" w:rsidP="004F7A1F">
            <w:pPr>
              <w:spacing w:after="0" w:line="240" w:lineRule="auto"/>
              <w:ind w:left="-108" w:right="-120"/>
              <w:jc w:val="center"/>
              <w:rPr>
                <w:szCs w:val="24"/>
              </w:rPr>
            </w:pPr>
            <w:r w:rsidRPr="002D7A92">
              <w:rPr>
                <w:szCs w:val="24"/>
              </w:rPr>
              <w:t>3020000</w:t>
            </w:r>
            <w:r>
              <w:rPr>
                <w:szCs w:val="24"/>
              </w:rPr>
              <w:t>,0</w:t>
            </w:r>
          </w:p>
          <w:p w:rsidR="00826FAD" w:rsidRPr="002D7A92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2D7A92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2D7A92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10370000,0</w:t>
            </w:r>
          </w:p>
          <w:p w:rsidR="00826FAD" w:rsidRPr="002D7A92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2D7A92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55,51</w:t>
            </w:r>
          </w:p>
          <w:p w:rsidR="00826FAD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2D7A92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774,39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2D7A92" w:rsidRDefault="00826FAD" w:rsidP="006864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D7A92">
              <w:rPr>
                <w:rFonts w:ascii="Times New Roman" w:hAnsi="Times New Roman" w:cs="Times New Roman"/>
              </w:rPr>
              <w:t>РФ</w:t>
            </w:r>
          </w:p>
          <w:p w:rsidR="00826FAD" w:rsidRPr="002D7A92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2D7A92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2D7A92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2D7A92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26FAD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2D7A92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2D7A92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  <w:r w:rsidRPr="002D7A92">
              <w:rPr>
                <w:szCs w:val="24"/>
              </w:rPr>
              <w:t>РФ</w:t>
            </w:r>
          </w:p>
          <w:p w:rsidR="00826FAD" w:rsidRPr="002D7A92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2D7A92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2D7A92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  <w:r w:rsidRPr="002D7A92">
              <w:rPr>
                <w:szCs w:val="24"/>
              </w:rPr>
              <w:t>РФ</w:t>
            </w:r>
          </w:p>
          <w:p w:rsidR="00826FAD" w:rsidRPr="002D7A92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2D7A92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2D7A92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  <w:r w:rsidRPr="002D7A92">
              <w:rPr>
                <w:szCs w:val="24"/>
              </w:rPr>
              <w:t>РФ</w:t>
            </w:r>
          </w:p>
          <w:p w:rsidR="00826FAD" w:rsidRPr="002D7A92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2D7A92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  <w:r w:rsidRPr="002D7A92">
              <w:rPr>
                <w:szCs w:val="24"/>
              </w:rPr>
              <w:t>РФ</w:t>
            </w:r>
          </w:p>
          <w:p w:rsidR="00826FAD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26FAD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2D7A92" w:rsidRDefault="00826FAD" w:rsidP="006864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864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864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864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6864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14469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155302,52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 w:rsidP="006864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26FAD" w:rsidRDefault="00826FAD" w:rsidP="00517FA2">
      <w:pPr>
        <w:spacing w:after="0" w:line="240" w:lineRule="auto"/>
        <w:ind w:firstLine="709"/>
        <w:rPr>
          <w:sz w:val="28"/>
        </w:rPr>
      </w:pPr>
    </w:p>
    <w:p w:rsidR="00826FAD" w:rsidRPr="00D201DC" w:rsidRDefault="00826FAD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826FAD" w:rsidRPr="00D201DC" w:rsidRDefault="00826FAD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lastRenderedPageBreak/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826FAD" w:rsidRDefault="00826FAD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826FAD" w:rsidSect="006020A8">
          <w:pgSz w:w="16838" w:h="11906" w:orient="landscape"/>
          <w:pgMar w:top="737" w:right="737" w:bottom="737" w:left="737" w:header="708" w:footer="708" w:gutter="0"/>
          <w:cols w:space="708"/>
          <w:docGrid w:linePitch="360"/>
        </w:sectPr>
      </w:pPr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совершениюсделки.</w:t>
      </w:r>
    </w:p>
    <w:p w:rsidR="00826FAD" w:rsidRPr="0061030E" w:rsidRDefault="00826FAD" w:rsidP="00610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FAD" w:rsidRPr="008B22EB" w:rsidRDefault="00826FAD" w:rsidP="008B22E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Cs w:val="24"/>
        </w:rPr>
      </w:pPr>
      <w:r w:rsidRPr="008B22EB">
        <w:rPr>
          <w:b/>
          <w:szCs w:val="24"/>
        </w:rPr>
        <w:t>Сведения</w:t>
      </w:r>
      <w:r w:rsidRPr="008B22EB">
        <w:rPr>
          <w:b/>
          <w:szCs w:val="24"/>
        </w:rPr>
        <w:br/>
        <w:t>о доходах, расходах, об имуществе и обязательствах имущественного характера начальника</w:t>
      </w:r>
      <w:r>
        <w:rPr>
          <w:b/>
          <w:szCs w:val="24"/>
        </w:rPr>
        <w:t>, заместителя начальника</w:t>
      </w:r>
      <w:r w:rsidRPr="008B22EB">
        <w:rPr>
          <w:b/>
          <w:szCs w:val="24"/>
        </w:rPr>
        <w:t xml:space="preserve"> Управления записи актов гражданского состояния Республики Калмыкия</w:t>
      </w:r>
      <w:r>
        <w:rPr>
          <w:b/>
          <w:szCs w:val="24"/>
        </w:rPr>
        <w:t xml:space="preserve"> за период с 1 января 2017</w:t>
      </w:r>
      <w:r w:rsidRPr="008B22EB">
        <w:rPr>
          <w:b/>
          <w:szCs w:val="24"/>
        </w:rPr>
        <w:t> г. по 31 декабря 20</w:t>
      </w:r>
      <w:r>
        <w:rPr>
          <w:b/>
          <w:szCs w:val="24"/>
        </w:rPr>
        <w:t>17</w:t>
      </w:r>
      <w:r w:rsidRPr="008B22EB">
        <w:rPr>
          <w:b/>
          <w:szCs w:val="24"/>
        </w:rPr>
        <w:t> г.</w:t>
      </w:r>
    </w:p>
    <w:p w:rsidR="00826FAD" w:rsidRPr="00F97EAD" w:rsidRDefault="00826FAD" w:rsidP="00F97EAD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826FAD" w:rsidRPr="00F97EAD" w:rsidTr="008B22EB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D201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8"/>
                  <w:rFonts w:ascii="Times New Roman" w:hAnsi="Times New Roman" w:cs="Times New Roman"/>
                </w:rPr>
                <w:t>*(</w:t>
              </w:r>
              <w:r>
                <w:rPr>
                  <w:rStyle w:val="a8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8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26FAD" w:rsidRPr="00F97EAD" w:rsidTr="008B22EB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826FAD" w:rsidRPr="00F97EAD" w:rsidTr="00E63BE5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5E239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Басангова Е.Н.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7B6D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8B22EB" w:rsidRDefault="00826FAD" w:rsidP="000415D9">
            <w:pPr>
              <w:spacing w:after="0" w:line="240" w:lineRule="auto"/>
              <w:ind w:right="-16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8B22EB" w:rsidRDefault="00826FAD" w:rsidP="008B22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B22EB">
              <w:rPr>
                <w:rFonts w:ascii="Times New Roman" w:hAnsi="Times New Roman" w:cs="Times New Roman"/>
              </w:rPr>
              <w:t>Индивидуальная</w:t>
            </w:r>
          </w:p>
          <w:p w:rsidR="00826FAD" w:rsidRPr="008B22EB" w:rsidRDefault="00826FAD" w:rsidP="008B22EB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8B22EB" w:rsidRDefault="00826FAD" w:rsidP="008B22EB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8B22EB" w:rsidRDefault="00826FAD" w:rsidP="008E2D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8B22EB" w:rsidRDefault="00826FAD" w:rsidP="008B22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99,11</w:t>
            </w:r>
          </w:p>
          <w:p w:rsidR="00826FAD" w:rsidRPr="008B22EB" w:rsidRDefault="00826FAD" w:rsidP="008B22EB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8B22EB" w:rsidRDefault="00826FAD" w:rsidP="008B22EB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8B22EB" w:rsidRDefault="00826FAD" w:rsidP="008B22EB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8B22EB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8B22EB" w:rsidRDefault="00826FAD" w:rsidP="008B22E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8B22EB" w:rsidRDefault="00826FAD" w:rsidP="008B22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B22EB">
              <w:rPr>
                <w:rFonts w:ascii="Times New Roman" w:hAnsi="Times New Roman" w:cs="Times New Roman"/>
              </w:rPr>
              <w:t>РФ</w:t>
            </w:r>
          </w:p>
          <w:p w:rsidR="00826FAD" w:rsidRPr="008B22EB" w:rsidRDefault="00826FAD" w:rsidP="008B22EB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8B22EB" w:rsidRDefault="00826FAD" w:rsidP="008B22EB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8B22EB" w:rsidRDefault="00826FAD" w:rsidP="008B22EB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8B22EB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8B22EB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8B22EB" w:rsidRDefault="00826FAD" w:rsidP="008B22E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8B22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8B22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8B22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8B22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8B22EB" w:rsidRDefault="00826FAD" w:rsidP="008B22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690607,44</w:t>
            </w:r>
          </w:p>
          <w:p w:rsidR="00826FAD" w:rsidRPr="008B22EB" w:rsidRDefault="00826FAD" w:rsidP="008E2D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 w:rsidP="008B22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E63BE5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8B22EB" w:rsidRDefault="00826FAD" w:rsidP="00780E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8B22EB" w:rsidRDefault="00826FAD" w:rsidP="00780E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826FAD" w:rsidRPr="008B22EB" w:rsidRDefault="00826FAD" w:rsidP="00780E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8B22EB" w:rsidRDefault="00826FAD" w:rsidP="00780E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8B22EB" w:rsidRDefault="00826FAD" w:rsidP="00780E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F06FD0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780E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780E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8E2D7E" w:rsidRDefault="00826FAD" w:rsidP="00780E1C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  <w:r>
              <w:rPr>
                <w:rFonts w:ascii="Times New Roman" w:hAnsi="Times New Roman" w:cs="Times New Roman"/>
                <w:lang w:val="en-US"/>
              </w:rPr>
              <w:t>NIVA CHEVROLET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8B22EB" w:rsidRDefault="00826FAD" w:rsidP="00780E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104576,62</w:t>
            </w:r>
          </w:p>
          <w:p w:rsidR="00826FAD" w:rsidRPr="008B22EB" w:rsidRDefault="00826FAD" w:rsidP="00780E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 w:rsidP="00780E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8B22E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F06FD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Нардаева И.В.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</w:t>
            </w:r>
          </w:p>
          <w:p w:rsidR="00826FAD" w:rsidRPr="00B17DFD" w:rsidRDefault="00826FAD" w:rsidP="00B17DFD">
            <w:pPr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780E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826FAD" w:rsidRDefault="00826FAD" w:rsidP="00780E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садовый</w:t>
            </w:r>
          </w:p>
          <w:p w:rsidR="00826FAD" w:rsidRDefault="00826FAD" w:rsidP="00780E1C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2231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780E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826FAD" w:rsidRDefault="00826FAD" w:rsidP="00780E1C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780E1C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9056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780E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800,0</w:t>
            </w:r>
          </w:p>
          <w:p w:rsidR="00826FAD" w:rsidRDefault="00826FAD" w:rsidP="00780E1C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780E1C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780E1C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780E1C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780E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780E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826FAD" w:rsidRDefault="00826FAD" w:rsidP="00780E1C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780E1C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780E1C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780E1C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780E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780E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780E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780E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75261B" w:rsidRDefault="00826FAD" w:rsidP="00780E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lang w:val="en-US"/>
              </w:rPr>
              <w:t>CHEVROLET</w:t>
            </w:r>
            <w:r w:rsidRPr="007526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KL</w:t>
            </w:r>
            <w:r w:rsidRPr="0075261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J</w:t>
            </w:r>
            <w:r w:rsidRPr="007526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CRUZE</w:t>
            </w:r>
            <w:r>
              <w:rPr>
                <w:rFonts w:ascii="Times New Roman" w:hAnsi="Times New Roman" w:cs="Times New Roman"/>
              </w:rPr>
              <w:t>,</w:t>
            </w:r>
            <w:r w:rsidRPr="007526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75261B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75261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3175462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2231EC">
            <w:pPr>
              <w:pStyle w:val="a9"/>
              <w:ind w:left="-94" w:right="-1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920262,96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F6A66" w:rsidRDefault="00826FAD" w:rsidP="00780E1C">
            <w:pPr>
              <w:pStyle w:val="a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826FAD" w:rsidRPr="00D201DC" w:rsidRDefault="00826FAD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826FAD" w:rsidRPr="00D201DC" w:rsidRDefault="00826FAD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826FAD" w:rsidRPr="0061030E" w:rsidRDefault="00826FAD" w:rsidP="008E2D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</w:pPr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</w:t>
      </w:r>
      <w:r w:rsidRPr="00C85C6C">
        <w:rPr>
          <w:szCs w:val="24"/>
        </w:rPr>
        <w:t xml:space="preserve"> </w:t>
      </w:r>
      <w:r w:rsidRPr="00D201DC">
        <w:rPr>
          <w:szCs w:val="24"/>
        </w:rPr>
        <w:t>сделки.</w:t>
      </w:r>
    </w:p>
    <w:p w:rsidR="00826FAD" w:rsidRPr="00F97EAD" w:rsidRDefault="00826FAD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color w:val="auto"/>
        </w:rPr>
        <w:t xml:space="preserve">начальника, заместителя начальника Управления по развитию электронного правительства Республики Калмыкия </w:t>
      </w:r>
      <w:r w:rsidRPr="00F97EAD">
        <w:rPr>
          <w:rFonts w:ascii="Times New Roman" w:hAnsi="Times New Roman" w:cs="Times New Roman"/>
          <w:color w:val="auto"/>
        </w:rPr>
        <w:t>за период с 1 января 20</w:t>
      </w:r>
      <w:r>
        <w:rPr>
          <w:rFonts w:ascii="Times New Roman" w:hAnsi="Times New Roman" w:cs="Times New Roman"/>
          <w:color w:val="auto"/>
        </w:rPr>
        <w:t>17</w:t>
      </w:r>
      <w:r w:rsidRPr="00F97EAD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17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826FAD" w:rsidRPr="00F97EAD" w:rsidRDefault="00826FAD" w:rsidP="00F97EAD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11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826FAD" w:rsidRPr="00F97EAD" w:rsidTr="00C733E8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D201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8"/>
                  <w:rFonts w:ascii="Times New Roman" w:hAnsi="Times New Roman" w:cs="Times New Roman"/>
                </w:rPr>
                <w:t>*(</w:t>
              </w:r>
              <w:r>
                <w:rPr>
                  <w:rStyle w:val="a8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8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26FAD" w:rsidRPr="00F97EAD" w:rsidTr="00C733E8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826FAD" w:rsidRPr="00F97EAD" w:rsidTr="00934FC9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7E7FD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Патрушев К.Э.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A4336A" w:rsidRDefault="00826FAD" w:rsidP="00581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336A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 ИЖС</w:t>
            </w:r>
          </w:p>
          <w:p w:rsidR="00826FAD" w:rsidRPr="00A4336A" w:rsidRDefault="00826FAD" w:rsidP="0058154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A4336A" w:rsidRDefault="00826FAD" w:rsidP="0058154E">
            <w:pPr>
              <w:spacing w:after="0" w:line="240" w:lineRule="auto"/>
              <w:jc w:val="center"/>
              <w:rPr>
                <w:szCs w:val="24"/>
              </w:rPr>
            </w:pPr>
            <w:r w:rsidRPr="00A4336A">
              <w:rPr>
                <w:szCs w:val="24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581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336A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826FAD" w:rsidRPr="004D4E0C" w:rsidRDefault="00826FAD" w:rsidP="004D4E0C"/>
          <w:p w:rsidR="00826FAD" w:rsidRPr="00A4336A" w:rsidRDefault="00826FAD" w:rsidP="0058154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A4336A" w:rsidRDefault="00826FAD" w:rsidP="0058154E">
            <w:pPr>
              <w:spacing w:after="0" w:line="240" w:lineRule="auto"/>
              <w:jc w:val="center"/>
              <w:rPr>
                <w:szCs w:val="24"/>
              </w:rPr>
            </w:pPr>
            <w:r w:rsidRPr="00A4336A">
              <w:rPr>
                <w:szCs w:val="24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A4336A" w:rsidRDefault="00826FAD" w:rsidP="00581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857,0</w:t>
            </w:r>
          </w:p>
          <w:p w:rsidR="00826FAD" w:rsidRPr="00A4336A" w:rsidRDefault="00826FAD" w:rsidP="0058154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A4336A" w:rsidRDefault="00826FAD" w:rsidP="0058154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A4336A" w:rsidRDefault="00826FAD" w:rsidP="0058154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8154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8154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A4336A" w:rsidRDefault="00826FAD" w:rsidP="005815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A4336A" w:rsidRDefault="00826FAD" w:rsidP="00581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336A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826FAD" w:rsidRPr="00A4336A" w:rsidRDefault="00826FAD" w:rsidP="0058154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A4336A" w:rsidRDefault="00826FAD" w:rsidP="0058154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8154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8154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8154E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5815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26FAD" w:rsidRPr="00A4336A" w:rsidRDefault="00826FAD" w:rsidP="005815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581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581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581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581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4D4E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656491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 w:rsidP="00581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934FC9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DA3E18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F97E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Default="00826FAD" w:rsidP="00DA3E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участок</w:t>
            </w:r>
          </w:p>
          <w:p w:rsidR="00826FAD" w:rsidRPr="00DA3E18" w:rsidRDefault="00826FAD" w:rsidP="00DA3E18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176B93" w:rsidRDefault="00826FAD" w:rsidP="00DA3E18">
            <w:pPr>
              <w:spacing w:after="0" w:line="240" w:lineRule="auto"/>
              <w:jc w:val="center"/>
            </w:pPr>
            <w:r w:rsidRPr="00176B93">
              <w:t>Садовый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DA3E18" w:rsidRDefault="00826FAD" w:rsidP="00DA3E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A3E18">
              <w:rPr>
                <w:rFonts w:ascii="Times New Roman" w:hAnsi="Times New Roman" w:cs="Times New Roman"/>
              </w:rPr>
              <w:t>Индивидуальная</w:t>
            </w:r>
          </w:p>
          <w:p w:rsidR="00826FAD" w:rsidRPr="00DA3E18" w:rsidRDefault="00826FAD" w:rsidP="00DA3E18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DA3E18" w:rsidRDefault="00826FAD" w:rsidP="00DA3E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A3E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DA3E18" w:rsidRDefault="00826FAD" w:rsidP="00DA3E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A3E18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826FAD" w:rsidRPr="00DA3E18" w:rsidRDefault="00826FAD" w:rsidP="00DA3E18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DA3E18" w:rsidRDefault="00826FAD" w:rsidP="00DA3E18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DA3E18" w:rsidRDefault="00826FAD" w:rsidP="00DA3E18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DA3E18" w:rsidRDefault="00826FAD" w:rsidP="00DA3E18">
            <w:pPr>
              <w:spacing w:after="0" w:line="240" w:lineRule="auto"/>
              <w:jc w:val="center"/>
              <w:rPr>
                <w:szCs w:val="24"/>
              </w:rPr>
            </w:pPr>
            <w:r w:rsidRPr="00DA3E18">
              <w:rPr>
                <w:szCs w:val="24"/>
              </w:rPr>
              <w:t>14,82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DA3E18" w:rsidRDefault="00826FAD" w:rsidP="00DA3E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A3E18">
              <w:rPr>
                <w:rFonts w:ascii="Times New Roman" w:hAnsi="Times New Roman" w:cs="Times New Roman"/>
              </w:rPr>
              <w:t>РФ</w:t>
            </w:r>
          </w:p>
          <w:p w:rsidR="00826FAD" w:rsidRDefault="00826FAD" w:rsidP="00DA3E18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DA3E18" w:rsidRDefault="00826FAD" w:rsidP="00DA3E18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DA3E18" w:rsidRDefault="00826FAD" w:rsidP="00DA3E18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DA3E18" w:rsidRDefault="00826FAD" w:rsidP="00DA3E18">
            <w:pPr>
              <w:spacing w:after="0" w:line="240" w:lineRule="auto"/>
              <w:jc w:val="center"/>
              <w:rPr>
                <w:szCs w:val="24"/>
              </w:rPr>
            </w:pPr>
            <w:r w:rsidRPr="00DA3E18">
              <w:rPr>
                <w:szCs w:val="24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A4336A" w:rsidRDefault="00826FAD" w:rsidP="00DA3E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336A">
              <w:rPr>
                <w:rFonts w:ascii="Times New Roman" w:hAnsi="Times New Roman" w:cs="Times New Roman"/>
              </w:rPr>
              <w:t>Земельный участок</w:t>
            </w:r>
          </w:p>
          <w:p w:rsidR="00826FAD" w:rsidRPr="00A4336A" w:rsidRDefault="00826FAD" w:rsidP="00DA3E18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F97EAD" w:rsidRDefault="00826FAD" w:rsidP="00DA3E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336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A4336A" w:rsidRDefault="00826FAD" w:rsidP="00DA3E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857,0</w:t>
            </w:r>
          </w:p>
          <w:p w:rsidR="00826FAD" w:rsidRPr="00A4336A" w:rsidRDefault="00826FAD" w:rsidP="00DA3E18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A4336A" w:rsidRDefault="00826FAD" w:rsidP="00DA3E18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A4336A" w:rsidRDefault="00826FAD" w:rsidP="00DA3E18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F97EAD" w:rsidRDefault="00826FAD" w:rsidP="00DA3E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A4336A" w:rsidRDefault="00826FAD" w:rsidP="00DA3E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336A">
              <w:rPr>
                <w:rFonts w:ascii="Times New Roman" w:hAnsi="Times New Roman" w:cs="Times New Roman"/>
              </w:rPr>
              <w:t>РФ</w:t>
            </w:r>
          </w:p>
          <w:p w:rsidR="00826FAD" w:rsidRPr="00A4336A" w:rsidRDefault="00826FAD" w:rsidP="00DA3E18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A4336A" w:rsidRDefault="00826FAD" w:rsidP="00DA3E18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DA3E18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DA3E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26FAD" w:rsidRPr="00F97EAD" w:rsidRDefault="00826FAD" w:rsidP="00DA3E1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DA3E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DA3E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 w:rsidP="00DA3E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934FC9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485531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48553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4855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4855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4855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4855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4855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9614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4674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336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4855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4855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 w:rsidP="004855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C733E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DA3E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DA3E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DA3E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DA3E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A4336A" w:rsidRDefault="00826FAD" w:rsidP="00DA3E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336A">
              <w:rPr>
                <w:rFonts w:ascii="Times New Roman" w:hAnsi="Times New Roman" w:cs="Times New Roman"/>
              </w:rPr>
              <w:t>Земельный участок</w:t>
            </w:r>
          </w:p>
          <w:p w:rsidR="00826FAD" w:rsidRPr="00A4336A" w:rsidRDefault="00826FAD" w:rsidP="00DA3E18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F97EAD" w:rsidRDefault="00826FAD" w:rsidP="00DA3E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336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A4336A" w:rsidRDefault="00826FAD" w:rsidP="00DA3E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857,0</w:t>
            </w:r>
          </w:p>
          <w:p w:rsidR="00826FAD" w:rsidRPr="00A4336A" w:rsidRDefault="00826FAD" w:rsidP="00DA3E18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A4336A" w:rsidRDefault="00826FAD" w:rsidP="00DA3E18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A4336A" w:rsidRDefault="00826FAD" w:rsidP="00DA3E18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F97EAD" w:rsidRDefault="00826FAD" w:rsidP="00DA3E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A4336A" w:rsidRDefault="00826FAD" w:rsidP="00DA3E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336A">
              <w:rPr>
                <w:rFonts w:ascii="Times New Roman" w:hAnsi="Times New Roman" w:cs="Times New Roman"/>
              </w:rPr>
              <w:t>РФ</w:t>
            </w:r>
          </w:p>
          <w:p w:rsidR="00826FAD" w:rsidRPr="00A4336A" w:rsidRDefault="00826FAD" w:rsidP="00DA3E18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Pr="00A4336A" w:rsidRDefault="00826FAD" w:rsidP="00DA3E18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DA3E18">
            <w:pPr>
              <w:spacing w:after="0" w:line="240" w:lineRule="auto"/>
              <w:jc w:val="center"/>
              <w:rPr>
                <w:szCs w:val="24"/>
              </w:rPr>
            </w:pPr>
          </w:p>
          <w:p w:rsidR="00826FAD" w:rsidRDefault="00826FAD" w:rsidP="00DA3E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26FAD" w:rsidRPr="00F97EAD" w:rsidRDefault="00826FAD" w:rsidP="00DA3E1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DA3E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DA3E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 w:rsidP="00DA3E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FAD" w:rsidRPr="00F97EAD" w:rsidTr="003A4ED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3A4ED2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7E7FD3">
            <w:pPr>
              <w:pStyle w:val="a9"/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Манджиев А.В.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3A4E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3A4E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3A4E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3A4E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3A4E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A6718E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904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3A4E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DA3E18" w:rsidRDefault="00826FAD" w:rsidP="003A4E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D" w:rsidRPr="00F97EAD" w:rsidRDefault="00826FAD" w:rsidP="009363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437802,26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AD" w:rsidRPr="00F97EAD" w:rsidRDefault="00826FAD" w:rsidP="003A4E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26FAD" w:rsidRDefault="00826FAD" w:rsidP="00517FA2">
      <w:pPr>
        <w:spacing w:after="0" w:line="240" w:lineRule="auto"/>
        <w:ind w:firstLine="709"/>
        <w:rPr>
          <w:sz w:val="28"/>
        </w:rPr>
      </w:pPr>
    </w:p>
    <w:p w:rsidR="00243221" w:rsidRPr="001C34A2" w:rsidRDefault="00243221" w:rsidP="001C34A2">
      <w:bookmarkStart w:id="4" w:name="_GoBack"/>
      <w:bookmarkEnd w:id="4"/>
    </w:p>
    <w:sectPr w:rsidR="00243221" w:rsidRPr="001C34A2" w:rsidSect="00826FAD">
      <w:pgSz w:w="16838" w:h="11906" w:orient="landscape"/>
      <w:pgMar w:top="737" w:right="737" w:bottom="737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26FAD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09E38"/>
  <w15:docId w15:val="{FEF1D7C8-2347-4AAB-A7FB-7436A4705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826FAD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8">
    <w:name w:val="Гипертекстовая ссылка"/>
    <w:basedOn w:val="a0"/>
    <w:uiPriority w:val="99"/>
    <w:rsid w:val="00826FAD"/>
    <w:rPr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826FAD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HAnsi" w:hAnsi="Arial" w:cs="Arial"/>
      <w:szCs w:val="24"/>
    </w:rPr>
  </w:style>
  <w:style w:type="paragraph" w:customStyle="1" w:styleId="aa">
    <w:name w:val="Прижатый влево"/>
    <w:basedOn w:val="a"/>
    <w:next w:val="a"/>
    <w:uiPriority w:val="99"/>
    <w:rsid w:val="00826FA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uto.yandex.ru/daewoo/matiz/2309651?rid=1094" TargetMode="External"/><Relationship Id="rId5" Type="http://schemas.openxmlformats.org/officeDocument/2006/relationships/hyperlink" Target="file:///C:\Documents%20and%20Settings\z.shalaeva\&#1056;&#1072;&#1073;&#1086;&#1095;&#1080;&#1081;%20&#1089;&#1090;&#1086;&#1083;\&#1061;&#1091;&#1083;&#1093;&#1072;&#1095;&#1080;&#1077;&#1074;&#1072;%20&#1042;.&#1057;._%202015\&#1057;&#1074;&#1077;&#1076;&#1077;&#1085;&#1080;&#1103;%20&#1086;%20&#1076;&#1086;&#1093;&#1086;&#1076;&#1072;&#1093;%20&#1085;&#1072;%20&#1089;&#1072;&#1081;&#1090;\&#1052;&#1080;&#1085;&#1080;&#1089;&#1090;&#1077;&#1088;&#1089;&#1090;&#1074;&#1086;%20&#1089;&#1077;&#1083;&#1100;&#1089;&#1082;&#1086;&#1075;&#1086;%20&#1093;&#1086;&#1079;&#1103;&#1081;&#1089;&#1090;&#1074;&#1072;%20&#1056;&#1050;.docx" TargetMode="External"/><Relationship Id="rId4" Type="http://schemas.openxmlformats.org/officeDocument/2006/relationships/hyperlink" Target="file:///C:\Documents%20and%20Settings\z.shalaeva\&#1056;&#1072;&#1073;&#1086;&#1095;&#1080;&#1081;%20&#1089;&#1090;&#1086;&#1083;\&#1061;&#1091;&#1083;&#1093;&#1072;&#1095;&#1080;&#1077;&#1074;&#1072;%20&#1042;.&#1057;._%202015\&#1057;&#1074;&#1077;&#1076;&#1077;&#1085;&#1080;&#1103;%20&#1086;%20&#1076;&#1086;&#1093;&#1086;&#1076;&#1072;&#1093;%20&#1085;&#1072;%20&#1089;&#1072;&#1081;&#1090;\&#1052;&#1080;&#1085;&#1080;&#1089;&#1090;&#1077;&#1088;&#1089;&#1090;&#1074;&#1086;%20&#1089;&#1077;&#1083;&#1100;&#1089;&#1082;&#1086;&#1075;&#1086;%20&#1093;&#1086;&#1079;&#1103;&#1081;&#1089;&#1090;&#1074;&#1072;%20&#1056;&#105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41</Pages>
  <Words>5586</Words>
  <Characters>31845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2020-05-09T04:24:00Z</dcterms:modified>
</cp:coreProperties>
</file>