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председателя Самарской Губернской Думы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3"/>
        <w:gridCol w:w="1360"/>
        <w:gridCol w:w="1769"/>
        <w:gridCol w:w="1162"/>
        <w:gridCol w:w="1672"/>
        <w:gridCol w:w="1692"/>
        <w:gridCol w:w="1722"/>
        <w:gridCol w:w="1160"/>
        <w:gridCol w:w="1679"/>
        <w:gridCol w:w="1595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Сазонов Виктор Федорович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3653407,44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Легковой автомобиль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УАЗ 315195, 2010г.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1728,0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614,7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227210,73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1 728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 (наследование)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 (наследование)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2738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614,7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 (наследование)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293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2129BD" w:rsidRPr="002129BD" w:rsidRDefault="002129BD" w:rsidP="002129B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 </w:t>
      </w:r>
    </w:p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lastRenderedPageBreak/>
        <w:t>29 марта 2018 г.</w:t>
      </w:r>
    </w:p>
    <w:p w:rsidR="00243221" w:rsidRPr="000201B0" w:rsidRDefault="00243221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первого заместителя председателя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Кузьмичева Екатерина Ивановна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2383063,08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Lexsus RX-270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Земля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87,2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300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1478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15 марта 2018 г. </w:t>
      </w:r>
      <w:r w:rsidRPr="002129BD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2129BD" w:rsidRPr="000201B0" w:rsidRDefault="002129BD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заместителя председателя Самарской Губернской Думы - председателя комитета по образованию и науке Самарской Губернской Думы и членов его семьи за период с 1 января по 31 декабря 2017 года</w:t>
      </w:r>
    </w:p>
    <w:tbl>
      <w:tblPr>
        <w:tblW w:w="175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6"/>
        <w:gridCol w:w="1497"/>
        <w:gridCol w:w="1778"/>
        <w:gridCol w:w="1274"/>
        <w:gridCol w:w="1671"/>
        <w:gridCol w:w="1728"/>
        <w:gridCol w:w="1746"/>
        <w:gridCol w:w="1252"/>
        <w:gridCol w:w="1696"/>
        <w:gridCol w:w="2767"/>
      </w:tblGrid>
      <w:tr w:rsidR="002129BD" w:rsidRPr="002129BD" w:rsidTr="002129BD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Члены его семьи.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Годовой доход за 2017 г. (руб.)</w:t>
            </w:r>
          </w:p>
        </w:tc>
        <w:tc>
          <w:tcPr>
            <w:tcW w:w="65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 xml:space="preserve">Транспортные средства (вид, </w:t>
            </w: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Котельников Геннадий Петрович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15350185,36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1 000,0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  (общая долевая, земля общего пользования, 1847/2689 доля)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2688,9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 (1/2 доля совместная с супругой)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202,0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588063,14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870,2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Легковой автомобиль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ЛЕНД-РОВЕР Ренж-Ровер, 2013 г.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387,8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 (1/2 доля совместная с супругом)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202,0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82,6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Гараж паркинг (1/8доля)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225,2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2129BD" w:rsidRPr="002129BD" w:rsidRDefault="002129BD" w:rsidP="002129B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 </w:t>
      </w:r>
    </w:p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27 марта 2018 г.</w:t>
      </w:r>
    </w:p>
    <w:p w:rsidR="002129BD" w:rsidRPr="000201B0" w:rsidRDefault="002129BD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заместителя председателя  Самарской Губернской Думы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 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Лескин Алексей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2023916,41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KIA AM (Soul), 2013г.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Квартира (общая совместная собственность с супругой Лескиной Т.А.)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220453,72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 xml:space="preserve">Квартира (1/4 </w:t>
            </w: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Квартира (общая совместная собственность с супругой Лескиным А.В.)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2129BD" w:rsidRPr="002129BD" w:rsidRDefault="002129BD" w:rsidP="002129B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 </w:t>
      </w:r>
    </w:p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29 марта 2018 г. </w:t>
      </w:r>
      <w:r w:rsidRPr="002129BD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2129BD" w:rsidRPr="000201B0" w:rsidRDefault="002129BD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заместителя председателя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16"/>
        <w:gridCol w:w="1302"/>
        <w:gridCol w:w="1846"/>
        <w:gridCol w:w="1684"/>
        <w:gridCol w:w="1610"/>
        <w:gridCol w:w="1626"/>
        <w:gridCol w:w="1652"/>
        <w:gridCol w:w="1107"/>
        <w:gridCol w:w="1610"/>
        <w:gridCol w:w="1461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Степанов Александр Сергеевич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1819619,54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 (68845/383980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688,45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 (173930/2356750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1739,30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 (69,3/138,6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371,2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 (36,65/73,3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36,65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3798,5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1801861,33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Автомобиль легковой Infiniti QX60, 2014г.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2 апреля 2018 г.</w:t>
      </w:r>
    </w:p>
    <w:p w:rsidR="002129BD" w:rsidRPr="000201B0" w:rsidRDefault="002129BD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депутата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0"/>
        <w:gridCol w:w="1100"/>
        <w:gridCol w:w="1900"/>
        <w:gridCol w:w="1176"/>
        <w:gridCol w:w="1671"/>
        <w:gridCol w:w="1702"/>
        <w:gridCol w:w="1728"/>
        <w:gridCol w:w="1173"/>
        <w:gridCol w:w="1687"/>
        <w:gridCol w:w="1667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Амроян Рубик Сережаевич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4909694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861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Легковые автомобили: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1.ВАЗ 21099, 1996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2. М21, 1961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3. MERSEDES-BENZ S 350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643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11169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2051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2173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2100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1152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425,2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205,4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77,8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77,3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287,8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37,5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2462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359,6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Киоск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79,1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372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209,7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Помещения в здании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804,8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110,2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270,4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81,1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Автомобильные весы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Склад строительных материалов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975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180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180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27 марта 2018 г.</w:t>
      </w:r>
    </w:p>
    <w:p w:rsidR="002129BD" w:rsidRPr="000201B0" w:rsidRDefault="002129BD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промышленности, предпринимательству и торговле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 xml:space="preserve">Транспортные средства (вид, </w:t>
            </w: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Бескоровайная Светлана Витальевна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1329301,48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32,30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70,10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91,2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91,2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32,30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29 марта 2018 г.</w:t>
      </w:r>
    </w:p>
    <w:p w:rsidR="002129BD" w:rsidRPr="000201B0" w:rsidRDefault="002129BD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 Самарской Губернской Думы по транспорту, автомобильным дорогам, информационным технологиям и связи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Блохин Сергей Григорьевич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4229731,13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Прицеп, 2010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73,2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Машиноместо в нежилом помещении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21,4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127,3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73,2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-</w:t>
            </w:r>
          </w:p>
        </w:tc>
      </w:tr>
    </w:tbl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lastRenderedPageBreak/>
        <w:t>29 марта 2018 г.</w:t>
      </w:r>
    </w:p>
    <w:p w:rsidR="002129BD" w:rsidRPr="000201B0" w:rsidRDefault="002129BD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образованию и науке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9"/>
        <w:gridCol w:w="1282"/>
        <w:gridCol w:w="1728"/>
        <w:gridCol w:w="1175"/>
        <w:gridCol w:w="1674"/>
        <w:gridCol w:w="1695"/>
        <w:gridCol w:w="1728"/>
        <w:gridCol w:w="1173"/>
        <w:gridCol w:w="1686"/>
        <w:gridCol w:w="1664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Бодрова Татьяна Евгеньевна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3866271 ( в том числе доход от продажи квартиры)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 (долевая,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78,20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Дачный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600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48,32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2 апреля 2018 г.</w:t>
      </w:r>
    </w:p>
    <w:p w:rsidR="002129BD" w:rsidRPr="000201B0" w:rsidRDefault="002129BD" w:rsidP="001C34A2"/>
    <w:p w:rsidR="002129BD" w:rsidRPr="002129BD" w:rsidRDefault="002129BD" w:rsidP="002129B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129B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2129BD" w:rsidRPr="002129BD" w:rsidRDefault="002129BD" w:rsidP="002129B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культуре, спорту и молодежной политике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 xml:space="preserve">Фамилия, имя, отчество лица, замещающего </w:t>
            </w: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2129BD" w:rsidRPr="002129BD" w:rsidRDefault="002129BD" w:rsidP="002129B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Годовой доход за 2017 г. </w:t>
            </w: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источнике получения </w:t>
            </w: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Войтенко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9233922,45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2999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32,9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43,5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167399,81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33,7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2129BD" w:rsidRPr="002129BD" w:rsidTr="002129B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129BD" w:rsidRPr="002129BD" w:rsidRDefault="002129BD" w:rsidP="002129B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2129B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2129BD" w:rsidRPr="002129BD" w:rsidRDefault="002129BD" w:rsidP="0021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2129BD">
        <w:rPr>
          <w:rFonts w:ascii="inherit" w:eastAsia="Times New Roman" w:hAnsi="inherit" w:cs="Arial"/>
          <w:szCs w:val="24"/>
          <w:lang w:eastAsia="ru-RU"/>
        </w:rPr>
        <w:t>29 марта 2018 г.</w:t>
      </w:r>
    </w:p>
    <w:p w:rsidR="002129BD" w:rsidRPr="000201B0" w:rsidRDefault="002129BD" w:rsidP="001C34A2"/>
    <w:p w:rsidR="006D580F" w:rsidRPr="006D580F" w:rsidRDefault="006D580F" w:rsidP="006D580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D580F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6D580F" w:rsidRPr="006D580F" w:rsidRDefault="006D580F" w:rsidP="006D580F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D580F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ЖКХ, ТЭК и охране окружающей среды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8"/>
        <w:gridCol w:w="1661"/>
        <w:gridCol w:w="1702"/>
        <w:gridCol w:w="1138"/>
        <w:gridCol w:w="1658"/>
        <w:gridCol w:w="1675"/>
        <w:gridCol w:w="1702"/>
        <w:gridCol w:w="1138"/>
        <w:gridCol w:w="1658"/>
        <w:gridCol w:w="1504"/>
      </w:tblGrid>
      <w:tr w:rsidR="006D580F" w:rsidRPr="006D580F" w:rsidTr="006D580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D580F" w:rsidRPr="006D580F" w:rsidRDefault="006D580F" w:rsidP="006D580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о имущество</w:t>
            </w:r>
          </w:p>
        </w:tc>
      </w:tr>
      <w:tr w:rsidR="006D580F" w:rsidRPr="006D580F" w:rsidTr="006D580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Площад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Страна расположени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Транспортные средства 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Вид объектов недвижимост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Площад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Страна расположени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80F" w:rsidRPr="006D580F" w:rsidRDefault="006D580F" w:rsidP="006D580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D580F" w:rsidRPr="006D580F" w:rsidTr="006D580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Волков Денис Алексеевич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15239624,55</w:t>
            </w:r>
          </w:p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(в том числе от продажи квартиры, полученной в порядке наследования; продажи автомобиля; продажи автомобиля, полученного в порядке наследования; 3669982)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D580F" w:rsidRPr="006D580F" w:rsidTr="006D580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151257,8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120,5</w:t>
            </w:r>
          </w:p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63,1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val="en-US"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val="en-US" w:eastAsia="ru-RU"/>
              </w:rPr>
              <w:t>1) Toyota RAF4, 2011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г</w:t>
            </w:r>
            <w:r w:rsidRPr="006D580F">
              <w:rPr>
                <w:rFonts w:ascii="inherit" w:eastAsia="Times New Roman" w:hAnsi="inherit"/>
                <w:szCs w:val="24"/>
                <w:lang w:val="en-US" w:eastAsia="ru-RU"/>
              </w:rPr>
              <w:t>.</w:t>
            </w:r>
          </w:p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val="en-US"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val="en-US" w:eastAsia="ru-RU"/>
              </w:rPr>
              <w:t xml:space="preserve">2) InfinityQX70, 2014 </w:t>
            </w: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г</w:t>
            </w:r>
            <w:r w:rsidRPr="006D580F">
              <w:rPr>
                <w:rFonts w:ascii="inherit" w:eastAsia="Times New Roman" w:hAnsi="inherit"/>
                <w:szCs w:val="24"/>
                <w:lang w:val="en-US"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D580F" w:rsidRPr="006D580F" w:rsidTr="006D580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120,5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D580F" w:rsidRPr="006D580F" w:rsidTr="006D580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120,5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80F" w:rsidRPr="006D580F" w:rsidRDefault="006D580F" w:rsidP="006D580F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D580F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6D580F" w:rsidRPr="006D580F" w:rsidRDefault="006D580F" w:rsidP="006D5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D580F">
        <w:rPr>
          <w:rFonts w:ascii="inherit" w:eastAsia="Times New Roman" w:hAnsi="inherit" w:cs="Arial"/>
          <w:szCs w:val="24"/>
          <w:lang w:eastAsia="ru-RU"/>
        </w:rPr>
        <w:t>2 апреля 2018 г.</w:t>
      </w:r>
    </w:p>
    <w:p w:rsidR="002129BD" w:rsidRPr="000201B0" w:rsidRDefault="002129BD" w:rsidP="001C34A2"/>
    <w:p w:rsidR="000A3B01" w:rsidRPr="000A3B01" w:rsidRDefault="000A3B01" w:rsidP="000A3B0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0A3B01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0A3B01" w:rsidRPr="000A3B01" w:rsidRDefault="000A3B01" w:rsidP="000A3B01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0A3B01">
        <w:rPr>
          <w:rFonts w:ascii="inherit" w:eastAsia="Times New Roman" w:hAnsi="inherit" w:cs="Arial"/>
          <w:szCs w:val="24"/>
          <w:lang w:eastAsia="ru-RU"/>
        </w:rPr>
        <w:lastRenderedPageBreak/>
        <w:t>заместителя председателя комитета по законодательству, законности, правопорядку и противодействию коррупции 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0A3B01" w:rsidRPr="000A3B01" w:rsidTr="000A3B0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A3B01" w:rsidRPr="000A3B01" w:rsidRDefault="000A3B01" w:rsidP="000A3B0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A3B01" w:rsidRPr="000A3B01" w:rsidTr="000A3B0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Воропаев Виктор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1301738,43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450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Тойота Rav 4, 2006 г.</w:t>
            </w:r>
          </w:p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Мотолодка «Амур-Д», 1987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247,2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624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1246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1361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Жилой дом (1/2доли)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91,1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376,8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44,1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64,1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66,3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A3B01" w:rsidRPr="000A3B01" w:rsidTr="000A3B0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 xml:space="preserve">Квартира (1/3 </w:t>
            </w:r>
            <w:r w:rsidRPr="000A3B01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66,1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B01" w:rsidRPr="000A3B01" w:rsidRDefault="000A3B01" w:rsidP="000A3B01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0A3B01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0A3B01" w:rsidRPr="000A3B01" w:rsidRDefault="000A3B01" w:rsidP="000A3B0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0A3B01">
        <w:rPr>
          <w:rFonts w:ascii="inherit" w:eastAsia="Times New Roman" w:hAnsi="inherit" w:cs="Arial"/>
          <w:szCs w:val="24"/>
          <w:lang w:eastAsia="ru-RU"/>
        </w:rPr>
        <w:lastRenderedPageBreak/>
        <w:t> </w:t>
      </w:r>
    </w:p>
    <w:p w:rsidR="000A3B01" w:rsidRPr="000A3B01" w:rsidRDefault="000A3B01" w:rsidP="000A3B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0A3B01">
        <w:rPr>
          <w:rFonts w:ascii="inherit" w:eastAsia="Times New Roman" w:hAnsi="inherit" w:cs="Arial"/>
          <w:szCs w:val="24"/>
          <w:lang w:eastAsia="ru-RU"/>
        </w:rPr>
        <w:t>27 марта 2018 г.</w:t>
      </w:r>
    </w:p>
    <w:p w:rsidR="006D580F" w:rsidRPr="000201B0" w:rsidRDefault="006D580F" w:rsidP="001C34A2"/>
    <w:p w:rsidR="00B85C32" w:rsidRPr="00B85C32" w:rsidRDefault="00B85C32" w:rsidP="00B85C3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B85C32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B85C32" w:rsidRPr="00B85C32" w:rsidRDefault="00B85C32" w:rsidP="00B85C32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85C32">
        <w:rPr>
          <w:rFonts w:ascii="inherit" w:eastAsia="Times New Roman" w:hAnsi="inherit" w:cs="Arial"/>
          <w:szCs w:val="24"/>
          <w:lang w:eastAsia="ru-RU"/>
        </w:rPr>
        <w:t>депутата 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B85C32" w:rsidRPr="00B85C32" w:rsidTr="00B85C3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85C32" w:rsidRPr="00B85C32" w:rsidRDefault="00B85C32" w:rsidP="00B85C3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85C32" w:rsidRPr="00B85C32" w:rsidTr="00B85C3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85C32" w:rsidRPr="00B85C32" w:rsidTr="00B85C3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Говорков Геннадий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350567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Автомобили легковые:</w:t>
            </w:r>
          </w:p>
          <w:p w:rsidR="00B85C32" w:rsidRPr="00B85C32" w:rsidRDefault="00B85C32" w:rsidP="00B85C3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1)Автомобиль Chevrolet NIVA 212300-55, 2016г.</w:t>
            </w:r>
          </w:p>
          <w:p w:rsidR="00B85C32" w:rsidRPr="00B85C32" w:rsidRDefault="00B85C32" w:rsidP="00B85C3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2)Прицеп бортовой 829450, 2016г.</w:t>
            </w:r>
          </w:p>
          <w:p w:rsidR="00B85C32" w:rsidRPr="00B85C32" w:rsidRDefault="00B85C32" w:rsidP="00B85C3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3)Прицеп бортовой 829450, 2016г.</w:t>
            </w:r>
          </w:p>
          <w:p w:rsidR="00B85C32" w:rsidRPr="00B85C32" w:rsidRDefault="00B85C32" w:rsidP="00B85C3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 xml:space="preserve">4) Автомобиль ВАЗ 21213, </w:t>
            </w:r>
            <w:r w:rsidRPr="00B85C3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1995г. (в угоне)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85C32" w:rsidRPr="00B85C32" w:rsidTr="00B85C3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85C32" w:rsidRPr="00B85C32" w:rsidTr="00B85C3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125796,56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85C32" w:rsidRPr="00B85C32" w:rsidTr="00B85C3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85C32" w:rsidRPr="00B85C32" w:rsidTr="00B85C3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85C32" w:rsidRPr="00B85C32" w:rsidTr="00B85C3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85C32" w:rsidRPr="00B85C32" w:rsidRDefault="00B85C32" w:rsidP="00B85C3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85C3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85C32" w:rsidRPr="00B85C32" w:rsidRDefault="00B85C32" w:rsidP="00B85C3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B85C32" w:rsidRPr="00B85C32" w:rsidRDefault="00B85C32" w:rsidP="00B85C3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85C32">
        <w:rPr>
          <w:rFonts w:ascii="inherit" w:eastAsia="Times New Roman" w:hAnsi="inherit" w:cs="Arial"/>
          <w:szCs w:val="24"/>
          <w:lang w:eastAsia="ru-RU"/>
        </w:rPr>
        <w:t> </w:t>
      </w:r>
    </w:p>
    <w:p w:rsidR="00B85C32" w:rsidRPr="00B85C32" w:rsidRDefault="00B85C32" w:rsidP="00B85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85C32">
        <w:rPr>
          <w:rFonts w:ascii="inherit" w:eastAsia="Times New Roman" w:hAnsi="inherit" w:cs="Arial"/>
          <w:szCs w:val="24"/>
          <w:lang w:eastAsia="ru-RU"/>
        </w:rPr>
        <w:t>30 марта 2018 г. </w:t>
      </w:r>
      <w:r w:rsidRPr="00B85C32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</w:t>
      </w:r>
    </w:p>
    <w:p w:rsidR="000A3B01" w:rsidRPr="000201B0" w:rsidRDefault="000A3B01" w:rsidP="001C34A2"/>
    <w:p w:rsidR="006F465A" w:rsidRPr="006F465A" w:rsidRDefault="006F465A" w:rsidP="006F465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F465A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6F465A" w:rsidRPr="006F465A" w:rsidRDefault="006F465A" w:rsidP="006F465A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F465A">
        <w:rPr>
          <w:rFonts w:ascii="inherit" w:eastAsia="Times New Roman" w:hAnsi="inherit" w:cs="Arial"/>
          <w:szCs w:val="24"/>
          <w:lang w:eastAsia="ru-RU"/>
        </w:rPr>
        <w:t>депутата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4"/>
        <w:gridCol w:w="1243"/>
        <w:gridCol w:w="1723"/>
        <w:gridCol w:w="1305"/>
        <w:gridCol w:w="1673"/>
        <w:gridCol w:w="1692"/>
        <w:gridCol w:w="1723"/>
        <w:gridCol w:w="1163"/>
        <w:gridCol w:w="1681"/>
        <w:gridCol w:w="1607"/>
      </w:tblGrid>
      <w:tr w:rsidR="006F465A" w:rsidRPr="006F465A" w:rsidTr="006F465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F465A" w:rsidRPr="006F465A" w:rsidRDefault="006F465A" w:rsidP="006F465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F465A" w:rsidRPr="006F465A" w:rsidTr="006F465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F465A" w:rsidRPr="006F465A" w:rsidTr="006F465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Денщиков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789982,5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Земельный участок (общая долевая 1/1605)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112350000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F465A" w:rsidRPr="006F465A" w:rsidTr="006F465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2614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F465A" w:rsidRPr="006F465A" w:rsidTr="006F465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49,8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F465A" w:rsidRPr="006F465A" w:rsidTr="006F465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140246,13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Земельный участок (общая долевая 1/1605)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112350000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F465A" w:rsidRPr="006F465A" w:rsidTr="006F465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Земельный участок (общая долевая 1/1605)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112350000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F465A" w:rsidRPr="006F465A" w:rsidTr="006F465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57,7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F465A" w:rsidRPr="006F465A" w:rsidRDefault="006F465A" w:rsidP="006F465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F465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F465A" w:rsidRPr="006F465A" w:rsidRDefault="006F465A" w:rsidP="006F465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6F465A" w:rsidRPr="006F465A" w:rsidRDefault="006F465A" w:rsidP="006F465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F465A">
        <w:rPr>
          <w:rFonts w:ascii="inherit" w:eastAsia="Times New Roman" w:hAnsi="inherit" w:cs="Arial"/>
          <w:szCs w:val="24"/>
          <w:lang w:eastAsia="ru-RU"/>
        </w:rPr>
        <w:t> </w:t>
      </w:r>
    </w:p>
    <w:p w:rsidR="006F465A" w:rsidRPr="006F465A" w:rsidRDefault="006F465A" w:rsidP="006F46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F465A">
        <w:rPr>
          <w:rFonts w:ascii="inherit" w:eastAsia="Times New Roman" w:hAnsi="inherit" w:cs="Arial"/>
          <w:szCs w:val="24"/>
          <w:lang w:eastAsia="ru-RU"/>
        </w:rPr>
        <w:t>15 марта 2018 г. </w:t>
      </w:r>
      <w:r w:rsidRPr="006F465A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</w:t>
      </w:r>
    </w:p>
    <w:p w:rsidR="00B85C32" w:rsidRPr="000201B0" w:rsidRDefault="00B85C32" w:rsidP="001C34A2"/>
    <w:p w:rsidR="006730AE" w:rsidRPr="006730AE" w:rsidRDefault="006730AE" w:rsidP="006730A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730AE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6730AE" w:rsidRPr="006730AE" w:rsidRDefault="006730AE" w:rsidP="006730A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730AE">
        <w:rPr>
          <w:rFonts w:ascii="inherit" w:eastAsia="Times New Roman" w:hAnsi="inherit" w:cs="Arial"/>
          <w:szCs w:val="24"/>
          <w:bdr w:val="none" w:sz="0" w:space="0" w:color="auto" w:frame="1"/>
          <w:lang w:eastAsia="ru-RU"/>
        </w:rPr>
        <w:t>заместителя председателя комитета Самарской Губернской Думы по законодательству, законности, правопорядку и противодействию коррупции 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0"/>
        <w:gridCol w:w="1485"/>
        <w:gridCol w:w="1729"/>
        <w:gridCol w:w="1176"/>
        <w:gridCol w:w="1671"/>
        <w:gridCol w:w="1702"/>
        <w:gridCol w:w="1728"/>
        <w:gridCol w:w="1174"/>
        <w:gridCol w:w="1687"/>
        <w:gridCol w:w="1452"/>
      </w:tblGrid>
      <w:tr w:rsidR="006730AE" w:rsidRPr="006730AE" w:rsidTr="006730A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730AE" w:rsidRPr="006730AE" w:rsidRDefault="006730AE" w:rsidP="006730A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</w:t>
            </w:r>
          </w:p>
        </w:tc>
      </w:tr>
      <w:tr w:rsidR="006730AE" w:rsidRPr="006730AE" w:rsidTr="006730A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730AE" w:rsidRPr="006730AE" w:rsidTr="006730AE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Дуцев Владимир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31881482,13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1042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Легковой автомобиль:</w:t>
            </w:r>
          </w:p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BMW 6301 COUPE, 2007г.;</w:t>
            </w:r>
          </w:p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Иные транспортные средства:</w:t>
            </w:r>
          </w:p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Автобус ПАЗ 320530, 2004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68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730AE" w:rsidRPr="006730AE" w:rsidTr="006730A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</w:t>
            </w:r>
            <w:r w:rsidRPr="006730A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730AE" w:rsidRPr="006730AE" w:rsidTr="006730A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Жилой дом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730AE" w:rsidRPr="006730AE" w:rsidTr="006730A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Квартира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730AE" w:rsidRPr="006730AE" w:rsidTr="006730A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3413,3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730AE" w:rsidRPr="006730AE" w:rsidTr="006730A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2390,5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730AE" w:rsidRPr="006730AE" w:rsidTr="006730A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5784,8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730AE" w:rsidRPr="006730AE" w:rsidTr="006730A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421418,14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Жилой дом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Легковые автомобили:</w:t>
            </w:r>
          </w:p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Мерседес GLC 300, 2017г.</w:t>
            </w:r>
          </w:p>
          <w:p w:rsidR="006730AE" w:rsidRPr="006730AE" w:rsidRDefault="006730AE" w:rsidP="006730A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730AE" w:rsidRPr="006730AE" w:rsidTr="006730A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Квартира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730AE" w:rsidRPr="006730AE" w:rsidTr="006730AE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247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730AE" w:rsidRPr="006730AE" w:rsidRDefault="006730AE" w:rsidP="006730A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730A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6730AE" w:rsidRPr="006730AE" w:rsidRDefault="006730AE" w:rsidP="006730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730AE">
        <w:rPr>
          <w:rFonts w:ascii="inherit" w:eastAsia="Times New Roman" w:hAnsi="inherit" w:cs="Arial"/>
          <w:szCs w:val="24"/>
          <w:lang w:eastAsia="ru-RU"/>
        </w:rPr>
        <w:t> </w:t>
      </w:r>
    </w:p>
    <w:p w:rsidR="006730AE" w:rsidRPr="006730AE" w:rsidRDefault="006730AE" w:rsidP="006730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730AE">
        <w:rPr>
          <w:rFonts w:ascii="inherit" w:eastAsia="Times New Roman" w:hAnsi="inherit" w:cs="Arial"/>
          <w:szCs w:val="24"/>
          <w:lang w:eastAsia="ru-RU"/>
        </w:rPr>
        <w:t>2 апреля 2018 г. </w:t>
      </w:r>
      <w:r w:rsidRPr="006730AE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6F465A" w:rsidRPr="000201B0" w:rsidRDefault="006F465A" w:rsidP="001C34A2"/>
    <w:p w:rsidR="0091274E" w:rsidRPr="0091274E" w:rsidRDefault="0091274E" w:rsidP="0091274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1274E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91274E" w:rsidRPr="0091274E" w:rsidRDefault="0091274E" w:rsidP="0091274E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91274E">
        <w:rPr>
          <w:rFonts w:ascii="inherit" w:eastAsia="Times New Roman" w:hAnsi="inherit" w:cs="Arial"/>
          <w:szCs w:val="24"/>
          <w:lang w:eastAsia="ru-RU"/>
        </w:rPr>
        <w:lastRenderedPageBreak/>
        <w:t>депутата 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91274E" w:rsidRPr="0091274E" w:rsidTr="0091274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1274E" w:rsidRPr="0091274E" w:rsidRDefault="0091274E" w:rsidP="0091274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1274E" w:rsidRPr="0091274E" w:rsidTr="0091274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91274E" w:rsidRPr="0091274E" w:rsidTr="0091274E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Егоров Сергей Владимирович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634425,07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Автомобиль легковой: ВАЗ 21150, 2004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91274E" w:rsidRPr="0091274E" w:rsidRDefault="0091274E" w:rsidP="0091274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91274E">
        <w:rPr>
          <w:rFonts w:ascii="inherit" w:eastAsia="Times New Roman" w:hAnsi="inherit" w:cs="Arial"/>
          <w:szCs w:val="24"/>
          <w:lang w:eastAsia="ru-RU"/>
        </w:rPr>
        <w:t>2 апреля 2018 г. </w:t>
      </w:r>
      <w:r w:rsidRPr="0091274E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</w:t>
      </w:r>
    </w:p>
    <w:p w:rsidR="006730AE" w:rsidRPr="000201B0" w:rsidRDefault="006730AE" w:rsidP="001C34A2"/>
    <w:p w:rsidR="0091274E" w:rsidRPr="0091274E" w:rsidRDefault="0091274E" w:rsidP="0091274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1274E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91274E" w:rsidRPr="0091274E" w:rsidRDefault="0091274E" w:rsidP="0091274E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91274E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 промышленности, предпринимательству и торговле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3"/>
        <w:gridCol w:w="1448"/>
        <w:gridCol w:w="1689"/>
        <w:gridCol w:w="1448"/>
        <w:gridCol w:w="1646"/>
        <w:gridCol w:w="1662"/>
        <w:gridCol w:w="1689"/>
        <w:gridCol w:w="1130"/>
        <w:gridCol w:w="1646"/>
        <w:gridCol w:w="1493"/>
      </w:tblGrid>
      <w:tr w:rsidR="0091274E" w:rsidRPr="0091274E" w:rsidTr="0091274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1274E" w:rsidRPr="0091274E" w:rsidRDefault="0091274E" w:rsidP="0091274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1274E" w:rsidRPr="0091274E" w:rsidTr="0091274E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91274E" w:rsidRPr="0091274E" w:rsidTr="0091274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Егоршин Виктор Владиславович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14978356,94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участок (доля </w:t>
            </w: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 праве 173/1164)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13119364,4</w:t>
            </w: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 xml:space="preserve">Автомобили </w:t>
            </w: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легковые:</w:t>
            </w:r>
          </w:p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1. Hyundai   Santa Fe, 2015 г.</w:t>
            </w:r>
          </w:p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val="en-US"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val="en-US" w:eastAsia="ru-RU"/>
              </w:rPr>
              <w:t xml:space="preserve">2. Lada 217030 Priora, 2009 </w:t>
            </w: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г</w:t>
            </w:r>
            <w:r w:rsidRPr="0091274E">
              <w:rPr>
                <w:rFonts w:ascii="inherit" w:eastAsia="Times New Roman" w:hAnsi="inherit"/>
                <w:szCs w:val="24"/>
                <w:lang w:val="en-US" w:eastAsia="ru-RU"/>
              </w:rPr>
              <w:t>.</w:t>
            </w:r>
          </w:p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val="en-US"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val="en-US" w:eastAsia="ru-RU"/>
              </w:rPr>
              <w:t>3. Toyota Land Cruiser 200, 2015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Квартира</w:t>
            </w:r>
          </w:p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78,1</w:t>
            </w:r>
          </w:p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91274E" w:rsidRPr="0091274E" w:rsidTr="009127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386,2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91274E" w:rsidRPr="0091274E" w:rsidTr="009127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1667,9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91274E" w:rsidRPr="0091274E" w:rsidTr="0091274E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Квартира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219,2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91274E" w:rsidRPr="0091274E" w:rsidTr="0091274E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219,2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1274E" w:rsidRPr="0091274E" w:rsidRDefault="0091274E" w:rsidP="0091274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91274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91274E" w:rsidRPr="0091274E" w:rsidRDefault="0091274E" w:rsidP="0091274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91274E">
        <w:rPr>
          <w:rFonts w:ascii="inherit" w:eastAsia="Times New Roman" w:hAnsi="inherit" w:cs="Arial"/>
          <w:szCs w:val="24"/>
          <w:lang w:eastAsia="ru-RU"/>
        </w:rPr>
        <w:t>5 апреля 2018 г.</w:t>
      </w:r>
    </w:p>
    <w:p w:rsidR="0091274E" w:rsidRPr="000201B0" w:rsidRDefault="0091274E" w:rsidP="001C34A2"/>
    <w:p w:rsidR="00D06F64" w:rsidRPr="00D06F64" w:rsidRDefault="00D06F64" w:rsidP="00D06F6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D06F64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D06F64" w:rsidRPr="00D06F64" w:rsidRDefault="00D06F64" w:rsidP="00D06F64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D06F64">
        <w:rPr>
          <w:rFonts w:ascii="inherit" w:eastAsia="Times New Roman" w:hAnsi="inherit" w:cs="Arial"/>
          <w:szCs w:val="24"/>
          <w:lang w:eastAsia="ru-RU"/>
        </w:rPr>
        <w:t>председателя комитета Самарской Губернской Думы  по сельскому хозяйству и продовольствию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3"/>
        <w:gridCol w:w="1337"/>
        <w:gridCol w:w="1697"/>
        <w:gridCol w:w="1135"/>
        <w:gridCol w:w="1654"/>
        <w:gridCol w:w="2031"/>
        <w:gridCol w:w="1697"/>
        <w:gridCol w:w="1135"/>
        <w:gridCol w:w="1654"/>
        <w:gridCol w:w="1501"/>
      </w:tblGrid>
      <w:tr w:rsidR="00D06F64" w:rsidRPr="00D06F64" w:rsidTr="00D06F6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06F64" w:rsidRPr="00D06F64" w:rsidRDefault="00D06F64" w:rsidP="00D06F64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06F64" w:rsidRPr="00D06F64" w:rsidTr="00D06F64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06F64" w:rsidRPr="00D06F64" w:rsidTr="00D06F6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Живайкин Александр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4388134,31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Квартира (долевая, 13/14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221,7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D06F64" w:rsidRPr="00D06F64" w:rsidTr="00D06F6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Паркинг (долевая, 1/32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1 111,7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06F64" w:rsidRPr="00D06F64" w:rsidTr="00D06F64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1181610,61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Нежилое помещение (долевая,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288,7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Легковой автомобиль </w:t>
            </w:r>
            <w:r w:rsidRPr="00D06F64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Lexus RX450Н, 2010г.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221,7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F64" w:rsidRPr="00D06F64" w:rsidRDefault="00D06F64" w:rsidP="00D06F64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06F64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D06F64" w:rsidRPr="00D06F64" w:rsidRDefault="00D06F64" w:rsidP="00D06F64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D06F64">
        <w:rPr>
          <w:rFonts w:ascii="inherit" w:eastAsia="Times New Roman" w:hAnsi="inherit" w:cs="Arial"/>
          <w:szCs w:val="24"/>
          <w:lang w:eastAsia="ru-RU"/>
        </w:rPr>
        <w:t> </w:t>
      </w:r>
    </w:p>
    <w:p w:rsidR="00D06F64" w:rsidRPr="00D06F64" w:rsidRDefault="00D06F64" w:rsidP="00D06F6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D06F64">
        <w:rPr>
          <w:rFonts w:ascii="inherit" w:eastAsia="Times New Roman" w:hAnsi="inherit" w:cs="Arial"/>
          <w:szCs w:val="24"/>
          <w:lang w:eastAsia="ru-RU"/>
        </w:rPr>
        <w:t>27 марта 2018 г.</w:t>
      </w:r>
    </w:p>
    <w:p w:rsidR="0091274E" w:rsidRPr="000201B0" w:rsidRDefault="0091274E" w:rsidP="001C34A2"/>
    <w:p w:rsidR="00DB2F87" w:rsidRPr="00DB2F87" w:rsidRDefault="00DB2F87" w:rsidP="00DB2F8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DB2F87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DB2F87" w:rsidRPr="00DB2F87" w:rsidRDefault="00DB2F87" w:rsidP="00DB2F8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DB2F87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строительству Самарской Губернской Думы и членов его семьи за период с 1 января по 31 декабря 2017 года</w:t>
      </w:r>
    </w:p>
    <w:tbl>
      <w:tblPr>
        <w:tblW w:w="172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79"/>
        <w:gridCol w:w="1352"/>
        <w:gridCol w:w="1789"/>
        <w:gridCol w:w="1311"/>
        <w:gridCol w:w="1686"/>
        <w:gridCol w:w="1726"/>
        <w:gridCol w:w="1787"/>
        <w:gridCol w:w="1298"/>
        <w:gridCol w:w="1758"/>
        <w:gridCol w:w="2349"/>
      </w:tblGrid>
      <w:tr w:rsidR="00DB2F87" w:rsidRPr="00DB2F87" w:rsidTr="00DB2F8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B2F87" w:rsidRPr="00DB2F87" w:rsidRDefault="00DB2F87" w:rsidP="00DB2F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 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B2F87" w:rsidRPr="00DB2F87" w:rsidTr="00DB2F87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B2F87" w:rsidRPr="00DB2F87" w:rsidTr="00DB2F8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Карайман Пётр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456146,84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1034,3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Ниссан альмера, 2014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DB2F87" w:rsidRPr="00DB2F87" w:rsidTr="00DB2F8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B2F87" w:rsidRPr="00DB2F87" w:rsidTr="00DB2F8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B2F87" w:rsidRPr="00DB2F87" w:rsidTr="00DB2F8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B2F87" w:rsidRPr="00DB2F87" w:rsidTr="00DB2F8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B2F87" w:rsidRPr="00DB2F87" w:rsidTr="00DB2F8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Квартира (4/6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45,7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B2F87" w:rsidRPr="00DB2F87" w:rsidTr="00DB2F8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22,5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B2F87" w:rsidRPr="00DB2F87" w:rsidTr="00DB2F8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22,1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DB2F87" w:rsidRPr="00DB2F87" w:rsidTr="00DB2F8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317773,22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Квартира (1/6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DB2F87" w:rsidRPr="00DB2F87" w:rsidTr="00DB2F8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Квартира (1/6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2F87" w:rsidRPr="00DB2F87" w:rsidRDefault="00DB2F87" w:rsidP="00DB2F8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DB2F8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2F87" w:rsidRPr="00DB2F87" w:rsidRDefault="00DB2F87" w:rsidP="00DB2F8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DB2F87" w:rsidRPr="00DB2F87" w:rsidRDefault="00DB2F87" w:rsidP="00DB2F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DB2F87">
        <w:rPr>
          <w:rFonts w:ascii="inherit" w:eastAsia="Times New Roman" w:hAnsi="inherit" w:cs="Arial"/>
          <w:szCs w:val="24"/>
          <w:lang w:eastAsia="ru-RU"/>
        </w:rPr>
        <w:t>15 марта 2018 г</w:t>
      </w:r>
    </w:p>
    <w:p w:rsidR="00D06F64" w:rsidRPr="000201B0" w:rsidRDefault="00D06F64" w:rsidP="001C34A2"/>
    <w:p w:rsidR="00497310" w:rsidRPr="00497310" w:rsidRDefault="00497310" w:rsidP="0049731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497310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497310" w:rsidRPr="00497310" w:rsidRDefault="00497310" w:rsidP="00497310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497310">
        <w:rPr>
          <w:rFonts w:ascii="inherit" w:eastAsia="Times New Roman" w:hAnsi="inherit" w:cs="Arial"/>
          <w:szCs w:val="24"/>
          <w:lang w:eastAsia="ru-RU"/>
        </w:rPr>
        <w:t>председателя комитета Самарской Губернской Думы по жилищно-коммунальному хозяйству, топливно-энергетическому комплексу  и охране окружающей среды и членов его семьи за период с 1 января по 31 декабря 207 года</w:t>
      </w:r>
    </w:p>
    <w:tbl>
      <w:tblPr>
        <w:tblW w:w="173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5"/>
        <w:gridCol w:w="1416"/>
        <w:gridCol w:w="1715"/>
        <w:gridCol w:w="1329"/>
        <w:gridCol w:w="1671"/>
        <w:gridCol w:w="1726"/>
        <w:gridCol w:w="1715"/>
        <w:gridCol w:w="1308"/>
        <w:gridCol w:w="1695"/>
        <w:gridCol w:w="2700"/>
      </w:tblGrid>
      <w:tr w:rsidR="00497310" w:rsidRPr="00497310" w:rsidTr="0049731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63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97310" w:rsidRPr="00497310" w:rsidTr="00497310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497310" w:rsidRPr="00497310" w:rsidTr="0049731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Кислов Андрей Игоревич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6151240,33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Легковой автомобиль</w:t>
            </w:r>
          </w:p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Тойота Лэнд Крузер 200, 2013г.</w:t>
            </w:r>
          </w:p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Водный транспорт: Моторное судно BUSTER SUPER MAGNUM, 2014г.</w:t>
            </w:r>
          </w:p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Иные транспортные средства:</w:t>
            </w:r>
          </w:p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Прицеп МЗСА822141, 2014г.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106,9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497310" w:rsidRPr="00497310" w:rsidTr="0049731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5524,53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 Квартира (1/3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        57,8     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  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106,9</w:t>
            </w:r>
          </w:p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224,6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497310" w:rsidRPr="00497310" w:rsidTr="0049731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367,2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497310" w:rsidRPr="00497310" w:rsidTr="0049731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Гараж (1/3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19,9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497310" w:rsidRPr="00497310" w:rsidTr="0049731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Гараж (1/3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19,5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497310" w:rsidRPr="00497310" w:rsidTr="0049731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 xml:space="preserve">Гараж (1/3 </w:t>
            </w:r>
            <w:r w:rsidRPr="0049731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39,2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49731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497310" w:rsidRPr="00497310" w:rsidRDefault="00497310" w:rsidP="0049731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497310">
        <w:rPr>
          <w:rFonts w:ascii="inherit" w:eastAsia="Times New Roman" w:hAnsi="inherit" w:cs="Arial"/>
          <w:szCs w:val="24"/>
          <w:lang w:eastAsia="ru-RU"/>
        </w:rPr>
        <w:lastRenderedPageBreak/>
        <w:t> </w:t>
      </w:r>
    </w:p>
    <w:p w:rsidR="00497310" w:rsidRPr="00497310" w:rsidRDefault="00497310" w:rsidP="004973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497310">
        <w:rPr>
          <w:rFonts w:ascii="inherit" w:eastAsia="Times New Roman" w:hAnsi="inherit" w:cs="Arial"/>
          <w:szCs w:val="24"/>
          <w:lang w:eastAsia="ru-RU"/>
        </w:rPr>
        <w:t>27 марта 2018 г.</w:t>
      </w:r>
    </w:p>
    <w:p w:rsidR="00DB2F87" w:rsidRPr="000201B0" w:rsidRDefault="00DB2F87" w:rsidP="001C34A2"/>
    <w:p w:rsidR="00EB238E" w:rsidRPr="00EB238E" w:rsidRDefault="00EB238E" w:rsidP="00EB238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EB238E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EB238E" w:rsidRPr="00EB238E" w:rsidRDefault="00EB238E" w:rsidP="00EB238E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B238E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  по образованию и науке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EB238E" w:rsidRPr="00EB238E" w:rsidTr="00EB238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B238E" w:rsidRPr="00EB238E" w:rsidRDefault="00EB238E" w:rsidP="00EB238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B238E" w:rsidRPr="00EB238E" w:rsidTr="00EB238E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B238E" w:rsidRPr="00EB238E" w:rsidTr="00EB238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Козловская Галина Ефимовна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2631524,57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63,8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Автомобиль легковой: Kia PS (Soul), 2016г.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B238E" w:rsidRPr="00EB238E" w:rsidTr="00EB238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50,5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B238E" w:rsidRPr="00EB238E" w:rsidTr="00EB238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463426,95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18,6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63,8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B238E" w:rsidRPr="00EB238E" w:rsidTr="00EB238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Паркинг (1/30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1052,5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8E" w:rsidRPr="00EB238E" w:rsidRDefault="00EB238E" w:rsidP="00EB238E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B238E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8E" w:rsidRPr="00EB238E" w:rsidRDefault="00EB238E" w:rsidP="00EB238E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EB238E" w:rsidRPr="00EB238E" w:rsidRDefault="00EB238E" w:rsidP="00EB238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B238E">
        <w:rPr>
          <w:rFonts w:ascii="inherit" w:eastAsia="Times New Roman" w:hAnsi="inherit" w:cs="Arial"/>
          <w:szCs w:val="24"/>
          <w:lang w:eastAsia="ru-RU"/>
        </w:rPr>
        <w:t>2 апреля 2018 г. </w:t>
      </w:r>
      <w:r w:rsidRPr="00EB238E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497310" w:rsidRPr="000201B0" w:rsidRDefault="00497310" w:rsidP="001C34A2"/>
    <w:p w:rsidR="00B72999" w:rsidRPr="00B72999" w:rsidRDefault="00B72999" w:rsidP="00B7299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B72999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72999" w:rsidRPr="00B72999" w:rsidRDefault="00B72999" w:rsidP="00B72999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 строительству  и членов его семьи за период с 1 января по 31 декабря 2017 года</w:t>
      </w:r>
    </w:p>
    <w:tbl>
      <w:tblPr>
        <w:tblW w:w="173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82"/>
        <w:gridCol w:w="1453"/>
        <w:gridCol w:w="1791"/>
        <w:gridCol w:w="1315"/>
        <w:gridCol w:w="1686"/>
        <w:gridCol w:w="1726"/>
        <w:gridCol w:w="1788"/>
        <w:gridCol w:w="1301"/>
        <w:gridCol w:w="1760"/>
        <w:gridCol w:w="2368"/>
      </w:tblGrid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 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72999" w:rsidRPr="00B72999" w:rsidTr="00B7299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Колычев Александр Васильевич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2126869,85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3 252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555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(общая долевая, доля 243/100000)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4597,35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293,7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Гараж с хозкладовой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275512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Легковые автомобили: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Lexus RX -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270, 2014 г.</w:t>
            </w:r>
          </w:p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105,3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50,1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Гараж-бокс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Автостоянка (общая долевая, 1/22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662,3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Автостоянка (общая долевая, 1/72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2636,7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B72999" w:rsidRPr="00B72999" w:rsidRDefault="00B72999" w:rsidP="00B7299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2 апреля 2018 г.</w:t>
      </w:r>
    </w:p>
    <w:p w:rsidR="00EB238E" w:rsidRPr="000201B0" w:rsidRDefault="00EB238E" w:rsidP="001C34A2"/>
    <w:p w:rsidR="00B72999" w:rsidRPr="00B72999" w:rsidRDefault="00B72999" w:rsidP="00B7299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B72999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B72999" w:rsidRPr="00B72999" w:rsidRDefault="00B72999" w:rsidP="00B72999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бюджету, финансам, налогам, экономической и инвестиционной политике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0"/>
        <w:gridCol w:w="1357"/>
        <w:gridCol w:w="1720"/>
        <w:gridCol w:w="1158"/>
        <w:gridCol w:w="1672"/>
        <w:gridCol w:w="1779"/>
        <w:gridCol w:w="1720"/>
        <w:gridCol w:w="1157"/>
        <w:gridCol w:w="1677"/>
        <w:gridCol w:w="1574"/>
      </w:tblGrid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Коновалов Андрей Алексеевич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1703796,76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участок совместно с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332,8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Автомобиль легковой Мерседес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бендц S45004MATIC, 2006г.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Иные транспортные средства:   1)автоприцеп МЗСА817708 совместно с супругой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2) автоприцеп МЗСА817711 совместно с супругой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46,3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совместно с супругой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совместно с супругой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совместно с супругой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Гараж совместно с супругой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Гараж совместно с супругой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320572,2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332,8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1)автоприцеп МЗСА817708 совместно с супругом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2)автоприцеп МЗСА817711 совместно с супругом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3)Мерседес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бенц Е3504MATIC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40,3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участок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совместно с супругом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Гараж совместно с супругом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Гараж совместно с супругом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B72999" w:rsidRPr="00B72999" w:rsidRDefault="00B72999" w:rsidP="00B7299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 </w:t>
      </w:r>
    </w:p>
    <w:p w:rsidR="00B72999" w:rsidRPr="00B72999" w:rsidRDefault="00B72999" w:rsidP="00B7299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29 марта 2018 г.</w:t>
      </w:r>
    </w:p>
    <w:p w:rsidR="00B72999" w:rsidRPr="000201B0" w:rsidRDefault="00B72999" w:rsidP="001C34A2"/>
    <w:p w:rsidR="00B72999" w:rsidRPr="00B72999" w:rsidRDefault="00B72999" w:rsidP="00B7299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B72999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B72999" w:rsidRPr="00B72999" w:rsidRDefault="00B72999" w:rsidP="00B72999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 жилищно-коммунальному хозяйству, топливно-энергетическому комплексу и охране окружающей среды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4"/>
        <w:gridCol w:w="1361"/>
        <w:gridCol w:w="1723"/>
        <w:gridCol w:w="1165"/>
        <w:gridCol w:w="1671"/>
        <w:gridCol w:w="1713"/>
        <w:gridCol w:w="1723"/>
        <w:gridCol w:w="1163"/>
        <w:gridCol w:w="1681"/>
        <w:gridCol w:w="1610"/>
      </w:tblGrid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72999" w:rsidRPr="00B72999" w:rsidTr="00B7299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Коротких Виталий Викторович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2537215,02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Гаражный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33,7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Водное транспортное средство модель XO240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RS OPEN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Иные транспортные средства: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1. Мотовездеход Polaris Sportsman 550TouringEFI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2. Прицеп для перевазки лодки или катера ЛАВ-81018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Жилое строение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126,9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Нежилое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492,6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634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471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501,5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54,2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242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165,10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894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70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192,36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271,8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34,5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134,95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107,4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43,9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704,1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300,16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участок (1/2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704,1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134,95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300,16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107,4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Жилой дом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271,8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B72999" w:rsidRPr="00B72999" w:rsidRDefault="00B72999" w:rsidP="00B7299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9 апреля 2018 г.</w:t>
      </w:r>
    </w:p>
    <w:p w:rsidR="00B72999" w:rsidRPr="000201B0" w:rsidRDefault="00B72999" w:rsidP="001C34A2"/>
    <w:p w:rsidR="00B72999" w:rsidRPr="00B72999" w:rsidRDefault="00B72999" w:rsidP="00B7299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B72999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B72999" w:rsidRPr="00B72999" w:rsidRDefault="00B72999" w:rsidP="00B72999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председателя комитета Самарской Губернской Думы по строительству  и членов его семьи за период с 1 января по 31 декабря 2017 года</w:t>
      </w:r>
    </w:p>
    <w:tbl>
      <w:tblPr>
        <w:tblW w:w="185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36"/>
        <w:gridCol w:w="1567"/>
        <w:gridCol w:w="2258"/>
        <w:gridCol w:w="1196"/>
        <w:gridCol w:w="1730"/>
        <w:gridCol w:w="2444"/>
        <w:gridCol w:w="1837"/>
        <w:gridCol w:w="1203"/>
        <w:gridCol w:w="1740"/>
        <w:gridCol w:w="2074"/>
      </w:tblGrid>
      <w:tr w:rsidR="00B72999" w:rsidRPr="00B72999" w:rsidTr="00B7299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72999" w:rsidRPr="00B72999" w:rsidRDefault="00B72999" w:rsidP="00B72999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Кошелев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58753359,45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Земельные участки - 43 шт.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2095968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 xml:space="preserve">Мототранспортные </w:t>
            </w: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средства: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Трицикл SPYDER CAN - AM RD F3S 1330, 2016г.</w:t>
            </w:r>
          </w:p>
          <w:p w:rsidR="00B72999" w:rsidRPr="00B72999" w:rsidRDefault="00B72999" w:rsidP="00B72999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Прогулочное судно "Марий -Эл" С-915, 1972г.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136,6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Дачные дома - 14 шт.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161,8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Нежилое здание - 11 шт.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1233,9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B72999" w:rsidRPr="00B72999" w:rsidTr="00B7299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B72999" w:rsidRPr="00B72999" w:rsidTr="00B729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72999" w:rsidRPr="00B72999" w:rsidRDefault="00B72999" w:rsidP="00B72999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B72999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72999" w:rsidRPr="00B72999" w:rsidRDefault="00B72999" w:rsidP="00B72999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B72999" w:rsidRPr="00B72999" w:rsidRDefault="00B72999" w:rsidP="00B7299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B72999">
        <w:rPr>
          <w:rFonts w:ascii="inherit" w:eastAsia="Times New Roman" w:hAnsi="inherit" w:cs="Arial"/>
          <w:szCs w:val="24"/>
          <w:lang w:eastAsia="ru-RU"/>
        </w:rPr>
        <w:t>2 апреля 2018 г. </w:t>
      </w:r>
      <w:r w:rsidRPr="00B72999">
        <w:rPr>
          <w:rFonts w:ascii="inherit" w:eastAsia="Times New Roman" w:hAnsi="inherit" w:cs="Arial"/>
          <w:szCs w:val="24"/>
          <w:lang w:eastAsia="ru-RU"/>
        </w:rPr>
        <w:br/>
        <w:t>Дата изменения: 12 апреля 2018 г</w:t>
      </w:r>
    </w:p>
    <w:p w:rsidR="00B72999" w:rsidRPr="000201B0" w:rsidRDefault="00B72999" w:rsidP="001C34A2"/>
    <w:p w:rsidR="00C31C3D" w:rsidRPr="00C31C3D" w:rsidRDefault="00C31C3D" w:rsidP="00C31C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31C3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C31C3D" w:rsidRPr="00C31C3D" w:rsidRDefault="00C31C3D" w:rsidP="00C31C3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31C3D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 транспорту, автомобильным дорогам, информационным технологиям и связи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 xml:space="preserve">Фамилия, имя, отчество лица, замещающего соответствующую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должность.</w:t>
            </w:r>
          </w:p>
          <w:p w:rsidR="00C31C3D" w:rsidRPr="00C31C3D" w:rsidRDefault="00C31C3D" w:rsidP="00C31C3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приобретено имущество</w:t>
            </w: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 xml:space="preserve">Вид объектов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Площадь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Страна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Транспортные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Вид объектов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Площадь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Страна </w:t>
            </w: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Кравчук Денис Сергеевич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1924646,48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215055,77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87,4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55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C31C3D" w:rsidRPr="00C31C3D" w:rsidRDefault="00C31C3D" w:rsidP="00C31C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31C3D">
        <w:rPr>
          <w:rFonts w:ascii="inherit" w:eastAsia="Times New Roman" w:hAnsi="inherit" w:cs="Arial"/>
          <w:szCs w:val="24"/>
          <w:lang w:eastAsia="ru-RU"/>
        </w:rPr>
        <w:t>2 апреля 2018 г.</w:t>
      </w:r>
    </w:p>
    <w:p w:rsidR="00B72999" w:rsidRPr="000201B0" w:rsidRDefault="00B72999" w:rsidP="001C34A2"/>
    <w:p w:rsidR="00C31C3D" w:rsidRPr="00C31C3D" w:rsidRDefault="00C31C3D" w:rsidP="00C31C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31C3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C31C3D" w:rsidRPr="00C31C3D" w:rsidRDefault="00C31C3D" w:rsidP="00C31C3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31C3D">
        <w:rPr>
          <w:rFonts w:ascii="inherit" w:eastAsia="Times New Roman" w:hAnsi="inherit" w:cs="Arial"/>
          <w:szCs w:val="24"/>
          <w:lang w:eastAsia="ru-RU"/>
        </w:rPr>
        <w:t>депутата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31C3D" w:rsidRPr="00C31C3D" w:rsidRDefault="00C31C3D" w:rsidP="00C31C3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31C3D" w:rsidRPr="00C31C3D" w:rsidTr="00C31C3D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Краснов Алексей Геннадьевич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291890,38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615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Кладовая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552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 (долевая,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 (долевая,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305448,43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 (долевая,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Chevrolet niva, 212300-55, 2015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 (долевая,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 (долевая,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 (долевая,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 (долевая,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66,4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C31C3D" w:rsidRPr="00C31C3D" w:rsidRDefault="00C31C3D" w:rsidP="00C31C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31C3D">
        <w:rPr>
          <w:rFonts w:ascii="inherit" w:eastAsia="Times New Roman" w:hAnsi="inherit" w:cs="Arial"/>
          <w:szCs w:val="24"/>
          <w:lang w:eastAsia="ru-RU"/>
        </w:rPr>
        <w:t>30 марта 2018 г. </w:t>
      </w:r>
      <w:r w:rsidRPr="00C31C3D">
        <w:rPr>
          <w:rFonts w:ascii="inherit" w:eastAsia="Times New Roman" w:hAnsi="inherit" w:cs="Arial"/>
          <w:szCs w:val="24"/>
          <w:lang w:eastAsia="ru-RU"/>
        </w:rPr>
        <w:br/>
        <w:t>Дата изменения: 12 апреля 2018 г</w:t>
      </w:r>
    </w:p>
    <w:p w:rsidR="00C31C3D" w:rsidRPr="000201B0" w:rsidRDefault="00C31C3D" w:rsidP="001C34A2"/>
    <w:p w:rsidR="00C31C3D" w:rsidRPr="00C31C3D" w:rsidRDefault="00C31C3D" w:rsidP="00C31C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31C3D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31C3D" w:rsidRPr="00C31C3D" w:rsidRDefault="00C31C3D" w:rsidP="00C31C3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31C3D">
        <w:rPr>
          <w:rFonts w:ascii="inherit" w:eastAsia="Times New Roman" w:hAnsi="inherit" w:cs="Arial"/>
          <w:szCs w:val="24"/>
          <w:lang w:eastAsia="ru-RU"/>
        </w:rPr>
        <w:t>председателя постоянной комиссии Самарской Губернской Думы по вопросам депутатской этики и информационной политике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4"/>
        <w:gridCol w:w="1349"/>
        <w:gridCol w:w="1713"/>
        <w:gridCol w:w="1145"/>
        <w:gridCol w:w="1669"/>
        <w:gridCol w:w="1902"/>
        <w:gridCol w:w="1713"/>
        <w:gridCol w:w="1145"/>
        <w:gridCol w:w="1669"/>
        <w:gridCol w:w="1515"/>
      </w:tblGrid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31C3D" w:rsidRPr="00C31C3D" w:rsidRDefault="00C31C3D" w:rsidP="00C31C3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Крылова Елена Леонидовна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4071853,92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VOLKSWAGEN TIGUAN, 2014  года выпуска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294,89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329,2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Супруг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1366199,57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Земельный участок (1/3 доля)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Жилое строение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879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40,8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VOLVO ХС,90, 2014  года выпуска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1150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59,7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C31C3D" w:rsidRPr="00C31C3D" w:rsidRDefault="00C31C3D" w:rsidP="00C31C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31C3D">
        <w:rPr>
          <w:rFonts w:ascii="inherit" w:eastAsia="Times New Roman" w:hAnsi="inherit" w:cs="Arial"/>
          <w:szCs w:val="24"/>
          <w:lang w:eastAsia="ru-RU"/>
        </w:rPr>
        <w:t>15 марта 2018 г.</w:t>
      </w:r>
    </w:p>
    <w:p w:rsidR="00C31C3D" w:rsidRPr="000201B0" w:rsidRDefault="00C31C3D" w:rsidP="001C34A2"/>
    <w:p w:rsidR="00C31C3D" w:rsidRPr="00C31C3D" w:rsidRDefault="00C31C3D" w:rsidP="00C31C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31C3D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C31C3D" w:rsidRPr="00C31C3D" w:rsidRDefault="00C31C3D" w:rsidP="00C31C3D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31C3D">
        <w:rPr>
          <w:rFonts w:ascii="inherit" w:eastAsia="Times New Roman" w:hAnsi="inherit" w:cs="Arial"/>
          <w:szCs w:val="24"/>
          <w:lang w:eastAsia="ru-RU"/>
        </w:rPr>
        <w:t>депутата 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9"/>
        <w:gridCol w:w="1474"/>
        <w:gridCol w:w="1719"/>
        <w:gridCol w:w="1154"/>
        <w:gridCol w:w="1672"/>
        <w:gridCol w:w="1690"/>
        <w:gridCol w:w="1719"/>
        <w:gridCol w:w="1154"/>
        <w:gridCol w:w="1675"/>
        <w:gridCol w:w="1558"/>
      </w:tblGrid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31C3D" w:rsidRPr="00C31C3D" w:rsidRDefault="00C31C3D" w:rsidP="00C31C3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31C3D" w:rsidRPr="00C31C3D" w:rsidTr="00C31C3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Кузнецов Николай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12278506,82 (в том числе от продажи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Автомобили легковые:</w:t>
            </w:r>
          </w:p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 TOYOTA RAF 4,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31C3D" w:rsidRPr="00C31C3D" w:rsidTr="00C31C3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29,7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31C3D" w:rsidRPr="00C31C3D" w:rsidTr="00C31C3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82,8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C3D" w:rsidRPr="00C31C3D" w:rsidRDefault="00C31C3D" w:rsidP="00C31C3D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31C3D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C31C3D" w:rsidRPr="00C31C3D" w:rsidRDefault="00C31C3D" w:rsidP="00C31C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31C3D">
        <w:rPr>
          <w:rFonts w:ascii="inherit" w:eastAsia="Times New Roman" w:hAnsi="inherit" w:cs="Arial"/>
          <w:szCs w:val="24"/>
          <w:lang w:eastAsia="ru-RU"/>
        </w:rPr>
        <w:t>2 апреля 2018 г. </w:t>
      </w:r>
      <w:r w:rsidRPr="00C31C3D">
        <w:rPr>
          <w:rFonts w:ascii="inherit" w:eastAsia="Times New Roman" w:hAnsi="inherit" w:cs="Arial"/>
          <w:szCs w:val="24"/>
          <w:lang w:eastAsia="ru-RU"/>
        </w:rPr>
        <w:br/>
        <w:t>Дата изменения: 3 апреля 2018 г</w:t>
      </w:r>
    </w:p>
    <w:p w:rsidR="00C31C3D" w:rsidRPr="000201B0" w:rsidRDefault="00C31C3D" w:rsidP="001C34A2"/>
    <w:p w:rsidR="00C439B2" w:rsidRPr="00C439B2" w:rsidRDefault="00C439B2" w:rsidP="00C439B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439B2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C439B2" w:rsidRPr="00C439B2" w:rsidRDefault="00C439B2" w:rsidP="00C439B2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строительству 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Фамилия, имя, отчество лица, замещающего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Годовой доход за 2017г.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источнике получения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C439B2" w:rsidRPr="00C439B2" w:rsidTr="00C439B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Площадь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Литвинов Дмитрий Петрович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1266607,6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 (совместная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65,8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 (совместная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762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42,4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55,2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64,9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Нежилое помещение (2/3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358,6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83,3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81000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762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55,2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 (1/3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42,4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Нежилое помещение (совместная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83,3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Нежилое помещение (совместная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65,8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C439B2" w:rsidRPr="00C439B2" w:rsidRDefault="00C439B2" w:rsidP="00C43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lang w:eastAsia="ru-RU"/>
        </w:rPr>
        <w:t>13 апреля 2018 г. </w:t>
      </w:r>
      <w:r w:rsidRPr="00C439B2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C31C3D" w:rsidRPr="000201B0" w:rsidRDefault="00C31C3D" w:rsidP="001C34A2"/>
    <w:p w:rsidR="00C439B2" w:rsidRPr="00C439B2" w:rsidRDefault="00C439B2" w:rsidP="00C439B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439B2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C439B2" w:rsidRPr="00C439B2" w:rsidRDefault="00C439B2" w:rsidP="00C439B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bdr w:val="none" w:sz="0" w:space="0" w:color="auto" w:frame="1"/>
          <w:lang w:eastAsia="ru-RU"/>
        </w:rPr>
        <w:t>председателя комитета Самарской Губернской Думы по промышленности, предпринимательству и торговле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33"/>
        <w:gridCol w:w="1313"/>
        <w:gridCol w:w="1666"/>
        <w:gridCol w:w="1756"/>
        <w:gridCol w:w="1624"/>
        <w:gridCol w:w="1642"/>
        <w:gridCol w:w="1666"/>
        <w:gridCol w:w="1116"/>
        <w:gridCol w:w="1624"/>
        <w:gridCol w:w="1474"/>
      </w:tblGrid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Фамилия, имя, отчество лица,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Годовой доход за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источнике получения  средств, за счет которых приобретено имущество</w:t>
            </w:r>
          </w:p>
        </w:tc>
      </w:tr>
      <w:tr w:rsidR="00C439B2" w:rsidRPr="00C439B2" w:rsidTr="00C439B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Площадь </w:t>
            </w:r>
            <w:r w:rsidRPr="00C439B2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Малеев Вячеслав Михайлович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2390283,59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798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Мотоцикл Honda Shadow, 1997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Гидроцикл GTX 4TEC Limited, 2007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Автоприцепы: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1) прицеп МЗСА 817708, 2007 г.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2) прицеп МЗСА 8177118177-0000010-11, 2003 г.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3) прицеп МЗСА 8177118177-0000010-11, 2003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1740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1500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1100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1500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 (общая долевая,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182,9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7692014,1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Земельный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участок (доля 86/459)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142,99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Легковой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автомобиль BMW X4 xDrive28i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2092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Жилой дом (доля 86/459)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459,1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270,5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 (доля 1/3)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182,9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Нежилое помещение (доля 4/100)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633,8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C439B2" w:rsidRPr="00C439B2" w:rsidRDefault="00C439B2" w:rsidP="00C439B2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439B2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p w:rsidR="00C439B2" w:rsidRPr="00C439B2" w:rsidRDefault="00C439B2" w:rsidP="00C43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lang w:eastAsia="ru-RU"/>
        </w:rPr>
        <w:t>5 апреля 2018 г.</w:t>
      </w:r>
    </w:p>
    <w:p w:rsidR="00C439B2" w:rsidRPr="000201B0" w:rsidRDefault="00C439B2" w:rsidP="001C34A2"/>
    <w:p w:rsidR="00C439B2" w:rsidRPr="00C439B2" w:rsidRDefault="00C439B2" w:rsidP="00C439B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439B2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 имущественного характера</w:t>
      </w:r>
    </w:p>
    <w:p w:rsidR="00C439B2" w:rsidRPr="00C439B2" w:rsidRDefault="00C439B2" w:rsidP="00C439B2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  ЖКХ, ТЭК и охране окружающей среды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2"/>
        <w:gridCol w:w="1358"/>
        <w:gridCol w:w="1720"/>
        <w:gridCol w:w="1158"/>
        <w:gridCol w:w="1672"/>
        <w:gridCol w:w="1691"/>
        <w:gridCol w:w="1720"/>
        <w:gridCol w:w="1157"/>
        <w:gridCol w:w="1677"/>
        <w:gridCol w:w="1659"/>
      </w:tblGrid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439B2" w:rsidRPr="00C439B2" w:rsidTr="00C439B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Маряхин Михаил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1283941,41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участок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Заемные средства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(ипотека)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Жилой дом (долевая,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Собственные средства, заемные средства (ипотека)</w:t>
            </w: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 (долевая,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Фольксваген Tyapeг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Заемные средства (ипотека)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Жилой дом (долевая,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Материнский капитал, заемные средства (ипотека)</w:t>
            </w: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 (долевая,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Заемные средства родителей (ипотека)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Жилой дом (долевая,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Собственные средства родителей, материнский капитал, заемные средства родителей (ипотека)</w:t>
            </w: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участок (долевая, доля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Заемные средства родителей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(ипотека)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Жилой дом (долевая,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Собственные средства родителей, материнский капитал, заемные средства родителей (ипотека)</w:t>
            </w:r>
          </w:p>
        </w:tc>
      </w:tr>
    </w:tbl>
    <w:p w:rsidR="00C439B2" w:rsidRPr="00C439B2" w:rsidRDefault="00C439B2" w:rsidP="00C439B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lang w:eastAsia="ru-RU"/>
        </w:rPr>
        <w:t> </w:t>
      </w:r>
    </w:p>
    <w:p w:rsidR="00C439B2" w:rsidRPr="00C439B2" w:rsidRDefault="00C439B2" w:rsidP="00C43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lang w:eastAsia="ru-RU"/>
        </w:rPr>
        <w:t>4 апреля 2018 г. </w:t>
      </w:r>
      <w:r w:rsidRPr="00C439B2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C439B2" w:rsidRPr="000201B0" w:rsidRDefault="00C439B2" w:rsidP="001C34A2"/>
    <w:p w:rsidR="00C439B2" w:rsidRPr="00C439B2" w:rsidRDefault="00C439B2" w:rsidP="00C439B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439B2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C439B2" w:rsidRPr="00C439B2" w:rsidRDefault="00C439B2" w:rsidP="00C439B2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lang w:eastAsia="ru-RU"/>
        </w:rPr>
        <w:t>депутата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439B2" w:rsidRPr="00C439B2" w:rsidTr="00C439B2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Матвеев Михаил Николаевич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990379,93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Земельный участок для садоводства (долевая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596,0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Автомобил легковые: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 xml:space="preserve">1. Хёндэ солярис, 1.4GI MT, </w:t>
            </w: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2011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2.ВАЗ 21102 (в угоне)</w:t>
            </w:r>
          </w:p>
          <w:p w:rsidR="00C439B2" w:rsidRPr="00C439B2" w:rsidRDefault="00C439B2" w:rsidP="00C439B2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3.  ГАЗ 322132, 2006 (автобус 13 мест)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131,4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 (1/2 и 1/8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1187575,85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45,8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Мазда CX-5,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67,3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143,9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131,4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45,1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439B2" w:rsidRPr="00C439B2" w:rsidTr="00C439B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131,4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439B2" w:rsidRPr="00C439B2" w:rsidTr="00C439B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131,4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  <w:p w:rsidR="00C439B2" w:rsidRPr="00C439B2" w:rsidRDefault="00C439B2" w:rsidP="00C439B2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439B2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C439B2" w:rsidRPr="00C439B2" w:rsidRDefault="00C439B2" w:rsidP="00C43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439B2">
        <w:rPr>
          <w:rFonts w:ascii="inherit" w:eastAsia="Times New Roman" w:hAnsi="inherit" w:cs="Arial"/>
          <w:szCs w:val="24"/>
          <w:lang w:eastAsia="ru-RU"/>
        </w:rPr>
        <w:t>15 марта 2018 г.</w:t>
      </w:r>
    </w:p>
    <w:p w:rsidR="00C439B2" w:rsidRPr="000201B0" w:rsidRDefault="00C439B2" w:rsidP="001C34A2"/>
    <w:p w:rsidR="006559FA" w:rsidRPr="006559FA" w:rsidRDefault="006559FA" w:rsidP="006559F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559FA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6559FA" w:rsidRPr="006559FA" w:rsidRDefault="006559FA" w:rsidP="006559FA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председателя комитета Самарской Губернской Думы по культуре, спорту и молодежной политике  и членов его семьи за период с 1 января по 31 декабря 2017 года</w:t>
      </w:r>
    </w:p>
    <w:tbl>
      <w:tblPr>
        <w:tblW w:w="173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11"/>
        <w:gridCol w:w="1450"/>
        <w:gridCol w:w="1823"/>
        <w:gridCol w:w="1196"/>
        <w:gridCol w:w="1730"/>
        <w:gridCol w:w="1854"/>
        <w:gridCol w:w="1830"/>
        <w:gridCol w:w="1199"/>
        <w:gridCol w:w="1736"/>
        <w:gridCol w:w="2041"/>
      </w:tblGrid>
      <w:tr w:rsidR="006559FA" w:rsidRPr="006559FA" w:rsidTr="006559F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 xml:space="preserve">Фамилия, имя, </w:t>
            </w: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отчество лица, замещающего соответствующую должность.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Годовой </w:t>
            </w: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доход за 2017 г.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Сведения об </w:t>
            </w: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Милеев Александр Владиленович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2048538,37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82,10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559FA" w:rsidRPr="006559FA" w:rsidTr="006559F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3065000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336,6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186,8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559FA" w:rsidRPr="006559FA" w:rsidTr="006559F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186,8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689,1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110,8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6559FA" w:rsidRPr="006559FA" w:rsidRDefault="006559FA" w:rsidP="006559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5 апреля 2018 г. </w:t>
      </w:r>
      <w:r w:rsidRPr="006559FA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C439B2" w:rsidRPr="000201B0" w:rsidRDefault="00C439B2" w:rsidP="001C34A2"/>
    <w:p w:rsidR="006559FA" w:rsidRPr="006559FA" w:rsidRDefault="006559FA" w:rsidP="006559F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559FA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6559FA" w:rsidRPr="006559FA" w:rsidRDefault="006559FA" w:rsidP="006559FA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 председатель комитета по транспорту, автомобильным дорогам, информационным технологиям и связи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9"/>
        <w:gridCol w:w="1474"/>
        <w:gridCol w:w="1719"/>
        <w:gridCol w:w="1154"/>
        <w:gridCol w:w="1671"/>
        <w:gridCol w:w="1692"/>
        <w:gridCol w:w="1719"/>
        <w:gridCol w:w="1154"/>
        <w:gridCol w:w="1675"/>
        <w:gridCol w:w="1557"/>
      </w:tblGrid>
      <w:tr w:rsidR="006559FA" w:rsidRPr="006559FA" w:rsidTr="006559F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559FA" w:rsidRPr="006559FA" w:rsidTr="006559F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Мурзов Андрей Валентинович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68028658,83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8866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Автомобиль легковой Mercedes-Benz G63 AMG, 2014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Водный транспорт: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Гидроцикл STX4-TECLTD 1S 260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3406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801,8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15441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20,48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1636,7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20,84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473,1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145,8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36,2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18,6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249,4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40,6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895,9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7469316,44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199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Легковые автомобиль: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LEXUS RX 350,2009г.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Иные траспортные средства: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Прицеп 8551, 1993г.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473,1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1636,7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188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1981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276,1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Часть жилого дома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124,2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66,9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Подземная автостоянка (доля в праве 137448/ 1998900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1998,9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351,2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351,8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354,4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473,1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1636,7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559FA" w:rsidRPr="006559FA" w:rsidTr="006559F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473,1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1636,7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6559FA" w:rsidRPr="006559FA" w:rsidRDefault="006559FA" w:rsidP="006559F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 </w:t>
      </w:r>
    </w:p>
    <w:p w:rsidR="006559FA" w:rsidRPr="006559FA" w:rsidRDefault="006559FA" w:rsidP="006559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11 апреля 2018 г. </w:t>
      </w:r>
      <w:r w:rsidRPr="006559FA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6559FA" w:rsidRPr="000201B0" w:rsidRDefault="006559FA" w:rsidP="001C34A2"/>
    <w:p w:rsidR="006559FA" w:rsidRPr="006559FA" w:rsidRDefault="006559FA" w:rsidP="006559F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559FA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 имущественного характера</w:t>
      </w:r>
    </w:p>
    <w:p w:rsidR="006559FA" w:rsidRPr="006559FA" w:rsidRDefault="006559FA" w:rsidP="006559FA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  по бюджету, финансам, налогам, экономической и инвестиционной политике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6559FA" w:rsidRPr="006559FA" w:rsidTr="006559F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559FA" w:rsidRPr="006559FA" w:rsidTr="006559F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Панченко Николай Александрович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1444059,59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67,1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6559FA" w:rsidRPr="006559FA" w:rsidRDefault="006559FA" w:rsidP="006559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27 марта 2018 г. </w:t>
      </w:r>
      <w:r w:rsidRPr="006559FA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</w:t>
      </w:r>
    </w:p>
    <w:p w:rsidR="006559FA" w:rsidRPr="000201B0" w:rsidRDefault="006559FA" w:rsidP="001C34A2"/>
    <w:p w:rsidR="006559FA" w:rsidRPr="006559FA" w:rsidRDefault="006559FA" w:rsidP="006559F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559FA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6559FA" w:rsidRPr="006559FA" w:rsidRDefault="006559FA" w:rsidP="006559FA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транспорту, автомобильным дорогам, информационным технологиям и связи 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6559FA" w:rsidRPr="006559FA" w:rsidTr="006559F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559FA" w:rsidRPr="006559FA" w:rsidRDefault="006559FA" w:rsidP="006559FA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559FA" w:rsidRPr="006559FA" w:rsidTr="006559F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Першин Андрей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1351935,4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895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Автомобиль грузовой УАЗ-3909, 1998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140,7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4505793,63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1769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Легковой автомобиль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Lexus LX 470, 2006 г.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 xml:space="preserve">Легковой </w:t>
            </w: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автомобиль</w:t>
            </w:r>
          </w:p>
          <w:p w:rsidR="006559FA" w:rsidRPr="006559FA" w:rsidRDefault="006559FA" w:rsidP="006559F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Lexus RX 350, 2016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220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140,7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74,7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6559FA" w:rsidRPr="006559FA" w:rsidTr="006559F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349,4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59FA" w:rsidRPr="006559FA" w:rsidRDefault="006559FA" w:rsidP="006559FA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6559F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559FA" w:rsidRPr="006559FA" w:rsidRDefault="006559FA" w:rsidP="006559F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6559FA" w:rsidRPr="006559FA" w:rsidRDefault="006559FA" w:rsidP="006559F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 </w:t>
      </w:r>
    </w:p>
    <w:p w:rsidR="006559FA" w:rsidRPr="006559FA" w:rsidRDefault="006559FA" w:rsidP="006559F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6559FA">
        <w:rPr>
          <w:rFonts w:ascii="inherit" w:eastAsia="Times New Roman" w:hAnsi="inherit" w:cs="Arial"/>
          <w:szCs w:val="24"/>
          <w:lang w:eastAsia="ru-RU"/>
        </w:rPr>
        <w:t>20 марта 2018 г. </w:t>
      </w:r>
      <w:r w:rsidRPr="006559FA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</w:t>
      </w:r>
    </w:p>
    <w:p w:rsidR="006559FA" w:rsidRPr="000201B0" w:rsidRDefault="006559FA" w:rsidP="001C34A2"/>
    <w:p w:rsidR="00FF6108" w:rsidRPr="00FF6108" w:rsidRDefault="00FF6108" w:rsidP="00FF61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FF6108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FF6108" w:rsidRPr="00FF6108" w:rsidRDefault="00FF6108" w:rsidP="00FF6108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 местному самоуправлению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58"/>
        <w:gridCol w:w="1327"/>
        <w:gridCol w:w="1685"/>
        <w:gridCol w:w="1127"/>
        <w:gridCol w:w="1642"/>
        <w:gridCol w:w="1658"/>
        <w:gridCol w:w="2158"/>
        <w:gridCol w:w="1127"/>
        <w:gridCol w:w="1642"/>
        <w:gridCol w:w="1490"/>
      </w:tblGrid>
      <w:tr w:rsidR="00FF6108" w:rsidRPr="00FF6108" w:rsidTr="00FF61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F6108" w:rsidRPr="00FF6108" w:rsidTr="00FF610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Попова Вера Владимировна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1419526,41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717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ВАЗ 21063, 1991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71,2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61,2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Mitsubishi Pajero Sport 2.5, 2008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57,6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Земельный 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717,0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FF6108" w:rsidRPr="00FF6108" w:rsidRDefault="00FF6108" w:rsidP="00FF6108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lastRenderedPageBreak/>
        <w:t> </w:t>
      </w:r>
    </w:p>
    <w:p w:rsidR="00FF6108" w:rsidRPr="00FF6108" w:rsidRDefault="00FF6108" w:rsidP="00FF610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t>29 марта 2018 г. </w:t>
      </w:r>
      <w:r w:rsidRPr="00FF6108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6559FA" w:rsidRPr="000201B0" w:rsidRDefault="006559FA" w:rsidP="001C34A2"/>
    <w:p w:rsidR="00FF6108" w:rsidRPr="00FF6108" w:rsidRDefault="00FF6108" w:rsidP="00FF61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FF6108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FF6108" w:rsidRPr="00FF6108" w:rsidRDefault="00FF6108" w:rsidP="00FF6108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2017года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0"/>
        <w:gridCol w:w="1476"/>
        <w:gridCol w:w="1719"/>
        <w:gridCol w:w="1154"/>
        <w:gridCol w:w="1671"/>
        <w:gridCol w:w="1692"/>
        <w:gridCol w:w="1718"/>
        <w:gridCol w:w="1153"/>
        <w:gridCol w:w="1675"/>
        <w:gridCol w:w="1556"/>
      </w:tblGrid>
      <w:tr w:rsidR="00FF6108" w:rsidRPr="00FF6108" w:rsidTr="00FF61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F6108" w:rsidRPr="00FF6108" w:rsidTr="00FF610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Ренц Николай Альфредович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5972217,14 ( в том числе доход, полученный по основному месту работы 1092739,56)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645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Легковой автомобиль:</w:t>
            </w:r>
          </w:p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TOYOTA LAND CRUIISER 200,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 (общая долевая, 1/4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111,8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Гаражный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44,8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Нежилое помещение  (общая долевая, 1/4доля)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1451,9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FF6108" w:rsidRPr="00FF6108" w:rsidRDefault="00FF6108" w:rsidP="00FF610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lastRenderedPageBreak/>
        <w:t>13 апреля 2018 г. </w:t>
      </w:r>
      <w:r w:rsidRPr="00FF6108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FF6108" w:rsidRPr="000201B0" w:rsidRDefault="00FF6108" w:rsidP="001C34A2"/>
    <w:p w:rsidR="00FF6108" w:rsidRPr="00FF6108" w:rsidRDefault="00FF6108" w:rsidP="00FF61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FF6108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FF6108" w:rsidRPr="00FF6108" w:rsidRDefault="00FF6108" w:rsidP="00FF6108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t>заместителя председателя Самарской Губернской Думы комитета по здравоохранению, демографии и социальной политике и членов его семьи  за период с 1 января по 31 декабря 2017 года</w:t>
      </w:r>
    </w:p>
    <w:tbl>
      <w:tblPr>
        <w:tblW w:w="173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79"/>
        <w:gridCol w:w="1452"/>
        <w:gridCol w:w="1790"/>
        <w:gridCol w:w="1312"/>
        <w:gridCol w:w="1686"/>
        <w:gridCol w:w="1751"/>
        <w:gridCol w:w="1787"/>
        <w:gridCol w:w="1299"/>
        <w:gridCol w:w="1759"/>
        <w:gridCol w:w="2355"/>
      </w:tblGrid>
      <w:tr w:rsidR="00FF6108" w:rsidRPr="00FF6108" w:rsidTr="00FF61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F6108" w:rsidRPr="00FF6108" w:rsidTr="00FF6108">
        <w:trPr>
          <w:trHeight w:val="200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Севостьянова Ольга Борисовна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1569423,71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400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Авто - MitsubishiASX L8 2013 u/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33,1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FF6108" w:rsidRPr="00FF6108" w:rsidRDefault="00FF6108" w:rsidP="00FF610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t>29 марта 2018 г. </w:t>
      </w:r>
      <w:r w:rsidRPr="00FF6108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FF6108" w:rsidRPr="000201B0" w:rsidRDefault="00FF6108" w:rsidP="001C34A2"/>
    <w:p w:rsidR="00FF6108" w:rsidRPr="00FF6108" w:rsidRDefault="00FF6108" w:rsidP="00FF61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FF6108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 об имуществе и обязательствах имущественного характера</w:t>
      </w:r>
    </w:p>
    <w:p w:rsidR="00FF6108" w:rsidRPr="00FF6108" w:rsidRDefault="00FF6108" w:rsidP="00FF6108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t>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FF6108" w:rsidRPr="00FF6108" w:rsidTr="00FF61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 xml:space="preserve">Фамилия, имя, отчество лица, </w:t>
            </w: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FF6108" w:rsidRPr="00FF6108" w:rsidRDefault="00FF6108" w:rsidP="00FF6108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Годовой доход за </w:t>
            </w: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Сведения об источнике </w:t>
            </w:r>
            <w:r w:rsidRPr="00FF61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FF6108" w:rsidRPr="00FF6108" w:rsidTr="00FF61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Сидухина Марина Геннадьевна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1496610,36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FF6108" w:rsidRPr="00FF6108" w:rsidTr="00FF61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Квартира (1/3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6108" w:rsidRPr="00FF6108" w:rsidRDefault="00FF6108" w:rsidP="00FF6108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FF61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6108" w:rsidRPr="00FF6108" w:rsidRDefault="00FF6108" w:rsidP="00FF61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FF6108" w:rsidRPr="00FF6108" w:rsidRDefault="00FF6108" w:rsidP="00FF610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FF6108">
        <w:rPr>
          <w:rFonts w:ascii="inherit" w:eastAsia="Times New Roman" w:hAnsi="inherit" w:cs="Arial"/>
          <w:szCs w:val="24"/>
          <w:lang w:eastAsia="ru-RU"/>
        </w:rPr>
        <w:t>2 апреля 2018 г. </w:t>
      </w:r>
      <w:r w:rsidRPr="00FF6108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</w:t>
      </w:r>
    </w:p>
    <w:p w:rsidR="00FF6108" w:rsidRPr="000201B0" w:rsidRDefault="00FF6108" w:rsidP="001C34A2"/>
    <w:p w:rsidR="00E77517" w:rsidRPr="00E77517" w:rsidRDefault="00E77517" w:rsidP="00E7751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E77517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E77517" w:rsidRPr="00E77517" w:rsidRDefault="00E77517" w:rsidP="00E7751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 местному самоуправлению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0"/>
        <w:gridCol w:w="1157"/>
        <w:gridCol w:w="1695"/>
        <w:gridCol w:w="1134"/>
        <w:gridCol w:w="1652"/>
        <w:gridCol w:w="2226"/>
        <w:gridCol w:w="1695"/>
        <w:gridCol w:w="1134"/>
        <w:gridCol w:w="1652"/>
        <w:gridCol w:w="1499"/>
      </w:tblGrid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77517" w:rsidRPr="00E77517" w:rsidTr="00E77517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Симонов Владимир Федорович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22072883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3 401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Легковые автомобили: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 xml:space="preserve">1.УАЗ - 315195,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2008г.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2. АУДИ А8, 1996г.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Автоприцеп: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Прицеп к легковому автомобилю Каравантрейлер АУ369163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Автомобили грузовые: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Автоприцеп: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Прицеп МЗСА 817708, 2000г.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Водный транспорт: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1. Разъездной теплоход В-10-3012, 1957г.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2. Мотолодка Gvick Silver, 2008 г.,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3. Грузопассажирский дебаркадер "ДЖ-60", 1963 г.</w:t>
            </w:r>
          </w:p>
          <w:p w:rsidR="00E77517" w:rsidRPr="00E77517" w:rsidRDefault="00E77517" w:rsidP="00E77517">
            <w:pPr>
              <w:spacing w:after="0" w:line="240" w:lineRule="auto"/>
              <w:textAlignment w:val="baseline"/>
              <w:rPr>
                <w:rFonts w:ascii="inherit" w:eastAsia="Times New Roman" w:hAnsi="inherit"/>
                <w:szCs w:val="24"/>
                <w:lang w:val="en-US"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Снегоход</w:t>
            </w:r>
            <w:r w:rsidRPr="00E77517">
              <w:rPr>
                <w:rFonts w:ascii="inherit" w:eastAsia="Times New Roman" w:hAnsi="inherit"/>
                <w:szCs w:val="24"/>
                <w:lang w:val="en-US" w:eastAsia="ru-RU"/>
              </w:rPr>
              <w:t> </w:t>
            </w:r>
            <w:r w:rsidRPr="00E77517">
              <w:rPr>
                <w:rFonts w:ascii="inherit" w:eastAsia="Times New Roman" w:hAnsi="inherit"/>
                <w:szCs w:val="24"/>
                <w:bdr w:val="none" w:sz="0" w:space="0" w:color="auto" w:frame="1"/>
                <w:lang w:val="en-US" w:eastAsia="ru-RU"/>
              </w:rPr>
              <w:t>ARCTIC CAT</w:t>
            </w:r>
            <w:r w:rsidRPr="00E77517">
              <w:rPr>
                <w:rFonts w:ascii="inherit" w:eastAsia="Times New Roman" w:hAnsi="inherit"/>
                <w:szCs w:val="24"/>
                <w:lang w:val="en-US" w:eastAsia="ru-RU"/>
              </w:rPr>
              <w:t> BEARCAT, 2005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</w:t>
            </w:r>
            <w:r w:rsidRPr="00E77517">
              <w:rPr>
                <w:rFonts w:ascii="inherit" w:eastAsia="Times New Roman" w:hAnsi="inherit"/>
                <w:szCs w:val="24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1. Земельный участок под гаражом №1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2. Земельный участок под гаражом №3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br/>
              <w:t>3. Земельный участок под гаражом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24,2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26,2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br/>
              <w:t>24,0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br/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525000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8676,71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2222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2125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2430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23000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1200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741,1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Жилой дом (общая долевая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105,3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 (1/2 доля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24,3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Гараж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2 479,7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1150393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4 350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Легковые автомобили: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Хенде Купе, 1997 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Водный транспорт: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Мотолодка Buster XXL, 2010г.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106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1 245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 (совместно с супругом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45,5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87,8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Гараж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E77517" w:rsidRPr="00E77517" w:rsidRDefault="00E77517" w:rsidP="00E7751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 </w:t>
      </w:r>
    </w:p>
    <w:p w:rsidR="00E77517" w:rsidRPr="00E77517" w:rsidRDefault="00E77517" w:rsidP="00E7751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27 марта 2018 г.</w:t>
      </w:r>
    </w:p>
    <w:p w:rsidR="00FF6108" w:rsidRPr="000201B0" w:rsidRDefault="00FF6108" w:rsidP="001C34A2"/>
    <w:p w:rsidR="00E77517" w:rsidRPr="00E77517" w:rsidRDefault="00E77517" w:rsidP="00E7751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E77517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E77517" w:rsidRPr="00E77517" w:rsidRDefault="00E77517" w:rsidP="00E7751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Самарской Губернской Думы по сельскому хозяйству и продовольствию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57"/>
        <w:gridCol w:w="1210"/>
        <w:gridCol w:w="1685"/>
        <w:gridCol w:w="1717"/>
        <w:gridCol w:w="1642"/>
        <w:gridCol w:w="1659"/>
        <w:gridCol w:w="1685"/>
        <w:gridCol w:w="1127"/>
        <w:gridCol w:w="1642"/>
        <w:gridCol w:w="1490"/>
      </w:tblGrid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 xml:space="preserve">Фамилия, имя,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отчество лица, замещающего соответствующую должность.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Годовой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Сведения об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E77517" w:rsidRPr="00E77517" w:rsidTr="00E77517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Сомов Николай Леонидович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1597360,5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7635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Легковые автомобили: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Тойота Land Cruiser 200, 2014г.;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Грузовые: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1) Автомобиль КАМАЗ 5410 тягач седельный, 1994г.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2) Автомобиль КАМАЗ 65116 тягач седельный, 2008г.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3) Автомобиль грузовой ГАЗ 47471 В,  2001г.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 xml:space="preserve">Водный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транспорт: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катер Stingray195 CS; 2008 г.</w:t>
            </w:r>
          </w:p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Полуприцеп-цистерна НЕФАЗ - 2 шт.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2920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3650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809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58,9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88,1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322,7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70,2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Нежилое недвижимое имущество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3097,3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579613,82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322,7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809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E77517" w:rsidRPr="00E77517" w:rsidRDefault="00E77517" w:rsidP="00E7751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29 марта 2018 г. </w:t>
      </w:r>
      <w:r w:rsidRPr="00E77517">
        <w:rPr>
          <w:rFonts w:ascii="inherit" w:eastAsia="Times New Roman" w:hAnsi="inherit" w:cs="Arial"/>
          <w:szCs w:val="24"/>
          <w:lang w:eastAsia="ru-RU"/>
        </w:rPr>
        <w:br/>
        <w:t>Дата изменения: 16 апреля 2018 г.</w:t>
      </w:r>
    </w:p>
    <w:p w:rsidR="00E77517" w:rsidRPr="000201B0" w:rsidRDefault="00E77517" w:rsidP="001C34A2"/>
    <w:p w:rsidR="00E77517" w:rsidRPr="00E77517" w:rsidRDefault="00E77517" w:rsidP="00E7751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E77517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E77517" w:rsidRPr="00E77517" w:rsidRDefault="00E77517" w:rsidP="00E7751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заместителя председателя комитета по культуре, спорту и молодежной политике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57"/>
        <w:gridCol w:w="1210"/>
        <w:gridCol w:w="1685"/>
        <w:gridCol w:w="1717"/>
        <w:gridCol w:w="1642"/>
        <w:gridCol w:w="1659"/>
        <w:gridCol w:w="1685"/>
        <w:gridCol w:w="1127"/>
        <w:gridCol w:w="1642"/>
        <w:gridCol w:w="1490"/>
      </w:tblGrid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77517" w:rsidRPr="00E77517" w:rsidTr="00E77517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 xml:space="preserve">Степанов Алексей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Анатольевич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736204,53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 xml:space="preserve">Автомобиль легковой: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Тойота Land Cruiser200, 2016 г.;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Автомобиль грузовой Dodge Ram 2500, 2011 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Водный транспорт: Гидроцикл GTISE155, 2012 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Иные транспортные средства: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Прицеп МЗСА817711, 2004 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Снегоход SKANDIC V-1000, 2004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Дом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457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737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65,10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83,80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55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300081,27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737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Автомобиль легковой Лексуc RX 200Т,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2016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457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457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737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E77517" w:rsidRPr="00E77517" w:rsidRDefault="00E77517" w:rsidP="00E7751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lastRenderedPageBreak/>
        <w:t>29 марта 2018 г. </w:t>
      </w:r>
      <w:r w:rsidRPr="00E77517">
        <w:rPr>
          <w:rFonts w:ascii="inherit" w:eastAsia="Times New Roman" w:hAnsi="inherit" w:cs="Arial"/>
          <w:szCs w:val="24"/>
          <w:lang w:eastAsia="ru-RU"/>
        </w:rPr>
        <w:br/>
        <w:t>Дата изменения: 12 апреля 2018 г.</w:t>
      </w:r>
    </w:p>
    <w:p w:rsidR="00E77517" w:rsidRPr="000201B0" w:rsidRDefault="00E77517" w:rsidP="001C34A2"/>
    <w:p w:rsidR="00E77517" w:rsidRPr="00E77517" w:rsidRDefault="00E77517" w:rsidP="00E7751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E77517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E77517" w:rsidRPr="00E77517" w:rsidRDefault="00E77517" w:rsidP="00E7751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председателя комитета по местному самоуправлению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9"/>
        <w:gridCol w:w="1474"/>
        <w:gridCol w:w="1719"/>
        <w:gridCol w:w="1154"/>
        <w:gridCol w:w="1672"/>
        <w:gridCol w:w="1690"/>
        <w:gridCol w:w="1719"/>
        <w:gridCol w:w="1154"/>
        <w:gridCol w:w="1675"/>
        <w:gridCol w:w="1558"/>
      </w:tblGrid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77517" w:rsidRPr="00E77517" w:rsidTr="00E77517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Субботин Владимир Анатольевич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23717554,88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180,4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val="en-US"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Снегоход</w:t>
            </w:r>
            <w:r w:rsidRPr="00E77517">
              <w:rPr>
                <w:rFonts w:ascii="inherit" w:eastAsia="Times New Roman" w:hAnsi="inherit"/>
                <w:szCs w:val="24"/>
                <w:lang w:val="en-US" w:eastAsia="ru-RU"/>
              </w:rPr>
              <w:t xml:space="preserve"> LYNX 69 YETI ARMY 600 ETEC, 2012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</w:t>
            </w:r>
            <w:r w:rsidRPr="00E77517">
              <w:rPr>
                <w:rFonts w:ascii="inherit" w:eastAsia="Times New Roman" w:hAnsi="inherit"/>
                <w:szCs w:val="24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Нежилое помещение  (долевая собственность доля в праве 2/134)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4996,6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16621966,16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1372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Автомобиль LEXUS RX 350, 2013 г.</w:t>
            </w:r>
          </w:p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43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5766,9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E77517" w:rsidRPr="00E77517" w:rsidRDefault="00E77517" w:rsidP="00E7751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20 марта 2018 г.</w:t>
      </w:r>
    </w:p>
    <w:p w:rsidR="00E77517" w:rsidRPr="000201B0" w:rsidRDefault="00E77517" w:rsidP="001C34A2"/>
    <w:p w:rsidR="00E77517" w:rsidRPr="00E77517" w:rsidRDefault="00E77517" w:rsidP="00E7751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E77517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 об имуществе и обязательствах имущественного характера</w:t>
      </w:r>
    </w:p>
    <w:p w:rsidR="00E77517" w:rsidRPr="00E77517" w:rsidRDefault="00E77517" w:rsidP="00E77517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 заместителя председателя комитета по сельскому хозяйству и продовольствию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8"/>
        <w:gridCol w:w="1116"/>
        <w:gridCol w:w="1736"/>
        <w:gridCol w:w="1193"/>
        <w:gridCol w:w="1675"/>
        <w:gridCol w:w="1699"/>
        <w:gridCol w:w="1736"/>
        <w:gridCol w:w="1190"/>
        <w:gridCol w:w="1696"/>
        <w:gridCol w:w="1755"/>
      </w:tblGrid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77517" w:rsidRPr="00E77517" w:rsidRDefault="00E77517" w:rsidP="00E7751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77517" w:rsidRPr="00E77517" w:rsidTr="00E77517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Троян Валерий Николаевич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1240872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565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val="en-US"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Автомобиль</w:t>
            </w:r>
            <w:r w:rsidRPr="00E77517">
              <w:rPr>
                <w:rFonts w:ascii="inherit" w:eastAsia="Times New Roman" w:hAnsi="inherit"/>
                <w:szCs w:val="24"/>
                <w:lang w:val="en-US" w:eastAsia="ru-RU"/>
              </w:rPr>
              <w:t xml:space="preserve"> Mercedes-benz GLS 350D 4 MATIC, 2016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</w:t>
            </w:r>
            <w:r w:rsidRPr="00E77517">
              <w:rPr>
                <w:rFonts w:ascii="inherit" w:eastAsia="Times New Roman" w:hAnsi="inherit"/>
                <w:szCs w:val="24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134,5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149,9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18,3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 xml:space="preserve">Машиноместо </w:t>
            </w: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(2/100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568,4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43,9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Баня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48,9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rPr>
          <w:trHeight w:val="100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600000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140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134,5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E77517" w:rsidRPr="00E77517" w:rsidTr="00E77517">
        <w:trPr>
          <w:trHeight w:val="69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Квартира (совместная с сыном)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139,4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E77517" w:rsidRPr="00E77517" w:rsidTr="00E77517">
        <w:trPr>
          <w:trHeight w:val="73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Машиноместо (19/100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584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7517" w:rsidRPr="00E77517" w:rsidRDefault="00E77517" w:rsidP="00E77517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E77517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77517" w:rsidRPr="00E77517" w:rsidRDefault="00E77517" w:rsidP="00E77517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E77517" w:rsidRPr="00E77517" w:rsidRDefault="00E77517" w:rsidP="00E7751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 </w:t>
      </w:r>
    </w:p>
    <w:p w:rsidR="00E77517" w:rsidRPr="00E77517" w:rsidRDefault="00E77517" w:rsidP="00E7751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E77517">
        <w:rPr>
          <w:rFonts w:ascii="inherit" w:eastAsia="Times New Roman" w:hAnsi="inherit" w:cs="Arial"/>
          <w:szCs w:val="24"/>
          <w:lang w:eastAsia="ru-RU"/>
        </w:rPr>
        <w:t>20 марта 2018 г.</w:t>
      </w:r>
    </w:p>
    <w:p w:rsidR="00E77517" w:rsidRPr="000201B0" w:rsidRDefault="00E77517" w:rsidP="001C34A2"/>
    <w:p w:rsidR="00CB76E0" w:rsidRPr="00CB76E0" w:rsidRDefault="00CB76E0" w:rsidP="00CB76E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B76E0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CB76E0" w:rsidRPr="00CB76E0" w:rsidRDefault="00CB76E0" w:rsidP="00CB76E0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B76E0">
        <w:rPr>
          <w:rFonts w:ascii="inherit" w:eastAsia="Times New Roman" w:hAnsi="inherit" w:cs="Arial"/>
          <w:szCs w:val="24"/>
          <w:lang w:eastAsia="ru-RU"/>
        </w:rPr>
        <w:t>председателя комитета по бюджету, финансам, налогам, экономической и инвестиционной политике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3"/>
        <w:gridCol w:w="1358"/>
        <w:gridCol w:w="1785"/>
        <w:gridCol w:w="1159"/>
        <w:gridCol w:w="1672"/>
        <w:gridCol w:w="1691"/>
        <w:gridCol w:w="1721"/>
        <w:gridCol w:w="1158"/>
        <w:gridCol w:w="1678"/>
        <w:gridCol w:w="1589"/>
      </w:tblGrid>
      <w:tr w:rsidR="00CB76E0" w:rsidRPr="00CB76E0" w:rsidTr="00CB76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 xml:space="preserve">Фамилия, имя, отчество лица, замещающего </w:t>
            </w: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CB76E0" w:rsidRPr="00CB76E0" w:rsidRDefault="00CB76E0" w:rsidP="00CB76E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 xml:space="preserve">Годовой доход за 2017г. </w:t>
            </w: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 xml:space="preserve">Сведения об источнике получения </w:t>
            </w: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CB76E0" w:rsidRPr="00CB76E0" w:rsidTr="00CB76E0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Хасаев Габибулла Рабаданович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7954637,05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1369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480,1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124,6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368,7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124,2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Парковочное место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21,6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2660072,34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54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Легковой автомобиль Мерседес бенц GLE 250 d 4MATIC, 2017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124,2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 xml:space="preserve">Легковой автомобиль Мерседес бенц GLE 250 d 4MATIC, 2017 г., - приобретен за счет дохода, полученного от продажи легкового </w:t>
            </w: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автомобиля (Мерседес бенц ML 350 CDI 4MATIC, 2013 г.) и накоплений за предыдущие годы</w:t>
            </w: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73,1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63,7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13,4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Накопление за предыдущие годы</w:t>
            </w:r>
          </w:p>
        </w:tc>
      </w:tr>
      <w:tr w:rsidR="00CB76E0" w:rsidRPr="00CB76E0" w:rsidTr="00CB76E0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124,2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CB76E0" w:rsidRPr="00CB76E0" w:rsidRDefault="00CB76E0" w:rsidP="00CB76E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B76E0">
        <w:rPr>
          <w:rFonts w:ascii="inherit" w:eastAsia="Times New Roman" w:hAnsi="inherit" w:cs="Arial"/>
          <w:szCs w:val="24"/>
          <w:lang w:eastAsia="ru-RU"/>
        </w:rPr>
        <w:t>10 апреля 2018 г.</w:t>
      </w:r>
    </w:p>
    <w:p w:rsidR="00E77517" w:rsidRPr="000201B0" w:rsidRDefault="00E77517" w:rsidP="001C34A2"/>
    <w:p w:rsidR="00CB76E0" w:rsidRPr="00CB76E0" w:rsidRDefault="00CB76E0" w:rsidP="00CB76E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B76E0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 об имуществе и обязательствах имущественного характера</w:t>
      </w:r>
    </w:p>
    <w:p w:rsidR="00CB76E0" w:rsidRPr="00CB76E0" w:rsidRDefault="00CB76E0" w:rsidP="00CB76E0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B76E0">
        <w:rPr>
          <w:rFonts w:ascii="inherit" w:eastAsia="Times New Roman" w:hAnsi="inherit" w:cs="Arial"/>
          <w:szCs w:val="24"/>
          <w:lang w:eastAsia="ru-RU"/>
        </w:rPr>
        <w:t> депутата Самарской Губернской Думы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14"/>
        <w:gridCol w:w="1201"/>
        <w:gridCol w:w="1732"/>
        <w:gridCol w:w="1184"/>
        <w:gridCol w:w="1674"/>
        <w:gridCol w:w="1697"/>
        <w:gridCol w:w="1732"/>
        <w:gridCol w:w="1181"/>
        <w:gridCol w:w="1691"/>
        <w:gridCol w:w="1708"/>
      </w:tblGrid>
      <w:tr w:rsidR="00CB76E0" w:rsidRPr="00CB76E0" w:rsidTr="00CB76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B76E0" w:rsidRPr="00CB76E0" w:rsidRDefault="00CB76E0" w:rsidP="00CB76E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B76E0" w:rsidRPr="00CB76E0" w:rsidTr="00CB76E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Хисамутдинов Шамиль Салимгереевич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15915133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1213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</w:t>
            </w: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606,001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1214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3211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 (общая долевая, доля 1/293)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4990457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34,6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57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72,9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72,5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237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56,7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4064,4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CB76E0" w:rsidRPr="00CB76E0" w:rsidRDefault="00CB76E0" w:rsidP="00CB76E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B76E0">
        <w:rPr>
          <w:rFonts w:ascii="inherit" w:eastAsia="Times New Roman" w:hAnsi="inherit" w:cs="Arial"/>
          <w:szCs w:val="24"/>
          <w:lang w:eastAsia="ru-RU"/>
        </w:rPr>
        <w:t> </w:t>
      </w:r>
    </w:p>
    <w:p w:rsidR="00CB76E0" w:rsidRPr="00CB76E0" w:rsidRDefault="00CB76E0" w:rsidP="00CB76E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B76E0">
        <w:rPr>
          <w:rFonts w:ascii="inherit" w:eastAsia="Times New Roman" w:hAnsi="inherit" w:cs="Arial"/>
          <w:szCs w:val="24"/>
          <w:lang w:eastAsia="ru-RU"/>
        </w:rPr>
        <w:t>20 марта 2018 г</w:t>
      </w:r>
    </w:p>
    <w:p w:rsidR="00CB76E0" w:rsidRPr="000201B0" w:rsidRDefault="00CB76E0" w:rsidP="001C34A2"/>
    <w:p w:rsidR="00CB76E0" w:rsidRPr="00CB76E0" w:rsidRDefault="00CB76E0" w:rsidP="00CB76E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B76E0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</w:t>
      </w:r>
    </w:p>
    <w:p w:rsidR="00CB76E0" w:rsidRPr="00CB76E0" w:rsidRDefault="00CB76E0" w:rsidP="00CB76E0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B76E0">
        <w:rPr>
          <w:rFonts w:ascii="inherit" w:eastAsia="Times New Roman" w:hAnsi="inherit" w:cs="Arial"/>
          <w:szCs w:val="24"/>
          <w:lang w:eastAsia="ru-RU"/>
        </w:rPr>
        <w:lastRenderedPageBreak/>
        <w:t> председателя комитета Самарской Губернской Думы по законодательству, законности, правопорядку и противодействию коррупции  и членов его семьи за период с 1 января по 31 декабря 2017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CB76E0" w:rsidRPr="00CB76E0" w:rsidTr="00CB76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B76E0" w:rsidRPr="00CB76E0" w:rsidRDefault="00CB76E0" w:rsidP="00CB76E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Годовой доход за 2017г.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B76E0" w:rsidRPr="00CB76E0" w:rsidTr="00CB76E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Шевцов  Юрий Михайлович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3306698,52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813,52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Легковой автомобиль </w:t>
            </w:r>
          </w:p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Toyota LAND GRUISER200, 2015 год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942,5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413,3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Жилой дом (совместно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654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 (совместно с 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96,3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132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Парковка (совместно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35,5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4240038,32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Легковой автомобиль:</w:t>
            </w:r>
          </w:p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1. Меrsedes benz 350; 2014г.</w:t>
            </w:r>
          </w:p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2. ToyotaLAND GRUISER200, 2015г.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Жилой дом (совместно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96,3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CB76E0" w:rsidRPr="00CB76E0" w:rsidTr="00CB76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Парковка (совместно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35,5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B76E0" w:rsidRPr="00CB76E0" w:rsidRDefault="00CB76E0" w:rsidP="00CB76E0">
            <w:pPr>
              <w:spacing w:after="0" w:line="240" w:lineRule="auto"/>
              <w:jc w:val="center"/>
              <w:rPr>
                <w:rFonts w:ascii="inherit" w:eastAsia="Times New Roman" w:hAnsi="inherit"/>
                <w:szCs w:val="24"/>
                <w:lang w:eastAsia="ru-RU"/>
              </w:rPr>
            </w:pPr>
            <w:r w:rsidRPr="00CB76E0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B76E0" w:rsidRPr="00CB76E0" w:rsidRDefault="00CB76E0" w:rsidP="00CB76E0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CB76E0" w:rsidRPr="00CB76E0" w:rsidRDefault="00CB76E0" w:rsidP="00CB76E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B76E0">
        <w:rPr>
          <w:rFonts w:ascii="inherit" w:eastAsia="Times New Roman" w:hAnsi="inherit" w:cs="Arial"/>
          <w:szCs w:val="24"/>
          <w:lang w:eastAsia="ru-RU"/>
        </w:rPr>
        <w:t> </w:t>
      </w:r>
    </w:p>
    <w:p w:rsidR="00CB76E0" w:rsidRPr="00CB76E0" w:rsidRDefault="00CB76E0" w:rsidP="00CB76E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Cs w:val="24"/>
          <w:lang w:eastAsia="ru-RU"/>
        </w:rPr>
      </w:pPr>
      <w:r w:rsidRPr="00CB76E0">
        <w:rPr>
          <w:rFonts w:ascii="inherit" w:eastAsia="Times New Roman" w:hAnsi="inherit" w:cs="Arial"/>
          <w:szCs w:val="24"/>
          <w:lang w:eastAsia="ru-RU"/>
        </w:rPr>
        <w:t>2 апреля 2018 г.</w:t>
      </w:r>
    </w:p>
    <w:p w:rsidR="00CB76E0" w:rsidRPr="000201B0" w:rsidRDefault="00CB76E0" w:rsidP="001C34A2"/>
    <w:sectPr w:rsidR="00CB76E0" w:rsidRPr="000201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01B0"/>
    <w:rsid w:val="0004302E"/>
    <w:rsid w:val="00091401"/>
    <w:rsid w:val="000A3B01"/>
    <w:rsid w:val="001C34A2"/>
    <w:rsid w:val="002129BD"/>
    <w:rsid w:val="00243221"/>
    <w:rsid w:val="0025133F"/>
    <w:rsid w:val="0033018F"/>
    <w:rsid w:val="003B4484"/>
    <w:rsid w:val="003D090D"/>
    <w:rsid w:val="00497310"/>
    <w:rsid w:val="004E4A62"/>
    <w:rsid w:val="00553AA0"/>
    <w:rsid w:val="00595A02"/>
    <w:rsid w:val="006559FA"/>
    <w:rsid w:val="006730AE"/>
    <w:rsid w:val="006D580F"/>
    <w:rsid w:val="006F465A"/>
    <w:rsid w:val="00727EB8"/>
    <w:rsid w:val="00777841"/>
    <w:rsid w:val="00807380"/>
    <w:rsid w:val="008C09C5"/>
    <w:rsid w:val="0091274E"/>
    <w:rsid w:val="0097184D"/>
    <w:rsid w:val="009F48C4"/>
    <w:rsid w:val="00A22E7B"/>
    <w:rsid w:val="00A23DD1"/>
    <w:rsid w:val="00B72999"/>
    <w:rsid w:val="00B85C32"/>
    <w:rsid w:val="00BE110E"/>
    <w:rsid w:val="00C31C3D"/>
    <w:rsid w:val="00C439B2"/>
    <w:rsid w:val="00C76735"/>
    <w:rsid w:val="00CB76E0"/>
    <w:rsid w:val="00D06F64"/>
    <w:rsid w:val="00DB2F87"/>
    <w:rsid w:val="00E77517"/>
    <w:rsid w:val="00EB238E"/>
    <w:rsid w:val="00F32F49"/>
    <w:rsid w:val="00FF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64</Pages>
  <Words>9842</Words>
  <Characters>56105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2018-04-16T12:30:00Z</dcterms:modified>
</cp:coreProperties>
</file>