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85" w:rsidRDefault="00342885" w:rsidP="00342885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СВЕДЕНИЯ</w:t>
      </w:r>
    </w:p>
    <w:p w:rsidR="00342885" w:rsidRDefault="00342885" w:rsidP="0034288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 доходах,  расходах, об имуществе и обязательствах имущественного характера депутатов Народного Собрания Республики Ингушетия 6-го созыва за период  с 1 января по 31 декабря 2017 года</w:t>
      </w:r>
    </w:p>
    <w:p w:rsidR="00342885" w:rsidRDefault="00342885" w:rsidP="00342885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557"/>
        <w:gridCol w:w="1562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342885" w:rsidTr="003428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42885" w:rsidTr="0034288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11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Евлоев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Зялимхан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Султанхамидо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вич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Председатель НС РИ 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1300,0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2176064,84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12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Картоев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Якуб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42885">
              <w:rPr>
                <w:rFonts w:ascii="Times New Roman" w:hAnsi="Times New Roman" w:cs="Times New Roman"/>
                <w:color w:val="0070C0"/>
              </w:rPr>
              <w:t>Исадинович</w:t>
            </w:r>
            <w:proofErr w:type="spellEnd"/>
            <w:r w:rsidRPr="0034288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283ED7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283ED7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283ED7" w:rsidRDefault="00342885" w:rsidP="00342885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072CFB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72C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072C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Land Cruiser 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1794562,06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6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95,3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80,1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  <w:r w:rsidR="00306729">
              <w:rPr>
                <w:rFonts w:ascii="Times New Roman" w:hAnsi="Times New Roman" w:cs="Times New Roman"/>
              </w:rPr>
              <w:t xml:space="preserve">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240,0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06729" w:rsidRPr="00BE4E10" w:rsidRDefault="00306729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306729" w:rsidRDefault="00306729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06729" w:rsidRPr="00BE4E10" w:rsidRDefault="00306729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4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3A1B1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A1B11">
              <w:rPr>
                <w:rFonts w:ascii="Times New Roman" w:hAnsi="Times New Roman" w:cs="Times New Roman"/>
                <w:color w:val="0070C0"/>
              </w:rPr>
              <w:t xml:space="preserve">Светличный Василий Иванович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, заместитель Председателя НС РИ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BE4E10">
              <w:rPr>
                <w:rFonts w:ascii="Times New Roman" w:hAnsi="Times New Roman" w:cs="Times New Roman"/>
              </w:rPr>
              <w:t xml:space="preserve">участок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444CAF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 (</w:t>
            </w:r>
            <w:r w:rsidR="00444CAF"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444CA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42885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9A5C33" w:rsidRDefault="009A5C3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</w:rPr>
              <w:t xml:space="preserve">универсал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444CA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444CAF">
              <w:rPr>
                <w:rFonts w:ascii="Times New Roman" w:hAnsi="Times New Roman" w:cs="Times New Roman"/>
              </w:rPr>
              <w:t xml:space="preserve">909383,75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5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89,1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444CAF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444CAF">
              <w:rPr>
                <w:rFonts w:ascii="Times New Roman" w:hAnsi="Times New Roman" w:cs="Times New Roman"/>
              </w:rPr>
              <w:t>15200,00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3A1B1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3A1B11">
              <w:rPr>
                <w:rFonts w:ascii="Times New Roman" w:hAnsi="Times New Roman" w:cs="Times New Roman"/>
                <w:color w:val="0070C0"/>
              </w:rPr>
              <w:t>Амриева</w:t>
            </w:r>
            <w:proofErr w:type="spellEnd"/>
            <w:r w:rsidRPr="003A1B11">
              <w:rPr>
                <w:rFonts w:ascii="Times New Roman" w:hAnsi="Times New Roman" w:cs="Times New Roman"/>
                <w:color w:val="0070C0"/>
              </w:rPr>
              <w:t xml:space="preserve"> Марьям </w:t>
            </w:r>
            <w:proofErr w:type="spellStart"/>
            <w:r w:rsidRPr="003A1B11">
              <w:rPr>
                <w:rFonts w:ascii="Times New Roman" w:hAnsi="Times New Roman" w:cs="Times New Roman"/>
                <w:color w:val="0070C0"/>
              </w:rPr>
              <w:t>Султановна</w:t>
            </w:r>
            <w:proofErr w:type="spellEnd"/>
            <w:r w:rsidRPr="003A1B1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 xml:space="preserve">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FD5D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342885">
              <w:rPr>
                <w:rFonts w:ascii="Times New Roman" w:hAnsi="Times New Roman" w:cs="Times New Roman"/>
              </w:rPr>
              <w:t xml:space="preserve">часток для ЛПХ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675,0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306729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06729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06729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A1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A1B11">
              <w:rPr>
                <w:rFonts w:ascii="Times New Roman" w:hAnsi="Times New Roman" w:cs="Times New Roman"/>
              </w:rPr>
              <w:t xml:space="preserve">58680,86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D34F81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342885">
              <w:rPr>
                <w:rFonts w:ascii="Times New Roman" w:hAnsi="Times New Roman" w:cs="Times New Roman"/>
              </w:rPr>
              <w:t>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D34F8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42885" w:rsidRPr="00D34F81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0208FD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A1B11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663518,67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rPr>
          <w:trHeight w:val="4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0208FD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7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208FD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6370E7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6370E7">
              <w:rPr>
                <w:rFonts w:ascii="Times New Roman" w:hAnsi="Times New Roman" w:cs="Times New Roman"/>
                <w:color w:val="0070C0"/>
              </w:rPr>
              <w:t>Горчханов</w:t>
            </w:r>
            <w:proofErr w:type="spellEnd"/>
            <w:r w:rsidRPr="006370E7">
              <w:rPr>
                <w:rFonts w:ascii="Times New Roman" w:hAnsi="Times New Roman" w:cs="Times New Roman"/>
                <w:color w:val="0070C0"/>
              </w:rPr>
              <w:t xml:space="preserve"> Мусса </w:t>
            </w:r>
            <w:proofErr w:type="spellStart"/>
            <w:r w:rsidRPr="006370E7">
              <w:rPr>
                <w:rFonts w:ascii="Times New Roman" w:hAnsi="Times New Roman" w:cs="Times New Roman"/>
                <w:color w:val="0070C0"/>
              </w:rPr>
              <w:t>Аслангиреевич</w:t>
            </w:r>
            <w:proofErr w:type="spellEnd"/>
            <w:r w:rsidRPr="006370E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342885" w:rsidRPr="00054A16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054A1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054A1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  <w:r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054A16" w:rsidRDefault="006370E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1025693,44 </w:t>
            </w:r>
            <w:r w:rsidR="00342885" w:rsidRPr="00054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054A16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54A16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8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306729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306729">
              <w:rPr>
                <w:rFonts w:ascii="Times New Roman" w:hAnsi="Times New Roman" w:cs="Times New Roman"/>
                <w:color w:val="0070C0"/>
              </w:rPr>
              <w:t>Белхороев</w:t>
            </w:r>
            <w:proofErr w:type="spellEnd"/>
            <w:r w:rsidRPr="0030672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06729">
              <w:rPr>
                <w:rFonts w:ascii="Times New Roman" w:hAnsi="Times New Roman" w:cs="Times New Roman"/>
                <w:color w:val="0070C0"/>
              </w:rPr>
              <w:t>Яхья</w:t>
            </w:r>
            <w:proofErr w:type="spellEnd"/>
            <w:r w:rsidRPr="0030672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06729">
              <w:rPr>
                <w:rFonts w:ascii="Times New Roman" w:hAnsi="Times New Roman" w:cs="Times New Roman"/>
                <w:color w:val="0070C0"/>
              </w:rPr>
              <w:t>Курейшевич</w:t>
            </w:r>
            <w:proofErr w:type="spellEnd"/>
            <w:r w:rsidRPr="0030672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342885" w:rsidRPr="00BE4E10" w:rsidRDefault="00A40FCF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A40FCF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0FCF" w:rsidRDefault="00A40FCF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40FCF" w:rsidRDefault="00A40FCF" w:rsidP="00A40FCF">
            <w:pPr>
              <w:rPr>
                <w:rFonts w:ascii="Times New Roman" w:hAnsi="Times New Roman" w:cs="Times New Roman"/>
              </w:rPr>
            </w:pPr>
          </w:p>
          <w:p w:rsidR="00342885" w:rsidRPr="00A40FCF" w:rsidRDefault="00A40FCF" w:rsidP="00A40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A40FC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985452,63 </w:t>
            </w:r>
            <w:r w:rsidR="003428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06729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160033,60 </w:t>
            </w:r>
            <w:r w:rsidR="00342885">
              <w:rPr>
                <w:rFonts w:ascii="Times New Roman" w:hAnsi="Times New Roman" w:cs="Times New Roman"/>
              </w:rPr>
              <w:t xml:space="preserve">  </w:t>
            </w:r>
            <w:r w:rsidR="00342885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A40FCF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X6</w:t>
            </w:r>
          </w:p>
          <w:p w:rsidR="00A40FCF" w:rsidRDefault="00A40FCF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="00DC11FF">
              <w:rPr>
                <w:rFonts w:ascii="Times New Roman" w:hAnsi="Times New Roman" w:cs="Times New Roman"/>
                <w:lang w:val="en-US"/>
              </w:rPr>
              <w:t>yundai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 </w:t>
            </w:r>
            <w:r w:rsidR="00DC11F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40FCF" w:rsidRPr="00A40FCF" w:rsidRDefault="00A40FCF" w:rsidP="00A40F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24025E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4025E">
              <w:rPr>
                <w:rFonts w:ascii="Times New Roman" w:hAnsi="Times New Roman" w:cs="Times New Roman"/>
                <w:color w:val="0070C0"/>
              </w:rPr>
              <w:t>Евлоев</w:t>
            </w:r>
            <w:proofErr w:type="spellEnd"/>
            <w:r w:rsidRPr="0024025E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4025E">
              <w:rPr>
                <w:rFonts w:ascii="Times New Roman" w:hAnsi="Times New Roman" w:cs="Times New Roman"/>
                <w:color w:val="0070C0"/>
              </w:rPr>
              <w:t>Бейал</w:t>
            </w:r>
            <w:proofErr w:type="spellEnd"/>
            <w:r w:rsidRPr="0024025E">
              <w:rPr>
                <w:rFonts w:ascii="Times New Roman" w:hAnsi="Times New Roman" w:cs="Times New Roman"/>
                <w:color w:val="0070C0"/>
              </w:rPr>
              <w:t xml:space="preserve"> Магомедович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под ИЖС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Pr="00C93D5F" w:rsidRDefault="00342885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234,0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24025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24025E">
              <w:rPr>
                <w:rFonts w:ascii="Times New Roman" w:hAnsi="Times New Roman" w:cs="Times New Roman"/>
              </w:rPr>
              <w:t>269450,</w:t>
            </w:r>
            <w:r w:rsidR="0024025E"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342885" w:rsidRDefault="00342885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24025E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42885">
              <w:rPr>
                <w:rFonts w:ascii="Times New Roman" w:hAnsi="Times New Roman" w:cs="Times New Roman"/>
              </w:rPr>
              <w:t>,0</w:t>
            </w: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24025E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4288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4E2186" w:rsidRDefault="0024025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7992,00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4E218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24025E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</w:t>
            </w:r>
            <w:r w:rsidR="0024025E">
              <w:rPr>
                <w:rFonts w:ascii="Times New Roman" w:hAnsi="Times New Roman" w:cs="Times New Roman"/>
              </w:rPr>
              <w:t>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</w:t>
            </w:r>
            <w:r w:rsidR="0024025E">
              <w:rPr>
                <w:rFonts w:ascii="Times New Roman" w:hAnsi="Times New Roman" w:cs="Times New Roman"/>
              </w:rPr>
              <w:t xml:space="preserve">сын </w:t>
            </w:r>
            <w:r w:rsidRPr="00CB04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4E218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24025E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342885">
              <w:rPr>
                <w:rFonts w:ascii="Times New Roman" w:hAnsi="Times New Roman" w:cs="Times New Roman"/>
              </w:rPr>
              <w:t>,0</w:t>
            </w: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4E218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4E218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rPr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24025E" w:rsidRDefault="00342885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4025E">
              <w:rPr>
                <w:rFonts w:ascii="Times New Roman" w:hAnsi="Times New Roman" w:cs="Times New Roman"/>
                <w:color w:val="0070C0"/>
              </w:rPr>
              <w:t>Тибоев</w:t>
            </w:r>
            <w:proofErr w:type="spellEnd"/>
            <w:r w:rsidRPr="0024025E"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 w:rsidRPr="0024025E">
              <w:rPr>
                <w:rFonts w:ascii="Times New Roman" w:hAnsi="Times New Roman" w:cs="Times New Roman"/>
                <w:color w:val="0070C0"/>
              </w:rPr>
              <w:t>Бесланович</w:t>
            </w:r>
            <w:proofErr w:type="spellEnd"/>
            <w:r w:rsidRPr="0024025E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342885" w:rsidRPr="00BE4E10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24025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1015684,00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24025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355251,00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1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7D070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                        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35F6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rPr>
          <w:trHeight w:val="1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24025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342885" w:rsidRDefault="00342885" w:rsidP="00342885">
            <w:pPr>
              <w:spacing w:after="120"/>
              <w:rPr>
                <w:rFonts w:ascii="Times New Roman" w:hAnsi="Times New Roman" w:cs="Times New Roman"/>
              </w:rPr>
            </w:pPr>
          </w:p>
          <w:p w:rsidR="0024025E" w:rsidRDefault="00342885" w:rsidP="0034288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24025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42885">
              <w:rPr>
                <w:rFonts w:ascii="Times New Roman" w:hAnsi="Times New Roman" w:cs="Times New Roman"/>
              </w:rPr>
              <w:t xml:space="preserve">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156087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35F6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24025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150,0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35F6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24025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35F66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C35F6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7D0706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D0706">
              <w:rPr>
                <w:rFonts w:ascii="Times New Roman" w:hAnsi="Times New Roman" w:cs="Times New Roman"/>
                <w:color w:val="0070C0"/>
              </w:rPr>
              <w:t>Ахильгов</w:t>
            </w:r>
            <w:proofErr w:type="spellEnd"/>
            <w:r w:rsidRPr="007D0706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gramStart"/>
            <w:r w:rsidRPr="007D0706">
              <w:rPr>
                <w:rFonts w:ascii="Times New Roman" w:hAnsi="Times New Roman" w:cs="Times New Roman"/>
                <w:color w:val="0070C0"/>
              </w:rPr>
              <w:t>Сет-Салим</w:t>
            </w:r>
            <w:proofErr w:type="gramEnd"/>
            <w:r w:rsidRPr="007D0706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D0706">
              <w:rPr>
                <w:rFonts w:ascii="Times New Roman" w:hAnsi="Times New Roman" w:cs="Times New Roman"/>
                <w:color w:val="0070C0"/>
              </w:rPr>
              <w:t>Хусенович</w:t>
            </w:r>
            <w:proofErr w:type="spellEnd"/>
            <w:r w:rsidRPr="007D0706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342885">
              <w:rPr>
                <w:rFonts w:ascii="Times New Roman" w:hAnsi="Times New Roman" w:cs="Times New Roman"/>
              </w:rPr>
              <w:t>часток под ИЖС</w:t>
            </w:r>
          </w:p>
          <w:p w:rsidR="007D0706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proofErr w:type="spellStart"/>
            <w:r w:rsidR="007D0706">
              <w:rPr>
                <w:rFonts w:ascii="Times New Roman" w:hAnsi="Times New Roman" w:cs="Times New Roman"/>
              </w:rPr>
              <w:t>часток</w:t>
            </w:r>
            <w:proofErr w:type="spellEnd"/>
            <w:r w:rsidR="007D0706">
              <w:rPr>
                <w:rFonts w:ascii="Times New Roman" w:hAnsi="Times New Roman" w:cs="Times New Roman"/>
              </w:rPr>
              <w:t xml:space="preserve"> под ИЖС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342885" w:rsidRPr="00BE4E10">
              <w:rPr>
                <w:rFonts w:ascii="Times New Roman" w:hAnsi="Times New Roman" w:cs="Times New Roman"/>
              </w:rPr>
              <w:t>олевая</w:t>
            </w:r>
            <w:r w:rsidR="00342885">
              <w:rPr>
                <w:rFonts w:ascii="Times New Roman" w:hAnsi="Times New Roman" w:cs="Times New Roman"/>
              </w:rPr>
              <w:t xml:space="preserve"> 1/8 </w:t>
            </w:r>
          </w:p>
          <w:p w:rsidR="00342885" w:rsidRPr="00BE4E10" w:rsidRDefault="00342885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342885" w:rsidRDefault="00342885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FD5D73" w:rsidRDefault="00FD5D7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7D0706" w:rsidRDefault="00FD5D7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7D0706">
              <w:rPr>
                <w:rFonts w:ascii="Times New Roman" w:hAnsi="Times New Roman" w:cs="Times New Roman"/>
              </w:rPr>
              <w:t xml:space="preserve"> </w:t>
            </w:r>
          </w:p>
          <w:p w:rsidR="007D0706" w:rsidRDefault="007D0706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FD5D73" w:rsidRDefault="00FD5D7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342885" w:rsidRDefault="00FD5D7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342885">
              <w:rPr>
                <w:rFonts w:ascii="Times New Roman" w:hAnsi="Times New Roman" w:cs="Times New Roman"/>
              </w:rPr>
              <w:t>олевая 1/8</w:t>
            </w:r>
          </w:p>
          <w:p w:rsidR="00342885" w:rsidRDefault="00342885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FD5D7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 </w:t>
            </w:r>
            <w:r w:rsidR="00342885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FD5D73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FD5D73" w:rsidRDefault="00FD5D73" w:rsidP="00FD5D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5D73" w:rsidRDefault="00FD5D73" w:rsidP="00FD5D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42885" w:rsidRPr="002E49EF" w:rsidRDefault="00FD5D73" w:rsidP="00FD5D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1282,0 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D5D73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D0706" w:rsidRDefault="007D0706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7D0706" w:rsidRDefault="007D0706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D0706" w:rsidRDefault="007D0706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132,0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33,7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DA1F7A" w:rsidRDefault="00342885" w:rsidP="00342885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92,0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7D0706" w:rsidRDefault="007D0706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342885" w:rsidRDefault="007D0706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7D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0706">
              <w:rPr>
                <w:rFonts w:ascii="Times New Roman" w:hAnsi="Times New Roman" w:cs="Times New Roman"/>
              </w:rPr>
              <w:t xml:space="preserve">125181,21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     ИЖС</w:t>
            </w:r>
          </w:p>
          <w:p w:rsidR="00B76694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2885" w:rsidRPr="00BE4E10" w:rsidRDefault="00B7669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3428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1/8  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6694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1/8 </w:t>
            </w:r>
          </w:p>
          <w:p w:rsidR="00B76694" w:rsidRDefault="00B7669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</w:t>
            </w:r>
            <w:r w:rsidR="007D070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76694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7D0706">
              <w:rPr>
                <w:rFonts w:ascii="Times New Roman" w:hAnsi="Times New Roman" w:cs="Times New Roman"/>
              </w:rPr>
              <w:t xml:space="preserve">,0 </w:t>
            </w:r>
          </w:p>
          <w:p w:rsidR="00342885" w:rsidRPr="00BE4E10" w:rsidRDefault="00B7669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66,5 </w:t>
            </w:r>
            <w:r w:rsidR="003428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76694" w:rsidRDefault="00B7669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6694" w:rsidRPr="00BE4E10" w:rsidRDefault="00B7669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B7669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</w:t>
            </w:r>
            <w:r w:rsidR="00B76694">
              <w:rPr>
                <w:rFonts w:ascii="Times New Roman" w:hAnsi="Times New Roman" w:cs="Times New Roman"/>
              </w:rPr>
              <w:t xml:space="preserve">45033,60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76694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B76694">
              <w:rPr>
                <w:rFonts w:ascii="Times New Roman" w:hAnsi="Times New Roman" w:cs="Times New Roman"/>
                <w:color w:val="0070C0"/>
              </w:rPr>
              <w:t>Бружев</w:t>
            </w:r>
            <w:proofErr w:type="spellEnd"/>
            <w:r w:rsidRPr="00B76694">
              <w:rPr>
                <w:rFonts w:ascii="Times New Roman" w:hAnsi="Times New Roman" w:cs="Times New Roman"/>
                <w:color w:val="0070C0"/>
              </w:rPr>
              <w:t xml:space="preserve"> Абдул-Хамид Ахметович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76694" w:rsidRDefault="00B7669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B76694" w:rsidRPr="00BE4E10" w:rsidRDefault="00B76694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94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Аренда</w:t>
            </w:r>
            <w:r w:rsidR="00B76694">
              <w:rPr>
                <w:rFonts w:ascii="Times New Roman" w:hAnsi="Times New Roman" w:cs="Times New Roman"/>
              </w:rPr>
              <w:t xml:space="preserve"> </w:t>
            </w:r>
          </w:p>
          <w:p w:rsidR="00B76694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B76694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94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B76694" w:rsidRDefault="00B76694" w:rsidP="00B76694">
            <w:pPr>
              <w:rPr>
                <w:rFonts w:ascii="Times New Roman" w:hAnsi="Times New Roman" w:cs="Times New Roman"/>
              </w:rPr>
            </w:pPr>
          </w:p>
          <w:p w:rsidR="00B76694" w:rsidRDefault="00B76694" w:rsidP="00B7669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76694" w:rsidRPr="00B76694" w:rsidRDefault="00B76694" w:rsidP="00B76694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229,8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694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B76694" w:rsidRDefault="00B76694" w:rsidP="00B76694">
            <w:pPr>
              <w:rPr>
                <w:rFonts w:ascii="Times New Roman" w:hAnsi="Times New Roman" w:cs="Times New Roman"/>
              </w:rPr>
            </w:pPr>
          </w:p>
          <w:p w:rsidR="00B76694" w:rsidRDefault="00B76694" w:rsidP="00B76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76694" w:rsidRDefault="00B76694" w:rsidP="00B76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B7669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1084211,10 </w:t>
            </w:r>
            <w:r w:rsidR="0034288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 ИЖС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  <w:p w:rsidR="00FD5D73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B7669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1600,00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90,1 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76694" w:rsidRDefault="00342885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B76694">
              <w:rPr>
                <w:rFonts w:ascii="Times New Roman" w:hAnsi="Times New Roman" w:cs="Times New Roman"/>
                <w:color w:val="0070C0"/>
              </w:rPr>
              <w:t xml:space="preserve">Оздоев Зелимхан </w:t>
            </w:r>
            <w:proofErr w:type="spellStart"/>
            <w:r w:rsidRPr="00B76694">
              <w:rPr>
                <w:rFonts w:ascii="Times New Roman" w:hAnsi="Times New Roman" w:cs="Times New Roman"/>
                <w:color w:val="0070C0"/>
              </w:rPr>
              <w:t>Идрисович</w:t>
            </w:r>
            <w:proofErr w:type="spellEnd"/>
            <w:r w:rsidRPr="00B7669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979E9" w:rsidRPr="00BE4E10" w:rsidRDefault="007979E9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3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7979E9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E9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979E9" w:rsidRDefault="007979E9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7979E9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  <w:r w:rsidR="00342885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E9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7979E9" w:rsidRDefault="007979E9" w:rsidP="007979E9">
            <w:pPr>
              <w:rPr>
                <w:rFonts w:ascii="Times New Roman" w:hAnsi="Times New Roman" w:cs="Times New Roman"/>
              </w:rPr>
            </w:pPr>
          </w:p>
          <w:p w:rsidR="00342885" w:rsidRPr="007979E9" w:rsidRDefault="007979E9" w:rsidP="0079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217030 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B7669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962924,55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170,0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7979E9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280000,00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rPr>
          <w:trHeight w:val="1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жилую застройку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00,0 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rPr>
          <w:trHeight w:val="7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170,0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170,0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A7607F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A7607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2D1D0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D1D00">
              <w:rPr>
                <w:rFonts w:ascii="Times New Roman" w:hAnsi="Times New Roman" w:cs="Times New Roman"/>
                <w:color w:val="0070C0"/>
              </w:rPr>
              <w:t xml:space="preserve">Аушева </w:t>
            </w:r>
            <w:proofErr w:type="spellStart"/>
            <w:r w:rsidRPr="002D1D00">
              <w:rPr>
                <w:rFonts w:ascii="Times New Roman" w:hAnsi="Times New Roman" w:cs="Times New Roman"/>
                <w:color w:val="0070C0"/>
              </w:rPr>
              <w:t>Жансурат</w:t>
            </w:r>
            <w:proofErr w:type="spellEnd"/>
            <w:r w:rsidRPr="002D1D00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D1D00">
              <w:rPr>
                <w:rFonts w:ascii="Times New Roman" w:hAnsi="Times New Roman" w:cs="Times New Roman"/>
                <w:color w:val="0070C0"/>
              </w:rPr>
              <w:t>Джабраиловна</w:t>
            </w:r>
            <w:proofErr w:type="spellEnd"/>
            <w:r w:rsidRPr="002D1D00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(безвозмездное пользование) земельный участок (безвозмездное пользование)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2D1D0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7</w:t>
            </w:r>
            <w:r w:rsidR="002D1D00">
              <w:rPr>
                <w:rFonts w:ascii="Times New Roman" w:hAnsi="Times New Roman" w:cs="Times New Roman"/>
              </w:rPr>
              <w:t xml:space="preserve">3185,76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ИЖС   </w:t>
            </w: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  <w:p w:rsidR="00FD5D73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720000,00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  <w:r w:rsidR="00342885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2D1D0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D1D00">
              <w:rPr>
                <w:rFonts w:ascii="Times New Roman" w:hAnsi="Times New Roman" w:cs="Times New Roman"/>
                <w:color w:val="0070C0"/>
              </w:rPr>
              <w:t xml:space="preserve">Гадиев Ислам </w:t>
            </w:r>
            <w:proofErr w:type="spellStart"/>
            <w:r w:rsidRPr="002D1D00">
              <w:rPr>
                <w:rFonts w:ascii="Times New Roman" w:hAnsi="Times New Roman" w:cs="Times New Roman"/>
                <w:color w:val="0070C0"/>
              </w:rPr>
              <w:t>Геланиевич</w:t>
            </w:r>
            <w:proofErr w:type="spellEnd"/>
            <w:r w:rsidRPr="002D1D00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 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956411,47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CB0431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342885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125,0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250,0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42885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2D1D00" w:rsidRDefault="00342885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D1D00">
              <w:rPr>
                <w:rFonts w:ascii="Times New Roman" w:hAnsi="Times New Roman" w:cs="Times New Roman"/>
                <w:color w:val="0070C0"/>
              </w:rPr>
              <w:t>Хамхоев</w:t>
            </w:r>
            <w:proofErr w:type="spellEnd"/>
            <w:r w:rsidRPr="002D1D00">
              <w:rPr>
                <w:rFonts w:ascii="Times New Roman" w:hAnsi="Times New Roman" w:cs="Times New Roman"/>
                <w:color w:val="0070C0"/>
              </w:rPr>
              <w:t xml:space="preserve"> Батыр </w:t>
            </w:r>
            <w:proofErr w:type="spellStart"/>
            <w:r w:rsidRPr="002D1D00">
              <w:rPr>
                <w:rFonts w:ascii="Times New Roman" w:hAnsi="Times New Roman" w:cs="Times New Roman"/>
                <w:color w:val="0070C0"/>
              </w:rPr>
              <w:t>Юсупович</w:t>
            </w:r>
            <w:proofErr w:type="spellEnd"/>
            <w:r w:rsidRPr="002D1D00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342885" w:rsidRDefault="00342885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124,0 </w:t>
            </w:r>
          </w:p>
          <w:p w:rsidR="00342885" w:rsidRDefault="00342885" w:rsidP="00342885">
            <w:pPr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342885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342885" w:rsidRPr="00BE4E10" w:rsidRDefault="0034288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2D1D00" w:rsidP="002D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1047930,28 </w:t>
            </w:r>
            <w:r w:rsidR="003428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Pr="00BE4E10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976DBA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2D1D00" w:rsidRDefault="002D1D00" w:rsidP="00976DBA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124,0 </w:t>
            </w:r>
          </w:p>
          <w:p w:rsidR="002D1D00" w:rsidRDefault="002D1D00" w:rsidP="00976DBA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976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976DBA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976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D1D00">
              <w:rPr>
                <w:rFonts w:ascii="Times New Roman" w:hAnsi="Times New Roman" w:cs="Times New Roman"/>
                <w:color w:val="0070C0"/>
              </w:rPr>
              <w:t xml:space="preserve">Богатырев Ильяс </w:t>
            </w:r>
            <w:proofErr w:type="spellStart"/>
            <w:r w:rsidRPr="002D1D00">
              <w:rPr>
                <w:rFonts w:ascii="Times New Roman" w:hAnsi="Times New Roman" w:cs="Times New Roman"/>
                <w:color w:val="0070C0"/>
              </w:rPr>
              <w:t>Сулейманович</w:t>
            </w:r>
            <w:proofErr w:type="spellEnd"/>
            <w:r w:rsidRPr="002D1D00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FD5D73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Pr="00BE4E10" w:rsidRDefault="002D1D00" w:rsidP="003243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43E4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56,6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БМ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W</w:t>
            </w:r>
            <w:proofErr w:type="gramEnd"/>
            <w:r w:rsidRPr="00BE4E10">
              <w:rPr>
                <w:rFonts w:ascii="Times New Roman" w:hAnsi="Times New Roman" w:cs="Times New Roman"/>
              </w:rPr>
              <w:t xml:space="preserve"> –М5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Pr="00BE4E10"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 xml:space="preserve">320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3243E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1064744,51 </w:t>
            </w:r>
            <w:r w:rsidR="002D1D00">
              <w:rPr>
                <w:rFonts w:ascii="Times New Roman" w:hAnsi="Times New Roman" w:cs="Times New Roman"/>
              </w:rPr>
              <w:t xml:space="preserve">  </w:t>
            </w:r>
            <w:r w:rsidR="002D1D00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3243E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18000,00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  <w:r w:rsidR="002D1D00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16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3243E4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3243E4">
              <w:rPr>
                <w:rFonts w:ascii="Times New Roman" w:hAnsi="Times New Roman" w:cs="Times New Roman"/>
                <w:color w:val="0070C0"/>
              </w:rPr>
              <w:t xml:space="preserve">Оздоев </w:t>
            </w:r>
            <w:proofErr w:type="spellStart"/>
            <w:r w:rsidRPr="003243E4">
              <w:rPr>
                <w:rFonts w:ascii="Times New Roman" w:hAnsi="Times New Roman" w:cs="Times New Roman"/>
                <w:color w:val="0070C0"/>
              </w:rPr>
              <w:t>Аюп</w:t>
            </w:r>
            <w:proofErr w:type="spellEnd"/>
            <w:r w:rsidRPr="003243E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243E4">
              <w:rPr>
                <w:rFonts w:ascii="Times New Roman" w:hAnsi="Times New Roman" w:cs="Times New Roman"/>
                <w:color w:val="0070C0"/>
              </w:rPr>
              <w:t>Джабраило</w:t>
            </w:r>
            <w:proofErr w:type="spellEnd"/>
            <w:r w:rsidRPr="003243E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3243E4">
              <w:rPr>
                <w:rFonts w:ascii="Times New Roman" w:hAnsi="Times New Roman" w:cs="Times New Roman"/>
                <w:color w:val="0070C0"/>
              </w:rPr>
              <w:t>вич</w:t>
            </w:r>
            <w:proofErr w:type="spellEnd"/>
            <w:r w:rsidRPr="003243E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14429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с/х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976DBA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BE4E10" w:rsidRDefault="00976DBA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109810,0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54,0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500046,0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539,0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 </w:t>
            </w:r>
          </w:p>
          <w:p w:rsidR="002D1D00" w:rsidRPr="00EA004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EA004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0578AF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976D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6DBA">
              <w:rPr>
                <w:rFonts w:ascii="Times New Roman" w:hAnsi="Times New Roman" w:cs="Times New Roman"/>
              </w:rPr>
              <w:t xml:space="preserve">41742,53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rPr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976DBA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976DBA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D1D00" w:rsidRDefault="00976DBA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Спальный корпус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D1D00" w:rsidRDefault="00976DBA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126,5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rPr>
          <w:trHeight w:val="7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Молочно-</w:t>
            </w:r>
            <w:proofErr w:type="spellStart"/>
            <w:r>
              <w:rPr>
                <w:rFonts w:ascii="Times New Roman" w:hAnsi="Times New Roman" w:cs="Times New Roman"/>
              </w:rPr>
              <w:t>телятная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ферма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EA0040" w:rsidRDefault="002D1D00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976D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66BE6" w:rsidRDefault="00976DB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66BE6" w:rsidRDefault="00976DB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66BE6" w:rsidRDefault="00976DBA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66BE6" w:rsidRDefault="00976DB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2D1D00" w:rsidRDefault="002D1D0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  <w:r w:rsidR="00976DBA">
              <w:rPr>
                <w:rFonts w:ascii="Times New Roman" w:hAnsi="Times New Roman" w:cs="Times New Roman"/>
              </w:rPr>
              <w:t xml:space="preserve"> </w:t>
            </w:r>
          </w:p>
          <w:p w:rsidR="00976DBA" w:rsidRPr="00BE4E10" w:rsidRDefault="00976DBA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976DBA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</w:t>
            </w:r>
          </w:p>
          <w:p w:rsidR="00976DBA" w:rsidRDefault="00976DBA" w:rsidP="00976DBA">
            <w:pPr>
              <w:rPr>
                <w:rFonts w:ascii="Times New Roman" w:hAnsi="Times New Roman" w:cs="Times New Roman"/>
              </w:rPr>
            </w:pPr>
          </w:p>
          <w:p w:rsidR="002D1D00" w:rsidRPr="00976DBA" w:rsidRDefault="00976DBA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76DBA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76DBA" w:rsidRDefault="00976DBA" w:rsidP="00976DBA">
            <w:pPr>
              <w:rPr>
                <w:rFonts w:ascii="Times New Roman" w:hAnsi="Times New Roman" w:cs="Times New Roman"/>
              </w:rPr>
            </w:pPr>
          </w:p>
          <w:p w:rsidR="002D1D00" w:rsidRPr="00976DBA" w:rsidRDefault="00976DBA" w:rsidP="00976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976DBA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4167855,41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976D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2D1D00" w:rsidRPr="00BE4E10" w:rsidRDefault="002D1D00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754B1F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Осканов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Абдул-</w:t>
            </w: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Вагап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Мартаскович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Депутат </w:t>
            </w:r>
            <w:r w:rsidR="0014429D">
              <w:rPr>
                <w:rFonts w:ascii="Times New Roman" w:hAnsi="Times New Roman" w:cs="Times New Roman"/>
              </w:rPr>
              <w:t xml:space="preserve">на непостоянной </w:t>
            </w:r>
            <w:proofErr w:type="spellStart"/>
            <w:proofErr w:type="gramStart"/>
            <w:r w:rsidR="0014429D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14429D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14429D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Огородный участок   </w:t>
            </w: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 w:rsidRPr="003F00A8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3F00A8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  <w:r w:rsidRPr="003F00A8">
              <w:rPr>
                <w:rFonts w:ascii="Times New Roman" w:hAnsi="Times New Roman" w:cs="Times New Roman"/>
              </w:rPr>
              <w:t xml:space="preserve">    </w:t>
            </w: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Россия</w:t>
            </w: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754B1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657149,87 </w:t>
            </w:r>
            <w:r w:rsidR="002D1D00" w:rsidRPr="003F00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 </w:t>
            </w:r>
            <w:r w:rsidRPr="003F00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lastRenderedPageBreak/>
              <w:t>180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  <w:r w:rsidRPr="003F0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754B1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436707,67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754B1F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Толдиев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Амирхан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Багаудинович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072CF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Passat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754B1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1453387,06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  <w:r w:rsidR="002D1D00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754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4B1F">
              <w:rPr>
                <w:rFonts w:ascii="Times New Roman" w:hAnsi="Times New Roman" w:cs="Times New Roman"/>
              </w:rPr>
              <w:t>31229,9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ED341F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ED34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ED341F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ED34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ED341F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ED341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754B1F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Арчаков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Иса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54B1F">
              <w:rPr>
                <w:rFonts w:ascii="Times New Roman" w:hAnsi="Times New Roman" w:cs="Times New Roman"/>
                <w:color w:val="0070C0"/>
              </w:rPr>
              <w:t>Хусенович</w:t>
            </w:r>
            <w:proofErr w:type="spellEnd"/>
            <w:r w:rsidRPr="00754B1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45114C">
              <w:rPr>
                <w:rFonts w:ascii="Times New Roman" w:hAnsi="Times New Roman" w:cs="Times New Roman"/>
              </w:rPr>
              <w:t>професиональ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5114C">
              <w:rPr>
                <w:rFonts w:ascii="Times New Roman" w:hAnsi="Times New Roman" w:cs="Times New Roman"/>
              </w:rPr>
              <w:t xml:space="preserve">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строительст</w:t>
            </w:r>
            <w:r w:rsidRPr="0045114C">
              <w:rPr>
                <w:rFonts w:ascii="Times New Roman" w:hAnsi="Times New Roman" w:cs="Times New Roman"/>
              </w:rPr>
              <w:t xml:space="preserve">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754B1F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1D00" w:rsidRPr="0045114C">
              <w:rPr>
                <w:rFonts w:ascii="Times New Roman" w:hAnsi="Times New Roman" w:cs="Times New Roman"/>
              </w:rPr>
              <w:t xml:space="preserve">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7859">
              <w:rPr>
                <w:rFonts w:ascii="Times New Roman" w:hAnsi="Times New Roman" w:cs="Times New Roman"/>
              </w:rPr>
              <w:t xml:space="preserve">40,0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45114C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45114C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 w:rsidRPr="0045114C">
              <w:rPr>
                <w:rFonts w:ascii="Times New Roman" w:hAnsi="Times New Roman" w:cs="Times New Roman"/>
              </w:rPr>
              <w:t xml:space="preserve"> 960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754B1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262493,04 </w:t>
            </w:r>
            <w:r w:rsidR="002D1D00" w:rsidRPr="004511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5114C"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45114C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7859">
              <w:rPr>
                <w:rFonts w:ascii="Times New Roman" w:hAnsi="Times New Roman" w:cs="Times New Roman"/>
              </w:rPr>
              <w:t xml:space="preserve">40,0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B17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17859">
              <w:rPr>
                <w:rFonts w:ascii="Times New Roman" w:hAnsi="Times New Roman" w:cs="Times New Roman"/>
              </w:rPr>
              <w:t xml:space="preserve">3600,00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5114C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17859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B17859">
              <w:rPr>
                <w:rFonts w:ascii="Times New Roman" w:hAnsi="Times New Roman" w:cs="Times New Roman"/>
                <w:color w:val="0070C0"/>
              </w:rPr>
              <w:t>Накастоев</w:t>
            </w:r>
            <w:proofErr w:type="spellEnd"/>
            <w:r w:rsidRPr="00B1785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17859">
              <w:rPr>
                <w:rFonts w:ascii="Times New Roman" w:hAnsi="Times New Roman" w:cs="Times New Roman"/>
                <w:color w:val="0070C0"/>
              </w:rPr>
              <w:t>Ахмет</w:t>
            </w:r>
            <w:proofErr w:type="spellEnd"/>
            <w:r w:rsidRPr="00B1785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B17859">
              <w:rPr>
                <w:rFonts w:ascii="Times New Roman" w:hAnsi="Times New Roman" w:cs="Times New Roman"/>
                <w:color w:val="0070C0"/>
              </w:rPr>
              <w:t>Жабраилович</w:t>
            </w:r>
            <w:proofErr w:type="spellEnd"/>
            <w:r w:rsidRPr="00B1785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3F00A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F00A8">
              <w:rPr>
                <w:rFonts w:ascii="Times New Roman" w:hAnsi="Times New Roman" w:cs="Times New Roman"/>
              </w:rPr>
              <w:t>ной</w:t>
            </w:r>
            <w:proofErr w:type="gramEnd"/>
            <w:r w:rsidRPr="003F00A8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E824D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(безвозмездное</w:t>
            </w:r>
            <w:r w:rsidR="00E824D6">
              <w:rPr>
                <w:rFonts w:ascii="Times New Roman" w:hAnsi="Times New Roman" w:cs="Times New Roman"/>
              </w:rPr>
              <w:t xml:space="preserve"> пользование) квартира </w:t>
            </w:r>
            <w:r>
              <w:rPr>
                <w:rFonts w:ascii="Times New Roman" w:hAnsi="Times New Roman" w:cs="Times New Roman"/>
              </w:rPr>
              <w:t xml:space="preserve">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164,0 </w:t>
            </w:r>
          </w:p>
          <w:p w:rsidR="00E824D6" w:rsidRDefault="00E824D6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E824D6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52,0 </w:t>
            </w:r>
          </w:p>
          <w:p w:rsidR="002D1D00" w:rsidRPr="003F00A8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ML</w:t>
            </w:r>
            <w:r>
              <w:rPr>
                <w:rFonts w:ascii="Times New Roman" w:hAnsi="Times New Roman" w:cs="Times New Roman"/>
              </w:rPr>
              <w:t xml:space="preserve">-320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B17859">
            <w:pPr>
              <w:jc w:val="center"/>
              <w:rPr>
                <w:rFonts w:ascii="Times New Roman" w:hAnsi="Times New Roman" w:cs="Times New Roman"/>
              </w:rPr>
            </w:pPr>
            <w:r w:rsidRPr="003F00A8">
              <w:rPr>
                <w:rFonts w:ascii="Times New Roman" w:hAnsi="Times New Roman" w:cs="Times New Roman"/>
              </w:rPr>
              <w:t>3</w:t>
            </w:r>
            <w:r w:rsidR="00B17859">
              <w:rPr>
                <w:rFonts w:ascii="Times New Roman" w:hAnsi="Times New Roman" w:cs="Times New Roman"/>
              </w:rPr>
              <w:t xml:space="preserve">67172,40 </w:t>
            </w:r>
            <w:r w:rsidRPr="003F0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 </w:t>
            </w: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3F00A8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815C39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E8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24D6">
              <w:rPr>
                <w:rFonts w:ascii="Times New Roman" w:hAnsi="Times New Roman" w:cs="Times New Roman"/>
              </w:rPr>
              <w:t xml:space="preserve">38322,38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F00A8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2D1D00" w:rsidTr="00342885"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7C03B4" w:rsidRDefault="002D1D00" w:rsidP="00342885">
            <w:pPr>
              <w:spacing w:after="0"/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C03B4">
              <w:rPr>
                <w:rFonts w:ascii="Times New Roman" w:hAnsi="Times New Roman" w:cs="Times New Roman"/>
                <w:color w:val="0070C0"/>
              </w:rPr>
              <w:t>Муцольгов</w:t>
            </w:r>
            <w:proofErr w:type="spellEnd"/>
            <w:r w:rsidRPr="007C03B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C03B4">
              <w:rPr>
                <w:rFonts w:ascii="Times New Roman" w:hAnsi="Times New Roman" w:cs="Times New Roman"/>
                <w:color w:val="0070C0"/>
              </w:rPr>
              <w:t>Микаил</w:t>
            </w:r>
            <w:proofErr w:type="spellEnd"/>
            <w:r w:rsidRPr="007C03B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C03B4">
              <w:rPr>
                <w:rFonts w:ascii="Times New Roman" w:hAnsi="Times New Roman" w:cs="Times New Roman"/>
                <w:color w:val="0070C0"/>
              </w:rPr>
              <w:t>Османович</w:t>
            </w:r>
            <w:proofErr w:type="spellEnd"/>
            <w:r w:rsidRPr="007C03B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6579EE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7C03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1D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D1D00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7C03B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166800,00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7C03B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1D00">
              <w:rPr>
                <w:rFonts w:ascii="Times New Roman" w:hAnsi="Times New Roman" w:cs="Times New Roman"/>
              </w:rPr>
              <w:t xml:space="preserve">00,0 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C03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tabs>
                <w:tab w:val="left" w:pos="76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2D1D00" w:rsidRPr="00EA0040" w:rsidRDefault="002D1D00" w:rsidP="003428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BE4E10" w:rsidRDefault="002D1D00" w:rsidP="007C03B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7C03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Индивид</w:t>
            </w:r>
            <w:r w:rsidR="00FD5D73">
              <w:rPr>
                <w:rFonts w:ascii="Times New Roman" w:hAnsi="Times New Roman" w:cs="Times New Roman"/>
              </w:rPr>
              <w:t>.</w:t>
            </w:r>
          </w:p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,0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7C03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67,0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 w:rsidR="007C03B4">
              <w:rPr>
                <w:rFonts w:ascii="Times New Roman" w:hAnsi="Times New Roman" w:cs="Times New Roman"/>
              </w:rPr>
              <w:t xml:space="preserve"> </w:t>
            </w:r>
          </w:p>
          <w:p w:rsidR="007C03B4" w:rsidRDefault="007C03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C03B4" w:rsidRPr="00BE4E10" w:rsidRDefault="007C03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C03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BE4E10" w:rsidRDefault="007C03B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D1D00">
              <w:rPr>
                <w:rFonts w:ascii="Times New Roman" w:hAnsi="Times New Roman" w:cs="Times New Roman"/>
              </w:rPr>
              <w:t xml:space="preserve">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BE4E1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040A5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– Camry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7C03B4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167400,00 </w:t>
            </w:r>
            <w:r w:rsidR="002D1D00">
              <w:rPr>
                <w:rFonts w:ascii="Times New Roman" w:hAnsi="Times New Roman" w:cs="Times New Roman"/>
              </w:rPr>
              <w:t xml:space="preserve">  </w:t>
            </w:r>
            <w:r w:rsidR="002D1D00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D00" w:rsidRPr="00BE4E1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7C03B4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7C03B4">
              <w:rPr>
                <w:rFonts w:ascii="Times New Roman" w:hAnsi="Times New Roman" w:cs="Times New Roman"/>
                <w:color w:val="0070C0"/>
              </w:rPr>
              <w:t>Албаков</w:t>
            </w:r>
            <w:proofErr w:type="spellEnd"/>
            <w:r w:rsidRPr="007C03B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C03B4">
              <w:rPr>
                <w:rFonts w:ascii="Times New Roman" w:hAnsi="Times New Roman" w:cs="Times New Roman"/>
                <w:color w:val="0070C0"/>
              </w:rPr>
              <w:t>Хумит</w:t>
            </w:r>
            <w:proofErr w:type="spellEnd"/>
            <w:r w:rsidRPr="007C03B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7C03B4">
              <w:rPr>
                <w:rFonts w:ascii="Times New Roman" w:hAnsi="Times New Roman" w:cs="Times New Roman"/>
                <w:color w:val="0070C0"/>
              </w:rPr>
              <w:t>Джабиевич</w:t>
            </w:r>
            <w:proofErr w:type="spellEnd"/>
            <w:r w:rsidRPr="007C03B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</w:t>
            </w:r>
            <w:r>
              <w:rPr>
                <w:rFonts w:ascii="Times New Roman" w:hAnsi="Times New Roman" w:cs="Times New Roman"/>
              </w:rPr>
              <w:lastRenderedPageBreak/>
              <w:t xml:space="preserve">ИЖС 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с/х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для АЗС  </w:t>
            </w:r>
          </w:p>
          <w:p w:rsidR="002C3001" w:rsidRDefault="002C3001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для ЛПХ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C3001" w:rsidRDefault="002C3001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 здание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Сооружение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2D1D00" w:rsidRDefault="00FD5D7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FD5D7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2C3001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C3001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C3001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C3001" w:rsidRDefault="002C3001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2C3001">
              <w:rPr>
                <w:rFonts w:ascii="Times New Roman" w:hAnsi="Times New Roman" w:cs="Times New Roman"/>
              </w:rPr>
              <w:t>д.</w:t>
            </w:r>
          </w:p>
          <w:p w:rsidR="002C3001" w:rsidRDefault="002C3001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D366FD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66FD" w:rsidRDefault="002D1D00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C3001">
              <w:rPr>
                <w:rFonts w:ascii="Times New Roman" w:hAnsi="Times New Roman" w:cs="Times New Roman"/>
              </w:rPr>
              <w:t xml:space="preserve">ндивид. </w:t>
            </w: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66FD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366FD" w:rsidRDefault="00D366FD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C3001" w:rsidP="00D366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D366FD" w:rsidRPr="0025582C" w:rsidRDefault="00D366FD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lastRenderedPageBreak/>
              <w:t xml:space="preserve">4100,0 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 xml:space="preserve">700,0 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 xml:space="preserve">1700,0 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 xml:space="preserve">1600,0 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>6000,0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>6560,0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C3001" w:rsidRPr="00D366FD" w:rsidRDefault="002C3001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C3001" w:rsidRPr="00D366FD" w:rsidRDefault="002C3001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 xml:space="preserve">700,0 </w:t>
            </w:r>
          </w:p>
          <w:p w:rsidR="002C3001" w:rsidRPr="00D366FD" w:rsidRDefault="002C3001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66FD" w:rsidRPr="00D366FD" w:rsidRDefault="00D366FD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 xml:space="preserve">250,0  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>203,</w:t>
            </w:r>
            <w:r w:rsidR="002C3001" w:rsidRPr="00D366FD">
              <w:rPr>
                <w:rFonts w:ascii="Times New Roman" w:hAnsi="Times New Roman" w:cs="Times New Roman"/>
              </w:rPr>
              <w:t>1</w:t>
            </w:r>
            <w:r w:rsidRPr="00D366FD">
              <w:rPr>
                <w:rFonts w:ascii="Times New Roman" w:hAnsi="Times New Roman" w:cs="Times New Roman"/>
              </w:rPr>
              <w:t xml:space="preserve"> </w:t>
            </w:r>
          </w:p>
          <w:p w:rsidR="002D1D00" w:rsidRPr="00D366FD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66FD">
              <w:rPr>
                <w:rFonts w:ascii="Times New Roman" w:hAnsi="Times New Roman" w:cs="Times New Roman"/>
              </w:rPr>
              <w:t xml:space="preserve">500,0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66FD" w:rsidRDefault="00D366FD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294,2 </w:t>
            </w:r>
          </w:p>
          <w:p w:rsidR="00D366FD" w:rsidRDefault="00D366FD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173,7 </w:t>
            </w: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2059,0 </w:t>
            </w: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169,2 </w:t>
            </w: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234,0 </w:t>
            </w: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366F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4464,4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C3001" w:rsidRDefault="002C3001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D366FD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C3001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C3001" w:rsidRDefault="002C3001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66FD" w:rsidRDefault="00D366FD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C3001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2D1D0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499,76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4E2186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</w:t>
            </w:r>
            <w:r w:rsidRPr="004E21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VITO</w:t>
            </w:r>
            <w:r w:rsidRPr="004E21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TOURB</w:t>
            </w:r>
            <w:r w:rsidRPr="004E2186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2D1D00" w:rsidRPr="004E2186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КАМАЗ</w:t>
            </w:r>
            <w:r w:rsidRPr="004E2186">
              <w:rPr>
                <w:rFonts w:ascii="Times New Roman" w:hAnsi="Times New Roman" w:cs="Times New Roman"/>
                <w:lang w:val="en-US"/>
              </w:rPr>
              <w:t xml:space="preserve"> 5230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2C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3001">
              <w:rPr>
                <w:rFonts w:ascii="Times New Roman" w:hAnsi="Times New Roman" w:cs="Times New Roman"/>
              </w:rPr>
              <w:t xml:space="preserve">499547,54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7C03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02C3A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C02C3A">
              <w:rPr>
                <w:rFonts w:ascii="Times New Roman" w:hAnsi="Times New Roman" w:cs="Times New Roman"/>
                <w:color w:val="0070C0"/>
              </w:rPr>
              <w:t>Гагиев</w:t>
            </w:r>
            <w:proofErr w:type="spellEnd"/>
            <w:r w:rsidRPr="00C02C3A">
              <w:rPr>
                <w:rFonts w:ascii="Times New Roman" w:hAnsi="Times New Roman" w:cs="Times New Roman"/>
                <w:color w:val="0070C0"/>
              </w:rPr>
              <w:t xml:space="preserve"> Руслан </w:t>
            </w:r>
            <w:proofErr w:type="spellStart"/>
            <w:r w:rsidRPr="00C02C3A">
              <w:rPr>
                <w:rFonts w:ascii="Times New Roman" w:hAnsi="Times New Roman" w:cs="Times New Roman"/>
                <w:color w:val="0070C0"/>
              </w:rPr>
              <w:t>Урусханович</w:t>
            </w:r>
            <w:proofErr w:type="spellEnd"/>
            <w:r w:rsidRPr="00C02C3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DC17DB">
              <w:rPr>
                <w:rFonts w:ascii="Times New Roman" w:hAnsi="Times New Roman" w:cs="Times New Roman"/>
              </w:rPr>
              <w:lastRenderedPageBreak/>
              <w:t>профессиональ</w:t>
            </w:r>
            <w:proofErr w:type="spellEnd"/>
            <w:r w:rsidRPr="00DC17DB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DC17DB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Участок под ИЖС </w:t>
            </w:r>
            <w:r w:rsidRPr="00DC17DB">
              <w:rPr>
                <w:rFonts w:ascii="Times New Roman" w:hAnsi="Times New Roman" w:cs="Times New Roman"/>
              </w:rPr>
              <w:t xml:space="preserve">    </w:t>
            </w:r>
          </w:p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  <w:r w:rsidR="002D1D00" w:rsidRPr="00DC17DB"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2D1D00" w:rsidRPr="00DC17DB" w:rsidRDefault="00FD5D7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DC17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DC17DB">
              <w:rPr>
                <w:rFonts w:ascii="Times New Roman" w:hAnsi="Times New Roman" w:cs="Times New Roman"/>
              </w:rPr>
              <w:t xml:space="preserve">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66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14,0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C17DB" w:rsidRDefault="00D366FD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1D0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2D1D00" w:rsidRPr="00DC17DB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137,0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DC17DB" w:rsidRDefault="002D1D00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DC17DB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E37199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Mercedes – Benz Vito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D366FD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463200,00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  <w:r w:rsidR="002D1D00"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FD5D7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46,0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Жилой дом   </w:t>
            </w:r>
            <w:r>
              <w:rPr>
                <w:rFonts w:ascii="Times New Roman" w:hAnsi="Times New Roman" w:cs="Times New Roman"/>
              </w:rPr>
              <w:t xml:space="preserve">(безвозмездное пользование) земельный участок </w:t>
            </w:r>
            <w:r w:rsidRPr="00DC1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137,0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DC17DB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Pr="00DC17DB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Toyota Camry </w:t>
            </w:r>
            <w:r w:rsidRPr="00DC17D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C02C3A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461200,00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Россия</w:t>
            </w:r>
          </w:p>
          <w:p w:rsidR="002D1D00" w:rsidRPr="00DC17DB" w:rsidRDefault="002D1D00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1D00" w:rsidRPr="00DC17DB" w:rsidRDefault="002D1D00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DC17DB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C17D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E37199" w:rsidRDefault="002D1D00" w:rsidP="003428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02C3A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C02C3A">
              <w:rPr>
                <w:rFonts w:ascii="Times New Roman" w:hAnsi="Times New Roman" w:cs="Times New Roman"/>
                <w:color w:val="0070C0"/>
              </w:rPr>
              <w:t xml:space="preserve">Богатырев Бек-Хан </w:t>
            </w:r>
            <w:proofErr w:type="spellStart"/>
            <w:r w:rsidRPr="00C02C3A">
              <w:rPr>
                <w:rFonts w:ascii="Times New Roman" w:hAnsi="Times New Roman" w:cs="Times New Roman"/>
                <w:color w:val="0070C0"/>
              </w:rPr>
              <w:t>Мусаевич</w:t>
            </w:r>
            <w:proofErr w:type="spellEnd"/>
            <w:r w:rsidRPr="00C02C3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ЛПХ</w:t>
            </w:r>
          </w:p>
          <w:p w:rsidR="00DB455F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КФХ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КФХ 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</w:t>
            </w:r>
            <w:r w:rsidR="008923D7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дом</w:t>
            </w:r>
            <w:r w:rsidR="00892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D1D00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Административное здание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(кухня)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(склад) </w:t>
            </w:r>
          </w:p>
          <w:p w:rsidR="008923D7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</w:t>
            </w:r>
            <w:r w:rsidR="008923D7">
              <w:rPr>
                <w:rFonts w:ascii="Times New Roman" w:hAnsi="Times New Roman" w:cs="Times New Roman"/>
              </w:rPr>
              <w:t xml:space="preserve">лое здание Нежилое </w:t>
            </w:r>
            <w:r>
              <w:rPr>
                <w:rFonts w:ascii="Times New Roman" w:hAnsi="Times New Roman" w:cs="Times New Roman"/>
              </w:rPr>
              <w:t xml:space="preserve">здание </w:t>
            </w:r>
            <w:r w:rsidR="008923D7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</w:t>
            </w:r>
            <w:r w:rsidR="008923D7">
              <w:rPr>
                <w:rFonts w:ascii="Times New Roman" w:hAnsi="Times New Roman" w:cs="Times New Roman"/>
              </w:rPr>
              <w:t>е</w:t>
            </w:r>
          </w:p>
          <w:p w:rsidR="008923D7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8923D7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2D1D00" w:rsidRPr="00174BD7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</w:t>
            </w:r>
            <w:r w:rsidR="002D1D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DB455F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DB455F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5000,0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91,6;      29,5  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28,8 </w:t>
            </w:r>
          </w:p>
          <w:p w:rsidR="008923D7" w:rsidRDefault="008923D7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19,68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66,99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55,68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24,24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114,0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186,0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24,49 </w:t>
            </w:r>
          </w:p>
          <w:p w:rsidR="002D1D00" w:rsidRDefault="002D1D00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24,0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23D7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23D7" w:rsidRDefault="002D1D00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23D7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23D7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8923D7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8923D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Комбайн  СК-5 </w:t>
            </w:r>
            <w:r w:rsidR="002D1D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DB455F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13200,00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8923D7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640450,01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2E2BD5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E2BD5">
              <w:rPr>
                <w:rFonts w:ascii="Times New Roman" w:hAnsi="Times New Roman" w:cs="Times New Roman"/>
                <w:color w:val="0070C0"/>
              </w:rPr>
              <w:t>Белхороев</w:t>
            </w:r>
            <w:proofErr w:type="spellEnd"/>
            <w:r w:rsidRPr="002E2BD5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E2BD5">
              <w:rPr>
                <w:rFonts w:ascii="Times New Roman" w:hAnsi="Times New Roman" w:cs="Times New Roman"/>
                <w:color w:val="0070C0"/>
              </w:rPr>
              <w:t>Якуб</w:t>
            </w:r>
            <w:proofErr w:type="spellEnd"/>
            <w:r w:rsidRPr="002E2BD5">
              <w:rPr>
                <w:rFonts w:ascii="Times New Roman" w:hAnsi="Times New Roman" w:cs="Times New Roman"/>
                <w:color w:val="0070C0"/>
              </w:rPr>
              <w:t xml:space="preserve">  </w:t>
            </w:r>
            <w:proofErr w:type="spellStart"/>
            <w:r w:rsidRPr="002E2BD5">
              <w:rPr>
                <w:rFonts w:ascii="Times New Roman" w:hAnsi="Times New Roman" w:cs="Times New Roman"/>
                <w:color w:val="0070C0"/>
              </w:rPr>
              <w:t>Курейшович</w:t>
            </w:r>
            <w:proofErr w:type="spellEnd"/>
            <w:r w:rsidRPr="002E2BD5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67,7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Нива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2E2B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  <w:r w:rsidR="002E2BD5">
              <w:rPr>
                <w:rFonts w:ascii="Times New Roman" w:hAnsi="Times New Roman" w:cs="Times New Roman"/>
              </w:rPr>
              <w:t xml:space="preserve">8906,05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  <w:r w:rsidR="002E2BD5">
              <w:rPr>
                <w:rFonts w:ascii="Times New Roman" w:hAnsi="Times New Roman" w:cs="Times New Roman"/>
              </w:rPr>
              <w:t xml:space="preserve"> </w:t>
            </w:r>
          </w:p>
          <w:p w:rsidR="002E2BD5" w:rsidRDefault="002E2BD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D5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</w:t>
            </w:r>
            <w:r w:rsidR="002E2BD5">
              <w:rPr>
                <w:rFonts w:ascii="Times New Roman" w:hAnsi="Times New Roman" w:cs="Times New Roman"/>
              </w:rPr>
              <w:t xml:space="preserve"> </w:t>
            </w:r>
          </w:p>
          <w:p w:rsidR="002E2BD5" w:rsidRDefault="002E2BD5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E2BD5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7735,0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E2BD5" w:rsidRDefault="002E2BD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E2BD5" w:rsidRDefault="002E2BD5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26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01BFF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301BFF">
              <w:rPr>
                <w:rFonts w:ascii="Times New Roman" w:hAnsi="Times New Roman" w:cs="Times New Roman"/>
                <w:color w:val="0070C0"/>
              </w:rPr>
              <w:t>Дзейтова</w:t>
            </w:r>
            <w:proofErr w:type="spellEnd"/>
            <w:r w:rsidRPr="00301BFF">
              <w:rPr>
                <w:rFonts w:ascii="Times New Roman" w:hAnsi="Times New Roman" w:cs="Times New Roman"/>
                <w:color w:val="0070C0"/>
              </w:rPr>
              <w:t xml:space="preserve"> Лейла </w:t>
            </w:r>
            <w:proofErr w:type="spellStart"/>
            <w:r w:rsidRPr="00301BFF">
              <w:rPr>
                <w:rFonts w:ascii="Times New Roman" w:hAnsi="Times New Roman" w:cs="Times New Roman"/>
                <w:color w:val="0070C0"/>
              </w:rPr>
              <w:t>Хусеновна</w:t>
            </w:r>
            <w:proofErr w:type="spellEnd"/>
            <w:r w:rsidRPr="00301BF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301BFF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301BFF" w:rsidRDefault="00301BFF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301BFF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301BFF" w:rsidRDefault="00301BFF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301BFF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01BF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01BFF" w:rsidRDefault="00301BFF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2D1D00" w:rsidRDefault="002D1D00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</w:p>
          <w:p w:rsidR="002D1D00" w:rsidRPr="00DC17DB" w:rsidRDefault="00301BFF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D1D00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301BFF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2D1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0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301BFF">
              <w:rPr>
                <w:rFonts w:ascii="Times New Roman" w:hAnsi="Times New Roman" w:cs="Times New Roman"/>
              </w:rPr>
              <w:t xml:space="preserve">8992,00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27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301BFF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301BFF">
              <w:rPr>
                <w:rFonts w:ascii="Times New Roman" w:hAnsi="Times New Roman" w:cs="Times New Roman"/>
                <w:color w:val="0070C0"/>
              </w:rPr>
              <w:t>Нальгиев</w:t>
            </w:r>
            <w:proofErr w:type="spellEnd"/>
            <w:r w:rsidRPr="00301BFF">
              <w:rPr>
                <w:rFonts w:ascii="Times New Roman" w:hAnsi="Times New Roman" w:cs="Times New Roman"/>
                <w:color w:val="0070C0"/>
              </w:rPr>
              <w:t xml:space="preserve"> Руслан Муратович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133,0 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 w:rsidR="0051208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01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1BFF">
              <w:rPr>
                <w:rFonts w:ascii="Times New Roman" w:hAnsi="Times New Roman" w:cs="Times New Roman"/>
              </w:rPr>
              <w:t xml:space="preserve">557492,46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133,0 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512084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912148,09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133,0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04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B04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4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CB04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28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512084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12084">
              <w:rPr>
                <w:rFonts w:ascii="Times New Roman" w:hAnsi="Times New Roman" w:cs="Times New Roman"/>
                <w:color w:val="0070C0"/>
              </w:rPr>
              <w:t>Мамилов</w:t>
            </w:r>
            <w:proofErr w:type="spellEnd"/>
            <w:r w:rsidRPr="0051208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12084">
              <w:rPr>
                <w:rFonts w:ascii="Times New Roman" w:hAnsi="Times New Roman" w:cs="Times New Roman"/>
                <w:color w:val="0070C0"/>
              </w:rPr>
              <w:t>Закрий</w:t>
            </w:r>
            <w:proofErr w:type="spellEnd"/>
            <w:r w:rsidRPr="00512084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512084">
              <w:rPr>
                <w:rFonts w:ascii="Times New Roman" w:hAnsi="Times New Roman" w:cs="Times New Roman"/>
                <w:color w:val="0070C0"/>
              </w:rPr>
              <w:t>Иссаевич</w:t>
            </w:r>
            <w:proofErr w:type="spellEnd"/>
            <w:r w:rsidRPr="0051208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r w:rsidR="002D1D00">
              <w:rPr>
                <w:rFonts w:ascii="Times New Roman" w:hAnsi="Times New Roman" w:cs="Times New Roman"/>
              </w:rPr>
              <w:t xml:space="preserve"> под ИЖС </w:t>
            </w:r>
          </w:p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512084" w:rsidRDefault="00512084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12084" w:rsidRPr="00512084" w:rsidRDefault="00512084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84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600,0;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12084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800,0;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1D00">
              <w:rPr>
                <w:rFonts w:ascii="Times New Roman" w:hAnsi="Times New Roman" w:cs="Times New Roman"/>
              </w:rPr>
              <w:t xml:space="preserve">00,0;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2084" w:rsidRDefault="00512084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12084" w:rsidRDefault="002D1D00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2084" w:rsidRDefault="00512084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512084" w:rsidRDefault="00512084" w:rsidP="00512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12084" w:rsidRDefault="00512084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2D1D00" w:rsidRPr="00512084" w:rsidRDefault="00512084" w:rsidP="005120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512084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12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5120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512084">
              <w:rPr>
                <w:rFonts w:ascii="Times New Roman" w:hAnsi="Times New Roman" w:cs="Times New Roman"/>
              </w:rPr>
              <w:t xml:space="preserve"> 200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512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2084">
              <w:rPr>
                <w:rFonts w:ascii="Times New Roman" w:hAnsi="Times New Roman" w:cs="Times New Roman"/>
              </w:rPr>
              <w:t xml:space="preserve">58892,00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E66A63" w:rsidRDefault="00E66A6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E66A6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700,0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512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244892,00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29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14429D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4429D">
              <w:rPr>
                <w:rFonts w:ascii="Times New Roman" w:hAnsi="Times New Roman" w:cs="Times New Roman"/>
                <w:color w:val="0070C0"/>
              </w:rPr>
              <w:t>Султыгова</w:t>
            </w:r>
            <w:proofErr w:type="spellEnd"/>
            <w:r w:rsidRPr="0014429D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14429D">
              <w:rPr>
                <w:rFonts w:ascii="Times New Roman" w:hAnsi="Times New Roman" w:cs="Times New Roman"/>
                <w:color w:val="0070C0"/>
              </w:rPr>
              <w:t>Марифа</w:t>
            </w:r>
            <w:proofErr w:type="spellEnd"/>
            <w:r w:rsidRPr="0014429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14429D">
              <w:rPr>
                <w:rFonts w:ascii="Times New Roman" w:hAnsi="Times New Roman" w:cs="Times New Roman"/>
                <w:color w:val="0070C0"/>
              </w:rPr>
              <w:lastRenderedPageBreak/>
              <w:t xml:space="preserve">Магометовна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112,5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1199837,25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1" w:rsidRDefault="00FD5D7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 </w:t>
            </w:r>
          </w:p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FD5D7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112,5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2D1D00" w:rsidRDefault="00E66A6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FD5D73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FD5D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SEED</w:t>
            </w:r>
            <w:r w:rsidRPr="00FD5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586405,04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53654E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3654E">
              <w:rPr>
                <w:rFonts w:ascii="Times New Roman" w:hAnsi="Times New Roman" w:cs="Times New Roman"/>
                <w:color w:val="0070C0"/>
              </w:rPr>
              <w:t>Цуров</w:t>
            </w:r>
            <w:proofErr w:type="spellEnd"/>
            <w:r w:rsidRPr="0053654E">
              <w:rPr>
                <w:rFonts w:ascii="Times New Roman" w:hAnsi="Times New Roman" w:cs="Times New Roman"/>
                <w:color w:val="0070C0"/>
              </w:rPr>
              <w:t xml:space="preserve"> Мустафа </w:t>
            </w:r>
            <w:proofErr w:type="spellStart"/>
            <w:r w:rsidRPr="0053654E">
              <w:rPr>
                <w:rFonts w:ascii="Times New Roman" w:hAnsi="Times New Roman" w:cs="Times New Roman"/>
                <w:color w:val="0070C0"/>
              </w:rPr>
              <w:t>Туганович</w:t>
            </w:r>
            <w:proofErr w:type="spellEnd"/>
            <w:r w:rsidRPr="0053654E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2D1D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21102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F71452" w:rsidRDefault="00C30EE8" w:rsidP="003428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676600,00 </w:t>
            </w:r>
            <w:r w:rsidR="002D1D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16,1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F71452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30EE8" w:rsidRDefault="002D1D00" w:rsidP="00C3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30EE8">
              <w:rPr>
                <w:rFonts w:ascii="Times New Roman" w:hAnsi="Times New Roman" w:cs="Times New Roman"/>
              </w:rPr>
              <w:t xml:space="preserve">67386,00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31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E66A63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r w:rsidRPr="00E66A63">
              <w:rPr>
                <w:rFonts w:ascii="Times New Roman" w:hAnsi="Times New Roman" w:cs="Times New Roman"/>
                <w:color w:val="0070C0"/>
              </w:rPr>
              <w:t xml:space="preserve">Алиев </w:t>
            </w:r>
            <w:proofErr w:type="spellStart"/>
            <w:r w:rsidRPr="00E66A63">
              <w:rPr>
                <w:rFonts w:ascii="Times New Roman" w:hAnsi="Times New Roman" w:cs="Times New Roman"/>
                <w:color w:val="0070C0"/>
              </w:rPr>
              <w:t>Микаил</w:t>
            </w:r>
            <w:proofErr w:type="spellEnd"/>
            <w:r w:rsidRPr="00E66A6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E66A63">
              <w:rPr>
                <w:rFonts w:ascii="Times New Roman" w:hAnsi="Times New Roman" w:cs="Times New Roman"/>
                <w:color w:val="0070C0"/>
              </w:rPr>
              <w:t>Жамалдино</w:t>
            </w:r>
            <w:proofErr w:type="spellEnd"/>
            <w:r w:rsidRPr="00E66A63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E66A63">
              <w:rPr>
                <w:rFonts w:ascii="Times New Roman" w:hAnsi="Times New Roman" w:cs="Times New Roman"/>
                <w:color w:val="0070C0"/>
              </w:rPr>
              <w:t>вич</w:t>
            </w:r>
            <w:proofErr w:type="spellEnd"/>
            <w:r w:rsidRPr="00E66A63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 </w:t>
            </w:r>
          </w:p>
          <w:p w:rsidR="00E66A63" w:rsidRDefault="00E66A63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D1D00">
              <w:rPr>
                <w:rFonts w:ascii="Times New Roman" w:hAnsi="Times New Roman" w:cs="Times New Roman"/>
              </w:rPr>
              <w:t>ежил</w:t>
            </w:r>
            <w:r>
              <w:rPr>
                <w:rFonts w:ascii="Times New Roman" w:hAnsi="Times New Roman" w:cs="Times New Roman"/>
              </w:rPr>
              <w:t xml:space="preserve">ое </w:t>
            </w:r>
            <w:r w:rsidR="002D1D00">
              <w:rPr>
                <w:rFonts w:ascii="Times New Roman" w:hAnsi="Times New Roman" w:cs="Times New Roman"/>
              </w:rPr>
              <w:t xml:space="preserve">  помещени</w:t>
            </w:r>
            <w:r>
              <w:rPr>
                <w:rFonts w:ascii="Times New Roman" w:hAnsi="Times New Roman" w:cs="Times New Roman"/>
              </w:rPr>
              <w:t xml:space="preserve">е </w:t>
            </w:r>
          </w:p>
          <w:p w:rsidR="002D1D00" w:rsidRDefault="00E66A63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DA3D91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Индивид.</w:t>
            </w:r>
          </w:p>
          <w:p w:rsidR="00E66A63" w:rsidRDefault="00DA3D91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45,0 </w:t>
            </w:r>
          </w:p>
          <w:p w:rsidR="00E66A63" w:rsidRDefault="00E66A6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66A63" w:rsidRDefault="00E66A6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66A63" w:rsidRDefault="00E66A6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66A63" w:rsidRDefault="00E66A6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E66A6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905330,42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32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53654E" w:rsidRDefault="002D1D00" w:rsidP="00342885">
            <w:pPr>
              <w:ind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53654E">
              <w:rPr>
                <w:rFonts w:ascii="Times New Roman" w:hAnsi="Times New Roman" w:cs="Times New Roman"/>
                <w:color w:val="0070C0"/>
              </w:rPr>
              <w:t>Котиев</w:t>
            </w:r>
            <w:proofErr w:type="spellEnd"/>
            <w:r w:rsidRPr="0053654E">
              <w:rPr>
                <w:rFonts w:ascii="Times New Roman" w:hAnsi="Times New Roman" w:cs="Times New Roman"/>
                <w:color w:val="0070C0"/>
              </w:rPr>
              <w:t xml:space="preserve"> Ахмед Якубович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759,0</w:t>
            </w:r>
          </w:p>
          <w:p w:rsidR="002D1D00" w:rsidRPr="000D41B2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0D41B2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53654E" w:rsidRDefault="0053654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Camry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6B1DBD" w:rsidRDefault="0053654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3654E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Автосервис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53654E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  <w:p w:rsidR="0053654E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53654E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Индивид.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46,0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759,0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53654E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1D00">
              <w:rPr>
                <w:rFonts w:ascii="Times New Roman" w:hAnsi="Times New Roman" w:cs="Times New Roman"/>
              </w:rPr>
              <w:t xml:space="preserve">47,8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3654E" w:rsidRDefault="0053654E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5365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53654E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333000,00 </w:t>
            </w:r>
            <w:r w:rsidR="002D1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759,0</w:t>
            </w:r>
          </w:p>
          <w:p w:rsidR="002D1D00" w:rsidRPr="000D41B2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Pr="000D41B2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147,8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147,8 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D1D00" w:rsidTr="0034288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Pr="00CB0431" w:rsidRDefault="002D1D00" w:rsidP="00342885">
            <w:pPr>
              <w:ind w:right="-75"/>
              <w:rPr>
                <w:rFonts w:ascii="Times New Roman" w:hAnsi="Times New Roman" w:cs="Times New Roman"/>
              </w:rPr>
            </w:pPr>
            <w:r w:rsidRPr="00CB04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759,0</w:t>
            </w: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00" w:rsidRDefault="002D1D00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342885" w:rsidRDefault="00342885" w:rsidP="00342885"/>
    <w:p w:rsidR="002016AA" w:rsidRDefault="002016AA"/>
    <w:sectPr w:rsidR="002016AA" w:rsidSect="00342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9"/>
    <w:rsid w:val="00057519"/>
    <w:rsid w:val="0014429D"/>
    <w:rsid w:val="002016AA"/>
    <w:rsid w:val="0024025E"/>
    <w:rsid w:val="002C3001"/>
    <w:rsid w:val="002D1D00"/>
    <w:rsid w:val="002E2BD5"/>
    <w:rsid w:val="00301BFF"/>
    <w:rsid w:val="00306729"/>
    <w:rsid w:val="003243E4"/>
    <w:rsid w:val="00342885"/>
    <w:rsid w:val="003A1B11"/>
    <w:rsid w:val="00444CAF"/>
    <w:rsid w:val="00512084"/>
    <w:rsid w:val="0053654E"/>
    <w:rsid w:val="00610CB7"/>
    <w:rsid w:val="006370E7"/>
    <w:rsid w:val="00754B1F"/>
    <w:rsid w:val="007979E9"/>
    <w:rsid w:val="007C03B4"/>
    <w:rsid w:val="007D0706"/>
    <w:rsid w:val="008923D7"/>
    <w:rsid w:val="00976DBA"/>
    <w:rsid w:val="009A5C33"/>
    <w:rsid w:val="009B419B"/>
    <w:rsid w:val="00A40FCF"/>
    <w:rsid w:val="00B17859"/>
    <w:rsid w:val="00B76694"/>
    <w:rsid w:val="00C02C3A"/>
    <w:rsid w:val="00C30EE8"/>
    <w:rsid w:val="00CB2BAC"/>
    <w:rsid w:val="00D366FD"/>
    <w:rsid w:val="00D849BB"/>
    <w:rsid w:val="00DA3D91"/>
    <w:rsid w:val="00DB455F"/>
    <w:rsid w:val="00DC11FF"/>
    <w:rsid w:val="00E66A63"/>
    <w:rsid w:val="00E824D6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2018-04-02T08:01:00Z</dcterms:created>
  <dcterms:modified xsi:type="dcterms:W3CDTF">2018-04-13T07:21:00Z</dcterms:modified>
</cp:coreProperties>
</file>