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F" w:rsidRPr="002527F5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  <w:r w:rsidR="000A2346">
        <w:rPr>
          <w:rFonts w:ascii="Times New Roman" w:hAnsi="Times New Roman" w:cs="Times New Roman"/>
          <w:b/>
          <w:sz w:val="28"/>
        </w:rPr>
        <w:t>префекта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Северо-Западного административного округа города Москвы и членов </w:t>
      </w:r>
      <w:r w:rsidR="000A2346">
        <w:rPr>
          <w:rFonts w:ascii="Times New Roman" w:hAnsi="Times New Roman" w:cs="Times New Roman"/>
          <w:b/>
          <w:sz w:val="28"/>
        </w:rPr>
        <w:t>его семьи</w:t>
      </w:r>
      <w:r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8017A4" w:rsidRDefault="00AE4EAF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</w:t>
      </w:r>
      <w:r w:rsidR="0090335F">
        <w:rPr>
          <w:rFonts w:ascii="Times New Roman" w:hAnsi="Times New Roman" w:cs="Times New Roman"/>
          <w:b/>
          <w:sz w:val="28"/>
        </w:rPr>
        <w:t>7</w:t>
      </w:r>
      <w:r w:rsidR="002527F5">
        <w:rPr>
          <w:rFonts w:ascii="Times New Roman" w:hAnsi="Times New Roman" w:cs="Times New Roman"/>
          <w:b/>
          <w:sz w:val="28"/>
        </w:rPr>
        <w:t xml:space="preserve"> г. по 31 декабря 201</w:t>
      </w:r>
      <w:r w:rsidR="0090335F">
        <w:rPr>
          <w:rFonts w:ascii="Times New Roman" w:hAnsi="Times New Roman" w:cs="Times New Roman"/>
          <w:b/>
          <w:sz w:val="28"/>
        </w:rPr>
        <w:t>7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38079C" w:rsidRPr="0002085D" w:rsidRDefault="0038079C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672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701"/>
        <w:gridCol w:w="1560"/>
        <w:gridCol w:w="1417"/>
        <w:gridCol w:w="284"/>
      </w:tblGrid>
      <w:tr w:rsidR="00AE4EAF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="00480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ванный год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Сведения об источн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ках получ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8017A4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A3A" w:rsidRPr="0052654D" w:rsidTr="00DE5B7F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957CDE" w:rsidRDefault="00F7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2E0015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957CDE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Префект </w:t>
            </w:r>
          </w:p>
          <w:p w:rsidR="005B447F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</w:t>
            </w:r>
          </w:p>
          <w:p w:rsidR="005B447F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тивного </w:t>
            </w:r>
          </w:p>
          <w:p w:rsidR="00F77A3A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города </w:t>
            </w:r>
          </w:p>
          <w:p w:rsidR="00F77A3A" w:rsidRPr="00957CDE" w:rsidRDefault="00F77A3A" w:rsidP="00000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Default="00F77A3A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CC47CD" w:rsidRPr="00DE5B7F" w:rsidRDefault="00F77A3A" w:rsidP="00CC47CD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CC47CD"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77A3A" w:rsidRPr="008017A4" w:rsidRDefault="00CC47CD" w:rsidP="00CC4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¼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94760D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EF77F1" w:rsidRDefault="00677EAF" w:rsidP="00677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8 504 827</w:t>
            </w:r>
            <w:r w:rsidR="00EF77F1" w:rsidRPr="00EF7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A1E" w:rsidRPr="0052654D" w:rsidTr="00B70D5D">
        <w:trPr>
          <w:trHeight w:val="66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0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5B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2 500</w:t>
            </w:r>
          </w:p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B70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70D5D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0D5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Merge w:val="restart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Pr="0094760D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Pr="0052654D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6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5B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1 200</w:t>
            </w:r>
          </w:p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96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662A1E" w:rsidRPr="00DE5B7F" w:rsidRDefault="00662A1E" w:rsidP="00662A1E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долевая – </w:t>
            </w:r>
          </w:p>
          <w:p w:rsidR="00662A1E" w:rsidRPr="00DE5B7F" w:rsidRDefault="00662A1E" w:rsidP="00662A1E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¼  доли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7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7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7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DE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74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B70D5D" w:rsidRDefault="00B70D5D" w:rsidP="00B70D5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D5D"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662A1E" w:rsidRPr="00B70D5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B70D5D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D5D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70D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0D5D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B70D5D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D5D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B70D5D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D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6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B70D5D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D5D" w:rsidRPr="00DE5B7F" w:rsidRDefault="00662A1E" w:rsidP="00B70D5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D5D" w:rsidRPr="00DE5B7F" w:rsidRDefault="00662A1E" w:rsidP="00B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</w:t>
            </w:r>
            <w:r w:rsidR="00B70D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5D" w:rsidRPr="008017A4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5D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5D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5D" w:rsidRPr="0052654D" w:rsidTr="00B70D5D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957CDE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2E0015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957CDE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D5D" w:rsidRPr="00DE5B7F" w:rsidRDefault="00B70D5D" w:rsidP="00B70D5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D5D" w:rsidRPr="00DE5B7F" w:rsidRDefault="00B70D5D" w:rsidP="001F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D5D" w:rsidRPr="00DE5B7F" w:rsidRDefault="00B70D5D" w:rsidP="001F6F82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D5D" w:rsidRPr="00DE5B7F" w:rsidRDefault="00B70D5D" w:rsidP="001F6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8017A4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8017A4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8017A4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8017A4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5D" w:rsidRPr="008017A4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70D5D" w:rsidRDefault="00B70D5D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EAF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00DB3"/>
    <w:rsid w:val="0001140D"/>
    <w:rsid w:val="0002085D"/>
    <w:rsid w:val="0002459A"/>
    <w:rsid w:val="000A2346"/>
    <w:rsid w:val="000C631A"/>
    <w:rsid w:val="000D0427"/>
    <w:rsid w:val="001229EE"/>
    <w:rsid w:val="0019559C"/>
    <w:rsid w:val="001C08CF"/>
    <w:rsid w:val="001D0707"/>
    <w:rsid w:val="001F78F0"/>
    <w:rsid w:val="002527F5"/>
    <w:rsid w:val="00281EE5"/>
    <w:rsid w:val="00293ED9"/>
    <w:rsid w:val="002A3372"/>
    <w:rsid w:val="002E0015"/>
    <w:rsid w:val="00330DB3"/>
    <w:rsid w:val="00341F1D"/>
    <w:rsid w:val="00345568"/>
    <w:rsid w:val="0038079C"/>
    <w:rsid w:val="003972DD"/>
    <w:rsid w:val="003B131E"/>
    <w:rsid w:val="003E6810"/>
    <w:rsid w:val="00444F08"/>
    <w:rsid w:val="004803FD"/>
    <w:rsid w:val="004E2F0C"/>
    <w:rsid w:val="004F2F05"/>
    <w:rsid w:val="0052654D"/>
    <w:rsid w:val="005B447F"/>
    <w:rsid w:val="006150D5"/>
    <w:rsid w:val="00662A1E"/>
    <w:rsid w:val="00677EAF"/>
    <w:rsid w:val="006B248E"/>
    <w:rsid w:val="008017A4"/>
    <w:rsid w:val="00806361"/>
    <w:rsid w:val="0090335F"/>
    <w:rsid w:val="0094760D"/>
    <w:rsid w:val="00957CDE"/>
    <w:rsid w:val="009A0FDE"/>
    <w:rsid w:val="009C08D7"/>
    <w:rsid w:val="009C6AF7"/>
    <w:rsid w:val="00A260EA"/>
    <w:rsid w:val="00AE4EAF"/>
    <w:rsid w:val="00AF69A1"/>
    <w:rsid w:val="00B70D5D"/>
    <w:rsid w:val="00BA3CDD"/>
    <w:rsid w:val="00C07068"/>
    <w:rsid w:val="00C43691"/>
    <w:rsid w:val="00CC47CD"/>
    <w:rsid w:val="00CD5A32"/>
    <w:rsid w:val="00D24C8D"/>
    <w:rsid w:val="00D961FD"/>
    <w:rsid w:val="00DE5B7F"/>
    <w:rsid w:val="00EA30F4"/>
    <w:rsid w:val="00EC17EB"/>
    <w:rsid w:val="00EC53E7"/>
    <w:rsid w:val="00EF77F1"/>
    <w:rsid w:val="00F7724E"/>
    <w:rsid w:val="00F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Антонова Ирина Анатольевна</cp:lastModifiedBy>
  <cp:revision>5</cp:revision>
  <cp:lastPrinted>2014-03-24T07:33:00Z</cp:lastPrinted>
  <dcterms:created xsi:type="dcterms:W3CDTF">2018-04-11T14:18:00Z</dcterms:created>
  <dcterms:modified xsi:type="dcterms:W3CDTF">2018-04-11T14:27:00Z</dcterms:modified>
</cp:coreProperties>
</file>