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794D94">
        <w:rPr>
          <w:rFonts w:ascii="Times New Roman" w:hAnsi="Times New Roman" w:cs="Times New Roman"/>
          <w:sz w:val="18"/>
          <w:szCs w:val="18"/>
        </w:rPr>
        <w:t>7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794D94">
        <w:rPr>
          <w:rFonts w:ascii="Times New Roman" w:hAnsi="Times New Roman" w:cs="Times New Roman"/>
          <w:sz w:val="18"/>
          <w:szCs w:val="18"/>
        </w:rPr>
        <w:t>7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 замещающих государственные должности</w:t>
      </w:r>
      <w:r w:rsidR="0006213D">
        <w:rPr>
          <w:rFonts w:ascii="Times New Roman" w:hAnsi="Times New Roman" w:cs="Times New Roman"/>
          <w:sz w:val="18"/>
          <w:szCs w:val="18"/>
        </w:rPr>
        <w:t xml:space="preserve"> в</w:t>
      </w:r>
      <w:r>
        <w:rPr>
          <w:rFonts w:ascii="Times New Roman" w:hAnsi="Times New Roman" w:cs="Times New Roman"/>
          <w:sz w:val="18"/>
          <w:szCs w:val="18"/>
        </w:rPr>
        <w:t xml:space="preserve"> префектур</w:t>
      </w:r>
      <w:r w:rsidR="0006213D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Троицкого и Новомосковского административных округов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1308"/>
        <w:gridCol w:w="1712"/>
        <w:gridCol w:w="1284"/>
        <w:gridCol w:w="1570"/>
        <w:gridCol w:w="1227"/>
        <w:gridCol w:w="1341"/>
        <w:gridCol w:w="1136"/>
        <w:gridCol w:w="861"/>
        <w:gridCol w:w="1284"/>
        <w:gridCol w:w="1076"/>
        <w:gridCol w:w="1679"/>
        <w:gridCol w:w="1276"/>
      </w:tblGrid>
      <w:tr w:rsidR="00B9786F" w:rsidRPr="00541C8A" w:rsidTr="00080D89">
        <w:trPr>
          <w:trHeight w:val="401"/>
          <w:tblCellSpacing w:w="5" w:type="nil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6A2C8D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080D89">
        <w:trPr>
          <w:trHeight w:val="138"/>
          <w:tblCellSpacing w:w="5" w:type="nil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800" w:rsidRPr="00541C8A" w:rsidTr="006A2C8D">
        <w:trPr>
          <w:trHeight w:val="989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B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Набокин Д.В.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Префект Троицкого и Новомосковского административных округов города Москвы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Pr="00541C8A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483,3</w:t>
            </w:r>
          </w:p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7745C5" w:rsidRDefault="009D5800" w:rsidP="009D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5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E2D55" w:rsidRPr="007745C5" w:rsidRDefault="007E2D55" w:rsidP="007E2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5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="007745C5" w:rsidRPr="007745C5">
              <w:rPr>
                <w:rFonts w:ascii="Times New Roman" w:hAnsi="Times New Roman" w:cs="Times New Roman"/>
                <w:sz w:val="18"/>
                <w:szCs w:val="18"/>
              </w:rPr>
              <w:t xml:space="preserve"> С4 </w:t>
            </w:r>
            <w:r w:rsidR="007745C5" w:rsidRPr="007745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Picasso</w:t>
            </w:r>
            <w:r w:rsidRPr="007745C5">
              <w:rPr>
                <w:rFonts w:ascii="Times New Roman" w:hAnsi="Times New Roman" w:cs="Times New Roman"/>
                <w:sz w:val="18"/>
                <w:szCs w:val="18"/>
              </w:rPr>
              <w:t>,  2016</w:t>
            </w:r>
            <w:r w:rsidR="007745C5" w:rsidRPr="00794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45C5" w:rsidRPr="007745C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3B1340" w:rsidRDefault="00794D94" w:rsidP="009D5800">
            <w:pPr>
              <w:rPr>
                <w:rFonts w:ascii="Times New Roman" w:hAnsi="Times New Roman" w:cs="Times New Roman"/>
              </w:rPr>
            </w:pPr>
            <w:r w:rsidRPr="003B1340">
              <w:rPr>
                <w:rFonts w:ascii="Times New Roman" w:hAnsi="Times New Roman" w:cs="Times New Roman"/>
              </w:rPr>
              <w:t>8 726 935,78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800" w:rsidRPr="004F4936" w:rsidRDefault="009D5800" w:rsidP="006A2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9D5800" w:rsidRPr="00541C8A" w:rsidTr="00080D89">
        <w:trPr>
          <w:trHeight w:val="774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7E2D55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2D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5800" w:rsidRPr="00541C8A" w:rsidRDefault="009D5800" w:rsidP="00794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C8D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6A2C8D"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5800" w:rsidRPr="00541C8A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298,9</w:t>
            </w:r>
          </w:p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C8D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C8D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6A2C8D"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Pr="00541C8A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483,3</w:t>
            </w:r>
          </w:p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6A2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A2C8D" w:rsidRDefault="009D5800" w:rsidP="006A2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</w:t>
            </w:r>
            <w:r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MDX</w:t>
            </w:r>
            <w:r w:rsidR="006A2C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D5800" w:rsidRPr="006A2C8D" w:rsidRDefault="006A2C8D" w:rsidP="006A2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3B1340" w:rsidRDefault="00794D94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1340">
              <w:rPr>
                <w:rFonts w:ascii="Times New Roman" w:hAnsi="Times New Roman" w:cs="Times New Roman"/>
              </w:rPr>
              <w:t>13 100 000,00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00" w:rsidRPr="00541C8A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800" w:rsidRPr="00541C8A" w:rsidTr="00080D89">
        <w:trPr>
          <w:trHeight w:val="588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EC4768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Pr="00541C8A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Pr="00541C8A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483,3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1362,0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86F" w:rsidRDefault="00B9786F" w:rsidP="00222AE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6213D"/>
    <w:rsid w:val="00080D89"/>
    <w:rsid w:val="000C08A7"/>
    <w:rsid w:val="001624AC"/>
    <w:rsid w:val="001A1E0E"/>
    <w:rsid w:val="0020743B"/>
    <w:rsid w:val="00222AEF"/>
    <w:rsid w:val="003B1340"/>
    <w:rsid w:val="004F4936"/>
    <w:rsid w:val="00541C8A"/>
    <w:rsid w:val="00541D3C"/>
    <w:rsid w:val="006A2C8D"/>
    <w:rsid w:val="006E7654"/>
    <w:rsid w:val="007745C5"/>
    <w:rsid w:val="0079255A"/>
    <w:rsid w:val="00794D94"/>
    <w:rsid w:val="007E2D55"/>
    <w:rsid w:val="009D5800"/>
    <w:rsid w:val="00A44173"/>
    <w:rsid w:val="00B02E2A"/>
    <w:rsid w:val="00B9786F"/>
    <w:rsid w:val="00E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StarkovaMV</cp:lastModifiedBy>
  <cp:revision>15</cp:revision>
  <dcterms:created xsi:type="dcterms:W3CDTF">2014-03-25T11:30:00Z</dcterms:created>
  <dcterms:modified xsi:type="dcterms:W3CDTF">2018-04-10T05:21:00Z</dcterms:modified>
</cp:coreProperties>
</file>