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6E" w:rsidRDefault="004B146E" w:rsidP="005F56B6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4B146E" w:rsidRPr="004607F8" w:rsidRDefault="004B146E" w:rsidP="005F56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од с 1 января по 31 декабря 2017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4B146E" w:rsidRPr="004607F8" w:rsidRDefault="004B146E" w:rsidP="004B146E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Балаклеец Людмилы Ивановны,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е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38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5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C825E2">
        <w:trPr>
          <w:trHeight w:val="1100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4B146E" w:rsidRPr="004607F8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C825E2">
        <w:trPr>
          <w:trHeight w:val="868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C825E2">
        <w:trPr>
          <w:trHeight w:val="707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Балаклеец</w:t>
            </w:r>
          </w:p>
          <w:p w:rsidR="004B146E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Людмила</w:t>
            </w:r>
          </w:p>
          <w:p w:rsidR="004B146E" w:rsidRPr="004607F8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125 749</w:t>
            </w:r>
            <w:r w:rsidRPr="004607F8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 га"/>
              </w:smartTagPr>
              <w:r>
                <w:rPr>
                  <w:rFonts w:eastAsia="Times New Roman"/>
                  <w:szCs w:val="24"/>
                  <w:lang w:eastAsia="ru-RU"/>
                </w:rPr>
                <w:t>7 га</w:t>
              </w:r>
            </w:smartTag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1BB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D1BB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1BB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D1BB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1BB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D1BB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366C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366C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4A08BB">
        <w:trPr>
          <w:trHeight w:val="707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A2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A2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775,57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A2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1B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1B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1B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C825E2">
        <w:trPr>
          <w:trHeight w:val="707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77,47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C825E2">
        <w:trPr>
          <w:trHeight w:val="567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180 752,00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7246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4607F8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szCs w:val="24"/>
                <w:lang w:eastAsia="ru-RU"/>
              </w:rPr>
              <w:t xml:space="preserve">ВАЗ 21214 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C825E2">
        <w:trPr>
          <w:trHeight w:val="567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right w:val="single" w:sz="8" w:space="0" w:color="auto"/>
            </w:tcBorders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4"/>
      </w:tblGrid>
      <w:tr w:rsidR="004B146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4B146E" w:rsidRDefault="004B146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7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Pr="004607F8" w:rsidRDefault="004B146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4B146E" w:rsidRPr="007C09CF" w:rsidRDefault="004B146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Балдашинова Владилена Львовича,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774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4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8E38CB">
        <w:trPr>
          <w:trHeight w:val="1100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сумма 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8E38CB">
        <w:trPr>
          <w:trHeight w:val="11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8E38CB">
        <w:trPr>
          <w:trHeight w:val="669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Балдашинов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Владилен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Львович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342 760,92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E6113E">
        <w:trPr>
          <w:trHeight w:val="669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451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340 750,11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835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146E" w:rsidRPr="004607F8" w:rsidRDefault="004B146E" w:rsidP="002835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Ниссан-Альмера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E6113E">
        <w:trPr>
          <w:trHeight w:val="669"/>
          <w:jc w:val="center"/>
        </w:trPr>
        <w:tc>
          <w:tcPr>
            <w:tcW w:w="24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835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 w:rsidP="002A1CCF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4"/>
      </w:tblGrid>
      <w:tr w:rsidR="004B146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4B146E" w:rsidRDefault="004B146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4B146E" w:rsidRPr="004607F8" w:rsidRDefault="004B146E" w:rsidP="00F64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7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</w:tc>
      </w:tr>
    </w:tbl>
    <w:p w:rsidR="004B146E" w:rsidRPr="004607F8" w:rsidRDefault="004B146E" w:rsidP="00F64F92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4B146E" w:rsidRDefault="004B146E" w:rsidP="00F64F9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Бамбышева Ильи Антоновича,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7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p w:rsidR="004B146E" w:rsidRPr="007C09CF" w:rsidRDefault="004B146E" w:rsidP="00F64F9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541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4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040A04">
        <w:trPr>
          <w:trHeight w:val="1100"/>
          <w:jc w:val="center"/>
        </w:trPr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 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040A04">
        <w:trPr>
          <w:trHeight w:val="1100"/>
          <w:jc w:val="center"/>
        </w:trPr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040A04">
        <w:trPr>
          <w:trHeight w:val="669"/>
          <w:jc w:val="center"/>
        </w:trPr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Бамбышев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Илья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Антонович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412 168,11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F64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146E" w:rsidRPr="004607F8" w:rsidRDefault="004B146E" w:rsidP="00F64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F64F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841,0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F64F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040A04">
        <w:trPr>
          <w:trHeight w:val="669"/>
          <w:jc w:val="center"/>
        </w:trPr>
        <w:tc>
          <w:tcPr>
            <w:tcW w:w="13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F64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146E" w:rsidRPr="004607F8" w:rsidRDefault="004B146E" w:rsidP="00F64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66B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DD504B">
        <w:trPr>
          <w:trHeight w:val="965"/>
          <w:jc w:val="center"/>
        </w:trPr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137 331,82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F64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376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7376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7376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4B146E" w:rsidRPr="004607F8" w:rsidRDefault="004B146E" w:rsidP="0073768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768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768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A18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4B146E" w:rsidRDefault="004B146E" w:rsidP="00040A0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DD504B">
        <w:trPr>
          <w:trHeight w:val="669"/>
          <w:jc w:val="center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F64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376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BA18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 w:rsidP="002A1CCF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4"/>
      </w:tblGrid>
      <w:tr w:rsidR="004B146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4B146E" w:rsidRDefault="004B146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</w:t>
            </w:r>
            <w:r w:rsidR="00E12A09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7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Pr="004607F8" w:rsidRDefault="004B146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4B146E" w:rsidRPr="007C09CF" w:rsidRDefault="004B146E" w:rsidP="004B146E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Богаева Валерия Борисовича,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887" w:type="pct"/>
        <w:jc w:val="center"/>
        <w:tblInd w:w="11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2"/>
        <w:gridCol w:w="2092"/>
        <w:gridCol w:w="2052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592527">
        <w:trPr>
          <w:trHeight w:val="1100"/>
          <w:jc w:val="center"/>
        </w:trPr>
        <w:tc>
          <w:tcPr>
            <w:tcW w:w="2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 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5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592527">
        <w:trPr>
          <w:trHeight w:val="1100"/>
          <w:jc w:val="center"/>
        </w:trPr>
        <w:tc>
          <w:tcPr>
            <w:tcW w:w="2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12A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592527">
        <w:trPr>
          <w:trHeight w:val="730"/>
          <w:jc w:val="center"/>
        </w:trPr>
        <w:tc>
          <w:tcPr>
            <w:tcW w:w="24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Богаев Валерий Борисович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12A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483 510,78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производственно-коммерческой деятельности</w:t>
            </w:r>
          </w:p>
          <w:p w:rsidR="004B146E" w:rsidRPr="004607F8" w:rsidRDefault="004B146E" w:rsidP="00520F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11/100 доля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3802,0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ВАЗ-21310</w:t>
            </w:r>
          </w:p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ГАЗ-3307</w:t>
            </w:r>
          </w:p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Прогресс-4 моторная лодка</w:t>
            </w:r>
          </w:p>
          <w:p w:rsidR="004B146E" w:rsidRPr="0015130D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Бударка моторная лодка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5C0E8D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5C0E8D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5C0E8D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4B14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90555A">
        <w:trPr>
          <w:trHeight w:val="730"/>
          <w:jc w:val="center"/>
        </w:trPr>
        <w:tc>
          <w:tcPr>
            <w:tcW w:w="240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 для размещения автостанции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319,0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0555A">
        <w:trPr>
          <w:trHeight w:val="730"/>
          <w:jc w:val="center"/>
        </w:trPr>
        <w:tc>
          <w:tcPr>
            <w:tcW w:w="240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 для ведения ЛПХ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454,50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0555A">
        <w:trPr>
          <w:trHeight w:val="730"/>
          <w:jc w:val="center"/>
        </w:trPr>
        <w:tc>
          <w:tcPr>
            <w:tcW w:w="240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68,41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0555A">
        <w:trPr>
          <w:trHeight w:val="730"/>
          <w:jc w:val="center"/>
        </w:trPr>
        <w:tc>
          <w:tcPr>
            <w:tcW w:w="240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592527">
        <w:trPr>
          <w:trHeight w:val="587"/>
          <w:jc w:val="center"/>
        </w:trPr>
        <w:tc>
          <w:tcPr>
            <w:tcW w:w="2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EB569F">
        <w:trPr>
          <w:trHeight w:val="796"/>
          <w:jc w:val="center"/>
        </w:trPr>
        <w:tc>
          <w:tcPr>
            <w:tcW w:w="2404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30 000,00 </w:t>
            </w:r>
          </w:p>
          <w:p w:rsidR="004B146E" w:rsidRDefault="004B146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EB569F" w:rsidRDefault="004B146E" w:rsidP="00EB569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Hyundai Accent </w:t>
            </w:r>
          </w:p>
        </w:tc>
        <w:tc>
          <w:tcPr>
            <w:tcW w:w="1721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jc w:val="center"/>
            </w:pPr>
            <w:r w:rsidRPr="002D732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100</w:t>
            </w:r>
            <w:r w:rsidRPr="00A13842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77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jc w:val="center"/>
            </w:pPr>
            <w:r w:rsidRPr="003F41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nil"/>
              <w:right w:val="single" w:sz="8" w:space="0" w:color="auto"/>
            </w:tcBorders>
          </w:tcPr>
          <w:p w:rsidR="004B146E" w:rsidRPr="003F41F1" w:rsidRDefault="004B146E" w:rsidP="00C86B72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 w:rsidP="002A1CCF"/>
    <w:p w:rsidR="004B146E" w:rsidRDefault="004B146E" w:rsidP="00DD193E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4B146E" w:rsidRPr="004607F8" w:rsidRDefault="004B146E" w:rsidP="00DD193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7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4B146E" w:rsidRPr="004607F8" w:rsidRDefault="004B146E" w:rsidP="00DD193E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Болдырева Валерия Астаевича,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37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7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9C75F3">
        <w:trPr>
          <w:trHeight w:val="1100"/>
          <w:jc w:val="center"/>
        </w:trPr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9C75F3">
        <w:trPr>
          <w:trHeight w:val="868"/>
          <w:jc w:val="center"/>
        </w:trPr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334A2C">
        <w:trPr>
          <w:trHeight w:val="1122"/>
          <w:jc w:val="center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Болдырев</w:t>
            </w:r>
          </w:p>
          <w:p w:rsidR="004B146E" w:rsidRDefault="004B146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Валерий</w:t>
            </w:r>
          </w:p>
          <w:p w:rsidR="004B146E" w:rsidRPr="004607F8" w:rsidRDefault="004B146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Астаевич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9C061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485 630,56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4607F8" w:rsidRDefault="004B146E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334A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334A2C">
        <w:trPr>
          <w:trHeight w:val="1270"/>
          <w:jc w:val="center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F25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505 859,20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(КФХ)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314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1150 га</w:t>
            </w:r>
          </w:p>
          <w:p w:rsidR="004B146E" w:rsidRDefault="004B146E" w:rsidP="006314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 га</w:t>
            </w:r>
          </w:p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9C75F3">
        <w:trPr>
          <w:trHeight w:val="703"/>
          <w:jc w:val="center"/>
        </w:trPr>
        <w:tc>
          <w:tcPr>
            <w:tcW w:w="12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146,12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(КФХ)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20500</w:t>
            </w:r>
          </w:p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20500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DA7C73">
        <w:trPr>
          <w:trHeight w:val="695"/>
          <w:jc w:val="center"/>
        </w:trPr>
        <w:tc>
          <w:tcPr>
            <w:tcW w:w="12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C4EF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C75F3">
        <w:trPr>
          <w:trHeight w:val="695"/>
          <w:jc w:val="center"/>
        </w:trPr>
        <w:tc>
          <w:tcPr>
            <w:tcW w:w="12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C4EF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4"/>
      </w:tblGrid>
      <w:tr w:rsidR="004B146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4B146E" w:rsidRDefault="004B146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4B146E" w:rsidRPr="004607F8" w:rsidRDefault="004B146E" w:rsidP="00F64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7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</w:tc>
      </w:tr>
    </w:tbl>
    <w:p w:rsidR="004B146E" w:rsidRPr="004607F8" w:rsidRDefault="004B146E" w:rsidP="00F64F92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4B146E" w:rsidRDefault="004B146E" w:rsidP="00F64F9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Цыбулина Владимира Васильевича,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 xml:space="preserve">7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p w:rsidR="004B146E" w:rsidRPr="007C09CF" w:rsidRDefault="004B146E" w:rsidP="00F64F92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543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6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765F71">
        <w:trPr>
          <w:trHeight w:val="1100"/>
          <w:jc w:val="center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 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765F71">
        <w:trPr>
          <w:trHeight w:val="1100"/>
          <w:jc w:val="center"/>
        </w:trPr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65F71">
        <w:trPr>
          <w:trHeight w:val="669"/>
          <w:jc w:val="center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828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Цыбулин </w:t>
            </w:r>
          </w:p>
          <w:p w:rsidR="004B146E" w:rsidRDefault="004B146E" w:rsidP="00E828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</w:t>
            </w:r>
          </w:p>
          <w:p w:rsidR="004B146E" w:rsidRDefault="004B146E" w:rsidP="00E828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Васильевич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828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864 221,33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F64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146E" w:rsidRPr="004607F8" w:rsidRDefault="004B146E" w:rsidP="00F64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828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909,0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F64F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32662" w:rsidRDefault="004B146E" w:rsidP="00765F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</w:t>
            </w:r>
            <w:r w:rsidRPr="00132662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RIO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4B146E" w:rsidRDefault="004B146E" w:rsidP="00765F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Трактор </w:t>
            </w:r>
          </w:p>
          <w:p w:rsidR="004B146E" w:rsidRPr="004607F8" w:rsidRDefault="004B146E" w:rsidP="00765F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Т-40АМ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6341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65F71">
        <w:trPr>
          <w:trHeight w:val="669"/>
          <w:jc w:val="center"/>
        </w:trPr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A5E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828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1326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6666D">
        <w:trPr>
          <w:trHeight w:val="1576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828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828D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491 059,11 </w:t>
            </w:r>
          </w:p>
          <w:p w:rsidR="004B146E" w:rsidRDefault="004B146E" w:rsidP="00E828D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от продажи недвижимости, ½ доли)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A5E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065DFD" w:rsidRDefault="004B146E" w:rsidP="00CA5E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4B146E" w:rsidRPr="00094245" w:rsidRDefault="004B146E" w:rsidP="00F64F9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CA5EE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A5EE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A5EEA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376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828D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3768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B146E" w:rsidRDefault="004B146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A185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A185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96666D">
        <w:trPr>
          <w:trHeight w:val="669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F64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376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828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BA18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 w:rsidP="002A1CCF"/>
    <w:p w:rsidR="004B146E" w:rsidRDefault="004B146E" w:rsidP="00B2757C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4B146E" w:rsidRPr="004607F8" w:rsidRDefault="004B146E" w:rsidP="00B2757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7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4B146E" w:rsidRPr="004607F8" w:rsidRDefault="004B146E" w:rsidP="00B2757C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Цымбалова Сергея Александровича,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е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77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6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EF7356">
        <w:trPr>
          <w:trHeight w:val="1100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декларированного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EF7356">
        <w:trPr>
          <w:trHeight w:val="868"/>
          <w:jc w:val="center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EF7356">
        <w:trPr>
          <w:trHeight w:val="707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Цымбалов Сергей Александрович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604 888</w:t>
            </w:r>
            <w:r w:rsidRPr="004607F8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81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BD0489" w:rsidRDefault="004B146E" w:rsidP="0071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57579E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874,0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Camri</w:t>
            </w:r>
          </w:p>
          <w:p w:rsidR="004B146E" w:rsidRPr="002E1B0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Toyota Camri 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610594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EF7356">
        <w:trPr>
          <w:trHeight w:val="707"/>
          <w:jc w:val="center"/>
        </w:trPr>
        <w:tc>
          <w:tcPr>
            <w:tcW w:w="240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146E" w:rsidRDefault="004B146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79E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D5A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EF7356">
        <w:trPr>
          <w:trHeight w:val="567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655D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210 104,16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A6E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57579E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F32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874,0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4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EF7356">
        <w:trPr>
          <w:trHeight w:val="503"/>
          <w:jc w:val="center"/>
        </w:trPr>
        <w:tc>
          <w:tcPr>
            <w:tcW w:w="24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146E" w:rsidRPr="0057579E" w:rsidRDefault="004B146E" w:rsidP="002A1C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79E">
              <w:rPr>
                <w:rFonts w:eastAsia="Times New Roman"/>
                <w:sz w:val="20"/>
                <w:szCs w:val="20"/>
                <w:lang w:eastAsia="ru-RU"/>
              </w:rPr>
              <w:t xml:space="preserve">на праве совместной собственности с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супругом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F32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FC0149">
        <w:trPr>
          <w:trHeight w:val="518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AA68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B146E" w:rsidRDefault="004B146E" w:rsidP="00B2757C"/>
    <w:p w:rsidR="004B146E" w:rsidRDefault="004B146E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4B146E" w:rsidRPr="004607F8" w:rsidRDefault="004B146E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7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4B146E" w:rsidRPr="004607F8" w:rsidRDefault="004B146E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Даванова Геннадия Сергеевича,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63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7"/>
        <w:gridCol w:w="2512"/>
        <w:gridCol w:w="2004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9A5EA4">
        <w:trPr>
          <w:trHeight w:val="1100"/>
          <w:jc w:val="center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5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4B146E" w:rsidRPr="004607F8" w:rsidRDefault="004B146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9A5EA4">
        <w:trPr>
          <w:trHeight w:val="868"/>
          <w:jc w:val="center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</w:t>
            </w:r>
            <w:r>
              <w:rPr>
                <w:rFonts w:eastAsia="Times New Roman"/>
                <w:szCs w:val="24"/>
                <w:lang w:eastAsia="ru-RU"/>
              </w:rPr>
              <w:t>га</w:t>
            </w:r>
            <w:r w:rsidRPr="004607F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49223B">
        <w:trPr>
          <w:trHeight w:val="834"/>
          <w:jc w:val="center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Даванов</w:t>
            </w:r>
          </w:p>
          <w:p w:rsidR="004B146E" w:rsidRDefault="004B146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Геннадий</w:t>
            </w:r>
          </w:p>
          <w:p w:rsidR="004B146E" w:rsidRPr="004607F8" w:rsidRDefault="004B146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4 177 978,96</w:t>
            </w:r>
          </w:p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от продажи недвижимого имущества, сельскохозяйственной техники)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1431,0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EC425E" w:rsidRDefault="004B146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4B146E" w:rsidRDefault="004B146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49223B">
        <w:trPr>
          <w:trHeight w:val="975"/>
          <w:jc w:val="center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2891,0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before="100" w:beforeAutospacing="1" w:after="100" w:afterAutospacing="1"/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49223B">
        <w:trPr>
          <w:trHeight w:val="1443"/>
          <w:jc w:val="center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кузнечного цеха с пристройкой – кузнечный цех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155,37/</w:t>
            </w:r>
          </w:p>
          <w:p w:rsidR="004B146E" w:rsidRDefault="004B146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67,35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before="100" w:beforeAutospacing="1" w:after="100" w:afterAutospacing="1"/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A5EA4">
        <w:trPr>
          <w:trHeight w:val="459"/>
          <w:jc w:val="center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с пристройкой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473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094B4A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A5EA4">
        <w:trPr>
          <w:trHeight w:val="459"/>
          <w:jc w:val="center"/>
        </w:trPr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EC6526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овощехранилище на 2</w:t>
            </w:r>
            <w:r w:rsidRPr="00EC6526">
              <w:rPr>
                <w:rFonts w:eastAsia="Times New Roman"/>
                <w:szCs w:val="24"/>
                <w:lang w:eastAsia="ru-RU"/>
              </w:rPr>
              <w:t>200 т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EC6526" w:rsidRDefault="004B146E" w:rsidP="00094B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956,3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A5EA4">
        <w:trPr>
          <w:trHeight w:val="703"/>
          <w:jc w:val="center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158 069,98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/>
    <w:p w:rsidR="004B146E" w:rsidRDefault="004B146E" w:rsidP="006E5BD1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4B146E" w:rsidRPr="004607F8" w:rsidRDefault="004B146E" w:rsidP="006E5B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7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4B146E" w:rsidRPr="004607F8" w:rsidRDefault="004B146E" w:rsidP="006E5BD1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Гагуева Эрдни Аркадьевича,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808" w:type="pct"/>
        <w:jc w:val="center"/>
        <w:tblInd w:w="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3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2E1253">
        <w:trPr>
          <w:trHeight w:val="593"/>
          <w:jc w:val="center"/>
        </w:trPr>
        <w:tc>
          <w:tcPr>
            <w:tcW w:w="2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E5B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E5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 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8B10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6E5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E5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E5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6E5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2E1253">
        <w:trPr>
          <w:trHeight w:val="697"/>
          <w:jc w:val="center"/>
        </w:trPr>
        <w:tc>
          <w:tcPr>
            <w:tcW w:w="2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1253">
        <w:trPr>
          <w:trHeight w:val="647"/>
          <w:jc w:val="center"/>
        </w:trPr>
        <w:tc>
          <w:tcPr>
            <w:tcW w:w="24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Гагуев </w:t>
            </w:r>
          </w:p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Эрдни </w:t>
            </w:r>
          </w:p>
          <w:p w:rsidR="004B146E" w:rsidRPr="004607F8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Аркадьевич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1 174 786,36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 xml:space="preserve">5 </w:t>
            </w:r>
            <w:r w:rsidRPr="004607F8">
              <w:rPr>
                <w:rFonts w:eastAsia="Times New Roman"/>
                <w:szCs w:val="24"/>
                <w:lang w:eastAsia="ru-RU"/>
              </w:rPr>
              <w:t>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8275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4607F8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1253">
        <w:trPr>
          <w:trHeight w:val="707"/>
          <w:jc w:val="center"/>
        </w:trPr>
        <w:tc>
          <w:tcPr>
            <w:tcW w:w="240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B146E" w:rsidRPr="004607F8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(1/5 </w:t>
            </w:r>
            <w:r w:rsidRPr="004607F8">
              <w:rPr>
                <w:rFonts w:eastAsia="Times New Roman"/>
                <w:szCs w:val="24"/>
                <w:lang w:eastAsia="ru-RU"/>
              </w:rPr>
              <w:t>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8275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2E1253">
        <w:trPr>
          <w:trHeight w:val="707"/>
          <w:jc w:val="center"/>
        </w:trPr>
        <w:tc>
          <w:tcPr>
            <w:tcW w:w="240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(1/5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8275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1253">
        <w:trPr>
          <w:trHeight w:val="707"/>
          <w:jc w:val="center"/>
        </w:trPr>
        <w:tc>
          <w:tcPr>
            <w:tcW w:w="240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летняя кухня </w:t>
            </w:r>
          </w:p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(1/5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8275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1253">
        <w:trPr>
          <w:trHeight w:val="897"/>
          <w:jc w:val="center"/>
        </w:trPr>
        <w:tc>
          <w:tcPr>
            <w:tcW w:w="24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646 747,53</w:t>
            </w:r>
          </w:p>
          <w:p w:rsidR="004B146E" w:rsidRPr="009420CF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 xml:space="preserve">5 </w:t>
            </w:r>
            <w:r w:rsidRPr="004607F8">
              <w:rPr>
                <w:rFonts w:eastAsia="Times New Roman"/>
                <w:szCs w:val="24"/>
                <w:lang w:eastAsia="ru-RU"/>
              </w:rPr>
              <w:t>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A2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B146E" w:rsidRPr="004607F8" w:rsidRDefault="004B146E" w:rsidP="008A2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СХ-5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A2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8A2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8A2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071756" w:rsidRDefault="004B146E" w:rsidP="000E1E3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1253">
        <w:trPr>
          <w:trHeight w:val="688"/>
          <w:jc w:val="center"/>
        </w:trPr>
        <w:tc>
          <w:tcPr>
            <w:tcW w:w="24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B146E" w:rsidRPr="004607F8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(1/5 </w:t>
            </w:r>
            <w:r w:rsidRPr="004607F8">
              <w:rPr>
                <w:rFonts w:eastAsia="Times New Roman"/>
                <w:szCs w:val="24"/>
                <w:lang w:eastAsia="ru-RU"/>
              </w:rPr>
              <w:t>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A17DB8">
        <w:trPr>
          <w:trHeight w:val="408"/>
          <w:jc w:val="center"/>
        </w:trPr>
        <w:tc>
          <w:tcPr>
            <w:tcW w:w="24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(1/5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5F6240">
        <w:trPr>
          <w:trHeight w:val="721"/>
          <w:jc w:val="center"/>
        </w:trPr>
        <w:tc>
          <w:tcPr>
            <w:tcW w:w="24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(1/5 доля)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A17DB8">
        <w:trPr>
          <w:trHeight w:val="103"/>
          <w:jc w:val="center"/>
        </w:trPr>
        <w:tc>
          <w:tcPr>
            <w:tcW w:w="2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91C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1253">
        <w:trPr>
          <w:trHeight w:val="726"/>
          <w:jc w:val="center"/>
        </w:trPr>
        <w:tc>
          <w:tcPr>
            <w:tcW w:w="24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4317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4B14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 xml:space="preserve">5 </w:t>
            </w:r>
            <w:r w:rsidRPr="004607F8">
              <w:rPr>
                <w:rFonts w:eastAsia="Times New Roman"/>
                <w:szCs w:val="24"/>
                <w:lang w:eastAsia="ru-RU"/>
              </w:rPr>
              <w:t>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677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1253">
        <w:trPr>
          <w:trHeight w:val="726"/>
          <w:jc w:val="center"/>
        </w:trPr>
        <w:tc>
          <w:tcPr>
            <w:tcW w:w="24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4317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B146E" w:rsidRPr="004607F8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(1/5 </w:t>
            </w:r>
            <w:r w:rsidRPr="004607F8">
              <w:rPr>
                <w:rFonts w:eastAsia="Times New Roman"/>
                <w:szCs w:val="24"/>
                <w:lang w:eastAsia="ru-RU"/>
              </w:rPr>
              <w:t>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2E1253">
        <w:trPr>
          <w:trHeight w:val="726"/>
          <w:jc w:val="center"/>
        </w:trPr>
        <w:tc>
          <w:tcPr>
            <w:tcW w:w="24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4317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(1/5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5F6240">
        <w:trPr>
          <w:trHeight w:val="726"/>
          <w:jc w:val="center"/>
        </w:trPr>
        <w:tc>
          <w:tcPr>
            <w:tcW w:w="24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4317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E0B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4B146E" w:rsidRDefault="004B146E" w:rsidP="000E0B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(1/5 доля)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E0B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E0B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5F6240">
        <w:trPr>
          <w:trHeight w:val="211"/>
          <w:jc w:val="center"/>
        </w:trPr>
        <w:tc>
          <w:tcPr>
            <w:tcW w:w="2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4317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1253">
        <w:trPr>
          <w:trHeight w:val="726"/>
          <w:jc w:val="center"/>
        </w:trPr>
        <w:tc>
          <w:tcPr>
            <w:tcW w:w="2404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627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9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 xml:space="preserve">5 </w:t>
            </w:r>
            <w:r w:rsidRPr="004607F8">
              <w:rPr>
                <w:rFonts w:eastAsia="Times New Roman"/>
                <w:szCs w:val="24"/>
                <w:lang w:eastAsia="ru-RU"/>
              </w:rPr>
              <w:t>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677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1253">
        <w:trPr>
          <w:trHeight w:val="726"/>
          <w:jc w:val="center"/>
        </w:trPr>
        <w:tc>
          <w:tcPr>
            <w:tcW w:w="24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627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B146E" w:rsidRPr="004607F8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(1/5 </w:t>
            </w:r>
            <w:r w:rsidRPr="004607F8">
              <w:rPr>
                <w:rFonts w:eastAsia="Times New Roman"/>
                <w:szCs w:val="24"/>
                <w:lang w:eastAsia="ru-RU"/>
              </w:rPr>
              <w:t>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4A3A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2E1253">
        <w:trPr>
          <w:trHeight w:val="726"/>
          <w:jc w:val="center"/>
        </w:trPr>
        <w:tc>
          <w:tcPr>
            <w:tcW w:w="24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627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(1/5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1253">
        <w:trPr>
          <w:trHeight w:val="726"/>
          <w:jc w:val="center"/>
        </w:trPr>
        <w:tc>
          <w:tcPr>
            <w:tcW w:w="24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627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E0B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4B146E" w:rsidRDefault="004B146E" w:rsidP="000E0B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(1/5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E0B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E0B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5F6240">
        <w:trPr>
          <w:trHeight w:val="1164"/>
          <w:jc w:val="center"/>
        </w:trPr>
        <w:tc>
          <w:tcPr>
            <w:tcW w:w="24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(1/</w:t>
            </w:r>
            <w:r>
              <w:rPr>
                <w:rFonts w:eastAsia="Times New Roman"/>
                <w:szCs w:val="24"/>
                <w:lang w:eastAsia="ru-RU"/>
              </w:rPr>
              <w:t xml:space="preserve">5 </w:t>
            </w:r>
            <w:r w:rsidRPr="004607F8">
              <w:rPr>
                <w:rFonts w:eastAsia="Times New Roman"/>
                <w:szCs w:val="24"/>
                <w:lang w:eastAsia="ru-RU"/>
              </w:rPr>
              <w:t>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2E1253">
        <w:trPr>
          <w:trHeight w:val="511"/>
          <w:jc w:val="center"/>
        </w:trPr>
        <w:tc>
          <w:tcPr>
            <w:tcW w:w="24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B146E" w:rsidRPr="004607F8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(1/5 </w:t>
            </w:r>
            <w:r w:rsidRPr="004607F8">
              <w:rPr>
                <w:rFonts w:eastAsia="Times New Roman"/>
                <w:szCs w:val="24"/>
                <w:lang w:eastAsia="ru-RU"/>
              </w:rPr>
              <w:t>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1253">
        <w:trPr>
          <w:trHeight w:val="511"/>
          <w:jc w:val="center"/>
        </w:trPr>
        <w:tc>
          <w:tcPr>
            <w:tcW w:w="24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B146E" w:rsidRDefault="004B146E" w:rsidP="003627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(1/5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E12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1253">
        <w:trPr>
          <w:trHeight w:val="511"/>
          <w:jc w:val="center"/>
        </w:trPr>
        <w:tc>
          <w:tcPr>
            <w:tcW w:w="240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E0B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4B146E" w:rsidRDefault="004B146E" w:rsidP="000E0B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(1/5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E0B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E0B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 w:rsidP="00085A26">
      <w:pPr>
        <w:spacing w:after="0" w:line="240" w:lineRule="auto"/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4"/>
      </w:tblGrid>
      <w:tr w:rsidR="004B146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4B146E" w:rsidRDefault="004B146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7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Pr="004607F8" w:rsidRDefault="004B146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4B146E" w:rsidRPr="007C09CF" w:rsidRDefault="004B146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Германа Якова Ивановича,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774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1"/>
        <w:gridCol w:w="2092"/>
        <w:gridCol w:w="1721"/>
        <w:gridCol w:w="1152"/>
        <w:gridCol w:w="1677"/>
        <w:gridCol w:w="2534"/>
        <w:gridCol w:w="1721"/>
        <w:gridCol w:w="1152"/>
        <w:gridCol w:w="1677"/>
        <w:gridCol w:w="1673"/>
      </w:tblGrid>
      <w:tr w:rsidR="004B146E" w:rsidRPr="004607F8" w:rsidTr="002320FF">
        <w:trPr>
          <w:trHeight w:val="1100"/>
          <w:jc w:val="center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сумма 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70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2320FF">
        <w:trPr>
          <w:trHeight w:val="11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320FF">
        <w:trPr>
          <w:trHeight w:val="669"/>
          <w:jc w:val="center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Герман Яков Иванович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986 558,00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034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C7642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santa</w:t>
            </w:r>
            <w:r w:rsidRPr="00C7642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fe</w:t>
            </w:r>
          </w:p>
          <w:p w:rsidR="004B146E" w:rsidRDefault="004B146E" w:rsidP="00E46D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0340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4B146E" w:rsidRPr="00E46D4E" w:rsidRDefault="004B146E" w:rsidP="00E46D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Т 16 М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2320FF">
        <w:trPr>
          <w:trHeight w:val="669"/>
          <w:jc w:val="center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E454F7">
        <w:trPr>
          <w:trHeight w:val="669"/>
          <w:jc w:val="center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земельные паи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320FF">
        <w:trPr>
          <w:trHeight w:val="669"/>
          <w:jc w:val="center"/>
        </w:trPr>
        <w:tc>
          <w:tcPr>
            <w:tcW w:w="15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320FF">
        <w:trPr>
          <w:trHeight w:val="669"/>
          <w:jc w:val="center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3 909 000,00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835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земельные паи</w:t>
            </w:r>
          </w:p>
          <w:p w:rsidR="004B146E" w:rsidRDefault="004B146E" w:rsidP="002835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(1/8 доля)</w:t>
            </w:r>
          </w:p>
          <w:p w:rsidR="004B146E" w:rsidRPr="004607F8" w:rsidRDefault="004B146E" w:rsidP="002835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C21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Ford Kuga</w:t>
            </w:r>
          </w:p>
          <w:p w:rsidR="004B146E" w:rsidRPr="009E0340" w:rsidRDefault="004B146E" w:rsidP="00452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0340">
              <w:rPr>
                <w:rFonts w:eastAsia="Times New Roman"/>
                <w:szCs w:val="24"/>
                <w:lang w:eastAsia="ru-RU"/>
              </w:rPr>
              <w:t>Грузовые автомобили:</w:t>
            </w:r>
          </w:p>
          <w:p w:rsidR="004B146E" w:rsidRPr="00BF31D3" w:rsidRDefault="004B146E" w:rsidP="000C21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САЗ 3</w:t>
            </w:r>
            <w:r w:rsidRPr="00BF31D3">
              <w:rPr>
                <w:rFonts w:eastAsia="Times New Roman"/>
                <w:szCs w:val="24"/>
                <w:lang w:eastAsia="ru-RU"/>
              </w:rPr>
              <w:t>507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FB3B7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71756">
              <w:rPr>
                <w:szCs w:val="24"/>
              </w:rPr>
              <w:t>Источником получения средств, за счет которых совершена сделка по приобретению</w:t>
            </w:r>
            <w:r>
              <w:rPr>
                <w:szCs w:val="24"/>
              </w:rPr>
              <w:t xml:space="preserve"> земельных паев </w:t>
            </w:r>
            <w:r w:rsidRPr="00071756">
              <w:rPr>
                <w:szCs w:val="24"/>
              </w:rPr>
              <w:t xml:space="preserve">является </w:t>
            </w:r>
            <w:r>
              <w:rPr>
                <w:szCs w:val="24"/>
              </w:rPr>
              <w:t xml:space="preserve">доход от основного </w:t>
            </w:r>
            <w:r>
              <w:rPr>
                <w:szCs w:val="24"/>
              </w:rPr>
              <w:lastRenderedPageBreak/>
              <w:t xml:space="preserve">вида деятельности  </w:t>
            </w:r>
          </w:p>
        </w:tc>
      </w:tr>
      <w:tr w:rsidR="004B146E" w:rsidRPr="004607F8" w:rsidTr="002320FF">
        <w:trPr>
          <w:trHeight w:val="669"/>
          <w:jc w:val="center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32C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земельные паи</w:t>
            </w:r>
          </w:p>
          <w:p w:rsidR="004B146E" w:rsidRDefault="004B146E" w:rsidP="002835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BF31D3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1D3">
              <w:rPr>
                <w:rFonts w:eastAsia="Times New Roman"/>
                <w:szCs w:val="24"/>
                <w:lang w:eastAsia="ru-RU"/>
              </w:rPr>
              <w:t>140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320FF">
        <w:trPr>
          <w:trHeight w:val="669"/>
          <w:jc w:val="center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32C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BF31D3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1D3">
              <w:rPr>
                <w:rFonts w:eastAsia="Times New Roman"/>
                <w:szCs w:val="24"/>
                <w:lang w:eastAsia="ru-RU"/>
              </w:rPr>
              <w:t>89,97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320FF">
        <w:trPr>
          <w:trHeight w:val="669"/>
          <w:jc w:val="center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BB38B0" w:rsidRDefault="004B146E" w:rsidP="00132C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38B0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2931,0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 w:rsidP="002A1CCF"/>
    <w:p w:rsidR="004B146E" w:rsidRDefault="004B146E" w:rsidP="00B2757C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4B146E" w:rsidRPr="004607F8" w:rsidRDefault="004B146E" w:rsidP="00B2757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7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4B146E" w:rsidRPr="004607F8" w:rsidRDefault="004B146E" w:rsidP="00B2757C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Глушко Ирины Алексеевны,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е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77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3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EF7356">
        <w:trPr>
          <w:trHeight w:val="1100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декларированного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EF7356">
        <w:trPr>
          <w:trHeight w:val="868"/>
          <w:jc w:val="center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EF7356">
        <w:trPr>
          <w:trHeight w:val="707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Глушко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687 215</w:t>
            </w:r>
            <w:r w:rsidRPr="004607F8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BD0489" w:rsidRDefault="004B146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под ЛПХ </w:t>
            </w:r>
            <w:r w:rsidRPr="0057579E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745,0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EF7356">
        <w:trPr>
          <w:trHeight w:val="707"/>
          <w:jc w:val="center"/>
        </w:trPr>
        <w:tc>
          <w:tcPr>
            <w:tcW w:w="240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146E" w:rsidRDefault="004B146E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79E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D5A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64,06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EF7356">
        <w:trPr>
          <w:trHeight w:val="567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655D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315 211,00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D5A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под ЛПХ </w:t>
            </w:r>
            <w:r w:rsidRPr="0057579E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D5A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745,0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4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4607F8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szCs w:val="24"/>
                <w:lang w:eastAsia="ru-RU"/>
              </w:rPr>
              <w:t>Форд Фокус 3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FC0149">
        <w:trPr>
          <w:trHeight w:val="567"/>
          <w:jc w:val="center"/>
        </w:trPr>
        <w:tc>
          <w:tcPr>
            <w:tcW w:w="240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земельные паи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D5A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EF7356">
        <w:trPr>
          <w:trHeight w:val="503"/>
          <w:jc w:val="center"/>
        </w:trPr>
        <w:tc>
          <w:tcPr>
            <w:tcW w:w="24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146E" w:rsidRPr="0057579E" w:rsidRDefault="004B146E" w:rsidP="002A1C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79E">
              <w:rPr>
                <w:rFonts w:eastAsia="Times New Roman"/>
                <w:sz w:val="20"/>
                <w:szCs w:val="20"/>
                <w:lang w:eastAsia="ru-RU"/>
              </w:rPr>
              <w:t>на праве совместной собственности с супругой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D5A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64,06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C23A14">
        <w:trPr>
          <w:trHeight w:val="1056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AA68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D5A90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FC014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FC014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 w:rsidP="00B2757C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4"/>
      </w:tblGrid>
      <w:tr w:rsidR="004B146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4B146E" w:rsidRDefault="004B146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7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Pr="004607F8" w:rsidRDefault="004B146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4B146E" w:rsidRPr="007C09CF" w:rsidRDefault="004B146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Халгаева Очира Владимировича,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36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6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EE5B54">
        <w:trPr>
          <w:trHeight w:val="1100"/>
          <w:jc w:val="center"/>
        </w:trPr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 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EE5B54">
        <w:trPr>
          <w:trHeight w:val="1100"/>
          <w:jc w:val="center"/>
        </w:trPr>
        <w:tc>
          <w:tcPr>
            <w:tcW w:w="12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05A6E">
        <w:trPr>
          <w:trHeight w:val="669"/>
          <w:jc w:val="center"/>
        </w:trPr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Халгаев Очир Владимирович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36 933,84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Camry</w:t>
            </w:r>
          </w:p>
          <w:p w:rsidR="004B146E" w:rsidRPr="009E381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905A6E">
        <w:trPr>
          <w:trHeight w:val="669"/>
          <w:jc w:val="center"/>
        </w:trPr>
        <w:tc>
          <w:tcPr>
            <w:tcW w:w="12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62,59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 w:rsidP="002A1CCF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4"/>
      </w:tblGrid>
      <w:tr w:rsidR="004B146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4B146E" w:rsidRDefault="004B146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7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Pr="004607F8" w:rsidRDefault="004B146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4B146E" w:rsidRPr="007C09CF" w:rsidRDefault="004B146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Хонинова Доржи Владимировича,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795" w:type="pct"/>
        <w:jc w:val="center"/>
        <w:tblInd w:w="11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3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BF6EEC">
        <w:trPr>
          <w:trHeight w:val="1100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 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BF6EEC">
        <w:trPr>
          <w:trHeight w:val="11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BF6EEC">
        <w:trPr>
          <w:trHeight w:val="3592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Хонинов 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Доржи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Владимирович 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627 632,04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20F0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20F0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B77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520F0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микра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5C0E8D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5C0E8D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5C0E8D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Источником получения средств, за счет которых совершена сделка по приобретению квартиры является ипотечный кредит</w:t>
            </w:r>
          </w:p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BF6EEC">
        <w:trPr>
          <w:trHeight w:val="1994"/>
          <w:jc w:val="center"/>
        </w:trPr>
        <w:tc>
          <w:tcPr>
            <w:tcW w:w="2403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BE7284" w:rsidRDefault="004B146E" w:rsidP="00BE72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947160">
            <w:pPr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947160">
            <w:pPr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tcBorders>
              <w:left w:val="nil"/>
              <w:right w:val="single" w:sz="8" w:space="0" w:color="auto"/>
            </w:tcBorders>
          </w:tcPr>
          <w:p w:rsidR="004B146E" w:rsidRDefault="004B146E" w:rsidP="00C37F3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37F3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3F41F1" w:rsidRDefault="004B146E" w:rsidP="00C37F3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BF6EEC">
        <w:trPr>
          <w:trHeight w:val="1358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520F0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16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169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169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spacing w:before="100" w:beforeAutospacing="1" w:after="100" w:afterAutospacing="1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96338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3F41F1" w:rsidRDefault="004B146E" w:rsidP="009633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BF6EEC">
        <w:trPr>
          <w:trHeight w:val="1358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>
            <w:r w:rsidRPr="009B331D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16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169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169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96338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9633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BF6EEC">
        <w:trPr>
          <w:trHeight w:val="1358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F6E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4B146E" w:rsidRDefault="004B146E" w:rsidP="00BF6E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>
            <w:r w:rsidRPr="009B331D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16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169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169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144D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144D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96338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9633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B146E" w:rsidRDefault="004B146E" w:rsidP="002A1CCF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4"/>
      </w:tblGrid>
      <w:tr w:rsidR="004B146E" w:rsidRPr="004607F8" w:rsidTr="00202D6C">
        <w:trPr>
          <w:trHeight w:val="673"/>
          <w:tblCellSpacing w:w="15" w:type="dxa"/>
        </w:trPr>
        <w:tc>
          <w:tcPr>
            <w:tcW w:w="4979" w:type="pct"/>
            <w:vAlign w:val="center"/>
          </w:tcPr>
          <w:p w:rsidR="004B146E" w:rsidRDefault="004B146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од с 1 января по 31 декабря 2017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</w:tc>
      </w:tr>
    </w:tbl>
    <w:p w:rsidR="004B146E" w:rsidRPr="007448D1" w:rsidRDefault="004B146E" w:rsidP="002A1CCF">
      <w:pPr>
        <w:spacing w:after="12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Игнатенко Эдуарда Владимировича,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его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638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6"/>
        <w:gridCol w:w="2092"/>
        <w:gridCol w:w="2602"/>
        <w:gridCol w:w="1152"/>
        <w:gridCol w:w="1677"/>
        <w:gridCol w:w="2534"/>
        <w:gridCol w:w="1721"/>
        <w:gridCol w:w="1152"/>
        <w:gridCol w:w="1677"/>
        <w:gridCol w:w="1673"/>
      </w:tblGrid>
      <w:tr w:rsidR="004B146E" w:rsidRPr="004607F8" w:rsidTr="00990C16">
        <w:trPr>
          <w:trHeight w:val="755"/>
          <w:jc w:val="center"/>
        </w:trPr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7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990C16">
        <w:trPr>
          <w:trHeight w:val="868"/>
          <w:jc w:val="center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5E6171">
        <w:trPr>
          <w:trHeight w:val="876"/>
          <w:jc w:val="center"/>
        </w:trPr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Игнатенко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Эдуард</w:t>
            </w:r>
          </w:p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C467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3 139 133</w:t>
            </w:r>
            <w:r w:rsidRPr="005D7553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00 </w:t>
            </w:r>
          </w:p>
          <w:p w:rsidR="004B146E" w:rsidRPr="004607F8" w:rsidRDefault="004B146E" w:rsidP="009724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D7341">
            <w:pPr>
              <w:jc w:val="center"/>
            </w:pPr>
            <w:r w:rsidRPr="002C72E8">
              <w:rPr>
                <w:szCs w:val="24"/>
              </w:rPr>
              <w:t>Земли сельскохозяйственного назначения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4C20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5160,0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71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034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C7642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santa</w:t>
            </w:r>
            <w:r w:rsidRPr="00C7642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fe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4B146E" w:rsidRPr="000473A7" w:rsidRDefault="004B146E" w:rsidP="00E714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9E0340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0340">
              <w:rPr>
                <w:rFonts w:eastAsia="Times New Roman"/>
                <w:szCs w:val="24"/>
                <w:lang w:eastAsia="ru-RU"/>
              </w:rPr>
              <w:t>Грузовые автомобили:</w:t>
            </w:r>
          </w:p>
          <w:p w:rsidR="004B146E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ВИС 234520-30 фургон; </w:t>
            </w:r>
          </w:p>
          <w:p w:rsidR="004B146E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ГАЗ-33021 газель фургон;</w:t>
            </w:r>
          </w:p>
          <w:p w:rsidR="004B146E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ГАЗ-274713 газель фургон;</w:t>
            </w:r>
          </w:p>
          <w:p w:rsidR="004B146E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ГАЗ-5301 цистерна;</w:t>
            </w:r>
          </w:p>
          <w:p w:rsidR="004B146E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ЗИЛ-ММЗ-554М самосвал;</w:t>
            </w:r>
          </w:p>
          <w:p w:rsidR="004B146E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Камаз-55102 самосвал.</w:t>
            </w:r>
          </w:p>
          <w:p w:rsidR="004B146E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0340">
              <w:rPr>
                <w:rFonts w:eastAsia="Times New Roman"/>
                <w:szCs w:val="24"/>
                <w:lang w:eastAsia="ru-RU"/>
              </w:rPr>
              <w:t>Автоприцеп:</w:t>
            </w:r>
            <w:r>
              <w:rPr>
                <w:rFonts w:eastAsia="Times New Roman"/>
                <w:szCs w:val="24"/>
                <w:lang w:eastAsia="ru-RU"/>
              </w:rPr>
              <w:t xml:space="preserve"> АСЗАП855101 прицеп.</w:t>
            </w:r>
          </w:p>
          <w:p w:rsidR="004B146E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9E0340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0340">
              <w:rPr>
                <w:rFonts w:eastAsia="Times New Roman"/>
                <w:szCs w:val="24"/>
                <w:lang w:eastAsia="ru-RU"/>
              </w:rPr>
              <w:lastRenderedPageBreak/>
              <w:t>Сельскохозяйственная техника:</w:t>
            </w:r>
          </w:p>
          <w:p w:rsidR="004B146E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МТЗ-82.1;</w:t>
            </w:r>
          </w:p>
          <w:p w:rsidR="004B146E" w:rsidRPr="00C76427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Беларус-1025.2.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311,71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0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97248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71756">
              <w:rPr>
                <w:szCs w:val="24"/>
              </w:rPr>
              <w:t>Источником получения средств, за счет которых совершена сделка по приобретению</w:t>
            </w:r>
            <w:r>
              <w:rPr>
                <w:szCs w:val="24"/>
              </w:rPr>
              <w:t xml:space="preserve"> квартиры</w:t>
            </w:r>
            <w:r w:rsidRPr="00071756">
              <w:rPr>
                <w:szCs w:val="24"/>
              </w:rPr>
              <w:t xml:space="preserve"> является </w:t>
            </w:r>
            <w:r>
              <w:rPr>
                <w:szCs w:val="24"/>
              </w:rPr>
              <w:t xml:space="preserve">доход от основного вида деятельности </w:t>
            </w:r>
          </w:p>
        </w:tc>
      </w:tr>
      <w:tr w:rsidR="004B146E" w:rsidRPr="004607F8" w:rsidTr="005E6171">
        <w:trPr>
          <w:trHeight w:val="702"/>
          <w:jc w:val="center"/>
        </w:trPr>
        <w:tc>
          <w:tcPr>
            <w:tcW w:w="17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D7341">
            <w:pPr>
              <w:jc w:val="center"/>
            </w:pPr>
            <w:r w:rsidRPr="002C72E8">
              <w:rPr>
                <w:szCs w:val="24"/>
              </w:rPr>
              <w:t>Земли сельскохозяйственного назначения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73000,0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5E6171">
        <w:trPr>
          <w:trHeight w:val="695"/>
          <w:jc w:val="center"/>
        </w:trPr>
        <w:tc>
          <w:tcPr>
            <w:tcW w:w="17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D7341">
            <w:pPr>
              <w:jc w:val="center"/>
            </w:pPr>
            <w:r w:rsidRPr="002C72E8">
              <w:rPr>
                <w:szCs w:val="24"/>
              </w:rPr>
              <w:t>Земли сельскохозяйственного назначения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73000,0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90C16">
        <w:trPr>
          <w:trHeight w:val="701"/>
          <w:jc w:val="center"/>
        </w:trPr>
        <w:tc>
          <w:tcPr>
            <w:tcW w:w="17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90C16">
        <w:trPr>
          <w:trHeight w:val="701"/>
          <w:jc w:val="center"/>
        </w:trPr>
        <w:tc>
          <w:tcPr>
            <w:tcW w:w="17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DE55C7" w:rsidRDefault="004B146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  <w:r w:rsidRPr="00DE55C7">
              <w:rPr>
                <w:szCs w:val="24"/>
              </w:rPr>
              <w:t>под магазин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D84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430,0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84C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90C16">
        <w:trPr>
          <w:trHeight w:val="701"/>
          <w:jc w:val="center"/>
        </w:trPr>
        <w:tc>
          <w:tcPr>
            <w:tcW w:w="17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склад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D84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4380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84C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90C16">
        <w:trPr>
          <w:trHeight w:val="701"/>
          <w:jc w:val="center"/>
        </w:trPr>
        <w:tc>
          <w:tcPr>
            <w:tcW w:w="17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  <w:r w:rsidRPr="00DE55C7">
              <w:rPr>
                <w:szCs w:val="24"/>
              </w:rPr>
              <w:t>под магазин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D84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84C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90C16">
        <w:trPr>
          <w:trHeight w:val="513"/>
          <w:jc w:val="center"/>
        </w:trPr>
        <w:tc>
          <w:tcPr>
            <w:tcW w:w="17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944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Земли сельскохозяйственного назначения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B944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321000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left w:val="nil"/>
              <w:bottom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325BA">
        <w:trPr>
          <w:trHeight w:val="714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4B14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C20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  <w:p w:rsidR="004B146E" w:rsidRDefault="004B146E" w:rsidP="004C20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172,61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325BA">
        <w:trPr>
          <w:trHeight w:val="513"/>
          <w:jc w:val="center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764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мельницы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614,2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325BA">
        <w:trPr>
          <w:trHeight w:val="513"/>
          <w:jc w:val="center"/>
        </w:trPr>
        <w:tc>
          <w:tcPr>
            <w:tcW w:w="17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магазина, мини-пекарни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374,7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325BA">
        <w:trPr>
          <w:trHeight w:val="513"/>
          <w:jc w:val="center"/>
        </w:trPr>
        <w:tc>
          <w:tcPr>
            <w:tcW w:w="17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склад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1575,0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90C16">
        <w:trPr>
          <w:trHeight w:val="513"/>
          <w:jc w:val="center"/>
        </w:trPr>
        <w:tc>
          <w:tcPr>
            <w:tcW w:w="17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94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176,7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571FA">
            <w:pPr>
              <w:jc w:val="center"/>
            </w:pPr>
            <w:r w:rsidRPr="001550F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90C16">
        <w:trPr>
          <w:trHeight w:val="513"/>
          <w:jc w:val="center"/>
        </w:trPr>
        <w:tc>
          <w:tcPr>
            <w:tcW w:w="17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571FA">
            <w:pPr>
              <w:jc w:val="center"/>
            </w:pPr>
            <w:r w:rsidRPr="001550F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325BA">
        <w:trPr>
          <w:trHeight w:val="513"/>
          <w:jc w:val="center"/>
        </w:trPr>
        <w:tc>
          <w:tcPr>
            <w:tcW w:w="17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79F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1550F7" w:rsidRDefault="004B146E" w:rsidP="002571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90C16">
        <w:trPr>
          <w:trHeight w:val="513"/>
          <w:jc w:val="center"/>
        </w:trPr>
        <w:tc>
          <w:tcPr>
            <w:tcW w:w="17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18379F" w:rsidRDefault="004B146E" w:rsidP="000473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571F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90C16">
        <w:trPr>
          <w:trHeight w:val="513"/>
          <w:jc w:val="center"/>
        </w:trPr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A30C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1 439 971,00 </w:t>
            </w:r>
          </w:p>
          <w:p w:rsidR="004B146E" w:rsidRPr="004607F8" w:rsidRDefault="004B146E" w:rsidP="00A30C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92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  <w:p w:rsidR="004B146E" w:rsidRDefault="004B146E" w:rsidP="00292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9325BA" w:rsidRDefault="004B146E" w:rsidP="00292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25BA">
              <w:rPr>
                <w:rFonts w:eastAsia="Times New Roman"/>
                <w:szCs w:val="24"/>
                <w:lang w:eastAsia="ru-RU"/>
              </w:rPr>
              <w:t>172,61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92C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92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0340">
              <w:rPr>
                <w:rFonts w:eastAsia="Times New Roman"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szCs w:val="24"/>
                <w:lang w:eastAsia="ru-RU"/>
              </w:rPr>
              <w:t>ые</w:t>
            </w:r>
            <w:r w:rsidRPr="009E0340">
              <w:rPr>
                <w:rFonts w:eastAsia="Times New Roman"/>
                <w:szCs w:val="24"/>
                <w:lang w:eastAsia="ru-RU"/>
              </w:rPr>
              <w:t xml:space="preserve"> автомобил</w:t>
            </w:r>
            <w:r>
              <w:rPr>
                <w:rFonts w:eastAsia="Times New Roman"/>
                <w:szCs w:val="24"/>
                <w:lang w:eastAsia="ru-RU"/>
              </w:rPr>
              <w:t xml:space="preserve">и: </w:t>
            </w:r>
          </w:p>
          <w:p w:rsidR="004B146E" w:rsidRDefault="004B146E" w:rsidP="00292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C7642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val="en-US" w:eastAsia="ru-RU"/>
              </w:rPr>
              <w:t>reta</w:t>
            </w:r>
            <w:r w:rsidRPr="00292C9C">
              <w:rPr>
                <w:rFonts w:eastAsia="Times New Roman"/>
                <w:szCs w:val="24"/>
                <w:lang w:eastAsia="ru-RU"/>
              </w:rPr>
              <w:t xml:space="preserve"> 1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6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4B146E" w:rsidRPr="00292C9C" w:rsidRDefault="004B146E" w:rsidP="00292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УАЗ-3151201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  <w:p w:rsidR="004B146E" w:rsidRPr="004607F8" w:rsidRDefault="004B146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0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DE408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B146E" w:rsidRPr="004607F8" w:rsidTr="00990C16">
        <w:trPr>
          <w:trHeight w:val="513"/>
          <w:jc w:val="center"/>
        </w:trPr>
        <w:tc>
          <w:tcPr>
            <w:tcW w:w="17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F7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DE55C7" w:rsidRDefault="004B146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  <w:r w:rsidRPr="00DE55C7">
              <w:rPr>
                <w:szCs w:val="24"/>
              </w:rPr>
              <w:t>под магазин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9325BA" w:rsidRDefault="004B146E" w:rsidP="006461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25BA">
              <w:rPr>
                <w:rFonts w:eastAsia="Times New Roman"/>
                <w:szCs w:val="24"/>
                <w:lang w:eastAsia="ru-RU"/>
              </w:rPr>
              <w:t>430,0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461F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9E0340" w:rsidRDefault="004B146E" w:rsidP="00292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90C16">
        <w:trPr>
          <w:trHeight w:val="513"/>
          <w:jc w:val="center"/>
        </w:trPr>
        <w:tc>
          <w:tcPr>
            <w:tcW w:w="17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F7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9325BA" w:rsidRDefault="004B146E" w:rsidP="006461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25BA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990C16">
            <w:pPr>
              <w:jc w:val="center"/>
            </w:pPr>
            <w:r w:rsidRPr="007706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9E0340" w:rsidRDefault="004B146E" w:rsidP="00292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90C16">
        <w:trPr>
          <w:trHeight w:val="513"/>
          <w:jc w:val="center"/>
        </w:trPr>
        <w:tc>
          <w:tcPr>
            <w:tcW w:w="17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F7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9325BA" w:rsidRDefault="004B146E" w:rsidP="006461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25BA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990C16">
            <w:pPr>
              <w:jc w:val="center"/>
            </w:pPr>
            <w:r w:rsidRPr="007706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9E0340" w:rsidRDefault="004B146E" w:rsidP="00292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990C16">
        <w:trPr>
          <w:trHeight w:val="513"/>
          <w:jc w:val="center"/>
        </w:trPr>
        <w:tc>
          <w:tcPr>
            <w:tcW w:w="173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F7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0805A8" w:rsidRDefault="004B146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9325BA" w:rsidRDefault="004B146E" w:rsidP="006461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25BA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77063C" w:rsidRDefault="004B146E" w:rsidP="00990C1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9E0340" w:rsidRDefault="004B146E" w:rsidP="00292C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 w:rsidP="002A1CCF"/>
    <w:p w:rsidR="004B146E" w:rsidRDefault="004B146E" w:rsidP="005F56B6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4B146E" w:rsidRPr="004607F8" w:rsidRDefault="004B146E" w:rsidP="005F56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од с 1 января по 31 декабря 2017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4B146E" w:rsidRPr="004607F8" w:rsidRDefault="004B146E" w:rsidP="005F56B6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Макаренко Галины Михайловны,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е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46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1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2E5BDA">
        <w:trPr>
          <w:trHeight w:val="1100"/>
          <w:jc w:val="center"/>
        </w:trPr>
        <w:tc>
          <w:tcPr>
            <w:tcW w:w="1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4B146E" w:rsidRPr="004607F8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5F56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2E5BDA">
        <w:trPr>
          <w:trHeight w:val="868"/>
          <w:jc w:val="center"/>
        </w:trPr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5BDA">
        <w:trPr>
          <w:trHeight w:val="707"/>
          <w:jc w:val="center"/>
        </w:trPr>
        <w:tc>
          <w:tcPr>
            <w:tcW w:w="15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Макаренко</w:t>
            </w:r>
          </w:p>
          <w:p w:rsidR="004B146E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Галина</w:t>
            </w:r>
          </w:p>
          <w:p w:rsidR="004B146E" w:rsidRPr="004607F8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2 050 310</w:t>
            </w:r>
            <w:r w:rsidRPr="004607F8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5 га"/>
              </w:smartTagPr>
              <w:r>
                <w:rPr>
                  <w:rFonts w:eastAsia="Times New Roman"/>
                  <w:szCs w:val="24"/>
                  <w:lang w:eastAsia="ru-RU"/>
                </w:rPr>
                <w:t>35 га</w:t>
              </w:r>
            </w:smartTag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B61F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Источником получения средств, за счет которых совершена сделка по приобретению квартиры является сертификат по утере жилья, личные сбережения </w:t>
            </w:r>
            <w:r w:rsidRPr="00602FC3">
              <w:rPr>
                <w:rFonts w:eastAsia="Times New Roman"/>
                <w:szCs w:val="24"/>
                <w:lang w:eastAsia="ru-RU"/>
              </w:rPr>
              <w:t xml:space="preserve">+ </w:t>
            </w:r>
            <w:r>
              <w:rPr>
                <w:rFonts w:eastAsia="Times New Roman"/>
                <w:szCs w:val="24"/>
                <w:lang w:eastAsia="ru-RU"/>
              </w:rPr>
              <w:t xml:space="preserve">ипотечный кредит </w:t>
            </w:r>
          </w:p>
        </w:tc>
      </w:tr>
      <w:tr w:rsidR="004B146E" w:rsidRPr="004607F8" w:rsidTr="002E5BDA">
        <w:trPr>
          <w:trHeight w:val="707"/>
          <w:jc w:val="center"/>
        </w:trPr>
        <w:tc>
          <w:tcPr>
            <w:tcW w:w="1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71,6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E5BDA">
        <w:trPr>
          <w:trHeight w:val="567"/>
          <w:jc w:val="center"/>
        </w:trPr>
        <w:tc>
          <w:tcPr>
            <w:tcW w:w="15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135 623,61</w:t>
            </w:r>
          </w:p>
          <w:p w:rsidR="004B146E" w:rsidRDefault="004B146E" w:rsidP="00114B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9F0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86,23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181C11" w:rsidRDefault="004B146E" w:rsidP="00181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szCs w:val="24"/>
                <w:lang w:eastAsia="ru-RU"/>
              </w:rPr>
              <w:t>ые автомобили:</w:t>
            </w:r>
            <w:r w:rsidRPr="004607F8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szCs w:val="24"/>
                <w:lang w:eastAsia="ru-RU"/>
              </w:rPr>
              <w:t>ВАЗ 21074;</w:t>
            </w:r>
          </w:p>
          <w:p w:rsidR="004B146E" w:rsidRPr="002E5BDA" w:rsidRDefault="004B146E" w:rsidP="00181C1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SKODA RAPID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81C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81C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81C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512F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512F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2E5BDA">
        <w:trPr>
          <w:trHeight w:val="567"/>
          <w:jc w:val="center"/>
        </w:trPr>
        <w:tc>
          <w:tcPr>
            <w:tcW w:w="15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2E5BDA" w:rsidRDefault="004B146E" w:rsidP="002E5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9F0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181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81C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81C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81C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512F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/>
    <w:p w:rsidR="004B146E" w:rsidRDefault="004B146E" w:rsidP="008C604B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</w:p>
    <w:p w:rsidR="004B146E" w:rsidRPr="004607F8" w:rsidRDefault="004B146E" w:rsidP="008C604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од с 1 января по 31 декабря 2017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4B146E" w:rsidRPr="004607F8" w:rsidRDefault="004B146E" w:rsidP="008C604B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Мудаева Владимира Мутляевича,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</w:t>
      </w:r>
      <w:r>
        <w:rPr>
          <w:rFonts w:eastAsia="Times New Roman"/>
          <w:b/>
          <w:bCs/>
          <w:szCs w:val="24"/>
          <w:lang w:eastAsia="ru-RU"/>
        </w:rPr>
        <w:t>од с 1 января по 31 декабря 2017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61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3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201"/>
      </w:tblGrid>
      <w:tr w:rsidR="004B146E" w:rsidRPr="004607F8" w:rsidTr="00A848FD">
        <w:trPr>
          <w:trHeight w:val="952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9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BD09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BD09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9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4B146E" w:rsidRPr="004607F8" w:rsidRDefault="004B146E" w:rsidP="00BD09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BD09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B146E" w:rsidRPr="004607F8" w:rsidTr="00A848FD">
        <w:trPr>
          <w:trHeight w:val="707"/>
          <w:jc w:val="center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BD09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BD09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A848FD">
        <w:trPr>
          <w:trHeight w:val="571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D09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Мудаев Владимир Мутляевич</w:t>
            </w:r>
          </w:p>
          <w:p w:rsidR="004B146E" w:rsidRPr="004607F8" w:rsidRDefault="004B146E" w:rsidP="00BD09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433 550,00</w:t>
            </w:r>
          </w:p>
          <w:p w:rsidR="004B146E" w:rsidRPr="004607F8" w:rsidRDefault="004B146E" w:rsidP="00932F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819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819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B0E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Калина</w:t>
            </w:r>
          </w:p>
          <w:p w:rsidR="004B146E" w:rsidRPr="00644F3B" w:rsidRDefault="004B146E" w:rsidP="004B0E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A962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A962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A848FD">
        <w:trPr>
          <w:trHeight w:val="571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D09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120000,00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819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B146E" w:rsidRDefault="004B146E" w:rsidP="003819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819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B0E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A962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A848FD">
        <w:trPr>
          <w:trHeight w:val="571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D09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12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B146E" w:rsidRDefault="004B146E" w:rsidP="00712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¼  доля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12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12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B0E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A962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A848FD">
        <w:trPr>
          <w:trHeight w:val="571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D09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9311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12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B146E" w:rsidRDefault="004B146E" w:rsidP="00712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¼  доля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12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12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9311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9311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9311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9311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9311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B146E" w:rsidRDefault="004B146E" w:rsidP="004B0E46">
      <w:pPr>
        <w:spacing w:after="0" w:line="240" w:lineRule="auto"/>
      </w:pPr>
    </w:p>
    <w:p w:rsidR="004B146E" w:rsidRDefault="004B146E" w:rsidP="001635F9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4B146E" w:rsidRPr="004607F8" w:rsidRDefault="004B146E" w:rsidP="001635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од с 1 января по 31 декабря 2017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4B146E" w:rsidRPr="004607F8" w:rsidRDefault="004B146E" w:rsidP="001635F9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Мутулова Михаила Николаевича,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4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0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435F61">
        <w:trPr>
          <w:trHeight w:val="1100"/>
          <w:jc w:val="center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 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4B146E" w:rsidRPr="004607F8" w:rsidRDefault="004B146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435F61">
        <w:trPr>
          <w:trHeight w:val="868"/>
          <w:jc w:val="center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</w:t>
            </w:r>
            <w:r>
              <w:rPr>
                <w:rFonts w:eastAsia="Times New Roman"/>
                <w:szCs w:val="24"/>
                <w:lang w:eastAsia="ru-RU"/>
              </w:rPr>
              <w:t>кв.м</w:t>
            </w:r>
            <w:r w:rsidRPr="004607F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435F61">
        <w:trPr>
          <w:trHeight w:val="707"/>
          <w:jc w:val="center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Мутулов</w:t>
            </w:r>
          </w:p>
          <w:p w:rsidR="004B146E" w:rsidRDefault="004B146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Михаил</w:t>
            </w:r>
          </w:p>
          <w:p w:rsidR="004B146E" w:rsidRPr="004607F8" w:rsidRDefault="004B146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AC0A03" w:rsidRDefault="004B146E" w:rsidP="006748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941 031</w:t>
            </w:r>
            <w:r w:rsidRPr="00AC0A03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1296,0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BF5C64" w:rsidRDefault="004B146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435F61">
        <w:trPr>
          <w:trHeight w:val="707"/>
          <w:jc w:val="center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154,00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single" w:sz="8" w:space="0" w:color="auto"/>
            </w:tcBorders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435F61">
        <w:trPr>
          <w:trHeight w:val="707"/>
          <w:jc w:val="center"/>
        </w:trPr>
        <w:tc>
          <w:tcPr>
            <w:tcW w:w="1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single" w:sz="8" w:space="0" w:color="auto"/>
            </w:tcBorders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30B0E">
        <w:trPr>
          <w:trHeight w:val="738"/>
          <w:jc w:val="center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451 255,22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230B0E">
        <w:trPr>
          <w:trHeight w:val="738"/>
          <w:jc w:val="center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 га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30B0E">
        <w:trPr>
          <w:trHeight w:val="581"/>
          <w:jc w:val="center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86,12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230B0E">
        <w:trPr>
          <w:trHeight w:val="581"/>
          <w:jc w:val="center"/>
        </w:trPr>
        <w:tc>
          <w:tcPr>
            <w:tcW w:w="1451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264,3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 w:rsidP="002A1CCF"/>
    <w:p w:rsidR="004B146E" w:rsidRDefault="004B146E" w:rsidP="00B2757C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4B146E" w:rsidRPr="004607F8" w:rsidRDefault="004B146E" w:rsidP="00B2757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7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4B146E" w:rsidRPr="004607F8" w:rsidRDefault="004B146E" w:rsidP="00B2757C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Руденко Татьяны Анатольевны,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е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76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6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3C6E45">
        <w:trPr>
          <w:trHeight w:val="773"/>
          <w:jc w:val="center"/>
        </w:trPr>
        <w:tc>
          <w:tcPr>
            <w:tcW w:w="2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3C6E45">
        <w:trPr>
          <w:trHeight w:val="868"/>
          <w:jc w:val="center"/>
        </w:trPr>
        <w:tc>
          <w:tcPr>
            <w:tcW w:w="2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005892">
        <w:trPr>
          <w:trHeight w:val="1260"/>
          <w:jc w:val="center"/>
        </w:trPr>
        <w:tc>
          <w:tcPr>
            <w:tcW w:w="23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Руденко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4B146E" w:rsidRDefault="004B146E" w:rsidP="002A1CCF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D17F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821 683,66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AA68D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AA68D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3C4E9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9500B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9500B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B146E" w:rsidRDefault="004B146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146E" w:rsidRPr="004607F8" w:rsidTr="003C6E45">
        <w:trPr>
          <w:trHeight w:val="707"/>
          <w:jc w:val="center"/>
        </w:trPr>
        <w:tc>
          <w:tcPr>
            <w:tcW w:w="23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AA68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AA68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92,9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005892">
        <w:trPr>
          <w:trHeight w:val="1549"/>
          <w:jc w:val="center"/>
        </w:trPr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1 433 938,04 </w:t>
            </w:r>
          </w:p>
          <w:p w:rsidR="004B146E" w:rsidRDefault="004B146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от продажи автомобиля)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AA68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AA68D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108,18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AA68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146E7A" w:rsidRDefault="004B146E" w:rsidP="00146E7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4607F8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szCs w:val="24"/>
                <w:lang w:val="en-US" w:eastAsia="ru-RU"/>
              </w:rPr>
              <w:t>AUDI</w:t>
            </w:r>
            <w:r>
              <w:rPr>
                <w:rFonts w:eastAsia="Times New Roman"/>
                <w:szCs w:val="24"/>
                <w:lang w:eastAsia="ru-RU"/>
              </w:rPr>
              <w:t xml:space="preserve"> А3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9500B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9500B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9500B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B146E" w:rsidRDefault="004B146E" w:rsidP="000058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Источником получения средств, за счет которых совершена сделка по приобретению автомобиля является доход от продажи транспортного средства</w:t>
            </w:r>
          </w:p>
        </w:tc>
      </w:tr>
      <w:tr w:rsidR="004B146E" w:rsidRPr="004607F8" w:rsidTr="003C6E45">
        <w:trPr>
          <w:trHeight w:val="503"/>
          <w:jc w:val="center"/>
        </w:trPr>
        <w:tc>
          <w:tcPr>
            <w:tcW w:w="23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230DF6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техническое помещение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19,97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005892">
        <w:trPr>
          <w:trHeight w:val="2132"/>
          <w:jc w:val="center"/>
        </w:trPr>
        <w:tc>
          <w:tcPr>
            <w:tcW w:w="23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9500B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9500B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9500B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00589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00589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B146E" w:rsidRDefault="004B146E" w:rsidP="00B2757C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4"/>
      </w:tblGrid>
      <w:tr w:rsidR="004B146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4B146E" w:rsidRDefault="004B146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7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Pr="004607F8" w:rsidRDefault="004B146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4B146E" w:rsidRPr="007C09CF" w:rsidRDefault="004B146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Салаева Бадмы Катиновича,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40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7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A80AA9">
        <w:trPr>
          <w:trHeight w:val="1100"/>
          <w:jc w:val="center"/>
        </w:trPr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A80AA9">
        <w:trPr>
          <w:trHeight w:val="1100"/>
          <w:jc w:val="center"/>
        </w:trPr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065E9D">
        <w:trPr>
          <w:trHeight w:val="1358"/>
          <w:jc w:val="center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Салаев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Бадма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Катинович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3 922 398,93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F54E84" w:rsidRDefault="004B146E" w:rsidP="00F54E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B146E" w:rsidRDefault="004B146E" w:rsidP="002A1CCF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4"/>
      </w:tblGrid>
      <w:tr w:rsidR="004B146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4B146E" w:rsidRDefault="004B146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7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Pr="004607F8" w:rsidRDefault="004B146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4B146E" w:rsidRPr="007C09CF" w:rsidRDefault="004B146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Санджиевой Лилии Владимировны,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ее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3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2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DF561A">
        <w:trPr>
          <w:trHeight w:val="1100"/>
          <w:jc w:val="center"/>
        </w:trPr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DF561A">
        <w:trPr>
          <w:trHeight w:val="1100"/>
          <w:jc w:val="center"/>
        </w:trPr>
        <w:tc>
          <w:tcPr>
            <w:tcW w:w="1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DF561A">
        <w:trPr>
          <w:trHeight w:val="669"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Санджиева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Лилия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837 566,10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B01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B01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B01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2D76F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4B146E" w:rsidRDefault="004B146E" w:rsidP="002D76F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B146E" w:rsidRPr="002D76FB" w:rsidRDefault="004B146E" w:rsidP="002D76F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</w:tbl>
    <w:p w:rsidR="004B146E" w:rsidRDefault="004B146E" w:rsidP="002A1CCF"/>
    <w:p w:rsidR="004B146E" w:rsidRDefault="004B146E" w:rsidP="006E5BD1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4B146E" w:rsidRPr="004607F8" w:rsidRDefault="004B146E" w:rsidP="006E5B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7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4B146E" w:rsidRPr="004607F8" w:rsidRDefault="004B146E" w:rsidP="006E5BD1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Сангаджиева Дмитрия Менгияновича,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8"/>
        <w:gridCol w:w="1530"/>
        <w:gridCol w:w="1551"/>
        <w:gridCol w:w="872"/>
        <w:gridCol w:w="1239"/>
        <w:gridCol w:w="1251"/>
        <w:gridCol w:w="1270"/>
        <w:gridCol w:w="872"/>
        <w:gridCol w:w="1239"/>
        <w:gridCol w:w="1982"/>
      </w:tblGrid>
      <w:tr w:rsidR="004B146E" w:rsidRPr="004607F8" w:rsidTr="007D6223">
        <w:trPr>
          <w:trHeight w:val="593"/>
          <w:jc w:val="center"/>
        </w:trPr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E5B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E5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 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8B10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6E5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80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E5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124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E5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7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6E5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7D6223">
        <w:trPr>
          <w:trHeight w:val="697"/>
          <w:jc w:val="center"/>
        </w:trPr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22E64">
        <w:trPr>
          <w:trHeight w:val="4230"/>
          <w:jc w:val="center"/>
        </w:trPr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Сангаджиев Дмитрий Менгиянович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132 000,0</w:t>
            </w:r>
          </w:p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, садовый </w:t>
            </w:r>
          </w:p>
          <w:p w:rsidR="004B146E" w:rsidRPr="004607F8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354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773E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773E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6773E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615799">
            <w:pPr>
              <w:spacing w:before="100" w:beforeAutospacing="1" w:after="100" w:afterAutospacing="1" w:line="240" w:lineRule="auto"/>
              <w:ind w:right="55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756">
              <w:rPr>
                <w:szCs w:val="24"/>
              </w:rPr>
              <w:t>Источником получения средств, за счет которых совершена сделка по приобретению</w:t>
            </w:r>
            <w:r>
              <w:rPr>
                <w:szCs w:val="24"/>
              </w:rPr>
              <w:t xml:space="preserve"> квартиры и машиноместа</w:t>
            </w:r>
            <w:r w:rsidRPr="00071756">
              <w:rPr>
                <w:szCs w:val="24"/>
              </w:rPr>
              <w:t xml:space="preserve"> является </w:t>
            </w:r>
            <w:r>
              <w:rPr>
                <w:szCs w:val="24"/>
              </w:rPr>
              <w:t>предпринимательская деятельность супруги и ипотечный кредит</w:t>
            </w:r>
          </w:p>
        </w:tc>
      </w:tr>
      <w:tr w:rsidR="004B146E" w:rsidRPr="004607F8" w:rsidTr="00E154E9">
        <w:trPr>
          <w:trHeight w:val="353"/>
          <w:jc w:val="center"/>
        </w:trPr>
        <w:tc>
          <w:tcPr>
            <w:tcW w:w="646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456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61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354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nil"/>
              <w:right w:val="single" w:sz="8" w:space="0" w:color="auto"/>
            </w:tcBorders>
          </w:tcPr>
          <w:p w:rsidR="004B146E" w:rsidRPr="00071756" w:rsidRDefault="004B146E" w:rsidP="001E1A05">
            <w:pPr>
              <w:spacing w:before="100" w:beforeAutospacing="1" w:after="100" w:afterAutospacing="1" w:line="240" w:lineRule="auto"/>
              <w:ind w:right="552"/>
              <w:jc w:val="center"/>
              <w:rPr>
                <w:szCs w:val="24"/>
              </w:rPr>
            </w:pPr>
          </w:p>
        </w:tc>
      </w:tr>
      <w:tr w:rsidR="004B146E" w:rsidRPr="004607F8" w:rsidTr="007D6223">
        <w:trPr>
          <w:trHeight w:val="897"/>
          <w:jc w:val="center"/>
        </w:trPr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4 443 026,0</w:t>
            </w:r>
          </w:p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20CF">
              <w:rPr>
                <w:szCs w:val="24"/>
              </w:rPr>
              <w:t xml:space="preserve">(в том числе </w:t>
            </w:r>
            <w:r w:rsidRPr="009420CF">
              <w:rPr>
                <w:szCs w:val="24"/>
              </w:rPr>
              <w:lastRenderedPageBreak/>
              <w:t xml:space="preserve">доход от продажи </w:t>
            </w:r>
            <w:r>
              <w:rPr>
                <w:szCs w:val="24"/>
              </w:rPr>
              <w:t>транспортных</w:t>
            </w:r>
            <w:r w:rsidRPr="009420CF">
              <w:rPr>
                <w:szCs w:val="24"/>
              </w:rPr>
              <w:t xml:space="preserve"> ср</w:t>
            </w:r>
            <w:r>
              <w:rPr>
                <w:szCs w:val="24"/>
              </w:rPr>
              <w:t>едств</w:t>
            </w:r>
            <w:r w:rsidRPr="009420CF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  <w:p w:rsidR="004B146E" w:rsidRPr="009420CF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под здание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кафе, гаража и прилегающую территорию АЗС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2019,0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7568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A2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071756" w:rsidRDefault="004B146E" w:rsidP="000E1F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756">
              <w:rPr>
                <w:szCs w:val="24"/>
              </w:rPr>
              <w:t xml:space="preserve">Источником получения средств, за счет </w:t>
            </w:r>
            <w:r w:rsidRPr="00071756">
              <w:rPr>
                <w:szCs w:val="24"/>
              </w:rPr>
              <w:lastRenderedPageBreak/>
              <w:t>которых совершена сделка по приобретению</w:t>
            </w:r>
            <w:r>
              <w:rPr>
                <w:szCs w:val="24"/>
              </w:rPr>
              <w:t xml:space="preserve"> 2 квартир и 2 машиномест</w:t>
            </w:r>
            <w:r w:rsidRPr="00071756">
              <w:rPr>
                <w:szCs w:val="24"/>
              </w:rPr>
              <w:t xml:space="preserve"> является </w:t>
            </w:r>
            <w:r>
              <w:rPr>
                <w:szCs w:val="24"/>
              </w:rPr>
              <w:t>предпринимательская деятельность, материнский капитал, продажа транспортных средств и ипотечный кредит</w:t>
            </w:r>
          </w:p>
        </w:tc>
      </w:tr>
      <w:tr w:rsidR="004B146E" w:rsidRPr="004607F8" w:rsidTr="007D6223">
        <w:trPr>
          <w:trHeight w:val="688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B146E" w:rsidRPr="004607F8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 АЗС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1184,0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721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 здание автомойки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721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строительства магазина-аптеки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284,0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721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C29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BC29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 кафе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F129AE" w:rsidRDefault="004B146E" w:rsidP="008D00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29AE">
              <w:rPr>
                <w:rFonts w:eastAsia="Times New Roman"/>
                <w:szCs w:val="24"/>
                <w:lang w:eastAsia="ru-RU"/>
              </w:rPr>
              <w:t>623,0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C295F">
            <w:pPr>
              <w:jc w:val="center"/>
            </w:pPr>
            <w:r w:rsidRPr="0074723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721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BC29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BC29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B146E" w:rsidRDefault="004B146E" w:rsidP="00BC29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 производственные здания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8D0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3106,0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BC295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74723F" w:rsidRDefault="004B146E" w:rsidP="00BC295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4723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721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автостоянки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2242,0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55E9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255E9C">
            <w:pPr>
              <w:jc w:val="center"/>
            </w:pPr>
            <w:r w:rsidRPr="0074723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721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ижс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660,0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55E9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255E9C">
            <w:pPr>
              <w:jc w:val="center"/>
            </w:pPr>
            <w:r w:rsidRPr="0074723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721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26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802F8D">
              <w:rPr>
                <w:rFonts w:eastAsia="Times New Roman"/>
                <w:szCs w:val="24"/>
                <w:lang w:eastAsia="ru-RU"/>
              </w:rPr>
              <w:t>емельный</w:t>
            </w:r>
            <w:r>
              <w:rPr>
                <w:rFonts w:eastAsia="Times New Roman"/>
                <w:szCs w:val="24"/>
                <w:lang w:eastAsia="ru-RU"/>
              </w:rPr>
              <w:t xml:space="preserve"> участок</w:t>
            </w:r>
          </w:p>
          <w:p w:rsidR="004B146E" w:rsidRPr="00802F8D" w:rsidRDefault="004B146E" w:rsidP="003261B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2/3 доли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622,0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261BC">
            <w:pPr>
              <w:jc w:val="center"/>
            </w:pPr>
            <w:r w:rsidRPr="008351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Default="004B146E" w:rsidP="00CF25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721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802F8D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802F8D">
              <w:rPr>
                <w:rFonts w:eastAsia="Times New Roman"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261BC">
            <w:pPr>
              <w:jc w:val="center"/>
            </w:pPr>
            <w:r w:rsidRPr="0083510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721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146E" w:rsidRPr="004607F8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416,4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55E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600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3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4B146E" w:rsidRDefault="004B146E" w:rsidP="0053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2/3 доли</w:t>
            </w:r>
          </w:p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101,7 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600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незавершенный строительством жилой дом</w:t>
            </w:r>
          </w:p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2/3 доли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128,6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600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70,86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75689D">
            <w:pPr>
              <w:jc w:val="center"/>
            </w:pPr>
            <w:r w:rsidRPr="008A2B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600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440,7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75689D">
            <w:pPr>
              <w:jc w:val="center"/>
            </w:pPr>
            <w:r w:rsidRPr="008A2B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600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АЗС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30,73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75689D">
            <w:pPr>
              <w:jc w:val="center"/>
            </w:pPr>
            <w:r w:rsidRPr="008A2B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600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кафе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199,3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75689D">
            <w:pPr>
              <w:jc w:val="center"/>
            </w:pPr>
            <w:r w:rsidRPr="008A2B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600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автомойка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197,46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75689D">
            <w:pPr>
              <w:jc w:val="center"/>
            </w:pPr>
            <w:r w:rsidRPr="008A2B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600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0F2A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незавершенный строительством</w:t>
            </w:r>
          </w:p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магазин-аптека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213,65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75689D">
            <w:pPr>
              <w:jc w:val="center"/>
            </w:pPr>
            <w:r w:rsidRPr="008A2B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600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1696,63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75689D">
            <w:pPr>
              <w:jc w:val="center"/>
            </w:pPr>
            <w:r w:rsidRPr="008A2B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600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бытовое здание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75689D">
            <w:pPr>
              <w:jc w:val="center"/>
            </w:pPr>
            <w:r w:rsidRPr="008A2B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342"/>
          <w:jc w:val="center"/>
        </w:trPr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склад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471,7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75689D">
            <w:pPr>
              <w:jc w:val="center"/>
            </w:pPr>
            <w:r w:rsidRPr="008A2B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22E64">
        <w:trPr>
          <w:trHeight w:val="2069"/>
          <w:jc w:val="center"/>
        </w:trPr>
        <w:tc>
          <w:tcPr>
            <w:tcW w:w="646" w:type="pct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65" w:type="pct"/>
            <w:vMerge w:val="restart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4138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4138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B146E" w:rsidRDefault="004B146E" w:rsidP="00E63D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850396">
            <w:pPr>
              <w:rPr>
                <w:rFonts w:eastAsia="Times New Roman"/>
                <w:szCs w:val="24"/>
                <w:lang w:eastAsia="ru-RU"/>
              </w:rPr>
            </w:pPr>
          </w:p>
          <w:p w:rsidR="004B146E" w:rsidRPr="008A2B05" w:rsidRDefault="004B146E" w:rsidP="0085039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146E" w:rsidRDefault="004B146E" w:rsidP="0085039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8A2B05" w:rsidRDefault="004B146E" w:rsidP="0085039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1" w:type="pct"/>
            <w:vMerge w:val="restart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8503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B146E" w:rsidRPr="004607F8" w:rsidRDefault="004B146E" w:rsidP="00850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4B146E" w:rsidRPr="004607F8" w:rsidRDefault="004B146E" w:rsidP="0054502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4502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56" w:type="pct"/>
            <w:vMerge w:val="restart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4502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40" w:type="pct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4B146E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342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 1/3 доли</w:t>
            </w:r>
          </w:p>
          <w:p w:rsidR="004B146E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622,0</w:t>
            </w:r>
          </w:p>
        </w:tc>
        <w:tc>
          <w:tcPr>
            <w:tcW w:w="456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850396">
            <w:pPr>
              <w:jc w:val="center"/>
            </w:pPr>
            <w:r w:rsidRPr="00886D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450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450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450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342"/>
          <w:jc w:val="center"/>
        </w:trPr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4B146E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31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101,7</w:t>
            </w:r>
          </w:p>
        </w:tc>
        <w:tc>
          <w:tcPr>
            <w:tcW w:w="456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850396">
            <w:pPr>
              <w:jc w:val="center"/>
            </w:pPr>
            <w:r w:rsidRPr="00886D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nil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D6223">
        <w:trPr>
          <w:trHeight w:val="342"/>
          <w:jc w:val="center"/>
        </w:trPr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F55B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незавершенный строительством жилой дом</w:t>
            </w:r>
          </w:p>
          <w:p w:rsidR="004B146E" w:rsidRDefault="004B146E" w:rsidP="00F55B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31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5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128,6</w:t>
            </w:r>
          </w:p>
        </w:tc>
        <w:tc>
          <w:tcPr>
            <w:tcW w:w="456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85039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85039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850396">
            <w:pPr>
              <w:jc w:val="center"/>
            </w:pPr>
            <w:r w:rsidRPr="00886D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22E64">
        <w:trPr>
          <w:trHeight w:val="2486"/>
          <w:jc w:val="center"/>
        </w:trPr>
        <w:tc>
          <w:tcPr>
            <w:tcW w:w="646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6273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565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36273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B146E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B146E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450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3181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61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7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1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4B146E" w:rsidRPr="004607F8" w:rsidRDefault="004B146E" w:rsidP="0013181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3181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56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3181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40" w:type="pct"/>
            <w:tcBorders>
              <w:left w:val="nil"/>
              <w:right w:val="single" w:sz="8" w:space="0" w:color="auto"/>
            </w:tcBorders>
          </w:tcPr>
          <w:p w:rsidR="004B146E" w:rsidRDefault="004B146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4607F8" w:rsidRDefault="004B146E" w:rsidP="006773E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B146E" w:rsidRDefault="004B146E" w:rsidP="00085A26">
      <w:pPr>
        <w:spacing w:after="0" w:line="240" w:lineRule="auto"/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4"/>
      </w:tblGrid>
      <w:tr w:rsidR="004B146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4B146E" w:rsidRDefault="004B146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7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Pr="004607F8" w:rsidRDefault="004B146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4B146E" w:rsidRPr="007C09CF" w:rsidRDefault="004B146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Шалхановой Данары Борисовны,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ее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76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6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E84CEB">
        <w:trPr>
          <w:trHeight w:val="1100"/>
          <w:jc w:val="center"/>
        </w:trPr>
        <w:tc>
          <w:tcPr>
            <w:tcW w:w="2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E84CEB">
        <w:trPr>
          <w:trHeight w:val="1100"/>
          <w:jc w:val="center"/>
        </w:trPr>
        <w:tc>
          <w:tcPr>
            <w:tcW w:w="2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E84C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B41BE6">
        <w:trPr>
          <w:trHeight w:val="669"/>
          <w:jc w:val="center"/>
        </w:trPr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Шалханова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Данара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Борисовна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295 324,97 </w:t>
            </w:r>
          </w:p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743C76" w:rsidRDefault="004B146E" w:rsidP="00743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 Camry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1B01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9A5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9A5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AC48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Pr="00602FC3" w:rsidRDefault="004B146E" w:rsidP="00AC48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B41BE6">
        <w:trPr>
          <w:trHeight w:val="669"/>
          <w:jc w:val="center"/>
        </w:trPr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566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566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566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4566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Default="004B146E" w:rsidP="002A1CCF"/>
    <w:p w:rsidR="004B146E" w:rsidRDefault="004B146E" w:rsidP="002A1CCF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4B146E" w:rsidRPr="004607F8" w:rsidRDefault="004B146E" w:rsidP="002A1CC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201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7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4B146E" w:rsidRPr="004607F8" w:rsidRDefault="004B146E" w:rsidP="002A1CCF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Унковой Татьяны Генриховны,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е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169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6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708"/>
      </w:tblGrid>
      <w:tr w:rsidR="004B146E" w:rsidRPr="004607F8" w:rsidTr="00CF7F05">
        <w:trPr>
          <w:trHeight w:val="110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B146E" w:rsidRPr="004607F8" w:rsidTr="00CF7F05">
        <w:trPr>
          <w:trHeight w:val="8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</w:t>
            </w:r>
            <w:r>
              <w:rPr>
                <w:rFonts w:eastAsia="Times New Roman"/>
                <w:szCs w:val="24"/>
                <w:lang w:eastAsia="ru-RU"/>
              </w:rPr>
              <w:t>кв.м.</w:t>
            </w:r>
            <w:r w:rsidRPr="004607F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783664">
        <w:trPr>
          <w:trHeight w:val="2492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Ункова Татьяна Генриховна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8 184 000,00 </w:t>
            </w:r>
          </w:p>
          <w:p w:rsidR="004B146E" w:rsidRDefault="004B146E" w:rsidP="00E91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от продажи недвижимости и транспортного средства)</w:t>
            </w:r>
          </w:p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6820" w:rsidRDefault="004B146E" w:rsidP="00F31A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4668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автомобил</w:t>
            </w:r>
            <w:r>
              <w:rPr>
                <w:rFonts w:eastAsia="Times New Roman"/>
                <w:szCs w:val="24"/>
                <w:lang w:eastAsia="ru-RU"/>
              </w:rPr>
              <w:t>и: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BMW</w:t>
            </w:r>
            <w:r w:rsidRPr="00661007">
              <w:rPr>
                <w:rFonts w:eastAsia="Times New Roman"/>
                <w:szCs w:val="24"/>
                <w:lang w:eastAsia="ru-RU"/>
              </w:rPr>
              <w:t xml:space="preserve"> 320</w:t>
            </w:r>
            <w:r>
              <w:rPr>
                <w:rFonts w:eastAsia="Times New Roman"/>
                <w:szCs w:val="24"/>
                <w:lang w:val="en-US" w:eastAsia="ru-RU"/>
              </w:rPr>
              <w:t>i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xDrive</w:t>
            </w:r>
          </w:p>
          <w:p w:rsidR="004B146E" w:rsidRPr="002E37E5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2033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E2033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E2033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E2033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E2033D">
            <w:pPr>
              <w:jc w:val="center"/>
            </w:pPr>
            <w:r w:rsidRPr="00BB31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E2033D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E2033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E2033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E2033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E2033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E2033D">
            <w:pPr>
              <w:jc w:val="center"/>
            </w:pPr>
            <w:r w:rsidRPr="00B4597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627369" w:rsidRDefault="004B146E" w:rsidP="004B03D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71756">
              <w:rPr>
                <w:szCs w:val="24"/>
              </w:rPr>
              <w:t>Источником получения средств, за счет которых совершена сделка по приобретению</w:t>
            </w:r>
            <w:r>
              <w:rPr>
                <w:szCs w:val="24"/>
              </w:rPr>
              <w:t xml:space="preserve"> квартиры</w:t>
            </w:r>
            <w:r w:rsidRPr="0007175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транспортного средства </w:t>
            </w:r>
            <w:r w:rsidRPr="00071756">
              <w:rPr>
                <w:szCs w:val="24"/>
              </w:rPr>
              <w:t xml:space="preserve">является </w:t>
            </w:r>
            <w:r>
              <w:rPr>
                <w:szCs w:val="24"/>
              </w:rPr>
              <w:t>доход от продажи недвижимости и транспортного средства</w:t>
            </w:r>
          </w:p>
        </w:tc>
      </w:tr>
      <w:tr w:rsidR="004B146E" w:rsidRPr="004607F8" w:rsidTr="00CF7F05">
        <w:trPr>
          <w:trHeight w:val="69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AA7296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A7296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AA7296" w:rsidRDefault="004B146E" w:rsidP="003A22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AA7296" w:rsidRDefault="004B146E" w:rsidP="004B0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2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AA7296" w:rsidRDefault="004B146E" w:rsidP="004B03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2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AA7296" w:rsidRDefault="004B146E" w:rsidP="004B0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2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AA7296" w:rsidRDefault="004B146E" w:rsidP="004B0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2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AA7296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AA729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3A2282" w:rsidRDefault="004B146E" w:rsidP="00605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AA7296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AA7296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B146E" w:rsidRDefault="004B146E" w:rsidP="002A1CCF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4"/>
      </w:tblGrid>
      <w:tr w:rsidR="004B146E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4B146E" w:rsidRDefault="004B146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201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7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146E" w:rsidRPr="004607F8" w:rsidRDefault="004B146E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4B146E" w:rsidRPr="007C09CF" w:rsidRDefault="004B146E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Ванькаева Батра Борисовича,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3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2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4B146E" w:rsidRPr="004607F8" w:rsidTr="00384CF5">
        <w:trPr>
          <w:trHeight w:val="1100"/>
          <w:jc w:val="center"/>
        </w:trPr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4B146E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Pr="004607F8" w:rsidRDefault="004B146E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46E" w:rsidRPr="004607F8" w:rsidTr="00384CF5">
        <w:trPr>
          <w:trHeight w:val="1100"/>
          <w:jc w:val="center"/>
        </w:trPr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46E" w:rsidRPr="004607F8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2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384CF5">
        <w:trPr>
          <w:trHeight w:val="669"/>
          <w:jc w:val="center"/>
        </w:trPr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Ванькаев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Батр</w:t>
            </w:r>
          </w:p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Борисович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D53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B146E" w:rsidRPr="004607F8" w:rsidRDefault="004B146E" w:rsidP="005D53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(1/6 доля)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46E" w:rsidRPr="004607F8" w:rsidTr="00384CF5">
        <w:trPr>
          <w:trHeight w:val="669"/>
          <w:jc w:val="center"/>
        </w:trPr>
        <w:tc>
          <w:tcPr>
            <w:tcW w:w="13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Default="004B146E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5D53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146E" w:rsidRDefault="004B146E" w:rsidP="005D53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B146E" w:rsidRPr="004607F8" w:rsidRDefault="004B146E" w:rsidP="005D53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D53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5D53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Pr="004607F8" w:rsidRDefault="004B146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B146E" w:rsidRDefault="004B146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B146E" w:rsidRDefault="004B146E" w:rsidP="002A1CCF"/>
    <w:p w:rsidR="00243221" w:rsidRPr="001C34A2" w:rsidRDefault="00243221" w:rsidP="001C34A2"/>
    <w:sectPr w:rsidR="00243221" w:rsidRPr="001C34A2" w:rsidSect="00E12A09">
      <w:pgSz w:w="16838" w:h="11906" w:orient="landscape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31A7"/>
    <w:rsid w:val="00243221"/>
    <w:rsid w:val="0025133F"/>
    <w:rsid w:val="0033018F"/>
    <w:rsid w:val="003D090D"/>
    <w:rsid w:val="004B146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2A0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5134</Words>
  <Characters>29270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2018-04-05T14:44:00Z</dcterms:modified>
</cp:coreProperties>
</file>