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1612"/>
        <w:gridCol w:w="1420"/>
        <w:gridCol w:w="941"/>
        <w:gridCol w:w="941"/>
        <w:gridCol w:w="1516"/>
        <w:gridCol w:w="1229"/>
        <w:gridCol w:w="1133"/>
        <w:gridCol w:w="1036"/>
        <w:gridCol w:w="1613"/>
        <w:gridCol w:w="1229"/>
        <w:gridCol w:w="1325"/>
      </w:tblGrid>
      <w:tr w:rsidR="002A3F91" w:rsidRPr="00756C25" w:rsidTr="002A3F91">
        <w:tc>
          <w:tcPr>
            <w:tcW w:w="22505" w:type="dxa"/>
            <w:gridSpan w:val="12"/>
            <w:vAlign w:val="center"/>
          </w:tcPr>
          <w:p w:rsidR="002A3F91" w:rsidRDefault="002A3F91" w:rsidP="00B462D1">
            <w:pPr>
              <w:jc w:val="center"/>
              <w:rPr>
                <w:b/>
                <w:sz w:val="20"/>
                <w:szCs w:val="20"/>
              </w:rPr>
            </w:pPr>
            <w:r w:rsidRPr="00756C25">
              <w:rPr>
                <w:b/>
                <w:sz w:val="20"/>
                <w:szCs w:val="20"/>
              </w:rPr>
              <w:t>Сведения о доходах,</w:t>
            </w:r>
            <w:r>
              <w:rPr>
                <w:b/>
                <w:sz w:val="20"/>
                <w:szCs w:val="20"/>
              </w:rPr>
              <w:t xml:space="preserve"> расходах, об </w:t>
            </w:r>
            <w:r w:rsidRPr="00756C25">
              <w:rPr>
                <w:b/>
                <w:sz w:val="20"/>
                <w:szCs w:val="20"/>
              </w:rPr>
              <w:t xml:space="preserve">имуществе и обязательствах имущественного характера муниципальных служащих администрации Петровского муниципального района Ставропольского края </w:t>
            </w:r>
          </w:p>
          <w:p w:rsidR="002A3F91" w:rsidRPr="00756C25" w:rsidRDefault="002A3F91" w:rsidP="00B462D1">
            <w:pPr>
              <w:jc w:val="center"/>
              <w:rPr>
                <w:b/>
                <w:sz w:val="20"/>
                <w:szCs w:val="20"/>
              </w:rPr>
            </w:pPr>
            <w:r w:rsidRPr="00756C25">
              <w:rPr>
                <w:b/>
                <w:sz w:val="20"/>
                <w:szCs w:val="20"/>
              </w:rPr>
              <w:t>за период с 1 января 20</w:t>
            </w:r>
            <w:r>
              <w:rPr>
                <w:b/>
                <w:sz w:val="20"/>
                <w:szCs w:val="20"/>
              </w:rPr>
              <w:t>16</w:t>
            </w:r>
            <w:r w:rsidRPr="00756C25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16</w:t>
            </w:r>
            <w:r w:rsidRPr="00756C25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2A3F91" w:rsidRPr="00BF2530" w:rsidTr="002A3F91">
        <w:tblPrEx>
          <w:tblLook w:val="04A0"/>
        </w:tblPrEx>
        <w:trPr>
          <w:trHeight w:val="463"/>
        </w:trPr>
        <w:tc>
          <w:tcPr>
            <w:tcW w:w="3085" w:type="dxa"/>
            <w:vMerge w:val="restart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2268" w:type="dxa"/>
            <w:vMerge w:val="restart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3" w:type="dxa"/>
            <w:vMerge w:val="restart"/>
          </w:tcPr>
          <w:p w:rsidR="002A3F91" w:rsidRPr="00BF2530" w:rsidRDefault="002A3F91" w:rsidP="00126662">
            <w:pPr>
              <w:ind w:lef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3F91" w:rsidRPr="00BF2530" w:rsidTr="002A3F91">
        <w:tblPrEx>
          <w:tblLook w:val="04A0"/>
        </w:tblPrEx>
        <w:trPr>
          <w:trHeight w:val="693"/>
        </w:trPr>
        <w:tc>
          <w:tcPr>
            <w:tcW w:w="3085" w:type="dxa"/>
            <w:vMerge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Вид </w:t>
            </w:r>
          </w:p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</w:tcPr>
          <w:p w:rsidR="002A3F91" w:rsidRPr="00BF2530" w:rsidRDefault="002A3F91" w:rsidP="0091218E">
            <w:pPr>
              <w:ind w:left="-108"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701" w:type="dxa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2A3F91" w:rsidRPr="00BF2530" w:rsidRDefault="002A3F91" w:rsidP="0091218E">
            <w:pPr>
              <w:ind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3F91" w:rsidRPr="00BF2530" w:rsidRDefault="002A3F91" w:rsidP="0091218E">
            <w:pPr>
              <w:rPr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t>Портянко Галина Николаевна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483288,90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0,16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Шлякова Анна Александровна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247893,51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2A3F91" w:rsidRPr="00D449D7" w:rsidRDefault="002A3F91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50,7</w:t>
            </w:r>
          </w:p>
          <w:p w:rsidR="002A3F91" w:rsidRPr="00D449D7" w:rsidRDefault="002A3F91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A504F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A504F">
              <w:rPr>
                <w:color w:val="000000" w:themeColor="text1"/>
                <w:sz w:val="18"/>
                <w:szCs w:val="18"/>
              </w:rPr>
              <w:t>Захарченко Александр Александрович</w:t>
            </w:r>
          </w:p>
        </w:tc>
        <w:tc>
          <w:tcPr>
            <w:tcW w:w="2268" w:type="dxa"/>
          </w:tcPr>
          <w:p w:rsidR="002A3F91" w:rsidRPr="001A504F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A504F">
              <w:rPr>
                <w:color w:val="000000" w:themeColor="text1"/>
                <w:sz w:val="18"/>
                <w:szCs w:val="18"/>
              </w:rPr>
              <w:t>глава администрации</w:t>
            </w:r>
            <w:bookmarkStart w:id="0" w:name="_GoBack"/>
            <w:bookmarkEnd w:id="0"/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AF141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1754424,16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86,1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Toyota Auris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540819,76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lastRenderedPageBreak/>
              <w:t>Дробина Татьяна Сергеевна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(1/6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(1/6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311545,96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(1/6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(1/6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821303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291743,49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C111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C111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C11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9C11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  <w:p w:rsidR="002A3F91" w:rsidRPr="00D449D7" w:rsidRDefault="002A3F91" w:rsidP="009C11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9C11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312C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312CA">
              <w:rPr>
                <w:color w:val="000000" w:themeColor="text1"/>
                <w:sz w:val="18"/>
                <w:szCs w:val="18"/>
              </w:rPr>
              <w:t>Кириленко Лариса Васильевна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8312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66007200</w:t>
            </w:r>
          </w:p>
          <w:p w:rsidR="002A3F91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8312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66007200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1898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(100/109657)</w:t>
            </w:r>
          </w:p>
          <w:p w:rsidR="002A3F91" w:rsidRPr="00D449D7" w:rsidRDefault="002A3F91" w:rsidP="008312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8312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(100/109657)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ВАЗ 21102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382322,31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312C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312CA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68,4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1898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21063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трактор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Т-25А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трактор</w:t>
            </w:r>
          </w:p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МТЗ -82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386693,10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4589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45898">
              <w:rPr>
                <w:color w:val="000000" w:themeColor="text1"/>
                <w:sz w:val="18"/>
                <w:szCs w:val="18"/>
              </w:rPr>
              <w:t>Калашников Сергей Иванович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1013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77,2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365256,77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4589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4589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1013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603685,23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2B640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2B640E">
              <w:rPr>
                <w:color w:val="000000" w:themeColor="text1"/>
                <w:sz w:val="18"/>
                <w:szCs w:val="18"/>
              </w:rPr>
              <w:t>Барыленко Виктор Дмитриевич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заместитель главы </w:t>
            </w:r>
            <w:r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Pr="00D449D7">
              <w:rPr>
                <w:color w:val="000000" w:themeColor="text1"/>
                <w:sz w:val="18"/>
                <w:szCs w:val="18"/>
              </w:rPr>
              <w:t>– начальник отдела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емельный участок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93,2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5B25B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CHEVROLETLACETTI</w:t>
            </w:r>
          </w:p>
          <w:p w:rsidR="002A3F91" w:rsidRPr="00D449D7" w:rsidRDefault="002A3F91" w:rsidP="002B640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695529,13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2B640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2B640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A4605E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5B25B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93,2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 w:rsidRPr="00D449D7">
              <w:rPr>
                <w:color w:val="000000" w:themeColor="text1"/>
                <w:sz w:val="18"/>
                <w:szCs w:val="18"/>
              </w:rPr>
              <w:t>пель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ASTRA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212140</w:t>
            </w:r>
          </w:p>
        </w:tc>
        <w:tc>
          <w:tcPr>
            <w:tcW w:w="1701" w:type="dxa"/>
          </w:tcPr>
          <w:p w:rsidR="002A3F91" w:rsidRPr="002B640E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177589.78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8305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8305B">
              <w:rPr>
                <w:color w:val="000000" w:themeColor="text1"/>
                <w:sz w:val="18"/>
                <w:szCs w:val="18"/>
              </w:rPr>
              <w:t>Чернова Ольга Владимировна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307860,47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8305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8305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565,0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52783000,0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color w:val="000000" w:themeColor="text1"/>
                <w:sz w:val="18"/>
                <w:szCs w:val="18"/>
              </w:rPr>
              <w:t xml:space="preserve"> (100/87187)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152263,92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167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167A">
              <w:rPr>
                <w:color w:val="000000" w:themeColor="text1"/>
                <w:sz w:val="18"/>
                <w:szCs w:val="18"/>
              </w:rPr>
              <w:t>Мальцев Виктор Иванович</w:t>
            </w:r>
          </w:p>
          <w:p w:rsidR="002A3F91" w:rsidRPr="00FB167A" w:rsidRDefault="002A3F91" w:rsidP="00B74E05">
            <w:pPr>
              <w:rPr>
                <w:sz w:val="18"/>
                <w:szCs w:val="18"/>
              </w:rPr>
            </w:pPr>
          </w:p>
          <w:p w:rsidR="002A3F91" w:rsidRPr="00FB167A" w:rsidRDefault="002A3F91" w:rsidP="00B74E05">
            <w:pPr>
              <w:rPr>
                <w:sz w:val="18"/>
                <w:szCs w:val="18"/>
              </w:rPr>
            </w:pPr>
          </w:p>
          <w:p w:rsidR="002A3F91" w:rsidRPr="00FB167A" w:rsidRDefault="002A3F91" w:rsidP="00B74E0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601381">
            <w:pPr>
              <w:ind w:left="-99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42098139,0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3174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(100/</w:t>
            </w:r>
            <w:r>
              <w:rPr>
                <w:color w:val="000000" w:themeColor="text1"/>
                <w:sz w:val="18"/>
                <w:szCs w:val="18"/>
              </w:rPr>
              <w:t>54350</w:t>
            </w:r>
            <w:r w:rsidRPr="00D449D7">
              <w:rPr>
                <w:color w:val="000000" w:themeColor="text1"/>
                <w:sz w:val="18"/>
                <w:szCs w:val="18"/>
              </w:rPr>
              <w:t>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совместная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21113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413222,85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167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167A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3174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color w:val="000000" w:themeColor="text1"/>
                <w:sz w:val="18"/>
                <w:szCs w:val="18"/>
              </w:rPr>
              <w:t xml:space="preserve"> (1/9)</w:t>
            </w:r>
          </w:p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F73B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34329,67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Тухфатулина Зинаида Ивановна</w:t>
            </w:r>
          </w:p>
          <w:p w:rsidR="002A3F91" w:rsidRPr="007E7065" w:rsidRDefault="002A3F91" w:rsidP="00B74E05">
            <w:pPr>
              <w:rPr>
                <w:sz w:val="18"/>
                <w:szCs w:val="18"/>
              </w:rPr>
            </w:pPr>
          </w:p>
          <w:p w:rsidR="002A3F91" w:rsidRPr="007E7065" w:rsidRDefault="002A3F91" w:rsidP="00B74E0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364199,67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  <w:r w:rsidRPr="00D449D7">
              <w:rPr>
                <w:rStyle w:val="a4"/>
                <w:color w:val="000000" w:themeColor="text1"/>
                <w:sz w:val="18"/>
                <w:szCs w:val="18"/>
              </w:rPr>
              <w:t>FLUENCE</w:t>
            </w:r>
          </w:p>
        </w:tc>
        <w:tc>
          <w:tcPr>
            <w:tcW w:w="1701" w:type="dxa"/>
          </w:tcPr>
          <w:p w:rsidR="002A3F91" w:rsidRPr="00D449D7" w:rsidRDefault="002A3F91" w:rsidP="007E706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42CA6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42CA6">
              <w:rPr>
                <w:color w:val="000000" w:themeColor="text1"/>
                <w:sz w:val="18"/>
                <w:szCs w:val="18"/>
              </w:rPr>
              <w:t>Луппа Иван Иванович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61412675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color w:val="000000" w:themeColor="text1"/>
                <w:sz w:val="18"/>
                <w:szCs w:val="18"/>
              </w:rPr>
              <w:t>(200/101000)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2115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Калина 219470,</w:t>
            </w:r>
          </w:p>
          <w:p w:rsidR="002A3F91" w:rsidRPr="00D449D7" w:rsidRDefault="002A3F91" w:rsidP="00F42CA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прицеп к легковому автомобилю, мотоцикл ИЖ – П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542815,26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42CA6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42CA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  <w:r>
              <w:rPr>
                <w:color w:val="000000" w:themeColor="text1"/>
                <w:sz w:val="18"/>
                <w:szCs w:val="18"/>
              </w:rPr>
              <w:t xml:space="preserve"> (100/96870)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58422000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F42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49340,54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11CB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11CBB">
              <w:rPr>
                <w:color w:val="000000" w:themeColor="text1"/>
                <w:sz w:val="18"/>
                <w:szCs w:val="18"/>
              </w:rPr>
              <w:lastRenderedPageBreak/>
              <w:t>Щербаков Виктор Владимирович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(дача)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606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2A3F91" w:rsidRPr="00D449D7" w:rsidRDefault="002A3F91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219010 Лада Гранта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534059,21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11CB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11CB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участок(дача)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1402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1402D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407414,16</w:t>
            </w:r>
          </w:p>
        </w:tc>
        <w:tc>
          <w:tcPr>
            <w:tcW w:w="1843" w:type="dxa"/>
          </w:tcPr>
          <w:p w:rsidR="002A3F91" w:rsidRPr="00D449D7" w:rsidRDefault="002A3F91" w:rsidP="001402D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63"/>
        </w:trPr>
        <w:tc>
          <w:tcPr>
            <w:tcW w:w="3085" w:type="dxa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Редькина Ирина Александровна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2A3F91" w:rsidRPr="00D449D7" w:rsidRDefault="002A3F91" w:rsidP="0098414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803D4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110177,05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(1/4 доля)</w:t>
            </w: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F593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803D4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358578,49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1560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73BB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Лаптева</w:t>
            </w:r>
            <w:r w:rsidRPr="00F73BB7">
              <w:rPr>
                <w:color w:val="000000" w:themeColor="text1"/>
                <w:sz w:val="18"/>
                <w:szCs w:val="18"/>
              </w:rPr>
              <w:t xml:space="preserve"> Мария Васильевна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Default="002A3F91" w:rsidP="009366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366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366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A3F91" w:rsidRPr="00D449D7" w:rsidRDefault="002A3F91" w:rsidP="009366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1743</w:t>
            </w:r>
          </w:p>
          <w:p w:rsidR="002A3F91" w:rsidRPr="00D449D7" w:rsidRDefault="002A3F91" w:rsidP="009366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44,7</w:t>
            </w:r>
          </w:p>
          <w:p w:rsidR="002A3F91" w:rsidRPr="00D449D7" w:rsidRDefault="002A3F91" w:rsidP="009366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9366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701" w:type="dxa"/>
          </w:tcPr>
          <w:p w:rsidR="002A3F91" w:rsidRPr="00D449D7" w:rsidRDefault="002A3F91" w:rsidP="009366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436000,27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73BB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73B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5F096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5F0968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5F096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1743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11937900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0873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(100/20350)</w:t>
            </w:r>
          </w:p>
          <w:p w:rsidR="002A3F91" w:rsidRPr="00D449D7" w:rsidRDefault="002A3F91" w:rsidP="0008731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171911,09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4605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4605E">
              <w:rPr>
                <w:color w:val="000000" w:themeColor="text1"/>
                <w:sz w:val="18"/>
                <w:szCs w:val="18"/>
              </w:rPr>
              <w:lastRenderedPageBreak/>
              <w:t>Кулькина Светлана Николаевна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469</w:t>
            </w:r>
          </w:p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575146,92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4605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4605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Опель АСТРА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B462D1">
              <w:rPr>
                <w:color w:val="000000" w:themeColor="text1"/>
                <w:sz w:val="18"/>
                <w:szCs w:val="18"/>
              </w:rPr>
              <w:t>Бабыкин Александр Иванович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заместитель главы </w:t>
            </w:r>
            <w:r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Pr="00D449D7">
              <w:rPr>
                <w:color w:val="000000" w:themeColor="text1"/>
                <w:sz w:val="18"/>
                <w:szCs w:val="18"/>
              </w:rPr>
              <w:t>– начальник отдела</w:t>
            </w:r>
          </w:p>
        </w:tc>
        <w:tc>
          <w:tcPr>
            <w:tcW w:w="1984" w:type="dxa"/>
          </w:tcPr>
          <w:p w:rsidR="002A3F91" w:rsidRPr="00D449D7" w:rsidRDefault="002A3F91" w:rsidP="001402D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1402D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(незавершенный строительством) 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100600</w:t>
            </w:r>
            <w:r>
              <w:rPr>
                <w:color w:val="000000" w:themeColor="text1"/>
                <w:sz w:val="18"/>
                <w:szCs w:val="18"/>
              </w:rPr>
              <w:t>,01</w:t>
            </w:r>
          </w:p>
          <w:p w:rsidR="002A3F91" w:rsidRPr="00D449D7" w:rsidRDefault="002A3F91" w:rsidP="006A3ED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кв.м. не указаны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402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573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884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191,8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KiaSpectra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FB</w:t>
            </w:r>
            <w:r w:rsidRPr="00D449D7">
              <w:rPr>
                <w:color w:val="000000" w:themeColor="text1"/>
                <w:sz w:val="18"/>
                <w:szCs w:val="18"/>
              </w:rPr>
              <w:t>2272), грузовой автомобиль ГАЗ 5302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857668,51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B462D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пай </w:t>
            </w:r>
          </w:p>
          <w:p w:rsidR="002A3F91" w:rsidRDefault="002A3F91" w:rsidP="002B640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пай </w:t>
            </w:r>
          </w:p>
          <w:p w:rsidR="002A3F91" w:rsidRPr="00D449D7" w:rsidRDefault="002A3F91" w:rsidP="002B640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884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100600</w:t>
            </w:r>
            <w:r>
              <w:rPr>
                <w:color w:val="000000" w:themeColor="text1"/>
                <w:sz w:val="18"/>
                <w:szCs w:val="18"/>
              </w:rPr>
              <w:t>,01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100600,01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191,8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Default="002A3F91" w:rsidP="006F593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573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 указаны кв.м.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287450,63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Русанова Галина Петровна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специалист-главный архитектор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  <w:p w:rsidR="002A3F91" w:rsidRPr="00D449D7" w:rsidRDefault="002A3F91" w:rsidP="00C41EF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403340,23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284771,67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A05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A0515">
              <w:rPr>
                <w:color w:val="000000" w:themeColor="text1"/>
                <w:sz w:val="18"/>
                <w:szCs w:val="18"/>
              </w:rPr>
              <w:t>Портянко Евгений Викторович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504842,82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A05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A0515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HondaCR</w:t>
            </w:r>
            <w:r w:rsidRPr="00D449D7">
              <w:rPr>
                <w:color w:val="000000" w:themeColor="text1"/>
                <w:sz w:val="18"/>
                <w:szCs w:val="18"/>
              </w:rPr>
              <w:t>-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484319,94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A05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A051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A05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A051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A05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A051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8B725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B7258">
              <w:rPr>
                <w:color w:val="000000" w:themeColor="text1"/>
                <w:sz w:val="18"/>
                <w:szCs w:val="18"/>
              </w:rPr>
              <w:t>Сергеева Елена Ивановна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главы администрации-начальник отдела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Default="002A3F91" w:rsidP="001104D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104D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694736,99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8B725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B725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1395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16919800 (доля 200/29106)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  <w:p w:rsidR="002A3F91" w:rsidRPr="00D449D7" w:rsidRDefault="002A3F91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7B0023">
            <w:pPr>
              <w:ind w:left="-113" w:right="-9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Судзуки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  <w:r w:rsidRPr="00D449D7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HATCHBACK</w:t>
            </w:r>
            <w:r w:rsidRPr="00D449D7">
              <w:rPr>
                <w:color w:val="000000" w:themeColor="text1"/>
                <w:sz w:val="18"/>
                <w:szCs w:val="18"/>
              </w:rPr>
              <w:t>;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bCs/>
                <w:color w:val="000000" w:themeColor="text1"/>
                <w:sz w:val="18"/>
                <w:szCs w:val="18"/>
              </w:rPr>
              <w:t>ToyotaCorolla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212426,78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8B725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B725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6D55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8B725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B725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6D55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Косторнов Константин Викторович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52,1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367856,19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52,1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253559,52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Быковский Андрей Сергеевич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1003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88,50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406539,20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1003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88,50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442B7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333362,90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681793">
              <w:rPr>
                <w:color w:val="000000" w:themeColor="text1"/>
                <w:sz w:val="18"/>
                <w:szCs w:val="18"/>
              </w:rPr>
              <w:t>Хозяинова Елена Александровна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ШкодаФабиа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263825,45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5B25BC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B203A">
              <w:rPr>
                <w:color w:val="000000" w:themeColor="text1"/>
                <w:sz w:val="18"/>
                <w:szCs w:val="18"/>
              </w:rPr>
              <w:t>Асланова Ирина Викторовна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608</w:t>
            </w: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32</w:t>
            </w: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811,6</w:t>
            </w: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661,4</w:t>
            </w: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255,6</w:t>
            </w:r>
          </w:p>
          <w:p w:rsidR="002A3F91" w:rsidRPr="0081589D" w:rsidRDefault="002A3F91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27078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314459,83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1589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2A3F91" w:rsidRPr="00D449D7" w:rsidRDefault="002A3F91" w:rsidP="004179D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608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52,7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32,00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811,6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661,4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255,6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27078</w:t>
            </w: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5653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21063</w:t>
            </w:r>
          </w:p>
          <w:p w:rsidR="002A3F91" w:rsidRPr="00D449D7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1589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84,7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5640,00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1589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1589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84,7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Жарова Элла Георгиевна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84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585968,98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2A3F91" w:rsidRPr="00D449D7" w:rsidRDefault="002A3F91" w:rsidP="003D362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2121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VolkswagenPolo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- седан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369722,54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  <w:shd w:val="clear" w:color="auto" w:fill="auto"/>
          </w:tcPr>
          <w:p w:rsidR="002A3F91" w:rsidRPr="003D362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D36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167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5670E">
              <w:rPr>
                <w:color w:val="000000" w:themeColor="text1"/>
                <w:sz w:val="18"/>
                <w:szCs w:val="18"/>
              </w:rPr>
              <w:t>Поляченков Евгений</w:t>
            </w:r>
            <w:r w:rsidRPr="00FB167A">
              <w:rPr>
                <w:color w:val="000000" w:themeColor="text1"/>
                <w:sz w:val="18"/>
                <w:szCs w:val="18"/>
              </w:rPr>
              <w:t xml:space="preserve"> Сергеевич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 xml:space="preserve">склад 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lastRenderedPageBreak/>
              <w:t>6326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2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51,4</w:t>
            </w:r>
          </w:p>
          <w:p w:rsidR="002A3F91" w:rsidRPr="00105052" w:rsidRDefault="002A3F91" w:rsidP="0091218E">
            <w:pPr>
              <w:rPr>
                <w:sz w:val="18"/>
                <w:szCs w:val="18"/>
              </w:rPr>
            </w:pPr>
            <w:r w:rsidRPr="00105052">
              <w:rPr>
                <w:sz w:val="18"/>
                <w:szCs w:val="18"/>
              </w:rPr>
              <w:t>49,8</w:t>
            </w:r>
          </w:p>
          <w:p w:rsidR="002A3F91" w:rsidRPr="00105052" w:rsidRDefault="002A3F91" w:rsidP="0091218E">
            <w:pPr>
              <w:rPr>
                <w:sz w:val="18"/>
                <w:szCs w:val="18"/>
              </w:rPr>
            </w:pPr>
          </w:p>
          <w:p w:rsidR="002A3F91" w:rsidRPr="00105052" w:rsidRDefault="002A3F91" w:rsidP="0091218E">
            <w:pPr>
              <w:rPr>
                <w:sz w:val="18"/>
                <w:szCs w:val="18"/>
              </w:rPr>
            </w:pPr>
            <w:r w:rsidRPr="00105052">
              <w:rPr>
                <w:sz w:val="18"/>
                <w:szCs w:val="18"/>
              </w:rPr>
              <w:t>32,6</w:t>
            </w:r>
          </w:p>
          <w:p w:rsidR="002A3F91" w:rsidRPr="00105052" w:rsidRDefault="002A3F91" w:rsidP="0091218E">
            <w:pPr>
              <w:rPr>
                <w:sz w:val="18"/>
                <w:szCs w:val="18"/>
              </w:rPr>
            </w:pP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198,1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68,9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lastRenderedPageBreak/>
              <w:t>76,9</w:t>
            </w: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105052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105052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общая долевая (2/3)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общая долевая (2/3)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5052">
              <w:rPr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  <w:p w:rsidR="002A3F91" w:rsidRPr="00105052" w:rsidRDefault="002A3F91" w:rsidP="00D567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Опель Вектра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ГАЗ 53</w:t>
            </w:r>
            <w:r>
              <w:rPr>
                <w:color w:val="000000" w:themeColor="text1"/>
                <w:sz w:val="18"/>
                <w:szCs w:val="18"/>
              </w:rPr>
              <w:t>Б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643861,51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167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167A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2A3F91" w:rsidRPr="00CF7F30" w:rsidRDefault="002A3F91" w:rsidP="00CF7F30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склад</w:t>
            </w:r>
          </w:p>
        </w:tc>
        <w:tc>
          <w:tcPr>
            <w:tcW w:w="1276" w:type="dxa"/>
          </w:tcPr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6326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2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51,4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49,8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32,6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198,1</w:t>
            </w:r>
          </w:p>
          <w:p w:rsidR="002A3F91" w:rsidRPr="00CF7F30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68,9</w:t>
            </w:r>
          </w:p>
          <w:p w:rsidR="002A3F91" w:rsidRPr="00CF7F30" w:rsidRDefault="002A3F91" w:rsidP="00CF7F30">
            <w:pPr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1276" w:type="dxa"/>
            <w:vAlign w:val="center"/>
          </w:tcPr>
          <w:p w:rsidR="002A3F91" w:rsidRPr="00CF7F30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общая долевая (54/100)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CF7F30" w:rsidRDefault="002A3F91" w:rsidP="00417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F30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2A3F91" w:rsidRPr="00D449D7" w:rsidRDefault="002A3F91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Опель Омега</w:t>
            </w:r>
          </w:p>
          <w:p w:rsidR="002A3F91" w:rsidRPr="00D449D7" w:rsidRDefault="002A3F91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Опель Вектра</w:t>
            </w:r>
          </w:p>
          <w:p w:rsidR="002A3F91" w:rsidRPr="00D449D7" w:rsidRDefault="002A3F91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ГАЗ 536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115859,84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Денисенко Александр Александрович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004F48" w:rsidRDefault="002A3F91" w:rsidP="000E01C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370733,34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004F48" w:rsidRDefault="002A3F91" w:rsidP="00EF1FE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166295,60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EF1FE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5640</w:t>
            </w:r>
            <w:r w:rsidRPr="00D449D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7582F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7582F">
              <w:rPr>
                <w:color w:val="000000" w:themeColor="text1"/>
                <w:sz w:val="18"/>
                <w:szCs w:val="18"/>
              </w:rPr>
              <w:lastRenderedPageBreak/>
              <w:t>Редькин Виктор Васильевич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4179D8">
            <w:pPr>
              <w:ind w:right="-15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4293</w:t>
            </w:r>
            <w:r>
              <w:rPr>
                <w:color w:val="000000" w:themeColor="text1"/>
                <w:sz w:val="18"/>
                <w:szCs w:val="18"/>
              </w:rPr>
              <w:t>1,5</w:t>
            </w:r>
          </w:p>
          <w:p w:rsidR="002A3F91" w:rsidRPr="00D449D7" w:rsidRDefault="002A3F91" w:rsidP="004179D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4293</w:t>
            </w:r>
            <w:r>
              <w:rPr>
                <w:color w:val="000000" w:themeColor="text1"/>
                <w:sz w:val="18"/>
                <w:szCs w:val="18"/>
              </w:rPr>
              <w:t>1,5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Лада 217030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998120,36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97582F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9758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6C1016">
            <w:pPr>
              <w:ind w:left="-100" w:right="-15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4293</w:t>
            </w:r>
            <w:r>
              <w:rPr>
                <w:color w:val="000000" w:themeColor="text1"/>
                <w:sz w:val="18"/>
                <w:szCs w:val="18"/>
              </w:rPr>
              <w:t>1,5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2A3F91" w:rsidRPr="00D449D7" w:rsidRDefault="002A3F91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557986,26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03F3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03F33">
              <w:rPr>
                <w:color w:val="000000" w:themeColor="text1"/>
                <w:sz w:val="18"/>
                <w:szCs w:val="18"/>
              </w:rPr>
              <w:t>Нехаенко Ольга Алексеевна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C119A2">
            <w:pPr>
              <w:pStyle w:val="1"/>
              <w:spacing w:before="0"/>
              <w:rPr>
                <w:b w:val="0"/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b w:val="0"/>
                <w:color w:val="000000" w:themeColor="text1"/>
                <w:sz w:val="18"/>
                <w:szCs w:val="18"/>
              </w:rPr>
              <w:t>HyundaiElantra</w:t>
            </w:r>
          </w:p>
          <w:p w:rsidR="002A3F91" w:rsidRPr="00D449D7" w:rsidRDefault="002A3F91" w:rsidP="00C119A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автоприцеп ТОМ 650</w:t>
            </w:r>
          </w:p>
        </w:tc>
        <w:tc>
          <w:tcPr>
            <w:tcW w:w="1701" w:type="dxa"/>
          </w:tcPr>
          <w:p w:rsidR="002A3F91" w:rsidRPr="00D449D7" w:rsidRDefault="002A3F91" w:rsidP="00C119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581843,79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03F3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03F3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F0606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241548,99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03F3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03F3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Сухотько Анна Павловна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 - юрисконсульт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AF1419" w:rsidRDefault="002A3F91" w:rsidP="00AF141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ROVER 75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518719,94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F1419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F141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t>Лавриненко Елена Ивановна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984" w:type="dxa"/>
          </w:tcPr>
          <w:p w:rsidR="002A3F91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4560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A7156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A7156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496648,52</w:t>
            </w:r>
          </w:p>
        </w:tc>
        <w:tc>
          <w:tcPr>
            <w:tcW w:w="1843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</w:tc>
        <w:tc>
          <w:tcPr>
            <w:tcW w:w="1701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80</w:t>
            </w:r>
          </w:p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4560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HYUNDAIACCENT</w:t>
            </w:r>
            <w:r w:rsidRPr="00D449D7">
              <w:rPr>
                <w:color w:val="000000" w:themeColor="text1"/>
                <w:sz w:val="18"/>
                <w:szCs w:val="18"/>
              </w:rPr>
              <w:t>, мотоцикл ИЖ 7108</w:t>
            </w:r>
          </w:p>
        </w:tc>
        <w:tc>
          <w:tcPr>
            <w:tcW w:w="1701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404655,68</w:t>
            </w:r>
          </w:p>
        </w:tc>
        <w:tc>
          <w:tcPr>
            <w:tcW w:w="1843" w:type="dxa"/>
          </w:tcPr>
          <w:p w:rsidR="002A3F91" w:rsidRPr="00D449D7" w:rsidRDefault="002A3F91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3428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34283">
              <w:rPr>
                <w:color w:val="000000" w:themeColor="text1"/>
                <w:sz w:val="18"/>
                <w:szCs w:val="18"/>
              </w:rPr>
              <w:t>Толмачева Наталья Васильевна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1384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HYUNDAISOLARIS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, грузовой автомобиль КАМАЗ 5511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КАМАЗ 5511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430270,45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3428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342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1384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Default="002A3F91" w:rsidP="009C111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HYUNDAISOLARIS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, грузовой автомобиль КАМАЗ 5511 </w:t>
            </w:r>
          </w:p>
          <w:p w:rsidR="002A3F91" w:rsidRPr="00D449D7" w:rsidRDefault="002A3F91" w:rsidP="009C111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КАМАЗ 5511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470000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D5670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5670E">
              <w:rPr>
                <w:color w:val="000000" w:themeColor="text1"/>
                <w:sz w:val="18"/>
                <w:szCs w:val="18"/>
              </w:rPr>
              <w:t>Зубакина Инна Александровна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242</w:t>
            </w:r>
          </w:p>
          <w:p w:rsidR="002A3F91" w:rsidRPr="00D5670E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5670E">
              <w:rPr>
                <w:color w:val="000000" w:themeColor="text1"/>
                <w:sz w:val="18"/>
                <w:szCs w:val="18"/>
              </w:rPr>
              <w:t>820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381338,34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D5670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5670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F924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242</w:t>
            </w:r>
          </w:p>
          <w:p w:rsidR="002A3F91" w:rsidRPr="00D449D7" w:rsidRDefault="002A3F91" w:rsidP="00F92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  <w:p w:rsidR="002A3F91" w:rsidRPr="00D449D7" w:rsidRDefault="002A3F91" w:rsidP="00F924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239861,05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lastRenderedPageBreak/>
              <w:t>Федорян Наталья Васильевна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1144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A7632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A7632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FordFokus</w:t>
            </w:r>
            <w:r w:rsidRPr="00D449D7">
              <w:rPr>
                <w:color w:val="000000" w:themeColor="text1"/>
                <w:sz w:val="18"/>
                <w:szCs w:val="18"/>
              </w:rPr>
              <w:t>,</w:t>
            </w:r>
          </w:p>
          <w:p w:rsidR="002A3F91" w:rsidRPr="00D449D7" w:rsidRDefault="002A3F91" w:rsidP="00A7632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автоприцеп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327433,93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378519,66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Казанцев Алексей Александрович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D449D7">
              <w:rPr>
                <w:color w:val="000000" w:themeColor="text1"/>
                <w:sz w:val="18"/>
                <w:szCs w:val="18"/>
              </w:rPr>
              <w:t>, 3008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368934,33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4952A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4952A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987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36,6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628461,18</w:t>
            </w: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доли)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193,3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Бушуева Елена Николаевна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58,9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670</w:t>
            </w:r>
          </w:p>
          <w:p w:rsidR="002A3F91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60,8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3,6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CA05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D449D7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313047,45</w:t>
            </w:r>
          </w:p>
        </w:tc>
        <w:tc>
          <w:tcPr>
            <w:tcW w:w="1843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58,9</w:t>
            </w:r>
          </w:p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68179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681793">
              <w:rPr>
                <w:color w:val="000000" w:themeColor="text1"/>
                <w:sz w:val="18"/>
                <w:szCs w:val="18"/>
              </w:rPr>
              <w:lastRenderedPageBreak/>
              <w:t>Дьякова Татьяна Павловна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316862,37</w:t>
            </w:r>
          </w:p>
        </w:tc>
        <w:tc>
          <w:tcPr>
            <w:tcW w:w="1843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68179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68179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605491,25</w:t>
            </w:r>
          </w:p>
        </w:tc>
        <w:tc>
          <w:tcPr>
            <w:tcW w:w="1843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681793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68179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6832,41</w:t>
            </w:r>
          </w:p>
        </w:tc>
        <w:tc>
          <w:tcPr>
            <w:tcW w:w="1843" w:type="dxa"/>
          </w:tcPr>
          <w:p w:rsidR="002A3F91" w:rsidRPr="00D449D7" w:rsidRDefault="002A3F91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Иванникова</w:t>
            </w:r>
            <w:r w:rsidRPr="00FB26AD">
              <w:rPr>
                <w:color w:val="000000" w:themeColor="text1"/>
                <w:sz w:val="18"/>
                <w:szCs w:val="18"/>
              </w:rPr>
              <w:t xml:space="preserve"> Юлия Геннадьевна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91,8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1402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450394,86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FB26AD" w:rsidRDefault="002A3F91" w:rsidP="0027046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209.6</w:t>
            </w:r>
          </w:p>
          <w:p w:rsidR="002A3F91" w:rsidRPr="00FB26AD" w:rsidRDefault="002A3F91" w:rsidP="0027046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FB26AD" w:rsidRDefault="002A3F91" w:rsidP="001402D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ВАЗ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LADAGRANTA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517592,64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Косторнова </w:t>
            </w:r>
            <w:r w:rsidRPr="008615CE">
              <w:rPr>
                <w:color w:val="000000" w:themeColor="text1"/>
                <w:sz w:val="18"/>
                <w:szCs w:val="18"/>
              </w:rPr>
              <w:t xml:space="preserve"> Елена Евгеньевна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52,1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253559,52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615C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52,1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367856,19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D02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D0215">
              <w:rPr>
                <w:color w:val="000000" w:themeColor="text1"/>
                <w:sz w:val="18"/>
                <w:szCs w:val="18"/>
              </w:rPr>
              <w:t>Лежебокова Мария Николаевна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55366,47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D02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D021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701" w:type="dxa"/>
          </w:tcPr>
          <w:p w:rsidR="002A3F91" w:rsidRPr="00D449D7" w:rsidRDefault="002A3F91" w:rsidP="00585E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380186,62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D02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D021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>
            <w:r w:rsidRPr="00F8482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D021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D021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>
            <w:r w:rsidRPr="00F8482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701" w:type="dxa"/>
          </w:tcPr>
          <w:p w:rsidR="002A3F91" w:rsidRPr="00D449D7" w:rsidRDefault="002A3F91" w:rsidP="0012666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Pr="00D449D7" w:rsidRDefault="002A3F91" w:rsidP="0012666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1266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t>Савельева Екатерина Андреевна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D449D7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D449D7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1145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361878,24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1F5D9B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1F5D9B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1145</w:t>
            </w:r>
          </w:p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D449D7">
              <w:rPr>
                <w:color w:val="000000" w:themeColor="text1"/>
                <w:sz w:val="18"/>
                <w:szCs w:val="18"/>
              </w:rPr>
              <w:t>бщая 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HyundaiAccent</w:t>
            </w:r>
            <w:r w:rsidRPr="00D449D7">
              <w:rPr>
                <w:color w:val="000000" w:themeColor="text1"/>
                <w:sz w:val="18"/>
                <w:szCs w:val="18"/>
              </w:rPr>
              <w:t>,</w:t>
            </w:r>
          </w:p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HyundaiAccent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188477,30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t>Руденко Ирина Александровна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 - юрисконсульт</w:t>
            </w:r>
          </w:p>
        </w:tc>
        <w:tc>
          <w:tcPr>
            <w:tcW w:w="1984" w:type="dxa"/>
          </w:tcPr>
          <w:p w:rsidR="002A3F91" w:rsidRPr="00D449D7" w:rsidRDefault="002A3F91" w:rsidP="0006168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06168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0616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1495</w:t>
            </w:r>
          </w:p>
          <w:p w:rsidR="002A3F91" w:rsidRPr="00D449D7" w:rsidRDefault="002A3F91" w:rsidP="0006168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803D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99985,69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495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803D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219010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мотоцикл ИЖ 7108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466849,30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495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91BF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495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47D3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47D38">
              <w:rPr>
                <w:color w:val="000000" w:themeColor="text1"/>
                <w:sz w:val="18"/>
                <w:szCs w:val="18"/>
              </w:rPr>
              <w:t>Гузик Ирина Геннадьевна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Pr="00D449D7">
              <w:rPr>
                <w:color w:val="000000" w:themeColor="text1"/>
                <w:sz w:val="18"/>
                <w:szCs w:val="18"/>
              </w:rPr>
              <w:t>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116,5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ВАЗ 3211053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2105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Хендай Солярис,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ВАЗ 321310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2A3F91" w:rsidRPr="00D449D7" w:rsidRDefault="002A3F91" w:rsidP="003D362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прицеп к л</w:t>
            </w:r>
            <w:r>
              <w:rPr>
                <w:color w:val="000000" w:themeColor="text1"/>
                <w:sz w:val="18"/>
                <w:szCs w:val="18"/>
              </w:rPr>
              <w:t xml:space="preserve">егковому </w:t>
            </w:r>
            <w:r w:rsidRPr="00D449D7"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>втомобилю</w:t>
            </w: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297684,57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C47D3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C47D3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116,5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B462D1" w:rsidRDefault="002A3F91" w:rsidP="00B74E0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1BF1">
              <w:rPr>
                <w:color w:val="000000" w:themeColor="text1"/>
                <w:sz w:val="18"/>
                <w:szCs w:val="18"/>
              </w:rPr>
              <w:lastRenderedPageBreak/>
              <w:t>Меркулова Инна Сергеевна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D18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AD18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AD18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279,8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1094,0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85252,59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Шевченко Евгений Сергеевич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583020,44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701" w:type="dxa"/>
          </w:tcPr>
          <w:p w:rsidR="002A3F91" w:rsidRPr="00D449D7" w:rsidRDefault="002A3F91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99944,39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7E7065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7E706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2A3F91" w:rsidRPr="00D449D7" w:rsidRDefault="002A3F91" w:rsidP="0006168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4605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4605E">
              <w:rPr>
                <w:color w:val="000000" w:themeColor="text1"/>
                <w:sz w:val="18"/>
                <w:szCs w:val="18"/>
              </w:rPr>
              <w:t>Мирошниченко Ольга Ивановна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</w:t>
            </w:r>
            <w:r>
              <w:rPr>
                <w:color w:val="000000" w:themeColor="text1"/>
                <w:sz w:val="18"/>
                <w:szCs w:val="18"/>
              </w:rPr>
              <w:t xml:space="preserve"> 1 категории</w:t>
            </w: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407049,54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A4605E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4605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90A2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90A2D">
              <w:rPr>
                <w:color w:val="000000" w:themeColor="text1"/>
                <w:sz w:val="18"/>
                <w:szCs w:val="18"/>
              </w:rPr>
              <w:t>Титаренко Наталья Валерьевна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53,8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247580,97</w:t>
            </w:r>
          </w:p>
        </w:tc>
        <w:tc>
          <w:tcPr>
            <w:tcW w:w="1843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90A2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90A2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KiaED</w:t>
            </w:r>
            <w:r w:rsidRPr="00390A2D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  <w:r w:rsidRPr="00390A2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734200,24</w:t>
            </w:r>
          </w:p>
        </w:tc>
        <w:tc>
          <w:tcPr>
            <w:tcW w:w="1843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90A2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90A2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1C0B3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2A3F91" w:rsidRPr="00D449D7" w:rsidRDefault="002A3F91" w:rsidP="001C0B3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390A2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390A2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390A2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CF63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2A3F91" w:rsidRPr="00D449D7" w:rsidRDefault="002A3F91" w:rsidP="00CF63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lastRenderedPageBreak/>
              <w:t>Дебелая Оксана Ивановна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специалист</w:t>
            </w:r>
          </w:p>
        </w:tc>
        <w:tc>
          <w:tcPr>
            <w:tcW w:w="1984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2A3F91" w:rsidRPr="00D449D7" w:rsidRDefault="002A3F91" w:rsidP="0027046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341518,99</w:t>
            </w: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земли с/х назначения</w:t>
            </w:r>
          </w:p>
        </w:tc>
        <w:tc>
          <w:tcPr>
            <w:tcW w:w="1276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  <w:p w:rsidR="002A3F91" w:rsidRPr="00D449D7" w:rsidRDefault="002A3F91" w:rsidP="004952A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64587000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4952A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(6/5167)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2109</w:t>
            </w: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215828,25</w:t>
            </w: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4952A0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4952A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2A3F91" w:rsidRPr="00D449D7" w:rsidRDefault="002A3F91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Копылова Надежда Сергеевна</w:t>
            </w:r>
          </w:p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специалист-юрисконсульт</w:t>
            </w:r>
          </w:p>
        </w:tc>
        <w:tc>
          <w:tcPr>
            <w:tcW w:w="1984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677423,38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CB59E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A3F91" w:rsidRPr="00D449D7" w:rsidRDefault="002A3F91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741774,57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FB26AD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FB26A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4589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45898">
              <w:rPr>
                <w:color w:val="000000" w:themeColor="text1"/>
                <w:sz w:val="18"/>
                <w:szCs w:val="18"/>
              </w:rPr>
              <w:t>Дзюба Елена Николаевна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984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99,8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646,0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168888,90</w:t>
            </w:r>
          </w:p>
        </w:tc>
        <w:tc>
          <w:tcPr>
            <w:tcW w:w="1843" w:type="dxa"/>
          </w:tcPr>
          <w:p w:rsidR="002A3F91" w:rsidRPr="00D449D7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4589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845898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99,8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646,0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217230</w:t>
            </w:r>
          </w:p>
        </w:tc>
        <w:tc>
          <w:tcPr>
            <w:tcW w:w="1701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276000</w:t>
            </w: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Pr="0084589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99,8</w:t>
            </w:r>
          </w:p>
          <w:p w:rsidR="002A3F91" w:rsidRPr="00D449D7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646,0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Чернова Инна Викторовна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519,0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Pr="00D449D7" w:rsidRDefault="002A3F91" w:rsidP="00815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330787,64</w:t>
            </w: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дом, земельный участок, ипотечное кредитование</w:t>
            </w: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Default="002A3F91" w:rsidP="00815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0B4E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0B4E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0B4E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519,0</w:t>
            </w:r>
          </w:p>
          <w:p w:rsidR="002A3F91" w:rsidRDefault="002A3F91" w:rsidP="000B4EA7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0B4E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124528,84</w:t>
            </w: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Default="002A3F91" w:rsidP="00815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519,0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Плесняева Наталия Евгеньевна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984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448 (1/2)</w:t>
            </w:r>
          </w:p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93,6 (1/2)</w:t>
            </w: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Default="002A3F91" w:rsidP="00815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8458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295470,04</w:t>
            </w: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448 (1/2)</w:t>
            </w:r>
          </w:p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93,6 (1/2)</w:t>
            </w: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A3F91" w:rsidRDefault="002A3F91" w:rsidP="001104D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701" w:type="dxa"/>
          </w:tcPr>
          <w:p w:rsidR="002A3F91" w:rsidRDefault="002A3F91" w:rsidP="003D25C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181726,44</w:t>
            </w: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blPrEx>
          <w:tblLook w:val="04A0"/>
        </w:tblPrEx>
        <w:trPr>
          <w:trHeight w:val="693"/>
        </w:trPr>
        <w:tc>
          <w:tcPr>
            <w:tcW w:w="3085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Ганжа Анна Васильевна</w:t>
            </w:r>
          </w:p>
        </w:tc>
        <w:tc>
          <w:tcPr>
            <w:tcW w:w="2268" w:type="dxa"/>
          </w:tcPr>
          <w:p w:rsidR="002A3F91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984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Default="002A3F91" w:rsidP="001104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A3F91" w:rsidRDefault="002A3F91" w:rsidP="00A4605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1417" w:type="dxa"/>
          </w:tcPr>
          <w:p w:rsidR="002A3F91" w:rsidRDefault="002A3F91" w:rsidP="00724F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1104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Default="002A3F91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Default="002A3F91" w:rsidP="009121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229108,48</w:t>
            </w:r>
          </w:p>
        </w:tc>
      </w:tr>
    </w:tbl>
    <w:p w:rsidR="002A3F91" w:rsidRDefault="002A3F91" w:rsidP="00492DB2">
      <w:pPr>
        <w:rPr>
          <w:color w:val="000000" w:themeColor="text1"/>
          <w:sz w:val="18"/>
          <w:szCs w:val="18"/>
        </w:rPr>
      </w:pPr>
    </w:p>
    <w:p w:rsidR="002A3F91" w:rsidRPr="00724F33" w:rsidRDefault="002A3F91" w:rsidP="00724F33">
      <w:pPr>
        <w:jc w:val="center"/>
        <w:rPr>
          <w:b/>
          <w:color w:val="000000" w:themeColor="text1"/>
          <w:sz w:val="28"/>
        </w:rPr>
      </w:pPr>
      <w:r w:rsidRPr="00724F33">
        <w:rPr>
          <w:b/>
          <w:color w:val="000000" w:themeColor="text1"/>
          <w:sz w:val="28"/>
        </w:rPr>
        <w:lastRenderedPageBreak/>
        <w:t>Руководители муниципальных учреждений Петровского муниципального района Ставропольского края</w:t>
      </w:r>
    </w:p>
    <w:p w:rsidR="002A3F91" w:rsidRPr="00D449D7" w:rsidRDefault="002A3F91" w:rsidP="00492DB2">
      <w:pPr>
        <w:rPr>
          <w:color w:val="000000" w:themeColor="text1"/>
          <w:sz w:val="18"/>
          <w:szCs w:val="18"/>
        </w:rPr>
      </w:pPr>
    </w:p>
    <w:tbl>
      <w:tblPr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2"/>
        <w:gridCol w:w="1624"/>
        <w:gridCol w:w="1430"/>
        <w:gridCol w:w="947"/>
        <w:gridCol w:w="947"/>
        <w:gridCol w:w="1527"/>
        <w:gridCol w:w="1237"/>
        <w:gridCol w:w="1141"/>
        <w:gridCol w:w="1043"/>
        <w:gridCol w:w="1624"/>
        <w:gridCol w:w="1237"/>
        <w:gridCol w:w="1334"/>
      </w:tblGrid>
      <w:tr w:rsidR="002A3F91" w:rsidRPr="00D449D7" w:rsidTr="002A3F91"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Савченко Сергей Васильевич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муниципального казенного учреждения</w:t>
            </w: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1266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B74E05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Ниссан х-трейл, </w:t>
            </w:r>
          </w:p>
          <w:p w:rsidR="002A3F91" w:rsidRPr="00D449D7" w:rsidRDefault="002A3F91" w:rsidP="00B74E05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219210</w:t>
            </w:r>
          </w:p>
          <w:p w:rsidR="002A3F91" w:rsidRPr="00D449D7" w:rsidRDefault="002A3F91" w:rsidP="00B74E05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ПФ 01</w:t>
            </w: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333429,63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1266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271374,57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 xml:space="preserve">Алексеев Анатолий </w:t>
            </w:r>
          </w:p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Георгиевич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122,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928841,06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004F48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004F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Лада Калина 111</w:t>
            </w:r>
            <w:r w:rsidRPr="00D449D7">
              <w:rPr>
                <w:color w:val="000000" w:themeColor="text1"/>
                <w:sz w:val="18"/>
                <w:szCs w:val="18"/>
              </w:rPr>
              <w:t>760</w:t>
            </w: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153639,48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t xml:space="preserve">Сыроватко Игорь Вячеславович 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руководитель муниципального казенного учреждения</w:t>
            </w:r>
          </w:p>
        </w:tc>
        <w:tc>
          <w:tcPr>
            <w:tcW w:w="1984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К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iaForte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К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iaBongo</w:t>
            </w: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571152,48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83931,40</w:t>
            </w: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3F91" w:rsidRPr="00D449D7" w:rsidTr="002A3F91">
        <w:trPr>
          <w:trHeight w:val="693"/>
        </w:trPr>
        <w:tc>
          <w:tcPr>
            <w:tcW w:w="3085" w:type="dxa"/>
            <w:vAlign w:val="center"/>
          </w:tcPr>
          <w:p w:rsidR="002A3F91" w:rsidRPr="00A7632A" w:rsidRDefault="002A3F91" w:rsidP="00B74E05">
            <w:pPr>
              <w:rPr>
                <w:color w:val="000000" w:themeColor="text1"/>
                <w:sz w:val="18"/>
                <w:szCs w:val="18"/>
              </w:rPr>
            </w:pPr>
            <w:r w:rsidRPr="00A763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1417" w:type="dxa"/>
            <w:vAlign w:val="center"/>
          </w:tcPr>
          <w:p w:rsidR="002A3F91" w:rsidRPr="00D449D7" w:rsidRDefault="002A3F91" w:rsidP="00B74E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3F91" w:rsidRPr="00D449D7" w:rsidRDefault="002A3F91" w:rsidP="00B74E05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A3F91" w:rsidRPr="00D449D7" w:rsidRDefault="002A3F91">
      <w:pPr>
        <w:rPr>
          <w:color w:val="000000" w:themeColor="text1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1417"/>
        <w:gridCol w:w="1559"/>
        <w:gridCol w:w="1560"/>
        <w:gridCol w:w="1134"/>
        <w:gridCol w:w="1417"/>
        <w:gridCol w:w="851"/>
        <w:gridCol w:w="1417"/>
        <w:gridCol w:w="1276"/>
        <w:gridCol w:w="992"/>
      </w:tblGrid>
      <w:tr w:rsidR="002A3F91" w:rsidRPr="001E72D8" w:rsidTr="003617C2">
        <w:tc>
          <w:tcPr>
            <w:tcW w:w="16126" w:type="dxa"/>
            <w:gridSpan w:val="12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72D8">
              <w:rPr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 администрации Петровского муниципального района Ставропольского края за период с 1 января 2016 года по 31 декабря 2016 года</w:t>
            </w:r>
          </w:p>
        </w:tc>
      </w:tr>
      <w:tr w:rsidR="002A3F91" w:rsidRPr="001E72D8" w:rsidTr="003617C2">
        <w:tblPrEx>
          <w:tblLook w:val="04A0"/>
        </w:tblPrEx>
        <w:trPr>
          <w:trHeight w:val="46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Вид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Мишура Николай Александрови</w:t>
            </w:r>
            <w:r w:rsidRPr="001E72D8">
              <w:rPr>
                <w:sz w:val="20"/>
                <w:szCs w:val="20"/>
              </w:rPr>
              <w:lastRenderedPageBreak/>
              <w:t>ч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655 кв.м. (1/3доля)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легковой автомобиль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Форд </w:t>
            </w:r>
            <w:r w:rsidRPr="001E72D8">
              <w:rPr>
                <w:sz w:val="20"/>
                <w:szCs w:val="20"/>
              </w:rPr>
              <w:lastRenderedPageBreak/>
              <w:t>«фокус», 2006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691726,12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49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94,5 кв.м. (1/3доля)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655 кв.м. (1/6доля)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легковой автомобиль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Форд «фокус», 2006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338653,24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94,5 кв.м. (1/6доля)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655 кв.м. (1/3доля)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94,5 кв.м. (1/3доля)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655 кв.м. (1/6доля)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94,5 кв.м. (1/6доля)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589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Кевченков Алексей Владимирович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386 кв.м. (1/4доля)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1000 кв.м. (договор аренды от 31.07.2014)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Прицеп к легковому а/м, 1991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432731,86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308 кв.м.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66 кв.м. (1/4доля)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43,1 кв.м.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386 кв.м. (1/4доля)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Прицеп к легковому а/м, 1991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102041,68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308 кв.м.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совместная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66 кв.м. (1/4доля)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43,1 кв.м.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386 кв.м. (1/4доля)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66 кв.м. (1/4доля)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386 кв.м. (1/4доля)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66 кв.м. (1/4доля)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Хвостикова Наталия Ивановна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 - для строительства гаража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24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КИА РИО, 2013 г.в.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55713,54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квартира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76,4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гараж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24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участок-для строительства гаража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24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612752,33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квартира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76,4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гараж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24 кв.м. (1/2 доля)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76,4 кв.м.</w:t>
            </w:r>
          </w:p>
        </w:tc>
        <w:tc>
          <w:tcPr>
            <w:tcW w:w="851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Золотарева Людмила Михайловна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участок-под индивидуальное строительство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1290 кв.м.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72D8">
              <w:rPr>
                <w:sz w:val="20"/>
                <w:szCs w:val="20"/>
              </w:rPr>
              <w:t xml:space="preserve">Шкода </w:t>
            </w:r>
            <w:r w:rsidRPr="001E72D8">
              <w:rPr>
                <w:sz w:val="20"/>
                <w:szCs w:val="20"/>
                <w:lang w:val="en-US"/>
              </w:rPr>
              <w:t>Fabia</w:t>
            </w:r>
            <w:r w:rsidRPr="001E72D8">
              <w:rPr>
                <w:sz w:val="20"/>
                <w:szCs w:val="20"/>
              </w:rPr>
              <w:t>, 2007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273630,17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2099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94,8 кв.м.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560" w:type="dxa"/>
            <w:vMerge w:val="restart"/>
            <w:vAlign w:val="center"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417" w:type="dxa"/>
            <w:vMerge w:val="restart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560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94,8 (проживание с 2000 г. по бессрочно)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ВАЗ </w:t>
            </w:r>
            <w:r w:rsidRPr="001E72D8">
              <w:rPr>
                <w:sz w:val="20"/>
                <w:szCs w:val="20"/>
                <w:lang w:val="en-US"/>
              </w:rPr>
              <w:t>LADA</w:t>
            </w:r>
            <w:r w:rsidRPr="001E72D8">
              <w:rPr>
                <w:sz w:val="20"/>
                <w:szCs w:val="20"/>
              </w:rPr>
              <w:t xml:space="preserve"> </w:t>
            </w:r>
            <w:r w:rsidRPr="001E72D8">
              <w:rPr>
                <w:sz w:val="20"/>
                <w:szCs w:val="20"/>
                <w:lang w:val="en-US"/>
              </w:rPr>
              <w:t>KALINA</w:t>
            </w:r>
            <w:r w:rsidRPr="001E72D8">
              <w:rPr>
                <w:sz w:val="20"/>
                <w:szCs w:val="20"/>
              </w:rPr>
              <w:t>, 2007  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672785,78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1290 (фактическое предоставление с 2000 г. по бессрочно)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участок-под индивидуальное строительство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1290 кв.м.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1880,00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94,8 кв.м.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94,8 (проживание с 2000 г. по бессрочно)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1290 (фактическое предоставление с 2000 г. по бессрочно)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693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Рашевская Елена Петровна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участок-под индивидуальное строительство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1000 кв. м.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569186,43</w:t>
            </w: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2102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70,6 кв.м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   общая долевая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156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участок-под индивидуальное строительство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1000 кв.м.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(1/2 доля)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Лада </w:t>
            </w:r>
            <w:r w:rsidRPr="001E72D8">
              <w:rPr>
                <w:sz w:val="20"/>
                <w:szCs w:val="20"/>
                <w:lang w:val="en-US"/>
              </w:rPr>
              <w:t>Vesta</w:t>
            </w:r>
            <w:r w:rsidRPr="001E72D8">
              <w:rPr>
                <w:sz w:val="20"/>
                <w:szCs w:val="20"/>
              </w:rPr>
              <w:t xml:space="preserve">, </w:t>
            </w:r>
            <w:r w:rsidRPr="001E72D8">
              <w:rPr>
                <w:sz w:val="20"/>
                <w:szCs w:val="20"/>
                <w:lang w:val="en-US"/>
              </w:rPr>
              <w:t xml:space="preserve">2015 </w:t>
            </w:r>
            <w:r w:rsidRPr="001E72D8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532411,11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155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 - сельскохозяйственного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4320000 кв.м.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(1/48 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72D8">
              <w:rPr>
                <w:sz w:val="20"/>
                <w:szCs w:val="20"/>
              </w:rPr>
              <w:t xml:space="preserve">Лада </w:t>
            </w:r>
            <w:r w:rsidRPr="001E72D8">
              <w:rPr>
                <w:sz w:val="20"/>
                <w:szCs w:val="20"/>
                <w:lang w:val="en-US"/>
              </w:rPr>
              <w:t>Kalina</w:t>
            </w:r>
            <w:r w:rsidRPr="001E72D8">
              <w:rPr>
                <w:sz w:val="20"/>
                <w:szCs w:val="20"/>
              </w:rPr>
              <w:t>, 2008 г.</w:t>
            </w: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155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70,6 кв.м. 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3F91" w:rsidRPr="001E72D8" w:rsidTr="003617C2">
        <w:tblPrEx>
          <w:tblLook w:val="04A0"/>
        </w:tblPrEx>
        <w:trPr>
          <w:trHeight w:val="446"/>
        </w:trPr>
        <w:tc>
          <w:tcPr>
            <w:tcW w:w="152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70,6 кв.м. (безвозмездное пользование с 2006 г. по бессрочно)</w:t>
            </w:r>
          </w:p>
        </w:tc>
        <w:tc>
          <w:tcPr>
            <w:tcW w:w="851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  <w:vMerge w:val="restart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нет</w:t>
            </w:r>
          </w:p>
        </w:tc>
      </w:tr>
      <w:tr w:rsidR="002A3F91" w:rsidRPr="001E72D8" w:rsidTr="003617C2">
        <w:tblPrEx>
          <w:tblLook w:val="04A0"/>
        </w:tblPrEx>
        <w:trPr>
          <w:trHeight w:val="446"/>
        </w:trPr>
        <w:tc>
          <w:tcPr>
            <w:tcW w:w="1526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2D8">
              <w:rPr>
                <w:sz w:val="20"/>
                <w:szCs w:val="20"/>
              </w:rPr>
              <w:t>1000 кв.м. (безвозмездное пользование с 2006 г. по бессрочно)</w:t>
            </w:r>
          </w:p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F91" w:rsidRPr="001E72D8" w:rsidRDefault="002A3F91" w:rsidP="001E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F91" w:rsidRPr="001E72D8" w:rsidRDefault="002A3F91" w:rsidP="001E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A3F91" w:rsidRPr="001E72D8" w:rsidRDefault="002A3F91" w:rsidP="001E72D8">
      <w:pPr>
        <w:spacing w:after="0" w:line="240" w:lineRule="auto"/>
        <w:jc w:val="center"/>
        <w:rPr>
          <w:sz w:val="20"/>
          <w:szCs w:val="20"/>
        </w:rPr>
      </w:pPr>
    </w:p>
    <w:p w:rsidR="002A3F91" w:rsidRPr="001E72D8" w:rsidRDefault="002A3F91" w:rsidP="001E72D8">
      <w:pPr>
        <w:spacing w:after="0" w:line="240" w:lineRule="auto"/>
        <w:rPr>
          <w:sz w:val="20"/>
          <w:szCs w:val="20"/>
        </w:rPr>
      </w:pPr>
    </w:p>
    <w:tbl>
      <w:tblPr>
        <w:tblW w:w="16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2452"/>
        <w:gridCol w:w="1680"/>
        <w:gridCol w:w="840"/>
        <w:gridCol w:w="766"/>
        <w:gridCol w:w="1492"/>
        <w:gridCol w:w="1106"/>
        <w:gridCol w:w="738"/>
        <w:gridCol w:w="790"/>
        <w:gridCol w:w="2034"/>
        <w:gridCol w:w="1120"/>
        <w:gridCol w:w="1193"/>
      </w:tblGrid>
      <w:tr w:rsidR="002A3F91" w:rsidRPr="00C63B11" w:rsidTr="002C2FCE">
        <w:tc>
          <w:tcPr>
            <w:tcW w:w="16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63B11">
              <w:rPr>
                <w:rFonts w:eastAsia="Times New Roman"/>
                <w:b/>
                <w:bCs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Петровского муниципального района Ставропольского края за период с 1 января 2016 года по 31 декабря 2016 года</w:t>
            </w:r>
          </w:p>
        </w:tc>
      </w:tr>
      <w:tr w:rsidR="002A3F91" w:rsidRPr="00C63B11" w:rsidTr="002C2FCE">
        <w:tblPrEx>
          <w:tblLook w:val="00A0"/>
        </w:tblPrEx>
        <w:trPr>
          <w:trHeight w:val="463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Фамилия и инициалы лица, 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35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C63B11">
              <w:rPr>
                <w:rFonts w:eastAsia="Times New Roman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Сухомлинова Вера Павловна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Заместитель главы администрации – начальник финансового управления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862,0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169,6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Опель астра (общая)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772 095,26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13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862,0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169,6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Опель астра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207 768,91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862,0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169,6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Черкашина Любовь Павловна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1378,0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191,0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663,0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1400,0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222,2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50,3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53,0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ВАЗ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212140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ПЕЖО 3008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890 128,70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1378,0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191,0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663,0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1400,0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222,2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50,3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53,0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ВАЗ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212140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ПЕЖО 3008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966 801,69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85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Меркулова Елена Стефановна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Начальник отдела планирования и анализа доходов и налогового потенциала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 пай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54,7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658,0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7972188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103,0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(доля 50/14400)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555 763,58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104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Понаморенко Галина Викторовна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Заместитель начальника отдела планирования и анализа доходов и налогового потенциала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пай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4172600,0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91,4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(доля 1/59)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Форд-фокус (седан)-1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627 202,76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пай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4172600,0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2700,0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91,4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(доля 1/59)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Форд-фокус (седан)-1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242 901,44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Кичкарева Светлана Викторовна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отдела планирования и анализа доходов и налогового потенциала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248,0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56,1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63,1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370 206,44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Сабля Юлия Сергеевна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отдела планирования и анализа доходов и налогового потенциала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46,4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39,0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617,0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206,0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860 018,48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 (ипотека, сбережения родителей, накопления);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гараж (накопления) </w:t>
            </w:r>
          </w:p>
        </w:tc>
      </w:tr>
      <w:tr w:rsidR="002A3F91" w:rsidRPr="00C63B11" w:rsidTr="002C2FCE">
        <w:tblPrEx>
          <w:tblLook w:val="00A0"/>
        </w:tblPrEx>
        <w:trPr>
          <w:trHeight w:val="37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39,0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617,0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206,0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39,0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617,0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206,0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Тимошенко Ольга Андреевна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Ведущий специалист отдела планирования и анализа расходов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321 646,76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ВАЗ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Priora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217230 (индивидуальная)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798 404,02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4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Лаптев Сергей Викторович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– юрисконсульт  отдела планирования и анализа доходов и налогового потенциала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111760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Kalina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354 487,49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9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43,7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302 342,87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25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64,4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Морокко Галина Ивановна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Начальник отдела планирования и анализа расходов бюджета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46,7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382,0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Ситроен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C</w:t>
            </w:r>
            <w:r w:rsidRPr="00C63B11">
              <w:rPr>
                <w:rFonts w:eastAsia="Times New Roman"/>
                <w:sz w:val="18"/>
                <w:szCs w:val="18"/>
              </w:rPr>
              <w:t>4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558 600,17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23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46,7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382,0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Citroen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C</w:t>
            </w:r>
            <w:r w:rsidRPr="00C63B11">
              <w:rPr>
                <w:rFonts w:eastAsia="Times New Roman"/>
                <w:sz w:val="18"/>
                <w:szCs w:val="18"/>
              </w:rPr>
              <w:t>4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438 688,24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57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Карагаева Ольга Ивановна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Заместитель начальника отдела планирования и анализа расходов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598,0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469,0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100,5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532 876,73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598,0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469,0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100,5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553 654,46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7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Олейникова Наталья Ивановна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 отдела планирования и анализа расходов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67,2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KALINA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ЛАДА 219210  (индивидуальная)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420 708,01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7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Кидина Марина Ильинична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 отдела планирования и анализа расходов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714,0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131,7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391 408,94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Браиловская Елена Федоровна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 отдела планирования и анализа расходов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2000,0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1200,0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48,5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86,3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36,0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Хендэ Солярис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ВАЗ 21140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Прицеп к легковым автомобилям ММЗ 81021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386 647,65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2000,0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1200,0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48,5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86,3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Хендэ Солярис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ВАЗ 21140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ВАЗ 2103 (индивидуальная)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Прицеп к легковым автомобилям ММЗ 81021 (общая 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130 000,28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1200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86,3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Майстренко Надежда Николаевна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Заместитель начальника отдела – заместитель главного бухгалтера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пай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68831200,0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49,9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(доля 8/13305)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485 057,84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40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49,9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Николаенко Андрей Александрович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659,00 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94,3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,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PRIORA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217230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378 042,92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7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Матухнова Ирина Леонидовна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59,0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40,8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Украина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(1/4 доля)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(1/3 доля)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769,0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44,5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489 057,67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769,0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44,5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59,0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Украина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(1/2 доля)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(1/4 доля)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380 804,69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Тонконогова Алена Александровна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817,0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94,0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38,8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3,5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(1/4 доля)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BMW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X</w:t>
            </w:r>
            <w:r w:rsidRPr="00C63B11">
              <w:rPr>
                <w:rFonts w:eastAsia="Times New Roman"/>
                <w:sz w:val="18"/>
                <w:szCs w:val="18"/>
              </w:rPr>
              <w:t xml:space="preserve">3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XDRIVE</w:t>
            </w:r>
            <w:r w:rsidRPr="00C63B11">
              <w:rPr>
                <w:rFonts w:eastAsia="Times New Roman"/>
                <w:sz w:val="18"/>
                <w:szCs w:val="18"/>
              </w:rPr>
              <w:t>20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D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Грузовой автомобиль ЗИЛ грузовой бортовой ЗИЛ-431410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Грузовой автомобиль 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ГАЗ 53Б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363 224,43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 xml:space="preserve">817,0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94,0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38,8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3,5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(1/4 доля)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BMW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X</w:t>
            </w:r>
            <w:r w:rsidRPr="00C63B11">
              <w:rPr>
                <w:rFonts w:eastAsia="Times New Roman"/>
                <w:sz w:val="18"/>
                <w:szCs w:val="18"/>
              </w:rPr>
              <w:t xml:space="preserve">3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XDRIVE</w:t>
            </w:r>
            <w:r w:rsidRPr="00C63B11">
              <w:rPr>
                <w:rFonts w:eastAsia="Times New Roman"/>
                <w:sz w:val="18"/>
                <w:szCs w:val="18"/>
              </w:rPr>
              <w:t>20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D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Грузовой автомобиль </w:t>
            </w:r>
            <w:r w:rsidRPr="00C63B11">
              <w:rPr>
                <w:rFonts w:eastAsia="Times New Roman"/>
                <w:sz w:val="18"/>
                <w:szCs w:val="18"/>
              </w:rPr>
              <w:lastRenderedPageBreak/>
              <w:t>ЗИЛ грузовой бортовой ЗИЛ-431410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Грузовой автомобиль 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ГАЗ 53Б 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626 601,77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7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817,0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44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817,0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Сухотько Евгения Викторовна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SCODA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FABIA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,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307 533,02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супруг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(1/4 и 3/4 доля)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  <w:lang w:val="en-US"/>
              </w:rPr>
              <w:t>SCODA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FABIA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,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(общая)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641 085,50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5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3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59,3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Богданова Светлана Сергеевна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32,7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439 911,88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1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50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Чепурко Ольга Владимировна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314,0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336,0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64,0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41,8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5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311 297,23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A3F91" w:rsidRPr="00C63B11" w:rsidRDefault="002A3F91" w:rsidP="00C63B11">
      <w:pPr>
        <w:spacing w:after="0" w:line="240" w:lineRule="auto"/>
        <w:rPr>
          <w:rFonts w:eastAsia="Times New Roman"/>
          <w:szCs w:val="24"/>
        </w:rPr>
      </w:pPr>
    </w:p>
    <w:tbl>
      <w:tblPr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332"/>
        <w:gridCol w:w="1326"/>
        <w:gridCol w:w="1194"/>
        <w:gridCol w:w="840"/>
        <w:gridCol w:w="1574"/>
        <w:gridCol w:w="1106"/>
        <w:gridCol w:w="738"/>
        <w:gridCol w:w="922"/>
        <w:gridCol w:w="1820"/>
        <w:gridCol w:w="1260"/>
        <w:gridCol w:w="2100"/>
      </w:tblGrid>
      <w:tr w:rsidR="002A3F91" w:rsidRPr="00C63B11" w:rsidTr="002C2FCE">
        <w:tc>
          <w:tcPr>
            <w:tcW w:w="16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63B11">
              <w:rPr>
                <w:rFonts w:eastAsia="Times New Roman"/>
                <w:b/>
                <w:bCs/>
                <w:sz w:val="20"/>
                <w:szCs w:val="20"/>
              </w:rPr>
              <w:t>Сведения о доходах, расходах, об имуществе и обязательствах имущественного характера директора муниципального казенного учреждения «Централизованная бухгалтерия Петровского муниципального района Ставропольского края за период с 1 января 2016 года по 31 декабря 2016 года</w:t>
            </w:r>
          </w:p>
        </w:tc>
      </w:tr>
      <w:tr w:rsidR="002A3F91" w:rsidRPr="00C63B11" w:rsidTr="002C2FCE">
        <w:tblPrEx>
          <w:tblLook w:val="00A0"/>
        </w:tblPrEx>
        <w:trPr>
          <w:trHeight w:val="463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объекта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Шевченко Наталья Николаевна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пай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4909400,0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55,1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990,0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(доля 100/7950)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ВАЗ 2109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ВАЗ 21140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Samara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Форд Фокус (общая)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>555 182,66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6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55,1</w:t>
            </w: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990,0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ВАЗ 2109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ВАЗ 21140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</w:t>
            </w:r>
            <w:r w:rsidRPr="00C63B11">
              <w:rPr>
                <w:rFonts w:eastAsia="Times New Roman"/>
                <w:sz w:val="18"/>
                <w:szCs w:val="18"/>
                <w:lang w:val="en-US"/>
              </w:rPr>
              <w:t>Samara</w:t>
            </w:r>
            <w:r w:rsidRPr="00C63B11">
              <w:rPr>
                <w:rFonts w:eastAsia="Times New Roman"/>
                <w:sz w:val="18"/>
                <w:szCs w:val="18"/>
              </w:rPr>
              <w:t xml:space="preserve"> (общая)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Форд Фокус (общая)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501 778,30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26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55,1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990,0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2A3F91" w:rsidRPr="00C63B11" w:rsidTr="002C2FCE">
        <w:tblPrEx>
          <w:tblLook w:val="00A0"/>
        </w:tblPrEx>
        <w:trPr>
          <w:trHeight w:val="384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55,1</w:t>
            </w:r>
          </w:p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990,0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3B1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91" w:rsidRPr="00C63B11" w:rsidRDefault="002A3F91" w:rsidP="00C63B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A3F91" w:rsidRPr="00C63B11" w:rsidRDefault="002A3F91" w:rsidP="00C63B11">
      <w:pPr>
        <w:spacing w:after="0" w:line="240" w:lineRule="auto"/>
        <w:rPr>
          <w:rFonts w:eastAsia="Times New Roman"/>
          <w:szCs w:val="24"/>
        </w:rPr>
      </w:pPr>
    </w:p>
    <w:p w:rsidR="002A3F91" w:rsidRDefault="002A3F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701"/>
        <w:gridCol w:w="993"/>
        <w:gridCol w:w="708"/>
        <w:gridCol w:w="1560"/>
        <w:gridCol w:w="1842"/>
        <w:gridCol w:w="1717"/>
        <w:gridCol w:w="1160"/>
        <w:gridCol w:w="1595"/>
      </w:tblGrid>
      <w:tr w:rsidR="002A3F91" w:rsidRPr="0032612D" w:rsidTr="006B7356">
        <w:tc>
          <w:tcPr>
            <w:tcW w:w="15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F91" w:rsidRPr="0032612D" w:rsidRDefault="002A3F91" w:rsidP="0032612D">
            <w:pPr>
              <w:tabs>
                <w:tab w:val="left" w:pos="11520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A3F91" w:rsidRPr="0032612D" w:rsidTr="006B7356">
        <w:tc>
          <w:tcPr>
            <w:tcW w:w="1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2612D">
              <w:rPr>
                <w:rFonts w:eastAsia="Times New Roman"/>
                <w:b/>
              </w:rPr>
              <w:t>Сведения о доходах, имуществе и обязательствах имущественного характера муниципальных служащих отдела культуры администрации Петровского муниципального района Ставропольского края, руководителей подведомственных муниципальных учреждений культуры, дополнительного образования сферы культуры за период с 1 января 2016 года по 31 декабря 2016 года</w:t>
            </w:r>
          </w:p>
        </w:tc>
      </w:tr>
      <w:tr w:rsidR="002A3F91" w:rsidRPr="0032612D" w:rsidTr="006B7356">
        <w:tc>
          <w:tcPr>
            <w:tcW w:w="1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3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2612D">
              <w:rPr>
                <w:rFonts w:eastAsia="Times New Roman"/>
                <w:b/>
                <w:sz w:val="20"/>
                <w:szCs w:val="20"/>
              </w:rPr>
              <w:t>декларированный годовой доход за 2016 г. (руб)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2612D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(индивидуальная, общая)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2612D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3F91" w:rsidRPr="0032612D" w:rsidTr="006B7356">
        <w:trPr>
          <w:trHeight w:val="4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вид соб.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</w:tr>
      <w:tr w:rsidR="002A3F91" w:rsidRPr="0032612D" w:rsidTr="006B7356">
        <w:trPr>
          <w:trHeight w:val="3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Порублева Надежда Михайловна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822441,32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190,4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54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5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25,5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538945,46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легковой автомобиль (инд)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7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общ.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7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8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81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8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 w:rsidRPr="0032612D">
              <w:rPr>
                <w:rFonts w:eastAsia="Times New Roman"/>
                <w:sz w:val="20"/>
                <w:szCs w:val="20"/>
              </w:rPr>
              <w:lastRenderedPageBreak/>
              <w:t>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lastRenderedPageBreak/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1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200/109657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200/109657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400/328971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200/328971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100/109657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6600,72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Поляничко Татьяна Валерьевна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314383,12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62,1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56,6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668,0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5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Дружбина Ирина Викторовна,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директор МКУК «Петровская межпоселенческая центральная библиотека»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583035,30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7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1131,0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5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354271,99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4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520,0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3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 100/37270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2385,3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общ.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3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54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Медная Ирина Николаевна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директор МБУК ПМР СК «Петровский организационно-методический центр»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324693,06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F91" w:rsidRPr="0032612D" w:rsidRDefault="002A3F91" w:rsidP="003261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общ. совместная с супругом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автомобиль легковой (общая совместная с супругом)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5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207,2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56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658,0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6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432734,08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F91" w:rsidRPr="0032612D" w:rsidRDefault="002A3F91" w:rsidP="003261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автомобиль легковой (общая совместная с супругой)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55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207,2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82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658,0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2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207,2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658,0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7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Моисеенко Татьяна Витальевна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директор МБУДО «Светлоградская детская художественная школа»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364407,59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жилая квартира в жилом доме усадебного типа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104,7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4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1227,0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1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504159,16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 xml:space="preserve">жилая квартира в жилом доме усадебного типа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104,7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автомобиль легковой (инд.)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1227,0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55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Распутняя Ольга Валентиновна</w:t>
            </w:r>
          </w:p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директор МКУДО «Светлоградская районная детская музыкальная школа»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434081,30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инд.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автомобиль легковой (инд.)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21,5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164,0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1827,0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787848,26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автомобиль легковой (инд.)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2A3F91" w:rsidRPr="0032612D" w:rsidTr="006B7356">
        <w:trPr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автоприцеп легковой (инд.)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21,5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30,4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164,0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A3F91" w:rsidRPr="0032612D" w:rsidTr="006B7356">
        <w:trPr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12D">
              <w:rPr>
                <w:rFonts w:eastAsia="Times New Roman"/>
                <w:sz w:val="20"/>
                <w:szCs w:val="20"/>
              </w:rPr>
              <w:t>1827,0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32612D" w:rsidRDefault="002A3F91" w:rsidP="003261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A3F91" w:rsidRPr="0032612D" w:rsidRDefault="002A3F91" w:rsidP="0032612D">
      <w:pPr>
        <w:spacing w:after="0" w:line="240" w:lineRule="auto"/>
        <w:rPr>
          <w:rFonts w:eastAsia="Times New Roman"/>
          <w:szCs w:val="24"/>
        </w:rPr>
      </w:pPr>
    </w:p>
    <w:p w:rsidR="002A3F91" w:rsidRDefault="002A3F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2101"/>
        <w:gridCol w:w="1638"/>
        <w:gridCol w:w="1116"/>
        <w:gridCol w:w="617"/>
        <w:gridCol w:w="1434"/>
        <w:gridCol w:w="1835"/>
        <w:gridCol w:w="1638"/>
        <w:gridCol w:w="1159"/>
        <w:gridCol w:w="1595"/>
      </w:tblGrid>
      <w:tr w:rsidR="002A3F91" w:rsidRPr="00956FF5">
        <w:tc>
          <w:tcPr>
            <w:tcW w:w="15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F91" w:rsidRPr="00956FF5" w:rsidRDefault="002A3F91" w:rsidP="00956FF5">
            <w:pPr>
              <w:tabs>
                <w:tab w:val="left" w:pos="11520"/>
              </w:tabs>
              <w:rPr>
                <w:b/>
                <w:sz w:val="20"/>
                <w:szCs w:val="20"/>
              </w:rPr>
            </w:pPr>
          </w:p>
        </w:tc>
      </w:tr>
      <w:tr w:rsidR="002A3F91" w:rsidRPr="00841F34">
        <w:tc>
          <w:tcPr>
            <w:tcW w:w="1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b/>
                <w:sz w:val="20"/>
                <w:szCs w:val="20"/>
              </w:rPr>
            </w:pPr>
            <w:r w:rsidRPr="00841F34">
              <w:rPr>
                <w:b/>
                <w:sz w:val="20"/>
                <w:szCs w:val="20"/>
              </w:rPr>
              <w:t xml:space="preserve">Сведения о доходах, имуществе и обязательствах имущественного характера муниципальных служащих УТСЗН АПМР СК </w:t>
            </w:r>
          </w:p>
          <w:p w:rsidR="002A3F91" w:rsidRPr="00841F34" w:rsidRDefault="002A3F91" w:rsidP="00956FF5">
            <w:pPr>
              <w:jc w:val="center"/>
              <w:rPr>
                <w:b/>
                <w:sz w:val="20"/>
                <w:szCs w:val="20"/>
              </w:rPr>
            </w:pPr>
            <w:r w:rsidRPr="00841F34">
              <w:rPr>
                <w:b/>
                <w:sz w:val="20"/>
                <w:szCs w:val="20"/>
              </w:rPr>
              <w:t>за период с 1 января 2016 года по 31 декабря 2016 года</w:t>
            </w:r>
          </w:p>
        </w:tc>
      </w:tr>
      <w:tr w:rsidR="002A3F91" w:rsidRPr="00841F34">
        <w:trPr>
          <w:trHeight w:val="34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72CF7">
            <w:pPr>
              <w:rPr>
                <w:b/>
                <w:sz w:val="20"/>
                <w:szCs w:val="20"/>
              </w:rPr>
            </w:pPr>
            <w:r w:rsidRPr="00841F34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1F34">
                <w:rPr>
                  <w:b/>
                  <w:sz w:val="20"/>
                  <w:szCs w:val="20"/>
                </w:rPr>
                <w:t>2016 г</w:t>
              </w:r>
            </w:smartTag>
            <w:r w:rsidRPr="00841F34">
              <w:rPr>
                <w:b/>
                <w:sz w:val="20"/>
                <w:szCs w:val="20"/>
              </w:rPr>
              <w:t>. (руб)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b/>
                <w:sz w:val="20"/>
                <w:szCs w:val="20"/>
              </w:rPr>
            </w:pPr>
            <w:r w:rsidRPr="00841F34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(индивидуальная, общая)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b/>
                <w:sz w:val="20"/>
                <w:szCs w:val="20"/>
              </w:rPr>
            </w:pPr>
            <w:r w:rsidRPr="00841F34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3F91" w:rsidRPr="00841F34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вид соб.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страна расположения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Алексеенко Ирина Юрьевна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309234,78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96,6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4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73272,00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96,6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легковой автомобиль (инд)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96,6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5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1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96,6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865D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551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3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Богданова Юлия Петровна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284567,43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1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352142,57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общ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легковой автомобиль (инд)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1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4363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3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0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0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Владимирова Ирина Николаевна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264612,97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30,5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65,1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Воробьева Ирина Михайловна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269104,67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1032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3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42,7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1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Годунова Юлия Александровна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310448,56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146,8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6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2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531019,90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146,8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1250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2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146,8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2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146,8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4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146,8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3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58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Гончарова Ирина Александровна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283340,14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мотоцикл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863,5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5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98,5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80"/>
        </w:trPr>
        <w:tc>
          <w:tcPr>
            <w:tcW w:w="22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Гречкина Елена Алексеевна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267457,15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1222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77C14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56,4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77C14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4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56,4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3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1222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Дагадина Елена Ивановна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346231,61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70,3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70,3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70,3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70,3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1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Данилова Галина Евгеньевна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310463,73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1/3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69,3</w:t>
            </w:r>
          </w:p>
          <w:p w:rsidR="002A3F91" w:rsidRPr="00841F34" w:rsidRDefault="002A3F91" w:rsidP="003F45A2">
            <w:pPr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58,9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482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3F45A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710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790159,11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69,3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482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69,3</w:t>
            </w:r>
          </w:p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67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482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3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Денисенко Светлана </w:t>
            </w:r>
            <w:r w:rsidRPr="00841F34">
              <w:rPr>
                <w:sz w:val="20"/>
                <w:szCs w:val="20"/>
              </w:rPr>
              <w:lastRenderedPageBreak/>
              <w:t>Николаевна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215394,46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легковой </w:t>
            </w:r>
            <w:r w:rsidRPr="00841F34">
              <w:rPr>
                <w:sz w:val="20"/>
                <w:szCs w:val="20"/>
              </w:rPr>
              <w:lastRenderedPageBreak/>
              <w:t>автомобиль (общ)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квартира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60,3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Россия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69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гараж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17,3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3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779801,10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60,3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легковой автомобиль (общ)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1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гараж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17,3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2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60,3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7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20</w:t>
            </w: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гараж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17,3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Дробина Юлия Анатольевна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1837975,95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гараж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074C71">
            <w:pPr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27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31,3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25,2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164,7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6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3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113933,93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1200</w:t>
            </w:r>
          </w:p>
          <w:p w:rsidR="002A3F91" w:rsidRPr="00841F34" w:rsidRDefault="002A3F91" w:rsidP="00445AF0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164,7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70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Евка Елена Васильевна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1244396,27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52AA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32,3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74,5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6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574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3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152AA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A3F91" w:rsidRPr="00841F34" w:rsidRDefault="002A3F91" w:rsidP="00152AA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½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529</w:t>
            </w:r>
          </w:p>
          <w:p w:rsidR="002A3F91" w:rsidRPr="00841F34" w:rsidRDefault="002A3F91" w:rsidP="00152AA9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152AA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74,3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общ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9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Злобина Людмила Михайловна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113952,80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1500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0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316508,87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1500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</w:t>
            </w: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</w:t>
            </w: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1500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1500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42FB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1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Зубенко Галина Николаевна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362340,48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38,4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98,3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5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682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850213,43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 100/20350 доли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11937900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98,3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6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682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автоприцеп легковой (инд)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трактор (инд)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98,3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01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682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0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Калиниченко Ольга Дмитриевна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275248,83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66,3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0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3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114191,42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легковые автомобили –два (инд), грузовой</w:t>
            </w:r>
          </w:p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автомобиль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66,3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67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1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Капиносова Марина Сергеевна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259127,68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1432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900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37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43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C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157,8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6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1117562,00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 ¼ доли</w:t>
            </w:r>
          </w:p>
          <w:p w:rsidR="002A3F91" w:rsidRPr="00841F34" w:rsidRDefault="002A3F91" w:rsidP="008D187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 ¼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D1874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71000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71000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- три (инд)</w:t>
            </w:r>
          </w:p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трактор – два (инд)</w:t>
            </w:r>
          </w:p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автоприцеп (инд)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900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3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157,8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900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7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B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D225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690"/>
        </w:trPr>
        <w:tc>
          <w:tcPr>
            <w:tcW w:w="22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Колиберда Ирина Ивановна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282428,07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129,5</w:t>
            </w: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1450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 1/3 доли</w:t>
            </w: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1/3 </w:t>
            </w:r>
            <w:r w:rsidRPr="00841F34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56</w:t>
            </w: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9063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695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общ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7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126000,00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129,5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1450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6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133,1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805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129,5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1582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6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Колмыченко Елена Викторовна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10A33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329860,36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56,2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9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56,2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Кузыченко Эльвира Александровна ведущий специалист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264958,70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61,5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0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825163,24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61,5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191,6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5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1990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61,5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0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538</w:t>
            </w:r>
          </w:p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2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61,5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538</w:t>
            </w:r>
          </w:p>
          <w:p w:rsidR="002A3F91" w:rsidRPr="00841F34" w:rsidRDefault="002A3F91" w:rsidP="00BB3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3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Кулакова Наталья Петровна,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заместитель начальника управления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574064,16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3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696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622782,80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696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67407000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 100/123636 доли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3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67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696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270"/>
        </w:trPr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Лагунова Ирина Владимировна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315946,05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650AD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650AD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55,6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76,2</w:t>
            </w:r>
          </w:p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9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1705104,21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678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общ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2964A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  <w:p w:rsidR="002A3F91" w:rsidRPr="00841F34" w:rsidRDefault="002A3F91" w:rsidP="002964A4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прицеп легковой (инд)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558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6650A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6650A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6650A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76,2</w:t>
            </w: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1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Лацинников Сергей Николаевич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960270,37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иное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33,8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3,5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автомобиль легковой (инд)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75,9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6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557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Лацинникова Оксана Алексеевна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100656,41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75,9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557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75,9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51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557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Лохвицкая Наталья Васильевна консультант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372246,24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778B3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791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124,1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234888,00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легковой автомобиль (инд)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791,00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124,1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791,00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124,1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</w:t>
            </w:r>
            <w:r w:rsidRPr="00841F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791,00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A3F91" w:rsidRPr="00841F34">
        <w:trPr>
          <w:trHeight w:val="1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124,1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9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Малахова Наталья Витальевна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2247905,34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58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0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589984,89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100/184356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102662200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30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30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Нехорошева Антонина Ивановна </w:t>
            </w:r>
          </w:p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266249,00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1221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64,5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700269,28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1221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67A1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64,5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Писаренко Галина Павловна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464156,36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87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42,5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908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64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1301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инд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 xml:space="preserve">Потапенко Людмила Ивановна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483598,97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7D394C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239,7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233042,25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легковой автоприцеп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239,7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автомобиль легковой (инд) 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641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дочь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239,7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641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2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Русина Елена Николаевна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677264,07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52,5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9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Серяк Марина Петровна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464813,40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261,7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48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779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7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369146,42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261,7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779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9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2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Тимченко Светлана Владимировна ведущий специалист-юрисконсульт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282065,54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участок,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5/100 доли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1/3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1162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600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47,2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1352F2">
            <w:pPr>
              <w:rPr>
                <w:sz w:val="20"/>
                <w:szCs w:val="20"/>
              </w:rPr>
            </w:pP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  <w:p w:rsidR="002A3F91" w:rsidRPr="00841F34" w:rsidRDefault="002A3F91" w:rsidP="001352F2">
            <w:pPr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82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1427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A57D5C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35,1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1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иное  1/3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16,2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EE5FD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4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602527,99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D97243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грузовой автомобиль (инд)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3A102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C149A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79,6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63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D97243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Товмасян Эльмира Вагаршаковна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404347,62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715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2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75,9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15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297768,59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DF544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715</w:t>
            </w:r>
          </w:p>
          <w:p w:rsidR="002A3F91" w:rsidRPr="00841F34" w:rsidRDefault="002A3F91" w:rsidP="00A57D5C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75,9</w:t>
            </w:r>
          </w:p>
          <w:p w:rsidR="002A3F91" w:rsidRPr="00841F34" w:rsidRDefault="002A3F91" w:rsidP="00CA0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270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Туртупиди Наталия Ильинична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710297,20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4047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75B00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75B00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1073</w:t>
            </w:r>
          </w:p>
          <w:p w:rsidR="002A3F91" w:rsidRPr="00841F34" w:rsidRDefault="002A3F91" w:rsidP="00875B00">
            <w:pPr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197,4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1076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549834,46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45AF0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75B00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1073</w:t>
            </w:r>
          </w:p>
          <w:p w:rsidR="002A3F91" w:rsidRPr="00841F34" w:rsidRDefault="002A3F91" w:rsidP="00875B00">
            <w:pPr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197,4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2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3A102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Уварова Наталья Юрьевна </w:t>
            </w:r>
          </w:p>
          <w:p w:rsidR="002A3F91" w:rsidRPr="00841F34" w:rsidRDefault="002A3F91" w:rsidP="003A1021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461676,53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иное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49,3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25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94,4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68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848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8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165676,89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94,4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3A102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земельный        </w:t>
            </w:r>
          </w:p>
          <w:p w:rsidR="002A3F91" w:rsidRPr="00841F34" w:rsidRDefault="002A3F91" w:rsidP="003A1021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участок </w:t>
            </w:r>
          </w:p>
          <w:p w:rsidR="002A3F91" w:rsidRPr="00841F34" w:rsidRDefault="002A3F91" w:rsidP="00102A3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</w:t>
            </w:r>
          </w:p>
          <w:p w:rsidR="002A3F91" w:rsidRPr="00841F34" w:rsidRDefault="002A3F91" w:rsidP="00102A3A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пай (1/76)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532FDA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848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5386400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96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64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B0237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грузовой (инд)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4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9695F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64,4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96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6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9695F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94,4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51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96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848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4355ED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15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Харченко Татьяна Владимировна ведущий специалист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268725,57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37,2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1000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39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81,9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сов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81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1/5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1121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385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449915,13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81,9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сов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автомобиль легковой (инд)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50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1121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400"/>
        </w:trPr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81,9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сов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73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участок </w:t>
            </w:r>
          </w:p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1121</w:t>
            </w: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Черниговская Ольга Анатольевна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327154,71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жилой дом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1/5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81,1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579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579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425333,77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579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82,4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автомобиль легковой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Чурсинова Галина Борисовна 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427288,37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земельный участок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927,00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841F34">
        <w:trPr>
          <w:trHeight w:val="747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501941,48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E1DBC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жилой дом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земельный </w:t>
            </w:r>
            <w:r w:rsidRPr="00841F34">
              <w:rPr>
                <w:sz w:val="20"/>
                <w:szCs w:val="20"/>
              </w:rPr>
              <w:lastRenderedPageBreak/>
              <w:t>участок</w:t>
            </w:r>
          </w:p>
          <w:p w:rsidR="002A3F91" w:rsidRPr="00841F34" w:rsidRDefault="002A3F91" w:rsidP="003D21F3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872CF7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 xml:space="preserve">       54,4</w:t>
            </w:r>
          </w:p>
          <w:p w:rsidR="002A3F91" w:rsidRPr="00841F34" w:rsidRDefault="002A3F91" w:rsidP="00872CF7">
            <w:pPr>
              <w:rPr>
                <w:sz w:val="20"/>
                <w:szCs w:val="20"/>
              </w:rPr>
            </w:pPr>
          </w:p>
          <w:p w:rsidR="002A3F91" w:rsidRPr="00841F34" w:rsidRDefault="002A3F91" w:rsidP="00872CF7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 927</w:t>
            </w:r>
          </w:p>
          <w:p w:rsidR="002A3F91" w:rsidRPr="00841F34" w:rsidRDefault="002A3F91" w:rsidP="00872CF7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E1DBC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F04DB7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  легковой автомобиль (инд) </w:t>
            </w:r>
          </w:p>
          <w:p w:rsidR="002A3F91" w:rsidRPr="00841F34" w:rsidRDefault="002A3F91" w:rsidP="00873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3F45A2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lastRenderedPageBreak/>
              <w:t>Шевченко Виктория Анатольевна</w:t>
            </w:r>
          </w:p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279334,92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52021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52021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52021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52021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60,5</w:t>
            </w:r>
          </w:p>
          <w:p w:rsidR="002A3F91" w:rsidRPr="00841F34" w:rsidRDefault="002A3F91" w:rsidP="00BC02C9">
            <w:pPr>
              <w:rPr>
                <w:sz w:val="20"/>
                <w:szCs w:val="20"/>
              </w:rPr>
            </w:pPr>
          </w:p>
          <w:p w:rsidR="002A3F91" w:rsidRPr="00841F34" w:rsidRDefault="002A3F91" w:rsidP="00BC02C9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35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52021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супруг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495268,92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¼ доли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иное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60,5</w:t>
            </w:r>
          </w:p>
          <w:p w:rsidR="002A3F91" w:rsidRPr="00841F34" w:rsidRDefault="002A3F91" w:rsidP="00B86ABE">
            <w:pPr>
              <w:rPr>
                <w:sz w:val="20"/>
                <w:szCs w:val="20"/>
              </w:rPr>
            </w:pPr>
          </w:p>
          <w:p w:rsidR="002A3F91" w:rsidRPr="00841F34" w:rsidRDefault="002A3F91" w:rsidP="00B86ABE">
            <w:pPr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     35</w:t>
            </w:r>
          </w:p>
          <w:p w:rsidR="002A3F91" w:rsidRPr="00841F34" w:rsidRDefault="002A3F91" w:rsidP="002F56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3,4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инд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автомобиль легковой (инд) </w:t>
            </w:r>
          </w:p>
          <w:p w:rsidR="002A3F91" w:rsidRPr="00841F34" w:rsidRDefault="002A3F91" w:rsidP="00B86AB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мотоцикл (инд)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</w:tr>
      <w:tr w:rsidR="002A3F91" w:rsidRPr="00841F34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C02C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BC02C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  <w:tr w:rsidR="002A3F91" w:rsidRPr="007C1F0A">
        <w:trPr>
          <w:trHeight w:val="255"/>
        </w:trPr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сын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956FF5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C02C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  <w:p w:rsidR="002A3F91" w:rsidRPr="00841F34" w:rsidRDefault="002A3F91" w:rsidP="00BC02C9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35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общ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841F34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60,5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F91" w:rsidRPr="00467A1A" w:rsidRDefault="002A3F91" w:rsidP="00B053CE">
            <w:pPr>
              <w:jc w:val="center"/>
              <w:rPr>
                <w:sz w:val="20"/>
                <w:szCs w:val="20"/>
              </w:rPr>
            </w:pPr>
            <w:r w:rsidRPr="00841F34">
              <w:rPr>
                <w:sz w:val="20"/>
                <w:szCs w:val="20"/>
              </w:rPr>
              <w:t>Россия</w:t>
            </w:r>
          </w:p>
        </w:tc>
      </w:tr>
    </w:tbl>
    <w:p w:rsidR="002A3F91" w:rsidRPr="00D26107" w:rsidRDefault="002A3F91"/>
    <w:p w:rsidR="002A3F91" w:rsidRPr="00D26107" w:rsidRDefault="002A3F91"/>
    <w:p w:rsidR="002A3F91" w:rsidRPr="00D26107" w:rsidRDefault="002A3F91"/>
    <w:p w:rsidR="00243221" w:rsidRPr="001C34A2" w:rsidRDefault="00243221" w:rsidP="001C34A2"/>
    <w:sectPr w:rsidR="00243221" w:rsidRPr="001C34A2" w:rsidSect="009035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1EBC"/>
    <w:rsid w:val="001C34A2"/>
    <w:rsid w:val="00243221"/>
    <w:rsid w:val="0025133F"/>
    <w:rsid w:val="002A3F9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2A3F91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A3F9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9"/>
    <w:uiPriority w:val="99"/>
    <w:semiHidden/>
    <w:rsid w:val="002A3F91"/>
    <w:rPr>
      <w:rFonts w:ascii="Tahoma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A3F91"/>
  </w:style>
  <w:style w:type="table" w:styleId="aa">
    <w:name w:val="Table Grid"/>
    <w:basedOn w:val="a1"/>
    <w:rsid w:val="002A3F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7932</Words>
  <Characters>45217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2018-01-16T14:10:00Z</dcterms:modified>
</cp:coreProperties>
</file>