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Default="00AE3437" w:rsidP="001C34A2">
      <w:r>
        <w:rPr>
          <w:noProof/>
          <w:lang w:eastAsia="ru-RU"/>
        </w:rPr>
        <w:drawing>
          <wp:inline distT="0" distB="0" distL="0" distR="0">
            <wp:extent cx="9972040" cy="257989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2579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437" w:rsidRDefault="00AE3437" w:rsidP="001C34A2"/>
    <w:p w:rsidR="00AE3437" w:rsidRDefault="00AE3437" w:rsidP="001C34A2">
      <w:r>
        <w:rPr>
          <w:noProof/>
          <w:lang w:eastAsia="ru-RU"/>
        </w:rPr>
        <w:drawing>
          <wp:inline distT="0" distB="0" distL="0" distR="0">
            <wp:extent cx="9972040" cy="2886847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2886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437" w:rsidRDefault="00AE3437" w:rsidP="001C34A2"/>
    <w:p w:rsidR="00AE3437" w:rsidRDefault="00AE3437" w:rsidP="001C34A2">
      <w:r>
        <w:rPr>
          <w:noProof/>
          <w:lang w:eastAsia="ru-RU"/>
        </w:rPr>
        <w:lastRenderedPageBreak/>
        <w:drawing>
          <wp:inline distT="0" distB="0" distL="0" distR="0">
            <wp:extent cx="9972040" cy="2659674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2659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437" w:rsidRDefault="00AE3437" w:rsidP="001C34A2"/>
    <w:p w:rsidR="00AE3437" w:rsidRDefault="00AE3437" w:rsidP="001C34A2">
      <w:r>
        <w:rPr>
          <w:noProof/>
          <w:lang w:eastAsia="ru-RU"/>
        </w:rPr>
        <w:drawing>
          <wp:inline distT="0" distB="0" distL="0" distR="0">
            <wp:extent cx="9972040" cy="3534513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353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437" w:rsidRDefault="00AE3437" w:rsidP="001C34A2"/>
    <w:p w:rsidR="00AE3437" w:rsidRPr="001C34A2" w:rsidRDefault="00AE3437" w:rsidP="001C34A2">
      <w:r>
        <w:rPr>
          <w:noProof/>
          <w:lang w:eastAsia="ru-RU"/>
        </w:rPr>
        <w:drawing>
          <wp:inline distT="0" distB="0" distL="0" distR="0">
            <wp:extent cx="9972040" cy="3534626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3534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43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E3437"/>
    <w:rsid w:val="00B858B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34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2017-09-16T12:10:00Z</dcterms:modified>
</cp:coreProperties>
</file>