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27" w:rsidRDefault="00026027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Сведения о доходах, расходах</w:t>
      </w:r>
      <w:r w:rsidR="00147FA7">
        <w:rPr>
          <w:sz w:val="28"/>
          <w:szCs w:val="28"/>
        </w:rPr>
        <w:t>,</w:t>
      </w:r>
      <w:r>
        <w:rPr>
          <w:sz w:val="28"/>
          <w:szCs w:val="28"/>
        </w:rPr>
        <w:t xml:space="preserve"> об имуществе и обязательствах имущественного характера лиц, </w:t>
      </w:r>
    </w:p>
    <w:p w:rsidR="00135387" w:rsidRDefault="00026027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замещающих должности муниципальной службы в Администрации города Феодосии Республики Крым</w:t>
      </w:r>
    </w:p>
    <w:p w:rsidR="00026027" w:rsidRDefault="00026027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</w:t>
      </w:r>
    </w:p>
    <w:p w:rsidR="00026027" w:rsidRDefault="00026027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г. по 31 декабря 2014 г.</w:t>
      </w:r>
    </w:p>
    <w:p w:rsidR="00D51E8E" w:rsidRDefault="00D51E8E" w:rsidP="00026027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157" w:type="dxa"/>
        <w:tblLayout w:type="fixed"/>
        <w:tblLook w:val="01E0"/>
      </w:tblPr>
      <w:tblGrid>
        <w:gridCol w:w="468"/>
        <w:gridCol w:w="1800"/>
        <w:gridCol w:w="1440"/>
        <w:gridCol w:w="1080"/>
        <w:gridCol w:w="1080"/>
        <w:gridCol w:w="900"/>
        <w:gridCol w:w="1260"/>
        <w:gridCol w:w="1080"/>
        <w:gridCol w:w="711"/>
        <w:gridCol w:w="1089"/>
        <w:gridCol w:w="1449"/>
        <w:gridCol w:w="1260"/>
        <w:gridCol w:w="1540"/>
      </w:tblGrid>
      <w:tr w:rsidR="005A5D5E" w:rsidRPr="00026027">
        <w:tc>
          <w:tcPr>
            <w:tcW w:w="468" w:type="dxa"/>
            <w:vMerge w:val="restart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 w:rsidRPr="00026027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vMerge w:val="restart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Фамилия. инициалы лица, чьи сведения размещаются </w:t>
            </w:r>
          </w:p>
        </w:tc>
        <w:tc>
          <w:tcPr>
            <w:tcW w:w="1440" w:type="dxa"/>
            <w:vMerge w:val="restart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20" w:type="dxa"/>
            <w:gridSpan w:val="4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40" w:type="dxa"/>
            <w:vMerge w:val="restart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D5E" w:rsidRPr="00026027">
        <w:trPr>
          <w:cantSplit/>
          <w:trHeight w:val="1580"/>
        </w:trPr>
        <w:tc>
          <w:tcPr>
            <w:tcW w:w="468" w:type="dxa"/>
            <w:vMerge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(м</w:t>
            </w:r>
            <w:r w:rsidRPr="002865F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(м</w:t>
            </w:r>
            <w:r w:rsidRPr="002865F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9" w:type="dxa"/>
            <w:textDirection w:val="btLr"/>
          </w:tcPr>
          <w:p w:rsidR="005A5D5E" w:rsidRPr="00026027" w:rsidRDefault="005A5D5E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</w:p>
        </w:tc>
      </w:tr>
      <w:tr w:rsidR="005A5D5E" w:rsidRPr="00026027">
        <w:tc>
          <w:tcPr>
            <w:tcW w:w="468" w:type="dxa"/>
            <w:tcBorders>
              <w:bottom w:val="single" w:sz="4" w:space="0" w:color="auto"/>
            </w:tcBorders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5A5D5E" w:rsidRPr="00026027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A5D5E" w:rsidRPr="00A1068B"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5A5D5E" w:rsidRDefault="005A5D5E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Щепетков Д.С.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55,9</w:t>
            </w:r>
          </w:p>
        </w:tc>
        <w:tc>
          <w:tcPr>
            <w:tcW w:w="126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Квартира, 23/100 доли</w:t>
            </w:r>
          </w:p>
        </w:tc>
        <w:tc>
          <w:tcPr>
            <w:tcW w:w="711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547</w:t>
            </w:r>
          </w:p>
        </w:tc>
        <w:tc>
          <w:tcPr>
            <w:tcW w:w="1089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1208944,33</w:t>
            </w:r>
          </w:p>
        </w:tc>
        <w:tc>
          <w:tcPr>
            <w:tcW w:w="154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Default="00DF5AD6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FF18CF" w:rsidP="00156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Квартира, 23/100 доли</w:t>
            </w:r>
          </w:p>
        </w:tc>
        <w:tc>
          <w:tcPr>
            <w:tcW w:w="711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547</w:t>
            </w:r>
          </w:p>
        </w:tc>
        <w:tc>
          <w:tcPr>
            <w:tcW w:w="1089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167281,90</w:t>
            </w:r>
          </w:p>
        </w:tc>
        <w:tc>
          <w:tcPr>
            <w:tcW w:w="154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Default="00DF5AD6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74,1</w:t>
            </w:r>
          </w:p>
        </w:tc>
        <w:tc>
          <w:tcPr>
            <w:tcW w:w="126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Квартира, 23/100 доли</w:t>
            </w:r>
          </w:p>
        </w:tc>
        <w:tc>
          <w:tcPr>
            <w:tcW w:w="711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547</w:t>
            </w:r>
          </w:p>
        </w:tc>
        <w:tc>
          <w:tcPr>
            <w:tcW w:w="1089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156CBE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Квартира, 23/100 доли</w:t>
            </w:r>
          </w:p>
        </w:tc>
        <w:tc>
          <w:tcPr>
            <w:tcW w:w="711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547</w:t>
            </w:r>
          </w:p>
        </w:tc>
        <w:tc>
          <w:tcPr>
            <w:tcW w:w="1089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Квартира, 23/100 доли</w:t>
            </w:r>
          </w:p>
        </w:tc>
        <w:tc>
          <w:tcPr>
            <w:tcW w:w="711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547</w:t>
            </w:r>
          </w:p>
        </w:tc>
        <w:tc>
          <w:tcPr>
            <w:tcW w:w="1089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156CBE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Ачкасов Д.В.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6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89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343274,84</w:t>
            </w:r>
          </w:p>
        </w:tc>
        <w:tc>
          <w:tcPr>
            <w:tcW w:w="154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313078" w:rsidRDefault="00DF5AD6" w:rsidP="00A73030">
            <w:pPr>
              <w:jc w:val="center"/>
              <w:rPr>
                <w:color w:val="FF00FF"/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089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26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89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A73030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11" w:type="dxa"/>
          </w:tcPr>
          <w:p w:rsidR="00DF5AD6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1089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9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Матис</w:t>
            </w:r>
          </w:p>
        </w:tc>
        <w:tc>
          <w:tcPr>
            <w:tcW w:w="126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54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Офисное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0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87,5</w:t>
            </w:r>
          </w:p>
        </w:tc>
        <w:tc>
          <w:tcPr>
            <w:tcW w:w="126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  <w:r w:rsidRPr="00A1068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8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5A2C5E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9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9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М.В.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08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89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348312,80</w:t>
            </w:r>
          </w:p>
        </w:tc>
        <w:tc>
          <w:tcPr>
            <w:tcW w:w="1540" w:type="dxa"/>
          </w:tcPr>
          <w:p w:rsidR="005A5D5E" w:rsidRPr="00A1068B" w:rsidRDefault="005A5D5E" w:rsidP="005A2C5E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7C1648" w:rsidRDefault="005A5D5E" w:rsidP="007C1648">
            <w:pPr>
              <w:jc w:val="center"/>
              <w:rPr>
                <w:sz w:val="18"/>
                <w:szCs w:val="18"/>
              </w:rPr>
            </w:pPr>
            <w:r w:rsidRPr="007C1648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8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Золотарев А.И.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289,6</w:t>
            </w: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Сорренто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2315099,31</w:t>
            </w: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CB1CC8" w:rsidRDefault="00DF5AD6" w:rsidP="007C1648">
            <w:pPr>
              <w:jc w:val="center"/>
              <w:rPr>
                <w:color w:val="FF00FF"/>
                <w:sz w:val="18"/>
                <w:szCs w:val="18"/>
              </w:rPr>
            </w:pP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289,6</w:t>
            </w: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DD4D71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631189,12</w:t>
            </w: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289,6</w:t>
            </w: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DF5AD6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DF5AD6" w:rsidRPr="00A1068B" w:rsidRDefault="00DF5AD6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Зиядинов Р.С.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-руководитель аппарата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523171,33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21685,19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Рейнер Е.Ф.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Ленд крузер 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516113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½ </w:t>
            </w:r>
            <w:r>
              <w:rPr>
                <w:sz w:val="18"/>
                <w:szCs w:val="18"/>
              </w:rPr>
              <w:lastRenderedPageBreak/>
              <w:t>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  <w:r w:rsidRPr="00A1068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1117400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 Ф.А.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администрации- главный архитектор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346531,92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51345,13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Сысоева Е.В.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412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577074,10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610310,34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Артемьева Ю.Н.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254417,62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1/8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Камри, источник средств - доход от продажи автомобиля Мерседес Е430</w:t>
            </w: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272AC8" w:rsidRPr="00A1068B" w:rsidTr="00272AC8">
        <w:tc>
          <w:tcPr>
            <w:tcW w:w="468" w:type="dxa"/>
            <w:vMerge w:val="restart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00" w:type="dxa"/>
            <w:vMerge w:val="restart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Дудко В.В.</w:t>
            </w:r>
          </w:p>
        </w:tc>
        <w:tc>
          <w:tcPr>
            <w:tcW w:w="1440" w:type="dxa"/>
            <w:vMerge w:val="restart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080" w:type="dxa"/>
            <w:vMerge w:val="restart"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vMerge w:val="restart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089" w:type="dxa"/>
            <w:vMerge w:val="restart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260" w:type="dxa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691824,86</w:t>
            </w:r>
          </w:p>
        </w:tc>
        <w:tc>
          <w:tcPr>
            <w:tcW w:w="1540" w:type="dxa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272AC8" w:rsidRPr="00A1068B">
        <w:tc>
          <w:tcPr>
            <w:tcW w:w="468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Фиорино</w:t>
            </w:r>
          </w:p>
        </w:tc>
        <w:tc>
          <w:tcPr>
            <w:tcW w:w="1260" w:type="dxa"/>
          </w:tcPr>
          <w:p w:rsidR="00272AC8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272AC8" w:rsidRPr="00A1068B" w:rsidRDefault="00272AC8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215265,34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Образцов С.А.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EB4D2D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Ямаха </w:t>
            </w:r>
            <w:r>
              <w:rPr>
                <w:sz w:val="18"/>
                <w:szCs w:val="18"/>
                <w:lang w:val="en-US"/>
              </w:rPr>
              <w:t>RN</w:t>
            </w:r>
            <w:r>
              <w:rPr>
                <w:sz w:val="18"/>
                <w:szCs w:val="18"/>
              </w:rPr>
              <w:t>08</w:t>
            </w:r>
          </w:p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XR</w:t>
            </w:r>
            <w:r>
              <w:rPr>
                <w:sz w:val="18"/>
                <w:szCs w:val="18"/>
              </w:rPr>
              <w:t>400,</w:t>
            </w:r>
          </w:p>
          <w:p w:rsidR="005A5D5E" w:rsidRPr="009571D4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Сузуки </w:t>
            </w:r>
            <w:r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>650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378692,42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7E4D4E" w:rsidRDefault="005A5D5E" w:rsidP="007C1648">
            <w:pPr>
              <w:jc w:val="center"/>
              <w:rPr>
                <w:sz w:val="18"/>
                <w:szCs w:val="18"/>
              </w:rPr>
            </w:pPr>
            <w:r w:rsidRPr="007E4D4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  <w:r w:rsidRPr="00A1068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00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Лукашенко Н.Г.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  <w:lang w:val="en-US"/>
              </w:rPr>
              <w:t>ML-350</w:t>
            </w:r>
          </w:p>
          <w:p w:rsidR="005A5D5E" w:rsidRPr="00782240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КРД-2010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430932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10442F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800" w:type="dxa"/>
            <w:vMerge w:val="restart"/>
          </w:tcPr>
          <w:p w:rsidR="005A5D5E" w:rsidRPr="0010442F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Бовтуненко С.Н.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="003457A4">
              <w:rPr>
                <w:sz w:val="18"/>
                <w:szCs w:val="18"/>
              </w:rPr>
              <w:t>Насыпновской сельской</w:t>
            </w:r>
            <w:r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жилищное строит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420105,35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20510,54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794C4D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Жалнин С.Н.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491797,60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794C4D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72754,28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Pr="00794C4D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Залевский М.Н.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осуществления закупок для муниципальных нужд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247263,19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Pr="00794C4D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Гончарук Д.Н.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контрольно-ревизионным сектором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211470,27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  <w:r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  <w:r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219052,42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Абдураманов Л.А.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вопросам межнациональных отношений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210994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61955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440537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794C4D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794C4D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Ермуракий А.Л.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физической культуры и спорта, работе с молодежью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174557,45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00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Брынза Ю.Д.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транспорта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303170,61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3A0581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1" w:type="dxa"/>
          </w:tcPr>
          <w:p w:rsidR="005A5D5E" w:rsidRDefault="003A0581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9" w:type="dxa"/>
          </w:tcPr>
          <w:p w:rsidR="005A5D5E" w:rsidRPr="00A1068B" w:rsidRDefault="003A0581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A5D5E" w:rsidRDefault="005A5D5E" w:rsidP="007C1648">
            <w:r w:rsidRPr="002520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строения</w:t>
            </w:r>
          </w:p>
        </w:tc>
        <w:tc>
          <w:tcPr>
            <w:tcW w:w="1080" w:type="dxa"/>
          </w:tcPr>
          <w:p w:rsidR="005A5D5E" w:rsidRDefault="005A5D5E" w:rsidP="007C1648">
            <w:r w:rsidRPr="002520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96944,99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EB4939" w:rsidRDefault="005A5D5E" w:rsidP="007C1648">
            <w:pPr>
              <w:jc w:val="center"/>
              <w:rPr>
                <w:sz w:val="18"/>
                <w:szCs w:val="18"/>
              </w:rPr>
            </w:pPr>
            <w:r w:rsidRPr="00EB49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EB4939" w:rsidRDefault="005A5D5E" w:rsidP="007C1648">
            <w:pPr>
              <w:jc w:val="center"/>
              <w:rPr>
                <w:sz w:val="18"/>
                <w:szCs w:val="18"/>
              </w:rPr>
            </w:pPr>
            <w:r w:rsidRPr="00EB4939">
              <w:rPr>
                <w:sz w:val="18"/>
                <w:szCs w:val="18"/>
              </w:rPr>
              <w:t>Нежилые помещени</w:t>
            </w:r>
            <w:r w:rsidRPr="00EB4939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EB4939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1" w:type="dxa"/>
          </w:tcPr>
          <w:p w:rsidR="005A5D5E" w:rsidRPr="00FA04D7" w:rsidRDefault="00FA04D7" w:rsidP="007C1648">
            <w:pPr>
              <w:jc w:val="center"/>
              <w:rPr>
                <w:sz w:val="18"/>
                <w:szCs w:val="18"/>
              </w:rPr>
            </w:pPr>
            <w:r w:rsidRPr="00FA04D7">
              <w:rPr>
                <w:sz w:val="18"/>
                <w:szCs w:val="18"/>
              </w:rPr>
              <w:t>12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Симагин Е.В.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гражданской обороны и чрезвычайных ситуаций, профилактики терроризма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Линеа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741373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Иванова И.Е.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Начальник отдела по вопросам муниципальной службы и наград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72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20,1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79517,02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20,1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дом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22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800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20,1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  <w:tcBorders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20,1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Хохлов С.А.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капитального строительства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37167,57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Падюков С.А.</w:t>
            </w:r>
          </w:p>
        </w:tc>
        <w:tc>
          <w:tcPr>
            <w:tcW w:w="1440" w:type="dxa"/>
            <w:vMerge w:val="restart"/>
          </w:tcPr>
          <w:p w:rsidR="005A5D5E" w:rsidRPr="003F1D3D" w:rsidRDefault="005A5D5E" w:rsidP="007C1648">
            <w:pPr>
              <w:jc w:val="center"/>
              <w:rPr>
                <w:sz w:val="18"/>
                <w:szCs w:val="18"/>
              </w:rPr>
            </w:pPr>
            <w:r w:rsidRPr="003F1D3D">
              <w:rPr>
                <w:sz w:val="18"/>
                <w:szCs w:val="18"/>
              </w:rPr>
              <w:t>Начальник отдела муниципального контроля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287332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Р.А.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вопросам торговли, потребительского рынка и услуг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276965,05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Панарина О.Н.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делопроизводства, контроля, информатизации и обращений граждан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часть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425156,44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часть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115638,70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Щербаненко Л.А.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управления по вопросам торговли, потребительского рынка и услуг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1388206,89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152,4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0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Калашников А.А.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управления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B16292" w:rsidRDefault="005A5D5E" w:rsidP="007C1648">
            <w:pPr>
              <w:jc w:val="center"/>
              <w:rPr>
                <w:sz w:val="18"/>
                <w:szCs w:val="18"/>
              </w:rPr>
            </w:pPr>
            <w:r w:rsidRPr="00B16292">
              <w:rPr>
                <w:sz w:val="18"/>
                <w:szCs w:val="18"/>
              </w:rPr>
              <w:t>870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382893,77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½ часть </w:t>
            </w:r>
          </w:p>
        </w:tc>
        <w:tc>
          <w:tcPr>
            <w:tcW w:w="900" w:type="dxa"/>
          </w:tcPr>
          <w:p w:rsidR="005A5D5E" w:rsidRPr="00A30CDF" w:rsidRDefault="005A5D5E" w:rsidP="007C1648">
            <w:pPr>
              <w:jc w:val="center"/>
              <w:rPr>
                <w:sz w:val="18"/>
                <w:szCs w:val="18"/>
              </w:rPr>
            </w:pPr>
            <w:r w:rsidRPr="00A30CDF">
              <w:rPr>
                <w:sz w:val="18"/>
                <w:szCs w:val="18"/>
              </w:rPr>
              <w:t>38,1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81067,36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8C0A9B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8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И.А.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Приморской поселковой администрации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345395,10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642B87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EB09F3" w:rsidRDefault="005A5D5E" w:rsidP="007C1648">
            <w:pPr>
              <w:jc w:val="center"/>
              <w:rPr>
                <w:sz w:val="18"/>
                <w:szCs w:val="18"/>
              </w:rPr>
            </w:pPr>
            <w:r w:rsidRPr="00EB09F3">
              <w:rPr>
                <w:sz w:val="18"/>
                <w:szCs w:val="18"/>
              </w:rPr>
              <w:t>2400</w:t>
            </w:r>
          </w:p>
        </w:tc>
        <w:tc>
          <w:tcPr>
            <w:tcW w:w="1260" w:type="dxa"/>
          </w:tcPr>
          <w:p w:rsidR="005A5D5E" w:rsidRPr="00EB09F3" w:rsidRDefault="005A5D5E" w:rsidP="007C1648">
            <w:pPr>
              <w:jc w:val="center"/>
              <w:rPr>
                <w:sz w:val="18"/>
                <w:szCs w:val="18"/>
              </w:rPr>
            </w:pPr>
            <w:r w:rsidRPr="00EB09F3">
              <w:rPr>
                <w:sz w:val="18"/>
                <w:szCs w:val="18"/>
              </w:rPr>
              <w:t xml:space="preserve">Украина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строительства гаража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8C0A9B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 TRAIL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57055,89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8C0A9B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Украина </w:t>
            </w:r>
          </w:p>
        </w:tc>
        <w:tc>
          <w:tcPr>
            <w:tcW w:w="1080" w:type="dxa"/>
          </w:tcPr>
          <w:p w:rsidR="005A5D5E" w:rsidRPr="00F67D2B" w:rsidRDefault="005A5D5E" w:rsidP="007C1648">
            <w:pPr>
              <w:jc w:val="center"/>
              <w:rPr>
                <w:sz w:val="18"/>
                <w:szCs w:val="18"/>
              </w:rPr>
            </w:pPr>
            <w:r w:rsidRPr="00F67D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F67D2B" w:rsidRDefault="005A5D5E" w:rsidP="007C1648">
            <w:pPr>
              <w:jc w:val="center"/>
              <w:rPr>
                <w:sz w:val="18"/>
                <w:szCs w:val="18"/>
              </w:rPr>
            </w:pPr>
            <w:r w:rsidRPr="00F67D2B">
              <w:rPr>
                <w:sz w:val="18"/>
                <w:szCs w:val="18"/>
              </w:rPr>
              <w:t>70</w:t>
            </w:r>
          </w:p>
        </w:tc>
        <w:tc>
          <w:tcPr>
            <w:tcW w:w="1089" w:type="dxa"/>
          </w:tcPr>
          <w:p w:rsidR="005A5D5E" w:rsidRPr="00F67D2B" w:rsidRDefault="005A5D5E" w:rsidP="007C1648">
            <w:pPr>
              <w:jc w:val="center"/>
              <w:rPr>
                <w:sz w:val="18"/>
                <w:szCs w:val="18"/>
              </w:rPr>
            </w:pPr>
            <w:r w:rsidRPr="00F67D2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00" w:type="dxa"/>
            <w:vMerge w:val="restart"/>
          </w:tcPr>
          <w:p w:rsidR="005A5D5E" w:rsidRPr="00220985" w:rsidRDefault="005A5D5E" w:rsidP="00F6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Витова Н.В.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вопросам бухгалтерского учета и материального обеспечения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353330,18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хозяйства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хозяйства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0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00" w:type="dxa"/>
            <w:vMerge w:val="restart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Тарыкин О.Н.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по вопросам гражданской обороны и чрезвычайных </w:t>
            </w:r>
            <w:r>
              <w:rPr>
                <w:sz w:val="18"/>
                <w:szCs w:val="18"/>
              </w:rPr>
              <w:lastRenderedPageBreak/>
              <w:t>ситуаций, профилактики терроризма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554861,00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345395,00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часть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Богачук Р.В.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 (муниципального архива)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400840,07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Гришаева В.В.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городского хозяйства и природопользования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388256,42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180500,00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Ростова М.А.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220753,00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00" w:type="dxa"/>
            <w:vMerge w:val="restart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Загодиренко В.Г.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Щебетовской поселковой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D00BEA" w:rsidRDefault="005A5D5E" w:rsidP="007C1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GRAND VITARA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409879,74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обща общая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общая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общая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Сторожик Р.Н.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Коктебельской поселковой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крузер;</w:t>
            </w:r>
          </w:p>
          <w:p w:rsidR="005A5D5E" w:rsidRDefault="00D34174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грузопассажирский </w:t>
            </w:r>
            <w:r w:rsidR="005A5D5E">
              <w:rPr>
                <w:sz w:val="18"/>
                <w:szCs w:val="18"/>
              </w:rPr>
              <w:t>Форд Транзит;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294952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00" w:type="dxa"/>
            <w:vMerge w:val="restart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Зубрилова Т.В.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Орджоникидзевской поселковой администрации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автогаражного строительства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89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BC5B02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GW</w:t>
            </w:r>
            <w:r w:rsidRPr="00BC5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HAVAL</w:t>
            </w:r>
            <w:r w:rsidRPr="00BC5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 w:rsidRPr="00BC5B0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367199,16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BA60B6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60" w:type="dxa"/>
          </w:tcPr>
          <w:p w:rsidR="005A5D5E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114334,32</w:t>
            </w:r>
          </w:p>
        </w:tc>
        <w:tc>
          <w:tcPr>
            <w:tcW w:w="1540" w:type="dxa"/>
          </w:tcPr>
          <w:p w:rsidR="005A5D5E" w:rsidRPr="00A1068B" w:rsidRDefault="005A5D5E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00" w:type="dxa"/>
            <w:vMerge w:val="restart"/>
          </w:tcPr>
          <w:p w:rsidR="005A5D5E" w:rsidRPr="00BA60B6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Кладиева Н.Г.</w:t>
            </w:r>
          </w:p>
        </w:tc>
        <w:tc>
          <w:tcPr>
            <w:tcW w:w="1440" w:type="dxa"/>
            <w:vMerge w:val="restart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080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089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248197,72</w:t>
            </w:r>
          </w:p>
        </w:tc>
        <w:tc>
          <w:tcPr>
            <w:tcW w:w="154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5D5E" w:rsidRPr="00BA60B6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строительства</w:t>
            </w:r>
          </w:p>
        </w:tc>
        <w:tc>
          <w:tcPr>
            <w:tcW w:w="711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089" w:type="dxa"/>
          </w:tcPr>
          <w:p w:rsidR="005A5D5E" w:rsidRDefault="005A5D5E" w:rsidP="00D269A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5A5D5E" w:rsidRPr="00A1068B" w:rsidRDefault="005A5D5E" w:rsidP="00D269A8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 w:val="restart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00" w:type="dxa"/>
          </w:tcPr>
          <w:p w:rsidR="005A5D5E" w:rsidRPr="00BA60B6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Умерова Э.Б.</w:t>
            </w:r>
          </w:p>
        </w:tc>
        <w:tc>
          <w:tcPr>
            <w:tcW w:w="1440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учету и распределению жилой площади</w:t>
            </w:r>
          </w:p>
        </w:tc>
        <w:tc>
          <w:tcPr>
            <w:tcW w:w="1080" w:type="dxa"/>
          </w:tcPr>
          <w:p w:rsidR="005A5D5E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91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91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89" w:type="dxa"/>
          </w:tcPr>
          <w:p w:rsidR="005A5D5E" w:rsidRDefault="005A5D5E" w:rsidP="0091756F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330830,00</w:t>
            </w:r>
          </w:p>
        </w:tc>
        <w:tc>
          <w:tcPr>
            <w:tcW w:w="1540" w:type="dxa"/>
          </w:tcPr>
          <w:p w:rsidR="005A5D5E" w:rsidRPr="00A1068B" w:rsidRDefault="005A5D5E" w:rsidP="0091756F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26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BD6B3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A1068B" w:rsidRDefault="005A5D5E" w:rsidP="00BD6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Default="005A5D5E" w:rsidP="00BD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1682539,00</w:t>
            </w:r>
          </w:p>
        </w:tc>
        <w:tc>
          <w:tcPr>
            <w:tcW w:w="1540" w:type="dxa"/>
          </w:tcPr>
          <w:p w:rsidR="005A5D5E" w:rsidRPr="00A1068B" w:rsidRDefault="005A5D5E" w:rsidP="00BD6B36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BA60B6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4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89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  <w:vMerge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A5D5E" w:rsidRPr="00BA60B6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4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89" w:type="dxa"/>
          </w:tcPr>
          <w:p w:rsidR="005A5D5E" w:rsidRDefault="005A5D5E" w:rsidP="00706661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5A5D5E" w:rsidRPr="00A1068B" w:rsidRDefault="005A5D5E" w:rsidP="00706661">
            <w:pPr>
              <w:jc w:val="center"/>
              <w:rPr>
                <w:sz w:val="18"/>
                <w:szCs w:val="18"/>
              </w:rPr>
            </w:pPr>
          </w:p>
        </w:tc>
      </w:tr>
      <w:tr w:rsidR="00A21CFD" w:rsidRPr="00A1068B">
        <w:tc>
          <w:tcPr>
            <w:tcW w:w="468" w:type="dxa"/>
            <w:vMerge w:val="restart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00" w:type="dxa"/>
            <w:vMerge w:val="restart"/>
          </w:tcPr>
          <w:p w:rsidR="00A21CFD" w:rsidRPr="00BA60B6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Поночовный В.Р.</w:t>
            </w:r>
          </w:p>
        </w:tc>
        <w:tc>
          <w:tcPr>
            <w:tcW w:w="1440" w:type="dxa"/>
            <w:vMerge w:val="restart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Береговой сельской администрации</w:t>
            </w:r>
          </w:p>
        </w:tc>
        <w:tc>
          <w:tcPr>
            <w:tcW w:w="1080" w:type="dxa"/>
          </w:tcPr>
          <w:p w:rsidR="00A21CFD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строительство</w:t>
            </w:r>
          </w:p>
        </w:tc>
        <w:tc>
          <w:tcPr>
            <w:tcW w:w="1080" w:type="dxa"/>
          </w:tcPr>
          <w:p w:rsidR="00A21CFD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A21CFD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1260" w:type="dxa"/>
          </w:tcPr>
          <w:p w:rsidR="00A21CFD" w:rsidRDefault="00A21CFD" w:rsidP="001F179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447,1</w:t>
            </w:r>
          </w:p>
        </w:tc>
        <w:tc>
          <w:tcPr>
            <w:tcW w:w="1089" w:type="dxa"/>
          </w:tcPr>
          <w:p w:rsidR="00A21CFD" w:rsidRDefault="00A21CFD" w:rsidP="001F179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60" w:type="dxa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106721,60</w:t>
            </w:r>
          </w:p>
        </w:tc>
        <w:tc>
          <w:tcPr>
            <w:tcW w:w="1540" w:type="dxa"/>
          </w:tcPr>
          <w:p w:rsidR="00A21CFD" w:rsidRPr="00A1068B" w:rsidRDefault="00A21CFD" w:rsidP="001F179E">
            <w:pPr>
              <w:jc w:val="center"/>
              <w:rPr>
                <w:sz w:val="18"/>
                <w:szCs w:val="18"/>
              </w:rPr>
            </w:pPr>
          </w:p>
        </w:tc>
      </w:tr>
      <w:tr w:rsidR="00A21CFD" w:rsidRPr="00A1068B">
        <w:tc>
          <w:tcPr>
            <w:tcW w:w="468" w:type="dxa"/>
            <w:vMerge/>
          </w:tcPr>
          <w:p w:rsidR="00A21CFD" w:rsidRPr="00A1068B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21CFD" w:rsidRPr="00BA60B6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1CFD" w:rsidRPr="00A1068B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7A4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080" w:type="dxa"/>
          </w:tcPr>
          <w:p w:rsidR="00A21CFD" w:rsidRDefault="00A21CFD" w:rsidP="007A4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A21CFD" w:rsidRDefault="00A21CFD" w:rsidP="007A4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60" w:type="dxa"/>
          </w:tcPr>
          <w:p w:rsidR="00A21CFD" w:rsidRPr="00A1068B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Pr="00A21CFD" w:rsidRDefault="00A21CFD" w:rsidP="007A40B4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711" w:type="dxa"/>
          </w:tcPr>
          <w:p w:rsidR="00A21CFD" w:rsidRPr="00A21CFD" w:rsidRDefault="00A21CFD" w:rsidP="007A40B4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89" w:type="dxa"/>
          </w:tcPr>
          <w:p w:rsidR="00A21CFD" w:rsidRPr="00A21CFD" w:rsidRDefault="00A21CFD" w:rsidP="007A40B4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A21CFD" w:rsidRPr="00A21CFD" w:rsidRDefault="00A21CFD" w:rsidP="007A40B4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A21CFD" w:rsidRPr="0064637E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21CFD" w:rsidRPr="00A1068B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A21CFD" w:rsidRPr="00A1068B" w:rsidRDefault="00A21CFD" w:rsidP="007A40B4">
            <w:pPr>
              <w:jc w:val="center"/>
              <w:rPr>
                <w:sz w:val="18"/>
                <w:szCs w:val="18"/>
              </w:rPr>
            </w:pPr>
          </w:p>
        </w:tc>
      </w:tr>
      <w:tr w:rsidR="00A21CFD" w:rsidRPr="00A1068B">
        <w:tc>
          <w:tcPr>
            <w:tcW w:w="468" w:type="dxa"/>
            <w:vMerge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21CFD" w:rsidRPr="00BA60B6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  <w:r>
              <w:rPr>
                <w:sz w:val="18"/>
                <w:szCs w:val="18"/>
              </w:rPr>
              <w:lastRenderedPageBreak/>
              <w:t>под строительство</w:t>
            </w:r>
          </w:p>
        </w:tc>
        <w:tc>
          <w:tcPr>
            <w:tcW w:w="108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90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1043</w:t>
            </w:r>
          </w:p>
        </w:tc>
        <w:tc>
          <w:tcPr>
            <w:tcW w:w="126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447,1</w:t>
            </w:r>
          </w:p>
        </w:tc>
        <w:tc>
          <w:tcPr>
            <w:tcW w:w="1089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49" w:type="dxa"/>
          </w:tcPr>
          <w:p w:rsidR="00A21CFD" w:rsidRPr="0064637E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</w:tr>
      <w:tr w:rsidR="00A21CFD" w:rsidRPr="00A1068B">
        <w:tc>
          <w:tcPr>
            <w:tcW w:w="468" w:type="dxa"/>
            <w:vMerge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21CFD" w:rsidRPr="00BA60B6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6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711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89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A21CFD" w:rsidRPr="0064637E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</w:tr>
      <w:tr w:rsidR="00A21CFD" w:rsidRPr="00A1068B">
        <w:tc>
          <w:tcPr>
            <w:tcW w:w="468" w:type="dxa"/>
            <w:vMerge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21CFD" w:rsidRPr="00BA60B6" w:rsidRDefault="00A21CFD" w:rsidP="00BD7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21CFD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447,1</w:t>
            </w:r>
          </w:p>
        </w:tc>
        <w:tc>
          <w:tcPr>
            <w:tcW w:w="1089" w:type="dxa"/>
          </w:tcPr>
          <w:p w:rsidR="00A21CFD" w:rsidRDefault="00A21CFD" w:rsidP="00BD727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A21CFD" w:rsidRPr="0064637E" w:rsidRDefault="00A21CFD" w:rsidP="00BD7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A21CFD" w:rsidRPr="00A1068B" w:rsidRDefault="00A21CFD" w:rsidP="00BD7275">
            <w:pPr>
              <w:jc w:val="center"/>
              <w:rPr>
                <w:sz w:val="18"/>
                <w:szCs w:val="18"/>
              </w:rPr>
            </w:pPr>
          </w:p>
        </w:tc>
      </w:tr>
      <w:tr w:rsidR="00A21CFD" w:rsidRPr="00A1068B">
        <w:tc>
          <w:tcPr>
            <w:tcW w:w="468" w:type="dxa"/>
            <w:vMerge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711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89" w:type="dxa"/>
          </w:tcPr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A21CFD" w:rsidRPr="00A21CFD" w:rsidRDefault="00A21CFD" w:rsidP="00A21CFD">
            <w:pPr>
              <w:jc w:val="center"/>
              <w:rPr>
                <w:color w:val="000000"/>
                <w:sz w:val="18"/>
                <w:szCs w:val="18"/>
              </w:rPr>
            </w:pPr>
            <w:r w:rsidRPr="00A21CFD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21CFD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A21CFD" w:rsidRPr="00A1068B" w:rsidRDefault="00A21CFD" w:rsidP="00A21CFD">
            <w:pPr>
              <w:jc w:val="center"/>
              <w:rPr>
                <w:sz w:val="18"/>
                <w:szCs w:val="18"/>
              </w:rPr>
            </w:pPr>
          </w:p>
        </w:tc>
      </w:tr>
      <w:tr w:rsidR="005A5D5E" w:rsidRPr="00A1068B">
        <w:tc>
          <w:tcPr>
            <w:tcW w:w="468" w:type="dxa"/>
          </w:tcPr>
          <w:p w:rsidR="005A5D5E" w:rsidRPr="00A1068B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00" w:type="dxa"/>
          </w:tcPr>
          <w:p w:rsidR="005A5D5E" w:rsidRPr="00BA60B6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Рудюк Т.А.</w:t>
            </w:r>
          </w:p>
        </w:tc>
        <w:tc>
          <w:tcPr>
            <w:tcW w:w="1440" w:type="dxa"/>
          </w:tcPr>
          <w:p w:rsidR="005A5D5E" w:rsidRPr="00A1068B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защите государственной тайны и мобилизационной работе</w:t>
            </w:r>
          </w:p>
        </w:tc>
        <w:tc>
          <w:tcPr>
            <w:tcW w:w="1080" w:type="dxa"/>
          </w:tcPr>
          <w:p w:rsidR="005A5D5E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5A5D5E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5A5D5E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60" w:type="dxa"/>
          </w:tcPr>
          <w:p w:rsidR="005A5D5E" w:rsidRDefault="005A5D5E" w:rsidP="00C1356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5A5D5E" w:rsidRPr="00A1068B" w:rsidRDefault="005A5D5E" w:rsidP="00C1356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5A5D5E" w:rsidRPr="007E270E" w:rsidRDefault="005A5D5E" w:rsidP="00C13564">
            <w:pPr>
              <w:jc w:val="center"/>
              <w:rPr>
                <w:color w:val="000000"/>
                <w:sz w:val="18"/>
                <w:szCs w:val="18"/>
              </w:rPr>
            </w:pPr>
            <w:r w:rsidRPr="007E270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5A5D5E" w:rsidRPr="007A40B4" w:rsidRDefault="005A5D5E" w:rsidP="00C1356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5A5D5E" w:rsidRPr="007A40B4" w:rsidRDefault="005A5D5E" w:rsidP="00C1356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5A5D5E" w:rsidRPr="0064637E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D5E" w:rsidRPr="00A1068B" w:rsidRDefault="005A5D5E" w:rsidP="00C13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362827,71</w:t>
            </w:r>
          </w:p>
        </w:tc>
        <w:tc>
          <w:tcPr>
            <w:tcW w:w="1540" w:type="dxa"/>
          </w:tcPr>
          <w:p w:rsidR="005A5D5E" w:rsidRPr="00A1068B" w:rsidRDefault="005A5D5E" w:rsidP="00C13564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 w:val="restart"/>
          </w:tcPr>
          <w:p w:rsidR="00130BA6" w:rsidRPr="00A1068B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00" w:type="dxa"/>
          </w:tcPr>
          <w:p w:rsidR="00130BA6" w:rsidRPr="00BA60B6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Стадничук Е.А.</w:t>
            </w:r>
          </w:p>
        </w:tc>
        <w:tc>
          <w:tcPr>
            <w:tcW w:w="1440" w:type="dxa"/>
          </w:tcPr>
          <w:p w:rsidR="00130BA6" w:rsidRPr="00A1068B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080" w:type="dxa"/>
          </w:tcPr>
          <w:p w:rsidR="00130BA6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130BA6" w:rsidRDefault="00130BA6" w:rsidP="0064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30BA6" w:rsidRDefault="00130BA6" w:rsidP="0064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0BA6" w:rsidRPr="00A1068B" w:rsidRDefault="00130BA6" w:rsidP="0064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Pr="0064654E" w:rsidRDefault="00130BA6" w:rsidP="0064654E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130BA6" w:rsidRPr="0064654E" w:rsidRDefault="00130BA6" w:rsidP="0064654E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9" w:type="dxa"/>
          </w:tcPr>
          <w:p w:rsidR="00130BA6" w:rsidRDefault="00130BA6" w:rsidP="0064654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64654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130BA6" w:rsidRPr="0064637E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60" w:type="dxa"/>
          </w:tcPr>
          <w:p w:rsidR="00130BA6" w:rsidRPr="00A1068B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297983,00</w:t>
            </w:r>
          </w:p>
        </w:tc>
        <w:tc>
          <w:tcPr>
            <w:tcW w:w="1540" w:type="dxa"/>
          </w:tcPr>
          <w:p w:rsidR="00130BA6" w:rsidRPr="00A1068B" w:rsidRDefault="00130BA6" w:rsidP="0064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королла/источник – продажа автомобиля</w:t>
            </w: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962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130BA6" w:rsidRPr="00BA60B6" w:rsidRDefault="00130BA6" w:rsidP="00962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130BA6" w:rsidRPr="00A1068B" w:rsidRDefault="00130BA6" w:rsidP="00962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962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130BA6" w:rsidRDefault="00130BA6" w:rsidP="00962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общая</w:t>
            </w:r>
          </w:p>
        </w:tc>
        <w:tc>
          <w:tcPr>
            <w:tcW w:w="900" w:type="dxa"/>
          </w:tcPr>
          <w:p w:rsidR="00130BA6" w:rsidRDefault="00130BA6" w:rsidP="00962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1260" w:type="dxa"/>
          </w:tcPr>
          <w:p w:rsidR="00130BA6" w:rsidRDefault="00130BA6" w:rsidP="0096216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96216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130BA6" w:rsidRPr="0064654E" w:rsidRDefault="00130BA6" w:rsidP="00962167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130BA6" w:rsidRPr="0064654E" w:rsidRDefault="00130BA6" w:rsidP="00962167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9" w:type="dxa"/>
          </w:tcPr>
          <w:p w:rsidR="00130BA6" w:rsidRDefault="00130BA6" w:rsidP="0096216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96216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130BA6" w:rsidRPr="00962167" w:rsidRDefault="00130BA6" w:rsidP="00962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HILUK</w:t>
            </w:r>
          </w:p>
        </w:tc>
        <w:tc>
          <w:tcPr>
            <w:tcW w:w="1260" w:type="dxa"/>
          </w:tcPr>
          <w:p w:rsidR="00130BA6" w:rsidRPr="00A1068B" w:rsidRDefault="00130BA6" w:rsidP="00962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250000,00</w:t>
            </w:r>
          </w:p>
        </w:tc>
        <w:tc>
          <w:tcPr>
            <w:tcW w:w="1540" w:type="dxa"/>
          </w:tcPr>
          <w:p w:rsidR="00130BA6" w:rsidRPr="00A1068B" w:rsidRDefault="00130BA6" w:rsidP="00962167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30BA6" w:rsidRPr="00BA60B6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130BA6" w:rsidRPr="0064637E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30BA6" w:rsidRPr="00BA60B6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6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130BA6" w:rsidRPr="0064637E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30BA6" w:rsidRPr="00BA60B6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0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6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130BA6" w:rsidRPr="0064637E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30BA6" w:rsidRPr="00BA60B6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0" w:type="dxa"/>
          </w:tcPr>
          <w:p w:rsidR="00130BA6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130BA6" w:rsidRPr="007A40B4" w:rsidRDefault="00130BA6" w:rsidP="00F421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130BA6" w:rsidRPr="0064637E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130BA6" w:rsidRPr="00A1068B" w:rsidRDefault="00130BA6" w:rsidP="00F42192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5F7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30BA6" w:rsidRPr="00BA60B6" w:rsidRDefault="00130BA6" w:rsidP="005F7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30BA6" w:rsidRPr="00A1068B" w:rsidRDefault="00130BA6" w:rsidP="005F7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5F7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130BA6" w:rsidRDefault="00130BA6" w:rsidP="005F7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30BA6" w:rsidRDefault="00130BA6" w:rsidP="005F7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0BA6" w:rsidRPr="00A1068B" w:rsidRDefault="00130BA6" w:rsidP="005F7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Pr="0064654E" w:rsidRDefault="00130BA6" w:rsidP="005F7F60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130BA6" w:rsidRPr="0064654E" w:rsidRDefault="00130BA6" w:rsidP="005F7F60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9" w:type="dxa"/>
          </w:tcPr>
          <w:p w:rsidR="00130BA6" w:rsidRDefault="00130BA6" w:rsidP="005F7F60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5F7F60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130BA6" w:rsidRPr="0064637E" w:rsidRDefault="00130BA6" w:rsidP="005F7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130BA6" w:rsidRPr="00A1068B" w:rsidRDefault="00130BA6" w:rsidP="005F7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130BA6" w:rsidRPr="00A1068B" w:rsidRDefault="00130BA6" w:rsidP="005F7F60">
            <w:pPr>
              <w:jc w:val="center"/>
              <w:rPr>
                <w:sz w:val="18"/>
                <w:szCs w:val="18"/>
              </w:rPr>
            </w:pPr>
          </w:p>
        </w:tc>
      </w:tr>
      <w:tr w:rsidR="00130BA6" w:rsidRPr="00A1068B">
        <w:tc>
          <w:tcPr>
            <w:tcW w:w="468" w:type="dxa"/>
            <w:vMerge/>
          </w:tcPr>
          <w:p w:rsidR="00130BA6" w:rsidRPr="00A1068B" w:rsidRDefault="00130BA6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30BA6" w:rsidRPr="00BA60B6" w:rsidRDefault="00130BA6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30BA6" w:rsidRPr="00A1068B" w:rsidRDefault="00130BA6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0BA6" w:rsidRDefault="00130BA6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130BA6" w:rsidRDefault="00130BA6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130BA6" w:rsidRDefault="00130BA6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60" w:type="dxa"/>
          </w:tcPr>
          <w:p w:rsidR="00130BA6" w:rsidRDefault="00130BA6" w:rsidP="0027131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27131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130BA6" w:rsidRPr="0064654E" w:rsidRDefault="00130BA6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130BA6" w:rsidRPr="0064654E" w:rsidRDefault="00130BA6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64654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9" w:type="dxa"/>
          </w:tcPr>
          <w:p w:rsidR="00130BA6" w:rsidRDefault="00130BA6" w:rsidP="0027131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130BA6" w:rsidRPr="00A1068B" w:rsidRDefault="00130BA6" w:rsidP="0027131E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130BA6" w:rsidRPr="0064637E" w:rsidRDefault="00130BA6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130BA6" w:rsidRPr="00A1068B" w:rsidRDefault="00130BA6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130BA6" w:rsidRPr="00A1068B" w:rsidRDefault="00130BA6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905F47" w:rsidRPr="00A1068B">
        <w:tc>
          <w:tcPr>
            <w:tcW w:w="468" w:type="dxa"/>
            <w:vMerge w:val="restart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00" w:type="dxa"/>
            <w:vMerge w:val="restart"/>
          </w:tcPr>
          <w:p w:rsidR="00905F47" w:rsidRPr="00BA60B6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Н.М.</w:t>
            </w:r>
          </w:p>
        </w:tc>
        <w:tc>
          <w:tcPr>
            <w:tcW w:w="1440" w:type="dxa"/>
            <w:vMerge w:val="restart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260" w:type="dxa"/>
          </w:tcPr>
          <w:p w:rsidR="00905F47" w:rsidRDefault="00905F47" w:rsidP="009F182F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905F47" w:rsidRPr="00A1068B" w:rsidRDefault="00905F47" w:rsidP="009F182F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905F47" w:rsidRPr="003629BE" w:rsidRDefault="00905F47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3629B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905F47" w:rsidRPr="003629BE" w:rsidRDefault="00905F47" w:rsidP="002713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905F47" w:rsidRPr="0064637E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569048,00</w:t>
            </w:r>
          </w:p>
        </w:tc>
        <w:tc>
          <w:tcPr>
            <w:tcW w:w="154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905F47" w:rsidRPr="00A1068B">
        <w:tc>
          <w:tcPr>
            <w:tcW w:w="468" w:type="dxa"/>
            <w:vMerge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05F47" w:rsidRPr="00BA60B6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260" w:type="dxa"/>
          </w:tcPr>
          <w:p w:rsidR="00905F47" w:rsidRDefault="00905F47" w:rsidP="009F182F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905F47" w:rsidRPr="00A1068B" w:rsidRDefault="00905F47" w:rsidP="009F182F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905F47" w:rsidRPr="0064637E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905F47" w:rsidRPr="00A1068B">
        <w:tc>
          <w:tcPr>
            <w:tcW w:w="468" w:type="dxa"/>
            <w:vMerge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05F47" w:rsidRPr="00BA60B6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905F47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26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080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905F47" w:rsidRPr="007A40B4" w:rsidRDefault="00905F47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905F47" w:rsidRPr="0064637E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905F47" w:rsidRPr="00A1068B" w:rsidRDefault="00905F47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7B785A" w:rsidRPr="00A1068B">
        <w:tc>
          <w:tcPr>
            <w:tcW w:w="468" w:type="dxa"/>
            <w:vMerge w:val="restart"/>
          </w:tcPr>
          <w:p w:rsidR="007B785A" w:rsidRPr="00A1068B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00" w:type="dxa"/>
          </w:tcPr>
          <w:p w:rsidR="007B785A" w:rsidRPr="00BA60B6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Чурсина О.З.</w:t>
            </w:r>
          </w:p>
        </w:tc>
        <w:tc>
          <w:tcPr>
            <w:tcW w:w="1440" w:type="dxa"/>
          </w:tcPr>
          <w:p w:rsidR="007B785A" w:rsidRPr="00A1068B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lastRenderedPageBreak/>
              <w:t>управления образования</w:t>
            </w:r>
          </w:p>
        </w:tc>
        <w:tc>
          <w:tcPr>
            <w:tcW w:w="1080" w:type="dxa"/>
          </w:tcPr>
          <w:p w:rsidR="007B785A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080" w:type="dxa"/>
          </w:tcPr>
          <w:p w:rsidR="007B785A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7B785A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260" w:type="dxa"/>
          </w:tcPr>
          <w:p w:rsidR="007B785A" w:rsidRDefault="007B785A" w:rsidP="00EC0E4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B785A" w:rsidRDefault="007B785A" w:rsidP="00EC0E4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B785A" w:rsidRPr="00EC0E45" w:rsidRDefault="007B785A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EC0E45"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711" w:type="dxa"/>
          </w:tcPr>
          <w:p w:rsidR="007B785A" w:rsidRPr="00EC0E45" w:rsidRDefault="007B785A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EC0E45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89" w:type="dxa"/>
          </w:tcPr>
          <w:p w:rsidR="007B785A" w:rsidRDefault="007B785A" w:rsidP="00EC0E4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B785A" w:rsidRPr="007A40B4" w:rsidRDefault="007B785A" w:rsidP="00EC0E45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7B785A" w:rsidRPr="0064637E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B785A" w:rsidRPr="00A1068B" w:rsidRDefault="007B785A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578639,17</w:t>
            </w:r>
          </w:p>
        </w:tc>
        <w:tc>
          <w:tcPr>
            <w:tcW w:w="1540" w:type="dxa"/>
          </w:tcPr>
          <w:p w:rsidR="007B785A" w:rsidRPr="00A1068B" w:rsidRDefault="007B785A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7B785A" w:rsidRPr="00A1068B">
        <w:tc>
          <w:tcPr>
            <w:tcW w:w="468" w:type="dxa"/>
            <w:vMerge/>
          </w:tcPr>
          <w:p w:rsidR="007B785A" w:rsidRPr="00A1068B" w:rsidRDefault="007B785A" w:rsidP="005B1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785A" w:rsidRPr="00BA60B6" w:rsidRDefault="007B785A" w:rsidP="005B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7B785A" w:rsidRPr="00A1068B" w:rsidRDefault="007B785A" w:rsidP="005B1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785A" w:rsidRDefault="007B785A" w:rsidP="005B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7B785A" w:rsidRDefault="007B785A" w:rsidP="005B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7B785A" w:rsidRDefault="007B785A" w:rsidP="005B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260" w:type="dxa"/>
          </w:tcPr>
          <w:p w:rsidR="007B785A" w:rsidRDefault="007B785A" w:rsidP="005B117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B785A" w:rsidRDefault="007B785A" w:rsidP="005B117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B785A" w:rsidRPr="00EC0E45" w:rsidRDefault="007B785A" w:rsidP="005B1176">
            <w:pPr>
              <w:jc w:val="center"/>
              <w:rPr>
                <w:color w:val="000000"/>
                <w:sz w:val="18"/>
                <w:szCs w:val="18"/>
              </w:rPr>
            </w:pPr>
            <w:r w:rsidRPr="00EC0E45"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711" w:type="dxa"/>
          </w:tcPr>
          <w:p w:rsidR="007B785A" w:rsidRPr="00EC0E45" w:rsidRDefault="007B785A" w:rsidP="005B1176">
            <w:pPr>
              <w:jc w:val="center"/>
              <w:rPr>
                <w:color w:val="000000"/>
                <w:sz w:val="18"/>
                <w:szCs w:val="18"/>
              </w:rPr>
            </w:pPr>
            <w:r w:rsidRPr="00EC0E45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89" w:type="dxa"/>
          </w:tcPr>
          <w:p w:rsidR="007B785A" w:rsidRDefault="007B785A" w:rsidP="005B117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B785A" w:rsidRPr="007A40B4" w:rsidRDefault="007B785A" w:rsidP="005B1176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7B785A" w:rsidRPr="005B1176" w:rsidRDefault="007B785A" w:rsidP="005B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RAF</w:t>
            </w:r>
          </w:p>
        </w:tc>
        <w:tc>
          <w:tcPr>
            <w:tcW w:w="1260" w:type="dxa"/>
          </w:tcPr>
          <w:p w:rsidR="007B785A" w:rsidRPr="00A1068B" w:rsidRDefault="007B785A" w:rsidP="005B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1148136,55</w:t>
            </w:r>
          </w:p>
        </w:tc>
        <w:tc>
          <w:tcPr>
            <w:tcW w:w="1540" w:type="dxa"/>
          </w:tcPr>
          <w:p w:rsidR="007B785A" w:rsidRPr="00A1068B" w:rsidRDefault="007B785A" w:rsidP="005B1176">
            <w:pPr>
              <w:jc w:val="center"/>
              <w:rPr>
                <w:sz w:val="18"/>
                <w:szCs w:val="18"/>
              </w:rPr>
            </w:pPr>
          </w:p>
        </w:tc>
      </w:tr>
      <w:tr w:rsidR="007B785A" w:rsidRPr="00A1068B">
        <w:tc>
          <w:tcPr>
            <w:tcW w:w="468" w:type="dxa"/>
            <w:vMerge/>
          </w:tcPr>
          <w:p w:rsidR="007B785A" w:rsidRPr="00A1068B" w:rsidRDefault="007B785A" w:rsidP="007B7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785A" w:rsidRPr="00BA60B6" w:rsidRDefault="007B785A" w:rsidP="007B7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B785A" w:rsidRPr="00A1068B" w:rsidRDefault="007B785A" w:rsidP="007B7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785A" w:rsidRDefault="007B785A" w:rsidP="007B7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7B785A" w:rsidRDefault="007B785A" w:rsidP="007B7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B785A" w:rsidRDefault="007B785A" w:rsidP="007B7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B785A" w:rsidRDefault="007B785A" w:rsidP="007B7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785A" w:rsidRPr="00EC0E45" w:rsidRDefault="007B785A" w:rsidP="007B785A">
            <w:pPr>
              <w:jc w:val="center"/>
              <w:rPr>
                <w:color w:val="000000"/>
                <w:sz w:val="18"/>
                <w:szCs w:val="18"/>
              </w:rPr>
            </w:pPr>
            <w:r w:rsidRPr="00EC0E45"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711" w:type="dxa"/>
          </w:tcPr>
          <w:p w:rsidR="007B785A" w:rsidRPr="00EC0E45" w:rsidRDefault="007B785A" w:rsidP="007B785A">
            <w:pPr>
              <w:jc w:val="center"/>
              <w:rPr>
                <w:color w:val="000000"/>
                <w:sz w:val="18"/>
                <w:szCs w:val="18"/>
              </w:rPr>
            </w:pPr>
            <w:r w:rsidRPr="00EC0E45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89" w:type="dxa"/>
          </w:tcPr>
          <w:p w:rsidR="007B785A" w:rsidRDefault="007B785A" w:rsidP="007B785A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B785A" w:rsidRPr="007A40B4" w:rsidRDefault="007B785A" w:rsidP="007B785A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7B785A" w:rsidRPr="0064637E" w:rsidRDefault="007B785A" w:rsidP="007B7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B785A" w:rsidRPr="00A1068B" w:rsidRDefault="007B785A" w:rsidP="007B7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7B785A" w:rsidRPr="00A1068B" w:rsidRDefault="007B785A" w:rsidP="007B785A">
            <w:pPr>
              <w:jc w:val="center"/>
              <w:rPr>
                <w:sz w:val="18"/>
                <w:szCs w:val="18"/>
              </w:rPr>
            </w:pPr>
          </w:p>
        </w:tc>
      </w:tr>
      <w:tr w:rsidR="007C0A90" w:rsidRPr="00A1068B">
        <w:tc>
          <w:tcPr>
            <w:tcW w:w="468" w:type="dxa"/>
            <w:vMerge w:val="restart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00" w:type="dxa"/>
            <w:vMerge w:val="restart"/>
          </w:tcPr>
          <w:p w:rsidR="007C0A90" w:rsidRPr="00BA60B6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Мостовая И.Ю.</w:t>
            </w:r>
          </w:p>
        </w:tc>
        <w:tc>
          <w:tcPr>
            <w:tcW w:w="1440" w:type="dxa"/>
            <w:vMerge w:val="restart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вопросам бухгалтерского учета и материального обеспечения</w:t>
            </w:r>
          </w:p>
        </w:tc>
        <w:tc>
          <w:tcPr>
            <w:tcW w:w="108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8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0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6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C0A90" w:rsidRPr="00B530E9" w:rsidRDefault="007C0A90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B530E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7C0A90" w:rsidRPr="00B530E9" w:rsidRDefault="007C0A90" w:rsidP="002713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7C0A90" w:rsidRPr="0064637E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802470,07</w:t>
            </w:r>
          </w:p>
        </w:tc>
        <w:tc>
          <w:tcPr>
            <w:tcW w:w="1540" w:type="dxa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7C0A90" w:rsidRPr="00A1068B">
        <w:tc>
          <w:tcPr>
            <w:tcW w:w="468" w:type="dxa"/>
            <w:vMerge/>
          </w:tcPr>
          <w:p w:rsidR="007C0A90" w:rsidRPr="00A1068B" w:rsidRDefault="007C0A90" w:rsidP="00187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C0A90" w:rsidRPr="00BA60B6" w:rsidRDefault="007C0A90" w:rsidP="00187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C0A90" w:rsidRPr="00A1068B" w:rsidRDefault="007C0A90" w:rsidP="00187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8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0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26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C0A90" w:rsidRPr="007A40B4" w:rsidRDefault="007C0A90" w:rsidP="00187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7C0A90" w:rsidRPr="007A40B4" w:rsidRDefault="007C0A90" w:rsidP="00187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7C0A90" w:rsidRPr="007A40B4" w:rsidRDefault="007C0A90" w:rsidP="00187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7C0A90" w:rsidRPr="0064637E" w:rsidRDefault="007C0A90" w:rsidP="00187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C0A90" w:rsidRPr="00A1068B" w:rsidRDefault="007C0A90" w:rsidP="00187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7C0A90" w:rsidRPr="00A1068B" w:rsidRDefault="007C0A90" w:rsidP="001876D5">
            <w:pPr>
              <w:jc w:val="center"/>
              <w:rPr>
                <w:sz w:val="18"/>
                <w:szCs w:val="18"/>
              </w:rPr>
            </w:pPr>
          </w:p>
        </w:tc>
      </w:tr>
      <w:tr w:rsidR="007C0A90" w:rsidRPr="00A1068B">
        <w:tc>
          <w:tcPr>
            <w:tcW w:w="468" w:type="dxa"/>
            <w:vMerge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C0A90" w:rsidRPr="00BA60B6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6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7C0A90" w:rsidRPr="0064637E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7C0A90" w:rsidRPr="00A1068B">
        <w:tc>
          <w:tcPr>
            <w:tcW w:w="468" w:type="dxa"/>
            <w:vMerge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C0A90" w:rsidRPr="00BA60B6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7C0A90" w:rsidRDefault="007C0A90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1260" w:type="dxa"/>
          </w:tcPr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C0A90" w:rsidRDefault="007C0A90" w:rsidP="001876D5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7C0A90" w:rsidRPr="007A40B4" w:rsidRDefault="007C0A90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7C0A90" w:rsidRPr="0064637E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7C0A90" w:rsidRPr="00A1068B" w:rsidRDefault="007C0A90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8A4588" w:rsidRPr="00A1068B">
        <w:tc>
          <w:tcPr>
            <w:tcW w:w="468" w:type="dxa"/>
            <w:vMerge w:val="restart"/>
          </w:tcPr>
          <w:p w:rsidR="008A4588" w:rsidRPr="00A1068B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00" w:type="dxa"/>
            <w:vMerge w:val="restart"/>
          </w:tcPr>
          <w:p w:rsidR="008A4588" w:rsidRPr="00BA60B6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Береснева Е.Б.</w:t>
            </w:r>
          </w:p>
        </w:tc>
        <w:tc>
          <w:tcPr>
            <w:tcW w:w="1440" w:type="dxa"/>
            <w:vMerge w:val="restart"/>
          </w:tcPr>
          <w:p w:rsidR="008A4588" w:rsidRPr="00A1068B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вопросам экономики, инвестиций и промышленности</w:t>
            </w:r>
          </w:p>
        </w:tc>
        <w:tc>
          <w:tcPr>
            <w:tcW w:w="1080" w:type="dxa"/>
          </w:tcPr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часть </w:t>
            </w:r>
          </w:p>
        </w:tc>
        <w:tc>
          <w:tcPr>
            <w:tcW w:w="900" w:type="dxa"/>
          </w:tcPr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60" w:type="dxa"/>
          </w:tcPr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8A4588" w:rsidRPr="006F220D" w:rsidRDefault="008A4588" w:rsidP="006F220D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 xml:space="preserve">Дом </w:t>
            </w:r>
          </w:p>
          <w:p w:rsidR="008A4588" w:rsidRPr="006F220D" w:rsidRDefault="008A4588" w:rsidP="006F22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8A4588" w:rsidRPr="006F220D" w:rsidRDefault="008A4588" w:rsidP="006F220D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1089" w:type="dxa"/>
          </w:tcPr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A4588" w:rsidRPr="007A40B4" w:rsidRDefault="008A4588" w:rsidP="006F220D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8A4588" w:rsidRPr="0064637E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A4588" w:rsidRPr="00A1068B" w:rsidRDefault="008A4588" w:rsidP="006F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294687,03</w:t>
            </w:r>
          </w:p>
        </w:tc>
        <w:tc>
          <w:tcPr>
            <w:tcW w:w="1540" w:type="dxa"/>
          </w:tcPr>
          <w:p w:rsidR="008A4588" w:rsidRPr="00A1068B" w:rsidRDefault="008A4588" w:rsidP="006F220D">
            <w:pPr>
              <w:jc w:val="center"/>
              <w:rPr>
                <w:sz w:val="18"/>
                <w:szCs w:val="18"/>
              </w:rPr>
            </w:pPr>
          </w:p>
        </w:tc>
      </w:tr>
      <w:tr w:rsidR="008A4588" w:rsidRPr="00A1068B">
        <w:tc>
          <w:tcPr>
            <w:tcW w:w="468" w:type="dxa"/>
            <w:vMerge/>
          </w:tcPr>
          <w:p w:rsidR="008A4588" w:rsidRPr="00A1068B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A4588" w:rsidRPr="00BA60B6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A4588" w:rsidRPr="00A1068B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A4588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4588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Pr="006F220D" w:rsidRDefault="008A4588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>Участок для жилой застройки</w:t>
            </w:r>
          </w:p>
        </w:tc>
        <w:tc>
          <w:tcPr>
            <w:tcW w:w="711" w:type="dxa"/>
          </w:tcPr>
          <w:p w:rsidR="008A4588" w:rsidRPr="006F220D" w:rsidRDefault="008A4588" w:rsidP="0027131E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>622,1</w:t>
            </w:r>
          </w:p>
        </w:tc>
        <w:tc>
          <w:tcPr>
            <w:tcW w:w="1089" w:type="dxa"/>
          </w:tcPr>
          <w:p w:rsidR="008A4588" w:rsidRDefault="008A4588" w:rsidP="006F220D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A4588" w:rsidRPr="007A40B4" w:rsidRDefault="008A4588" w:rsidP="006F220D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8A4588" w:rsidRPr="0064637E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4588" w:rsidRPr="00A1068B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A4588" w:rsidRPr="00A1068B" w:rsidRDefault="008A4588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8A4588" w:rsidRPr="00A1068B">
        <w:tc>
          <w:tcPr>
            <w:tcW w:w="468" w:type="dxa"/>
            <w:vMerge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A4588" w:rsidRPr="00BA60B6" w:rsidRDefault="008A4588" w:rsidP="008A4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Pr="006F220D" w:rsidRDefault="008A4588" w:rsidP="008A4588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 xml:space="preserve">Дом </w:t>
            </w:r>
          </w:p>
          <w:p w:rsidR="008A4588" w:rsidRPr="006F220D" w:rsidRDefault="008A4588" w:rsidP="008A45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8A4588" w:rsidRPr="006F220D" w:rsidRDefault="008A4588" w:rsidP="008A4588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1089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A4588" w:rsidRPr="007A40B4" w:rsidRDefault="008A4588" w:rsidP="008A4588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8A4588" w:rsidRPr="0064637E" w:rsidRDefault="008A4588" w:rsidP="008A4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445890,65</w:t>
            </w:r>
          </w:p>
        </w:tc>
        <w:tc>
          <w:tcPr>
            <w:tcW w:w="1540" w:type="dxa"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</w:tr>
      <w:tr w:rsidR="008A4588" w:rsidRPr="00A1068B">
        <w:tc>
          <w:tcPr>
            <w:tcW w:w="468" w:type="dxa"/>
            <w:vMerge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A4588" w:rsidRPr="00BA60B6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4588" w:rsidRPr="006F220D" w:rsidRDefault="008A4588" w:rsidP="008A4588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>Участок для жилой застройки</w:t>
            </w:r>
          </w:p>
        </w:tc>
        <w:tc>
          <w:tcPr>
            <w:tcW w:w="711" w:type="dxa"/>
          </w:tcPr>
          <w:p w:rsidR="008A4588" w:rsidRPr="006F220D" w:rsidRDefault="008A4588" w:rsidP="008A4588">
            <w:pPr>
              <w:jc w:val="center"/>
              <w:rPr>
                <w:color w:val="000000"/>
                <w:sz w:val="18"/>
                <w:szCs w:val="18"/>
              </w:rPr>
            </w:pPr>
            <w:r w:rsidRPr="006F220D">
              <w:rPr>
                <w:color w:val="000000"/>
                <w:sz w:val="18"/>
                <w:szCs w:val="18"/>
              </w:rPr>
              <w:t>622,1</w:t>
            </w:r>
          </w:p>
        </w:tc>
        <w:tc>
          <w:tcPr>
            <w:tcW w:w="1089" w:type="dxa"/>
          </w:tcPr>
          <w:p w:rsidR="008A4588" w:rsidRDefault="008A4588" w:rsidP="008A4588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A4588" w:rsidRPr="007A40B4" w:rsidRDefault="008A4588" w:rsidP="008A4588">
            <w:pPr>
              <w:jc w:val="center"/>
              <w:rPr>
                <w:color w:val="FF0000"/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8A4588" w:rsidRPr="0064637E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A4588" w:rsidRPr="00A1068B" w:rsidRDefault="008A4588" w:rsidP="008A4588">
            <w:pPr>
              <w:jc w:val="center"/>
              <w:rPr>
                <w:sz w:val="18"/>
                <w:szCs w:val="18"/>
              </w:rPr>
            </w:pPr>
          </w:p>
        </w:tc>
      </w:tr>
      <w:tr w:rsidR="00302E6F" w:rsidRPr="00A1068B">
        <w:tc>
          <w:tcPr>
            <w:tcW w:w="468" w:type="dxa"/>
          </w:tcPr>
          <w:p w:rsidR="00302E6F" w:rsidRPr="00A1068B" w:rsidRDefault="00DB2822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00" w:type="dxa"/>
          </w:tcPr>
          <w:p w:rsidR="00302E6F" w:rsidRPr="00BA60B6" w:rsidRDefault="00DB2822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Баронова Ю.С.</w:t>
            </w:r>
          </w:p>
        </w:tc>
        <w:tc>
          <w:tcPr>
            <w:tcW w:w="1440" w:type="dxa"/>
          </w:tcPr>
          <w:p w:rsidR="00302E6F" w:rsidRPr="00A1068B" w:rsidRDefault="00DB2822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управления</w:t>
            </w:r>
          </w:p>
        </w:tc>
        <w:tc>
          <w:tcPr>
            <w:tcW w:w="1080" w:type="dxa"/>
          </w:tcPr>
          <w:p w:rsidR="00302E6F" w:rsidRDefault="00440F89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302E6F" w:rsidRDefault="00440F89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900" w:type="dxa"/>
          </w:tcPr>
          <w:p w:rsidR="00302E6F" w:rsidRDefault="00C02065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60" w:type="dxa"/>
          </w:tcPr>
          <w:p w:rsidR="00440F89" w:rsidRDefault="00440F89" w:rsidP="00440F89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302E6F" w:rsidRDefault="00440F89" w:rsidP="00440F89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302E6F" w:rsidRPr="007A40B4" w:rsidRDefault="00440F89" w:rsidP="0027131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302E6F" w:rsidRPr="007A40B4" w:rsidRDefault="00302E6F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302E6F" w:rsidRPr="007A40B4" w:rsidRDefault="00302E6F" w:rsidP="002713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302E6F" w:rsidRPr="0064637E" w:rsidRDefault="008D659C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302E6F" w:rsidRPr="00A1068B" w:rsidRDefault="00440F89" w:rsidP="0027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318982,14</w:t>
            </w:r>
          </w:p>
        </w:tc>
        <w:tc>
          <w:tcPr>
            <w:tcW w:w="1540" w:type="dxa"/>
          </w:tcPr>
          <w:p w:rsidR="00302E6F" w:rsidRPr="00A1068B" w:rsidRDefault="00302E6F" w:rsidP="0027131E">
            <w:pPr>
              <w:jc w:val="center"/>
              <w:rPr>
                <w:sz w:val="18"/>
                <w:szCs w:val="18"/>
              </w:rPr>
            </w:pPr>
          </w:p>
        </w:tc>
      </w:tr>
      <w:tr w:rsidR="008C033B" w:rsidRPr="00A1068B">
        <w:tc>
          <w:tcPr>
            <w:tcW w:w="468" w:type="dxa"/>
            <w:vMerge w:val="restart"/>
          </w:tcPr>
          <w:p w:rsidR="008C033B" w:rsidRPr="00A1068B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00" w:type="dxa"/>
          </w:tcPr>
          <w:p w:rsidR="008C033B" w:rsidRPr="00BA60B6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Барункин И.В.</w:t>
            </w:r>
          </w:p>
        </w:tc>
        <w:tc>
          <w:tcPr>
            <w:tcW w:w="1440" w:type="dxa"/>
          </w:tcPr>
          <w:p w:rsidR="008C033B" w:rsidRPr="00A1068B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организационной работы</w:t>
            </w:r>
          </w:p>
        </w:tc>
        <w:tc>
          <w:tcPr>
            <w:tcW w:w="1080" w:type="dxa"/>
          </w:tcPr>
          <w:p w:rsidR="008C033B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C033B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часть </w:t>
            </w:r>
          </w:p>
        </w:tc>
        <w:tc>
          <w:tcPr>
            <w:tcW w:w="900" w:type="dxa"/>
          </w:tcPr>
          <w:p w:rsidR="008C033B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60" w:type="dxa"/>
          </w:tcPr>
          <w:p w:rsidR="008C033B" w:rsidRDefault="008C033B" w:rsidP="009C4A2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C033B" w:rsidRDefault="008C033B" w:rsidP="009C4A26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8C033B" w:rsidRPr="00D47957" w:rsidRDefault="008C033B" w:rsidP="009C4A26">
            <w:pPr>
              <w:jc w:val="center"/>
              <w:rPr>
                <w:color w:val="000000"/>
                <w:sz w:val="18"/>
                <w:szCs w:val="18"/>
              </w:rPr>
            </w:pPr>
            <w:r w:rsidRPr="00D4795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8C033B" w:rsidRPr="007A40B4" w:rsidRDefault="008C033B" w:rsidP="009C4A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8C033B" w:rsidRPr="007A40B4" w:rsidRDefault="008C033B" w:rsidP="009C4A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8C033B" w:rsidRPr="0064637E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C033B" w:rsidRPr="00A1068B" w:rsidRDefault="008C033B" w:rsidP="009C4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416656,56</w:t>
            </w:r>
          </w:p>
        </w:tc>
        <w:tc>
          <w:tcPr>
            <w:tcW w:w="1540" w:type="dxa"/>
          </w:tcPr>
          <w:p w:rsidR="008C033B" w:rsidRPr="00A1068B" w:rsidRDefault="008C033B" w:rsidP="009C4A26">
            <w:pPr>
              <w:jc w:val="center"/>
              <w:rPr>
                <w:sz w:val="18"/>
                <w:szCs w:val="18"/>
              </w:rPr>
            </w:pPr>
          </w:p>
        </w:tc>
      </w:tr>
      <w:tr w:rsidR="008C033B" w:rsidRPr="00A1068B">
        <w:tc>
          <w:tcPr>
            <w:tcW w:w="468" w:type="dxa"/>
            <w:vMerge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C033B" w:rsidRPr="00BA60B6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часть </w:t>
            </w:r>
          </w:p>
        </w:tc>
        <w:tc>
          <w:tcPr>
            <w:tcW w:w="90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6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8C033B" w:rsidRPr="00D47957" w:rsidRDefault="008C033B" w:rsidP="00D47957">
            <w:pPr>
              <w:jc w:val="center"/>
              <w:rPr>
                <w:color w:val="000000"/>
                <w:sz w:val="18"/>
                <w:szCs w:val="18"/>
              </w:rPr>
            </w:pPr>
            <w:r w:rsidRPr="00D4795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8C033B" w:rsidRPr="007A40B4" w:rsidRDefault="008C033B" w:rsidP="00D479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8C033B" w:rsidRPr="007A40B4" w:rsidRDefault="008C033B" w:rsidP="00D479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8C033B" w:rsidRPr="0064637E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120185,23</w:t>
            </w:r>
          </w:p>
        </w:tc>
        <w:tc>
          <w:tcPr>
            <w:tcW w:w="154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</w:tr>
      <w:tr w:rsidR="008C033B" w:rsidRPr="00A1068B">
        <w:tc>
          <w:tcPr>
            <w:tcW w:w="468" w:type="dxa"/>
            <w:vMerge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C033B" w:rsidRPr="00BA60B6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Pr="00D47957" w:rsidRDefault="008C033B" w:rsidP="00D47957">
            <w:pPr>
              <w:jc w:val="center"/>
              <w:rPr>
                <w:color w:val="000000"/>
                <w:sz w:val="18"/>
                <w:szCs w:val="18"/>
              </w:rPr>
            </w:pPr>
            <w:r w:rsidRPr="00D4795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089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8C033B" w:rsidRPr="0064637E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</w:tr>
      <w:tr w:rsidR="008C033B" w:rsidRPr="00A1068B">
        <w:tc>
          <w:tcPr>
            <w:tcW w:w="468" w:type="dxa"/>
            <w:vMerge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C033B" w:rsidRPr="00BA60B6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Pr="00D47957" w:rsidRDefault="008C033B" w:rsidP="00D47957">
            <w:pPr>
              <w:jc w:val="center"/>
              <w:rPr>
                <w:color w:val="000000"/>
                <w:sz w:val="18"/>
                <w:szCs w:val="18"/>
              </w:rPr>
            </w:pPr>
            <w:r w:rsidRPr="00D4795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089" w:type="dxa"/>
          </w:tcPr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C033B" w:rsidRDefault="008C033B" w:rsidP="00D47957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8C033B" w:rsidRPr="0064637E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8C033B" w:rsidRPr="00A1068B" w:rsidRDefault="008C033B" w:rsidP="00D47957">
            <w:pPr>
              <w:jc w:val="center"/>
              <w:rPr>
                <w:sz w:val="18"/>
                <w:szCs w:val="18"/>
              </w:rPr>
            </w:pPr>
          </w:p>
        </w:tc>
      </w:tr>
      <w:tr w:rsidR="008C033B" w:rsidRPr="00A1068B">
        <w:tc>
          <w:tcPr>
            <w:tcW w:w="468" w:type="dxa"/>
            <w:vMerge/>
          </w:tcPr>
          <w:p w:rsidR="008C033B" w:rsidRPr="00A1068B" w:rsidRDefault="008C033B" w:rsidP="004E2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C033B" w:rsidRPr="00BA60B6" w:rsidRDefault="008C033B" w:rsidP="004E2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C033B" w:rsidRPr="00A1068B" w:rsidRDefault="008C033B" w:rsidP="004E2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 ¼ часть</w:t>
            </w:r>
          </w:p>
        </w:tc>
        <w:tc>
          <w:tcPr>
            <w:tcW w:w="900" w:type="dxa"/>
          </w:tcPr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60" w:type="dxa"/>
          </w:tcPr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8C033B" w:rsidRPr="00D47957" w:rsidRDefault="008C033B" w:rsidP="004E26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8C033B" w:rsidRDefault="008C033B" w:rsidP="004E2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C033B" w:rsidRPr="0064637E" w:rsidRDefault="008C033B" w:rsidP="004E2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C033B" w:rsidRPr="00A1068B" w:rsidRDefault="008C033B" w:rsidP="004E2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8C033B" w:rsidRPr="00A1068B" w:rsidRDefault="008C033B" w:rsidP="004E26C3">
            <w:pPr>
              <w:jc w:val="center"/>
              <w:rPr>
                <w:sz w:val="18"/>
                <w:szCs w:val="18"/>
              </w:rPr>
            </w:pPr>
          </w:p>
        </w:tc>
      </w:tr>
      <w:tr w:rsidR="008C033B" w:rsidRPr="00A1068B">
        <w:tc>
          <w:tcPr>
            <w:tcW w:w="468" w:type="dxa"/>
            <w:vMerge/>
          </w:tcPr>
          <w:p w:rsidR="008C033B" w:rsidRPr="00A1068B" w:rsidRDefault="008C033B" w:rsidP="008C0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C033B" w:rsidRPr="00BA60B6" w:rsidRDefault="008C033B" w:rsidP="008C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C033B" w:rsidRPr="00A1068B" w:rsidRDefault="008C033B" w:rsidP="008C0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 ¼ часть</w:t>
            </w:r>
          </w:p>
        </w:tc>
        <w:tc>
          <w:tcPr>
            <w:tcW w:w="900" w:type="dxa"/>
          </w:tcPr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60" w:type="dxa"/>
          </w:tcPr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8C033B" w:rsidRPr="00D47957" w:rsidRDefault="008C033B" w:rsidP="008C03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8C033B" w:rsidRDefault="008C033B" w:rsidP="008C0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C033B" w:rsidRPr="0064637E" w:rsidRDefault="008C033B" w:rsidP="008C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C033B" w:rsidRPr="00A1068B" w:rsidRDefault="008C033B" w:rsidP="008C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8C033B" w:rsidRPr="00A1068B" w:rsidRDefault="008C033B" w:rsidP="008C033B">
            <w:pPr>
              <w:jc w:val="center"/>
              <w:rPr>
                <w:sz w:val="18"/>
                <w:szCs w:val="18"/>
              </w:rPr>
            </w:pPr>
          </w:p>
        </w:tc>
      </w:tr>
      <w:tr w:rsidR="007D2B95" w:rsidRPr="00A1068B">
        <w:tc>
          <w:tcPr>
            <w:tcW w:w="468" w:type="dxa"/>
            <w:vMerge w:val="restart"/>
          </w:tcPr>
          <w:p w:rsidR="007D2B95" w:rsidRPr="00A1068B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800" w:type="dxa"/>
          </w:tcPr>
          <w:p w:rsidR="007D2B95" w:rsidRPr="00BA60B6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Бобро О.В.</w:t>
            </w:r>
          </w:p>
        </w:tc>
        <w:tc>
          <w:tcPr>
            <w:tcW w:w="1440" w:type="dxa"/>
          </w:tcPr>
          <w:p w:rsidR="007D2B95" w:rsidRPr="00A1068B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начальника управления по вопросам культуры, курортов и туризма </w:t>
            </w:r>
          </w:p>
        </w:tc>
        <w:tc>
          <w:tcPr>
            <w:tcW w:w="1080" w:type="dxa"/>
          </w:tcPr>
          <w:p w:rsidR="007D2B95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7D2B95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 часть, 1/3 ¼ части</w:t>
            </w:r>
          </w:p>
        </w:tc>
        <w:tc>
          <w:tcPr>
            <w:tcW w:w="900" w:type="dxa"/>
          </w:tcPr>
          <w:p w:rsidR="007D2B95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260" w:type="dxa"/>
          </w:tcPr>
          <w:p w:rsidR="007D2B95" w:rsidRDefault="007D2B95" w:rsidP="00CF1D39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D2B95" w:rsidRDefault="007D2B95" w:rsidP="00CF1D39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D2B95" w:rsidRPr="007D2B95" w:rsidRDefault="007D2B95" w:rsidP="00CF1D39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7D2B95" w:rsidRPr="007D2B95" w:rsidRDefault="007D2B95" w:rsidP="00CF1D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7D2B95" w:rsidRPr="007A40B4" w:rsidRDefault="007D2B95" w:rsidP="00CF1D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7D2B95" w:rsidRPr="0064637E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D2B95" w:rsidRPr="00A1068B" w:rsidRDefault="007D2B95" w:rsidP="00CF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65603,92</w:t>
            </w:r>
          </w:p>
        </w:tc>
        <w:tc>
          <w:tcPr>
            <w:tcW w:w="1540" w:type="dxa"/>
          </w:tcPr>
          <w:p w:rsidR="007D2B95" w:rsidRPr="00A1068B" w:rsidRDefault="007D2B95" w:rsidP="00CF1D39">
            <w:pPr>
              <w:jc w:val="center"/>
              <w:rPr>
                <w:sz w:val="18"/>
                <w:szCs w:val="18"/>
              </w:rPr>
            </w:pPr>
          </w:p>
        </w:tc>
      </w:tr>
      <w:tr w:rsidR="007D2B95" w:rsidRPr="00A1068B">
        <w:tc>
          <w:tcPr>
            <w:tcW w:w="468" w:type="dxa"/>
            <w:vMerge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2B95" w:rsidRPr="00BA60B6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 1/5 часть</w:t>
            </w:r>
          </w:p>
        </w:tc>
        <w:tc>
          <w:tcPr>
            <w:tcW w:w="90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26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7D2B95" w:rsidRPr="007D2B95" w:rsidRDefault="007D2B95" w:rsidP="00100314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7D2B95" w:rsidRPr="007D2B95" w:rsidRDefault="007D2B95" w:rsidP="00100314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089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7D2B95" w:rsidRPr="0064637E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26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59077.52</w:t>
            </w:r>
          </w:p>
        </w:tc>
        <w:tc>
          <w:tcPr>
            <w:tcW w:w="154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</w:tr>
      <w:tr w:rsidR="007D2B95" w:rsidRPr="00A1068B">
        <w:tc>
          <w:tcPr>
            <w:tcW w:w="468" w:type="dxa"/>
            <w:vMerge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2B95" w:rsidRPr="00BA60B6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D2B95" w:rsidRPr="007D2B95" w:rsidRDefault="007D2B95" w:rsidP="00100314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7D2B95" w:rsidRPr="007D2B95" w:rsidRDefault="007D2B95" w:rsidP="00100314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089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</w:tr>
      <w:tr w:rsidR="007D2B95" w:rsidRPr="00A1068B">
        <w:trPr>
          <w:trHeight w:val="553"/>
        </w:trPr>
        <w:tc>
          <w:tcPr>
            <w:tcW w:w="468" w:type="dxa"/>
            <w:vMerge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2B95" w:rsidRPr="00BA60B6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D2B95" w:rsidRPr="007D2B95" w:rsidRDefault="007D2B95" w:rsidP="00100314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7D2B95" w:rsidRPr="007D2B95" w:rsidRDefault="007D2B95" w:rsidP="00100314">
            <w:pPr>
              <w:jc w:val="center"/>
              <w:rPr>
                <w:color w:val="000000"/>
                <w:sz w:val="18"/>
                <w:szCs w:val="18"/>
              </w:rPr>
            </w:pPr>
            <w:r w:rsidRPr="007D2B95">
              <w:rPr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089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D2B95" w:rsidRDefault="007D2B95" w:rsidP="001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7D2B95" w:rsidRPr="00A1068B" w:rsidRDefault="007D2B95" w:rsidP="0010031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 w:val="restart"/>
          </w:tcPr>
          <w:p w:rsidR="00F84474" w:rsidRPr="00A1068B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00" w:type="dxa"/>
            <w:vMerge w:val="restart"/>
          </w:tcPr>
          <w:p w:rsidR="00F84474" w:rsidRPr="00BA60B6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Пестрикова А.С.</w:t>
            </w:r>
          </w:p>
        </w:tc>
        <w:tc>
          <w:tcPr>
            <w:tcW w:w="1440" w:type="dxa"/>
            <w:vMerge w:val="restart"/>
          </w:tcPr>
          <w:p w:rsidR="00F84474" w:rsidRPr="00A1068B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вопросам связи с общественностью и средствами массовой информации</w:t>
            </w:r>
          </w:p>
        </w:tc>
        <w:tc>
          <w:tcPr>
            <w:tcW w:w="1080" w:type="dxa"/>
          </w:tcPr>
          <w:p w:rsidR="00F84474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F84474" w:rsidRDefault="00F84474" w:rsidP="00C16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C16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C16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C1688D" w:rsidRDefault="00F84474" w:rsidP="00C1688D">
            <w:pPr>
              <w:jc w:val="center"/>
              <w:rPr>
                <w:sz w:val="18"/>
                <w:szCs w:val="18"/>
              </w:rPr>
            </w:pPr>
            <w:r w:rsidRPr="00C168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F84474" w:rsidRPr="00C1688D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</w:tcPr>
          <w:p w:rsidR="00F84474" w:rsidRDefault="00F84474" w:rsidP="00C1688D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C1688D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Pr="00A1068B" w:rsidRDefault="00F84474" w:rsidP="00C1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68593,03</w:t>
            </w:r>
          </w:p>
        </w:tc>
        <w:tc>
          <w:tcPr>
            <w:tcW w:w="1540" w:type="dxa"/>
          </w:tcPr>
          <w:p w:rsidR="00F84474" w:rsidRPr="00A1068B" w:rsidRDefault="00F84474" w:rsidP="00C1688D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C1688D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8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08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00" w:type="dxa"/>
            <w:vMerge w:val="restart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Щуров И.Л.</w:t>
            </w:r>
          </w:p>
        </w:tc>
        <w:tc>
          <w:tcPr>
            <w:tcW w:w="1440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городского хозяйства и природопользования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строительство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494BD6" w:rsidRDefault="00F84474" w:rsidP="00F84474">
            <w:pPr>
              <w:jc w:val="center"/>
              <w:rPr>
                <w:sz w:val="18"/>
                <w:szCs w:val="18"/>
              </w:rPr>
            </w:pPr>
            <w:r w:rsidRPr="00494BD6"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«Днепр-11»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152754,00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83,58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494BD6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Pr="005C6ADA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83,58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494BD6" w:rsidRDefault="00F84474" w:rsidP="00F84474">
            <w:pPr>
              <w:jc w:val="center"/>
              <w:rPr>
                <w:sz w:val="18"/>
                <w:szCs w:val="18"/>
              </w:rPr>
            </w:pPr>
            <w:r w:rsidRPr="00494BD6"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Галант,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Черри Бит,</w:t>
            </w:r>
          </w:p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Грандер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243535,00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D48A1" w:rsidRDefault="00F84474" w:rsidP="00F84474">
            <w:pPr>
              <w:jc w:val="center"/>
              <w:rPr>
                <w:sz w:val="18"/>
                <w:szCs w:val="18"/>
              </w:rPr>
            </w:pPr>
            <w:r w:rsidRPr="007D48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83,58</w:t>
            </w:r>
          </w:p>
        </w:tc>
        <w:tc>
          <w:tcPr>
            <w:tcW w:w="108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00" w:type="dxa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Дорохов А.М.</w:t>
            </w:r>
          </w:p>
        </w:tc>
        <w:tc>
          <w:tcPr>
            <w:tcW w:w="14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департамента архитектуры, градостроительства, земельных отношений и муниципального имущества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38592</w:t>
            </w:r>
          </w:p>
        </w:tc>
        <w:tc>
          <w:tcPr>
            <w:tcW w:w="1260" w:type="dxa"/>
          </w:tcPr>
          <w:p w:rsidR="00F84474" w:rsidRPr="00486C0B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 xml:space="preserve">Российская </w:t>
            </w:r>
          </w:p>
          <w:p w:rsidR="00F84474" w:rsidRPr="00486C0B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486C0B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омната в общежитии</w:t>
            </w:r>
          </w:p>
        </w:tc>
        <w:tc>
          <w:tcPr>
            <w:tcW w:w="711" w:type="dxa"/>
          </w:tcPr>
          <w:p w:rsidR="00F84474" w:rsidRPr="00486C0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86C0B">
              <w:rPr>
                <w:sz w:val="18"/>
                <w:szCs w:val="18"/>
              </w:rPr>
              <w:t>12,0</w:t>
            </w:r>
          </w:p>
        </w:tc>
        <w:tc>
          <w:tcPr>
            <w:tcW w:w="108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A1068B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349084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6F6E7A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  <w:r w:rsidRPr="006F6E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</w:tcPr>
          <w:p w:rsidR="00F84474" w:rsidRPr="006F6E7A" w:rsidRDefault="00F84474" w:rsidP="00F84474">
            <w:pPr>
              <w:jc w:val="center"/>
              <w:rPr>
                <w:sz w:val="18"/>
                <w:szCs w:val="18"/>
              </w:rPr>
            </w:pPr>
            <w:r w:rsidRPr="006F6E7A">
              <w:rPr>
                <w:sz w:val="18"/>
                <w:szCs w:val="18"/>
              </w:rPr>
              <w:t>12,0</w:t>
            </w:r>
          </w:p>
        </w:tc>
        <w:tc>
          <w:tcPr>
            <w:tcW w:w="1089" w:type="dxa"/>
          </w:tcPr>
          <w:p w:rsidR="00F84474" w:rsidRPr="006F6E7A" w:rsidRDefault="00F84474" w:rsidP="00F84474">
            <w:pPr>
              <w:jc w:val="center"/>
              <w:rPr>
                <w:sz w:val="18"/>
                <w:szCs w:val="18"/>
              </w:rPr>
            </w:pPr>
            <w:r w:rsidRPr="006F6E7A">
              <w:rPr>
                <w:sz w:val="18"/>
                <w:szCs w:val="18"/>
              </w:rPr>
              <w:t xml:space="preserve">Российская </w:t>
            </w:r>
          </w:p>
          <w:p w:rsidR="00F84474" w:rsidRPr="006F6E7A" w:rsidRDefault="00F84474" w:rsidP="00F84474">
            <w:pPr>
              <w:jc w:val="center"/>
              <w:rPr>
                <w:sz w:val="18"/>
                <w:szCs w:val="18"/>
              </w:rPr>
            </w:pPr>
            <w:r w:rsidRPr="006F6E7A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800" w:type="dxa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Ермаков П.А.</w:t>
            </w:r>
          </w:p>
        </w:tc>
        <w:tc>
          <w:tcPr>
            <w:tcW w:w="14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управления по делам несовершеннолетних и защите их прав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260" w:type="dxa"/>
          </w:tcPr>
          <w:p w:rsidR="00F84474" w:rsidRPr="00486C0B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Pr="00810A60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Чери </w:t>
            </w:r>
            <w:r>
              <w:rPr>
                <w:sz w:val="18"/>
                <w:szCs w:val="18"/>
                <w:lang w:val="en-US"/>
              </w:rPr>
              <w:t>Eastar</w:t>
            </w:r>
            <w:r>
              <w:rPr>
                <w:sz w:val="18"/>
                <w:szCs w:val="18"/>
              </w:rPr>
              <w:t>, Москвич-2140-54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364865,92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часть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260" w:type="dxa"/>
          </w:tcPr>
          <w:p w:rsidR="00F84474" w:rsidRPr="00486C0B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486C0B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Незаверенное строительство –садовый д</w:t>
            </w:r>
            <w:r w:rsidRPr="00B76725">
              <w:rPr>
                <w:sz w:val="18"/>
                <w:szCs w:val="18"/>
              </w:rPr>
              <w:t xml:space="preserve">ом </w:t>
            </w:r>
          </w:p>
        </w:tc>
        <w:tc>
          <w:tcPr>
            <w:tcW w:w="711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106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154218,47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Незаверенное строительство –садовый д</w:t>
            </w:r>
            <w:r w:rsidRPr="00B76725">
              <w:rPr>
                <w:sz w:val="18"/>
                <w:szCs w:val="18"/>
              </w:rPr>
              <w:t xml:space="preserve">ом </w:t>
            </w:r>
          </w:p>
        </w:tc>
        <w:tc>
          <w:tcPr>
            <w:tcW w:w="711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106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 w:rsidRPr="00D967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 w:rsidRPr="00D9671A">
              <w:rPr>
                <w:sz w:val="18"/>
                <w:szCs w:val="18"/>
              </w:rPr>
              <w:t>50,9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84474" w:rsidRPr="00BA60B6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Незаверенное строительство –садовый д</w:t>
            </w:r>
            <w:r w:rsidRPr="00B76725">
              <w:rPr>
                <w:sz w:val="18"/>
                <w:szCs w:val="18"/>
              </w:rPr>
              <w:t xml:space="preserve">ом </w:t>
            </w:r>
          </w:p>
        </w:tc>
        <w:tc>
          <w:tcPr>
            <w:tcW w:w="711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106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F84474" w:rsidRPr="007B000A" w:rsidRDefault="00F84474" w:rsidP="00F84474">
            <w:pPr>
              <w:jc w:val="center"/>
              <w:rPr>
                <w:sz w:val="18"/>
                <w:szCs w:val="18"/>
              </w:rPr>
            </w:pPr>
            <w:r w:rsidRPr="007B000A"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 w:rsidRPr="00D967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 w:rsidRPr="00D9671A">
              <w:rPr>
                <w:sz w:val="18"/>
                <w:szCs w:val="18"/>
              </w:rPr>
              <w:t>50,9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7A40B4" w:rsidRDefault="00F84474" w:rsidP="00F84474">
            <w:pPr>
              <w:jc w:val="center"/>
              <w:rPr>
                <w:color w:val="FF0000"/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Алексеенко Н.И.</w:t>
            </w:r>
          </w:p>
        </w:tc>
        <w:tc>
          <w:tcPr>
            <w:tcW w:w="14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1/5 часть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Pr="0064637E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Чери Амулет</w:t>
            </w:r>
          </w:p>
        </w:tc>
        <w:tc>
          <w:tcPr>
            <w:tcW w:w="126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590700,63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Кислова А.Г.</w:t>
            </w:r>
          </w:p>
        </w:tc>
        <w:tc>
          <w:tcPr>
            <w:tcW w:w="144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финансового управления – </w:t>
            </w:r>
            <w:r>
              <w:rPr>
                <w:sz w:val="18"/>
                <w:szCs w:val="18"/>
              </w:rPr>
              <w:lastRenderedPageBreak/>
              <w:t>начальник отдела доходов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711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289796,18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711" w:type="dxa"/>
          </w:tcPr>
          <w:p w:rsidR="00F84474" w:rsidRPr="00D9671A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00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 М.В.</w:t>
            </w:r>
          </w:p>
        </w:tc>
        <w:tc>
          <w:tcPr>
            <w:tcW w:w="1440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муниципального контроля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сельскохозяйственного назначения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5969</w:t>
            </w: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Ланос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10035,91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Default="00F84474" w:rsidP="00F84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ВАЗ 2121;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Т-150Г;</w:t>
            </w:r>
          </w:p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ЮМ-6</w:t>
            </w: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  <w:tr w:rsidR="00F84474" w:rsidRPr="00A1068B">
        <w:tc>
          <w:tcPr>
            <w:tcW w:w="468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сельскохозяйственного назначения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5969</w:t>
            </w:r>
          </w:p>
        </w:tc>
        <w:tc>
          <w:tcPr>
            <w:tcW w:w="1260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 xml:space="preserve">Российская </w:t>
            </w:r>
          </w:p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  <w:r w:rsidRPr="00B76725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F84474" w:rsidRPr="00B76725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4474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84474" w:rsidRPr="00A1068B" w:rsidRDefault="00F84474" w:rsidP="00F84474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6027" w:rsidRDefault="00026027" w:rsidP="0068352A"/>
    <w:p w:rsidR="00825BD0" w:rsidRDefault="00825BD0">
      <w:r>
        <w:br w:type="page"/>
      </w:r>
    </w:p>
    <w:p w:rsidR="00825BD0" w:rsidRDefault="00825BD0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Уточняющие сведения о доходах, расходах, об имуществе и обязательствах имущественного характера лиц, </w:t>
      </w:r>
    </w:p>
    <w:p w:rsidR="00825BD0" w:rsidRDefault="00825BD0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замещающих должности муниципальной службы в Администрации города Феодосии Республики Крым</w:t>
      </w:r>
    </w:p>
    <w:p w:rsidR="00825BD0" w:rsidRDefault="00825BD0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</w:t>
      </w:r>
    </w:p>
    <w:p w:rsidR="00825BD0" w:rsidRDefault="00825BD0" w:rsidP="000260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г. по 31 декабря 2014 г.</w:t>
      </w:r>
    </w:p>
    <w:p w:rsidR="00825BD0" w:rsidRDefault="00825BD0" w:rsidP="00026027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157" w:type="dxa"/>
        <w:tblLayout w:type="fixed"/>
        <w:tblLook w:val="01E0"/>
      </w:tblPr>
      <w:tblGrid>
        <w:gridCol w:w="468"/>
        <w:gridCol w:w="1800"/>
        <w:gridCol w:w="1440"/>
        <w:gridCol w:w="1080"/>
        <w:gridCol w:w="1080"/>
        <w:gridCol w:w="900"/>
        <w:gridCol w:w="1260"/>
        <w:gridCol w:w="1080"/>
        <w:gridCol w:w="711"/>
        <w:gridCol w:w="1089"/>
        <w:gridCol w:w="1449"/>
        <w:gridCol w:w="1260"/>
        <w:gridCol w:w="1540"/>
      </w:tblGrid>
      <w:tr w:rsidR="00825BD0" w:rsidRPr="00026027">
        <w:tc>
          <w:tcPr>
            <w:tcW w:w="468" w:type="dxa"/>
            <w:vMerge w:val="restart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 w:rsidRPr="00026027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vMerge w:val="restart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Фамилия. инициалы лица, чьи сведения размещаются </w:t>
            </w:r>
          </w:p>
        </w:tc>
        <w:tc>
          <w:tcPr>
            <w:tcW w:w="1440" w:type="dxa"/>
            <w:vMerge w:val="restart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20" w:type="dxa"/>
            <w:gridSpan w:val="4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40" w:type="dxa"/>
            <w:vMerge w:val="restart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BD0" w:rsidRPr="00026027">
        <w:trPr>
          <w:cantSplit/>
          <w:trHeight w:val="1580"/>
        </w:trPr>
        <w:tc>
          <w:tcPr>
            <w:tcW w:w="468" w:type="dxa"/>
            <w:vMerge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(м</w:t>
            </w:r>
            <w:r w:rsidRPr="002865F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(м</w:t>
            </w:r>
            <w:r w:rsidRPr="002865F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9" w:type="dxa"/>
            <w:textDirection w:val="btLr"/>
          </w:tcPr>
          <w:p w:rsidR="00825BD0" w:rsidRPr="00026027" w:rsidRDefault="00825BD0" w:rsidP="00156C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</w:p>
        </w:tc>
      </w:tr>
      <w:tr w:rsidR="00825BD0" w:rsidRPr="00026027">
        <w:tc>
          <w:tcPr>
            <w:tcW w:w="468" w:type="dxa"/>
            <w:tcBorders>
              <w:bottom w:val="single" w:sz="4" w:space="0" w:color="auto"/>
            </w:tcBorders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825BD0" w:rsidRPr="00026027" w:rsidRDefault="00825BD0" w:rsidP="0015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25BD0" w:rsidRPr="00A1068B">
        <w:tc>
          <w:tcPr>
            <w:tcW w:w="468" w:type="dxa"/>
            <w:vMerge w:val="restart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00" w:type="dxa"/>
            <w:vMerge w:val="restart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Сысоева Е.В.</w:t>
            </w:r>
          </w:p>
        </w:tc>
        <w:tc>
          <w:tcPr>
            <w:tcW w:w="1440" w:type="dxa"/>
            <w:vMerge w:val="restart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412</w:t>
            </w: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577074,10</w:t>
            </w:r>
          </w:p>
        </w:tc>
        <w:tc>
          <w:tcPr>
            <w:tcW w:w="154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825BD0" w:rsidRPr="00A1068B">
        <w:tc>
          <w:tcPr>
            <w:tcW w:w="468" w:type="dxa"/>
            <w:vMerge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825BD0" w:rsidRPr="00A1068B">
        <w:tc>
          <w:tcPr>
            <w:tcW w:w="468" w:type="dxa"/>
            <w:vMerge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825BD0" w:rsidRPr="00A1068B">
        <w:tc>
          <w:tcPr>
            <w:tcW w:w="468" w:type="dxa"/>
            <w:vMerge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часть</w:t>
            </w:r>
          </w:p>
        </w:tc>
        <w:tc>
          <w:tcPr>
            <w:tcW w:w="90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610310,34</w:t>
            </w:r>
          </w:p>
        </w:tc>
        <w:tc>
          <w:tcPr>
            <w:tcW w:w="1540" w:type="dxa"/>
          </w:tcPr>
          <w:p w:rsidR="00825BD0" w:rsidRPr="00A1068B" w:rsidRDefault="00825BD0" w:rsidP="007C1648">
            <w:pPr>
              <w:jc w:val="center"/>
              <w:rPr>
                <w:sz w:val="18"/>
                <w:szCs w:val="18"/>
              </w:rPr>
            </w:pPr>
          </w:p>
        </w:tc>
      </w:tr>
      <w:tr w:rsidR="00825BD0" w:rsidRPr="00A1068B" w:rsidTr="000D48A7">
        <w:tc>
          <w:tcPr>
            <w:tcW w:w="468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11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89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</w:tr>
      <w:tr w:rsidR="00825BD0" w:rsidRPr="00A1068B" w:rsidTr="000D48A7">
        <w:tc>
          <w:tcPr>
            <w:tcW w:w="468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11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1089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</w:tr>
      <w:tr w:rsidR="00825BD0" w:rsidRPr="00A1068B">
        <w:tc>
          <w:tcPr>
            <w:tcW w:w="468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11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089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9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25BD0" w:rsidRPr="00A1068B" w:rsidRDefault="00825BD0" w:rsidP="000D48A7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5BD0" w:rsidRDefault="00825BD0" w:rsidP="0068352A"/>
    <w:p w:rsidR="00825BD0" w:rsidRPr="00A1068B" w:rsidRDefault="00825BD0" w:rsidP="0068352A"/>
    <w:p w:rsidR="004A0C22" w:rsidRPr="00A1068B" w:rsidRDefault="004A0C22" w:rsidP="0068352A"/>
    <w:sectPr w:rsidR="004A0C22" w:rsidRPr="00A1068B" w:rsidSect="0002602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744B56"/>
    <w:rsid w:val="00000F69"/>
    <w:rsid w:val="00002D6F"/>
    <w:rsid w:val="000125C0"/>
    <w:rsid w:val="00012D13"/>
    <w:rsid w:val="00026027"/>
    <w:rsid w:val="000544BF"/>
    <w:rsid w:val="0006424C"/>
    <w:rsid w:val="0006609B"/>
    <w:rsid w:val="00094841"/>
    <w:rsid w:val="0009765B"/>
    <w:rsid w:val="000A0BA7"/>
    <w:rsid w:val="000A77B4"/>
    <w:rsid w:val="000D6A8D"/>
    <w:rsid w:val="000E1E85"/>
    <w:rsid w:val="000F3492"/>
    <w:rsid w:val="000F4779"/>
    <w:rsid w:val="00100239"/>
    <w:rsid w:val="00100314"/>
    <w:rsid w:val="0010406F"/>
    <w:rsid w:val="0010442F"/>
    <w:rsid w:val="00111A11"/>
    <w:rsid w:val="00122EBA"/>
    <w:rsid w:val="00130BA6"/>
    <w:rsid w:val="00132EBC"/>
    <w:rsid w:val="00135387"/>
    <w:rsid w:val="001361C9"/>
    <w:rsid w:val="00143623"/>
    <w:rsid w:val="00147FA7"/>
    <w:rsid w:val="00154D2B"/>
    <w:rsid w:val="00156CBE"/>
    <w:rsid w:val="001876D5"/>
    <w:rsid w:val="00192208"/>
    <w:rsid w:val="001946B6"/>
    <w:rsid w:val="00197EB1"/>
    <w:rsid w:val="001B5F64"/>
    <w:rsid w:val="001D0DCA"/>
    <w:rsid w:val="001E3558"/>
    <w:rsid w:val="001E6CE5"/>
    <w:rsid w:val="001F0C7C"/>
    <w:rsid w:val="001F179E"/>
    <w:rsid w:val="001F7797"/>
    <w:rsid w:val="00217515"/>
    <w:rsid w:val="00220985"/>
    <w:rsid w:val="00233FDD"/>
    <w:rsid w:val="00235013"/>
    <w:rsid w:val="002542B8"/>
    <w:rsid w:val="0027131E"/>
    <w:rsid w:val="00272AC8"/>
    <w:rsid w:val="002759E5"/>
    <w:rsid w:val="00277153"/>
    <w:rsid w:val="00282382"/>
    <w:rsid w:val="002854AB"/>
    <w:rsid w:val="002865F8"/>
    <w:rsid w:val="002A0568"/>
    <w:rsid w:val="002A1632"/>
    <w:rsid w:val="002C2E87"/>
    <w:rsid w:val="002C40B2"/>
    <w:rsid w:val="002C76DC"/>
    <w:rsid w:val="002D1206"/>
    <w:rsid w:val="002F2C22"/>
    <w:rsid w:val="00302E6F"/>
    <w:rsid w:val="00306C54"/>
    <w:rsid w:val="00310CD9"/>
    <w:rsid w:val="00313078"/>
    <w:rsid w:val="0033274C"/>
    <w:rsid w:val="003355B5"/>
    <w:rsid w:val="003422D3"/>
    <w:rsid w:val="003457A4"/>
    <w:rsid w:val="0035484E"/>
    <w:rsid w:val="0035732A"/>
    <w:rsid w:val="003629BE"/>
    <w:rsid w:val="00370F10"/>
    <w:rsid w:val="003756F6"/>
    <w:rsid w:val="003908CF"/>
    <w:rsid w:val="003A0581"/>
    <w:rsid w:val="003A6EB9"/>
    <w:rsid w:val="003B5BDA"/>
    <w:rsid w:val="003F1D3D"/>
    <w:rsid w:val="004114F0"/>
    <w:rsid w:val="004120BC"/>
    <w:rsid w:val="00414CF9"/>
    <w:rsid w:val="00426207"/>
    <w:rsid w:val="00427143"/>
    <w:rsid w:val="00430227"/>
    <w:rsid w:val="00440F89"/>
    <w:rsid w:val="0046690B"/>
    <w:rsid w:val="00471229"/>
    <w:rsid w:val="00486C0B"/>
    <w:rsid w:val="00494BD6"/>
    <w:rsid w:val="004A0C22"/>
    <w:rsid w:val="004A3481"/>
    <w:rsid w:val="004B21C3"/>
    <w:rsid w:val="004D1016"/>
    <w:rsid w:val="004D51F2"/>
    <w:rsid w:val="004E26C3"/>
    <w:rsid w:val="004E4C3F"/>
    <w:rsid w:val="004F5869"/>
    <w:rsid w:val="00505661"/>
    <w:rsid w:val="0051275E"/>
    <w:rsid w:val="00512926"/>
    <w:rsid w:val="00517828"/>
    <w:rsid w:val="00560D24"/>
    <w:rsid w:val="0056391E"/>
    <w:rsid w:val="005675D6"/>
    <w:rsid w:val="00574287"/>
    <w:rsid w:val="00586C0A"/>
    <w:rsid w:val="005A2C5E"/>
    <w:rsid w:val="005A5D5E"/>
    <w:rsid w:val="005B1176"/>
    <w:rsid w:val="005B772E"/>
    <w:rsid w:val="005C0448"/>
    <w:rsid w:val="005C6ADA"/>
    <w:rsid w:val="005F1CE2"/>
    <w:rsid w:val="005F545E"/>
    <w:rsid w:val="005F7F60"/>
    <w:rsid w:val="00623912"/>
    <w:rsid w:val="0062653A"/>
    <w:rsid w:val="006309A8"/>
    <w:rsid w:val="00631817"/>
    <w:rsid w:val="00642B87"/>
    <w:rsid w:val="00644963"/>
    <w:rsid w:val="0064637E"/>
    <w:rsid w:val="0064654E"/>
    <w:rsid w:val="00653166"/>
    <w:rsid w:val="00653B0A"/>
    <w:rsid w:val="006658AE"/>
    <w:rsid w:val="00665D94"/>
    <w:rsid w:val="00667708"/>
    <w:rsid w:val="0067056F"/>
    <w:rsid w:val="0068352A"/>
    <w:rsid w:val="006B31B9"/>
    <w:rsid w:val="006B4A04"/>
    <w:rsid w:val="006B66EE"/>
    <w:rsid w:val="006C0A88"/>
    <w:rsid w:val="006C7F7A"/>
    <w:rsid w:val="006E02AB"/>
    <w:rsid w:val="006E11AE"/>
    <w:rsid w:val="006F220D"/>
    <w:rsid w:val="006F6D15"/>
    <w:rsid w:val="006F6E7A"/>
    <w:rsid w:val="00706661"/>
    <w:rsid w:val="00722AB8"/>
    <w:rsid w:val="00723E72"/>
    <w:rsid w:val="00744B56"/>
    <w:rsid w:val="00754E04"/>
    <w:rsid w:val="0075672F"/>
    <w:rsid w:val="00782240"/>
    <w:rsid w:val="00794C4D"/>
    <w:rsid w:val="007A031B"/>
    <w:rsid w:val="007A40B4"/>
    <w:rsid w:val="007B000A"/>
    <w:rsid w:val="007B2727"/>
    <w:rsid w:val="007B785A"/>
    <w:rsid w:val="007C0A90"/>
    <w:rsid w:val="007C1648"/>
    <w:rsid w:val="007D2B95"/>
    <w:rsid w:val="007D48A1"/>
    <w:rsid w:val="007E270E"/>
    <w:rsid w:val="007E294C"/>
    <w:rsid w:val="007E4D4E"/>
    <w:rsid w:val="007E6CA7"/>
    <w:rsid w:val="007E7DAE"/>
    <w:rsid w:val="008056B9"/>
    <w:rsid w:val="00810A60"/>
    <w:rsid w:val="00825BD0"/>
    <w:rsid w:val="0082750D"/>
    <w:rsid w:val="00831373"/>
    <w:rsid w:val="008475A1"/>
    <w:rsid w:val="008717D5"/>
    <w:rsid w:val="00875875"/>
    <w:rsid w:val="00885098"/>
    <w:rsid w:val="008850CA"/>
    <w:rsid w:val="008958C5"/>
    <w:rsid w:val="008A4588"/>
    <w:rsid w:val="008A7061"/>
    <w:rsid w:val="008A792A"/>
    <w:rsid w:val="008B1062"/>
    <w:rsid w:val="008B2499"/>
    <w:rsid w:val="008B7D51"/>
    <w:rsid w:val="008C033B"/>
    <w:rsid w:val="008C0A9B"/>
    <w:rsid w:val="008C3001"/>
    <w:rsid w:val="008C6E2A"/>
    <w:rsid w:val="008D659C"/>
    <w:rsid w:val="008F03C6"/>
    <w:rsid w:val="00905F47"/>
    <w:rsid w:val="0091756F"/>
    <w:rsid w:val="0093608C"/>
    <w:rsid w:val="00940F80"/>
    <w:rsid w:val="009419D2"/>
    <w:rsid w:val="00954D82"/>
    <w:rsid w:val="009571D4"/>
    <w:rsid w:val="00960CF4"/>
    <w:rsid w:val="00962167"/>
    <w:rsid w:val="009874B0"/>
    <w:rsid w:val="009955EE"/>
    <w:rsid w:val="009B537D"/>
    <w:rsid w:val="009C4A26"/>
    <w:rsid w:val="009C51D6"/>
    <w:rsid w:val="009D1DE1"/>
    <w:rsid w:val="009E040B"/>
    <w:rsid w:val="009E20DB"/>
    <w:rsid w:val="009E3ACF"/>
    <w:rsid w:val="009F182F"/>
    <w:rsid w:val="00A01504"/>
    <w:rsid w:val="00A1068B"/>
    <w:rsid w:val="00A21CFD"/>
    <w:rsid w:val="00A30CDF"/>
    <w:rsid w:val="00A33482"/>
    <w:rsid w:val="00A4317C"/>
    <w:rsid w:val="00A5089C"/>
    <w:rsid w:val="00A73030"/>
    <w:rsid w:val="00A817C5"/>
    <w:rsid w:val="00A817FB"/>
    <w:rsid w:val="00A82524"/>
    <w:rsid w:val="00A83699"/>
    <w:rsid w:val="00AC5001"/>
    <w:rsid w:val="00B0141D"/>
    <w:rsid w:val="00B04E16"/>
    <w:rsid w:val="00B10868"/>
    <w:rsid w:val="00B1350B"/>
    <w:rsid w:val="00B16292"/>
    <w:rsid w:val="00B3342A"/>
    <w:rsid w:val="00B37673"/>
    <w:rsid w:val="00B50C9F"/>
    <w:rsid w:val="00B530E9"/>
    <w:rsid w:val="00B6196B"/>
    <w:rsid w:val="00B72EEE"/>
    <w:rsid w:val="00B76725"/>
    <w:rsid w:val="00B86ABF"/>
    <w:rsid w:val="00BA17E9"/>
    <w:rsid w:val="00BA60B6"/>
    <w:rsid w:val="00BC354D"/>
    <w:rsid w:val="00BC5B02"/>
    <w:rsid w:val="00BD6B36"/>
    <w:rsid w:val="00BD7275"/>
    <w:rsid w:val="00C02065"/>
    <w:rsid w:val="00C05305"/>
    <w:rsid w:val="00C13564"/>
    <w:rsid w:val="00C1688D"/>
    <w:rsid w:val="00C2111F"/>
    <w:rsid w:val="00C27FAC"/>
    <w:rsid w:val="00C40416"/>
    <w:rsid w:val="00C525C5"/>
    <w:rsid w:val="00C52ABE"/>
    <w:rsid w:val="00C8047E"/>
    <w:rsid w:val="00C83E2D"/>
    <w:rsid w:val="00C9663D"/>
    <w:rsid w:val="00CA2FAE"/>
    <w:rsid w:val="00CB1CC8"/>
    <w:rsid w:val="00CC3685"/>
    <w:rsid w:val="00CC4B0A"/>
    <w:rsid w:val="00CC559E"/>
    <w:rsid w:val="00CC6322"/>
    <w:rsid w:val="00CC7E3B"/>
    <w:rsid w:val="00CD5BC4"/>
    <w:rsid w:val="00CF1D39"/>
    <w:rsid w:val="00CF203A"/>
    <w:rsid w:val="00D00BEA"/>
    <w:rsid w:val="00D079BB"/>
    <w:rsid w:val="00D14345"/>
    <w:rsid w:val="00D269A8"/>
    <w:rsid w:val="00D34174"/>
    <w:rsid w:val="00D47957"/>
    <w:rsid w:val="00D51E8E"/>
    <w:rsid w:val="00D61053"/>
    <w:rsid w:val="00D74994"/>
    <w:rsid w:val="00D95481"/>
    <w:rsid w:val="00D9671A"/>
    <w:rsid w:val="00DB2822"/>
    <w:rsid w:val="00DB6BA6"/>
    <w:rsid w:val="00DC4491"/>
    <w:rsid w:val="00DC64CB"/>
    <w:rsid w:val="00DD4D71"/>
    <w:rsid w:val="00DD7200"/>
    <w:rsid w:val="00DE3827"/>
    <w:rsid w:val="00DE5F98"/>
    <w:rsid w:val="00DF5AD6"/>
    <w:rsid w:val="00E00935"/>
    <w:rsid w:val="00E01A1A"/>
    <w:rsid w:val="00E12D17"/>
    <w:rsid w:val="00E156B3"/>
    <w:rsid w:val="00E24288"/>
    <w:rsid w:val="00E277CF"/>
    <w:rsid w:val="00E770DE"/>
    <w:rsid w:val="00E857E7"/>
    <w:rsid w:val="00E95AED"/>
    <w:rsid w:val="00EA4B68"/>
    <w:rsid w:val="00EB09F3"/>
    <w:rsid w:val="00EB4939"/>
    <w:rsid w:val="00EB4D2D"/>
    <w:rsid w:val="00EC0E45"/>
    <w:rsid w:val="00ED1FC6"/>
    <w:rsid w:val="00EE0771"/>
    <w:rsid w:val="00F0187C"/>
    <w:rsid w:val="00F036CE"/>
    <w:rsid w:val="00F075EF"/>
    <w:rsid w:val="00F152A7"/>
    <w:rsid w:val="00F1579A"/>
    <w:rsid w:val="00F42192"/>
    <w:rsid w:val="00F4387C"/>
    <w:rsid w:val="00F5100A"/>
    <w:rsid w:val="00F63FAD"/>
    <w:rsid w:val="00F67D2B"/>
    <w:rsid w:val="00F71D99"/>
    <w:rsid w:val="00F75C14"/>
    <w:rsid w:val="00F766DA"/>
    <w:rsid w:val="00F84474"/>
    <w:rsid w:val="00FA04D7"/>
    <w:rsid w:val="00FA4673"/>
    <w:rsid w:val="00FB22C4"/>
    <w:rsid w:val="00FD42F0"/>
    <w:rsid w:val="00FD5C06"/>
    <w:rsid w:val="00FF18CF"/>
    <w:rsid w:val="00FF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6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Сведения о доходах, расходах</vt:lpstr>
    </vt:vector>
  </TitlesOfParts>
  <Company>ispolkom</Company>
  <LinksUpToDate>false</LinksUpToDate>
  <CharactersWithSpaces>25660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</dc:title>
  <dc:creator>susoeva</dc:creator>
  <cp:lastModifiedBy>Home</cp:lastModifiedBy>
  <cp:revision>3</cp:revision>
  <dcterms:created xsi:type="dcterms:W3CDTF">2017-08-17T12:18:00Z</dcterms:created>
  <dcterms:modified xsi:type="dcterms:W3CDTF">2017-08-17T12:18:00Z</dcterms:modified>
</cp:coreProperties>
</file>