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06" w:rsidRPr="0098234A" w:rsidRDefault="00461706" w:rsidP="00461706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>Приложение</w:t>
      </w:r>
    </w:p>
    <w:p w:rsidR="00461706" w:rsidRPr="0098234A" w:rsidRDefault="00461706" w:rsidP="00461706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к Порядку </w:t>
      </w:r>
      <w:r w:rsidRPr="0098234A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461706" w:rsidRPr="0098234A" w:rsidRDefault="00461706" w:rsidP="00461706">
      <w:pPr>
        <w:keepNext/>
        <w:spacing w:line="216" w:lineRule="auto"/>
        <w:jc w:val="center"/>
        <w:rPr>
          <w:b/>
          <w:sz w:val="20"/>
          <w:szCs w:val="20"/>
        </w:rPr>
      </w:pPr>
    </w:p>
    <w:p w:rsidR="00461706" w:rsidRDefault="00461706" w:rsidP="00461706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>Сведения</w:t>
      </w:r>
    </w:p>
    <w:p w:rsidR="00461706" w:rsidRDefault="00461706" w:rsidP="00461706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 о доходах, расходах, об имуществе и обязательст</w:t>
      </w:r>
      <w:r>
        <w:rPr>
          <w:b/>
          <w:sz w:val="20"/>
          <w:szCs w:val="20"/>
        </w:rPr>
        <w:t xml:space="preserve">вах имущественного характера </w:t>
      </w:r>
      <w:r w:rsidRPr="0098234A">
        <w:rPr>
          <w:b/>
          <w:sz w:val="20"/>
          <w:szCs w:val="20"/>
        </w:rPr>
        <w:t xml:space="preserve"> главы администрации Сакского района</w:t>
      </w:r>
      <w:r>
        <w:rPr>
          <w:b/>
          <w:sz w:val="20"/>
          <w:szCs w:val="20"/>
        </w:rPr>
        <w:t xml:space="preserve"> Республики Крым</w:t>
      </w:r>
    </w:p>
    <w:p w:rsidR="00461706" w:rsidRPr="0098234A" w:rsidRDefault="00461706" w:rsidP="00461706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 за период с 01 января 20</w:t>
      </w:r>
      <w:r>
        <w:rPr>
          <w:b/>
          <w:sz w:val="20"/>
          <w:szCs w:val="20"/>
        </w:rPr>
        <w:t>16</w:t>
      </w:r>
      <w:r w:rsidRPr="0098234A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16</w:t>
      </w:r>
      <w:r w:rsidRPr="0098234A">
        <w:rPr>
          <w:b/>
          <w:sz w:val="20"/>
          <w:szCs w:val="20"/>
        </w:rPr>
        <w:t xml:space="preserve"> года</w:t>
      </w:r>
    </w:p>
    <w:p w:rsidR="00461706" w:rsidRPr="0098234A" w:rsidRDefault="00461706" w:rsidP="00461706">
      <w:pPr>
        <w:keepNext/>
        <w:spacing w:line="216" w:lineRule="auto"/>
        <w:jc w:val="center"/>
        <w:rPr>
          <w:b/>
          <w:sz w:val="20"/>
          <w:szCs w:val="20"/>
        </w:rPr>
      </w:pPr>
    </w:p>
    <w:tbl>
      <w:tblPr>
        <w:tblW w:w="1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589"/>
        <w:gridCol w:w="1589"/>
        <w:gridCol w:w="1710"/>
        <w:gridCol w:w="1660"/>
        <w:gridCol w:w="903"/>
        <w:gridCol w:w="981"/>
        <w:gridCol w:w="834"/>
        <w:gridCol w:w="903"/>
        <w:gridCol w:w="1101"/>
        <w:gridCol w:w="1356"/>
        <w:gridCol w:w="1656"/>
        <w:gridCol w:w="1490"/>
      </w:tblGrid>
      <w:tr w:rsidR="00461706" w:rsidRPr="00FC69A6" w:rsidTr="00480F63">
        <w:tc>
          <w:tcPr>
            <w:tcW w:w="465" w:type="dxa"/>
            <w:vMerge w:val="restart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589" w:type="dxa"/>
            <w:vMerge w:val="restart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89" w:type="dxa"/>
            <w:vMerge w:val="restart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254" w:type="dxa"/>
            <w:gridSpan w:val="4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56" w:type="dxa"/>
            <w:vMerge w:val="restart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RPr="00FC69A6" w:rsidTr="00480F63">
        <w:tc>
          <w:tcPr>
            <w:tcW w:w="465" w:type="dxa"/>
            <w:vMerge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0" w:type="dxa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3" w:type="dxa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1" w:type="dxa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4" w:type="dxa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3" w:type="dxa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1" w:type="dxa"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461706" w:rsidRPr="00FC69A6" w:rsidRDefault="00461706" w:rsidP="00480F63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1706" w:rsidRPr="00C244EF" w:rsidTr="00480F63">
        <w:tc>
          <w:tcPr>
            <w:tcW w:w="465" w:type="dxa"/>
          </w:tcPr>
          <w:p w:rsidR="00461706" w:rsidRPr="00645262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4526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589" w:type="dxa"/>
          </w:tcPr>
          <w:p w:rsidR="00461706" w:rsidRPr="00645262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 w:rsidRPr="00645262">
              <w:rPr>
                <w:sz w:val="20"/>
                <w:szCs w:val="20"/>
              </w:rPr>
              <w:t>Мирошниченко Г.А.</w:t>
            </w:r>
          </w:p>
        </w:tc>
        <w:tc>
          <w:tcPr>
            <w:tcW w:w="1589" w:type="dxa"/>
          </w:tcPr>
          <w:p w:rsidR="00461706" w:rsidRPr="00645262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 w:rsidRPr="00645262">
              <w:rPr>
                <w:sz w:val="20"/>
                <w:szCs w:val="20"/>
              </w:rPr>
              <w:t>Глава администрации Сакского района Республики Крым</w:t>
            </w:r>
          </w:p>
        </w:tc>
        <w:tc>
          <w:tcPr>
            <w:tcW w:w="1710" w:type="dxa"/>
          </w:tcPr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дачного строительства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строительство дома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для </w:t>
            </w:r>
            <w:r>
              <w:rPr>
                <w:sz w:val="20"/>
                <w:szCs w:val="20"/>
              </w:rPr>
              <w:lastRenderedPageBreak/>
              <w:t>садоводства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ведения личного крестьянского хозяйства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3-х комнатная квартира</w:t>
            </w:r>
          </w:p>
        </w:tc>
        <w:tc>
          <w:tcPr>
            <w:tcW w:w="1660" w:type="dxa"/>
          </w:tcPr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903" w:type="dxa"/>
          </w:tcPr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 w:rsidRPr="00607558">
              <w:rPr>
                <w:sz w:val="20"/>
                <w:szCs w:val="20"/>
              </w:rPr>
              <w:lastRenderedPageBreak/>
              <w:t>600,0</w:t>
            </w:r>
          </w:p>
          <w:p w:rsidR="00461706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10535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607558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81" w:type="dxa"/>
          </w:tcPr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 w:rsidRPr="00607558"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607558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461706" w:rsidRPr="006B59E1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59E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3" w:type="dxa"/>
          </w:tcPr>
          <w:p w:rsidR="00461706" w:rsidRPr="006B59E1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59E1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461706" w:rsidRPr="006B59E1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59E1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1706" w:rsidRDefault="00461706" w:rsidP="00480F63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XYUNDAI 130</w:t>
            </w:r>
          </w:p>
          <w:p w:rsidR="00461706" w:rsidRPr="00C244EF" w:rsidRDefault="00461706" w:rsidP="00480F63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656" w:type="dxa"/>
          </w:tcPr>
          <w:p w:rsidR="00461706" w:rsidRPr="00607558" w:rsidRDefault="00461706" w:rsidP="00480F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1065331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21</w:t>
            </w:r>
            <w:r w:rsidRPr="0060755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90" w:type="dxa"/>
          </w:tcPr>
          <w:p w:rsidR="00461706" w:rsidRPr="00EA1F6E" w:rsidRDefault="00461706" w:rsidP="00480F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1706" w:rsidRPr="002C43E8" w:rsidRDefault="00461706" w:rsidP="00461706">
      <w:pPr>
        <w:keepNext/>
        <w:spacing w:line="216" w:lineRule="auto"/>
        <w:jc w:val="both"/>
        <w:rPr>
          <w:sz w:val="20"/>
          <w:szCs w:val="20"/>
        </w:rPr>
      </w:pPr>
    </w:p>
    <w:p w:rsidR="00461706" w:rsidRDefault="00461706" w:rsidP="0046170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61706" w:rsidRDefault="00461706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</w:p>
    <w:p w:rsidR="00461706" w:rsidRPr="0002317D" w:rsidRDefault="00461706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>Приложение</w:t>
      </w:r>
    </w:p>
    <w:p w:rsidR="00461706" w:rsidRPr="0002317D" w:rsidRDefault="00461706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к Порядку </w:t>
      </w:r>
      <w:r w:rsidRPr="0002317D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461706" w:rsidRPr="0002317D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461706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>Сведения</w:t>
      </w:r>
    </w:p>
    <w:p w:rsidR="00461706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 о доходах, расходах, об имуществе и обязательствах имущественного характера лиц, замещающих муниципал</w:t>
      </w:r>
      <w:r>
        <w:rPr>
          <w:b/>
          <w:sz w:val="20"/>
          <w:szCs w:val="20"/>
        </w:rPr>
        <w:t>ьные должности в</w:t>
      </w:r>
    </w:p>
    <w:p w:rsidR="00461706" w:rsidRPr="0002317D" w:rsidRDefault="00461706" w:rsidP="00312094">
      <w:pPr>
        <w:keepNext/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Сакском  районном совете </w:t>
      </w:r>
      <w:r w:rsidRPr="000231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02317D">
        <w:rPr>
          <w:b/>
          <w:sz w:val="20"/>
          <w:szCs w:val="20"/>
        </w:rPr>
        <w:t>за период с 01 января 20</w:t>
      </w:r>
      <w:r>
        <w:rPr>
          <w:b/>
          <w:sz w:val="20"/>
          <w:szCs w:val="20"/>
        </w:rPr>
        <w:t>16</w:t>
      </w:r>
      <w:r w:rsidRPr="0002317D">
        <w:rPr>
          <w:b/>
          <w:sz w:val="20"/>
          <w:szCs w:val="20"/>
        </w:rPr>
        <w:t xml:space="preserve"> года</w:t>
      </w:r>
      <w:r>
        <w:rPr>
          <w:b/>
          <w:sz w:val="20"/>
          <w:szCs w:val="20"/>
        </w:rPr>
        <w:t xml:space="preserve"> </w:t>
      </w:r>
      <w:r w:rsidRPr="0002317D">
        <w:rPr>
          <w:b/>
          <w:sz w:val="20"/>
          <w:szCs w:val="20"/>
        </w:rPr>
        <w:t xml:space="preserve"> по 31 декабря 20</w:t>
      </w:r>
      <w:r>
        <w:rPr>
          <w:b/>
          <w:sz w:val="20"/>
          <w:szCs w:val="20"/>
        </w:rPr>
        <w:t>16</w:t>
      </w:r>
      <w:r w:rsidRPr="0002317D">
        <w:rPr>
          <w:b/>
          <w:sz w:val="20"/>
          <w:szCs w:val="20"/>
        </w:rPr>
        <w:t xml:space="preserve"> года</w:t>
      </w:r>
    </w:p>
    <w:p w:rsidR="00461706" w:rsidRDefault="00461706" w:rsidP="002C43E8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"/>
        <w:gridCol w:w="1718"/>
        <w:gridCol w:w="1510"/>
        <w:gridCol w:w="1411"/>
        <w:gridCol w:w="1464"/>
        <w:gridCol w:w="810"/>
        <w:gridCol w:w="1189"/>
        <w:gridCol w:w="1411"/>
        <w:gridCol w:w="810"/>
        <w:gridCol w:w="1189"/>
        <w:gridCol w:w="1201"/>
        <w:gridCol w:w="1460"/>
        <w:gridCol w:w="1316"/>
      </w:tblGrid>
      <w:tr w:rsidR="00461706" w:rsidRPr="00FC69A6">
        <w:tc>
          <w:tcPr>
            <w:tcW w:w="442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781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65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043" w:type="dxa"/>
            <w:gridSpan w:val="4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3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3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RPr="00FC69A6">
        <w:tc>
          <w:tcPr>
            <w:tcW w:w="442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16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5" w:type="dxa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1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1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1706" w:rsidRPr="00C244EF">
        <w:tc>
          <w:tcPr>
            <w:tcW w:w="442" w:type="dxa"/>
          </w:tcPr>
          <w:p w:rsidR="00461706" w:rsidRPr="007C392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1.</w:t>
            </w:r>
          </w:p>
        </w:tc>
        <w:tc>
          <w:tcPr>
            <w:tcW w:w="1781" w:type="dxa"/>
          </w:tcPr>
          <w:p w:rsidR="00461706" w:rsidRPr="001E0733" w:rsidRDefault="00461706" w:rsidP="001E0733">
            <w:pPr>
              <w:keepNext/>
              <w:spacing w:line="216" w:lineRule="auto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Россоловский Н.Д</w:t>
            </w:r>
          </w:p>
        </w:tc>
        <w:tc>
          <w:tcPr>
            <w:tcW w:w="1565" w:type="dxa"/>
          </w:tcPr>
          <w:p w:rsidR="00461706" w:rsidRPr="001E0733" w:rsidRDefault="00461706" w:rsidP="001E0733">
            <w:pPr>
              <w:keepNext/>
              <w:spacing w:line="216" w:lineRule="auto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Председатель Сакского районного совета</w:t>
            </w:r>
          </w:p>
        </w:tc>
        <w:tc>
          <w:tcPr>
            <w:tcW w:w="1461" w:type="dxa"/>
          </w:tcPr>
          <w:p w:rsidR="00461706" w:rsidRPr="007C3924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461706" w:rsidRPr="007C3924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461706" w:rsidRPr="007C3924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461706" w:rsidRPr="001E0733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461706" w:rsidRDefault="00461706" w:rsidP="00A5258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61706" w:rsidRDefault="00461706" w:rsidP="00A5258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5258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7C3924" w:rsidRDefault="00461706" w:rsidP="00A5258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35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7C392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</w:tc>
        <w:tc>
          <w:tcPr>
            <w:tcW w:w="1231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7C392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61706" w:rsidRPr="007C3924" w:rsidRDefault="00461706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C3924">
              <w:rPr>
                <w:sz w:val="20"/>
                <w:szCs w:val="20"/>
              </w:rPr>
              <w:t>егковой автомобиль</w:t>
            </w:r>
          </w:p>
          <w:p w:rsidR="00461706" w:rsidRPr="00A52582" w:rsidRDefault="00461706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C3924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C3924">
              <w:rPr>
                <w:sz w:val="20"/>
                <w:szCs w:val="20"/>
              </w:rPr>
              <w:t xml:space="preserve"> </w:t>
            </w:r>
            <w:r w:rsidRPr="007C3924">
              <w:rPr>
                <w:sz w:val="20"/>
                <w:szCs w:val="20"/>
                <w:lang w:val="en-US"/>
              </w:rPr>
              <w:t>LAND</w:t>
            </w:r>
            <w:r w:rsidRPr="007C3924">
              <w:rPr>
                <w:sz w:val="20"/>
                <w:szCs w:val="20"/>
              </w:rPr>
              <w:t xml:space="preserve"> </w:t>
            </w:r>
            <w:r w:rsidRPr="007C3924">
              <w:rPr>
                <w:sz w:val="20"/>
                <w:szCs w:val="20"/>
                <w:lang w:val="en-US"/>
              </w:rPr>
              <w:t>CRUISER</w:t>
            </w:r>
            <w:r w:rsidRPr="007C3924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513" w:type="dxa"/>
          </w:tcPr>
          <w:p w:rsidR="00461706" w:rsidRPr="001E0733" w:rsidRDefault="00461706" w:rsidP="001E073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2535118,6 руб.</w:t>
            </w:r>
          </w:p>
        </w:tc>
        <w:tc>
          <w:tcPr>
            <w:tcW w:w="1363" w:type="dxa"/>
          </w:tcPr>
          <w:p w:rsidR="00461706" w:rsidRPr="007C392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Pr="007C3924" w:rsidRDefault="00461706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супруги</w:t>
            </w:r>
          </w:p>
        </w:tc>
        <w:tc>
          <w:tcPr>
            <w:tcW w:w="156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под индивидуаль-ное 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жилой дом</w:t>
            </w:r>
          </w:p>
          <w:p w:rsidR="00461706" w:rsidRPr="00C244EF" w:rsidRDefault="00461706" w:rsidP="00C67648">
            <w:pPr>
              <w:keepNext/>
              <w:spacing w:line="216" w:lineRule="auto"/>
              <w:rPr>
                <w:b/>
                <w:sz w:val="28"/>
              </w:rPr>
            </w:pPr>
          </w:p>
        </w:tc>
        <w:tc>
          <w:tcPr>
            <w:tcW w:w="1516" w:type="dxa"/>
          </w:tcPr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индивиду-альная</w:t>
            </w: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26853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326853" w:rsidRDefault="00461706" w:rsidP="00E9101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индивиду-альная</w:t>
            </w:r>
          </w:p>
        </w:tc>
        <w:tc>
          <w:tcPr>
            <w:tcW w:w="83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1024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1E0733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</w:tc>
        <w:tc>
          <w:tcPr>
            <w:tcW w:w="123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1E0733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461706" w:rsidRPr="007C3924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5" w:type="dxa"/>
          </w:tcPr>
          <w:p w:rsidR="00461706" w:rsidRPr="007C3924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461706" w:rsidRPr="007C3924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461706" w:rsidRPr="00326853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326853"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461706" w:rsidRPr="007C3924" w:rsidRDefault="00461706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4397721,02</w:t>
            </w:r>
            <w:r w:rsidRPr="007C3924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63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326853">
              <w:rPr>
                <w:sz w:val="20"/>
                <w:szCs w:val="20"/>
              </w:rPr>
              <w:t>4600000</w:t>
            </w:r>
            <w:r>
              <w:rPr>
                <w:sz w:val="20"/>
                <w:szCs w:val="20"/>
              </w:rPr>
              <w:t xml:space="preserve"> руб.</w:t>
            </w:r>
          </w:p>
          <w:p w:rsidR="00461706" w:rsidRPr="00326853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</w:t>
            </w:r>
            <w:r>
              <w:rPr>
                <w:sz w:val="20"/>
                <w:szCs w:val="20"/>
              </w:rPr>
              <w:lastRenderedPageBreak/>
              <w:t>средства, полученные в порядке дарения, доход от продажи ¼ доли в праве общей собствен-ности на квартиру, кредит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6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16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83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31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83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31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13" w:type="dxa"/>
          </w:tcPr>
          <w:p w:rsidR="00461706" w:rsidRPr="007C3924" w:rsidRDefault="00461706" w:rsidP="007C392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461706" w:rsidRPr="00C244EF">
        <w:tc>
          <w:tcPr>
            <w:tcW w:w="442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2.</w:t>
            </w:r>
          </w:p>
        </w:tc>
        <w:tc>
          <w:tcPr>
            <w:tcW w:w="1781" w:type="dxa"/>
          </w:tcPr>
          <w:p w:rsidR="00461706" w:rsidRPr="007C3924" w:rsidRDefault="00461706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Хаджиев В.В.</w:t>
            </w:r>
          </w:p>
        </w:tc>
        <w:tc>
          <w:tcPr>
            <w:tcW w:w="1565" w:type="dxa"/>
          </w:tcPr>
          <w:p w:rsidR="00461706" w:rsidRPr="007C3924" w:rsidRDefault="00461706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Заместитель председателя Сакского районного совета</w:t>
            </w:r>
          </w:p>
        </w:tc>
        <w:tc>
          <w:tcPr>
            <w:tcW w:w="1461" w:type="dxa"/>
          </w:tcPr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садоводства</w:t>
            </w: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02317D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516" w:type="dxa"/>
          </w:tcPr>
          <w:p w:rsidR="00461706" w:rsidRDefault="00461706" w:rsidP="001560B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индивидуаль-ная</w:t>
            </w:r>
          </w:p>
          <w:p w:rsidR="00461706" w:rsidRDefault="00461706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1560B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461706" w:rsidRDefault="00461706" w:rsidP="001560B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461706" w:rsidRDefault="00461706" w:rsidP="001560B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560B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C244EF" w:rsidRDefault="00461706" w:rsidP="001560BE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35" w:type="dxa"/>
          </w:tcPr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1096</w:t>
            </w: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1231" w:type="dxa"/>
          </w:tcPr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Россия</w:t>
            </w: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C244EF" w:rsidRDefault="00461706" w:rsidP="003B4696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461706" w:rsidRPr="007C3924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461706" w:rsidRPr="007C3924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461706" w:rsidRPr="007C3924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461706" w:rsidRDefault="00461706" w:rsidP="00930152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Легковой автомобиль</w:t>
            </w:r>
          </w:p>
          <w:p w:rsidR="00461706" w:rsidRPr="00930152" w:rsidRDefault="00461706" w:rsidP="009301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93015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LACETTI</w:t>
            </w:r>
            <w:r w:rsidRPr="00930152">
              <w:rPr>
                <w:sz w:val="20"/>
                <w:szCs w:val="20"/>
              </w:rPr>
              <w:t xml:space="preserve"> </w:t>
            </w:r>
          </w:p>
          <w:p w:rsidR="00461706" w:rsidRPr="00A52582" w:rsidRDefault="00461706" w:rsidP="009301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NF</w:t>
            </w:r>
            <w:r w:rsidRPr="00930152">
              <w:rPr>
                <w:sz w:val="20"/>
                <w:szCs w:val="20"/>
              </w:rPr>
              <w:t xml:space="preserve"> 19 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13" w:type="dxa"/>
          </w:tcPr>
          <w:p w:rsidR="00461706" w:rsidRPr="00C244EF" w:rsidRDefault="00461706" w:rsidP="00930152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775002,99</w:t>
            </w:r>
            <w:r w:rsidRPr="007C3924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63" w:type="dxa"/>
          </w:tcPr>
          <w:p w:rsidR="00461706" w:rsidRPr="00930152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Pr="00930152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930152">
              <w:rPr>
                <w:sz w:val="20"/>
                <w:szCs w:val="20"/>
              </w:rPr>
              <w:t>супруги</w:t>
            </w:r>
          </w:p>
        </w:tc>
        <w:tc>
          <w:tcPr>
            <w:tcW w:w="156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02317D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личного крестьянского хозяйства</w:t>
            </w:r>
          </w:p>
        </w:tc>
        <w:tc>
          <w:tcPr>
            <w:tcW w:w="1516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461706" w:rsidRPr="00C244EF" w:rsidRDefault="00461706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83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3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</w:t>
            </w:r>
            <w:r w:rsidRPr="0002317D">
              <w:rPr>
                <w:sz w:val="20"/>
                <w:szCs w:val="20"/>
              </w:rPr>
              <w:t>илой дом</w:t>
            </w:r>
          </w:p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493D7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C244EF" w:rsidRDefault="00461706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</w:t>
            </w:r>
            <w:r>
              <w:rPr>
                <w:sz w:val="20"/>
                <w:szCs w:val="20"/>
              </w:rPr>
              <w:lastRenderedPageBreak/>
              <w:t>ного жилищного строительства</w:t>
            </w:r>
          </w:p>
        </w:tc>
        <w:tc>
          <w:tcPr>
            <w:tcW w:w="83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lastRenderedPageBreak/>
              <w:t>143,2</w:t>
            </w:r>
          </w:p>
          <w:p w:rsidR="00461706" w:rsidRDefault="00461706" w:rsidP="00493D7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23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493D7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461706" w:rsidRPr="00930152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501496,74</w:t>
            </w:r>
            <w:r w:rsidRPr="0093015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63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Pr="00930152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</w:t>
            </w:r>
            <w:r w:rsidRPr="0002317D">
              <w:rPr>
                <w:sz w:val="20"/>
                <w:szCs w:val="20"/>
              </w:rPr>
              <w:t>илой дом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1B67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C244EF" w:rsidRDefault="00461706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83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143,2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1B67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23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1B67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461706" w:rsidRPr="00930152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461706" w:rsidRPr="001B67AC" w:rsidRDefault="00461706" w:rsidP="002F793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Pr="00930152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</w:t>
            </w:r>
            <w:r w:rsidRPr="0002317D">
              <w:rPr>
                <w:sz w:val="20"/>
                <w:szCs w:val="20"/>
              </w:rPr>
              <w:t>илой дом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C244EF" w:rsidRDefault="00461706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83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143,2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23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461706" w:rsidRPr="00930152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2" w:type="dxa"/>
          </w:tcPr>
          <w:p w:rsidR="00461706" w:rsidRPr="001B67AC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3.</w:t>
            </w:r>
          </w:p>
        </w:tc>
        <w:tc>
          <w:tcPr>
            <w:tcW w:w="178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Шишлянников М.В.</w:t>
            </w:r>
          </w:p>
        </w:tc>
        <w:tc>
          <w:tcPr>
            <w:tcW w:w="1565" w:type="dxa"/>
          </w:tcPr>
          <w:p w:rsidR="00461706" w:rsidRPr="00D701D7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 w:rsidRPr="00D701D7">
              <w:rPr>
                <w:sz w:val="20"/>
                <w:szCs w:val="20"/>
              </w:rPr>
              <w:t>Председатель</w:t>
            </w:r>
            <w:r>
              <w:rPr>
                <w:sz w:val="20"/>
                <w:szCs w:val="20"/>
              </w:rPr>
              <w:t xml:space="preserve"> постоянной комиссии Сакского районного совета по вопросам законности, </w:t>
            </w:r>
            <w:r>
              <w:rPr>
                <w:sz w:val="20"/>
                <w:szCs w:val="20"/>
              </w:rPr>
              <w:lastRenderedPageBreak/>
              <w:t>информационной политики, депутатской этики, межнациональным отношениям и работе с обществен-ными организациями, осуществляющий свои полномочия на постоянной основе</w:t>
            </w:r>
            <w:r w:rsidRPr="00D701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под садоводство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lastRenderedPageBreak/>
              <w:t>ведения личного крестьянского хозяйства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обслуживания жилого дома и хозяйствен-ных построек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516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20000,0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231" w:type="dxa"/>
          </w:tcPr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 </w:t>
            </w:r>
          </w:p>
        </w:tc>
        <w:tc>
          <w:tcPr>
            <w:tcW w:w="83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69,5</w:t>
            </w:r>
          </w:p>
        </w:tc>
        <w:tc>
          <w:tcPr>
            <w:tcW w:w="1231" w:type="dxa"/>
          </w:tcPr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3" w:type="dxa"/>
          </w:tcPr>
          <w:p w:rsidR="00461706" w:rsidRDefault="00461706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626411,94 руб.</w:t>
            </w:r>
          </w:p>
        </w:tc>
        <w:tc>
          <w:tcPr>
            <w:tcW w:w="1363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565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садоводство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трехкомнат-ная квартира </w:t>
            </w:r>
          </w:p>
        </w:tc>
        <w:tc>
          <w:tcPr>
            <w:tcW w:w="1516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долевая 1/3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Pr="001B67AC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231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61706" w:rsidRPr="001B67AC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3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2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</w:tbl>
    <w:p w:rsidR="00461706" w:rsidRPr="002C43E8" w:rsidRDefault="00461706" w:rsidP="003345EC">
      <w:pPr>
        <w:keepNext/>
        <w:spacing w:line="216" w:lineRule="auto"/>
        <w:jc w:val="both"/>
        <w:rPr>
          <w:sz w:val="20"/>
          <w:szCs w:val="20"/>
        </w:rPr>
      </w:pPr>
    </w:p>
    <w:p w:rsidR="00461706" w:rsidRDefault="00461706">
      <w:pPr>
        <w:spacing w:after="0" w:line="240" w:lineRule="auto"/>
      </w:pPr>
      <w:r>
        <w:br w:type="page"/>
      </w:r>
    </w:p>
    <w:p w:rsidR="00461706" w:rsidRPr="0098234A" w:rsidRDefault="00461706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lastRenderedPageBreak/>
        <w:t>Приложение</w:t>
      </w:r>
    </w:p>
    <w:p w:rsidR="00461706" w:rsidRPr="0098234A" w:rsidRDefault="00461706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к Порядку </w:t>
      </w:r>
      <w:r w:rsidRPr="0098234A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461706" w:rsidRPr="0098234A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461706" w:rsidRDefault="00461706" w:rsidP="00E97BE5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>Сведения</w:t>
      </w:r>
    </w:p>
    <w:p w:rsidR="00461706" w:rsidRDefault="00461706" w:rsidP="00E97BE5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 о доходах, расходах, об имуществе и обязательствах имущественного характера лиц, замещающих муниципал</w:t>
      </w:r>
      <w:r>
        <w:rPr>
          <w:b/>
          <w:sz w:val="20"/>
          <w:szCs w:val="20"/>
        </w:rPr>
        <w:t>ьные должности в  Контрольно-счетной палате</w:t>
      </w:r>
    </w:p>
    <w:p w:rsidR="00461706" w:rsidRPr="0098234A" w:rsidRDefault="00461706" w:rsidP="00E97BE5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 Сакского района</w:t>
      </w:r>
      <w:r>
        <w:rPr>
          <w:b/>
          <w:sz w:val="20"/>
          <w:szCs w:val="20"/>
        </w:rPr>
        <w:t xml:space="preserve"> Республики Крым  </w:t>
      </w:r>
      <w:r w:rsidRPr="0098234A">
        <w:rPr>
          <w:b/>
          <w:sz w:val="20"/>
          <w:szCs w:val="20"/>
        </w:rPr>
        <w:t xml:space="preserve"> за период с 01 января 20</w:t>
      </w:r>
      <w:r>
        <w:rPr>
          <w:b/>
          <w:sz w:val="20"/>
          <w:szCs w:val="20"/>
        </w:rPr>
        <w:t>16</w:t>
      </w:r>
      <w:r w:rsidRPr="0098234A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16</w:t>
      </w:r>
      <w:r w:rsidRPr="0098234A">
        <w:rPr>
          <w:b/>
          <w:sz w:val="20"/>
          <w:szCs w:val="20"/>
        </w:rPr>
        <w:t xml:space="preserve"> года</w:t>
      </w:r>
    </w:p>
    <w:p w:rsidR="00461706" w:rsidRPr="0098234A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00"/>
        <w:gridCol w:w="1700"/>
        <w:gridCol w:w="935"/>
        <w:gridCol w:w="1383"/>
        <w:gridCol w:w="959"/>
        <w:gridCol w:w="1194"/>
        <w:gridCol w:w="1160"/>
        <w:gridCol w:w="959"/>
        <w:gridCol w:w="1434"/>
        <w:gridCol w:w="1448"/>
        <w:gridCol w:w="1773"/>
        <w:gridCol w:w="1279"/>
      </w:tblGrid>
      <w:tr w:rsidR="00461706" w:rsidRPr="00FC69A6">
        <w:tc>
          <w:tcPr>
            <w:tcW w:w="486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700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4471" w:type="dxa"/>
            <w:gridSpan w:val="4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9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RPr="00FC69A6">
        <w:tc>
          <w:tcPr>
            <w:tcW w:w="486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3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C69A6">
              <w:rPr>
                <w:sz w:val="20"/>
                <w:szCs w:val="20"/>
              </w:rPr>
              <w:t>ности</w:t>
            </w:r>
          </w:p>
        </w:tc>
        <w:tc>
          <w:tcPr>
            <w:tcW w:w="959" w:type="dxa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4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FC69A6">
              <w:rPr>
                <w:sz w:val="20"/>
                <w:szCs w:val="20"/>
              </w:rPr>
              <w:t>ния</w:t>
            </w:r>
          </w:p>
        </w:tc>
        <w:tc>
          <w:tcPr>
            <w:tcW w:w="1160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1706" w:rsidRPr="00C244EF">
        <w:tc>
          <w:tcPr>
            <w:tcW w:w="486" w:type="dxa"/>
          </w:tcPr>
          <w:p w:rsidR="00461706" w:rsidRPr="00085F27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Москаленко Елена Михайловна</w:t>
            </w:r>
          </w:p>
        </w:tc>
        <w:tc>
          <w:tcPr>
            <w:tcW w:w="1700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 </w:t>
            </w:r>
            <w:r w:rsidRPr="00085F27">
              <w:rPr>
                <w:sz w:val="20"/>
                <w:szCs w:val="20"/>
              </w:rPr>
              <w:t>счетной палаты Сакского района Республики Крым</w:t>
            </w:r>
          </w:p>
        </w:tc>
        <w:tc>
          <w:tcPr>
            <w:tcW w:w="935" w:type="dxa"/>
          </w:tcPr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</w:t>
            </w:r>
            <w:r w:rsidRPr="00085F27">
              <w:rPr>
                <w:sz w:val="20"/>
                <w:szCs w:val="20"/>
              </w:rPr>
              <w:t>илой дом</w:t>
            </w: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85F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085F27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085F27">
              <w:rPr>
                <w:sz w:val="20"/>
                <w:szCs w:val="20"/>
              </w:rPr>
              <w:t>ный участок</w:t>
            </w:r>
            <w:r>
              <w:rPr>
                <w:sz w:val="20"/>
                <w:szCs w:val="20"/>
              </w:rPr>
              <w:t xml:space="preserve"> под индивидуаль-ное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383" w:type="dxa"/>
          </w:tcPr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085F27">
              <w:rPr>
                <w:sz w:val="20"/>
                <w:szCs w:val="20"/>
              </w:rPr>
              <w:t>ндивидуальная</w:t>
            </w: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619,00</w:t>
            </w:r>
          </w:p>
        </w:tc>
        <w:tc>
          <w:tcPr>
            <w:tcW w:w="1194" w:type="dxa"/>
          </w:tcPr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Россия</w:t>
            </w: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61706" w:rsidRPr="00085F27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85F27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61706" w:rsidRPr="00085F27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85F27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61706" w:rsidRPr="00085F27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085F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876134,64</w:t>
            </w:r>
            <w:r w:rsidRPr="00085F27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9" w:type="dxa"/>
          </w:tcPr>
          <w:p w:rsidR="00461706" w:rsidRPr="00085F27" w:rsidRDefault="00461706" w:rsidP="0026366C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86" w:type="dxa"/>
          </w:tcPr>
          <w:p w:rsidR="00461706" w:rsidRPr="00085F27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83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59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194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160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59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34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8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73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79" w:type="dxa"/>
          </w:tcPr>
          <w:p w:rsidR="00461706" w:rsidRPr="00C244EF" w:rsidRDefault="00461706" w:rsidP="0026366C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461706" w:rsidRPr="00C244EF">
        <w:tc>
          <w:tcPr>
            <w:tcW w:w="486" w:type="dxa"/>
          </w:tcPr>
          <w:p w:rsidR="00461706" w:rsidRPr="00085F27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</w:t>
            </w:r>
            <w:r w:rsidRPr="00085F27"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700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Аудитор</w:t>
            </w:r>
            <w:r>
              <w:rPr>
                <w:sz w:val="20"/>
                <w:szCs w:val="20"/>
              </w:rPr>
              <w:t xml:space="preserve"> Контрольно- </w:t>
            </w:r>
            <w:r w:rsidRPr="00085F27">
              <w:rPr>
                <w:sz w:val="20"/>
                <w:szCs w:val="20"/>
              </w:rPr>
              <w:t>счетной палаты Сакского района Республики Крым</w:t>
            </w:r>
          </w:p>
        </w:tc>
        <w:tc>
          <w:tcPr>
            <w:tcW w:w="935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A04276">
              <w:rPr>
                <w:sz w:val="20"/>
                <w:szCs w:val="20"/>
              </w:rPr>
              <w:t>ра</w:t>
            </w:r>
          </w:p>
        </w:tc>
        <w:tc>
          <w:tcPr>
            <w:tcW w:w="959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32,9</w:t>
            </w:r>
          </w:p>
        </w:tc>
        <w:tc>
          <w:tcPr>
            <w:tcW w:w="1434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636903,84 руб.</w:t>
            </w:r>
          </w:p>
        </w:tc>
        <w:tc>
          <w:tcPr>
            <w:tcW w:w="1279" w:type="dxa"/>
          </w:tcPr>
          <w:p w:rsidR="00461706" w:rsidRPr="00A04276" w:rsidRDefault="00461706" w:rsidP="0026366C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86" w:type="dxa"/>
          </w:tcPr>
          <w:p w:rsidR="00461706" w:rsidRPr="00085F27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461706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83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59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194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160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59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34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8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73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79" w:type="dxa"/>
          </w:tcPr>
          <w:p w:rsidR="00461706" w:rsidRPr="00C244EF" w:rsidRDefault="00461706" w:rsidP="0026366C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461706" w:rsidRPr="00C244EF">
        <w:tc>
          <w:tcPr>
            <w:tcW w:w="486" w:type="dxa"/>
          </w:tcPr>
          <w:p w:rsidR="00461706" w:rsidRPr="00085F27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Подгорная Юлия Владимировна</w:t>
            </w:r>
          </w:p>
        </w:tc>
        <w:tc>
          <w:tcPr>
            <w:tcW w:w="1700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Аудитор</w:t>
            </w:r>
            <w:r>
              <w:rPr>
                <w:sz w:val="20"/>
                <w:szCs w:val="20"/>
              </w:rPr>
              <w:t xml:space="preserve"> Контрольно- </w:t>
            </w:r>
            <w:r w:rsidRPr="00085F27">
              <w:rPr>
                <w:sz w:val="20"/>
                <w:szCs w:val="20"/>
              </w:rPr>
              <w:t>счетной палаты Сакского района Республики Крым</w:t>
            </w:r>
          </w:p>
        </w:tc>
        <w:tc>
          <w:tcPr>
            <w:tcW w:w="935" w:type="dxa"/>
          </w:tcPr>
          <w:p w:rsidR="00461706" w:rsidRPr="00A04276" w:rsidRDefault="00461706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61706" w:rsidRPr="00A04276" w:rsidRDefault="00461706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61706" w:rsidRPr="00A04276" w:rsidRDefault="00461706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</w:tcPr>
          <w:p w:rsidR="00461706" w:rsidRPr="00A04276" w:rsidRDefault="00461706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 w:rsidRPr="00A04276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A04276">
              <w:rPr>
                <w:sz w:val="20"/>
                <w:szCs w:val="20"/>
              </w:rPr>
              <w:t>ра</w:t>
            </w:r>
          </w:p>
        </w:tc>
        <w:tc>
          <w:tcPr>
            <w:tcW w:w="959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68,6</w:t>
            </w:r>
          </w:p>
        </w:tc>
        <w:tc>
          <w:tcPr>
            <w:tcW w:w="1434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61706" w:rsidRPr="008C4D2A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8C4D2A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461706" w:rsidRPr="00A04276" w:rsidRDefault="00461706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114964,39</w:t>
            </w:r>
            <w:r w:rsidRPr="00A04276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9" w:type="dxa"/>
          </w:tcPr>
          <w:p w:rsidR="00461706" w:rsidRPr="008C4D2A" w:rsidRDefault="00461706" w:rsidP="0026366C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86" w:type="dxa"/>
          </w:tcPr>
          <w:p w:rsidR="00461706" w:rsidRPr="00085F27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61706" w:rsidRPr="00A04276" w:rsidRDefault="00461706" w:rsidP="0026366C">
            <w:pPr>
              <w:keepNext/>
              <w:spacing w:line="216" w:lineRule="auto"/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несовершеннолет-него ребенка</w:t>
            </w:r>
          </w:p>
        </w:tc>
        <w:tc>
          <w:tcPr>
            <w:tcW w:w="1700" w:type="dxa"/>
          </w:tcPr>
          <w:p w:rsidR="00461706" w:rsidRPr="00085F27" w:rsidRDefault="00461706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461706" w:rsidRPr="00A04276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61706" w:rsidRPr="00A04276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61706" w:rsidRPr="00A04276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</w:tcPr>
          <w:p w:rsidR="00461706" w:rsidRPr="00A04276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461706" w:rsidRPr="00C244EF" w:rsidRDefault="00461706" w:rsidP="004151C6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 w:rsidRPr="00A04276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A04276">
              <w:rPr>
                <w:sz w:val="20"/>
                <w:szCs w:val="20"/>
              </w:rPr>
              <w:t>ра</w:t>
            </w:r>
          </w:p>
        </w:tc>
        <w:tc>
          <w:tcPr>
            <w:tcW w:w="959" w:type="dxa"/>
          </w:tcPr>
          <w:p w:rsidR="00461706" w:rsidRPr="00A04276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68,6</w:t>
            </w:r>
          </w:p>
        </w:tc>
        <w:tc>
          <w:tcPr>
            <w:tcW w:w="1434" w:type="dxa"/>
          </w:tcPr>
          <w:p w:rsidR="00461706" w:rsidRPr="00A04276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61706" w:rsidRPr="008C4D2A" w:rsidRDefault="00461706" w:rsidP="004151C6">
            <w:pPr>
              <w:keepNext/>
              <w:spacing w:line="216" w:lineRule="auto"/>
              <w:rPr>
                <w:sz w:val="20"/>
                <w:szCs w:val="20"/>
              </w:rPr>
            </w:pPr>
            <w:r w:rsidRPr="008C4D2A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461706" w:rsidRDefault="00461706" w:rsidP="0026366C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461706" w:rsidRPr="008C4D2A" w:rsidRDefault="00461706" w:rsidP="0026366C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1706" w:rsidRPr="002C43E8" w:rsidRDefault="00461706" w:rsidP="0026366C">
      <w:pPr>
        <w:keepNext/>
        <w:spacing w:line="216" w:lineRule="auto"/>
        <w:jc w:val="both"/>
        <w:rPr>
          <w:sz w:val="20"/>
          <w:szCs w:val="20"/>
        </w:rPr>
      </w:pPr>
    </w:p>
    <w:p w:rsidR="00461706" w:rsidRDefault="0046170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61706" w:rsidRPr="0002317D" w:rsidRDefault="00461706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lastRenderedPageBreak/>
        <w:t>Приложение</w:t>
      </w:r>
    </w:p>
    <w:p w:rsidR="00461706" w:rsidRPr="0002317D" w:rsidRDefault="00461706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к Порядку </w:t>
      </w:r>
      <w:r w:rsidRPr="0002317D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461706" w:rsidRPr="0002317D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461706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>Сведения</w:t>
      </w:r>
    </w:p>
    <w:p w:rsidR="00461706" w:rsidRDefault="00461706" w:rsidP="002C43E8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 о доходах, расходах, об имуществе и обязательст</w:t>
      </w:r>
      <w:r>
        <w:rPr>
          <w:b/>
          <w:sz w:val="20"/>
          <w:szCs w:val="20"/>
        </w:rPr>
        <w:t xml:space="preserve">вах имущественного характера </w:t>
      </w:r>
      <w:r w:rsidRPr="0002317D">
        <w:rPr>
          <w:b/>
          <w:sz w:val="20"/>
          <w:szCs w:val="20"/>
        </w:rPr>
        <w:t xml:space="preserve"> муниципальных служащих</w:t>
      </w:r>
      <w:r>
        <w:rPr>
          <w:b/>
          <w:sz w:val="20"/>
          <w:szCs w:val="20"/>
        </w:rPr>
        <w:t xml:space="preserve"> аппарата </w:t>
      </w:r>
      <w:r w:rsidRPr="0002317D">
        <w:rPr>
          <w:b/>
          <w:sz w:val="20"/>
          <w:szCs w:val="20"/>
        </w:rPr>
        <w:t xml:space="preserve"> Сакского районного совета</w:t>
      </w:r>
    </w:p>
    <w:p w:rsidR="00461706" w:rsidRPr="0002317D" w:rsidRDefault="00461706" w:rsidP="00A52582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>за период с 01 января 20</w:t>
      </w:r>
      <w:r>
        <w:rPr>
          <w:b/>
          <w:sz w:val="20"/>
          <w:szCs w:val="20"/>
        </w:rPr>
        <w:t>16</w:t>
      </w:r>
      <w:r w:rsidRPr="0002317D">
        <w:rPr>
          <w:b/>
          <w:sz w:val="20"/>
          <w:szCs w:val="20"/>
        </w:rPr>
        <w:t xml:space="preserve"> года</w:t>
      </w:r>
      <w:r>
        <w:rPr>
          <w:b/>
          <w:sz w:val="20"/>
          <w:szCs w:val="20"/>
        </w:rPr>
        <w:t xml:space="preserve"> </w:t>
      </w:r>
      <w:r w:rsidRPr="0002317D">
        <w:rPr>
          <w:b/>
          <w:sz w:val="20"/>
          <w:szCs w:val="20"/>
        </w:rPr>
        <w:t xml:space="preserve"> по 31 декабря 20</w:t>
      </w:r>
      <w:r>
        <w:rPr>
          <w:b/>
          <w:sz w:val="20"/>
          <w:szCs w:val="20"/>
        </w:rPr>
        <w:t>16</w:t>
      </w:r>
      <w:r w:rsidRPr="0002317D">
        <w:rPr>
          <w:b/>
          <w:sz w:val="20"/>
          <w:szCs w:val="20"/>
        </w:rPr>
        <w:t xml:space="preserve"> года</w:t>
      </w:r>
    </w:p>
    <w:p w:rsidR="00461706" w:rsidRDefault="00461706" w:rsidP="002C43E8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1768"/>
        <w:gridCol w:w="1529"/>
        <w:gridCol w:w="1451"/>
        <w:gridCol w:w="1505"/>
        <w:gridCol w:w="830"/>
        <w:gridCol w:w="1222"/>
        <w:gridCol w:w="1035"/>
        <w:gridCol w:w="830"/>
        <w:gridCol w:w="1222"/>
        <w:gridCol w:w="1234"/>
        <w:gridCol w:w="1502"/>
        <w:gridCol w:w="1353"/>
      </w:tblGrid>
      <w:tr w:rsidR="00461706" w:rsidRPr="00FC69A6">
        <w:tc>
          <w:tcPr>
            <w:tcW w:w="447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834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84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184" w:type="dxa"/>
            <w:gridSpan w:val="4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2" w:type="dxa"/>
            <w:vMerge w:val="restart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RPr="00FC69A6">
        <w:tc>
          <w:tcPr>
            <w:tcW w:w="447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6" w:type="dxa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5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0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</w:tcPr>
          <w:p w:rsidR="00461706" w:rsidRPr="00FC69A6" w:rsidRDefault="00461706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5" w:type="dxa"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61706" w:rsidRPr="00FC69A6" w:rsidRDefault="00461706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Pr="00244A62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44A62"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</w:tcPr>
          <w:p w:rsidR="00461706" w:rsidRDefault="00461706" w:rsidP="00244A6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Матвиюк С.А.</w:t>
            </w:r>
          </w:p>
        </w:tc>
        <w:tc>
          <w:tcPr>
            <w:tcW w:w="1584" w:type="dxa"/>
          </w:tcPr>
          <w:p w:rsidR="00461706" w:rsidRPr="00244A62" w:rsidRDefault="00461706" w:rsidP="00244A62">
            <w:pPr>
              <w:keepNext/>
              <w:spacing w:line="216" w:lineRule="auto"/>
              <w:rPr>
                <w:sz w:val="20"/>
                <w:szCs w:val="20"/>
              </w:rPr>
            </w:pPr>
            <w:r w:rsidRPr="00244A62">
              <w:rPr>
                <w:sz w:val="20"/>
                <w:szCs w:val="20"/>
              </w:rPr>
              <w:t>Управляющий делами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F0311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личного крестьянского хозяйства</w:t>
            </w:r>
          </w:p>
          <w:p w:rsidR="00461706" w:rsidRDefault="00461706" w:rsidP="00F0311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F0311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земельный участок под индивидуаль-ное дачное строительство</w:t>
            </w:r>
          </w:p>
          <w:p w:rsidR="00461706" w:rsidRDefault="00461706" w:rsidP="00F0311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F0311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 2-х комнатная квартира</w:t>
            </w:r>
          </w:p>
          <w:p w:rsidR="00461706" w:rsidRPr="001B67AC" w:rsidRDefault="00461706" w:rsidP="00F03118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461706" w:rsidRDefault="00461706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индивидуаль-ная</w:t>
            </w: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долевая, в равных долях</w:t>
            </w:r>
          </w:p>
          <w:p w:rsidR="00461706" w:rsidRPr="001B67AC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6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65" w:type="dxa"/>
          </w:tcPr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Pr="001B67AC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695F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671667,63 руб.</w:t>
            </w:r>
          </w:p>
        </w:tc>
        <w:tc>
          <w:tcPr>
            <w:tcW w:w="1402" w:type="dxa"/>
          </w:tcPr>
          <w:p w:rsidR="00461706" w:rsidRPr="001B67AC" w:rsidRDefault="00461706" w:rsidP="00AC780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rPr>
          <w:trHeight w:val="771"/>
        </w:trPr>
        <w:tc>
          <w:tcPr>
            <w:tcW w:w="447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834" w:type="dxa"/>
          </w:tcPr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03" w:type="dxa"/>
          </w:tcPr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в равных долях</w:t>
            </w:r>
          </w:p>
          <w:p w:rsidR="00461706" w:rsidRPr="001B67AC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6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65" w:type="dxa"/>
          </w:tcPr>
          <w:p w:rsidR="00461706" w:rsidRPr="001B67AC" w:rsidRDefault="00461706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F29B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Pr="001B67AC" w:rsidRDefault="00461706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99384,16</w:t>
            </w:r>
          </w:p>
        </w:tc>
        <w:tc>
          <w:tcPr>
            <w:tcW w:w="1402" w:type="dxa"/>
          </w:tcPr>
          <w:p w:rsidR="00461706" w:rsidRPr="001B67AC" w:rsidRDefault="00461706" w:rsidP="00AC780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834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03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Pr="0002317D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Pr="00B17909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909"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</w:tcPr>
          <w:p w:rsidR="00461706" w:rsidRDefault="00461706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Щербань А.Ф.</w:t>
            </w:r>
          </w:p>
        </w:tc>
        <w:tc>
          <w:tcPr>
            <w:tcW w:w="1584" w:type="dxa"/>
          </w:tcPr>
          <w:p w:rsidR="00461706" w:rsidRPr="00B17909" w:rsidRDefault="00461706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 w:rsidRPr="00B17909">
              <w:rPr>
                <w:sz w:val="20"/>
                <w:szCs w:val="20"/>
              </w:rPr>
              <w:t>Начальник юридического отдела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461706" w:rsidRPr="001B67AC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в равных долях</w:t>
            </w:r>
          </w:p>
          <w:p w:rsidR="00461706" w:rsidRPr="001B67AC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265" w:type="dxa"/>
          </w:tcPr>
          <w:p w:rsidR="00461706" w:rsidRPr="001B67AC" w:rsidRDefault="00461706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Легковой автомобиль</w:t>
            </w:r>
          </w:p>
          <w:p w:rsidR="00461706" w:rsidRPr="00B17909" w:rsidRDefault="00461706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B17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B17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B17909">
              <w:rPr>
                <w:sz w:val="20"/>
                <w:szCs w:val="20"/>
              </w:rPr>
              <w:t xml:space="preserve">307 </w:t>
            </w:r>
            <w:r>
              <w:rPr>
                <w:sz w:val="20"/>
                <w:szCs w:val="20"/>
                <w:lang w:val="en-US"/>
              </w:rPr>
              <w:t>TREND</w:t>
            </w:r>
          </w:p>
        </w:tc>
        <w:tc>
          <w:tcPr>
            <w:tcW w:w="1557" w:type="dxa"/>
          </w:tcPr>
          <w:p w:rsidR="00461706" w:rsidRDefault="00461706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559237,06 руб.</w:t>
            </w:r>
          </w:p>
        </w:tc>
        <w:tc>
          <w:tcPr>
            <w:tcW w:w="140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834" w:type="dxa"/>
          </w:tcPr>
          <w:p w:rsidR="00461706" w:rsidRDefault="00461706" w:rsidP="007901C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584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03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3-х комнатная квартира</w:t>
            </w: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3-х комнатная квартира</w:t>
            </w: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в равных долях</w:t>
            </w: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1706" w:rsidRPr="001B67AC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1B67AC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65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02317D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217453,18руб.</w:t>
            </w:r>
          </w:p>
        </w:tc>
        <w:tc>
          <w:tcPr>
            <w:tcW w:w="140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84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03" w:type="dxa"/>
          </w:tcPr>
          <w:p w:rsidR="00461706" w:rsidRPr="001B67AC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Pr="001B67AC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Pr="001B67AC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Pr="001B67AC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461706" w:rsidRPr="0002317D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65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Pr="001B67AC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84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03" w:type="dxa"/>
          </w:tcPr>
          <w:p w:rsidR="00461706" w:rsidRPr="001B67AC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Pr="001B67AC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Pr="001B67AC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Pr="001B67AC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461706" w:rsidRPr="0002317D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65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Pr="001B67AC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461706" w:rsidRPr="001B67AC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C244EF" w:rsidRDefault="00461706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C244EF" w:rsidRDefault="00461706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03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3984"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 В.В.</w:t>
            </w:r>
          </w:p>
        </w:tc>
        <w:tc>
          <w:tcPr>
            <w:tcW w:w="1584" w:type="dxa"/>
          </w:tcPr>
          <w:p w:rsidR="00461706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 w:rsidRPr="00423984">
              <w:rPr>
                <w:sz w:val="20"/>
                <w:szCs w:val="20"/>
              </w:rPr>
              <w:t xml:space="preserve">Главный специалист </w:t>
            </w:r>
          </w:p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 w:rsidRPr="00B17909">
              <w:rPr>
                <w:sz w:val="20"/>
                <w:szCs w:val="20"/>
              </w:rPr>
              <w:t>юридического отдела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3-х комнатная квартира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в равных долях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Pr="001B67AC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257184,93 руб.</w:t>
            </w: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Долока Л.С.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 под индивидуаль-ное жилищное строительство</w:t>
            </w: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размещение дачных домов и садовых домов</w:t>
            </w: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3)общая </w:t>
            </w:r>
          </w:p>
          <w:p w:rsidR="00461706" w:rsidRDefault="00461706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61706" w:rsidRPr="001B67AC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719064,89 руб.</w:t>
            </w: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Нелюбова О.В.</w:t>
            </w:r>
          </w:p>
        </w:tc>
        <w:tc>
          <w:tcPr>
            <w:tcW w:w="1584" w:type="dxa"/>
          </w:tcPr>
          <w:p w:rsidR="00461706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по организационным и информационным вопросам </w:t>
            </w:r>
          </w:p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4C266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индивидуального садоводчества</w:t>
            </w:r>
          </w:p>
          <w:p w:rsidR="00461706" w:rsidRDefault="00461706" w:rsidP="004C266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4C266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строительства и обслуживания жилого дома, хозяйственных строений и сооружений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Легковой автомобиль</w:t>
            </w:r>
          </w:p>
          <w:p w:rsidR="00461706" w:rsidRPr="003F2771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F2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461706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401708,07 руб.</w:t>
            </w:r>
          </w:p>
        </w:tc>
        <w:tc>
          <w:tcPr>
            <w:tcW w:w="1402" w:type="dxa"/>
          </w:tcPr>
          <w:p w:rsidR="00461706" w:rsidRPr="003F2771" w:rsidRDefault="00461706" w:rsidP="00C921F7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rPr>
          <w:trHeight w:val="3669"/>
        </w:trPr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индивидуального садоводства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строительства и обслуживания жилого дома, хозяйственных строений и сооружений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3-х комнатная квартира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3)общая </w:t>
            </w:r>
            <w:r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61706" w:rsidRDefault="00461706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</w:t>
            </w:r>
          </w:p>
          <w:p w:rsidR="00461706" w:rsidRDefault="00461706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87D0D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SANTA</w:t>
                </w:r>
                <w:r w:rsidRPr="00487D0D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  <w:lang w:val="en-US"/>
                  </w:rPr>
                  <w:t>FE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NEW</w:t>
            </w:r>
          </w:p>
          <w:p w:rsidR="00461706" w:rsidRDefault="00461706" w:rsidP="00425DA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Pr="00DE1C1F" w:rsidRDefault="00461706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к легковым автомоби-лям</w:t>
            </w:r>
            <w:r w:rsidRPr="00DE1C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AF</w:t>
            </w:r>
            <w:r>
              <w:rPr>
                <w:sz w:val="20"/>
                <w:szCs w:val="20"/>
              </w:rPr>
              <w:t xml:space="preserve"> 27 АВ</w:t>
            </w:r>
          </w:p>
          <w:p w:rsidR="00461706" w:rsidRPr="00425DAB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377393,38 руб.</w:t>
            </w:r>
          </w:p>
        </w:tc>
        <w:tc>
          <w:tcPr>
            <w:tcW w:w="1402" w:type="dxa"/>
          </w:tcPr>
          <w:p w:rsidR="00461706" w:rsidRDefault="00461706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  руб.</w:t>
            </w:r>
          </w:p>
          <w:p w:rsidR="00461706" w:rsidRPr="00980148" w:rsidRDefault="00461706" w:rsidP="000A08A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автомобилям </w:t>
            </w:r>
          </w:p>
          <w:p w:rsidR="00461706" w:rsidRPr="00C921F7" w:rsidRDefault="00461706" w:rsidP="000A08A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AF</w:t>
            </w:r>
            <w:r w:rsidRPr="00980148">
              <w:rPr>
                <w:sz w:val="20"/>
                <w:szCs w:val="20"/>
              </w:rPr>
              <w:t xml:space="preserve"> 27 </w:t>
            </w:r>
            <w:r>
              <w:rPr>
                <w:sz w:val="20"/>
                <w:szCs w:val="20"/>
                <w:lang w:val="en-US"/>
              </w:rPr>
              <w:t>AB</w:t>
            </w:r>
            <w:r>
              <w:rPr>
                <w:sz w:val="20"/>
                <w:szCs w:val="20"/>
              </w:rPr>
              <w:t xml:space="preserve"> </w:t>
            </w:r>
          </w:p>
          <w:p w:rsidR="00461706" w:rsidRPr="00C921F7" w:rsidRDefault="00461706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личные накопления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461706" w:rsidRPr="00980148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461706" w:rsidRPr="00980148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Pr="00423984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Штанькевич Т.В.</w:t>
            </w:r>
          </w:p>
        </w:tc>
        <w:tc>
          <w:tcPr>
            <w:tcW w:w="1584" w:type="dxa"/>
          </w:tcPr>
          <w:p w:rsidR="00461706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449,00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комнаты в общежитии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жилая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14687F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жилая</w:t>
            </w:r>
          </w:p>
          <w:p w:rsidR="00461706" w:rsidRDefault="00461706" w:rsidP="0014687F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461706" w:rsidRDefault="00461706" w:rsidP="0014687F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1706" w:rsidRDefault="00461706" w:rsidP="0014687F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273718,7 руб.</w:t>
            </w: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К.П.</w:t>
            </w:r>
          </w:p>
        </w:tc>
        <w:tc>
          <w:tcPr>
            <w:tcW w:w="1584" w:type="dxa"/>
          </w:tcPr>
          <w:p w:rsidR="00461706" w:rsidRDefault="00461706" w:rsidP="002665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461706" w:rsidRPr="00423984" w:rsidRDefault="00461706" w:rsidP="002665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садоводство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2-х комнатная квартира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долевая,1/4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долевая, 1/3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2665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353264,57руб.</w:t>
            </w: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Pr="00A02BE7" w:rsidRDefault="00461706" w:rsidP="0091612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71136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724960,00 руб.</w:t>
            </w:r>
          </w:p>
        </w:tc>
        <w:tc>
          <w:tcPr>
            <w:tcW w:w="1402" w:type="dxa"/>
          </w:tcPr>
          <w:p w:rsidR="00461706" w:rsidRDefault="00461706" w:rsidP="00A02BE7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Бардина Н.А.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бухгалтерского учета и материального обеспечения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дом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A02BE7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A02BE7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A02BE7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875380,74 руб.</w:t>
            </w: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личного крестьянского хозяйства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5820BB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61706" w:rsidRPr="0091612B" w:rsidRDefault="00461706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1706" w:rsidRDefault="00461706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Хёндай Солярис</w:t>
            </w:r>
          </w:p>
          <w:p w:rsidR="00461706" w:rsidRDefault="00461706" w:rsidP="008B674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2)Шевроле </w:t>
            </w:r>
            <w:r>
              <w:rPr>
                <w:sz w:val="20"/>
                <w:szCs w:val="20"/>
              </w:rPr>
              <w:lastRenderedPageBreak/>
              <w:t>Круз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776888,7 руб.</w:t>
            </w:r>
          </w:p>
        </w:tc>
        <w:tc>
          <w:tcPr>
            <w:tcW w:w="1402" w:type="dxa"/>
          </w:tcPr>
          <w:p w:rsidR="00461706" w:rsidRDefault="00461706" w:rsidP="00DE1C1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Карасева А.И.</w:t>
            </w:r>
          </w:p>
        </w:tc>
        <w:tc>
          <w:tcPr>
            <w:tcW w:w="1584" w:type="dxa"/>
          </w:tcPr>
          <w:p w:rsidR="00461706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бухгалтерского учета и материального обеспечения аппарата Сакского районного совета</w:t>
            </w: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290982,56 руб.</w:t>
            </w: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2)часть нежилого помещения</w:t>
            </w:r>
          </w:p>
        </w:tc>
        <w:tc>
          <w:tcPr>
            <w:tcW w:w="856" w:type="dxa"/>
          </w:tcPr>
          <w:p w:rsidR="00461706" w:rsidRDefault="00461706" w:rsidP="003A426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461706" w:rsidRDefault="00461706" w:rsidP="003A426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A426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461706" w:rsidRDefault="00461706" w:rsidP="003A426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Default="00461706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1706" w:rsidRDefault="00461706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МЕРСЕ-ДЕС</w:t>
            </w:r>
          </w:p>
          <w:p w:rsidR="00461706" w:rsidRDefault="00461706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  Е500</w:t>
            </w:r>
          </w:p>
        </w:tc>
        <w:tc>
          <w:tcPr>
            <w:tcW w:w="1557" w:type="dxa"/>
          </w:tcPr>
          <w:p w:rsidR="00461706" w:rsidRDefault="00461706" w:rsidP="00A02BE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61245,00 руб.</w:t>
            </w:r>
          </w:p>
        </w:tc>
        <w:tc>
          <w:tcPr>
            <w:tcW w:w="1402" w:type="dxa"/>
          </w:tcPr>
          <w:p w:rsidR="00461706" w:rsidRDefault="00461706" w:rsidP="003A426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706" w:rsidRPr="00C244EF">
        <w:tc>
          <w:tcPr>
            <w:tcW w:w="447" w:type="dxa"/>
          </w:tcPr>
          <w:p w:rsidR="00461706" w:rsidRDefault="00461706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61706" w:rsidRDefault="00461706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84" w:type="dxa"/>
          </w:tcPr>
          <w:p w:rsidR="00461706" w:rsidRPr="00423984" w:rsidRDefault="00461706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461706" w:rsidRDefault="00461706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61706" w:rsidRDefault="00461706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1706" w:rsidRDefault="00461706" w:rsidP="005820B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461706" w:rsidRDefault="00461706" w:rsidP="005820B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65" w:type="dxa"/>
          </w:tcPr>
          <w:p w:rsidR="00461706" w:rsidRDefault="00461706" w:rsidP="005820B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61706" w:rsidRDefault="00461706" w:rsidP="005820B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461706" w:rsidRDefault="00461706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1706" w:rsidRPr="002C43E8" w:rsidRDefault="00461706" w:rsidP="003345EC">
      <w:pPr>
        <w:keepNext/>
        <w:spacing w:line="216" w:lineRule="auto"/>
        <w:jc w:val="both"/>
        <w:rPr>
          <w:sz w:val="20"/>
          <w:szCs w:val="20"/>
        </w:rPr>
      </w:pPr>
    </w:p>
    <w:p w:rsidR="00461706" w:rsidRDefault="00461706">
      <w:pPr>
        <w:spacing w:after="0" w:line="240" w:lineRule="auto"/>
      </w:pPr>
      <w:r>
        <w:br w:type="page"/>
      </w:r>
    </w:p>
    <w:tbl>
      <w:tblPr>
        <w:tblW w:w="14693" w:type="dxa"/>
        <w:tblInd w:w="93" w:type="dxa"/>
        <w:tblLayout w:type="fixed"/>
        <w:tblLook w:val="04A0"/>
      </w:tblPr>
      <w:tblGrid>
        <w:gridCol w:w="460"/>
        <w:gridCol w:w="2023"/>
        <w:gridCol w:w="1102"/>
        <w:gridCol w:w="749"/>
        <w:gridCol w:w="359"/>
        <w:gridCol w:w="853"/>
        <w:gridCol w:w="565"/>
        <w:gridCol w:w="141"/>
        <w:gridCol w:w="311"/>
        <w:gridCol w:w="398"/>
        <w:gridCol w:w="851"/>
        <w:gridCol w:w="705"/>
        <w:gridCol w:w="287"/>
        <w:gridCol w:w="189"/>
        <w:gridCol w:w="536"/>
        <w:gridCol w:w="125"/>
        <w:gridCol w:w="1063"/>
        <w:gridCol w:w="1200"/>
        <w:gridCol w:w="1460"/>
        <w:gridCol w:w="1316"/>
      </w:tblGrid>
      <w:tr w:rsidR="00461706" w:rsidRPr="00C02655" w:rsidTr="00C02655">
        <w:trPr>
          <w:trHeight w:val="405"/>
        </w:trPr>
        <w:tc>
          <w:tcPr>
            <w:tcW w:w="1469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депутатами Уютненского сельского совета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Сакского района Республики Крым</w:t>
            </w:r>
          </w:p>
          <w:p w:rsidR="00461706" w:rsidRPr="00E5301B" w:rsidRDefault="00461706" w:rsidP="00FB0F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за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отчетный период с 1 января 201</w:t>
            </w:r>
            <w:r w:rsidRPr="00FB0F2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года по 31 декабря 201</w:t>
            </w:r>
            <w:r w:rsidRPr="00FB0F2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461706" w:rsidRPr="00C02655" w:rsidTr="00C02655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C02655" w:rsidTr="00C02655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C02655" w:rsidTr="00C02655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C02655" w:rsidTr="00C02655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C02655" w:rsidTr="00C0265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61706" w:rsidRPr="00C02655" w:rsidTr="00C02655">
        <w:trPr>
          <w:trHeight w:val="116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2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FB0F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оход за 201</w:t>
            </w:r>
            <w:r w:rsidRPr="00FB0F2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RPr="00C02655" w:rsidTr="00C02655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725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461706" w:rsidRPr="00C02655" w:rsidTr="00FB0F2A">
        <w:trPr>
          <w:trHeight w:val="101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7D3953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Волков  И.П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D84B3E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FB54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Трактор 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ЮМЗ -6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Трактор Т-25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FB0F2A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123848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7D3953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Закреничный П.П.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</w:p>
          <w:p w:rsidR="00461706" w:rsidRPr="008F52E7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ХЕНДЭ Ассеnt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8F52E7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174620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7D3953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Карась Д.Г.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461706" w:rsidRPr="00E5301B" w:rsidRDefault="00461706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1110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485687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7D3953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Осадчая Е.В.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DD26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1094438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1C3085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Русецкий  О.Л.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BE7CE6">
            <w:pPr>
              <w:ind w:right="-82"/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Председатель </w:t>
            </w:r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Уютненского сельского совета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глава администрации Уютненского сельского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поселения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6837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  <w:r w:rsidRPr="006837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ПХ</w:t>
            </w:r>
          </w:p>
          <w:p w:rsidR="00461706" w:rsidRDefault="00461706" w:rsidP="003B29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 w:rsidRPr="006837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ПХ</w:t>
            </w:r>
          </w:p>
          <w:p w:rsidR="00461706" w:rsidRDefault="00461706" w:rsidP="003B29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8F52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8F52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6038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13963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461706" w:rsidRPr="0053722F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RENAULT KANGOO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8F52E7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695003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1C3085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Поляков А.П.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ТСП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 долевая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127239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848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83,8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Шкодафабио Автомобиль</w:t>
            </w:r>
          </w:p>
          <w:p w:rsidR="00461706" w:rsidRPr="008F52E7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SaniendActyon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8F52E7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175000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1C3085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Сторожук С.П.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2B5B68" w:rsidRDefault="00461706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сельскохозяйственного назначения</w:t>
            </w:r>
          </w:p>
          <w:p w:rsidR="00461706" w:rsidRPr="00572647" w:rsidRDefault="00461706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10000</w:t>
            </w:r>
          </w:p>
          <w:p w:rsidR="00461706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683794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Toйота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Prado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461706" w:rsidRDefault="00461706" w:rsidP="002B5B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МИЦУБИСИ</w:t>
            </w:r>
          </w:p>
          <w:p w:rsidR="00461706" w:rsidRPr="002B5B68" w:rsidRDefault="00461706" w:rsidP="002B5B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</w:t>
            </w:r>
          </w:p>
          <w:p w:rsidR="00461706" w:rsidRPr="002B5B68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УАЗ</w:t>
            </w:r>
            <w:r w:rsidRPr="002B5B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452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2B5B68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944680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BE7CE6">
        <w:trPr>
          <w:trHeight w:val="88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1C3085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>Хуторная В.В.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0808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146564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C02655" w:rsidTr="00C02655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1C3085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 w:rsidP="00C02655">
            <w:pPr>
              <w:rPr>
                <w:sz w:val="20"/>
                <w:szCs w:val="20"/>
              </w:rPr>
            </w:pPr>
            <w:r w:rsidRPr="00C02655">
              <w:rPr>
                <w:sz w:val="20"/>
                <w:szCs w:val="20"/>
              </w:rPr>
              <w:t xml:space="preserve">Щеголев А.И.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C02655" w:rsidRDefault="00461706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572647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Автомобиль ВАЗ 2115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FB0F2A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C02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61706" w:rsidRPr="00455BE3" w:rsidRDefault="00461706" w:rsidP="003B2562">
      <w:pPr>
        <w:jc w:val="center"/>
      </w:pPr>
    </w:p>
    <w:p w:rsidR="00461706" w:rsidRDefault="00461706">
      <w:bookmarkStart w:id="0" w:name="_GoBack"/>
      <w:bookmarkEnd w:id="0"/>
    </w:p>
    <w:p w:rsidR="00461706" w:rsidRDefault="00461706" w:rsidP="00BB5522">
      <w:pPr>
        <w:keepNext/>
        <w:spacing w:line="216" w:lineRule="auto"/>
        <w:jc w:val="center"/>
        <w:rPr>
          <w:b/>
          <w:sz w:val="28"/>
        </w:rPr>
      </w:pPr>
      <w:r w:rsidRPr="006B6AA3">
        <w:rPr>
          <w:b/>
          <w:sz w:val="28"/>
        </w:rPr>
        <w:lastRenderedPageBreak/>
        <w:t>Сведения</w:t>
      </w:r>
    </w:p>
    <w:p w:rsidR="00461706" w:rsidRDefault="00461706" w:rsidP="00BB5522">
      <w:pPr>
        <w:keepNext/>
        <w:spacing w:line="216" w:lineRule="auto"/>
        <w:jc w:val="center"/>
        <w:rPr>
          <w:b/>
          <w:sz w:val="28"/>
        </w:rPr>
      </w:pPr>
      <w:r w:rsidRPr="006B6AA3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председателя Геройского сельского совета – главы администрации Геройского сельского поселения, депутатов Геройского сельского совета, муниципальных служащих Администрации Геройского сельского поселения, </w:t>
      </w:r>
      <w:r w:rsidRPr="006B6AA3">
        <w:rPr>
          <w:b/>
          <w:sz w:val="28"/>
        </w:rPr>
        <w:t>за период с 01 января 20</w:t>
      </w:r>
      <w:r>
        <w:rPr>
          <w:b/>
          <w:sz w:val="28"/>
        </w:rPr>
        <w:t xml:space="preserve">16 </w:t>
      </w:r>
      <w:r w:rsidRPr="006B6AA3">
        <w:rPr>
          <w:b/>
          <w:sz w:val="28"/>
        </w:rPr>
        <w:t>года по 31 декабря 20</w:t>
      </w:r>
      <w:r>
        <w:rPr>
          <w:b/>
          <w:sz w:val="28"/>
        </w:rPr>
        <w:t xml:space="preserve">16 </w:t>
      </w:r>
      <w:r w:rsidRPr="006B6AA3">
        <w:rPr>
          <w:b/>
          <w:sz w:val="28"/>
        </w:rPr>
        <w:t>года</w:t>
      </w:r>
    </w:p>
    <w:p w:rsidR="00461706" w:rsidRPr="004228D6" w:rsidRDefault="00461706" w:rsidP="00BB5522">
      <w:pPr>
        <w:keepNext/>
        <w:spacing w:line="21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1650"/>
        <w:gridCol w:w="1581"/>
        <w:gridCol w:w="1260"/>
        <w:gridCol w:w="1620"/>
        <w:gridCol w:w="736"/>
        <w:gridCol w:w="1064"/>
        <w:gridCol w:w="1260"/>
        <w:gridCol w:w="934"/>
        <w:gridCol w:w="1393"/>
        <w:gridCol w:w="1406"/>
        <w:gridCol w:w="1557"/>
        <w:gridCol w:w="1299"/>
      </w:tblGrid>
      <w:tr w:rsidR="00461706" w:rsidRPr="00FC69A6" w:rsidTr="00ED0985">
        <w:tc>
          <w:tcPr>
            <w:tcW w:w="477" w:type="dxa"/>
            <w:vMerge w:val="restart"/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650" w:type="dxa"/>
            <w:vMerge w:val="restart"/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Должность лица предоставившего сведения</w:t>
            </w:r>
          </w:p>
        </w:tc>
        <w:tc>
          <w:tcPr>
            <w:tcW w:w="4680" w:type="dxa"/>
            <w:gridSpan w:val="4"/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vAlign w:val="center"/>
          </w:tcPr>
          <w:p w:rsidR="00461706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Транспортные средства</w:t>
            </w:r>
          </w:p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ind w:right="-38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RPr="00FC69A6" w:rsidTr="00ED0985">
        <w:tc>
          <w:tcPr>
            <w:tcW w:w="477" w:type="dxa"/>
            <w:vMerge/>
          </w:tcPr>
          <w:p w:rsidR="00461706" w:rsidRPr="00FC69A6" w:rsidRDefault="00461706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461706" w:rsidRPr="00FC69A6" w:rsidRDefault="00461706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61706" w:rsidRPr="00FC69A6" w:rsidRDefault="00461706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ind w:left="-108" w:right="-92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461706" w:rsidRPr="00ED0985" w:rsidRDefault="00461706" w:rsidP="00ED0985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D098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461706" w:rsidRPr="00FC69A6" w:rsidRDefault="00461706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61706" w:rsidRPr="00FC69A6" w:rsidRDefault="00461706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461706" w:rsidRPr="00FC69A6" w:rsidRDefault="00461706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1706" w:rsidRPr="00C244EF" w:rsidTr="00302564">
        <w:tc>
          <w:tcPr>
            <w:tcW w:w="477" w:type="dxa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81" w:type="dxa"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61706" w:rsidRPr="003E7B87" w:rsidRDefault="00461706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6" w:type="dxa"/>
            <w:tcBorders>
              <w:bottom w:val="nil"/>
            </w:tcBorders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260" w:type="dxa"/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34" w:type="dxa"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393" w:type="dxa"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06" w:type="dxa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557" w:type="dxa"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299" w:type="dxa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461706" w:rsidRPr="00C244EF" w:rsidTr="00553F95">
        <w:tc>
          <w:tcPr>
            <w:tcW w:w="477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5B3AAC">
              <w:rPr>
                <w:b/>
                <w:sz w:val="16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5B3AAC">
              <w:rPr>
                <w:b/>
                <w:sz w:val="16"/>
              </w:rPr>
              <w:t>ГУМЕННЫЙ А.В.</w:t>
            </w:r>
          </w:p>
        </w:tc>
        <w:tc>
          <w:tcPr>
            <w:tcW w:w="1581" w:type="dxa"/>
            <w:vMerge w:val="restart"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Председатель Геройского сельского </w:t>
            </w:r>
          </w:p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совета – глава администрации Геройского сельского поселения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61706" w:rsidRPr="003E7B87" w:rsidRDefault="00461706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886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934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1143</w:t>
            </w:r>
          </w:p>
        </w:tc>
        <w:tc>
          <w:tcPr>
            <w:tcW w:w="1393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543 993,60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3E7B87" w:rsidRDefault="00461706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3E7B87" w:rsidRDefault="00461706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3E7B87" w:rsidRDefault="00461706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rPr>
          <w:trHeight w:val="289"/>
        </w:trPr>
        <w:tc>
          <w:tcPr>
            <w:tcW w:w="47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1581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1143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vAlign w:val="center"/>
          </w:tcPr>
          <w:p w:rsidR="00461706" w:rsidRPr="005B3AAC" w:rsidRDefault="00461706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259 126,19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706" w:rsidRPr="005B3AAC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rPr>
          <w:trHeight w:val="286"/>
        </w:trPr>
        <w:tc>
          <w:tcPr>
            <w:tcW w:w="47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Дочь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Сын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rPr>
          <w:trHeight w:val="325"/>
        </w:trPr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Сын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302564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АСАНОВ Д.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ind w:right="-77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Легковой автомобиль ХЕНДЭ солярис</w:t>
            </w: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215 950,36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27272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69,0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ind w:left="-108" w:right="-77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106 602,05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ind w:left="-108" w:right="-77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27272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-108" w:right="-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ind w:left="-108" w:right="-77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БЕЛЯЕВА А.М.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Merge w:val="restart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27940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1581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27940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486 998,00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rPr>
          <w:trHeight w:val="366"/>
        </w:trPr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БОБРОВСКАЯ И.В.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29 798,66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64933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105,4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Дочь 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64933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ВАЙС М.Ф.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FB2458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26425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106,8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463 113,67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27233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Супруг 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27233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26425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D00E5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 xml:space="preserve">Легковой автомобиль ЗАЗ </w:t>
            </w:r>
            <w:r>
              <w:rPr>
                <w:b/>
                <w:sz w:val="16"/>
                <w:lang w:val="en-US"/>
              </w:rPr>
              <w:t>Forza</w:t>
            </w: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33 669,46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106,8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 w:val="restart"/>
            <w:vAlign w:val="center"/>
          </w:tcPr>
          <w:p w:rsidR="00461706" w:rsidRPr="006F15D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50" w:type="dxa"/>
            <w:vMerge w:val="restart"/>
            <w:vAlign w:val="center"/>
          </w:tcPr>
          <w:p w:rsidR="00461706" w:rsidRPr="005D00E5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ВЕЛИЛЯЕВА Л.А.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27551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212 131,48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27551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A17551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6 262,79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7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ДЕРМЕНДЖИ Р.Д.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150 060,00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2450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259,5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магазин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28,0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A17551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Легковой автомобиль АУДИ А6</w:t>
            </w: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259,5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магазин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ЕФИМОВ Ю.А.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69141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Pr="00E4447A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Легковой автомобиль МЕРСЕДЕС БЕНЦ </w:t>
            </w:r>
            <w:r>
              <w:rPr>
                <w:b/>
                <w:sz w:val="16"/>
                <w:lang w:val="en-US"/>
              </w:rPr>
              <w:t>S</w:t>
            </w:r>
            <w:r>
              <w:rPr>
                <w:b/>
                <w:sz w:val="16"/>
              </w:rPr>
              <w:t>350</w:t>
            </w:r>
            <w:r>
              <w:rPr>
                <w:b/>
                <w:sz w:val="16"/>
                <w:lang w:val="en-US"/>
              </w:rPr>
              <w:t>TD</w:t>
            </w: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Pr="00E4447A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Легковой автомобиль МЕРСЕДЕС БЕНЦ </w:t>
            </w:r>
            <w:r>
              <w:rPr>
                <w:b/>
                <w:sz w:val="16"/>
                <w:lang w:val="en-US"/>
              </w:rPr>
              <w:t>D</w:t>
            </w:r>
            <w:r w:rsidRPr="00E4447A">
              <w:rPr>
                <w:b/>
                <w:sz w:val="16"/>
              </w:rPr>
              <w:t>240</w:t>
            </w: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Pr="00E4447A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Легковой автомобиль ФОРД </w:t>
            </w:r>
            <w:r>
              <w:rPr>
                <w:b/>
                <w:sz w:val="16"/>
                <w:lang w:val="en-US"/>
              </w:rPr>
              <w:t>SIERA</w:t>
            </w: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1425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Трактор МТЗ 80</w:t>
            </w: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Трактор ЮМЗ 6АКЛ</w:t>
            </w: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Комбайн СК 5М1 «Нива»</w:t>
            </w: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47,3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Прицеп 4 шт.</w:t>
            </w: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 xml:space="preserve">земельный </w:t>
            </w:r>
            <w:r w:rsidRPr="003E7B87">
              <w:rPr>
                <w:b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8500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 xml:space="preserve">земельный </w:t>
            </w:r>
            <w:r w:rsidRPr="003E7B87">
              <w:rPr>
                <w:b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69141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496 740,79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47,3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650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МАЛЬКО В.И.</w:t>
            </w:r>
          </w:p>
        </w:tc>
        <w:tc>
          <w:tcPr>
            <w:tcW w:w="1581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36,5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381 539,71</w:t>
            </w:r>
          </w:p>
        </w:tc>
        <w:tc>
          <w:tcPr>
            <w:tcW w:w="1299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ШИШЛЯННИКОВ М.В.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Депутат Геройского сельского поселения</w:t>
            </w: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626 411,94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69,5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156,5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69,5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156,5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ГОЛУБЫХ В.Н.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Заместитель главы администрации</w:t>
            </w: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ind w:right="-7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½ </w:t>
            </w:r>
            <w:r w:rsidRPr="003E7B87">
              <w:rPr>
                <w:b/>
                <w:sz w:val="16"/>
                <w:szCs w:val="16"/>
              </w:rPr>
              <w:t>квартир</w:t>
            </w:r>
            <w:r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53,1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404 667,97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177826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½ </w:t>
            </w:r>
            <w:r w:rsidRPr="003E7B87">
              <w:rPr>
                <w:b/>
                <w:sz w:val="16"/>
                <w:szCs w:val="16"/>
              </w:rPr>
              <w:t>квартир</w:t>
            </w:r>
            <w:r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общая долевая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53,1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½ </w:t>
            </w:r>
            <w:r w:rsidRPr="003E7B87">
              <w:rPr>
                <w:b/>
                <w:sz w:val="16"/>
                <w:szCs w:val="16"/>
              </w:rPr>
              <w:t>квартир</w:t>
            </w:r>
            <w:r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общая долевая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53,1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-108" w:right="-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½</w:t>
            </w:r>
            <w:r w:rsidRPr="003E7B87">
              <w:rPr>
                <w:b/>
                <w:sz w:val="16"/>
                <w:szCs w:val="16"/>
              </w:rPr>
              <w:t>квартир</w:t>
            </w:r>
            <w:r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53,1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МАРКОВ С.В.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Заведующий сектором по общим вопросам и финансовой деятельности</w:t>
            </w:r>
          </w:p>
        </w:tc>
        <w:tc>
          <w:tcPr>
            <w:tcW w:w="1260" w:type="dxa"/>
            <w:vMerge w:val="restart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323 899,70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1178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Супруга </w:t>
            </w:r>
          </w:p>
        </w:tc>
        <w:tc>
          <w:tcPr>
            <w:tcW w:w="1581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Легковой автомобиль ВАЗ 21063</w:t>
            </w:r>
          </w:p>
        </w:tc>
        <w:tc>
          <w:tcPr>
            <w:tcW w:w="155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229 018,01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1178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650" w:type="dxa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ДЕНЕЧКО Ю.Н.</w:t>
            </w:r>
          </w:p>
        </w:tc>
        <w:tc>
          <w:tcPr>
            <w:tcW w:w="1581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Бухгалтер </w:t>
            </w:r>
          </w:p>
        </w:tc>
        <w:tc>
          <w:tcPr>
            <w:tcW w:w="1260" w:type="dxa"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27581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265 355,64</w:t>
            </w:r>
          </w:p>
        </w:tc>
        <w:tc>
          <w:tcPr>
            <w:tcW w:w="1299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Супруг 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214 628,50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27581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Дочь 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2800,00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27581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Дочь 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27581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ДМИТРИЕВА Е.П.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FB2458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FB2458">
              <w:rPr>
                <w:b/>
                <w:sz w:val="16"/>
              </w:rPr>
              <w:t>Ведущий специалист по оказанию муниципальных услуг</w:t>
            </w: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252 587,40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27239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29532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Супруг </w:t>
            </w:r>
          </w:p>
        </w:tc>
        <w:tc>
          <w:tcPr>
            <w:tcW w:w="1581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736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29532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Легковой автомобиль КИА универсал</w:t>
            </w:r>
          </w:p>
        </w:tc>
        <w:tc>
          <w:tcPr>
            <w:tcW w:w="1557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6 262,79</w:t>
            </w:r>
          </w:p>
        </w:tc>
        <w:tc>
          <w:tcPr>
            <w:tcW w:w="1299" w:type="dxa"/>
            <w:vMerge w:val="restart"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461706" w:rsidRPr="00C244EF" w:rsidTr="00553F95">
        <w:tc>
          <w:tcPr>
            <w:tcW w:w="47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81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461706" w:rsidRPr="003E7B87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27239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61706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461706" w:rsidRPr="005B3AAC" w:rsidRDefault="00461706" w:rsidP="00177826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</w:tbl>
    <w:p w:rsidR="00461706" w:rsidRDefault="00461706" w:rsidP="004228D6"/>
    <w:p w:rsidR="00461706" w:rsidRDefault="00461706">
      <w:pPr>
        <w:keepNext/>
        <w:spacing w:line="216" w:lineRule="auto"/>
        <w:jc w:val="center"/>
      </w:pPr>
    </w:p>
    <w:p w:rsidR="00461706" w:rsidRDefault="00461706">
      <w:pPr>
        <w:keepNext/>
        <w:spacing w:line="216" w:lineRule="auto"/>
        <w:jc w:val="center"/>
        <w:rPr>
          <w:b/>
          <w:sz w:val="28"/>
        </w:rPr>
      </w:pPr>
      <w:r>
        <w:t>Сведения о доходах, расходах, об имуществе и обязательствах имущественного характера Председателя Ромашкинского сельского совета-главы администрации Ромашкинского сельского поселения депутатов Ромашкинского сельского совета, муниципальных служащих Администрации Ромашкинского сельского поселения, и их семей за период с 01 января 2016 года по 31 декабря 2016 года</w:t>
      </w:r>
    </w:p>
    <w:p w:rsidR="00461706" w:rsidRDefault="00461706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85"/>
        <w:gridCol w:w="1893"/>
        <w:gridCol w:w="1497"/>
        <w:gridCol w:w="925"/>
        <w:gridCol w:w="983"/>
        <w:gridCol w:w="709"/>
        <w:gridCol w:w="899"/>
        <w:gridCol w:w="7"/>
        <w:gridCol w:w="1366"/>
        <w:gridCol w:w="1010"/>
        <w:gridCol w:w="1161"/>
        <w:gridCol w:w="7"/>
        <w:gridCol w:w="1084"/>
        <w:gridCol w:w="7"/>
        <w:gridCol w:w="1330"/>
        <w:gridCol w:w="7"/>
        <w:gridCol w:w="1090"/>
      </w:tblGrid>
      <w:tr w:rsidR="00461706" w:rsidTr="00E93127"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Tr="00E93127"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1706" w:rsidTr="00E9312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68" w:lineRule="exact"/>
              <w:ind w:left="103" w:right="269"/>
              <w:jc w:val="left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Юдин О.Ю.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42" w:right="10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Председатель Ромашкинского сельского совета-глава администрации Ромашкинского сельского поселения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1" w:right="22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tabs>
                <w:tab w:val="left" w:pos="459"/>
              </w:tabs>
              <w:ind w:left="-108" w:right="3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56" w:right="35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2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77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525051,06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38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70" w:lineRule="exact"/>
              <w:ind w:left="103" w:right="26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9" w:lineRule="exact"/>
              <w:ind w:left="0" w:right="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461706" w:rsidRDefault="00461706">
            <w:pPr>
              <w:pStyle w:val="TableParagraph"/>
              <w:spacing w:line="249" w:lineRule="exact"/>
              <w:ind w:left="0" w:right="42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9" w:lineRule="exact"/>
              <w:ind w:left="0" w:right="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(26/100 доля)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9" w:lineRule="exact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9" w:lineRule="exact"/>
              <w:ind w:left="223" w:right="21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48,1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9" w:lineRule="exact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308836,36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386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70" w:lineRule="exact"/>
              <w:ind w:left="103" w:right="269"/>
              <w:jc w:val="left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9" w:lineRule="exact"/>
              <w:ind w:left="0" w:right="4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461706" w:rsidRDefault="00461706">
            <w:pPr>
              <w:pStyle w:val="TableParagraph"/>
              <w:spacing w:line="249" w:lineRule="exact"/>
              <w:ind w:left="0" w:right="42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9" w:lineRule="exact"/>
              <w:ind w:left="0" w:right="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9" w:lineRule="exact"/>
              <w:ind w:left="196" w:right="190"/>
              <w:rPr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9" w:lineRule="exact"/>
              <w:ind w:left="223" w:right="219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9" w:lineRule="exact"/>
              <w:ind w:right="218"/>
              <w:rPr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48,1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56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Ермолин А.М.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Ромашкинского сельского совета, депутат Сакского районного совета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205200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568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1700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38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Белоус Л.М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Ромашкинского сельского совета.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64238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125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Легковой,</w:t>
            </w:r>
          </w:p>
          <w:p w:rsidR="00461706" w:rsidRDefault="00461706">
            <w:pPr>
              <w:keepNext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ВАЗ-2101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234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234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63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70000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62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62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125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25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Олейник С.В.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Ромашкинского сельского совета.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Легковой, шкода фабия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25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1500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10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9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1500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1500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Саратов А.И.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Ромашкинского сельского совета.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36455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101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Легковой, ВАЗ-21043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252227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101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104274,5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93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Лопотова Л.С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Ромашкинского сельского совета.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10000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66,4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279615,69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93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0" w:right="43"/>
              <w:rPr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66000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25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16,1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193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10000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66,4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130627,97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93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0" w:right="43"/>
              <w:rPr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33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99005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9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3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16,1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Пищулин С.Г.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Ромашкинского </w:t>
            </w:r>
            <w:r>
              <w:rPr>
                <w:sz w:val="16"/>
                <w:szCs w:val="16"/>
              </w:rPr>
              <w:lastRenderedPageBreak/>
              <w:t xml:space="preserve">сельского совета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Мицубиси </w:t>
            </w:r>
            <w:r>
              <w:rPr>
                <w:sz w:val="16"/>
                <w:szCs w:val="16"/>
              </w:rPr>
              <w:lastRenderedPageBreak/>
              <w:t>лансер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481406,32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461706" w:rsidTr="00E93127">
        <w:trPr>
          <w:trHeight w:val="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54312,09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25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Токарская И.Ю.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Ромашкинского сельского совета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63,1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247216,18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25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34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1275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10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63,1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9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34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1275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14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63,1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spacing w:line="240" w:lineRule="auto"/>
              <w:ind w:left="103" w:right="99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6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34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1275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Козак Е.П.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 администрации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ind w:left="-42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1706" w:rsidRDefault="00461706">
            <w:pPr>
              <w:spacing w:line="216" w:lineRule="auto"/>
              <w:ind w:left="-42" w:right="-99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spacing w:line="216" w:lineRule="auto"/>
              <w:ind w:left="-42" w:right="-99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spacing w:line="216" w:lineRule="auto"/>
              <w:ind w:left="-42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— пай</w:t>
            </w:r>
          </w:p>
          <w:p w:rsidR="00461706" w:rsidRDefault="00461706">
            <w:pPr>
              <w:spacing w:line="216" w:lineRule="auto"/>
              <w:ind w:left="-42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— пай</w:t>
            </w:r>
          </w:p>
          <w:p w:rsidR="00461706" w:rsidRDefault="00461706">
            <w:pPr>
              <w:pStyle w:val="TableParagraph"/>
              <w:ind w:left="-42" w:right="-99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земельный участок - пай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23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</w:rPr>
              <w:t>1\3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 xml:space="preserve"> (долевая)</w:t>
            </w: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00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00"/>
                <w:lang w:val="ru-RU"/>
              </w:rPr>
            </w:pPr>
          </w:p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110,5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58255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10790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</w:p>
          <w:p w:rsidR="00461706" w:rsidRDefault="00461706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81575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461706" w:rsidRDefault="00461706">
            <w:pPr>
              <w:pStyle w:val="TableParagraph"/>
              <w:ind w:left="196" w:right="19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50,1</w:t>
            </w:r>
          </w:p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21,2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en-US"/>
              </w:rPr>
              <w:t>Kia mohave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  <w:lang w:val="en-US"/>
              </w:rPr>
              <w:t>372856,15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1706" w:rsidRDefault="00461706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1706" w:rsidRDefault="00461706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— ЛПХ</w:t>
            </w:r>
          </w:p>
          <w:p w:rsidR="00461706" w:rsidRDefault="00461706">
            <w:pPr>
              <w:keepNext/>
              <w:spacing w:line="216" w:lineRule="auto"/>
              <w:ind w:left="-42" w:right="-99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зем.участок -гараж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23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</w:rPr>
              <w:lastRenderedPageBreak/>
              <w:t>1\3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 xml:space="preserve"> (долевая)</w:t>
            </w: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  <w:p w:rsidR="00461706" w:rsidRDefault="00461706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льная</w:t>
            </w:r>
          </w:p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110,5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50,1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 lacetti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1598400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96" w:right="19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110,5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Топуз А.И.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сектора по вопросам финансов и бухгалтерского учета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6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126,6</w:t>
            </w:r>
          </w:p>
          <w:p w:rsidR="00461706" w:rsidRDefault="00461706">
            <w:pPr>
              <w:pStyle w:val="TableParagraph"/>
              <w:ind w:left="0" w:right="46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1500</w:t>
            </w:r>
          </w:p>
          <w:p w:rsidR="00461706" w:rsidRDefault="00461706">
            <w:pPr>
              <w:pStyle w:val="TableParagraph"/>
              <w:ind w:left="0" w:right="46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325873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— пай</w:t>
            </w:r>
          </w:p>
          <w:p w:rsidR="00461706" w:rsidRDefault="00461706">
            <w:pPr>
              <w:keepNext/>
              <w:spacing w:line="216" w:lineRule="auto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участок-ЛПХ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1\2 доля</w:t>
            </w:r>
          </w:p>
          <w:p w:rsidR="00461706" w:rsidRDefault="00461706">
            <w:pPr>
              <w:pStyle w:val="TableParagraph"/>
              <w:ind w:left="25" w:right="8"/>
              <w:rPr>
                <w:sz w:val="16"/>
                <w:szCs w:val="16"/>
                <w:lang w:val="ru-RU"/>
              </w:rPr>
            </w:pPr>
          </w:p>
          <w:p w:rsidR="00461706" w:rsidRDefault="00461706">
            <w:pPr>
              <w:pStyle w:val="TableParagraph"/>
              <w:ind w:left="0" w:right="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-82" w:right="-72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23200 ус.л.кв.м</w:t>
            </w:r>
          </w:p>
          <w:p w:rsidR="00461706" w:rsidRDefault="00461706">
            <w:pPr>
              <w:pStyle w:val="TableParagraph"/>
              <w:ind w:left="25" w:right="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10000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ind w:left="25" w:righ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ind w:left="25" w:right="8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ind w:left="25" w:right="8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ind w:left="25" w:righ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46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126,6</w:t>
            </w:r>
          </w:p>
          <w:p w:rsidR="00461706" w:rsidRDefault="00461706">
            <w:pPr>
              <w:pStyle w:val="TableParagraph"/>
              <w:ind w:left="0" w:right="46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1500</w:t>
            </w:r>
          </w:p>
          <w:p w:rsidR="00461706" w:rsidRDefault="00461706">
            <w:pPr>
              <w:pStyle w:val="TableParagraph"/>
              <w:ind w:left="0" w:right="46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8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-82" w:right="-72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ind w:left="25"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126,6</w:t>
            </w:r>
          </w:p>
          <w:p w:rsidR="00461706" w:rsidRDefault="00461706">
            <w:pPr>
              <w:pStyle w:val="TableParagraph"/>
              <w:ind w:left="3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1500</w:t>
            </w:r>
          </w:p>
          <w:p w:rsidR="00461706" w:rsidRDefault="00461706">
            <w:pPr>
              <w:pStyle w:val="TableParagraph"/>
              <w:ind w:left="30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8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-82" w:right="-72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ind w:left="25"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3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126,6</w:t>
            </w:r>
          </w:p>
          <w:p w:rsidR="00461706" w:rsidRDefault="00461706">
            <w:pPr>
              <w:pStyle w:val="TableParagraph"/>
              <w:ind w:left="3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1500</w:t>
            </w:r>
          </w:p>
          <w:p w:rsidR="00461706" w:rsidRDefault="00461706">
            <w:pPr>
              <w:pStyle w:val="TableParagraph"/>
              <w:ind w:left="30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Змитрович К.С.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по вопросам муниципального имущества, землеустройства и территориального планирования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5" w:right="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1\5 доля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68,1</w:t>
            </w:r>
          </w:p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747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233709,44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1706" w:rsidRDefault="00461706">
            <w:pPr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105" w:right="30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  <w:p w:rsidR="00461706" w:rsidRDefault="00461706">
            <w:pPr>
              <w:pStyle w:val="TableParagraph"/>
              <w:ind w:left="194" w:right="190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right="218"/>
              <w:rPr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megan 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504,368,97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68,1</w:t>
            </w:r>
          </w:p>
          <w:p w:rsidR="00461706" w:rsidRDefault="00461706">
            <w:pPr>
              <w:pStyle w:val="TableParagraph"/>
              <w:ind w:left="223" w:right="2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747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Микулинскя Е.А..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по оказанию муниципальных услуг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-22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ind w:left="-22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 w:rsidP="00A6573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104,9</w:t>
            </w:r>
          </w:p>
          <w:p w:rsidR="00461706" w:rsidRDefault="00461706" w:rsidP="00A6573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1504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lang w:val="ru-RU"/>
              </w:rPr>
            </w:pP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231778,58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  <w:lang w:val="ru-RU"/>
              </w:rPr>
              <w:t>Жук О.М.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Ведущий специалист по оказанию муниципальных </w:t>
            </w:r>
            <w:r>
              <w:rPr>
                <w:sz w:val="16"/>
                <w:szCs w:val="16"/>
                <w:shd w:val="clear" w:color="auto" w:fill="FFFFFF"/>
              </w:rPr>
              <w:lastRenderedPageBreak/>
              <w:t xml:space="preserve">услуг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left="-22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ind w:left="-22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Земельный участок ИЖС</w:t>
            </w:r>
          </w:p>
          <w:p w:rsidR="00461706" w:rsidRDefault="00461706">
            <w:pPr>
              <w:pStyle w:val="TableParagraph"/>
              <w:ind w:left="-22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97,5</w:t>
            </w: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1200</w:t>
            </w: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45,2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147696,37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5" w:right="8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1\4доля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45,2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Земельный участок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97,5</w:t>
            </w: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1200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Ниссан Альмера классик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154029,38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Земельный участок ИЖС</w:t>
            </w:r>
          </w:p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97,5</w:t>
            </w: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1200</w:t>
            </w: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45,2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tabs>
                <w:tab w:val="left" w:pos="16530"/>
              </w:tabs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</w:tr>
      <w:tr w:rsidR="00461706" w:rsidTr="00E93127">
        <w:trPr>
          <w:trHeight w:val="14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pacing w:line="240" w:lineRule="auto"/>
              <w:ind w:left="103" w:right="99"/>
              <w:jc w:val="left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194" w:right="19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Жилой дом</w:t>
            </w:r>
          </w:p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Земельный участок ИЖС</w:t>
            </w:r>
          </w:p>
          <w:p w:rsidR="00461706" w:rsidRDefault="00461706">
            <w:pPr>
              <w:pStyle w:val="TableParagraph"/>
              <w:tabs>
                <w:tab w:val="left" w:pos="1112"/>
              </w:tabs>
              <w:ind w:left="0" w:right="38"/>
              <w:jc w:val="left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97,5</w:t>
            </w: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1200</w:t>
            </w: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</w:p>
          <w:p w:rsidR="00461706" w:rsidRDefault="00461706">
            <w:pPr>
              <w:pStyle w:val="TableParagraph"/>
              <w:snapToGrid w:val="0"/>
              <w:ind w:left="223" w:right="219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45,2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  <w:lang w:val="ru-RU"/>
              </w:rPr>
            </w:pPr>
          </w:p>
          <w:p w:rsidR="00461706" w:rsidRDefault="00461706">
            <w:pPr>
              <w:pStyle w:val="TableParagraph"/>
              <w:ind w:right="218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tabs>
                <w:tab w:val="left" w:pos="16530"/>
              </w:tabs>
              <w:spacing w:line="21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706" w:rsidRDefault="00461706">
            <w:pPr>
              <w:keepNext/>
              <w:snapToGrid w:val="0"/>
              <w:spacing w:line="216" w:lineRule="auto"/>
              <w:jc w:val="center"/>
            </w:pPr>
            <w:r>
              <w:rPr>
                <w:sz w:val="16"/>
                <w:szCs w:val="16"/>
                <w:shd w:val="clear" w:color="auto" w:fill="FFFFFF"/>
              </w:rPr>
              <w:t>нет</w:t>
            </w:r>
          </w:p>
        </w:tc>
      </w:tr>
    </w:tbl>
    <w:p w:rsidR="00461706" w:rsidRDefault="00461706">
      <w:pPr>
        <w:keepNext/>
        <w:spacing w:line="216" w:lineRule="auto"/>
        <w:jc w:val="both"/>
        <w:rPr>
          <w:sz w:val="16"/>
          <w:szCs w:val="16"/>
        </w:rPr>
      </w:pPr>
    </w:p>
    <w:p w:rsidR="00461706" w:rsidRDefault="00461706">
      <w:pPr>
        <w:keepNext/>
        <w:spacing w:line="216" w:lineRule="auto"/>
        <w:jc w:val="both"/>
        <w:rPr>
          <w:sz w:val="16"/>
          <w:szCs w:val="16"/>
        </w:rPr>
      </w:pPr>
    </w:p>
    <w:p w:rsidR="00461706" w:rsidRDefault="00461706">
      <w:pPr>
        <w:rPr>
          <w:sz w:val="16"/>
          <w:szCs w:val="16"/>
        </w:rPr>
      </w:pPr>
    </w:p>
    <w:p w:rsidR="00461706" w:rsidRDefault="00461706"/>
    <w:p w:rsidR="00461706" w:rsidRDefault="00461706"/>
    <w:p w:rsidR="00461706" w:rsidRDefault="00461706"/>
    <w:p w:rsidR="00461706" w:rsidRDefault="00461706"/>
    <w:p w:rsidR="00461706" w:rsidRDefault="00461706"/>
    <w:p w:rsidR="00461706" w:rsidRDefault="00461706"/>
    <w:p w:rsidR="00461706" w:rsidRDefault="00461706"/>
    <w:p w:rsidR="00461706" w:rsidRDefault="00461706"/>
    <w:p w:rsidR="00461706" w:rsidRDefault="00461706">
      <w:r>
        <w:br w:type="page"/>
      </w:r>
    </w:p>
    <w:tbl>
      <w:tblPr>
        <w:tblW w:w="14693" w:type="dxa"/>
        <w:tblInd w:w="93" w:type="dxa"/>
        <w:tblLayout w:type="fixed"/>
        <w:tblLook w:val="04A0"/>
      </w:tblPr>
      <w:tblGrid>
        <w:gridCol w:w="460"/>
        <w:gridCol w:w="2023"/>
        <w:gridCol w:w="1102"/>
        <w:gridCol w:w="749"/>
        <w:gridCol w:w="359"/>
        <w:gridCol w:w="853"/>
        <w:gridCol w:w="565"/>
        <w:gridCol w:w="141"/>
        <w:gridCol w:w="311"/>
        <w:gridCol w:w="398"/>
        <w:gridCol w:w="851"/>
        <w:gridCol w:w="705"/>
        <w:gridCol w:w="287"/>
        <w:gridCol w:w="189"/>
        <w:gridCol w:w="536"/>
        <w:gridCol w:w="125"/>
        <w:gridCol w:w="1063"/>
        <w:gridCol w:w="1200"/>
        <w:gridCol w:w="1460"/>
        <w:gridCol w:w="1316"/>
      </w:tblGrid>
      <w:tr w:rsidR="00461706" w:rsidRPr="00737ADE" w:rsidTr="00AB0A6F">
        <w:trPr>
          <w:trHeight w:val="405"/>
        </w:trPr>
        <w:tc>
          <w:tcPr>
            <w:tcW w:w="1469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муниципальными служащими администрации </w:t>
            </w:r>
            <w:r w:rsidRPr="00A94E8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Уютненского сельского поселения 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Сакского района Республики Крым</w:t>
            </w:r>
          </w:p>
          <w:p w:rsidR="00461706" w:rsidRPr="00E5301B" w:rsidRDefault="00461706" w:rsidP="00FB5F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за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отчетный период с 1 января 201</w:t>
            </w:r>
            <w:r w:rsidRPr="00FB5F31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года по 31 декабря 201</w:t>
            </w:r>
            <w:r w:rsidRPr="00FB5F31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461706" w:rsidRPr="00737ADE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737ADE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737ADE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737ADE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461706" w:rsidRPr="00737ADE" w:rsidTr="00AB0A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61706" w:rsidRPr="00737ADE" w:rsidTr="00AB0A6F">
        <w:trPr>
          <w:trHeight w:val="116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2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FB5F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оход за 2016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706" w:rsidRPr="00737ADE" w:rsidTr="00AB0A6F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725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461706" w:rsidRPr="00737ADE" w:rsidTr="00737AD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640E8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737ADE" w:rsidRDefault="00461706" w:rsidP="004D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Русецкий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737ADE" w:rsidRDefault="00461706" w:rsidP="00737ADE">
            <w:pPr>
              <w:ind w:right="-82"/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Председатель </w:t>
            </w:r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Уютненского сельского совета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глава администрации Уютненского сельского поселения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2C46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 w:rsidRPr="002C46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ПХ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 w:rsidRPr="002C46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ПХ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2C46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6038</w:t>
            </w:r>
          </w:p>
          <w:p w:rsidR="00461706" w:rsidRDefault="00461706" w:rsidP="002C46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13963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461706" w:rsidRPr="0053722F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RENAULT KANGOO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8F52E7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695003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Звягина О.Н.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706" w:rsidRPr="00737ADE" w:rsidRDefault="00461706" w:rsidP="00A94E83">
            <w:pPr>
              <w:ind w:right="-82"/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главы администрации Уютненского сельского поселения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FB5F31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 w:rsidRPr="00FB5F3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сельскохозяйственного назначения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461706" w:rsidRPr="00E5301B" w:rsidRDefault="00461706" w:rsidP="00FB5F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45800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1238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FB5F3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A94E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A94E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461706" w:rsidRPr="0053722F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MAZDA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015A51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565606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Безрукова Д.В.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A94E83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финансовым сектором- главный бухгалтер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D60DD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426291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Алиева Л.С.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по ведению бухучета и отчетности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266357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Натаров Д.В.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территориального планирования и земельных отношений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ЛПХ</w:t>
            </w:r>
          </w:p>
          <w:p w:rsidR="00461706" w:rsidRDefault="00461706" w:rsidP="001B1A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ЛПХ</w:t>
            </w:r>
          </w:p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участокВедение садоводства</w:t>
            </w:r>
          </w:p>
          <w:p w:rsidR="00461706" w:rsidRPr="00E5301B" w:rsidRDefault="00461706" w:rsidP="001B1A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пользование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00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720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461706" w:rsidRPr="007E147D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Volkswagen Passat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4533D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340125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Маскова Е.В.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944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640E8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4640E8" w:rsidRDefault="00461706" w:rsidP="004640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461706" w:rsidRPr="004640E8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CHEVROLET AVEO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D60DD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297236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640E8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Бонецкий Евгений Геннадьевич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4D60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по правовой (юридической) и кадровой работе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4D60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Земельный участок ЛПХ</w:t>
            </w:r>
          </w:p>
          <w:p w:rsidR="00461706" w:rsidRPr="00E5301B" w:rsidRDefault="00461706" w:rsidP="004D60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4D60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20000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92,5</w:t>
            </w:r>
          </w:p>
          <w:p w:rsidR="00461706" w:rsidRPr="00E5301B" w:rsidRDefault="00461706" w:rsidP="004D60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3863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D60DD" w:rsidRDefault="00461706" w:rsidP="003863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Шмидт Э.А.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по ведению бухучета и отчетности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60676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52355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640E8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Саннэ Е.Г.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ВУ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015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61706" w:rsidRPr="00E5301B" w:rsidRDefault="00461706" w:rsidP="00015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461706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61706" w:rsidRPr="00E5301B" w:rsidRDefault="00461706" w:rsidP="00015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4640E8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4640E8" w:rsidRDefault="00461706" w:rsidP="00737A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737A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119086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706" w:rsidRPr="00737ADE" w:rsidTr="00AB0A6F">
        <w:trPr>
          <w:trHeight w:val="330"/>
        </w:trPr>
        <w:tc>
          <w:tcPr>
            <w:tcW w:w="6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44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706" w:rsidRPr="00E5301B" w:rsidRDefault="00461706" w:rsidP="00AB0A6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461706" w:rsidRPr="00455BE3" w:rsidRDefault="00461706" w:rsidP="003B2562">
      <w:pPr>
        <w:jc w:val="center"/>
      </w:pPr>
    </w:p>
    <w:p w:rsidR="00461706" w:rsidRDefault="00461706"/>
    <w:p w:rsidR="00461706" w:rsidRDefault="00461706"/>
    <w:p w:rsidR="00461706" w:rsidRDefault="00461706">
      <w:pPr>
        <w:spacing w:after="0" w:line="240" w:lineRule="auto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</w:p>
    <w:p w:rsidR="00461706" w:rsidRPr="00800436" w:rsidRDefault="00461706" w:rsidP="00800436">
      <w:pPr>
        <w:shd w:val="clear" w:color="auto" w:fill="FFFFFF"/>
        <w:spacing w:before="100" w:beforeAutospacing="1" w:after="0" w:line="240" w:lineRule="auto"/>
        <w:jc w:val="center"/>
        <w:rPr>
          <w:rFonts w:ascii="Verdana" w:hAnsi="Verdana"/>
          <w:color w:val="000000"/>
          <w:sz w:val="17"/>
          <w:szCs w:val="17"/>
        </w:rPr>
      </w:pPr>
      <w:r w:rsidRPr="00800436">
        <w:rPr>
          <w:b/>
          <w:bCs/>
          <w:color w:val="000000"/>
          <w:sz w:val="28"/>
        </w:rPr>
        <w:lastRenderedPageBreak/>
        <w:t xml:space="preserve">Сведения об имущественном положении и доходах главы </w:t>
      </w:r>
      <w:r>
        <w:rPr>
          <w:b/>
          <w:bCs/>
          <w:color w:val="000000"/>
          <w:sz w:val="28"/>
        </w:rPr>
        <w:t>Кольцовского</w:t>
      </w:r>
      <w:r w:rsidRPr="00800436">
        <w:rPr>
          <w:b/>
          <w:bCs/>
          <w:color w:val="000000"/>
          <w:sz w:val="28"/>
        </w:rPr>
        <w:t xml:space="preserve"> сельского поселения и членов е</w:t>
      </w:r>
      <w:r>
        <w:rPr>
          <w:b/>
          <w:bCs/>
          <w:color w:val="000000"/>
          <w:sz w:val="28"/>
        </w:rPr>
        <w:t>ё</w:t>
      </w:r>
      <w:r w:rsidRPr="00800436">
        <w:rPr>
          <w:b/>
          <w:bCs/>
          <w:color w:val="000000"/>
          <w:sz w:val="28"/>
        </w:rPr>
        <w:t xml:space="preserve"> семьи</w:t>
      </w:r>
    </w:p>
    <w:p w:rsidR="00461706" w:rsidRPr="00800436" w:rsidRDefault="00461706" w:rsidP="00800436">
      <w:pPr>
        <w:shd w:val="clear" w:color="auto" w:fill="FFFFFF"/>
        <w:spacing w:before="100" w:beforeAutospacing="1" w:after="0" w:line="240" w:lineRule="auto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z w:val="28"/>
        </w:rPr>
        <w:t>за период с 1 января 2016 года по 31 декабря 2016</w:t>
      </w:r>
      <w:r w:rsidRPr="00800436">
        <w:rPr>
          <w:b/>
          <w:bCs/>
          <w:color w:val="000000"/>
          <w:sz w:val="28"/>
        </w:rPr>
        <w:t xml:space="preserve"> года</w:t>
      </w:r>
    </w:p>
    <w:p w:rsidR="00461706" w:rsidRPr="00800436" w:rsidRDefault="00461706" w:rsidP="00800436">
      <w:pPr>
        <w:shd w:val="clear" w:color="auto" w:fill="FFFFFF"/>
        <w:spacing w:before="100" w:beforeAutospacing="1" w:after="0" w:line="240" w:lineRule="auto"/>
        <w:jc w:val="center"/>
        <w:rPr>
          <w:rFonts w:ascii="Verdana" w:hAnsi="Verdana"/>
          <w:color w:val="000000"/>
          <w:sz w:val="17"/>
          <w:szCs w:val="17"/>
        </w:rPr>
      </w:pPr>
      <w:r w:rsidRPr="00800436">
        <w:rPr>
          <w:color w:val="000000"/>
          <w:sz w:val="28"/>
        </w:rPr>
        <w:t> 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6"/>
        <w:gridCol w:w="1620"/>
        <w:gridCol w:w="1149"/>
        <w:gridCol w:w="1505"/>
        <w:gridCol w:w="1590"/>
        <w:gridCol w:w="1590"/>
        <w:gridCol w:w="1623"/>
        <w:gridCol w:w="1043"/>
        <w:gridCol w:w="1590"/>
        <w:gridCol w:w="1816"/>
      </w:tblGrid>
      <w:tr w:rsidR="00461706" w:rsidRPr="0053125A" w:rsidTr="00800436">
        <w:trPr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 w:val="16"/>
                <w:szCs w:val="16"/>
              </w:rPr>
              <w:t>Фамилия</w:t>
            </w:r>
            <w:r w:rsidRPr="00800436">
              <w:rPr>
                <w:b/>
                <w:bCs/>
                <w:sz w:val="16"/>
              </w:rPr>
              <w:t> </w:t>
            </w:r>
            <w:r w:rsidRPr="00800436">
              <w:rPr>
                <w:b/>
                <w:bCs/>
                <w:sz w:val="16"/>
                <w:szCs w:val="16"/>
              </w:rPr>
              <w:br/>
              <w:t>Имя</w:t>
            </w:r>
            <w:r w:rsidRPr="00800436">
              <w:rPr>
                <w:b/>
                <w:bCs/>
                <w:sz w:val="16"/>
              </w:rPr>
              <w:t> </w:t>
            </w:r>
            <w:r w:rsidRPr="00800436">
              <w:rPr>
                <w:b/>
                <w:bCs/>
                <w:sz w:val="16"/>
                <w:szCs w:val="16"/>
              </w:rPr>
              <w:br/>
              <w:t>Отчество</w:t>
            </w:r>
          </w:p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B150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Общая сумма дохода за 2016</w:t>
            </w:r>
            <w:r w:rsidRPr="00800436">
              <w:rPr>
                <w:b/>
                <w:bCs/>
                <w:szCs w:val="24"/>
              </w:rPr>
              <w:t xml:space="preserve"> г. (руб.)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461706" w:rsidRPr="0053125A" w:rsidTr="00B15017">
        <w:trPr>
          <w:trHeight w:val="95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706" w:rsidRPr="00800436" w:rsidRDefault="00461706" w:rsidP="008004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706" w:rsidRPr="00800436" w:rsidRDefault="00461706" w:rsidP="008004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706" w:rsidRPr="00800436" w:rsidRDefault="00461706" w:rsidP="008004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Вид объектов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Площадь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Площадь 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800436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0043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706" w:rsidRPr="00800436" w:rsidRDefault="00461706" w:rsidP="00800436">
            <w:pPr>
              <w:spacing w:after="0" w:line="240" w:lineRule="auto"/>
              <w:rPr>
                <w:szCs w:val="24"/>
              </w:rPr>
            </w:pPr>
          </w:p>
        </w:tc>
      </w:tr>
      <w:tr w:rsidR="00461706" w:rsidRPr="0053125A" w:rsidTr="00B15017">
        <w:trPr>
          <w:trHeight w:val="2258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Голованич Татьяна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Председатель Кольцовского сельского совета- глава администрации Кольцовского сельского поселения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53125A">
              <w:rPr>
                <w:szCs w:val="24"/>
              </w:rPr>
              <w:t>524149,34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970E3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2500 кв.м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970E37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970E37">
              <w:rPr>
                <w:szCs w:val="24"/>
              </w:rPr>
              <w:t>Квартира</w:t>
            </w:r>
          </w:p>
          <w:p w:rsidR="00461706" w:rsidRPr="00970E37" w:rsidRDefault="00461706" w:rsidP="00B15017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970E37">
              <w:rPr>
                <w:szCs w:val="24"/>
              </w:rPr>
              <w:t> </w:t>
            </w:r>
            <w:r w:rsidRPr="00970E37">
              <w:rPr>
                <w:szCs w:val="24"/>
              </w:rPr>
              <w:br/>
              <w:t xml:space="preserve">земельный участок </w:t>
            </w:r>
            <w:r w:rsidRPr="00970E37">
              <w:rPr>
                <w:szCs w:val="24"/>
              </w:rPr>
              <w:br/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48,7</w:t>
            </w:r>
          </w:p>
          <w:p w:rsidR="00461706" w:rsidRPr="00970E37" w:rsidRDefault="00461706" w:rsidP="00800436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970E37">
              <w:rPr>
                <w:szCs w:val="24"/>
                <w:lang w:val="en-US"/>
              </w:rPr>
              <w:t> </w:t>
            </w:r>
          </w:p>
          <w:p w:rsidR="00461706" w:rsidRPr="00970E37" w:rsidRDefault="00461706" w:rsidP="00800436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970E37">
              <w:rPr>
                <w:szCs w:val="24"/>
              </w:rPr>
              <w:t>20000</w:t>
            </w:r>
          </w:p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970E37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970E37">
              <w:rPr>
                <w:szCs w:val="24"/>
              </w:rPr>
              <w:t>Россия </w:t>
            </w:r>
            <w:r w:rsidRPr="00970E37">
              <w:rPr>
                <w:szCs w:val="24"/>
              </w:rPr>
              <w:br/>
            </w:r>
            <w:r w:rsidRPr="00970E37">
              <w:rPr>
                <w:szCs w:val="24"/>
              </w:rPr>
              <w:br/>
            </w:r>
          </w:p>
          <w:p w:rsidR="00461706" w:rsidRPr="00970E37" w:rsidRDefault="00461706" w:rsidP="00970E37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970E37">
              <w:rPr>
                <w:szCs w:val="24"/>
              </w:rP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CE4E14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61706" w:rsidRPr="0053125A" w:rsidTr="00800436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B150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53125A">
              <w:rPr>
                <w:szCs w:val="24"/>
              </w:rPr>
              <w:t>119811,83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B15017">
            <w:pPr>
              <w:spacing w:after="0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Земельный участок</w:t>
            </w:r>
            <w:r w:rsidRPr="00970E37">
              <w:rPr>
                <w:szCs w:val="24"/>
              </w:rPr>
              <w:br/>
            </w:r>
          </w:p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916204">
            <w:pPr>
              <w:spacing w:after="0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1500</w:t>
            </w:r>
            <w:r>
              <w:rPr>
                <w:szCs w:val="24"/>
              </w:rPr>
              <w:t xml:space="preserve"> кв.м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916204">
            <w:pPr>
              <w:spacing w:after="0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Россия</w:t>
            </w:r>
          </w:p>
          <w:p w:rsidR="00461706" w:rsidRPr="00970E37" w:rsidRDefault="00461706" w:rsidP="009162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after="0" w:line="240" w:lineRule="auto"/>
              <w:rPr>
                <w:szCs w:val="24"/>
              </w:rPr>
            </w:pPr>
            <w:r w:rsidRPr="00970E37">
              <w:rPr>
                <w:szCs w:val="24"/>
              </w:rPr>
              <w:t>Квартира</w:t>
            </w:r>
          </w:p>
          <w:p w:rsidR="00461706" w:rsidRPr="00970E37" w:rsidRDefault="00461706" w:rsidP="00800436">
            <w:pPr>
              <w:spacing w:after="0" w:line="240" w:lineRule="auto"/>
              <w:rPr>
                <w:szCs w:val="24"/>
              </w:rPr>
            </w:pPr>
            <w:r w:rsidRPr="00970E37">
              <w:rPr>
                <w:szCs w:val="24"/>
              </w:rPr>
              <w:t xml:space="preserve">Квартира 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after="0" w:line="240" w:lineRule="auto"/>
              <w:rPr>
                <w:szCs w:val="24"/>
              </w:rPr>
            </w:pPr>
            <w:r w:rsidRPr="00970E37">
              <w:rPr>
                <w:szCs w:val="24"/>
              </w:rPr>
              <w:t>48,7</w:t>
            </w:r>
          </w:p>
          <w:p w:rsidR="00461706" w:rsidRPr="00970E37" w:rsidRDefault="00461706" w:rsidP="00800436">
            <w:pPr>
              <w:spacing w:after="0" w:line="240" w:lineRule="auto"/>
              <w:rPr>
                <w:szCs w:val="24"/>
              </w:rPr>
            </w:pPr>
            <w:r w:rsidRPr="00970E37">
              <w:rPr>
                <w:szCs w:val="24"/>
              </w:rPr>
              <w:t>54,0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Default="00461706" w:rsidP="00800436">
            <w:pPr>
              <w:spacing w:after="0" w:line="240" w:lineRule="auto"/>
              <w:rPr>
                <w:szCs w:val="24"/>
              </w:rPr>
            </w:pPr>
            <w:r w:rsidRPr="00970E37">
              <w:rPr>
                <w:szCs w:val="24"/>
              </w:rPr>
              <w:t xml:space="preserve"> Россия </w:t>
            </w:r>
          </w:p>
          <w:p w:rsidR="00461706" w:rsidRPr="00CE4E14" w:rsidRDefault="00461706" w:rsidP="00CE4E1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706" w:rsidRPr="00970E37" w:rsidRDefault="00461706" w:rsidP="0080043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70E37">
              <w:rPr>
                <w:szCs w:val="24"/>
              </w:rPr>
              <w:t> </w:t>
            </w:r>
            <w:r>
              <w:rPr>
                <w:szCs w:val="24"/>
              </w:rPr>
              <w:t>нет</w:t>
            </w:r>
          </w:p>
        </w:tc>
      </w:tr>
    </w:tbl>
    <w:p w:rsidR="00461706" w:rsidRPr="00970E37" w:rsidRDefault="00461706">
      <w:pPr>
        <w:rPr>
          <w:szCs w:val="24"/>
        </w:rPr>
      </w:pPr>
    </w:p>
    <w:p w:rsidR="00461706" w:rsidRPr="00CC3325" w:rsidRDefault="00461706" w:rsidP="00CC3325">
      <w:pPr>
        <w:spacing w:after="0" w:line="240" w:lineRule="auto"/>
      </w:pPr>
      <w:r>
        <w:t xml:space="preserve"> </w:t>
      </w:r>
    </w:p>
    <w:p w:rsidR="00461706" w:rsidRDefault="00461706" w:rsidP="0003672E">
      <w:pPr>
        <w:jc w:val="center"/>
        <w:rPr>
          <w:rStyle w:val="a4"/>
          <w:color w:val="333333"/>
        </w:rPr>
      </w:pPr>
      <w:r w:rsidRPr="00CD2CD4">
        <w:rPr>
          <w:rStyle w:val="a4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4C">
        <w:rPr>
          <w:rStyle w:val="a4"/>
          <w:color w:val="333333"/>
        </w:rPr>
        <w:t xml:space="preserve"> </w:t>
      </w:r>
    </w:p>
    <w:p w:rsidR="00461706" w:rsidRDefault="00461706" w:rsidP="0003672E">
      <w:pPr>
        <w:jc w:val="center"/>
        <w:rPr>
          <w:rStyle w:val="a4"/>
          <w:color w:val="333333"/>
        </w:rPr>
      </w:pPr>
    </w:p>
    <w:p w:rsidR="00461706" w:rsidRDefault="00461706" w:rsidP="0003672E">
      <w:pPr>
        <w:jc w:val="center"/>
        <w:rPr>
          <w:rStyle w:val="a4"/>
          <w:color w:val="333333"/>
        </w:rPr>
      </w:pPr>
    </w:p>
    <w:p w:rsidR="00461706" w:rsidRDefault="00461706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461706" w:rsidRPr="007B4AF0" w:rsidRDefault="00461706" w:rsidP="0003672E">
      <w:pPr>
        <w:jc w:val="center"/>
        <w:rPr>
          <w:rStyle w:val="a4"/>
          <w:b w:val="0"/>
          <w:bCs w:val="0"/>
          <w:color w:val="333333"/>
          <w:sz w:val="28"/>
        </w:rPr>
      </w:pPr>
      <w:r w:rsidRPr="007B4AF0">
        <w:rPr>
          <w:rStyle w:val="a4"/>
          <w:color w:val="333333"/>
          <w:sz w:val="28"/>
        </w:rPr>
        <w:lastRenderedPageBreak/>
        <w:t>Сведения</w:t>
      </w:r>
    </w:p>
    <w:p w:rsidR="00461706" w:rsidRDefault="00461706" w:rsidP="002E494C">
      <w:pPr>
        <w:jc w:val="center"/>
        <w:rPr>
          <w:rStyle w:val="a4"/>
          <w:color w:val="333333"/>
          <w:sz w:val="28"/>
        </w:rPr>
      </w:pPr>
      <w:r w:rsidRPr="007B4AF0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</w:t>
      </w:r>
      <w:r>
        <w:rPr>
          <w:rStyle w:val="a4"/>
          <w:color w:val="333333"/>
          <w:sz w:val="28"/>
        </w:rPr>
        <w:t>енные лицами, замещающими муниципальные должности в Зерновском сельском поселении, муниципальными служащими А</w:t>
      </w:r>
      <w:r w:rsidRPr="007B4AF0">
        <w:rPr>
          <w:rStyle w:val="a4"/>
          <w:color w:val="333333"/>
          <w:sz w:val="28"/>
        </w:rPr>
        <w:t xml:space="preserve">дминистрации </w:t>
      </w:r>
      <w:r>
        <w:rPr>
          <w:rStyle w:val="a4"/>
          <w:color w:val="333333"/>
          <w:sz w:val="28"/>
        </w:rPr>
        <w:t>Зерновского сельского поселения Сакского района Республики Крым</w:t>
      </w:r>
      <w:r w:rsidRPr="007B4AF0">
        <w:rPr>
          <w:rStyle w:val="a4"/>
          <w:color w:val="333333"/>
          <w:sz w:val="28"/>
        </w:rPr>
        <w:t xml:space="preserve"> за отчетный период </w:t>
      </w:r>
    </w:p>
    <w:p w:rsidR="00461706" w:rsidRPr="007B4AF0" w:rsidRDefault="00461706" w:rsidP="002E494C">
      <w:pPr>
        <w:jc w:val="center"/>
        <w:rPr>
          <w:rStyle w:val="a4"/>
          <w:color w:val="333333"/>
          <w:sz w:val="28"/>
        </w:rPr>
      </w:pPr>
      <w:r w:rsidRPr="007B4AF0">
        <w:rPr>
          <w:rStyle w:val="a4"/>
          <w:color w:val="333333"/>
          <w:sz w:val="28"/>
        </w:rPr>
        <w:t>с  1 января 201</w:t>
      </w:r>
      <w:r>
        <w:rPr>
          <w:rStyle w:val="a4"/>
          <w:color w:val="333333"/>
          <w:sz w:val="28"/>
        </w:rPr>
        <w:t>6</w:t>
      </w:r>
      <w:r w:rsidRPr="007B4AF0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7B4AF0">
        <w:rPr>
          <w:rStyle w:val="a4"/>
          <w:color w:val="333333"/>
          <w:sz w:val="28"/>
        </w:rPr>
        <w:t xml:space="preserve"> года </w:t>
      </w:r>
    </w:p>
    <w:p w:rsidR="00461706" w:rsidRDefault="00461706" w:rsidP="002E494C">
      <w:pPr>
        <w:jc w:val="center"/>
        <w:rPr>
          <w:rStyle w:val="a4"/>
          <w:color w:val="333333"/>
          <w:sz w:val="6"/>
          <w:szCs w:val="6"/>
        </w:rPr>
      </w:pPr>
    </w:p>
    <w:p w:rsidR="00461706" w:rsidRDefault="00461706" w:rsidP="002E494C">
      <w:pPr>
        <w:jc w:val="center"/>
        <w:rPr>
          <w:rStyle w:val="a4"/>
          <w:color w:val="333333"/>
          <w:sz w:val="6"/>
          <w:szCs w:val="6"/>
        </w:rPr>
      </w:pPr>
    </w:p>
    <w:p w:rsidR="00461706" w:rsidRPr="002E494C" w:rsidRDefault="00461706" w:rsidP="002E494C">
      <w:pPr>
        <w:jc w:val="center"/>
        <w:rPr>
          <w:rStyle w:val="a4"/>
          <w:color w:val="333333"/>
          <w:sz w:val="6"/>
          <w:szCs w:val="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1650"/>
        <w:gridCol w:w="1620"/>
        <w:gridCol w:w="1440"/>
        <w:gridCol w:w="1372"/>
        <w:gridCol w:w="913"/>
        <w:gridCol w:w="1135"/>
        <w:gridCol w:w="1267"/>
        <w:gridCol w:w="900"/>
        <w:gridCol w:w="1073"/>
        <w:gridCol w:w="1202"/>
        <w:gridCol w:w="1269"/>
        <w:gridCol w:w="1309"/>
      </w:tblGrid>
      <w:tr w:rsidR="00461706" w:rsidTr="00CD5C81">
        <w:trPr>
          <w:trHeight w:val="155"/>
        </w:trPr>
        <w:tc>
          <w:tcPr>
            <w:tcW w:w="438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№</w:t>
            </w:r>
          </w:p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п/п</w:t>
            </w:r>
          </w:p>
        </w:tc>
        <w:tc>
          <w:tcPr>
            <w:tcW w:w="165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</w:tcPr>
          <w:p w:rsidR="00461706" w:rsidRPr="00CD5C81" w:rsidRDefault="00461706" w:rsidP="00CD5C81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CD5C81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309" w:type="dxa"/>
            <w:vMerge w:val="restart"/>
          </w:tcPr>
          <w:p w:rsidR="00461706" w:rsidRPr="00CD5C81" w:rsidRDefault="00461706" w:rsidP="00CD5C81">
            <w:pPr>
              <w:tabs>
                <w:tab w:val="left" w:pos="779"/>
                <w:tab w:val="left" w:pos="972"/>
                <w:tab w:val="left" w:pos="998"/>
              </w:tabs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приобрете-нного иму-щества, ис-точники)</w:t>
            </w:r>
          </w:p>
        </w:tc>
      </w:tr>
      <w:tr w:rsidR="00461706" w:rsidTr="00CD5C81">
        <w:trPr>
          <w:trHeight w:val="381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Площадь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(кв.м)</w:t>
            </w: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67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7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02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90"/>
        </w:trPr>
        <w:tc>
          <w:tcPr>
            <w:tcW w:w="438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7</w:t>
            </w:r>
          </w:p>
        </w:tc>
        <w:tc>
          <w:tcPr>
            <w:tcW w:w="1267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9</w:t>
            </w:r>
          </w:p>
        </w:tc>
        <w:tc>
          <w:tcPr>
            <w:tcW w:w="107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11</w:t>
            </w:r>
          </w:p>
        </w:tc>
        <w:tc>
          <w:tcPr>
            <w:tcW w:w="1269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12</w:t>
            </w:r>
          </w:p>
        </w:tc>
        <w:tc>
          <w:tcPr>
            <w:tcW w:w="1309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13</w:t>
            </w:r>
          </w:p>
        </w:tc>
      </w:tr>
      <w:tr w:rsidR="00461706" w:rsidTr="00CD5C81">
        <w:tc>
          <w:tcPr>
            <w:tcW w:w="15588" w:type="dxa"/>
            <w:gridSpan w:val="13"/>
          </w:tcPr>
          <w:p w:rsidR="00461706" w:rsidRPr="0047140E" w:rsidRDefault="00461706" w:rsidP="00CD5C81">
            <w:pPr>
              <w:jc w:val="center"/>
              <w:rPr>
                <w:b/>
              </w:rPr>
            </w:pPr>
            <w:r w:rsidRPr="0047140E">
              <w:rPr>
                <w:b/>
              </w:rPr>
              <w:t>АППАРАТ АДМИНИСТРАЦИИ</w:t>
            </w:r>
          </w:p>
        </w:tc>
      </w:tr>
      <w:tr w:rsidR="00461706" w:rsidTr="00CD5C81">
        <w:trPr>
          <w:trHeight w:val="330"/>
        </w:trPr>
        <w:tc>
          <w:tcPr>
            <w:tcW w:w="438" w:type="dxa"/>
            <w:vMerge w:val="restart"/>
          </w:tcPr>
          <w:p w:rsidR="00461706" w:rsidRDefault="00461706" w:rsidP="00587F62">
            <w:r>
              <w:t>1</w:t>
            </w:r>
          </w:p>
        </w:tc>
        <w:tc>
          <w:tcPr>
            <w:tcW w:w="1650" w:type="dxa"/>
            <w:vMerge w:val="restart"/>
          </w:tcPr>
          <w:p w:rsidR="00461706" w:rsidRPr="00CD5C81" w:rsidRDefault="00461706" w:rsidP="00587F62">
            <w:pPr>
              <w:rPr>
                <w:b/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t>Карасёва Нина Борисовна</w:t>
            </w:r>
          </w:p>
        </w:tc>
        <w:tc>
          <w:tcPr>
            <w:tcW w:w="1620" w:type="dxa"/>
            <w:vMerge w:val="restart"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Председатель Зерновского сельского совета – глава администрации Зерновского сельского поселения</w:t>
            </w:r>
          </w:p>
        </w:tc>
        <w:tc>
          <w:tcPr>
            <w:tcW w:w="1440" w:type="dxa"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81,9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Pr="00486CE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675659,72</w:t>
            </w:r>
          </w:p>
        </w:tc>
        <w:tc>
          <w:tcPr>
            <w:tcW w:w="130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461706" w:rsidTr="00CD5C81">
        <w:trPr>
          <w:trHeight w:val="1278"/>
        </w:trPr>
        <w:tc>
          <w:tcPr>
            <w:tcW w:w="438" w:type="dxa"/>
            <w:vMerge/>
          </w:tcPr>
          <w:p w:rsidR="00461706" w:rsidRDefault="00461706" w:rsidP="00587F62"/>
        </w:tc>
        <w:tc>
          <w:tcPr>
            <w:tcW w:w="1650" w:type="dxa"/>
            <w:vMerge/>
          </w:tcPr>
          <w:p w:rsidR="00461706" w:rsidRPr="00CD5C81" w:rsidRDefault="00461706" w:rsidP="00587F62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Pr="00CD5C81" w:rsidRDefault="00461706" w:rsidP="00F542A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 xml:space="preserve">земельный участок  для строительства и обслуживания жилого дома (приусадебный участок)      </w:t>
            </w:r>
          </w:p>
        </w:tc>
        <w:tc>
          <w:tcPr>
            <w:tcW w:w="1372" w:type="dxa"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970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Pr="00CD5C81" w:rsidRDefault="00461706" w:rsidP="00587F62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693"/>
        </w:trPr>
        <w:tc>
          <w:tcPr>
            <w:tcW w:w="438" w:type="dxa"/>
            <w:vMerge/>
          </w:tcPr>
          <w:p w:rsidR="00461706" w:rsidRDefault="00461706" w:rsidP="00587F62"/>
        </w:tc>
        <w:tc>
          <w:tcPr>
            <w:tcW w:w="1650" w:type="dxa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  <w:p w:rsidR="00461706" w:rsidRPr="00CD5C81" w:rsidRDefault="00461706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общая долевая 1/3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81,9</w:t>
            </w:r>
            <w:r>
              <w:rPr>
                <w:sz w:val="16"/>
                <w:szCs w:val="16"/>
              </w:rPr>
              <w:t>0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а/м легковой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АЗЛК 21412</w:t>
            </w:r>
          </w:p>
        </w:tc>
        <w:tc>
          <w:tcPr>
            <w:tcW w:w="1269" w:type="dxa"/>
            <w:vAlign w:val="center"/>
          </w:tcPr>
          <w:p w:rsidR="00461706" w:rsidRPr="00244940" w:rsidRDefault="00461706" w:rsidP="00CD5C81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324356,41</w:t>
            </w:r>
          </w:p>
        </w:tc>
        <w:tc>
          <w:tcPr>
            <w:tcW w:w="1309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461706" w:rsidTr="00CD5C81">
        <w:trPr>
          <w:trHeight w:val="1198"/>
        </w:trPr>
        <w:tc>
          <w:tcPr>
            <w:tcW w:w="438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земельный участок для обслуживания и строительства жилого дома (приусадебный участок)</w:t>
            </w:r>
          </w:p>
        </w:tc>
        <w:tc>
          <w:tcPr>
            <w:tcW w:w="1372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общая долевая 1/3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970</w:t>
            </w:r>
            <w:r>
              <w:rPr>
                <w:sz w:val="16"/>
                <w:szCs w:val="16"/>
              </w:rPr>
              <w:t>,00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461706" w:rsidRPr="00CD5C81" w:rsidRDefault="00461706" w:rsidP="00CD2CD4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а/м легковой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АЗЛК 21412</w:t>
            </w:r>
          </w:p>
        </w:tc>
        <w:tc>
          <w:tcPr>
            <w:tcW w:w="1269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265"/>
        </w:trPr>
        <w:tc>
          <w:tcPr>
            <w:tcW w:w="438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земельный участок для ведения товарного сельскохозяйственного производства</w:t>
            </w:r>
          </w:p>
        </w:tc>
        <w:tc>
          <w:tcPr>
            <w:tcW w:w="1372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77265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5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</w:tr>
      <w:tr w:rsidR="00461706" w:rsidTr="00FF54A5">
        <w:trPr>
          <w:trHeight w:val="438"/>
        </w:trPr>
        <w:tc>
          <w:tcPr>
            <w:tcW w:w="438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50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 w:rsidRPr="00446F22">
              <w:rPr>
                <w:sz w:val="16"/>
                <w:szCs w:val="16"/>
              </w:rPr>
              <w:t>Казбулатова Назифе Ислямовна</w:t>
            </w:r>
          </w:p>
        </w:tc>
        <w:tc>
          <w:tcPr>
            <w:tcW w:w="1620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 w:rsidRPr="00446F22">
              <w:rPr>
                <w:sz w:val="16"/>
                <w:szCs w:val="16"/>
              </w:rPr>
              <w:t>Заместитель главы администрации Зерновского сельского поселения</w:t>
            </w:r>
          </w:p>
        </w:tc>
        <w:tc>
          <w:tcPr>
            <w:tcW w:w="1440" w:type="dxa"/>
            <w:vAlign w:val="center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Двухкомнатная </w:t>
            </w:r>
            <w:r w:rsidRPr="00446F22">
              <w:rPr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vAlign w:val="center"/>
          </w:tcPr>
          <w:p w:rsidR="00461706" w:rsidRPr="00CD5C81" w:rsidRDefault="00461706" w:rsidP="00144929">
            <w:pPr>
              <w:jc w:val="center"/>
              <w:rPr>
                <w:sz w:val="16"/>
                <w:szCs w:val="16"/>
              </w:rPr>
            </w:pPr>
            <w:r w:rsidRPr="00910F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446F22">
              <w:rPr>
                <w:sz w:val="16"/>
                <w:szCs w:val="16"/>
              </w:rPr>
              <w:t>49,60</w:t>
            </w:r>
          </w:p>
        </w:tc>
        <w:tc>
          <w:tcPr>
            <w:tcW w:w="1135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446F22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 w:rsidRPr="00446F22">
              <w:rPr>
                <w:sz w:val="16"/>
                <w:szCs w:val="16"/>
              </w:rPr>
              <w:t>175579,99</w:t>
            </w:r>
          </w:p>
        </w:tc>
        <w:tc>
          <w:tcPr>
            <w:tcW w:w="1309" w:type="dxa"/>
            <w:vMerge w:val="restart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CD5C81">
        <w:trPr>
          <w:trHeight w:val="469"/>
        </w:trPr>
        <w:tc>
          <w:tcPr>
            <w:tcW w:w="438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446F22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446F22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61706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vAlign w:val="center"/>
          </w:tcPr>
          <w:p w:rsidR="00461706" w:rsidRPr="00910F37" w:rsidRDefault="00461706" w:rsidP="00144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13" w:type="dxa"/>
            <w:vAlign w:val="center"/>
          </w:tcPr>
          <w:p w:rsidR="00461706" w:rsidRPr="00446F22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71,70</w:t>
            </w:r>
          </w:p>
        </w:tc>
        <w:tc>
          <w:tcPr>
            <w:tcW w:w="1135" w:type="dxa"/>
            <w:vAlign w:val="center"/>
          </w:tcPr>
          <w:p w:rsidR="00461706" w:rsidRPr="00446F22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446F22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F662FD">
            <w:pPr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265"/>
        </w:trPr>
        <w:tc>
          <w:tcPr>
            <w:tcW w:w="438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461706" w:rsidRPr="00CC6C83" w:rsidRDefault="00461706" w:rsidP="00CC6C83">
            <w:pPr>
              <w:rPr>
                <w:sz w:val="16"/>
                <w:szCs w:val="16"/>
              </w:rPr>
            </w:pPr>
            <w:r w:rsidRPr="00CC6C83">
              <w:rPr>
                <w:sz w:val="16"/>
                <w:szCs w:val="16"/>
              </w:rPr>
              <w:t>несовершенно-</w:t>
            </w:r>
          </w:p>
          <w:p w:rsidR="00461706" w:rsidRPr="00CD5C81" w:rsidRDefault="00461706" w:rsidP="00CC6C83">
            <w:pPr>
              <w:rPr>
                <w:sz w:val="16"/>
                <w:szCs w:val="16"/>
              </w:rPr>
            </w:pPr>
            <w:r w:rsidRPr="00CC6C83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Pr="0068704B" w:rsidRDefault="00461706" w:rsidP="0068704B">
            <w:pPr>
              <w:rPr>
                <w:sz w:val="16"/>
                <w:szCs w:val="16"/>
              </w:rPr>
            </w:pPr>
            <w:r w:rsidRPr="0068704B">
              <w:rPr>
                <w:sz w:val="16"/>
                <w:szCs w:val="16"/>
              </w:rPr>
              <w:t>Двухкомнатная квартира</w:t>
            </w:r>
          </w:p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Pr="00CD5C81" w:rsidRDefault="00461706" w:rsidP="00A408B1">
            <w:pPr>
              <w:jc w:val="center"/>
              <w:rPr>
                <w:sz w:val="16"/>
                <w:szCs w:val="16"/>
              </w:rPr>
            </w:pPr>
            <w:r w:rsidRPr="0068704B">
              <w:rPr>
                <w:sz w:val="16"/>
                <w:szCs w:val="16"/>
              </w:rPr>
              <w:t>49,60</w:t>
            </w:r>
          </w:p>
        </w:tc>
        <w:tc>
          <w:tcPr>
            <w:tcW w:w="1073" w:type="dxa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461706" w:rsidRPr="00CD5C81" w:rsidRDefault="00461706" w:rsidP="00F66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3B56AF">
        <w:trPr>
          <w:trHeight w:val="495"/>
        </w:trPr>
        <w:tc>
          <w:tcPr>
            <w:tcW w:w="438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5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t>Новикова Юлия Павловна</w:t>
            </w:r>
          </w:p>
        </w:tc>
        <w:tc>
          <w:tcPr>
            <w:tcW w:w="162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Заместитель главы администрации Зерновского сельского поселения</w:t>
            </w:r>
          </w:p>
        </w:tc>
        <w:tc>
          <w:tcPr>
            <w:tcW w:w="1440" w:type="dxa"/>
            <w:vMerge w:val="restart"/>
            <w:vAlign w:val="center"/>
          </w:tcPr>
          <w:p w:rsidR="00461706" w:rsidRPr="00CD5C81" w:rsidRDefault="00461706" w:rsidP="00DD7912">
            <w:pPr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DD791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A73FD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Двухкомнатная квартира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46,5</w:t>
            </w:r>
            <w:r>
              <w:rPr>
                <w:sz w:val="16"/>
                <w:szCs w:val="16"/>
              </w:rPr>
              <w:t>0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461706" w:rsidRPr="00015990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475656,84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9A2463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461706" w:rsidTr="00CD5C81">
        <w:trPr>
          <w:trHeight w:val="415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CD5C81" w:rsidRDefault="00461706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461706" w:rsidRPr="00CD5C81" w:rsidRDefault="00461706" w:rsidP="00DD7912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461706" w:rsidRPr="003B56AF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107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461706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  <w:vMerge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1150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461706" w:rsidRPr="00CD5C81" w:rsidRDefault="00461706" w:rsidP="00DD791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372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долевая 1/2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46,5</w:t>
            </w:r>
            <w:r>
              <w:rPr>
                <w:sz w:val="16"/>
                <w:szCs w:val="16"/>
              </w:rPr>
              <w:t>0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461706" w:rsidRPr="00CD5C81" w:rsidRDefault="00461706" w:rsidP="00CD5C81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128050,76</w:t>
            </w:r>
          </w:p>
        </w:tc>
        <w:tc>
          <w:tcPr>
            <w:tcW w:w="1309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461706" w:rsidTr="003B56AF">
        <w:trPr>
          <w:trHeight w:val="817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Pr="00CD5C81" w:rsidRDefault="00461706" w:rsidP="002E494C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несовершенно-</w:t>
            </w:r>
          </w:p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461706" w:rsidRPr="00CD5C81" w:rsidRDefault="00461706" w:rsidP="00BF0C55">
            <w:pPr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9A722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7B4AF0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lastRenderedPageBreak/>
              <w:t>Двухкомнатная квартира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2E494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lastRenderedPageBreak/>
              <w:t>46,5</w:t>
            </w:r>
            <w:r>
              <w:rPr>
                <w:sz w:val="16"/>
                <w:szCs w:val="16"/>
              </w:rPr>
              <w:t>0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9A722C">
            <w:pPr>
              <w:rPr>
                <w:sz w:val="16"/>
                <w:szCs w:val="16"/>
                <w:lang w:val="en-US"/>
              </w:rPr>
            </w:pPr>
          </w:p>
        </w:tc>
      </w:tr>
      <w:tr w:rsidR="00461706" w:rsidTr="00CD5C81">
        <w:trPr>
          <w:trHeight w:val="645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CD5C81" w:rsidRDefault="00461706" w:rsidP="002E494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461706" w:rsidRPr="00CD5C81" w:rsidRDefault="00461706" w:rsidP="00BF0C5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461706" w:rsidRPr="00CD5C81" w:rsidRDefault="00461706" w:rsidP="002E49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1073" w:type="dxa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EF358D">
        <w:trPr>
          <w:trHeight w:val="599"/>
        </w:trPr>
        <w:tc>
          <w:tcPr>
            <w:tcW w:w="438" w:type="dxa"/>
            <w:vMerge w:val="restart"/>
            <w:tcBorders>
              <w:bottom w:val="single" w:sz="4" w:space="0" w:color="auto"/>
            </w:tcBorders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D25621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Pr="00CD5C81" w:rsidRDefault="00461706" w:rsidP="00DE0046">
            <w:pPr>
              <w:rPr>
                <w:b/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t>Купинская Лариса Александровна</w:t>
            </w:r>
          </w:p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  <w:p w:rsidR="00461706" w:rsidRPr="00CD5C81" w:rsidRDefault="00461706" w:rsidP="00F236B5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заведующий сектором – главный бухгалтер</w:t>
            </w:r>
          </w:p>
        </w:tc>
        <w:tc>
          <w:tcPr>
            <w:tcW w:w="1440" w:type="dxa"/>
          </w:tcPr>
          <w:p w:rsidR="00461706" w:rsidRDefault="00461706" w:rsidP="00DD7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  <w:p w:rsidR="00461706" w:rsidRPr="00CD5C81" w:rsidRDefault="00461706" w:rsidP="00DD7912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85700,00</w:t>
            </w: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461706" w:rsidRPr="00CD5C81" w:rsidRDefault="00461706" w:rsidP="00E94C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приусадебныйучасток</w:t>
            </w:r>
          </w:p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61706" w:rsidRPr="00CD5C81" w:rsidRDefault="00461706" w:rsidP="00CD5C81">
            <w:pPr>
              <w:jc w:val="center"/>
              <w:rPr>
                <w:sz w:val="6"/>
                <w:szCs w:val="6"/>
              </w:rPr>
            </w:pPr>
          </w:p>
          <w:p w:rsidR="00461706" w:rsidRPr="00CD5C81" w:rsidRDefault="00461706" w:rsidP="00CD5C81">
            <w:pPr>
              <w:jc w:val="center"/>
              <w:rPr>
                <w:sz w:val="6"/>
                <w:szCs w:val="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500984,87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  <w:lang w:val="en-US"/>
              </w:rPr>
              <w:t>-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61706" w:rsidTr="00B422E6">
        <w:trPr>
          <w:trHeight w:val="676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CD5C81" w:rsidRDefault="00461706" w:rsidP="00DE0046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Pr="00EF358D" w:rsidRDefault="00461706" w:rsidP="00EF35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(ЛКХ</w:t>
            </w:r>
            <w:r w:rsidRPr="00EF358D">
              <w:rPr>
                <w:sz w:val="16"/>
                <w:szCs w:val="16"/>
              </w:rPr>
              <w:t>)</w:t>
            </w:r>
          </w:p>
          <w:p w:rsidR="00461706" w:rsidRDefault="00461706" w:rsidP="00DD7912">
            <w:pPr>
              <w:rPr>
                <w:sz w:val="16"/>
                <w:szCs w:val="16"/>
              </w:rPr>
            </w:pPr>
          </w:p>
          <w:p w:rsidR="00461706" w:rsidRDefault="00461706" w:rsidP="00DD7912">
            <w:pPr>
              <w:rPr>
                <w:sz w:val="16"/>
                <w:szCs w:val="16"/>
              </w:rPr>
            </w:pPr>
          </w:p>
          <w:p w:rsidR="00461706" w:rsidRDefault="00461706" w:rsidP="00DD7912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EF35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461706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461706" w:rsidRPr="00CD5C81" w:rsidRDefault="00461706" w:rsidP="002A6C14">
            <w:pPr>
              <w:rPr>
                <w:sz w:val="6"/>
                <w:szCs w:val="6"/>
              </w:rPr>
            </w:pPr>
          </w:p>
        </w:tc>
        <w:tc>
          <w:tcPr>
            <w:tcW w:w="1202" w:type="dxa"/>
            <w:vMerge/>
          </w:tcPr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517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1706" w:rsidRPr="00CD5C81" w:rsidRDefault="00461706" w:rsidP="00DE0046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DD7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vAlign w:val="center"/>
          </w:tcPr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vAlign w:val="center"/>
          </w:tcPr>
          <w:p w:rsidR="00461706" w:rsidRPr="00CD5C81" w:rsidRDefault="00461706" w:rsidP="002A6C14">
            <w:pPr>
              <w:rPr>
                <w:sz w:val="6"/>
                <w:szCs w:val="6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465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Pr="00CD5C81" w:rsidRDefault="00461706" w:rsidP="006947F4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91,10</w:t>
            </w: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900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ВАЗ-21074</w:t>
            </w:r>
          </w:p>
        </w:tc>
        <w:tc>
          <w:tcPr>
            <w:tcW w:w="1269" w:type="dxa"/>
            <w:vMerge w:val="restart"/>
          </w:tcPr>
          <w:p w:rsidR="00461706" w:rsidRPr="00950098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138064,33</w:t>
            </w:r>
          </w:p>
        </w:tc>
        <w:tc>
          <w:tcPr>
            <w:tcW w:w="1309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</w:tr>
      <w:tr w:rsidR="00461706" w:rsidTr="00CD5C81">
        <w:trPr>
          <w:trHeight w:val="557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Pr="00CD5C81" w:rsidRDefault="00461706" w:rsidP="00F236B5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земельный участок (пай)</w:t>
            </w:r>
          </w:p>
          <w:p w:rsidR="00461706" w:rsidRPr="00CD5C81" w:rsidRDefault="00461706" w:rsidP="00F236B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96995,00</w:t>
            </w:r>
          </w:p>
          <w:p w:rsidR="00461706" w:rsidRPr="00CD5C81" w:rsidRDefault="00461706" w:rsidP="002A6C1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</w:tr>
      <w:tr w:rsidR="00461706" w:rsidTr="00144929">
        <w:trPr>
          <w:trHeight w:val="1289"/>
        </w:trPr>
        <w:tc>
          <w:tcPr>
            <w:tcW w:w="438" w:type="dxa"/>
            <w:vMerge w:val="restart"/>
          </w:tcPr>
          <w:p w:rsidR="00461706" w:rsidRPr="00CF1C39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Pr="00385ACC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461706" w:rsidRPr="00CD5C81" w:rsidRDefault="00461706">
            <w:pPr>
              <w:rPr>
                <w:b/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lastRenderedPageBreak/>
              <w:t>Гайдай Денис Николаевич</w:t>
            </w:r>
          </w:p>
        </w:tc>
        <w:tc>
          <w:tcPr>
            <w:tcW w:w="1620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специалист по муниципальному имуществу, территориальному планированию и землеустройству</w:t>
            </w: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Pr="00CD5C81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CD5C81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68,70</w:t>
            </w:r>
          </w:p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  <w:r w:rsidRPr="00CD5C81">
              <w:rPr>
                <w:sz w:val="16"/>
                <w:szCs w:val="16"/>
              </w:rPr>
              <w:t xml:space="preserve">я </w:t>
            </w:r>
          </w:p>
        </w:tc>
        <w:tc>
          <w:tcPr>
            <w:tcW w:w="1267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07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Pr="00CD5C81" w:rsidRDefault="00461706" w:rsidP="00F662FD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249530,21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DD7E09">
        <w:trPr>
          <w:trHeight w:val="518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несовершенно-летний ребенок</w:t>
            </w: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461706" w:rsidRPr="00EC5187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68,70</w:t>
            </w:r>
          </w:p>
        </w:tc>
        <w:tc>
          <w:tcPr>
            <w:tcW w:w="107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461706" w:rsidTr="0047140E">
        <w:trPr>
          <w:trHeight w:val="388"/>
        </w:trPr>
        <w:tc>
          <w:tcPr>
            <w:tcW w:w="438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1706" w:rsidRDefault="00461706">
      <w:r>
        <w:lastRenderedPageBreak/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1650"/>
        <w:gridCol w:w="1620"/>
        <w:gridCol w:w="1440"/>
        <w:gridCol w:w="1372"/>
        <w:gridCol w:w="913"/>
        <w:gridCol w:w="1135"/>
        <w:gridCol w:w="1267"/>
        <w:gridCol w:w="900"/>
        <w:gridCol w:w="1073"/>
        <w:gridCol w:w="1202"/>
        <w:gridCol w:w="1269"/>
        <w:gridCol w:w="1309"/>
      </w:tblGrid>
      <w:tr w:rsidR="00461706" w:rsidTr="0047140E">
        <w:trPr>
          <w:trHeight w:val="188"/>
        </w:trPr>
        <w:tc>
          <w:tcPr>
            <w:tcW w:w="15588" w:type="dxa"/>
            <w:gridSpan w:val="13"/>
          </w:tcPr>
          <w:p w:rsidR="00461706" w:rsidRPr="0047140E" w:rsidRDefault="00461706" w:rsidP="00CD5C81">
            <w:pPr>
              <w:jc w:val="center"/>
              <w:rPr>
                <w:b/>
              </w:rPr>
            </w:pPr>
            <w:r w:rsidRPr="0047140E">
              <w:rPr>
                <w:b/>
              </w:rPr>
              <w:lastRenderedPageBreak/>
              <w:t>Депутаты Зерновского сельского совета Сакского района республики Крым</w:t>
            </w:r>
          </w:p>
        </w:tc>
      </w:tr>
      <w:tr w:rsidR="00461706" w:rsidTr="0047140E">
        <w:trPr>
          <w:trHeight w:val="577"/>
        </w:trPr>
        <w:tc>
          <w:tcPr>
            <w:tcW w:w="438" w:type="dxa"/>
            <w:vMerge w:val="restart"/>
          </w:tcPr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Default="00461706">
            <w:pPr>
              <w:rPr>
                <w:sz w:val="16"/>
                <w:szCs w:val="16"/>
              </w:rPr>
            </w:pPr>
          </w:p>
          <w:p w:rsidR="00461706" w:rsidRPr="00CD5C81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Pr="00385ACC" w:rsidRDefault="00461706" w:rsidP="00385ACC">
            <w:pPr>
              <w:rPr>
                <w:b/>
                <w:sz w:val="16"/>
                <w:szCs w:val="16"/>
              </w:rPr>
            </w:pPr>
            <w:r w:rsidRPr="00385ACC">
              <w:rPr>
                <w:b/>
                <w:sz w:val="16"/>
                <w:szCs w:val="16"/>
              </w:rPr>
              <w:t>Бабенко Марина Петровна</w:t>
            </w:r>
          </w:p>
        </w:tc>
        <w:tc>
          <w:tcPr>
            <w:tcW w:w="1620" w:type="dxa"/>
            <w:vMerge w:val="restart"/>
          </w:tcPr>
          <w:p w:rsidR="00461706" w:rsidRDefault="0046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461706" w:rsidRDefault="0046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Сизовский ДК Сакского района, художественный руководитель, руководитель ансамбля «Арзы» Зерновского ДК</w:t>
            </w:r>
          </w:p>
          <w:p w:rsidR="00461706" w:rsidRPr="00CD5C81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</w:tc>
        <w:tc>
          <w:tcPr>
            <w:tcW w:w="1372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85700,00</w:t>
            </w:r>
          </w:p>
        </w:tc>
        <w:tc>
          <w:tcPr>
            <w:tcW w:w="1135" w:type="dxa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1400,00</w:t>
            </w:r>
          </w:p>
        </w:tc>
        <w:tc>
          <w:tcPr>
            <w:tcW w:w="1073" w:type="dxa"/>
            <w:vMerge w:val="restart"/>
            <w:tcBorders>
              <w:top w:val="nil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311494,67</w:t>
            </w:r>
          </w:p>
        </w:tc>
        <w:tc>
          <w:tcPr>
            <w:tcW w:w="130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47140E">
        <w:trPr>
          <w:trHeight w:val="701"/>
        </w:trPr>
        <w:tc>
          <w:tcPr>
            <w:tcW w:w="438" w:type="dxa"/>
            <w:vMerge/>
          </w:tcPr>
          <w:p w:rsidR="00461706" w:rsidRDefault="0046170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Pr="00385ACC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6C0C1C">
        <w:trPr>
          <w:trHeight w:val="420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Pr="00385ACC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10220,00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C766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1400,00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61706" w:rsidRPr="006C0C1C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</w:t>
            </w:r>
          </w:p>
        </w:tc>
        <w:tc>
          <w:tcPr>
            <w:tcW w:w="126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146888,79</w:t>
            </w:r>
          </w:p>
        </w:tc>
        <w:tc>
          <w:tcPr>
            <w:tcW w:w="1309" w:type="dxa"/>
            <w:vMerge w:val="restart"/>
          </w:tcPr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055C07">
        <w:trPr>
          <w:trHeight w:val="661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88,60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Ланос</w:t>
            </w:r>
          </w:p>
          <w:p w:rsidR="00461706" w:rsidRPr="00CD5C81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055C07">
        <w:trPr>
          <w:trHeight w:val="875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сельхоз. техника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Комбайн зерноуборочный СК-5 Нива 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055C07">
        <w:trPr>
          <w:trHeight w:val="852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сельхоз. техника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 КЛ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A123A8">
        <w:trPr>
          <w:trHeight w:val="437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Сасин Сергей Степанович</w:t>
            </w: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r>
              <w:rPr>
                <w:sz w:val="16"/>
                <w:szCs w:val="16"/>
              </w:rPr>
              <w:lastRenderedPageBreak/>
              <w:t>крестьянского -фермерского хозяйства</w:t>
            </w: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для ведения крестьянского фермерского </w:t>
            </w:r>
            <w:r>
              <w:rPr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61706" w:rsidRDefault="00461706" w:rsidP="009C62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ВАЗ21108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457374,68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A123A8">
        <w:trPr>
          <w:trHeight w:val="633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Pr="00A123A8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A123A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benz</w:t>
            </w:r>
            <w:r>
              <w:rPr>
                <w:sz w:val="16"/>
                <w:szCs w:val="16"/>
              </w:rPr>
              <w:t xml:space="preserve"> </w:t>
            </w:r>
            <w:r w:rsidRPr="00A123A8">
              <w:rPr>
                <w:sz w:val="16"/>
                <w:szCs w:val="16"/>
              </w:rPr>
              <w:t>308</w:t>
            </w:r>
            <w:r>
              <w:rPr>
                <w:sz w:val="16"/>
                <w:szCs w:val="16"/>
                <w:lang w:val="en-US"/>
              </w:rPr>
              <w:t>D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9C622A">
        <w:trPr>
          <w:trHeight w:val="412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грузовые</w:t>
            </w:r>
          </w:p>
          <w:p w:rsidR="00461706" w:rsidRPr="009C622A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ГАЗ-САЗ 53Б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010052">
        <w:trPr>
          <w:trHeight w:val="525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BD4102">
        <w:trPr>
          <w:trHeight w:val="751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010052">
            <w:pPr>
              <w:jc w:val="center"/>
              <w:rPr>
                <w:sz w:val="16"/>
                <w:szCs w:val="16"/>
              </w:rPr>
            </w:pPr>
            <w:r w:rsidRPr="00010052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010052">
              <w:rPr>
                <w:sz w:val="16"/>
                <w:szCs w:val="16"/>
              </w:rPr>
              <w:t>Общая долевая,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41479D">
        <w:trPr>
          <w:trHeight w:val="979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крестьянского хозяйства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83526,44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5875C2">
        <w:trPr>
          <w:trHeight w:val="425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1/6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904255">
        <w:trPr>
          <w:trHeight w:val="488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5875C2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5875C2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5875C2">
              <w:rPr>
                <w:sz w:val="16"/>
                <w:szCs w:val="16"/>
              </w:rPr>
              <w:t>63,90</w:t>
            </w:r>
          </w:p>
        </w:tc>
        <w:tc>
          <w:tcPr>
            <w:tcW w:w="1135" w:type="dxa"/>
          </w:tcPr>
          <w:p w:rsidR="00461706" w:rsidRPr="005875C2" w:rsidRDefault="00461706" w:rsidP="005875C2">
            <w:pPr>
              <w:jc w:val="center"/>
              <w:rPr>
                <w:sz w:val="16"/>
                <w:szCs w:val="16"/>
              </w:rPr>
            </w:pPr>
            <w:r w:rsidRPr="005875C2">
              <w:rPr>
                <w:sz w:val="16"/>
                <w:szCs w:val="16"/>
              </w:rPr>
              <w:t>Россия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B422E6">
        <w:trPr>
          <w:trHeight w:val="403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0C688A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0C688A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0C688A">
              <w:rPr>
                <w:sz w:val="16"/>
                <w:szCs w:val="16"/>
              </w:rPr>
              <w:t>63,90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990C9C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904255">
        <w:trPr>
          <w:trHeight w:val="518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0C688A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0C688A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0C688A">
              <w:rPr>
                <w:sz w:val="16"/>
                <w:szCs w:val="16"/>
              </w:rPr>
              <w:t>63,90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 w:rsidRPr="00990C9C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7263FB">
        <w:trPr>
          <w:trHeight w:val="570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Муллаганиева Татьяна Васильевна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«Зернышко» села Зерновое, заведующий</w:t>
            </w:r>
          </w:p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пай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85400,00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380065,00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811590">
        <w:trPr>
          <w:trHeight w:val="889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570440">
        <w:trPr>
          <w:trHeight w:val="450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86,20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570440">
              <w:rPr>
                <w:sz w:val="16"/>
                <w:szCs w:val="16"/>
              </w:rPr>
              <w:t>Жилой дом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570440">
              <w:rPr>
                <w:sz w:val="16"/>
                <w:szCs w:val="16"/>
              </w:rPr>
              <w:t>91,10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570440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811590">
        <w:trPr>
          <w:trHeight w:val="457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211C5A">
              <w:rPr>
                <w:sz w:val="16"/>
                <w:szCs w:val="16"/>
              </w:rPr>
              <w:t>Земельный приусадебный участок</w:t>
            </w:r>
          </w:p>
          <w:p w:rsidR="00461706" w:rsidRPr="00570440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Pr="00570440" w:rsidRDefault="00461706" w:rsidP="00B422E6">
            <w:pPr>
              <w:jc w:val="center"/>
              <w:rPr>
                <w:sz w:val="16"/>
                <w:szCs w:val="16"/>
              </w:rPr>
            </w:pPr>
            <w:r w:rsidRPr="00211C5A"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Pr="00570440" w:rsidRDefault="00461706" w:rsidP="00B422E6">
            <w:pPr>
              <w:jc w:val="center"/>
              <w:rPr>
                <w:sz w:val="16"/>
                <w:szCs w:val="16"/>
              </w:rPr>
            </w:pPr>
            <w:r w:rsidRPr="00211C5A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2840B1">
        <w:trPr>
          <w:trHeight w:val="450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811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19358,72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811590">
        <w:trPr>
          <w:trHeight w:val="463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811590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Pr="00B24380" w:rsidRDefault="00461706" w:rsidP="00B24380">
            <w:pPr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Земельный приусадебный участок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2840B1">
        <w:trPr>
          <w:trHeight w:val="450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811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91,10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811590">
        <w:trPr>
          <w:trHeight w:val="457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811590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Pr="00B24380" w:rsidRDefault="00461706" w:rsidP="00B24380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Земельный приусадебный участок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2840B1">
        <w:trPr>
          <w:trHeight w:val="444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811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lastRenderedPageBreak/>
              <w:t>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lastRenderedPageBreak/>
              <w:t>91,10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19358,72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A250F0">
        <w:trPr>
          <w:trHeight w:val="463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811590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Pr="00B24380" w:rsidRDefault="00461706" w:rsidP="00B24380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Земельный приусадебный участок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24380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DA5CC4">
        <w:trPr>
          <w:trHeight w:val="633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Швец Людмила Анатольевна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«Зерновская средняя школа», заведующий хозяйством</w:t>
            </w:r>
          </w:p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228178,90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DA5CC4">
        <w:trPr>
          <w:trHeight w:val="763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393DB8">
        <w:trPr>
          <w:trHeight w:val="288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DA5C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DA5CC4">
        <w:trPr>
          <w:trHeight w:val="251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DA5CC4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393DB8">
        <w:trPr>
          <w:trHeight w:val="344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DA5C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393DB8">
        <w:trPr>
          <w:trHeight w:val="500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DA5CC4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D903CD">
        <w:trPr>
          <w:trHeight w:val="550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Кравчук Галина Андреевна</w:t>
            </w: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совета,</w:t>
            </w:r>
          </w:p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«Ирий Сад», главный агроном</w:t>
            </w:r>
          </w:p>
          <w:p w:rsidR="00461706" w:rsidRDefault="00461706" w:rsidP="00385ACC">
            <w:pPr>
              <w:rPr>
                <w:sz w:val="16"/>
                <w:szCs w:val="16"/>
              </w:rPr>
            </w:pPr>
          </w:p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1551,00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350229,92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D17327">
        <w:trPr>
          <w:trHeight w:val="626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9C4EFC">
        <w:trPr>
          <w:trHeight w:val="864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Сельхоз. техника 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228723,02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202A70">
        <w:trPr>
          <w:trHeight w:val="779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Сельхоз. техника</w:t>
            </w:r>
          </w:p>
          <w:p w:rsidR="00461706" w:rsidRDefault="00461706" w:rsidP="00893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зерноуборочный СК-5  Нива</w:t>
            </w: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767513">
        <w:trPr>
          <w:trHeight w:val="406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Яцышен Валерий Николаевич</w:t>
            </w:r>
          </w:p>
        </w:tc>
        <w:tc>
          <w:tcPr>
            <w:tcW w:w="1620" w:type="dxa"/>
            <w:vMerge w:val="restart"/>
          </w:tcPr>
          <w:p w:rsidR="00461706" w:rsidRDefault="00461706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461706" w:rsidRDefault="00461706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«Зернышко» села Зерновое, сторож</w:t>
            </w:r>
          </w:p>
        </w:tc>
        <w:tc>
          <w:tcPr>
            <w:tcW w:w="1440" w:type="dxa"/>
            <w:vMerge w:val="restart"/>
          </w:tcPr>
          <w:p w:rsidR="00461706" w:rsidRPr="00B950BF" w:rsidRDefault="00461706" w:rsidP="00B9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сельхозпроизводства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80156,00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61706" w:rsidRPr="00767513" w:rsidRDefault="00461706" w:rsidP="00CD5C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138410,92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767513">
        <w:trPr>
          <w:trHeight w:val="262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с/х техника</w:t>
            </w:r>
          </w:p>
          <w:p w:rsidR="00461706" w:rsidRPr="00767513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ЮМЗ-6АКЛ</w:t>
            </w: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767513">
        <w:trPr>
          <w:trHeight w:val="100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Pr="00767513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 КЛ</w:t>
            </w: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767513">
        <w:trPr>
          <w:trHeight w:val="125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БЗП5</w:t>
            </w: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CA1D0E">
        <w:trPr>
          <w:trHeight w:val="601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197,00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Прицеп, 2ПТС-4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8F3CBC">
        <w:trPr>
          <w:trHeight w:val="363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913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904255">
        <w:trPr>
          <w:trHeight w:val="360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BB6D50">
        <w:trPr>
          <w:trHeight w:val="413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Мирошниченко </w:t>
            </w:r>
            <w:r>
              <w:rPr>
                <w:b/>
                <w:sz w:val="16"/>
                <w:szCs w:val="16"/>
              </w:rPr>
              <w:lastRenderedPageBreak/>
              <w:t>Ольга Николаевна</w:t>
            </w:r>
          </w:p>
        </w:tc>
        <w:tc>
          <w:tcPr>
            <w:tcW w:w="1620" w:type="dxa"/>
            <w:vMerge w:val="restart"/>
          </w:tcPr>
          <w:p w:rsidR="00461706" w:rsidRDefault="00461706" w:rsidP="002D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Депутат </w:t>
            </w:r>
            <w:r>
              <w:rPr>
                <w:sz w:val="16"/>
                <w:szCs w:val="16"/>
              </w:rPr>
              <w:lastRenderedPageBreak/>
              <w:t>Зерновского сельского совета.</w:t>
            </w:r>
          </w:p>
          <w:p w:rsidR="00461706" w:rsidRDefault="00461706" w:rsidP="00A474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«Теремок» села Низинное, заведующий</w:t>
            </w: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461706" w:rsidRDefault="00461706" w:rsidP="006E5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299429,84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B422E6">
        <w:trPr>
          <w:trHeight w:val="776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D7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6E5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B6D50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(приусадебный</w:t>
            </w:r>
          </w:p>
        </w:tc>
        <w:tc>
          <w:tcPr>
            <w:tcW w:w="90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B6D50">
              <w:rPr>
                <w:sz w:val="16"/>
                <w:szCs w:val="16"/>
              </w:rPr>
              <w:t>1800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7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 w:rsidRPr="00BB6D50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144929">
        <w:trPr>
          <w:trHeight w:val="1590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D7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61706" w:rsidRDefault="00461706" w:rsidP="006E5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2D1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строительства и обслуживания жилого дома, хоз. построек и сооружений</w:t>
            </w:r>
          </w:p>
          <w:p w:rsidR="00461706" w:rsidRDefault="00461706" w:rsidP="00F77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1230,00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144929">
        <w:trPr>
          <w:trHeight w:val="605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61706" w:rsidRDefault="00461706" w:rsidP="002D7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461706" w:rsidRDefault="00461706" w:rsidP="006E5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F7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1706" w:rsidRDefault="00461706" w:rsidP="00F77817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F77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B422E6">
        <w:trPr>
          <w:trHeight w:val="238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CF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B422E6">
        <w:trPr>
          <w:trHeight w:val="301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1706" w:rsidRDefault="00461706" w:rsidP="00CF76E1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B422E6">
        <w:trPr>
          <w:trHeight w:val="251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CF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904255">
        <w:trPr>
          <w:trHeight w:val="288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1706" w:rsidRDefault="00461706" w:rsidP="00CF76E1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D6481C">
        <w:trPr>
          <w:trHeight w:val="826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Казбулатова Марьям Нургалейевна</w:t>
            </w:r>
          </w:p>
        </w:tc>
        <w:tc>
          <w:tcPr>
            <w:tcW w:w="1620" w:type="dxa"/>
            <w:vMerge w:val="restart"/>
          </w:tcPr>
          <w:p w:rsidR="00461706" w:rsidRDefault="00461706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461706" w:rsidRDefault="00461706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СПК «Юбилейный», инспектор по кадрам</w:t>
            </w:r>
          </w:p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с/х производства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81915,00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190304,03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E91B73">
        <w:trPr>
          <w:trHeight w:val="500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13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49,60</w:t>
            </w:r>
          </w:p>
        </w:tc>
        <w:tc>
          <w:tcPr>
            <w:tcW w:w="1135" w:type="dxa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9A163A">
        <w:trPr>
          <w:trHeight w:val="838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с/х производства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80820,00</w:t>
            </w:r>
          </w:p>
        </w:tc>
        <w:tc>
          <w:tcPr>
            <w:tcW w:w="1135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235799,93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167597">
        <w:trPr>
          <w:trHeight w:val="538"/>
        </w:trPr>
        <w:tc>
          <w:tcPr>
            <w:tcW w:w="438" w:type="dxa"/>
            <w:vMerge/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49,60</w:t>
            </w:r>
          </w:p>
        </w:tc>
        <w:tc>
          <w:tcPr>
            <w:tcW w:w="1135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461706" w:rsidTr="00385EE1">
        <w:trPr>
          <w:trHeight w:val="599"/>
        </w:trPr>
        <w:tc>
          <w:tcPr>
            <w:tcW w:w="438" w:type="dxa"/>
            <w:vMerge w:val="restart"/>
          </w:tcPr>
          <w:p w:rsidR="00461706" w:rsidRDefault="00461706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50" w:type="dxa"/>
            <w:vMerge w:val="restart"/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Саюн Владимир Николаевич</w:t>
            </w:r>
          </w:p>
        </w:tc>
        <w:tc>
          <w:tcPr>
            <w:tcW w:w="1620" w:type="dxa"/>
            <w:vMerge w:val="restart"/>
          </w:tcPr>
          <w:p w:rsidR="00461706" w:rsidRDefault="00461706" w:rsidP="00167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461706" w:rsidRDefault="00461706" w:rsidP="00167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СПК «Юбилейный», председатель</w:t>
            </w:r>
          </w:p>
          <w:p w:rsidR="00461706" w:rsidRDefault="00461706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461706" w:rsidRDefault="00461706" w:rsidP="00385E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с/х производства</w:t>
            </w: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77040,00</w:t>
            </w:r>
          </w:p>
        </w:tc>
        <w:tc>
          <w:tcPr>
            <w:tcW w:w="1135" w:type="dxa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900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073" w:type="dxa"/>
            <w:vMerge w:val="restart"/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шевроле</w:t>
            </w:r>
          </w:p>
        </w:tc>
        <w:tc>
          <w:tcPr>
            <w:tcW w:w="1269" w:type="dxa"/>
            <w:vMerge w:val="restart"/>
          </w:tcPr>
          <w:p w:rsidR="00461706" w:rsidRDefault="00461706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1266128,51</w:t>
            </w:r>
          </w:p>
        </w:tc>
        <w:tc>
          <w:tcPr>
            <w:tcW w:w="1309" w:type="dxa"/>
            <w:vMerge w:val="restart"/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706" w:rsidTr="00904255">
        <w:trPr>
          <w:trHeight w:val="676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1706" w:rsidRDefault="00461706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61706" w:rsidRDefault="00461706" w:rsidP="0016759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:rsidR="00461706" w:rsidRDefault="00461706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461706" w:rsidRDefault="00461706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61706" w:rsidRDefault="00461706" w:rsidP="00CD5C81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1706" w:rsidRPr="00B37635" w:rsidRDefault="00461706"/>
    <w:p w:rsidR="0097184D" w:rsidRPr="00807380" w:rsidRDefault="0097184D" w:rsidP="00807380"/>
    <w:sectPr w:rsidR="0097184D" w:rsidRPr="00807380" w:rsidSect="007A4D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61706"/>
    <w:rsid w:val="004E4A62"/>
    <w:rsid w:val="00553AA0"/>
    <w:rsid w:val="00595A02"/>
    <w:rsid w:val="00777841"/>
    <w:rsid w:val="00807380"/>
    <w:rsid w:val="008C09C5"/>
    <w:rsid w:val="0097184D"/>
    <w:rsid w:val="0097301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461706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461706"/>
    <w:pPr>
      <w:widowControl w:val="0"/>
      <w:shd w:val="clear" w:color="auto" w:fill="FFFFFF"/>
      <w:spacing w:before="360" w:after="360" w:line="240" w:lineRule="atLeast"/>
      <w:ind w:hanging="560"/>
      <w:jc w:val="both"/>
    </w:pPr>
    <w:rPr>
      <w:sz w:val="27"/>
      <w:szCs w:val="27"/>
      <w:lang w:eastAsia="ru-RU"/>
    </w:rPr>
  </w:style>
  <w:style w:type="character" w:customStyle="1" w:styleId="1">
    <w:name w:val="Основной текст Знак1"/>
    <w:basedOn w:val="a0"/>
    <w:link w:val="a9"/>
    <w:uiPriority w:val="99"/>
    <w:semiHidden/>
    <w:rsid w:val="00461706"/>
    <w:rPr>
      <w:sz w:val="24"/>
      <w:szCs w:val="28"/>
      <w:lang w:eastAsia="en-US"/>
    </w:rPr>
  </w:style>
  <w:style w:type="paragraph" w:customStyle="1" w:styleId="TableParagraph">
    <w:name w:val="Table Paragraph"/>
    <w:basedOn w:val="a"/>
    <w:rsid w:val="00461706"/>
    <w:pPr>
      <w:widowControl w:val="0"/>
      <w:suppressAutoHyphens/>
      <w:spacing w:after="0" w:line="247" w:lineRule="exact"/>
      <w:ind w:left="220"/>
      <w:jc w:val="center"/>
    </w:pPr>
    <w:rPr>
      <w:rFonts w:eastAsia="Times New Roman"/>
      <w:sz w:val="22"/>
      <w:szCs w:val="22"/>
      <w:lang w:val="en-US" w:eastAsia="ar-SA"/>
    </w:rPr>
  </w:style>
  <w:style w:type="table" w:styleId="aa">
    <w:name w:val="Table Grid"/>
    <w:basedOn w:val="a1"/>
    <w:rsid w:val="0046170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4617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46170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4617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61706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4617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46170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6378</Words>
  <Characters>36357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2017-08-17T11:07:00Z</dcterms:modified>
</cp:coreProperties>
</file>