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0B" w:rsidRDefault="00560D0B" w:rsidP="00E7310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об имуществе и обязательствах</w:t>
      </w:r>
    </w:p>
    <w:p w:rsidR="00560D0B" w:rsidRDefault="00560D0B" w:rsidP="008C20C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имущественного характера муниципальных служащих администрации Нижнегорского района Республики Крым, и членов их семей за период с 01.01.2016г. по 31.12.2016г., подлежащих размещению на официальном сайте администрации  Нижнегорского района Республики Крым, и предоставления этих сведений для опубликования</w:t>
      </w:r>
    </w:p>
    <w:p w:rsidR="00560D0B" w:rsidRDefault="00560D0B" w:rsidP="008C20CD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011"/>
        <w:gridCol w:w="1984"/>
        <w:gridCol w:w="2142"/>
        <w:gridCol w:w="1044"/>
        <w:gridCol w:w="1282"/>
        <w:gridCol w:w="1950"/>
        <w:gridCol w:w="1664"/>
        <w:gridCol w:w="1044"/>
        <w:gridCol w:w="1096"/>
      </w:tblGrid>
      <w:tr w:rsidR="00560D0B" w:rsidTr="00A22C1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№ п/ п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Фамилия, имя, отчество, должность сотрудника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Декларированный годовой доход (включая доходы по основному месту рабо</w:t>
            </w:r>
            <w:r>
              <w:rPr>
                <w:b/>
                <w:i/>
                <w:sz w:val="20"/>
                <w:szCs w:val="20"/>
              </w:rPr>
              <w:t>ты и от иных источников)</w:t>
            </w:r>
          </w:p>
          <w:p w:rsidR="00560D0B" w:rsidRPr="00E73101" w:rsidRDefault="00560D0B" w:rsidP="002D408F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за 2016 </w:t>
            </w:r>
            <w:r w:rsidRPr="00E73101">
              <w:rPr>
                <w:b/>
                <w:i/>
                <w:sz w:val="20"/>
                <w:szCs w:val="20"/>
              </w:rPr>
              <w:t>год (руб.)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60D0B" w:rsidTr="00A22C1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B" w:rsidRPr="00E73101" w:rsidRDefault="00560D0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B" w:rsidRPr="00E73101" w:rsidRDefault="00560D0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0B" w:rsidRPr="00E73101" w:rsidRDefault="00560D0B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Пло</w:t>
            </w:r>
            <w:r>
              <w:rPr>
                <w:b/>
                <w:i/>
                <w:sz w:val="20"/>
                <w:szCs w:val="20"/>
              </w:rPr>
              <w:t>-</w:t>
            </w:r>
          </w:p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ща</w:t>
            </w:r>
            <w:r w:rsidRPr="00E73101">
              <w:rPr>
                <w:b/>
                <w:i/>
                <w:sz w:val="20"/>
                <w:szCs w:val="20"/>
              </w:rPr>
              <w:t>дь (кв.м.)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располо-</w:t>
            </w:r>
          </w:p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жен</w:t>
            </w:r>
            <w:r w:rsidRPr="00E73101">
              <w:rPr>
                <w:b/>
                <w:i/>
                <w:sz w:val="20"/>
                <w:szCs w:val="20"/>
              </w:rPr>
              <w:t>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Транспортные средства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Вид объектов недвижимос</w:t>
            </w:r>
            <w:r w:rsidRPr="00E73101">
              <w:rPr>
                <w:b/>
                <w:i/>
                <w:sz w:val="20"/>
                <w:szCs w:val="20"/>
              </w:rPr>
              <w:t>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0B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73101">
              <w:rPr>
                <w:b/>
                <w:i/>
                <w:sz w:val="20"/>
                <w:szCs w:val="20"/>
              </w:rPr>
              <w:t>Пло</w:t>
            </w:r>
            <w:r>
              <w:rPr>
                <w:b/>
                <w:i/>
                <w:sz w:val="20"/>
                <w:szCs w:val="20"/>
              </w:rPr>
              <w:t>-</w:t>
            </w:r>
          </w:p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ща</w:t>
            </w:r>
            <w:r w:rsidRPr="00E73101">
              <w:rPr>
                <w:b/>
                <w:i/>
                <w:sz w:val="20"/>
                <w:szCs w:val="20"/>
              </w:rPr>
              <w:t>дь (кв.м.)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Страна располо-жен</w:t>
            </w:r>
            <w:r w:rsidRPr="00E73101">
              <w:rPr>
                <w:b/>
                <w:i/>
                <w:sz w:val="20"/>
                <w:szCs w:val="20"/>
              </w:rPr>
              <w:t>ия</w:t>
            </w:r>
          </w:p>
          <w:p w:rsidR="00560D0B" w:rsidRPr="00E73101" w:rsidRDefault="00560D0B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60D0B" w:rsidTr="001A2D0A">
        <w:trPr>
          <w:trHeight w:val="100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5624E5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Гришко</w:t>
            </w: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Сергей</w:t>
            </w: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Иванович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Глава администрации</w:t>
            </w:r>
          </w:p>
          <w:p w:rsidR="00560D0B" w:rsidRPr="005624E5" w:rsidRDefault="00560D0B" w:rsidP="00CB78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885 904,49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2D408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Земельный пай для ТСХП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Квартира(общая долевая 1/4)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20700,0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72,9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ВАЗ 2109, 1987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ВАЗ 2171, 2011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-</w:t>
            </w: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-</w:t>
            </w: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624E5">
              <w:rPr>
                <w:b/>
                <w:sz w:val="26"/>
                <w:szCs w:val="26"/>
              </w:rPr>
              <w:t>-</w:t>
            </w:r>
          </w:p>
          <w:p w:rsidR="00560D0B" w:rsidRPr="005624E5" w:rsidRDefault="00560D0B" w:rsidP="00CB782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560D0B" w:rsidTr="001A2D0A">
        <w:trPr>
          <w:trHeight w:val="107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2D408F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193 388,98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Земельный пай для ТСХП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Квартира(общая долевая 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20700,0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72,9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B782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5624E5">
              <w:rPr>
                <w:b/>
                <w:sz w:val="26"/>
                <w:szCs w:val="26"/>
              </w:rPr>
              <w:t>-</w:t>
            </w:r>
          </w:p>
        </w:tc>
      </w:tr>
      <w:tr w:rsidR="00560D0B" w:rsidTr="001A2D0A">
        <w:trPr>
          <w:trHeight w:val="12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5624E5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Козинский</w:t>
            </w:r>
          </w:p>
          <w:p w:rsidR="00560D0B" w:rsidRPr="005624E5" w:rsidRDefault="00560D0B" w:rsidP="00F42869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Андрей</w:t>
            </w:r>
          </w:p>
          <w:p w:rsidR="00560D0B" w:rsidRPr="005624E5" w:rsidRDefault="00560D0B" w:rsidP="00F42869">
            <w:pPr>
              <w:spacing w:after="0" w:line="240" w:lineRule="auto"/>
              <w:rPr>
                <w:b/>
              </w:rPr>
            </w:pPr>
            <w:r w:rsidRPr="005624E5">
              <w:rPr>
                <w:b/>
              </w:rPr>
              <w:t>Николаевич</w:t>
            </w:r>
          </w:p>
          <w:p w:rsidR="00560D0B" w:rsidRPr="005624E5" w:rsidRDefault="00560D0B" w:rsidP="008C20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внутреннего финансового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531 039,26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 xml:space="preserve">Земельный участок  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для размещения домов ИЖЗ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Жилой дом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873,00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77,3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ХУНДАЙ Санта Фе, 2013г.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Квартира</w:t>
            </w:r>
          </w:p>
          <w:p w:rsidR="00560D0B" w:rsidRPr="005624E5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47,9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1A2D0A">
        <w:trPr>
          <w:trHeight w:val="32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5624E5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F42869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супруга</w:t>
            </w:r>
          </w:p>
          <w:p w:rsidR="00560D0B" w:rsidRPr="003979D9" w:rsidRDefault="00560D0B" w:rsidP="00F42869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278 988,80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47,9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1A2D0A">
        <w:trPr>
          <w:trHeight w:val="80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8C20CD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8C20CD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47,9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Россия</w:t>
            </w:r>
          </w:p>
        </w:tc>
      </w:tr>
      <w:tr w:rsidR="00560D0B" w:rsidTr="001A2D0A">
        <w:trPr>
          <w:trHeight w:val="108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Леготин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Алексей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Владимирович</w:t>
            </w:r>
          </w:p>
          <w:p w:rsidR="00560D0B" w:rsidRPr="00D519D2" w:rsidRDefault="00560D0B" w:rsidP="00C75B9F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Заместитель главы администрации</w:t>
            </w:r>
          </w:p>
          <w:p w:rsidR="00560D0B" w:rsidRPr="00D519D2" w:rsidRDefault="00560D0B" w:rsidP="00C75B9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528 903,87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 xml:space="preserve">КИА </w:t>
            </w:r>
            <w:r w:rsidRPr="00D519D2">
              <w:rPr>
                <w:sz w:val="18"/>
                <w:szCs w:val="18"/>
                <w:lang w:val="en-US"/>
              </w:rPr>
              <w:t>Cerato</w:t>
            </w:r>
            <w:r w:rsidRPr="00D519D2">
              <w:rPr>
                <w:sz w:val="18"/>
                <w:szCs w:val="18"/>
              </w:rPr>
              <w:t>, 2007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ЗИЛ 131Н, 1991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размещения ИЖЗ</w:t>
            </w:r>
          </w:p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131,1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2000,0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D10C1E">
        <w:trPr>
          <w:trHeight w:val="74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D10C1E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583 208,12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под ИЖС</w:t>
            </w:r>
          </w:p>
          <w:p w:rsidR="00560D0B" w:rsidRPr="00D519D2" w:rsidRDefault="00560D0B" w:rsidP="00D10C1E">
            <w:pPr>
              <w:spacing w:after="0" w:line="240" w:lineRule="auto"/>
              <w:rPr>
                <w:b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2000,0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10C1E">
            <w:pPr>
              <w:spacing w:after="0" w:line="240" w:lineRule="auto"/>
              <w:rPr>
                <w:b/>
              </w:rPr>
            </w:pPr>
            <w:r w:rsidRPr="00D519D2">
              <w:rPr>
                <w:sz w:val="18"/>
                <w:szCs w:val="18"/>
              </w:rPr>
              <w:t>131,1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10C1E">
            <w:pPr>
              <w:spacing w:after="0" w:line="240" w:lineRule="auto"/>
              <w:rPr>
                <w:b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19D2">
              <w:rPr>
                <w:sz w:val="18"/>
                <w:szCs w:val="18"/>
              </w:rPr>
              <w:t>ДЭУ,</w:t>
            </w:r>
            <w:r w:rsidRPr="00D519D2">
              <w:rPr>
                <w:sz w:val="18"/>
                <w:szCs w:val="18"/>
                <w:lang w:val="en-US"/>
              </w:rPr>
              <w:t xml:space="preserve"> Matiz</w:t>
            </w:r>
            <w:r w:rsidRPr="00D519D2">
              <w:rPr>
                <w:sz w:val="18"/>
                <w:szCs w:val="18"/>
              </w:rPr>
              <w:t>,</w:t>
            </w:r>
            <w:r w:rsidRPr="00D519D2">
              <w:rPr>
                <w:sz w:val="18"/>
                <w:szCs w:val="18"/>
                <w:lang w:val="en-US"/>
              </w:rPr>
              <w:t xml:space="preserve"> 2006</w:t>
            </w:r>
          </w:p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  <w:lang w:val="en-US"/>
              </w:rPr>
              <w:t>Hyunday Solaris</w:t>
            </w:r>
            <w:r w:rsidRPr="00D519D2">
              <w:rPr>
                <w:sz w:val="18"/>
                <w:szCs w:val="18"/>
              </w:rPr>
              <w:t xml:space="preserve">, </w:t>
            </w:r>
            <w:r w:rsidRPr="00D519D2">
              <w:rPr>
                <w:sz w:val="18"/>
                <w:szCs w:val="18"/>
                <w:lang w:val="en-US"/>
              </w:rPr>
              <w:t>2016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5247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5247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D10C1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1A2D0A">
        <w:trPr>
          <w:trHeight w:val="13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Рыжих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Наталья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Николаевна</w:t>
            </w:r>
          </w:p>
          <w:p w:rsidR="00560D0B" w:rsidRPr="00D519D2" w:rsidRDefault="00560D0B" w:rsidP="00500F8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Заместитель главы администрации – Главный архитектор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679 821,46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42BB0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42BB0">
              <w:rPr>
                <w:sz w:val="18"/>
                <w:szCs w:val="18"/>
              </w:rPr>
              <w:t>53,3</w:t>
            </w:r>
          </w:p>
          <w:p w:rsidR="00560D0B" w:rsidRPr="00D519D2" w:rsidRDefault="00560D0B" w:rsidP="00CB782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00F86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00F86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500F86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00F86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167 803,00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76,6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00F86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42BB0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42BB0">
              <w:rPr>
                <w:sz w:val="18"/>
                <w:szCs w:val="18"/>
              </w:rPr>
              <w:t>53,3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Tr="00050070">
        <w:trPr>
          <w:trHeight w:val="16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Кравец</w:t>
            </w: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Антон</w:t>
            </w: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Андреевич</w:t>
            </w:r>
          </w:p>
          <w:p w:rsidR="00560D0B" w:rsidRPr="00D519D2" w:rsidRDefault="00560D0B" w:rsidP="00F42869">
            <w:pPr>
              <w:spacing w:after="0" w:line="240" w:lineRule="auto"/>
            </w:pPr>
            <w:r w:rsidRPr="00D519D2">
              <w:rPr>
                <w:sz w:val="18"/>
                <w:szCs w:val="18"/>
              </w:rPr>
              <w:t>Заместитель главы администрации - начальник управления сельского хозяйства и экономического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656 807,88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46,6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050070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F42869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19D2">
              <w:rPr>
                <w:sz w:val="18"/>
                <w:szCs w:val="18"/>
              </w:rPr>
              <w:t>224 205,21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46,6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17BC6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Tr="00517BC6">
        <w:trPr>
          <w:trHeight w:val="42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F42869">
            <w:pPr>
              <w:spacing w:after="0" w:line="240" w:lineRule="auto"/>
            </w:pPr>
            <w:r w:rsidRPr="003979D9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F42869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Tr="00517BC6">
        <w:trPr>
          <w:trHeight w:val="183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Ярощук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Диана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Александровна</w:t>
            </w:r>
          </w:p>
          <w:p w:rsidR="00560D0B" w:rsidRPr="00D519D2" w:rsidRDefault="00560D0B" w:rsidP="00517BC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  <w:lang w:val="en-US"/>
              </w:rPr>
              <w:t>637 050</w:t>
            </w:r>
            <w:r w:rsidRPr="00D519D2">
              <w:rPr>
                <w:sz w:val="18"/>
                <w:szCs w:val="18"/>
              </w:rPr>
              <w:t>,</w:t>
            </w:r>
            <w:r w:rsidRPr="00D519D2">
              <w:rPr>
                <w:sz w:val="18"/>
                <w:szCs w:val="18"/>
                <w:lang w:val="en-US"/>
              </w:rPr>
              <w:t>8</w:t>
            </w:r>
            <w:r w:rsidRPr="00D519D2">
              <w:rPr>
                <w:sz w:val="18"/>
                <w:szCs w:val="18"/>
              </w:rPr>
              <w:t>7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F4F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(общая совместная)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13806,3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Украина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517BC6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369,0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1225,0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050070">
        <w:trPr>
          <w:trHeight w:val="96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F4F0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519D2">
              <w:rPr>
                <w:sz w:val="18"/>
                <w:szCs w:val="18"/>
                <w:lang w:val="en-US"/>
              </w:rPr>
              <w:t>114 373</w:t>
            </w:r>
            <w:r w:rsidRPr="00D519D2">
              <w:rPr>
                <w:sz w:val="18"/>
                <w:szCs w:val="18"/>
              </w:rPr>
              <w:t>,</w:t>
            </w:r>
            <w:r w:rsidRPr="00D519D2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строительства и обслуживания жилого дома и хозпостроек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1225,0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369,0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</w:tr>
      <w:tr w:rsidR="00560D0B" w:rsidTr="00634E3D">
        <w:trPr>
          <w:trHeight w:val="9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Тертышник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 xml:space="preserve">Николай 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Николаевич</w:t>
            </w:r>
          </w:p>
          <w:p w:rsidR="00560D0B" w:rsidRPr="00D519D2" w:rsidRDefault="00560D0B" w:rsidP="00634E3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759 118,00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1567A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634E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634E3D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634E3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52,6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634E3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Tr="0051717E">
        <w:trPr>
          <w:trHeight w:val="23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119 688,44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519D2">
              <w:rPr>
                <w:sz w:val="18"/>
                <w:szCs w:val="18"/>
              </w:rPr>
              <w:t>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52,6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</w:tr>
      <w:tr w:rsidR="00560D0B" w:rsidTr="00E94020">
        <w:trPr>
          <w:trHeight w:val="12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Богданова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Елена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Михайловна</w:t>
            </w:r>
          </w:p>
          <w:p w:rsidR="00560D0B" w:rsidRPr="00D519D2" w:rsidRDefault="00560D0B" w:rsidP="00E9402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Пресс-секретарь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488 693,63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МЕРСЕДЕС-БЕНЦ вито 115, 2005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48,0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050070">
        <w:trPr>
          <w:trHeight w:val="12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6 000,00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27179,0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вито 111, 2007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21114, 2005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48,0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100,0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51717E">
        <w:trPr>
          <w:trHeight w:val="125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48,0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Tr="00C42BB0">
        <w:trPr>
          <w:trHeight w:val="837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634E3D" w:rsidRDefault="00560D0B" w:rsidP="00CB7825">
            <w:pPr>
              <w:spacing w:after="0" w:line="240" w:lineRule="auto"/>
              <w:rPr>
                <w:b/>
              </w:rPr>
            </w:pPr>
            <w:r w:rsidRPr="00634E3D">
              <w:rPr>
                <w:b/>
              </w:rPr>
              <w:t xml:space="preserve">Телушко </w:t>
            </w:r>
            <w:r w:rsidRPr="00634E3D">
              <w:rPr>
                <w:b/>
              </w:rPr>
              <w:br/>
              <w:t xml:space="preserve">Юлия </w:t>
            </w:r>
          </w:p>
          <w:p w:rsidR="00560D0B" w:rsidRPr="00634E3D" w:rsidRDefault="00560D0B" w:rsidP="00CB7825">
            <w:pPr>
              <w:spacing w:after="0" w:line="240" w:lineRule="auto"/>
              <w:rPr>
                <w:b/>
              </w:rPr>
            </w:pPr>
            <w:r w:rsidRPr="00634E3D">
              <w:rPr>
                <w:b/>
              </w:rPr>
              <w:t>Сергеевна</w:t>
            </w:r>
          </w:p>
          <w:p w:rsidR="00560D0B" w:rsidRPr="00C42BB0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42BB0">
              <w:rPr>
                <w:sz w:val="18"/>
                <w:szCs w:val="18"/>
              </w:rPr>
              <w:t>Пресс-секретарь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359 210,89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ЛКХ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Tr="00C42BB0">
        <w:trPr>
          <w:trHeight w:val="4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350 448,27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0D0B" w:rsidTr="00C42BB0">
        <w:trPr>
          <w:trHeight w:val="4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E940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E3B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Tr="0051717E">
        <w:trPr>
          <w:trHeight w:val="21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Аргунова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 xml:space="preserve">Екатерина 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Валентиновна</w:t>
            </w:r>
          </w:p>
          <w:p w:rsidR="00560D0B" w:rsidRPr="00D519D2" w:rsidRDefault="00560D0B" w:rsidP="0051717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Заместитель начальника управления-начальник отдела организации производства  сельскохозяйственной продукции управления сельского хозяйства и экономического развития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430 775,71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2500,0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5500,0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38,0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Tr="00135F8D">
        <w:trPr>
          <w:trHeight w:val="1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ВАЗ 111930, 2007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сельскохозяйственного использов-я</w:t>
            </w:r>
          </w:p>
          <w:p w:rsidR="00560D0B" w:rsidRPr="00D519D2" w:rsidRDefault="00560D0B" w:rsidP="00135F8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2500,0</w:t>
            </w: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5500,0</w:t>
            </w: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135F8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38,0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7379CD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135F8D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AB76BA" w:rsidTr="0051717E">
        <w:trPr>
          <w:trHeight w:val="12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Бесова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 xml:space="preserve">Татьяна 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Васильевна</w:t>
            </w:r>
          </w:p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Начальник отдела архитектуры 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400 317,08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 xml:space="preserve">Жилой дом 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111,8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51717E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AB76BA" w:rsidTr="00135F8D">
        <w:trPr>
          <w:trHeight w:val="102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217 863,12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 xml:space="preserve"> 111,8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b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135F8D">
        <w:trPr>
          <w:trHeight w:val="11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Кочнева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Ирина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Владимировна</w:t>
            </w:r>
          </w:p>
          <w:p w:rsidR="00560D0B" w:rsidRPr="00D519D2" w:rsidRDefault="00560D0B" w:rsidP="00AB76B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527 050,12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 (общая долевая 1/3 )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54,4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Дачный</w:t>
            </w:r>
          </w:p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Гараж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24,0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AB76BA">
        <w:trPr>
          <w:trHeight w:val="55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103 000,00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54,4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sz w:val="18"/>
                <w:szCs w:val="18"/>
              </w:rPr>
              <w:t>ВАЗ ПРИОРА-2170, 2010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Дачный Гараж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24,0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AB76BA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0E026D">
        <w:trPr>
          <w:trHeight w:val="13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b/>
              </w:rPr>
            </w:pPr>
            <w:r w:rsidRPr="00210761">
              <w:rPr>
                <w:b/>
              </w:rPr>
              <w:t>Аврамко</w:t>
            </w:r>
          </w:p>
          <w:p w:rsidR="00560D0B" w:rsidRDefault="00560D0B" w:rsidP="00F1716F">
            <w:pPr>
              <w:spacing w:after="0" w:line="240" w:lineRule="auto"/>
              <w:rPr>
                <w:b/>
              </w:rPr>
            </w:pPr>
            <w:r w:rsidRPr="00210761">
              <w:rPr>
                <w:b/>
              </w:rPr>
              <w:t>Татьяна              Михайловна</w:t>
            </w:r>
          </w:p>
          <w:p w:rsidR="00560D0B" w:rsidRPr="00A22C18" w:rsidRDefault="00560D0B" w:rsidP="000E026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10761">
              <w:rPr>
                <w:sz w:val="18"/>
                <w:szCs w:val="18"/>
              </w:rPr>
              <w:t>Заместитель начальника финансового управления - начальник бюджетного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F25AD4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508 417</w:t>
            </w:r>
            <w:r w:rsidRPr="00F25A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F25AD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60D0B" w:rsidRPr="000E026D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0E026D">
              <w:rPr>
                <w:sz w:val="18"/>
                <w:szCs w:val="18"/>
              </w:rPr>
              <w:t>Земельный  участок приусадебный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25AD4">
              <w:rPr>
                <w:sz w:val="18"/>
                <w:szCs w:val="18"/>
              </w:rPr>
              <w:t>илой дом</w:t>
            </w:r>
          </w:p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222,8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7422BF">
              <w:rPr>
                <w:sz w:val="18"/>
                <w:szCs w:val="18"/>
              </w:rPr>
              <w:t>31,7</w:t>
            </w:r>
          </w:p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CB7825">
              <w:rPr>
                <w:sz w:val="18"/>
                <w:szCs w:val="18"/>
              </w:rPr>
              <w:t>Россия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CB7825">
              <w:rPr>
                <w:sz w:val="18"/>
                <w:szCs w:val="18"/>
              </w:rPr>
              <w:t>Россия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b/>
              </w:rPr>
            </w:pPr>
            <w:r>
              <w:rPr>
                <w:sz w:val="18"/>
                <w:szCs w:val="18"/>
              </w:rPr>
              <w:t>З</w:t>
            </w:r>
            <w:r w:rsidRPr="00730EB0">
              <w:rPr>
                <w:sz w:val="18"/>
                <w:szCs w:val="18"/>
              </w:rPr>
              <w:t>емельный участок приусадебный</w:t>
            </w:r>
          </w:p>
          <w:p w:rsidR="00560D0B" w:rsidRDefault="00560D0B" w:rsidP="00F1716F">
            <w:pPr>
              <w:spacing w:after="0" w:line="240" w:lineRule="auto"/>
              <w:rPr>
                <w:b/>
              </w:rPr>
            </w:pPr>
          </w:p>
          <w:p w:rsidR="00560D0B" w:rsidRDefault="00560D0B" w:rsidP="00F1716F">
            <w:pPr>
              <w:spacing w:after="0" w:line="240" w:lineRule="auto"/>
              <w:rPr>
                <w:b/>
              </w:rPr>
            </w:pP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47590A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47590A">
              <w:rPr>
                <w:sz w:val="18"/>
                <w:szCs w:val="18"/>
              </w:rPr>
              <w:t>Россия</w:t>
            </w: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0E026D">
        <w:trPr>
          <w:trHeight w:val="88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F1716F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  <w:p w:rsidR="00560D0B" w:rsidRPr="003979D9" w:rsidRDefault="00560D0B" w:rsidP="00F1716F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173 759</w:t>
            </w:r>
            <w:r w:rsidRPr="00F25AD4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F25AD4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 w:rsidRPr="00F25AD4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47590A">
              <w:rPr>
                <w:sz w:val="18"/>
                <w:szCs w:val="18"/>
              </w:rPr>
              <w:t>Жилой дом</w:t>
            </w:r>
          </w:p>
          <w:p w:rsidR="00560D0B" w:rsidRPr="00730EB0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0EB0">
              <w:rPr>
                <w:sz w:val="18"/>
                <w:szCs w:val="18"/>
              </w:rPr>
              <w:t>емельный участок приусадебный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560D0B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47590A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0E026D">
        <w:trPr>
          <w:trHeight w:val="82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F1716F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0EB0">
              <w:rPr>
                <w:sz w:val="18"/>
                <w:szCs w:val="18"/>
              </w:rPr>
              <w:t>емельный участок приусадебный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560D0B" w:rsidRDefault="00560D0B" w:rsidP="000E02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222,8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050070">
        <w:trPr>
          <w:trHeight w:val="9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70BCD" w:rsidRDefault="00560D0B" w:rsidP="00CB7825">
            <w:pPr>
              <w:spacing w:after="0" w:line="240" w:lineRule="auto"/>
              <w:rPr>
                <w:b/>
              </w:rPr>
            </w:pPr>
            <w:r w:rsidRPr="00D70BCD">
              <w:rPr>
                <w:b/>
              </w:rPr>
              <w:t>Кубец</w:t>
            </w:r>
          </w:p>
          <w:p w:rsidR="00560D0B" w:rsidRPr="00D70BCD" w:rsidRDefault="00560D0B" w:rsidP="00CB7825">
            <w:pPr>
              <w:spacing w:after="0" w:line="240" w:lineRule="auto"/>
              <w:rPr>
                <w:b/>
              </w:rPr>
            </w:pPr>
            <w:r w:rsidRPr="00D70BCD">
              <w:rPr>
                <w:b/>
              </w:rPr>
              <w:t xml:space="preserve">Наталья </w:t>
            </w:r>
          </w:p>
          <w:p w:rsidR="00560D0B" w:rsidRPr="00D70BCD" w:rsidRDefault="00560D0B" w:rsidP="00CB7825">
            <w:pPr>
              <w:spacing w:after="0" w:line="240" w:lineRule="auto"/>
              <w:rPr>
                <w:b/>
              </w:rPr>
            </w:pPr>
            <w:r w:rsidRPr="00D70BCD">
              <w:rPr>
                <w:b/>
              </w:rPr>
              <w:t>Владимировна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813F5E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509 260,51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ОКТАВИА, 2004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B4190E">
        <w:trPr>
          <w:trHeight w:val="18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3979D9" w:rsidRDefault="00560D0B" w:rsidP="00B4190E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B419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295 123,37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560D0B" w:rsidRDefault="00560D0B" w:rsidP="00B419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560D0B" w:rsidRDefault="00560D0B" w:rsidP="00B419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2372,0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 ТРАНЗИТ, 1998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B4190E">
        <w:trPr>
          <w:trHeight w:val="38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 xml:space="preserve">несовершеннолетний </w:t>
            </w:r>
            <w:r w:rsidRPr="003979D9">
              <w:rPr>
                <w:b/>
              </w:rPr>
              <w:lastRenderedPageBreak/>
              <w:t>сын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B419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2267FA">
        <w:trPr>
          <w:trHeight w:val="12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Куркина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Нина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560D0B" w:rsidRPr="00CB7825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 w:rsidRPr="00813F5E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327 598,39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Pr="00CB7825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2267FA">
        <w:trPr>
          <w:trHeight w:val="3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67FA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813F5E">
              <w:rPr>
                <w:b/>
                <w:sz w:val="18"/>
                <w:szCs w:val="18"/>
              </w:rPr>
              <w:t>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398 819,27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67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0D0B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2267FA">
        <w:trPr>
          <w:trHeight w:val="37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813F5E">
              <w:rPr>
                <w:b/>
                <w:sz w:val="18"/>
                <w:szCs w:val="18"/>
              </w:rPr>
              <w:t>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B78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050070">
        <w:trPr>
          <w:trHeight w:val="19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Кривошеева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560D0B" w:rsidRPr="00CB7825" w:rsidRDefault="00560D0B" w:rsidP="00FA30D3">
            <w:pPr>
              <w:spacing w:after="0" w:line="240" w:lineRule="auto"/>
              <w:rPr>
                <w:sz w:val="18"/>
                <w:szCs w:val="18"/>
              </w:rPr>
            </w:pPr>
            <w:r w:rsidRPr="00813F5E">
              <w:rPr>
                <w:sz w:val="18"/>
                <w:szCs w:val="18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930 242,74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ЛКХ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(общая долевая 1/4)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FA30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FA30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FA30D3">
        <w:trPr>
          <w:trHeight w:val="18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B7825">
              <w:rPr>
                <w:sz w:val="18"/>
                <w:szCs w:val="18"/>
              </w:rPr>
              <w:t>Земельный участок для ведения ЛКХ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B7825">
              <w:rPr>
                <w:sz w:val="18"/>
                <w:szCs w:val="18"/>
              </w:rPr>
              <w:t>ВАЗ 21043, 1999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ММЗ грузовой, 1991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FA30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0D0B" w:rsidRPr="00CB7825" w:rsidTr="003979D9">
        <w:trPr>
          <w:trHeight w:val="142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3979D9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  <w:p w:rsidR="00560D0B" w:rsidRPr="00CB7825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1/4)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0D0B" w:rsidRPr="00CB7825" w:rsidTr="00FA30D3">
        <w:trPr>
          <w:trHeight w:val="8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3979D9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FA30D3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 w:rsidRPr="00FA30D3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 1/4)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 w:rsidRPr="00FA30D3">
              <w:rPr>
                <w:sz w:val="18"/>
                <w:szCs w:val="18"/>
              </w:rPr>
              <w:t>Жилой дом (общая долевая 1/4)</w:t>
            </w:r>
            <w:r w:rsidRPr="00FA30D3">
              <w:rPr>
                <w:sz w:val="18"/>
                <w:szCs w:val="18"/>
              </w:rPr>
              <w:tab/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0D0B" w:rsidRPr="00CB7825" w:rsidTr="00A22C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Гурина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560D0B" w:rsidRPr="00813F5E" w:rsidRDefault="00560D0B" w:rsidP="00AE43CB">
            <w:pPr>
              <w:spacing w:after="0" w:line="240" w:lineRule="auto"/>
              <w:rPr>
                <w:sz w:val="18"/>
                <w:szCs w:val="18"/>
              </w:rPr>
            </w:pPr>
            <w:r w:rsidRPr="00813F5E">
              <w:rPr>
                <w:sz w:val="18"/>
                <w:szCs w:val="18"/>
              </w:rPr>
              <w:lastRenderedPageBreak/>
              <w:t>Заместитель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  <w:r w:rsidRPr="00813F5E">
              <w:rPr>
                <w:sz w:val="18"/>
                <w:szCs w:val="18"/>
              </w:rPr>
              <w:t>- начальник отдела по делам несовершеннолетних управления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AE43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754 361,59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ведения ЛКХ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ведения ЛКХ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936740" w:rsidTr="0005007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Мамедляев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 xml:space="preserve">Ленур </w:t>
            </w:r>
          </w:p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Умерович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Начальник отдела культуры и межнациональных отношений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431 339,61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ведения ЛКХ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ведения садоводчества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ведения ЛКХ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8000,0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964,0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8000,0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53,2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 xml:space="preserve">Жилой дом 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65,6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936740" w:rsidTr="003979D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493 368,03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для ведения садоводчества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962,0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 xml:space="preserve">Жилой дом </w:t>
            </w:r>
          </w:p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65,6</w:t>
            </w:r>
          </w:p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936740" w:rsidTr="003979D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65,6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B7825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Приусадебный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936740" w:rsidTr="003979D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Приусадебный</w:t>
            </w: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450,0</w:t>
            </w: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65,6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936740" w:rsidTr="00050070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b/>
              </w:rPr>
            </w:pPr>
            <w:r w:rsidRPr="00D519D2"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участок. Приусадебный</w:t>
            </w: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450,0</w:t>
            </w: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65,6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D519D2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3979D9">
        <w:trPr>
          <w:trHeight w:val="15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Будаев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560D0B" w:rsidRPr="00371342" w:rsidRDefault="00560D0B" w:rsidP="0093674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71342">
              <w:rPr>
                <w:sz w:val="18"/>
                <w:szCs w:val="18"/>
              </w:rPr>
              <w:t>Начальник отдела по вопросам чрезвычайных ситуаций, гражданской обороны и профилактики терроризма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693 331,30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В 5, 2003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3979D9">
        <w:trPr>
          <w:trHeight w:val="84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553B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229 559,40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050070">
        <w:trPr>
          <w:trHeight w:val="187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Сейтумерова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Асие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Тахтаровна</w:t>
            </w:r>
          </w:p>
          <w:p w:rsidR="00560D0B" w:rsidRPr="00A7333F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A7333F">
              <w:rPr>
                <w:sz w:val="18"/>
                <w:szCs w:val="18"/>
              </w:rPr>
              <w:t>Начальник архивного отдела (муниципальный архив)</w:t>
            </w: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  <w:p w:rsidR="00560D0B" w:rsidRPr="00A7333F" w:rsidRDefault="00560D0B" w:rsidP="00CB782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553 531,92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3F4E0D">
        <w:trPr>
          <w:trHeight w:val="181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супруг</w:t>
            </w:r>
          </w:p>
          <w:p w:rsidR="00560D0B" w:rsidRPr="003979D9" w:rsidRDefault="00560D0B" w:rsidP="00CB7825">
            <w:pPr>
              <w:spacing w:after="0" w:line="240" w:lineRule="auto"/>
            </w:pPr>
          </w:p>
          <w:p w:rsidR="00560D0B" w:rsidRPr="003979D9" w:rsidRDefault="00560D0B" w:rsidP="00CB7825">
            <w:pPr>
              <w:spacing w:after="0" w:line="240" w:lineRule="auto"/>
            </w:pPr>
          </w:p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137 252,98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участки: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ведения ЛПХ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для строительства и обслуж.жилого дома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B7825">
              <w:rPr>
                <w:sz w:val="18"/>
                <w:szCs w:val="18"/>
              </w:rPr>
              <w:t>ВАЗ 2101, 1973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32213, 2006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 w:rsidRPr="00CB7825">
              <w:rPr>
                <w:sz w:val="18"/>
                <w:szCs w:val="18"/>
              </w:rPr>
              <w:t>Земельный участок для ведения ЛПХ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0D0B" w:rsidRPr="00CB7825" w:rsidTr="003F4E0D">
        <w:trPr>
          <w:trHeight w:val="250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CB7825">
            <w:pPr>
              <w:spacing w:after="0" w:line="240" w:lineRule="auto"/>
              <w:rPr>
                <w:b/>
              </w:rPr>
            </w:pPr>
            <w:r w:rsidRPr="003979D9"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B7825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560D0B" w:rsidRDefault="00560D0B" w:rsidP="0005007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2250,0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B78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3979D9">
        <w:trPr>
          <w:trHeight w:val="28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b/>
              </w:rPr>
            </w:pPr>
            <w:r w:rsidRPr="00FD7211">
              <w:rPr>
                <w:b/>
              </w:rPr>
              <w:t xml:space="preserve">Грекова </w:t>
            </w:r>
          </w:p>
          <w:p w:rsidR="00560D0B" w:rsidRPr="00FD7211" w:rsidRDefault="00560D0B" w:rsidP="00F1716F">
            <w:pPr>
              <w:spacing w:after="0" w:line="240" w:lineRule="auto"/>
              <w:rPr>
                <w:b/>
              </w:rPr>
            </w:pPr>
            <w:r w:rsidRPr="00FD7211">
              <w:rPr>
                <w:b/>
              </w:rPr>
              <w:t>Людмила Васильевна</w:t>
            </w:r>
          </w:p>
          <w:p w:rsidR="00560D0B" w:rsidRPr="00567F07" w:rsidRDefault="00560D0B" w:rsidP="005624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Начальник департамента труда и социальной защиты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67E19" w:rsidRDefault="00560D0B" w:rsidP="003979D9">
            <w:pPr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655 179,30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Земельный участок</w:t>
            </w:r>
            <w:r w:rsidRPr="005624E5">
              <w:rPr>
                <w:sz w:val="18"/>
                <w:szCs w:val="18"/>
              </w:rPr>
              <w:t xml:space="preserve"> ИЖЗ</w:t>
            </w:r>
          </w:p>
          <w:p w:rsidR="00560D0B" w:rsidRPr="00E67E1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515,0</w:t>
            </w:r>
          </w:p>
          <w:p w:rsidR="00560D0B" w:rsidRPr="00E67E1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42,4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Россия</w:t>
            </w:r>
          </w:p>
          <w:p w:rsidR="00560D0B" w:rsidRPr="00E67E1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67E19" w:rsidRDefault="00560D0B" w:rsidP="003979D9">
            <w:pPr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5624E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Жилой дом</w:t>
            </w:r>
          </w:p>
          <w:p w:rsidR="00560D0B" w:rsidRPr="005624E5" w:rsidRDefault="00560D0B" w:rsidP="005624E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Земельный участок (приусадебный)</w:t>
            </w:r>
          </w:p>
          <w:p w:rsidR="00560D0B" w:rsidRPr="00E67E19" w:rsidRDefault="00560D0B" w:rsidP="005624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624E5">
              <w:rPr>
                <w:sz w:val="18"/>
                <w:szCs w:val="18"/>
              </w:rPr>
              <w:t>ача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5624E5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44,6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770,0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E67E19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Россия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E67E19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CC1CB3">
        <w:trPr>
          <w:trHeight w:val="79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73101" w:rsidRDefault="00560D0B" w:rsidP="008C65F4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3979D9" w:rsidRDefault="00560D0B" w:rsidP="00F1716F">
            <w:pPr>
              <w:rPr>
                <w:b/>
              </w:rPr>
            </w:pPr>
            <w:r w:rsidRPr="003979D9"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56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F1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5624E5" w:rsidRDefault="00560D0B" w:rsidP="0056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67E19" w:rsidRDefault="00560D0B" w:rsidP="00562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E67E19" w:rsidRDefault="00560D0B" w:rsidP="00CC1CB3">
            <w:pPr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Жилой дом</w:t>
            </w:r>
          </w:p>
          <w:p w:rsidR="00560D0B" w:rsidRPr="005624E5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5624E5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44,6</w:t>
            </w:r>
          </w:p>
          <w:p w:rsidR="00560D0B" w:rsidRPr="005624E5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770,0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Россия</w:t>
            </w:r>
          </w:p>
          <w:p w:rsidR="00560D0B" w:rsidRPr="00E67E1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E67E19"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CC1CB3">
        <w:trPr>
          <w:trHeight w:val="15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0B" w:rsidRPr="008C65F4" w:rsidRDefault="00560D0B" w:rsidP="008C65F4">
            <w:pPr>
              <w:pStyle w:val="a8"/>
              <w:numPr>
                <w:ilvl w:val="1"/>
                <w:numId w:val="7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0D0B" w:rsidRPr="008C65F4" w:rsidRDefault="00560D0B" w:rsidP="008C65F4">
            <w:pPr>
              <w:numPr>
                <w:ilvl w:val="0"/>
                <w:numId w:val="7"/>
              </w:numPr>
              <w:jc w:val="right"/>
              <w:rPr>
                <w:sz w:val="26"/>
                <w:szCs w:val="26"/>
              </w:rPr>
            </w:pPr>
            <w:r w:rsidRPr="008C65F4">
              <w:rPr>
                <w:sz w:val="26"/>
                <w:szCs w:val="26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F1716F">
            <w:pPr>
              <w:spacing w:after="0" w:line="240" w:lineRule="auto"/>
              <w:rPr>
                <w:b/>
              </w:rPr>
            </w:pPr>
            <w:r w:rsidRPr="00FD7211">
              <w:rPr>
                <w:b/>
              </w:rPr>
              <w:t xml:space="preserve">Синюк </w:t>
            </w:r>
          </w:p>
          <w:p w:rsidR="00560D0B" w:rsidRDefault="00560D0B" w:rsidP="00F1716F">
            <w:pPr>
              <w:spacing w:after="0" w:line="240" w:lineRule="auto"/>
              <w:rPr>
                <w:b/>
              </w:rPr>
            </w:pPr>
            <w:r w:rsidRPr="00FD7211">
              <w:rPr>
                <w:b/>
              </w:rPr>
              <w:t xml:space="preserve">Оксана </w:t>
            </w:r>
          </w:p>
          <w:p w:rsidR="00560D0B" w:rsidRPr="00FD7211" w:rsidRDefault="00560D0B" w:rsidP="00F1716F">
            <w:pPr>
              <w:spacing w:after="0" w:line="240" w:lineRule="auto"/>
              <w:rPr>
                <w:b/>
              </w:rPr>
            </w:pPr>
            <w:r w:rsidRPr="00FD7211">
              <w:rPr>
                <w:b/>
              </w:rPr>
              <w:t>Петровна</w:t>
            </w:r>
          </w:p>
          <w:p w:rsidR="00560D0B" w:rsidRPr="00641F36" w:rsidRDefault="00560D0B" w:rsidP="00735EC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E6F68">
              <w:rPr>
                <w:sz w:val="18"/>
                <w:szCs w:val="18"/>
              </w:rPr>
              <w:t>Заместитель начальника департамента труда и социальной защиты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472 743,77</w:t>
            </w:r>
          </w:p>
          <w:p w:rsidR="00560D0B" w:rsidRPr="00735EC9" w:rsidRDefault="00560D0B" w:rsidP="00CC1CB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Жилой дом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Земельный участок СХП</w:t>
            </w:r>
          </w:p>
          <w:p w:rsidR="00560D0B" w:rsidRPr="00735EC9" w:rsidRDefault="00560D0B" w:rsidP="00CC1CB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48,0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48195,0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Украина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Россия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-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-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Жилой дом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Земельный участок (приусадебный)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47,5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1200,0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2500,00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Россия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Россия</w:t>
            </w: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735EC9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Украина</w:t>
            </w:r>
          </w:p>
        </w:tc>
      </w:tr>
      <w:tr w:rsidR="00560D0B" w:rsidRPr="00CB7825" w:rsidTr="00CC1CB3">
        <w:trPr>
          <w:trHeight w:val="84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CB78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rPr>
                <w:sz w:val="18"/>
                <w:szCs w:val="18"/>
              </w:rPr>
            </w:pPr>
            <w:r w:rsidRPr="00CC1CB3"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1 000,00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Жилой дом</w:t>
            </w: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СХП</w:t>
            </w: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47,5</w:t>
            </w: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48195,0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ВАЗ 2104, 2003г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Квартира</w:t>
            </w: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Земельный участок (приусадебный)</w:t>
            </w: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(фермерского) хозяйства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46,9</w:t>
            </w: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1200,0</w:t>
            </w: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 w:rsidRPr="00D519D2">
              <w:rPr>
                <w:sz w:val="18"/>
                <w:szCs w:val="18"/>
              </w:rPr>
              <w:t>Россия</w:t>
            </w: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CB78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C1CB3" w:rsidRDefault="00560D0B" w:rsidP="00CC1CB3">
            <w:pPr>
              <w:rPr>
                <w:b/>
              </w:rPr>
            </w:pPr>
            <w:r w:rsidRPr="00CC1CB3">
              <w:rPr>
                <w:b/>
              </w:rPr>
              <w:t>несовершеннолетний сын</w:t>
            </w:r>
          </w:p>
          <w:p w:rsidR="00560D0B" w:rsidRPr="00CC1CB3" w:rsidRDefault="00560D0B" w:rsidP="00CC1CB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4750,00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8C65F4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CB78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CC1CB3" w:rsidRDefault="00560D0B" w:rsidP="003979D9">
            <w:pPr>
              <w:rPr>
                <w:b/>
              </w:rPr>
            </w:pPr>
            <w:r w:rsidRPr="00CC1CB3">
              <w:rPr>
                <w:b/>
              </w:rPr>
              <w:t>несовершеннолетний сын</w:t>
            </w:r>
          </w:p>
          <w:p w:rsidR="00560D0B" w:rsidRPr="00CC1CB3" w:rsidRDefault="00560D0B" w:rsidP="003979D9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560D0B" w:rsidRPr="00D519D2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CB782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Pr="008C65F4" w:rsidRDefault="00560D0B" w:rsidP="003979D9">
            <w:pPr>
              <w:rPr>
                <w:b/>
              </w:rPr>
            </w:pPr>
            <w:r w:rsidRPr="008C65F4"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CC1C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0D0B" w:rsidRPr="00D519D2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 w:rsidRPr="00735EC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560D0B" w:rsidRPr="00D519D2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Pr="00D519D2" w:rsidRDefault="00560D0B" w:rsidP="003979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D0B" w:rsidRPr="00E73101" w:rsidRDefault="00560D0B" w:rsidP="007F6871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Куртвелиев</w:t>
            </w:r>
          </w:p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Музкер </w:t>
            </w:r>
          </w:p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Закирович</w:t>
            </w:r>
          </w:p>
          <w:p w:rsidR="00560D0B" w:rsidRPr="007F6871" w:rsidRDefault="00560D0B" w:rsidP="001A005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молодежи,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556 439,63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Астра, 2002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695 322,57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Коваленко</w:t>
            </w:r>
          </w:p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sz w:val="18"/>
                <w:szCs w:val="18"/>
              </w:rPr>
              <w:t>Начальник отдела по вопросам молодежи,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231 403,60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810 000,00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0B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60D0B" w:rsidRDefault="00560D0B" w:rsidP="00220B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Матиз, 2009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участок.Садовый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9 380,00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0B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60D0B" w:rsidRPr="00CB7825" w:rsidTr="008C65F4">
        <w:trPr>
          <w:trHeight w:val="8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220B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F68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0B" w:rsidRDefault="00560D0B" w:rsidP="007222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</w:tbl>
    <w:p w:rsidR="00560D0B" w:rsidRDefault="00560D0B" w:rsidP="008C65F4">
      <w:pPr>
        <w:spacing w:after="0" w:line="240" w:lineRule="auto"/>
        <w:rPr>
          <w:szCs w:val="24"/>
        </w:rPr>
      </w:pPr>
    </w:p>
    <w:p w:rsidR="00560D0B" w:rsidRDefault="00560D0B" w:rsidP="008C65F4">
      <w:pPr>
        <w:spacing w:after="0" w:line="240" w:lineRule="auto"/>
        <w:rPr>
          <w:szCs w:val="24"/>
        </w:rPr>
      </w:pPr>
      <w:r>
        <w:rPr>
          <w:szCs w:val="24"/>
        </w:rPr>
        <w:t>Первый заместитель главы администрации</w:t>
      </w:r>
      <w:r w:rsidRPr="00802549">
        <w:rPr>
          <w:szCs w:val="24"/>
        </w:rPr>
        <w:t xml:space="preserve">                                                                          </w:t>
      </w:r>
      <w:r>
        <w:rPr>
          <w:szCs w:val="24"/>
        </w:rPr>
        <w:t xml:space="preserve">                     А.Н.Козинский</w:t>
      </w:r>
    </w:p>
    <w:p w:rsidR="00560D0B" w:rsidRDefault="00560D0B" w:rsidP="008C65F4">
      <w:pPr>
        <w:spacing w:after="0" w:line="240" w:lineRule="auto"/>
        <w:rPr>
          <w:szCs w:val="24"/>
        </w:rPr>
      </w:pPr>
    </w:p>
    <w:p w:rsidR="00560D0B" w:rsidRPr="00802549" w:rsidRDefault="00560D0B" w:rsidP="008C65F4">
      <w:pPr>
        <w:spacing w:after="0" w:line="240" w:lineRule="auto"/>
        <w:rPr>
          <w:szCs w:val="24"/>
        </w:rPr>
      </w:pPr>
      <w:r w:rsidRPr="00802549">
        <w:rPr>
          <w:szCs w:val="24"/>
        </w:rPr>
        <w:lastRenderedPageBreak/>
        <w:t xml:space="preserve">Заведующий сектором муниципальной и </w:t>
      </w:r>
    </w:p>
    <w:p w:rsidR="00560D0B" w:rsidRDefault="00560D0B" w:rsidP="008C65F4">
      <w:pPr>
        <w:spacing w:after="0" w:line="240" w:lineRule="auto"/>
        <w:rPr>
          <w:szCs w:val="24"/>
        </w:rPr>
      </w:pPr>
      <w:r w:rsidRPr="00802549">
        <w:rPr>
          <w:szCs w:val="24"/>
        </w:rPr>
        <w:t xml:space="preserve">кадровой службы аппарата                                                                                                                          </w:t>
      </w:r>
      <w:r>
        <w:rPr>
          <w:szCs w:val="24"/>
        </w:rPr>
        <w:t>С.В.Карпеченкова</w:t>
      </w:r>
    </w:p>
    <w:p w:rsidR="00560D0B" w:rsidRDefault="00560D0B" w:rsidP="008C65F4">
      <w:pPr>
        <w:spacing w:after="0" w:line="240" w:lineRule="auto"/>
        <w:rPr>
          <w:szCs w:val="24"/>
        </w:rPr>
      </w:pPr>
    </w:p>
    <w:p w:rsidR="00560D0B" w:rsidRDefault="00560D0B" w:rsidP="008C65F4">
      <w:pPr>
        <w:spacing w:after="0" w:line="240" w:lineRule="auto"/>
        <w:rPr>
          <w:szCs w:val="24"/>
        </w:rPr>
      </w:pPr>
      <w:r>
        <w:rPr>
          <w:szCs w:val="24"/>
        </w:rPr>
        <w:t>Заведующий сектором по юридическим</w:t>
      </w:r>
    </w:p>
    <w:p w:rsidR="00560D0B" w:rsidRPr="00802549" w:rsidRDefault="00560D0B" w:rsidP="0046724E">
      <w:pPr>
        <w:spacing w:after="0" w:line="240" w:lineRule="auto"/>
        <w:rPr>
          <w:szCs w:val="24"/>
        </w:rPr>
      </w:pPr>
      <w:r>
        <w:rPr>
          <w:szCs w:val="24"/>
        </w:rPr>
        <w:t>вопросам и вопросам противодействия коррупции аппарата                                                                 А.В.Плыгун</w:t>
      </w:r>
    </w:p>
    <w:p w:rsidR="00560D0B" w:rsidRDefault="00560D0B">
      <w:pPr>
        <w:spacing w:after="0" w:line="240" w:lineRule="auto"/>
      </w:pPr>
      <w:r>
        <w:br w:type="page"/>
      </w:r>
    </w:p>
    <w:p w:rsidR="00560D0B" w:rsidRPr="009D4E1E" w:rsidRDefault="00560D0B" w:rsidP="007079CE">
      <w:pPr>
        <w:tabs>
          <w:tab w:val="left" w:pos="12100"/>
        </w:tabs>
        <w:spacing w:after="0" w:line="240" w:lineRule="auto"/>
        <w:jc w:val="center"/>
      </w:pPr>
      <w:r w:rsidRPr="009D4E1E">
        <w:lastRenderedPageBreak/>
        <w:t xml:space="preserve">Сведения о доходах, об имуществе и обязательствах имущественного характера </w:t>
      </w:r>
    </w:p>
    <w:p w:rsidR="00560D0B" w:rsidRPr="009D4E1E" w:rsidRDefault="00560D0B" w:rsidP="007079CE">
      <w:pPr>
        <w:tabs>
          <w:tab w:val="left" w:pos="12100"/>
        </w:tabs>
        <w:spacing w:after="0" w:line="240" w:lineRule="auto"/>
        <w:jc w:val="center"/>
      </w:pPr>
      <w:r w:rsidRPr="009D4E1E">
        <w:t>Директора муниципального казенного учреждения «Централизованная бухгалтерия по обслуживанию учреждений культуры Нижнегорского района»  и их членов семьи, подлежащих размещению на официальном сайте администрации Нижнегорского района Республики Крым, и  предоставления этих сведений для опубликования за периоды  с 01.01.2016г. по 31.12.2016г.</w:t>
      </w:r>
    </w:p>
    <w:p w:rsidR="00560D0B" w:rsidRPr="007079CE" w:rsidRDefault="00560D0B" w:rsidP="007079CE">
      <w:pPr>
        <w:spacing w:after="0" w:line="240" w:lineRule="auto"/>
        <w:jc w:val="both"/>
        <w:rPr>
          <w:color w:val="FF0000"/>
        </w:rPr>
      </w:pPr>
    </w:p>
    <w:tbl>
      <w:tblPr>
        <w:tblW w:w="15989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439"/>
        <w:gridCol w:w="1734"/>
        <w:gridCol w:w="2294"/>
        <w:gridCol w:w="1116"/>
        <w:gridCol w:w="1380"/>
        <w:gridCol w:w="1650"/>
        <w:gridCol w:w="2340"/>
        <w:gridCol w:w="1116"/>
        <w:gridCol w:w="1404"/>
      </w:tblGrid>
      <w:tr w:rsidR="00560D0B" w:rsidRPr="00C800F8" w:rsidTr="00CB5B2B">
        <w:tc>
          <w:tcPr>
            <w:tcW w:w="516" w:type="dxa"/>
            <w:vMerge w:val="restart"/>
            <w:shd w:val="clear" w:color="auto" w:fill="auto"/>
          </w:tcPr>
          <w:p w:rsidR="00560D0B" w:rsidRPr="00C800F8" w:rsidRDefault="00560D0B" w:rsidP="007079CE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 xml:space="preserve">Перечень объектов недвижимого имущества и транспортных  средств, принадлежащих на праве собственности 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Перечень объектов недвижимого</w:t>
            </w:r>
            <w:r>
              <w:rPr>
                <w:i/>
                <w:sz w:val="20"/>
                <w:szCs w:val="20"/>
              </w:rPr>
              <w:t xml:space="preserve"> имущества , находящихся  в пользовании</w:t>
            </w:r>
          </w:p>
        </w:tc>
      </w:tr>
      <w:tr w:rsidR="00560D0B" w:rsidRPr="00C800F8" w:rsidTr="00CB5B2B">
        <w:tc>
          <w:tcPr>
            <w:tcW w:w="516" w:type="dxa"/>
            <w:vMerge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380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650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Транспортные средства</w:t>
            </w:r>
          </w:p>
        </w:tc>
        <w:tc>
          <w:tcPr>
            <w:tcW w:w="2340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404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Страна располо-жения</w:t>
            </w:r>
          </w:p>
        </w:tc>
      </w:tr>
      <w:tr w:rsidR="00560D0B" w:rsidRPr="00C800F8" w:rsidTr="00BE533A">
        <w:trPr>
          <w:trHeight w:val="703"/>
        </w:trPr>
        <w:tc>
          <w:tcPr>
            <w:tcW w:w="516" w:type="dxa"/>
            <w:shd w:val="clear" w:color="auto" w:fill="auto"/>
          </w:tcPr>
          <w:p w:rsidR="00560D0B" w:rsidRPr="001A565A" w:rsidRDefault="00560D0B" w:rsidP="00CB5B2B">
            <w:pPr>
              <w:jc w:val="both"/>
            </w:pPr>
            <w:r>
              <w:t>1.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CB5B2B">
            <w:pPr>
              <w:jc w:val="both"/>
            </w:pPr>
            <w:r>
              <w:t xml:space="preserve">Прошутинская Ольга Михайловна </w:t>
            </w:r>
          </w:p>
          <w:p w:rsidR="00560D0B" w:rsidRPr="002A2521" w:rsidRDefault="00560D0B" w:rsidP="009D4E1E">
            <w:pPr>
              <w:jc w:val="both"/>
            </w:pPr>
            <w:r>
              <w:t xml:space="preserve">Директор муниципального казенного учреждения «Централизованная бухгалтерия по обслуживанию учреждений культуры Нижнегорского района»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B5B2B">
            <w:pPr>
              <w:jc w:val="both"/>
            </w:pPr>
            <w:r>
              <w:t>524641,19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B5B2B">
            <w:r>
              <w:t>квартира</w:t>
            </w:r>
          </w:p>
          <w:p w:rsidR="00560D0B" w:rsidRPr="00374AE8" w:rsidRDefault="00560D0B" w:rsidP="00374AE8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B5B2B">
            <w:r w:rsidRPr="00374AE8">
              <w:t>54,6</w:t>
            </w:r>
          </w:p>
          <w:p w:rsidR="00560D0B" w:rsidRPr="00374AE8" w:rsidRDefault="00560D0B" w:rsidP="00374AE8">
            <w:r>
              <w:t>60,1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CB5B2B">
            <w:pPr>
              <w:jc w:val="center"/>
            </w:pPr>
            <w:r>
              <w:t>Россия</w:t>
            </w:r>
          </w:p>
          <w:p w:rsidR="00560D0B" w:rsidRPr="00374AE8" w:rsidRDefault="00560D0B" w:rsidP="00374AE8">
            <w:pPr>
              <w:jc w:val="center"/>
            </w:pPr>
            <w:r>
              <w:t>Россия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374AE8">
            <w:r w:rsidRPr="00374AE8">
              <w:t>PEUGEOT 308</w:t>
            </w:r>
            <w: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CB5B2B">
            <w:pPr>
              <w:jc w:val="both"/>
            </w:pPr>
            <w:r>
              <w:t>-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B5B2B">
            <w:r>
              <w:t>-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B5B2B">
            <w:r>
              <w:t>-</w:t>
            </w:r>
          </w:p>
        </w:tc>
      </w:tr>
      <w:tr w:rsidR="00560D0B" w:rsidRPr="00C800F8" w:rsidTr="00374AE8">
        <w:trPr>
          <w:trHeight w:val="1407"/>
        </w:trPr>
        <w:tc>
          <w:tcPr>
            <w:tcW w:w="516" w:type="dxa"/>
            <w:shd w:val="clear" w:color="auto" w:fill="auto"/>
          </w:tcPr>
          <w:p w:rsidR="00560D0B" w:rsidRDefault="00560D0B" w:rsidP="00CB5B2B">
            <w:pPr>
              <w:jc w:val="both"/>
            </w:pPr>
            <w:bookmarkStart w:id="0" w:name="_GoBack"/>
            <w:bookmarkEnd w:id="0"/>
          </w:p>
        </w:tc>
        <w:tc>
          <w:tcPr>
            <w:tcW w:w="2439" w:type="dxa"/>
            <w:shd w:val="clear" w:color="auto" w:fill="auto"/>
          </w:tcPr>
          <w:p w:rsidR="00560D0B" w:rsidRDefault="00560D0B" w:rsidP="00CB5B2B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CB5B2B">
            <w:pPr>
              <w:jc w:val="both"/>
            </w:pPr>
            <w:r>
              <w:t>-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B5B2B">
            <w:r>
              <w:t>-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B5B2B">
            <w:r>
              <w:t>-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CB5B2B">
            <w:pPr>
              <w:jc w:val="center"/>
            </w:pPr>
            <w:r>
              <w:t>-</w:t>
            </w:r>
          </w:p>
        </w:tc>
        <w:tc>
          <w:tcPr>
            <w:tcW w:w="1650" w:type="dxa"/>
            <w:shd w:val="clear" w:color="auto" w:fill="auto"/>
          </w:tcPr>
          <w:p w:rsidR="00560D0B" w:rsidRDefault="00560D0B" w:rsidP="00CB5B2B"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CB5B2B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CB5B2B">
            <w:r>
              <w:t>54,6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CB5B2B">
            <w:pPr>
              <w:jc w:val="center"/>
            </w:pPr>
            <w:r>
              <w:t>Россия</w:t>
            </w:r>
          </w:p>
        </w:tc>
      </w:tr>
    </w:tbl>
    <w:p w:rsidR="00560D0B" w:rsidRDefault="00560D0B">
      <w:r>
        <w:t>Директор МКУ ЦБ ОУК НР                                            Прошутинская О.М.</w:t>
      </w:r>
    </w:p>
    <w:p w:rsidR="00560D0B" w:rsidRDefault="00560D0B">
      <w:pPr>
        <w:spacing w:after="0" w:line="240" w:lineRule="auto"/>
      </w:pPr>
      <w:r>
        <w:br w:type="page"/>
      </w:r>
    </w:p>
    <w:p w:rsidR="00560D0B" w:rsidRPr="008E481D" w:rsidRDefault="00560D0B" w:rsidP="007079CE">
      <w:pPr>
        <w:tabs>
          <w:tab w:val="left" w:pos="12100"/>
        </w:tabs>
        <w:spacing w:after="0" w:line="240" w:lineRule="auto"/>
        <w:jc w:val="center"/>
      </w:pPr>
      <w:r w:rsidRPr="008E481D">
        <w:lastRenderedPageBreak/>
        <w:t xml:space="preserve">Сведения о доходах, об имуществе и обязательствах имущественного характера </w:t>
      </w:r>
    </w:p>
    <w:p w:rsidR="00560D0B" w:rsidRPr="008E481D" w:rsidRDefault="00560D0B" w:rsidP="00A01B56">
      <w:pPr>
        <w:tabs>
          <w:tab w:val="left" w:pos="12100"/>
        </w:tabs>
        <w:spacing w:after="0" w:line="240" w:lineRule="auto"/>
        <w:jc w:val="center"/>
      </w:pPr>
      <w:r w:rsidRPr="008E481D">
        <w:t xml:space="preserve">директора  </w:t>
      </w:r>
      <w:r>
        <w:t xml:space="preserve">МБУ </w:t>
      </w:r>
      <w:r w:rsidRPr="008E481D">
        <w:t xml:space="preserve">« </w:t>
      </w:r>
      <w:r>
        <w:t>Центр по обслуживанию муниципальных образовательных учреждений Нижнегорского района Республики Крым</w:t>
      </w:r>
      <w:r w:rsidRPr="008E481D">
        <w:t xml:space="preserve">»  и членов его семьи за период   с 01.01.2016г. по 31.12.2016г., подлежащих размещению на официальном сайте администрации Нижнегорского района Республики Крым, и  предоставления этих сведений для опубликования </w:t>
      </w:r>
    </w:p>
    <w:tbl>
      <w:tblPr>
        <w:tblW w:w="15464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615"/>
        <w:gridCol w:w="1558"/>
        <w:gridCol w:w="1844"/>
        <w:gridCol w:w="1134"/>
        <w:gridCol w:w="1134"/>
        <w:gridCol w:w="1276"/>
        <w:gridCol w:w="1701"/>
        <w:gridCol w:w="1134"/>
        <w:gridCol w:w="1276"/>
        <w:gridCol w:w="1276"/>
      </w:tblGrid>
      <w:tr w:rsidR="00560D0B" w:rsidRPr="008E481D" w:rsidTr="005F64F9">
        <w:tc>
          <w:tcPr>
            <w:tcW w:w="516" w:type="dxa"/>
            <w:vMerge w:val="restart"/>
            <w:shd w:val="clear" w:color="auto" w:fill="auto"/>
          </w:tcPr>
          <w:p w:rsidR="00560D0B" w:rsidRPr="008E481D" w:rsidRDefault="00560D0B" w:rsidP="007079CE">
            <w:pPr>
              <w:spacing w:after="0"/>
              <w:jc w:val="both"/>
              <w:rPr>
                <w:i/>
              </w:rPr>
            </w:pPr>
            <w:r w:rsidRPr="008E481D">
              <w:rPr>
                <w:i/>
              </w:rPr>
              <w:t>№ п/п</w:t>
            </w:r>
          </w:p>
        </w:tc>
        <w:tc>
          <w:tcPr>
            <w:tcW w:w="2615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 xml:space="preserve">Перечень объектов недвижимого имущества и транспортных  средств, принадлежащих на праве собственности 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  <w:color w:val="FF0000"/>
              </w:rPr>
            </w:pPr>
            <w:r w:rsidRPr="008E481D">
              <w:rPr>
                <w:i/>
              </w:rPr>
              <w:t>Перечень объектов недвижимого имущества , находящихся  в пользовании</w:t>
            </w:r>
          </w:p>
        </w:tc>
        <w:tc>
          <w:tcPr>
            <w:tcW w:w="1276" w:type="dxa"/>
            <w:vMerge w:val="restart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Транспортные средства</w:t>
            </w:r>
          </w:p>
        </w:tc>
      </w:tr>
      <w:tr w:rsidR="00560D0B" w:rsidRPr="008E481D" w:rsidTr="005F64F9"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184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Вид собственности</w:t>
            </w:r>
          </w:p>
        </w:tc>
        <w:tc>
          <w:tcPr>
            <w:tcW w:w="1701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</w:tr>
      <w:tr w:rsidR="00560D0B" w:rsidRPr="008E481D" w:rsidTr="005F64F9">
        <w:trPr>
          <w:trHeight w:val="1128"/>
        </w:trPr>
        <w:tc>
          <w:tcPr>
            <w:tcW w:w="516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1.</w:t>
            </w:r>
          </w:p>
        </w:tc>
        <w:tc>
          <w:tcPr>
            <w:tcW w:w="2615" w:type="dxa"/>
            <w:vMerge w:val="restart"/>
            <w:shd w:val="clear" w:color="auto" w:fill="auto"/>
          </w:tcPr>
          <w:p w:rsidR="00560D0B" w:rsidRPr="008E481D" w:rsidRDefault="00560D0B" w:rsidP="005F64F9">
            <w:pPr>
              <w:jc w:val="both"/>
            </w:pPr>
            <w:r>
              <w:t>Пивов Сергей Вячеславович</w:t>
            </w:r>
            <w:r w:rsidRPr="008E481D">
              <w:t xml:space="preserve">, директор </w:t>
            </w:r>
            <w:r>
              <w:t>МБУ</w:t>
            </w:r>
            <w:r w:rsidRPr="008E481D">
              <w:t xml:space="preserve"> «</w:t>
            </w:r>
            <w:r>
              <w:t>Центр по обслуживанию муниципальных образовательных учреждений Нижнегорского района Республики Крым</w:t>
            </w:r>
            <w:r w:rsidRPr="008E481D">
              <w:t>»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60D0B" w:rsidRPr="008E481D" w:rsidRDefault="00560D0B" w:rsidP="00A01DBA">
            <w:pPr>
              <w:jc w:val="both"/>
            </w:pPr>
            <w:r>
              <w:t>299808,84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60D0B" w:rsidRPr="008E481D" w:rsidRDefault="00560D0B" w:rsidP="005F64F9">
            <w:r w:rsidRPr="008E481D">
              <w:t xml:space="preserve">Земельный участок </w:t>
            </w:r>
            <w:r>
              <w:t>для  сельскохозяйстенного использования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0B" w:rsidRPr="008E481D" w:rsidRDefault="00560D0B" w:rsidP="00CB5B2B">
            <w:r>
              <w:t>20687,0</w:t>
            </w:r>
          </w:p>
          <w:p w:rsidR="00560D0B" w:rsidRPr="008E481D" w:rsidRDefault="00560D0B" w:rsidP="00CB5B2B"/>
        </w:tc>
        <w:tc>
          <w:tcPr>
            <w:tcW w:w="1134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center"/>
            </w:pPr>
            <w:r w:rsidRPr="008E481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0D0B" w:rsidRPr="008E481D" w:rsidRDefault="00560D0B" w:rsidP="00CB5B2B">
            <w:r w:rsidRPr="008E481D"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r>
              <w:t>52,0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r>
              <w:t>Россия</w:t>
            </w:r>
          </w:p>
        </w:tc>
        <w:tc>
          <w:tcPr>
            <w:tcW w:w="1276" w:type="dxa"/>
          </w:tcPr>
          <w:p w:rsidR="00560D0B" w:rsidRPr="008E481D" w:rsidRDefault="00560D0B" w:rsidP="00CB5B2B">
            <w:r w:rsidRPr="008E481D">
              <w:t>-</w:t>
            </w:r>
          </w:p>
        </w:tc>
      </w:tr>
      <w:tr w:rsidR="00560D0B" w:rsidRPr="008E481D" w:rsidTr="005F64F9">
        <w:trPr>
          <w:trHeight w:val="1825"/>
        </w:trPr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560D0B" w:rsidRDefault="00560D0B" w:rsidP="005F64F9">
            <w:pPr>
              <w:jc w:val="both"/>
            </w:pPr>
          </w:p>
        </w:tc>
        <w:tc>
          <w:tcPr>
            <w:tcW w:w="1558" w:type="dxa"/>
            <w:vMerge/>
            <w:shd w:val="clear" w:color="auto" w:fill="auto"/>
          </w:tcPr>
          <w:p w:rsidR="00560D0B" w:rsidRDefault="00560D0B" w:rsidP="00A01DBA">
            <w:pPr>
              <w:jc w:val="both"/>
            </w:pPr>
          </w:p>
        </w:tc>
        <w:tc>
          <w:tcPr>
            <w:tcW w:w="1844" w:type="dxa"/>
            <w:vMerge/>
            <w:shd w:val="clear" w:color="auto" w:fill="auto"/>
          </w:tcPr>
          <w:p w:rsidR="00560D0B" w:rsidRPr="008E481D" w:rsidRDefault="00560D0B" w:rsidP="005F64F9"/>
        </w:tc>
        <w:tc>
          <w:tcPr>
            <w:tcW w:w="1134" w:type="dxa"/>
            <w:vMerge/>
            <w:shd w:val="clear" w:color="auto" w:fill="auto"/>
          </w:tcPr>
          <w:p w:rsidR="00560D0B" w:rsidRDefault="00560D0B" w:rsidP="00CB5B2B"/>
        </w:tc>
        <w:tc>
          <w:tcPr>
            <w:tcW w:w="1134" w:type="dxa"/>
            <w:vMerge/>
            <w:shd w:val="clear" w:color="auto" w:fill="auto"/>
          </w:tcPr>
          <w:p w:rsidR="00560D0B" w:rsidRPr="008E481D" w:rsidRDefault="00560D0B" w:rsidP="00CB5B2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701" w:type="dxa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>
              <w:t>Земельный участок для размещения 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60D0B" w:rsidRDefault="00560D0B" w:rsidP="00CB5B2B">
            <w:r>
              <w:t>1479,0</w:t>
            </w:r>
          </w:p>
        </w:tc>
        <w:tc>
          <w:tcPr>
            <w:tcW w:w="1276" w:type="dxa"/>
            <w:shd w:val="clear" w:color="auto" w:fill="auto"/>
          </w:tcPr>
          <w:p w:rsidR="00560D0B" w:rsidRDefault="00560D0B" w:rsidP="00CB5B2B">
            <w:r>
              <w:t>Россия</w:t>
            </w:r>
          </w:p>
        </w:tc>
        <w:tc>
          <w:tcPr>
            <w:tcW w:w="1276" w:type="dxa"/>
          </w:tcPr>
          <w:p w:rsidR="00560D0B" w:rsidRPr="008E481D" w:rsidRDefault="00560D0B" w:rsidP="00CB5B2B"/>
        </w:tc>
      </w:tr>
      <w:tr w:rsidR="00560D0B" w:rsidRPr="008E481D" w:rsidTr="005232E4">
        <w:trPr>
          <w:trHeight w:val="2121"/>
        </w:trPr>
        <w:tc>
          <w:tcPr>
            <w:tcW w:w="516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2.</w:t>
            </w:r>
          </w:p>
        </w:tc>
        <w:tc>
          <w:tcPr>
            <w:tcW w:w="2615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>
              <w:t>130261,03</w:t>
            </w:r>
          </w:p>
        </w:tc>
        <w:tc>
          <w:tcPr>
            <w:tcW w:w="1844" w:type="dxa"/>
            <w:shd w:val="clear" w:color="auto" w:fill="auto"/>
          </w:tcPr>
          <w:p w:rsidR="00560D0B" w:rsidRPr="008E481D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r>
              <w:t>1479,0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8E481D">
            <w:pPr>
              <w:jc w:val="center"/>
            </w:pPr>
            <w:r w:rsidRPr="008E481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r w:rsidRPr="008E481D"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0D0B" w:rsidRPr="008E481D" w:rsidRDefault="00560D0B" w:rsidP="008E481D"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0B" w:rsidRPr="008E481D" w:rsidRDefault="00560D0B" w:rsidP="00CB5B2B"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560D0B" w:rsidRPr="008E481D" w:rsidRDefault="00560D0B" w:rsidP="00CB5B2B">
            <w:pPr>
              <w:jc w:val="center"/>
            </w:pPr>
            <w:r w:rsidRPr="008E481D">
              <w:t>-</w:t>
            </w:r>
          </w:p>
        </w:tc>
      </w:tr>
      <w:tr w:rsidR="00560D0B" w:rsidRPr="008E481D" w:rsidTr="005232E4">
        <w:trPr>
          <w:trHeight w:val="1571"/>
        </w:trPr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1558" w:type="dxa"/>
            <w:vMerge/>
            <w:shd w:val="clear" w:color="auto" w:fill="auto"/>
          </w:tcPr>
          <w:p w:rsidR="00560D0B" w:rsidRDefault="00560D0B" w:rsidP="00CB5B2B">
            <w:pPr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560D0B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8E481D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для  сельскохозяйстенного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560D0B" w:rsidRDefault="00560D0B" w:rsidP="00CB5B2B">
            <w:r>
              <w:t>6000,0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8E481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r>
              <w:t>Индивидуальная</w:t>
            </w:r>
          </w:p>
        </w:tc>
        <w:tc>
          <w:tcPr>
            <w:tcW w:w="1701" w:type="dxa"/>
            <w:vMerge/>
            <w:shd w:val="clear" w:color="auto" w:fill="auto"/>
          </w:tcPr>
          <w:p w:rsidR="00560D0B" w:rsidRPr="008E481D" w:rsidRDefault="00560D0B" w:rsidP="008E481D"/>
        </w:tc>
        <w:tc>
          <w:tcPr>
            <w:tcW w:w="1134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276" w:type="dxa"/>
            <w:vMerge/>
            <w:shd w:val="clear" w:color="auto" w:fill="auto"/>
          </w:tcPr>
          <w:p w:rsidR="00560D0B" w:rsidRPr="008E481D" w:rsidRDefault="00560D0B" w:rsidP="00CB5B2B">
            <w:pPr>
              <w:jc w:val="center"/>
            </w:pPr>
          </w:p>
        </w:tc>
        <w:tc>
          <w:tcPr>
            <w:tcW w:w="1276" w:type="dxa"/>
            <w:vMerge/>
          </w:tcPr>
          <w:p w:rsidR="00560D0B" w:rsidRPr="008E481D" w:rsidRDefault="00560D0B" w:rsidP="00CB5B2B">
            <w:pPr>
              <w:jc w:val="center"/>
            </w:pPr>
          </w:p>
        </w:tc>
      </w:tr>
      <w:tr w:rsidR="00560D0B" w:rsidRPr="008E481D" w:rsidTr="005232E4">
        <w:trPr>
          <w:trHeight w:val="616"/>
        </w:trPr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2615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1558" w:type="dxa"/>
            <w:vMerge/>
            <w:shd w:val="clear" w:color="auto" w:fill="auto"/>
          </w:tcPr>
          <w:p w:rsidR="00560D0B" w:rsidRDefault="00560D0B" w:rsidP="00CB5B2B">
            <w:pPr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560D0B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8E481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60D0B" w:rsidRDefault="00560D0B" w:rsidP="00CB5B2B">
            <w:r>
              <w:t>52,0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8E481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r>
              <w:t>Индивидуальная</w:t>
            </w:r>
          </w:p>
        </w:tc>
        <w:tc>
          <w:tcPr>
            <w:tcW w:w="1701" w:type="dxa"/>
            <w:vMerge/>
            <w:shd w:val="clear" w:color="auto" w:fill="auto"/>
          </w:tcPr>
          <w:p w:rsidR="00560D0B" w:rsidRPr="008E481D" w:rsidRDefault="00560D0B" w:rsidP="008E481D"/>
        </w:tc>
        <w:tc>
          <w:tcPr>
            <w:tcW w:w="1134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276" w:type="dxa"/>
            <w:vMerge/>
            <w:shd w:val="clear" w:color="auto" w:fill="auto"/>
          </w:tcPr>
          <w:p w:rsidR="00560D0B" w:rsidRPr="008E481D" w:rsidRDefault="00560D0B" w:rsidP="00CB5B2B">
            <w:pPr>
              <w:jc w:val="center"/>
            </w:pPr>
          </w:p>
        </w:tc>
        <w:tc>
          <w:tcPr>
            <w:tcW w:w="1276" w:type="dxa"/>
            <w:vMerge/>
          </w:tcPr>
          <w:p w:rsidR="00560D0B" w:rsidRPr="008E481D" w:rsidRDefault="00560D0B" w:rsidP="00CB5B2B">
            <w:pPr>
              <w:jc w:val="center"/>
            </w:pPr>
          </w:p>
        </w:tc>
      </w:tr>
    </w:tbl>
    <w:p w:rsidR="00560D0B" w:rsidRDefault="00560D0B" w:rsidP="00A01B56">
      <w:pPr>
        <w:tabs>
          <w:tab w:val="left" w:pos="10360"/>
        </w:tabs>
        <w:rPr>
          <w:szCs w:val="24"/>
        </w:rPr>
      </w:pPr>
    </w:p>
    <w:p w:rsidR="00560D0B" w:rsidRDefault="00560D0B" w:rsidP="008D4FC6">
      <w:pPr>
        <w:tabs>
          <w:tab w:val="left" w:pos="10360"/>
        </w:tabs>
        <w:rPr>
          <w:szCs w:val="24"/>
        </w:rPr>
      </w:pPr>
      <w:r>
        <w:rPr>
          <w:szCs w:val="24"/>
        </w:rPr>
        <w:t xml:space="preserve">Заведующий сектором по юридическим вопросам и вопросам противодействия коррупции                                </w:t>
      </w:r>
      <w:r w:rsidRPr="00A01B56">
        <w:rPr>
          <w:szCs w:val="24"/>
        </w:rPr>
        <w:tab/>
        <w:t xml:space="preserve">     </w:t>
      </w:r>
      <w:r>
        <w:rPr>
          <w:szCs w:val="24"/>
        </w:rPr>
        <w:t xml:space="preserve">                           А.В.Плыгун</w:t>
      </w:r>
      <w:r w:rsidRPr="00A01B56">
        <w:rPr>
          <w:szCs w:val="24"/>
        </w:rPr>
        <w:t xml:space="preserve">            </w:t>
      </w:r>
    </w:p>
    <w:p w:rsidR="00560D0B" w:rsidRDefault="00560D0B">
      <w:pPr>
        <w:spacing w:after="0" w:line="240" w:lineRule="auto"/>
      </w:pPr>
      <w:r>
        <w:br w:type="page"/>
      </w:r>
    </w:p>
    <w:p w:rsidR="00560D0B" w:rsidRPr="005F7DE2" w:rsidRDefault="00560D0B" w:rsidP="007079CE">
      <w:pPr>
        <w:tabs>
          <w:tab w:val="left" w:pos="12100"/>
        </w:tabs>
        <w:spacing w:after="0" w:line="240" w:lineRule="auto"/>
        <w:jc w:val="center"/>
      </w:pPr>
      <w:r w:rsidRPr="005F7DE2">
        <w:lastRenderedPageBreak/>
        <w:t xml:space="preserve">Сведения о доходах, об имуществе и обязательствах имущественного характера </w:t>
      </w:r>
    </w:p>
    <w:p w:rsidR="00560D0B" w:rsidRPr="005F7DE2" w:rsidRDefault="00560D0B" w:rsidP="00A01B56">
      <w:pPr>
        <w:tabs>
          <w:tab w:val="left" w:pos="12100"/>
        </w:tabs>
        <w:spacing w:after="0" w:line="240" w:lineRule="auto"/>
        <w:jc w:val="center"/>
      </w:pPr>
      <w:r w:rsidRPr="005F7DE2">
        <w:t xml:space="preserve">директора  МАУ « Редакция газеты нижнегорье»  и членов его семьи за период   с 01.01.2016г. по 31.12.2016г., подлежащих размещению на официальном сайте администрации Нижнегорского района Республики Крым, и  предоставления этих сведений для опубликования 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3041"/>
        <w:gridCol w:w="1701"/>
        <w:gridCol w:w="1275"/>
        <w:gridCol w:w="1134"/>
        <w:gridCol w:w="1134"/>
        <w:gridCol w:w="1276"/>
        <w:gridCol w:w="1701"/>
        <w:gridCol w:w="1134"/>
        <w:gridCol w:w="1559"/>
        <w:gridCol w:w="1418"/>
      </w:tblGrid>
      <w:tr w:rsidR="00560D0B" w:rsidRPr="005F7DE2" w:rsidTr="005F7DE2">
        <w:trPr>
          <w:trHeight w:val="976"/>
        </w:trPr>
        <w:tc>
          <w:tcPr>
            <w:tcW w:w="504" w:type="dxa"/>
            <w:vMerge w:val="restart"/>
            <w:shd w:val="clear" w:color="auto" w:fill="auto"/>
          </w:tcPr>
          <w:p w:rsidR="00560D0B" w:rsidRPr="005F7DE2" w:rsidRDefault="00560D0B" w:rsidP="007079CE">
            <w:pPr>
              <w:spacing w:after="0"/>
              <w:jc w:val="both"/>
              <w:rPr>
                <w:i/>
              </w:rPr>
            </w:pPr>
            <w:r w:rsidRPr="005F7DE2">
              <w:rPr>
                <w:i/>
              </w:rPr>
              <w:t>№ п/п</w:t>
            </w:r>
          </w:p>
        </w:tc>
        <w:tc>
          <w:tcPr>
            <w:tcW w:w="3041" w:type="dxa"/>
            <w:vMerge w:val="restart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 xml:space="preserve">Перечень объектов недвижимого имущества и транспортных  средств, принадлежащих на праве собственности 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  <w:color w:val="FF0000"/>
              </w:rPr>
            </w:pPr>
            <w:r w:rsidRPr="005F7DE2">
              <w:rPr>
                <w:i/>
              </w:rPr>
              <w:t>Перечень объектов недвижимого имущества , находящихся  в пользовании</w:t>
            </w:r>
          </w:p>
        </w:tc>
        <w:tc>
          <w:tcPr>
            <w:tcW w:w="1418" w:type="dxa"/>
            <w:vMerge w:val="restart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Транспортные средства</w:t>
            </w:r>
          </w:p>
        </w:tc>
      </w:tr>
      <w:tr w:rsidR="00560D0B" w:rsidRPr="005F7DE2" w:rsidTr="005F7DE2">
        <w:trPr>
          <w:trHeight w:val="1601"/>
        </w:trPr>
        <w:tc>
          <w:tcPr>
            <w:tcW w:w="504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Вид собственности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560D0B" w:rsidRPr="005F7DE2" w:rsidRDefault="00560D0B" w:rsidP="00CB5B2B">
            <w:pPr>
              <w:jc w:val="both"/>
              <w:rPr>
                <w:i/>
              </w:rPr>
            </w:pPr>
            <w:r w:rsidRPr="005F7DE2">
              <w:rPr>
                <w:i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560D0B" w:rsidRPr="005F7DE2" w:rsidRDefault="00560D0B" w:rsidP="00CB5B2B">
            <w:pPr>
              <w:jc w:val="both"/>
              <w:rPr>
                <w:i/>
              </w:rPr>
            </w:pPr>
          </w:p>
        </w:tc>
      </w:tr>
      <w:tr w:rsidR="00560D0B" w:rsidRPr="005F7DE2" w:rsidTr="005F7DE2">
        <w:trPr>
          <w:trHeight w:val="1399"/>
        </w:trPr>
        <w:tc>
          <w:tcPr>
            <w:tcW w:w="504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1</w:t>
            </w:r>
          </w:p>
        </w:tc>
        <w:tc>
          <w:tcPr>
            <w:tcW w:w="3041" w:type="dxa"/>
            <w:shd w:val="clear" w:color="auto" w:fill="auto"/>
          </w:tcPr>
          <w:p w:rsidR="00560D0B" w:rsidRPr="005F7DE2" w:rsidRDefault="00560D0B" w:rsidP="005F7DE2">
            <w:pPr>
              <w:spacing w:line="240" w:lineRule="auto"/>
              <w:jc w:val="both"/>
            </w:pPr>
            <w:r w:rsidRPr="005F7DE2">
              <w:t>Бурукин Михаил Александрович, директор – главный редактор МАУ «Редакция газеты Нижнегорье»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A01DBA">
            <w:pPr>
              <w:jc w:val="both"/>
            </w:pPr>
            <w:r w:rsidRPr="005F7DE2">
              <w:t>443265,57</w:t>
            </w: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5F64F9">
            <w:r w:rsidRPr="005F7DE2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 w:rsidRPr="005F7DE2">
              <w:t>27,4</w:t>
            </w:r>
          </w:p>
          <w:p w:rsidR="00560D0B" w:rsidRPr="005F7DE2" w:rsidRDefault="00560D0B" w:rsidP="00CB5B2B"/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pPr>
              <w:jc w:val="center"/>
            </w:pPr>
            <w:r w:rsidRPr="005F7DE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r w:rsidRPr="005F7DE2">
              <w:t>Общая долевая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CE3A81">
            <w:pPr>
              <w:jc w:val="both"/>
            </w:pPr>
            <w:r w:rsidRPr="005F7DE2"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>
              <w:t>54,7</w:t>
            </w:r>
          </w:p>
        </w:tc>
        <w:tc>
          <w:tcPr>
            <w:tcW w:w="1559" w:type="dxa"/>
            <w:shd w:val="clear" w:color="auto" w:fill="auto"/>
          </w:tcPr>
          <w:p w:rsidR="00560D0B" w:rsidRPr="005F7DE2" w:rsidRDefault="00560D0B" w:rsidP="00CB5B2B">
            <w:r w:rsidRPr="005F7DE2">
              <w:t>Россия</w:t>
            </w:r>
          </w:p>
        </w:tc>
        <w:tc>
          <w:tcPr>
            <w:tcW w:w="1418" w:type="dxa"/>
          </w:tcPr>
          <w:p w:rsidR="00560D0B" w:rsidRPr="005F7DE2" w:rsidRDefault="00560D0B" w:rsidP="00CB5B2B">
            <w:r w:rsidRPr="005F7DE2">
              <w:t>-</w:t>
            </w:r>
          </w:p>
        </w:tc>
      </w:tr>
      <w:tr w:rsidR="00560D0B" w:rsidRPr="005F7DE2" w:rsidTr="005F7DE2">
        <w:trPr>
          <w:trHeight w:val="641"/>
        </w:trPr>
        <w:tc>
          <w:tcPr>
            <w:tcW w:w="504" w:type="dxa"/>
            <w:vMerge w:val="restart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2</w:t>
            </w:r>
          </w:p>
        </w:tc>
        <w:tc>
          <w:tcPr>
            <w:tcW w:w="3041" w:type="dxa"/>
            <w:vMerge w:val="restart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458410,60</w:t>
            </w: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5F7D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 w:rsidRPr="005F7DE2">
              <w:t>37,7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8E481D">
            <w:pPr>
              <w:jc w:val="center"/>
            </w:pPr>
            <w:r w:rsidRPr="005F7DE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r w:rsidRPr="005F7DE2"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0D0B" w:rsidRPr="005F7DE2" w:rsidRDefault="00560D0B" w:rsidP="008E481D">
            <w:r w:rsidRPr="005F7DE2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0B" w:rsidRPr="005F7DE2" w:rsidRDefault="00560D0B" w:rsidP="00BB4D08">
            <w:r w:rsidRPr="005F7DE2">
              <w:t>54,</w:t>
            </w:r>
            <w: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0D0B" w:rsidRPr="005F7DE2" w:rsidRDefault="00560D0B" w:rsidP="00CB5B2B">
            <w:pPr>
              <w:jc w:val="center"/>
            </w:pPr>
            <w:r w:rsidRPr="005F7DE2">
              <w:t>Россия</w:t>
            </w:r>
          </w:p>
        </w:tc>
        <w:tc>
          <w:tcPr>
            <w:tcW w:w="1418" w:type="dxa"/>
            <w:vMerge w:val="restart"/>
          </w:tcPr>
          <w:p w:rsidR="00560D0B" w:rsidRPr="005F7DE2" w:rsidRDefault="00560D0B" w:rsidP="00CB5B2B">
            <w:pPr>
              <w:jc w:val="center"/>
              <w:rPr>
                <w:lang w:val="en-US"/>
              </w:rPr>
            </w:pPr>
            <w:r w:rsidRPr="005F7DE2">
              <w:t xml:space="preserve">Ниссан </w:t>
            </w:r>
            <w:r w:rsidRPr="005F7DE2">
              <w:rPr>
                <w:lang w:val="en-US"/>
              </w:rPr>
              <w:t>sentra</w:t>
            </w:r>
          </w:p>
          <w:p w:rsidR="00560D0B" w:rsidRPr="005F7DE2" w:rsidRDefault="00560D0B" w:rsidP="005F7DE2">
            <w:pPr>
              <w:rPr>
                <w:lang w:val="en-US"/>
              </w:rPr>
            </w:pPr>
          </w:p>
          <w:p w:rsidR="00560D0B" w:rsidRPr="005F7DE2" w:rsidRDefault="00560D0B" w:rsidP="005F7DE2">
            <w:pPr>
              <w:rPr>
                <w:lang w:val="en-US"/>
              </w:rPr>
            </w:pPr>
          </w:p>
          <w:p w:rsidR="00560D0B" w:rsidRPr="005F7DE2" w:rsidRDefault="00560D0B" w:rsidP="005F7DE2">
            <w:pPr>
              <w:rPr>
                <w:lang w:val="en-US"/>
              </w:rPr>
            </w:pPr>
          </w:p>
        </w:tc>
      </w:tr>
      <w:tr w:rsidR="00560D0B" w:rsidRPr="005F7DE2" w:rsidTr="005F7DE2">
        <w:trPr>
          <w:trHeight w:val="766"/>
        </w:trPr>
        <w:tc>
          <w:tcPr>
            <w:tcW w:w="504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</w:pPr>
          </w:p>
        </w:tc>
        <w:tc>
          <w:tcPr>
            <w:tcW w:w="3041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5F7D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 w:rsidRPr="005F7DE2">
              <w:t>51,5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8E481D">
            <w:pPr>
              <w:jc w:val="center"/>
            </w:pPr>
            <w:r w:rsidRPr="005F7DE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r w:rsidRPr="005F7DE2">
              <w:t>Индивидуальная</w:t>
            </w:r>
          </w:p>
        </w:tc>
        <w:tc>
          <w:tcPr>
            <w:tcW w:w="1701" w:type="dxa"/>
            <w:vMerge/>
            <w:shd w:val="clear" w:color="auto" w:fill="auto"/>
          </w:tcPr>
          <w:p w:rsidR="00560D0B" w:rsidRPr="005F7DE2" w:rsidRDefault="00560D0B" w:rsidP="008E481D"/>
        </w:tc>
        <w:tc>
          <w:tcPr>
            <w:tcW w:w="1134" w:type="dxa"/>
            <w:vMerge/>
            <w:shd w:val="clear" w:color="auto" w:fill="auto"/>
          </w:tcPr>
          <w:p w:rsidR="00560D0B" w:rsidRPr="005F7DE2" w:rsidRDefault="00560D0B" w:rsidP="00CB5B2B"/>
        </w:tc>
        <w:tc>
          <w:tcPr>
            <w:tcW w:w="1559" w:type="dxa"/>
            <w:vMerge/>
            <w:shd w:val="clear" w:color="auto" w:fill="auto"/>
          </w:tcPr>
          <w:p w:rsidR="00560D0B" w:rsidRPr="005F7DE2" w:rsidRDefault="00560D0B" w:rsidP="00CB5B2B">
            <w:pPr>
              <w:jc w:val="center"/>
            </w:pPr>
          </w:p>
        </w:tc>
        <w:tc>
          <w:tcPr>
            <w:tcW w:w="1418" w:type="dxa"/>
            <w:vMerge/>
          </w:tcPr>
          <w:p w:rsidR="00560D0B" w:rsidRPr="005F7DE2" w:rsidRDefault="00560D0B" w:rsidP="00CB5B2B">
            <w:pPr>
              <w:jc w:val="center"/>
            </w:pPr>
          </w:p>
        </w:tc>
      </w:tr>
      <w:tr w:rsidR="00560D0B" w:rsidRPr="005F7DE2" w:rsidTr="005F7DE2">
        <w:trPr>
          <w:trHeight w:val="567"/>
        </w:trPr>
        <w:tc>
          <w:tcPr>
            <w:tcW w:w="504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</w:pPr>
          </w:p>
        </w:tc>
        <w:tc>
          <w:tcPr>
            <w:tcW w:w="3041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560D0B" w:rsidRPr="005F7DE2" w:rsidRDefault="00560D0B" w:rsidP="00CB5B2B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5F7D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 w:rsidRPr="005F7DE2">
              <w:t>27,4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8E481D">
            <w:pPr>
              <w:jc w:val="center"/>
            </w:pPr>
            <w:r w:rsidRPr="005F7DE2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r w:rsidRPr="005F7DE2">
              <w:t>Общая долевая</w:t>
            </w:r>
          </w:p>
        </w:tc>
        <w:tc>
          <w:tcPr>
            <w:tcW w:w="1701" w:type="dxa"/>
            <w:vMerge/>
            <w:shd w:val="clear" w:color="auto" w:fill="auto"/>
          </w:tcPr>
          <w:p w:rsidR="00560D0B" w:rsidRPr="005F7DE2" w:rsidRDefault="00560D0B" w:rsidP="008E481D"/>
        </w:tc>
        <w:tc>
          <w:tcPr>
            <w:tcW w:w="1134" w:type="dxa"/>
            <w:vMerge/>
            <w:shd w:val="clear" w:color="auto" w:fill="auto"/>
          </w:tcPr>
          <w:p w:rsidR="00560D0B" w:rsidRPr="005F7DE2" w:rsidRDefault="00560D0B" w:rsidP="00CB5B2B"/>
        </w:tc>
        <w:tc>
          <w:tcPr>
            <w:tcW w:w="1559" w:type="dxa"/>
            <w:vMerge/>
            <w:shd w:val="clear" w:color="auto" w:fill="auto"/>
          </w:tcPr>
          <w:p w:rsidR="00560D0B" w:rsidRPr="005F7DE2" w:rsidRDefault="00560D0B" w:rsidP="00CB5B2B">
            <w:pPr>
              <w:jc w:val="center"/>
            </w:pPr>
          </w:p>
        </w:tc>
        <w:tc>
          <w:tcPr>
            <w:tcW w:w="1418" w:type="dxa"/>
            <w:vMerge/>
          </w:tcPr>
          <w:p w:rsidR="00560D0B" w:rsidRPr="005F7DE2" w:rsidRDefault="00560D0B" w:rsidP="00CB5B2B">
            <w:pPr>
              <w:jc w:val="center"/>
            </w:pPr>
          </w:p>
        </w:tc>
      </w:tr>
      <w:tr w:rsidR="00560D0B" w:rsidRPr="005F7DE2" w:rsidTr="005F7DE2">
        <w:trPr>
          <w:trHeight w:val="420"/>
        </w:trPr>
        <w:tc>
          <w:tcPr>
            <w:tcW w:w="504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3</w:t>
            </w:r>
          </w:p>
        </w:tc>
        <w:tc>
          <w:tcPr>
            <w:tcW w:w="3041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Сын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-</w:t>
            </w: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5F7D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 w:rsidRPr="005F7DE2">
              <w:t>-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8E481D">
            <w:pPr>
              <w:jc w:val="center"/>
            </w:pPr>
            <w:r w:rsidRPr="005F7DE2">
              <w:t>-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r w:rsidRPr="005F7DE2">
              <w:t>-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8E481D">
            <w:r w:rsidRPr="005F7DE2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BB4D08">
            <w:r w:rsidRPr="005F7DE2">
              <w:t>54,</w:t>
            </w: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560D0B" w:rsidRPr="005F7DE2" w:rsidRDefault="00560D0B" w:rsidP="00CB5B2B">
            <w:pPr>
              <w:jc w:val="center"/>
            </w:pPr>
            <w:r w:rsidRPr="005F7DE2">
              <w:t>Россия</w:t>
            </w:r>
          </w:p>
        </w:tc>
        <w:tc>
          <w:tcPr>
            <w:tcW w:w="1418" w:type="dxa"/>
          </w:tcPr>
          <w:p w:rsidR="00560D0B" w:rsidRPr="005F7DE2" w:rsidRDefault="00560D0B" w:rsidP="00CB5B2B">
            <w:pPr>
              <w:jc w:val="center"/>
            </w:pPr>
            <w:r w:rsidRPr="005F7DE2">
              <w:t>-</w:t>
            </w:r>
          </w:p>
        </w:tc>
      </w:tr>
      <w:tr w:rsidR="00560D0B" w:rsidRPr="005F7DE2" w:rsidTr="005F7DE2">
        <w:trPr>
          <w:trHeight w:val="278"/>
        </w:trPr>
        <w:tc>
          <w:tcPr>
            <w:tcW w:w="504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4</w:t>
            </w:r>
          </w:p>
        </w:tc>
        <w:tc>
          <w:tcPr>
            <w:tcW w:w="3041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Дочь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CB5B2B">
            <w:pPr>
              <w:jc w:val="both"/>
            </w:pPr>
            <w:r w:rsidRPr="005F7DE2">
              <w:t>-</w:t>
            </w:r>
          </w:p>
        </w:tc>
        <w:tc>
          <w:tcPr>
            <w:tcW w:w="1275" w:type="dxa"/>
            <w:shd w:val="clear" w:color="auto" w:fill="auto"/>
          </w:tcPr>
          <w:p w:rsidR="00560D0B" w:rsidRPr="005F7DE2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5F7D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CB5B2B">
            <w:r w:rsidRPr="005F7DE2">
              <w:t>-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8E481D">
            <w:pPr>
              <w:jc w:val="center"/>
            </w:pPr>
            <w:r w:rsidRPr="005F7DE2">
              <w:t>-</w:t>
            </w:r>
          </w:p>
        </w:tc>
        <w:tc>
          <w:tcPr>
            <w:tcW w:w="1276" w:type="dxa"/>
            <w:shd w:val="clear" w:color="auto" w:fill="auto"/>
          </w:tcPr>
          <w:p w:rsidR="00560D0B" w:rsidRPr="005F7DE2" w:rsidRDefault="00560D0B" w:rsidP="00CB5B2B">
            <w:r w:rsidRPr="005F7DE2">
              <w:t>-</w:t>
            </w:r>
          </w:p>
        </w:tc>
        <w:tc>
          <w:tcPr>
            <w:tcW w:w="1701" w:type="dxa"/>
            <w:shd w:val="clear" w:color="auto" w:fill="auto"/>
          </w:tcPr>
          <w:p w:rsidR="00560D0B" w:rsidRPr="005F7DE2" w:rsidRDefault="00560D0B" w:rsidP="008E481D">
            <w:r w:rsidRPr="005F7DE2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60D0B" w:rsidRPr="005F7DE2" w:rsidRDefault="00560D0B" w:rsidP="003D5FED">
            <w:r>
              <w:t>54,7</w:t>
            </w:r>
          </w:p>
        </w:tc>
        <w:tc>
          <w:tcPr>
            <w:tcW w:w="1559" w:type="dxa"/>
            <w:shd w:val="clear" w:color="auto" w:fill="auto"/>
          </w:tcPr>
          <w:p w:rsidR="00560D0B" w:rsidRPr="005F7DE2" w:rsidRDefault="00560D0B" w:rsidP="00CB5B2B">
            <w:pPr>
              <w:jc w:val="center"/>
            </w:pPr>
            <w:r w:rsidRPr="005F7DE2">
              <w:t>Россия</w:t>
            </w:r>
          </w:p>
        </w:tc>
        <w:tc>
          <w:tcPr>
            <w:tcW w:w="1418" w:type="dxa"/>
          </w:tcPr>
          <w:p w:rsidR="00560D0B" w:rsidRPr="005F7DE2" w:rsidRDefault="00560D0B" w:rsidP="00CB5B2B">
            <w:pPr>
              <w:jc w:val="center"/>
            </w:pPr>
            <w:r w:rsidRPr="005F7DE2">
              <w:t>-</w:t>
            </w:r>
          </w:p>
        </w:tc>
      </w:tr>
    </w:tbl>
    <w:p w:rsidR="00560D0B" w:rsidRPr="005F7DE2" w:rsidRDefault="00560D0B" w:rsidP="008D4FC6">
      <w:pPr>
        <w:tabs>
          <w:tab w:val="left" w:pos="10360"/>
        </w:tabs>
      </w:pPr>
      <w:r w:rsidRPr="005F7DE2">
        <w:t xml:space="preserve">Заведующий сектором по юридическим вопросам и вопросам противодействия коррупции                                </w:t>
      </w:r>
      <w:r w:rsidRPr="005F7DE2">
        <w:tab/>
        <w:t xml:space="preserve">                                А.В.Плыгун            </w:t>
      </w:r>
    </w:p>
    <w:p w:rsidR="00560D0B" w:rsidRDefault="00560D0B" w:rsidP="002A6916">
      <w:pPr>
        <w:autoSpaceDE w:val="0"/>
        <w:autoSpaceDN w:val="0"/>
        <w:adjustRightInd w:val="0"/>
        <w:spacing w:after="0" w:line="240" w:lineRule="auto"/>
        <w:jc w:val="right"/>
      </w:pPr>
    </w:p>
    <w:p w:rsidR="00560D0B" w:rsidRDefault="00560D0B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br w:type="page"/>
      </w:r>
    </w:p>
    <w:p w:rsidR="00560D0B" w:rsidRPr="00CB1389" w:rsidRDefault="00560D0B" w:rsidP="002A69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B1389">
        <w:rPr>
          <w:b/>
          <w:bCs/>
        </w:rPr>
        <w:lastRenderedPageBreak/>
        <w:t>Сведения о доходах, об имуществе и обязательствах</w:t>
      </w:r>
    </w:p>
    <w:p w:rsidR="00560D0B" w:rsidRPr="00CB1389" w:rsidRDefault="00560D0B" w:rsidP="00CB13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B1389">
        <w:rPr>
          <w:b/>
          <w:bCs/>
        </w:rPr>
        <w:t>имущественного характера директора МБУ «Спортивная школа Нижнегорского района Республики Крым» за период с 01 января 2016 по 31 декабря 2016 года, подлежащих размещению на официальном сайте администрации Нижнегорского</w:t>
      </w:r>
    </w:p>
    <w:p w:rsidR="00560D0B" w:rsidRPr="00CB1389" w:rsidRDefault="00560D0B" w:rsidP="002A69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B1389">
        <w:rPr>
          <w:b/>
          <w:bCs/>
        </w:rPr>
        <w:t>района Республики Крым, и предоставления этих сведений для опубликования</w:t>
      </w:r>
      <w:r>
        <w:rPr>
          <w:b/>
          <w:bCs/>
        </w:rPr>
        <w:t>.</w:t>
      </w:r>
    </w:p>
    <w:tbl>
      <w:tblPr>
        <w:tblStyle w:val="ab"/>
        <w:tblW w:w="15593" w:type="dxa"/>
        <w:tblInd w:w="-459" w:type="dxa"/>
        <w:tblLayout w:type="fixed"/>
        <w:tblLook w:val="04A0"/>
      </w:tblPr>
      <w:tblGrid>
        <w:gridCol w:w="746"/>
        <w:gridCol w:w="2231"/>
        <w:gridCol w:w="1985"/>
        <w:gridCol w:w="2126"/>
        <w:gridCol w:w="1113"/>
        <w:gridCol w:w="1327"/>
        <w:gridCol w:w="1671"/>
        <w:gridCol w:w="1842"/>
        <w:gridCol w:w="1134"/>
        <w:gridCol w:w="1418"/>
      </w:tblGrid>
      <w:tr w:rsidR="00560D0B" w:rsidTr="00C3288D">
        <w:trPr>
          <w:trHeight w:val="545"/>
        </w:trPr>
        <w:tc>
          <w:tcPr>
            <w:tcW w:w="746" w:type="dxa"/>
            <w:vMerge w:val="restart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№ п/п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31" w:type="dxa"/>
            <w:vMerge w:val="restart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Фамилия, имя,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отчество,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должность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сотрудника (для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членов семьи –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семейное положение)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985" w:type="dxa"/>
            <w:vMerge w:val="restart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Декларированный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годовой доход (включая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доходы по основному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месту работы и от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иных источников)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за 2016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год (руб.)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6237" w:type="dxa"/>
            <w:gridSpan w:val="4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Перечень объектов недвижимого имущества и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транспортных средств, принадлежащих на праве</w:t>
            </w:r>
          </w:p>
          <w:p w:rsidR="00560D0B" w:rsidRPr="002A6916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Перечень объектов недвижимого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имущества, находящихся в</w:t>
            </w:r>
          </w:p>
          <w:p w:rsidR="00560D0B" w:rsidRPr="002A6916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пользовании</w:t>
            </w:r>
          </w:p>
        </w:tc>
      </w:tr>
      <w:tr w:rsidR="00560D0B" w:rsidTr="00C3288D">
        <w:trPr>
          <w:trHeight w:val="810"/>
        </w:trPr>
        <w:tc>
          <w:tcPr>
            <w:tcW w:w="746" w:type="dxa"/>
            <w:vMerge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31" w:type="dxa"/>
            <w:vMerge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985" w:type="dxa"/>
            <w:vMerge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126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Вид объектов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недвижимости</w:t>
            </w:r>
          </w:p>
        </w:tc>
        <w:tc>
          <w:tcPr>
            <w:tcW w:w="1113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Пло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щадь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(кв.м.)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327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Страна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располо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жения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671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Транспортные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средства</w:t>
            </w:r>
          </w:p>
        </w:tc>
        <w:tc>
          <w:tcPr>
            <w:tcW w:w="1842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Вид объектов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недвижимости</w:t>
            </w:r>
          </w:p>
        </w:tc>
        <w:tc>
          <w:tcPr>
            <w:tcW w:w="1134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Пло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щадь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(кв.м.)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Страна</w:t>
            </w:r>
          </w:p>
          <w:p w:rsidR="00560D0B" w:rsidRPr="00A41154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1154"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располо</w:t>
            </w:r>
            <w:r w:rsidRPr="00A41154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Pr="00A41154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 w:rsidRPr="00A41154"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жения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60D0B" w:rsidTr="00C3288D">
        <w:trPr>
          <w:trHeight w:val="1015"/>
        </w:trPr>
        <w:tc>
          <w:tcPr>
            <w:tcW w:w="746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560D0B" w:rsidRPr="00BE072E" w:rsidRDefault="00560D0B" w:rsidP="00BE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41154">
              <w:rPr>
                <w:rFonts w:ascii="Times New Roman" w:hAnsi="Times New Roman" w:cs="Times New Roman"/>
                <w:b/>
                <w:i/>
                <w:iCs/>
              </w:rPr>
              <w:t>1.</w:t>
            </w:r>
          </w:p>
        </w:tc>
        <w:tc>
          <w:tcPr>
            <w:tcW w:w="2231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Геннадий</w:t>
            </w:r>
          </w:p>
          <w:p w:rsidR="00560D0B" w:rsidRPr="00A41154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Федорович, директор </w:t>
            </w:r>
            <w:r w:rsidRPr="00010728">
              <w:rPr>
                <w:rFonts w:ascii="Times New Roman" w:hAnsi="Times New Roman" w:cs="Times New Roman"/>
              </w:rPr>
              <w:t>МБУ «Спортивная школа Нижнегорского района Республики Крым»</w:t>
            </w:r>
          </w:p>
        </w:tc>
        <w:tc>
          <w:tcPr>
            <w:tcW w:w="1985" w:type="dxa"/>
          </w:tcPr>
          <w:p w:rsidR="00560D0B" w:rsidRPr="00C3288D" w:rsidRDefault="00560D0B" w:rsidP="003D0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288D">
              <w:rPr>
                <w:rFonts w:ascii="Times New Roman" w:hAnsi="Times New Roman" w:cs="Times New Roman"/>
                <w:b/>
                <w:bCs/>
              </w:rPr>
              <w:t>443557.28</w:t>
            </w:r>
          </w:p>
        </w:tc>
        <w:tc>
          <w:tcPr>
            <w:tcW w:w="2126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             -</w:t>
            </w:r>
          </w:p>
        </w:tc>
        <w:tc>
          <w:tcPr>
            <w:tcW w:w="1113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     -</w:t>
            </w:r>
          </w:p>
        </w:tc>
        <w:tc>
          <w:tcPr>
            <w:tcW w:w="1327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1" w:type="dxa"/>
          </w:tcPr>
          <w:p w:rsidR="00560D0B" w:rsidRPr="00BE072E" w:rsidRDefault="00560D0B" w:rsidP="002A6916">
            <w:pPr>
              <w:autoSpaceDE w:val="0"/>
              <w:autoSpaceDN w:val="0"/>
              <w:adjustRightInd w:val="0"/>
              <w:rPr>
                <w:rFonts w:cs="Times New Roman,Bold"/>
                <w:bCs/>
              </w:rPr>
            </w:pPr>
            <w:r>
              <w:rPr>
                <w:rFonts w:cs="Times New Roman,Bold"/>
                <w:bCs/>
                <w:lang w:val="en-US"/>
              </w:rPr>
              <w:t>Skoda Rapid</w:t>
            </w:r>
            <w:r>
              <w:rPr>
                <w:rFonts w:cs="Times New Roman,Bold"/>
                <w:bCs/>
              </w:rPr>
              <w:t>,</w:t>
            </w:r>
          </w:p>
          <w:p w:rsidR="00560D0B" w:rsidRPr="003D074A" w:rsidRDefault="00560D0B" w:rsidP="002A6916">
            <w:pPr>
              <w:autoSpaceDE w:val="0"/>
              <w:autoSpaceDN w:val="0"/>
              <w:adjustRightInd w:val="0"/>
              <w:rPr>
                <w:rFonts w:cs="Times New Roman,Bold"/>
                <w:bCs/>
              </w:rPr>
            </w:pPr>
            <w:r>
              <w:rPr>
                <w:rFonts w:cs="Times New Roman,Bold"/>
                <w:bCs/>
                <w:lang w:val="en-US"/>
              </w:rPr>
              <w:t>2016</w:t>
            </w:r>
            <w:r>
              <w:rPr>
                <w:rFonts w:cs="Times New Roman,Bold"/>
                <w:bCs/>
              </w:rPr>
              <w:t>г</w:t>
            </w:r>
          </w:p>
        </w:tc>
        <w:tc>
          <w:tcPr>
            <w:tcW w:w="1842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560D0B" w:rsidRDefault="00560D0B" w:rsidP="003D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2.Приусадебный</w:t>
            </w:r>
          </w:p>
          <w:p w:rsidR="00560D0B" w:rsidRDefault="00560D0B" w:rsidP="003D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60D0B" w:rsidRPr="00BE072E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560D0B" w:rsidRPr="003D074A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560D0B" w:rsidRDefault="00560D0B" w:rsidP="003D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560D0B" w:rsidRDefault="00560D0B" w:rsidP="003D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0D0B" w:rsidRDefault="00560D0B" w:rsidP="003D074A">
            <w:r>
              <w:rPr>
                <w:rFonts w:ascii="Times New Roman" w:hAnsi="Times New Roman" w:cs="Times New Roman"/>
              </w:rPr>
              <w:t>Россия</w:t>
            </w:r>
          </w:p>
          <w:p w:rsidR="00560D0B" w:rsidRDefault="00560D0B" w:rsidP="003D074A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</w:tbl>
    <w:p w:rsidR="00560D0B" w:rsidRDefault="00560D0B" w:rsidP="007079CE">
      <w:pPr>
        <w:tabs>
          <w:tab w:val="left" w:pos="12100"/>
        </w:tabs>
        <w:spacing w:after="0" w:line="240" w:lineRule="auto"/>
        <w:jc w:val="center"/>
      </w:pPr>
    </w:p>
    <w:p w:rsidR="00560D0B" w:rsidRDefault="00560D0B">
      <w:pPr>
        <w:spacing w:after="0" w:line="240" w:lineRule="auto"/>
      </w:pPr>
      <w:r>
        <w:br w:type="page"/>
      </w:r>
    </w:p>
    <w:p w:rsidR="00560D0B" w:rsidRPr="007079CE" w:rsidRDefault="00560D0B" w:rsidP="007079CE">
      <w:pPr>
        <w:tabs>
          <w:tab w:val="left" w:pos="12100"/>
        </w:tabs>
        <w:spacing w:after="0" w:line="240" w:lineRule="auto"/>
        <w:jc w:val="center"/>
      </w:pPr>
      <w:r w:rsidRPr="007079CE">
        <w:lastRenderedPageBreak/>
        <w:t xml:space="preserve">Сведения о доходах, об имуществе и обязательствах имущественного характера </w:t>
      </w:r>
    </w:p>
    <w:p w:rsidR="00560D0B" w:rsidRPr="007079CE" w:rsidRDefault="00560D0B" w:rsidP="007079CE">
      <w:pPr>
        <w:tabs>
          <w:tab w:val="left" w:pos="12100"/>
        </w:tabs>
        <w:spacing w:after="0" w:line="240" w:lineRule="auto"/>
        <w:jc w:val="center"/>
      </w:pPr>
      <w:r w:rsidRPr="007079CE">
        <w:t>Руководителей образовательных учреждений Нижнегорского района Республики Крым  и их членов семьи, подлежащих размещению на официальном сайте администрации Нижнегорского района Республики Крым, и  предоставления этих сведений для опубликования за периоды  с 01.01.2016г. по 31.12.2016г.</w:t>
      </w:r>
    </w:p>
    <w:p w:rsidR="00560D0B" w:rsidRPr="007079CE" w:rsidRDefault="00560D0B" w:rsidP="007079CE">
      <w:pPr>
        <w:spacing w:after="0" w:line="240" w:lineRule="auto"/>
        <w:jc w:val="both"/>
        <w:rPr>
          <w:color w:val="FF0000"/>
        </w:rPr>
      </w:pPr>
    </w:p>
    <w:tbl>
      <w:tblPr>
        <w:tblW w:w="15989" w:type="dxa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439"/>
        <w:gridCol w:w="1734"/>
        <w:gridCol w:w="2294"/>
        <w:gridCol w:w="1116"/>
        <w:gridCol w:w="1380"/>
        <w:gridCol w:w="1650"/>
        <w:gridCol w:w="2340"/>
        <w:gridCol w:w="1116"/>
        <w:gridCol w:w="1404"/>
      </w:tblGrid>
      <w:tr w:rsidR="00560D0B" w:rsidRPr="00480E11" w:rsidTr="00480E11">
        <w:trPr>
          <w:jc w:val="center"/>
        </w:trPr>
        <w:tc>
          <w:tcPr>
            <w:tcW w:w="516" w:type="dxa"/>
            <w:vMerge w:val="restart"/>
            <w:shd w:val="clear" w:color="auto" w:fill="auto"/>
          </w:tcPr>
          <w:p w:rsidR="00560D0B" w:rsidRPr="00480E11" w:rsidRDefault="00560D0B" w:rsidP="007079CE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Перечень объектов недвижимого имущества и транспортных 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Перечень объектов недвижимого имущества , находящихся  в пользовании</w:t>
            </w:r>
          </w:p>
        </w:tc>
      </w:tr>
      <w:tr w:rsidR="00560D0B" w:rsidRPr="00480E11" w:rsidTr="00480E11">
        <w:trPr>
          <w:jc w:val="center"/>
        </w:trPr>
        <w:tc>
          <w:tcPr>
            <w:tcW w:w="516" w:type="dxa"/>
            <w:vMerge/>
            <w:shd w:val="clear" w:color="auto" w:fill="auto"/>
          </w:tcPr>
          <w:p w:rsidR="00560D0B" w:rsidRPr="00480E11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380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650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Транспортные средства</w:t>
            </w:r>
          </w:p>
        </w:tc>
        <w:tc>
          <w:tcPr>
            <w:tcW w:w="2340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404" w:type="dxa"/>
            <w:shd w:val="clear" w:color="auto" w:fill="auto"/>
          </w:tcPr>
          <w:p w:rsidR="00560D0B" w:rsidRPr="00480E11" w:rsidRDefault="00560D0B" w:rsidP="00480E11">
            <w:pPr>
              <w:jc w:val="center"/>
              <w:rPr>
                <w:i/>
                <w:sz w:val="20"/>
                <w:szCs w:val="20"/>
              </w:rPr>
            </w:pPr>
            <w:r w:rsidRPr="00480E11">
              <w:rPr>
                <w:i/>
                <w:sz w:val="20"/>
                <w:szCs w:val="20"/>
              </w:rPr>
              <w:t>Страна располо-жения</w:t>
            </w:r>
          </w:p>
        </w:tc>
      </w:tr>
      <w:tr w:rsidR="00560D0B" w:rsidRPr="00480E11" w:rsidTr="00480E11">
        <w:trPr>
          <w:trHeight w:val="2420"/>
          <w:jc w:val="center"/>
        </w:trPr>
        <w:tc>
          <w:tcPr>
            <w:tcW w:w="516" w:type="dxa"/>
            <w:shd w:val="clear" w:color="auto" w:fill="auto"/>
          </w:tcPr>
          <w:p w:rsidR="00560D0B" w:rsidRPr="00480E11" w:rsidRDefault="00560D0B" w:rsidP="00CB5B2B">
            <w:pPr>
              <w:jc w:val="both"/>
            </w:pPr>
            <w:r w:rsidRPr="00480E11">
              <w:t>1.</w:t>
            </w:r>
          </w:p>
        </w:tc>
        <w:tc>
          <w:tcPr>
            <w:tcW w:w="2439" w:type="dxa"/>
            <w:shd w:val="clear" w:color="auto" w:fill="auto"/>
          </w:tcPr>
          <w:p w:rsidR="00560D0B" w:rsidRPr="00480E11" w:rsidRDefault="00560D0B" w:rsidP="00480E11">
            <w:pPr>
              <w:jc w:val="center"/>
            </w:pPr>
            <w:r w:rsidRPr="00480E11">
              <w:t>Сверчкова Ирина Юрьевна,</w:t>
            </w:r>
          </w:p>
          <w:p w:rsidR="00560D0B" w:rsidRPr="00480E11" w:rsidRDefault="00560D0B" w:rsidP="00480E11">
            <w:pPr>
              <w:jc w:val="center"/>
            </w:pPr>
            <w:r w:rsidRPr="00480E11">
              <w:t>директор  муниципального казенного учреждения культуры «Централизованная клубная система Нижнегорского района»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396 901,67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-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-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-</w:t>
            </w:r>
          </w:p>
        </w:tc>
        <w:tc>
          <w:tcPr>
            <w:tcW w:w="1650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-</w:t>
            </w:r>
          </w:p>
        </w:tc>
        <w:tc>
          <w:tcPr>
            <w:tcW w:w="2340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50,6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480E11">
            <w:pPr>
              <w:jc w:val="center"/>
            </w:pPr>
          </w:p>
          <w:p w:rsidR="00560D0B" w:rsidRDefault="00560D0B" w:rsidP="00480E11">
            <w:pPr>
              <w:jc w:val="center"/>
            </w:pPr>
          </w:p>
          <w:p w:rsidR="00560D0B" w:rsidRPr="00480E11" w:rsidRDefault="00560D0B" w:rsidP="00480E11">
            <w:pPr>
              <w:jc w:val="center"/>
            </w:pPr>
            <w:r w:rsidRPr="00480E11">
              <w:t>Россия</w:t>
            </w:r>
          </w:p>
        </w:tc>
      </w:tr>
    </w:tbl>
    <w:p w:rsidR="00560D0B" w:rsidRDefault="00560D0B"/>
    <w:p w:rsidR="00560D0B" w:rsidRPr="00480E11" w:rsidRDefault="00560D0B">
      <w:r w:rsidRPr="00480E11">
        <w:t>Начальник отдела культуры</w:t>
      </w:r>
    </w:p>
    <w:p w:rsidR="00560D0B" w:rsidRPr="00480E11" w:rsidRDefault="00560D0B">
      <w:r w:rsidRPr="00480E11">
        <w:t xml:space="preserve">и межнациональных отношений администрации                                                                                                                      </w:t>
      </w:r>
      <w:r>
        <w:t xml:space="preserve">                 </w:t>
      </w:r>
      <w:r w:rsidRPr="00480E11">
        <w:t xml:space="preserve">  Л.У.Мамедляев</w:t>
      </w:r>
    </w:p>
    <w:p w:rsidR="00560D0B" w:rsidRPr="007079CE" w:rsidRDefault="00560D0B" w:rsidP="007079CE">
      <w:pPr>
        <w:tabs>
          <w:tab w:val="left" w:pos="12100"/>
        </w:tabs>
        <w:spacing w:after="0" w:line="240" w:lineRule="auto"/>
      </w:pPr>
    </w:p>
    <w:p w:rsidR="00560D0B" w:rsidRDefault="00560D0B">
      <w:pPr>
        <w:spacing w:after="0" w:line="240" w:lineRule="auto"/>
      </w:pPr>
      <w:r>
        <w:br w:type="page"/>
      </w:r>
    </w:p>
    <w:p w:rsidR="00560D0B" w:rsidRPr="007079CE" w:rsidRDefault="00560D0B" w:rsidP="007079CE">
      <w:pPr>
        <w:tabs>
          <w:tab w:val="left" w:pos="12100"/>
        </w:tabs>
        <w:spacing w:after="0" w:line="240" w:lineRule="auto"/>
        <w:jc w:val="center"/>
      </w:pPr>
      <w:r w:rsidRPr="007079CE">
        <w:lastRenderedPageBreak/>
        <w:t xml:space="preserve">Сведения о доходах, об имуществе и обязательствах имущественного характера </w:t>
      </w:r>
    </w:p>
    <w:p w:rsidR="00560D0B" w:rsidRPr="007079CE" w:rsidRDefault="00560D0B" w:rsidP="007079CE">
      <w:pPr>
        <w:tabs>
          <w:tab w:val="left" w:pos="12100"/>
        </w:tabs>
        <w:spacing w:after="0" w:line="240" w:lineRule="auto"/>
        <w:jc w:val="center"/>
      </w:pPr>
      <w:r w:rsidRPr="007079CE">
        <w:t>Руководителей образовательных учреждений Нижнегорского района Республики Крым  и их членов семьи, подлежащих размещению на официальном сайте администрации Нижнегорского района Республики Крым, и  предоставления этих сведений для опубликования за периоды  с 01.01.2016</w:t>
      </w:r>
      <w:r>
        <w:t xml:space="preserve"> </w:t>
      </w:r>
      <w:r w:rsidRPr="007079CE">
        <w:t>г. по 31.12.2016</w:t>
      </w:r>
      <w:r>
        <w:t xml:space="preserve"> </w:t>
      </w:r>
      <w:r w:rsidRPr="007079CE">
        <w:t>г.</w:t>
      </w:r>
    </w:p>
    <w:p w:rsidR="00560D0B" w:rsidRPr="007079CE" w:rsidRDefault="00560D0B" w:rsidP="007079CE">
      <w:pPr>
        <w:spacing w:after="0" w:line="240" w:lineRule="auto"/>
        <w:jc w:val="both"/>
        <w:rPr>
          <w:color w:val="FF0000"/>
        </w:rPr>
      </w:pPr>
    </w:p>
    <w:tbl>
      <w:tblPr>
        <w:tblW w:w="15989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439"/>
        <w:gridCol w:w="1734"/>
        <w:gridCol w:w="2294"/>
        <w:gridCol w:w="1116"/>
        <w:gridCol w:w="1380"/>
        <w:gridCol w:w="1650"/>
        <w:gridCol w:w="2340"/>
        <w:gridCol w:w="1116"/>
        <w:gridCol w:w="1404"/>
      </w:tblGrid>
      <w:tr w:rsidR="00560D0B" w:rsidRPr="00C800F8" w:rsidTr="00CB5B2B">
        <w:tc>
          <w:tcPr>
            <w:tcW w:w="516" w:type="dxa"/>
            <w:vMerge w:val="restart"/>
            <w:shd w:val="clear" w:color="auto" w:fill="auto"/>
          </w:tcPr>
          <w:p w:rsidR="00560D0B" w:rsidRPr="00C800F8" w:rsidRDefault="00560D0B" w:rsidP="007079CE">
            <w:pPr>
              <w:spacing w:after="0"/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 xml:space="preserve">Перечень объектов недвижимого имущества и транспортных  средств, принадлежащих на праве собственности 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Перечень объектов недвижимого</w:t>
            </w:r>
            <w:r>
              <w:rPr>
                <w:i/>
                <w:sz w:val="20"/>
                <w:szCs w:val="20"/>
              </w:rPr>
              <w:t xml:space="preserve"> имущества , находящихся  в пользовании</w:t>
            </w:r>
          </w:p>
        </w:tc>
      </w:tr>
      <w:tr w:rsidR="00560D0B" w:rsidRPr="00C800F8" w:rsidTr="00CB5B2B">
        <w:tc>
          <w:tcPr>
            <w:tcW w:w="516" w:type="dxa"/>
            <w:vMerge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380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650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Транспортные средства</w:t>
            </w:r>
          </w:p>
        </w:tc>
        <w:tc>
          <w:tcPr>
            <w:tcW w:w="2340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404" w:type="dxa"/>
            <w:shd w:val="clear" w:color="auto" w:fill="auto"/>
          </w:tcPr>
          <w:p w:rsidR="00560D0B" w:rsidRPr="00C800F8" w:rsidRDefault="00560D0B" w:rsidP="00CB5B2B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Страна располо-жения</w:t>
            </w:r>
          </w:p>
        </w:tc>
      </w:tr>
      <w:tr w:rsidR="00560D0B" w:rsidRPr="00C800F8" w:rsidTr="00CB5B2B">
        <w:trPr>
          <w:trHeight w:val="2420"/>
        </w:trPr>
        <w:tc>
          <w:tcPr>
            <w:tcW w:w="516" w:type="dxa"/>
            <w:shd w:val="clear" w:color="auto" w:fill="auto"/>
          </w:tcPr>
          <w:p w:rsidR="00560D0B" w:rsidRPr="001A565A" w:rsidRDefault="00560D0B" w:rsidP="00CB5B2B">
            <w:pPr>
              <w:jc w:val="both"/>
            </w:pPr>
            <w:r>
              <w:t>1.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CF4B03">
            <w:r>
              <w:t>Жукова Елена Владимировна, директор муниципального казенного учреждения культуры «Нижнегорская централизованная библиотечная система»</w:t>
            </w:r>
          </w:p>
          <w:p w:rsidR="00560D0B" w:rsidRPr="002A2521" w:rsidRDefault="00560D0B" w:rsidP="00CF4B03"/>
        </w:tc>
        <w:tc>
          <w:tcPr>
            <w:tcW w:w="1734" w:type="dxa"/>
            <w:shd w:val="clear" w:color="auto" w:fill="auto"/>
          </w:tcPr>
          <w:p w:rsidR="00560D0B" w:rsidRPr="001A565A" w:rsidRDefault="00560D0B" w:rsidP="00CB5B2B">
            <w:pPr>
              <w:jc w:val="both"/>
            </w:pPr>
            <w:r>
              <w:t>397366,50</w:t>
            </w:r>
          </w:p>
        </w:tc>
        <w:tc>
          <w:tcPr>
            <w:tcW w:w="2294" w:type="dxa"/>
            <w:shd w:val="clear" w:color="auto" w:fill="auto"/>
          </w:tcPr>
          <w:p w:rsidR="00560D0B" w:rsidRPr="00DA5099" w:rsidRDefault="00560D0B" w:rsidP="00CB5B2B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932445" w:rsidRDefault="00560D0B" w:rsidP="00CB5B2B">
            <w:r>
              <w:t>53,7</w:t>
            </w:r>
          </w:p>
        </w:tc>
        <w:tc>
          <w:tcPr>
            <w:tcW w:w="1380" w:type="dxa"/>
            <w:shd w:val="clear" w:color="auto" w:fill="auto"/>
          </w:tcPr>
          <w:p w:rsidR="00560D0B" w:rsidRPr="00932445" w:rsidRDefault="00560D0B" w:rsidP="00CB5B2B">
            <w:pPr>
              <w:jc w:val="center"/>
            </w:pPr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CB5B2B"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DA38B2">
            <w:pPr>
              <w:jc w:val="both"/>
            </w:pPr>
            <w:r>
              <w:t>Земельный участок. Дачный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B5B2B">
            <w:r>
              <w:t>400,0</w:t>
            </w:r>
          </w:p>
        </w:tc>
        <w:tc>
          <w:tcPr>
            <w:tcW w:w="1404" w:type="dxa"/>
            <w:shd w:val="clear" w:color="auto" w:fill="auto"/>
          </w:tcPr>
          <w:p w:rsidR="00560D0B" w:rsidRPr="00932445" w:rsidRDefault="00560D0B" w:rsidP="00E9533B">
            <w:pPr>
              <w:jc w:val="center"/>
            </w:pPr>
            <w:r>
              <w:t>Российская Федерация</w:t>
            </w:r>
          </w:p>
        </w:tc>
      </w:tr>
    </w:tbl>
    <w:p w:rsidR="00560D0B" w:rsidRDefault="00560D0B"/>
    <w:p w:rsidR="00560D0B" w:rsidRDefault="00560D0B">
      <w:r>
        <w:t>Директор МКУК «Нижнегорская ЦБС»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Жукова </w:t>
      </w:r>
    </w:p>
    <w:p w:rsidR="00560D0B" w:rsidRDefault="00560D0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560D0B" w:rsidRPr="00CB1389" w:rsidRDefault="00560D0B" w:rsidP="002A69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B1389">
        <w:rPr>
          <w:b/>
          <w:bCs/>
        </w:rPr>
        <w:lastRenderedPageBreak/>
        <w:t>Сведения о доходах, об имуществе и обязательствах</w:t>
      </w:r>
    </w:p>
    <w:p w:rsidR="00560D0B" w:rsidRPr="00CB1389" w:rsidRDefault="00560D0B" w:rsidP="00CB13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B1389">
        <w:rPr>
          <w:b/>
          <w:bCs/>
        </w:rPr>
        <w:t xml:space="preserve">имущественного характера директора </w:t>
      </w:r>
      <w:r>
        <w:rPr>
          <w:b/>
          <w:bCs/>
        </w:rPr>
        <w:t xml:space="preserve">МКУ «Стадион Мелиоратор» </w:t>
      </w:r>
      <w:r w:rsidRPr="00CB1389">
        <w:rPr>
          <w:b/>
          <w:bCs/>
        </w:rPr>
        <w:t>за период с 01 января 2016 по 31 декабря 2016 года, подлежащих размещению на официальном сайте администрации Нижнегорского</w:t>
      </w:r>
    </w:p>
    <w:p w:rsidR="00560D0B" w:rsidRPr="00CB1389" w:rsidRDefault="00560D0B" w:rsidP="002A69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B1389">
        <w:rPr>
          <w:b/>
          <w:bCs/>
        </w:rPr>
        <w:t>района Республики Крым, и предоставления этих сведений для опубликования</w:t>
      </w:r>
      <w:r>
        <w:rPr>
          <w:b/>
          <w:bCs/>
        </w:rPr>
        <w:t>.</w:t>
      </w:r>
    </w:p>
    <w:tbl>
      <w:tblPr>
        <w:tblStyle w:val="ab"/>
        <w:tblW w:w="15593" w:type="dxa"/>
        <w:tblInd w:w="-459" w:type="dxa"/>
        <w:tblLayout w:type="fixed"/>
        <w:tblLook w:val="04A0"/>
      </w:tblPr>
      <w:tblGrid>
        <w:gridCol w:w="746"/>
        <w:gridCol w:w="2231"/>
        <w:gridCol w:w="1985"/>
        <w:gridCol w:w="2126"/>
        <w:gridCol w:w="1113"/>
        <w:gridCol w:w="1327"/>
        <w:gridCol w:w="1671"/>
        <w:gridCol w:w="1984"/>
        <w:gridCol w:w="992"/>
        <w:gridCol w:w="1418"/>
      </w:tblGrid>
      <w:tr w:rsidR="00560D0B" w:rsidTr="00C3288D">
        <w:trPr>
          <w:trHeight w:val="545"/>
        </w:trPr>
        <w:tc>
          <w:tcPr>
            <w:tcW w:w="746" w:type="dxa"/>
            <w:vMerge w:val="restart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№ п/п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31" w:type="dxa"/>
            <w:vMerge w:val="restart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Фамилия, имя,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отчество,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должность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сотрудника (для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членов семьи –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семейное положение)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985" w:type="dxa"/>
            <w:vMerge w:val="restart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Декларированный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годовой доход (включая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доходы по основному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месту работы и от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иных источников)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за 2016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год (руб.)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6237" w:type="dxa"/>
            <w:gridSpan w:val="4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Перечень объектов недвижимого имущества и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транспортных средств, принадлежащих на праве</w:t>
            </w:r>
          </w:p>
          <w:p w:rsidR="00560D0B" w:rsidRPr="002A6916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Перечень объектов недвижимого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имущества, находящихся в</w:t>
            </w:r>
          </w:p>
          <w:p w:rsidR="00560D0B" w:rsidRPr="002A6916" w:rsidRDefault="00560D0B" w:rsidP="002A6916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пользовании</w:t>
            </w:r>
          </w:p>
        </w:tc>
      </w:tr>
      <w:tr w:rsidR="00560D0B" w:rsidTr="00AB3F46">
        <w:trPr>
          <w:trHeight w:val="810"/>
        </w:trPr>
        <w:tc>
          <w:tcPr>
            <w:tcW w:w="746" w:type="dxa"/>
            <w:vMerge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231" w:type="dxa"/>
            <w:vMerge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985" w:type="dxa"/>
            <w:vMerge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2126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Вид объектов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недвижимости</w:t>
            </w:r>
          </w:p>
        </w:tc>
        <w:tc>
          <w:tcPr>
            <w:tcW w:w="1113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Пло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щадь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(кв.м.)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327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Страна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располо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жения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671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Транспортные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средства</w:t>
            </w:r>
          </w:p>
        </w:tc>
        <w:tc>
          <w:tcPr>
            <w:tcW w:w="1984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Вид объектов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недвижимости</w:t>
            </w:r>
          </w:p>
        </w:tc>
        <w:tc>
          <w:tcPr>
            <w:tcW w:w="992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Пло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щадь</w:t>
            </w:r>
          </w:p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(кв.м.)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1418" w:type="dxa"/>
          </w:tcPr>
          <w:p w:rsidR="00560D0B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Страна</w:t>
            </w:r>
          </w:p>
          <w:p w:rsidR="00560D0B" w:rsidRPr="00A41154" w:rsidRDefault="00560D0B" w:rsidP="00A41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1154"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располо</w:t>
            </w:r>
            <w:r w:rsidRPr="00A41154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560D0B" w:rsidRPr="00A41154" w:rsidRDefault="00560D0B" w:rsidP="00A41154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</w:pPr>
            <w:r w:rsidRPr="00A41154"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>жения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60D0B" w:rsidRPr="001C3243" w:rsidTr="00AB3F46">
        <w:trPr>
          <w:trHeight w:val="1015"/>
        </w:trPr>
        <w:tc>
          <w:tcPr>
            <w:tcW w:w="746" w:type="dxa"/>
            <w:vMerge w:val="restart"/>
          </w:tcPr>
          <w:p w:rsidR="00560D0B" w:rsidRPr="001C3243" w:rsidRDefault="00560D0B" w:rsidP="00A41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560D0B" w:rsidRPr="001C3243" w:rsidRDefault="00560D0B" w:rsidP="00BE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1C3243">
              <w:rPr>
                <w:rFonts w:ascii="Times New Roman" w:hAnsi="Times New Roman" w:cs="Times New Roman"/>
                <w:b/>
                <w:i/>
                <w:iCs/>
              </w:rPr>
              <w:t>1.</w:t>
            </w:r>
          </w:p>
        </w:tc>
        <w:tc>
          <w:tcPr>
            <w:tcW w:w="2231" w:type="dxa"/>
          </w:tcPr>
          <w:p w:rsidR="00560D0B" w:rsidRPr="001C3243" w:rsidRDefault="00560D0B" w:rsidP="00AB3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3243">
              <w:rPr>
                <w:rFonts w:ascii="Times New Roman" w:hAnsi="Times New Roman" w:cs="Times New Roman"/>
              </w:rPr>
              <w:t>Куликов Николай Федорович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C3243">
              <w:rPr>
                <w:rFonts w:ascii="Times New Roman" w:hAnsi="Times New Roman" w:cs="Times New Roman"/>
              </w:rPr>
              <w:t xml:space="preserve"> директор МКУ «Стадион Мелиоратор»</w:t>
            </w:r>
          </w:p>
        </w:tc>
        <w:tc>
          <w:tcPr>
            <w:tcW w:w="1985" w:type="dxa"/>
          </w:tcPr>
          <w:p w:rsidR="00560D0B" w:rsidRPr="001C3243" w:rsidRDefault="00560D0B" w:rsidP="003D0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3243">
              <w:rPr>
                <w:rFonts w:ascii="Times New Roman" w:hAnsi="Times New Roman" w:cs="Times New Roman"/>
                <w:b/>
                <w:bCs/>
              </w:rPr>
              <w:t>220243,51</w:t>
            </w:r>
          </w:p>
        </w:tc>
        <w:tc>
          <w:tcPr>
            <w:tcW w:w="2126" w:type="dxa"/>
          </w:tcPr>
          <w:p w:rsidR="00560D0B" w:rsidRPr="001C3243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3243">
              <w:rPr>
                <w:rFonts w:ascii="Times New Roman" w:hAnsi="Times New Roman" w:cs="Times New Roman"/>
                <w:b/>
                <w:bCs/>
              </w:rPr>
              <w:t>Квартира (общая долевая)</w:t>
            </w:r>
          </w:p>
        </w:tc>
        <w:tc>
          <w:tcPr>
            <w:tcW w:w="1113" w:type="dxa"/>
          </w:tcPr>
          <w:p w:rsidR="00560D0B" w:rsidRPr="001C3243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3243">
              <w:rPr>
                <w:rFonts w:ascii="Times New Roman" w:hAnsi="Times New Roman" w:cs="Times New Roman"/>
                <w:b/>
                <w:bCs/>
              </w:rPr>
              <w:t>64,9</w:t>
            </w:r>
          </w:p>
        </w:tc>
        <w:tc>
          <w:tcPr>
            <w:tcW w:w="1327" w:type="dxa"/>
          </w:tcPr>
          <w:p w:rsidR="00560D0B" w:rsidRPr="001C3243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3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1" w:type="dxa"/>
          </w:tcPr>
          <w:p w:rsidR="00560D0B" w:rsidRPr="001C3243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:rsidR="00560D0B" w:rsidRPr="001C3243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60D0B" w:rsidRPr="001C3243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0D0B" w:rsidRPr="001C3243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560D0B" w:rsidRPr="001C3243" w:rsidRDefault="00560D0B" w:rsidP="001C3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0D0B" w:rsidRPr="001C3243" w:rsidRDefault="00560D0B" w:rsidP="003D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0D0B" w:rsidRPr="001C3243" w:rsidTr="00AB3F46">
        <w:trPr>
          <w:trHeight w:val="1015"/>
        </w:trPr>
        <w:tc>
          <w:tcPr>
            <w:tcW w:w="746" w:type="dxa"/>
            <w:vMerge/>
          </w:tcPr>
          <w:p w:rsidR="00560D0B" w:rsidRPr="001C3243" w:rsidRDefault="00560D0B" w:rsidP="00AB3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2231" w:type="dxa"/>
          </w:tcPr>
          <w:p w:rsidR="00560D0B" w:rsidRPr="001C3243" w:rsidRDefault="00560D0B" w:rsidP="001C3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</w:tcPr>
          <w:p w:rsidR="00560D0B" w:rsidRPr="001C3243" w:rsidRDefault="00560D0B" w:rsidP="003D0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656000,00</w:t>
            </w:r>
          </w:p>
        </w:tc>
        <w:tc>
          <w:tcPr>
            <w:tcW w:w="2126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1)Жилой дом (индивидуальная)</w:t>
            </w:r>
          </w:p>
          <w:p w:rsidR="00560D0B" w:rsidRPr="001C3243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2) </w:t>
            </w:r>
            <w:r w:rsidRPr="001C3243">
              <w:rPr>
                <w:rFonts w:ascii="Times New Roman" w:hAnsi="Times New Roman" w:cs="Times New Roman"/>
                <w:b/>
                <w:bCs/>
              </w:rPr>
              <w:t>Квартира (общая долевая)</w:t>
            </w:r>
          </w:p>
        </w:tc>
        <w:tc>
          <w:tcPr>
            <w:tcW w:w="1113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60,3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560D0B" w:rsidRPr="001C3243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64,9</w:t>
            </w:r>
          </w:p>
        </w:tc>
        <w:tc>
          <w:tcPr>
            <w:tcW w:w="1327" w:type="dxa"/>
          </w:tcPr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0D0B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60D0B" w:rsidRPr="001C3243" w:rsidRDefault="00560D0B" w:rsidP="002A6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1" w:type="dxa"/>
          </w:tcPr>
          <w:p w:rsidR="00560D0B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4" w:type="dxa"/>
          </w:tcPr>
          <w:p w:rsidR="00560D0B" w:rsidRPr="001C3243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C3243">
              <w:rPr>
                <w:rFonts w:ascii="Times New Roman" w:hAnsi="Times New Roman" w:cs="Times New Roman"/>
                <w:b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</w:tcPr>
          <w:p w:rsidR="00560D0B" w:rsidRPr="001C3243" w:rsidRDefault="00560D0B" w:rsidP="001C32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C3243">
              <w:rPr>
                <w:rFonts w:ascii="Times New Roman" w:hAnsi="Times New Roman" w:cs="Times New Roman"/>
                <w:b/>
              </w:rPr>
              <w:t>825,0</w:t>
            </w:r>
          </w:p>
        </w:tc>
        <w:tc>
          <w:tcPr>
            <w:tcW w:w="1418" w:type="dxa"/>
          </w:tcPr>
          <w:p w:rsidR="00560D0B" w:rsidRDefault="00560D0B" w:rsidP="001C3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60D0B" w:rsidRDefault="00560D0B" w:rsidP="007079CE">
      <w:pPr>
        <w:tabs>
          <w:tab w:val="left" w:pos="12100"/>
        </w:tabs>
        <w:spacing w:after="0" w:line="240" w:lineRule="auto"/>
        <w:jc w:val="center"/>
      </w:pPr>
    </w:p>
    <w:p w:rsidR="00560D0B" w:rsidRDefault="00560D0B">
      <w:pPr>
        <w:spacing w:after="0" w:line="240" w:lineRule="auto"/>
      </w:pPr>
      <w:r>
        <w:br w:type="page"/>
      </w:r>
    </w:p>
    <w:p w:rsidR="00560D0B" w:rsidRPr="008E481D" w:rsidRDefault="00560D0B" w:rsidP="007079CE">
      <w:pPr>
        <w:tabs>
          <w:tab w:val="left" w:pos="12100"/>
        </w:tabs>
        <w:spacing w:after="0" w:line="240" w:lineRule="auto"/>
        <w:jc w:val="center"/>
      </w:pPr>
      <w:r w:rsidRPr="008E481D">
        <w:lastRenderedPageBreak/>
        <w:t xml:space="preserve">Сведения о доходах, об имуществе и обязательствах имущественного характера </w:t>
      </w:r>
    </w:p>
    <w:p w:rsidR="00560D0B" w:rsidRPr="008E481D" w:rsidRDefault="00560D0B" w:rsidP="00A01B56">
      <w:pPr>
        <w:tabs>
          <w:tab w:val="left" w:pos="12100"/>
        </w:tabs>
        <w:spacing w:after="0" w:line="240" w:lineRule="auto"/>
        <w:jc w:val="center"/>
      </w:pPr>
      <w:r w:rsidRPr="008E481D">
        <w:t xml:space="preserve">директора  МУП « Торговая сеть Нижнегорье»  и членов его семьи за период   с 01.01.2016г. по 31.12.2016г., подлежащих размещению на официальном сайте администрации Нижнегорского района Республики Крым, и  предоставления этих сведений для опубликования </w:t>
      </w:r>
    </w:p>
    <w:tbl>
      <w:tblPr>
        <w:tblW w:w="15464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439"/>
        <w:gridCol w:w="1734"/>
        <w:gridCol w:w="1844"/>
        <w:gridCol w:w="1134"/>
        <w:gridCol w:w="1134"/>
        <w:gridCol w:w="1276"/>
        <w:gridCol w:w="1701"/>
        <w:gridCol w:w="1134"/>
        <w:gridCol w:w="1276"/>
        <w:gridCol w:w="1276"/>
      </w:tblGrid>
      <w:tr w:rsidR="00560D0B" w:rsidRPr="008E481D" w:rsidTr="00A01DBA">
        <w:tc>
          <w:tcPr>
            <w:tcW w:w="516" w:type="dxa"/>
            <w:vMerge w:val="restart"/>
            <w:shd w:val="clear" w:color="auto" w:fill="auto"/>
          </w:tcPr>
          <w:p w:rsidR="00560D0B" w:rsidRPr="008E481D" w:rsidRDefault="00560D0B" w:rsidP="007079CE">
            <w:pPr>
              <w:spacing w:after="0"/>
              <w:jc w:val="both"/>
              <w:rPr>
                <w:i/>
              </w:rPr>
            </w:pPr>
            <w:r w:rsidRPr="008E481D">
              <w:rPr>
                <w:i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5388" w:type="dxa"/>
            <w:gridSpan w:val="4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 xml:space="preserve">Перечень объектов недвижимого имущества и транспортных  средств, принадлежащих на праве собственности 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  <w:color w:val="FF0000"/>
              </w:rPr>
            </w:pPr>
            <w:r w:rsidRPr="008E481D">
              <w:rPr>
                <w:i/>
              </w:rPr>
              <w:t>Перечень объектов недвижимого имущества , находящихся  в пользовании</w:t>
            </w:r>
          </w:p>
        </w:tc>
        <w:tc>
          <w:tcPr>
            <w:tcW w:w="1276" w:type="dxa"/>
            <w:vMerge w:val="restart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Транспортные средства</w:t>
            </w:r>
          </w:p>
        </w:tc>
      </w:tr>
      <w:tr w:rsidR="00560D0B" w:rsidRPr="008E481D" w:rsidTr="00A01DBA"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  <w:tc>
          <w:tcPr>
            <w:tcW w:w="184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Вид собственности</w:t>
            </w:r>
          </w:p>
        </w:tc>
        <w:tc>
          <w:tcPr>
            <w:tcW w:w="1701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pPr>
              <w:jc w:val="both"/>
              <w:rPr>
                <w:i/>
              </w:rPr>
            </w:pPr>
            <w:r w:rsidRPr="008E481D">
              <w:rPr>
                <w:i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560D0B" w:rsidRPr="008E481D" w:rsidRDefault="00560D0B" w:rsidP="00CB5B2B">
            <w:pPr>
              <w:jc w:val="both"/>
              <w:rPr>
                <w:i/>
              </w:rPr>
            </w:pPr>
          </w:p>
        </w:tc>
      </w:tr>
      <w:tr w:rsidR="00560D0B" w:rsidRPr="008E481D" w:rsidTr="008E481D">
        <w:trPr>
          <w:trHeight w:val="1246"/>
        </w:trPr>
        <w:tc>
          <w:tcPr>
            <w:tcW w:w="516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1.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8E481D" w:rsidRDefault="00560D0B" w:rsidP="008D4FC6">
            <w:pPr>
              <w:jc w:val="both"/>
            </w:pPr>
            <w:r w:rsidRPr="008E481D">
              <w:t>Безнос Михаил Иванович, директор МУП «Торговая сеть Нижнегорье»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8E481D" w:rsidRDefault="00560D0B" w:rsidP="00A01DBA">
            <w:pPr>
              <w:jc w:val="both"/>
            </w:pPr>
            <w:r w:rsidRPr="008E481D">
              <w:t>932500,04</w:t>
            </w:r>
          </w:p>
        </w:tc>
        <w:tc>
          <w:tcPr>
            <w:tcW w:w="1844" w:type="dxa"/>
            <w:shd w:val="clear" w:color="auto" w:fill="auto"/>
          </w:tcPr>
          <w:p w:rsidR="00560D0B" w:rsidRPr="008E481D" w:rsidRDefault="00560D0B" w:rsidP="00CB5B2B">
            <w:r w:rsidRPr="008E481D"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r w:rsidRPr="008E481D">
              <w:t>1235,0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center"/>
            </w:pPr>
            <w:r w:rsidRPr="008E481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r w:rsidRPr="008E481D"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0B" w:rsidRPr="008E481D" w:rsidRDefault="00560D0B" w:rsidP="00CB5B2B">
            <w:r w:rsidRPr="008E481D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0D0B" w:rsidRPr="008E481D" w:rsidRDefault="00560D0B" w:rsidP="00CB5B2B">
            <w:r w:rsidRPr="008E481D">
              <w:t>-</w:t>
            </w:r>
          </w:p>
        </w:tc>
        <w:tc>
          <w:tcPr>
            <w:tcW w:w="1276" w:type="dxa"/>
            <w:vMerge w:val="restart"/>
          </w:tcPr>
          <w:p w:rsidR="00560D0B" w:rsidRPr="008E481D" w:rsidRDefault="00560D0B" w:rsidP="00CB5B2B">
            <w:r w:rsidRPr="008E481D">
              <w:t>-</w:t>
            </w:r>
          </w:p>
        </w:tc>
      </w:tr>
      <w:tr w:rsidR="00560D0B" w:rsidRPr="008E481D" w:rsidTr="008E481D">
        <w:trPr>
          <w:trHeight w:val="555"/>
        </w:trPr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8E481D" w:rsidRDefault="00560D0B" w:rsidP="008D4FC6">
            <w:pPr>
              <w:jc w:val="both"/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8E481D" w:rsidRDefault="00560D0B" w:rsidP="00A01DBA">
            <w:pPr>
              <w:jc w:val="both"/>
            </w:pPr>
          </w:p>
        </w:tc>
        <w:tc>
          <w:tcPr>
            <w:tcW w:w="1844" w:type="dxa"/>
            <w:shd w:val="clear" w:color="auto" w:fill="auto"/>
          </w:tcPr>
          <w:p w:rsidR="00560D0B" w:rsidRPr="008E481D" w:rsidRDefault="00560D0B" w:rsidP="00CB5B2B">
            <w:r w:rsidRPr="008E481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r w:rsidRPr="008E481D">
              <w:t>197,7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pPr>
              <w:jc w:val="center"/>
            </w:pPr>
            <w:r w:rsidRPr="008E481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r w:rsidRPr="008E481D">
              <w:t>Индивидуальная</w:t>
            </w:r>
          </w:p>
        </w:tc>
        <w:tc>
          <w:tcPr>
            <w:tcW w:w="1701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276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276" w:type="dxa"/>
            <w:vMerge/>
          </w:tcPr>
          <w:p w:rsidR="00560D0B" w:rsidRPr="008E481D" w:rsidRDefault="00560D0B" w:rsidP="00CB5B2B"/>
        </w:tc>
      </w:tr>
      <w:tr w:rsidR="00560D0B" w:rsidRPr="008E481D" w:rsidTr="008E481D">
        <w:trPr>
          <w:trHeight w:val="1048"/>
        </w:trPr>
        <w:tc>
          <w:tcPr>
            <w:tcW w:w="516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2.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Супруга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8E481D" w:rsidRDefault="00560D0B" w:rsidP="00CB5B2B">
            <w:pPr>
              <w:jc w:val="both"/>
            </w:pPr>
            <w:r w:rsidRPr="008E481D">
              <w:t>365805,00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60D0B" w:rsidRPr="008E481D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  <w:r w:rsidRPr="008E481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0B" w:rsidRPr="008E481D" w:rsidRDefault="00560D0B" w:rsidP="00CB5B2B">
            <w:r w:rsidRPr="008E481D">
              <w:t>24,3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D0B" w:rsidRPr="008E481D" w:rsidRDefault="00560D0B" w:rsidP="008E481D">
            <w:pPr>
              <w:jc w:val="center"/>
            </w:pPr>
            <w:r w:rsidRPr="008E481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0D0B" w:rsidRPr="008E481D" w:rsidRDefault="00560D0B" w:rsidP="00CB5B2B">
            <w:r w:rsidRPr="008E481D">
              <w:t>Индивидуальная</w:t>
            </w:r>
          </w:p>
        </w:tc>
        <w:tc>
          <w:tcPr>
            <w:tcW w:w="1701" w:type="dxa"/>
            <w:shd w:val="clear" w:color="auto" w:fill="auto"/>
          </w:tcPr>
          <w:p w:rsidR="00560D0B" w:rsidRPr="008E481D" w:rsidRDefault="00560D0B" w:rsidP="008E481D">
            <w:r w:rsidRPr="008E481D"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r w:rsidRPr="008E481D">
              <w:t>1235,0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pPr>
              <w:jc w:val="center"/>
            </w:pPr>
            <w:r w:rsidRPr="008E481D">
              <w:t>Россия</w:t>
            </w:r>
          </w:p>
        </w:tc>
        <w:tc>
          <w:tcPr>
            <w:tcW w:w="1276" w:type="dxa"/>
            <w:vMerge w:val="restart"/>
          </w:tcPr>
          <w:p w:rsidR="00560D0B" w:rsidRPr="008E481D" w:rsidRDefault="00560D0B" w:rsidP="00CB5B2B">
            <w:pPr>
              <w:jc w:val="center"/>
            </w:pPr>
            <w:r w:rsidRPr="008E481D">
              <w:t>-</w:t>
            </w:r>
          </w:p>
        </w:tc>
      </w:tr>
      <w:tr w:rsidR="00560D0B" w:rsidRPr="008E481D" w:rsidTr="008E481D">
        <w:trPr>
          <w:trHeight w:val="845"/>
        </w:trPr>
        <w:tc>
          <w:tcPr>
            <w:tcW w:w="516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8E481D" w:rsidRDefault="00560D0B" w:rsidP="00CB5B2B">
            <w:pPr>
              <w:jc w:val="both"/>
            </w:pPr>
          </w:p>
        </w:tc>
        <w:tc>
          <w:tcPr>
            <w:tcW w:w="1844" w:type="dxa"/>
            <w:vMerge/>
            <w:shd w:val="clear" w:color="auto" w:fill="auto"/>
          </w:tcPr>
          <w:p w:rsidR="00560D0B" w:rsidRPr="008E481D" w:rsidRDefault="00560D0B" w:rsidP="00F20104">
            <w:pPr>
              <w:pStyle w:val="a8"/>
              <w:ind w:left="3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134" w:type="dxa"/>
            <w:vMerge/>
            <w:shd w:val="clear" w:color="auto" w:fill="auto"/>
          </w:tcPr>
          <w:p w:rsidR="00560D0B" w:rsidRPr="008E481D" w:rsidRDefault="00560D0B" w:rsidP="00CB5B2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60D0B" w:rsidRPr="008E481D" w:rsidRDefault="00560D0B" w:rsidP="00CB5B2B"/>
        </w:tc>
        <w:tc>
          <w:tcPr>
            <w:tcW w:w="1701" w:type="dxa"/>
            <w:shd w:val="clear" w:color="auto" w:fill="auto"/>
          </w:tcPr>
          <w:p w:rsidR="00560D0B" w:rsidRPr="008E481D" w:rsidRDefault="00560D0B" w:rsidP="008E481D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60D0B" w:rsidRPr="008E481D" w:rsidRDefault="00560D0B" w:rsidP="00CB5B2B">
            <w:r>
              <w:t>197,7</w:t>
            </w:r>
          </w:p>
        </w:tc>
        <w:tc>
          <w:tcPr>
            <w:tcW w:w="1276" w:type="dxa"/>
            <w:shd w:val="clear" w:color="auto" w:fill="auto"/>
          </w:tcPr>
          <w:p w:rsidR="00560D0B" w:rsidRPr="008E481D" w:rsidRDefault="00560D0B" w:rsidP="00CB5B2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60D0B" w:rsidRPr="008E481D" w:rsidRDefault="00560D0B" w:rsidP="00CB5B2B">
            <w:pPr>
              <w:jc w:val="center"/>
            </w:pPr>
          </w:p>
        </w:tc>
      </w:tr>
    </w:tbl>
    <w:p w:rsidR="00560D0B" w:rsidRDefault="00560D0B" w:rsidP="00A01B56">
      <w:pPr>
        <w:tabs>
          <w:tab w:val="left" w:pos="10360"/>
        </w:tabs>
        <w:rPr>
          <w:szCs w:val="24"/>
        </w:rPr>
      </w:pPr>
    </w:p>
    <w:p w:rsidR="00560D0B" w:rsidRDefault="00560D0B" w:rsidP="008D4FC6">
      <w:pPr>
        <w:tabs>
          <w:tab w:val="left" w:pos="10360"/>
        </w:tabs>
        <w:rPr>
          <w:szCs w:val="24"/>
        </w:rPr>
      </w:pPr>
      <w:r>
        <w:rPr>
          <w:szCs w:val="24"/>
        </w:rPr>
        <w:t xml:space="preserve">Заведующий сектором по юридическим вопросам и вопросам противодействия коррупции                                </w:t>
      </w:r>
      <w:r w:rsidRPr="00A01B56">
        <w:rPr>
          <w:szCs w:val="24"/>
        </w:rPr>
        <w:tab/>
        <w:t xml:space="preserve">     </w:t>
      </w:r>
      <w:r>
        <w:rPr>
          <w:szCs w:val="24"/>
        </w:rPr>
        <w:t xml:space="preserve">                           А.В.Плыгун</w:t>
      </w:r>
      <w:r w:rsidRPr="00A01B56">
        <w:rPr>
          <w:szCs w:val="24"/>
        </w:rPr>
        <w:t xml:space="preserve">            </w:t>
      </w:r>
    </w:p>
    <w:p w:rsidR="00560D0B" w:rsidRDefault="00560D0B">
      <w:pPr>
        <w:spacing w:after="0" w:line="240" w:lineRule="auto"/>
      </w:pPr>
      <w:r>
        <w:br w:type="page"/>
      </w:r>
    </w:p>
    <w:p w:rsidR="00560D0B" w:rsidRDefault="00560D0B" w:rsidP="007E7D43">
      <w:pPr>
        <w:tabs>
          <w:tab w:val="left" w:pos="12100"/>
        </w:tabs>
        <w:jc w:val="center"/>
      </w:pPr>
      <w:r>
        <w:lastRenderedPageBreak/>
        <w:t xml:space="preserve">Сведения о доходах, об имуществе и обязательствах имущественного </w:t>
      </w:r>
      <w:r w:rsidRPr="00762FE0">
        <w:t>характера</w:t>
      </w:r>
      <w:r>
        <w:t xml:space="preserve"> </w:t>
      </w:r>
    </w:p>
    <w:p w:rsidR="00560D0B" w:rsidRDefault="00560D0B" w:rsidP="007E7D43">
      <w:pPr>
        <w:tabs>
          <w:tab w:val="left" w:pos="12100"/>
        </w:tabs>
        <w:jc w:val="center"/>
      </w:pPr>
      <w:r>
        <w:t xml:space="preserve">Руководителей образовательных учреждений </w:t>
      </w:r>
      <w:r w:rsidRPr="00762FE0">
        <w:t>Нижнегорского района Республики</w:t>
      </w:r>
      <w:r>
        <w:t xml:space="preserve"> Крым  и их членов семьи, подлежащих размещению на официальном сайте администрации Нижнегорского района Республики Крым, и  предоставления этих сведений для опубликования за периоды  с 01.01.2016г. по 31.12.2016г</w:t>
      </w:r>
      <w:r w:rsidRPr="00801AF5">
        <w:t>.</w:t>
      </w:r>
    </w:p>
    <w:p w:rsidR="00560D0B" w:rsidRDefault="00560D0B" w:rsidP="00811764">
      <w:pPr>
        <w:jc w:val="both"/>
        <w:rPr>
          <w:color w:val="FF0000"/>
        </w:rPr>
      </w:pPr>
    </w:p>
    <w:tbl>
      <w:tblPr>
        <w:tblW w:w="15989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439"/>
        <w:gridCol w:w="1734"/>
        <w:gridCol w:w="2294"/>
        <w:gridCol w:w="1116"/>
        <w:gridCol w:w="1380"/>
        <w:gridCol w:w="1650"/>
        <w:gridCol w:w="2340"/>
        <w:gridCol w:w="1116"/>
        <w:gridCol w:w="1404"/>
      </w:tblGrid>
      <w:tr w:rsidR="00560D0B" w:rsidRPr="00C800F8" w:rsidTr="00B13024">
        <w:tc>
          <w:tcPr>
            <w:tcW w:w="516" w:type="dxa"/>
            <w:vMerge w:val="restart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Фамилия, имя, отчество, должность сотрудника (для членов семьи-семейное положение)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Декларированный доход (включая доходы по основному месту работы и от иных источников) за 2016 год (руб.)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560D0B" w:rsidRPr="00C800F8" w:rsidRDefault="00560D0B" w:rsidP="002A2521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 xml:space="preserve">Перечень объектов недвижимого имущества и транспортных  средств, принадлежащих на праве собственности 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color w:val="FF0000"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Перечень объектов недвижимого</w:t>
            </w:r>
            <w:r>
              <w:rPr>
                <w:i/>
                <w:sz w:val="20"/>
                <w:szCs w:val="20"/>
              </w:rPr>
              <w:t xml:space="preserve"> имущества , находящихся  в пользовании</w:t>
            </w:r>
          </w:p>
        </w:tc>
      </w:tr>
      <w:tr w:rsidR="00560D0B" w:rsidRPr="00C800F8" w:rsidTr="00B13024">
        <w:tc>
          <w:tcPr>
            <w:tcW w:w="516" w:type="dxa"/>
            <w:vMerge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380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650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Транспортные средства</w:t>
            </w:r>
          </w:p>
        </w:tc>
        <w:tc>
          <w:tcPr>
            <w:tcW w:w="2340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404" w:type="dxa"/>
            <w:shd w:val="clear" w:color="auto" w:fill="auto"/>
          </w:tcPr>
          <w:p w:rsidR="00560D0B" w:rsidRPr="00C800F8" w:rsidRDefault="00560D0B" w:rsidP="00C800F8">
            <w:pPr>
              <w:jc w:val="both"/>
              <w:rPr>
                <w:i/>
                <w:sz w:val="20"/>
                <w:szCs w:val="20"/>
              </w:rPr>
            </w:pPr>
            <w:r w:rsidRPr="00C800F8">
              <w:rPr>
                <w:i/>
                <w:sz w:val="20"/>
                <w:szCs w:val="20"/>
              </w:rPr>
              <w:t>Страна располо-жения</w:t>
            </w:r>
          </w:p>
        </w:tc>
      </w:tr>
      <w:tr w:rsidR="00560D0B" w:rsidRPr="00C800F8" w:rsidTr="00B13024">
        <w:trPr>
          <w:trHeight w:val="2420"/>
        </w:trPr>
        <w:tc>
          <w:tcPr>
            <w:tcW w:w="516" w:type="dxa"/>
            <w:shd w:val="clear" w:color="auto" w:fill="auto"/>
          </w:tcPr>
          <w:p w:rsidR="00560D0B" w:rsidRPr="001A565A" w:rsidRDefault="00560D0B" w:rsidP="0096551A">
            <w:pPr>
              <w:jc w:val="both"/>
            </w:pPr>
            <w:r>
              <w:t>1.</w:t>
            </w:r>
          </w:p>
        </w:tc>
        <w:tc>
          <w:tcPr>
            <w:tcW w:w="2439" w:type="dxa"/>
            <w:shd w:val="clear" w:color="auto" w:fill="auto"/>
          </w:tcPr>
          <w:p w:rsidR="00560D0B" w:rsidRPr="002A2521" w:rsidRDefault="00560D0B" w:rsidP="0096551A">
            <w:pPr>
              <w:jc w:val="both"/>
            </w:pPr>
            <w:r w:rsidRPr="002A2521">
              <w:t>Кузьмич Ольг</w:t>
            </w:r>
            <w:r>
              <w:t>а</w:t>
            </w:r>
            <w:r w:rsidRPr="002A2521">
              <w:t xml:space="preserve"> Петровн</w:t>
            </w:r>
            <w:r>
              <w:t>а, директор МБОУ «Косточковская СОШ»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681378,96</w:t>
            </w: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Default="00560D0B" w:rsidP="0096551A">
            <w:pPr>
              <w:jc w:val="both"/>
            </w:pPr>
          </w:p>
          <w:p w:rsidR="00560D0B" w:rsidRPr="001A565A" w:rsidRDefault="00560D0B" w:rsidP="0096551A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DA5099" w:rsidRDefault="00560D0B" w:rsidP="00DA5099">
            <w:r>
              <w:t>Жилой дом</w:t>
            </w:r>
          </w:p>
          <w:p w:rsidR="00560D0B" w:rsidRPr="00DA5099" w:rsidRDefault="00560D0B" w:rsidP="00DA5099"/>
          <w:p w:rsidR="00560D0B" w:rsidRDefault="00560D0B" w:rsidP="00DA5099"/>
          <w:p w:rsidR="00560D0B" w:rsidRDefault="00560D0B" w:rsidP="00DA5099">
            <w:r>
              <w:t>Земельный участок. Для сельскохозяйствен-</w:t>
            </w:r>
          </w:p>
          <w:p w:rsidR="00560D0B" w:rsidRDefault="00560D0B" w:rsidP="00DA5099">
            <w:r>
              <w:t>ного</w:t>
            </w:r>
          </w:p>
          <w:p w:rsidR="00560D0B" w:rsidRPr="00DA5099" w:rsidRDefault="00560D0B" w:rsidP="00DA5099">
            <w:r>
              <w:t>использования</w:t>
            </w:r>
          </w:p>
        </w:tc>
        <w:tc>
          <w:tcPr>
            <w:tcW w:w="1116" w:type="dxa"/>
            <w:shd w:val="clear" w:color="auto" w:fill="auto"/>
          </w:tcPr>
          <w:p w:rsidR="00560D0B" w:rsidRPr="00932445" w:rsidRDefault="00560D0B" w:rsidP="00932445">
            <w:r>
              <w:t>52,0</w:t>
            </w:r>
          </w:p>
          <w:p w:rsidR="00560D0B" w:rsidRPr="00932445" w:rsidRDefault="00560D0B" w:rsidP="00932445"/>
          <w:p w:rsidR="00560D0B" w:rsidRDefault="00560D0B" w:rsidP="00932445"/>
          <w:p w:rsidR="00560D0B" w:rsidRPr="00932445" w:rsidRDefault="00560D0B" w:rsidP="00932445">
            <w:r>
              <w:t>4000,0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96551A">
            <w:pPr>
              <w:jc w:val="center"/>
            </w:pPr>
            <w:r>
              <w:t>Российская Федерация</w:t>
            </w:r>
          </w:p>
          <w:p w:rsidR="00560D0B" w:rsidRPr="0096551A" w:rsidRDefault="00560D0B" w:rsidP="0096551A"/>
          <w:p w:rsidR="00560D0B" w:rsidRDefault="00560D0B" w:rsidP="00FC622D">
            <w:pPr>
              <w:jc w:val="center"/>
            </w:pPr>
            <w:r>
              <w:t>Российская Федерация</w:t>
            </w:r>
          </w:p>
          <w:p w:rsidR="00560D0B" w:rsidRDefault="00560D0B" w:rsidP="00932445"/>
          <w:p w:rsidR="00560D0B" w:rsidRPr="00932445" w:rsidRDefault="00560D0B" w:rsidP="002A2521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96551A"/>
        </w:tc>
        <w:tc>
          <w:tcPr>
            <w:tcW w:w="2340" w:type="dxa"/>
            <w:shd w:val="clear" w:color="auto" w:fill="auto"/>
          </w:tcPr>
          <w:p w:rsidR="00560D0B" w:rsidRPr="001A565A" w:rsidRDefault="00560D0B" w:rsidP="001D5E98">
            <w:pPr>
              <w:jc w:val="both"/>
            </w:pPr>
            <w:r>
              <w:t xml:space="preserve">Земельный участок. Приусадебный 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96551A">
            <w:r>
              <w:t>600,0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911FDE">
            <w:pPr>
              <w:jc w:val="center"/>
            </w:pPr>
            <w:r>
              <w:t>Российская Федерация</w:t>
            </w:r>
          </w:p>
          <w:p w:rsidR="00560D0B" w:rsidRPr="00C96CF8" w:rsidRDefault="00560D0B" w:rsidP="0096551A"/>
          <w:p w:rsidR="00560D0B" w:rsidRPr="00C96CF8" w:rsidRDefault="00560D0B" w:rsidP="0096551A"/>
          <w:p w:rsidR="00560D0B" w:rsidRPr="00C96CF8" w:rsidRDefault="00560D0B" w:rsidP="0096551A"/>
          <w:p w:rsidR="00560D0B" w:rsidRPr="00C96CF8" w:rsidRDefault="00560D0B" w:rsidP="0096551A"/>
          <w:p w:rsidR="00560D0B" w:rsidRPr="00C96CF8" w:rsidRDefault="00560D0B" w:rsidP="0096551A"/>
          <w:p w:rsidR="00560D0B" w:rsidRPr="00C96CF8" w:rsidRDefault="00560D0B" w:rsidP="0096551A"/>
          <w:p w:rsidR="00560D0B" w:rsidRDefault="00560D0B" w:rsidP="0096551A"/>
          <w:p w:rsidR="00560D0B" w:rsidRDefault="00560D0B" w:rsidP="0096551A"/>
          <w:p w:rsidR="00560D0B" w:rsidRDefault="00560D0B" w:rsidP="0096551A"/>
          <w:p w:rsidR="00560D0B" w:rsidRPr="00C96CF8" w:rsidRDefault="00560D0B" w:rsidP="0096551A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2A2521" w:rsidRDefault="00560D0B" w:rsidP="0096551A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255218,17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DA5099"/>
        </w:tc>
        <w:tc>
          <w:tcPr>
            <w:tcW w:w="1116" w:type="dxa"/>
            <w:shd w:val="clear" w:color="auto" w:fill="auto"/>
          </w:tcPr>
          <w:p w:rsidR="00560D0B" w:rsidRDefault="00560D0B" w:rsidP="00932445"/>
        </w:tc>
        <w:tc>
          <w:tcPr>
            <w:tcW w:w="1380" w:type="dxa"/>
            <w:shd w:val="clear" w:color="auto" w:fill="auto"/>
          </w:tcPr>
          <w:p w:rsidR="00560D0B" w:rsidRDefault="00560D0B" w:rsidP="0096551A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96551A">
            <w:r>
              <w:t>ДЭУ,</w:t>
            </w:r>
          </w:p>
          <w:p w:rsidR="00560D0B" w:rsidRDefault="00560D0B" w:rsidP="0096551A">
            <w:r w:rsidRPr="00005ADB">
              <w:t>Ланос,TF 696</w:t>
            </w:r>
          </w:p>
          <w:p w:rsidR="00560D0B" w:rsidRDefault="00560D0B" w:rsidP="0096551A"/>
          <w:p w:rsidR="00560D0B" w:rsidRDefault="00560D0B" w:rsidP="0096551A">
            <w:r>
              <w:t xml:space="preserve">ВАЗ </w:t>
            </w:r>
          </w:p>
          <w:p w:rsidR="00560D0B" w:rsidRDefault="00560D0B" w:rsidP="0096551A">
            <w:r w:rsidRPr="00005ADB">
              <w:t>21051</w:t>
            </w:r>
          </w:p>
          <w:p w:rsidR="00560D0B" w:rsidRDefault="00560D0B" w:rsidP="0096551A"/>
          <w:p w:rsidR="00560D0B" w:rsidRDefault="00560D0B" w:rsidP="0096551A">
            <w:r>
              <w:t>НИССАН</w:t>
            </w:r>
          </w:p>
          <w:p w:rsidR="00560D0B" w:rsidRDefault="00560D0B" w:rsidP="0096551A">
            <w:r w:rsidRPr="00005ADB">
              <w:t>ALMERA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2840EF">
            <w:r w:rsidRPr="00535B5B">
              <w:t>Жилой дом</w:t>
            </w:r>
          </w:p>
          <w:p w:rsidR="00560D0B" w:rsidRPr="00535B5B" w:rsidRDefault="00560D0B" w:rsidP="002840EF"/>
          <w:p w:rsidR="00560D0B" w:rsidRPr="00535B5B" w:rsidRDefault="00560D0B" w:rsidP="002840EF">
            <w:r w:rsidRPr="00535B5B">
              <w:t>Земельный участок. Для сельскохозяйствен-</w:t>
            </w:r>
          </w:p>
          <w:p w:rsidR="00560D0B" w:rsidRPr="00535B5B" w:rsidRDefault="00560D0B" w:rsidP="002840EF">
            <w:r w:rsidRPr="00535B5B">
              <w:t>ного</w:t>
            </w:r>
          </w:p>
          <w:p w:rsidR="00560D0B" w:rsidRPr="00535B5B" w:rsidRDefault="00560D0B" w:rsidP="002840EF">
            <w:r w:rsidRPr="00535B5B">
              <w:t>использования</w:t>
            </w:r>
          </w:p>
          <w:p w:rsidR="00560D0B" w:rsidRPr="00535B5B" w:rsidRDefault="00560D0B" w:rsidP="002840EF">
            <w:r w:rsidRPr="00535B5B">
              <w:t>Земельный участок. Приусадебный.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2840EF">
            <w:r w:rsidRPr="00535B5B">
              <w:t>52,0</w:t>
            </w:r>
          </w:p>
          <w:p w:rsidR="00560D0B" w:rsidRPr="00535B5B" w:rsidRDefault="00560D0B" w:rsidP="002840EF"/>
          <w:p w:rsidR="00560D0B" w:rsidRPr="00535B5B" w:rsidRDefault="00560D0B" w:rsidP="002840EF">
            <w:r w:rsidRPr="00535B5B">
              <w:t>4000,0</w:t>
            </w:r>
          </w:p>
          <w:p w:rsidR="00560D0B" w:rsidRPr="00535B5B" w:rsidRDefault="00560D0B" w:rsidP="002840EF"/>
          <w:p w:rsidR="00560D0B" w:rsidRPr="00535B5B" w:rsidRDefault="00560D0B" w:rsidP="002840EF"/>
          <w:p w:rsidR="00560D0B" w:rsidRPr="00535B5B" w:rsidRDefault="00560D0B" w:rsidP="002840EF"/>
          <w:p w:rsidR="00560D0B" w:rsidRPr="00535B5B" w:rsidRDefault="00560D0B" w:rsidP="002840EF"/>
          <w:p w:rsidR="00560D0B" w:rsidRPr="00535B5B" w:rsidRDefault="00560D0B" w:rsidP="002840EF">
            <w:r w:rsidRPr="00535B5B">
              <w:t>600,0</w:t>
            </w:r>
          </w:p>
          <w:p w:rsidR="00560D0B" w:rsidRPr="00535B5B" w:rsidRDefault="00560D0B" w:rsidP="002840EF"/>
        </w:tc>
        <w:tc>
          <w:tcPr>
            <w:tcW w:w="1404" w:type="dxa"/>
            <w:shd w:val="clear" w:color="auto" w:fill="auto"/>
          </w:tcPr>
          <w:p w:rsidR="00560D0B" w:rsidRPr="00535B5B" w:rsidRDefault="00560D0B" w:rsidP="00911FDE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911FDE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2840EF">
            <w:pPr>
              <w:jc w:val="center"/>
            </w:pPr>
          </w:p>
          <w:p w:rsidR="00560D0B" w:rsidRPr="00535B5B" w:rsidRDefault="00560D0B" w:rsidP="002840EF">
            <w:pPr>
              <w:jc w:val="center"/>
            </w:pPr>
          </w:p>
          <w:p w:rsidR="00560D0B" w:rsidRPr="00535B5B" w:rsidRDefault="00560D0B" w:rsidP="002840EF">
            <w:pPr>
              <w:jc w:val="center"/>
            </w:pPr>
          </w:p>
          <w:p w:rsidR="00560D0B" w:rsidRPr="00535B5B" w:rsidRDefault="00560D0B" w:rsidP="00911FDE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2840EF">
            <w:pPr>
              <w:jc w:val="center"/>
            </w:pPr>
          </w:p>
          <w:p w:rsidR="00560D0B" w:rsidRPr="00535B5B" w:rsidRDefault="00560D0B" w:rsidP="002840EF">
            <w:pPr>
              <w:jc w:val="center"/>
            </w:pPr>
          </w:p>
          <w:p w:rsidR="00560D0B" w:rsidRPr="00535B5B" w:rsidRDefault="00560D0B" w:rsidP="002840EF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DA5099"/>
        </w:tc>
        <w:tc>
          <w:tcPr>
            <w:tcW w:w="1116" w:type="dxa"/>
            <w:shd w:val="clear" w:color="auto" w:fill="auto"/>
          </w:tcPr>
          <w:p w:rsidR="00560D0B" w:rsidRDefault="00560D0B" w:rsidP="00932445"/>
        </w:tc>
        <w:tc>
          <w:tcPr>
            <w:tcW w:w="1380" w:type="dxa"/>
            <w:shd w:val="clear" w:color="auto" w:fill="auto"/>
          </w:tcPr>
          <w:p w:rsidR="00560D0B" w:rsidRDefault="00560D0B" w:rsidP="0096551A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96551A"/>
        </w:tc>
        <w:tc>
          <w:tcPr>
            <w:tcW w:w="2340" w:type="dxa"/>
            <w:shd w:val="clear" w:color="auto" w:fill="auto"/>
          </w:tcPr>
          <w:p w:rsidR="00560D0B" w:rsidRPr="00535B5B" w:rsidRDefault="00560D0B" w:rsidP="003F01DD">
            <w:r w:rsidRPr="00535B5B">
              <w:t>Жилой дом</w:t>
            </w:r>
          </w:p>
          <w:p w:rsidR="00560D0B" w:rsidRPr="00535B5B" w:rsidRDefault="00560D0B" w:rsidP="003F01DD"/>
          <w:p w:rsidR="00560D0B" w:rsidRPr="00535B5B" w:rsidRDefault="00560D0B" w:rsidP="003F01DD">
            <w:r w:rsidRPr="00535B5B">
              <w:t>Земельный участок. Для сельскохозяйствен-</w:t>
            </w:r>
          </w:p>
          <w:p w:rsidR="00560D0B" w:rsidRPr="00535B5B" w:rsidRDefault="00560D0B" w:rsidP="003F01DD">
            <w:r w:rsidRPr="00535B5B">
              <w:t>ного</w:t>
            </w:r>
          </w:p>
          <w:p w:rsidR="00560D0B" w:rsidRPr="00535B5B" w:rsidRDefault="00560D0B" w:rsidP="003F01DD">
            <w:r w:rsidRPr="00535B5B">
              <w:t>использования</w:t>
            </w:r>
          </w:p>
          <w:p w:rsidR="00560D0B" w:rsidRPr="00535B5B" w:rsidRDefault="00560D0B" w:rsidP="003F01DD">
            <w:r w:rsidRPr="00535B5B">
              <w:t>Земельный участок. Приусадебный.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3F01DD">
            <w:r w:rsidRPr="00535B5B">
              <w:t>52,0</w:t>
            </w:r>
          </w:p>
          <w:p w:rsidR="00560D0B" w:rsidRPr="00535B5B" w:rsidRDefault="00560D0B" w:rsidP="003F01DD"/>
          <w:p w:rsidR="00560D0B" w:rsidRPr="00535B5B" w:rsidRDefault="00560D0B" w:rsidP="003F01DD">
            <w:r w:rsidRPr="00535B5B">
              <w:t>4000,0</w:t>
            </w:r>
          </w:p>
          <w:p w:rsidR="00560D0B" w:rsidRPr="00535B5B" w:rsidRDefault="00560D0B" w:rsidP="003F01DD"/>
          <w:p w:rsidR="00560D0B" w:rsidRPr="00535B5B" w:rsidRDefault="00560D0B" w:rsidP="003F01DD"/>
          <w:p w:rsidR="00560D0B" w:rsidRPr="00535B5B" w:rsidRDefault="00560D0B" w:rsidP="003F01DD"/>
          <w:p w:rsidR="00560D0B" w:rsidRPr="00535B5B" w:rsidRDefault="00560D0B" w:rsidP="003F01DD"/>
          <w:p w:rsidR="00560D0B" w:rsidRPr="00535B5B" w:rsidRDefault="00560D0B" w:rsidP="003F01DD">
            <w:r w:rsidRPr="00535B5B">
              <w:t>600,0</w:t>
            </w:r>
          </w:p>
          <w:p w:rsidR="00560D0B" w:rsidRPr="00535B5B" w:rsidRDefault="00560D0B" w:rsidP="003F01DD"/>
        </w:tc>
        <w:tc>
          <w:tcPr>
            <w:tcW w:w="1404" w:type="dxa"/>
            <w:shd w:val="clear" w:color="auto" w:fill="auto"/>
          </w:tcPr>
          <w:p w:rsidR="00560D0B" w:rsidRPr="00535B5B" w:rsidRDefault="00560D0B" w:rsidP="003F01DD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3F01DD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3F01DD">
            <w:pPr>
              <w:jc w:val="center"/>
            </w:pPr>
          </w:p>
          <w:p w:rsidR="00560D0B" w:rsidRPr="00535B5B" w:rsidRDefault="00560D0B" w:rsidP="003F01DD">
            <w:pPr>
              <w:jc w:val="center"/>
            </w:pPr>
          </w:p>
          <w:p w:rsidR="00560D0B" w:rsidRPr="00535B5B" w:rsidRDefault="00560D0B" w:rsidP="003F01DD">
            <w:pPr>
              <w:jc w:val="center"/>
            </w:pPr>
          </w:p>
          <w:p w:rsidR="00560D0B" w:rsidRPr="00535B5B" w:rsidRDefault="00560D0B" w:rsidP="003F01DD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3F01DD">
            <w:pPr>
              <w:jc w:val="center"/>
            </w:pPr>
          </w:p>
          <w:p w:rsidR="00560D0B" w:rsidRPr="00535B5B" w:rsidRDefault="00560D0B" w:rsidP="003F01DD">
            <w:pPr>
              <w:jc w:val="center"/>
            </w:pPr>
          </w:p>
          <w:p w:rsidR="00560D0B" w:rsidRPr="00535B5B" w:rsidRDefault="00560D0B" w:rsidP="003F01DD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BA2B85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BA2B85">
            <w:pPr>
              <w:jc w:val="both"/>
            </w:pPr>
            <w:r>
              <w:t>3653,00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BA2B85"/>
        </w:tc>
        <w:tc>
          <w:tcPr>
            <w:tcW w:w="1116" w:type="dxa"/>
            <w:shd w:val="clear" w:color="auto" w:fill="auto"/>
          </w:tcPr>
          <w:p w:rsidR="00560D0B" w:rsidRDefault="00560D0B" w:rsidP="00BA2B85"/>
        </w:tc>
        <w:tc>
          <w:tcPr>
            <w:tcW w:w="1380" w:type="dxa"/>
            <w:shd w:val="clear" w:color="auto" w:fill="auto"/>
          </w:tcPr>
          <w:p w:rsidR="00560D0B" w:rsidRDefault="00560D0B" w:rsidP="00BA2B85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BA2B85"/>
        </w:tc>
        <w:tc>
          <w:tcPr>
            <w:tcW w:w="2340" w:type="dxa"/>
            <w:shd w:val="clear" w:color="auto" w:fill="auto"/>
          </w:tcPr>
          <w:p w:rsidR="00560D0B" w:rsidRPr="00535B5B" w:rsidRDefault="00560D0B" w:rsidP="00BA2B85">
            <w:r w:rsidRPr="00535B5B">
              <w:t>Жилой дом</w:t>
            </w:r>
          </w:p>
          <w:p w:rsidR="00560D0B" w:rsidRPr="00535B5B" w:rsidRDefault="00560D0B" w:rsidP="00BA2B85"/>
          <w:p w:rsidR="00560D0B" w:rsidRPr="00535B5B" w:rsidRDefault="00560D0B" w:rsidP="00BA2B85">
            <w:r w:rsidRPr="00535B5B">
              <w:t>Земельный участок. Для сельскохозяйствен-</w:t>
            </w:r>
          </w:p>
          <w:p w:rsidR="00560D0B" w:rsidRPr="00535B5B" w:rsidRDefault="00560D0B" w:rsidP="00BA2B85">
            <w:r w:rsidRPr="00535B5B">
              <w:t>ного</w:t>
            </w:r>
          </w:p>
          <w:p w:rsidR="00560D0B" w:rsidRPr="00535B5B" w:rsidRDefault="00560D0B" w:rsidP="00BA2B85">
            <w:r w:rsidRPr="00535B5B">
              <w:t>использования</w:t>
            </w:r>
          </w:p>
          <w:p w:rsidR="00560D0B" w:rsidRPr="00535B5B" w:rsidRDefault="00560D0B" w:rsidP="00BA2B85">
            <w:r w:rsidRPr="00535B5B">
              <w:t>Земельный участок. Приусадебный.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BA2B85">
            <w:r w:rsidRPr="00535B5B">
              <w:t>52,0</w:t>
            </w:r>
          </w:p>
          <w:p w:rsidR="00560D0B" w:rsidRPr="00535B5B" w:rsidRDefault="00560D0B" w:rsidP="00BA2B85"/>
          <w:p w:rsidR="00560D0B" w:rsidRPr="00535B5B" w:rsidRDefault="00560D0B" w:rsidP="00BA2B85">
            <w:r w:rsidRPr="00535B5B">
              <w:t>4000,0</w:t>
            </w:r>
          </w:p>
          <w:p w:rsidR="00560D0B" w:rsidRPr="00535B5B" w:rsidRDefault="00560D0B" w:rsidP="00BA2B85"/>
          <w:p w:rsidR="00560D0B" w:rsidRPr="00535B5B" w:rsidRDefault="00560D0B" w:rsidP="00BA2B85"/>
          <w:p w:rsidR="00560D0B" w:rsidRPr="00535B5B" w:rsidRDefault="00560D0B" w:rsidP="00BA2B85"/>
          <w:p w:rsidR="00560D0B" w:rsidRPr="00535B5B" w:rsidRDefault="00560D0B" w:rsidP="00BA2B85"/>
          <w:p w:rsidR="00560D0B" w:rsidRPr="00535B5B" w:rsidRDefault="00560D0B" w:rsidP="00BA2B85">
            <w:r w:rsidRPr="00535B5B">
              <w:t>600,0</w:t>
            </w:r>
          </w:p>
          <w:p w:rsidR="00560D0B" w:rsidRPr="00535B5B" w:rsidRDefault="00560D0B" w:rsidP="00BA2B85"/>
        </w:tc>
        <w:tc>
          <w:tcPr>
            <w:tcW w:w="1404" w:type="dxa"/>
            <w:shd w:val="clear" w:color="auto" w:fill="auto"/>
          </w:tcPr>
          <w:p w:rsidR="00560D0B" w:rsidRPr="00535B5B" w:rsidRDefault="00560D0B" w:rsidP="00206465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206465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206465">
            <w:pPr>
              <w:jc w:val="center"/>
            </w:pPr>
          </w:p>
          <w:p w:rsidR="00560D0B" w:rsidRPr="00535B5B" w:rsidRDefault="00560D0B" w:rsidP="00206465">
            <w:pPr>
              <w:jc w:val="center"/>
            </w:pPr>
          </w:p>
          <w:p w:rsidR="00560D0B" w:rsidRPr="00535B5B" w:rsidRDefault="00560D0B" w:rsidP="00206465">
            <w:pPr>
              <w:jc w:val="center"/>
            </w:pPr>
          </w:p>
          <w:p w:rsidR="00560D0B" w:rsidRPr="00535B5B" w:rsidRDefault="00560D0B" w:rsidP="00206465">
            <w:pPr>
              <w:jc w:val="center"/>
            </w:pPr>
            <w:r w:rsidRPr="00535B5B">
              <w:t>Российская Федерация</w:t>
            </w:r>
          </w:p>
          <w:p w:rsidR="00560D0B" w:rsidRPr="00535B5B" w:rsidRDefault="00560D0B" w:rsidP="00BA2B85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2.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Земляная Екатерина Сергеевна, директор МБОУ</w:t>
            </w:r>
          </w:p>
          <w:p w:rsidR="00560D0B" w:rsidRPr="001A565A" w:rsidRDefault="00560D0B" w:rsidP="00856C41">
            <w:pPr>
              <w:jc w:val="both"/>
            </w:pPr>
            <w:r>
              <w:t>«Чкаловская средняя общеобразовательная школа имени И.Т.Неровича»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631829,95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>
            <w: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>
            <w:pPr>
              <w:jc w:val="center"/>
            </w:pPr>
            <w:r>
              <w:t>8000,0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 под жилым домом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21,4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1400,0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 xml:space="preserve">Российская Федерация 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 xml:space="preserve">Российская Федерация </w:t>
            </w:r>
          </w:p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856C41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>
            <w:pPr>
              <w:jc w:val="center"/>
            </w:pP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856C41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3F01DD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3F01DD">
            <w:pPr>
              <w:jc w:val="both"/>
            </w:pPr>
          </w:p>
          <w:p w:rsidR="00560D0B" w:rsidRPr="00535B5B" w:rsidRDefault="00560D0B" w:rsidP="003F01DD">
            <w:pPr>
              <w:jc w:val="both"/>
            </w:pPr>
          </w:p>
          <w:p w:rsidR="00560D0B" w:rsidRPr="00535B5B" w:rsidRDefault="00560D0B" w:rsidP="003F01DD">
            <w:pPr>
              <w:jc w:val="both"/>
            </w:pPr>
            <w:r w:rsidRPr="00535B5B">
              <w:t>Земельный участок под жилым домом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3F01DD">
            <w:r w:rsidRPr="00535B5B">
              <w:t>21,4</w:t>
            </w:r>
          </w:p>
          <w:p w:rsidR="00560D0B" w:rsidRPr="00535B5B" w:rsidRDefault="00560D0B" w:rsidP="003F01DD"/>
          <w:p w:rsidR="00560D0B" w:rsidRPr="00535B5B" w:rsidRDefault="00560D0B" w:rsidP="003F01DD"/>
          <w:p w:rsidR="00560D0B" w:rsidRPr="00535B5B" w:rsidRDefault="00560D0B" w:rsidP="003F01DD">
            <w:r w:rsidRPr="00535B5B">
              <w:t>1400,0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3F01DD">
            <w:r w:rsidRPr="00535B5B">
              <w:t xml:space="preserve">Российская Федерация </w:t>
            </w:r>
          </w:p>
          <w:p w:rsidR="00560D0B" w:rsidRPr="00535B5B" w:rsidRDefault="00560D0B" w:rsidP="003F01DD"/>
          <w:p w:rsidR="00560D0B" w:rsidRPr="00535B5B" w:rsidRDefault="00560D0B" w:rsidP="003F01DD">
            <w:r w:rsidRPr="00535B5B">
              <w:t xml:space="preserve">Российская Федерация </w:t>
            </w:r>
          </w:p>
          <w:p w:rsidR="00560D0B" w:rsidRPr="00535B5B" w:rsidRDefault="00560D0B" w:rsidP="003F01DD"/>
        </w:tc>
      </w:tr>
      <w:tr w:rsidR="00560D0B" w:rsidRPr="00C800F8" w:rsidTr="00EF6E79">
        <w:trPr>
          <w:trHeight w:val="1434"/>
        </w:trPr>
        <w:tc>
          <w:tcPr>
            <w:tcW w:w="516" w:type="dxa"/>
            <w:shd w:val="clear" w:color="auto" w:fill="auto"/>
          </w:tcPr>
          <w:p w:rsidR="00560D0B" w:rsidRPr="00290319" w:rsidRDefault="00560D0B" w:rsidP="0096551A">
            <w:pPr>
              <w:jc w:val="both"/>
            </w:pPr>
            <w:r w:rsidRPr="00290319">
              <w:t>3.</w:t>
            </w:r>
          </w:p>
        </w:tc>
        <w:tc>
          <w:tcPr>
            <w:tcW w:w="2439" w:type="dxa"/>
            <w:shd w:val="clear" w:color="auto" w:fill="auto"/>
          </w:tcPr>
          <w:p w:rsidR="00560D0B" w:rsidRPr="00290319" w:rsidRDefault="00560D0B" w:rsidP="00856C41">
            <w:pPr>
              <w:jc w:val="both"/>
            </w:pPr>
            <w:r w:rsidRPr="00290319">
              <w:t>Савельева  Ирина  Григорьевна, директор  МБОУ«Зоркинская средняя общеобразовательная школа – детский сад»</w:t>
            </w:r>
          </w:p>
        </w:tc>
        <w:tc>
          <w:tcPr>
            <w:tcW w:w="1734" w:type="dxa"/>
            <w:shd w:val="clear" w:color="auto" w:fill="auto"/>
          </w:tcPr>
          <w:p w:rsidR="00560D0B" w:rsidRPr="00E46D0A" w:rsidRDefault="00560D0B" w:rsidP="00856C41">
            <w:pPr>
              <w:jc w:val="both"/>
            </w:pPr>
            <w:r>
              <w:t>734806,26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</w:t>
            </w:r>
          </w:p>
          <w:p w:rsidR="00560D0B" w:rsidRDefault="00560D0B" w:rsidP="00856C41">
            <w:r>
              <w:t>для   ведения личного подсобного хозяйства</w:t>
            </w:r>
          </w:p>
          <w:p w:rsidR="00560D0B" w:rsidRDefault="00560D0B" w:rsidP="00856C41">
            <w:r>
              <w:t>Земельный участок для  ведения личного подсобного хозяйства</w:t>
            </w:r>
          </w:p>
          <w:p w:rsidR="00560D0B" w:rsidRPr="00414EC9" w:rsidRDefault="00560D0B" w:rsidP="00856C41">
            <w:r>
              <w:t>Квартира (1/4)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6000,0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4000,0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63,6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</w:t>
            </w:r>
          </w:p>
          <w:p w:rsidR="00560D0B" w:rsidRPr="00535B5B" w:rsidRDefault="00560D0B" w:rsidP="00856C41">
            <w:r w:rsidRPr="00535B5B">
              <w:t>для   сельскохозяйственного  использования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Земельный участок  для размещения домов индивидуальной жилой застройки</w:t>
            </w:r>
          </w:p>
          <w:p w:rsidR="00560D0B" w:rsidRPr="00535B5B" w:rsidRDefault="00560D0B" w:rsidP="00856C41">
            <w:r w:rsidRPr="00535B5B">
              <w:t>Земельный участок  для размещения домов индивидуальной жилой застройки</w:t>
            </w:r>
          </w:p>
          <w:p w:rsidR="00560D0B" w:rsidRPr="00535B5B" w:rsidRDefault="00560D0B" w:rsidP="00856C41">
            <w:pPr>
              <w:jc w:val="both"/>
            </w:pPr>
            <w:r w:rsidRPr="00535B5B">
              <w:t xml:space="preserve">Жилой дом </w:t>
            </w:r>
          </w:p>
          <w:p w:rsidR="00560D0B" w:rsidRPr="00535B5B" w:rsidRDefault="00560D0B" w:rsidP="00EF6E79"/>
          <w:p w:rsidR="00560D0B" w:rsidRPr="00535B5B" w:rsidRDefault="00560D0B" w:rsidP="00EF6E79"/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39000,0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1500,0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2500,0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lastRenderedPageBreak/>
              <w:t>48,7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31741" w:rsidRDefault="00560D0B" w:rsidP="00856C41">
            <w:pPr>
              <w:jc w:val="both"/>
            </w:pPr>
            <w:r w:rsidRPr="00131741">
              <w:t>Супруг</w:t>
            </w:r>
          </w:p>
          <w:p w:rsidR="00560D0B" w:rsidRPr="00131741" w:rsidRDefault="00560D0B" w:rsidP="00856C41">
            <w:pPr>
              <w:jc w:val="both"/>
            </w:pPr>
          </w:p>
          <w:p w:rsidR="00560D0B" w:rsidRPr="00131741" w:rsidRDefault="00560D0B" w:rsidP="00856C41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Pr="00131741" w:rsidRDefault="00560D0B" w:rsidP="00856C41">
            <w:pPr>
              <w:jc w:val="both"/>
            </w:pPr>
            <w:r w:rsidRPr="00131741">
              <w:t>180291,54</w:t>
            </w:r>
          </w:p>
        </w:tc>
        <w:tc>
          <w:tcPr>
            <w:tcW w:w="2294" w:type="dxa"/>
            <w:shd w:val="clear" w:color="auto" w:fill="auto"/>
          </w:tcPr>
          <w:p w:rsidR="00560D0B" w:rsidRPr="00131741" w:rsidRDefault="00560D0B" w:rsidP="00856C41">
            <w:r w:rsidRPr="00131741">
              <w:t>Квартира (1/4)</w:t>
            </w:r>
          </w:p>
          <w:p w:rsidR="00560D0B" w:rsidRPr="00131741" w:rsidRDefault="00560D0B" w:rsidP="00856C41"/>
          <w:p w:rsidR="00560D0B" w:rsidRPr="00131741" w:rsidRDefault="00560D0B" w:rsidP="00856C41"/>
          <w:p w:rsidR="00560D0B" w:rsidRPr="00131741" w:rsidRDefault="00560D0B" w:rsidP="00856C41">
            <w:r w:rsidRPr="00131741">
              <w:t xml:space="preserve">Земельный участок. </w:t>
            </w:r>
          </w:p>
          <w:p w:rsidR="00560D0B" w:rsidRPr="00131741" w:rsidRDefault="00560D0B" w:rsidP="00856C41">
            <w:r w:rsidRPr="00131741">
              <w:t>для   сельскохозяйственного  использования</w:t>
            </w:r>
          </w:p>
          <w:p w:rsidR="00560D0B" w:rsidRPr="00131741" w:rsidRDefault="00560D0B" w:rsidP="00856C41"/>
          <w:p w:rsidR="00560D0B" w:rsidRPr="00131741" w:rsidRDefault="00560D0B" w:rsidP="00856C41">
            <w:r w:rsidRPr="00131741">
              <w:t>Земельный участок  для размещения домов индивидуальной жилой застройки</w:t>
            </w:r>
          </w:p>
          <w:p w:rsidR="00560D0B" w:rsidRPr="00131741" w:rsidRDefault="00560D0B" w:rsidP="00856C41"/>
        </w:tc>
        <w:tc>
          <w:tcPr>
            <w:tcW w:w="1116" w:type="dxa"/>
            <w:shd w:val="clear" w:color="auto" w:fill="auto"/>
          </w:tcPr>
          <w:p w:rsidR="00560D0B" w:rsidRPr="00131741" w:rsidRDefault="00560D0B" w:rsidP="004B1091">
            <w:r w:rsidRPr="00131741">
              <w:t>63,6</w:t>
            </w:r>
          </w:p>
          <w:p w:rsidR="00560D0B" w:rsidRPr="00131741" w:rsidRDefault="00560D0B" w:rsidP="004B1091"/>
          <w:p w:rsidR="00560D0B" w:rsidRPr="00131741" w:rsidRDefault="00560D0B" w:rsidP="004B1091"/>
          <w:p w:rsidR="00560D0B" w:rsidRPr="00131741" w:rsidRDefault="00560D0B" w:rsidP="004B1091"/>
          <w:p w:rsidR="00560D0B" w:rsidRPr="00131741" w:rsidRDefault="00560D0B" w:rsidP="00D921C4">
            <w:r w:rsidRPr="00131741">
              <w:t>39000</w:t>
            </w:r>
          </w:p>
          <w:p w:rsidR="00560D0B" w:rsidRPr="00131741" w:rsidRDefault="00560D0B" w:rsidP="004B1091"/>
          <w:p w:rsidR="00560D0B" w:rsidRPr="00131741" w:rsidRDefault="00560D0B" w:rsidP="004B1091"/>
          <w:p w:rsidR="00560D0B" w:rsidRPr="00131741" w:rsidRDefault="00560D0B" w:rsidP="00D921C4"/>
          <w:p w:rsidR="00560D0B" w:rsidRPr="00131741" w:rsidRDefault="00560D0B" w:rsidP="00D921C4">
            <w:r w:rsidRPr="00131741">
              <w:t>1500</w:t>
            </w:r>
          </w:p>
        </w:tc>
        <w:tc>
          <w:tcPr>
            <w:tcW w:w="1380" w:type="dxa"/>
            <w:shd w:val="clear" w:color="auto" w:fill="auto"/>
          </w:tcPr>
          <w:p w:rsidR="00560D0B" w:rsidRPr="00131741" w:rsidRDefault="00560D0B" w:rsidP="004B1091">
            <w:r w:rsidRPr="00131741">
              <w:t>Российская Федерация</w:t>
            </w:r>
          </w:p>
          <w:p w:rsidR="00560D0B" w:rsidRPr="00131741" w:rsidRDefault="00560D0B" w:rsidP="004B1091"/>
          <w:p w:rsidR="00560D0B" w:rsidRPr="00131741" w:rsidRDefault="00560D0B" w:rsidP="004B1091"/>
          <w:p w:rsidR="00560D0B" w:rsidRPr="00131741" w:rsidRDefault="00560D0B" w:rsidP="00D921C4">
            <w:r w:rsidRPr="00131741">
              <w:t>Российская Федерация</w:t>
            </w:r>
          </w:p>
          <w:p w:rsidR="00560D0B" w:rsidRPr="00131741" w:rsidRDefault="00560D0B" w:rsidP="00D921C4"/>
          <w:p w:rsidR="00560D0B" w:rsidRPr="00131741" w:rsidRDefault="00560D0B" w:rsidP="00D921C4"/>
          <w:p w:rsidR="00560D0B" w:rsidRPr="00131741" w:rsidRDefault="00560D0B" w:rsidP="00D921C4">
            <w:r w:rsidRPr="00131741"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участок. Для  ведения личного подсобного хозяйства</w:t>
            </w:r>
          </w:p>
          <w:p w:rsidR="00560D0B" w:rsidRPr="00535B5B" w:rsidRDefault="00560D0B" w:rsidP="00D921C4">
            <w:pPr>
              <w:jc w:val="both"/>
            </w:pPr>
            <w:r w:rsidRPr="00535B5B">
              <w:t>Земельный участок. Для  ведения личного подсобного хозяйства</w:t>
            </w:r>
          </w:p>
          <w:p w:rsidR="00560D0B" w:rsidRPr="00131741" w:rsidRDefault="00560D0B" w:rsidP="00D921C4">
            <w:r w:rsidRPr="00535B5B">
              <w:t xml:space="preserve">Жилой дом </w:t>
            </w:r>
            <w:r w:rsidRPr="00131741">
              <w:t>(оформляется в собственность)</w:t>
            </w:r>
          </w:p>
          <w:p w:rsidR="00560D0B" w:rsidRPr="00535B5B" w:rsidRDefault="00560D0B" w:rsidP="004C2979">
            <w:r w:rsidRPr="00131741">
              <w:t>Земельный участок  для размещения домов индивидуальной жилой застройки(оформляется в собственнсть</w:t>
            </w:r>
            <w:r w:rsidRPr="00535B5B">
              <w:t>).</w:t>
            </w:r>
          </w:p>
          <w:p w:rsidR="00560D0B" w:rsidRPr="00535B5B" w:rsidRDefault="00560D0B" w:rsidP="004C2979"/>
          <w:p w:rsidR="00560D0B" w:rsidRPr="00535B5B" w:rsidRDefault="00560D0B" w:rsidP="00131741"/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4000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D921C4">
            <w:r w:rsidRPr="00535B5B">
              <w:t>6000</w:t>
            </w:r>
          </w:p>
          <w:p w:rsidR="00560D0B" w:rsidRPr="00535B5B" w:rsidRDefault="00560D0B" w:rsidP="00856C41"/>
          <w:p w:rsidR="00560D0B" w:rsidRPr="00535B5B" w:rsidRDefault="00560D0B" w:rsidP="00D921C4"/>
          <w:p w:rsidR="00560D0B" w:rsidRPr="00535B5B" w:rsidRDefault="00560D0B" w:rsidP="00D921C4"/>
          <w:p w:rsidR="00560D0B" w:rsidRPr="00535B5B" w:rsidRDefault="00560D0B" w:rsidP="00D921C4">
            <w:r w:rsidRPr="00535B5B">
              <w:t>48,7</w:t>
            </w:r>
          </w:p>
          <w:p w:rsidR="00560D0B" w:rsidRPr="00535B5B" w:rsidRDefault="00560D0B" w:rsidP="004C2979"/>
          <w:p w:rsidR="00560D0B" w:rsidRPr="00535B5B" w:rsidRDefault="00560D0B" w:rsidP="004C2979"/>
          <w:p w:rsidR="00560D0B" w:rsidRPr="00535B5B" w:rsidRDefault="00560D0B" w:rsidP="004C2979"/>
          <w:p w:rsidR="00560D0B" w:rsidRPr="00535B5B" w:rsidRDefault="00560D0B" w:rsidP="004C2979"/>
          <w:p w:rsidR="00560D0B" w:rsidRPr="00535B5B" w:rsidRDefault="00560D0B" w:rsidP="004C2979"/>
          <w:p w:rsidR="00560D0B" w:rsidRPr="00535B5B" w:rsidRDefault="00560D0B" w:rsidP="004C2979"/>
          <w:p w:rsidR="00560D0B" w:rsidRPr="00535B5B" w:rsidRDefault="00560D0B" w:rsidP="004C2979">
            <w:r w:rsidRPr="00535B5B">
              <w:t>2500</w:t>
            </w:r>
          </w:p>
          <w:p w:rsidR="00560D0B" w:rsidRPr="00535B5B" w:rsidRDefault="00560D0B" w:rsidP="004C2979"/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D921C4">
            <w:r w:rsidRPr="00535B5B">
              <w:t>Российская Федерация</w:t>
            </w:r>
          </w:p>
          <w:p w:rsidR="00560D0B" w:rsidRPr="00535B5B" w:rsidRDefault="00560D0B" w:rsidP="00D921C4"/>
          <w:p w:rsidR="00560D0B" w:rsidRPr="00535B5B" w:rsidRDefault="00560D0B" w:rsidP="00D921C4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4C2979"/>
          <w:p w:rsidR="00560D0B" w:rsidRPr="00535B5B" w:rsidRDefault="00560D0B" w:rsidP="004C2979">
            <w:r w:rsidRPr="00535B5B">
              <w:t>Российская Федерация</w:t>
            </w:r>
          </w:p>
          <w:p w:rsidR="00560D0B" w:rsidRPr="00535B5B" w:rsidRDefault="00560D0B" w:rsidP="004C2979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4.</w:t>
            </w:r>
          </w:p>
        </w:tc>
        <w:tc>
          <w:tcPr>
            <w:tcW w:w="2439" w:type="dxa"/>
            <w:shd w:val="clear" w:color="auto" w:fill="auto"/>
          </w:tcPr>
          <w:p w:rsidR="00560D0B" w:rsidRPr="004443ED" w:rsidRDefault="00560D0B" w:rsidP="00856C41">
            <w:pPr>
              <w:jc w:val="both"/>
            </w:pPr>
            <w:r w:rsidRPr="004443ED">
              <w:t>Земницкая Наталья Николаевна директор МБОУ «Жемчужинская СОШДС»</w:t>
            </w:r>
          </w:p>
        </w:tc>
        <w:tc>
          <w:tcPr>
            <w:tcW w:w="1734" w:type="dxa"/>
            <w:shd w:val="clear" w:color="auto" w:fill="auto"/>
          </w:tcPr>
          <w:p w:rsidR="00560D0B" w:rsidRPr="004443ED" w:rsidRDefault="00560D0B" w:rsidP="00856C41">
            <w:pPr>
              <w:jc w:val="both"/>
            </w:pPr>
            <w:r w:rsidRPr="004443ED">
              <w:t xml:space="preserve"> 910339,06</w:t>
            </w:r>
          </w:p>
        </w:tc>
        <w:tc>
          <w:tcPr>
            <w:tcW w:w="2294" w:type="dxa"/>
            <w:shd w:val="clear" w:color="auto" w:fill="auto"/>
          </w:tcPr>
          <w:p w:rsidR="00560D0B" w:rsidRPr="00E11390" w:rsidRDefault="00560D0B" w:rsidP="00643A08">
            <w:pPr>
              <w:rPr>
                <w:sz w:val="20"/>
                <w:szCs w:val="20"/>
              </w:rPr>
            </w:pPr>
            <w:r w:rsidRPr="004443ED">
              <w:t>земельный участок</w:t>
            </w:r>
            <w:r w:rsidRPr="00E113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 w:rsidRPr="00E11390">
              <w:rPr>
                <w:sz w:val="20"/>
                <w:szCs w:val="20"/>
              </w:rPr>
              <w:t>сель</w:t>
            </w:r>
            <w:r>
              <w:rPr>
                <w:sz w:val="20"/>
                <w:szCs w:val="20"/>
              </w:rPr>
              <w:t>скохозяйственного использования</w:t>
            </w:r>
          </w:p>
          <w:p w:rsidR="00560D0B" w:rsidRPr="004443ED" w:rsidRDefault="00560D0B" w:rsidP="00856C41"/>
          <w:p w:rsidR="00560D0B" w:rsidRPr="004443ED" w:rsidRDefault="00560D0B" w:rsidP="00856C41"/>
          <w:p w:rsidR="00560D0B" w:rsidRPr="004443ED" w:rsidRDefault="00560D0B" w:rsidP="00856C41">
            <w:r w:rsidRPr="004443ED">
              <w:t>квартира, 1/5</w:t>
            </w:r>
          </w:p>
        </w:tc>
        <w:tc>
          <w:tcPr>
            <w:tcW w:w="1116" w:type="dxa"/>
            <w:shd w:val="clear" w:color="auto" w:fill="auto"/>
          </w:tcPr>
          <w:p w:rsidR="00560D0B" w:rsidRPr="004443ED" w:rsidRDefault="00560D0B" w:rsidP="00856C41">
            <w:r w:rsidRPr="004443ED">
              <w:t>20000,0</w:t>
            </w:r>
          </w:p>
          <w:p w:rsidR="00560D0B" w:rsidRPr="004443ED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443ED" w:rsidRDefault="00560D0B" w:rsidP="00856C41">
            <w:r w:rsidRPr="004443ED">
              <w:t>57,3</w:t>
            </w:r>
          </w:p>
        </w:tc>
        <w:tc>
          <w:tcPr>
            <w:tcW w:w="1380" w:type="dxa"/>
            <w:shd w:val="clear" w:color="auto" w:fill="auto"/>
          </w:tcPr>
          <w:p w:rsidR="00560D0B" w:rsidRPr="004443ED" w:rsidRDefault="00560D0B" w:rsidP="00856C41">
            <w:r w:rsidRPr="004443ED">
              <w:t xml:space="preserve">Российская Федерация 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443ED" w:rsidRDefault="00560D0B" w:rsidP="00856C41">
            <w:r w:rsidRPr="004443ED">
              <w:t xml:space="preserve">Российская Федерация </w:t>
            </w:r>
          </w:p>
        </w:tc>
        <w:tc>
          <w:tcPr>
            <w:tcW w:w="1650" w:type="dxa"/>
            <w:shd w:val="clear" w:color="auto" w:fill="auto"/>
          </w:tcPr>
          <w:p w:rsidR="00560D0B" w:rsidRPr="004443ED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 для размещения домов индивидуальной жилой 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1200,00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 xml:space="preserve">Российская Федерация, 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E57644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57644" w:rsidRDefault="00560D0B" w:rsidP="00856C41">
            <w:pPr>
              <w:jc w:val="both"/>
            </w:pPr>
            <w:r w:rsidRPr="00E57644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4443ED" w:rsidRDefault="00560D0B" w:rsidP="00856C41">
            <w:pPr>
              <w:jc w:val="both"/>
            </w:pPr>
            <w:r w:rsidRPr="004443ED">
              <w:t>15000,00</w:t>
            </w:r>
          </w:p>
        </w:tc>
        <w:tc>
          <w:tcPr>
            <w:tcW w:w="2294" w:type="dxa"/>
            <w:shd w:val="clear" w:color="auto" w:fill="auto"/>
          </w:tcPr>
          <w:p w:rsidR="00560D0B" w:rsidRPr="00535B5B" w:rsidRDefault="00560D0B" w:rsidP="00856C41">
            <w:r w:rsidRPr="00535B5B">
              <w:t>квартира, 1/5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57,3</w:t>
            </w:r>
          </w:p>
        </w:tc>
        <w:tc>
          <w:tcPr>
            <w:tcW w:w="1380" w:type="dxa"/>
            <w:shd w:val="clear" w:color="auto" w:fill="auto"/>
          </w:tcPr>
          <w:p w:rsidR="00560D0B" w:rsidRPr="004443ED" w:rsidRDefault="00560D0B" w:rsidP="00856C41">
            <w:r w:rsidRPr="004443ED">
              <w:t xml:space="preserve">Российская Федерация </w:t>
            </w:r>
          </w:p>
        </w:tc>
        <w:tc>
          <w:tcPr>
            <w:tcW w:w="1650" w:type="dxa"/>
            <w:shd w:val="clear" w:color="auto" w:fill="auto"/>
          </w:tcPr>
          <w:p w:rsidR="00560D0B" w:rsidRPr="004443ED" w:rsidRDefault="00560D0B" w:rsidP="00856C41">
            <w:r w:rsidRPr="004443ED">
              <w:t>Мерседес-Бенц-308, Мерседес -БенцС230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</w:t>
            </w:r>
          </w:p>
          <w:p w:rsidR="00560D0B" w:rsidRPr="00535B5B" w:rsidRDefault="00560D0B" w:rsidP="00856C41">
            <w:r w:rsidRPr="00535B5B">
              <w:t xml:space="preserve"> для размещения домов индивидуальной жилой 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1200,00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 xml:space="preserve">Российская Федерация, </w:t>
            </w:r>
          </w:p>
        </w:tc>
      </w:tr>
      <w:tr w:rsidR="00560D0B" w:rsidRPr="00C800F8" w:rsidTr="00B13024">
        <w:trPr>
          <w:trHeight w:val="90"/>
        </w:trPr>
        <w:tc>
          <w:tcPr>
            <w:tcW w:w="516" w:type="dxa"/>
            <w:shd w:val="clear" w:color="auto" w:fill="auto"/>
          </w:tcPr>
          <w:p w:rsidR="00560D0B" w:rsidRPr="00E57644" w:rsidRDefault="00560D0B" w:rsidP="0096551A">
            <w:pPr>
              <w:jc w:val="both"/>
            </w:pPr>
            <w:r w:rsidRPr="00E57644">
              <w:t>5.</w:t>
            </w:r>
          </w:p>
        </w:tc>
        <w:tc>
          <w:tcPr>
            <w:tcW w:w="2439" w:type="dxa"/>
            <w:shd w:val="clear" w:color="auto" w:fill="auto"/>
          </w:tcPr>
          <w:p w:rsidR="00560D0B" w:rsidRPr="00E57644" w:rsidRDefault="00560D0B" w:rsidP="00856C41">
            <w:pPr>
              <w:jc w:val="both"/>
            </w:pPr>
            <w:r w:rsidRPr="00E57644">
              <w:t>Баданина Ирина Андреевна директор МБОУ «Великосельская начальная школа – детский сад»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738752, 37</w:t>
            </w:r>
          </w:p>
        </w:tc>
        <w:tc>
          <w:tcPr>
            <w:tcW w:w="2294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 для сельскохозяйственного использования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Земельный участок для размещения домов индивидуальной застройки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lastRenderedPageBreak/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lastRenderedPageBreak/>
              <w:t>8000,00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1266,00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54,5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Pr="00726392" w:rsidRDefault="00560D0B" w:rsidP="00856C41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 для размещения домов индивидуальной жилой застройки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 xml:space="preserve">Земельный участок </w:t>
            </w:r>
            <w:r w:rsidRPr="00535B5B">
              <w:lastRenderedPageBreak/>
              <w:t>для сельскохозяйственного использования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lastRenderedPageBreak/>
              <w:t>94,5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2500,00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36000,00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9A052F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9A052F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9A052F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166094,64</w:t>
            </w:r>
          </w:p>
        </w:tc>
        <w:tc>
          <w:tcPr>
            <w:tcW w:w="2294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 для размещения домов индивидуальной жилой застройки</w:t>
            </w:r>
          </w:p>
          <w:p w:rsidR="00560D0B" w:rsidRPr="00535B5B" w:rsidRDefault="00560D0B" w:rsidP="00856C41">
            <w:r w:rsidRPr="00535B5B">
              <w:t>Земельный участок для сельскохозяйственного использования;</w:t>
            </w:r>
          </w:p>
          <w:p w:rsidR="00560D0B" w:rsidRPr="00535B5B" w:rsidRDefault="00560D0B" w:rsidP="00856C41">
            <w:r w:rsidRPr="00535B5B">
              <w:t>Жилой дом</w:t>
            </w:r>
          </w:p>
          <w:p w:rsidR="00560D0B" w:rsidRPr="00535B5B" w:rsidRDefault="00560D0B" w:rsidP="00856C41"/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2500,00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36000,00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94,5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Pr="00726392" w:rsidRDefault="00560D0B" w:rsidP="00856C41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E11390" w:rsidRDefault="00560D0B" w:rsidP="00856C41">
            <w:pPr>
              <w:rPr>
                <w:lang w:val="en-US"/>
              </w:rPr>
            </w:pPr>
            <w:r>
              <w:t xml:space="preserve">Шкода </w:t>
            </w:r>
            <w:r w:rsidRPr="00E11390">
              <w:rPr>
                <w:lang w:val="en-US"/>
              </w:rPr>
              <w:t>Oktavia A-5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Земельный участок для сельскохозяйственного использования;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 для размещения домов индивидуальной застройки;</w:t>
            </w:r>
          </w:p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8000,00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1226,00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54,5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A84FA8" w:rsidRDefault="00560D0B" w:rsidP="0096551A">
            <w:pPr>
              <w:jc w:val="both"/>
            </w:pPr>
            <w:r w:rsidRPr="00A84FA8">
              <w:t>6.</w:t>
            </w:r>
          </w:p>
        </w:tc>
        <w:tc>
          <w:tcPr>
            <w:tcW w:w="2439" w:type="dxa"/>
            <w:shd w:val="clear" w:color="auto" w:fill="auto"/>
          </w:tcPr>
          <w:p w:rsidR="00560D0B" w:rsidRPr="00A84FA8" w:rsidRDefault="00560D0B" w:rsidP="00856C41">
            <w:pPr>
              <w:jc w:val="both"/>
            </w:pPr>
            <w:r w:rsidRPr="00A84FA8">
              <w:t>Андрусенко Елена Юрьевна, директор МБОУ «Фрунзенская НШДС»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599769,94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 xml:space="preserve">Жилой дом 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643A08">
            <w:r w:rsidRPr="00535B5B">
              <w:t>Земельный участок для размещения домов индивидуальной жилой застройки</w:t>
            </w:r>
          </w:p>
          <w:p w:rsidR="00560D0B" w:rsidRPr="00535B5B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54,9</w:t>
            </w:r>
          </w:p>
          <w:p w:rsidR="00560D0B" w:rsidRPr="00535B5B" w:rsidRDefault="00560D0B" w:rsidP="00643A08"/>
          <w:p w:rsidR="00560D0B" w:rsidRPr="00535B5B" w:rsidRDefault="00560D0B" w:rsidP="00643A08">
            <w:r w:rsidRPr="00535B5B">
              <w:t>1300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643A08">
            <w:r w:rsidRPr="00535B5B">
              <w:t>Российская Федерация</w:t>
            </w:r>
          </w:p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89750,57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 xml:space="preserve">Жилой дом </w:t>
            </w:r>
          </w:p>
          <w:p w:rsidR="00560D0B" w:rsidRPr="00535B5B" w:rsidRDefault="00560D0B" w:rsidP="0037137A"/>
          <w:p w:rsidR="00560D0B" w:rsidRPr="00535B5B" w:rsidRDefault="00560D0B" w:rsidP="0037137A"/>
          <w:p w:rsidR="00560D0B" w:rsidRPr="00535B5B" w:rsidRDefault="00560D0B" w:rsidP="0037137A"/>
          <w:p w:rsidR="00560D0B" w:rsidRPr="00535B5B" w:rsidRDefault="00560D0B" w:rsidP="0037137A">
            <w:r w:rsidRPr="00535B5B">
              <w:t>Земельный участок для размещения домов индивидуальной жилой застройки</w:t>
            </w:r>
          </w:p>
          <w:p w:rsidR="00560D0B" w:rsidRPr="00535B5B" w:rsidRDefault="00560D0B" w:rsidP="0037137A"/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54,9</w:t>
            </w:r>
          </w:p>
          <w:p w:rsidR="00560D0B" w:rsidRPr="00535B5B" w:rsidRDefault="00560D0B" w:rsidP="0037137A"/>
          <w:p w:rsidR="00560D0B" w:rsidRPr="00535B5B" w:rsidRDefault="00560D0B" w:rsidP="0037137A"/>
          <w:p w:rsidR="00560D0B" w:rsidRPr="00535B5B" w:rsidRDefault="00560D0B" w:rsidP="0037137A"/>
          <w:p w:rsidR="00560D0B" w:rsidRPr="00535B5B" w:rsidRDefault="00560D0B" w:rsidP="0037137A">
            <w:r w:rsidRPr="00535B5B">
              <w:t>1300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37137A"/>
          <w:p w:rsidR="00560D0B" w:rsidRPr="00535B5B" w:rsidRDefault="00560D0B" w:rsidP="0037137A"/>
          <w:p w:rsidR="00560D0B" w:rsidRPr="00535B5B" w:rsidRDefault="00560D0B" w:rsidP="0037137A">
            <w:r w:rsidRPr="00535B5B"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7.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Ящук Владимир Дмитриевич, директор МБОУ «Желябовская СОШ»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848773,01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14EC9" w:rsidRDefault="00560D0B" w:rsidP="00856C41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4000,00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6000,00</w:t>
            </w:r>
          </w:p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25,4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lastRenderedPageBreak/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lastRenderedPageBreak/>
              <w:t>500,00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800,00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41,3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54,1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4000,0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6000,0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lastRenderedPageBreak/>
              <w:t>1901,0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1700,0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78,5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lastRenderedPageBreak/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lastRenderedPageBreak/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Супруга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995299,32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Земельный участок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  <w:r>
              <w:t>Земельный участок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  <w:r>
              <w:t>Земельный участок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  <w:r>
              <w:t>Земельный участок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  <w:r>
              <w:t>Земельный участок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  <w:r>
              <w:t>Квартира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  <w:r>
              <w:lastRenderedPageBreak/>
              <w:t>Жилой дом</w:t>
            </w:r>
          </w:p>
          <w:p w:rsidR="00560D0B" w:rsidRDefault="00560D0B" w:rsidP="00856C41"/>
          <w:p w:rsidR="00560D0B" w:rsidRDefault="00560D0B" w:rsidP="00856C41">
            <w:pPr>
              <w:jc w:val="both"/>
            </w:pPr>
            <w:r>
              <w:t>Жилой дом</w:t>
            </w:r>
          </w:p>
          <w:p w:rsidR="00560D0B" w:rsidRDefault="00560D0B" w:rsidP="00856C41"/>
          <w:p w:rsidR="00560D0B" w:rsidRDefault="00560D0B" w:rsidP="00856C41"/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Pr="00362E39" w:rsidRDefault="00560D0B" w:rsidP="00856C41">
            <w:r w:rsidRPr="00362E39">
              <w:lastRenderedPageBreak/>
              <w:t>1700,0</w:t>
            </w:r>
          </w:p>
          <w:p w:rsidR="00560D0B" w:rsidRPr="00362E39" w:rsidRDefault="00560D0B" w:rsidP="00856C41"/>
          <w:p w:rsidR="00560D0B" w:rsidRPr="00362E39" w:rsidRDefault="00560D0B" w:rsidP="00856C41">
            <w:r w:rsidRPr="00362E39">
              <w:t>800,0</w:t>
            </w:r>
          </w:p>
          <w:p w:rsidR="00560D0B" w:rsidRPr="00362E39" w:rsidRDefault="00560D0B" w:rsidP="00856C41"/>
          <w:p w:rsidR="00560D0B" w:rsidRPr="00362E39" w:rsidRDefault="00560D0B" w:rsidP="00856C41">
            <w:r w:rsidRPr="00362E39">
              <w:t>1901,0</w:t>
            </w:r>
          </w:p>
          <w:p w:rsidR="00560D0B" w:rsidRPr="00362E39" w:rsidRDefault="00560D0B" w:rsidP="00856C41"/>
          <w:p w:rsidR="00560D0B" w:rsidRPr="00362E39" w:rsidRDefault="00560D0B" w:rsidP="00856C41">
            <w:r w:rsidRPr="00362E39">
              <w:t>4000,0</w:t>
            </w:r>
          </w:p>
          <w:p w:rsidR="00560D0B" w:rsidRPr="00362E39" w:rsidRDefault="00560D0B" w:rsidP="00856C41"/>
          <w:p w:rsidR="00560D0B" w:rsidRPr="00362E39" w:rsidRDefault="00560D0B" w:rsidP="00856C41"/>
          <w:p w:rsidR="00560D0B" w:rsidRPr="00362E39" w:rsidRDefault="00560D0B" w:rsidP="00856C41">
            <w:r w:rsidRPr="00362E39">
              <w:t>6000,0</w:t>
            </w:r>
          </w:p>
          <w:p w:rsidR="00560D0B" w:rsidRPr="00362E39" w:rsidRDefault="00560D0B" w:rsidP="00856C41"/>
          <w:p w:rsidR="00560D0B" w:rsidRPr="00362E39" w:rsidRDefault="00560D0B" w:rsidP="00856C41">
            <w:r w:rsidRPr="00362E39">
              <w:t>78,5</w:t>
            </w:r>
          </w:p>
          <w:p w:rsidR="00560D0B" w:rsidRPr="00362E39" w:rsidRDefault="00560D0B" w:rsidP="00856C41"/>
          <w:p w:rsidR="00560D0B" w:rsidRDefault="00560D0B" w:rsidP="00856C41">
            <w:r>
              <w:lastRenderedPageBreak/>
              <w:t>54,1</w:t>
            </w:r>
          </w:p>
          <w:p w:rsidR="00560D0B" w:rsidRDefault="00560D0B" w:rsidP="00856C41"/>
          <w:p w:rsidR="00560D0B" w:rsidRPr="004F76ED" w:rsidRDefault="00560D0B" w:rsidP="00856C41">
            <w:r>
              <w:t>41,3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lastRenderedPageBreak/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 xml:space="preserve">Российская </w:t>
            </w:r>
            <w:r>
              <w:lastRenderedPageBreak/>
              <w:t>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Квартира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Магазин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500,0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25,4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100,0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4000,0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6000,0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8.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Петренко Сергей Николаевич, директор МБОУ «Емельяновская СОШ»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916 232,11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 для сельскохозяйственного использования</w:t>
            </w:r>
          </w:p>
          <w:p w:rsidR="00560D0B" w:rsidRDefault="00560D0B" w:rsidP="00856C41"/>
          <w:p w:rsidR="00560D0B" w:rsidRPr="00414EC9" w:rsidRDefault="00560D0B" w:rsidP="00856C41"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20 000,0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30,8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D95E56" w:rsidRDefault="00560D0B" w:rsidP="00856C41">
            <w:pPr>
              <w:rPr>
                <w:lang w:val="en-US"/>
              </w:rPr>
            </w:pPr>
            <w:r>
              <w:t>Хундай</w:t>
            </w:r>
            <w:r w:rsidRPr="00D95E56">
              <w:rPr>
                <w:lang w:val="en-US"/>
              </w:rPr>
              <w:t xml:space="preserve"> </w:t>
            </w:r>
            <w:r>
              <w:rPr>
                <w:lang w:val="en-US"/>
              </w:rPr>
              <w:t>Elantra</w:t>
            </w:r>
            <w:r w:rsidRPr="00D95E56">
              <w:rPr>
                <w:lang w:val="en-US"/>
              </w:rPr>
              <w:t xml:space="preserve"> </w:t>
            </w:r>
            <w:r>
              <w:rPr>
                <w:lang w:val="en-US"/>
              </w:rPr>
              <w:t>HD</w:t>
            </w:r>
            <w:r w:rsidRPr="00D95E56">
              <w:rPr>
                <w:lang w:val="en-US"/>
              </w:rPr>
              <w:t xml:space="preserve"> 1.6 4 </w:t>
            </w:r>
            <w:r>
              <w:rPr>
                <w:lang w:val="en-US"/>
              </w:rPr>
              <w:t>DRGLS</w:t>
            </w:r>
            <w:r w:rsidRPr="00D95E56">
              <w:rPr>
                <w:lang w:val="en-US"/>
              </w:rPr>
              <w:t xml:space="preserve"> </w:t>
            </w:r>
            <w:r>
              <w:rPr>
                <w:lang w:val="en-US"/>
              </w:rPr>
              <w:t>MT</w:t>
            </w:r>
            <w:r w:rsidRPr="00932D43">
              <w:rPr>
                <w:lang w:val="en-US"/>
              </w:rPr>
              <w:t xml:space="preserve">, </w:t>
            </w:r>
            <w:r w:rsidRPr="00D95E56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2010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Земельный участок под домом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700,0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супруга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615 441,31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 для сельскохозяйственного использования</w:t>
            </w:r>
          </w:p>
          <w:p w:rsidR="00560D0B" w:rsidRDefault="00560D0B" w:rsidP="00856C41"/>
          <w:p w:rsidR="00560D0B" w:rsidRDefault="00560D0B" w:rsidP="00856C41">
            <w:r>
              <w:t>Жилой дом</w:t>
            </w:r>
          </w:p>
          <w:p w:rsidR="00560D0B" w:rsidRDefault="00560D0B" w:rsidP="00856C41"/>
          <w:p w:rsidR="00560D0B" w:rsidRPr="00414EC9" w:rsidRDefault="00560D0B" w:rsidP="00856C41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20 000,0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30,8</w:t>
            </w:r>
          </w:p>
          <w:p w:rsidR="00560D0B" w:rsidRDefault="00560D0B" w:rsidP="00856C41"/>
          <w:p w:rsidR="00560D0B" w:rsidRPr="004F76ED" w:rsidRDefault="00560D0B" w:rsidP="00856C41">
            <w:r>
              <w:lastRenderedPageBreak/>
              <w:t>31,8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lastRenderedPageBreak/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 xml:space="preserve">Российская </w:t>
            </w:r>
            <w:r>
              <w:lastRenderedPageBreak/>
              <w:t>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Земельный участок под домом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700,0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  <w:p w:rsidR="00560D0B" w:rsidRPr="00535B5B" w:rsidRDefault="00560D0B" w:rsidP="00856C41">
            <w:pPr>
              <w:rPr>
                <w:lang w:val="en-US"/>
              </w:rPr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9.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Уманский Анатолий Анатольевич,</w:t>
            </w:r>
          </w:p>
          <w:p w:rsidR="00560D0B" w:rsidRPr="001A565A" w:rsidRDefault="00560D0B" w:rsidP="00856C41">
            <w:pPr>
              <w:jc w:val="both"/>
            </w:pPr>
            <w:r>
              <w:t>директор МБОУ «Новогригорьевская средняя общеобразовательная школа-детский сад»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 xml:space="preserve">366967,17 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 (приусадебный)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56,8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2300,0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10.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 xml:space="preserve">Галагузов </w:t>
            </w:r>
          </w:p>
          <w:p w:rsidR="00560D0B" w:rsidRDefault="00560D0B" w:rsidP="00856C41">
            <w:pPr>
              <w:jc w:val="both"/>
            </w:pPr>
            <w:r>
              <w:t xml:space="preserve">Виктор </w:t>
            </w:r>
          </w:p>
          <w:p w:rsidR="00560D0B" w:rsidRPr="001A565A" w:rsidRDefault="00560D0B" w:rsidP="00856C41">
            <w:pPr>
              <w:jc w:val="both"/>
            </w:pPr>
            <w:r>
              <w:t xml:space="preserve">Петрович, директор МБОУ «Михайловская средняя общеобразовательная школа» 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center"/>
            </w:pPr>
            <w:r>
              <w:t>754764,28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Pr="00414EC9" w:rsidRDefault="00560D0B" w:rsidP="00856C41">
            <w:r>
              <w:t xml:space="preserve">Квартира 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pPr>
              <w:jc w:val="center"/>
            </w:pPr>
            <w:r>
              <w:t>6000,0</w:t>
            </w:r>
          </w:p>
          <w:p w:rsidR="00560D0B" w:rsidRDefault="00560D0B" w:rsidP="00856C41">
            <w:pPr>
              <w:jc w:val="center"/>
            </w:pPr>
          </w:p>
          <w:p w:rsidR="00560D0B" w:rsidRPr="004F76ED" w:rsidRDefault="00560D0B" w:rsidP="00856C41">
            <w:pPr>
              <w:jc w:val="center"/>
            </w:pPr>
            <w:r>
              <w:t>72,0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B86B3D">
            <w:r>
              <w:t>Российская Федерация</w:t>
            </w:r>
          </w:p>
          <w:p w:rsidR="00560D0B" w:rsidRDefault="00560D0B" w:rsidP="00B86B3D">
            <w:r>
              <w:t>Российская Федерация</w:t>
            </w:r>
          </w:p>
          <w:p w:rsidR="00560D0B" w:rsidRDefault="00560D0B" w:rsidP="0096551A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96551A"/>
        </w:tc>
        <w:tc>
          <w:tcPr>
            <w:tcW w:w="2340" w:type="dxa"/>
            <w:shd w:val="clear" w:color="auto" w:fill="auto"/>
          </w:tcPr>
          <w:p w:rsidR="00560D0B" w:rsidRPr="00535B5B" w:rsidRDefault="00560D0B" w:rsidP="002840EF"/>
        </w:tc>
        <w:tc>
          <w:tcPr>
            <w:tcW w:w="1116" w:type="dxa"/>
            <w:shd w:val="clear" w:color="auto" w:fill="auto"/>
          </w:tcPr>
          <w:p w:rsidR="00560D0B" w:rsidRPr="00535B5B" w:rsidRDefault="00560D0B" w:rsidP="002840EF"/>
        </w:tc>
        <w:tc>
          <w:tcPr>
            <w:tcW w:w="1404" w:type="dxa"/>
            <w:shd w:val="clear" w:color="auto" w:fill="auto"/>
          </w:tcPr>
          <w:p w:rsidR="00560D0B" w:rsidRPr="00535B5B" w:rsidRDefault="00560D0B" w:rsidP="00911FDE"/>
        </w:tc>
      </w:tr>
      <w:tr w:rsidR="00560D0B" w:rsidRPr="00C800F8" w:rsidTr="00B13024">
        <w:trPr>
          <w:trHeight w:val="1328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 xml:space="preserve">супруга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center"/>
            </w:pPr>
            <w:r>
              <w:t>119000,00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Default="00560D0B" w:rsidP="00856C41">
            <w:r>
              <w:t xml:space="preserve">Квартира </w:t>
            </w:r>
          </w:p>
          <w:p w:rsidR="00560D0B" w:rsidRPr="003A42A2" w:rsidRDefault="00560D0B" w:rsidP="003A42A2"/>
          <w:p w:rsidR="00560D0B" w:rsidRPr="003A42A2" w:rsidRDefault="00560D0B" w:rsidP="003A42A2"/>
          <w:p w:rsidR="00560D0B" w:rsidRPr="003A42A2" w:rsidRDefault="00560D0B" w:rsidP="003A42A2"/>
        </w:tc>
        <w:tc>
          <w:tcPr>
            <w:tcW w:w="1116" w:type="dxa"/>
            <w:shd w:val="clear" w:color="auto" w:fill="auto"/>
          </w:tcPr>
          <w:p w:rsidR="00560D0B" w:rsidRDefault="00560D0B" w:rsidP="00856C41">
            <w:pPr>
              <w:jc w:val="center"/>
            </w:pPr>
            <w:r>
              <w:lastRenderedPageBreak/>
              <w:t>30000,0</w:t>
            </w:r>
          </w:p>
          <w:p w:rsidR="00560D0B" w:rsidRDefault="00560D0B" w:rsidP="00856C41">
            <w:pPr>
              <w:jc w:val="center"/>
            </w:pPr>
          </w:p>
          <w:p w:rsidR="00560D0B" w:rsidRDefault="00560D0B" w:rsidP="00856C41">
            <w:pPr>
              <w:jc w:val="center"/>
            </w:pPr>
            <w:r>
              <w:t>53,3</w:t>
            </w:r>
          </w:p>
          <w:p w:rsidR="00560D0B" w:rsidRPr="003A42A2" w:rsidRDefault="00560D0B" w:rsidP="003A42A2"/>
          <w:p w:rsidR="00560D0B" w:rsidRPr="003A42A2" w:rsidRDefault="00560D0B" w:rsidP="003A42A2"/>
        </w:tc>
        <w:tc>
          <w:tcPr>
            <w:tcW w:w="1380" w:type="dxa"/>
            <w:shd w:val="clear" w:color="auto" w:fill="auto"/>
          </w:tcPr>
          <w:p w:rsidR="00560D0B" w:rsidRDefault="00560D0B" w:rsidP="00B86B3D">
            <w:r>
              <w:lastRenderedPageBreak/>
              <w:t>Российская Федерация</w:t>
            </w:r>
          </w:p>
          <w:p w:rsidR="00560D0B" w:rsidRDefault="00560D0B" w:rsidP="00B86B3D">
            <w:r>
              <w:t>Российская Федерация</w:t>
            </w:r>
          </w:p>
          <w:p w:rsidR="00560D0B" w:rsidRDefault="00560D0B" w:rsidP="0096551A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96551A"/>
        </w:tc>
        <w:tc>
          <w:tcPr>
            <w:tcW w:w="2340" w:type="dxa"/>
            <w:shd w:val="clear" w:color="auto" w:fill="auto"/>
          </w:tcPr>
          <w:p w:rsidR="00560D0B" w:rsidRPr="00535B5B" w:rsidRDefault="00560D0B" w:rsidP="002840EF"/>
        </w:tc>
        <w:tc>
          <w:tcPr>
            <w:tcW w:w="1116" w:type="dxa"/>
            <w:shd w:val="clear" w:color="auto" w:fill="auto"/>
          </w:tcPr>
          <w:p w:rsidR="00560D0B" w:rsidRPr="00535B5B" w:rsidRDefault="00560D0B" w:rsidP="002840EF"/>
        </w:tc>
        <w:tc>
          <w:tcPr>
            <w:tcW w:w="1404" w:type="dxa"/>
            <w:shd w:val="clear" w:color="auto" w:fill="auto"/>
          </w:tcPr>
          <w:p w:rsidR="00560D0B" w:rsidRPr="00535B5B" w:rsidRDefault="00560D0B" w:rsidP="00911FDE"/>
        </w:tc>
      </w:tr>
      <w:tr w:rsidR="00560D0B" w:rsidRPr="00C800F8" w:rsidTr="00535B5B">
        <w:trPr>
          <w:trHeight w:val="2206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11.</w:t>
            </w:r>
          </w:p>
        </w:tc>
        <w:tc>
          <w:tcPr>
            <w:tcW w:w="2439" w:type="dxa"/>
            <w:shd w:val="clear" w:color="auto" w:fill="auto"/>
          </w:tcPr>
          <w:p w:rsidR="00560D0B" w:rsidRPr="00EF0BAA" w:rsidRDefault="00560D0B" w:rsidP="00856C41">
            <w:pPr>
              <w:jc w:val="both"/>
            </w:pPr>
            <w:r w:rsidRPr="00A8539E">
              <w:t>Пацай Светлана Сергеевна, директор МБОУ «Нижнегорская</w:t>
            </w:r>
            <w:r w:rsidRPr="00EF0BAA">
              <w:t xml:space="preserve"> школа-гимназия»</w:t>
            </w:r>
          </w:p>
          <w:p w:rsidR="00560D0B" w:rsidRPr="00EF0BAA" w:rsidRDefault="00560D0B" w:rsidP="00856C41">
            <w:pPr>
              <w:jc w:val="both"/>
            </w:pPr>
          </w:p>
          <w:p w:rsidR="00560D0B" w:rsidRPr="003F7549" w:rsidRDefault="00560D0B" w:rsidP="00856C41">
            <w:pPr>
              <w:jc w:val="both"/>
              <w:rPr>
                <w:color w:val="0000FF"/>
              </w:rPr>
            </w:pPr>
          </w:p>
          <w:p w:rsidR="00560D0B" w:rsidRPr="001A565A" w:rsidRDefault="00560D0B" w:rsidP="00856C41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1 143 755,0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Pr="001A565A" w:rsidRDefault="00560D0B" w:rsidP="00856C41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Квартира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Default="00560D0B" w:rsidP="00856C41"/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54,0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6000,0</w:t>
            </w:r>
          </w:p>
          <w:p w:rsidR="00560D0B" w:rsidRDefault="00560D0B" w:rsidP="00856C41"/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>
            <w:r>
              <w:t>Легковой автомобиль ВАЗ 1117 Калина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Гараж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 (сад.)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24,0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600,0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B13024">
        <w:trPr>
          <w:trHeight w:val="1188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763 659,96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DA5099">
            <w:r>
              <w:t>Квартира</w:t>
            </w:r>
          </w:p>
          <w:p w:rsidR="00560D0B" w:rsidRPr="001656F9" w:rsidRDefault="00560D0B" w:rsidP="001656F9"/>
          <w:p w:rsidR="00560D0B" w:rsidRDefault="00560D0B" w:rsidP="001656F9"/>
          <w:p w:rsidR="00560D0B" w:rsidRDefault="00560D0B" w:rsidP="001656F9">
            <w:r>
              <w:t>Земельный участок для сельскохозяйственного использования</w:t>
            </w:r>
          </w:p>
          <w:p w:rsidR="00560D0B" w:rsidRDefault="00560D0B" w:rsidP="001656F9">
            <w:r>
              <w:t>Земельный участок</w:t>
            </w:r>
          </w:p>
          <w:p w:rsidR="00560D0B" w:rsidRDefault="00560D0B" w:rsidP="001656F9"/>
          <w:p w:rsidR="00560D0B" w:rsidRDefault="00560D0B" w:rsidP="00283966"/>
          <w:p w:rsidR="00560D0B" w:rsidRDefault="00560D0B" w:rsidP="00283966">
            <w:r w:rsidRPr="00535B5B">
              <w:lastRenderedPageBreak/>
              <w:t>Гараж</w:t>
            </w:r>
          </w:p>
          <w:p w:rsidR="00560D0B" w:rsidRDefault="00560D0B" w:rsidP="00283966"/>
          <w:p w:rsidR="00560D0B" w:rsidRDefault="00560D0B" w:rsidP="00283966"/>
          <w:p w:rsidR="00560D0B" w:rsidRPr="00283966" w:rsidRDefault="00560D0B" w:rsidP="00283966">
            <w:r w:rsidRPr="00535B5B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932445">
            <w:r>
              <w:lastRenderedPageBreak/>
              <w:t>54,0</w:t>
            </w:r>
          </w:p>
          <w:p w:rsidR="00560D0B" w:rsidRPr="00B93297" w:rsidRDefault="00560D0B" w:rsidP="00B93297"/>
          <w:p w:rsidR="00560D0B" w:rsidRDefault="00560D0B" w:rsidP="00B93297"/>
          <w:p w:rsidR="00560D0B" w:rsidRDefault="00560D0B" w:rsidP="00B93297">
            <w:r>
              <w:t>6000</w:t>
            </w:r>
          </w:p>
          <w:p w:rsidR="00560D0B" w:rsidRPr="00283966" w:rsidRDefault="00560D0B" w:rsidP="00283966"/>
          <w:p w:rsidR="00560D0B" w:rsidRPr="00283966" w:rsidRDefault="00560D0B" w:rsidP="00283966"/>
          <w:p w:rsidR="00560D0B" w:rsidRDefault="00560D0B" w:rsidP="00283966"/>
          <w:p w:rsidR="00560D0B" w:rsidRDefault="00560D0B" w:rsidP="00283966">
            <w:r>
              <w:t>600,0</w:t>
            </w:r>
          </w:p>
          <w:p w:rsidR="00560D0B" w:rsidRDefault="00560D0B" w:rsidP="00283966"/>
          <w:p w:rsidR="00560D0B" w:rsidRDefault="00560D0B" w:rsidP="00283966"/>
          <w:p w:rsidR="00560D0B" w:rsidRDefault="00560D0B" w:rsidP="00283966">
            <w:r w:rsidRPr="00535B5B">
              <w:t>24,0</w:t>
            </w:r>
          </w:p>
          <w:p w:rsidR="00560D0B" w:rsidRDefault="00560D0B" w:rsidP="00283966"/>
          <w:p w:rsidR="00560D0B" w:rsidRDefault="00560D0B" w:rsidP="00283966"/>
          <w:p w:rsidR="00560D0B" w:rsidRPr="00283966" w:rsidRDefault="00560D0B" w:rsidP="00283966">
            <w:r w:rsidRPr="00535B5B">
              <w:t>24,0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96551A">
            <w:pPr>
              <w:jc w:val="center"/>
            </w:pPr>
            <w:r>
              <w:lastRenderedPageBreak/>
              <w:t>Российская Федерация</w:t>
            </w:r>
          </w:p>
          <w:p w:rsidR="00560D0B" w:rsidRDefault="00560D0B" w:rsidP="00B93297"/>
          <w:p w:rsidR="00560D0B" w:rsidRDefault="00560D0B" w:rsidP="00B93297">
            <w:r>
              <w:t>Российская Федерация</w:t>
            </w:r>
          </w:p>
          <w:p w:rsidR="00560D0B" w:rsidRPr="00283966" w:rsidRDefault="00560D0B" w:rsidP="00283966"/>
          <w:p w:rsidR="00560D0B" w:rsidRDefault="00560D0B" w:rsidP="00283966"/>
          <w:p w:rsidR="00560D0B" w:rsidRDefault="00560D0B" w:rsidP="00283966">
            <w:r>
              <w:t>Российская Федерация</w:t>
            </w:r>
          </w:p>
          <w:p w:rsidR="00560D0B" w:rsidRDefault="00560D0B" w:rsidP="00283966"/>
          <w:p w:rsidR="00560D0B" w:rsidRDefault="00560D0B" w:rsidP="00283966">
            <w:r>
              <w:t xml:space="preserve">Российская </w:t>
            </w:r>
            <w:r>
              <w:lastRenderedPageBreak/>
              <w:t>Федерация</w:t>
            </w:r>
          </w:p>
          <w:p w:rsidR="00560D0B" w:rsidRDefault="00560D0B" w:rsidP="00283966"/>
          <w:p w:rsidR="00560D0B" w:rsidRPr="00283966" w:rsidRDefault="00560D0B" w:rsidP="00283966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Default="00560D0B" w:rsidP="0096551A"/>
        </w:tc>
        <w:tc>
          <w:tcPr>
            <w:tcW w:w="2340" w:type="dxa"/>
            <w:shd w:val="clear" w:color="auto" w:fill="auto"/>
          </w:tcPr>
          <w:p w:rsidR="00560D0B" w:rsidRPr="00535B5B" w:rsidRDefault="00560D0B" w:rsidP="004D3A1C"/>
        </w:tc>
        <w:tc>
          <w:tcPr>
            <w:tcW w:w="1116" w:type="dxa"/>
            <w:shd w:val="clear" w:color="auto" w:fill="auto"/>
          </w:tcPr>
          <w:p w:rsidR="00560D0B" w:rsidRPr="00535B5B" w:rsidRDefault="00560D0B" w:rsidP="004D3A1C"/>
        </w:tc>
        <w:tc>
          <w:tcPr>
            <w:tcW w:w="1404" w:type="dxa"/>
            <w:shd w:val="clear" w:color="auto" w:fill="auto"/>
          </w:tcPr>
          <w:p w:rsidR="00560D0B" w:rsidRPr="00535B5B" w:rsidRDefault="00560D0B" w:rsidP="00911FD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8C6F83" w:rsidRDefault="00560D0B" w:rsidP="0096551A">
            <w:pPr>
              <w:jc w:val="both"/>
            </w:pPr>
            <w:r w:rsidRPr="008C6F83">
              <w:lastRenderedPageBreak/>
              <w:t>12.</w:t>
            </w:r>
          </w:p>
        </w:tc>
        <w:tc>
          <w:tcPr>
            <w:tcW w:w="2439" w:type="dxa"/>
            <w:shd w:val="clear" w:color="auto" w:fill="auto"/>
          </w:tcPr>
          <w:p w:rsidR="00560D0B" w:rsidRPr="008C6F83" w:rsidRDefault="00560D0B" w:rsidP="00856C41">
            <w:pPr>
              <w:jc w:val="both"/>
            </w:pPr>
            <w:r w:rsidRPr="008C6F83">
              <w:t>Юдина Нина Анатольевна, директор МБОУ«Дрофинская средняя общеобразовательная школа»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895773,38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</w:p>
          <w:p w:rsidR="00560D0B" w:rsidRPr="00535B5B" w:rsidRDefault="00560D0B" w:rsidP="00856C41">
            <w:pPr>
              <w:jc w:val="both"/>
            </w:pPr>
            <w:r w:rsidRPr="00535B5B"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66,9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>
            <w:r w:rsidRPr="00535B5B">
              <w:t>1200,0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B107BE">
            <w:r w:rsidRPr="00535B5B">
              <w:t>Российская Федерация</w:t>
            </w:r>
          </w:p>
          <w:p w:rsidR="00560D0B" w:rsidRPr="00535B5B" w:rsidRDefault="00560D0B" w:rsidP="00B107BE"/>
          <w:p w:rsidR="00560D0B" w:rsidRPr="00535B5B" w:rsidRDefault="00560D0B" w:rsidP="00B107BE"/>
          <w:p w:rsidR="00560D0B" w:rsidRPr="00535B5B" w:rsidRDefault="00560D0B" w:rsidP="00B107BE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535B5B">
        <w:trPr>
          <w:trHeight w:val="4042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172989,50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Жилой дом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r>
              <w:t>Земельный участок под индивидуальное жилищное строительство</w:t>
            </w:r>
          </w:p>
          <w:p w:rsidR="00560D0B" w:rsidRDefault="00560D0B" w:rsidP="00856C41"/>
          <w:p w:rsidR="00560D0B" w:rsidRDefault="00560D0B" w:rsidP="00856C41">
            <w:r>
              <w:t>Земельный участок для сельскохозяйственного использования</w:t>
            </w:r>
          </w:p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66,9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1200,0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4F76ED" w:rsidRDefault="00560D0B" w:rsidP="00856C41">
            <w:r>
              <w:t>41197,0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B107BE">
            <w:r>
              <w:t>Российская Федерация</w:t>
            </w:r>
          </w:p>
          <w:p w:rsidR="00560D0B" w:rsidRDefault="00560D0B" w:rsidP="00B107BE"/>
          <w:p w:rsidR="00560D0B" w:rsidRDefault="00560D0B" w:rsidP="00B107BE"/>
          <w:p w:rsidR="00560D0B" w:rsidRDefault="00560D0B" w:rsidP="00B107BE">
            <w:r>
              <w:t>Российская Федерация</w:t>
            </w:r>
          </w:p>
          <w:p w:rsidR="00560D0B" w:rsidRDefault="00560D0B" w:rsidP="00856C41"/>
          <w:p w:rsidR="00560D0B" w:rsidRPr="00B107BE" w:rsidRDefault="00560D0B" w:rsidP="00B107BE"/>
          <w:p w:rsidR="00560D0B" w:rsidRDefault="00560D0B" w:rsidP="00B107BE"/>
          <w:p w:rsidR="00560D0B" w:rsidRDefault="00560D0B" w:rsidP="00B107BE">
            <w:r>
              <w:t>Российская Федерация</w:t>
            </w:r>
          </w:p>
          <w:p w:rsidR="00560D0B" w:rsidRPr="00B107BE" w:rsidRDefault="00560D0B" w:rsidP="00B107BE"/>
        </w:tc>
        <w:tc>
          <w:tcPr>
            <w:tcW w:w="1650" w:type="dxa"/>
            <w:shd w:val="clear" w:color="auto" w:fill="auto"/>
          </w:tcPr>
          <w:p w:rsidR="00560D0B" w:rsidRDefault="00560D0B" w:rsidP="00856C41">
            <w:r>
              <w:t>Прицеп  ПГМФ 6502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/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/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8F4DEF">
        <w:trPr>
          <w:trHeight w:val="1614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13.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 xml:space="preserve">Синюк Александр Петрович директор МБОУ «Уваровская СОШДС» </w:t>
            </w:r>
            <w:r w:rsidRPr="00762FE0">
              <w:t>Нижнегорского района Республики</w:t>
            </w:r>
            <w:r>
              <w:t xml:space="preserve"> </w:t>
            </w:r>
            <w:r>
              <w:lastRenderedPageBreak/>
              <w:t>Крым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lastRenderedPageBreak/>
              <w:t>1284391,76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 для сельскохозяйственного использования</w:t>
            </w:r>
          </w:p>
          <w:p w:rsidR="00560D0B" w:rsidRDefault="00560D0B" w:rsidP="00856C41"/>
          <w:p w:rsidR="00560D0B" w:rsidRDefault="00560D0B" w:rsidP="00856C41">
            <w:r>
              <w:lastRenderedPageBreak/>
              <w:t>Приусадебный участок</w:t>
            </w:r>
          </w:p>
          <w:p w:rsidR="00560D0B" w:rsidRDefault="00560D0B" w:rsidP="00856C41"/>
          <w:p w:rsidR="00560D0B" w:rsidRDefault="00560D0B" w:rsidP="00856C41">
            <w:r>
              <w:t>Приусадебный участок</w:t>
            </w:r>
          </w:p>
          <w:p w:rsidR="00560D0B" w:rsidRDefault="00560D0B" w:rsidP="00856C41"/>
          <w:p w:rsidR="00560D0B" w:rsidRDefault="00560D0B" w:rsidP="00856C41">
            <w:r>
              <w:t>Жилой дом</w:t>
            </w:r>
          </w:p>
          <w:p w:rsidR="00560D0B" w:rsidRDefault="00560D0B" w:rsidP="00856C41"/>
          <w:p w:rsidR="00560D0B" w:rsidRPr="00414EC9" w:rsidRDefault="00560D0B" w:rsidP="00856C41"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EF0BAA" w:rsidRDefault="00560D0B" w:rsidP="00856C41">
            <w:r w:rsidRPr="00EF0BAA">
              <w:lastRenderedPageBreak/>
              <w:t>6000,0</w:t>
            </w:r>
          </w:p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>
            <w:r w:rsidRPr="00EF0BAA">
              <w:t>500,0</w:t>
            </w:r>
          </w:p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>
            <w:r w:rsidRPr="00EF0BAA">
              <w:t>1600,0</w:t>
            </w:r>
          </w:p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>
            <w:r w:rsidRPr="00EF0BAA">
              <w:t>73,2</w:t>
            </w:r>
          </w:p>
          <w:p w:rsidR="00560D0B" w:rsidRPr="00EF0BAA" w:rsidRDefault="00560D0B" w:rsidP="00856C41"/>
          <w:p w:rsidR="00560D0B" w:rsidRPr="00EF0BAA" w:rsidRDefault="00560D0B" w:rsidP="00856C41">
            <w:r w:rsidRPr="00EF0BAA">
              <w:t>47,8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lastRenderedPageBreak/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>
            <w:r>
              <w:lastRenderedPageBreak/>
              <w:t>ШКОДА РАПИД 2016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/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06C30" w:rsidRDefault="00560D0B" w:rsidP="00856C41">
            <w:pPr>
              <w:jc w:val="both"/>
            </w:pPr>
            <w:r w:rsidRPr="00E06C30">
              <w:t xml:space="preserve">Супруга </w:t>
            </w:r>
          </w:p>
        </w:tc>
        <w:tc>
          <w:tcPr>
            <w:tcW w:w="1734" w:type="dxa"/>
            <w:shd w:val="clear" w:color="auto" w:fill="auto"/>
          </w:tcPr>
          <w:p w:rsidR="00560D0B" w:rsidRPr="00E06C30" w:rsidRDefault="00560D0B" w:rsidP="00856C41">
            <w:pPr>
              <w:jc w:val="both"/>
            </w:pPr>
            <w:r w:rsidRPr="00E06C30">
              <w:t>991200,19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 для сельскохозяйственного использования</w:t>
            </w:r>
          </w:p>
          <w:p w:rsidR="00560D0B" w:rsidRDefault="00560D0B" w:rsidP="00856C41">
            <w:r>
              <w:t>Приусадебный участок</w:t>
            </w:r>
          </w:p>
          <w:p w:rsidR="00560D0B" w:rsidRDefault="00560D0B" w:rsidP="00856C41"/>
          <w:p w:rsidR="00560D0B" w:rsidRPr="00414EC9" w:rsidRDefault="00560D0B" w:rsidP="00856C41"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EF0BAA" w:rsidRDefault="00560D0B" w:rsidP="00856C41">
            <w:r w:rsidRPr="00EF0BAA">
              <w:t>51824,0</w:t>
            </w:r>
          </w:p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/>
          <w:p w:rsidR="00560D0B" w:rsidRPr="00EF0BAA" w:rsidRDefault="00560D0B" w:rsidP="00856C41">
            <w:r w:rsidRPr="00EF0BAA">
              <w:t>500,0</w:t>
            </w:r>
          </w:p>
          <w:p w:rsidR="00560D0B" w:rsidRPr="00EF0BAA" w:rsidRDefault="00560D0B" w:rsidP="00856C41"/>
          <w:p w:rsidR="00560D0B" w:rsidRPr="00EF0BAA" w:rsidRDefault="00560D0B" w:rsidP="00856C41">
            <w:r w:rsidRPr="00EF0BAA">
              <w:t>47.8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Приусадебный участок</w:t>
            </w:r>
          </w:p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1600,0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73,2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</w:tc>
      </w:tr>
      <w:tr w:rsidR="00560D0B" w:rsidRPr="00C800F8" w:rsidTr="008F4DEF">
        <w:trPr>
          <w:trHeight w:val="1480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06C30" w:rsidRDefault="00560D0B" w:rsidP="00856C41">
            <w:pPr>
              <w:jc w:val="both"/>
            </w:pPr>
            <w:r w:rsidRPr="00E06C30">
              <w:t xml:space="preserve">Сын </w:t>
            </w:r>
          </w:p>
        </w:tc>
        <w:tc>
          <w:tcPr>
            <w:tcW w:w="1734" w:type="dxa"/>
            <w:shd w:val="clear" w:color="auto" w:fill="auto"/>
          </w:tcPr>
          <w:p w:rsidR="00560D0B" w:rsidRPr="00E06C30" w:rsidRDefault="00560D0B" w:rsidP="00856C41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Приусадебный участок</w:t>
            </w:r>
          </w:p>
          <w:p w:rsidR="00560D0B" w:rsidRDefault="00560D0B" w:rsidP="00856C41"/>
          <w:p w:rsidR="00560D0B" w:rsidRPr="00414EC9" w:rsidRDefault="00560D0B" w:rsidP="00856C41"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500,0</w:t>
            </w:r>
          </w:p>
          <w:p w:rsidR="00560D0B" w:rsidRDefault="00560D0B" w:rsidP="00856C41"/>
          <w:p w:rsidR="00560D0B" w:rsidRPr="004F76ED" w:rsidRDefault="00560D0B" w:rsidP="00856C41">
            <w:r>
              <w:t>47.8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>
              <w:t>Российская Федерация</w:t>
            </w:r>
          </w:p>
          <w:p w:rsidR="00560D0B" w:rsidRDefault="00560D0B" w:rsidP="00856C41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Приусадебный участок</w:t>
            </w:r>
          </w:p>
          <w:p w:rsidR="00560D0B" w:rsidRPr="00535B5B" w:rsidRDefault="00560D0B" w:rsidP="00856C41">
            <w:pPr>
              <w:jc w:val="both"/>
            </w:pPr>
            <w:r w:rsidRPr="00535B5B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1600,0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73,2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>
            <w:r w:rsidRPr="00535B5B">
              <w:t>Российская Федерация</w:t>
            </w:r>
          </w:p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6D17C6" w:rsidRDefault="00560D0B" w:rsidP="0096551A">
            <w:pPr>
              <w:jc w:val="both"/>
            </w:pPr>
            <w:r w:rsidRPr="006D17C6">
              <w:t>14.</w:t>
            </w:r>
          </w:p>
        </w:tc>
        <w:tc>
          <w:tcPr>
            <w:tcW w:w="2439" w:type="dxa"/>
            <w:shd w:val="clear" w:color="auto" w:fill="auto"/>
          </w:tcPr>
          <w:p w:rsidR="00560D0B" w:rsidRPr="006D17C6" w:rsidRDefault="00560D0B" w:rsidP="00856C41">
            <w:pPr>
              <w:jc w:val="both"/>
            </w:pPr>
            <w:r w:rsidRPr="006D17C6">
              <w:t>Цыганков Анатолий Александрович, директор МБОУ «Нижнегорская школа-лицей № 1»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902393,20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Default="00560D0B" w:rsidP="00856C41">
            <w:r>
              <w:t>Квартира</w:t>
            </w:r>
          </w:p>
          <w:p w:rsidR="00560D0B" w:rsidRDefault="00560D0B" w:rsidP="00856C41"/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6000</w:t>
            </w:r>
          </w:p>
          <w:p w:rsidR="00560D0B" w:rsidRDefault="00560D0B" w:rsidP="00856C41"/>
          <w:p w:rsidR="00560D0B" w:rsidRDefault="00560D0B" w:rsidP="00856C41">
            <w:r>
              <w:t>54,9</w:t>
            </w:r>
          </w:p>
          <w:p w:rsidR="00560D0B" w:rsidRDefault="00560D0B" w:rsidP="00856C41"/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Default="00560D0B" w:rsidP="00B13024">
            <w:r>
              <w:t>Российская Федерация</w:t>
            </w:r>
          </w:p>
          <w:p w:rsidR="00560D0B" w:rsidRDefault="00560D0B" w:rsidP="00B13024">
            <w:r>
              <w:t>Российская Федерация</w:t>
            </w:r>
          </w:p>
          <w:p w:rsidR="00560D0B" w:rsidRPr="00B13024" w:rsidRDefault="00560D0B" w:rsidP="00B9398A"/>
        </w:tc>
        <w:tc>
          <w:tcPr>
            <w:tcW w:w="1650" w:type="dxa"/>
            <w:shd w:val="clear" w:color="auto" w:fill="auto"/>
          </w:tcPr>
          <w:p w:rsidR="00560D0B" w:rsidRDefault="00560D0B" w:rsidP="00856C41">
            <w:r>
              <w:t>ВАЗ 21063</w:t>
            </w:r>
          </w:p>
          <w:p w:rsidR="00560D0B" w:rsidRDefault="00560D0B" w:rsidP="00856C41">
            <w:r>
              <w:t>Ниссан X-TRAIL</w:t>
            </w:r>
          </w:p>
          <w:p w:rsidR="00560D0B" w:rsidRPr="000D42AD" w:rsidRDefault="00560D0B" w:rsidP="00856C41">
            <w:r w:rsidRPr="000D42AD">
              <w:t>Автомобил</w:t>
            </w:r>
            <w:r>
              <w:t>ьный прицеп МАЗ 8114</w:t>
            </w: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</w:t>
            </w:r>
          </w:p>
          <w:p w:rsidR="00560D0B" w:rsidRDefault="00560D0B" w:rsidP="00856C41"/>
          <w:p w:rsidR="00560D0B" w:rsidRDefault="00560D0B" w:rsidP="00856C41">
            <w:r w:rsidRPr="00535B5B">
              <w:t>Земельный участок</w:t>
            </w:r>
          </w:p>
          <w:p w:rsidR="00560D0B" w:rsidRPr="00B9398A" w:rsidRDefault="00560D0B" w:rsidP="00B9398A"/>
          <w:p w:rsidR="00560D0B" w:rsidRPr="00B9398A" w:rsidRDefault="00560D0B" w:rsidP="00B9398A"/>
          <w:p w:rsidR="00560D0B" w:rsidRPr="00B9398A" w:rsidRDefault="00560D0B" w:rsidP="00B9398A">
            <w:r>
              <w:t>Гараж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37590,0</w:t>
            </w:r>
          </w:p>
          <w:p w:rsidR="00560D0B" w:rsidRPr="00535B5B" w:rsidRDefault="00560D0B" w:rsidP="00856C41"/>
          <w:p w:rsidR="00560D0B" w:rsidRDefault="00560D0B" w:rsidP="00856C41">
            <w:r w:rsidRPr="00535B5B">
              <w:t>32040,0</w:t>
            </w:r>
          </w:p>
          <w:p w:rsidR="00560D0B" w:rsidRPr="00B9398A" w:rsidRDefault="00560D0B" w:rsidP="00B9398A"/>
          <w:p w:rsidR="00560D0B" w:rsidRDefault="00560D0B" w:rsidP="00B9398A"/>
          <w:p w:rsidR="00560D0B" w:rsidRPr="00B9398A" w:rsidRDefault="00560D0B" w:rsidP="00B9398A">
            <w:r>
              <w:t>48,0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B27A15">
            <w:r w:rsidRPr="00535B5B">
              <w:t>Российская Федерация</w:t>
            </w:r>
          </w:p>
          <w:p w:rsidR="00560D0B" w:rsidRPr="00535B5B" w:rsidRDefault="00560D0B" w:rsidP="00B27A15">
            <w:r w:rsidRPr="00535B5B">
              <w:t>Российская Федерация</w:t>
            </w:r>
          </w:p>
          <w:p w:rsidR="00560D0B" w:rsidRDefault="00560D0B" w:rsidP="00856C41"/>
          <w:p w:rsidR="00560D0B" w:rsidRDefault="00560D0B" w:rsidP="00B9398A">
            <w:r>
              <w:t>Российская Федерация</w:t>
            </w:r>
          </w:p>
          <w:p w:rsidR="00560D0B" w:rsidRPr="00B9398A" w:rsidRDefault="00560D0B" w:rsidP="00B9398A"/>
        </w:tc>
      </w:tr>
      <w:tr w:rsidR="00560D0B" w:rsidRPr="00C800F8" w:rsidTr="00B107BE">
        <w:trPr>
          <w:trHeight w:val="1793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Супруга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142381,44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Земельный участок</w:t>
            </w:r>
          </w:p>
          <w:p w:rsidR="00560D0B" w:rsidRDefault="00560D0B" w:rsidP="00856C41"/>
          <w:p w:rsidR="00560D0B" w:rsidRPr="00414EC9" w:rsidRDefault="00560D0B" w:rsidP="00856C41"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37590</w:t>
            </w:r>
          </w:p>
          <w:p w:rsidR="00560D0B" w:rsidRDefault="00560D0B" w:rsidP="00856C41"/>
          <w:p w:rsidR="00560D0B" w:rsidRPr="004F76ED" w:rsidRDefault="00560D0B" w:rsidP="00856C41">
            <w:r>
              <w:t>32040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B27A15">
            <w:r>
              <w:t>Российская Федерация</w:t>
            </w:r>
          </w:p>
          <w:p w:rsidR="00560D0B" w:rsidRDefault="00560D0B" w:rsidP="00B27A15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560D0B" w:rsidRPr="00535B5B" w:rsidRDefault="00560D0B" w:rsidP="00856C41">
            <w:r w:rsidRPr="00535B5B">
              <w:t>Земельный участок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Квартира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Гараж</w:t>
            </w:r>
          </w:p>
        </w:tc>
        <w:tc>
          <w:tcPr>
            <w:tcW w:w="1116" w:type="dxa"/>
            <w:shd w:val="clear" w:color="auto" w:fill="auto"/>
          </w:tcPr>
          <w:p w:rsidR="00560D0B" w:rsidRPr="00535B5B" w:rsidRDefault="00560D0B" w:rsidP="00856C41">
            <w:r w:rsidRPr="00535B5B">
              <w:t>6000,0</w:t>
            </w:r>
          </w:p>
          <w:p w:rsidR="00560D0B" w:rsidRPr="00535B5B" w:rsidRDefault="00560D0B" w:rsidP="00856C41"/>
          <w:p w:rsidR="00560D0B" w:rsidRPr="00535B5B" w:rsidRDefault="00560D0B" w:rsidP="00856C41">
            <w:r>
              <w:t>54,9</w:t>
            </w:r>
          </w:p>
          <w:p w:rsidR="00560D0B" w:rsidRPr="00535B5B" w:rsidRDefault="00560D0B" w:rsidP="00856C41"/>
          <w:p w:rsidR="00560D0B" w:rsidRPr="00535B5B" w:rsidRDefault="00560D0B" w:rsidP="00856C41">
            <w:r w:rsidRPr="00535B5B">
              <w:t>48,0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B27A15">
            <w:r w:rsidRPr="00535B5B">
              <w:t>Российская Федерация</w:t>
            </w:r>
          </w:p>
          <w:p w:rsidR="00560D0B" w:rsidRPr="00535B5B" w:rsidRDefault="00560D0B" w:rsidP="00B27A15">
            <w:r w:rsidRPr="00535B5B">
              <w:t>Российская Федерация</w:t>
            </w:r>
          </w:p>
          <w:p w:rsidR="00560D0B" w:rsidRPr="00535B5B" w:rsidRDefault="00560D0B" w:rsidP="00B27A15">
            <w:r w:rsidRPr="00535B5B">
              <w:t>Российская Федерация</w:t>
            </w:r>
          </w:p>
          <w:p w:rsidR="00560D0B" w:rsidRPr="00535B5B" w:rsidRDefault="00560D0B" w:rsidP="00B27A15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15.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 w:rsidRPr="000555D8">
              <w:t>Толмач А.П.-директор МБОУ «Нижнегорская</w:t>
            </w:r>
            <w:r>
              <w:t xml:space="preserve"> СОШ№2» 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880 160,57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 xml:space="preserve">Жилой дом </w:t>
            </w:r>
          </w:p>
          <w:p w:rsidR="00560D0B" w:rsidRDefault="00560D0B" w:rsidP="00856C41"/>
          <w:p w:rsidR="00560D0B" w:rsidRDefault="00560D0B" w:rsidP="00856C41">
            <w:r>
              <w:t xml:space="preserve">Квартира </w:t>
            </w:r>
          </w:p>
          <w:p w:rsidR="00560D0B" w:rsidRDefault="00560D0B" w:rsidP="00856C41"/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39</w:t>
            </w:r>
          </w:p>
          <w:p w:rsidR="00560D0B" w:rsidRDefault="00560D0B" w:rsidP="00856C41"/>
          <w:p w:rsidR="00560D0B" w:rsidRDefault="00560D0B" w:rsidP="00856C41">
            <w:r>
              <w:t>78,2</w:t>
            </w:r>
          </w:p>
          <w:p w:rsidR="00560D0B" w:rsidRDefault="00560D0B" w:rsidP="00856C41"/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>
            <w:r>
              <w:t xml:space="preserve">Российская Федерация </w:t>
            </w:r>
          </w:p>
        </w:tc>
        <w:tc>
          <w:tcPr>
            <w:tcW w:w="1650" w:type="dxa"/>
            <w:shd w:val="clear" w:color="auto" w:fill="auto"/>
          </w:tcPr>
          <w:p w:rsidR="00560D0B" w:rsidRPr="00F11105" w:rsidRDefault="00560D0B" w:rsidP="00856C41">
            <w:r w:rsidRPr="00F11105">
              <w:t>Мерседес Бенц,1982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Хундай Ассент, 2012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Прицеп к л/а</w:t>
            </w:r>
          </w:p>
        </w:tc>
        <w:tc>
          <w:tcPr>
            <w:tcW w:w="2340" w:type="dxa"/>
            <w:shd w:val="clear" w:color="auto" w:fill="auto"/>
          </w:tcPr>
          <w:p w:rsidR="00560D0B" w:rsidRPr="00F11105" w:rsidRDefault="00560D0B" w:rsidP="00856C41">
            <w:r w:rsidRPr="00F11105">
              <w:t>Дача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Дача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Гараж</w:t>
            </w:r>
          </w:p>
          <w:p w:rsidR="00560D0B" w:rsidRPr="00F11105" w:rsidRDefault="00560D0B" w:rsidP="00856C41"/>
          <w:p w:rsidR="00560D0B" w:rsidRPr="00F11105" w:rsidRDefault="00560D0B" w:rsidP="00856C41">
            <w:pPr>
              <w:jc w:val="both"/>
            </w:pPr>
            <w:r w:rsidRPr="00F11105">
              <w:t>Гараж</w:t>
            </w:r>
          </w:p>
          <w:p w:rsidR="00560D0B" w:rsidRPr="00F11105" w:rsidRDefault="00560D0B" w:rsidP="00856C41">
            <w:pPr>
              <w:jc w:val="both"/>
            </w:pPr>
          </w:p>
          <w:p w:rsidR="00560D0B" w:rsidRPr="00F11105" w:rsidRDefault="00560D0B" w:rsidP="00856C41">
            <w:pPr>
              <w:jc w:val="both"/>
            </w:pPr>
            <w:r w:rsidRPr="00F11105">
              <w:t>Земельный участок для размещения</w:t>
            </w:r>
          </w:p>
          <w:p w:rsidR="00560D0B" w:rsidRPr="00F11105" w:rsidRDefault="00560D0B" w:rsidP="00856C41">
            <w:pPr>
              <w:jc w:val="both"/>
            </w:pPr>
            <w:r w:rsidRPr="00F11105">
              <w:t>домов индивидуальной жилой застройки</w:t>
            </w:r>
          </w:p>
          <w:p w:rsidR="00560D0B" w:rsidRPr="00F11105" w:rsidRDefault="00560D0B" w:rsidP="00856C41">
            <w:r w:rsidRPr="00F11105">
              <w:t xml:space="preserve">Жилой дом </w:t>
            </w:r>
          </w:p>
          <w:p w:rsidR="00560D0B" w:rsidRPr="00F11105" w:rsidRDefault="00560D0B" w:rsidP="00856C41"/>
          <w:p w:rsidR="00560D0B" w:rsidRPr="00F11105" w:rsidRDefault="00560D0B" w:rsidP="00856C41">
            <w:pPr>
              <w:jc w:val="both"/>
            </w:pPr>
            <w:r w:rsidRPr="00F11105">
              <w:t>Земельный участок для размещения</w:t>
            </w:r>
          </w:p>
          <w:p w:rsidR="00560D0B" w:rsidRPr="00F11105" w:rsidRDefault="00560D0B" w:rsidP="00856C41">
            <w:pPr>
              <w:jc w:val="both"/>
            </w:pPr>
            <w:r w:rsidRPr="00F11105">
              <w:t>домов индивидуальной жилой застройки</w:t>
            </w:r>
          </w:p>
          <w:p w:rsidR="00560D0B" w:rsidRPr="00F11105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F11105" w:rsidRDefault="00560D0B" w:rsidP="00856C41">
            <w:r w:rsidRPr="00F11105">
              <w:t>600,0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600,0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24,0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24,0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800,0</w:t>
            </w:r>
          </w:p>
          <w:p w:rsidR="00560D0B" w:rsidRPr="00F11105" w:rsidRDefault="00560D0B" w:rsidP="00856C41"/>
          <w:p w:rsidR="00560D0B" w:rsidRPr="00F11105" w:rsidRDefault="00560D0B" w:rsidP="00856C41"/>
          <w:p w:rsidR="00560D0B" w:rsidRPr="00F11105" w:rsidRDefault="00560D0B" w:rsidP="00856C41"/>
          <w:p w:rsidR="00560D0B" w:rsidRPr="00F11105" w:rsidRDefault="00560D0B" w:rsidP="00856C41"/>
          <w:p w:rsidR="00560D0B" w:rsidRPr="00F11105" w:rsidRDefault="00560D0B" w:rsidP="00856C41">
            <w:r w:rsidRPr="00F11105">
              <w:t>68,4</w:t>
            </w:r>
          </w:p>
          <w:p w:rsidR="00560D0B" w:rsidRPr="00F11105" w:rsidRDefault="00560D0B" w:rsidP="00856C41"/>
          <w:p w:rsidR="00560D0B" w:rsidRPr="00F11105" w:rsidRDefault="00560D0B" w:rsidP="00856C41">
            <w:r w:rsidRPr="00F11105">
              <w:t>400,0</w:t>
            </w:r>
          </w:p>
        </w:tc>
        <w:tc>
          <w:tcPr>
            <w:tcW w:w="1404" w:type="dxa"/>
            <w:shd w:val="clear" w:color="auto" w:fill="auto"/>
          </w:tcPr>
          <w:p w:rsidR="00560D0B" w:rsidRPr="00535B5B" w:rsidRDefault="00560D0B" w:rsidP="00856C41">
            <w:r w:rsidRPr="00535B5B">
              <w:t xml:space="preserve">Российская Федерация </w:t>
            </w:r>
          </w:p>
          <w:p w:rsidR="00560D0B" w:rsidRPr="00535B5B" w:rsidRDefault="00560D0B" w:rsidP="00BA1055">
            <w:r w:rsidRPr="00535B5B">
              <w:t>Российская Федерация</w:t>
            </w:r>
          </w:p>
          <w:p w:rsidR="00560D0B" w:rsidRPr="00535B5B" w:rsidRDefault="00560D0B" w:rsidP="00BA1055">
            <w:r w:rsidRPr="00535B5B">
              <w:t>Российская Федерация</w:t>
            </w:r>
          </w:p>
          <w:p w:rsidR="00560D0B" w:rsidRPr="00535B5B" w:rsidRDefault="00560D0B" w:rsidP="00BA1055">
            <w:r w:rsidRPr="00535B5B">
              <w:t>Российская Федерация</w:t>
            </w:r>
          </w:p>
          <w:p w:rsidR="00560D0B" w:rsidRPr="00535B5B" w:rsidRDefault="00560D0B" w:rsidP="00BA1055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BA1055">
            <w:r w:rsidRPr="00535B5B">
              <w:t>Российская Федерация</w:t>
            </w:r>
          </w:p>
          <w:p w:rsidR="00560D0B" w:rsidRPr="00535B5B" w:rsidRDefault="00560D0B" w:rsidP="00BA1055">
            <w:r w:rsidRPr="00535B5B">
              <w:t>Российская Федерация</w:t>
            </w:r>
          </w:p>
          <w:p w:rsidR="00560D0B" w:rsidRPr="00535B5B" w:rsidRDefault="00560D0B" w:rsidP="00856C41"/>
          <w:p w:rsidR="00560D0B" w:rsidRPr="00535B5B" w:rsidRDefault="00560D0B" w:rsidP="00856C41"/>
          <w:p w:rsidR="00560D0B" w:rsidRPr="00535B5B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супруга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419937,90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 xml:space="preserve">Жилой дом </w:t>
            </w:r>
          </w:p>
          <w:p w:rsidR="00560D0B" w:rsidRDefault="00560D0B" w:rsidP="00856C41"/>
          <w:p w:rsidR="00560D0B" w:rsidRDefault="00560D0B" w:rsidP="00856C41">
            <w:r>
              <w:t xml:space="preserve">Квартира </w:t>
            </w:r>
          </w:p>
          <w:p w:rsidR="00560D0B" w:rsidRDefault="00560D0B" w:rsidP="00856C41"/>
          <w:p w:rsidR="00560D0B" w:rsidRDefault="00560D0B" w:rsidP="00856C41"/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68,4</w:t>
            </w:r>
          </w:p>
          <w:p w:rsidR="00560D0B" w:rsidRDefault="00560D0B" w:rsidP="00856C41"/>
          <w:p w:rsidR="00560D0B" w:rsidRDefault="00560D0B" w:rsidP="00856C41">
            <w:r>
              <w:t>78,2</w:t>
            </w:r>
          </w:p>
          <w:p w:rsidR="00560D0B" w:rsidRDefault="00560D0B" w:rsidP="00856C41"/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Default="00560D0B" w:rsidP="00BA1055">
            <w:r>
              <w:t>Российская Федерация</w:t>
            </w:r>
          </w:p>
          <w:p w:rsidR="00560D0B" w:rsidRDefault="00560D0B" w:rsidP="00BA1055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A307C5" w:rsidRDefault="00560D0B" w:rsidP="00856C41">
            <w:r w:rsidRPr="00A307C5">
              <w:t>Дача</w:t>
            </w:r>
          </w:p>
          <w:p w:rsidR="00560D0B" w:rsidRPr="00A307C5" w:rsidRDefault="00560D0B" w:rsidP="00856C41"/>
          <w:p w:rsidR="00560D0B" w:rsidRPr="00A307C5" w:rsidRDefault="00560D0B" w:rsidP="00856C41">
            <w:r w:rsidRPr="00A307C5">
              <w:t>Дача</w:t>
            </w:r>
          </w:p>
          <w:p w:rsidR="00560D0B" w:rsidRPr="00A307C5" w:rsidRDefault="00560D0B" w:rsidP="00856C41"/>
          <w:p w:rsidR="00560D0B" w:rsidRPr="00A307C5" w:rsidRDefault="00560D0B" w:rsidP="00856C41">
            <w:pPr>
              <w:jc w:val="both"/>
            </w:pPr>
            <w:r w:rsidRPr="00A307C5">
              <w:t>Земельный участок для размещения</w:t>
            </w:r>
          </w:p>
          <w:p w:rsidR="00560D0B" w:rsidRPr="00A307C5" w:rsidRDefault="00560D0B" w:rsidP="00856C41">
            <w:pPr>
              <w:jc w:val="both"/>
            </w:pPr>
            <w:r w:rsidRPr="00A307C5">
              <w:t>домов индивидуальной жилой застройки</w:t>
            </w:r>
          </w:p>
          <w:p w:rsidR="00560D0B" w:rsidRPr="00A307C5" w:rsidRDefault="00560D0B" w:rsidP="00856C41">
            <w:pPr>
              <w:jc w:val="both"/>
            </w:pPr>
          </w:p>
          <w:p w:rsidR="00560D0B" w:rsidRPr="00A307C5" w:rsidRDefault="00560D0B" w:rsidP="00856C41">
            <w:r w:rsidRPr="00A307C5">
              <w:t xml:space="preserve">Жилой дом </w:t>
            </w:r>
          </w:p>
          <w:p w:rsidR="00560D0B" w:rsidRPr="00A307C5" w:rsidRDefault="00560D0B" w:rsidP="00856C41"/>
          <w:p w:rsidR="00560D0B" w:rsidRPr="00A307C5" w:rsidRDefault="00560D0B" w:rsidP="00856C41"/>
          <w:p w:rsidR="00560D0B" w:rsidRPr="00A307C5" w:rsidRDefault="00560D0B" w:rsidP="00856C41">
            <w:pPr>
              <w:jc w:val="both"/>
            </w:pPr>
            <w:r w:rsidRPr="00A307C5">
              <w:t>Земельный участок для размещения</w:t>
            </w:r>
          </w:p>
          <w:p w:rsidR="00560D0B" w:rsidRPr="00A307C5" w:rsidRDefault="00560D0B" w:rsidP="00856C41">
            <w:pPr>
              <w:jc w:val="both"/>
            </w:pPr>
            <w:r w:rsidRPr="00A307C5">
              <w:t>домов индивидуальной жилой застройки</w:t>
            </w:r>
          </w:p>
          <w:p w:rsidR="00560D0B" w:rsidRPr="00A307C5" w:rsidRDefault="00560D0B" w:rsidP="00856C41">
            <w:pPr>
              <w:jc w:val="both"/>
            </w:pPr>
          </w:p>
          <w:p w:rsidR="00560D0B" w:rsidRPr="00A307C5" w:rsidRDefault="00560D0B" w:rsidP="00856C41">
            <w:pPr>
              <w:jc w:val="both"/>
            </w:pPr>
            <w:r w:rsidRPr="00A307C5">
              <w:t xml:space="preserve"> Гараж</w:t>
            </w:r>
          </w:p>
          <w:p w:rsidR="00560D0B" w:rsidRPr="00A307C5" w:rsidRDefault="00560D0B" w:rsidP="00856C41">
            <w:pPr>
              <w:jc w:val="both"/>
            </w:pPr>
          </w:p>
          <w:p w:rsidR="00560D0B" w:rsidRPr="00A307C5" w:rsidRDefault="00560D0B" w:rsidP="00856C41">
            <w:pPr>
              <w:jc w:val="both"/>
            </w:pPr>
            <w:r w:rsidRPr="00A307C5">
              <w:t>Гараж</w:t>
            </w:r>
          </w:p>
          <w:p w:rsidR="00560D0B" w:rsidRPr="001A565A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600,0</w:t>
            </w:r>
          </w:p>
          <w:p w:rsidR="00560D0B" w:rsidRDefault="00560D0B" w:rsidP="00856C41"/>
          <w:p w:rsidR="00560D0B" w:rsidRDefault="00560D0B" w:rsidP="00856C41">
            <w:r>
              <w:t>600,0</w:t>
            </w:r>
          </w:p>
          <w:p w:rsidR="00560D0B" w:rsidRDefault="00560D0B" w:rsidP="00856C41"/>
          <w:p w:rsidR="00560D0B" w:rsidRDefault="00560D0B" w:rsidP="00856C41">
            <w:r>
              <w:t>400,0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39,0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800,0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Default="00560D0B" w:rsidP="00856C41">
            <w:r>
              <w:t>24,0</w:t>
            </w:r>
          </w:p>
          <w:p w:rsidR="00560D0B" w:rsidRDefault="00560D0B" w:rsidP="00856C41"/>
          <w:p w:rsidR="00560D0B" w:rsidRPr="00DC58C9" w:rsidRDefault="00560D0B" w:rsidP="00856C41">
            <w:r>
              <w:t>24,0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BA1055">
            <w:r>
              <w:lastRenderedPageBreak/>
              <w:t>Российская Федерация</w:t>
            </w:r>
          </w:p>
          <w:p w:rsidR="00560D0B" w:rsidRDefault="00560D0B" w:rsidP="00BA1055">
            <w:r>
              <w:t>Российская Федерация</w:t>
            </w:r>
          </w:p>
          <w:p w:rsidR="00560D0B" w:rsidRDefault="00560D0B" w:rsidP="00BA1055">
            <w:r>
              <w:t>Российская Федерация</w:t>
            </w:r>
          </w:p>
          <w:p w:rsidR="00560D0B" w:rsidRDefault="00560D0B" w:rsidP="00BA1055"/>
          <w:p w:rsidR="00560D0B" w:rsidRDefault="00560D0B" w:rsidP="00BA1055"/>
          <w:p w:rsidR="00560D0B" w:rsidRDefault="00560D0B" w:rsidP="00BA1055"/>
          <w:p w:rsidR="00560D0B" w:rsidRDefault="00560D0B" w:rsidP="00BA1055"/>
          <w:p w:rsidR="00560D0B" w:rsidRDefault="00560D0B" w:rsidP="00BA1055">
            <w:r>
              <w:t>Российская Федерация</w:t>
            </w:r>
          </w:p>
          <w:p w:rsidR="00560D0B" w:rsidRDefault="00560D0B" w:rsidP="00856C41"/>
          <w:p w:rsidR="00560D0B" w:rsidRDefault="00560D0B" w:rsidP="00BA1055">
            <w:r>
              <w:t>Российская Федерация</w:t>
            </w:r>
          </w:p>
          <w:p w:rsidR="00560D0B" w:rsidRDefault="00560D0B" w:rsidP="00BA1055"/>
          <w:p w:rsidR="00560D0B" w:rsidRDefault="00560D0B" w:rsidP="00BA1055"/>
          <w:p w:rsidR="00560D0B" w:rsidRDefault="00560D0B" w:rsidP="00BA1055"/>
          <w:p w:rsidR="00560D0B" w:rsidRDefault="00560D0B" w:rsidP="00BA1055"/>
          <w:p w:rsidR="00560D0B" w:rsidRDefault="00560D0B" w:rsidP="00BA1055">
            <w:r>
              <w:t>Российская Федерация</w:t>
            </w:r>
          </w:p>
          <w:p w:rsidR="00560D0B" w:rsidRDefault="00560D0B" w:rsidP="00BA1055">
            <w:r>
              <w:t>Российская Федерация</w:t>
            </w:r>
          </w:p>
          <w:p w:rsidR="00560D0B" w:rsidRPr="00BA1055" w:rsidRDefault="00560D0B" w:rsidP="00BA1055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8C6F83" w:rsidRDefault="00560D0B" w:rsidP="0096551A">
            <w:pPr>
              <w:jc w:val="both"/>
            </w:pPr>
            <w:r w:rsidRPr="008C6F83">
              <w:lastRenderedPageBreak/>
              <w:t>16.</w:t>
            </w:r>
          </w:p>
        </w:tc>
        <w:tc>
          <w:tcPr>
            <w:tcW w:w="2439" w:type="dxa"/>
            <w:shd w:val="clear" w:color="auto" w:fill="auto"/>
          </w:tcPr>
          <w:p w:rsidR="00560D0B" w:rsidRPr="008C6F83" w:rsidRDefault="00560D0B" w:rsidP="00DE0D9C">
            <w:pPr>
              <w:jc w:val="both"/>
            </w:pPr>
            <w:r w:rsidRPr="008C6F83">
              <w:t>Ищук Наталья Сергеевна, директор МБОУ «Лиственская СОШ»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576 121,16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DE0D9C">
            <w:r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DE0D9C">
            <w:r>
              <w:t>77,1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DE0D9C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DE0D9C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DE0D9C">
            <w:r>
              <w:t>1400,00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DE0D9C">
            <w:r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 xml:space="preserve"> 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DE0D9C">
            <w:pPr>
              <w:jc w:val="center"/>
            </w:pP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DE0D9C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DE0D9C">
            <w:pPr>
              <w:jc w:val="center"/>
            </w:pP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DE0D9C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DE0D9C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Жилой дом</w:t>
            </w:r>
          </w:p>
          <w:p w:rsidR="00560D0B" w:rsidRDefault="00560D0B" w:rsidP="00DE0D9C">
            <w:pPr>
              <w:jc w:val="both"/>
            </w:pPr>
          </w:p>
          <w:p w:rsidR="00560D0B" w:rsidRPr="001A565A" w:rsidRDefault="00560D0B" w:rsidP="00DE0D9C">
            <w:pPr>
              <w:jc w:val="both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DE0D9C">
            <w:r>
              <w:t>77,1</w:t>
            </w:r>
          </w:p>
          <w:p w:rsidR="00560D0B" w:rsidRDefault="00560D0B" w:rsidP="00DE0D9C"/>
          <w:p w:rsidR="00560D0B" w:rsidRPr="004F76ED" w:rsidRDefault="00560D0B" w:rsidP="00DE0D9C">
            <w:r>
              <w:t>1400,00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DE0D9C">
            <w:r>
              <w:t>Российская Федерация</w:t>
            </w:r>
          </w:p>
          <w:p w:rsidR="00560D0B" w:rsidRPr="004F76ED" w:rsidRDefault="00560D0B" w:rsidP="00DE0D9C">
            <w:r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D003E6" w:rsidRDefault="00560D0B" w:rsidP="0096551A">
            <w:pPr>
              <w:jc w:val="both"/>
            </w:pPr>
            <w:r w:rsidRPr="00D003E6">
              <w:t>17.</w:t>
            </w:r>
          </w:p>
        </w:tc>
        <w:tc>
          <w:tcPr>
            <w:tcW w:w="2439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  <w:r w:rsidRPr="00D003E6">
              <w:t>Белоцкая Елена Борисовна директор МБОУ «Центр детского и юношеского творчества»</w:t>
            </w:r>
          </w:p>
        </w:tc>
        <w:tc>
          <w:tcPr>
            <w:tcW w:w="1734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  <w:r w:rsidRPr="00D003E6">
              <w:t>526903,28</w:t>
            </w:r>
          </w:p>
        </w:tc>
        <w:tc>
          <w:tcPr>
            <w:tcW w:w="2294" w:type="dxa"/>
            <w:shd w:val="clear" w:color="auto" w:fill="auto"/>
          </w:tcPr>
          <w:p w:rsidR="00560D0B" w:rsidRPr="00D003E6" w:rsidRDefault="00560D0B" w:rsidP="00DE0D9C"/>
        </w:tc>
        <w:tc>
          <w:tcPr>
            <w:tcW w:w="1116" w:type="dxa"/>
            <w:shd w:val="clear" w:color="auto" w:fill="auto"/>
          </w:tcPr>
          <w:p w:rsidR="00560D0B" w:rsidRPr="00D003E6" w:rsidRDefault="00560D0B" w:rsidP="00DE0D9C"/>
        </w:tc>
        <w:tc>
          <w:tcPr>
            <w:tcW w:w="1380" w:type="dxa"/>
            <w:shd w:val="clear" w:color="auto" w:fill="auto"/>
          </w:tcPr>
          <w:p w:rsidR="00560D0B" w:rsidRPr="00D003E6" w:rsidRDefault="00560D0B" w:rsidP="00DE0D9C"/>
        </w:tc>
        <w:tc>
          <w:tcPr>
            <w:tcW w:w="1650" w:type="dxa"/>
            <w:shd w:val="clear" w:color="auto" w:fill="auto"/>
          </w:tcPr>
          <w:p w:rsidR="00560D0B" w:rsidRPr="00D003E6" w:rsidRDefault="00560D0B" w:rsidP="00DE0D9C"/>
        </w:tc>
        <w:tc>
          <w:tcPr>
            <w:tcW w:w="2340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  <w:r w:rsidRPr="00D003E6">
              <w:t xml:space="preserve">Квартира </w:t>
            </w:r>
          </w:p>
          <w:p w:rsidR="00560D0B" w:rsidRPr="00D003E6" w:rsidRDefault="00560D0B" w:rsidP="00DE0D9C">
            <w:pPr>
              <w:jc w:val="both"/>
            </w:pPr>
          </w:p>
          <w:p w:rsidR="00560D0B" w:rsidRPr="00D003E6" w:rsidRDefault="00560D0B" w:rsidP="00DE0D9C">
            <w:pPr>
              <w:jc w:val="both"/>
            </w:pPr>
            <w:r w:rsidRPr="00D003E6">
              <w:t xml:space="preserve">Квартира </w:t>
            </w:r>
          </w:p>
        </w:tc>
        <w:tc>
          <w:tcPr>
            <w:tcW w:w="1116" w:type="dxa"/>
            <w:shd w:val="clear" w:color="auto" w:fill="auto"/>
          </w:tcPr>
          <w:p w:rsidR="00560D0B" w:rsidRPr="00D003E6" w:rsidRDefault="00560D0B" w:rsidP="00DE0D9C">
            <w:r w:rsidRPr="00D003E6">
              <w:t>42,6</w:t>
            </w:r>
          </w:p>
          <w:p w:rsidR="00560D0B" w:rsidRPr="00D003E6" w:rsidRDefault="00560D0B" w:rsidP="00DE0D9C"/>
          <w:p w:rsidR="00560D0B" w:rsidRPr="00D003E6" w:rsidRDefault="00560D0B" w:rsidP="00DE0D9C">
            <w:r w:rsidRPr="00D003E6">
              <w:t>42,6</w:t>
            </w:r>
          </w:p>
        </w:tc>
        <w:tc>
          <w:tcPr>
            <w:tcW w:w="1404" w:type="dxa"/>
            <w:shd w:val="clear" w:color="auto" w:fill="auto"/>
          </w:tcPr>
          <w:p w:rsidR="00560D0B" w:rsidRPr="00D003E6" w:rsidRDefault="00560D0B" w:rsidP="00DE0D9C">
            <w:r w:rsidRPr="00D003E6">
              <w:t>Российская Федерация</w:t>
            </w:r>
          </w:p>
          <w:p w:rsidR="00560D0B" w:rsidRPr="00D003E6" w:rsidRDefault="00560D0B" w:rsidP="00DE0D9C">
            <w:r w:rsidRPr="00D003E6"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D003E6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D003E6" w:rsidRDefault="00560D0B" w:rsidP="00DE0D9C"/>
        </w:tc>
        <w:tc>
          <w:tcPr>
            <w:tcW w:w="1116" w:type="dxa"/>
            <w:shd w:val="clear" w:color="auto" w:fill="auto"/>
          </w:tcPr>
          <w:p w:rsidR="00560D0B" w:rsidRPr="00D003E6" w:rsidRDefault="00560D0B" w:rsidP="00DE0D9C"/>
        </w:tc>
        <w:tc>
          <w:tcPr>
            <w:tcW w:w="1380" w:type="dxa"/>
            <w:shd w:val="clear" w:color="auto" w:fill="auto"/>
          </w:tcPr>
          <w:p w:rsidR="00560D0B" w:rsidRPr="00D003E6" w:rsidRDefault="00560D0B" w:rsidP="00DE0D9C"/>
        </w:tc>
        <w:tc>
          <w:tcPr>
            <w:tcW w:w="1650" w:type="dxa"/>
            <w:shd w:val="clear" w:color="auto" w:fill="auto"/>
          </w:tcPr>
          <w:p w:rsidR="00560D0B" w:rsidRPr="00D003E6" w:rsidRDefault="00560D0B" w:rsidP="00DE0D9C"/>
        </w:tc>
        <w:tc>
          <w:tcPr>
            <w:tcW w:w="2340" w:type="dxa"/>
            <w:shd w:val="clear" w:color="auto" w:fill="auto"/>
          </w:tcPr>
          <w:p w:rsidR="00560D0B" w:rsidRPr="00D003E6" w:rsidRDefault="00560D0B" w:rsidP="00D003E6">
            <w:pPr>
              <w:jc w:val="both"/>
            </w:pPr>
            <w:r w:rsidRPr="00D003E6">
              <w:t xml:space="preserve">Квартира </w:t>
            </w:r>
          </w:p>
          <w:p w:rsidR="00560D0B" w:rsidRPr="00D003E6" w:rsidRDefault="00560D0B" w:rsidP="00D003E6">
            <w:pPr>
              <w:jc w:val="both"/>
            </w:pPr>
          </w:p>
          <w:p w:rsidR="00560D0B" w:rsidRPr="00D003E6" w:rsidRDefault="00560D0B" w:rsidP="00D003E6">
            <w:pPr>
              <w:jc w:val="both"/>
            </w:pPr>
            <w:r w:rsidRPr="00D003E6"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D003E6" w:rsidRDefault="00560D0B" w:rsidP="00D003E6">
            <w:r w:rsidRPr="00D003E6">
              <w:t>42,6</w:t>
            </w:r>
          </w:p>
          <w:p w:rsidR="00560D0B" w:rsidRPr="00D003E6" w:rsidRDefault="00560D0B" w:rsidP="00D003E6"/>
          <w:p w:rsidR="00560D0B" w:rsidRPr="00D003E6" w:rsidRDefault="00560D0B" w:rsidP="00D003E6">
            <w:r w:rsidRPr="00D003E6">
              <w:t>42,6</w:t>
            </w:r>
          </w:p>
        </w:tc>
        <w:tc>
          <w:tcPr>
            <w:tcW w:w="1404" w:type="dxa"/>
            <w:shd w:val="clear" w:color="auto" w:fill="auto"/>
          </w:tcPr>
          <w:p w:rsidR="00560D0B" w:rsidRPr="00D003E6" w:rsidRDefault="00560D0B" w:rsidP="00D003E6">
            <w:r w:rsidRPr="00D003E6">
              <w:t>Российская Федерация</w:t>
            </w:r>
          </w:p>
          <w:p w:rsidR="00560D0B" w:rsidRPr="00D003E6" w:rsidRDefault="00560D0B" w:rsidP="00D003E6">
            <w:r w:rsidRPr="00D003E6"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D003E6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Pr="00D003E6" w:rsidRDefault="00560D0B" w:rsidP="00DE0D9C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D003E6" w:rsidRDefault="00560D0B" w:rsidP="00DE0D9C"/>
        </w:tc>
        <w:tc>
          <w:tcPr>
            <w:tcW w:w="1116" w:type="dxa"/>
            <w:shd w:val="clear" w:color="auto" w:fill="auto"/>
          </w:tcPr>
          <w:p w:rsidR="00560D0B" w:rsidRPr="00D003E6" w:rsidRDefault="00560D0B" w:rsidP="00DE0D9C"/>
        </w:tc>
        <w:tc>
          <w:tcPr>
            <w:tcW w:w="1380" w:type="dxa"/>
            <w:shd w:val="clear" w:color="auto" w:fill="auto"/>
          </w:tcPr>
          <w:p w:rsidR="00560D0B" w:rsidRPr="00D003E6" w:rsidRDefault="00560D0B" w:rsidP="00DE0D9C"/>
        </w:tc>
        <w:tc>
          <w:tcPr>
            <w:tcW w:w="1650" w:type="dxa"/>
            <w:shd w:val="clear" w:color="auto" w:fill="auto"/>
          </w:tcPr>
          <w:p w:rsidR="00560D0B" w:rsidRPr="00D003E6" w:rsidRDefault="00560D0B" w:rsidP="00DE0D9C"/>
        </w:tc>
        <w:tc>
          <w:tcPr>
            <w:tcW w:w="2340" w:type="dxa"/>
            <w:shd w:val="clear" w:color="auto" w:fill="auto"/>
          </w:tcPr>
          <w:p w:rsidR="00560D0B" w:rsidRPr="00D003E6" w:rsidRDefault="00560D0B" w:rsidP="00D003E6">
            <w:pPr>
              <w:jc w:val="both"/>
            </w:pPr>
            <w:r w:rsidRPr="00D003E6">
              <w:t xml:space="preserve">Квартира </w:t>
            </w:r>
          </w:p>
          <w:p w:rsidR="00560D0B" w:rsidRPr="00D003E6" w:rsidRDefault="00560D0B" w:rsidP="00D003E6">
            <w:pPr>
              <w:jc w:val="both"/>
            </w:pPr>
          </w:p>
          <w:p w:rsidR="00560D0B" w:rsidRPr="00D003E6" w:rsidRDefault="00560D0B" w:rsidP="00D003E6">
            <w:pPr>
              <w:jc w:val="both"/>
            </w:pPr>
            <w:r w:rsidRPr="00D003E6"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D003E6" w:rsidRDefault="00560D0B" w:rsidP="00D003E6">
            <w:r w:rsidRPr="00D003E6">
              <w:t>42,6</w:t>
            </w:r>
          </w:p>
          <w:p w:rsidR="00560D0B" w:rsidRPr="00D003E6" w:rsidRDefault="00560D0B" w:rsidP="00D003E6"/>
          <w:p w:rsidR="00560D0B" w:rsidRPr="00D003E6" w:rsidRDefault="00560D0B" w:rsidP="00D003E6">
            <w:r w:rsidRPr="00D003E6">
              <w:t>42,6</w:t>
            </w:r>
          </w:p>
        </w:tc>
        <w:tc>
          <w:tcPr>
            <w:tcW w:w="1404" w:type="dxa"/>
            <w:shd w:val="clear" w:color="auto" w:fill="auto"/>
          </w:tcPr>
          <w:p w:rsidR="00560D0B" w:rsidRPr="00D003E6" w:rsidRDefault="00560D0B" w:rsidP="00D003E6">
            <w:r w:rsidRPr="00D003E6">
              <w:t>Российская Федерация</w:t>
            </w:r>
          </w:p>
          <w:p w:rsidR="00560D0B" w:rsidRPr="00D003E6" w:rsidRDefault="00560D0B" w:rsidP="00D003E6">
            <w:r w:rsidRPr="00D003E6">
              <w:t>Российская 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18.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Граф Виталий Антонович, директор МБОУ «Охотская средняя общеобразовательная школа»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505018,18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DE0D9C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DE0D9C">
            <w:r>
              <w:t>33,0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DE0D9C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DE0D9C"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 xml:space="preserve">Квартира 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DE0D9C">
            <w:r>
              <w:t>68,0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DE0D9C">
            <w:r>
              <w:t xml:space="preserve">Российская Федерация </w:t>
            </w:r>
          </w:p>
          <w:p w:rsidR="00560D0B" w:rsidRDefault="00560D0B" w:rsidP="00DE0D9C"/>
          <w:p w:rsidR="00560D0B" w:rsidRPr="00C96CF8" w:rsidRDefault="00560D0B" w:rsidP="00DE0D9C"/>
        </w:tc>
      </w:tr>
      <w:tr w:rsidR="00560D0B" w:rsidRPr="00C800F8" w:rsidTr="008F4DEF">
        <w:trPr>
          <w:trHeight w:val="1451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супруга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225580,22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DE0D9C">
            <w:r>
              <w:t>Квартира</w:t>
            </w:r>
          </w:p>
          <w:p w:rsidR="00560D0B" w:rsidRDefault="00560D0B" w:rsidP="00DE0D9C"/>
          <w:p w:rsidR="00560D0B" w:rsidRPr="00414EC9" w:rsidRDefault="00560D0B" w:rsidP="00DE0D9C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DE0D9C">
            <w:r>
              <w:t>68,0</w:t>
            </w:r>
          </w:p>
          <w:p w:rsidR="00560D0B" w:rsidRDefault="00560D0B" w:rsidP="00DE0D9C"/>
          <w:p w:rsidR="00560D0B" w:rsidRPr="004F76ED" w:rsidRDefault="00560D0B" w:rsidP="00DE0D9C">
            <w:r>
              <w:t>33,0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DE0D9C">
            <w:r>
              <w:t>Российская Федерация</w:t>
            </w:r>
          </w:p>
          <w:p w:rsidR="00560D0B" w:rsidRPr="004F76ED" w:rsidRDefault="00560D0B" w:rsidP="00DE0D9C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DE0D9C"/>
        </w:tc>
        <w:tc>
          <w:tcPr>
            <w:tcW w:w="2340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DE0D9C"/>
        </w:tc>
        <w:tc>
          <w:tcPr>
            <w:tcW w:w="1404" w:type="dxa"/>
            <w:shd w:val="clear" w:color="auto" w:fill="auto"/>
          </w:tcPr>
          <w:p w:rsidR="00560D0B" w:rsidRPr="00C96CF8" w:rsidRDefault="00560D0B" w:rsidP="00DE0D9C"/>
        </w:tc>
      </w:tr>
      <w:tr w:rsidR="00560D0B" w:rsidRPr="00C800F8" w:rsidTr="008F4DEF">
        <w:trPr>
          <w:trHeight w:val="1451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DE0D9C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DE0D9C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DE0D9C"/>
        </w:tc>
        <w:tc>
          <w:tcPr>
            <w:tcW w:w="1116" w:type="dxa"/>
            <w:shd w:val="clear" w:color="auto" w:fill="auto"/>
          </w:tcPr>
          <w:p w:rsidR="00560D0B" w:rsidRDefault="00560D0B" w:rsidP="00DE0D9C"/>
        </w:tc>
        <w:tc>
          <w:tcPr>
            <w:tcW w:w="1380" w:type="dxa"/>
            <w:shd w:val="clear" w:color="auto" w:fill="auto"/>
          </w:tcPr>
          <w:p w:rsidR="00560D0B" w:rsidRDefault="00560D0B" w:rsidP="00DE0D9C"/>
        </w:tc>
        <w:tc>
          <w:tcPr>
            <w:tcW w:w="1650" w:type="dxa"/>
            <w:shd w:val="clear" w:color="auto" w:fill="auto"/>
          </w:tcPr>
          <w:p w:rsidR="00560D0B" w:rsidRPr="001533F7" w:rsidRDefault="00560D0B" w:rsidP="00DE0D9C"/>
        </w:tc>
        <w:tc>
          <w:tcPr>
            <w:tcW w:w="2340" w:type="dxa"/>
            <w:shd w:val="clear" w:color="auto" w:fill="auto"/>
          </w:tcPr>
          <w:p w:rsidR="00560D0B" w:rsidRPr="001A565A" w:rsidRDefault="00560D0B" w:rsidP="003F01DD">
            <w:pPr>
              <w:jc w:val="both"/>
            </w:pPr>
            <w:r>
              <w:t xml:space="preserve">Квартира 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3F01DD">
            <w:r>
              <w:t>68,0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3F01DD">
            <w:r>
              <w:t xml:space="preserve">Российская Федерация </w:t>
            </w:r>
          </w:p>
          <w:p w:rsidR="00560D0B" w:rsidRDefault="00560D0B" w:rsidP="003F01DD"/>
          <w:p w:rsidR="00560D0B" w:rsidRPr="00C96CF8" w:rsidRDefault="00560D0B" w:rsidP="003F01DD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19.</w:t>
            </w:r>
          </w:p>
        </w:tc>
        <w:tc>
          <w:tcPr>
            <w:tcW w:w="2439" w:type="dxa"/>
            <w:shd w:val="clear" w:color="auto" w:fill="auto"/>
          </w:tcPr>
          <w:p w:rsidR="00560D0B" w:rsidRPr="00782C14" w:rsidRDefault="00560D0B" w:rsidP="00DE0D9C">
            <w:pPr>
              <w:shd w:val="clear" w:color="auto" w:fill="FFFFFF"/>
              <w:spacing w:line="274" w:lineRule="exact"/>
              <w:ind w:firstLine="5"/>
            </w:pPr>
            <w:r>
              <w:t>Котовец Дмитрий Владимирович, директор МБОУ  «Ивановская   средняя общеобразовательная школа»</w:t>
            </w:r>
          </w:p>
        </w:tc>
        <w:tc>
          <w:tcPr>
            <w:tcW w:w="1734" w:type="dxa"/>
            <w:shd w:val="clear" w:color="auto" w:fill="auto"/>
          </w:tcPr>
          <w:p w:rsidR="00560D0B" w:rsidRPr="00782C14" w:rsidRDefault="00560D0B" w:rsidP="00DE0D9C">
            <w:pPr>
              <w:shd w:val="clear" w:color="auto" w:fill="FFFFFF"/>
              <w:ind w:left="5"/>
            </w:pPr>
            <w:r w:rsidRPr="00782C14">
              <w:t>591435,9</w:t>
            </w:r>
          </w:p>
        </w:tc>
        <w:tc>
          <w:tcPr>
            <w:tcW w:w="2294" w:type="dxa"/>
            <w:shd w:val="clear" w:color="auto" w:fill="auto"/>
          </w:tcPr>
          <w:p w:rsidR="00560D0B" w:rsidRPr="00782C14" w:rsidRDefault="00560D0B" w:rsidP="00DE0D9C">
            <w:pPr>
              <w:shd w:val="clear" w:color="auto" w:fill="FFFFFF"/>
            </w:pPr>
          </w:p>
        </w:tc>
        <w:tc>
          <w:tcPr>
            <w:tcW w:w="1116" w:type="dxa"/>
            <w:shd w:val="clear" w:color="auto" w:fill="auto"/>
          </w:tcPr>
          <w:p w:rsidR="00560D0B" w:rsidRPr="00782C14" w:rsidRDefault="00560D0B" w:rsidP="00F23C18">
            <w:pPr>
              <w:shd w:val="clear" w:color="auto" w:fill="FFFFFF"/>
            </w:pPr>
          </w:p>
        </w:tc>
        <w:tc>
          <w:tcPr>
            <w:tcW w:w="1380" w:type="dxa"/>
            <w:shd w:val="clear" w:color="auto" w:fill="auto"/>
          </w:tcPr>
          <w:p w:rsidR="00560D0B" w:rsidRPr="00782C14" w:rsidRDefault="00560D0B" w:rsidP="00DE0D9C">
            <w:pPr>
              <w:shd w:val="clear" w:color="auto" w:fill="FFFFFF"/>
            </w:pPr>
          </w:p>
        </w:tc>
        <w:tc>
          <w:tcPr>
            <w:tcW w:w="1650" w:type="dxa"/>
            <w:shd w:val="clear" w:color="auto" w:fill="auto"/>
          </w:tcPr>
          <w:p w:rsidR="00560D0B" w:rsidRPr="00782C14" w:rsidRDefault="00560D0B" w:rsidP="00DE0D9C">
            <w:pPr>
              <w:shd w:val="clear" w:color="auto" w:fill="FFFFFF"/>
            </w:pPr>
          </w:p>
        </w:tc>
        <w:tc>
          <w:tcPr>
            <w:tcW w:w="2340" w:type="dxa"/>
            <w:shd w:val="clear" w:color="auto" w:fill="auto"/>
          </w:tcPr>
          <w:p w:rsidR="00560D0B" w:rsidRPr="00782C14" w:rsidRDefault="00560D0B" w:rsidP="00DE0D9C">
            <w:pPr>
              <w:shd w:val="clear" w:color="auto" w:fill="FFFFFF"/>
            </w:pPr>
            <w:r>
              <w:t>Жилой дом</w:t>
            </w:r>
          </w:p>
          <w:p w:rsidR="00560D0B" w:rsidRDefault="00560D0B" w:rsidP="00DE0D9C">
            <w:pPr>
              <w:shd w:val="clear" w:color="auto" w:fill="FFFFFF"/>
              <w:spacing w:line="274" w:lineRule="exact"/>
            </w:pPr>
          </w:p>
          <w:p w:rsidR="00560D0B" w:rsidRDefault="00560D0B" w:rsidP="00DE0D9C">
            <w:pPr>
              <w:shd w:val="clear" w:color="auto" w:fill="FFFFFF"/>
              <w:spacing w:line="274" w:lineRule="exact"/>
            </w:pP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t>Земельный</w:t>
            </w: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t>участок.       Для</w:t>
            </w: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t>размещения</w:t>
            </w: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t>домов</w:t>
            </w: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rPr>
                <w:spacing w:val="-2"/>
              </w:rPr>
              <w:t>индивидуальной</w:t>
            </w: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t>жилой</w:t>
            </w:r>
          </w:p>
          <w:p w:rsidR="00560D0B" w:rsidRPr="00782C14" w:rsidRDefault="00560D0B" w:rsidP="00DE0D9C">
            <w:pPr>
              <w:shd w:val="clear" w:color="auto" w:fill="FFFFFF"/>
              <w:spacing w:line="274" w:lineRule="exact"/>
            </w:pPr>
            <w:r>
              <w:t>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F23C18">
            <w:pPr>
              <w:shd w:val="clear" w:color="auto" w:fill="FFFFFF"/>
              <w:spacing w:line="552" w:lineRule="exact"/>
              <w:ind w:right="211"/>
            </w:pPr>
            <w:r w:rsidRPr="00782C14">
              <w:t xml:space="preserve">54,0 </w:t>
            </w:r>
          </w:p>
          <w:p w:rsidR="00560D0B" w:rsidRDefault="00560D0B" w:rsidP="00F23C18">
            <w:pPr>
              <w:shd w:val="clear" w:color="auto" w:fill="FFFFFF"/>
              <w:spacing w:line="552" w:lineRule="exact"/>
              <w:ind w:right="211"/>
            </w:pPr>
          </w:p>
          <w:p w:rsidR="00560D0B" w:rsidRPr="00782C14" w:rsidRDefault="00560D0B" w:rsidP="00F23C18">
            <w:pPr>
              <w:shd w:val="clear" w:color="auto" w:fill="FFFFFF"/>
              <w:spacing w:line="552" w:lineRule="exact"/>
              <w:ind w:right="211"/>
            </w:pPr>
            <w:r w:rsidRPr="00782C14">
              <w:t>2500,0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F23C18">
            <w:r>
              <w:t>Российская Федерация</w:t>
            </w:r>
          </w:p>
          <w:p w:rsidR="00560D0B" w:rsidRDefault="00560D0B" w:rsidP="00F23C18"/>
          <w:p w:rsidR="00560D0B" w:rsidRDefault="00560D0B" w:rsidP="00F23C18"/>
          <w:p w:rsidR="00560D0B" w:rsidRPr="00911FDE" w:rsidRDefault="00560D0B" w:rsidP="00F23C18">
            <w:r>
              <w:t>Российская Федерация</w:t>
            </w:r>
          </w:p>
        </w:tc>
      </w:tr>
      <w:tr w:rsidR="00560D0B" w:rsidRPr="00C800F8" w:rsidTr="003B1719">
        <w:trPr>
          <w:trHeight w:val="176"/>
        </w:trPr>
        <w:tc>
          <w:tcPr>
            <w:tcW w:w="516" w:type="dxa"/>
            <w:shd w:val="clear" w:color="auto" w:fill="auto"/>
          </w:tcPr>
          <w:p w:rsidR="00560D0B" w:rsidRPr="00B24C8F" w:rsidRDefault="00560D0B" w:rsidP="0096551A">
            <w:pPr>
              <w:jc w:val="both"/>
            </w:pPr>
            <w:r w:rsidRPr="00B24C8F">
              <w:t>20.</w:t>
            </w:r>
          </w:p>
        </w:tc>
        <w:tc>
          <w:tcPr>
            <w:tcW w:w="2439" w:type="dxa"/>
            <w:shd w:val="clear" w:color="auto" w:fill="auto"/>
          </w:tcPr>
          <w:p w:rsidR="00560D0B" w:rsidRPr="00B24C8F" w:rsidRDefault="00560D0B" w:rsidP="00FF4DD8">
            <w:pPr>
              <w:pStyle w:val="af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C8F">
              <w:rPr>
                <w:rFonts w:ascii="Times New Roman" w:hAnsi="Times New Roman"/>
                <w:b w:val="0"/>
                <w:sz w:val="24"/>
                <w:szCs w:val="24"/>
              </w:rPr>
              <w:t>Луцык Оксана Викторовна, директор МБОУ «Садовская СОШ»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776 172,17</w:t>
            </w:r>
          </w:p>
        </w:tc>
        <w:tc>
          <w:tcPr>
            <w:tcW w:w="2294" w:type="dxa"/>
            <w:shd w:val="clear" w:color="auto" w:fill="auto"/>
          </w:tcPr>
          <w:p w:rsidR="00560D0B" w:rsidRPr="00BF4E64" w:rsidRDefault="00560D0B" w:rsidP="00DE0D9C">
            <w:r w:rsidRPr="00BF4E64">
              <w:t>Жилой дом</w:t>
            </w:r>
          </w:p>
          <w:p w:rsidR="00560D0B" w:rsidRPr="00BF4E64" w:rsidRDefault="00560D0B" w:rsidP="00DE0D9C"/>
          <w:p w:rsidR="00560D0B" w:rsidRPr="00BF4E64" w:rsidRDefault="00560D0B" w:rsidP="00DE0D9C">
            <w:r w:rsidRPr="00BF4E64">
              <w:t>Земельный участок под индивидуальное жилищное строительство</w:t>
            </w:r>
          </w:p>
          <w:p w:rsidR="00560D0B" w:rsidRPr="00BF4E64" w:rsidRDefault="00560D0B" w:rsidP="00DE0D9C">
            <w:r w:rsidRPr="00BF4E64">
              <w:t>Земельный участок для сельскохозяйственного использования</w:t>
            </w:r>
          </w:p>
          <w:p w:rsidR="00560D0B" w:rsidRPr="00BF4E64" w:rsidRDefault="00560D0B" w:rsidP="00DE0D9C">
            <w:r w:rsidRPr="00BF4E64"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BF4E64" w:rsidRDefault="00560D0B" w:rsidP="00DE0D9C">
            <w:r w:rsidRPr="00BF4E64">
              <w:t>96</w:t>
            </w:r>
          </w:p>
          <w:p w:rsidR="00560D0B" w:rsidRPr="00BF4E64" w:rsidRDefault="00560D0B" w:rsidP="00DE0D9C"/>
          <w:p w:rsidR="00560D0B" w:rsidRPr="00BF4E64" w:rsidRDefault="00560D0B" w:rsidP="00DE0D9C">
            <w:r w:rsidRPr="00BF4E64">
              <w:t>2500</w:t>
            </w:r>
          </w:p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>
            <w:r w:rsidRPr="00BF4E64">
              <w:t>27415,0</w:t>
            </w:r>
          </w:p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>
            <w:r w:rsidRPr="00BF4E64">
              <w:lastRenderedPageBreak/>
              <w:t>38,6</w:t>
            </w:r>
          </w:p>
        </w:tc>
        <w:tc>
          <w:tcPr>
            <w:tcW w:w="1380" w:type="dxa"/>
            <w:shd w:val="clear" w:color="auto" w:fill="auto"/>
          </w:tcPr>
          <w:p w:rsidR="00560D0B" w:rsidRPr="00BF4E64" w:rsidRDefault="00560D0B" w:rsidP="00DE0D9C">
            <w:r w:rsidRPr="00BF4E64">
              <w:lastRenderedPageBreak/>
              <w:t>Российская Федерация</w:t>
            </w:r>
          </w:p>
          <w:p w:rsidR="00560D0B" w:rsidRPr="00BF4E64" w:rsidRDefault="00560D0B" w:rsidP="00DE0D9C">
            <w:r w:rsidRPr="00BF4E64">
              <w:t>Российская Федерация</w:t>
            </w:r>
          </w:p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DE0D9C">
            <w:r w:rsidRPr="00BF4E64">
              <w:t>Российская Федерация</w:t>
            </w:r>
          </w:p>
          <w:p w:rsidR="00560D0B" w:rsidRPr="00BF4E64" w:rsidRDefault="00560D0B" w:rsidP="00DE0D9C"/>
          <w:p w:rsidR="00560D0B" w:rsidRPr="00BF4E64" w:rsidRDefault="00560D0B" w:rsidP="00DE0D9C"/>
          <w:p w:rsidR="00560D0B" w:rsidRPr="00BF4E64" w:rsidRDefault="00560D0B" w:rsidP="003B1719">
            <w:r w:rsidRPr="00BF4E64"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DE0D9C"/>
        </w:tc>
        <w:tc>
          <w:tcPr>
            <w:tcW w:w="2340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DE0D9C"/>
        </w:tc>
        <w:tc>
          <w:tcPr>
            <w:tcW w:w="1404" w:type="dxa"/>
            <w:shd w:val="clear" w:color="auto" w:fill="auto"/>
          </w:tcPr>
          <w:p w:rsidR="00560D0B" w:rsidRPr="00C96CF8" w:rsidRDefault="00560D0B" w:rsidP="00DE0D9C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DE0D9C">
            <w:pPr>
              <w:jc w:val="both"/>
            </w:pPr>
            <w:r>
              <w:t>496 695,00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DE0D9C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DE0D9C">
            <w:r>
              <w:t>38,6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DE0D9C">
            <w:r>
              <w:t>Российская Федерация</w:t>
            </w:r>
          </w:p>
          <w:p w:rsidR="00560D0B" w:rsidRPr="004F76ED" w:rsidRDefault="00560D0B" w:rsidP="00DE0D9C"/>
        </w:tc>
        <w:tc>
          <w:tcPr>
            <w:tcW w:w="1650" w:type="dxa"/>
            <w:shd w:val="clear" w:color="auto" w:fill="auto"/>
          </w:tcPr>
          <w:p w:rsidR="00560D0B" w:rsidRDefault="00560D0B" w:rsidP="00DE0D9C">
            <w:r>
              <w:t>ВАЗ2104, 2005</w:t>
            </w:r>
          </w:p>
          <w:p w:rsidR="00560D0B" w:rsidRDefault="00560D0B" w:rsidP="00DE0D9C">
            <w:r>
              <w:t>МАРСЕДЕС 1823 АТА 2000</w:t>
            </w:r>
          </w:p>
          <w:p w:rsidR="00560D0B" w:rsidRPr="001533F7" w:rsidRDefault="00560D0B" w:rsidP="00DE0D9C">
            <w:r>
              <w:t>ФОЛЬСКВАГЕН  ЛТ 46 2005</w:t>
            </w:r>
          </w:p>
        </w:tc>
        <w:tc>
          <w:tcPr>
            <w:tcW w:w="2340" w:type="dxa"/>
            <w:shd w:val="clear" w:color="auto" w:fill="auto"/>
          </w:tcPr>
          <w:p w:rsidR="00560D0B" w:rsidRDefault="00560D0B" w:rsidP="00DE0D9C">
            <w:pPr>
              <w:jc w:val="both"/>
            </w:pPr>
            <w:r>
              <w:t>Жилой дом</w:t>
            </w:r>
          </w:p>
          <w:p w:rsidR="00560D0B" w:rsidRDefault="00560D0B" w:rsidP="00DE0D9C">
            <w:pPr>
              <w:jc w:val="both"/>
            </w:pPr>
          </w:p>
          <w:p w:rsidR="00560D0B" w:rsidRDefault="00560D0B" w:rsidP="00DE0D9C">
            <w:pPr>
              <w:jc w:val="both"/>
            </w:pPr>
            <w:r w:rsidRPr="00943793">
              <w:t>Земельный участок под индивидуальное жилищное строительство</w:t>
            </w:r>
          </w:p>
          <w:p w:rsidR="00560D0B" w:rsidRDefault="00560D0B" w:rsidP="00DE0D9C">
            <w:pPr>
              <w:jc w:val="both"/>
            </w:pPr>
          </w:p>
          <w:p w:rsidR="00560D0B" w:rsidRDefault="00560D0B" w:rsidP="00DE0D9C">
            <w:pPr>
              <w:jc w:val="both"/>
            </w:pPr>
          </w:p>
          <w:p w:rsidR="00560D0B" w:rsidRPr="001A565A" w:rsidRDefault="00560D0B" w:rsidP="009B7012">
            <w:pPr>
              <w:jc w:val="both"/>
            </w:pPr>
            <w:r w:rsidRPr="001A565A"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DE0D9C">
            <w:r>
              <w:t>96</w:t>
            </w:r>
          </w:p>
          <w:p w:rsidR="00560D0B" w:rsidRDefault="00560D0B" w:rsidP="00DE0D9C"/>
          <w:p w:rsidR="00560D0B" w:rsidRDefault="00560D0B" w:rsidP="00DE0D9C">
            <w:r>
              <w:t>2500</w:t>
            </w:r>
          </w:p>
          <w:p w:rsidR="00560D0B" w:rsidRPr="009B7012" w:rsidRDefault="00560D0B" w:rsidP="009B7012"/>
          <w:p w:rsidR="00560D0B" w:rsidRPr="009B7012" w:rsidRDefault="00560D0B" w:rsidP="009B7012"/>
          <w:p w:rsidR="00560D0B" w:rsidRPr="009B7012" w:rsidRDefault="00560D0B" w:rsidP="009B7012"/>
          <w:p w:rsidR="00560D0B" w:rsidRDefault="00560D0B" w:rsidP="009B7012"/>
          <w:p w:rsidR="00560D0B" w:rsidRDefault="00560D0B" w:rsidP="009B7012"/>
          <w:p w:rsidR="00560D0B" w:rsidRPr="009B7012" w:rsidRDefault="00560D0B" w:rsidP="009B7012">
            <w:pPr>
              <w:rPr>
                <w:color w:val="FF0000"/>
              </w:rPr>
            </w:pPr>
          </w:p>
        </w:tc>
        <w:tc>
          <w:tcPr>
            <w:tcW w:w="1404" w:type="dxa"/>
            <w:shd w:val="clear" w:color="auto" w:fill="auto"/>
          </w:tcPr>
          <w:p w:rsidR="00560D0B" w:rsidRDefault="00560D0B" w:rsidP="00DE0D9C">
            <w:r>
              <w:t>Российская Федерация</w:t>
            </w:r>
          </w:p>
          <w:p w:rsidR="00560D0B" w:rsidRDefault="00560D0B" w:rsidP="00DE0D9C">
            <w:r>
              <w:t>Российская Федерация</w:t>
            </w:r>
          </w:p>
          <w:p w:rsidR="00560D0B" w:rsidRPr="009B7012" w:rsidRDefault="00560D0B" w:rsidP="009B7012"/>
          <w:p w:rsidR="00560D0B" w:rsidRPr="009B7012" w:rsidRDefault="00560D0B" w:rsidP="009B7012"/>
          <w:p w:rsidR="00560D0B" w:rsidRDefault="00560D0B" w:rsidP="009B7012"/>
          <w:p w:rsidR="00560D0B" w:rsidRDefault="00560D0B" w:rsidP="009B7012"/>
          <w:p w:rsidR="00560D0B" w:rsidRPr="009B7012" w:rsidRDefault="00560D0B" w:rsidP="009B7012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DE0D9C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DE0D9C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DE0D9C"/>
        </w:tc>
        <w:tc>
          <w:tcPr>
            <w:tcW w:w="1116" w:type="dxa"/>
            <w:shd w:val="clear" w:color="auto" w:fill="auto"/>
          </w:tcPr>
          <w:p w:rsidR="00560D0B" w:rsidRDefault="00560D0B" w:rsidP="00DE0D9C"/>
        </w:tc>
        <w:tc>
          <w:tcPr>
            <w:tcW w:w="1380" w:type="dxa"/>
            <w:shd w:val="clear" w:color="auto" w:fill="auto"/>
          </w:tcPr>
          <w:p w:rsidR="00560D0B" w:rsidRDefault="00560D0B" w:rsidP="00DE0D9C"/>
        </w:tc>
        <w:tc>
          <w:tcPr>
            <w:tcW w:w="1650" w:type="dxa"/>
            <w:shd w:val="clear" w:color="auto" w:fill="auto"/>
          </w:tcPr>
          <w:p w:rsidR="00560D0B" w:rsidRDefault="00560D0B" w:rsidP="00DE0D9C"/>
        </w:tc>
        <w:tc>
          <w:tcPr>
            <w:tcW w:w="2340" w:type="dxa"/>
            <w:shd w:val="clear" w:color="auto" w:fill="auto"/>
          </w:tcPr>
          <w:p w:rsidR="00560D0B" w:rsidRDefault="00560D0B" w:rsidP="003F01DD">
            <w:pPr>
              <w:jc w:val="both"/>
            </w:pPr>
            <w:r>
              <w:t>Жилой дом</w:t>
            </w:r>
          </w:p>
          <w:p w:rsidR="00560D0B" w:rsidRDefault="00560D0B" w:rsidP="003F01DD">
            <w:pPr>
              <w:jc w:val="both"/>
            </w:pPr>
          </w:p>
          <w:p w:rsidR="00560D0B" w:rsidRDefault="00560D0B" w:rsidP="003F01DD">
            <w:pPr>
              <w:jc w:val="both"/>
            </w:pPr>
            <w:r w:rsidRPr="00943793">
              <w:t>Земельный участок под индивидуальное жилищное строительство</w:t>
            </w:r>
          </w:p>
          <w:p w:rsidR="00560D0B" w:rsidRDefault="00560D0B" w:rsidP="003F01DD">
            <w:pPr>
              <w:jc w:val="both"/>
            </w:pPr>
          </w:p>
          <w:p w:rsidR="00560D0B" w:rsidRDefault="00560D0B" w:rsidP="003F01DD">
            <w:pPr>
              <w:jc w:val="both"/>
            </w:pPr>
          </w:p>
          <w:p w:rsidR="00560D0B" w:rsidRPr="001A565A" w:rsidRDefault="00560D0B" w:rsidP="003F01DD">
            <w:pPr>
              <w:jc w:val="both"/>
            </w:pPr>
            <w:r w:rsidRPr="001A565A">
              <w:t xml:space="preserve"> 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3F01DD">
            <w:r>
              <w:t>96</w:t>
            </w:r>
          </w:p>
          <w:p w:rsidR="00560D0B" w:rsidRDefault="00560D0B" w:rsidP="003F01DD"/>
          <w:p w:rsidR="00560D0B" w:rsidRDefault="00560D0B" w:rsidP="003F01DD">
            <w:r>
              <w:t>2500</w:t>
            </w:r>
          </w:p>
          <w:p w:rsidR="00560D0B" w:rsidRPr="009B7012" w:rsidRDefault="00560D0B" w:rsidP="003F01DD"/>
          <w:p w:rsidR="00560D0B" w:rsidRPr="009B7012" w:rsidRDefault="00560D0B" w:rsidP="003F01DD"/>
          <w:p w:rsidR="00560D0B" w:rsidRPr="009B7012" w:rsidRDefault="00560D0B" w:rsidP="003F01DD"/>
          <w:p w:rsidR="00560D0B" w:rsidRDefault="00560D0B" w:rsidP="003F01DD"/>
          <w:p w:rsidR="00560D0B" w:rsidRDefault="00560D0B" w:rsidP="003F01DD"/>
          <w:p w:rsidR="00560D0B" w:rsidRPr="009B7012" w:rsidRDefault="00560D0B" w:rsidP="003F01DD">
            <w:pPr>
              <w:rPr>
                <w:color w:val="FF0000"/>
              </w:rPr>
            </w:pPr>
          </w:p>
        </w:tc>
        <w:tc>
          <w:tcPr>
            <w:tcW w:w="1404" w:type="dxa"/>
            <w:shd w:val="clear" w:color="auto" w:fill="auto"/>
          </w:tcPr>
          <w:p w:rsidR="00560D0B" w:rsidRDefault="00560D0B" w:rsidP="003F01DD">
            <w:r>
              <w:t>Российская Федерация</w:t>
            </w:r>
          </w:p>
          <w:p w:rsidR="00560D0B" w:rsidRDefault="00560D0B" w:rsidP="003F01DD">
            <w:r>
              <w:t>Российская Федерация</w:t>
            </w:r>
          </w:p>
          <w:p w:rsidR="00560D0B" w:rsidRPr="009B7012" w:rsidRDefault="00560D0B" w:rsidP="003F01DD"/>
          <w:p w:rsidR="00560D0B" w:rsidRPr="009B7012" w:rsidRDefault="00560D0B" w:rsidP="003F01DD"/>
          <w:p w:rsidR="00560D0B" w:rsidRDefault="00560D0B" w:rsidP="003F01DD"/>
          <w:p w:rsidR="00560D0B" w:rsidRDefault="00560D0B" w:rsidP="003F01DD"/>
          <w:p w:rsidR="00560D0B" w:rsidRPr="009B7012" w:rsidRDefault="00560D0B" w:rsidP="003F01DD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21.</w:t>
            </w:r>
          </w:p>
        </w:tc>
        <w:tc>
          <w:tcPr>
            <w:tcW w:w="2439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Котова Галина Николаевна, директор МБОУ «Червоновская средняя общеобразовательная школа-детский сад»</w:t>
            </w:r>
          </w:p>
        </w:tc>
        <w:tc>
          <w:tcPr>
            <w:tcW w:w="1734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  <w:jc w:val="both"/>
            </w:pPr>
          </w:p>
          <w:p w:rsidR="00560D0B" w:rsidRPr="00FD281D" w:rsidRDefault="00560D0B" w:rsidP="00DE0D9C">
            <w:pPr>
              <w:spacing w:line="220" w:lineRule="exact"/>
              <w:jc w:val="both"/>
            </w:pPr>
            <w:r w:rsidRPr="00FD281D">
              <w:t>812 049,50</w:t>
            </w:r>
          </w:p>
        </w:tc>
        <w:tc>
          <w:tcPr>
            <w:tcW w:w="2294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Квартира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52,0 (1/4)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10000,00</w:t>
            </w:r>
          </w:p>
        </w:tc>
        <w:tc>
          <w:tcPr>
            <w:tcW w:w="1380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Российская Федерация</w:t>
            </w:r>
          </w:p>
          <w:p w:rsidR="00560D0B" w:rsidRPr="00FD281D" w:rsidRDefault="00560D0B" w:rsidP="00DE0D9C">
            <w:pPr>
              <w:spacing w:line="220" w:lineRule="exact"/>
            </w:pPr>
            <w:r w:rsidRPr="00FD281D">
              <w:t>Российская Федерация</w:t>
            </w:r>
          </w:p>
          <w:p w:rsidR="00560D0B" w:rsidRPr="00FD281D" w:rsidRDefault="00560D0B" w:rsidP="00DE0D9C">
            <w:pPr>
              <w:spacing w:line="220" w:lineRule="exact"/>
            </w:pPr>
          </w:p>
        </w:tc>
        <w:tc>
          <w:tcPr>
            <w:tcW w:w="1650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</w:tc>
        <w:tc>
          <w:tcPr>
            <w:tcW w:w="2340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Квартира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Жилой дом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Гараж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Земельный участок для размещения домов индивидуальной жилой постройки</w:t>
            </w:r>
          </w:p>
        </w:tc>
        <w:tc>
          <w:tcPr>
            <w:tcW w:w="1116" w:type="dxa"/>
            <w:shd w:val="clear" w:color="auto" w:fill="auto"/>
          </w:tcPr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52,0 (1/4)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48,5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30,0</w:t>
            </w:r>
          </w:p>
          <w:p w:rsidR="00560D0B" w:rsidRPr="00FD281D" w:rsidRDefault="00560D0B" w:rsidP="00DE0D9C">
            <w:pPr>
              <w:spacing w:line="220" w:lineRule="exact"/>
            </w:pPr>
          </w:p>
          <w:p w:rsidR="00560D0B" w:rsidRPr="00FD281D" w:rsidRDefault="00560D0B" w:rsidP="00DE0D9C">
            <w:pPr>
              <w:spacing w:line="220" w:lineRule="exact"/>
            </w:pPr>
            <w:r w:rsidRPr="00FD281D">
              <w:t>2500,00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C96CF8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DE0D9C">
            <w:pPr>
              <w:spacing w:line="220" w:lineRule="exact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DE0D9C">
            <w:pPr>
              <w:spacing w:line="220" w:lineRule="exact"/>
              <w:jc w:val="both"/>
            </w:pPr>
          </w:p>
          <w:p w:rsidR="00560D0B" w:rsidRDefault="00560D0B" w:rsidP="00DE0D9C">
            <w:pPr>
              <w:spacing w:line="220" w:lineRule="exact"/>
              <w:jc w:val="both"/>
            </w:pPr>
            <w:r>
              <w:t>Супруг</w:t>
            </w:r>
          </w:p>
          <w:p w:rsidR="00560D0B" w:rsidRPr="001A565A" w:rsidRDefault="00560D0B" w:rsidP="00DE0D9C">
            <w:pPr>
              <w:spacing w:line="220" w:lineRule="exact"/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Default="00560D0B" w:rsidP="00DE0D9C">
            <w:pPr>
              <w:spacing w:line="220" w:lineRule="exact"/>
              <w:jc w:val="both"/>
            </w:pPr>
          </w:p>
          <w:p w:rsidR="00560D0B" w:rsidRPr="001A565A" w:rsidRDefault="00560D0B" w:rsidP="00DE0D9C">
            <w:pPr>
              <w:spacing w:line="220" w:lineRule="exact"/>
              <w:jc w:val="both"/>
            </w:pPr>
            <w:r>
              <w:t>96 077,00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414EC9" w:rsidRDefault="00560D0B" w:rsidP="00DE0D9C">
            <w:pPr>
              <w:spacing w:line="220" w:lineRule="exact"/>
            </w:pPr>
            <w:r>
              <w:t>Квартира</w:t>
            </w:r>
          </w:p>
          <w:p w:rsidR="00560D0B" w:rsidRDefault="00560D0B" w:rsidP="00DE0D9C">
            <w:pPr>
              <w:spacing w:line="220" w:lineRule="exact"/>
            </w:pPr>
          </w:p>
          <w:p w:rsidR="00560D0B" w:rsidRDefault="00560D0B" w:rsidP="00DE0D9C">
            <w:pPr>
              <w:spacing w:line="220" w:lineRule="exact"/>
            </w:pPr>
          </w:p>
          <w:p w:rsidR="00560D0B" w:rsidRDefault="00560D0B" w:rsidP="00DE0D9C">
            <w:pPr>
              <w:spacing w:line="220" w:lineRule="exact"/>
            </w:pPr>
            <w:r>
              <w:t>Жилой дом</w:t>
            </w:r>
          </w:p>
          <w:p w:rsidR="00560D0B" w:rsidRDefault="00560D0B" w:rsidP="00DE0D9C">
            <w:pPr>
              <w:spacing w:line="220" w:lineRule="exact"/>
            </w:pPr>
          </w:p>
          <w:p w:rsidR="00560D0B" w:rsidRPr="00414EC9" w:rsidRDefault="00560D0B" w:rsidP="00DE0D9C">
            <w:pPr>
              <w:spacing w:line="220" w:lineRule="exact"/>
            </w:pPr>
            <w:r>
              <w:t>Гараж</w:t>
            </w:r>
          </w:p>
          <w:p w:rsidR="00560D0B" w:rsidRDefault="00560D0B" w:rsidP="00DE0D9C">
            <w:pPr>
              <w:spacing w:line="220" w:lineRule="exact"/>
            </w:pPr>
          </w:p>
          <w:p w:rsidR="00560D0B" w:rsidRPr="00414EC9" w:rsidRDefault="00560D0B" w:rsidP="00DE0D9C">
            <w:pPr>
              <w:spacing w:line="220" w:lineRule="exact"/>
            </w:pPr>
            <w:r>
              <w:t>Земельный участок для размещения домов индивидуальной жилой постройки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0C2DB4" w:rsidRDefault="00560D0B" w:rsidP="00DE0D9C">
            <w:pPr>
              <w:spacing w:line="220" w:lineRule="exact"/>
            </w:pPr>
            <w:r w:rsidRPr="000C2DB4">
              <w:t>52,0 (1/4)</w:t>
            </w:r>
          </w:p>
          <w:p w:rsidR="00560D0B" w:rsidRPr="000C2DB4" w:rsidRDefault="00560D0B" w:rsidP="00DE0D9C">
            <w:pPr>
              <w:spacing w:line="220" w:lineRule="exact"/>
            </w:pPr>
          </w:p>
          <w:p w:rsidR="00560D0B" w:rsidRPr="000C2DB4" w:rsidRDefault="00560D0B" w:rsidP="00DE0D9C">
            <w:pPr>
              <w:spacing w:line="220" w:lineRule="exact"/>
            </w:pPr>
            <w:r w:rsidRPr="000C2DB4">
              <w:t>48,5</w:t>
            </w:r>
          </w:p>
          <w:p w:rsidR="00560D0B" w:rsidRPr="000C2DB4" w:rsidRDefault="00560D0B" w:rsidP="00DE0D9C">
            <w:pPr>
              <w:spacing w:line="220" w:lineRule="exact"/>
            </w:pPr>
          </w:p>
          <w:p w:rsidR="00560D0B" w:rsidRPr="000C2DB4" w:rsidRDefault="00560D0B" w:rsidP="00DE0D9C">
            <w:pPr>
              <w:spacing w:line="220" w:lineRule="exact"/>
            </w:pPr>
            <w:r w:rsidRPr="000C2DB4">
              <w:t>30,0</w:t>
            </w:r>
          </w:p>
          <w:p w:rsidR="00560D0B" w:rsidRPr="000C2DB4" w:rsidRDefault="00560D0B" w:rsidP="00DE0D9C">
            <w:pPr>
              <w:spacing w:line="220" w:lineRule="exact"/>
            </w:pPr>
          </w:p>
          <w:p w:rsidR="00560D0B" w:rsidRPr="004F76ED" w:rsidRDefault="00560D0B" w:rsidP="00DE0D9C">
            <w:pPr>
              <w:spacing w:line="220" w:lineRule="exact"/>
            </w:pPr>
            <w:r>
              <w:t>2500,00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4F76ED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DE0D9C">
            <w:pPr>
              <w:spacing w:line="220" w:lineRule="exact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1533F7" w:rsidRDefault="00560D0B" w:rsidP="00DE0D9C">
            <w:pPr>
              <w:spacing w:line="220" w:lineRule="exact"/>
            </w:pPr>
            <w:r>
              <w:t>Автомобиль Ваз 21124, 2008г.</w:t>
            </w:r>
          </w:p>
        </w:tc>
        <w:tc>
          <w:tcPr>
            <w:tcW w:w="2340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Default="00560D0B" w:rsidP="00DE0D9C">
            <w:pPr>
              <w:spacing w:line="220" w:lineRule="exact"/>
            </w:pPr>
            <w:r>
              <w:t>Квартира</w:t>
            </w:r>
          </w:p>
          <w:p w:rsidR="00560D0B" w:rsidRDefault="00560D0B" w:rsidP="00DE0D9C">
            <w:pPr>
              <w:spacing w:line="220" w:lineRule="exact"/>
            </w:pPr>
          </w:p>
          <w:p w:rsidR="00560D0B" w:rsidRDefault="00560D0B" w:rsidP="00DE0D9C">
            <w:pPr>
              <w:spacing w:line="220" w:lineRule="exact"/>
            </w:pPr>
          </w:p>
          <w:p w:rsidR="00560D0B" w:rsidRPr="00414EC9" w:rsidRDefault="00560D0B" w:rsidP="00DE0D9C">
            <w:pPr>
              <w:spacing w:line="220" w:lineRule="exact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4F76ED" w:rsidRDefault="00560D0B" w:rsidP="00DE0D9C">
            <w:pPr>
              <w:spacing w:line="220" w:lineRule="exact"/>
            </w:pPr>
            <w:r>
              <w:t>52,0 (1/4)</w:t>
            </w:r>
          </w:p>
          <w:p w:rsidR="00560D0B" w:rsidRDefault="00560D0B" w:rsidP="00DE0D9C">
            <w:pPr>
              <w:spacing w:line="220" w:lineRule="exact"/>
            </w:pPr>
          </w:p>
          <w:p w:rsidR="00560D0B" w:rsidRPr="004F76ED" w:rsidRDefault="00560D0B" w:rsidP="00DE0D9C">
            <w:pPr>
              <w:spacing w:line="220" w:lineRule="exact"/>
            </w:pPr>
            <w:r>
              <w:t>10000,00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DE0D9C">
            <w:pPr>
              <w:spacing w:line="220" w:lineRule="exact"/>
            </w:pPr>
          </w:p>
          <w:p w:rsidR="00560D0B" w:rsidRPr="00C96CF8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Default="00560D0B" w:rsidP="00DE0D9C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DE0D9C">
            <w:pPr>
              <w:spacing w:line="220" w:lineRule="exact"/>
            </w:pPr>
          </w:p>
        </w:tc>
      </w:tr>
      <w:tr w:rsidR="00560D0B" w:rsidRPr="00C800F8" w:rsidTr="008F4DEF">
        <w:trPr>
          <w:trHeight w:val="1641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22.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72DC9">
            <w:pPr>
              <w:jc w:val="both"/>
            </w:pPr>
            <w:r w:rsidRPr="00384C35">
              <w:t>Волова Мария Ивановна, директор МБОУ «Изобильненская</w:t>
            </w:r>
            <w:r>
              <w:t xml:space="preserve"> СОШДС»</w:t>
            </w:r>
          </w:p>
        </w:tc>
        <w:tc>
          <w:tcPr>
            <w:tcW w:w="1734" w:type="dxa"/>
            <w:shd w:val="clear" w:color="auto" w:fill="auto"/>
          </w:tcPr>
          <w:p w:rsidR="00560D0B" w:rsidRPr="00EF757B" w:rsidRDefault="00560D0B" w:rsidP="00C72DC9">
            <w:pPr>
              <w:jc w:val="center"/>
            </w:pPr>
            <w:r w:rsidRPr="00EF757B">
              <w:t>630 151,25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72DC9">
            <w:r>
              <w:t xml:space="preserve">Жилой дом. </w:t>
            </w:r>
          </w:p>
          <w:p w:rsidR="00560D0B" w:rsidRPr="00414EC9" w:rsidRDefault="00560D0B" w:rsidP="00C72DC9"/>
          <w:p w:rsidR="00560D0B" w:rsidRPr="00414EC9" w:rsidRDefault="00560D0B" w:rsidP="00C72DC9">
            <w:r>
              <w:t xml:space="preserve">Жилой дом. 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72DC9">
            <w:pPr>
              <w:jc w:val="center"/>
            </w:pPr>
            <w:r>
              <w:t>50,0</w:t>
            </w:r>
          </w:p>
          <w:p w:rsidR="00560D0B" w:rsidRPr="004F76ED" w:rsidRDefault="00560D0B" w:rsidP="00C72DC9">
            <w:pPr>
              <w:jc w:val="center"/>
            </w:pPr>
          </w:p>
          <w:p w:rsidR="00560D0B" w:rsidRPr="004F76ED" w:rsidRDefault="00560D0B" w:rsidP="00C72DC9">
            <w:pPr>
              <w:jc w:val="center"/>
            </w:pPr>
            <w:r>
              <w:t>55,9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C72DC9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C72DC9"/>
        </w:tc>
        <w:tc>
          <w:tcPr>
            <w:tcW w:w="2340" w:type="dxa"/>
            <w:shd w:val="clear" w:color="auto" w:fill="auto"/>
          </w:tcPr>
          <w:p w:rsidR="00560D0B" w:rsidRPr="001A565A" w:rsidRDefault="00560D0B" w:rsidP="00C72DC9">
            <w:pPr>
              <w:jc w:val="both"/>
            </w:pPr>
            <w:r>
              <w:t xml:space="preserve">Земельный участок. </w:t>
            </w:r>
          </w:p>
          <w:p w:rsidR="00560D0B" w:rsidRDefault="00560D0B" w:rsidP="00C72DC9">
            <w:pPr>
              <w:jc w:val="both"/>
            </w:pPr>
          </w:p>
          <w:p w:rsidR="00560D0B" w:rsidRPr="001A565A" w:rsidRDefault="00560D0B" w:rsidP="00C72DC9">
            <w:pPr>
              <w:jc w:val="both"/>
            </w:pPr>
            <w:r>
              <w:t xml:space="preserve">Земельный участок. 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72DC9">
            <w:pPr>
              <w:jc w:val="center"/>
            </w:pPr>
            <w:r>
              <w:t>0,3</w:t>
            </w:r>
          </w:p>
          <w:p w:rsidR="00560D0B" w:rsidRDefault="00560D0B" w:rsidP="00C72DC9">
            <w:pPr>
              <w:jc w:val="center"/>
            </w:pPr>
          </w:p>
          <w:p w:rsidR="00560D0B" w:rsidRPr="00DC58C9" w:rsidRDefault="00560D0B" w:rsidP="00C72DC9">
            <w:pPr>
              <w:jc w:val="center"/>
            </w:pPr>
            <w:r>
              <w:t>0,3</w:t>
            </w:r>
          </w:p>
        </w:tc>
        <w:tc>
          <w:tcPr>
            <w:tcW w:w="1404" w:type="dxa"/>
            <w:shd w:val="clear" w:color="auto" w:fill="auto"/>
          </w:tcPr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C72DC9">
            <w:pPr>
              <w:jc w:val="center"/>
            </w:pPr>
          </w:p>
          <w:p w:rsidR="00560D0B" w:rsidRPr="00C96CF8" w:rsidRDefault="00560D0B" w:rsidP="00C72DC9">
            <w:pPr>
              <w:jc w:val="center"/>
            </w:pPr>
          </w:p>
          <w:p w:rsidR="00560D0B" w:rsidRPr="00C96CF8" w:rsidRDefault="00560D0B" w:rsidP="00C72DC9">
            <w:pPr>
              <w:jc w:val="center"/>
            </w:pPr>
          </w:p>
        </w:tc>
      </w:tr>
      <w:tr w:rsidR="00560D0B" w:rsidRPr="00C800F8" w:rsidTr="008F4DEF">
        <w:trPr>
          <w:trHeight w:val="1254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C72DC9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C72D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72DC9">
            <w:r>
              <w:t xml:space="preserve">Жилой дом. </w:t>
            </w:r>
          </w:p>
          <w:p w:rsidR="00560D0B" w:rsidRPr="00414EC9" w:rsidRDefault="00560D0B" w:rsidP="00C72DC9"/>
          <w:p w:rsidR="00560D0B" w:rsidRPr="00414EC9" w:rsidRDefault="00560D0B" w:rsidP="00C72DC9">
            <w:r>
              <w:t xml:space="preserve">Жилой дом. 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C72DC9">
            <w:pPr>
              <w:jc w:val="center"/>
            </w:pPr>
            <w:r>
              <w:t>50,0</w:t>
            </w:r>
          </w:p>
          <w:p w:rsidR="00560D0B" w:rsidRDefault="00560D0B" w:rsidP="00C72DC9">
            <w:pPr>
              <w:jc w:val="center"/>
            </w:pPr>
          </w:p>
          <w:p w:rsidR="00560D0B" w:rsidRPr="004F76ED" w:rsidRDefault="00560D0B" w:rsidP="00C72DC9">
            <w:pPr>
              <w:jc w:val="center"/>
            </w:pPr>
            <w:r>
              <w:t>55,9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C72DC9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C72DC9"/>
          <w:p w:rsidR="00560D0B" w:rsidRPr="001533F7" w:rsidRDefault="00560D0B" w:rsidP="00C72DC9"/>
        </w:tc>
        <w:tc>
          <w:tcPr>
            <w:tcW w:w="2340" w:type="dxa"/>
            <w:shd w:val="clear" w:color="auto" w:fill="auto"/>
          </w:tcPr>
          <w:p w:rsidR="00560D0B" w:rsidRPr="001A565A" w:rsidRDefault="00560D0B" w:rsidP="00C72DC9">
            <w:pPr>
              <w:jc w:val="both"/>
            </w:pPr>
            <w:r>
              <w:t xml:space="preserve">Земельный участок. </w:t>
            </w:r>
          </w:p>
          <w:p w:rsidR="00560D0B" w:rsidRPr="001A565A" w:rsidRDefault="00560D0B" w:rsidP="00C72DC9">
            <w:pPr>
              <w:jc w:val="both"/>
            </w:pPr>
            <w:r>
              <w:t xml:space="preserve">Земельный участок. 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72DC9">
            <w:pPr>
              <w:jc w:val="center"/>
            </w:pPr>
            <w:r>
              <w:t>0,3</w:t>
            </w:r>
          </w:p>
          <w:p w:rsidR="00560D0B" w:rsidRDefault="00560D0B" w:rsidP="00C72DC9">
            <w:pPr>
              <w:jc w:val="center"/>
            </w:pPr>
          </w:p>
          <w:p w:rsidR="00560D0B" w:rsidRPr="00DC58C9" w:rsidRDefault="00560D0B" w:rsidP="00C72DC9">
            <w:pPr>
              <w:jc w:val="center"/>
            </w:pPr>
            <w:r>
              <w:t>0,3</w:t>
            </w:r>
          </w:p>
        </w:tc>
        <w:tc>
          <w:tcPr>
            <w:tcW w:w="1404" w:type="dxa"/>
            <w:shd w:val="clear" w:color="auto" w:fill="auto"/>
          </w:tcPr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C72DC9">
            <w:pPr>
              <w:jc w:val="center"/>
            </w:pPr>
          </w:p>
          <w:p w:rsidR="00560D0B" w:rsidRPr="00C96CF8" w:rsidRDefault="00560D0B" w:rsidP="00C72DC9">
            <w:pPr>
              <w:jc w:val="center"/>
            </w:pPr>
          </w:p>
          <w:p w:rsidR="00560D0B" w:rsidRPr="00C96CF8" w:rsidRDefault="00560D0B" w:rsidP="00C72DC9">
            <w:pPr>
              <w:jc w:val="center"/>
            </w:pPr>
          </w:p>
        </w:tc>
      </w:tr>
      <w:tr w:rsidR="00560D0B" w:rsidRPr="00C800F8" w:rsidTr="008F4DEF">
        <w:trPr>
          <w:trHeight w:val="1483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C72DC9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C72DC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72DC9">
            <w:r>
              <w:t xml:space="preserve">Жилой дом. </w:t>
            </w:r>
          </w:p>
          <w:p w:rsidR="00560D0B" w:rsidRPr="00414EC9" w:rsidRDefault="00560D0B" w:rsidP="00C72DC9"/>
          <w:p w:rsidR="00560D0B" w:rsidRPr="00414EC9" w:rsidRDefault="00560D0B" w:rsidP="00C72DC9">
            <w:r>
              <w:t xml:space="preserve">Жилой дом. 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C72DC9">
            <w:pPr>
              <w:jc w:val="center"/>
            </w:pPr>
            <w:r>
              <w:t>50,0</w:t>
            </w:r>
          </w:p>
          <w:p w:rsidR="00560D0B" w:rsidRDefault="00560D0B" w:rsidP="00C72DC9">
            <w:pPr>
              <w:jc w:val="center"/>
            </w:pPr>
          </w:p>
          <w:p w:rsidR="00560D0B" w:rsidRPr="004F76ED" w:rsidRDefault="00560D0B" w:rsidP="00C72DC9">
            <w:pPr>
              <w:jc w:val="center"/>
            </w:pPr>
            <w:r>
              <w:t>55,9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C72DC9">
            <w:pPr>
              <w:jc w:val="center"/>
            </w:pP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C72DC9"/>
          <w:p w:rsidR="00560D0B" w:rsidRPr="001533F7" w:rsidRDefault="00560D0B" w:rsidP="00C72DC9"/>
        </w:tc>
        <w:tc>
          <w:tcPr>
            <w:tcW w:w="2340" w:type="dxa"/>
            <w:shd w:val="clear" w:color="auto" w:fill="auto"/>
          </w:tcPr>
          <w:p w:rsidR="00560D0B" w:rsidRDefault="00560D0B" w:rsidP="00C72DC9">
            <w:pPr>
              <w:jc w:val="both"/>
            </w:pPr>
            <w:r>
              <w:t xml:space="preserve">Земельный участок. </w:t>
            </w:r>
          </w:p>
          <w:p w:rsidR="00560D0B" w:rsidRPr="001A565A" w:rsidRDefault="00560D0B" w:rsidP="00C72DC9">
            <w:pPr>
              <w:jc w:val="both"/>
            </w:pPr>
          </w:p>
          <w:p w:rsidR="00560D0B" w:rsidRPr="001A565A" w:rsidRDefault="00560D0B" w:rsidP="00C72DC9">
            <w:pPr>
              <w:jc w:val="both"/>
            </w:pPr>
            <w:r>
              <w:t xml:space="preserve">Земельный участок. 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72DC9">
            <w:pPr>
              <w:jc w:val="center"/>
            </w:pPr>
            <w:r>
              <w:t>0,3</w:t>
            </w:r>
          </w:p>
          <w:p w:rsidR="00560D0B" w:rsidRDefault="00560D0B" w:rsidP="00C72DC9">
            <w:pPr>
              <w:jc w:val="center"/>
            </w:pPr>
          </w:p>
          <w:p w:rsidR="00560D0B" w:rsidRDefault="00560D0B" w:rsidP="00C72DC9">
            <w:pPr>
              <w:jc w:val="center"/>
            </w:pPr>
          </w:p>
          <w:p w:rsidR="00560D0B" w:rsidRPr="00DC58C9" w:rsidRDefault="00560D0B" w:rsidP="00C72DC9">
            <w:pPr>
              <w:jc w:val="center"/>
            </w:pPr>
            <w:r>
              <w:t>0,3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72DC9">
            <w:pPr>
              <w:jc w:val="center"/>
            </w:pP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963441">
            <w:pPr>
              <w:spacing w:line="220" w:lineRule="exact"/>
            </w:pPr>
            <w:r>
              <w:t>Российская Федерация</w:t>
            </w:r>
          </w:p>
          <w:p w:rsidR="00560D0B" w:rsidRPr="00C96CF8" w:rsidRDefault="00560D0B" w:rsidP="00C72DC9">
            <w:pPr>
              <w:jc w:val="center"/>
            </w:pPr>
          </w:p>
          <w:p w:rsidR="00560D0B" w:rsidRPr="00C96CF8" w:rsidRDefault="00560D0B" w:rsidP="002F11B9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E7378A" w:rsidRDefault="00560D0B" w:rsidP="0096551A">
            <w:pPr>
              <w:jc w:val="both"/>
            </w:pPr>
            <w:r w:rsidRPr="00E7378A">
              <w:t>23.</w:t>
            </w:r>
          </w:p>
        </w:tc>
        <w:tc>
          <w:tcPr>
            <w:tcW w:w="2439" w:type="dxa"/>
            <w:shd w:val="clear" w:color="auto" w:fill="auto"/>
          </w:tcPr>
          <w:p w:rsidR="00560D0B" w:rsidRPr="00E7378A" w:rsidRDefault="00560D0B" w:rsidP="00C72DC9">
            <w:pPr>
              <w:jc w:val="both"/>
            </w:pPr>
            <w:r w:rsidRPr="00E7378A">
              <w:t>Котовец</w:t>
            </w:r>
          </w:p>
          <w:p w:rsidR="00560D0B" w:rsidRPr="00E7378A" w:rsidRDefault="00560D0B" w:rsidP="00C72DC9">
            <w:pPr>
              <w:jc w:val="both"/>
            </w:pPr>
            <w:r w:rsidRPr="00E7378A">
              <w:t>Татьяна</w:t>
            </w:r>
          </w:p>
          <w:p w:rsidR="00560D0B" w:rsidRPr="00E7378A" w:rsidRDefault="00560D0B" w:rsidP="00C72DC9">
            <w:pPr>
              <w:jc w:val="both"/>
            </w:pPr>
            <w:r w:rsidRPr="00E7378A">
              <w:t>Леонидовна</w:t>
            </w:r>
          </w:p>
          <w:p w:rsidR="00560D0B" w:rsidRPr="00E7378A" w:rsidRDefault="00560D0B" w:rsidP="00C72DC9">
            <w:pPr>
              <w:jc w:val="both"/>
            </w:pPr>
            <w:r w:rsidRPr="00E7378A">
              <w:t>Директор МБОУ</w:t>
            </w:r>
          </w:p>
          <w:p w:rsidR="00560D0B" w:rsidRPr="00E7378A" w:rsidRDefault="00560D0B" w:rsidP="00C72DC9">
            <w:pPr>
              <w:jc w:val="both"/>
            </w:pPr>
            <w:r w:rsidRPr="00E7378A">
              <w:lastRenderedPageBreak/>
              <w:t>«Пшеничненская СОШ»</w:t>
            </w: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Pr="00E7378A" w:rsidRDefault="00560D0B" w:rsidP="00C72DC9">
            <w:pPr>
              <w:jc w:val="both"/>
            </w:pPr>
            <w:r w:rsidRPr="00E7378A">
              <w:lastRenderedPageBreak/>
              <w:t>690696,15</w:t>
            </w:r>
          </w:p>
        </w:tc>
        <w:tc>
          <w:tcPr>
            <w:tcW w:w="2294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/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380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E7378A" w:rsidRDefault="00560D0B" w:rsidP="00C72DC9"/>
        </w:tc>
        <w:tc>
          <w:tcPr>
            <w:tcW w:w="2340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404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 xml:space="preserve">Федерация </w:t>
            </w:r>
          </w:p>
          <w:p w:rsidR="00560D0B" w:rsidRPr="00E7378A" w:rsidRDefault="00560D0B" w:rsidP="00C72DC9"/>
          <w:p w:rsidR="00560D0B" w:rsidRPr="00E7378A" w:rsidRDefault="00560D0B" w:rsidP="00C72DC9"/>
          <w:p w:rsidR="00560D0B" w:rsidRPr="00E7378A" w:rsidRDefault="00560D0B" w:rsidP="00C72DC9"/>
          <w:p w:rsidR="00560D0B" w:rsidRPr="00E7378A" w:rsidRDefault="00560D0B" w:rsidP="00C72DC9"/>
        </w:tc>
      </w:tr>
      <w:tr w:rsidR="00560D0B" w:rsidRPr="00C800F8" w:rsidTr="002F11B9">
        <w:trPr>
          <w:trHeight w:val="90"/>
        </w:trPr>
        <w:tc>
          <w:tcPr>
            <w:tcW w:w="516" w:type="dxa"/>
            <w:shd w:val="clear" w:color="auto" w:fill="auto"/>
          </w:tcPr>
          <w:p w:rsidR="00560D0B" w:rsidRPr="00E7378A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7378A" w:rsidRDefault="00560D0B" w:rsidP="00C72DC9">
            <w:pPr>
              <w:jc w:val="both"/>
            </w:pPr>
            <w:r w:rsidRPr="00E7378A">
              <w:t>Сын</w:t>
            </w:r>
          </w:p>
          <w:p w:rsidR="00560D0B" w:rsidRPr="00E7378A" w:rsidRDefault="00560D0B" w:rsidP="00C72DC9">
            <w:pPr>
              <w:jc w:val="both"/>
            </w:pP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Pr="00E7378A" w:rsidRDefault="00560D0B" w:rsidP="00C72DC9">
            <w:pPr>
              <w:jc w:val="both"/>
              <w:rPr>
                <w:rFonts w:cs="Calibri"/>
                <w:szCs w:val="22"/>
              </w:rPr>
            </w:pPr>
            <w:r w:rsidRPr="00E7378A">
              <w:rPr>
                <w:rFonts w:cs="Calibri"/>
                <w:szCs w:val="22"/>
              </w:rPr>
              <w:t>96585,14</w:t>
            </w: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/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380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E7378A" w:rsidRDefault="00560D0B" w:rsidP="00C72DC9"/>
        </w:tc>
        <w:tc>
          <w:tcPr>
            <w:tcW w:w="2340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404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 xml:space="preserve">Федерация </w:t>
            </w:r>
          </w:p>
          <w:p w:rsidR="00560D0B" w:rsidRPr="00E7378A" w:rsidRDefault="00560D0B" w:rsidP="00C72DC9"/>
        </w:tc>
      </w:tr>
      <w:tr w:rsidR="00560D0B" w:rsidRPr="00C800F8" w:rsidTr="002F11B9">
        <w:trPr>
          <w:trHeight w:val="1451"/>
        </w:trPr>
        <w:tc>
          <w:tcPr>
            <w:tcW w:w="516" w:type="dxa"/>
            <w:shd w:val="clear" w:color="auto" w:fill="auto"/>
          </w:tcPr>
          <w:p w:rsidR="00560D0B" w:rsidRPr="00E7378A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7378A" w:rsidRDefault="00560D0B" w:rsidP="00C72DC9">
            <w:pPr>
              <w:jc w:val="both"/>
            </w:pPr>
          </w:p>
          <w:p w:rsidR="00560D0B" w:rsidRPr="00E7378A" w:rsidRDefault="00560D0B" w:rsidP="00C72DC9">
            <w:pPr>
              <w:jc w:val="both"/>
            </w:pPr>
            <w:r w:rsidRPr="00E7378A">
              <w:t>Дочь</w:t>
            </w: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Pr="00E7378A" w:rsidRDefault="00560D0B" w:rsidP="00C72DC9">
            <w:pPr>
              <w:jc w:val="both"/>
              <w:rPr>
                <w:rFonts w:cs="Calibri"/>
                <w:szCs w:val="22"/>
              </w:rPr>
            </w:pPr>
            <w:r w:rsidRPr="00E7378A">
              <w:rPr>
                <w:rFonts w:cs="Calibri"/>
                <w:szCs w:val="22"/>
              </w:rPr>
              <w:t>96585,14</w:t>
            </w: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/>
          <w:p w:rsidR="00560D0B" w:rsidRPr="00E7378A" w:rsidRDefault="00560D0B" w:rsidP="00C72DC9">
            <w:r w:rsidRPr="00E7378A">
              <w:t>Земельный участок 1/4</w:t>
            </w:r>
          </w:p>
          <w:p w:rsidR="00560D0B" w:rsidRPr="00E7378A" w:rsidRDefault="00560D0B" w:rsidP="002F11B9"/>
          <w:p w:rsidR="00560D0B" w:rsidRPr="00E7378A" w:rsidRDefault="00560D0B" w:rsidP="002F11B9"/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/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380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E7378A" w:rsidRDefault="00560D0B" w:rsidP="00C72DC9"/>
        </w:tc>
        <w:tc>
          <w:tcPr>
            <w:tcW w:w="2340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404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 xml:space="preserve">Федерация </w:t>
            </w:r>
          </w:p>
          <w:p w:rsidR="00560D0B" w:rsidRPr="00E7378A" w:rsidRDefault="00560D0B" w:rsidP="00C72DC9"/>
        </w:tc>
      </w:tr>
      <w:tr w:rsidR="00560D0B" w:rsidRPr="00C800F8" w:rsidTr="002F11B9">
        <w:trPr>
          <w:trHeight w:val="1565"/>
        </w:trPr>
        <w:tc>
          <w:tcPr>
            <w:tcW w:w="516" w:type="dxa"/>
            <w:shd w:val="clear" w:color="auto" w:fill="auto"/>
          </w:tcPr>
          <w:p w:rsidR="00560D0B" w:rsidRPr="00E7378A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7378A" w:rsidRDefault="00560D0B" w:rsidP="00C72DC9">
            <w:pPr>
              <w:jc w:val="both"/>
            </w:pPr>
            <w:r w:rsidRPr="00E7378A">
              <w:t>Дочь</w:t>
            </w:r>
          </w:p>
          <w:p w:rsidR="00560D0B" w:rsidRPr="00E7378A" w:rsidRDefault="00560D0B" w:rsidP="00C72DC9">
            <w:pPr>
              <w:jc w:val="both"/>
            </w:pPr>
          </w:p>
          <w:p w:rsidR="00560D0B" w:rsidRPr="00E7378A" w:rsidRDefault="00560D0B" w:rsidP="00C72DC9">
            <w:pPr>
              <w:jc w:val="both"/>
            </w:pP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Pr="00E7378A" w:rsidRDefault="00560D0B" w:rsidP="00C72DC9">
            <w:pPr>
              <w:jc w:val="both"/>
              <w:rPr>
                <w:rFonts w:cs="Calibri"/>
                <w:szCs w:val="22"/>
              </w:rPr>
            </w:pPr>
            <w:r w:rsidRPr="00E7378A">
              <w:rPr>
                <w:rFonts w:cs="Calibri"/>
                <w:szCs w:val="22"/>
              </w:rPr>
              <w:t>96585,14</w:t>
            </w:r>
          </w:p>
          <w:p w:rsidR="00560D0B" w:rsidRPr="00E7378A" w:rsidRDefault="00560D0B" w:rsidP="00C72DC9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/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/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380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E7378A" w:rsidRDefault="00560D0B" w:rsidP="00C72DC9"/>
        </w:tc>
        <w:tc>
          <w:tcPr>
            <w:tcW w:w="2340" w:type="dxa"/>
            <w:shd w:val="clear" w:color="auto" w:fill="auto"/>
          </w:tcPr>
          <w:p w:rsidR="00560D0B" w:rsidRPr="00E7378A" w:rsidRDefault="00560D0B" w:rsidP="00C72DC9">
            <w:r w:rsidRPr="00E7378A">
              <w:t>Жилой дом 1/4</w:t>
            </w:r>
          </w:p>
          <w:p w:rsidR="00560D0B" w:rsidRPr="00E7378A" w:rsidRDefault="00560D0B" w:rsidP="00C72DC9">
            <w:r w:rsidRPr="00E7378A">
              <w:t>Земельный участок 1/4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C72DC9">
            <w:r w:rsidRPr="00E7378A">
              <w:t>68,7</w:t>
            </w:r>
          </w:p>
          <w:p w:rsidR="00560D0B" w:rsidRPr="00E7378A" w:rsidRDefault="00560D0B" w:rsidP="00C72DC9">
            <w:r w:rsidRPr="00E7378A">
              <w:t>900</w:t>
            </w:r>
          </w:p>
        </w:tc>
        <w:tc>
          <w:tcPr>
            <w:tcW w:w="1404" w:type="dxa"/>
            <w:shd w:val="clear" w:color="auto" w:fill="auto"/>
          </w:tcPr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>Федерация</w:t>
            </w:r>
          </w:p>
          <w:p w:rsidR="00560D0B" w:rsidRPr="00E7378A" w:rsidRDefault="00560D0B" w:rsidP="00C72DC9">
            <w:r w:rsidRPr="00E7378A">
              <w:t>Российская</w:t>
            </w:r>
          </w:p>
          <w:p w:rsidR="00560D0B" w:rsidRPr="00E7378A" w:rsidRDefault="00560D0B" w:rsidP="00C72DC9">
            <w:r w:rsidRPr="00E7378A">
              <w:t xml:space="preserve">Федерация </w:t>
            </w:r>
          </w:p>
          <w:p w:rsidR="00560D0B" w:rsidRPr="00E7378A" w:rsidRDefault="00560D0B" w:rsidP="00C72DC9"/>
        </w:tc>
      </w:tr>
      <w:tr w:rsidR="00560D0B" w:rsidRPr="00C800F8" w:rsidTr="002F11B9">
        <w:trPr>
          <w:trHeight w:val="1348"/>
        </w:trPr>
        <w:tc>
          <w:tcPr>
            <w:tcW w:w="516" w:type="dxa"/>
            <w:shd w:val="clear" w:color="auto" w:fill="auto"/>
          </w:tcPr>
          <w:p w:rsidR="00560D0B" w:rsidRPr="00384C35" w:rsidRDefault="00560D0B" w:rsidP="0096551A">
            <w:pPr>
              <w:jc w:val="both"/>
            </w:pPr>
            <w:r w:rsidRPr="00384C35">
              <w:lastRenderedPageBreak/>
              <w:t>24.</w:t>
            </w:r>
          </w:p>
        </w:tc>
        <w:tc>
          <w:tcPr>
            <w:tcW w:w="2439" w:type="dxa"/>
            <w:shd w:val="clear" w:color="auto" w:fill="auto"/>
          </w:tcPr>
          <w:p w:rsidR="00560D0B" w:rsidRPr="00384C35" w:rsidRDefault="00560D0B" w:rsidP="00C72DC9">
            <w:pPr>
              <w:jc w:val="both"/>
            </w:pPr>
            <w:r w:rsidRPr="00384C35">
              <w:t>Онищен</w:t>
            </w:r>
            <w:r>
              <w:t>к</w:t>
            </w:r>
            <w:r w:rsidRPr="00384C35">
              <w:t>о Владимир Анатольевич, директор МБОУ «Акимовская СОШ»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C72DC9">
            <w:pPr>
              <w:jc w:val="both"/>
            </w:pPr>
            <w:r w:rsidRPr="00FD4F5D">
              <w:t>731260,96</w:t>
            </w:r>
          </w:p>
          <w:p w:rsidR="00560D0B" w:rsidRPr="00FD4F5D" w:rsidRDefault="00560D0B" w:rsidP="00C72DC9">
            <w:pPr>
              <w:jc w:val="both"/>
            </w:pPr>
          </w:p>
          <w:p w:rsidR="00560D0B" w:rsidRPr="00FD4F5D" w:rsidRDefault="00560D0B" w:rsidP="00C72DC9">
            <w:pPr>
              <w:jc w:val="both"/>
            </w:pPr>
          </w:p>
          <w:p w:rsidR="00560D0B" w:rsidRPr="00FD4F5D" w:rsidRDefault="00560D0B" w:rsidP="00C72DC9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C72DC9">
            <w:r>
              <w:t>Квартира</w:t>
            </w:r>
          </w:p>
          <w:p w:rsidR="00560D0B" w:rsidRDefault="00560D0B" w:rsidP="00C72DC9"/>
          <w:p w:rsidR="00560D0B" w:rsidRPr="00414EC9" w:rsidRDefault="00560D0B" w:rsidP="00C72DC9">
            <w:r>
              <w:t>Гараж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72DC9">
            <w:r>
              <w:t>68,0</w:t>
            </w:r>
          </w:p>
          <w:p w:rsidR="00560D0B" w:rsidRDefault="00560D0B" w:rsidP="00C72DC9"/>
          <w:p w:rsidR="00560D0B" w:rsidRDefault="00560D0B" w:rsidP="00C72DC9">
            <w:r>
              <w:t>16,0</w:t>
            </w:r>
          </w:p>
          <w:p w:rsidR="00560D0B" w:rsidRPr="004F76ED" w:rsidRDefault="00560D0B" w:rsidP="00C72DC9"/>
        </w:tc>
        <w:tc>
          <w:tcPr>
            <w:tcW w:w="1380" w:type="dxa"/>
            <w:shd w:val="clear" w:color="auto" w:fill="auto"/>
          </w:tcPr>
          <w:p w:rsidR="00560D0B" w:rsidRPr="004F76ED" w:rsidRDefault="00560D0B" w:rsidP="00BE0F3B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BE0F3B">
            <w:pPr>
              <w:spacing w:line="220" w:lineRule="exact"/>
            </w:pPr>
          </w:p>
        </w:tc>
        <w:tc>
          <w:tcPr>
            <w:tcW w:w="1650" w:type="dxa"/>
            <w:shd w:val="clear" w:color="auto" w:fill="auto"/>
          </w:tcPr>
          <w:p w:rsidR="00560D0B" w:rsidRDefault="00560D0B" w:rsidP="00C72DC9">
            <w:r>
              <w:t xml:space="preserve">Автомобиль </w:t>
            </w:r>
          </w:p>
          <w:p w:rsidR="00560D0B" w:rsidRPr="00292863" w:rsidRDefault="00560D0B" w:rsidP="00C72DC9">
            <w:r w:rsidRPr="004F4375">
              <w:rPr>
                <w:lang w:val="en-US"/>
              </w:rPr>
              <w:t>MITSUBISHI</w:t>
            </w:r>
            <w:r w:rsidRPr="00292863">
              <w:t xml:space="preserve"> </w:t>
            </w:r>
            <w:r w:rsidRPr="004F4375">
              <w:rPr>
                <w:lang w:val="en-US"/>
              </w:rPr>
              <w:t>LANHCER, 2008</w:t>
            </w:r>
            <w:r>
              <w:t>г.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C72DC9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72DC9"/>
        </w:tc>
        <w:tc>
          <w:tcPr>
            <w:tcW w:w="1404" w:type="dxa"/>
            <w:shd w:val="clear" w:color="auto" w:fill="auto"/>
          </w:tcPr>
          <w:p w:rsidR="00560D0B" w:rsidRPr="00911FDE" w:rsidRDefault="00560D0B" w:rsidP="00911FDE"/>
        </w:tc>
      </w:tr>
      <w:tr w:rsidR="00560D0B" w:rsidRPr="00C800F8" w:rsidTr="002F11B9">
        <w:trPr>
          <w:trHeight w:val="1434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72DC9">
            <w:pPr>
              <w:jc w:val="both"/>
            </w:pPr>
            <w:r>
              <w:t>Супруга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C72DC9">
            <w:pPr>
              <w:jc w:val="both"/>
            </w:pPr>
            <w:r w:rsidRPr="00FD4F5D">
              <w:t>810716,90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72DC9">
            <w:r>
              <w:t>Магазин</w:t>
            </w:r>
          </w:p>
          <w:p w:rsidR="00560D0B" w:rsidRPr="002C6090" w:rsidRDefault="00560D0B" w:rsidP="002C6090"/>
          <w:p w:rsidR="00560D0B" w:rsidRDefault="00560D0B" w:rsidP="002C6090"/>
          <w:p w:rsidR="00560D0B" w:rsidRDefault="00560D0B" w:rsidP="002C6090"/>
          <w:p w:rsidR="00560D0B" w:rsidRPr="002C6090" w:rsidRDefault="00560D0B" w:rsidP="002C6090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72DC9">
            <w:r>
              <w:t>100.0</w:t>
            </w:r>
          </w:p>
          <w:p w:rsidR="00560D0B" w:rsidRPr="002C6090" w:rsidRDefault="00560D0B" w:rsidP="002C6090"/>
          <w:p w:rsidR="00560D0B" w:rsidRPr="002C6090" w:rsidRDefault="00560D0B" w:rsidP="002C6090"/>
          <w:p w:rsidR="00560D0B" w:rsidRDefault="00560D0B" w:rsidP="002C6090"/>
          <w:p w:rsidR="00560D0B" w:rsidRPr="002C6090" w:rsidRDefault="00560D0B" w:rsidP="002C6090">
            <w:r>
              <w:t>68,0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BE0F3B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BE0F3B">
            <w:pPr>
              <w:spacing w:line="220" w:lineRule="exact"/>
            </w:pP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C72DC9"/>
        </w:tc>
        <w:tc>
          <w:tcPr>
            <w:tcW w:w="2340" w:type="dxa"/>
            <w:shd w:val="clear" w:color="auto" w:fill="auto"/>
          </w:tcPr>
          <w:p w:rsidR="00560D0B" w:rsidRPr="001A565A" w:rsidRDefault="00560D0B" w:rsidP="00C72DC9">
            <w:pPr>
              <w:jc w:val="both"/>
            </w:pPr>
            <w:r>
              <w:t>Аренда земельных участков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72DC9">
            <w:r>
              <w:t>587,0</w:t>
            </w:r>
          </w:p>
          <w:p w:rsidR="00560D0B" w:rsidRDefault="00560D0B" w:rsidP="00C72DC9"/>
          <w:p w:rsidR="00560D0B" w:rsidRDefault="00560D0B" w:rsidP="00C72DC9">
            <w:r>
              <w:t>4200,0</w:t>
            </w:r>
          </w:p>
          <w:p w:rsidR="00560D0B" w:rsidRPr="00DC58C9" w:rsidRDefault="00560D0B" w:rsidP="00C72DC9"/>
        </w:tc>
        <w:tc>
          <w:tcPr>
            <w:tcW w:w="1404" w:type="dxa"/>
            <w:shd w:val="clear" w:color="auto" w:fill="auto"/>
          </w:tcPr>
          <w:p w:rsidR="00560D0B" w:rsidRPr="004F76ED" w:rsidRDefault="00560D0B" w:rsidP="00BE0F3B">
            <w:pPr>
              <w:spacing w:line="220" w:lineRule="exact"/>
            </w:pPr>
            <w:r>
              <w:t>Российская Федерация</w:t>
            </w:r>
          </w:p>
          <w:p w:rsidR="00560D0B" w:rsidRPr="004F76ED" w:rsidRDefault="00560D0B" w:rsidP="00BE0F3B">
            <w:pPr>
              <w:spacing w:line="220" w:lineRule="exact"/>
            </w:pPr>
            <w:r>
              <w:t>Российская Федерация</w:t>
            </w:r>
          </w:p>
          <w:p w:rsidR="00560D0B" w:rsidRPr="00911FDE" w:rsidRDefault="00560D0B" w:rsidP="00911FDE"/>
        </w:tc>
      </w:tr>
      <w:tr w:rsidR="00560D0B" w:rsidRPr="00C800F8" w:rsidTr="00DE7843">
        <w:trPr>
          <w:trHeight w:val="176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25.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Кравченя Валентина Ивановна, заведующий МБДОУ Лиственский детский сад «Берёзка»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856C41">
            <w:pPr>
              <w:jc w:val="both"/>
            </w:pPr>
            <w:r w:rsidRPr="00FD4F5D">
              <w:t>482 979,67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856C41">
            <w:r>
              <w:t>Земли сельскохозяйственного</w:t>
            </w:r>
          </w:p>
          <w:p w:rsidR="00560D0B" w:rsidRPr="00414EC9" w:rsidRDefault="00560D0B" w:rsidP="00856C41">
            <w:r>
              <w:t xml:space="preserve">назначения 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>
            <w:r>
              <w:t>38960,0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Жилой дом</w:t>
            </w:r>
          </w:p>
          <w:p w:rsidR="00560D0B" w:rsidRDefault="00560D0B" w:rsidP="00856C41">
            <w:pPr>
              <w:jc w:val="both"/>
            </w:pPr>
          </w:p>
          <w:p w:rsidR="00560D0B" w:rsidRDefault="00560D0B" w:rsidP="00856C41">
            <w:pPr>
              <w:jc w:val="both"/>
            </w:pPr>
          </w:p>
          <w:p w:rsidR="00560D0B" w:rsidRPr="001A565A" w:rsidRDefault="00560D0B" w:rsidP="00856C41">
            <w:pPr>
              <w:jc w:val="both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856C41">
            <w:r>
              <w:t>52,7</w:t>
            </w:r>
          </w:p>
          <w:p w:rsidR="00560D0B" w:rsidRDefault="00560D0B" w:rsidP="00856C41"/>
          <w:p w:rsidR="00560D0B" w:rsidRDefault="00560D0B" w:rsidP="00856C41"/>
          <w:p w:rsidR="00560D0B" w:rsidRPr="00DC58C9" w:rsidRDefault="00560D0B" w:rsidP="00856C41">
            <w:r>
              <w:t>2300,0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>
            <w:r>
              <w:t>Российская Федерация</w:t>
            </w:r>
          </w:p>
          <w:p w:rsidR="00560D0B" w:rsidRDefault="00560D0B" w:rsidP="00856C41"/>
          <w:p w:rsidR="00560D0B" w:rsidRDefault="00560D0B" w:rsidP="00856C41"/>
          <w:p w:rsidR="00560D0B" w:rsidRDefault="00560D0B" w:rsidP="00856C41"/>
          <w:p w:rsidR="00560D0B" w:rsidRPr="00C96CF8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26.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 xml:space="preserve">Петрова Нина Владимировна Заведующий МБДОУ Нижнегорского детского сада «Росинка» </w:t>
            </w:r>
            <w:r w:rsidRPr="00762FE0">
              <w:t>Нижнегорского района Республики</w:t>
            </w:r>
            <w:r>
              <w:t xml:space="preserve"> Крым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856C41">
            <w:pPr>
              <w:jc w:val="both"/>
            </w:pPr>
            <w:r w:rsidRPr="00FD4F5D">
              <w:t xml:space="preserve">553 681,50 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/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/>
        </w:tc>
        <w:tc>
          <w:tcPr>
            <w:tcW w:w="1380" w:type="dxa"/>
            <w:shd w:val="clear" w:color="auto" w:fill="auto"/>
          </w:tcPr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Pr="001533F7" w:rsidRDefault="00560D0B" w:rsidP="00856C41"/>
        </w:tc>
        <w:tc>
          <w:tcPr>
            <w:tcW w:w="2340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856C41">
            <w:r>
              <w:t>35,8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856C41">
            <w:r>
              <w:t>Российская Федерация</w:t>
            </w:r>
          </w:p>
          <w:p w:rsidR="00560D0B" w:rsidRPr="00C96CF8" w:rsidRDefault="00560D0B" w:rsidP="00856C41"/>
          <w:p w:rsidR="00560D0B" w:rsidRPr="00C96CF8" w:rsidRDefault="00560D0B" w:rsidP="00856C41"/>
          <w:p w:rsidR="00560D0B" w:rsidRPr="00C96CF8" w:rsidRDefault="00560D0B" w:rsidP="00856C41"/>
          <w:p w:rsidR="00560D0B" w:rsidRPr="00C96CF8" w:rsidRDefault="00560D0B" w:rsidP="00856C41"/>
          <w:p w:rsidR="00560D0B" w:rsidRPr="00C96CF8" w:rsidRDefault="00560D0B" w:rsidP="00856C41"/>
          <w:p w:rsidR="00560D0B" w:rsidRPr="00C96CF8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856C41">
            <w:pPr>
              <w:jc w:val="both"/>
            </w:pPr>
            <w:r>
              <w:t>8557</w:t>
            </w:r>
            <w:r w:rsidRPr="00FD4F5D">
              <w:t>59,94 руб.</w:t>
            </w:r>
          </w:p>
          <w:p w:rsidR="00560D0B" w:rsidRPr="00FD4F5D" w:rsidRDefault="00560D0B" w:rsidP="00856C41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856C41"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856C41">
            <w:r>
              <w:t>35,8</w:t>
            </w:r>
          </w:p>
        </w:tc>
        <w:tc>
          <w:tcPr>
            <w:tcW w:w="1380" w:type="dxa"/>
            <w:shd w:val="clear" w:color="auto" w:fill="auto"/>
          </w:tcPr>
          <w:p w:rsidR="00560D0B" w:rsidRPr="00C96CF8" w:rsidRDefault="00560D0B" w:rsidP="00856C41">
            <w:r>
              <w:t>Российская Федерация</w:t>
            </w:r>
          </w:p>
          <w:p w:rsidR="00560D0B" w:rsidRPr="004F76ED" w:rsidRDefault="00560D0B" w:rsidP="00856C41"/>
        </w:tc>
        <w:tc>
          <w:tcPr>
            <w:tcW w:w="1650" w:type="dxa"/>
            <w:shd w:val="clear" w:color="auto" w:fill="auto"/>
          </w:tcPr>
          <w:p w:rsidR="00560D0B" w:rsidRDefault="00560D0B" w:rsidP="00856C41">
            <w:r>
              <w:t>СИТРОЕН Берлинго,2012г.</w:t>
            </w:r>
          </w:p>
          <w:p w:rsidR="00560D0B" w:rsidRDefault="00560D0B" w:rsidP="00856C41"/>
          <w:p w:rsidR="00560D0B" w:rsidRDefault="00560D0B" w:rsidP="00856C41">
            <w:r>
              <w:t xml:space="preserve">ВАЗ 2115,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</w:t>
            </w:r>
          </w:p>
          <w:p w:rsidR="00560D0B" w:rsidRDefault="00560D0B" w:rsidP="00856C41"/>
          <w:p w:rsidR="00560D0B" w:rsidRPr="001533F7" w:rsidRDefault="00560D0B" w:rsidP="00856C41">
            <w:r>
              <w:t xml:space="preserve">ФОЛЬКСВАГЕН Амарок,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856C41"/>
        </w:tc>
        <w:tc>
          <w:tcPr>
            <w:tcW w:w="1404" w:type="dxa"/>
            <w:shd w:val="clear" w:color="auto" w:fill="auto"/>
          </w:tcPr>
          <w:p w:rsidR="00560D0B" w:rsidRPr="00C96CF8" w:rsidRDefault="00560D0B" w:rsidP="00856C41"/>
        </w:tc>
      </w:tr>
      <w:tr w:rsidR="00560D0B" w:rsidRPr="00C800F8" w:rsidTr="006D07F1">
        <w:trPr>
          <w:trHeight w:val="1110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856C41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/>
        </w:tc>
        <w:tc>
          <w:tcPr>
            <w:tcW w:w="1380" w:type="dxa"/>
            <w:shd w:val="clear" w:color="auto" w:fill="auto"/>
          </w:tcPr>
          <w:p w:rsidR="00560D0B" w:rsidRDefault="00560D0B" w:rsidP="00856C41"/>
        </w:tc>
        <w:tc>
          <w:tcPr>
            <w:tcW w:w="1650" w:type="dxa"/>
            <w:shd w:val="clear" w:color="auto" w:fill="auto"/>
          </w:tcPr>
          <w:p w:rsidR="00560D0B" w:rsidRDefault="00560D0B" w:rsidP="00856C41"/>
        </w:tc>
        <w:tc>
          <w:tcPr>
            <w:tcW w:w="2340" w:type="dxa"/>
            <w:shd w:val="clear" w:color="auto" w:fill="auto"/>
          </w:tcPr>
          <w:p w:rsidR="00560D0B" w:rsidRDefault="00560D0B" w:rsidP="003F01DD">
            <w:pPr>
              <w:jc w:val="both"/>
            </w:pPr>
            <w:r>
              <w:t>Квартира</w:t>
            </w:r>
          </w:p>
          <w:p w:rsidR="00560D0B" w:rsidRPr="006D07F1" w:rsidRDefault="00560D0B" w:rsidP="006D07F1"/>
          <w:p w:rsidR="00560D0B" w:rsidRPr="006D07F1" w:rsidRDefault="00560D0B" w:rsidP="006D07F1"/>
          <w:p w:rsidR="00560D0B" w:rsidRPr="006D07F1" w:rsidRDefault="00560D0B" w:rsidP="006D07F1"/>
          <w:p w:rsidR="00560D0B" w:rsidRPr="006D07F1" w:rsidRDefault="00560D0B" w:rsidP="006D07F1"/>
        </w:tc>
        <w:tc>
          <w:tcPr>
            <w:tcW w:w="1116" w:type="dxa"/>
            <w:shd w:val="clear" w:color="auto" w:fill="auto"/>
          </w:tcPr>
          <w:p w:rsidR="00560D0B" w:rsidRPr="00DC58C9" w:rsidRDefault="00560D0B" w:rsidP="003F01DD">
            <w:r>
              <w:t>35,8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3F01DD">
            <w:r>
              <w:t>Российская Федерация</w:t>
            </w:r>
          </w:p>
          <w:p w:rsidR="00560D0B" w:rsidRPr="00C96CF8" w:rsidRDefault="00560D0B" w:rsidP="003F01DD">
            <w:r>
              <w:t xml:space="preserve"> 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856C41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856C41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856C41"/>
        </w:tc>
        <w:tc>
          <w:tcPr>
            <w:tcW w:w="1116" w:type="dxa"/>
            <w:shd w:val="clear" w:color="auto" w:fill="auto"/>
          </w:tcPr>
          <w:p w:rsidR="00560D0B" w:rsidRDefault="00560D0B" w:rsidP="00856C41"/>
        </w:tc>
        <w:tc>
          <w:tcPr>
            <w:tcW w:w="1380" w:type="dxa"/>
            <w:shd w:val="clear" w:color="auto" w:fill="auto"/>
          </w:tcPr>
          <w:p w:rsidR="00560D0B" w:rsidRDefault="00560D0B" w:rsidP="00856C41"/>
        </w:tc>
        <w:tc>
          <w:tcPr>
            <w:tcW w:w="1650" w:type="dxa"/>
            <w:shd w:val="clear" w:color="auto" w:fill="auto"/>
          </w:tcPr>
          <w:p w:rsidR="00560D0B" w:rsidRDefault="00560D0B" w:rsidP="00856C41"/>
        </w:tc>
        <w:tc>
          <w:tcPr>
            <w:tcW w:w="2340" w:type="dxa"/>
            <w:shd w:val="clear" w:color="auto" w:fill="auto"/>
          </w:tcPr>
          <w:p w:rsidR="00560D0B" w:rsidRPr="001A565A" w:rsidRDefault="00560D0B" w:rsidP="003F01DD">
            <w:pPr>
              <w:jc w:val="both"/>
            </w:pPr>
            <w:r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3F01DD">
            <w:r>
              <w:t>35,8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3F01DD">
            <w:r>
              <w:t>Российская Федерация</w:t>
            </w:r>
          </w:p>
          <w:p w:rsidR="00560D0B" w:rsidRPr="00C96CF8" w:rsidRDefault="00560D0B" w:rsidP="003F01DD"/>
          <w:p w:rsidR="00560D0B" w:rsidRPr="00C96CF8" w:rsidRDefault="00560D0B" w:rsidP="003F01DD"/>
          <w:p w:rsidR="00560D0B" w:rsidRPr="00C96CF8" w:rsidRDefault="00560D0B" w:rsidP="003F01DD"/>
          <w:p w:rsidR="00560D0B" w:rsidRPr="00C96CF8" w:rsidRDefault="00560D0B" w:rsidP="003F01DD"/>
          <w:p w:rsidR="00560D0B" w:rsidRPr="00C96CF8" w:rsidRDefault="00560D0B" w:rsidP="003F01DD"/>
          <w:p w:rsidR="00560D0B" w:rsidRPr="00C96CF8" w:rsidRDefault="00560D0B" w:rsidP="003F01DD"/>
        </w:tc>
      </w:tr>
      <w:tr w:rsidR="00560D0B" w:rsidRPr="00C800F8" w:rsidTr="00805009">
        <w:trPr>
          <w:trHeight w:val="1701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27.</w:t>
            </w:r>
          </w:p>
        </w:tc>
        <w:tc>
          <w:tcPr>
            <w:tcW w:w="2439" w:type="dxa"/>
            <w:shd w:val="clear" w:color="auto" w:fill="auto"/>
          </w:tcPr>
          <w:p w:rsidR="00560D0B" w:rsidRPr="00805009" w:rsidRDefault="00560D0B" w:rsidP="00856C41">
            <w:pPr>
              <w:jc w:val="both"/>
            </w:pPr>
            <w:r w:rsidRPr="00805009">
              <w:t>Автаева Раиса Анатольевна. заведующий МБДОУ Чкаловский детский сад «Теремок»</w:t>
            </w:r>
          </w:p>
          <w:p w:rsidR="00560D0B" w:rsidRPr="00805009" w:rsidRDefault="00560D0B" w:rsidP="00805009"/>
        </w:tc>
        <w:tc>
          <w:tcPr>
            <w:tcW w:w="1734" w:type="dxa"/>
            <w:shd w:val="clear" w:color="auto" w:fill="auto"/>
          </w:tcPr>
          <w:p w:rsidR="00560D0B" w:rsidRPr="00FD4F5D" w:rsidRDefault="00560D0B" w:rsidP="00856C41">
            <w:pPr>
              <w:jc w:val="both"/>
            </w:pPr>
            <w:r w:rsidRPr="00FD4F5D">
              <w:t>430879,30</w:t>
            </w:r>
          </w:p>
        </w:tc>
        <w:tc>
          <w:tcPr>
            <w:tcW w:w="2294" w:type="dxa"/>
            <w:shd w:val="clear" w:color="auto" w:fill="auto"/>
          </w:tcPr>
          <w:p w:rsidR="00560D0B" w:rsidRPr="00805009" w:rsidRDefault="00560D0B" w:rsidP="00856C41">
            <w:pPr>
              <w:rPr>
                <w:color w:val="000000"/>
              </w:rPr>
            </w:pPr>
            <w:r w:rsidRPr="00805009">
              <w:rPr>
                <w:color w:val="000000"/>
              </w:rP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60D0B" w:rsidRPr="00805009" w:rsidRDefault="00560D0B" w:rsidP="00856C41">
            <w:pPr>
              <w:rPr>
                <w:color w:val="000000"/>
              </w:rPr>
            </w:pPr>
            <w:r>
              <w:rPr>
                <w:color w:val="000000"/>
              </w:rPr>
              <w:t>52912</w:t>
            </w:r>
            <w:r w:rsidRPr="00805009">
              <w:rPr>
                <w:color w:val="00000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60D0B" w:rsidRPr="00805009" w:rsidRDefault="00560D0B" w:rsidP="00856C41">
            <w:r w:rsidRPr="00805009">
              <w:t>Российская Федерация</w:t>
            </w:r>
          </w:p>
          <w:p w:rsidR="00560D0B" w:rsidRPr="00805009" w:rsidRDefault="00560D0B" w:rsidP="00805009"/>
          <w:p w:rsidR="00560D0B" w:rsidRPr="00805009" w:rsidRDefault="00560D0B" w:rsidP="00805009"/>
          <w:p w:rsidR="00560D0B" w:rsidRPr="00805009" w:rsidRDefault="00560D0B" w:rsidP="00805009"/>
        </w:tc>
        <w:tc>
          <w:tcPr>
            <w:tcW w:w="1650" w:type="dxa"/>
            <w:shd w:val="clear" w:color="auto" w:fill="auto"/>
          </w:tcPr>
          <w:p w:rsidR="00560D0B" w:rsidRPr="00805009" w:rsidRDefault="00560D0B" w:rsidP="00856C41"/>
        </w:tc>
        <w:tc>
          <w:tcPr>
            <w:tcW w:w="2340" w:type="dxa"/>
            <w:shd w:val="clear" w:color="auto" w:fill="auto"/>
          </w:tcPr>
          <w:p w:rsidR="00560D0B" w:rsidRDefault="00560D0B" w:rsidP="00856C41">
            <w:pPr>
              <w:jc w:val="both"/>
            </w:pPr>
            <w:r w:rsidRPr="00805009">
              <w:t>Жилой дом</w:t>
            </w:r>
          </w:p>
          <w:p w:rsidR="00560D0B" w:rsidRPr="00125F6E" w:rsidRDefault="00560D0B" w:rsidP="00125F6E"/>
          <w:p w:rsidR="00560D0B" w:rsidRDefault="00560D0B" w:rsidP="00125F6E"/>
          <w:p w:rsidR="00560D0B" w:rsidRPr="00805009" w:rsidRDefault="00560D0B" w:rsidP="00125F6E">
            <w:r w:rsidRPr="00805009">
              <w:t>Земельный участок</w:t>
            </w:r>
          </w:p>
          <w:p w:rsidR="00560D0B" w:rsidRPr="00125F6E" w:rsidRDefault="00560D0B" w:rsidP="00125F6E"/>
        </w:tc>
        <w:tc>
          <w:tcPr>
            <w:tcW w:w="1116" w:type="dxa"/>
            <w:shd w:val="clear" w:color="auto" w:fill="auto"/>
          </w:tcPr>
          <w:p w:rsidR="00560D0B" w:rsidRDefault="00560D0B" w:rsidP="00856C41">
            <w:r w:rsidRPr="00805009">
              <w:t>27</w:t>
            </w:r>
            <w:r>
              <w:t>,0</w:t>
            </w:r>
          </w:p>
          <w:p w:rsidR="00560D0B" w:rsidRPr="00125F6E" w:rsidRDefault="00560D0B" w:rsidP="00125F6E"/>
          <w:p w:rsidR="00560D0B" w:rsidRDefault="00560D0B" w:rsidP="00125F6E"/>
          <w:p w:rsidR="00560D0B" w:rsidRPr="00125F6E" w:rsidRDefault="00560D0B" w:rsidP="00125F6E">
            <w:r>
              <w:t>1300,0</w:t>
            </w:r>
          </w:p>
        </w:tc>
        <w:tc>
          <w:tcPr>
            <w:tcW w:w="1404" w:type="dxa"/>
            <w:shd w:val="clear" w:color="auto" w:fill="auto"/>
          </w:tcPr>
          <w:p w:rsidR="00560D0B" w:rsidRPr="00805009" w:rsidRDefault="00560D0B" w:rsidP="00856C41">
            <w:r w:rsidRPr="00805009">
              <w:t>Российская Федерация</w:t>
            </w:r>
          </w:p>
          <w:p w:rsidR="00560D0B" w:rsidRPr="00805009" w:rsidRDefault="00560D0B" w:rsidP="00856C41"/>
          <w:p w:rsidR="00560D0B" w:rsidRPr="00805009" w:rsidRDefault="00560D0B" w:rsidP="00125F6E">
            <w:r w:rsidRPr="00805009">
              <w:t>Российская Федерация</w:t>
            </w:r>
          </w:p>
          <w:p w:rsidR="00560D0B" w:rsidRPr="00805009" w:rsidRDefault="00560D0B" w:rsidP="00856C41"/>
        </w:tc>
      </w:tr>
      <w:tr w:rsidR="00560D0B" w:rsidRPr="00C800F8" w:rsidTr="002F11B9">
        <w:trPr>
          <w:trHeight w:val="1561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805009" w:rsidRDefault="00560D0B" w:rsidP="00856C41">
            <w:pPr>
              <w:jc w:val="both"/>
            </w:pPr>
            <w:r w:rsidRPr="00805009">
              <w:t xml:space="preserve"> 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856C41">
            <w:pPr>
              <w:jc w:val="both"/>
            </w:pPr>
            <w:r>
              <w:t>1</w:t>
            </w:r>
            <w:r w:rsidRPr="00FD4F5D">
              <w:t>1600,00</w:t>
            </w:r>
          </w:p>
        </w:tc>
        <w:tc>
          <w:tcPr>
            <w:tcW w:w="2294" w:type="dxa"/>
            <w:shd w:val="clear" w:color="auto" w:fill="auto"/>
          </w:tcPr>
          <w:p w:rsidR="00560D0B" w:rsidRPr="00805009" w:rsidRDefault="00560D0B" w:rsidP="00856C41">
            <w:r w:rsidRPr="00805009">
              <w:t>Земельный участок</w:t>
            </w:r>
          </w:p>
          <w:p w:rsidR="00560D0B" w:rsidRPr="00805009" w:rsidRDefault="00560D0B" w:rsidP="00856C41"/>
          <w:p w:rsidR="00560D0B" w:rsidRDefault="00560D0B" w:rsidP="00856C41">
            <w:r w:rsidRPr="00805009">
              <w:t>Земельный участок</w:t>
            </w:r>
          </w:p>
          <w:p w:rsidR="00560D0B" w:rsidRDefault="00560D0B" w:rsidP="00533CB5">
            <w:pPr>
              <w:jc w:val="both"/>
            </w:pPr>
          </w:p>
          <w:p w:rsidR="00560D0B" w:rsidRDefault="00560D0B" w:rsidP="00533CB5">
            <w:pPr>
              <w:jc w:val="both"/>
            </w:pPr>
            <w:r w:rsidRPr="00805009">
              <w:t>Жилой дом</w:t>
            </w:r>
          </w:p>
          <w:p w:rsidR="00560D0B" w:rsidRPr="00125F6E" w:rsidRDefault="00560D0B" w:rsidP="00533CB5"/>
          <w:p w:rsidR="00560D0B" w:rsidRPr="00805009" w:rsidRDefault="00560D0B" w:rsidP="00533CB5">
            <w:r w:rsidRPr="00805009">
              <w:t>Земельный участок</w:t>
            </w:r>
          </w:p>
          <w:p w:rsidR="00560D0B" w:rsidRPr="00805009" w:rsidRDefault="00560D0B" w:rsidP="00856C41"/>
        </w:tc>
        <w:tc>
          <w:tcPr>
            <w:tcW w:w="1116" w:type="dxa"/>
            <w:shd w:val="clear" w:color="auto" w:fill="auto"/>
          </w:tcPr>
          <w:p w:rsidR="00560D0B" w:rsidRPr="00805009" w:rsidRDefault="00560D0B" w:rsidP="00856C41">
            <w:r w:rsidRPr="00805009">
              <w:lastRenderedPageBreak/>
              <w:t>2000,0</w:t>
            </w:r>
          </w:p>
          <w:p w:rsidR="00560D0B" w:rsidRPr="00805009" w:rsidRDefault="00560D0B" w:rsidP="00856C41"/>
          <w:p w:rsidR="00560D0B" w:rsidRDefault="00560D0B" w:rsidP="00856C41">
            <w:r w:rsidRPr="00805009">
              <w:t>6000,0</w:t>
            </w:r>
          </w:p>
          <w:p w:rsidR="00560D0B" w:rsidRDefault="00560D0B" w:rsidP="00533CB5"/>
          <w:p w:rsidR="00560D0B" w:rsidRDefault="00560D0B" w:rsidP="00533CB5">
            <w:r w:rsidRPr="00805009">
              <w:t>27</w:t>
            </w:r>
            <w:r>
              <w:t>,0</w:t>
            </w:r>
          </w:p>
          <w:p w:rsidR="00560D0B" w:rsidRPr="00125F6E" w:rsidRDefault="00560D0B" w:rsidP="00533CB5"/>
          <w:p w:rsidR="00560D0B" w:rsidRPr="00533CB5" w:rsidRDefault="00560D0B" w:rsidP="00533CB5">
            <w:r>
              <w:t>1300,0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856C41">
            <w:r w:rsidRPr="00805009">
              <w:t>Российская Федерация Российская Федерация</w:t>
            </w:r>
          </w:p>
          <w:p w:rsidR="00560D0B" w:rsidRPr="00805009" w:rsidRDefault="00560D0B" w:rsidP="00856C41">
            <w:r w:rsidRPr="00805009">
              <w:t>Российская Федерация 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805009" w:rsidRDefault="00560D0B" w:rsidP="00856C41"/>
        </w:tc>
        <w:tc>
          <w:tcPr>
            <w:tcW w:w="2340" w:type="dxa"/>
            <w:shd w:val="clear" w:color="auto" w:fill="auto"/>
          </w:tcPr>
          <w:p w:rsidR="00560D0B" w:rsidRPr="00805009" w:rsidRDefault="00560D0B" w:rsidP="00856C41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805009" w:rsidRDefault="00560D0B" w:rsidP="00856C41"/>
        </w:tc>
        <w:tc>
          <w:tcPr>
            <w:tcW w:w="1404" w:type="dxa"/>
            <w:shd w:val="clear" w:color="auto" w:fill="auto"/>
          </w:tcPr>
          <w:p w:rsidR="00560D0B" w:rsidRPr="00805009" w:rsidRDefault="00560D0B" w:rsidP="00856C41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28.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Семена Ирина Владимировна, заведующий МБДОУ Акимовский детский сад «Колосок»</w:t>
            </w:r>
          </w:p>
        </w:tc>
        <w:tc>
          <w:tcPr>
            <w:tcW w:w="1734" w:type="dxa"/>
            <w:shd w:val="clear" w:color="auto" w:fill="auto"/>
          </w:tcPr>
          <w:p w:rsidR="00560D0B" w:rsidRPr="00FD4F5D" w:rsidRDefault="00560D0B" w:rsidP="00CA7DCE">
            <w:pPr>
              <w:jc w:val="both"/>
            </w:pPr>
            <w:r w:rsidRPr="00FD4F5D">
              <w:t>82086,31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CA7DCE"/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/>
        </w:tc>
        <w:tc>
          <w:tcPr>
            <w:tcW w:w="1380" w:type="dxa"/>
            <w:shd w:val="clear" w:color="auto" w:fill="auto"/>
          </w:tcPr>
          <w:p w:rsidR="00560D0B" w:rsidRPr="004F76ED" w:rsidRDefault="00560D0B" w:rsidP="00CA7DCE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/>
        </w:tc>
        <w:tc>
          <w:tcPr>
            <w:tcW w:w="2340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Жилой дом</w:t>
            </w:r>
          </w:p>
          <w:p w:rsidR="00560D0B" w:rsidRDefault="00560D0B" w:rsidP="00CA7DCE">
            <w:pPr>
              <w:jc w:val="both"/>
            </w:pPr>
          </w:p>
          <w:p w:rsidR="00560D0B" w:rsidRDefault="00560D0B" w:rsidP="00CA7DCE">
            <w:pPr>
              <w:jc w:val="both"/>
            </w:pPr>
            <w:r>
              <w:t>Земельный участок. Для размещения домов индивидуальной жилой застройки</w:t>
            </w:r>
          </w:p>
          <w:p w:rsidR="00560D0B" w:rsidRPr="001A565A" w:rsidRDefault="00560D0B" w:rsidP="00CA7DCE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t>33,1</w:t>
            </w:r>
          </w:p>
          <w:p w:rsidR="00560D0B" w:rsidRDefault="00560D0B" w:rsidP="00CA7DCE"/>
          <w:p w:rsidR="00560D0B" w:rsidRPr="00DC58C9" w:rsidRDefault="00560D0B" w:rsidP="00CA7DCE">
            <w:r>
              <w:t>1300,0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>
            <w:r>
              <w:t>Российская Федерация</w:t>
            </w:r>
          </w:p>
          <w:p w:rsidR="00560D0B" w:rsidRPr="00C96CF8" w:rsidRDefault="00560D0B" w:rsidP="00E1112A">
            <w:r>
              <w:t>Российская Федерация</w:t>
            </w:r>
          </w:p>
          <w:p w:rsidR="00560D0B" w:rsidRPr="00C96CF8" w:rsidRDefault="00560D0B" w:rsidP="00CA7DCE"/>
          <w:p w:rsidR="00560D0B" w:rsidRPr="00C96CF8" w:rsidRDefault="00560D0B" w:rsidP="00CA7DCE"/>
          <w:p w:rsidR="00560D0B" w:rsidRPr="00C96CF8" w:rsidRDefault="00560D0B" w:rsidP="00CA7DC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0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CA7DCE"/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/>
        </w:tc>
        <w:tc>
          <w:tcPr>
            <w:tcW w:w="1380" w:type="dxa"/>
            <w:shd w:val="clear" w:color="auto" w:fill="auto"/>
          </w:tcPr>
          <w:p w:rsidR="00560D0B" w:rsidRPr="004F76ED" w:rsidRDefault="00560D0B" w:rsidP="00CA7DCE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/>
        </w:tc>
        <w:tc>
          <w:tcPr>
            <w:tcW w:w="2340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Жилой дом</w:t>
            </w:r>
          </w:p>
          <w:p w:rsidR="00560D0B" w:rsidRDefault="00560D0B" w:rsidP="00CA7DCE">
            <w:pPr>
              <w:jc w:val="both"/>
            </w:pPr>
          </w:p>
          <w:p w:rsidR="00560D0B" w:rsidRDefault="00560D0B" w:rsidP="00CA7DCE">
            <w:pPr>
              <w:jc w:val="both"/>
            </w:pPr>
            <w:r>
              <w:t>Земельный участок. Для размещения домов индивидуальной жилой застройки</w:t>
            </w:r>
          </w:p>
          <w:p w:rsidR="00560D0B" w:rsidRDefault="00560D0B" w:rsidP="009535CF">
            <w:pPr>
              <w:jc w:val="both"/>
            </w:pPr>
          </w:p>
          <w:p w:rsidR="00560D0B" w:rsidRDefault="00560D0B" w:rsidP="009535CF">
            <w:pPr>
              <w:jc w:val="both"/>
            </w:pPr>
            <w:r>
              <w:t>Жилой дом</w:t>
            </w:r>
          </w:p>
          <w:p w:rsidR="00560D0B" w:rsidRDefault="00560D0B" w:rsidP="009535CF">
            <w:pPr>
              <w:jc w:val="both"/>
            </w:pPr>
          </w:p>
          <w:p w:rsidR="00560D0B" w:rsidRPr="001A565A" w:rsidRDefault="00560D0B" w:rsidP="009535CF">
            <w:pPr>
              <w:jc w:val="both"/>
            </w:pPr>
            <w:r>
              <w:t xml:space="preserve">Земельный участок. Для размещения домов индивидуальной </w:t>
            </w:r>
            <w:r>
              <w:lastRenderedPageBreak/>
              <w:t>жилой 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lastRenderedPageBreak/>
              <w:t>33,1</w:t>
            </w:r>
          </w:p>
          <w:p w:rsidR="00560D0B" w:rsidRDefault="00560D0B" w:rsidP="00CA7DCE"/>
          <w:p w:rsidR="00560D0B" w:rsidRDefault="00560D0B" w:rsidP="00CA7DCE">
            <w:r>
              <w:t>1300,0</w:t>
            </w:r>
          </w:p>
          <w:p w:rsidR="00560D0B" w:rsidRPr="009535CF" w:rsidRDefault="00560D0B" w:rsidP="009535CF"/>
          <w:p w:rsidR="00560D0B" w:rsidRPr="009535CF" w:rsidRDefault="00560D0B" w:rsidP="009535CF"/>
          <w:p w:rsidR="00560D0B" w:rsidRPr="009535CF" w:rsidRDefault="00560D0B" w:rsidP="009535CF"/>
          <w:p w:rsidR="00560D0B" w:rsidRDefault="00560D0B" w:rsidP="009535CF"/>
          <w:p w:rsidR="00560D0B" w:rsidRDefault="00560D0B" w:rsidP="009535CF"/>
          <w:p w:rsidR="00560D0B" w:rsidRDefault="00560D0B" w:rsidP="009535CF">
            <w:r>
              <w:t>78.0</w:t>
            </w:r>
          </w:p>
          <w:p w:rsidR="00560D0B" w:rsidRDefault="00560D0B" w:rsidP="009535CF"/>
          <w:p w:rsidR="00560D0B" w:rsidRPr="009535CF" w:rsidRDefault="00560D0B" w:rsidP="009535CF">
            <w:r>
              <w:t>1800.0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>
            <w:r>
              <w:t>Российская Федерация</w:t>
            </w:r>
          </w:p>
          <w:p w:rsidR="00560D0B" w:rsidRPr="00C96CF8" w:rsidRDefault="00560D0B" w:rsidP="00E1112A">
            <w:r>
              <w:t>Российская Федерация</w:t>
            </w:r>
          </w:p>
          <w:p w:rsidR="00560D0B" w:rsidRDefault="00560D0B" w:rsidP="00CA7DCE"/>
          <w:p w:rsidR="00560D0B" w:rsidRPr="009535CF" w:rsidRDefault="00560D0B" w:rsidP="009535CF"/>
          <w:p w:rsidR="00560D0B" w:rsidRDefault="00560D0B" w:rsidP="009535CF"/>
          <w:p w:rsidR="00560D0B" w:rsidRDefault="00560D0B" w:rsidP="009535CF"/>
          <w:p w:rsidR="00560D0B" w:rsidRPr="00C96CF8" w:rsidRDefault="00560D0B" w:rsidP="009535CF">
            <w:r>
              <w:t>Российская Федерация</w:t>
            </w:r>
          </w:p>
          <w:p w:rsidR="00560D0B" w:rsidRPr="00C96CF8" w:rsidRDefault="00560D0B" w:rsidP="009535CF">
            <w:r>
              <w:t>Российская Федерация</w:t>
            </w:r>
          </w:p>
          <w:p w:rsidR="00560D0B" w:rsidRPr="009535CF" w:rsidRDefault="00560D0B" w:rsidP="009535CF">
            <w:pPr>
              <w:jc w:val="center"/>
            </w:pP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 xml:space="preserve">Сын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62250,00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CA7DCE"/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/>
        </w:tc>
        <w:tc>
          <w:tcPr>
            <w:tcW w:w="1380" w:type="dxa"/>
            <w:shd w:val="clear" w:color="auto" w:fill="auto"/>
          </w:tcPr>
          <w:p w:rsidR="00560D0B" w:rsidRPr="004F76ED" w:rsidRDefault="00560D0B" w:rsidP="00CA7DCE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/>
        </w:tc>
        <w:tc>
          <w:tcPr>
            <w:tcW w:w="2340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 xml:space="preserve"> Жилой дом</w:t>
            </w:r>
          </w:p>
          <w:p w:rsidR="00560D0B" w:rsidRDefault="00560D0B" w:rsidP="00CA7DCE">
            <w:pPr>
              <w:jc w:val="both"/>
            </w:pPr>
          </w:p>
          <w:p w:rsidR="00560D0B" w:rsidRPr="001A565A" w:rsidRDefault="00560D0B" w:rsidP="00CA7DCE">
            <w:pPr>
              <w:jc w:val="both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t>33,1</w:t>
            </w:r>
          </w:p>
          <w:p w:rsidR="00560D0B" w:rsidRDefault="00560D0B" w:rsidP="00CA7DCE"/>
          <w:p w:rsidR="00560D0B" w:rsidRPr="00DC58C9" w:rsidRDefault="00560D0B" w:rsidP="00CA7DCE">
            <w:r>
              <w:t>1300,0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>
            <w:r>
              <w:t>Российская Федерация</w:t>
            </w:r>
          </w:p>
          <w:p w:rsidR="00560D0B" w:rsidRPr="00C96CF8" w:rsidRDefault="00560D0B" w:rsidP="00E1112A">
            <w:r>
              <w:t>Российская Федерация</w:t>
            </w:r>
          </w:p>
          <w:p w:rsidR="00560D0B" w:rsidRPr="00C96CF8" w:rsidRDefault="00560D0B" w:rsidP="00CA7DC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CA7DCE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CA7DCE"/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/>
        </w:tc>
        <w:tc>
          <w:tcPr>
            <w:tcW w:w="1380" w:type="dxa"/>
            <w:shd w:val="clear" w:color="auto" w:fill="auto"/>
          </w:tcPr>
          <w:p w:rsidR="00560D0B" w:rsidRPr="004F76ED" w:rsidRDefault="00560D0B" w:rsidP="00CA7DCE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/>
        </w:tc>
        <w:tc>
          <w:tcPr>
            <w:tcW w:w="2340" w:type="dxa"/>
            <w:shd w:val="clear" w:color="auto" w:fill="auto"/>
          </w:tcPr>
          <w:p w:rsidR="00560D0B" w:rsidRDefault="00560D0B" w:rsidP="003F01DD">
            <w:pPr>
              <w:jc w:val="both"/>
            </w:pPr>
            <w:r>
              <w:t xml:space="preserve"> Жилой дом</w:t>
            </w:r>
          </w:p>
          <w:p w:rsidR="00560D0B" w:rsidRDefault="00560D0B" w:rsidP="003F01DD">
            <w:pPr>
              <w:jc w:val="both"/>
            </w:pPr>
          </w:p>
          <w:p w:rsidR="00560D0B" w:rsidRPr="001A565A" w:rsidRDefault="00560D0B" w:rsidP="003F01DD">
            <w:pPr>
              <w:jc w:val="both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3F01DD">
            <w:r>
              <w:t>33,1</w:t>
            </w:r>
          </w:p>
          <w:p w:rsidR="00560D0B" w:rsidRDefault="00560D0B" w:rsidP="003F01DD"/>
          <w:p w:rsidR="00560D0B" w:rsidRPr="00DC58C9" w:rsidRDefault="00560D0B" w:rsidP="003F01DD">
            <w:r>
              <w:t>1300,0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3F01DD">
            <w:r>
              <w:t>Российская Федерация</w:t>
            </w:r>
          </w:p>
          <w:p w:rsidR="00560D0B" w:rsidRPr="00C96CF8" w:rsidRDefault="00560D0B" w:rsidP="003F01DD">
            <w:r>
              <w:t>Российская Федерация</w:t>
            </w:r>
          </w:p>
          <w:p w:rsidR="00560D0B" w:rsidRPr="00C96CF8" w:rsidRDefault="00560D0B" w:rsidP="003F01DD"/>
        </w:tc>
      </w:tr>
      <w:tr w:rsidR="00560D0B" w:rsidRPr="00C800F8" w:rsidTr="000521E4">
        <w:trPr>
          <w:trHeight w:val="1811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29.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Зуева Вера Поликарповна,</w:t>
            </w:r>
          </w:p>
          <w:p w:rsidR="00560D0B" w:rsidRDefault="00560D0B" w:rsidP="00CA7DCE">
            <w:pPr>
              <w:jc w:val="both"/>
            </w:pPr>
            <w:r>
              <w:t>заведующий МБДОУ Ивановский детский сад «Теремок»</w:t>
            </w:r>
          </w:p>
          <w:p w:rsidR="00560D0B" w:rsidRDefault="00560D0B" w:rsidP="00CA7DCE">
            <w:pPr>
              <w:jc w:val="both"/>
            </w:pPr>
          </w:p>
          <w:p w:rsidR="00560D0B" w:rsidRDefault="00560D0B" w:rsidP="00CA7DCE">
            <w:pPr>
              <w:jc w:val="both"/>
            </w:pPr>
          </w:p>
          <w:p w:rsidR="00560D0B" w:rsidRPr="001A565A" w:rsidRDefault="00560D0B" w:rsidP="00CA7DC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lastRenderedPageBreak/>
              <w:t>565 999,68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A7DCE">
            <w:r>
              <w:t>Земельный участок</w:t>
            </w:r>
          </w:p>
          <w:p w:rsidR="00560D0B" w:rsidRDefault="00560D0B" w:rsidP="001C127A"/>
          <w:p w:rsidR="00560D0B" w:rsidRDefault="00560D0B" w:rsidP="001C127A">
            <w:r>
              <w:t>Земельный участок</w:t>
            </w:r>
          </w:p>
          <w:p w:rsidR="00560D0B" w:rsidRPr="008E0847" w:rsidRDefault="00560D0B" w:rsidP="00CA7DCE"/>
          <w:p w:rsidR="00560D0B" w:rsidRPr="008E0847" w:rsidRDefault="00560D0B" w:rsidP="00CA7DCE"/>
          <w:p w:rsidR="00560D0B" w:rsidRPr="008E0847" w:rsidRDefault="00560D0B" w:rsidP="00CA7DCE"/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lastRenderedPageBreak/>
              <w:t xml:space="preserve">  2500,00</w:t>
            </w:r>
          </w:p>
          <w:p w:rsidR="00560D0B" w:rsidRDefault="00560D0B" w:rsidP="00CA7DCE"/>
          <w:p w:rsidR="00560D0B" w:rsidRDefault="00560D0B" w:rsidP="00CA7DCE">
            <w:r>
              <w:t>50590,00</w:t>
            </w:r>
          </w:p>
          <w:p w:rsidR="00560D0B" w:rsidRPr="008E0847" w:rsidRDefault="00560D0B" w:rsidP="00CA7DCE"/>
          <w:p w:rsidR="00560D0B" w:rsidRPr="008E0847" w:rsidRDefault="00560D0B" w:rsidP="00CA7DCE"/>
          <w:p w:rsidR="00560D0B" w:rsidRPr="008E0847" w:rsidRDefault="00560D0B" w:rsidP="00CA7DCE"/>
          <w:p w:rsidR="00560D0B" w:rsidRPr="008E0847" w:rsidRDefault="00560D0B" w:rsidP="00CA7DCE"/>
          <w:p w:rsidR="00560D0B" w:rsidRPr="008E0847" w:rsidRDefault="00560D0B" w:rsidP="00CA7DCE"/>
        </w:tc>
        <w:tc>
          <w:tcPr>
            <w:tcW w:w="1380" w:type="dxa"/>
            <w:shd w:val="clear" w:color="auto" w:fill="auto"/>
          </w:tcPr>
          <w:p w:rsidR="00560D0B" w:rsidRPr="00C96CF8" w:rsidRDefault="00560D0B" w:rsidP="001C127A">
            <w:r>
              <w:lastRenderedPageBreak/>
              <w:t>Российская Федерация</w:t>
            </w:r>
          </w:p>
          <w:p w:rsidR="00560D0B" w:rsidRPr="00C96CF8" w:rsidRDefault="00560D0B" w:rsidP="001C127A">
            <w:r>
              <w:t>Российская Федерация</w:t>
            </w:r>
          </w:p>
          <w:p w:rsidR="00560D0B" w:rsidRPr="004F76ED" w:rsidRDefault="00560D0B" w:rsidP="00CA7DCE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>
            <w:r>
              <w:t>ВАЗ 21011</w:t>
            </w:r>
          </w:p>
        </w:tc>
        <w:tc>
          <w:tcPr>
            <w:tcW w:w="2340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Жилой дом</w:t>
            </w:r>
          </w:p>
          <w:p w:rsidR="00560D0B" w:rsidRDefault="00560D0B" w:rsidP="002E4387"/>
          <w:p w:rsidR="00560D0B" w:rsidRDefault="00560D0B" w:rsidP="002E4387">
            <w:r>
              <w:t>Земельный участок</w:t>
            </w:r>
          </w:p>
          <w:p w:rsidR="00560D0B" w:rsidRDefault="00560D0B" w:rsidP="002E4387"/>
          <w:p w:rsidR="00560D0B" w:rsidRDefault="00560D0B" w:rsidP="002E4387">
            <w:r>
              <w:t>Земельный участок</w:t>
            </w:r>
          </w:p>
          <w:p w:rsidR="00560D0B" w:rsidRPr="002E4387" w:rsidRDefault="00560D0B" w:rsidP="002E4387"/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lastRenderedPageBreak/>
              <w:t>61,1</w:t>
            </w:r>
          </w:p>
          <w:p w:rsidR="00560D0B" w:rsidRDefault="00560D0B" w:rsidP="002E4387"/>
          <w:p w:rsidR="00560D0B" w:rsidRDefault="00560D0B" w:rsidP="002E4387">
            <w:r>
              <w:t>1700,00</w:t>
            </w:r>
          </w:p>
          <w:p w:rsidR="00560D0B" w:rsidRDefault="00560D0B" w:rsidP="002E4387"/>
          <w:p w:rsidR="00560D0B" w:rsidRPr="002E4387" w:rsidRDefault="00560D0B" w:rsidP="002E4387">
            <w:r>
              <w:t>50590,00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1C127A">
            <w:r>
              <w:t>Российская Федерация</w:t>
            </w:r>
          </w:p>
          <w:p w:rsidR="00560D0B" w:rsidRPr="00C96CF8" w:rsidRDefault="00560D0B" w:rsidP="00723D2C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469 161,28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A7DCE">
            <w:r>
              <w:t>Жилой дом</w:t>
            </w:r>
          </w:p>
          <w:p w:rsidR="00560D0B" w:rsidRDefault="00560D0B" w:rsidP="00CA7DCE"/>
          <w:p w:rsidR="00560D0B" w:rsidRDefault="00560D0B" w:rsidP="00C4315A">
            <w:r>
              <w:t>Земельный участок</w:t>
            </w:r>
          </w:p>
          <w:p w:rsidR="00560D0B" w:rsidRDefault="00560D0B" w:rsidP="00C4315A"/>
          <w:p w:rsidR="00560D0B" w:rsidRDefault="00560D0B" w:rsidP="00C4315A">
            <w:r>
              <w:t>Земельный участок</w:t>
            </w:r>
          </w:p>
          <w:p w:rsidR="00560D0B" w:rsidRPr="00414EC9" w:rsidRDefault="00560D0B" w:rsidP="00CA7DCE"/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t>28,00</w:t>
            </w:r>
          </w:p>
          <w:p w:rsidR="00560D0B" w:rsidRDefault="00560D0B" w:rsidP="00CA7DCE"/>
          <w:p w:rsidR="00560D0B" w:rsidRDefault="00560D0B" w:rsidP="00CA7DCE">
            <w:r>
              <w:t xml:space="preserve"> 1700,00</w:t>
            </w:r>
          </w:p>
          <w:p w:rsidR="00560D0B" w:rsidRDefault="00560D0B" w:rsidP="00CA7DCE"/>
          <w:p w:rsidR="00560D0B" w:rsidRPr="004F76ED" w:rsidRDefault="00560D0B" w:rsidP="00CA7DCE">
            <w:r>
              <w:t>50590,00</w:t>
            </w:r>
          </w:p>
        </w:tc>
        <w:tc>
          <w:tcPr>
            <w:tcW w:w="1380" w:type="dxa"/>
            <w:shd w:val="clear" w:color="auto" w:fill="auto"/>
          </w:tcPr>
          <w:p w:rsidR="00560D0B" w:rsidRPr="00C96CF8" w:rsidRDefault="00560D0B" w:rsidP="00C4315A">
            <w:r>
              <w:t>Российская Федерация</w:t>
            </w:r>
          </w:p>
          <w:p w:rsidR="00560D0B" w:rsidRPr="00C96CF8" w:rsidRDefault="00560D0B" w:rsidP="00C4315A">
            <w:r>
              <w:t>Российская Федерация</w:t>
            </w:r>
          </w:p>
          <w:p w:rsidR="00560D0B" w:rsidRPr="00C96CF8" w:rsidRDefault="00560D0B" w:rsidP="00C4315A">
            <w:r>
              <w:t>Российская Федерация</w:t>
            </w:r>
          </w:p>
          <w:p w:rsidR="00560D0B" w:rsidRPr="004F76ED" w:rsidRDefault="00560D0B" w:rsidP="00C4315A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>
            <w:r>
              <w:t>КАМАЗ -5410</w:t>
            </w:r>
          </w:p>
        </w:tc>
        <w:tc>
          <w:tcPr>
            <w:tcW w:w="2340" w:type="dxa"/>
            <w:shd w:val="clear" w:color="auto" w:fill="auto"/>
          </w:tcPr>
          <w:p w:rsidR="00560D0B" w:rsidRDefault="00560D0B" w:rsidP="00EB56B2">
            <w:r>
              <w:t>Земельный участок</w:t>
            </w:r>
          </w:p>
          <w:p w:rsidR="00560D0B" w:rsidRDefault="00560D0B" w:rsidP="00EB56B2"/>
          <w:p w:rsidR="00560D0B" w:rsidRDefault="00560D0B" w:rsidP="00EB56B2">
            <w:r>
              <w:t>Земельный участок</w:t>
            </w:r>
          </w:p>
          <w:p w:rsidR="00560D0B" w:rsidRPr="008E0847" w:rsidRDefault="00560D0B" w:rsidP="00EB56B2"/>
          <w:p w:rsidR="00560D0B" w:rsidRPr="008E0847" w:rsidRDefault="00560D0B" w:rsidP="00EB56B2"/>
          <w:p w:rsidR="00560D0B" w:rsidRPr="008E0847" w:rsidRDefault="00560D0B" w:rsidP="00EB56B2"/>
        </w:tc>
        <w:tc>
          <w:tcPr>
            <w:tcW w:w="1116" w:type="dxa"/>
            <w:shd w:val="clear" w:color="auto" w:fill="auto"/>
          </w:tcPr>
          <w:p w:rsidR="00560D0B" w:rsidRDefault="00560D0B" w:rsidP="00EB56B2">
            <w:r>
              <w:t xml:space="preserve">  2500,00</w:t>
            </w:r>
          </w:p>
          <w:p w:rsidR="00560D0B" w:rsidRDefault="00560D0B" w:rsidP="00EB56B2"/>
          <w:p w:rsidR="00560D0B" w:rsidRDefault="00560D0B" w:rsidP="00EB56B2">
            <w:r>
              <w:t>50590,00</w:t>
            </w:r>
          </w:p>
          <w:p w:rsidR="00560D0B" w:rsidRPr="008E0847" w:rsidRDefault="00560D0B" w:rsidP="00EB56B2"/>
          <w:p w:rsidR="00560D0B" w:rsidRPr="008E0847" w:rsidRDefault="00560D0B" w:rsidP="00EB56B2"/>
          <w:p w:rsidR="00560D0B" w:rsidRPr="008E0847" w:rsidRDefault="00560D0B" w:rsidP="00EB56B2"/>
          <w:p w:rsidR="00560D0B" w:rsidRPr="008E0847" w:rsidRDefault="00560D0B" w:rsidP="00EB56B2"/>
          <w:p w:rsidR="00560D0B" w:rsidRPr="008E0847" w:rsidRDefault="00560D0B" w:rsidP="00EB56B2"/>
        </w:tc>
        <w:tc>
          <w:tcPr>
            <w:tcW w:w="1404" w:type="dxa"/>
            <w:shd w:val="clear" w:color="auto" w:fill="auto"/>
          </w:tcPr>
          <w:p w:rsidR="00560D0B" w:rsidRPr="00C96CF8" w:rsidRDefault="00560D0B" w:rsidP="00EB56B2">
            <w:r>
              <w:t>Российская Федерация</w:t>
            </w:r>
          </w:p>
          <w:p w:rsidR="00560D0B" w:rsidRPr="00C96CF8" w:rsidRDefault="00560D0B" w:rsidP="00EB56B2">
            <w:r>
              <w:t>Российская Федерация</w:t>
            </w:r>
          </w:p>
          <w:p w:rsidR="00560D0B" w:rsidRPr="004F76ED" w:rsidRDefault="00560D0B" w:rsidP="00EB56B2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30.</w:t>
            </w:r>
          </w:p>
        </w:tc>
        <w:tc>
          <w:tcPr>
            <w:tcW w:w="2439" w:type="dxa"/>
            <w:shd w:val="clear" w:color="auto" w:fill="auto"/>
          </w:tcPr>
          <w:p w:rsidR="00560D0B" w:rsidRPr="00C42112" w:rsidRDefault="00560D0B" w:rsidP="00CA7DCE">
            <w:r w:rsidRPr="00C42112">
              <w:t>Калина Галина Дмитриевна, заведующий МБДОУ Садовский детский сад «Колокольчик»,Нижнегорского района Республики Крым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562574,91</w:t>
            </w:r>
          </w:p>
        </w:tc>
        <w:tc>
          <w:tcPr>
            <w:tcW w:w="2294" w:type="dxa"/>
            <w:shd w:val="clear" w:color="auto" w:fill="auto"/>
          </w:tcPr>
          <w:p w:rsidR="00560D0B" w:rsidRPr="00682D85" w:rsidRDefault="00560D0B" w:rsidP="00CA7DCE">
            <w:r w:rsidRPr="00682D85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>
            <w:r>
              <w:t>32,5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CA7DCE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D95E56" w:rsidRDefault="00560D0B" w:rsidP="00CA7DCE">
            <w:pPr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560D0B" w:rsidRPr="00682D85" w:rsidRDefault="00560D0B" w:rsidP="00CA7DCE">
            <w:r w:rsidRPr="00682D85">
              <w:t>Земельный участок под домом</w:t>
            </w:r>
          </w:p>
          <w:p w:rsidR="00560D0B" w:rsidRPr="00682D85" w:rsidRDefault="00560D0B" w:rsidP="008A166C"/>
          <w:p w:rsidR="00560D0B" w:rsidRPr="00682D85" w:rsidRDefault="00560D0B" w:rsidP="008A166C">
            <w:r w:rsidRPr="00682D85">
              <w:t>Жилой дом</w:t>
            </w:r>
          </w:p>
          <w:p w:rsidR="00560D0B" w:rsidRPr="00682D85" w:rsidRDefault="00560D0B" w:rsidP="008A166C"/>
          <w:p w:rsidR="00560D0B" w:rsidRPr="00682D85" w:rsidRDefault="00560D0B" w:rsidP="008A166C"/>
          <w:p w:rsidR="00560D0B" w:rsidRDefault="00560D0B" w:rsidP="008A166C">
            <w:r>
              <w:t xml:space="preserve">Земельный участок </w:t>
            </w:r>
          </w:p>
          <w:p w:rsidR="00560D0B" w:rsidRPr="008A166C" w:rsidRDefault="00560D0B" w:rsidP="008A166C"/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t>1500,00</w:t>
            </w:r>
          </w:p>
          <w:p w:rsidR="00560D0B" w:rsidRPr="008A166C" w:rsidRDefault="00560D0B" w:rsidP="008A166C"/>
          <w:p w:rsidR="00560D0B" w:rsidRDefault="00560D0B" w:rsidP="008A166C"/>
          <w:p w:rsidR="00560D0B" w:rsidRDefault="00560D0B" w:rsidP="008A166C">
            <w:r>
              <w:t>32,5</w:t>
            </w:r>
          </w:p>
          <w:p w:rsidR="00560D0B" w:rsidRDefault="00560D0B" w:rsidP="008A166C"/>
          <w:p w:rsidR="00560D0B" w:rsidRDefault="00560D0B" w:rsidP="008A166C"/>
          <w:p w:rsidR="00560D0B" w:rsidRPr="008A166C" w:rsidRDefault="00560D0B" w:rsidP="008A166C">
            <w:r>
              <w:t>2500.0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CA7DCE">
            <w:r>
              <w:t>Российская Федерация</w:t>
            </w:r>
          </w:p>
          <w:p w:rsidR="00560D0B" w:rsidRPr="008A166C" w:rsidRDefault="00560D0B" w:rsidP="00CA7DCE"/>
          <w:p w:rsidR="00560D0B" w:rsidRDefault="00560D0B" w:rsidP="008A166C">
            <w:r>
              <w:t>Российская Федерация</w:t>
            </w:r>
          </w:p>
          <w:p w:rsidR="00560D0B" w:rsidRPr="008A166C" w:rsidRDefault="00560D0B" w:rsidP="00CA7DCE"/>
          <w:p w:rsidR="00560D0B" w:rsidRDefault="00560D0B" w:rsidP="008A166C">
            <w:r>
              <w:t>Российская Федерация</w:t>
            </w:r>
          </w:p>
          <w:p w:rsidR="00560D0B" w:rsidRPr="008A166C" w:rsidRDefault="00560D0B" w:rsidP="00CA7DCE"/>
          <w:p w:rsidR="00560D0B" w:rsidRPr="008A166C" w:rsidRDefault="00560D0B" w:rsidP="00CA7DCE"/>
          <w:p w:rsidR="00560D0B" w:rsidRPr="008A166C" w:rsidRDefault="00560D0B" w:rsidP="00CA7DC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100000,00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A7DCE">
            <w:r>
              <w:t>Жилой дом</w:t>
            </w:r>
          </w:p>
          <w:p w:rsidR="00560D0B" w:rsidRDefault="00560D0B" w:rsidP="00CA7DCE"/>
          <w:p w:rsidR="00560D0B" w:rsidRDefault="00560D0B" w:rsidP="00CA7DCE"/>
          <w:p w:rsidR="00560D0B" w:rsidRDefault="00560D0B" w:rsidP="00CA7DCE">
            <w:r>
              <w:t>Земельный участок для сельскохозяйственного использования</w:t>
            </w:r>
          </w:p>
          <w:p w:rsidR="00560D0B" w:rsidRDefault="00560D0B" w:rsidP="00CA7DCE"/>
          <w:p w:rsidR="00560D0B" w:rsidRPr="00414EC9" w:rsidRDefault="00560D0B" w:rsidP="00CA7DCE">
            <w: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t>32,5</w:t>
            </w:r>
          </w:p>
          <w:p w:rsidR="00560D0B" w:rsidRDefault="00560D0B" w:rsidP="00CA7DCE"/>
          <w:p w:rsidR="00560D0B" w:rsidRDefault="00560D0B" w:rsidP="00CA7DCE"/>
          <w:p w:rsidR="00560D0B" w:rsidRDefault="00560D0B" w:rsidP="00CA7DCE">
            <w:r>
              <w:t>30524,9</w:t>
            </w:r>
          </w:p>
          <w:p w:rsidR="00560D0B" w:rsidRDefault="00560D0B" w:rsidP="00CA7DCE"/>
          <w:p w:rsidR="00560D0B" w:rsidRDefault="00560D0B" w:rsidP="00CA7DCE"/>
          <w:p w:rsidR="00560D0B" w:rsidRDefault="00560D0B" w:rsidP="00CA7DCE"/>
          <w:p w:rsidR="00560D0B" w:rsidRDefault="00560D0B" w:rsidP="00CA7DCE"/>
          <w:p w:rsidR="00560D0B" w:rsidRPr="004F76ED" w:rsidRDefault="00560D0B" w:rsidP="00CA7DCE">
            <w:r>
              <w:t>20833,1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CA7DCE">
            <w:r>
              <w:t>Российская Федерация</w:t>
            </w:r>
          </w:p>
          <w:p w:rsidR="00560D0B" w:rsidRDefault="00560D0B" w:rsidP="00CA7DCE"/>
          <w:p w:rsidR="00560D0B" w:rsidRDefault="00560D0B" w:rsidP="00CA7DCE">
            <w:r>
              <w:t>Российская Федерация</w:t>
            </w:r>
          </w:p>
          <w:p w:rsidR="00560D0B" w:rsidRDefault="00560D0B" w:rsidP="00CA7DCE"/>
          <w:p w:rsidR="00560D0B" w:rsidRDefault="00560D0B" w:rsidP="00CA7DCE"/>
          <w:p w:rsidR="00560D0B" w:rsidRDefault="00560D0B" w:rsidP="00CA7DCE"/>
          <w:p w:rsidR="00560D0B" w:rsidRPr="004F76ED" w:rsidRDefault="00560D0B" w:rsidP="00CA7DCE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>
            <w:r>
              <w:t>Шевроле АВИО, 2008г.</w:t>
            </w:r>
          </w:p>
        </w:tc>
        <w:tc>
          <w:tcPr>
            <w:tcW w:w="2340" w:type="dxa"/>
            <w:shd w:val="clear" w:color="auto" w:fill="auto"/>
          </w:tcPr>
          <w:p w:rsidR="00560D0B" w:rsidRPr="00C42112" w:rsidRDefault="00560D0B" w:rsidP="00EB56B2">
            <w:r w:rsidRPr="00C42112">
              <w:t>Земельный участок под домом</w:t>
            </w:r>
          </w:p>
          <w:p w:rsidR="00560D0B" w:rsidRPr="00C42112" w:rsidRDefault="00560D0B" w:rsidP="00EB56B2"/>
          <w:p w:rsidR="00560D0B" w:rsidRPr="00C42112" w:rsidRDefault="00560D0B" w:rsidP="00EB56B2">
            <w:r w:rsidRPr="00C42112">
              <w:t>Жилой дом</w:t>
            </w:r>
          </w:p>
          <w:p w:rsidR="00560D0B" w:rsidRPr="00C42112" w:rsidRDefault="00560D0B" w:rsidP="00EB56B2"/>
          <w:p w:rsidR="00560D0B" w:rsidRPr="00C42112" w:rsidRDefault="00560D0B" w:rsidP="00EB56B2"/>
          <w:p w:rsidR="00560D0B" w:rsidRPr="00C42112" w:rsidRDefault="00560D0B" w:rsidP="00EB56B2">
            <w:r w:rsidRPr="00C42112">
              <w:t xml:space="preserve">Земельный участок </w:t>
            </w:r>
          </w:p>
          <w:p w:rsidR="00560D0B" w:rsidRPr="008A166C" w:rsidRDefault="00560D0B" w:rsidP="00EB56B2"/>
        </w:tc>
        <w:tc>
          <w:tcPr>
            <w:tcW w:w="1116" w:type="dxa"/>
            <w:shd w:val="clear" w:color="auto" w:fill="auto"/>
          </w:tcPr>
          <w:p w:rsidR="00560D0B" w:rsidRDefault="00560D0B" w:rsidP="00EB56B2">
            <w:r>
              <w:t>1500,00</w:t>
            </w:r>
          </w:p>
          <w:p w:rsidR="00560D0B" w:rsidRPr="008A166C" w:rsidRDefault="00560D0B" w:rsidP="00EB56B2"/>
          <w:p w:rsidR="00560D0B" w:rsidRDefault="00560D0B" w:rsidP="00EB56B2"/>
          <w:p w:rsidR="00560D0B" w:rsidRDefault="00560D0B" w:rsidP="00EB56B2">
            <w:r>
              <w:t>32,5</w:t>
            </w:r>
          </w:p>
          <w:p w:rsidR="00560D0B" w:rsidRDefault="00560D0B" w:rsidP="00EB56B2"/>
          <w:p w:rsidR="00560D0B" w:rsidRDefault="00560D0B" w:rsidP="00EB56B2"/>
          <w:p w:rsidR="00560D0B" w:rsidRPr="008A166C" w:rsidRDefault="00560D0B" w:rsidP="00EB56B2">
            <w:r>
              <w:t>2500.0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EB56B2">
            <w:r>
              <w:t>Российская Федерация</w:t>
            </w:r>
          </w:p>
          <w:p w:rsidR="00560D0B" w:rsidRPr="008A166C" w:rsidRDefault="00560D0B" w:rsidP="00EB56B2"/>
          <w:p w:rsidR="00560D0B" w:rsidRDefault="00560D0B" w:rsidP="00EB56B2">
            <w:r>
              <w:t>Российская Федерация</w:t>
            </w:r>
          </w:p>
          <w:p w:rsidR="00560D0B" w:rsidRPr="008A166C" w:rsidRDefault="00560D0B" w:rsidP="00EB56B2"/>
          <w:p w:rsidR="00560D0B" w:rsidRDefault="00560D0B" w:rsidP="00EB56B2">
            <w:r>
              <w:t>Российская Федерация</w:t>
            </w:r>
          </w:p>
          <w:p w:rsidR="00560D0B" w:rsidRPr="008A166C" w:rsidRDefault="00560D0B" w:rsidP="00EB56B2"/>
          <w:p w:rsidR="00560D0B" w:rsidRPr="008A166C" w:rsidRDefault="00560D0B" w:rsidP="00EB56B2"/>
          <w:p w:rsidR="00560D0B" w:rsidRPr="008A166C" w:rsidRDefault="00560D0B" w:rsidP="00EB56B2"/>
        </w:tc>
      </w:tr>
      <w:tr w:rsidR="00560D0B" w:rsidRPr="00C800F8" w:rsidTr="00047F8C">
        <w:trPr>
          <w:trHeight w:val="715"/>
        </w:trPr>
        <w:tc>
          <w:tcPr>
            <w:tcW w:w="516" w:type="dxa"/>
            <w:shd w:val="clear" w:color="auto" w:fill="auto"/>
          </w:tcPr>
          <w:p w:rsidR="00560D0B" w:rsidRPr="00435B53" w:rsidRDefault="00560D0B" w:rsidP="0096551A">
            <w:pPr>
              <w:jc w:val="both"/>
            </w:pPr>
            <w:r w:rsidRPr="00435B53">
              <w:t>31.</w:t>
            </w:r>
          </w:p>
        </w:tc>
        <w:tc>
          <w:tcPr>
            <w:tcW w:w="2439" w:type="dxa"/>
            <w:shd w:val="clear" w:color="auto" w:fill="auto"/>
          </w:tcPr>
          <w:p w:rsidR="00560D0B" w:rsidRPr="00435B53" w:rsidRDefault="00560D0B" w:rsidP="00CA7DCE">
            <w:pPr>
              <w:jc w:val="both"/>
            </w:pPr>
            <w:r w:rsidRPr="00435B53">
              <w:t>Мищенко Юлия Анатольевна</w:t>
            </w:r>
          </w:p>
          <w:p w:rsidR="00560D0B" w:rsidRPr="00435B53" w:rsidRDefault="00560D0B" w:rsidP="00CA7DCE">
            <w:pPr>
              <w:jc w:val="both"/>
            </w:pPr>
            <w:r w:rsidRPr="00435B53">
              <w:t>Заведующий МБДОУ Желябовский детский сад «Родничок»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302452,06</w:t>
            </w:r>
          </w:p>
        </w:tc>
        <w:tc>
          <w:tcPr>
            <w:tcW w:w="2294" w:type="dxa"/>
            <w:shd w:val="clear" w:color="auto" w:fill="auto"/>
          </w:tcPr>
          <w:p w:rsidR="00560D0B" w:rsidRPr="007A4E9B" w:rsidRDefault="00560D0B" w:rsidP="00CA7DCE"/>
        </w:tc>
        <w:tc>
          <w:tcPr>
            <w:tcW w:w="1116" w:type="dxa"/>
            <w:shd w:val="clear" w:color="auto" w:fill="auto"/>
          </w:tcPr>
          <w:p w:rsidR="00560D0B" w:rsidRPr="007A4E9B" w:rsidRDefault="00560D0B" w:rsidP="00CA7DCE"/>
        </w:tc>
        <w:tc>
          <w:tcPr>
            <w:tcW w:w="1380" w:type="dxa"/>
            <w:shd w:val="clear" w:color="auto" w:fill="auto"/>
          </w:tcPr>
          <w:p w:rsidR="00560D0B" w:rsidRPr="007A4E9B" w:rsidRDefault="00560D0B" w:rsidP="00CA7DCE"/>
        </w:tc>
        <w:tc>
          <w:tcPr>
            <w:tcW w:w="1650" w:type="dxa"/>
            <w:shd w:val="clear" w:color="auto" w:fill="auto"/>
          </w:tcPr>
          <w:p w:rsidR="00560D0B" w:rsidRPr="007A4E9B" w:rsidRDefault="00560D0B" w:rsidP="00CA7DCE"/>
        </w:tc>
        <w:tc>
          <w:tcPr>
            <w:tcW w:w="2340" w:type="dxa"/>
            <w:shd w:val="clear" w:color="auto" w:fill="auto"/>
          </w:tcPr>
          <w:p w:rsidR="00560D0B" w:rsidRPr="007A4E9B" w:rsidRDefault="00560D0B" w:rsidP="00CA7DCE">
            <w:pPr>
              <w:jc w:val="both"/>
            </w:pPr>
            <w:r w:rsidRPr="007A4E9B">
              <w:t xml:space="preserve">Жилой дом </w:t>
            </w:r>
          </w:p>
          <w:p w:rsidR="00560D0B" w:rsidRPr="007A4E9B" w:rsidRDefault="00560D0B" w:rsidP="00CA7DCE"/>
          <w:p w:rsidR="00560D0B" w:rsidRPr="007A4E9B" w:rsidRDefault="00560D0B" w:rsidP="00CA7DCE"/>
          <w:p w:rsidR="00560D0B" w:rsidRPr="007A4E9B" w:rsidRDefault="00560D0B" w:rsidP="00CA7DCE">
            <w:r w:rsidRPr="007A4E9B">
              <w:t>Земельный  участок для индивидуальной жилой постройки</w:t>
            </w:r>
          </w:p>
        </w:tc>
        <w:tc>
          <w:tcPr>
            <w:tcW w:w="1116" w:type="dxa"/>
            <w:shd w:val="clear" w:color="auto" w:fill="auto"/>
          </w:tcPr>
          <w:p w:rsidR="00560D0B" w:rsidRPr="007A4E9B" w:rsidRDefault="00560D0B" w:rsidP="00CA7DCE">
            <w:r w:rsidRPr="007A4E9B">
              <w:t>76,1</w:t>
            </w:r>
          </w:p>
          <w:p w:rsidR="00560D0B" w:rsidRPr="007A4E9B" w:rsidRDefault="00560D0B" w:rsidP="00047F8C"/>
          <w:p w:rsidR="00560D0B" w:rsidRPr="007A4E9B" w:rsidRDefault="00560D0B" w:rsidP="00047F8C"/>
          <w:p w:rsidR="00560D0B" w:rsidRPr="007A4E9B" w:rsidRDefault="00560D0B" w:rsidP="00047F8C">
            <w:r w:rsidRPr="007A4E9B">
              <w:t>1800,00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>
            <w:r>
              <w:t>Российская Федерация</w:t>
            </w:r>
          </w:p>
          <w:p w:rsidR="00560D0B" w:rsidRPr="00C96CF8" w:rsidRDefault="00560D0B" w:rsidP="00CA7DCE"/>
          <w:p w:rsidR="00560D0B" w:rsidRPr="00C96CF8" w:rsidRDefault="00560D0B" w:rsidP="00CA7DCE">
            <w:r>
              <w:t>Российская Федерация</w:t>
            </w:r>
          </w:p>
          <w:p w:rsidR="00560D0B" w:rsidRPr="00C96CF8" w:rsidRDefault="00560D0B" w:rsidP="00CA7DCE"/>
          <w:p w:rsidR="00560D0B" w:rsidRPr="00C96CF8" w:rsidRDefault="00560D0B" w:rsidP="00CA7DCE"/>
          <w:p w:rsidR="00560D0B" w:rsidRPr="00C96CF8" w:rsidRDefault="00560D0B" w:rsidP="00CA7DC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 xml:space="preserve"> 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19034,93</w:t>
            </w:r>
          </w:p>
        </w:tc>
        <w:tc>
          <w:tcPr>
            <w:tcW w:w="2294" w:type="dxa"/>
            <w:shd w:val="clear" w:color="auto" w:fill="auto"/>
          </w:tcPr>
          <w:p w:rsidR="00560D0B" w:rsidRPr="007A4E9B" w:rsidRDefault="00560D0B" w:rsidP="00CA7DCE">
            <w:r w:rsidRPr="007A4E9B">
              <w:t xml:space="preserve">Жилой дом </w:t>
            </w:r>
          </w:p>
          <w:p w:rsidR="00560D0B" w:rsidRPr="007A4E9B" w:rsidRDefault="00560D0B" w:rsidP="00CA7DCE"/>
          <w:p w:rsidR="00560D0B" w:rsidRPr="007A4E9B" w:rsidRDefault="00560D0B" w:rsidP="00CA7DCE"/>
          <w:p w:rsidR="00560D0B" w:rsidRPr="007A4E9B" w:rsidRDefault="00560D0B" w:rsidP="00CA7DCE"/>
          <w:p w:rsidR="00560D0B" w:rsidRPr="007A4E9B" w:rsidRDefault="00560D0B" w:rsidP="00CA7DCE">
            <w:r w:rsidRPr="007A4E9B">
              <w:t>Земельный участок для сельскохозяйственного использования</w:t>
            </w:r>
          </w:p>
          <w:p w:rsidR="00560D0B" w:rsidRPr="007A4E9B" w:rsidRDefault="00560D0B" w:rsidP="00CA7DCE"/>
          <w:p w:rsidR="00560D0B" w:rsidRPr="007A4E9B" w:rsidRDefault="00560D0B" w:rsidP="00CA7DCE">
            <w:r w:rsidRPr="007A4E9B">
              <w:t>Земельный  участок для индивидуальной жилой постройки</w:t>
            </w:r>
          </w:p>
          <w:p w:rsidR="00560D0B" w:rsidRPr="007A4E9B" w:rsidRDefault="00560D0B" w:rsidP="00CA7DCE"/>
        </w:tc>
        <w:tc>
          <w:tcPr>
            <w:tcW w:w="1116" w:type="dxa"/>
            <w:shd w:val="clear" w:color="auto" w:fill="auto"/>
          </w:tcPr>
          <w:p w:rsidR="00560D0B" w:rsidRPr="007A4E9B" w:rsidRDefault="00560D0B" w:rsidP="00CA7DCE">
            <w:r w:rsidRPr="007A4E9B">
              <w:t>76,1</w:t>
            </w:r>
          </w:p>
          <w:p w:rsidR="00560D0B" w:rsidRPr="007A4E9B" w:rsidRDefault="00560D0B" w:rsidP="00CA7DCE"/>
          <w:p w:rsidR="00560D0B" w:rsidRPr="007A4E9B" w:rsidRDefault="00560D0B" w:rsidP="00CA7DCE"/>
          <w:p w:rsidR="00560D0B" w:rsidRPr="007A4E9B" w:rsidRDefault="00560D0B" w:rsidP="00CA7DCE"/>
          <w:p w:rsidR="00560D0B" w:rsidRPr="007A4E9B" w:rsidRDefault="00560D0B" w:rsidP="00CA7DCE">
            <w:r w:rsidRPr="007A4E9B">
              <w:t>1800,00</w:t>
            </w:r>
          </w:p>
          <w:p w:rsidR="00560D0B" w:rsidRPr="007A4E9B" w:rsidRDefault="00560D0B" w:rsidP="00BD6D5C"/>
          <w:p w:rsidR="00560D0B" w:rsidRPr="007A4E9B" w:rsidRDefault="00560D0B" w:rsidP="00BD6D5C"/>
          <w:p w:rsidR="00560D0B" w:rsidRPr="007A4E9B" w:rsidRDefault="00560D0B" w:rsidP="00BD6D5C"/>
          <w:p w:rsidR="00560D0B" w:rsidRPr="007A4E9B" w:rsidRDefault="00560D0B" w:rsidP="00BD6D5C"/>
          <w:p w:rsidR="00560D0B" w:rsidRPr="007A4E9B" w:rsidRDefault="00560D0B" w:rsidP="00BD6D5C">
            <w:r w:rsidRPr="007A4E9B">
              <w:t>1800,00</w:t>
            </w:r>
          </w:p>
        </w:tc>
        <w:tc>
          <w:tcPr>
            <w:tcW w:w="1380" w:type="dxa"/>
            <w:shd w:val="clear" w:color="auto" w:fill="auto"/>
          </w:tcPr>
          <w:p w:rsidR="00560D0B" w:rsidRPr="007A4E9B" w:rsidRDefault="00560D0B" w:rsidP="00CA7DCE">
            <w:r w:rsidRPr="007A4E9B">
              <w:t>Российская Федерация</w:t>
            </w:r>
          </w:p>
          <w:p w:rsidR="00560D0B" w:rsidRPr="007A4E9B" w:rsidRDefault="00560D0B" w:rsidP="00CA7DCE"/>
          <w:p w:rsidR="00560D0B" w:rsidRPr="007A4E9B" w:rsidRDefault="00560D0B" w:rsidP="00CA7DCE">
            <w:r w:rsidRPr="007A4E9B">
              <w:t>Российская Федерация</w:t>
            </w:r>
          </w:p>
          <w:p w:rsidR="00560D0B" w:rsidRPr="007A4E9B" w:rsidRDefault="00560D0B" w:rsidP="00BD6D5C"/>
          <w:p w:rsidR="00560D0B" w:rsidRPr="007A4E9B" w:rsidRDefault="00560D0B" w:rsidP="00BD6D5C"/>
          <w:p w:rsidR="00560D0B" w:rsidRPr="007A4E9B" w:rsidRDefault="00560D0B" w:rsidP="00BD6D5C"/>
          <w:p w:rsidR="00560D0B" w:rsidRPr="007A4E9B" w:rsidRDefault="00560D0B" w:rsidP="00BD6D5C"/>
          <w:p w:rsidR="00560D0B" w:rsidRPr="007A4E9B" w:rsidRDefault="00560D0B" w:rsidP="00BD6D5C">
            <w:r w:rsidRPr="007A4E9B">
              <w:t>Российская Федерация</w:t>
            </w:r>
          </w:p>
          <w:p w:rsidR="00560D0B" w:rsidRPr="007A4E9B" w:rsidRDefault="00560D0B" w:rsidP="00BD6D5C"/>
          <w:p w:rsidR="00560D0B" w:rsidRPr="007A4E9B" w:rsidRDefault="00560D0B" w:rsidP="00BD6D5C"/>
        </w:tc>
        <w:tc>
          <w:tcPr>
            <w:tcW w:w="1650" w:type="dxa"/>
            <w:shd w:val="clear" w:color="auto" w:fill="auto"/>
          </w:tcPr>
          <w:p w:rsidR="00560D0B" w:rsidRPr="007A4E9B" w:rsidRDefault="00560D0B" w:rsidP="00CA7DCE"/>
        </w:tc>
        <w:tc>
          <w:tcPr>
            <w:tcW w:w="2340" w:type="dxa"/>
            <w:shd w:val="clear" w:color="auto" w:fill="auto"/>
          </w:tcPr>
          <w:p w:rsidR="00560D0B" w:rsidRPr="007A4E9B" w:rsidRDefault="00560D0B" w:rsidP="00CA7DCE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7A4E9B" w:rsidRDefault="00560D0B" w:rsidP="00CA7DCE"/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CA7DCE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7A4E9B" w:rsidRDefault="00560D0B" w:rsidP="00CA7DCE"/>
        </w:tc>
        <w:tc>
          <w:tcPr>
            <w:tcW w:w="1116" w:type="dxa"/>
            <w:shd w:val="clear" w:color="auto" w:fill="auto"/>
          </w:tcPr>
          <w:p w:rsidR="00560D0B" w:rsidRPr="007A4E9B" w:rsidRDefault="00560D0B" w:rsidP="00CA7DCE"/>
        </w:tc>
        <w:tc>
          <w:tcPr>
            <w:tcW w:w="1380" w:type="dxa"/>
            <w:shd w:val="clear" w:color="auto" w:fill="auto"/>
          </w:tcPr>
          <w:p w:rsidR="00560D0B" w:rsidRPr="007A4E9B" w:rsidRDefault="00560D0B" w:rsidP="00CA7DCE"/>
        </w:tc>
        <w:tc>
          <w:tcPr>
            <w:tcW w:w="1650" w:type="dxa"/>
            <w:shd w:val="clear" w:color="auto" w:fill="auto"/>
          </w:tcPr>
          <w:p w:rsidR="00560D0B" w:rsidRPr="007A4E9B" w:rsidRDefault="00560D0B" w:rsidP="00CA7DCE"/>
        </w:tc>
        <w:tc>
          <w:tcPr>
            <w:tcW w:w="2340" w:type="dxa"/>
            <w:shd w:val="clear" w:color="auto" w:fill="auto"/>
          </w:tcPr>
          <w:p w:rsidR="00560D0B" w:rsidRPr="007A4E9B" w:rsidRDefault="00560D0B" w:rsidP="003F01DD">
            <w:pPr>
              <w:jc w:val="both"/>
            </w:pPr>
            <w:r w:rsidRPr="007A4E9B">
              <w:t xml:space="preserve">Жилой дом </w:t>
            </w:r>
          </w:p>
          <w:p w:rsidR="00560D0B" w:rsidRPr="007A4E9B" w:rsidRDefault="00560D0B" w:rsidP="003F01DD"/>
          <w:p w:rsidR="00560D0B" w:rsidRPr="007A4E9B" w:rsidRDefault="00560D0B" w:rsidP="003F01DD"/>
          <w:p w:rsidR="00560D0B" w:rsidRPr="007A4E9B" w:rsidRDefault="00560D0B" w:rsidP="003F01DD">
            <w:r w:rsidRPr="007A4E9B">
              <w:t>Земельный  участок для индивидуальной жилой постройки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3F01DD">
            <w:r>
              <w:t>1500,00</w:t>
            </w:r>
          </w:p>
          <w:p w:rsidR="00560D0B" w:rsidRPr="008A166C" w:rsidRDefault="00560D0B" w:rsidP="003F01DD"/>
          <w:p w:rsidR="00560D0B" w:rsidRDefault="00560D0B" w:rsidP="003F01DD"/>
          <w:p w:rsidR="00560D0B" w:rsidRDefault="00560D0B" w:rsidP="003F01DD">
            <w:r>
              <w:t>32,5</w:t>
            </w:r>
          </w:p>
          <w:p w:rsidR="00560D0B" w:rsidRDefault="00560D0B" w:rsidP="003F01DD"/>
          <w:p w:rsidR="00560D0B" w:rsidRDefault="00560D0B" w:rsidP="003F01DD"/>
          <w:p w:rsidR="00560D0B" w:rsidRPr="008A166C" w:rsidRDefault="00560D0B" w:rsidP="003F01DD">
            <w:r>
              <w:t>2500.0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3F01DD">
            <w:r>
              <w:t>Российская Федерация</w:t>
            </w:r>
          </w:p>
          <w:p w:rsidR="00560D0B" w:rsidRPr="008A166C" w:rsidRDefault="00560D0B" w:rsidP="003F01DD"/>
          <w:p w:rsidR="00560D0B" w:rsidRDefault="00560D0B" w:rsidP="003F01DD">
            <w:r>
              <w:t>Российская Федерация</w:t>
            </w:r>
          </w:p>
          <w:p w:rsidR="00560D0B" w:rsidRPr="008A166C" w:rsidRDefault="00560D0B" w:rsidP="003F01DD"/>
          <w:p w:rsidR="00560D0B" w:rsidRDefault="00560D0B" w:rsidP="003F01DD">
            <w:r>
              <w:t>Российская Федерация</w:t>
            </w:r>
          </w:p>
          <w:p w:rsidR="00560D0B" w:rsidRPr="008A166C" w:rsidRDefault="00560D0B" w:rsidP="003F01DD"/>
          <w:p w:rsidR="00560D0B" w:rsidRPr="008A166C" w:rsidRDefault="00560D0B" w:rsidP="003F01DD"/>
          <w:p w:rsidR="00560D0B" w:rsidRPr="008A166C" w:rsidRDefault="00560D0B" w:rsidP="003F01DD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CA7DCE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7A4E9B" w:rsidRDefault="00560D0B" w:rsidP="00CA7DCE"/>
        </w:tc>
        <w:tc>
          <w:tcPr>
            <w:tcW w:w="1116" w:type="dxa"/>
            <w:shd w:val="clear" w:color="auto" w:fill="auto"/>
          </w:tcPr>
          <w:p w:rsidR="00560D0B" w:rsidRPr="007A4E9B" w:rsidRDefault="00560D0B" w:rsidP="00CA7DCE"/>
        </w:tc>
        <w:tc>
          <w:tcPr>
            <w:tcW w:w="1380" w:type="dxa"/>
            <w:shd w:val="clear" w:color="auto" w:fill="auto"/>
          </w:tcPr>
          <w:p w:rsidR="00560D0B" w:rsidRPr="007A4E9B" w:rsidRDefault="00560D0B" w:rsidP="00CA7DCE"/>
        </w:tc>
        <w:tc>
          <w:tcPr>
            <w:tcW w:w="1650" w:type="dxa"/>
            <w:shd w:val="clear" w:color="auto" w:fill="auto"/>
          </w:tcPr>
          <w:p w:rsidR="00560D0B" w:rsidRPr="007A4E9B" w:rsidRDefault="00560D0B" w:rsidP="00CA7DCE"/>
        </w:tc>
        <w:tc>
          <w:tcPr>
            <w:tcW w:w="2340" w:type="dxa"/>
            <w:shd w:val="clear" w:color="auto" w:fill="auto"/>
          </w:tcPr>
          <w:p w:rsidR="00560D0B" w:rsidRPr="007A4E9B" w:rsidRDefault="00560D0B" w:rsidP="003F01DD">
            <w:pPr>
              <w:jc w:val="both"/>
            </w:pPr>
            <w:r w:rsidRPr="007A4E9B">
              <w:t xml:space="preserve">Жилой дом </w:t>
            </w:r>
          </w:p>
          <w:p w:rsidR="00560D0B" w:rsidRPr="007A4E9B" w:rsidRDefault="00560D0B" w:rsidP="003F01DD"/>
          <w:p w:rsidR="00560D0B" w:rsidRPr="007A4E9B" w:rsidRDefault="00560D0B" w:rsidP="003F01DD"/>
          <w:p w:rsidR="00560D0B" w:rsidRPr="007A4E9B" w:rsidRDefault="00560D0B" w:rsidP="003F01DD">
            <w:r w:rsidRPr="007A4E9B">
              <w:t>Земельный  участок для индивидуальной жилой постройки</w:t>
            </w:r>
          </w:p>
        </w:tc>
        <w:tc>
          <w:tcPr>
            <w:tcW w:w="1116" w:type="dxa"/>
            <w:shd w:val="clear" w:color="auto" w:fill="auto"/>
          </w:tcPr>
          <w:p w:rsidR="00560D0B" w:rsidRDefault="00560D0B" w:rsidP="003F01DD">
            <w:r>
              <w:t>1500,00</w:t>
            </w:r>
          </w:p>
          <w:p w:rsidR="00560D0B" w:rsidRPr="008A166C" w:rsidRDefault="00560D0B" w:rsidP="003F01DD"/>
          <w:p w:rsidR="00560D0B" w:rsidRDefault="00560D0B" w:rsidP="003F01DD"/>
          <w:p w:rsidR="00560D0B" w:rsidRDefault="00560D0B" w:rsidP="003F01DD">
            <w:r>
              <w:t>32,5</w:t>
            </w:r>
          </w:p>
          <w:p w:rsidR="00560D0B" w:rsidRDefault="00560D0B" w:rsidP="003F01DD"/>
          <w:p w:rsidR="00560D0B" w:rsidRDefault="00560D0B" w:rsidP="003F01DD"/>
          <w:p w:rsidR="00560D0B" w:rsidRPr="008A166C" w:rsidRDefault="00560D0B" w:rsidP="003F01DD">
            <w:r>
              <w:t>2500.0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3F01DD">
            <w:r>
              <w:t>Российская Федерация</w:t>
            </w:r>
          </w:p>
          <w:p w:rsidR="00560D0B" w:rsidRPr="008A166C" w:rsidRDefault="00560D0B" w:rsidP="003F01DD"/>
          <w:p w:rsidR="00560D0B" w:rsidRDefault="00560D0B" w:rsidP="003F01DD">
            <w:r>
              <w:t>Российская Федерация</w:t>
            </w:r>
          </w:p>
          <w:p w:rsidR="00560D0B" w:rsidRPr="008A166C" w:rsidRDefault="00560D0B" w:rsidP="003F01DD"/>
          <w:p w:rsidR="00560D0B" w:rsidRDefault="00560D0B" w:rsidP="003F01DD">
            <w:r>
              <w:t>Российская Федерация</w:t>
            </w:r>
          </w:p>
          <w:p w:rsidR="00560D0B" w:rsidRPr="008A166C" w:rsidRDefault="00560D0B" w:rsidP="003F01DD"/>
          <w:p w:rsidR="00560D0B" w:rsidRPr="008A166C" w:rsidRDefault="00560D0B" w:rsidP="003F01DD"/>
          <w:p w:rsidR="00560D0B" w:rsidRPr="008A166C" w:rsidRDefault="00560D0B" w:rsidP="003F01DD"/>
        </w:tc>
      </w:tr>
      <w:tr w:rsidR="00560D0B" w:rsidRPr="00C800F8" w:rsidTr="002F11B9">
        <w:trPr>
          <w:trHeight w:val="1810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32.</w:t>
            </w:r>
          </w:p>
        </w:tc>
        <w:tc>
          <w:tcPr>
            <w:tcW w:w="2439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Колченко Галина Васильевна,</w:t>
            </w:r>
          </w:p>
          <w:p w:rsidR="00560D0B" w:rsidRPr="001A565A" w:rsidRDefault="00560D0B" w:rsidP="00CA7DCE">
            <w:pPr>
              <w:jc w:val="both"/>
            </w:pPr>
            <w:r>
              <w:t>заведующий МБДОУ Емельяновский детский сад «Берёзка»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493 127.92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A7DCE">
            <w:r>
              <w:t>Земельный</w:t>
            </w:r>
          </w:p>
          <w:p w:rsidR="00560D0B" w:rsidRPr="00414EC9" w:rsidRDefault="00560D0B" w:rsidP="00CA7DCE">
            <w:r>
              <w:t>участок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>
            <w:r>
              <w:t>50000,0</w:t>
            </w:r>
          </w:p>
        </w:tc>
        <w:tc>
          <w:tcPr>
            <w:tcW w:w="1380" w:type="dxa"/>
            <w:shd w:val="clear" w:color="auto" w:fill="auto"/>
          </w:tcPr>
          <w:p w:rsidR="00560D0B" w:rsidRPr="00C96CF8" w:rsidRDefault="00560D0B" w:rsidP="00CA7DCE">
            <w:r>
              <w:t xml:space="preserve">Российская </w:t>
            </w:r>
          </w:p>
          <w:p w:rsidR="00560D0B" w:rsidRPr="00C96CF8" w:rsidRDefault="00560D0B" w:rsidP="00CA7DCE">
            <w:r>
              <w:t>Федерация</w:t>
            </w:r>
          </w:p>
          <w:p w:rsidR="00560D0B" w:rsidRDefault="00560D0B" w:rsidP="00CA7DCE"/>
          <w:p w:rsidR="00560D0B" w:rsidRPr="002F11B9" w:rsidRDefault="00560D0B" w:rsidP="002F11B9"/>
          <w:p w:rsidR="00560D0B" w:rsidRPr="002F11B9" w:rsidRDefault="00560D0B" w:rsidP="002F11B9"/>
          <w:p w:rsidR="00560D0B" w:rsidRPr="002F11B9" w:rsidRDefault="00560D0B" w:rsidP="002F11B9"/>
          <w:p w:rsidR="00560D0B" w:rsidRPr="002F11B9" w:rsidRDefault="00560D0B" w:rsidP="002F11B9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/>
        </w:tc>
        <w:tc>
          <w:tcPr>
            <w:tcW w:w="2340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Жилой дом</w:t>
            </w:r>
          </w:p>
          <w:p w:rsidR="00560D0B" w:rsidRDefault="00560D0B" w:rsidP="00CA7DCE">
            <w:pPr>
              <w:jc w:val="both"/>
            </w:pPr>
          </w:p>
          <w:p w:rsidR="00560D0B" w:rsidRDefault="00560D0B" w:rsidP="00CA7DCE">
            <w:pPr>
              <w:jc w:val="both"/>
            </w:pPr>
          </w:p>
          <w:p w:rsidR="00560D0B" w:rsidRDefault="00560D0B" w:rsidP="00CA7DCE">
            <w:pPr>
              <w:jc w:val="both"/>
            </w:pPr>
            <w:r>
              <w:t>Земельный участок.</w:t>
            </w:r>
          </w:p>
          <w:p w:rsidR="00560D0B" w:rsidRDefault="00560D0B" w:rsidP="00CA7DCE">
            <w:pPr>
              <w:jc w:val="both"/>
            </w:pPr>
            <w:r>
              <w:t>Приусадебный</w:t>
            </w:r>
          </w:p>
          <w:p w:rsidR="00560D0B" w:rsidRPr="002F11B9" w:rsidRDefault="00560D0B" w:rsidP="002F11B9"/>
          <w:p w:rsidR="00560D0B" w:rsidRPr="002F11B9" w:rsidRDefault="00560D0B" w:rsidP="002F11B9"/>
          <w:p w:rsidR="00560D0B" w:rsidRPr="002F11B9" w:rsidRDefault="00560D0B" w:rsidP="002F11B9"/>
        </w:tc>
        <w:tc>
          <w:tcPr>
            <w:tcW w:w="1116" w:type="dxa"/>
            <w:shd w:val="clear" w:color="auto" w:fill="auto"/>
          </w:tcPr>
          <w:p w:rsidR="00560D0B" w:rsidRDefault="00560D0B" w:rsidP="00CA7DCE">
            <w:r>
              <w:lastRenderedPageBreak/>
              <w:t>32.0</w:t>
            </w:r>
          </w:p>
          <w:p w:rsidR="00560D0B" w:rsidRPr="00E12885" w:rsidRDefault="00560D0B" w:rsidP="00CA7DCE"/>
          <w:p w:rsidR="00560D0B" w:rsidRDefault="00560D0B" w:rsidP="00CA7DCE"/>
          <w:p w:rsidR="00560D0B" w:rsidRPr="00E12885" w:rsidRDefault="00560D0B" w:rsidP="00CA7DCE">
            <w:r>
              <w:t>2500.0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>
            <w:r>
              <w:t xml:space="preserve">Российская </w:t>
            </w:r>
          </w:p>
          <w:p w:rsidR="00560D0B" w:rsidRPr="00C96CF8" w:rsidRDefault="00560D0B" w:rsidP="00CA7DCE">
            <w:r>
              <w:t>Федерация</w:t>
            </w:r>
          </w:p>
          <w:p w:rsidR="00560D0B" w:rsidRPr="00C96CF8" w:rsidRDefault="00560D0B" w:rsidP="00CA7DCE"/>
          <w:p w:rsidR="00560D0B" w:rsidRPr="00C96CF8" w:rsidRDefault="00560D0B" w:rsidP="004F3D5E">
            <w:r>
              <w:t xml:space="preserve">Российская </w:t>
            </w:r>
          </w:p>
          <w:p w:rsidR="00560D0B" w:rsidRPr="00C96CF8" w:rsidRDefault="00560D0B" w:rsidP="004F3D5E">
            <w:r>
              <w:t>Федерация</w:t>
            </w:r>
          </w:p>
          <w:p w:rsidR="00560D0B" w:rsidRPr="00C96CF8" w:rsidRDefault="00560D0B" w:rsidP="00CA7DCE"/>
          <w:p w:rsidR="00560D0B" w:rsidRPr="00C96CF8" w:rsidRDefault="00560D0B" w:rsidP="00CA7DCE"/>
        </w:tc>
      </w:tr>
      <w:tr w:rsidR="00560D0B" w:rsidRPr="00C800F8" w:rsidTr="00EB56B2">
        <w:trPr>
          <w:trHeight w:val="2250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CA7DCE">
            <w:pPr>
              <w:jc w:val="both"/>
            </w:pPr>
            <w:r>
              <w:t>190 437.67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CA7DCE">
            <w:r>
              <w:t>Земельный</w:t>
            </w:r>
          </w:p>
          <w:p w:rsidR="00560D0B" w:rsidRPr="00414EC9" w:rsidRDefault="00560D0B" w:rsidP="00CA7DCE">
            <w:r>
              <w:t>участок</w:t>
            </w:r>
          </w:p>
          <w:p w:rsidR="00560D0B" w:rsidRDefault="00560D0B" w:rsidP="00CA7DCE">
            <w:r>
              <w:t>Жилой дом</w:t>
            </w:r>
          </w:p>
          <w:p w:rsidR="00560D0B" w:rsidRPr="002F11B9" w:rsidRDefault="00560D0B" w:rsidP="002F11B9"/>
          <w:p w:rsidR="00560D0B" w:rsidRPr="00414EC9" w:rsidRDefault="00560D0B" w:rsidP="002F11B9"/>
        </w:tc>
        <w:tc>
          <w:tcPr>
            <w:tcW w:w="1116" w:type="dxa"/>
            <w:shd w:val="clear" w:color="auto" w:fill="auto"/>
          </w:tcPr>
          <w:p w:rsidR="00560D0B" w:rsidRPr="004F76ED" w:rsidRDefault="00560D0B" w:rsidP="00CA7DCE">
            <w:r>
              <w:t>20000,0</w:t>
            </w:r>
          </w:p>
          <w:p w:rsidR="00560D0B" w:rsidRDefault="00560D0B" w:rsidP="00CA7DCE"/>
          <w:p w:rsidR="00560D0B" w:rsidRPr="004F76ED" w:rsidRDefault="00560D0B" w:rsidP="00CA7DCE">
            <w:r>
              <w:t>32.0</w:t>
            </w:r>
          </w:p>
        </w:tc>
        <w:tc>
          <w:tcPr>
            <w:tcW w:w="1380" w:type="dxa"/>
            <w:shd w:val="clear" w:color="auto" w:fill="auto"/>
          </w:tcPr>
          <w:p w:rsidR="00560D0B" w:rsidRPr="00C96CF8" w:rsidRDefault="00560D0B" w:rsidP="00CA7DCE">
            <w:r>
              <w:t xml:space="preserve">Российская </w:t>
            </w:r>
          </w:p>
          <w:p w:rsidR="00560D0B" w:rsidRPr="00C96CF8" w:rsidRDefault="00560D0B" w:rsidP="00CA7DCE">
            <w:r>
              <w:t>Федерация</w:t>
            </w:r>
          </w:p>
          <w:p w:rsidR="00560D0B" w:rsidRPr="00C96CF8" w:rsidRDefault="00560D0B" w:rsidP="00CA7DCE">
            <w:r>
              <w:t xml:space="preserve">Российская </w:t>
            </w:r>
          </w:p>
          <w:p w:rsidR="00560D0B" w:rsidRPr="00C96CF8" w:rsidRDefault="00560D0B" w:rsidP="00CA7DCE"/>
          <w:p w:rsidR="00560D0B" w:rsidRPr="004F76ED" w:rsidRDefault="00560D0B" w:rsidP="00A92A9B"/>
        </w:tc>
        <w:tc>
          <w:tcPr>
            <w:tcW w:w="1650" w:type="dxa"/>
            <w:shd w:val="clear" w:color="auto" w:fill="auto"/>
          </w:tcPr>
          <w:p w:rsidR="00560D0B" w:rsidRPr="001533F7" w:rsidRDefault="00560D0B" w:rsidP="00CA7DCE"/>
        </w:tc>
        <w:tc>
          <w:tcPr>
            <w:tcW w:w="2340" w:type="dxa"/>
            <w:shd w:val="clear" w:color="auto" w:fill="auto"/>
          </w:tcPr>
          <w:p w:rsidR="00560D0B" w:rsidRDefault="00560D0B" w:rsidP="00CA7DCE">
            <w:pPr>
              <w:jc w:val="both"/>
            </w:pPr>
            <w:r>
              <w:t>Земельный участок.</w:t>
            </w:r>
          </w:p>
          <w:p w:rsidR="00560D0B" w:rsidRPr="001A565A" w:rsidRDefault="00560D0B" w:rsidP="00CA7DCE">
            <w:pPr>
              <w:jc w:val="both"/>
            </w:pPr>
            <w:r>
              <w:t>Приусадебный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CA7DCE">
            <w:r>
              <w:t>2500.0</w:t>
            </w:r>
          </w:p>
          <w:p w:rsidR="00560D0B" w:rsidRDefault="00560D0B" w:rsidP="00CA7DCE"/>
          <w:p w:rsidR="00560D0B" w:rsidRPr="002F11B9" w:rsidRDefault="00560D0B" w:rsidP="002F11B9"/>
          <w:p w:rsidR="00560D0B" w:rsidRPr="002F11B9" w:rsidRDefault="00560D0B" w:rsidP="002F11B9"/>
          <w:p w:rsidR="00560D0B" w:rsidRPr="002F11B9" w:rsidRDefault="00560D0B" w:rsidP="002F11B9"/>
          <w:p w:rsidR="00560D0B" w:rsidRPr="00DC58C9" w:rsidRDefault="00560D0B" w:rsidP="002F11B9"/>
        </w:tc>
        <w:tc>
          <w:tcPr>
            <w:tcW w:w="1404" w:type="dxa"/>
            <w:shd w:val="clear" w:color="auto" w:fill="auto"/>
          </w:tcPr>
          <w:p w:rsidR="00560D0B" w:rsidRPr="00C96CF8" w:rsidRDefault="00560D0B" w:rsidP="00CA7DCE">
            <w:r>
              <w:t xml:space="preserve">Российская </w:t>
            </w:r>
          </w:p>
          <w:p w:rsidR="00560D0B" w:rsidRPr="00C96CF8" w:rsidRDefault="00560D0B" w:rsidP="00CA7DCE">
            <w:r>
              <w:t>Федерация</w:t>
            </w:r>
          </w:p>
          <w:p w:rsidR="00560D0B" w:rsidRPr="00C96CF8" w:rsidRDefault="00560D0B" w:rsidP="00CA7DCE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33.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Гордиенко Людмила Ивановна,  заведующий МБДОУ Нижнегорский детский сад «Чебурашка»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729 675,70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7163A9">
            <w:r>
              <w:t xml:space="preserve">Квартира </w:t>
            </w:r>
          </w:p>
          <w:p w:rsidR="00560D0B" w:rsidRDefault="00560D0B" w:rsidP="007163A9"/>
          <w:p w:rsidR="00560D0B" w:rsidRDefault="00560D0B" w:rsidP="007163A9"/>
          <w:p w:rsidR="00560D0B" w:rsidRDefault="00560D0B" w:rsidP="007163A9">
            <w:r>
              <w:t>Земельный участок: для ведения личного подсобного хозяйства</w:t>
            </w:r>
          </w:p>
          <w:p w:rsidR="00560D0B" w:rsidRDefault="00560D0B" w:rsidP="007163A9"/>
          <w:p w:rsidR="00560D0B" w:rsidRDefault="00560D0B" w:rsidP="007163A9"/>
          <w:p w:rsidR="00560D0B" w:rsidRDefault="00560D0B" w:rsidP="007163A9"/>
          <w:p w:rsidR="00560D0B" w:rsidRDefault="00560D0B" w:rsidP="007163A9"/>
          <w:p w:rsidR="00560D0B" w:rsidRPr="00414EC9" w:rsidRDefault="00560D0B" w:rsidP="007163A9"/>
        </w:tc>
        <w:tc>
          <w:tcPr>
            <w:tcW w:w="1116" w:type="dxa"/>
            <w:shd w:val="clear" w:color="auto" w:fill="auto"/>
          </w:tcPr>
          <w:p w:rsidR="00560D0B" w:rsidRDefault="00560D0B" w:rsidP="007163A9">
            <w:r>
              <w:lastRenderedPageBreak/>
              <w:t>68,2</w:t>
            </w:r>
          </w:p>
          <w:p w:rsidR="00560D0B" w:rsidRPr="00B66975" w:rsidRDefault="00560D0B" w:rsidP="00B66975"/>
          <w:p w:rsidR="00560D0B" w:rsidRDefault="00560D0B" w:rsidP="00B66975"/>
          <w:p w:rsidR="00560D0B" w:rsidRPr="00B66975" w:rsidRDefault="00560D0B" w:rsidP="00B66975">
            <w:r>
              <w:t>6000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7163A9">
            <w:r>
              <w:t>Российская Федерация</w:t>
            </w:r>
          </w:p>
          <w:p w:rsidR="00560D0B" w:rsidRDefault="00560D0B" w:rsidP="00B66975"/>
          <w:p w:rsidR="00560D0B" w:rsidRPr="00B66975" w:rsidRDefault="00560D0B" w:rsidP="00B66975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7F2D70"/>
        </w:tc>
        <w:tc>
          <w:tcPr>
            <w:tcW w:w="2340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7F2D70"/>
        </w:tc>
        <w:tc>
          <w:tcPr>
            <w:tcW w:w="1404" w:type="dxa"/>
            <w:shd w:val="clear" w:color="auto" w:fill="auto"/>
          </w:tcPr>
          <w:p w:rsidR="00560D0B" w:rsidRPr="00C96CF8" w:rsidRDefault="00560D0B" w:rsidP="007F2D70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lastRenderedPageBreak/>
              <w:t>34.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Коваценко Светланы Ивановны,  заведующего МБДОУ Нижнегорский детский сад «Ручеёк»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517301,54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7F2D70">
            <w:r>
              <w:t xml:space="preserve">Квартира </w:t>
            </w:r>
          </w:p>
          <w:p w:rsidR="00560D0B" w:rsidRDefault="00560D0B" w:rsidP="007F2D70"/>
          <w:p w:rsidR="00560D0B" w:rsidRDefault="00560D0B" w:rsidP="007F2D70"/>
          <w:p w:rsidR="00560D0B" w:rsidRDefault="00560D0B" w:rsidP="007F2D70"/>
          <w:p w:rsidR="00560D0B" w:rsidRDefault="00560D0B" w:rsidP="007F2D70"/>
          <w:p w:rsidR="00560D0B" w:rsidRDefault="00560D0B" w:rsidP="007F2D70"/>
          <w:p w:rsidR="00560D0B" w:rsidRDefault="00560D0B" w:rsidP="007F2D70"/>
          <w:p w:rsidR="00560D0B" w:rsidRDefault="00560D0B" w:rsidP="007F2D70"/>
          <w:p w:rsidR="00560D0B" w:rsidRPr="00414EC9" w:rsidRDefault="00560D0B" w:rsidP="007F2D70"/>
        </w:tc>
        <w:tc>
          <w:tcPr>
            <w:tcW w:w="1116" w:type="dxa"/>
            <w:shd w:val="clear" w:color="auto" w:fill="auto"/>
          </w:tcPr>
          <w:p w:rsidR="00560D0B" w:rsidRPr="004F76ED" w:rsidRDefault="00560D0B" w:rsidP="007F2D70">
            <w:r>
              <w:t>39,4</w:t>
            </w:r>
          </w:p>
        </w:tc>
        <w:tc>
          <w:tcPr>
            <w:tcW w:w="1380" w:type="dxa"/>
            <w:shd w:val="clear" w:color="auto" w:fill="auto"/>
          </w:tcPr>
          <w:p w:rsidR="00560D0B" w:rsidRPr="004F76ED" w:rsidRDefault="00560D0B" w:rsidP="007F2D70">
            <w:r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7F2D70">
            <w:r>
              <w:t>Мерседес бенц А 180, 2012г.</w:t>
            </w:r>
          </w:p>
        </w:tc>
        <w:tc>
          <w:tcPr>
            <w:tcW w:w="2340" w:type="dxa"/>
            <w:shd w:val="clear" w:color="auto" w:fill="auto"/>
          </w:tcPr>
          <w:p w:rsidR="00560D0B" w:rsidRDefault="00560D0B" w:rsidP="007F2D70">
            <w:pPr>
              <w:jc w:val="both"/>
            </w:pPr>
            <w:r>
              <w:t>Квартира</w:t>
            </w:r>
          </w:p>
          <w:p w:rsidR="00560D0B" w:rsidRDefault="00560D0B" w:rsidP="007F2D70">
            <w:pPr>
              <w:jc w:val="both"/>
            </w:pPr>
          </w:p>
          <w:p w:rsidR="00560D0B" w:rsidRPr="001A565A" w:rsidRDefault="00560D0B" w:rsidP="007F2D70">
            <w:pPr>
              <w:jc w:val="both"/>
            </w:pPr>
            <w:r>
              <w:t>Жилой дом</w:t>
            </w:r>
          </w:p>
          <w:p w:rsidR="00560D0B" w:rsidRDefault="00560D0B" w:rsidP="007F2D70">
            <w:pPr>
              <w:jc w:val="both"/>
            </w:pPr>
          </w:p>
          <w:p w:rsidR="00560D0B" w:rsidRPr="001A565A" w:rsidRDefault="00560D0B" w:rsidP="007F2D70">
            <w:pPr>
              <w:jc w:val="both"/>
            </w:pPr>
            <w:r>
              <w:t xml:space="preserve">Квартира </w:t>
            </w:r>
          </w:p>
          <w:p w:rsidR="00560D0B" w:rsidRDefault="00560D0B" w:rsidP="007F2D70">
            <w:pPr>
              <w:jc w:val="both"/>
            </w:pPr>
          </w:p>
          <w:p w:rsidR="00560D0B" w:rsidRPr="001A565A" w:rsidRDefault="00560D0B" w:rsidP="007F2D70">
            <w:pPr>
              <w:jc w:val="both"/>
            </w:pPr>
            <w:r>
              <w:t>Нежилое помещение</w:t>
            </w:r>
          </w:p>
          <w:p w:rsidR="00560D0B" w:rsidRDefault="00560D0B" w:rsidP="007F2D70">
            <w:pPr>
              <w:jc w:val="both"/>
            </w:pPr>
          </w:p>
          <w:p w:rsidR="00560D0B" w:rsidRPr="001A565A" w:rsidRDefault="00560D0B" w:rsidP="007F2D70">
            <w:pPr>
              <w:jc w:val="both"/>
            </w:pPr>
            <w:r>
              <w:t>Нежилое помещение</w:t>
            </w:r>
          </w:p>
          <w:p w:rsidR="00560D0B" w:rsidRDefault="00560D0B" w:rsidP="007F2D70">
            <w:pPr>
              <w:jc w:val="both"/>
            </w:pPr>
          </w:p>
          <w:p w:rsidR="00560D0B" w:rsidRPr="001A565A" w:rsidRDefault="00560D0B" w:rsidP="007F2D70">
            <w:pPr>
              <w:jc w:val="both"/>
            </w:pPr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7F2D70">
            <w:r>
              <w:t>38,3</w:t>
            </w:r>
          </w:p>
          <w:p w:rsidR="00560D0B" w:rsidRDefault="00560D0B" w:rsidP="007F2D70"/>
          <w:p w:rsidR="00560D0B" w:rsidRDefault="00560D0B" w:rsidP="007F2D70">
            <w:r>
              <w:t>44,8</w:t>
            </w:r>
          </w:p>
          <w:p w:rsidR="00560D0B" w:rsidRDefault="00560D0B" w:rsidP="007F2D70"/>
          <w:p w:rsidR="00560D0B" w:rsidRPr="00DC58C9" w:rsidRDefault="00560D0B" w:rsidP="007F2D70">
            <w:r>
              <w:t>64,0</w:t>
            </w:r>
          </w:p>
          <w:p w:rsidR="00560D0B" w:rsidRDefault="00560D0B" w:rsidP="007F2D70"/>
          <w:p w:rsidR="00560D0B" w:rsidRPr="00DC58C9" w:rsidRDefault="00560D0B" w:rsidP="007F2D70">
            <w:r>
              <w:t>22,1</w:t>
            </w:r>
          </w:p>
          <w:p w:rsidR="00560D0B" w:rsidRDefault="00560D0B" w:rsidP="007F2D70"/>
          <w:p w:rsidR="00560D0B" w:rsidRDefault="00560D0B" w:rsidP="007F2D70"/>
          <w:p w:rsidR="00560D0B" w:rsidRPr="00DC58C9" w:rsidRDefault="00560D0B" w:rsidP="007F2D70">
            <w:r>
              <w:t>81,8</w:t>
            </w:r>
          </w:p>
          <w:p w:rsidR="00560D0B" w:rsidRDefault="00560D0B" w:rsidP="007F2D70"/>
          <w:p w:rsidR="00560D0B" w:rsidRDefault="00560D0B" w:rsidP="007F2D70"/>
          <w:p w:rsidR="00560D0B" w:rsidRPr="00DC58C9" w:rsidRDefault="00560D0B" w:rsidP="007F2D70">
            <w:r>
              <w:t>2300,00</w:t>
            </w:r>
          </w:p>
        </w:tc>
        <w:tc>
          <w:tcPr>
            <w:tcW w:w="1404" w:type="dxa"/>
            <w:shd w:val="clear" w:color="auto" w:fill="auto"/>
          </w:tcPr>
          <w:p w:rsidR="00560D0B" w:rsidRPr="004F76ED" w:rsidRDefault="00560D0B" w:rsidP="007F2D70">
            <w:r>
              <w:t>Российская Федерация</w:t>
            </w:r>
          </w:p>
          <w:p w:rsidR="00560D0B" w:rsidRDefault="00560D0B" w:rsidP="007F2D70">
            <w:r>
              <w:t>Российская Федерация</w:t>
            </w:r>
          </w:p>
          <w:p w:rsidR="00560D0B" w:rsidRPr="004F76ED" w:rsidRDefault="00560D0B" w:rsidP="007F2D70">
            <w:r>
              <w:t>Российская Федерация</w:t>
            </w:r>
          </w:p>
          <w:p w:rsidR="00560D0B" w:rsidRDefault="00560D0B" w:rsidP="007F2D70">
            <w:r>
              <w:t>Российская Федерация</w:t>
            </w:r>
          </w:p>
          <w:p w:rsidR="00560D0B" w:rsidRDefault="00560D0B" w:rsidP="007F2D70"/>
          <w:p w:rsidR="00560D0B" w:rsidRDefault="00560D0B" w:rsidP="007F2D70">
            <w:r>
              <w:t>Российская Федерация</w:t>
            </w:r>
          </w:p>
          <w:p w:rsidR="00560D0B" w:rsidRDefault="00560D0B" w:rsidP="007F2D70"/>
          <w:p w:rsidR="00560D0B" w:rsidRDefault="00560D0B" w:rsidP="007F2D70">
            <w:r>
              <w:t>Российская Федерация</w:t>
            </w:r>
          </w:p>
          <w:p w:rsidR="00560D0B" w:rsidRPr="004F76ED" w:rsidRDefault="00560D0B" w:rsidP="007F2D70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 xml:space="preserve">Супруг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4328550,00</w:t>
            </w:r>
          </w:p>
        </w:tc>
        <w:tc>
          <w:tcPr>
            <w:tcW w:w="2294" w:type="dxa"/>
            <w:shd w:val="clear" w:color="auto" w:fill="auto"/>
          </w:tcPr>
          <w:p w:rsidR="00560D0B" w:rsidRPr="00394F66" w:rsidRDefault="00560D0B" w:rsidP="007F2D70">
            <w:r w:rsidRPr="00394F66">
              <w:t>Жилой дом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Квартира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Квартира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 xml:space="preserve">Нежилое </w:t>
            </w:r>
          </w:p>
          <w:p w:rsidR="00560D0B" w:rsidRPr="00394F66" w:rsidRDefault="00560D0B" w:rsidP="007F2D70">
            <w:r w:rsidRPr="00394F66">
              <w:t>помещение</w:t>
            </w:r>
          </w:p>
          <w:p w:rsidR="00560D0B" w:rsidRPr="00394F66" w:rsidRDefault="00560D0B" w:rsidP="007F2D70">
            <w:r w:rsidRPr="00394F66">
              <w:t>Нежилое помещение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60D0B" w:rsidRPr="00394F66" w:rsidRDefault="00560D0B" w:rsidP="007F2D70">
            <w:r w:rsidRPr="00394F66">
              <w:t>44,8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64,0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38,3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22,1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81,8</w:t>
            </w:r>
          </w:p>
          <w:p w:rsidR="00560D0B" w:rsidRPr="00394F66" w:rsidRDefault="00560D0B" w:rsidP="007F2D70"/>
          <w:p w:rsidR="00560D0B" w:rsidRPr="00394F66" w:rsidRDefault="00560D0B" w:rsidP="007F2D70"/>
          <w:p w:rsidR="00560D0B" w:rsidRPr="00394F66" w:rsidRDefault="00560D0B" w:rsidP="007F2D70">
            <w:r w:rsidRPr="00394F66">
              <w:t>2300,00</w:t>
            </w:r>
          </w:p>
        </w:tc>
        <w:tc>
          <w:tcPr>
            <w:tcW w:w="1380" w:type="dxa"/>
            <w:shd w:val="clear" w:color="auto" w:fill="auto"/>
          </w:tcPr>
          <w:p w:rsidR="00560D0B" w:rsidRPr="00394F66" w:rsidRDefault="00560D0B" w:rsidP="007F2D70">
            <w:r w:rsidRPr="00394F66">
              <w:t>Российская Федерация</w:t>
            </w:r>
          </w:p>
          <w:p w:rsidR="00560D0B" w:rsidRPr="00394F66" w:rsidRDefault="00560D0B" w:rsidP="007F2D70">
            <w:r w:rsidRPr="00394F66">
              <w:t>Российская Федерация</w:t>
            </w:r>
          </w:p>
          <w:p w:rsidR="00560D0B" w:rsidRPr="00394F66" w:rsidRDefault="00560D0B" w:rsidP="007F2D70">
            <w:r w:rsidRPr="00394F66">
              <w:t>Российская Федерация</w:t>
            </w:r>
          </w:p>
          <w:p w:rsidR="00560D0B" w:rsidRPr="00394F66" w:rsidRDefault="00560D0B" w:rsidP="007F2D70">
            <w:r w:rsidRPr="00394F66">
              <w:t>Российская Федерация</w:t>
            </w:r>
          </w:p>
          <w:p w:rsidR="00560D0B" w:rsidRPr="00394F66" w:rsidRDefault="00560D0B" w:rsidP="007F2D70">
            <w:r w:rsidRPr="00394F66">
              <w:t>Российская Федерация</w:t>
            </w:r>
          </w:p>
          <w:p w:rsidR="00560D0B" w:rsidRPr="00394F66" w:rsidRDefault="00560D0B" w:rsidP="007F2D70"/>
          <w:p w:rsidR="00560D0B" w:rsidRPr="00394F66" w:rsidRDefault="00560D0B" w:rsidP="007F2D70">
            <w:r w:rsidRPr="00394F66">
              <w:t>Российская 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533F7" w:rsidRDefault="00560D0B" w:rsidP="007F2D70">
            <w:r>
              <w:t>Легковой автомобиль</w:t>
            </w:r>
          </w:p>
        </w:tc>
        <w:tc>
          <w:tcPr>
            <w:tcW w:w="2340" w:type="dxa"/>
            <w:shd w:val="clear" w:color="auto" w:fill="auto"/>
          </w:tcPr>
          <w:p w:rsidR="00560D0B" w:rsidRPr="00394F66" w:rsidRDefault="00560D0B" w:rsidP="007F2D70">
            <w:pPr>
              <w:jc w:val="both"/>
            </w:pPr>
            <w:r w:rsidRPr="00394F66">
              <w:t>Квартира</w:t>
            </w:r>
          </w:p>
        </w:tc>
        <w:tc>
          <w:tcPr>
            <w:tcW w:w="1116" w:type="dxa"/>
            <w:shd w:val="clear" w:color="auto" w:fill="auto"/>
          </w:tcPr>
          <w:p w:rsidR="00560D0B" w:rsidRPr="00394F66" w:rsidRDefault="00560D0B" w:rsidP="007F2D70">
            <w:r w:rsidRPr="00394F66">
              <w:t>39,4</w:t>
            </w:r>
          </w:p>
        </w:tc>
        <w:tc>
          <w:tcPr>
            <w:tcW w:w="1404" w:type="dxa"/>
            <w:shd w:val="clear" w:color="auto" w:fill="auto"/>
          </w:tcPr>
          <w:p w:rsidR="00560D0B" w:rsidRPr="00394F66" w:rsidRDefault="00560D0B" w:rsidP="00C45918">
            <w:r w:rsidRPr="00394F66">
              <w:t>Российская Федерация</w:t>
            </w:r>
          </w:p>
          <w:p w:rsidR="00560D0B" w:rsidRPr="00394F66" w:rsidRDefault="00560D0B" w:rsidP="007F2D70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35.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Гуськова Людмила Сергеевна, заведующий МБДОУ Охотский детский сад «Капитошка»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393107,75</w:t>
            </w:r>
          </w:p>
        </w:tc>
        <w:tc>
          <w:tcPr>
            <w:tcW w:w="2294" w:type="dxa"/>
            <w:shd w:val="clear" w:color="auto" w:fill="auto"/>
          </w:tcPr>
          <w:p w:rsidR="00560D0B" w:rsidRPr="00414EC9" w:rsidRDefault="00560D0B" w:rsidP="007F2D70"/>
        </w:tc>
        <w:tc>
          <w:tcPr>
            <w:tcW w:w="1116" w:type="dxa"/>
            <w:shd w:val="clear" w:color="auto" w:fill="auto"/>
          </w:tcPr>
          <w:p w:rsidR="00560D0B" w:rsidRPr="004F76ED" w:rsidRDefault="00560D0B" w:rsidP="007F2D70"/>
        </w:tc>
        <w:tc>
          <w:tcPr>
            <w:tcW w:w="1380" w:type="dxa"/>
            <w:shd w:val="clear" w:color="auto" w:fill="auto"/>
          </w:tcPr>
          <w:p w:rsidR="00560D0B" w:rsidRPr="004F76ED" w:rsidRDefault="00560D0B" w:rsidP="007F2D70"/>
        </w:tc>
        <w:tc>
          <w:tcPr>
            <w:tcW w:w="1650" w:type="dxa"/>
            <w:shd w:val="clear" w:color="auto" w:fill="auto"/>
          </w:tcPr>
          <w:p w:rsidR="00560D0B" w:rsidRPr="001533F7" w:rsidRDefault="00560D0B" w:rsidP="007F2D70"/>
        </w:tc>
        <w:tc>
          <w:tcPr>
            <w:tcW w:w="2340" w:type="dxa"/>
            <w:shd w:val="clear" w:color="auto" w:fill="auto"/>
          </w:tcPr>
          <w:p w:rsidR="00560D0B" w:rsidRDefault="00560D0B" w:rsidP="007F2D70">
            <w:r>
              <w:t>Жилой дом</w:t>
            </w:r>
          </w:p>
          <w:p w:rsidR="00560D0B" w:rsidRDefault="00560D0B" w:rsidP="007F2D70">
            <w:pPr>
              <w:jc w:val="both"/>
            </w:pPr>
          </w:p>
          <w:p w:rsidR="00560D0B" w:rsidRDefault="00560D0B" w:rsidP="007F2D70">
            <w:pPr>
              <w:jc w:val="both"/>
            </w:pPr>
            <w:r>
              <w:t>Земельный участок для размещения индивидуальной жилой застройки</w:t>
            </w:r>
          </w:p>
          <w:p w:rsidR="00560D0B" w:rsidRDefault="00560D0B" w:rsidP="007F2D70">
            <w:pPr>
              <w:jc w:val="both"/>
            </w:pPr>
          </w:p>
          <w:p w:rsidR="00560D0B" w:rsidRPr="00FB08E2" w:rsidRDefault="00560D0B" w:rsidP="00FB08E2">
            <w:r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7F2D70">
            <w:r>
              <w:t>98,6</w:t>
            </w:r>
          </w:p>
          <w:p w:rsidR="00560D0B" w:rsidRDefault="00560D0B" w:rsidP="007F2D70"/>
          <w:p w:rsidR="00560D0B" w:rsidRDefault="00560D0B" w:rsidP="007F2D70">
            <w:r>
              <w:t>2500,0</w:t>
            </w:r>
          </w:p>
          <w:p w:rsidR="00560D0B" w:rsidRPr="00FB08E2" w:rsidRDefault="00560D0B" w:rsidP="00FB08E2"/>
          <w:p w:rsidR="00560D0B" w:rsidRPr="00FB08E2" w:rsidRDefault="00560D0B" w:rsidP="00FB08E2"/>
          <w:p w:rsidR="00560D0B" w:rsidRDefault="00560D0B" w:rsidP="00FB08E2"/>
          <w:p w:rsidR="00560D0B" w:rsidRDefault="00560D0B" w:rsidP="00FB08E2"/>
          <w:p w:rsidR="00560D0B" w:rsidRPr="00FB08E2" w:rsidRDefault="00560D0B" w:rsidP="00FB08E2">
            <w:r>
              <w:t>2000,0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FB08E2">
            <w:r>
              <w:t xml:space="preserve">Российская </w:t>
            </w:r>
          </w:p>
          <w:p w:rsidR="00560D0B" w:rsidRPr="00C96CF8" w:rsidRDefault="00560D0B" w:rsidP="00FB08E2">
            <w:r>
              <w:t>Федерация</w:t>
            </w:r>
          </w:p>
          <w:p w:rsidR="00560D0B" w:rsidRPr="00C96CF8" w:rsidRDefault="00560D0B" w:rsidP="00FB08E2">
            <w:r>
              <w:t xml:space="preserve">Российская </w:t>
            </w:r>
          </w:p>
          <w:p w:rsidR="00560D0B" w:rsidRDefault="00560D0B" w:rsidP="00FB08E2">
            <w:r>
              <w:t>Федерация</w:t>
            </w:r>
          </w:p>
          <w:p w:rsidR="00560D0B" w:rsidRPr="00FB08E2" w:rsidRDefault="00560D0B" w:rsidP="00FB08E2"/>
          <w:p w:rsidR="00560D0B" w:rsidRDefault="00560D0B" w:rsidP="00FB08E2"/>
          <w:p w:rsidR="00560D0B" w:rsidRDefault="00560D0B" w:rsidP="00FB08E2"/>
          <w:p w:rsidR="00560D0B" w:rsidRPr="00C96CF8" w:rsidRDefault="00560D0B" w:rsidP="00FB08E2">
            <w:r>
              <w:t xml:space="preserve">Российская </w:t>
            </w:r>
          </w:p>
          <w:p w:rsidR="00560D0B" w:rsidRPr="00FB08E2" w:rsidRDefault="00560D0B" w:rsidP="00FB08E2">
            <w:r>
              <w:lastRenderedPageBreak/>
              <w:t>Федерация</w:t>
            </w:r>
          </w:p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253804,50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7F2D70">
            <w:r>
              <w:t>Жилой дом</w:t>
            </w:r>
          </w:p>
          <w:p w:rsidR="00560D0B" w:rsidRDefault="00560D0B" w:rsidP="007F2D70"/>
          <w:p w:rsidR="00560D0B" w:rsidRPr="00414EC9" w:rsidRDefault="00560D0B" w:rsidP="007F2D70">
            <w:r>
              <w:t xml:space="preserve">Земельный участок </w:t>
            </w:r>
          </w:p>
        </w:tc>
        <w:tc>
          <w:tcPr>
            <w:tcW w:w="1116" w:type="dxa"/>
            <w:shd w:val="clear" w:color="auto" w:fill="auto"/>
          </w:tcPr>
          <w:p w:rsidR="00560D0B" w:rsidRPr="004F76ED" w:rsidRDefault="00560D0B" w:rsidP="007F2D70">
            <w:r>
              <w:t>98,6</w:t>
            </w:r>
          </w:p>
          <w:p w:rsidR="00560D0B" w:rsidRDefault="00560D0B" w:rsidP="007F2D70"/>
          <w:p w:rsidR="00560D0B" w:rsidRPr="004F76ED" w:rsidRDefault="00560D0B" w:rsidP="007F2D70">
            <w:r>
              <w:t>2000.0</w:t>
            </w:r>
          </w:p>
        </w:tc>
        <w:tc>
          <w:tcPr>
            <w:tcW w:w="1380" w:type="dxa"/>
            <w:shd w:val="clear" w:color="auto" w:fill="auto"/>
          </w:tcPr>
          <w:p w:rsidR="00560D0B" w:rsidRPr="00C96CF8" w:rsidRDefault="00560D0B" w:rsidP="00134584">
            <w:r>
              <w:t xml:space="preserve">Российская </w:t>
            </w:r>
          </w:p>
          <w:p w:rsidR="00560D0B" w:rsidRPr="00C96CF8" w:rsidRDefault="00560D0B" w:rsidP="00134584">
            <w:r>
              <w:t>Федерация</w:t>
            </w:r>
          </w:p>
          <w:p w:rsidR="00560D0B" w:rsidRPr="00C96CF8" w:rsidRDefault="00560D0B" w:rsidP="00134584">
            <w:r>
              <w:t xml:space="preserve">Российская </w:t>
            </w:r>
          </w:p>
          <w:p w:rsidR="00560D0B" w:rsidRPr="004F76ED" w:rsidRDefault="00560D0B" w:rsidP="00134584">
            <w:r>
              <w:t>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134584" w:rsidRDefault="00560D0B" w:rsidP="007F2D70">
            <w:r>
              <w:t xml:space="preserve">Автомобиль ДЭУ </w:t>
            </w:r>
            <w:r w:rsidRPr="00AF65E8">
              <w:rPr>
                <w:lang w:val="en-US"/>
              </w:rPr>
              <w:t>LANOS</w:t>
            </w:r>
            <w:r>
              <w:t xml:space="preserve"> </w:t>
            </w:r>
            <w:r w:rsidRPr="00134584">
              <w:t xml:space="preserve"> </w:t>
            </w:r>
            <w:r w:rsidRPr="00AF65E8">
              <w:rPr>
                <w:lang w:val="en-US"/>
              </w:rPr>
              <w:t>TF</w:t>
            </w:r>
            <w:r w:rsidRPr="00134584">
              <w:t>69</w:t>
            </w:r>
            <w:r w:rsidRPr="00AF65E8">
              <w:rPr>
                <w:lang w:val="en-US"/>
              </w:rPr>
              <w:t>Y</w:t>
            </w:r>
          </w:p>
          <w:p w:rsidR="00560D0B" w:rsidRPr="00134584" w:rsidRDefault="00560D0B" w:rsidP="007F2D70">
            <w:r>
              <w:t>Трактор колесный ЮМЗ-6</w:t>
            </w:r>
          </w:p>
          <w:p w:rsidR="00560D0B" w:rsidRPr="00AF65E8" w:rsidRDefault="00560D0B" w:rsidP="007F2D70">
            <w:pPr>
              <w:rPr>
                <w:lang w:val="en-US"/>
              </w:rPr>
            </w:pPr>
            <w:r>
              <w:t>Прицеп тракторный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7F2D70">
            <w:pPr>
              <w:jc w:val="both"/>
            </w:pPr>
            <w:r>
              <w:t>Земельный участок для размещения индивидуальной жилой застройки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7F2D70">
            <w:r>
              <w:t>2500,0</w:t>
            </w:r>
          </w:p>
        </w:tc>
        <w:tc>
          <w:tcPr>
            <w:tcW w:w="1404" w:type="dxa"/>
            <w:shd w:val="clear" w:color="auto" w:fill="auto"/>
          </w:tcPr>
          <w:p w:rsidR="00560D0B" w:rsidRPr="00C96CF8" w:rsidRDefault="00560D0B" w:rsidP="00134584">
            <w:r>
              <w:t xml:space="preserve">Российская </w:t>
            </w:r>
          </w:p>
          <w:p w:rsidR="00560D0B" w:rsidRPr="00C96CF8" w:rsidRDefault="00560D0B" w:rsidP="00134584">
            <w:r>
              <w:t>Федерация</w:t>
            </w:r>
          </w:p>
          <w:p w:rsidR="00560D0B" w:rsidRPr="00C96CF8" w:rsidRDefault="00560D0B" w:rsidP="00134584"/>
          <w:p w:rsidR="00560D0B" w:rsidRPr="00C96CF8" w:rsidRDefault="00560D0B" w:rsidP="00134584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7F2D70">
            <w:pPr>
              <w:jc w:val="both"/>
            </w:pPr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7F2D70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7F2D70"/>
        </w:tc>
        <w:tc>
          <w:tcPr>
            <w:tcW w:w="1116" w:type="dxa"/>
            <w:shd w:val="clear" w:color="auto" w:fill="auto"/>
          </w:tcPr>
          <w:p w:rsidR="00560D0B" w:rsidRDefault="00560D0B" w:rsidP="007F2D70"/>
        </w:tc>
        <w:tc>
          <w:tcPr>
            <w:tcW w:w="1380" w:type="dxa"/>
            <w:shd w:val="clear" w:color="auto" w:fill="auto"/>
          </w:tcPr>
          <w:p w:rsidR="00560D0B" w:rsidRDefault="00560D0B" w:rsidP="00134584"/>
        </w:tc>
        <w:tc>
          <w:tcPr>
            <w:tcW w:w="1650" w:type="dxa"/>
            <w:shd w:val="clear" w:color="auto" w:fill="auto"/>
          </w:tcPr>
          <w:p w:rsidR="00560D0B" w:rsidRDefault="00560D0B" w:rsidP="007F2D70"/>
        </w:tc>
        <w:tc>
          <w:tcPr>
            <w:tcW w:w="2340" w:type="dxa"/>
            <w:shd w:val="clear" w:color="auto" w:fill="auto"/>
          </w:tcPr>
          <w:p w:rsidR="00560D0B" w:rsidRDefault="00560D0B" w:rsidP="003F01DD">
            <w:r>
              <w:t>Жилой дом</w:t>
            </w:r>
          </w:p>
          <w:p w:rsidR="00560D0B" w:rsidRDefault="00560D0B" w:rsidP="003F01DD">
            <w:pPr>
              <w:jc w:val="both"/>
            </w:pPr>
          </w:p>
          <w:p w:rsidR="00560D0B" w:rsidRDefault="00560D0B" w:rsidP="003F01DD">
            <w:pPr>
              <w:jc w:val="both"/>
            </w:pPr>
            <w:r>
              <w:t>Земельный участок для размещения индивидуальной жилой застройки</w:t>
            </w:r>
          </w:p>
          <w:p w:rsidR="00560D0B" w:rsidRDefault="00560D0B" w:rsidP="003F01DD">
            <w:pPr>
              <w:jc w:val="both"/>
            </w:pPr>
          </w:p>
          <w:p w:rsidR="00560D0B" w:rsidRPr="00FB08E2" w:rsidRDefault="00560D0B" w:rsidP="003F01DD"/>
        </w:tc>
        <w:tc>
          <w:tcPr>
            <w:tcW w:w="1116" w:type="dxa"/>
            <w:shd w:val="clear" w:color="auto" w:fill="auto"/>
          </w:tcPr>
          <w:p w:rsidR="00560D0B" w:rsidRPr="004F76ED" w:rsidRDefault="00560D0B" w:rsidP="003F01DD">
            <w:r>
              <w:t>98,6</w:t>
            </w:r>
          </w:p>
          <w:p w:rsidR="00560D0B" w:rsidRDefault="00560D0B" w:rsidP="003F01DD"/>
          <w:p w:rsidR="00560D0B" w:rsidRDefault="00560D0B" w:rsidP="003F01DD">
            <w:r>
              <w:t>2500,0</w:t>
            </w:r>
          </w:p>
          <w:p w:rsidR="00560D0B" w:rsidRPr="00FB08E2" w:rsidRDefault="00560D0B" w:rsidP="003F01DD"/>
          <w:p w:rsidR="00560D0B" w:rsidRPr="00FB08E2" w:rsidRDefault="00560D0B" w:rsidP="003F01DD"/>
          <w:p w:rsidR="00560D0B" w:rsidRDefault="00560D0B" w:rsidP="003F01DD"/>
          <w:p w:rsidR="00560D0B" w:rsidRDefault="00560D0B" w:rsidP="003F01DD"/>
          <w:p w:rsidR="00560D0B" w:rsidRPr="00FB08E2" w:rsidRDefault="00560D0B" w:rsidP="003F01DD"/>
        </w:tc>
        <w:tc>
          <w:tcPr>
            <w:tcW w:w="1404" w:type="dxa"/>
            <w:shd w:val="clear" w:color="auto" w:fill="auto"/>
          </w:tcPr>
          <w:p w:rsidR="00560D0B" w:rsidRPr="00C96CF8" w:rsidRDefault="00560D0B" w:rsidP="003F01DD">
            <w:r>
              <w:t xml:space="preserve">Российская </w:t>
            </w:r>
          </w:p>
          <w:p w:rsidR="00560D0B" w:rsidRPr="00C96CF8" w:rsidRDefault="00560D0B" w:rsidP="003F01DD">
            <w:r>
              <w:t>Федерация</w:t>
            </w:r>
          </w:p>
          <w:p w:rsidR="00560D0B" w:rsidRPr="00C96CF8" w:rsidRDefault="00560D0B" w:rsidP="003F01DD">
            <w:r>
              <w:t xml:space="preserve">Российская </w:t>
            </w:r>
          </w:p>
          <w:p w:rsidR="00560D0B" w:rsidRDefault="00560D0B" w:rsidP="003F01DD">
            <w:r>
              <w:t>Федерация</w:t>
            </w:r>
          </w:p>
          <w:p w:rsidR="00560D0B" w:rsidRPr="00FB08E2" w:rsidRDefault="00560D0B" w:rsidP="003F01DD"/>
          <w:p w:rsidR="00560D0B" w:rsidRDefault="00560D0B" w:rsidP="003F01DD"/>
          <w:p w:rsidR="00560D0B" w:rsidRDefault="00560D0B" w:rsidP="003F01DD"/>
          <w:p w:rsidR="00560D0B" w:rsidRPr="00FB08E2" w:rsidRDefault="00560D0B" w:rsidP="003F01DD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7F2D70">
            <w:pPr>
              <w:jc w:val="both"/>
            </w:pPr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7F2D70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7F2D70"/>
        </w:tc>
        <w:tc>
          <w:tcPr>
            <w:tcW w:w="1116" w:type="dxa"/>
            <w:shd w:val="clear" w:color="auto" w:fill="auto"/>
          </w:tcPr>
          <w:p w:rsidR="00560D0B" w:rsidRDefault="00560D0B" w:rsidP="007F2D70"/>
        </w:tc>
        <w:tc>
          <w:tcPr>
            <w:tcW w:w="1380" w:type="dxa"/>
            <w:shd w:val="clear" w:color="auto" w:fill="auto"/>
          </w:tcPr>
          <w:p w:rsidR="00560D0B" w:rsidRDefault="00560D0B" w:rsidP="00134584"/>
        </w:tc>
        <w:tc>
          <w:tcPr>
            <w:tcW w:w="1650" w:type="dxa"/>
            <w:shd w:val="clear" w:color="auto" w:fill="auto"/>
          </w:tcPr>
          <w:p w:rsidR="00560D0B" w:rsidRDefault="00560D0B" w:rsidP="007F2D70"/>
        </w:tc>
        <w:tc>
          <w:tcPr>
            <w:tcW w:w="2340" w:type="dxa"/>
            <w:shd w:val="clear" w:color="auto" w:fill="auto"/>
          </w:tcPr>
          <w:p w:rsidR="00560D0B" w:rsidRDefault="00560D0B" w:rsidP="003F01DD">
            <w:r>
              <w:t>Жилой дом</w:t>
            </w:r>
          </w:p>
          <w:p w:rsidR="00560D0B" w:rsidRDefault="00560D0B" w:rsidP="003F01DD">
            <w:pPr>
              <w:jc w:val="both"/>
            </w:pPr>
          </w:p>
          <w:p w:rsidR="00560D0B" w:rsidRDefault="00560D0B" w:rsidP="003F01DD">
            <w:pPr>
              <w:jc w:val="both"/>
            </w:pPr>
            <w:r>
              <w:t>Земельный участок для размещения индивидуальной жилой застройки</w:t>
            </w:r>
          </w:p>
          <w:p w:rsidR="00560D0B" w:rsidRDefault="00560D0B" w:rsidP="003F01DD">
            <w:pPr>
              <w:jc w:val="both"/>
            </w:pPr>
          </w:p>
          <w:p w:rsidR="00560D0B" w:rsidRPr="00FB08E2" w:rsidRDefault="00560D0B" w:rsidP="003F01DD"/>
        </w:tc>
        <w:tc>
          <w:tcPr>
            <w:tcW w:w="1116" w:type="dxa"/>
            <w:shd w:val="clear" w:color="auto" w:fill="auto"/>
          </w:tcPr>
          <w:p w:rsidR="00560D0B" w:rsidRPr="004F76ED" w:rsidRDefault="00560D0B" w:rsidP="003F01DD">
            <w:r>
              <w:t>98,6</w:t>
            </w:r>
          </w:p>
          <w:p w:rsidR="00560D0B" w:rsidRDefault="00560D0B" w:rsidP="003F01DD"/>
          <w:p w:rsidR="00560D0B" w:rsidRDefault="00560D0B" w:rsidP="003F01DD">
            <w:r>
              <w:t>2500,0</w:t>
            </w:r>
          </w:p>
          <w:p w:rsidR="00560D0B" w:rsidRPr="00FB08E2" w:rsidRDefault="00560D0B" w:rsidP="003F01DD"/>
          <w:p w:rsidR="00560D0B" w:rsidRPr="00FB08E2" w:rsidRDefault="00560D0B" w:rsidP="003F01DD"/>
          <w:p w:rsidR="00560D0B" w:rsidRDefault="00560D0B" w:rsidP="003F01DD"/>
          <w:p w:rsidR="00560D0B" w:rsidRDefault="00560D0B" w:rsidP="003F01DD"/>
          <w:p w:rsidR="00560D0B" w:rsidRPr="00FB08E2" w:rsidRDefault="00560D0B" w:rsidP="003F01DD"/>
        </w:tc>
        <w:tc>
          <w:tcPr>
            <w:tcW w:w="1404" w:type="dxa"/>
            <w:shd w:val="clear" w:color="auto" w:fill="auto"/>
          </w:tcPr>
          <w:p w:rsidR="00560D0B" w:rsidRPr="00C96CF8" w:rsidRDefault="00560D0B" w:rsidP="003F01DD">
            <w:r>
              <w:t xml:space="preserve">Российская </w:t>
            </w:r>
          </w:p>
          <w:p w:rsidR="00560D0B" w:rsidRPr="00C96CF8" w:rsidRDefault="00560D0B" w:rsidP="003F01DD">
            <w:r>
              <w:t>Федерация</w:t>
            </w:r>
          </w:p>
          <w:p w:rsidR="00560D0B" w:rsidRPr="00C96CF8" w:rsidRDefault="00560D0B" w:rsidP="003F01DD">
            <w:r>
              <w:t xml:space="preserve">Российская </w:t>
            </w:r>
          </w:p>
          <w:p w:rsidR="00560D0B" w:rsidRDefault="00560D0B" w:rsidP="003F01DD">
            <w:r>
              <w:t>Федерация</w:t>
            </w:r>
          </w:p>
          <w:p w:rsidR="00560D0B" w:rsidRPr="00FB08E2" w:rsidRDefault="00560D0B" w:rsidP="003F01DD"/>
          <w:p w:rsidR="00560D0B" w:rsidRDefault="00560D0B" w:rsidP="003F01DD"/>
          <w:p w:rsidR="00560D0B" w:rsidRDefault="00560D0B" w:rsidP="003F01DD"/>
          <w:p w:rsidR="00560D0B" w:rsidRPr="00FB08E2" w:rsidRDefault="00560D0B" w:rsidP="003F01DD"/>
        </w:tc>
      </w:tr>
      <w:tr w:rsidR="00560D0B" w:rsidRPr="00C800F8" w:rsidTr="002F11B9">
        <w:trPr>
          <w:trHeight w:val="90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  <w:r>
              <w:t>36.</w:t>
            </w: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A70F3A">
            <w:r>
              <w:t>Колесниченко Наталия Николаевна заведующий МБДОУ Михайловский детский сад «Солнышко»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A70F3A">
            <w:pPr>
              <w:jc w:val="both"/>
            </w:pPr>
            <w:r>
              <w:t>449 076,02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A70F3A">
            <w:r>
              <w:t>Жилой дом</w:t>
            </w:r>
          </w:p>
          <w:p w:rsidR="00560D0B" w:rsidRDefault="00560D0B" w:rsidP="00A70F3A"/>
          <w:p w:rsidR="00560D0B" w:rsidRDefault="00560D0B" w:rsidP="00A70F3A"/>
          <w:p w:rsidR="00560D0B" w:rsidRDefault="00560D0B" w:rsidP="00A70F3A"/>
          <w:p w:rsidR="00560D0B" w:rsidRDefault="00560D0B" w:rsidP="00A70F3A"/>
          <w:p w:rsidR="00560D0B" w:rsidRDefault="00560D0B" w:rsidP="00A70F3A">
            <w:r>
              <w:t>Земля для сельскохозяйственного использования</w:t>
            </w:r>
          </w:p>
          <w:p w:rsidR="00560D0B" w:rsidRPr="00414EC9" w:rsidRDefault="00560D0B" w:rsidP="00A70F3A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Default="00560D0B" w:rsidP="00A70F3A">
            <w:r>
              <w:t>48,3</w:t>
            </w:r>
          </w:p>
          <w:p w:rsidR="00560D0B" w:rsidRDefault="00560D0B" w:rsidP="00A70F3A"/>
          <w:p w:rsidR="00560D0B" w:rsidRDefault="00560D0B" w:rsidP="00A70F3A"/>
          <w:p w:rsidR="00560D0B" w:rsidRDefault="00560D0B" w:rsidP="00A70F3A"/>
          <w:p w:rsidR="00560D0B" w:rsidRDefault="00560D0B" w:rsidP="00A70F3A"/>
          <w:p w:rsidR="00560D0B" w:rsidRPr="004F76ED" w:rsidRDefault="00560D0B" w:rsidP="00A70F3A">
            <w:r>
              <w:t>22910,0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A70F3A">
            <w:r>
              <w:t>Российская Федерация</w:t>
            </w:r>
          </w:p>
          <w:p w:rsidR="00560D0B" w:rsidRDefault="00560D0B" w:rsidP="00A70F3A"/>
          <w:p w:rsidR="00560D0B" w:rsidRDefault="00560D0B" w:rsidP="00A70F3A"/>
          <w:p w:rsidR="00560D0B" w:rsidRDefault="00560D0B" w:rsidP="00A70F3A"/>
          <w:p w:rsidR="00560D0B" w:rsidRDefault="00560D0B" w:rsidP="00A70F3A">
            <w:r>
              <w:t>Российская Федерация</w:t>
            </w:r>
          </w:p>
          <w:p w:rsidR="00560D0B" w:rsidRDefault="00560D0B" w:rsidP="00A70F3A"/>
          <w:p w:rsidR="00560D0B" w:rsidRPr="004F76ED" w:rsidRDefault="00560D0B" w:rsidP="00A70F3A"/>
        </w:tc>
        <w:tc>
          <w:tcPr>
            <w:tcW w:w="1650" w:type="dxa"/>
            <w:shd w:val="clear" w:color="auto" w:fill="auto"/>
          </w:tcPr>
          <w:p w:rsidR="00560D0B" w:rsidRPr="001533F7" w:rsidRDefault="00560D0B" w:rsidP="00A70F3A">
            <w:r>
              <w:t xml:space="preserve">Фольксваген В -128-82 НО </w:t>
            </w:r>
          </w:p>
        </w:tc>
        <w:tc>
          <w:tcPr>
            <w:tcW w:w="2340" w:type="dxa"/>
            <w:shd w:val="clear" w:color="auto" w:fill="auto"/>
          </w:tcPr>
          <w:p w:rsidR="00560D0B" w:rsidRPr="001A565A" w:rsidRDefault="00560D0B" w:rsidP="00A70F3A">
            <w:r>
              <w:t>Земельный участок  под индивидуальное жилищное строительство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A70F3A">
            <w:r>
              <w:t>9000,0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A70F3A">
            <w:r>
              <w:t>Российская Федерация</w:t>
            </w:r>
          </w:p>
          <w:p w:rsidR="00560D0B" w:rsidRPr="00C96CF8" w:rsidRDefault="00560D0B" w:rsidP="00A70F3A"/>
          <w:p w:rsidR="00560D0B" w:rsidRPr="00C96CF8" w:rsidRDefault="00560D0B" w:rsidP="00A70F3A"/>
          <w:p w:rsidR="00560D0B" w:rsidRPr="00C96CF8" w:rsidRDefault="00560D0B" w:rsidP="00A70F3A"/>
          <w:p w:rsidR="00560D0B" w:rsidRPr="00C96CF8" w:rsidRDefault="00560D0B" w:rsidP="00A70F3A"/>
          <w:p w:rsidR="00560D0B" w:rsidRPr="00C96CF8" w:rsidRDefault="00560D0B" w:rsidP="00A70F3A"/>
          <w:p w:rsidR="00560D0B" w:rsidRPr="00C96CF8" w:rsidRDefault="00560D0B" w:rsidP="00A70F3A"/>
          <w:p w:rsidR="00560D0B" w:rsidRPr="00C96CF8" w:rsidRDefault="00560D0B" w:rsidP="00A70F3A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1A565A" w:rsidRDefault="00560D0B" w:rsidP="00A70F3A">
            <w:r>
              <w:t xml:space="preserve"> супруг </w:t>
            </w:r>
          </w:p>
        </w:tc>
        <w:tc>
          <w:tcPr>
            <w:tcW w:w="1734" w:type="dxa"/>
            <w:shd w:val="clear" w:color="auto" w:fill="auto"/>
          </w:tcPr>
          <w:p w:rsidR="00560D0B" w:rsidRPr="001A565A" w:rsidRDefault="00560D0B" w:rsidP="00A70F3A">
            <w:pPr>
              <w:jc w:val="both"/>
            </w:pPr>
            <w:r>
              <w:t>122 961,12</w:t>
            </w:r>
          </w:p>
        </w:tc>
        <w:tc>
          <w:tcPr>
            <w:tcW w:w="2294" w:type="dxa"/>
            <w:shd w:val="clear" w:color="auto" w:fill="auto"/>
          </w:tcPr>
          <w:p w:rsidR="00560D0B" w:rsidRDefault="00560D0B" w:rsidP="00A70F3A">
            <w:r>
              <w:t xml:space="preserve">Жилой дом </w:t>
            </w:r>
          </w:p>
          <w:p w:rsidR="00560D0B" w:rsidRDefault="00560D0B" w:rsidP="00A70F3A"/>
          <w:p w:rsidR="00560D0B" w:rsidRDefault="00560D0B" w:rsidP="00A70F3A">
            <w:r>
              <w:t>Земля для сельскохозяйственн</w:t>
            </w:r>
            <w:r>
              <w:lastRenderedPageBreak/>
              <w:t>ого использования</w:t>
            </w:r>
          </w:p>
          <w:p w:rsidR="00560D0B" w:rsidRPr="00414EC9" w:rsidRDefault="00560D0B" w:rsidP="00A70F3A"/>
        </w:tc>
        <w:tc>
          <w:tcPr>
            <w:tcW w:w="1116" w:type="dxa"/>
            <w:shd w:val="clear" w:color="auto" w:fill="auto"/>
          </w:tcPr>
          <w:p w:rsidR="00560D0B" w:rsidRDefault="00560D0B" w:rsidP="00A70F3A">
            <w:r>
              <w:lastRenderedPageBreak/>
              <w:t>48,3</w:t>
            </w:r>
          </w:p>
          <w:p w:rsidR="00560D0B" w:rsidRDefault="00560D0B" w:rsidP="00A70F3A"/>
          <w:p w:rsidR="00560D0B" w:rsidRPr="004F76ED" w:rsidRDefault="00560D0B" w:rsidP="00A70F3A">
            <w:r>
              <w:t xml:space="preserve">22967,0 </w:t>
            </w:r>
          </w:p>
        </w:tc>
        <w:tc>
          <w:tcPr>
            <w:tcW w:w="1380" w:type="dxa"/>
            <w:shd w:val="clear" w:color="auto" w:fill="auto"/>
          </w:tcPr>
          <w:p w:rsidR="00560D0B" w:rsidRDefault="00560D0B" w:rsidP="00A70F3A">
            <w:r>
              <w:t xml:space="preserve"> Российская Федерация</w:t>
            </w:r>
          </w:p>
          <w:p w:rsidR="00560D0B" w:rsidRDefault="00560D0B" w:rsidP="00A70F3A">
            <w:r>
              <w:t>Российская Федерация</w:t>
            </w:r>
          </w:p>
          <w:p w:rsidR="00560D0B" w:rsidRPr="004F76ED" w:rsidRDefault="00560D0B" w:rsidP="00A70F3A"/>
        </w:tc>
        <w:tc>
          <w:tcPr>
            <w:tcW w:w="1650" w:type="dxa"/>
            <w:shd w:val="clear" w:color="auto" w:fill="auto"/>
          </w:tcPr>
          <w:p w:rsidR="00560D0B" w:rsidRPr="001533F7" w:rsidRDefault="00560D0B" w:rsidP="00A70F3A"/>
        </w:tc>
        <w:tc>
          <w:tcPr>
            <w:tcW w:w="2340" w:type="dxa"/>
            <w:shd w:val="clear" w:color="auto" w:fill="auto"/>
          </w:tcPr>
          <w:p w:rsidR="00560D0B" w:rsidRPr="001A565A" w:rsidRDefault="00560D0B" w:rsidP="00A70F3A">
            <w:r>
              <w:t xml:space="preserve">Земельный участок  под индивидуальное жилищное строительство(нет права собственности. в </w:t>
            </w:r>
            <w:r>
              <w:lastRenderedPageBreak/>
              <w:t>процессе оформления)</w:t>
            </w:r>
          </w:p>
        </w:tc>
        <w:tc>
          <w:tcPr>
            <w:tcW w:w="1116" w:type="dxa"/>
            <w:shd w:val="clear" w:color="auto" w:fill="auto"/>
          </w:tcPr>
          <w:p w:rsidR="00560D0B" w:rsidRPr="00DC58C9" w:rsidRDefault="00560D0B" w:rsidP="00A70F3A">
            <w:r>
              <w:lastRenderedPageBreak/>
              <w:t>9000,0</w:t>
            </w:r>
          </w:p>
        </w:tc>
        <w:tc>
          <w:tcPr>
            <w:tcW w:w="1404" w:type="dxa"/>
            <w:shd w:val="clear" w:color="auto" w:fill="auto"/>
          </w:tcPr>
          <w:p w:rsidR="00560D0B" w:rsidRDefault="00560D0B" w:rsidP="00A70F3A">
            <w:r>
              <w:t>Российская Федерация</w:t>
            </w:r>
          </w:p>
          <w:p w:rsidR="00560D0B" w:rsidRPr="00C96CF8" w:rsidRDefault="00560D0B" w:rsidP="00A70F3A"/>
          <w:p w:rsidR="00560D0B" w:rsidRPr="00C96CF8" w:rsidRDefault="00560D0B" w:rsidP="00A70F3A"/>
        </w:tc>
      </w:tr>
      <w:tr w:rsidR="00560D0B" w:rsidRPr="003B7B41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Pr="009533DB" w:rsidRDefault="00560D0B" w:rsidP="0096551A">
            <w:pPr>
              <w:jc w:val="both"/>
            </w:pPr>
            <w:r w:rsidRPr="009533DB">
              <w:lastRenderedPageBreak/>
              <w:t>37.</w:t>
            </w:r>
          </w:p>
        </w:tc>
        <w:tc>
          <w:tcPr>
            <w:tcW w:w="2439" w:type="dxa"/>
            <w:shd w:val="clear" w:color="auto" w:fill="auto"/>
          </w:tcPr>
          <w:p w:rsidR="00560D0B" w:rsidRPr="00E7378A" w:rsidRDefault="00560D0B" w:rsidP="00A70F3A">
            <w:r w:rsidRPr="00E7378A">
              <w:t>Сербина Мария Михайловна, заведующий МБДОУ Акимовский детский сад «Колосок»</w:t>
            </w:r>
          </w:p>
        </w:tc>
        <w:tc>
          <w:tcPr>
            <w:tcW w:w="1734" w:type="dxa"/>
            <w:shd w:val="clear" w:color="auto" w:fill="auto"/>
          </w:tcPr>
          <w:p w:rsidR="00560D0B" w:rsidRPr="00E7378A" w:rsidRDefault="00560D0B" w:rsidP="00A70F3A">
            <w:pPr>
              <w:jc w:val="both"/>
            </w:pPr>
            <w:r w:rsidRPr="00E7378A">
              <w:t>501 284,20</w:t>
            </w:r>
          </w:p>
        </w:tc>
        <w:tc>
          <w:tcPr>
            <w:tcW w:w="2294" w:type="dxa"/>
            <w:shd w:val="clear" w:color="auto" w:fill="auto"/>
          </w:tcPr>
          <w:p w:rsidR="00560D0B" w:rsidRPr="00E7378A" w:rsidRDefault="00560D0B" w:rsidP="007A20CC"/>
          <w:p w:rsidR="00560D0B" w:rsidRPr="00E7378A" w:rsidRDefault="00560D0B" w:rsidP="007A20CC">
            <w:r w:rsidRPr="00E7378A">
              <w:t xml:space="preserve">Земельный участок 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7A20CC"/>
          <w:p w:rsidR="00560D0B" w:rsidRPr="00E7378A" w:rsidRDefault="00560D0B" w:rsidP="007A20CC">
            <w:r w:rsidRPr="00E7378A">
              <w:t>2500.0</w:t>
            </w:r>
          </w:p>
        </w:tc>
        <w:tc>
          <w:tcPr>
            <w:tcW w:w="1380" w:type="dxa"/>
            <w:shd w:val="clear" w:color="auto" w:fill="auto"/>
          </w:tcPr>
          <w:p w:rsidR="00560D0B" w:rsidRPr="00E7378A" w:rsidRDefault="00560D0B" w:rsidP="007A20CC">
            <w:r w:rsidRPr="00E7378A">
              <w:t xml:space="preserve">Российская </w:t>
            </w:r>
          </w:p>
          <w:p w:rsidR="00560D0B" w:rsidRPr="00E7378A" w:rsidRDefault="00560D0B" w:rsidP="007A20CC">
            <w:r w:rsidRPr="00E7378A">
              <w:t>Федерация</w:t>
            </w:r>
          </w:p>
        </w:tc>
        <w:tc>
          <w:tcPr>
            <w:tcW w:w="1650" w:type="dxa"/>
            <w:shd w:val="clear" w:color="auto" w:fill="auto"/>
          </w:tcPr>
          <w:p w:rsidR="00560D0B" w:rsidRPr="00E7378A" w:rsidRDefault="00560D0B" w:rsidP="007A20CC">
            <w:pPr>
              <w:rPr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560D0B" w:rsidRPr="00E7378A" w:rsidRDefault="00560D0B" w:rsidP="007A20CC">
            <w:pPr>
              <w:jc w:val="both"/>
            </w:pPr>
            <w:r w:rsidRPr="00E7378A">
              <w:t>Земельный участок для размещения индивидуальной жилой застройки</w:t>
            </w:r>
          </w:p>
          <w:p w:rsidR="00560D0B" w:rsidRPr="00E7378A" w:rsidRDefault="00560D0B" w:rsidP="00435B53"/>
          <w:p w:rsidR="00560D0B" w:rsidRPr="00E7378A" w:rsidRDefault="00560D0B" w:rsidP="00435B53">
            <w:r w:rsidRPr="00E7378A">
              <w:t>Жилой дом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7A20CC">
            <w:r w:rsidRPr="00E7378A">
              <w:t>2300,0</w:t>
            </w:r>
          </w:p>
          <w:p w:rsidR="00560D0B" w:rsidRPr="00E7378A" w:rsidRDefault="00560D0B" w:rsidP="00435B53"/>
          <w:p w:rsidR="00560D0B" w:rsidRPr="00E7378A" w:rsidRDefault="00560D0B" w:rsidP="00435B53"/>
          <w:p w:rsidR="00560D0B" w:rsidRPr="00E7378A" w:rsidRDefault="00560D0B" w:rsidP="00435B53"/>
          <w:p w:rsidR="00560D0B" w:rsidRPr="00E7378A" w:rsidRDefault="00560D0B" w:rsidP="00435B53"/>
          <w:p w:rsidR="00560D0B" w:rsidRPr="00E7378A" w:rsidRDefault="00560D0B" w:rsidP="00435B53">
            <w:r w:rsidRPr="00E7378A">
              <w:t>70,0</w:t>
            </w:r>
          </w:p>
        </w:tc>
        <w:tc>
          <w:tcPr>
            <w:tcW w:w="1404" w:type="dxa"/>
            <w:shd w:val="clear" w:color="auto" w:fill="auto"/>
          </w:tcPr>
          <w:p w:rsidR="00560D0B" w:rsidRPr="00E7378A" w:rsidRDefault="00560D0B" w:rsidP="007A20CC">
            <w:r w:rsidRPr="00E7378A">
              <w:t xml:space="preserve">Российская </w:t>
            </w:r>
          </w:p>
          <w:p w:rsidR="00560D0B" w:rsidRPr="00E7378A" w:rsidRDefault="00560D0B" w:rsidP="007A20CC">
            <w:r w:rsidRPr="00E7378A">
              <w:t>Федерация</w:t>
            </w:r>
          </w:p>
          <w:p w:rsidR="00560D0B" w:rsidRPr="00E7378A" w:rsidRDefault="00560D0B" w:rsidP="007A20CC"/>
          <w:p w:rsidR="00560D0B" w:rsidRPr="00E7378A" w:rsidRDefault="00560D0B" w:rsidP="007A20CC"/>
          <w:p w:rsidR="00560D0B" w:rsidRPr="00E7378A" w:rsidRDefault="00560D0B" w:rsidP="00435B53"/>
          <w:p w:rsidR="00560D0B" w:rsidRPr="00E7378A" w:rsidRDefault="00560D0B" w:rsidP="00435B53">
            <w:r w:rsidRPr="00E7378A">
              <w:t xml:space="preserve">Российская </w:t>
            </w:r>
          </w:p>
          <w:p w:rsidR="00560D0B" w:rsidRPr="00E7378A" w:rsidRDefault="00560D0B" w:rsidP="00435B53">
            <w:r w:rsidRPr="00E7378A">
              <w:t>Федерация</w:t>
            </w:r>
          </w:p>
          <w:p w:rsidR="00560D0B" w:rsidRPr="00E7378A" w:rsidRDefault="00560D0B" w:rsidP="00435B53"/>
        </w:tc>
      </w:tr>
      <w:tr w:rsidR="00560D0B" w:rsidRPr="003B7B41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Pr="00E7378A" w:rsidRDefault="00560D0B" w:rsidP="00A70F3A">
            <w:r w:rsidRPr="00E7378A">
              <w:t>супруг</w:t>
            </w:r>
          </w:p>
        </w:tc>
        <w:tc>
          <w:tcPr>
            <w:tcW w:w="1734" w:type="dxa"/>
            <w:shd w:val="clear" w:color="auto" w:fill="auto"/>
          </w:tcPr>
          <w:p w:rsidR="00560D0B" w:rsidRPr="00E7378A" w:rsidRDefault="00560D0B" w:rsidP="00A70F3A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Pr="00E7378A" w:rsidRDefault="00560D0B" w:rsidP="00A70F3A"/>
        </w:tc>
        <w:tc>
          <w:tcPr>
            <w:tcW w:w="1116" w:type="dxa"/>
            <w:shd w:val="clear" w:color="auto" w:fill="auto"/>
          </w:tcPr>
          <w:p w:rsidR="00560D0B" w:rsidRPr="00E7378A" w:rsidRDefault="00560D0B" w:rsidP="00A70F3A"/>
        </w:tc>
        <w:tc>
          <w:tcPr>
            <w:tcW w:w="1380" w:type="dxa"/>
            <w:shd w:val="clear" w:color="auto" w:fill="auto"/>
          </w:tcPr>
          <w:p w:rsidR="00560D0B" w:rsidRPr="00E7378A" w:rsidRDefault="00560D0B" w:rsidP="00A70F3A"/>
        </w:tc>
        <w:tc>
          <w:tcPr>
            <w:tcW w:w="1650" w:type="dxa"/>
            <w:shd w:val="clear" w:color="auto" w:fill="auto"/>
          </w:tcPr>
          <w:p w:rsidR="00560D0B" w:rsidRPr="00E7378A" w:rsidRDefault="00560D0B" w:rsidP="00A70F3A"/>
        </w:tc>
        <w:tc>
          <w:tcPr>
            <w:tcW w:w="2340" w:type="dxa"/>
            <w:shd w:val="clear" w:color="auto" w:fill="auto"/>
          </w:tcPr>
          <w:p w:rsidR="00560D0B" w:rsidRPr="00E7378A" w:rsidRDefault="00560D0B" w:rsidP="007A20CC">
            <w:pPr>
              <w:jc w:val="both"/>
            </w:pPr>
            <w:r w:rsidRPr="00E7378A">
              <w:t>Земельный участок для размещения индивидуальной жилой застройки</w:t>
            </w:r>
          </w:p>
          <w:p w:rsidR="00560D0B" w:rsidRPr="00E7378A" w:rsidRDefault="00560D0B" w:rsidP="007A20CC"/>
          <w:p w:rsidR="00560D0B" w:rsidRPr="00E7378A" w:rsidRDefault="00560D0B" w:rsidP="007A20CC">
            <w:r w:rsidRPr="00E7378A">
              <w:t>Жилой дом</w:t>
            </w:r>
          </w:p>
          <w:p w:rsidR="00560D0B" w:rsidRPr="00E7378A" w:rsidRDefault="00560D0B" w:rsidP="007A20CC"/>
          <w:p w:rsidR="00560D0B" w:rsidRPr="00E7378A" w:rsidRDefault="00560D0B" w:rsidP="007A20CC">
            <w:r w:rsidRPr="00E7378A">
              <w:t>Земельный участок</w:t>
            </w: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7A20CC">
            <w:r w:rsidRPr="00E7378A">
              <w:t>2300,0</w:t>
            </w:r>
          </w:p>
          <w:p w:rsidR="00560D0B" w:rsidRPr="00E7378A" w:rsidRDefault="00560D0B" w:rsidP="007A20CC"/>
          <w:p w:rsidR="00560D0B" w:rsidRPr="00E7378A" w:rsidRDefault="00560D0B" w:rsidP="007A20CC"/>
          <w:p w:rsidR="00560D0B" w:rsidRPr="00E7378A" w:rsidRDefault="00560D0B" w:rsidP="007A20CC"/>
          <w:p w:rsidR="00560D0B" w:rsidRPr="00E7378A" w:rsidRDefault="00560D0B" w:rsidP="007A20CC"/>
          <w:p w:rsidR="00560D0B" w:rsidRPr="00E7378A" w:rsidRDefault="00560D0B" w:rsidP="007A20CC">
            <w:r w:rsidRPr="00E7378A">
              <w:t>70,0</w:t>
            </w:r>
          </w:p>
          <w:p w:rsidR="00560D0B" w:rsidRPr="00E7378A" w:rsidRDefault="00560D0B" w:rsidP="009533DB"/>
          <w:p w:rsidR="00560D0B" w:rsidRPr="00E7378A" w:rsidRDefault="00560D0B" w:rsidP="009533DB">
            <w:r w:rsidRPr="00E7378A">
              <w:t>2500,0</w:t>
            </w:r>
          </w:p>
        </w:tc>
        <w:tc>
          <w:tcPr>
            <w:tcW w:w="1404" w:type="dxa"/>
            <w:shd w:val="clear" w:color="auto" w:fill="auto"/>
          </w:tcPr>
          <w:p w:rsidR="00560D0B" w:rsidRPr="00E7378A" w:rsidRDefault="00560D0B" w:rsidP="007A20CC">
            <w:r w:rsidRPr="00E7378A">
              <w:t xml:space="preserve">Российская </w:t>
            </w:r>
          </w:p>
          <w:p w:rsidR="00560D0B" w:rsidRPr="00E7378A" w:rsidRDefault="00560D0B" w:rsidP="007A20CC">
            <w:r w:rsidRPr="00E7378A">
              <w:t>Федерация</w:t>
            </w:r>
          </w:p>
          <w:p w:rsidR="00560D0B" w:rsidRPr="00E7378A" w:rsidRDefault="00560D0B" w:rsidP="007A20CC"/>
          <w:p w:rsidR="00560D0B" w:rsidRPr="00E7378A" w:rsidRDefault="00560D0B" w:rsidP="007A20CC"/>
          <w:p w:rsidR="00560D0B" w:rsidRPr="00E7378A" w:rsidRDefault="00560D0B" w:rsidP="007A20CC"/>
          <w:p w:rsidR="00560D0B" w:rsidRPr="00E7378A" w:rsidRDefault="00560D0B" w:rsidP="007A20CC">
            <w:r w:rsidRPr="00E7378A">
              <w:t xml:space="preserve">Российская </w:t>
            </w:r>
          </w:p>
          <w:p w:rsidR="00560D0B" w:rsidRPr="00E7378A" w:rsidRDefault="00560D0B" w:rsidP="007A20CC">
            <w:r w:rsidRPr="00E7378A">
              <w:t>Федерация</w:t>
            </w:r>
          </w:p>
          <w:p w:rsidR="00560D0B" w:rsidRPr="00E7378A" w:rsidRDefault="00560D0B" w:rsidP="009533DB">
            <w:r w:rsidRPr="00E7378A">
              <w:t xml:space="preserve">Российская </w:t>
            </w:r>
          </w:p>
          <w:p w:rsidR="00560D0B" w:rsidRPr="00E7378A" w:rsidRDefault="00560D0B" w:rsidP="009533DB">
            <w:r w:rsidRPr="00E7378A">
              <w:lastRenderedPageBreak/>
              <w:t>Федерация</w:t>
            </w:r>
          </w:p>
          <w:p w:rsidR="00560D0B" w:rsidRPr="00E7378A" w:rsidRDefault="00560D0B" w:rsidP="007A20CC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A70F3A">
            <w:r>
              <w:t>сын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A70F3A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A70F3A"/>
        </w:tc>
        <w:tc>
          <w:tcPr>
            <w:tcW w:w="1116" w:type="dxa"/>
            <w:shd w:val="clear" w:color="auto" w:fill="auto"/>
          </w:tcPr>
          <w:p w:rsidR="00560D0B" w:rsidRDefault="00560D0B" w:rsidP="00A70F3A"/>
        </w:tc>
        <w:tc>
          <w:tcPr>
            <w:tcW w:w="1380" w:type="dxa"/>
            <w:shd w:val="clear" w:color="auto" w:fill="auto"/>
          </w:tcPr>
          <w:p w:rsidR="00560D0B" w:rsidRDefault="00560D0B" w:rsidP="00A70F3A"/>
        </w:tc>
        <w:tc>
          <w:tcPr>
            <w:tcW w:w="1650" w:type="dxa"/>
            <w:shd w:val="clear" w:color="auto" w:fill="auto"/>
          </w:tcPr>
          <w:p w:rsidR="00560D0B" w:rsidRPr="001533F7" w:rsidRDefault="00560D0B" w:rsidP="00A70F3A"/>
        </w:tc>
        <w:tc>
          <w:tcPr>
            <w:tcW w:w="2340" w:type="dxa"/>
            <w:shd w:val="clear" w:color="auto" w:fill="auto"/>
          </w:tcPr>
          <w:p w:rsidR="00560D0B" w:rsidRPr="00E7378A" w:rsidRDefault="00560D0B" w:rsidP="00360B76">
            <w:pPr>
              <w:jc w:val="both"/>
            </w:pPr>
            <w:r w:rsidRPr="00E7378A">
              <w:t>Земельный участок для размещения индивидуальной жилой застройки</w:t>
            </w:r>
          </w:p>
          <w:p w:rsidR="00560D0B" w:rsidRPr="00E7378A" w:rsidRDefault="00560D0B" w:rsidP="00360B76"/>
          <w:p w:rsidR="00560D0B" w:rsidRPr="00E7378A" w:rsidRDefault="00560D0B" w:rsidP="00360B76">
            <w:r w:rsidRPr="00E7378A">
              <w:t>Жилой дом</w:t>
            </w:r>
          </w:p>
          <w:p w:rsidR="00560D0B" w:rsidRDefault="00560D0B" w:rsidP="00A70F3A"/>
        </w:tc>
        <w:tc>
          <w:tcPr>
            <w:tcW w:w="1116" w:type="dxa"/>
            <w:shd w:val="clear" w:color="auto" w:fill="auto"/>
          </w:tcPr>
          <w:p w:rsidR="00560D0B" w:rsidRPr="00E7378A" w:rsidRDefault="00560D0B" w:rsidP="00360B76">
            <w:r w:rsidRPr="00E7378A">
              <w:t>2300,0</w:t>
            </w:r>
          </w:p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>
            <w:r w:rsidRPr="00E7378A">
              <w:t>70,0</w:t>
            </w:r>
          </w:p>
          <w:p w:rsidR="00560D0B" w:rsidRDefault="00560D0B" w:rsidP="00A70F3A"/>
        </w:tc>
        <w:tc>
          <w:tcPr>
            <w:tcW w:w="1404" w:type="dxa"/>
            <w:shd w:val="clear" w:color="auto" w:fill="auto"/>
          </w:tcPr>
          <w:p w:rsidR="00560D0B" w:rsidRPr="00E7378A" w:rsidRDefault="00560D0B" w:rsidP="00360B76">
            <w:r w:rsidRPr="00E7378A">
              <w:t xml:space="preserve">Российская </w:t>
            </w:r>
          </w:p>
          <w:p w:rsidR="00560D0B" w:rsidRPr="00E7378A" w:rsidRDefault="00560D0B" w:rsidP="00360B76">
            <w:r w:rsidRPr="00E7378A">
              <w:t>Федерация</w:t>
            </w:r>
          </w:p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>
            <w:r w:rsidRPr="00E7378A">
              <w:t xml:space="preserve">Российская </w:t>
            </w:r>
          </w:p>
          <w:p w:rsidR="00560D0B" w:rsidRPr="00E7378A" w:rsidRDefault="00560D0B" w:rsidP="00360B76">
            <w:r w:rsidRPr="00E7378A">
              <w:t>Федерация</w:t>
            </w:r>
          </w:p>
          <w:p w:rsidR="00560D0B" w:rsidRDefault="00560D0B" w:rsidP="00A70F3A"/>
        </w:tc>
      </w:tr>
      <w:tr w:rsidR="00560D0B" w:rsidRPr="00C800F8" w:rsidTr="00B13024">
        <w:trPr>
          <w:trHeight w:val="2117"/>
        </w:trPr>
        <w:tc>
          <w:tcPr>
            <w:tcW w:w="516" w:type="dxa"/>
            <w:shd w:val="clear" w:color="auto" w:fill="auto"/>
          </w:tcPr>
          <w:p w:rsidR="00560D0B" w:rsidRDefault="00560D0B" w:rsidP="0096551A">
            <w:pPr>
              <w:jc w:val="both"/>
            </w:pPr>
          </w:p>
        </w:tc>
        <w:tc>
          <w:tcPr>
            <w:tcW w:w="2439" w:type="dxa"/>
            <w:shd w:val="clear" w:color="auto" w:fill="auto"/>
          </w:tcPr>
          <w:p w:rsidR="00560D0B" w:rsidRDefault="00560D0B" w:rsidP="00A70F3A">
            <w:r>
              <w:t>дочь</w:t>
            </w:r>
          </w:p>
        </w:tc>
        <w:tc>
          <w:tcPr>
            <w:tcW w:w="1734" w:type="dxa"/>
            <w:shd w:val="clear" w:color="auto" w:fill="auto"/>
          </w:tcPr>
          <w:p w:rsidR="00560D0B" w:rsidRDefault="00560D0B" w:rsidP="00A70F3A">
            <w:pPr>
              <w:jc w:val="both"/>
            </w:pPr>
          </w:p>
        </w:tc>
        <w:tc>
          <w:tcPr>
            <w:tcW w:w="2294" w:type="dxa"/>
            <w:shd w:val="clear" w:color="auto" w:fill="auto"/>
          </w:tcPr>
          <w:p w:rsidR="00560D0B" w:rsidRDefault="00560D0B" w:rsidP="00A70F3A"/>
        </w:tc>
        <w:tc>
          <w:tcPr>
            <w:tcW w:w="1116" w:type="dxa"/>
            <w:shd w:val="clear" w:color="auto" w:fill="auto"/>
          </w:tcPr>
          <w:p w:rsidR="00560D0B" w:rsidRDefault="00560D0B" w:rsidP="00A70F3A"/>
        </w:tc>
        <w:tc>
          <w:tcPr>
            <w:tcW w:w="1380" w:type="dxa"/>
            <w:shd w:val="clear" w:color="auto" w:fill="auto"/>
          </w:tcPr>
          <w:p w:rsidR="00560D0B" w:rsidRDefault="00560D0B" w:rsidP="00A70F3A"/>
        </w:tc>
        <w:tc>
          <w:tcPr>
            <w:tcW w:w="1650" w:type="dxa"/>
            <w:shd w:val="clear" w:color="auto" w:fill="auto"/>
          </w:tcPr>
          <w:p w:rsidR="00560D0B" w:rsidRPr="001533F7" w:rsidRDefault="00560D0B" w:rsidP="00A70F3A"/>
        </w:tc>
        <w:tc>
          <w:tcPr>
            <w:tcW w:w="2340" w:type="dxa"/>
            <w:shd w:val="clear" w:color="auto" w:fill="auto"/>
          </w:tcPr>
          <w:p w:rsidR="00560D0B" w:rsidRPr="00E7378A" w:rsidRDefault="00560D0B" w:rsidP="00360B76">
            <w:pPr>
              <w:jc w:val="both"/>
            </w:pPr>
            <w:r w:rsidRPr="00E7378A">
              <w:t>Земельный участок для размещения индивидуальной жилой застройки</w:t>
            </w:r>
          </w:p>
          <w:p w:rsidR="00560D0B" w:rsidRPr="00E7378A" w:rsidRDefault="00560D0B" w:rsidP="00360B76"/>
          <w:p w:rsidR="00560D0B" w:rsidRPr="00E7378A" w:rsidRDefault="00560D0B" w:rsidP="00360B76">
            <w:r w:rsidRPr="00E7378A">
              <w:t>Жилой дом</w:t>
            </w:r>
          </w:p>
          <w:p w:rsidR="00560D0B" w:rsidRPr="00E7378A" w:rsidRDefault="00560D0B" w:rsidP="00360B76">
            <w:pPr>
              <w:jc w:val="both"/>
            </w:pPr>
          </w:p>
        </w:tc>
        <w:tc>
          <w:tcPr>
            <w:tcW w:w="1116" w:type="dxa"/>
            <w:shd w:val="clear" w:color="auto" w:fill="auto"/>
          </w:tcPr>
          <w:p w:rsidR="00560D0B" w:rsidRPr="00E7378A" w:rsidRDefault="00560D0B" w:rsidP="00360B76">
            <w:r w:rsidRPr="00E7378A">
              <w:t>2300,0</w:t>
            </w:r>
          </w:p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>
            <w:r w:rsidRPr="00E7378A">
              <w:t>70,0</w:t>
            </w:r>
          </w:p>
          <w:p w:rsidR="00560D0B" w:rsidRPr="00E7378A" w:rsidRDefault="00560D0B" w:rsidP="00360B76"/>
        </w:tc>
        <w:tc>
          <w:tcPr>
            <w:tcW w:w="1404" w:type="dxa"/>
            <w:shd w:val="clear" w:color="auto" w:fill="auto"/>
          </w:tcPr>
          <w:p w:rsidR="00560D0B" w:rsidRPr="00E7378A" w:rsidRDefault="00560D0B" w:rsidP="00360B76">
            <w:r w:rsidRPr="00E7378A">
              <w:t xml:space="preserve">Российская </w:t>
            </w:r>
          </w:p>
          <w:p w:rsidR="00560D0B" w:rsidRPr="00E7378A" w:rsidRDefault="00560D0B" w:rsidP="00360B76">
            <w:r w:rsidRPr="00E7378A">
              <w:t>Федерация</w:t>
            </w:r>
          </w:p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/>
          <w:p w:rsidR="00560D0B" w:rsidRPr="00E7378A" w:rsidRDefault="00560D0B" w:rsidP="00360B76">
            <w:r w:rsidRPr="00E7378A">
              <w:t xml:space="preserve">Российская </w:t>
            </w:r>
          </w:p>
          <w:p w:rsidR="00560D0B" w:rsidRPr="00E7378A" w:rsidRDefault="00560D0B" w:rsidP="00360B76">
            <w:r w:rsidRPr="00E7378A">
              <w:t>Федерация</w:t>
            </w:r>
          </w:p>
          <w:p w:rsidR="00560D0B" w:rsidRPr="00E7378A" w:rsidRDefault="00560D0B" w:rsidP="00360B76"/>
        </w:tc>
      </w:tr>
    </w:tbl>
    <w:p w:rsidR="00560D0B" w:rsidRPr="00811764" w:rsidRDefault="00560D0B" w:rsidP="00811764">
      <w:pPr>
        <w:jc w:val="both"/>
        <w:rPr>
          <w:color w:val="FF0000"/>
        </w:rPr>
      </w:pPr>
    </w:p>
    <w:p w:rsidR="00560D0B" w:rsidRDefault="00560D0B" w:rsidP="00A96EFD"/>
    <w:p w:rsidR="00560D0B" w:rsidRPr="00495A43" w:rsidRDefault="00560D0B" w:rsidP="00A96EFD">
      <w:r w:rsidRPr="00495A43">
        <w:t>Начальник Управления образования администрации Нижнегорского района Республики Крым                                         Н.В.Кубец</w:t>
      </w:r>
    </w:p>
    <w:p w:rsidR="00560D0B" w:rsidRPr="00495A43" w:rsidRDefault="00560D0B" w:rsidP="00A96EFD"/>
    <w:p w:rsidR="00560D0B" w:rsidRPr="00495A43" w:rsidRDefault="00560D0B" w:rsidP="00A96EFD">
      <w:r w:rsidRPr="00495A43">
        <w:t xml:space="preserve">Главный специалист Управления образования администрации Нижнегорского района Республики Крым                         Ю.С.Володченко                </w:t>
      </w:r>
    </w:p>
    <w:p w:rsidR="00243221" w:rsidRPr="001C34A2" w:rsidRDefault="00243221" w:rsidP="001C34A2"/>
    <w:sectPr w:rsidR="00243221" w:rsidRPr="001C34A2" w:rsidSect="00560D0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D52"/>
    <w:multiLevelType w:val="hybridMultilevel"/>
    <w:tmpl w:val="067E91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E86205"/>
    <w:multiLevelType w:val="hybridMultilevel"/>
    <w:tmpl w:val="4966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F3037"/>
    <w:multiLevelType w:val="hybridMultilevel"/>
    <w:tmpl w:val="D9E6ED82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3C68"/>
    <w:multiLevelType w:val="hybridMultilevel"/>
    <w:tmpl w:val="502864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7A51EE"/>
    <w:multiLevelType w:val="hybridMultilevel"/>
    <w:tmpl w:val="D7DA5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5457F"/>
    <w:multiLevelType w:val="hybridMultilevel"/>
    <w:tmpl w:val="B888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94A06"/>
    <w:multiLevelType w:val="hybridMultilevel"/>
    <w:tmpl w:val="26D66A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0D0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263A"/>
    <w:rsid w:val="00BE110E"/>
    <w:rsid w:val="00C76735"/>
    <w:rsid w:val="00C93CB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560D0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Balloon Text"/>
    <w:basedOn w:val="a"/>
    <w:link w:val="aa"/>
    <w:rsid w:val="00560D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560D0B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560D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560D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d">
    <w:name w:val="Верхний колонтитул Знак"/>
    <w:basedOn w:val="a0"/>
    <w:link w:val="ac"/>
    <w:rsid w:val="00560D0B"/>
    <w:rPr>
      <w:rFonts w:eastAsia="Times New Roman"/>
      <w:sz w:val="24"/>
      <w:szCs w:val="24"/>
      <w:lang/>
    </w:rPr>
  </w:style>
  <w:style w:type="paragraph" w:styleId="ae">
    <w:name w:val="footer"/>
    <w:basedOn w:val="a"/>
    <w:link w:val="af"/>
    <w:rsid w:val="00560D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">
    <w:name w:val="Нижний колонтитул Знак"/>
    <w:basedOn w:val="a0"/>
    <w:link w:val="ae"/>
    <w:rsid w:val="00560D0B"/>
    <w:rPr>
      <w:rFonts w:eastAsia="Times New Roman"/>
      <w:sz w:val="24"/>
      <w:szCs w:val="24"/>
      <w:lang/>
    </w:rPr>
  </w:style>
  <w:style w:type="paragraph" w:styleId="af0">
    <w:name w:val="Title"/>
    <w:basedOn w:val="a"/>
    <w:next w:val="a"/>
    <w:link w:val="af1"/>
    <w:qFormat/>
    <w:rsid w:val="00560D0B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560D0B"/>
    <w:rPr>
      <w:rFonts w:ascii="Calibri Light" w:eastAsia="Times New Roman" w:hAnsi="Calibri Light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7156</Words>
  <Characters>40793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2017-08-17T09:04:00Z</dcterms:modified>
</cp:coreProperties>
</file>