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AE" w:rsidRDefault="00136DAE" w:rsidP="00EB4361">
      <w:pPr>
        <w:jc w:val="center"/>
        <w:rPr>
          <w:b/>
          <w:sz w:val="28"/>
        </w:rPr>
      </w:pPr>
      <w:r w:rsidRPr="006E7D21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136DAE" w:rsidRDefault="00136DAE" w:rsidP="00EB4361">
      <w:pPr>
        <w:jc w:val="center"/>
        <w:rPr>
          <w:b/>
          <w:sz w:val="28"/>
        </w:rPr>
      </w:pPr>
      <w:r>
        <w:rPr>
          <w:b/>
          <w:sz w:val="28"/>
        </w:rPr>
        <w:t>главы А</w:t>
      </w:r>
      <w:r w:rsidRPr="006E7D21">
        <w:rPr>
          <w:b/>
          <w:sz w:val="28"/>
        </w:rPr>
        <w:t>дминистрации Красногвардейского района Республики Крым</w:t>
      </w:r>
    </w:p>
    <w:p w:rsidR="00136DAE" w:rsidRDefault="00136DAE" w:rsidP="00EB4361">
      <w:pPr>
        <w:jc w:val="center"/>
        <w:rPr>
          <w:b/>
          <w:sz w:val="28"/>
        </w:rPr>
      </w:pPr>
      <w:r w:rsidRPr="006E7D21">
        <w:rPr>
          <w:b/>
          <w:sz w:val="28"/>
        </w:rPr>
        <w:t xml:space="preserve">и членов </w:t>
      </w:r>
      <w:r>
        <w:rPr>
          <w:b/>
          <w:sz w:val="28"/>
        </w:rPr>
        <w:t>его семьи</w:t>
      </w:r>
      <w:r w:rsidRPr="006E7D21">
        <w:rPr>
          <w:b/>
          <w:sz w:val="28"/>
        </w:rPr>
        <w:t xml:space="preserve"> за период с 01 января 201</w:t>
      </w:r>
      <w:r>
        <w:rPr>
          <w:b/>
          <w:sz w:val="28"/>
        </w:rPr>
        <w:t>6</w:t>
      </w:r>
      <w:r w:rsidRPr="006E7D21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6E7D21">
        <w:rPr>
          <w:b/>
          <w:sz w:val="28"/>
        </w:rPr>
        <w:t xml:space="preserve"> года</w:t>
      </w:r>
    </w:p>
    <w:p w:rsidR="00136DAE" w:rsidRDefault="00136DAE"/>
    <w:tbl>
      <w:tblPr>
        <w:tblStyle w:val="a8"/>
        <w:tblW w:w="15409" w:type="dxa"/>
        <w:tblLayout w:type="fixed"/>
        <w:tblLook w:val="01E0"/>
      </w:tblPr>
      <w:tblGrid>
        <w:gridCol w:w="530"/>
        <w:gridCol w:w="1981"/>
        <w:gridCol w:w="2007"/>
        <w:gridCol w:w="1229"/>
        <w:gridCol w:w="990"/>
        <w:gridCol w:w="749"/>
        <w:gridCol w:w="866"/>
        <w:gridCol w:w="1068"/>
        <w:gridCol w:w="574"/>
        <w:gridCol w:w="841"/>
        <w:gridCol w:w="1694"/>
        <w:gridCol w:w="1166"/>
        <w:gridCol w:w="1714"/>
      </w:tblGrid>
      <w:tr w:rsidR="00136DAE" w:rsidTr="00ED5CB2">
        <w:tc>
          <w:tcPr>
            <w:tcW w:w="530" w:type="dxa"/>
            <w:vMerge w:val="restart"/>
          </w:tcPr>
          <w:p w:rsidR="00136DAE" w:rsidRDefault="00136DAE" w:rsidP="00ED5C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136DAE" w:rsidRDefault="00136DAE" w:rsidP="00ED5C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81" w:type="dxa"/>
            <w:vMerge w:val="restart"/>
          </w:tcPr>
          <w:p w:rsidR="00136DAE" w:rsidRDefault="00136DAE" w:rsidP="00ED5CB2">
            <w:pPr>
              <w:jc w:val="center"/>
              <w:rPr>
                <w:lang w:val="uk-UA"/>
              </w:rPr>
            </w:pPr>
            <w:r w:rsidRPr="00F23145">
              <w:t>Фамилия</w:t>
            </w:r>
            <w:r>
              <w:rPr>
                <w:lang w:val="uk-UA"/>
              </w:rPr>
              <w:t xml:space="preserve">, </w:t>
            </w:r>
            <w:r w:rsidRPr="00F23145">
              <w:t>имя</w:t>
            </w:r>
            <w:r>
              <w:rPr>
                <w:lang w:val="uk-UA"/>
              </w:rPr>
              <w:t xml:space="preserve">, </w:t>
            </w:r>
            <w:r w:rsidRPr="00F23145">
              <w:t>отчество</w:t>
            </w:r>
            <w:r>
              <w:rPr>
                <w:lang w:val="uk-UA"/>
              </w:rPr>
              <w:t xml:space="preserve"> </w:t>
            </w:r>
            <w:r w:rsidRPr="00F23145">
              <w:t>лица</w:t>
            </w:r>
            <w:r>
              <w:rPr>
                <w:lang w:val="uk-UA"/>
              </w:rPr>
              <w:t xml:space="preserve">, </w:t>
            </w:r>
            <w:r w:rsidRPr="00F23145">
              <w:t>чьи</w:t>
            </w:r>
            <w:r>
              <w:rPr>
                <w:lang w:val="uk-UA"/>
              </w:rPr>
              <w:t xml:space="preserve"> </w:t>
            </w:r>
            <w:r w:rsidRPr="00F23145">
              <w:t>сведения</w:t>
            </w:r>
            <w:r>
              <w:rPr>
                <w:lang w:val="uk-UA"/>
              </w:rPr>
              <w:t xml:space="preserve"> </w:t>
            </w:r>
            <w:r w:rsidRPr="00F23145">
              <w:t>размещаются</w:t>
            </w:r>
          </w:p>
        </w:tc>
        <w:tc>
          <w:tcPr>
            <w:tcW w:w="2007" w:type="dxa"/>
            <w:vMerge w:val="restart"/>
          </w:tcPr>
          <w:p w:rsidR="00136DAE" w:rsidRDefault="00136DAE" w:rsidP="00ED5CB2">
            <w:pPr>
              <w:jc w:val="center"/>
              <w:rPr>
                <w:lang w:val="uk-UA"/>
              </w:rPr>
            </w:pPr>
            <w:r w:rsidRPr="00F23145">
              <w:t>Должность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834" w:type="dxa"/>
            <w:gridSpan w:val="4"/>
          </w:tcPr>
          <w:p w:rsidR="00136DAE" w:rsidRDefault="00136DAE" w:rsidP="00ED5CB2">
            <w:pPr>
              <w:jc w:val="center"/>
              <w:rPr>
                <w:lang w:val="uk-UA"/>
              </w:rPr>
            </w:pPr>
            <w:r w:rsidRPr="00F23145">
              <w:t>Объекты</w:t>
            </w:r>
            <w:r>
              <w:rPr>
                <w:lang w:val="uk-UA"/>
              </w:rPr>
              <w:t xml:space="preserve"> </w:t>
            </w:r>
            <w:r w:rsidRPr="00F23145">
              <w:t>недвижимости</w:t>
            </w:r>
            <w:r>
              <w:t>, находящиеся в собственности</w:t>
            </w:r>
          </w:p>
        </w:tc>
        <w:tc>
          <w:tcPr>
            <w:tcW w:w="2483" w:type="dxa"/>
            <w:gridSpan w:val="3"/>
          </w:tcPr>
          <w:p w:rsidR="00136DAE" w:rsidRDefault="00136DAE" w:rsidP="00ED5CB2">
            <w:pPr>
              <w:jc w:val="center"/>
              <w:rPr>
                <w:lang w:val="uk-UA"/>
              </w:rPr>
            </w:pPr>
            <w:r w:rsidRPr="00F23145">
              <w:t>Объекты</w:t>
            </w:r>
            <w:r>
              <w:rPr>
                <w:lang w:val="uk-UA"/>
              </w:rPr>
              <w:t xml:space="preserve"> </w:t>
            </w:r>
            <w:r w:rsidRPr="00F23145">
              <w:t>недвижимости</w:t>
            </w:r>
            <w:r>
              <w:rPr>
                <w:lang w:val="uk-UA"/>
              </w:rPr>
              <w:t xml:space="preserve">, </w:t>
            </w:r>
            <w:r w:rsidRPr="00F23145">
              <w:t>находящиеся</w:t>
            </w:r>
            <w:r>
              <w:rPr>
                <w:lang w:val="uk-UA"/>
              </w:rPr>
              <w:t xml:space="preserve"> в </w:t>
            </w:r>
            <w:r w:rsidRPr="00F23145">
              <w:t>пользовании</w:t>
            </w:r>
          </w:p>
        </w:tc>
        <w:tc>
          <w:tcPr>
            <w:tcW w:w="1694" w:type="dxa"/>
            <w:vMerge w:val="restart"/>
            <w:textDirection w:val="btLr"/>
          </w:tcPr>
          <w:p w:rsidR="00136DAE" w:rsidRDefault="00136DAE" w:rsidP="00ED5CB2">
            <w:pPr>
              <w:ind w:left="113" w:right="113"/>
              <w:jc w:val="center"/>
              <w:rPr>
                <w:lang w:val="uk-UA"/>
              </w:rPr>
            </w:pPr>
            <w:r w:rsidRPr="00F23145">
              <w:t>Транспортное</w:t>
            </w:r>
            <w:r>
              <w:rPr>
                <w:lang w:val="uk-UA"/>
              </w:rPr>
              <w:t xml:space="preserve"> </w:t>
            </w:r>
            <w:r w:rsidRPr="00F23145">
              <w:t>средство</w:t>
            </w:r>
            <w:r>
              <w:rPr>
                <w:lang w:val="uk-UA"/>
              </w:rPr>
              <w:t xml:space="preserve"> </w:t>
            </w:r>
          </w:p>
          <w:p w:rsidR="00136DAE" w:rsidRDefault="00136DAE" w:rsidP="00ED5CB2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(вид, марка)</w:t>
            </w:r>
          </w:p>
        </w:tc>
        <w:tc>
          <w:tcPr>
            <w:tcW w:w="1166" w:type="dxa"/>
            <w:vMerge w:val="restart"/>
            <w:textDirection w:val="btLr"/>
          </w:tcPr>
          <w:p w:rsidR="00136DAE" w:rsidRDefault="00136DAE" w:rsidP="00ED5CB2">
            <w:pPr>
              <w:ind w:left="113" w:right="113"/>
              <w:jc w:val="center"/>
              <w:rPr>
                <w:lang w:val="uk-UA"/>
              </w:rPr>
            </w:pPr>
            <w:r w:rsidRPr="00F23145">
              <w:t>Декларированный</w:t>
            </w:r>
            <w:r>
              <w:rPr>
                <w:lang w:val="uk-UA"/>
              </w:rPr>
              <w:t xml:space="preserve"> </w:t>
            </w:r>
            <w:r w:rsidRPr="00F23145">
              <w:t>годовой</w:t>
            </w:r>
            <w:r>
              <w:rPr>
                <w:lang w:val="uk-UA"/>
              </w:rPr>
              <w:t xml:space="preserve"> доход (руб.)</w:t>
            </w:r>
          </w:p>
        </w:tc>
        <w:tc>
          <w:tcPr>
            <w:tcW w:w="1714" w:type="dxa"/>
            <w:vMerge w:val="restart"/>
            <w:textDirection w:val="btLr"/>
          </w:tcPr>
          <w:p w:rsidR="00136DAE" w:rsidRDefault="00136DAE" w:rsidP="00ED5CB2">
            <w:pPr>
              <w:ind w:left="113" w:right="113"/>
              <w:jc w:val="center"/>
              <w:rPr>
                <w:lang w:val="uk-UA"/>
              </w:rPr>
            </w:pPr>
            <w:r w:rsidRPr="00F23145">
              <w:rPr>
                <w:sz w:val="22"/>
                <w:szCs w:val="22"/>
              </w:rPr>
              <w:t>Сведения</w:t>
            </w:r>
            <w:r w:rsidRPr="00F23145">
              <w:rPr>
                <w:sz w:val="22"/>
                <w:szCs w:val="22"/>
                <w:lang w:val="uk-UA"/>
              </w:rPr>
              <w:t xml:space="preserve"> об </w:t>
            </w:r>
            <w:r w:rsidRPr="00F23145">
              <w:rPr>
                <w:sz w:val="22"/>
                <w:szCs w:val="22"/>
              </w:rPr>
              <w:t>источниках</w:t>
            </w:r>
            <w:r w:rsidRPr="00F23145">
              <w:rPr>
                <w:sz w:val="22"/>
                <w:szCs w:val="22"/>
                <w:lang w:val="uk-UA"/>
              </w:rPr>
              <w:t xml:space="preserve"> </w:t>
            </w:r>
            <w:r w:rsidRPr="00F23145">
              <w:rPr>
                <w:sz w:val="22"/>
                <w:szCs w:val="22"/>
              </w:rPr>
              <w:t>получения</w:t>
            </w:r>
            <w:r w:rsidRPr="00F23145">
              <w:rPr>
                <w:sz w:val="22"/>
                <w:szCs w:val="22"/>
                <w:lang w:val="uk-UA"/>
              </w:rPr>
              <w:t xml:space="preserve"> </w:t>
            </w:r>
            <w:r w:rsidRPr="00F23145">
              <w:rPr>
                <w:sz w:val="22"/>
                <w:szCs w:val="22"/>
              </w:rPr>
              <w:t>средств</w:t>
            </w:r>
            <w:r w:rsidRPr="00F23145">
              <w:rPr>
                <w:sz w:val="22"/>
                <w:szCs w:val="22"/>
                <w:lang w:val="uk-UA"/>
              </w:rPr>
              <w:t xml:space="preserve">, за </w:t>
            </w:r>
            <w:r w:rsidRPr="00F23145">
              <w:rPr>
                <w:sz w:val="22"/>
                <w:szCs w:val="22"/>
              </w:rPr>
              <w:t>счет</w:t>
            </w:r>
            <w:r w:rsidRPr="00F23145">
              <w:rPr>
                <w:sz w:val="22"/>
                <w:szCs w:val="22"/>
                <w:lang w:val="uk-UA"/>
              </w:rPr>
              <w:t xml:space="preserve">  </w:t>
            </w:r>
            <w:r w:rsidRPr="00F23145">
              <w:rPr>
                <w:sz w:val="22"/>
                <w:szCs w:val="22"/>
              </w:rPr>
              <w:t>которых</w:t>
            </w:r>
            <w:r w:rsidRPr="00F23145">
              <w:rPr>
                <w:sz w:val="22"/>
                <w:szCs w:val="22"/>
                <w:lang w:val="uk-UA"/>
              </w:rPr>
              <w:t xml:space="preserve"> </w:t>
            </w:r>
            <w:r w:rsidRPr="00F23145">
              <w:rPr>
                <w:sz w:val="22"/>
                <w:szCs w:val="22"/>
              </w:rPr>
              <w:t>совершена</w:t>
            </w:r>
            <w:r w:rsidRPr="00F23145">
              <w:rPr>
                <w:sz w:val="22"/>
                <w:szCs w:val="22"/>
                <w:lang w:val="uk-UA"/>
              </w:rPr>
              <w:t xml:space="preserve"> </w:t>
            </w:r>
            <w:r w:rsidRPr="00F23145">
              <w:rPr>
                <w:sz w:val="22"/>
                <w:szCs w:val="22"/>
              </w:rPr>
              <w:t>сделка</w:t>
            </w:r>
            <w:r w:rsidRPr="00F23145">
              <w:rPr>
                <w:sz w:val="22"/>
                <w:szCs w:val="22"/>
                <w:lang w:val="uk-UA"/>
              </w:rPr>
              <w:t xml:space="preserve"> (вид </w:t>
            </w:r>
            <w:r w:rsidRPr="00F23145">
              <w:rPr>
                <w:sz w:val="22"/>
                <w:szCs w:val="22"/>
              </w:rPr>
              <w:t>приобретенного</w:t>
            </w:r>
            <w:r>
              <w:rPr>
                <w:lang w:val="uk-UA"/>
              </w:rPr>
              <w:t xml:space="preserve"> </w:t>
            </w:r>
            <w:r w:rsidRPr="00F23145">
              <w:t>имущества</w:t>
            </w:r>
            <w:r>
              <w:rPr>
                <w:lang w:val="uk-UA"/>
              </w:rPr>
              <w:t xml:space="preserve">, </w:t>
            </w:r>
            <w:r w:rsidRPr="00F23145">
              <w:t>источники</w:t>
            </w:r>
            <w:r>
              <w:rPr>
                <w:lang w:val="uk-UA"/>
              </w:rPr>
              <w:t>)</w:t>
            </w:r>
          </w:p>
        </w:tc>
      </w:tr>
      <w:tr w:rsidR="00136DAE" w:rsidTr="00ED5CB2">
        <w:trPr>
          <w:cantSplit/>
          <w:trHeight w:val="2545"/>
        </w:trPr>
        <w:tc>
          <w:tcPr>
            <w:tcW w:w="530" w:type="dxa"/>
            <w:vMerge/>
          </w:tcPr>
          <w:p w:rsidR="00136DAE" w:rsidRDefault="00136DAE" w:rsidP="00ED5CB2">
            <w:pPr>
              <w:jc w:val="center"/>
              <w:rPr>
                <w:lang w:val="uk-UA"/>
              </w:rPr>
            </w:pPr>
          </w:p>
        </w:tc>
        <w:tc>
          <w:tcPr>
            <w:tcW w:w="1981" w:type="dxa"/>
            <w:vMerge/>
          </w:tcPr>
          <w:p w:rsidR="00136DAE" w:rsidRDefault="00136DAE" w:rsidP="00ED5CB2">
            <w:pPr>
              <w:jc w:val="center"/>
              <w:rPr>
                <w:lang w:val="uk-UA"/>
              </w:rPr>
            </w:pPr>
          </w:p>
        </w:tc>
        <w:tc>
          <w:tcPr>
            <w:tcW w:w="2007" w:type="dxa"/>
            <w:vMerge/>
          </w:tcPr>
          <w:p w:rsidR="00136DAE" w:rsidRDefault="00136DAE" w:rsidP="00ED5CB2">
            <w:pPr>
              <w:jc w:val="center"/>
              <w:rPr>
                <w:lang w:val="uk-UA"/>
              </w:rPr>
            </w:pPr>
          </w:p>
        </w:tc>
        <w:tc>
          <w:tcPr>
            <w:tcW w:w="1229" w:type="dxa"/>
            <w:textDirection w:val="btLr"/>
          </w:tcPr>
          <w:p w:rsidR="00136DAE" w:rsidRDefault="00136DAE" w:rsidP="00ED5CB2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вид </w:t>
            </w:r>
            <w:r w:rsidRPr="00F23145">
              <w:t>объекта</w:t>
            </w:r>
          </w:p>
        </w:tc>
        <w:tc>
          <w:tcPr>
            <w:tcW w:w="990" w:type="dxa"/>
            <w:textDirection w:val="btLr"/>
          </w:tcPr>
          <w:p w:rsidR="00136DAE" w:rsidRDefault="00136DAE" w:rsidP="00ED5CB2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вид </w:t>
            </w:r>
            <w:r w:rsidRPr="00F23145">
              <w:t>собственности</w:t>
            </w:r>
          </w:p>
        </w:tc>
        <w:tc>
          <w:tcPr>
            <w:tcW w:w="749" w:type="dxa"/>
            <w:textDirection w:val="btLr"/>
          </w:tcPr>
          <w:p w:rsidR="00136DAE" w:rsidRDefault="00136DAE" w:rsidP="00ED5CB2">
            <w:pPr>
              <w:ind w:left="113" w:right="113"/>
              <w:jc w:val="center"/>
              <w:rPr>
                <w:lang w:val="uk-UA"/>
              </w:rPr>
            </w:pPr>
            <w:r>
              <w:t>п</w:t>
            </w:r>
            <w:r w:rsidRPr="00F23145">
              <w:t>лощадь</w:t>
            </w:r>
            <w:r>
              <w:rPr>
                <w:lang w:val="uk-UA"/>
              </w:rPr>
              <w:t xml:space="preserve"> (</w:t>
            </w:r>
            <w:r w:rsidRPr="00F23145">
              <w:t>кв.м</w:t>
            </w:r>
            <w:r>
              <w:rPr>
                <w:lang w:val="uk-UA"/>
              </w:rPr>
              <w:t>.)</w:t>
            </w:r>
          </w:p>
        </w:tc>
        <w:tc>
          <w:tcPr>
            <w:tcW w:w="866" w:type="dxa"/>
            <w:textDirection w:val="btLr"/>
          </w:tcPr>
          <w:p w:rsidR="00136DAE" w:rsidRDefault="00136DAE" w:rsidP="00ED5CB2">
            <w:pPr>
              <w:ind w:left="113" w:right="113"/>
              <w:jc w:val="center"/>
              <w:rPr>
                <w:lang w:val="uk-UA"/>
              </w:rPr>
            </w:pPr>
            <w:r>
              <w:t>с</w:t>
            </w:r>
            <w:r w:rsidRPr="00F23145">
              <w:t>трана</w:t>
            </w:r>
            <w:r>
              <w:rPr>
                <w:lang w:val="uk-UA"/>
              </w:rPr>
              <w:t xml:space="preserve"> </w:t>
            </w:r>
            <w:r w:rsidRPr="00F23145">
              <w:t>расположения</w:t>
            </w:r>
          </w:p>
        </w:tc>
        <w:tc>
          <w:tcPr>
            <w:tcW w:w="1068" w:type="dxa"/>
            <w:textDirection w:val="btLr"/>
          </w:tcPr>
          <w:p w:rsidR="00136DAE" w:rsidRDefault="00136DAE" w:rsidP="00ED5CB2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вид </w:t>
            </w:r>
            <w:r w:rsidRPr="00F23145">
              <w:t>объекта</w:t>
            </w:r>
          </w:p>
        </w:tc>
        <w:tc>
          <w:tcPr>
            <w:tcW w:w="574" w:type="dxa"/>
            <w:textDirection w:val="btLr"/>
          </w:tcPr>
          <w:p w:rsidR="00136DAE" w:rsidRDefault="00136DAE" w:rsidP="00ED5CB2">
            <w:pPr>
              <w:ind w:left="113" w:right="113"/>
              <w:jc w:val="center"/>
              <w:rPr>
                <w:lang w:val="uk-UA"/>
              </w:rPr>
            </w:pPr>
            <w:r>
              <w:t>п</w:t>
            </w:r>
            <w:r w:rsidRPr="00F23145">
              <w:t>лощадь</w:t>
            </w:r>
            <w:r>
              <w:rPr>
                <w:lang w:val="uk-UA"/>
              </w:rPr>
              <w:t xml:space="preserve"> (</w:t>
            </w:r>
            <w:r w:rsidRPr="00F23145">
              <w:t>кв.м</w:t>
            </w:r>
            <w:r>
              <w:rPr>
                <w:lang w:val="uk-UA"/>
              </w:rPr>
              <w:t>.)</w:t>
            </w:r>
          </w:p>
        </w:tc>
        <w:tc>
          <w:tcPr>
            <w:tcW w:w="841" w:type="dxa"/>
            <w:textDirection w:val="btLr"/>
          </w:tcPr>
          <w:p w:rsidR="00136DAE" w:rsidRDefault="00136DAE" w:rsidP="00ED5CB2">
            <w:pPr>
              <w:ind w:left="113" w:right="113"/>
              <w:jc w:val="center"/>
              <w:rPr>
                <w:lang w:val="uk-UA"/>
              </w:rPr>
            </w:pPr>
            <w:r>
              <w:t>с</w:t>
            </w:r>
            <w:r w:rsidRPr="00F23145">
              <w:t>трана</w:t>
            </w:r>
            <w:r>
              <w:rPr>
                <w:lang w:val="uk-UA"/>
              </w:rPr>
              <w:t xml:space="preserve"> </w:t>
            </w:r>
            <w:r w:rsidRPr="00F23145">
              <w:t>расположения</w:t>
            </w:r>
          </w:p>
        </w:tc>
        <w:tc>
          <w:tcPr>
            <w:tcW w:w="1694" w:type="dxa"/>
            <w:vMerge/>
          </w:tcPr>
          <w:p w:rsidR="00136DAE" w:rsidRDefault="00136DAE" w:rsidP="00ED5CB2">
            <w:pPr>
              <w:jc w:val="center"/>
              <w:rPr>
                <w:lang w:val="uk-UA"/>
              </w:rPr>
            </w:pPr>
          </w:p>
        </w:tc>
        <w:tc>
          <w:tcPr>
            <w:tcW w:w="1166" w:type="dxa"/>
            <w:vMerge/>
          </w:tcPr>
          <w:p w:rsidR="00136DAE" w:rsidRDefault="00136DAE" w:rsidP="00ED5CB2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vMerge/>
          </w:tcPr>
          <w:p w:rsidR="00136DAE" w:rsidRDefault="00136DAE" w:rsidP="00ED5CB2">
            <w:pPr>
              <w:jc w:val="center"/>
              <w:rPr>
                <w:lang w:val="uk-UA"/>
              </w:rPr>
            </w:pPr>
          </w:p>
        </w:tc>
      </w:tr>
      <w:tr w:rsidR="00136DAE" w:rsidRPr="00F23145" w:rsidTr="00ED5CB2">
        <w:tc>
          <w:tcPr>
            <w:tcW w:w="530" w:type="dxa"/>
            <w:vMerge w:val="restart"/>
          </w:tcPr>
          <w:p w:rsidR="00136DAE" w:rsidRPr="00F23145" w:rsidRDefault="00136DAE" w:rsidP="00ED5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981" w:type="dxa"/>
            <w:vMerge w:val="restart"/>
          </w:tcPr>
          <w:p w:rsidR="00136DAE" w:rsidRDefault="00136DAE" w:rsidP="00ED5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Ганага</w:t>
            </w:r>
          </w:p>
          <w:p w:rsidR="00136DAE" w:rsidRPr="00F23145" w:rsidRDefault="00136DAE" w:rsidP="00ED5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Владимир Михайлович</w:t>
            </w:r>
          </w:p>
        </w:tc>
        <w:tc>
          <w:tcPr>
            <w:tcW w:w="2007" w:type="dxa"/>
            <w:vMerge w:val="restart"/>
          </w:tcPr>
          <w:p w:rsidR="00136DAE" w:rsidRDefault="00136DAE" w:rsidP="00ED5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Глава </w:t>
            </w:r>
            <w:r w:rsidRPr="00356EA7">
              <w:rPr>
                <w:sz w:val="20"/>
                <w:szCs w:val="20"/>
              </w:rPr>
              <w:t>Администрации</w:t>
            </w:r>
          </w:p>
          <w:p w:rsidR="00136DAE" w:rsidRPr="00F23145" w:rsidRDefault="00136DAE" w:rsidP="00ED5CB2">
            <w:pPr>
              <w:rPr>
                <w:sz w:val="20"/>
                <w:szCs w:val="20"/>
                <w:lang w:val="uk-UA"/>
              </w:rPr>
            </w:pPr>
            <w:r w:rsidRPr="00356EA7">
              <w:rPr>
                <w:sz w:val="20"/>
                <w:szCs w:val="20"/>
              </w:rPr>
              <w:t>Красногвардейского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56EA7">
              <w:rPr>
                <w:sz w:val="20"/>
                <w:szCs w:val="20"/>
              </w:rPr>
              <w:t>района</w:t>
            </w:r>
          </w:p>
        </w:tc>
        <w:tc>
          <w:tcPr>
            <w:tcW w:w="1229" w:type="dxa"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квартира</w:t>
            </w:r>
          </w:p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</w:tcPr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  <w:r w:rsidRPr="00D55BCD">
              <w:rPr>
                <w:sz w:val="20"/>
                <w:szCs w:val="20"/>
              </w:rPr>
              <w:t>долевая</w:t>
            </w:r>
          </w:p>
        </w:tc>
        <w:tc>
          <w:tcPr>
            <w:tcW w:w="749" w:type="dxa"/>
          </w:tcPr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89,2</w:t>
            </w:r>
          </w:p>
        </w:tc>
        <w:tc>
          <w:tcPr>
            <w:tcW w:w="866" w:type="dxa"/>
          </w:tcPr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  <w:r w:rsidRPr="00D55BCD"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  <w:vMerge w:val="restart"/>
          </w:tcPr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vMerge w:val="restart"/>
          </w:tcPr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vMerge w:val="restart"/>
          </w:tcPr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 w:val="restart"/>
          </w:tcPr>
          <w:p w:rsidR="00136DAE" w:rsidRDefault="00136DAE" w:rsidP="00ED5C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136DAE" w:rsidRDefault="00136DAE" w:rsidP="00ED5C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ЗАЗ 1102</w:t>
            </w:r>
          </w:p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 w:val="restart"/>
          </w:tcPr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1560477,49</w:t>
            </w:r>
          </w:p>
        </w:tc>
        <w:tc>
          <w:tcPr>
            <w:tcW w:w="1714" w:type="dxa"/>
            <w:vMerge w:val="restart"/>
          </w:tcPr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F23145" w:rsidTr="00ED5CB2">
        <w:tc>
          <w:tcPr>
            <w:tcW w:w="530" w:type="dxa"/>
            <w:vMerge/>
          </w:tcPr>
          <w:p w:rsidR="00136DA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</w:tcPr>
          <w:p w:rsidR="00136DA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</w:tcPr>
          <w:p w:rsidR="00136DA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з</w:t>
            </w:r>
            <w:r w:rsidRPr="00D55BCD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55BCD">
              <w:rPr>
                <w:sz w:val="20"/>
                <w:szCs w:val="20"/>
              </w:rPr>
              <w:t>участок</w:t>
            </w:r>
          </w:p>
        </w:tc>
        <w:tc>
          <w:tcPr>
            <w:tcW w:w="990" w:type="dxa"/>
          </w:tcPr>
          <w:p w:rsidR="00136DAE" w:rsidRPr="00D55BCD" w:rsidRDefault="00136DAE" w:rsidP="00ED5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9" w:type="dxa"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24,0</w:t>
            </w:r>
          </w:p>
        </w:tc>
        <w:tc>
          <w:tcPr>
            <w:tcW w:w="866" w:type="dxa"/>
          </w:tcPr>
          <w:p w:rsidR="00136DAE" w:rsidRPr="00D55BCD" w:rsidRDefault="00136DAE" w:rsidP="00ED5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  <w:vMerge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vMerge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vMerge/>
          </w:tcPr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/>
          </w:tcPr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</w:tcPr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536E9" w:rsidTr="00ED5CB2">
        <w:tc>
          <w:tcPr>
            <w:tcW w:w="530" w:type="dxa"/>
            <w:vMerge/>
          </w:tcPr>
          <w:p w:rsidR="00136DAE" w:rsidRPr="00F23145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 w:val="restart"/>
          </w:tcPr>
          <w:p w:rsidR="00136DAE" w:rsidRPr="00F23145" w:rsidRDefault="00136DAE" w:rsidP="00ED5CB2">
            <w:pPr>
              <w:rPr>
                <w:sz w:val="20"/>
                <w:szCs w:val="20"/>
                <w:lang w:val="uk-UA"/>
              </w:rPr>
            </w:pPr>
            <w:r w:rsidRPr="00D55BCD">
              <w:rPr>
                <w:sz w:val="20"/>
                <w:szCs w:val="20"/>
              </w:rPr>
              <w:t>Супруга</w:t>
            </w:r>
          </w:p>
        </w:tc>
        <w:tc>
          <w:tcPr>
            <w:tcW w:w="2007" w:type="dxa"/>
            <w:vMerge w:val="restart"/>
          </w:tcPr>
          <w:p w:rsidR="00136DAE" w:rsidRPr="00F23145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квартира</w:t>
            </w:r>
          </w:p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</w:tcPr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  <w:r w:rsidRPr="00D55BCD">
              <w:rPr>
                <w:sz w:val="20"/>
                <w:szCs w:val="20"/>
              </w:rPr>
              <w:t>долевая</w:t>
            </w:r>
          </w:p>
        </w:tc>
        <w:tc>
          <w:tcPr>
            <w:tcW w:w="749" w:type="dxa"/>
          </w:tcPr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89,2</w:t>
            </w:r>
          </w:p>
        </w:tc>
        <w:tc>
          <w:tcPr>
            <w:tcW w:w="866" w:type="dxa"/>
          </w:tcPr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  <w:r w:rsidRPr="00D55BCD"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</w:tcPr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</w:tcPr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</w:tcPr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 w:val="restart"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  <w:r w:rsidRPr="002536E9">
              <w:rPr>
                <w:sz w:val="20"/>
                <w:szCs w:val="20"/>
              </w:rPr>
              <w:t>Грузовые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536E9">
              <w:rPr>
                <w:sz w:val="20"/>
                <w:szCs w:val="20"/>
              </w:rPr>
              <w:t>автомобили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136DAE" w:rsidRDefault="00136DAE" w:rsidP="00ED5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МАН </w:t>
            </w:r>
            <w:r>
              <w:rPr>
                <w:sz w:val="20"/>
                <w:szCs w:val="20"/>
                <w:lang w:val="en-US"/>
              </w:rPr>
              <w:t>TGS</w:t>
            </w:r>
            <w:r w:rsidRPr="00EB4361">
              <w:rPr>
                <w:sz w:val="20"/>
                <w:szCs w:val="20"/>
              </w:rPr>
              <w:t>,</w:t>
            </w:r>
          </w:p>
          <w:p w:rsidR="00136DAE" w:rsidRPr="005E4C87" w:rsidRDefault="00136DAE" w:rsidP="00ED5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 </w:t>
            </w:r>
            <w:r>
              <w:rPr>
                <w:sz w:val="20"/>
                <w:szCs w:val="20"/>
                <w:lang w:val="en-US"/>
              </w:rPr>
              <w:t>TGA</w:t>
            </w:r>
            <w:r>
              <w:rPr>
                <w:sz w:val="20"/>
                <w:szCs w:val="20"/>
              </w:rPr>
              <w:t>,</w:t>
            </w:r>
          </w:p>
          <w:p w:rsidR="00136DAE" w:rsidRDefault="00136DAE" w:rsidP="00ED5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</w:t>
            </w:r>
          </w:p>
          <w:p w:rsidR="00136DAE" w:rsidRDefault="00136DAE" w:rsidP="00ED5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</w:t>
            </w:r>
            <w:r>
              <w:rPr>
                <w:sz w:val="20"/>
                <w:szCs w:val="20"/>
              </w:rPr>
              <w:lastRenderedPageBreak/>
              <w:t>автомобили:</w:t>
            </w:r>
          </w:p>
          <w:p w:rsidR="00136DAE" w:rsidRPr="007A32F2" w:rsidRDefault="00136DAE" w:rsidP="00ED5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AURIS</w:t>
            </w:r>
            <w:r w:rsidRPr="007A32F2">
              <w:rPr>
                <w:sz w:val="20"/>
                <w:szCs w:val="20"/>
              </w:rPr>
              <w:t>,</w:t>
            </w:r>
          </w:p>
          <w:p w:rsidR="00136DAE" w:rsidRPr="005E4C87" w:rsidRDefault="00136DAE" w:rsidP="00ED5CB2">
            <w:pPr>
              <w:jc w:val="center"/>
              <w:rPr>
                <w:sz w:val="18"/>
                <w:szCs w:val="18"/>
              </w:rPr>
            </w:pPr>
            <w:r w:rsidRPr="005E4C87">
              <w:rPr>
                <w:sz w:val="18"/>
                <w:szCs w:val="18"/>
              </w:rPr>
              <w:t xml:space="preserve">ФОЛЬКСВАГЕН </w:t>
            </w:r>
          </w:p>
          <w:p w:rsidR="00136DAE" w:rsidRPr="007A32F2" w:rsidRDefault="00136DAE" w:rsidP="00ED5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MULTIVAN</w:t>
            </w:r>
            <w:r w:rsidRPr="007A32F2">
              <w:rPr>
                <w:sz w:val="20"/>
                <w:szCs w:val="20"/>
              </w:rPr>
              <w:t>,</w:t>
            </w:r>
          </w:p>
          <w:p w:rsidR="00136DAE" w:rsidRPr="007A32F2" w:rsidRDefault="00136DAE" w:rsidP="00ED5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  <w:r w:rsidRPr="007A32F2">
              <w:rPr>
                <w:sz w:val="20"/>
                <w:szCs w:val="20"/>
              </w:rPr>
              <w:t xml:space="preserve"> </w:t>
            </w:r>
          </w:p>
          <w:p w:rsidR="00136DAE" w:rsidRPr="007A32F2" w:rsidRDefault="00136DAE" w:rsidP="00ED5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CRUZE</w:t>
            </w:r>
            <w:r w:rsidRPr="007A32F2">
              <w:rPr>
                <w:sz w:val="20"/>
                <w:szCs w:val="20"/>
              </w:rPr>
              <w:t>;</w:t>
            </w:r>
          </w:p>
          <w:p w:rsidR="00136DAE" w:rsidRPr="007A32F2" w:rsidRDefault="00136DAE" w:rsidP="00ED5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Прицепы</w:t>
            </w:r>
            <w:r w:rsidRPr="007A32F2">
              <w:rPr>
                <w:sz w:val="20"/>
                <w:szCs w:val="20"/>
              </w:rPr>
              <w:t>:</w:t>
            </w:r>
          </w:p>
          <w:p w:rsidR="00136DAE" w:rsidRPr="007A32F2" w:rsidRDefault="00136DAE" w:rsidP="00ED5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KRONE</w:t>
            </w:r>
            <w:r w:rsidRPr="007A32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AZW</w:t>
            </w:r>
            <w:r w:rsidRPr="007A32F2">
              <w:rPr>
                <w:sz w:val="20"/>
                <w:szCs w:val="20"/>
              </w:rPr>
              <w:t xml:space="preserve"> 18,</w:t>
            </w:r>
          </w:p>
          <w:p w:rsidR="00136DAE" w:rsidRDefault="00136DAE" w:rsidP="00ED5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KOEGEL AWE 18</w:t>
            </w:r>
            <w:r>
              <w:rPr>
                <w:sz w:val="20"/>
                <w:szCs w:val="20"/>
              </w:rPr>
              <w:t>,</w:t>
            </w:r>
          </w:p>
          <w:p w:rsidR="00136DAE" w:rsidRPr="005E4C87" w:rsidRDefault="00136DAE" w:rsidP="00ED5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KOEGEL AWE </w:t>
            </w:r>
          </w:p>
        </w:tc>
        <w:tc>
          <w:tcPr>
            <w:tcW w:w="1166" w:type="dxa"/>
            <w:vMerge w:val="restart"/>
          </w:tcPr>
          <w:p w:rsidR="00136DAE" w:rsidRPr="00F23145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3674002,57</w:t>
            </w:r>
          </w:p>
        </w:tc>
        <w:tc>
          <w:tcPr>
            <w:tcW w:w="1714" w:type="dxa"/>
            <w:vMerge w:val="restart"/>
          </w:tcPr>
          <w:p w:rsidR="00136DAE" w:rsidRDefault="00136DAE" w:rsidP="00ED5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средства:</w:t>
            </w:r>
          </w:p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  <w:r w:rsidRPr="002536E9">
              <w:rPr>
                <w:sz w:val="20"/>
                <w:szCs w:val="20"/>
              </w:rPr>
              <w:t>Грузов</w:t>
            </w:r>
            <w:r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536E9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</w:p>
          <w:p w:rsidR="00136DAE" w:rsidRPr="00681258" w:rsidRDefault="00136DAE" w:rsidP="00ED5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МАН </w:t>
            </w:r>
            <w:r>
              <w:rPr>
                <w:sz w:val="20"/>
                <w:szCs w:val="20"/>
                <w:lang w:val="en-US"/>
              </w:rPr>
              <w:t>TG</w:t>
            </w:r>
            <w:r>
              <w:rPr>
                <w:sz w:val="20"/>
                <w:szCs w:val="20"/>
              </w:rPr>
              <w:t>А</w:t>
            </w:r>
            <w:r w:rsidRPr="00681258">
              <w:rPr>
                <w:sz w:val="20"/>
                <w:szCs w:val="20"/>
              </w:rPr>
              <w:t>,</w:t>
            </w:r>
          </w:p>
          <w:p w:rsidR="00136DAE" w:rsidRPr="00681258" w:rsidRDefault="00136DAE" w:rsidP="00ED5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136DAE" w:rsidRPr="002536E9" w:rsidRDefault="00136DAE" w:rsidP="00ED5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KOEGEL</w:t>
            </w:r>
            <w:r w:rsidRPr="006812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AWE</w:t>
            </w:r>
            <w:r w:rsidRPr="006812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, нежилое помещение  площадью 3129,7 кв.м и нежилое помещение площадью 149,3 кв.м приобретены за:  Доход  супруги главы Администрации  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  <w:szCs w:val="20"/>
                </w:rPr>
                <w:t>2016 г</w:t>
              </w:r>
            </w:smartTag>
            <w:r>
              <w:rPr>
                <w:sz w:val="20"/>
                <w:szCs w:val="20"/>
              </w:rPr>
              <w:t>.</w:t>
            </w:r>
            <w:r w:rsidRPr="002536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сумме 3674002,57 руб.и  заем в сумме 11500000,00 руб.</w:t>
            </w:r>
          </w:p>
        </w:tc>
      </w:tr>
      <w:tr w:rsidR="00136DAE" w:rsidRPr="002536E9" w:rsidTr="00ED5CB2">
        <w:tc>
          <w:tcPr>
            <w:tcW w:w="530" w:type="dxa"/>
            <w:vMerge/>
          </w:tcPr>
          <w:p w:rsidR="00136DAE" w:rsidRPr="00F23145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</w:tcPr>
          <w:p w:rsidR="00136DAE" w:rsidRPr="00D55BCD" w:rsidRDefault="00136DAE" w:rsidP="00ED5CB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  <w:vMerge/>
          </w:tcPr>
          <w:p w:rsidR="00136DAE" w:rsidRPr="00F23145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</w:tcPr>
          <w:p w:rsidR="00136DAE" w:rsidRDefault="00136DAE" w:rsidP="008622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з</w:t>
            </w:r>
            <w:r w:rsidRPr="00D55BCD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55BCD">
              <w:rPr>
                <w:sz w:val="20"/>
                <w:szCs w:val="20"/>
              </w:rPr>
              <w:t>участок</w:t>
            </w:r>
          </w:p>
        </w:tc>
        <w:tc>
          <w:tcPr>
            <w:tcW w:w="990" w:type="dxa"/>
          </w:tcPr>
          <w:p w:rsidR="00136DAE" w:rsidRPr="00D55BCD" w:rsidRDefault="00136DAE" w:rsidP="00862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9" w:type="dxa"/>
          </w:tcPr>
          <w:p w:rsidR="00136DAE" w:rsidRDefault="00136DAE" w:rsidP="008622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29836</w:t>
            </w:r>
          </w:p>
        </w:tc>
        <w:tc>
          <w:tcPr>
            <w:tcW w:w="866" w:type="dxa"/>
          </w:tcPr>
          <w:p w:rsidR="00136DAE" w:rsidRPr="00D55BCD" w:rsidRDefault="00136DAE" w:rsidP="00862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/>
          </w:tcPr>
          <w:p w:rsidR="00136DAE" w:rsidRPr="002536E9" w:rsidRDefault="00136DAE" w:rsidP="00ED5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</w:tcPr>
          <w:p w:rsidR="00136DAE" w:rsidRDefault="00136DAE" w:rsidP="00ED5CB2">
            <w:pPr>
              <w:jc w:val="center"/>
              <w:rPr>
                <w:sz w:val="20"/>
                <w:szCs w:val="20"/>
              </w:rPr>
            </w:pPr>
          </w:p>
        </w:tc>
      </w:tr>
      <w:tr w:rsidR="00136DAE" w:rsidRPr="002536E9" w:rsidTr="00ED5CB2">
        <w:tc>
          <w:tcPr>
            <w:tcW w:w="530" w:type="dxa"/>
            <w:vMerge/>
          </w:tcPr>
          <w:p w:rsidR="00136DAE" w:rsidRPr="00F23145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</w:tcPr>
          <w:p w:rsidR="00136DAE" w:rsidRPr="00D55BCD" w:rsidRDefault="00136DAE" w:rsidP="00ED5CB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  <w:vMerge/>
          </w:tcPr>
          <w:p w:rsidR="00136DAE" w:rsidRPr="00F23145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</w:tcPr>
          <w:p w:rsidR="00136DAE" w:rsidRDefault="00136DAE" w:rsidP="008622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з</w:t>
            </w:r>
            <w:r w:rsidRPr="00D55BCD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55BCD">
              <w:rPr>
                <w:sz w:val="20"/>
                <w:szCs w:val="20"/>
              </w:rPr>
              <w:t>участок</w:t>
            </w:r>
          </w:p>
        </w:tc>
        <w:tc>
          <w:tcPr>
            <w:tcW w:w="990" w:type="dxa"/>
          </w:tcPr>
          <w:p w:rsidR="00136DAE" w:rsidRPr="00D55BCD" w:rsidRDefault="00136DAE" w:rsidP="00862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9" w:type="dxa"/>
          </w:tcPr>
          <w:p w:rsidR="00136DAE" w:rsidRDefault="00136DAE" w:rsidP="008622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866" w:type="dxa"/>
          </w:tcPr>
          <w:p w:rsidR="00136DAE" w:rsidRPr="00D55BCD" w:rsidRDefault="00136DAE" w:rsidP="00862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/>
          </w:tcPr>
          <w:p w:rsidR="00136DAE" w:rsidRPr="002536E9" w:rsidRDefault="00136DAE" w:rsidP="00ED5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</w:tcPr>
          <w:p w:rsidR="00136DAE" w:rsidRDefault="00136DAE" w:rsidP="00ED5CB2">
            <w:pPr>
              <w:jc w:val="center"/>
              <w:rPr>
                <w:sz w:val="20"/>
                <w:szCs w:val="20"/>
              </w:rPr>
            </w:pPr>
          </w:p>
        </w:tc>
      </w:tr>
      <w:tr w:rsidR="00136DAE" w:rsidRPr="002536E9" w:rsidTr="00ED5CB2">
        <w:tc>
          <w:tcPr>
            <w:tcW w:w="530" w:type="dxa"/>
            <w:vMerge/>
          </w:tcPr>
          <w:p w:rsidR="00136DAE" w:rsidRPr="00F23145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</w:tcPr>
          <w:p w:rsidR="00136DAE" w:rsidRPr="00D55BCD" w:rsidRDefault="00136DAE" w:rsidP="00ED5CB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  <w:vMerge/>
          </w:tcPr>
          <w:p w:rsidR="00136DAE" w:rsidRPr="00F23145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</w:tcPr>
          <w:p w:rsidR="00136DAE" w:rsidRDefault="00136DAE" w:rsidP="008622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з</w:t>
            </w:r>
            <w:r w:rsidRPr="00D55BCD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55BCD">
              <w:rPr>
                <w:sz w:val="20"/>
                <w:szCs w:val="20"/>
              </w:rPr>
              <w:t>участок</w:t>
            </w:r>
          </w:p>
        </w:tc>
        <w:tc>
          <w:tcPr>
            <w:tcW w:w="990" w:type="dxa"/>
          </w:tcPr>
          <w:p w:rsidR="00136DAE" w:rsidRPr="00D55BCD" w:rsidRDefault="00136DAE" w:rsidP="00862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9" w:type="dxa"/>
          </w:tcPr>
          <w:p w:rsidR="00136DAE" w:rsidRDefault="00136DAE" w:rsidP="0086223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866" w:type="dxa"/>
          </w:tcPr>
          <w:p w:rsidR="00136DAE" w:rsidRPr="00D55BCD" w:rsidRDefault="00136DAE" w:rsidP="00862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/>
          </w:tcPr>
          <w:p w:rsidR="00136DAE" w:rsidRPr="002536E9" w:rsidRDefault="00136DAE" w:rsidP="00ED5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</w:tcPr>
          <w:p w:rsidR="00136DAE" w:rsidRDefault="00136DAE" w:rsidP="00ED5CB2">
            <w:pPr>
              <w:jc w:val="center"/>
              <w:rPr>
                <w:sz w:val="20"/>
                <w:szCs w:val="20"/>
              </w:rPr>
            </w:pPr>
          </w:p>
        </w:tc>
      </w:tr>
      <w:tr w:rsidR="00136DAE" w:rsidRPr="002536E9" w:rsidTr="00ED5CB2">
        <w:tc>
          <w:tcPr>
            <w:tcW w:w="530" w:type="dxa"/>
            <w:vMerge/>
          </w:tcPr>
          <w:p w:rsidR="00136DA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</w:tcPr>
          <w:p w:rsidR="00136DA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</w:tcPr>
          <w:p w:rsidR="00136DAE" w:rsidRDefault="00136DAE" w:rsidP="00ED5CB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Нежилое  помещение</w:t>
            </w:r>
          </w:p>
        </w:tc>
        <w:tc>
          <w:tcPr>
            <w:tcW w:w="990" w:type="dxa"/>
          </w:tcPr>
          <w:p w:rsidR="00136DAE" w:rsidRPr="00D55BCD" w:rsidRDefault="00136DAE" w:rsidP="007F4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9" w:type="dxa"/>
          </w:tcPr>
          <w:p w:rsidR="00136DAE" w:rsidRPr="005E4C87" w:rsidRDefault="00136DAE" w:rsidP="007F4F80">
            <w:pPr>
              <w:jc w:val="center"/>
              <w:rPr>
                <w:sz w:val="18"/>
                <w:szCs w:val="18"/>
                <w:lang w:val="uk-UA"/>
              </w:rPr>
            </w:pPr>
            <w:r w:rsidRPr="005E4C87">
              <w:rPr>
                <w:sz w:val="18"/>
                <w:szCs w:val="18"/>
                <w:lang w:val="uk-UA"/>
              </w:rPr>
              <w:t>3129,7</w:t>
            </w:r>
          </w:p>
        </w:tc>
        <w:tc>
          <w:tcPr>
            <w:tcW w:w="866" w:type="dxa"/>
          </w:tcPr>
          <w:p w:rsidR="00136DAE" w:rsidRPr="00D55BCD" w:rsidRDefault="00136DAE" w:rsidP="007F4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536E9" w:rsidTr="00ED5CB2">
        <w:tc>
          <w:tcPr>
            <w:tcW w:w="530" w:type="dxa"/>
            <w:vMerge/>
          </w:tcPr>
          <w:p w:rsidR="00136DA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</w:tcPr>
          <w:p w:rsidR="00136DA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</w:tcPr>
          <w:p w:rsidR="00136DAE" w:rsidRDefault="00136DAE" w:rsidP="00ED5CB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Нежилое помещение</w:t>
            </w:r>
          </w:p>
        </w:tc>
        <w:tc>
          <w:tcPr>
            <w:tcW w:w="990" w:type="dxa"/>
          </w:tcPr>
          <w:p w:rsidR="00136DAE" w:rsidRPr="00D55BCD" w:rsidRDefault="00136DAE" w:rsidP="007F4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9" w:type="dxa"/>
          </w:tcPr>
          <w:p w:rsidR="00136DAE" w:rsidRDefault="00136DAE" w:rsidP="007F4F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149,3</w:t>
            </w:r>
          </w:p>
        </w:tc>
        <w:tc>
          <w:tcPr>
            <w:tcW w:w="866" w:type="dxa"/>
          </w:tcPr>
          <w:p w:rsidR="00136DAE" w:rsidRPr="00D55BCD" w:rsidRDefault="00136DAE" w:rsidP="007F4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</w:tcPr>
          <w:p w:rsidR="00136DAE" w:rsidRDefault="00136DAE" w:rsidP="00ED5CB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136DAE" w:rsidRDefault="00136DAE"/>
    <w:p w:rsidR="00136DAE" w:rsidRDefault="00136DAE" w:rsidP="00EB4361">
      <w:pPr>
        <w:rPr>
          <w:sz w:val="28"/>
        </w:rPr>
      </w:pPr>
    </w:p>
    <w:p w:rsidR="00136DAE" w:rsidRDefault="00136DAE" w:rsidP="00EB4361">
      <w:pPr>
        <w:rPr>
          <w:sz w:val="28"/>
        </w:rPr>
      </w:pPr>
    </w:p>
    <w:p w:rsidR="00136DAE" w:rsidRDefault="00136DAE" w:rsidP="00EB4361">
      <w:pPr>
        <w:rPr>
          <w:sz w:val="28"/>
        </w:rPr>
      </w:pPr>
    </w:p>
    <w:p w:rsidR="00136DAE" w:rsidRDefault="00136DAE" w:rsidP="00EB4361">
      <w:pPr>
        <w:rPr>
          <w:sz w:val="28"/>
        </w:rPr>
      </w:pPr>
    </w:p>
    <w:p w:rsidR="00136DAE" w:rsidRPr="006E7D21" w:rsidRDefault="00136DAE" w:rsidP="00EB4361">
      <w:pPr>
        <w:rPr>
          <w:sz w:val="28"/>
        </w:rPr>
      </w:pPr>
    </w:p>
    <w:p w:rsidR="00136DAE" w:rsidRDefault="00136DAE" w:rsidP="00EB4361">
      <w:pPr>
        <w:tabs>
          <w:tab w:val="left" w:pos="8190"/>
        </w:tabs>
        <w:jc w:val="center"/>
        <w:rPr>
          <w:sz w:val="28"/>
          <w:lang w:val="uk-UA"/>
        </w:rPr>
      </w:pPr>
    </w:p>
    <w:p w:rsidR="00136DAE" w:rsidRDefault="00136DA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136DAE" w:rsidRDefault="00136DAE" w:rsidP="00EB4361">
      <w:pPr>
        <w:jc w:val="center"/>
        <w:rPr>
          <w:b/>
          <w:sz w:val="28"/>
        </w:rPr>
      </w:pPr>
      <w:r w:rsidRPr="006E7D21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136DAE" w:rsidRDefault="00136DAE" w:rsidP="00EB4361">
      <w:pPr>
        <w:jc w:val="center"/>
        <w:rPr>
          <w:b/>
          <w:sz w:val="28"/>
        </w:rPr>
      </w:pPr>
      <w:r w:rsidRPr="006E7D21">
        <w:rPr>
          <w:b/>
          <w:sz w:val="28"/>
        </w:rPr>
        <w:t>муниципальных служащих Администрации Красногвардейского района Республики Крым</w:t>
      </w:r>
    </w:p>
    <w:p w:rsidR="00136DAE" w:rsidRDefault="00136DAE" w:rsidP="00EB4361">
      <w:pPr>
        <w:jc w:val="center"/>
        <w:rPr>
          <w:b/>
          <w:sz w:val="28"/>
        </w:rPr>
      </w:pPr>
      <w:r w:rsidRPr="006E7D21">
        <w:rPr>
          <w:b/>
          <w:sz w:val="28"/>
        </w:rPr>
        <w:t>и членов их семей за период с 01 января 201</w:t>
      </w:r>
      <w:r>
        <w:rPr>
          <w:b/>
          <w:sz w:val="28"/>
        </w:rPr>
        <w:t>6</w:t>
      </w:r>
      <w:r w:rsidRPr="006E7D21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6E7D21">
        <w:rPr>
          <w:b/>
          <w:sz w:val="28"/>
        </w:rPr>
        <w:t xml:space="preserve"> года</w:t>
      </w:r>
    </w:p>
    <w:tbl>
      <w:tblPr>
        <w:tblW w:w="15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"/>
        <w:gridCol w:w="1981"/>
        <w:gridCol w:w="2007"/>
        <w:gridCol w:w="1229"/>
        <w:gridCol w:w="990"/>
        <w:gridCol w:w="749"/>
        <w:gridCol w:w="866"/>
        <w:gridCol w:w="1068"/>
        <w:gridCol w:w="574"/>
        <w:gridCol w:w="841"/>
        <w:gridCol w:w="1694"/>
        <w:gridCol w:w="1166"/>
        <w:gridCol w:w="1714"/>
      </w:tblGrid>
      <w:tr w:rsidR="00136DAE" w:rsidRPr="000949FE" w:rsidTr="000949FE">
        <w:tc>
          <w:tcPr>
            <w:tcW w:w="530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lang w:val="uk-UA"/>
              </w:rPr>
            </w:pPr>
            <w:r w:rsidRPr="000949FE">
              <w:rPr>
                <w:lang w:val="uk-UA"/>
              </w:rPr>
              <w:t>№</w:t>
            </w:r>
          </w:p>
          <w:p w:rsidR="00136DAE" w:rsidRPr="000949FE" w:rsidRDefault="00136DAE" w:rsidP="000949FE">
            <w:pPr>
              <w:jc w:val="center"/>
              <w:rPr>
                <w:lang w:val="uk-UA"/>
              </w:rPr>
            </w:pPr>
            <w:r w:rsidRPr="000949FE">
              <w:rPr>
                <w:lang w:val="uk-UA"/>
              </w:rPr>
              <w:t>п/п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lang w:val="uk-UA"/>
              </w:rPr>
            </w:pPr>
            <w:r w:rsidRPr="00F23145">
              <w:t>Фамилия</w:t>
            </w:r>
            <w:r w:rsidRPr="000949FE">
              <w:rPr>
                <w:lang w:val="uk-UA"/>
              </w:rPr>
              <w:t xml:space="preserve">, </w:t>
            </w:r>
            <w:r w:rsidRPr="00F23145">
              <w:t>имя</w:t>
            </w:r>
            <w:r w:rsidRPr="000949FE">
              <w:rPr>
                <w:lang w:val="uk-UA"/>
              </w:rPr>
              <w:t xml:space="preserve">, </w:t>
            </w:r>
            <w:r w:rsidRPr="00F23145">
              <w:t>отчество</w:t>
            </w:r>
            <w:r w:rsidRPr="000949FE">
              <w:rPr>
                <w:lang w:val="uk-UA"/>
              </w:rPr>
              <w:t xml:space="preserve"> </w:t>
            </w:r>
            <w:r w:rsidRPr="00F23145">
              <w:t>лица</w:t>
            </w:r>
            <w:r w:rsidRPr="000949FE">
              <w:rPr>
                <w:lang w:val="uk-UA"/>
              </w:rPr>
              <w:t xml:space="preserve">, </w:t>
            </w:r>
            <w:r w:rsidRPr="00F23145">
              <w:t>чьи</w:t>
            </w:r>
            <w:r w:rsidRPr="000949FE">
              <w:rPr>
                <w:lang w:val="uk-UA"/>
              </w:rPr>
              <w:t xml:space="preserve"> </w:t>
            </w:r>
            <w:r w:rsidRPr="00F23145">
              <w:t>сведения</w:t>
            </w:r>
            <w:r w:rsidRPr="000949FE">
              <w:rPr>
                <w:lang w:val="uk-UA"/>
              </w:rPr>
              <w:t xml:space="preserve"> </w:t>
            </w:r>
            <w:r w:rsidRPr="00F23145">
              <w:t>размещаются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lang w:val="uk-UA"/>
              </w:rPr>
            </w:pPr>
            <w:r w:rsidRPr="00F23145">
              <w:t>Должность</w:t>
            </w:r>
            <w:r w:rsidRPr="000949FE">
              <w:rPr>
                <w:lang w:val="uk-UA"/>
              </w:rPr>
              <w:t xml:space="preserve"> </w:t>
            </w:r>
          </w:p>
        </w:tc>
        <w:tc>
          <w:tcPr>
            <w:tcW w:w="3834" w:type="dxa"/>
            <w:gridSpan w:val="4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lang w:val="uk-UA"/>
              </w:rPr>
            </w:pPr>
            <w:r w:rsidRPr="00F23145">
              <w:t>Объекты</w:t>
            </w:r>
            <w:r w:rsidRPr="000949FE">
              <w:rPr>
                <w:lang w:val="uk-UA"/>
              </w:rPr>
              <w:t xml:space="preserve"> </w:t>
            </w:r>
            <w:r w:rsidRPr="00F23145">
              <w:t>недвижимости</w:t>
            </w:r>
            <w:r>
              <w:t>, находящиеся в собственности</w:t>
            </w:r>
          </w:p>
        </w:tc>
        <w:tc>
          <w:tcPr>
            <w:tcW w:w="2483" w:type="dxa"/>
            <w:gridSpan w:val="3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lang w:val="uk-UA"/>
              </w:rPr>
            </w:pPr>
            <w:r w:rsidRPr="00F23145">
              <w:t>Объекты</w:t>
            </w:r>
            <w:r w:rsidRPr="000949FE">
              <w:rPr>
                <w:lang w:val="uk-UA"/>
              </w:rPr>
              <w:t xml:space="preserve"> </w:t>
            </w:r>
            <w:r w:rsidRPr="00F23145">
              <w:t>недвижимости</w:t>
            </w:r>
            <w:r w:rsidRPr="000949FE">
              <w:rPr>
                <w:lang w:val="uk-UA"/>
              </w:rPr>
              <w:t xml:space="preserve">, </w:t>
            </w:r>
            <w:r w:rsidRPr="00F23145">
              <w:t>находящиеся</w:t>
            </w:r>
            <w:r w:rsidRPr="000949FE">
              <w:rPr>
                <w:lang w:val="uk-UA"/>
              </w:rPr>
              <w:t xml:space="preserve"> в </w:t>
            </w:r>
            <w:r w:rsidRPr="00F23145">
              <w:t>пользовании</w:t>
            </w:r>
          </w:p>
        </w:tc>
        <w:tc>
          <w:tcPr>
            <w:tcW w:w="1694" w:type="dxa"/>
            <w:vMerge w:val="restart"/>
            <w:shd w:val="clear" w:color="auto" w:fill="auto"/>
            <w:textDirection w:val="btLr"/>
          </w:tcPr>
          <w:p w:rsidR="00136DAE" w:rsidRPr="000949FE" w:rsidRDefault="00136DAE" w:rsidP="000949FE">
            <w:pPr>
              <w:ind w:left="113" w:right="113"/>
              <w:jc w:val="center"/>
              <w:rPr>
                <w:lang w:val="uk-UA"/>
              </w:rPr>
            </w:pPr>
            <w:r w:rsidRPr="00F23145">
              <w:t>Транспортное</w:t>
            </w:r>
            <w:r w:rsidRPr="000949FE">
              <w:rPr>
                <w:lang w:val="uk-UA"/>
              </w:rPr>
              <w:t xml:space="preserve"> </w:t>
            </w:r>
            <w:r w:rsidRPr="00F23145">
              <w:t>средство</w:t>
            </w:r>
            <w:r w:rsidRPr="000949FE">
              <w:rPr>
                <w:lang w:val="uk-UA"/>
              </w:rPr>
              <w:t xml:space="preserve"> </w:t>
            </w:r>
          </w:p>
          <w:p w:rsidR="00136DAE" w:rsidRPr="000949FE" w:rsidRDefault="00136DAE" w:rsidP="000949FE">
            <w:pPr>
              <w:ind w:left="113" w:right="113"/>
              <w:jc w:val="center"/>
              <w:rPr>
                <w:lang w:val="uk-UA"/>
              </w:rPr>
            </w:pPr>
            <w:r w:rsidRPr="000949FE">
              <w:rPr>
                <w:lang w:val="uk-UA"/>
              </w:rPr>
              <w:t>(вид, марка)</w:t>
            </w:r>
          </w:p>
        </w:tc>
        <w:tc>
          <w:tcPr>
            <w:tcW w:w="1166" w:type="dxa"/>
            <w:vMerge w:val="restart"/>
            <w:shd w:val="clear" w:color="auto" w:fill="auto"/>
            <w:textDirection w:val="btLr"/>
          </w:tcPr>
          <w:p w:rsidR="00136DAE" w:rsidRPr="000949FE" w:rsidRDefault="00136DAE" w:rsidP="000949FE">
            <w:pPr>
              <w:ind w:left="113" w:right="113"/>
              <w:jc w:val="center"/>
              <w:rPr>
                <w:lang w:val="uk-UA"/>
              </w:rPr>
            </w:pPr>
            <w:r w:rsidRPr="00F23145">
              <w:t>Декларированный</w:t>
            </w:r>
            <w:r w:rsidRPr="000949FE">
              <w:rPr>
                <w:lang w:val="uk-UA"/>
              </w:rPr>
              <w:t xml:space="preserve"> </w:t>
            </w:r>
            <w:r w:rsidRPr="00F23145">
              <w:t>годовой</w:t>
            </w:r>
            <w:r w:rsidRPr="000949FE">
              <w:rPr>
                <w:lang w:val="uk-UA"/>
              </w:rPr>
              <w:t xml:space="preserve"> доход (руб.)</w:t>
            </w:r>
          </w:p>
        </w:tc>
        <w:tc>
          <w:tcPr>
            <w:tcW w:w="1714" w:type="dxa"/>
            <w:vMerge w:val="restart"/>
            <w:shd w:val="clear" w:color="auto" w:fill="auto"/>
            <w:textDirection w:val="btLr"/>
          </w:tcPr>
          <w:p w:rsidR="00136DAE" w:rsidRPr="000949FE" w:rsidRDefault="00136DAE" w:rsidP="000949FE">
            <w:pPr>
              <w:ind w:left="113" w:right="113"/>
              <w:jc w:val="center"/>
              <w:rPr>
                <w:lang w:val="uk-UA"/>
              </w:rPr>
            </w:pPr>
            <w:r w:rsidRPr="000949FE">
              <w:rPr>
                <w:sz w:val="22"/>
                <w:szCs w:val="22"/>
              </w:rPr>
              <w:t>Сведения</w:t>
            </w:r>
            <w:r w:rsidRPr="000949FE">
              <w:rPr>
                <w:sz w:val="22"/>
                <w:szCs w:val="22"/>
                <w:lang w:val="uk-UA"/>
              </w:rPr>
              <w:t xml:space="preserve"> об </w:t>
            </w:r>
            <w:r w:rsidRPr="000949FE">
              <w:rPr>
                <w:sz w:val="22"/>
                <w:szCs w:val="22"/>
              </w:rPr>
              <w:t>источниках</w:t>
            </w:r>
            <w:r w:rsidRPr="000949FE">
              <w:rPr>
                <w:sz w:val="22"/>
                <w:szCs w:val="22"/>
                <w:lang w:val="uk-UA"/>
              </w:rPr>
              <w:t xml:space="preserve"> </w:t>
            </w:r>
            <w:r w:rsidRPr="000949FE">
              <w:rPr>
                <w:sz w:val="22"/>
                <w:szCs w:val="22"/>
              </w:rPr>
              <w:t>получения</w:t>
            </w:r>
            <w:r w:rsidRPr="000949FE">
              <w:rPr>
                <w:sz w:val="22"/>
                <w:szCs w:val="22"/>
                <w:lang w:val="uk-UA"/>
              </w:rPr>
              <w:t xml:space="preserve"> </w:t>
            </w:r>
            <w:r w:rsidRPr="000949FE">
              <w:rPr>
                <w:sz w:val="22"/>
                <w:szCs w:val="22"/>
              </w:rPr>
              <w:t>средств</w:t>
            </w:r>
            <w:r w:rsidRPr="000949FE">
              <w:rPr>
                <w:sz w:val="22"/>
                <w:szCs w:val="22"/>
                <w:lang w:val="uk-UA"/>
              </w:rPr>
              <w:t xml:space="preserve">, за </w:t>
            </w:r>
            <w:r w:rsidRPr="000949FE">
              <w:rPr>
                <w:sz w:val="22"/>
                <w:szCs w:val="22"/>
              </w:rPr>
              <w:t>счет</w:t>
            </w:r>
            <w:r w:rsidRPr="000949FE">
              <w:rPr>
                <w:sz w:val="22"/>
                <w:szCs w:val="22"/>
                <w:lang w:val="uk-UA"/>
              </w:rPr>
              <w:t xml:space="preserve">  </w:t>
            </w:r>
            <w:r w:rsidRPr="000949FE">
              <w:rPr>
                <w:sz w:val="22"/>
                <w:szCs w:val="22"/>
              </w:rPr>
              <w:t>которых</w:t>
            </w:r>
            <w:r w:rsidRPr="000949FE">
              <w:rPr>
                <w:sz w:val="22"/>
                <w:szCs w:val="22"/>
                <w:lang w:val="uk-UA"/>
              </w:rPr>
              <w:t xml:space="preserve"> </w:t>
            </w:r>
            <w:r w:rsidRPr="000949FE">
              <w:rPr>
                <w:sz w:val="22"/>
                <w:szCs w:val="22"/>
              </w:rPr>
              <w:t>совершена</w:t>
            </w:r>
            <w:r w:rsidRPr="000949FE">
              <w:rPr>
                <w:sz w:val="22"/>
                <w:szCs w:val="22"/>
                <w:lang w:val="uk-UA"/>
              </w:rPr>
              <w:t xml:space="preserve"> </w:t>
            </w:r>
            <w:r w:rsidRPr="000949FE">
              <w:rPr>
                <w:sz w:val="22"/>
                <w:szCs w:val="22"/>
              </w:rPr>
              <w:t>сделка</w:t>
            </w:r>
            <w:r w:rsidRPr="000949FE">
              <w:rPr>
                <w:sz w:val="22"/>
                <w:szCs w:val="22"/>
                <w:lang w:val="uk-UA"/>
              </w:rPr>
              <w:t xml:space="preserve"> (вид </w:t>
            </w:r>
            <w:r w:rsidRPr="000949FE">
              <w:rPr>
                <w:sz w:val="22"/>
                <w:szCs w:val="22"/>
              </w:rPr>
              <w:t>приобретенного</w:t>
            </w:r>
            <w:r w:rsidRPr="000949FE">
              <w:rPr>
                <w:lang w:val="uk-UA"/>
              </w:rPr>
              <w:t xml:space="preserve"> </w:t>
            </w:r>
            <w:r w:rsidRPr="00F23145">
              <w:t>имущества</w:t>
            </w:r>
            <w:r w:rsidRPr="000949FE">
              <w:rPr>
                <w:lang w:val="uk-UA"/>
              </w:rPr>
              <w:t xml:space="preserve">, </w:t>
            </w:r>
            <w:r w:rsidRPr="00F23145">
              <w:t>источники</w:t>
            </w:r>
            <w:r w:rsidRPr="000949FE">
              <w:rPr>
                <w:lang w:val="uk-UA"/>
              </w:rPr>
              <w:t>)</w:t>
            </w:r>
          </w:p>
        </w:tc>
      </w:tr>
      <w:tr w:rsidR="00136DAE" w:rsidRPr="000949FE" w:rsidTr="000949FE">
        <w:trPr>
          <w:cantSplit/>
          <w:trHeight w:val="2545"/>
        </w:trPr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lang w:val="uk-UA"/>
              </w:rPr>
            </w:pPr>
          </w:p>
        </w:tc>
        <w:tc>
          <w:tcPr>
            <w:tcW w:w="1229" w:type="dxa"/>
            <w:shd w:val="clear" w:color="auto" w:fill="auto"/>
            <w:textDirection w:val="btLr"/>
          </w:tcPr>
          <w:p w:rsidR="00136DAE" w:rsidRPr="000949FE" w:rsidRDefault="00136DAE" w:rsidP="000949FE">
            <w:pPr>
              <w:ind w:left="113" w:right="113"/>
              <w:jc w:val="center"/>
              <w:rPr>
                <w:lang w:val="uk-UA"/>
              </w:rPr>
            </w:pPr>
            <w:r w:rsidRPr="000949FE">
              <w:rPr>
                <w:lang w:val="uk-UA"/>
              </w:rPr>
              <w:t xml:space="preserve">вид </w:t>
            </w:r>
            <w:r w:rsidRPr="00F23145">
              <w:t>объекта</w:t>
            </w:r>
          </w:p>
        </w:tc>
        <w:tc>
          <w:tcPr>
            <w:tcW w:w="990" w:type="dxa"/>
            <w:shd w:val="clear" w:color="auto" w:fill="auto"/>
            <w:textDirection w:val="btLr"/>
          </w:tcPr>
          <w:p w:rsidR="00136DAE" w:rsidRPr="000949FE" w:rsidRDefault="00136DAE" w:rsidP="000949FE">
            <w:pPr>
              <w:ind w:left="113" w:right="113"/>
              <w:jc w:val="center"/>
              <w:rPr>
                <w:lang w:val="uk-UA"/>
              </w:rPr>
            </w:pPr>
            <w:r w:rsidRPr="000949FE">
              <w:rPr>
                <w:lang w:val="uk-UA"/>
              </w:rPr>
              <w:t xml:space="preserve">вид </w:t>
            </w:r>
            <w:r w:rsidRPr="00F23145">
              <w:t>собственности</w:t>
            </w:r>
          </w:p>
        </w:tc>
        <w:tc>
          <w:tcPr>
            <w:tcW w:w="749" w:type="dxa"/>
            <w:shd w:val="clear" w:color="auto" w:fill="auto"/>
            <w:textDirection w:val="btLr"/>
          </w:tcPr>
          <w:p w:rsidR="00136DAE" w:rsidRPr="000949FE" w:rsidRDefault="00136DAE" w:rsidP="000949FE">
            <w:pPr>
              <w:ind w:left="113" w:right="113"/>
              <w:jc w:val="center"/>
              <w:rPr>
                <w:lang w:val="uk-UA"/>
              </w:rPr>
            </w:pPr>
            <w:r>
              <w:t>п</w:t>
            </w:r>
            <w:r w:rsidRPr="00F23145">
              <w:t>лощадь</w:t>
            </w:r>
            <w:r w:rsidRPr="000949FE">
              <w:rPr>
                <w:lang w:val="uk-UA"/>
              </w:rPr>
              <w:t xml:space="preserve"> (</w:t>
            </w:r>
            <w:r w:rsidRPr="00F23145">
              <w:t>кв.м</w:t>
            </w:r>
            <w:r w:rsidRPr="000949FE">
              <w:rPr>
                <w:lang w:val="uk-UA"/>
              </w:rPr>
              <w:t>.)</w:t>
            </w:r>
          </w:p>
        </w:tc>
        <w:tc>
          <w:tcPr>
            <w:tcW w:w="866" w:type="dxa"/>
            <w:shd w:val="clear" w:color="auto" w:fill="auto"/>
            <w:textDirection w:val="btLr"/>
          </w:tcPr>
          <w:p w:rsidR="00136DAE" w:rsidRPr="000949FE" w:rsidRDefault="00136DAE" w:rsidP="000949FE">
            <w:pPr>
              <w:ind w:left="113" w:right="113"/>
              <w:jc w:val="center"/>
              <w:rPr>
                <w:lang w:val="uk-UA"/>
              </w:rPr>
            </w:pPr>
            <w:r>
              <w:t>с</w:t>
            </w:r>
            <w:r w:rsidRPr="00F23145">
              <w:t>трана</w:t>
            </w:r>
            <w:r w:rsidRPr="000949FE">
              <w:rPr>
                <w:lang w:val="uk-UA"/>
              </w:rPr>
              <w:t xml:space="preserve"> </w:t>
            </w:r>
            <w:r w:rsidRPr="00F23145">
              <w:t>расположения</w:t>
            </w:r>
          </w:p>
        </w:tc>
        <w:tc>
          <w:tcPr>
            <w:tcW w:w="1068" w:type="dxa"/>
            <w:shd w:val="clear" w:color="auto" w:fill="auto"/>
            <w:textDirection w:val="btLr"/>
          </w:tcPr>
          <w:p w:rsidR="00136DAE" w:rsidRPr="000949FE" w:rsidRDefault="00136DAE" w:rsidP="000949FE">
            <w:pPr>
              <w:ind w:left="113" w:right="113"/>
              <w:jc w:val="center"/>
              <w:rPr>
                <w:lang w:val="uk-UA"/>
              </w:rPr>
            </w:pPr>
            <w:r w:rsidRPr="000949FE">
              <w:rPr>
                <w:lang w:val="uk-UA"/>
              </w:rPr>
              <w:t xml:space="preserve">вид </w:t>
            </w:r>
            <w:r w:rsidRPr="00F23145">
              <w:t>объекта</w:t>
            </w:r>
          </w:p>
        </w:tc>
        <w:tc>
          <w:tcPr>
            <w:tcW w:w="574" w:type="dxa"/>
            <w:shd w:val="clear" w:color="auto" w:fill="auto"/>
            <w:textDirection w:val="btLr"/>
          </w:tcPr>
          <w:p w:rsidR="00136DAE" w:rsidRPr="000949FE" w:rsidRDefault="00136DAE" w:rsidP="000949FE">
            <w:pPr>
              <w:ind w:left="113" w:right="113"/>
              <w:jc w:val="center"/>
              <w:rPr>
                <w:lang w:val="uk-UA"/>
              </w:rPr>
            </w:pPr>
            <w:r>
              <w:t>п</w:t>
            </w:r>
            <w:r w:rsidRPr="00F23145">
              <w:t>лощадь</w:t>
            </w:r>
            <w:r w:rsidRPr="000949FE">
              <w:rPr>
                <w:lang w:val="uk-UA"/>
              </w:rPr>
              <w:t xml:space="preserve"> (</w:t>
            </w:r>
            <w:r w:rsidRPr="00F23145">
              <w:t>кв.м</w:t>
            </w:r>
            <w:r w:rsidRPr="000949FE">
              <w:rPr>
                <w:lang w:val="uk-UA"/>
              </w:rPr>
              <w:t>.)</w:t>
            </w:r>
          </w:p>
        </w:tc>
        <w:tc>
          <w:tcPr>
            <w:tcW w:w="841" w:type="dxa"/>
            <w:shd w:val="clear" w:color="auto" w:fill="auto"/>
            <w:textDirection w:val="btLr"/>
          </w:tcPr>
          <w:p w:rsidR="00136DAE" w:rsidRPr="000949FE" w:rsidRDefault="00136DAE" w:rsidP="000949FE">
            <w:pPr>
              <w:ind w:left="113" w:right="113"/>
              <w:jc w:val="center"/>
              <w:rPr>
                <w:lang w:val="uk-UA"/>
              </w:rPr>
            </w:pPr>
            <w:r>
              <w:t>с</w:t>
            </w:r>
            <w:r w:rsidRPr="00F23145">
              <w:t>трана</w:t>
            </w:r>
            <w:r w:rsidRPr="000949FE">
              <w:rPr>
                <w:lang w:val="uk-UA"/>
              </w:rPr>
              <w:t xml:space="preserve"> </w:t>
            </w:r>
            <w:r w:rsidRPr="00F23145">
              <w:t>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lang w:val="uk-UA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Ганага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Владимир Михайлович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Глава </w:t>
            </w:r>
            <w:r w:rsidRPr="000949FE">
              <w:rPr>
                <w:sz w:val="20"/>
                <w:szCs w:val="20"/>
              </w:rPr>
              <w:t>Администрации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Красногвардейского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района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89,2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</w:rPr>
            </w:pPr>
            <w:r w:rsidRPr="000949FE">
              <w:rPr>
                <w:sz w:val="20"/>
              </w:rPr>
              <w:t>Автомобиль</w:t>
            </w:r>
          </w:p>
          <w:p w:rsidR="00136DAE" w:rsidRPr="000949FE" w:rsidRDefault="00136DAE" w:rsidP="000949FE">
            <w:pPr>
              <w:jc w:val="center"/>
              <w:rPr>
                <w:sz w:val="20"/>
              </w:rPr>
            </w:pPr>
            <w:r w:rsidRPr="000949FE">
              <w:rPr>
                <w:sz w:val="20"/>
              </w:rPr>
              <w:t>ЗАЗ 1102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1560477,49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земельный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участок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24,0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Супруга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89,2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Грузовые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автомобили</w:t>
            </w:r>
            <w:r w:rsidRPr="000949FE">
              <w:rPr>
                <w:sz w:val="20"/>
                <w:szCs w:val="20"/>
                <w:lang w:val="uk-UA"/>
              </w:rPr>
              <w:t>: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МАН </w:t>
            </w:r>
            <w:r w:rsidRPr="000949FE">
              <w:rPr>
                <w:sz w:val="20"/>
                <w:szCs w:val="20"/>
                <w:lang w:val="en-US"/>
              </w:rPr>
              <w:t>TGS</w:t>
            </w:r>
            <w:r w:rsidRPr="000949FE">
              <w:rPr>
                <w:sz w:val="20"/>
                <w:szCs w:val="20"/>
              </w:rPr>
              <w:t>,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 xml:space="preserve">МАН </w:t>
            </w:r>
            <w:r w:rsidRPr="000949FE">
              <w:rPr>
                <w:sz w:val="20"/>
                <w:szCs w:val="20"/>
                <w:lang w:val="en-US"/>
              </w:rPr>
              <w:t>TGA</w:t>
            </w:r>
            <w:r w:rsidRPr="000949FE">
              <w:rPr>
                <w:sz w:val="20"/>
                <w:szCs w:val="20"/>
              </w:rPr>
              <w:t>,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КАМАЗ 55102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Легковые автомобили: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 xml:space="preserve">ТОЙОТА </w:t>
            </w:r>
            <w:r w:rsidRPr="000949FE">
              <w:rPr>
                <w:sz w:val="20"/>
                <w:szCs w:val="20"/>
                <w:lang w:val="en-US"/>
              </w:rPr>
              <w:lastRenderedPageBreak/>
              <w:t>AURIS</w:t>
            </w:r>
            <w:r w:rsidRPr="000949FE">
              <w:rPr>
                <w:sz w:val="20"/>
                <w:szCs w:val="20"/>
              </w:rPr>
              <w:t>,</w:t>
            </w:r>
          </w:p>
          <w:p w:rsidR="00136DAE" w:rsidRPr="000949FE" w:rsidRDefault="00136DAE" w:rsidP="000949FE">
            <w:pPr>
              <w:jc w:val="center"/>
              <w:rPr>
                <w:sz w:val="18"/>
                <w:szCs w:val="18"/>
              </w:rPr>
            </w:pPr>
            <w:r w:rsidRPr="000949FE">
              <w:rPr>
                <w:sz w:val="18"/>
                <w:szCs w:val="18"/>
              </w:rPr>
              <w:t xml:space="preserve">ФОЛЬКСВАГЕН 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  <w:lang w:val="en-US"/>
              </w:rPr>
              <w:t>MULTIVAN</w:t>
            </w:r>
            <w:r w:rsidRPr="000949FE">
              <w:rPr>
                <w:sz w:val="20"/>
                <w:szCs w:val="20"/>
              </w:rPr>
              <w:t>,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 xml:space="preserve">ШЕВРОЛЕ 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  <w:lang w:val="en-US"/>
              </w:rPr>
              <w:t>CRUZE</w:t>
            </w:r>
            <w:r w:rsidRPr="000949FE">
              <w:rPr>
                <w:sz w:val="20"/>
                <w:szCs w:val="20"/>
              </w:rPr>
              <w:t>;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Прицепы: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  <w:lang w:val="en-US"/>
              </w:rPr>
              <w:t>KRONE</w:t>
            </w:r>
            <w:r w:rsidRPr="000949FE">
              <w:rPr>
                <w:sz w:val="20"/>
                <w:szCs w:val="20"/>
              </w:rPr>
              <w:t xml:space="preserve"> </w:t>
            </w:r>
            <w:r w:rsidRPr="000949FE">
              <w:rPr>
                <w:sz w:val="20"/>
                <w:szCs w:val="20"/>
                <w:lang w:val="en-US"/>
              </w:rPr>
              <w:t>AZW</w:t>
            </w:r>
            <w:r w:rsidRPr="000949FE">
              <w:rPr>
                <w:sz w:val="20"/>
                <w:szCs w:val="20"/>
              </w:rPr>
              <w:t xml:space="preserve"> 18,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  <w:lang w:val="en-US"/>
              </w:rPr>
              <w:t>KOEGEL AWE 18</w:t>
            </w:r>
            <w:r w:rsidRPr="000949FE">
              <w:rPr>
                <w:sz w:val="20"/>
                <w:szCs w:val="20"/>
              </w:rPr>
              <w:t>,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  <w:lang w:val="en-US"/>
              </w:rPr>
              <w:t xml:space="preserve">KOEGEL AWE 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lastRenderedPageBreak/>
              <w:t>3674002,57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Транспортные средства: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Грузовой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автомобиль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МАН </w:t>
            </w:r>
            <w:r w:rsidRPr="000949FE">
              <w:rPr>
                <w:sz w:val="20"/>
                <w:szCs w:val="20"/>
                <w:lang w:val="en-US"/>
              </w:rPr>
              <w:t>TG</w:t>
            </w:r>
            <w:r w:rsidRPr="000949FE">
              <w:rPr>
                <w:sz w:val="20"/>
                <w:szCs w:val="20"/>
              </w:rPr>
              <w:t>А,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Прицеп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  <w:lang w:val="en-US"/>
              </w:rPr>
              <w:t>KOEGEL</w:t>
            </w:r>
            <w:r w:rsidRPr="000949FE">
              <w:rPr>
                <w:sz w:val="20"/>
                <w:szCs w:val="20"/>
              </w:rPr>
              <w:t xml:space="preserve"> </w:t>
            </w:r>
            <w:r w:rsidRPr="000949FE">
              <w:rPr>
                <w:sz w:val="20"/>
                <w:szCs w:val="20"/>
                <w:lang w:val="en-US"/>
              </w:rPr>
              <w:t>AWE</w:t>
            </w:r>
            <w:r w:rsidRPr="000949FE">
              <w:rPr>
                <w:sz w:val="20"/>
                <w:szCs w:val="20"/>
              </w:rPr>
              <w:t xml:space="preserve"> , нежилое </w:t>
            </w:r>
            <w:r w:rsidRPr="000949FE">
              <w:rPr>
                <w:sz w:val="20"/>
                <w:szCs w:val="20"/>
              </w:rPr>
              <w:lastRenderedPageBreak/>
              <w:t xml:space="preserve">помещение  площадью 3129,7 кв.м и нежилое помещение площадью 149,3 кв.м приобретены за:  Доход  супруги главы Администрации  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949FE">
                <w:rPr>
                  <w:sz w:val="20"/>
                  <w:szCs w:val="20"/>
                </w:rPr>
                <w:t>2016 г</w:t>
              </w:r>
            </w:smartTag>
            <w:r w:rsidRPr="000949FE">
              <w:rPr>
                <w:sz w:val="20"/>
                <w:szCs w:val="20"/>
              </w:rPr>
              <w:t>. в сумме 3674002,57 руб.и  заем в сумме 11500000,00 руб.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земельный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участок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29836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земельный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участок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земельный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участок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Нежилое  помещение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3129,7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Нежилое помещение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149,3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Чертков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Владимир </w:t>
            </w:r>
            <w:r w:rsidRPr="000949FE">
              <w:rPr>
                <w:sz w:val="20"/>
                <w:szCs w:val="20"/>
              </w:rPr>
              <w:t>Алексеевич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Первый заместитель главы Администрации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Красногвардейского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района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63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автомобиль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ВАЗ 21063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837423,28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1400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Супруга 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2493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63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256820,36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Грабован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Василий Иванович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Заместитель главы Администрации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Красногвардейского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района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53,2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Автомобиль Рено Дастер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1302838,75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Супруга 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1000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53,2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731556,05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Клешнин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Владимир Вениаминович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Заместитель главы Администрации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Красногвардейского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lastRenderedPageBreak/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38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56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Автомобиль ФОРД «Мондео»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833029,22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Супруга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56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76479,84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</w:rPr>
              <w:t>Несовершеннолетний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18"/>
                <w:szCs w:val="18"/>
              </w:rPr>
              <w:t>ребенок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56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831716">
            <w:pPr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</w:rPr>
              <w:t>Несовершеннолетний</w:t>
            </w:r>
          </w:p>
          <w:p w:rsidR="00136DAE" w:rsidRPr="000949FE" w:rsidRDefault="00136DAE" w:rsidP="00831716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18"/>
                <w:szCs w:val="18"/>
              </w:rPr>
              <w:t>ребенок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83171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56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Коросташовец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Татьяна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Васильевна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 xml:space="preserve">Руководитель аппарата 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6"/>
                <w:szCs w:val="16"/>
                <w:lang w:val="uk-UA"/>
              </w:rPr>
            </w:pPr>
            <w:r w:rsidRPr="000949FE">
              <w:rPr>
                <w:sz w:val="16"/>
                <w:szCs w:val="16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62,7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672412,19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Супруг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индиви-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62,7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Автомобили: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en-US"/>
              </w:rPr>
              <w:t>Mitsubishi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en-US"/>
              </w:rPr>
              <w:t>Outlader</w:t>
            </w:r>
            <w:r w:rsidRPr="000949FE">
              <w:rPr>
                <w:sz w:val="20"/>
                <w:szCs w:val="20"/>
                <w:lang w:val="uk-UA"/>
              </w:rPr>
              <w:t xml:space="preserve">, 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Форд Фокус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654290,56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18"/>
                <w:szCs w:val="18"/>
              </w:rPr>
            </w:pPr>
            <w:r w:rsidRPr="000949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62,7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18"/>
                <w:szCs w:val="18"/>
              </w:rPr>
            </w:pPr>
            <w:r w:rsidRPr="000949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62,7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</w:tbl>
    <w:p w:rsidR="00136DAE" w:rsidRDefault="00136DAE"/>
    <w:tbl>
      <w:tblPr>
        <w:tblW w:w="15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"/>
        <w:gridCol w:w="1981"/>
        <w:gridCol w:w="2007"/>
        <w:gridCol w:w="1229"/>
        <w:gridCol w:w="990"/>
        <w:gridCol w:w="749"/>
        <w:gridCol w:w="866"/>
        <w:gridCol w:w="1068"/>
        <w:gridCol w:w="574"/>
        <w:gridCol w:w="841"/>
        <w:gridCol w:w="1694"/>
        <w:gridCol w:w="1166"/>
        <w:gridCol w:w="1714"/>
      </w:tblGrid>
      <w:tr w:rsidR="00136DAE" w:rsidRPr="000949FE" w:rsidTr="000949FE">
        <w:tc>
          <w:tcPr>
            <w:tcW w:w="530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Горбатюк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Ольга </w:t>
            </w:r>
            <w:r w:rsidRPr="000949FE">
              <w:rPr>
                <w:sz w:val="20"/>
                <w:szCs w:val="20"/>
              </w:rPr>
              <w:t>Николаевна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Начальник отдела организационной работы, по связям с общественными организациями и СМИ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61,2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535337,44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Супруг 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61,2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  <w:lang w:val="uk-UA"/>
              </w:rPr>
              <w:t>Автомоб</w:t>
            </w:r>
            <w:r w:rsidRPr="000949FE">
              <w:rPr>
                <w:sz w:val="20"/>
                <w:szCs w:val="20"/>
              </w:rPr>
              <w:t xml:space="preserve">иль 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Джилли седан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438315,88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</w:rPr>
              <w:t xml:space="preserve">Несовершеннолетний </w:t>
            </w:r>
            <w:r w:rsidRPr="000949FE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61,2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61,2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18"/>
                <w:szCs w:val="18"/>
              </w:rPr>
            </w:pPr>
            <w:r w:rsidRPr="000949FE">
              <w:rPr>
                <w:sz w:val="18"/>
                <w:szCs w:val="18"/>
              </w:rPr>
              <w:t>Миткевич</w:t>
            </w:r>
          </w:p>
          <w:p w:rsidR="00136DAE" w:rsidRPr="000949FE" w:rsidRDefault="00136DAE" w:rsidP="00ED5CB2">
            <w:pPr>
              <w:rPr>
                <w:sz w:val="18"/>
                <w:szCs w:val="18"/>
              </w:rPr>
            </w:pPr>
            <w:r w:rsidRPr="000949FE">
              <w:rPr>
                <w:sz w:val="18"/>
                <w:szCs w:val="18"/>
              </w:rPr>
              <w:t>Светлана Александровна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Заместитель начальника отдела организационной работы, по связям с общнственными организациями и СМИ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71,2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455163,73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18"/>
                <w:szCs w:val="18"/>
              </w:rPr>
            </w:pPr>
            <w:r w:rsidRPr="000949FE">
              <w:rPr>
                <w:sz w:val="18"/>
                <w:szCs w:val="18"/>
              </w:rPr>
              <w:t>Супруг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55348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Автомобиль легковой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Шевроле Ланос,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Грузовой автомобиль 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ДЖАК 1020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215954,12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18"/>
                <w:szCs w:val="18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71,2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18"/>
                <w:szCs w:val="18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гараж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18"/>
                <w:szCs w:val="18"/>
              </w:rPr>
            </w:pPr>
            <w:r w:rsidRPr="000949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71,2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831716">
            <w:pPr>
              <w:rPr>
                <w:sz w:val="18"/>
                <w:szCs w:val="18"/>
              </w:rPr>
            </w:pPr>
            <w:r w:rsidRPr="000949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83171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71,2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Долженко</w:t>
            </w:r>
          </w:p>
          <w:p w:rsidR="00136DAE" w:rsidRPr="000949FE" w:rsidRDefault="00136DAE" w:rsidP="00ED5CB2">
            <w:pPr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Неонила Викторовна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Пресс-секретарь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233070,11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Автомобиль КИА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627333,86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18"/>
                <w:szCs w:val="18"/>
              </w:rPr>
            </w:pPr>
            <w:r w:rsidRPr="000949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lastRenderedPageBreak/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lastRenderedPageBreak/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lastRenderedPageBreak/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lastRenderedPageBreak/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lastRenderedPageBreak/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lastRenderedPageBreak/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Чумаченко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Елена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Викторовна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Начальник </w:t>
            </w:r>
            <w:r w:rsidRPr="000949FE">
              <w:rPr>
                <w:sz w:val="20"/>
                <w:szCs w:val="20"/>
              </w:rPr>
              <w:t>отдела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муниципальной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службы</w:t>
            </w:r>
            <w:r w:rsidRPr="000949FE">
              <w:rPr>
                <w:sz w:val="20"/>
                <w:szCs w:val="20"/>
                <w:lang w:val="uk-UA"/>
              </w:rPr>
              <w:t xml:space="preserve">, </w:t>
            </w:r>
            <w:r w:rsidRPr="000949FE">
              <w:rPr>
                <w:sz w:val="20"/>
                <w:szCs w:val="20"/>
              </w:rPr>
              <w:t>кадровой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работы</w:t>
            </w:r>
            <w:r w:rsidRPr="000949FE">
              <w:rPr>
                <w:sz w:val="20"/>
                <w:szCs w:val="20"/>
                <w:lang w:val="uk-UA"/>
              </w:rPr>
              <w:t xml:space="preserve"> и </w:t>
            </w:r>
            <w:r w:rsidRPr="000949FE">
              <w:rPr>
                <w:sz w:val="20"/>
                <w:szCs w:val="20"/>
              </w:rPr>
              <w:t>наград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50,5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445083,25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89,5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2500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6"/>
                <w:szCs w:val="16"/>
                <w:lang w:val="uk-UA"/>
              </w:rPr>
            </w:pPr>
            <w:r w:rsidRPr="000949FE">
              <w:rPr>
                <w:sz w:val="16"/>
                <w:szCs w:val="16"/>
                <w:lang w:val="uk-UA"/>
              </w:rPr>
              <w:t>индиви-дуальная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34741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136DAE" w:rsidRDefault="00136DAE"/>
    <w:tbl>
      <w:tblPr>
        <w:tblW w:w="15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"/>
        <w:gridCol w:w="1981"/>
        <w:gridCol w:w="2007"/>
        <w:gridCol w:w="1229"/>
        <w:gridCol w:w="990"/>
        <w:gridCol w:w="749"/>
        <w:gridCol w:w="866"/>
        <w:gridCol w:w="1068"/>
        <w:gridCol w:w="574"/>
        <w:gridCol w:w="841"/>
        <w:gridCol w:w="1694"/>
        <w:gridCol w:w="1166"/>
        <w:gridCol w:w="1714"/>
      </w:tblGrid>
      <w:tr w:rsidR="00136DAE" w:rsidRPr="000949FE" w:rsidTr="000949FE">
        <w:tc>
          <w:tcPr>
            <w:tcW w:w="530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Лапакас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Екатерина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Владимировна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Начальник </w:t>
            </w:r>
            <w:r w:rsidRPr="000949FE">
              <w:rPr>
                <w:sz w:val="20"/>
                <w:szCs w:val="20"/>
              </w:rPr>
              <w:t>отдела</w:t>
            </w:r>
            <w:r w:rsidRPr="000949FE">
              <w:rPr>
                <w:sz w:val="20"/>
                <w:szCs w:val="20"/>
                <w:lang w:val="uk-UA"/>
              </w:rPr>
              <w:t xml:space="preserve"> по вопросам делопроизводства, обращений граждан и  контроля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долевая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58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48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Автомобили ДЭУ Матис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634421,94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46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Супруг 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48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46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48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46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48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46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Галушко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lastRenderedPageBreak/>
              <w:t>Татьяна Витальевна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lastRenderedPageBreak/>
              <w:t xml:space="preserve">Начальник </w:t>
            </w:r>
            <w:r w:rsidRPr="000949FE">
              <w:rPr>
                <w:sz w:val="20"/>
                <w:szCs w:val="20"/>
              </w:rPr>
              <w:t>юридического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lastRenderedPageBreak/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общая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48,1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505771,00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Супруг 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48,1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автомобиль</w:t>
            </w:r>
            <w:r w:rsidRPr="000949FE">
              <w:rPr>
                <w:sz w:val="20"/>
                <w:szCs w:val="20"/>
                <w:lang w:val="uk-UA"/>
              </w:rPr>
              <w:t xml:space="preserve"> Лада Приора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275801,00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</w:p>
        </w:tc>
      </w:tr>
      <w:tr w:rsidR="00136DAE" w:rsidRPr="000949FE" w:rsidTr="000949FE">
        <w:tc>
          <w:tcPr>
            <w:tcW w:w="530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Нечепуренко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Сергей Михайлович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Начальник </w:t>
            </w:r>
            <w:r w:rsidRPr="000949FE">
              <w:rPr>
                <w:sz w:val="20"/>
                <w:szCs w:val="20"/>
              </w:rPr>
              <w:t>отдела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жилищно-коммунального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хозяйства</w:t>
            </w:r>
            <w:r w:rsidRPr="000949FE">
              <w:rPr>
                <w:sz w:val="20"/>
                <w:szCs w:val="20"/>
                <w:lang w:val="uk-UA"/>
              </w:rPr>
              <w:t xml:space="preserve">, </w:t>
            </w:r>
            <w:r w:rsidRPr="000949FE">
              <w:rPr>
                <w:sz w:val="20"/>
                <w:szCs w:val="20"/>
              </w:rPr>
              <w:t>благоустройства</w:t>
            </w:r>
            <w:r w:rsidRPr="000949FE">
              <w:rPr>
                <w:sz w:val="20"/>
                <w:szCs w:val="20"/>
                <w:lang w:val="uk-UA"/>
              </w:rPr>
              <w:t xml:space="preserve"> и </w:t>
            </w:r>
            <w:r w:rsidRPr="000949FE">
              <w:rPr>
                <w:sz w:val="20"/>
                <w:szCs w:val="20"/>
              </w:rPr>
              <w:t>природопользования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54,4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677167,38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Терещенко 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Анатолий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Иванович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Заместитель</w:t>
            </w:r>
            <w:r w:rsidRPr="000949FE">
              <w:rPr>
                <w:sz w:val="20"/>
                <w:szCs w:val="20"/>
                <w:lang w:val="uk-UA"/>
              </w:rPr>
              <w:t xml:space="preserve"> начальника  </w:t>
            </w:r>
            <w:r w:rsidRPr="000949FE">
              <w:rPr>
                <w:sz w:val="20"/>
                <w:szCs w:val="20"/>
              </w:rPr>
              <w:t>отдела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жилищно-коммунального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хозяйства</w:t>
            </w:r>
            <w:r w:rsidRPr="000949FE">
              <w:rPr>
                <w:sz w:val="20"/>
                <w:szCs w:val="20"/>
                <w:lang w:val="uk-UA"/>
              </w:rPr>
              <w:t xml:space="preserve">, </w:t>
            </w:r>
            <w:r w:rsidRPr="000949FE">
              <w:rPr>
                <w:sz w:val="20"/>
                <w:szCs w:val="20"/>
              </w:rPr>
              <w:t>благоустройства</w:t>
            </w:r>
            <w:r w:rsidRPr="000949FE">
              <w:rPr>
                <w:sz w:val="20"/>
                <w:szCs w:val="20"/>
                <w:lang w:val="uk-UA"/>
              </w:rPr>
              <w:t xml:space="preserve"> и </w:t>
            </w:r>
            <w:r w:rsidRPr="000949FE">
              <w:rPr>
                <w:sz w:val="20"/>
                <w:szCs w:val="20"/>
              </w:rPr>
              <w:t>природопользования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70,4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2"/>
                <w:szCs w:val="12"/>
                <w:lang w:val="uk-UA"/>
              </w:rPr>
            </w:pPr>
            <w:r w:rsidRPr="000949FE">
              <w:rPr>
                <w:sz w:val="12"/>
                <w:szCs w:val="12"/>
                <w:lang w:val="uk-UA"/>
              </w:rPr>
              <w:t>31227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572979,69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индиви-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24800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Супруга 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70,4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149470,22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индиви-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24800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70,4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Литвиненко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Максим Борисович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Начальник </w:t>
            </w:r>
            <w:r w:rsidRPr="000949FE">
              <w:rPr>
                <w:sz w:val="20"/>
                <w:szCs w:val="20"/>
              </w:rPr>
              <w:t>отдела</w:t>
            </w:r>
            <w:r w:rsidRPr="000949FE">
              <w:rPr>
                <w:sz w:val="20"/>
                <w:szCs w:val="20"/>
                <w:lang w:val="uk-UA"/>
              </w:rPr>
              <w:t xml:space="preserve"> по </w:t>
            </w:r>
            <w:r w:rsidRPr="000949FE">
              <w:rPr>
                <w:sz w:val="20"/>
                <w:szCs w:val="20"/>
              </w:rPr>
              <w:t>вопросам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чрезвычайных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ситуаций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64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Автомобиль ВАЗ 2106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532238,10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</w:tbl>
    <w:p w:rsidR="00136DAE" w:rsidRDefault="00136DAE"/>
    <w:p w:rsidR="00136DAE" w:rsidRDefault="00136DAE"/>
    <w:tbl>
      <w:tblPr>
        <w:tblW w:w="15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"/>
        <w:gridCol w:w="1981"/>
        <w:gridCol w:w="2007"/>
        <w:gridCol w:w="1229"/>
        <w:gridCol w:w="990"/>
        <w:gridCol w:w="749"/>
        <w:gridCol w:w="866"/>
        <w:gridCol w:w="1068"/>
        <w:gridCol w:w="574"/>
        <w:gridCol w:w="841"/>
        <w:gridCol w:w="1694"/>
        <w:gridCol w:w="1166"/>
        <w:gridCol w:w="1714"/>
      </w:tblGrid>
      <w:tr w:rsidR="00136DAE" w:rsidRPr="000949FE" w:rsidTr="000949FE">
        <w:tc>
          <w:tcPr>
            <w:tcW w:w="530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Подольский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lastRenderedPageBreak/>
              <w:t>Сергей Алексеевич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lastRenderedPageBreak/>
              <w:t xml:space="preserve">Заведующий сектором по вопросам </w:t>
            </w:r>
            <w:r w:rsidRPr="000949FE">
              <w:rPr>
                <w:sz w:val="20"/>
                <w:szCs w:val="20"/>
                <w:lang w:val="uk-UA"/>
              </w:rPr>
              <w:lastRenderedPageBreak/>
              <w:t>гражданской обороны отдела по вопросам чрезвычайых ситуаций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lastRenderedPageBreak/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45,9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755162,54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Супруга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45,9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350518,12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45,9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Сегеда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Ирина Анатольевна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Начальник </w:t>
            </w:r>
            <w:r w:rsidRPr="000949FE">
              <w:rPr>
                <w:sz w:val="20"/>
                <w:szCs w:val="20"/>
              </w:rPr>
              <w:t>архивного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отдела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(муниципального архива)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71,3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641744,62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45,2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71,3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9380,00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Волкова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Марина </w:t>
            </w:r>
            <w:r w:rsidRPr="000949F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Заместитель</w:t>
            </w:r>
            <w:r w:rsidRPr="000949FE">
              <w:rPr>
                <w:sz w:val="20"/>
                <w:szCs w:val="20"/>
                <w:lang w:val="uk-UA"/>
              </w:rPr>
              <w:t xml:space="preserve"> начальника </w:t>
            </w:r>
            <w:r w:rsidRPr="000949FE">
              <w:rPr>
                <w:sz w:val="20"/>
                <w:szCs w:val="20"/>
              </w:rPr>
              <w:t>архивного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отдела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(муниципального архива)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земельный участок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индиви-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дуальная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540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89,6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448538,15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индиви-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дуальная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711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Супруг 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индиви-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дуальная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800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89,6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  <w:lang w:val="uk-UA"/>
              </w:rPr>
              <w:t>Автомобиль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Шевроле,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автобус пассажирский ПАЗ – 11 штук.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1214192,04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Земельный участок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41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</w:rPr>
              <w:t xml:space="preserve">Несовершеннолетний </w:t>
            </w:r>
            <w:r w:rsidRPr="000949FE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89,6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89,6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</w:p>
        </w:tc>
      </w:tr>
      <w:tr w:rsidR="00136DAE" w:rsidRPr="000949FE" w:rsidTr="000949FE">
        <w:tc>
          <w:tcPr>
            <w:tcW w:w="530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Бастрыкина 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Элла Михайловна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74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Автомобиль «КИА Оптима»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583530,90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Супруг 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74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Автомобиль «КИА Соренто»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400545,72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Выборова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Светлана Ивановна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Заместитель</w:t>
            </w:r>
            <w:r w:rsidRPr="000949FE">
              <w:rPr>
                <w:sz w:val="20"/>
                <w:szCs w:val="20"/>
                <w:lang w:val="uk-UA"/>
              </w:rPr>
              <w:t xml:space="preserve"> начальника </w:t>
            </w:r>
            <w:r w:rsidRPr="000949FE">
              <w:rPr>
                <w:sz w:val="20"/>
                <w:szCs w:val="20"/>
              </w:rPr>
              <w:t>отдела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экономики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67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553148,37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67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Гунченко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Анатолий Васильевич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Начальник отдела градостроительства и архитектуры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48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автомобиль 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Шевроле Нива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769182,33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индиви-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524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Супруга 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48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206290,00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50,1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Фофанов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Станислав Валерьевич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Заместитель</w:t>
            </w:r>
            <w:r w:rsidRPr="000949FE">
              <w:rPr>
                <w:sz w:val="20"/>
                <w:szCs w:val="20"/>
                <w:lang w:val="uk-UA"/>
              </w:rPr>
              <w:t xml:space="preserve"> начальника </w:t>
            </w:r>
            <w:r w:rsidRPr="000949FE">
              <w:rPr>
                <w:sz w:val="20"/>
                <w:szCs w:val="20"/>
              </w:rPr>
              <w:t xml:space="preserve"> отдела градостроительства и архитектуры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61,8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478302,45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Кирпа 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Андрей Юрьевич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 xml:space="preserve">Заведующий сектором ИСОГД отдела градостроительства и 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архитектуры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89,1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392066,13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Переверзева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Людмила </w:t>
            </w:r>
            <w:r w:rsidRPr="000949FE">
              <w:rPr>
                <w:sz w:val="20"/>
                <w:szCs w:val="20"/>
                <w:lang w:val="uk-UA"/>
              </w:rPr>
              <w:lastRenderedPageBreak/>
              <w:t>Анатольевна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lastRenderedPageBreak/>
              <w:t xml:space="preserve">Начальник отдела земельных, имущественных </w:t>
            </w:r>
            <w:r w:rsidRPr="000949FE">
              <w:rPr>
                <w:sz w:val="20"/>
                <w:szCs w:val="20"/>
              </w:rPr>
              <w:lastRenderedPageBreak/>
              <w:t>отношений и наружной рекламы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lastRenderedPageBreak/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52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автомобиль 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ВАЗ 21061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916597,46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земельный </w:t>
            </w:r>
            <w:r w:rsidRPr="000949FE">
              <w:rPr>
                <w:sz w:val="20"/>
                <w:szCs w:val="20"/>
                <w:lang w:val="uk-UA"/>
              </w:rPr>
              <w:lastRenderedPageBreak/>
              <w:t>участок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lastRenderedPageBreak/>
              <w:t>индиви-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lastRenderedPageBreak/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lastRenderedPageBreak/>
              <w:t>1007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индиви-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66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Супруг 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52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Автомобили: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«Рено Логан»,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ВАЗ 212130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423629,28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Умерова Зарема Диляверовна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Заведующий сектором  имущественных отношений отдела земельных, имущественных отношений и наружной рекламы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36,9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406371,38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1446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Супруг 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36,9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Грузовой автомобль КАМАЗ 5320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Доровская 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Аксиния Александровна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Заведующий сектором по делам молодежи и спорта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индиви-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55,8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524385,07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55,8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Баринова 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Наталья Владимировна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Заведующий сектором по делам межнациональных отношений и обустройства народов, репрессированных из Крыма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38,2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208649,75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</w:tbl>
    <w:p w:rsidR="00136DAE" w:rsidRDefault="00136DAE"/>
    <w:p w:rsidR="00136DAE" w:rsidRDefault="00136DAE"/>
    <w:tbl>
      <w:tblPr>
        <w:tblW w:w="15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"/>
        <w:gridCol w:w="1981"/>
        <w:gridCol w:w="2007"/>
        <w:gridCol w:w="1229"/>
        <w:gridCol w:w="990"/>
        <w:gridCol w:w="749"/>
        <w:gridCol w:w="866"/>
        <w:gridCol w:w="1068"/>
        <w:gridCol w:w="574"/>
        <w:gridCol w:w="841"/>
        <w:gridCol w:w="1694"/>
        <w:gridCol w:w="1166"/>
        <w:gridCol w:w="1714"/>
      </w:tblGrid>
      <w:tr w:rsidR="00136DAE" w:rsidRPr="000949FE" w:rsidTr="000949FE">
        <w:tc>
          <w:tcPr>
            <w:tcW w:w="15409" w:type="dxa"/>
            <w:gridSpan w:val="13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b/>
                <w:i/>
                <w:sz w:val="20"/>
                <w:szCs w:val="20"/>
              </w:rPr>
              <w:t>Управление</w:t>
            </w:r>
            <w:r w:rsidRPr="000949FE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b/>
                <w:i/>
                <w:sz w:val="20"/>
                <w:szCs w:val="20"/>
              </w:rPr>
              <w:t>сельского</w:t>
            </w:r>
            <w:r w:rsidRPr="000949FE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b/>
                <w:i/>
                <w:sz w:val="20"/>
                <w:szCs w:val="20"/>
              </w:rPr>
              <w:t>хозяйства</w:t>
            </w:r>
            <w:r w:rsidRPr="000949FE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b/>
                <w:i/>
                <w:sz w:val="20"/>
                <w:szCs w:val="20"/>
              </w:rPr>
              <w:t>Администрации</w:t>
            </w:r>
            <w:r w:rsidRPr="000949FE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b/>
                <w:i/>
                <w:sz w:val="20"/>
                <w:szCs w:val="20"/>
              </w:rPr>
              <w:t>Красногвардейского</w:t>
            </w:r>
            <w:r w:rsidRPr="000949FE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b/>
                <w:i/>
                <w:sz w:val="20"/>
                <w:szCs w:val="20"/>
              </w:rPr>
              <w:t>района</w:t>
            </w:r>
            <w:r w:rsidRPr="000949FE">
              <w:rPr>
                <w:b/>
                <w:i/>
                <w:sz w:val="20"/>
                <w:szCs w:val="20"/>
                <w:lang w:val="uk-UA"/>
              </w:rPr>
              <w:t xml:space="preserve">  </w:t>
            </w:r>
            <w:r w:rsidRPr="000949FE">
              <w:rPr>
                <w:b/>
                <w:i/>
                <w:sz w:val="20"/>
                <w:szCs w:val="20"/>
              </w:rPr>
              <w:t>Республики</w:t>
            </w:r>
            <w:r w:rsidRPr="000949FE">
              <w:rPr>
                <w:b/>
                <w:i/>
                <w:sz w:val="20"/>
                <w:szCs w:val="20"/>
                <w:lang w:val="uk-UA"/>
              </w:rPr>
              <w:t xml:space="preserve">  </w:t>
            </w:r>
            <w:r w:rsidRPr="000949FE">
              <w:rPr>
                <w:b/>
                <w:i/>
                <w:sz w:val="20"/>
                <w:szCs w:val="20"/>
              </w:rPr>
              <w:t>Крым</w:t>
            </w:r>
          </w:p>
        </w:tc>
      </w:tr>
      <w:tr w:rsidR="00136DAE" w:rsidRPr="000949FE" w:rsidTr="000949FE">
        <w:tc>
          <w:tcPr>
            <w:tcW w:w="530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Стати 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Людмила Георгиевна 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Начальник </w:t>
            </w:r>
            <w:r w:rsidRPr="000949FE">
              <w:rPr>
                <w:sz w:val="20"/>
                <w:szCs w:val="20"/>
              </w:rPr>
              <w:t>управления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65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768952,01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Москалюк 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Андрей Юрьевич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Заместитель начальника управления – начальник отдела производства и переработки сельхозпродукции 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32,8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Автомобиль ЗАЗ 1102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528708,44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 комнаты общежития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39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Супруга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32,8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254869,62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  <w:lang w:val="uk-UA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32,8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Брагина </w:t>
            </w:r>
          </w:p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Ирина Юрьевна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Начальник </w:t>
            </w:r>
            <w:r w:rsidRPr="000949FE">
              <w:rPr>
                <w:sz w:val="20"/>
                <w:szCs w:val="20"/>
              </w:rPr>
              <w:t>отдела</w:t>
            </w:r>
            <w:r w:rsidRPr="000949FE">
              <w:rPr>
                <w:sz w:val="20"/>
                <w:szCs w:val="20"/>
                <w:lang w:val="uk-UA"/>
              </w:rPr>
              <w:t xml:space="preserve"> </w:t>
            </w:r>
            <w:r w:rsidRPr="000949FE">
              <w:rPr>
                <w:sz w:val="20"/>
                <w:szCs w:val="20"/>
              </w:rPr>
              <w:t>финансов</w:t>
            </w:r>
            <w:r w:rsidRPr="000949FE">
              <w:rPr>
                <w:sz w:val="20"/>
                <w:szCs w:val="20"/>
                <w:lang w:val="uk-UA"/>
              </w:rPr>
              <w:t xml:space="preserve"> и </w:t>
            </w:r>
            <w:r w:rsidRPr="000949FE">
              <w:rPr>
                <w:sz w:val="20"/>
                <w:szCs w:val="20"/>
              </w:rPr>
              <w:t>учета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28,5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492625,81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индиви-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26891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 xml:space="preserve"> Супруг 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долевая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28,5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36,9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303160,52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индиви-</w:t>
            </w:r>
          </w:p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26333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0949FE" w:rsidTr="000949FE">
        <w:tc>
          <w:tcPr>
            <w:tcW w:w="530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ED5CB2">
            <w:pPr>
              <w:rPr>
                <w:sz w:val="18"/>
                <w:szCs w:val="18"/>
                <w:lang w:val="uk-UA"/>
              </w:rPr>
            </w:pPr>
            <w:r w:rsidRPr="000949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28,5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71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15409" w:type="dxa"/>
            <w:gridSpan w:val="13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b/>
                <w:i/>
                <w:sz w:val="20"/>
                <w:szCs w:val="20"/>
                <w:lang w:val="uk-UA"/>
              </w:rPr>
              <w:t>Отдел по делам несовершеннолетних и защите их прав</w:t>
            </w:r>
          </w:p>
        </w:tc>
      </w:tr>
      <w:tr w:rsidR="00136DAE" w:rsidRPr="000949FE" w:rsidTr="000949FE">
        <w:tc>
          <w:tcPr>
            <w:tcW w:w="530" w:type="dxa"/>
            <w:shd w:val="clear" w:color="auto" w:fill="auto"/>
          </w:tcPr>
          <w:p w:rsidR="00136DAE" w:rsidRPr="000949FE" w:rsidRDefault="00136DAE" w:rsidP="00ED5CB2">
            <w:pPr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0949FE">
            <w:pPr>
              <w:snapToGrid w:val="0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 xml:space="preserve">Грудницкая  Анастасия </w:t>
            </w:r>
            <w:r w:rsidRPr="000949FE">
              <w:rPr>
                <w:sz w:val="20"/>
                <w:szCs w:val="20"/>
              </w:rPr>
              <w:lastRenderedPageBreak/>
              <w:t>Степановна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0949FE">
            <w:pPr>
              <w:snapToGrid w:val="0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lastRenderedPageBreak/>
              <w:t>Начальник отдела по делам несовершенно-</w:t>
            </w:r>
            <w:r w:rsidRPr="000949FE">
              <w:rPr>
                <w:sz w:val="20"/>
                <w:szCs w:val="20"/>
              </w:rPr>
              <w:lastRenderedPageBreak/>
              <w:t>летних и защите их прав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84,0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snapToGrid w:val="0"/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343765,04</w:t>
            </w:r>
          </w:p>
        </w:tc>
        <w:tc>
          <w:tcPr>
            <w:tcW w:w="1714" w:type="dxa"/>
            <w:shd w:val="clear" w:color="auto" w:fill="auto"/>
          </w:tcPr>
          <w:p w:rsidR="00136DAE" w:rsidRDefault="00136DAE" w:rsidP="000949FE">
            <w:pPr>
              <w:snapToGrid w:val="0"/>
              <w:jc w:val="center"/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0949FE" w:rsidTr="000949FE">
        <w:tc>
          <w:tcPr>
            <w:tcW w:w="530" w:type="dxa"/>
            <w:shd w:val="clear" w:color="auto" w:fill="auto"/>
          </w:tcPr>
          <w:p w:rsidR="00136DAE" w:rsidRPr="000949FE" w:rsidRDefault="00136DAE" w:rsidP="000949FE">
            <w:pPr>
              <w:snapToGrid w:val="0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981" w:type="dxa"/>
            <w:shd w:val="clear" w:color="auto" w:fill="auto"/>
          </w:tcPr>
          <w:p w:rsidR="00136DAE" w:rsidRPr="000949FE" w:rsidRDefault="00136DAE" w:rsidP="000949FE">
            <w:pPr>
              <w:snapToGrid w:val="0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 xml:space="preserve">Бойко </w:t>
            </w:r>
          </w:p>
          <w:p w:rsidR="00136DAE" w:rsidRPr="000949FE" w:rsidRDefault="00136DAE" w:rsidP="000949FE">
            <w:pPr>
              <w:snapToGrid w:val="0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Людмила Владимировна</w:t>
            </w:r>
          </w:p>
        </w:tc>
        <w:tc>
          <w:tcPr>
            <w:tcW w:w="2007" w:type="dxa"/>
            <w:shd w:val="clear" w:color="auto" w:fill="auto"/>
          </w:tcPr>
          <w:p w:rsidR="00136DAE" w:rsidRPr="000949FE" w:rsidRDefault="00136DAE" w:rsidP="000949FE">
            <w:pPr>
              <w:snapToGrid w:val="0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Заведующий сектором профилактики безнадзорности и правонарушений</w:t>
            </w:r>
          </w:p>
        </w:tc>
        <w:tc>
          <w:tcPr>
            <w:tcW w:w="122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жилой дом</w:t>
            </w:r>
          </w:p>
        </w:tc>
        <w:tc>
          <w:tcPr>
            <w:tcW w:w="574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</w:rPr>
              <w:t>32</w:t>
            </w:r>
          </w:p>
        </w:tc>
        <w:tc>
          <w:tcPr>
            <w:tcW w:w="841" w:type="dxa"/>
            <w:shd w:val="clear" w:color="auto" w:fill="auto"/>
          </w:tcPr>
          <w:p w:rsidR="00136DAE" w:rsidRPr="000949FE" w:rsidRDefault="00136DAE" w:rsidP="000949FE">
            <w:pPr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36DAE" w:rsidRPr="000949FE" w:rsidRDefault="00136DAE" w:rsidP="000949FE">
            <w:pPr>
              <w:snapToGrid w:val="0"/>
              <w:jc w:val="center"/>
              <w:rPr>
                <w:sz w:val="20"/>
                <w:szCs w:val="20"/>
              </w:rPr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136DAE" w:rsidRPr="000949FE" w:rsidRDefault="00136DAE" w:rsidP="000949F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0949FE">
              <w:rPr>
                <w:sz w:val="20"/>
                <w:szCs w:val="20"/>
                <w:lang w:val="uk-UA"/>
              </w:rPr>
              <w:t>380263,68</w:t>
            </w:r>
          </w:p>
        </w:tc>
        <w:tc>
          <w:tcPr>
            <w:tcW w:w="1714" w:type="dxa"/>
            <w:shd w:val="clear" w:color="auto" w:fill="auto"/>
          </w:tcPr>
          <w:p w:rsidR="00136DAE" w:rsidRDefault="00136DAE" w:rsidP="000949FE">
            <w:pPr>
              <w:snapToGrid w:val="0"/>
              <w:jc w:val="center"/>
            </w:pPr>
            <w:r w:rsidRPr="000949FE">
              <w:rPr>
                <w:sz w:val="20"/>
                <w:szCs w:val="20"/>
                <w:lang w:val="uk-UA"/>
              </w:rPr>
              <w:t>-</w:t>
            </w:r>
          </w:p>
        </w:tc>
      </w:tr>
    </w:tbl>
    <w:p w:rsidR="00136DAE" w:rsidRDefault="00136DAE" w:rsidP="001C34A2"/>
    <w:p w:rsidR="00136DAE" w:rsidRDefault="00136DAE">
      <w:pPr>
        <w:spacing w:after="0" w:line="240" w:lineRule="auto"/>
      </w:pPr>
      <w:r>
        <w:br w:type="page"/>
      </w:r>
    </w:p>
    <w:p w:rsidR="00136DAE" w:rsidRDefault="00136DAE" w:rsidP="00A7074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депутатов Красногвардейского районного совета Республики Крым и членов их семей </w:t>
      </w:r>
    </w:p>
    <w:p w:rsidR="00136DAE" w:rsidRDefault="00136DAE" w:rsidP="00A7074B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2016 года по 31 декабря 2016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1"/>
        <w:gridCol w:w="1605"/>
        <w:gridCol w:w="1360"/>
        <w:gridCol w:w="1493"/>
        <w:gridCol w:w="1618"/>
        <w:gridCol w:w="1782"/>
        <w:gridCol w:w="1564"/>
        <w:gridCol w:w="1696"/>
        <w:gridCol w:w="1510"/>
        <w:gridCol w:w="1287"/>
      </w:tblGrid>
      <w:tr w:rsidR="00136DAE" w:rsidRPr="0089526B" w:rsidTr="00136DAE"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Ф.И.О. лица замещающего соответс</w:t>
            </w:r>
            <w:r w:rsidRPr="0089526B">
              <w:rPr>
                <w:b/>
                <w:sz w:val="22"/>
                <w:szCs w:val="22"/>
              </w:rPr>
              <w:t>т</w:t>
            </w:r>
            <w:r w:rsidRPr="0089526B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2993" w:type="dxa"/>
            <w:gridSpan w:val="2"/>
            <w:shd w:val="clear" w:color="auto" w:fill="auto"/>
          </w:tcPr>
          <w:p w:rsidR="00136DAE" w:rsidRPr="0089526B" w:rsidRDefault="00136DAE" w:rsidP="0089526B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Декларирова</w:t>
            </w:r>
            <w:r w:rsidRPr="0089526B">
              <w:rPr>
                <w:b/>
                <w:sz w:val="22"/>
                <w:szCs w:val="22"/>
              </w:rPr>
              <w:t>н</w:t>
            </w:r>
            <w:r w:rsidRPr="0089526B">
              <w:rPr>
                <w:b/>
                <w:sz w:val="22"/>
                <w:szCs w:val="22"/>
              </w:rPr>
              <w:t>ный годовой д</w:t>
            </w:r>
            <w:r w:rsidRPr="0089526B">
              <w:rPr>
                <w:b/>
                <w:sz w:val="22"/>
                <w:szCs w:val="22"/>
              </w:rPr>
              <w:t>о</w:t>
            </w:r>
            <w:r w:rsidRPr="0089526B">
              <w:rPr>
                <w:b/>
                <w:sz w:val="22"/>
                <w:szCs w:val="22"/>
              </w:rPr>
              <w:t xml:space="preserve">ход за 2016 год 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89526B">
              <w:rPr>
                <w:b/>
                <w:sz w:val="22"/>
                <w:szCs w:val="22"/>
              </w:rPr>
              <w:t>е</w:t>
            </w:r>
            <w:r w:rsidRPr="0089526B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136DAE" w:rsidRPr="0089526B" w:rsidTr="00136DAE">
        <w:trPr>
          <w:trHeight w:val="86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Вид дохода</w:t>
            </w:r>
          </w:p>
        </w:tc>
        <w:tc>
          <w:tcPr>
            <w:tcW w:w="1373" w:type="dxa"/>
          </w:tcPr>
          <w:p w:rsidR="00136DAE" w:rsidRPr="0089526B" w:rsidRDefault="00136DAE" w:rsidP="000374D4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Сумма (руб.)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Вид объекта  и вид собственности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Страна ра</w:t>
            </w:r>
            <w:r w:rsidRPr="0089526B">
              <w:rPr>
                <w:b/>
                <w:sz w:val="22"/>
                <w:szCs w:val="22"/>
              </w:rPr>
              <w:t>с</w:t>
            </w:r>
            <w:r w:rsidRPr="0089526B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Вид объекта недвижим</w:t>
            </w:r>
            <w:r w:rsidRPr="0089526B">
              <w:rPr>
                <w:b/>
                <w:sz w:val="22"/>
                <w:szCs w:val="22"/>
              </w:rPr>
              <w:t>о</w:t>
            </w:r>
            <w:r w:rsidRPr="0089526B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Страна распол</w:t>
            </w:r>
            <w:r w:rsidRPr="0089526B">
              <w:rPr>
                <w:b/>
                <w:sz w:val="22"/>
                <w:szCs w:val="22"/>
              </w:rPr>
              <w:t>о</w:t>
            </w:r>
            <w:r w:rsidRPr="0089526B">
              <w:rPr>
                <w:b/>
                <w:sz w:val="22"/>
                <w:szCs w:val="22"/>
              </w:rPr>
              <w:t>жения</w:t>
            </w:r>
          </w:p>
        </w:tc>
      </w:tr>
      <w:tr w:rsidR="00136DAE" w:rsidRPr="0089526B" w:rsidTr="00136DAE">
        <w:trPr>
          <w:trHeight w:val="744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Ахмедов Маис Алиш оглы, депутат Красногвардейского районного совета,</w:t>
            </w:r>
          </w:p>
          <w:p w:rsidR="00136DAE" w:rsidRPr="0089526B" w:rsidRDefault="00136DAE" w:rsidP="000374D4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председатель Найденовского сельского совета-глава Администрации Найденовского сельского поселения,</w:t>
            </w:r>
          </w:p>
          <w:p w:rsidR="00136DAE" w:rsidRPr="0089526B" w:rsidRDefault="00136DAE" w:rsidP="0003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89526B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Заработная плата</w:t>
            </w:r>
          </w:p>
        </w:tc>
        <w:tc>
          <w:tcPr>
            <w:tcW w:w="1373" w:type="dxa"/>
          </w:tcPr>
          <w:p w:rsidR="00136DAE" w:rsidRPr="0089526B" w:rsidRDefault="00136DAE" w:rsidP="00DF530D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501900.00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DF530D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1.Земельный пай,</w:t>
            </w:r>
          </w:p>
          <w:p w:rsidR="00136DAE" w:rsidRPr="0089526B" w:rsidRDefault="00136DAE" w:rsidP="00DF530D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40748D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78700,00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527301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020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9526B">
              <w:rPr>
                <w:sz w:val="22"/>
                <w:szCs w:val="22"/>
              </w:rPr>
              <w:t>.Жилой дом</w:t>
            </w:r>
          </w:p>
          <w:p w:rsidR="00136DAE" w:rsidRPr="0089526B" w:rsidRDefault="00136DAE" w:rsidP="000205CD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71,5-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781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DF530D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Пенсия</w:t>
            </w:r>
          </w:p>
          <w:p w:rsidR="00136DAE" w:rsidRPr="0089526B" w:rsidRDefault="00136DAE" w:rsidP="00DF53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136DAE" w:rsidRPr="0089526B" w:rsidRDefault="00136DAE" w:rsidP="00DF530D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149931.15</w:t>
            </w:r>
          </w:p>
        </w:tc>
        <w:tc>
          <w:tcPr>
            <w:tcW w:w="15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DF530D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407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527301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303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855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89526B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От сдачи в аренду земли</w:t>
            </w:r>
          </w:p>
        </w:tc>
        <w:tc>
          <w:tcPr>
            <w:tcW w:w="1373" w:type="dxa"/>
          </w:tcPr>
          <w:p w:rsidR="00136DAE" w:rsidRPr="0089526B" w:rsidRDefault="00136DAE" w:rsidP="00DF530D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6000.0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DF530D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407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407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527301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303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00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DF530D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Общий</w:t>
            </w:r>
            <w:r>
              <w:rPr>
                <w:b/>
                <w:sz w:val="22"/>
                <w:szCs w:val="22"/>
              </w:rPr>
              <w:t xml:space="preserve"> доход</w:t>
            </w:r>
          </w:p>
          <w:p w:rsidR="00136DAE" w:rsidRPr="0089526B" w:rsidRDefault="00136DAE" w:rsidP="00DF53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140F82">
            <w:pPr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657831.15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140F82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527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AF2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527301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303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707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Вовк Вячеслав Владимирович, депутат Красногвардейск</w:t>
            </w:r>
            <w:r w:rsidRPr="0089526B">
              <w:rPr>
                <w:b/>
                <w:sz w:val="22"/>
                <w:szCs w:val="22"/>
              </w:rPr>
              <w:lastRenderedPageBreak/>
              <w:t>ого районного совета Республики Крым,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ООО «Адонис-Агро»,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директор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C35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1.Заработная плата</w:t>
            </w:r>
          </w:p>
          <w:p w:rsidR="00136DAE" w:rsidRPr="0089526B" w:rsidRDefault="00136DAE" w:rsidP="00C35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BE1B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138257.84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BE1BF5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1.Земельный участок сельскохозяйственного </w:t>
            </w:r>
            <w:r w:rsidRPr="0089526B">
              <w:rPr>
                <w:sz w:val="22"/>
                <w:szCs w:val="22"/>
              </w:rPr>
              <w:lastRenderedPageBreak/>
              <w:t>назначения,</w:t>
            </w:r>
          </w:p>
          <w:p w:rsidR="00136DAE" w:rsidRPr="0089526B" w:rsidRDefault="00136DAE" w:rsidP="00BE1BF5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BE1BF5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554678.0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дом-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325.0- 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353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C350EC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C35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2.Доход от сдачи в аренду земельного участка</w:t>
            </w:r>
          </w:p>
          <w:p w:rsidR="00136DAE" w:rsidRDefault="00136DAE" w:rsidP="00C350EC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C35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BE1BF5">
            <w:pPr>
              <w:rPr>
                <w:sz w:val="22"/>
                <w:szCs w:val="22"/>
              </w:rPr>
            </w:pPr>
          </w:p>
          <w:p w:rsidR="00136DAE" w:rsidRPr="0089526B" w:rsidRDefault="00136DAE" w:rsidP="00BE1B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68965.00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BE1BF5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BE1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275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C35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3.Доход от предпринимательской деятельности</w:t>
            </w:r>
          </w:p>
          <w:p w:rsidR="00136DAE" w:rsidRDefault="00136DAE" w:rsidP="00C35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BE1B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5095873.0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BE1BF5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BE1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25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C35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4.Заработная плата за совместительство</w:t>
            </w:r>
          </w:p>
          <w:p w:rsidR="00136DAE" w:rsidRDefault="00136DAE" w:rsidP="00C35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BE1B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155210.0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BE1BF5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BE1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137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Default="00136DAE" w:rsidP="00C35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5.Доход полученный в качестве благотворительной помощи</w:t>
            </w:r>
          </w:p>
          <w:p w:rsidR="00136DAE" w:rsidRDefault="00136DAE" w:rsidP="00C35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:rsidR="00136DAE" w:rsidRDefault="00136DAE" w:rsidP="00BE1B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184000.0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BE1BF5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BE1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91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tcBorders>
              <w:top w:val="nil"/>
            </w:tcBorders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A7074B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36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3C32D7" w:rsidRDefault="00136DAE" w:rsidP="00C350EC">
            <w:pPr>
              <w:jc w:val="center"/>
              <w:rPr>
                <w:b/>
                <w:sz w:val="22"/>
                <w:szCs w:val="22"/>
              </w:rPr>
            </w:pPr>
            <w:r w:rsidRPr="003C32D7">
              <w:rPr>
                <w:b/>
                <w:sz w:val="22"/>
                <w:szCs w:val="22"/>
              </w:rPr>
              <w:t>Общий</w:t>
            </w:r>
            <w:r>
              <w:rPr>
                <w:b/>
                <w:sz w:val="22"/>
                <w:szCs w:val="22"/>
              </w:rPr>
              <w:t xml:space="preserve"> доход</w:t>
            </w:r>
          </w:p>
        </w:tc>
        <w:tc>
          <w:tcPr>
            <w:tcW w:w="1373" w:type="dxa"/>
          </w:tcPr>
          <w:p w:rsidR="00136DAE" w:rsidRPr="003C32D7" w:rsidRDefault="00136DAE" w:rsidP="00EB3118">
            <w:pPr>
              <w:rPr>
                <w:b/>
                <w:sz w:val="22"/>
                <w:szCs w:val="22"/>
              </w:rPr>
            </w:pPr>
            <w:r w:rsidRPr="003C32D7">
              <w:rPr>
                <w:b/>
                <w:sz w:val="22"/>
                <w:szCs w:val="22"/>
              </w:rPr>
              <w:t>5642305.84</w:t>
            </w:r>
          </w:p>
        </w:tc>
        <w:tc>
          <w:tcPr>
            <w:tcW w:w="1507" w:type="dxa"/>
            <w:vMerge/>
            <w:tcBorders>
              <w:top w:val="nil"/>
            </w:tcBorders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A707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79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супруги</w:t>
            </w: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1.Заработная плата</w:t>
            </w: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132000.0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tcBorders>
              <w:right w:val="nil"/>
            </w:tcBorders>
            <w:shd w:val="clear" w:color="auto" w:fill="auto"/>
          </w:tcPr>
          <w:p w:rsidR="00136DAE" w:rsidRPr="0089526B" w:rsidRDefault="00136DAE" w:rsidP="00407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nil"/>
            </w:tcBorders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А180,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дом-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325.0-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 Российская Федерация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68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2.От продажи автомобиля</w:t>
            </w: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600000.0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right w:val="nil"/>
            </w:tcBorders>
            <w:shd w:val="clear" w:color="auto" w:fill="auto"/>
          </w:tcPr>
          <w:p w:rsidR="00136DAE" w:rsidRPr="0089526B" w:rsidRDefault="00136DAE" w:rsidP="00407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nil"/>
            </w:tcBorders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6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3C32D7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3C32D7">
              <w:rPr>
                <w:b/>
                <w:sz w:val="22"/>
                <w:szCs w:val="22"/>
              </w:rPr>
              <w:t>Общий</w:t>
            </w:r>
            <w:r>
              <w:rPr>
                <w:b/>
                <w:sz w:val="22"/>
                <w:szCs w:val="22"/>
              </w:rPr>
              <w:t xml:space="preserve"> доход</w:t>
            </w:r>
          </w:p>
          <w:p w:rsidR="00136DAE" w:rsidRPr="003C32D7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3C32D7" w:rsidRDefault="00136DAE" w:rsidP="00EB3118">
            <w:pPr>
              <w:rPr>
                <w:b/>
                <w:sz w:val="22"/>
                <w:szCs w:val="22"/>
              </w:rPr>
            </w:pPr>
            <w:r w:rsidRPr="003C32D7">
              <w:rPr>
                <w:b/>
                <w:sz w:val="22"/>
                <w:szCs w:val="22"/>
              </w:rPr>
              <w:t>732000.0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right w:val="nil"/>
            </w:tcBorders>
            <w:shd w:val="clear" w:color="auto" w:fill="auto"/>
          </w:tcPr>
          <w:p w:rsidR="00136DAE" w:rsidRPr="0089526B" w:rsidRDefault="00136DAE" w:rsidP="00407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nil"/>
            </w:tcBorders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891"/>
        </w:trPr>
        <w:tc>
          <w:tcPr>
            <w:tcW w:w="198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Несовершеннолетнего ребенка</w:t>
            </w: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00.0</w:t>
            </w: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325.0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 Российская Федерация</w:t>
            </w:r>
          </w:p>
        </w:tc>
      </w:tr>
      <w:tr w:rsidR="00136DAE" w:rsidRPr="0089526B" w:rsidTr="00136DAE">
        <w:trPr>
          <w:trHeight w:val="606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Витюк Алла Ивановна,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депутат Красногвардейского районного совета,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МБОУ «Карповская кола»,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директор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2212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1.Заработная плата</w:t>
            </w:r>
          </w:p>
          <w:p w:rsidR="00136DAE" w:rsidRPr="0089526B" w:rsidRDefault="00136DAE" w:rsidP="002212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679164.90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Квартира,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2212C1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43.00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40748D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Республика Крым 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tabs>
                <w:tab w:val="left" w:pos="612"/>
                <w:tab w:val="center" w:pos="654"/>
              </w:tabs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</w:tr>
      <w:tr w:rsidR="00136DAE" w:rsidRPr="0089526B" w:rsidTr="00136DAE">
        <w:trPr>
          <w:trHeight w:val="353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2212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2.Пенсия </w:t>
            </w:r>
          </w:p>
          <w:p w:rsidR="00136DAE" w:rsidRDefault="00136DAE" w:rsidP="002212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128157.42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2212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407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tabs>
                <w:tab w:val="left" w:pos="612"/>
                <w:tab w:val="center" w:pos="654"/>
              </w:tabs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53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2212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2212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407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tabs>
                <w:tab w:val="left" w:pos="612"/>
                <w:tab w:val="center" w:pos="654"/>
              </w:tabs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41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2212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3.Проценты банка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417.98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2212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407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tabs>
                <w:tab w:val="left" w:pos="612"/>
                <w:tab w:val="center" w:pos="654"/>
              </w:tabs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821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607EB4" w:rsidRDefault="00136DAE" w:rsidP="002212C1">
            <w:pPr>
              <w:jc w:val="center"/>
              <w:rPr>
                <w:b/>
                <w:sz w:val="22"/>
                <w:szCs w:val="22"/>
              </w:rPr>
            </w:pPr>
            <w:r w:rsidRPr="00607EB4">
              <w:rPr>
                <w:b/>
                <w:sz w:val="22"/>
                <w:szCs w:val="22"/>
              </w:rPr>
              <w:t>общий</w:t>
            </w:r>
          </w:p>
        </w:tc>
        <w:tc>
          <w:tcPr>
            <w:tcW w:w="1373" w:type="dxa"/>
          </w:tcPr>
          <w:p w:rsidR="00136DAE" w:rsidRPr="00607EB4" w:rsidRDefault="00136DAE" w:rsidP="00EB3118">
            <w:pPr>
              <w:rPr>
                <w:b/>
                <w:sz w:val="22"/>
                <w:szCs w:val="22"/>
              </w:rPr>
            </w:pPr>
            <w:r w:rsidRPr="00607EB4">
              <w:rPr>
                <w:b/>
                <w:sz w:val="22"/>
                <w:szCs w:val="22"/>
              </w:rPr>
              <w:t>807740.30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2212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407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tabs>
                <w:tab w:val="left" w:pos="612"/>
                <w:tab w:val="center" w:pos="654"/>
              </w:tabs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93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Гуменюк Владимир Иванович,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 xml:space="preserve">депутат Красногвардейского районного </w:t>
            </w:r>
            <w:r w:rsidRPr="0089526B">
              <w:rPr>
                <w:b/>
                <w:sz w:val="22"/>
                <w:szCs w:val="22"/>
              </w:rPr>
              <w:lastRenderedPageBreak/>
              <w:t>совета,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 xml:space="preserve">председатель Котельниковского 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сельского совета,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глава администрации Котельни-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ковского сельского поселения</w:t>
            </w:r>
          </w:p>
          <w:p w:rsidR="00136DAE" w:rsidRPr="0089526B" w:rsidRDefault="00136DAE" w:rsidP="0018074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6F5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1.Заработная плата</w:t>
            </w: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535488.00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407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40748D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дом,</w:t>
            </w:r>
          </w:p>
          <w:p w:rsidR="00136DAE" w:rsidRPr="0089526B" w:rsidRDefault="00136DAE" w:rsidP="0018074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коммунальная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100.00-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Федерация-</w:t>
            </w:r>
          </w:p>
        </w:tc>
      </w:tr>
      <w:tr w:rsidR="00136DAE" w:rsidRPr="0089526B" w:rsidTr="00136DAE">
        <w:trPr>
          <w:trHeight w:val="543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6F5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2.пенсия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124941.24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407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407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657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607EB4" w:rsidRDefault="00136DAE" w:rsidP="006F5FE2">
            <w:pPr>
              <w:jc w:val="center"/>
              <w:rPr>
                <w:b/>
                <w:sz w:val="22"/>
                <w:szCs w:val="22"/>
              </w:rPr>
            </w:pPr>
            <w:r w:rsidRPr="00607EB4">
              <w:rPr>
                <w:b/>
                <w:sz w:val="22"/>
                <w:szCs w:val="22"/>
              </w:rPr>
              <w:t>Общий</w:t>
            </w:r>
            <w:r>
              <w:rPr>
                <w:b/>
                <w:sz w:val="22"/>
                <w:szCs w:val="22"/>
              </w:rPr>
              <w:t xml:space="preserve"> доход</w:t>
            </w:r>
          </w:p>
        </w:tc>
        <w:tc>
          <w:tcPr>
            <w:tcW w:w="1373" w:type="dxa"/>
          </w:tcPr>
          <w:p w:rsidR="00136DAE" w:rsidRPr="00607EB4" w:rsidRDefault="00136DAE" w:rsidP="00EB3118">
            <w:pPr>
              <w:rPr>
                <w:b/>
                <w:sz w:val="22"/>
                <w:szCs w:val="22"/>
              </w:rPr>
            </w:pPr>
            <w:r w:rsidRPr="00607EB4">
              <w:rPr>
                <w:b/>
                <w:sz w:val="22"/>
                <w:szCs w:val="22"/>
              </w:rPr>
              <w:t>660429.24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407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407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240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A7074B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0374D4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43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 xml:space="preserve">супруги </w:t>
            </w: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1.Заработная плата</w:t>
            </w: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726566.47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89526B">
              <w:rPr>
                <w:sz w:val="22"/>
                <w:szCs w:val="22"/>
              </w:rPr>
              <w:t>Земельный участок сельскохозяйственного назначения,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774</w:t>
            </w:r>
            <w:r w:rsidRPr="008952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DF3D6C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1.Жилой дом,</w:t>
            </w:r>
          </w:p>
          <w:p w:rsidR="00136DAE" w:rsidRPr="0089526B" w:rsidRDefault="00136DAE" w:rsidP="0018074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Коммунальная</w:t>
            </w:r>
          </w:p>
          <w:p w:rsidR="00136DAE" w:rsidRPr="0089526B" w:rsidRDefault="00136DAE" w:rsidP="00DF3D6C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2.земельный участок-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100.00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4000.00-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1.Российская Федерация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DF3D6C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2.Российская Федерация</w:t>
            </w:r>
          </w:p>
        </w:tc>
      </w:tr>
      <w:tr w:rsidR="00136DAE" w:rsidRPr="0089526B" w:rsidTr="00136DAE">
        <w:trPr>
          <w:trHeight w:val="34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пенсия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119311.71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DF3D6C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5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2.Доход от сдачи в аренду земельного пая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33836.00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DF3D6C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91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510F75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510F75">
              <w:rPr>
                <w:b/>
                <w:sz w:val="22"/>
                <w:szCs w:val="22"/>
              </w:rPr>
              <w:t>Общий</w:t>
            </w:r>
            <w:r>
              <w:rPr>
                <w:b/>
                <w:sz w:val="22"/>
                <w:szCs w:val="22"/>
              </w:rPr>
              <w:t xml:space="preserve"> доход</w:t>
            </w:r>
          </w:p>
        </w:tc>
        <w:tc>
          <w:tcPr>
            <w:tcW w:w="1373" w:type="dxa"/>
            <w:vMerge w:val="restart"/>
          </w:tcPr>
          <w:p w:rsidR="00136DAE" w:rsidRPr="00510F75" w:rsidRDefault="00136DAE" w:rsidP="00EB3118">
            <w:pPr>
              <w:rPr>
                <w:b/>
                <w:sz w:val="22"/>
                <w:szCs w:val="22"/>
              </w:rPr>
            </w:pPr>
            <w:r w:rsidRPr="00510F75">
              <w:rPr>
                <w:b/>
                <w:sz w:val="22"/>
                <w:szCs w:val="22"/>
              </w:rPr>
              <w:t>879714.18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DF3D6C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9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510F75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510F75" w:rsidRDefault="00136DAE" w:rsidP="00EB3118">
            <w:pPr>
              <w:rPr>
                <w:b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510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89526B">
              <w:rPr>
                <w:sz w:val="22"/>
                <w:szCs w:val="22"/>
              </w:rPr>
              <w:t xml:space="preserve"> Земельный участок сельскохозяйственного назначения,</w:t>
            </w:r>
          </w:p>
          <w:p w:rsidR="00136DAE" w:rsidRPr="0089526B" w:rsidRDefault="00136DAE" w:rsidP="00510F75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37738.0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DF3D6C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92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lastRenderedPageBreak/>
              <w:t>Глотов Николай Иванович,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депутат Красногвардейского районного совета,</w:t>
            </w:r>
          </w:p>
          <w:p w:rsidR="00136DAE" w:rsidRPr="0089526B" w:rsidRDefault="00136DAE" w:rsidP="005A2419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председатель Полтавского сельского совета,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глава администрации Полтавского сельского поселения</w:t>
            </w: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1.Заработная плата</w:t>
            </w: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535495.00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1.Земельные участки: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930491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1.ДЭУ </w:t>
            </w:r>
            <w:r w:rsidRPr="0089526B">
              <w:rPr>
                <w:sz w:val="22"/>
                <w:szCs w:val="22"/>
                <w:lang w:val="en-US"/>
              </w:rPr>
              <w:t>LANOS</w:t>
            </w:r>
            <w:r w:rsidRPr="0089526B">
              <w:rPr>
                <w:sz w:val="22"/>
                <w:szCs w:val="22"/>
              </w:rPr>
              <w:t>,2007г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60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2.доход от вклада в банке</w:t>
            </w: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7412.86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1)Под индивидуальное жилищное строительство,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638.0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930491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02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3.доход от сдачи в аренду земельного пая</w:t>
            </w: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6897.0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2).Для сельскохозяйственного назначения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45229.0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930491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2.мотоцикл МТ-10,1988 г,</w:t>
            </w:r>
          </w:p>
          <w:p w:rsidR="00136DAE" w:rsidRPr="0089526B" w:rsidRDefault="00136DAE" w:rsidP="00930491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2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4.пособие по временной нетрудоспособности</w:t>
            </w: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3653.04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2.Жилые дома: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76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B73822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B73822">
              <w:rPr>
                <w:b/>
                <w:sz w:val="22"/>
                <w:szCs w:val="22"/>
              </w:rPr>
              <w:t>Общий</w:t>
            </w:r>
            <w:r>
              <w:rPr>
                <w:b/>
                <w:sz w:val="22"/>
                <w:szCs w:val="22"/>
              </w:rPr>
              <w:t xml:space="preserve"> доход</w:t>
            </w:r>
          </w:p>
        </w:tc>
        <w:tc>
          <w:tcPr>
            <w:tcW w:w="1373" w:type="dxa"/>
          </w:tcPr>
          <w:p w:rsidR="00136DAE" w:rsidRPr="00B73822" w:rsidRDefault="00136DAE" w:rsidP="00EB3118">
            <w:pPr>
              <w:rPr>
                <w:b/>
                <w:sz w:val="22"/>
                <w:szCs w:val="22"/>
              </w:rPr>
            </w:pPr>
            <w:r w:rsidRPr="00B73822">
              <w:rPr>
                <w:b/>
                <w:sz w:val="22"/>
                <w:szCs w:val="22"/>
              </w:rPr>
              <w:t>553457.90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1).жилой дом,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62.5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Российская 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92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2).жилой дом,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46.5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707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супруги</w:t>
            </w: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1.Заработная плата</w:t>
            </w: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326232.00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Земельный участок для сельскохозяйственного использования,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180 916.0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638.0</w:t>
            </w: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Default="00136DAE" w:rsidP="00C76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136DAE" w:rsidRDefault="00136DAE" w:rsidP="00C760F0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C760F0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53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2.доход от вклада в банке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7412.86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253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3.доход о сдачи в аренду земельного пая</w:t>
            </w:r>
          </w:p>
        </w:tc>
        <w:tc>
          <w:tcPr>
            <w:tcW w:w="1373" w:type="dxa"/>
            <w:vMerge w:val="restart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6897.0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136DAE" w:rsidRDefault="00136DAE" w:rsidP="001800FF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180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62.5</w:t>
            </w:r>
          </w:p>
        </w:tc>
        <w:tc>
          <w:tcPr>
            <w:tcW w:w="1299" w:type="dxa"/>
            <w:shd w:val="clear" w:color="auto" w:fill="auto"/>
          </w:tcPr>
          <w:p w:rsidR="00136DAE" w:rsidRDefault="00136DAE" w:rsidP="00C760F0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C76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 кая </w:t>
            </w:r>
          </w:p>
          <w:p w:rsidR="00136DAE" w:rsidRDefault="00136DAE" w:rsidP="00C760F0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Федерация</w:t>
            </w:r>
          </w:p>
        </w:tc>
      </w:tr>
      <w:tr w:rsidR="00136DAE" w:rsidRPr="0089526B" w:rsidTr="00136DAE">
        <w:trPr>
          <w:trHeight w:val="83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2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0205CD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0205CD">
              <w:rPr>
                <w:b/>
                <w:sz w:val="22"/>
                <w:szCs w:val="22"/>
              </w:rPr>
              <w:t>Общий</w:t>
            </w:r>
            <w:r>
              <w:rPr>
                <w:b/>
                <w:sz w:val="22"/>
                <w:szCs w:val="22"/>
              </w:rPr>
              <w:t xml:space="preserve"> доход</w:t>
            </w:r>
          </w:p>
        </w:tc>
        <w:tc>
          <w:tcPr>
            <w:tcW w:w="1373" w:type="dxa"/>
          </w:tcPr>
          <w:p w:rsidR="00136DAE" w:rsidRPr="000205CD" w:rsidRDefault="00136DAE" w:rsidP="00EB3118">
            <w:pPr>
              <w:rPr>
                <w:b/>
                <w:sz w:val="22"/>
                <w:szCs w:val="22"/>
              </w:rPr>
            </w:pPr>
            <w:r w:rsidRPr="000205CD">
              <w:rPr>
                <w:b/>
                <w:sz w:val="22"/>
                <w:szCs w:val="22"/>
              </w:rPr>
              <w:t>340541.86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5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Иное недвижимое имущество: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28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1)часть нежилого здания,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общая долевая(66/100)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82.1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9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2)часть нежилого </w:t>
            </w:r>
            <w:r w:rsidRPr="0089526B">
              <w:rPr>
                <w:sz w:val="22"/>
                <w:szCs w:val="22"/>
              </w:rPr>
              <w:lastRenderedPageBreak/>
              <w:t>здания,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общая долевая (5/100)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184.5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624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lastRenderedPageBreak/>
              <w:t xml:space="preserve">Дрожжина Лариса Павловна, депутат Красногвардейского районного совета, председатель Восходненского 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сельского совета,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глава Администрации Восходненского сельского поселения</w:t>
            </w: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1.Заработная плата</w:t>
            </w: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545916.76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1.Земельные участки: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736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2.пенсия</w:t>
            </w: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177496.59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1).Приусадебный,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2092.0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07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3.ежемесячная выплата ветеранам труда</w:t>
            </w: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6000.0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2).земли сельхозназначения,индивидуальная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49 490.0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C46733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93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4.материальная помощь</w:t>
            </w: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1000.0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2.Жилой дом,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1E0945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80.9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1E0945">
            <w:pPr>
              <w:rPr>
                <w:sz w:val="22"/>
                <w:szCs w:val="22"/>
              </w:rPr>
            </w:pPr>
          </w:p>
          <w:p w:rsidR="00136DAE" w:rsidRPr="0089526B" w:rsidRDefault="00136DAE" w:rsidP="00C46733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2451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0205CD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0205CD">
              <w:rPr>
                <w:b/>
                <w:sz w:val="22"/>
                <w:szCs w:val="22"/>
              </w:rPr>
              <w:t xml:space="preserve">Общий </w:t>
            </w:r>
            <w:r>
              <w:rPr>
                <w:b/>
                <w:sz w:val="22"/>
                <w:szCs w:val="22"/>
              </w:rPr>
              <w:t>доход</w:t>
            </w:r>
          </w:p>
        </w:tc>
        <w:tc>
          <w:tcPr>
            <w:tcW w:w="1373" w:type="dxa"/>
          </w:tcPr>
          <w:p w:rsidR="00136DAE" w:rsidRPr="000205CD" w:rsidRDefault="00136DAE" w:rsidP="00EB3118">
            <w:pPr>
              <w:rPr>
                <w:b/>
                <w:sz w:val="22"/>
                <w:szCs w:val="22"/>
              </w:rPr>
            </w:pPr>
            <w:r w:rsidRPr="000205CD">
              <w:rPr>
                <w:b/>
                <w:sz w:val="22"/>
                <w:szCs w:val="22"/>
              </w:rPr>
              <w:t>730413.35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1E094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1E094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76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 xml:space="preserve">Ерохин Анатолий </w:t>
            </w:r>
            <w:r w:rsidRPr="0089526B">
              <w:rPr>
                <w:b/>
                <w:sz w:val="22"/>
                <w:szCs w:val="22"/>
              </w:rPr>
              <w:lastRenderedPageBreak/>
              <w:t>Иванович,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депутат Красногвардейского районного совета,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глава Администрации Красногвардейского сельского поселения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1.Заработная плата</w:t>
            </w: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586234.00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1.Земельные участки: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ФОЛЬКСВАГЕН ТИГУАН,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2008 г,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100.0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Российская </w:t>
            </w:r>
          </w:p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Федерация</w:t>
            </w:r>
          </w:p>
        </w:tc>
      </w:tr>
      <w:tr w:rsidR="00136DAE" w:rsidRPr="0089526B" w:rsidTr="00136DAE">
        <w:trPr>
          <w:trHeight w:val="1616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2.Доход,полученный о сдачи в аренду имущества ( земельный участок)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10076.73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8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3.Доход от вкладов в банках 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15655.95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169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465726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465726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</w:tcPr>
          <w:p w:rsidR="00136DAE" w:rsidRPr="00465726" w:rsidRDefault="00136DAE" w:rsidP="00EB31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611966.68</w:t>
            </w:r>
          </w:p>
          <w:p w:rsidR="00136DAE" w:rsidRPr="00465726" w:rsidRDefault="00136DAE" w:rsidP="00EB3118">
            <w:pPr>
              <w:rPr>
                <w:b/>
                <w:sz w:val="22"/>
                <w:szCs w:val="22"/>
              </w:rPr>
            </w:pPr>
          </w:p>
          <w:p w:rsidR="00136DAE" w:rsidRPr="00465726" w:rsidRDefault="00136DAE" w:rsidP="00EB3118">
            <w:pPr>
              <w:rPr>
                <w:b/>
                <w:sz w:val="22"/>
                <w:szCs w:val="22"/>
              </w:rPr>
            </w:pPr>
          </w:p>
          <w:p w:rsidR="00136DAE" w:rsidRPr="00465726" w:rsidRDefault="00136DAE" w:rsidP="00EB3118">
            <w:pPr>
              <w:rPr>
                <w:b/>
                <w:sz w:val="22"/>
                <w:szCs w:val="22"/>
              </w:rPr>
            </w:pPr>
          </w:p>
          <w:p w:rsidR="00136DAE" w:rsidRPr="00465726" w:rsidRDefault="00136DAE" w:rsidP="00EB3118">
            <w:pPr>
              <w:rPr>
                <w:b/>
                <w:sz w:val="22"/>
                <w:szCs w:val="22"/>
              </w:rPr>
            </w:pPr>
          </w:p>
          <w:p w:rsidR="00136DAE" w:rsidRPr="00465726" w:rsidRDefault="00136DAE" w:rsidP="00EB3118">
            <w:pPr>
              <w:rPr>
                <w:b/>
                <w:sz w:val="22"/>
                <w:szCs w:val="22"/>
              </w:rPr>
            </w:pPr>
          </w:p>
          <w:p w:rsidR="00136DAE" w:rsidRPr="00465726" w:rsidRDefault="00136DAE" w:rsidP="00EB3118">
            <w:pPr>
              <w:rPr>
                <w:b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1).Земли сельхозназначения</w:t>
            </w:r>
            <w:r>
              <w:rPr>
                <w:sz w:val="22"/>
                <w:szCs w:val="22"/>
              </w:rPr>
              <w:t xml:space="preserve"> </w:t>
            </w:r>
            <w:r w:rsidRPr="0089526B">
              <w:rPr>
                <w:sz w:val="22"/>
                <w:szCs w:val="22"/>
              </w:rPr>
              <w:t>индивидуальная,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25098.0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70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2).дачный ,индивидуальная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600.0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2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3).дачный,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600.0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Российская </w:t>
            </w:r>
            <w:r w:rsidRPr="0089526B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296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4).под индивидуальное жилищное строительство,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89526B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319.0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36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89526B">
              <w:rPr>
                <w:sz w:val="22"/>
                <w:szCs w:val="22"/>
              </w:rPr>
              <w:t>Жилой дом,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89526B">
              <w:rPr>
                <w:sz w:val="22"/>
                <w:szCs w:val="22"/>
              </w:rPr>
              <w:t>совместная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216.4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023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супруги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465726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465726">
              <w:rPr>
                <w:b/>
                <w:sz w:val="22"/>
                <w:szCs w:val="22"/>
              </w:rPr>
              <w:t>18 151 082.01</w:t>
            </w:r>
          </w:p>
        </w:tc>
        <w:tc>
          <w:tcPr>
            <w:tcW w:w="1373" w:type="dxa"/>
            <w:vMerge w:val="restart"/>
          </w:tcPr>
          <w:p w:rsidR="00136DAE" w:rsidRPr="0089526B" w:rsidRDefault="00136DAE" w:rsidP="00A57464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A57464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1.под индивидуальное жилищное строительство,</w:t>
            </w:r>
          </w:p>
          <w:p w:rsidR="00136DAE" w:rsidRPr="0089526B" w:rsidRDefault="00136DAE" w:rsidP="00A574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89526B">
              <w:rPr>
                <w:sz w:val="22"/>
                <w:szCs w:val="22"/>
              </w:rPr>
              <w:t xml:space="preserve">совместная </w:t>
            </w:r>
          </w:p>
          <w:p w:rsidR="00136DAE" w:rsidRPr="0089526B" w:rsidRDefault="00136DAE" w:rsidP="00A57464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319.0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6F0292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1.ВАЗ 21093,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1999г,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индивидуальная;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  <w:p w:rsidR="00136DAE" w:rsidRPr="0089526B" w:rsidRDefault="00136DAE" w:rsidP="00C0299B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100.0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123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465726" w:rsidRDefault="00136DAE" w:rsidP="000D0B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A57464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A57464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6F0292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2.</w:t>
            </w:r>
            <w:r w:rsidRPr="0089526B">
              <w:rPr>
                <w:sz w:val="22"/>
                <w:szCs w:val="22"/>
                <w:lang w:val="en-US"/>
              </w:rPr>
              <w:t>CA</w:t>
            </w:r>
            <w:r w:rsidRPr="0089526B">
              <w:rPr>
                <w:sz w:val="22"/>
                <w:szCs w:val="22"/>
              </w:rPr>
              <w:t>З 3503,</w:t>
            </w:r>
          </w:p>
          <w:p w:rsidR="00136DAE" w:rsidRPr="0089526B" w:rsidRDefault="00136DAE" w:rsidP="006F0292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1981 г,</w:t>
            </w:r>
          </w:p>
          <w:p w:rsidR="00136DAE" w:rsidRPr="0089526B" w:rsidRDefault="00136DAE" w:rsidP="006F0292">
            <w:pPr>
              <w:rPr>
                <w:sz w:val="22"/>
                <w:szCs w:val="22"/>
              </w:rPr>
            </w:pPr>
          </w:p>
          <w:p w:rsidR="00136DAE" w:rsidRPr="0089526B" w:rsidRDefault="00136DAE" w:rsidP="006F0292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70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A57464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A57464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1.Жилой дом,</w:t>
            </w:r>
          </w:p>
          <w:p w:rsidR="00136DAE" w:rsidRPr="0089526B" w:rsidRDefault="00136DAE" w:rsidP="00A574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</w:t>
            </w:r>
            <w:r w:rsidRPr="0089526B">
              <w:rPr>
                <w:sz w:val="22"/>
                <w:szCs w:val="22"/>
              </w:rPr>
              <w:lastRenderedPageBreak/>
              <w:t xml:space="preserve">совместная 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216.4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6F02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3.ТОЙОТА Камри,2016 г, индвидуальна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92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A57464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A57464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1.квартира,</w:t>
            </w:r>
          </w:p>
          <w:p w:rsidR="00136DAE" w:rsidRPr="0089526B" w:rsidRDefault="00136DAE" w:rsidP="00A57464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  <w:p w:rsidR="00136DAE" w:rsidRPr="0089526B" w:rsidRDefault="00136DAE" w:rsidP="00A57464">
            <w:pPr>
              <w:rPr>
                <w:sz w:val="22"/>
                <w:szCs w:val="22"/>
              </w:rPr>
            </w:pPr>
          </w:p>
          <w:p w:rsidR="00136DAE" w:rsidRPr="0089526B" w:rsidRDefault="00136DAE" w:rsidP="00A57464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52.8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632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Знаешева Ольга Алексеевна,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депутат Красногвардейского районного совета, председатель Новопокровского сельского совета, глава Администрации Новопокровского сельского поселения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1.Заработная плата</w:t>
            </w: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537797.63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94,7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386F35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1.ВАЗ-21061,</w:t>
            </w:r>
          </w:p>
          <w:p w:rsidR="00136DAE" w:rsidRPr="0089526B" w:rsidRDefault="00136DAE" w:rsidP="00386F35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1983 г.,</w:t>
            </w:r>
          </w:p>
          <w:p w:rsidR="00136DAE" w:rsidRPr="0089526B" w:rsidRDefault="00136DAE" w:rsidP="00386F35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Индивидуальная;</w:t>
            </w:r>
          </w:p>
          <w:p w:rsidR="00136DAE" w:rsidRPr="0089526B" w:rsidRDefault="00136DAE" w:rsidP="00386F35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2.мототранспортное средство- ИЖ-П-4к</w:t>
            </w:r>
          </w:p>
          <w:p w:rsidR="00136DAE" w:rsidRPr="0089526B" w:rsidRDefault="00136DAE" w:rsidP="00386F35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индивидуальная,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Приусадебный земельный участок,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1200.0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112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2.Пособие по временной нетрудоспособности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12188.88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386F35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76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89762B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89762B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</w:tcPr>
          <w:p w:rsidR="00136DAE" w:rsidRPr="0089762B" w:rsidRDefault="00136DAE" w:rsidP="00EB3118">
            <w:pPr>
              <w:rPr>
                <w:b/>
                <w:sz w:val="22"/>
                <w:szCs w:val="22"/>
              </w:rPr>
            </w:pPr>
            <w:r w:rsidRPr="0089762B">
              <w:rPr>
                <w:b/>
                <w:sz w:val="22"/>
                <w:szCs w:val="22"/>
              </w:rPr>
              <w:t>549986.51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386F35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922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Замай Иван Яковлевич,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Депутат Красногвардейского районного совета,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 xml:space="preserve">председатель Ленинского сельского совета, </w:t>
            </w:r>
            <w:r w:rsidRPr="0089526B">
              <w:rPr>
                <w:b/>
                <w:sz w:val="22"/>
                <w:szCs w:val="22"/>
              </w:rPr>
              <w:lastRenderedPageBreak/>
              <w:t>глава Администрации Ленинского сельского поселения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1136C1" w:rsidRDefault="00136DAE" w:rsidP="000D0BF6">
            <w:pPr>
              <w:jc w:val="center"/>
              <w:rPr>
                <w:b/>
                <w:sz w:val="22"/>
                <w:szCs w:val="22"/>
              </w:rPr>
            </w:pPr>
          </w:p>
          <w:p w:rsidR="00136DAE" w:rsidRPr="001136C1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1136C1">
              <w:rPr>
                <w:b/>
                <w:sz w:val="22"/>
                <w:szCs w:val="22"/>
              </w:rPr>
              <w:t>Заработная плата</w:t>
            </w:r>
          </w:p>
          <w:p w:rsidR="00136DAE" w:rsidRPr="001136C1" w:rsidRDefault="00136DAE" w:rsidP="000D0B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:rsidR="00136DAE" w:rsidRPr="001136C1" w:rsidRDefault="00136DAE" w:rsidP="00EB3118">
            <w:pPr>
              <w:rPr>
                <w:b/>
                <w:sz w:val="22"/>
                <w:szCs w:val="22"/>
              </w:rPr>
            </w:pPr>
          </w:p>
          <w:p w:rsidR="00136DAE" w:rsidRPr="001136C1" w:rsidRDefault="00136DAE" w:rsidP="00EB3118">
            <w:pPr>
              <w:rPr>
                <w:b/>
                <w:sz w:val="22"/>
                <w:szCs w:val="22"/>
              </w:rPr>
            </w:pPr>
            <w:r w:rsidRPr="001136C1">
              <w:rPr>
                <w:b/>
                <w:sz w:val="22"/>
                <w:szCs w:val="22"/>
              </w:rPr>
              <w:t>535484.00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81373D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  <w:lang w:val="en-US"/>
              </w:rPr>
              <w:t>KIA</w:t>
            </w:r>
            <w:r w:rsidRPr="0089526B">
              <w:rPr>
                <w:sz w:val="22"/>
                <w:szCs w:val="22"/>
              </w:rPr>
              <w:t xml:space="preserve"> </w:t>
            </w:r>
            <w:smartTag w:uri="urn:schemas-microsoft-com:office:smarttags" w:element="place">
              <w:r w:rsidRPr="0089526B">
                <w:rPr>
                  <w:sz w:val="22"/>
                  <w:szCs w:val="22"/>
                  <w:lang w:val="en-US"/>
                </w:rPr>
                <w:t>RIO</w:t>
              </w:r>
            </w:smartTag>
            <w:r w:rsidRPr="0089526B">
              <w:rPr>
                <w:sz w:val="22"/>
                <w:szCs w:val="22"/>
              </w:rPr>
              <w:t xml:space="preserve"> 5</w:t>
            </w:r>
            <w:r w:rsidRPr="0089526B">
              <w:rPr>
                <w:sz w:val="22"/>
                <w:szCs w:val="22"/>
                <w:lang w:val="en-US"/>
              </w:rPr>
              <w:t>D</w:t>
            </w:r>
            <w:r w:rsidRPr="0089526B">
              <w:rPr>
                <w:sz w:val="22"/>
                <w:szCs w:val="22"/>
              </w:rPr>
              <w:t>,</w:t>
            </w:r>
          </w:p>
          <w:p w:rsidR="00136DAE" w:rsidRPr="0089526B" w:rsidRDefault="00136DAE" w:rsidP="0081373D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2015 г,</w:t>
            </w:r>
          </w:p>
          <w:p w:rsidR="00136DAE" w:rsidRPr="0089526B" w:rsidRDefault="00136DAE" w:rsidP="0081373D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13" w:type="dxa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земельный участок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2500.0</w:t>
            </w: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35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1136C1" w:rsidRDefault="00136DAE" w:rsidP="000D0B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1136C1" w:rsidRDefault="00136DAE" w:rsidP="00EB3118">
            <w:pPr>
              <w:rPr>
                <w:b/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81373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89526B">
              <w:rPr>
                <w:sz w:val="22"/>
                <w:szCs w:val="22"/>
              </w:rPr>
              <w:t>Жилой дом</w:t>
            </w: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68.7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1088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супруги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1136C1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1136C1">
              <w:rPr>
                <w:b/>
                <w:sz w:val="22"/>
                <w:szCs w:val="22"/>
              </w:rPr>
              <w:t>Заработная плата</w:t>
            </w:r>
          </w:p>
        </w:tc>
        <w:tc>
          <w:tcPr>
            <w:tcW w:w="1373" w:type="dxa"/>
          </w:tcPr>
          <w:p w:rsidR="00136DAE" w:rsidRPr="001136C1" w:rsidRDefault="00136DAE" w:rsidP="00EB3118">
            <w:pPr>
              <w:rPr>
                <w:b/>
                <w:sz w:val="22"/>
                <w:szCs w:val="22"/>
              </w:rPr>
            </w:pPr>
            <w:r w:rsidRPr="001136C1">
              <w:rPr>
                <w:b/>
                <w:sz w:val="22"/>
                <w:szCs w:val="22"/>
              </w:rPr>
              <w:t>794757.08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Приусадебный земельный участок,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2500.0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28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68.7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Российская 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c>
          <w:tcPr>
            <w:tcW w:w="198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несовершеннолетнего ребенка</w:t>
            </w: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A9466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68.7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c>
          <w:tcPr>
            <w:tcW w:w="198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несовершеннолетнего ребенка</w:t>
            </w: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A9466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68.7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544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 xml:space="preserve">Запорожец 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 xml:space="preserve">Анатолий Андреевич, депутат Красногвардейского районного совета, председатель Александровского сельского </w:t>
            </w:r>
            <w:r w:rsidRPr="0089526B">
              <w:rPr>
                <w:b/>
                <w:sz w:val="22"/>
                <w:szCs w:val="22"/>
              </w:rPr>
              <w:lastRenderedPageBreak/>
              <w:t>совета, глава Администрации Александровского сельского поселения</w:t>
            </w: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Заработная плата</w:t>
            </w: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535488.37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1.Земельные участки: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Default="00136DAE" w:rsidP="003D31A5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1.ВАЗ 210740 </w:t>
            </w:r>
          </w:p>
          <w:p w:rsidR="00136DAE" w:rsidRDefault="00136DAE" w:rsidP="003D31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2011г,</w:t>
            </w:r>
          </w:p>
          <w:p w:rsidR="00136DAE" w:rsidRPr="0089526B" w:rsidRDefault="00136DAE" w:rsidP="003D31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-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совместная,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3D31A5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187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2.доход от сдачи в аренду земельного пая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13850.00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1).Земельный участок –придомовая территория,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1500.0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Федерация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3D31A5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72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1136C1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1136C1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</w:tcPr>
          <w:p w:rsidR="00136DAE" w:rsidRPr="001136C1" w:rsidRDefault="00136DAE" w:rsidP="00EB3118">
            <w:pPr>
              <w:rPr>
                <w:b/>
                <w:sz w:val="22"/>
                <w:szCs w:val="22"/>
              </w:rPr>
            </w:pPr>
            <w:r w:rsidRPr="001136C1">
              <w:rPr>
                <w:b/>
                <w:sz w:val="22"/>
                <w:szCs w:val="22"/>
              </w:rPr>
              <w:t>549338.37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3D31A5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91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2).Земельный пай,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28000.00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3D31A5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276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83.00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47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3D31A5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2.Прицеп </w:t>
            </w:r>
          </w:p>
          <w:p w:rsidR="00136DAE" w:rsidRPr="0089526B" w:rsidRDefault="00136DAE" w:rsidP="003D31A5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ПА-01</w:t>
            </w:r>
          </w:p>
          <w:p w:rsidR="00136DAE" w:rsidRPr="0089526B" w:rsidRDefault="00136DAE" w:rsidP="003D31A5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03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супруги</w:t>
            </w: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1.Заработная плата</w:t>
            </w: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677999.17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89526B">
              <w:rPr>
                <w:sz w:val="22"/>
                <w:szCs w:val="22"/>
              </w:rPr>
              <w:t>Земельный пай,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68000.0</w:t>
            </w: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</w:t>
            </w: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Федерация</w:t>
            </w: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83.00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505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2.пенсия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139498.00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91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3.Доход от сдачи в аренду земельного пая</w:t>
            </w:r>
          </w:p>
        </w:tc>
        <w:tc>
          <w:tcPr>
            <w:tcW w:w="1373" w:type="dxa"/>
            <w:vMerge w:val="restart"/>
          </w:tcPr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9200.00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859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2.Земельный участок для сельскохозяйственного использования 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7000.00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43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4.Доход от сдачи в аренду </w:t>
            </w:r>
            <w:r>
              <w:rPr>
                <w:sz w:val="22"/>
                <w:szCs w:val="22"/>
              </w:rPr>
              <w:lastRenderedPageBreak/>
              <w:t>земельного пая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9200.00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55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6A1C11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6A1C11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</w:tcPr>
          <w:p w:rsidR="00136DAE" w:rsidRPr="006A1C11" w:rsidRDefault="00136DAE" w:rsidP="00EB3118">
            <w:pPr>
              <w:rPr>
                <w:b/>
                <w:sz w:val="22"/>
                <w:szCs w:val="22"/>
              </w:rPr>
            </w:pPr>
            <w:r w:rsidRPr="006A1C11">
              <w:rPr>
                <w:b/>
                <w:sz w:val="22"/>
                <w:szCs w:val="22"/>
              </w:rPr>
              <w:t>835897.17</w:t>
            </w:r>
          </w:p>
          <w:p w:rsidR="00136DAE" w:rsidRPr="006A1C11" w:rsidRDefault="00136DAE" w:rsidP="00EB3118">
            <w:pPr>
              <w:rPr>
                <w:b/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832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Казанков Александр Николаевич,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Депутат Красногвардейского районного совета,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директор МБОУ «Удачненская школа»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6A1C11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6A1C11">
              <w:rPr>
                <w:b/>
                <w:sz w:val="22"/>
                <w:szCs w:val="22"/>
              </w:rPr>
              <w:t>Заработная плата</w:t>
            </w:r>
          </w:p>
        </w:tc>
        <w:tc>
          <w:tcPr>
            <w:tcW w:w="1373" w:type="dxa"/>
          </w:tcPr>
          <w:p w:rsidR="00136DAE" w:rsidRPr="006A1C11" w:rsidRDefault="00136DAE" w:rsidP="00EB3118">
            <w:pPr>
              <w:rPr>
                <w:b/>
                <w:sz w:val="22"/>
                <w:szCs w:val="22"/>
              </w:rPr>
            </w:pPr>
            <w:r w:rsidRPr="006A1C11">
              <w:rPr>
                <w:b/>
                <w:sz w:val="22"/>
                <w:szCs w:val="22"/>
              </w:rPr>
              <w:t>725008.58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6000.0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  <w:lang w:val="en-US"/>
              </w:rPr>
              <w:t>DAEWOO LANOS</w:t>
            </w:r>
            <w:r w:rsidRPr="0089526B">
              <w:rPr>
                <w:sz w:val="22"/>
                <w:szCs w:val="22"/>
              </w:rPr>
              <w:t>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2004 г,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08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Долевая (1/2)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50.0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720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супруги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6A1C11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6A1C11">
              <w:rPr>
                <w:b/>
                <w:sz w:val="22"/>
                <w:szCs w:val="22"/>
              </w:rPr>
              <w:t>Заработная плата</w:t>
            </w:r>
          </w:p>
        </w:tc>
        <w:tc>
          <w:tcPr>
            <w:tcW w:w="1373" w:type="dxa"/>
          </w:tcPr>
          <w:p w:rsidR="00136DAE" w:rsidRPr="006A1C11" w:rsidRDefault="00136DAE" w:rsidP="00EB3118">
            <w:pPr>
              <w:rPr>
                <w:b/>
                <w:sz w:val="22"/>
                <w:szCs w:val="22"/>
              </w:rPr>
            </w:pPr>
            <w:r w:rsidRPr="006A1C11">
              <w:rPr>
                <w:b/>
                <w:sz w:val="22"/>
                <w:szCs w:val="22"/>
              </w:rPr>
              <w:t>643968.52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Земельный участок для ведения личного подсобного хозяйства,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6000.0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8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2E3F9E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2E3F9E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дом,</w:t>
            </w:r>
          </w:p>
          <w:p w:rsidR="00136DAE" w:rsidRPr="0089526B" w:rsidRDefault="00136DAE" w:rsidP="002E3F9E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Долевая (1/2)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50.0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c>
          <w:tcPr>
            <w:tcW w:w="198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Несовершеннолетнего ребенка</w:t>
            </w: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</w:tcPr>
          <w:p w:rsidR="00136DAE" w:rsidRPr="0089526B" w:rsidRDefault="00136DAE" w:rsidP="006A1C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C47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50.0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c>
          <w:tcPr>
            <w:tcW w:w="198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Несовершеннолетнего ребенка</w:t>
            </w: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</w:tcPr>
          <w:p w:rsidR="00136DAE" w:rsidRPr="0089526B" w:rsidRDefault="00136DAE" w:rsidP="006A1C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C47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C47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-ё</w:t>
            </w: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50.0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</w:t>
            </w:r>
          </w:p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Федерация</w:t>
            </w:r>
          </w:p>
        </w:tc>
      </w:tr>
      <w:tr w:rsidR="00136DAE" w:rsidRPr="0089526B" w:rsidTr="00136DAE">
        <w:trPr>
          <w:trHeight w:val="688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Картошкин Сергей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Вячеславович,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депутат Красногвардейского районного совета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 w:rsidRPr="00111AC0">
              <w:rPr>
                <w:sz w:val="22"/>
                <w:szCs w:val="22"/>
              </w:rPr>
              <w:t>Доход по месту работы</w:t>
            </w:r>
          </w:p>
          <w:p w:rsidR="00136DAE" w:rsidRPr="00111AC0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111AC0" w:rsidRDefault="00136DAE" w:rsidP="00EB3118">
            <w:pPr>
              <w:rPr>
                <w:sz w:val="22"/>
                <w:szCs w:val="22"/>
              </w:rPr>
            </w:pPr>
            <w:r w:rsidRPr="00111AC0">
              <w:rPr>
                <w:sz w:val="22"/>
                <w:szCs w:val="22"/>
              </w:rPr>
              <w:t>183834.00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Земельные участки: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ВАЗ 21104,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94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личного подсобного хозяйства</w:t>
            </w: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100000.00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1)для сельскохозяйственного использования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47730.0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74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111AC0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111AC0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  <w:vMerge w:val="restart"/>
          </w:tcPr>
          <w:p w:rsidR="00136DAE" w:rsidRPr="00111AC0" w:rsidRDefault="00136DAE" w:rsidP="00EB3118">
            <w:pPr>
              <w:rPr>
                <w:b/>
                <w:sz w:val="22"/>
                <w:szCs w:val="22"/>
              </w:rPr>
            </w:pPr>
            <w:r w:rsidRPr="00111AC0">
              <w:rPr>
                <w:b/>
                <w:sz w:val="22"/>
                <w:szCs w:val="22"/>
              </w:rPr>
              <w:t>283834.00</w:t>
            </w:r>
          </w:p>
        </w:tc>
        <w:tc>
          <w:tcPr>
            <w:tcW w:w="1507" w:type="dxa"/>
            <w:shd w:val="clear" w:color="auto" w:fill="auto"/>
          </w:tcPr>
          <w:p w:rsidR="00136DAE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Приусадебный земельный участок, индивидуальная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6000,0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228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111AC0" w:rsidRDefault="00136DAE" w:rsidP="000D0B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111AC0" w:rsidRDefault="00136DAE" w:rsidP="00EB3118">
            <w:pPr>
              <w:rPr>
                <w:b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3)земельный участок для сельскохозяйственного использования, 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6850.00</w:t>
            </w:r>
          </w:p>
        </w:tc>
        <w:tc>
          <w:tcPr>
            <w:tcW w:w="1800" w:type="dxa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60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69.00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00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супруги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Пенсия </w:t>
            </w: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FA3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64850.00</w:t>
            </w:r>
          </w:p>
          <w:p w:rsidR="00136DAE" w:rsidRPr="0089526B" w:rsidRDefault="00136DAE" w:rsidP="00FA3D54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FA3D54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1.Земельные участки:</w:t>
            </w:r>
          </w:p>
          <w:p w:rsidR="00136DAE" w:rsidRPr="0089526B" w:rsidRDefault="00136DAE" w:rsidP="00FA3D54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69.00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52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Федеральная надбавка к пенсии</w:t>
            </w: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подсобного хозяйства</w:t>
            </w:r>
          </w:p>
        </w:tc>
        <w:tc>
          <w:tcPr>
            <w:tcW w:w="1373" w:type="dxa"/>
          </w:tcPr>
          <w:p w:rsidR="00136DAE" w:rsidRDefault="00136DAE" w:rsidP="00FA3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31150.00</w:t>
            </w:r>
          </w:p>
          <w:p w:rsidR="00136DAE" w:rsidRDefault="00136DAE" w:rsidP="00FA3D54">
            <w:pPr>
              <w:rPr>
                <w:sz w:val="22"/>
                <w:szCs w:val="22"/>
              </w:rPr>
            </w:pPr>
          </w:p>
          <w:p w:rsidR="00136DAE" w:rsidRDefault="00136DAE" w:rsidP="00FA3D54">
            <w:pPr>
              <w:rPr>
                <w:sz w:val="22"/>
                <w:szCs w:val="22"/>
              </w:rPr>
            </w:pPr>
          </w:p>
          <w:p w:rsidR="00136DAE" w:rsidRDefault="00136DAE" w:rsidP="00FA3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100000.00</w:t>
            </w:r>
          </w:p>
          <w:p w:rsidR="00136DAE" w:rsidRDefault="00136DAE" w:rsidP="00FA3D54">
            <w:pPr>
              <w:rPr>
                <w:sz w:val="22"/>
                <w:szCs w:val="22"/>
              </w:rPr>
            </w:pPr>
          </w:p>
          <w:p w:rsidR="00136DAE" w:rsidRDefault="00136DAE" w:rsidP="00FA3D54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FA3D54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6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6C33C1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6C33C1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</w:tcPr>
          <w:p w:rsidR="00136DAE" w:rsidRPr="006C33C1" w:rsidRDefault="00136DAE" w:rsidP="00FA3D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6C33C1">
              <w:rPr>
                <w:b/>
                <w:sz w:val="22"/>
                <w:szCs w:val="22"/>
              </w:rPr>
              <w:t>96000.00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FA3D54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67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FA3D54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FA3D54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1).</w:t>
            </w:r>
            <w:r>
              <w:rPr>
                <w:sz w:val="22"/>
                <w:szCs w:val="22"/>
              </w:rPr>
              <w:t>для сельскохозяйственного использования</w:t>
            </w:r>
            <w:r w:rsidRPr="0089526B">
              <w:rPr>
                <w:sz w:val="22"/>
                <w:szCs w:val="22"/>
              </w:rPr>
              <w:t>,</w:t>
            </w:r>
          </w:p>
          <w:p w:rsidR="00136DAE" w:rsidRPr="0089526B" w:rsidRDefault="00136DAE" w:rsidP="00FA3D54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</w:t>
            </w:r>
            <w:r w:rsidRPr="0089526B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47730.0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77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2).под индивидуальное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жилищное строительство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900.00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248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Корсунский Валерий Викторович,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депутат Красногвардейского районного совета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Заработная плата</w:t>
            </w: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 от 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207000.00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12999.96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Земельный пай,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131200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68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сдачи в аренду земли</w:t>
            </w: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1279.00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64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Пенсия</w:t>
            </w: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156669.14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51.9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034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сдачи металла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3325.00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216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396F5F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396F5F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</w:tcPr>
          <w:p w:rsidR="00136DAE" w:rsidRPr="00396F5F" w:rsidRDefault="00136DAE" w:rsidP="00EB3118">
            <w:pPr>
              <w:rPr>
                <w:b/>
                <w:sz w:val="22"/>
                <w:szCs w:val="22"/>
              </w:rPr>
            </w:pPr>
            <w:r w:rsidRPr="00396F5F">
              <w:rPr>
                <w:b/>
                <w:sz w:val="22"/>
                <w:szCs w:val="22"/>
              </w:rPr>
              <w:t>379994.10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121.1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760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супруги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0C456C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0C456C">
              <w:rPr>
                <w:b/>
                <w:sz w:val="22"/>
                <w:szCs w:val="22"/>
              </w:rPr>
              <w:t>пенсия</w:t>
            </w:r>
          </w:p>
        </w:tc>
        <w:tc>
          <w:tcPr>
            <w:tcW w:w="1373" w:type="dxa"/>
            <w:vMerge w:val="restart"/>
          </w:tcPr>
          <w:p w:rsidR="00136DAE" w:rsidRPr="000C456C" w:rsidRDefault="00136DAE" w:rsidP="00EB3118">
            <w:pPr>
              <w:rPr>
                <w:b/>
                <w:sz w:val="22"/>
                <w:szCs w:val="22"/>
              </w:rPr>
            </w:pPr>
            <w:r w:rsidRPr="000C456C">
              <w:rPr>
                <w:b/>
                <w:sz w:val="22"/>
                <w:szCs w:val="22"/>
              </w:rPr>
              <w:t>96279.46</w:t>
            </w:r>
          </w:p>
        </w:tc>
        <w:tc>
          <w:tcPr>
            <w:tcW w:w="1507" w:type="dxa"/>
            <w:shd w:val="clear" w:color="auto" w:fill="auto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1000.0</w:t>
            </w: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121.1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126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0C456C" w:rsidRDefault="00136DAE" w:rsidP="000D0B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0C456C" w:rsidRDefault="00136DAE" w:rsidP="00EB3118">
            <w:pPr>
              <w:rPr>
                <w:b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Квартира,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634" w:type="dxa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51.9</w:t>
            </w:r>
          </w:p>
        </w:tc>
        <w:tc>
          <w:tcPr>
            <w:tcW w:w="1800" w:type="dxa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720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Косяк Наталья Васильевна, депутат Красногвардейского районного совета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Заработная плата</w:t>
            </w: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178715.00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Квартира 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59.00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8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пенсия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124428.00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03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C4760E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C4760E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</w:tcPr>
          <w:p w:rsidR="00136DAE" w:rsidRPr="00C4760E" w:rsidRDefault="00136DAE" w:rsidP="00EB3118">
            <w:pPr>
              <w:rPr>
                <w:b/>
                <w:sz w:val="22"/>
                <w:szCs w:val="22"/>
              </w:rPr>
            </w:pPr>
            <w:r w:rsidRPr="00C4760E">
              <w:rPr>
                <w:b/>
                <w:sz w:val="22"/>
                <w:szCs w:val="22"/>
              </w:rPr>
              <w:t>303143.00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81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Литвинов Вадим Валентинович,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 xml:space="preserve">депутат </w:t>
            </w:r>
            <w:r w:rsidRPr="0089526B">
              <w:rPr>
                <w:b/>
                <w:sz w:val="22"/>
                <w:szCs w:val="22"/>
              </w:rPr>
              <w:lastRenderedPageBreak/>
              <w:t>Красногвардейского районного совета, председатель Пятихатского сельского совета, глава Администрации Пятихатского сельского поселения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Заработная плата</w:t>
            </w: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535496.00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 xml:space="preserve">Земли сельскохозяйственного </w:t>
            </w:r>
            <w:r w:rsidRPr="0089526B">
              <w:rPr>
                <w:sz w:val="22"/>
                <w:szCs w:val="22"/>
              </w:rPr>
              <w:lastRenderedPageBreak/>
              <w:t>назначения,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41146.0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  <w:lang w:val="en-US"/>
              </w:rPr>
            </w:pPr>
            <w:r w:rsidRPr="0089526B">
              <w:rPr>
                <w:sz w:val="22"/>
                <w:szCs w:val="22"/>
              </w:rPr>
              <w:t xml:space="preserve">1.МИЦУБИСИ 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  <w:lang w:val="en-US"/>
              </w:rPr>
              <w:t>LanzerX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2008г, индивидуальная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073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сдачи в аренду земельного пая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7500.00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63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66620F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66620F">
              <w:rPr>
                <w:b/>
                <w:sz w:val="22"/>
                <w:szCs w:val="22"/>
              </w:rPr>
              <w:t xml:space="preserve">Общий доход </w:t>
            </w:r>
          </w:p>
        </w:tc>
        <w:tc>
          <w:tcPr>
            <w:tcW w:w="1373" w:type="dxa"/>
          </w:tcPr>
          <w:p w:rsidR="00136DAE" w:rsidRPr="0066620F" w:rsidRDefault="00136DAE" w:rsidP="00EB3118">
            <w:pPr>
              <w:rPr>
                <w:b/>
                <w:sz w:val="22"/>
                <w:szCs w:val="22"/>
              </w:rPr>
            </w:pPr>
            <w:r w:rsidRPr="0066620F">
              <w:rPr>
                <w:b/>
                <w:sz w:val="22"/>
                <w:szCs w:val="22"/>
              </w:rPr>
              <w:t>542996.00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91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Квартира,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9526B">
              <w:rPr>
                <w:sz w:val="22"/>
                <w:szCs w:val="22"/>
              </w:rPr>
              <w:t>олевая (1/4)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50.5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Российская 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252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070903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2.ЗАЗ 11217,</w:t>
            </w:r>
          </w:p>
          <w:p w:rsidR="00136DAE" w:rsidRPr="0089526B" w:rsidRDefault="00136DAE" w:rsidP="00070903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2001</w:t>
            </w:r>
            <w:r>
              <w:rPr>
                <w:sz w:val="22"/>
                <w:szCs w:val="22"/>
              </w:rPr>
              <w:t>, индивидуальная</w:t>
            </w: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656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супруги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1.Заработная плата</w:t>
            </w: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120000.00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Земли сельхозназначения,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9526B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52491.0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Российская 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ведения 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огородничества, аренда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3219.0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1149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от сдачи в аренду земельного пая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7500.00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606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ED7E99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ED7E99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  <w:vMerge w:val="restart"/>
          </w:tcPr>
          <w:p w:rsidR="00136DAE" w:rsidRPr="00ED7E99" w:rsidRDefault="00136DAE" w:rsidP="00EB3118">
            <w:pPr>
              <w:rPr>
                <w:b/>
                <w:sz w:val="22"/>
                <w:szCs w:val="22"/>
              </w:rPr>
            </w:pPr>
            <w:r w:rsidRPr="00ED7E99">
              <w:rPr>
                <w:b/>
                <w:sz w:val="22"/>
                <w:szCs w:val="22"/>
              </w:rPr>
              <w:t>127500.00</w:t>
            </w:r>
          </w:p>
          <w:p w:rsidR="00136DAE" w:rsidRPr="00ED7E99" w:rsidRDefault="00136DAE" w:rsidP="00EB3118">
            <w:pPr>
              <w:rPr>
                <w:b/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4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Квартира,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Долевая (1/4)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50.5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985"/>
        </w:trPr>
        <w:tc>
          <w:tcPr>
            <w:tcW w:w="1980" w:type="dxa"/>
            <w:vMerge w:val="restart"/>
            <w:shd w:val="clear" w:color="auto" w:fill="auto"/>
          </w:tcPr>
          <w:p w:rsidR="00136DAE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Макарков Александр Александрович,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депутат Красногвардейского районного совета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Заработная плата</w:t>
            </w: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108000.00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Земельный участок под ИЖС,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630.00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Default="00136DAE" w:rsidP="006C42DB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1.БМВ 745,</w:t>
            </w:r>
          </w:p>
          <w:p w:rsidR="00136DAE" w:rsidRPr="0089526B" w:rsidRDefault="00136DAE" w:rsidP="006C42DB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2005 г,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91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 от предпринимательской </w:t>
            </w:r>
          </w:p>
        </w:tc>
        <w:tc>
          <w:tcPr>
            <w:tcW w:w="1373" w:type="dxa"/>
            <w:vMerge w:val="restart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7182050.00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6C42DB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72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940800.00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Default="00136DAE" w:rsidP="006C42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2.ВАЗ 232900-014-41,</w:t>
            </w:r>
          </w:p>
          <w:p w:rsidR="00136DAE" w:rsidRPr="0089526B" w:rsidRDefault="00136DAE" w:rsidP="006C42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4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E42014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E42014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</w:tcPr>
          <w:p w:rsidR="00136DAE" w:rsidRPr="00E42014" w:rsidRDefault="00136DAE" w:rsidP="00EB3118">
            <w:pPr>
              <w:rPr>
                <w:b/>
                <w:sz w:val="22"/>
                <w:szCs w:val="22"/>
              </w:rPr>
            </w:pPr>
            <w:r w:rsidRPr="00E42014">
              <w:rPr>
                <w:b/>
                <w:sz w:val="22"/>
                <w:szCs w:val="22"/>
              </w:rPr>
              <w:t>7290050.</w:t>
            </w:r>
            <w:r>
              <w:rPr>
                <w:b/>
                <w:sz w:val="22"/>
                <w:szCs w:val="22"/>
              </w:rPr>
              <w:t>0</w:t>
            </w:r>
            <w:r w:rsidRPr="00E42014">
              <w:rPr>
                <w:b/>
                <w:sz w:val="22"/>
                <w:szCs w:val="22"/>
              </w:rPr>
              <w:t>0</w:t>
            </w:r>
          </w:p>
          <w:p w:rsidR="00136DAE" w:rsidRPr="00E42014" w:rsidRDefault="00136DAE" w:rsidP="00EB3118">
            <w:pPr>
              <w:rPr>
                <w:b/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6C42DB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9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120.7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6C42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9526B">
              <w:rPr>
                <w:sz w:val="22"/>
                <w:szCs w:val="22"/>
              </w:rPr>
              <w:t>.ФОРД Транзит,1999</w:t>
            </w: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0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6C42DB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Прицеп легковой ПП-2.8,2007</w:t>
            </w: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c>
          <w:tcPr>
            <w:tcW w:w="198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супруги</w:t>
            </w:r>
          </w:p>
        </w:tc>
        <w:tc>
          <w:tcPr>
            <w:tcW w:w="1620" w:type="dxa"/>
            <w:shd w:val="clear" w:color="auto" w:fill="auto"/>
          </w:tcPr>
          <w:p w:rsidR="00136DAE" w:rsidRPr="001A0F34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1A0F34">
              <w:rPr>
                <w:b/>
                <w:sz w:val="22"/>
                <w:szCs w:val="22"/>
              </w:rPr>
              <w:t>Доход от предпринимательской</w:t>
            </w:r>
          </w:p>
          <w:p w:rsidR="00136DAE" w:rsidRPr="001A0F34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1A0F34">
              <w:rPr>
                <w:b/>
                <w:sz w:val="22"/>
                <w:szCs w:val="22"/>
              </w:rPr>
              <w:t>деятельности</w:t>
            </w:r>
          </w:p>
        </w:tc>
        <w:tc>
          <w:tcPr>
            <w:tcW w:w="1373" w:type="dxa"/>
          </w:tcPr>
          <w:p w:rsidR="00136DAE" w:rsidRPr="001A0F34" w:rsidRDefault="00136DAE" w:rsidP="00214705">
            <w:pPr>
              <w:jc w:val="center"/>
              <w:rPr>
                <w:b/>
                <w:sz w:val="22"/>
                <w:szCs w:val="22"/>
              </w:rPr>
            </w:pPr>
            <w:r w:rsidRPr="001A0F34">
              <w:rPr>
                <w:b/>
                <w:sz w:val="22"/>
                <w:szCs w:val="22"/>
              </w:rPr>
              <w:t>300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A0F34">
              <w:rPr>
                <w:b/>
                <w:sz w:val="22"/>
                <w:szCs w:val="22"/>
              </w:rPr>
              <w:t>000.00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ХОНДА аккорд,2008 г,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120.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c>
          <w:tcPr>
            <w:tcW w:w="198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Несовершеннолетнего ребенка</w:t>
            </w: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120.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c>
          <w:tcPr>
            <w:tcW w:w="198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Несовершеннолетнего ребенка</w:t>
            </w: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120.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688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Мельник Анатолий Эдуардович,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депутат Красногвардейского районного совета, председатель Янтарненского сельского совета, глава Администрации Янтарненского сельского поселения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Заработная плата</w:t>
            </w: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541665.89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1.Земельные участки: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7067C7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1.ВАЗ 21063,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1985 г,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</w:tr>
      <w:tr w:rsidR="00136DAE" w:rsidRPr="0089526B" w:rsidTr="00136DAE">
        <w:trPr>
          <w:trHeight w:val="96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 от сдачи в аренду земельного пая </w:t>
            </w: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15000.00</w:t>
            </w:r>
          </w:p>
        </w:tc>
        <w:tc>
          <w:tcPr>
            <w:tcW w:w="1507" w:type="dxa"/>
            <w:shd w:val="clear" w:color="auto" w:fill="auto"/>
          </w:tcPr>
          <w:p w:rsidR="00136DAE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1).Земли сельхозназна</w:t>
            </w:r>
            <w:r>
              <w:rPr>
                <w:sz w:val="22"/>
                <w:szCs w:val="22"/>
              </w:rPr>
              <w:t>-</w:t>
            </w:r>
            <w:r w:rsidRPr="0089526B">
              <w:rPr>
                <w:sz w:val="22"/>
                <w:szCs w:val="22"/>
              </w:rPr>
              <w:t>чения,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33485.0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7067C7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70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Проценты банка</w:t>
            </w: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113.87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2).приусадебный ,индивидуальная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1872.0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7067C7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Автомобильный прицеп,МАЗ 8113,1990 г.,</w:t>
            </w:r>
          </w:p>
          <w:p w:rsidR="00136DAE" w:rsidRPr="0089526B" w:rsidRDefault="00136DAE" w:rsidP="007067C7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  <w:p w:rsidR="00136DAE" w:rsidRPr="0089526B" w:rsidRDefault="00136DAE" w:rsidP="007067C7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5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8C1AFA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8C1AFA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</w:tcPr>
          <w:p w:rsidR="00136DAE" w:rsidRPr="008C1AFA" w:rsidRDefault="00136DAE" w:rsidP="00EB3118">
            <w:pPr>
              <w:rPr>
                <w:b/>
                <w:sz w:val="22"/>
                <w:szCs w:val="22"/>
              </w:rPr>
            </w:pPr>
            <w:r w:rsidRPr="008C1AFA">
              <w:rPr>
                <w:b/>
                <w:sz w:val="22"/>
                <w:szCs w:val="22"/>
              </w:rPr>
              <w:t>556779.76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Жилой дом, индивидуальная 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203.1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267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93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супруги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Заработная плата</w:t>
            </w: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82643.27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Земли сельхозназначения,индивидуальная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15972.0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Приуса-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дебный земельный участок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1872.0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896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 от сдачи в аренду земельного пая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7500.00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93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пенсия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90915.96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05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8C1AFA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8C1AFA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</w:tcPr>
          <w:p w:rsidR="00136DAE" w:rsidRPr="008C1AFA" w:rsidRDefault="00136DAE" w:rsidP="00EB3118">
            <w:pPr>
              <w:rPr>
                <w:b/>
                <w:sz w:val="22"/>
                <w:szCs w:val="22"/>
              </w:rPr>
            </w:pPr>
            <w:r w:rsidRPr="008C1AFA">
              <w:rPr>
                <w:b/>
                <w:sz w:val="22"/>
                <w:szCs w:val="22"/>
              </w:rPr>
              <w:t>181059.23</w:t>
            </w:r>
          </w:p>
          <w:p w:rsidR="00136DAE" w:rsidRPr="008C1AFA" w:rsidRDefault="00136DAE" w:rsidP="00EB3118">
            <w:pPr>
              <w:rPr>
                <w:b/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76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22.7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203.1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1296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Макеенков Сергей Иванович,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 xml:space="preserve">депутат Красногвардейского районного </w:t>
            </w:r>
            <w:r w:rsidRPr="0089526B">
              <w:rPr>
                <w:b/>
                <w:sz w:val="22"/>
                <w:szCs w:val="22"/>
              </w:rPr>
              <w:lastRenderedPageBreak/>
              <w:t>совета, председатель Амурского сельского совета, глава Администрации Амурского сельского поселения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ED7E99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ED7E99">
              <w:rPr>
                <w:b/>
                <w:sz w:val="22"/>
                <w:szCs w:val="22"/>
              </w:rPr>
              <w:lastRenderedPageBreak/>
              <w:t>Заработная плата</w:t>
            </w:r>
          </w:p>
        </w:tc>
        <w:tc>
          <w:tcPr>
            <w:tcW w:w="1373" w:type="dxa"/>
          </w:tcPr>
          <w:p w:rsidR="00136DAE" w:rsidRPr="00ED7E99" w:rsidRDefault="00136DAE" w:rsidP="00EB3118">
            <w:pPr>
              <w:rPr>
                <w:b/>
                <w:sz w:val="22"/>
                <w:szCs w:val="22"/>
              </w:rPr>
            </w:pPr>
            <w:r w:rsidRPr="00ED7E99">
              <w:rPr>
                <w:b/>
                <w:sz w:val="22"/>
                <w:szCs w:val="22"/>
              </w:rPr>
              <w:t>540738.19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Приусадебный земельный участок,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1096.0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ТАУРЕ,2011 г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</w:tr>
      <w:tr w:rsidR="00136DAE" w:rsidRPr="0089526B" w:rsidTr="00136DAE">
        <w:trPr>
          <w:trHeight w:val="283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114.8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76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супруги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ED7E99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ED7E99">
              <w:rPr>
                <w:b/>
                <w:sz w:val="22"/>
                <w:szCs w:val="22"/>
              </w:rPr>
              <w:t>Заработная плата</w:t>
            </w:r>
          </w:p>
        </w:tc>
        <w:tc>
          <w:tcPr>
            <w:tcW w:w="1373" w:type="dxa"/>
          </w:tcPr>
          <w:p w:rsidR="00136DAE" w:rsidRPr="00ED7E99" w:rsidRDefault="00136DAE" w:rsidP="00EB3118">
            <w:pPr>
              <w:rPr>
                <w:b/>
                <w:sz w:val="22"/>
                <w:szCs w:val="22"/>
              </w:rPr>
            </w:pPr>
            <w:r w:rsidRPr="00ED7E99">
              <w:rPr>
                <w:b/>
                <w:sz w:val="22"/>
                <w:szCs w:val="22"/>
              </w:rPr>
              <w:t>88190.11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Квартира,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44.3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ВАЗ11113 комби,2002 г,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F830F4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Приусадебный земельный участок,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1096.0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147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F830F4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F8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114.8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576"/>
        </w:trPr>
        <w:tc>
          <w:tcPr>
            <w:tcW w:w="1980" w:type="dxa"/>
            <w:vMerge w:val="restart"/>
            <w:shd w:val="clear" w:color="auto" w:fill="auto"/>
          </w:tcPr>
          <w:p w:rsidR="00136DAE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Малахов Николай Александрович,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депутат Красногвардейского районного совета.</w:t>
            </w: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Заработная плата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250431.81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Земельный участок под гаражное строительство,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60.0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</w:tr>
      <w:tr w:rsidR="00136DAE" w:rsidRPr="0089526B" w:rsidTr="00136DAE">
        <w:trPr>
          <w:trHeight w:val="86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пенсия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217717.76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91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8536C5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8536C5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  <w:vMerge w:val="restart"/>
          </w:tcPr>
          <w:p w:rsidR="00136DAE" w:rsidRPr="008536C5" w:rsidRDefault="00136DAE" w:rsidP="00EB3118">
            <w:pPr>
              <w:rPr>
                <w:b/>
                <w:sz w:val="22"/>
                <w:szCs w:val="22"/>
              </w:rPr>
            </w:pPr>
            <w:r w:rsidRPr="008536C5">
              <w:rPr>
                <w:b/>
                <w:sz w:val="22"/>
                <w:szCs w:val="22"/>
              </w:rPr>
              <w:t>468149.57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2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Квартира, общая </w:t>
            </w:r>
            <w:r>
              <w:rPr>
                <w:sz w:val="22"/>
                <w:szCs w:val="22"/>
              </w:rPr>
              <w:t xml:space="preserve">совместная 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супруга, дочь)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49.9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c>
          <w:tcPr>
            <w:tcW w:w="198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супруги</w:t>
            </w:r>
          </w:p>
        </w:tc>
        <w:tc>
          <w:tcPr>
            <w:tcW w:w="1620" w:type="dxa"/>
            <w:shd w:val="clear" w:color="auto" w:fill="auto"/>
          </w:tcPr>
          <w:p w:rsidR="00136DAE" w:rsidRPr="008536C5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8536C5">
              <w:rPr>
                <w:b/>
                <w:sz w:val="22"/>
                <w:szCs w:val="22"/>
              </w:rPr>
              <w:t>пенсия</w:t>
            </w:r>
          </w:p>
        </w:tc>
        <w:tc>
          <w:tcPr>
            <w:tcW w:w="1373" w:type="dxa"/>
          </w:tcPr>
          <w:p w:rsidR="00136DAE" w:rsidRPr="008536C5" w:rsidRDefault="00136DAE" w:rsidP="00EB3118">
            <w:pPr>
              <w:rPr>
                <w:b/>
                <w:sz w:val="22"/>
                <w:szCs w:val="22"/>
              </w:rPr>
            </w:pPr>
            <w:r w:rsidRPr="008536C5">
              <w:rPr>
                <w:b/>
                <w:sz w:val="22"/>
                <w:szCs w:val="22"/>
              </w:rPr>
              <w:t>96017.60</w:t>
            </w:r>
          </w:p>
        </w:tc>
        <w:tc>
          <w:tcPr>
            <w:tcW w:w="1507" w:type="dxa"/>
            <w:shd w:val="clear" w:color="auto" w:fill="auto"/>
          </w:tcPr>
          <w:p w:rsidR="00136DAE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Квартира, </w:t>
            </w:r>
            <w:r w:rsidRPr="0089526B"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t xml:space="preserve">совместная 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супруг, дочь)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49.9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Российская </w:t>
            </w:r>
            <w:r w:rsidRPr="0089526B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</w:tr>
      <w:tr w:rsidR="00136DAE" w:rsidRPr="0089526B" w:rsidTr="00136DAE">
        <w:tc>
          <w:tcPr>
            <w:tcW w:w="198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lastRenderedPageBreak/>
              <w:t>Малюк Алла Михайловна,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Депутат Красногвардейского районного совета</w:t>
            </w:r>
          </w:p>
        </w:tc>
        <w:tc>
          <w:tcPr>
            <w:tcW w:w="1620" w:type="dxa"/>
            <w:shd w:val="clear" w:color="auto" w:fill="auto"/>
          </w:tcPr>
          <w:p w:rsidR="00136DAE" w:rsidRPr="00CD14BE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CD14BE">
              <w:rPr>
                <w:b/>
                <w:sz w:val="22"/>
                <w:szCs w:val="22"/>
              </w:rPr>
              <w:t>пенсия</w:t>
            </w:r>
          </w:p>
        </w:tc>
        <w:tc>
          <w:tcPr>
            <w:tcW w:w="1373" w:type="dxa"/>
          </w:tcPr>
          <w:p w:rsidR="00136DAE" w:rsidRPr="00CD14BE" w:rsidRDefault="00136DAE" w:rsidP="00EB3118">
            <w:pPr>
              <w:rPr>
                <w:b/>
                <w:sz w:val="22"/>
                <w:szCs w:val="22"/>
              </w:rPr>
            </w:pPr>
            <w:r w:rsidRPr="00CD14BE">
              <w:rPr>
                <w:b/>
                <w:sz w:val="22"/>
                <w:szCs w:val="22"/>
              </w:rPr>
              <w:t>162253.24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Квартира,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49.2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</w:tr>
      <w:tr w:rsidR="00136DAE" w:rsidRPr="0089526B" w:rsidTr="00136DAE">
        <w:tc>
          <w:tcPr>
            <w:tcW w:w="198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136DAE" w:rsidRPr="00CD14BE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CD14BE">
              <w:rPr>
                <w:b/>
                <w:sz w:val="22"/>
                <w:szCs w:val="22"/>
              </w:rPr>
              <w:t>пенсия</w:t>
            </w:r>
          </w:p>
        </w:tc>
        <w:tc>
          <w:tcPr>
            <w:tcW w:w="1373" w:type="dxa"/>
          </w:tcPr>
          <w:p w:rsidR="00136DAE" w:rsidRPr="00CD14BE" w:rsidRDefault="00136DAE" w:rsidP="00214705">
            <w:pPr>
              <w:jc w:val="center"/>
              <w:rPr>
                <w:b/>
                <w:sz w:val="22"/>
                <w:szCs w:val="22"/>
              </w:rPr>
            </w:pPr>
            <w:r w:rsidRPr="00CD14BE">
              <w:rPr>
                <w:b/>
                <w:sz w:val="22"/>
                <w:szCs w:val="22"/>
              </w:rPr>
              <w:t>210497.76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 2126030,2005</w:t>
            </w: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квартира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49.2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608"/>
        </w:trPr>
        <w:tc>
          <w:tcPr>
            <w:tcW w:w="1980" w:type="dxa"/>
            <w:vMerge w:val="restart"/>
            <w:shd w:val="clear" w:color="auto" w:fill="auto"/>
          </w:tcPr>
          <w:p w:rsidR="00136DAE" w:rsidRPr="00CD14BE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CD14BE">
              <w:rPr>
                <w:b/>
                <w:sz w:val="22"/>
                <w:szCs w:val="22"/>
              </w:rPr>
              <w:t xml:space="preserve">Мельников Владимир 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CD14BE">
              <w:rPr>
                <w:b/>
                <w:sz w:val="22"/>
                <w:szCs w:val="22"/>
              </w:rPr>
              <w:t>Владимирович</w:t>
            </w:r>
            <w:r>
              <w:rPr>
                <w:b/>
                <w:sz w:val="22"/>
                <w:szCs w:val="22"/>
              </w:rPr>
              <w:t>, председатель Октябрьского сельского совета-глава Администрации Октябрьского сельского поселения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 w:rsidRPr="007B386C">
              <w:rPr>
                <w:sz w:val="22"/>
                <w:szCs w:val="22"/>
              </w:rPr>
              <w:t>Заработная плата</w:t>
            </w:r>
          </w:p>
          <w:p w:rsidR="00136DAE" w:rsidRPr="007B386C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  <w:r w:rsidRPr="007B386C">
              <w:rPr>
                <w:sz w:val="22"/>
                <w:szCs w:val="22"/>
              </w:rPr>
              <w:t>191066.00</w:t>
            </w: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  <w:p w:rsidR="00136DAE" w:rsidRPr="007B386C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</w:t>
            </w: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21-70,2007 г, индивидуальная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896"/>
        </w:trPr>
        <w:tc>
          <w:tcPr>
            <w:tcW w:w="1980" w:type="dxa"/>
            <w:vMerge/>
            <w:shd w:val="clear" w:color="auto" w:fill="auto"/>
          </w:tcPr>
          <w:p w:rsidR="00136DAE" w:rsidRPr="00CD14BE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7B386C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предыдущему месту работы</w:t>
            </w:r>
          </w:p>
        </w:tc>
        <w:tc>
          <w:tcPr>
            <w:tcW w:w="1373" w:type="dxa"/>
          </w:tcPr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68571.43</w:t>
            </w: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  <w:p w:rsidR="00136DAE" w:rsidRPr="007B386C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96"/>
        </w:trPr>
        <w:tc>
          <w:tcPr>
            <w:tcW w:w="1980" w:type="dxa"/>
            <w:vMerge/>
            <w:shd w:val="clear" w:color="auto" w:fill="auto"/>
          </w:tcPr>
          <w:p w:rsidR="00136DAE" w:rsidRPr="00CD14BE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7B386C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7B386C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</w:tcPr>
          <w:p w:rsidR="00136DAE" w:rsidRPr="007B386C" w:rsidRDefault="00136DAE" w:rsidP="00214705">
            <w:pPr>
              <w:jc w:val="center"/>
              <w:rPr>
                <w:b/>
                <w:sz w:val="22"/>
                <w:szCs w:val="22"/>
              </w:rPr>
            </w:pPr>
            <w:r w:rsidRPr="007B386C">
              <w:rPr>
                <w:b/>
                <w:sz w:val="22"/>
                <w:szCs w:val="22"/>
              </w:rPr>
              <w:t>259637.43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96"/>
        </w:trPr>
        <w:tc>
          <w:tcPr>
            <w:tcW w:w="1980" w:type="dxa"/>
            <w:shd w:val="clear" w:color="auto" w:fill="auto"/>
          </w:tcPr>
          <w:p w:rsidR="00136DAE" w:rsidRPr="00136A9E" w:rsidRDefault="00136DAE" w:rsidP="00EB3118">
            <w:pPr>
              <w:jc w:val="center"/>
              <w:rPr>
                <w:sz w:val="22"/>
                <w:szCs w:val="22"/>
              </w:rPr>
            </w:pPr>
            <w:r w:rsidRPr="00136A9E">
              <w:rPr>
                <w:sz w:val="22"/>
                <w:szCs w:val="22"/>
              </w:rPr>
              <w:t>супруги</w:t>
            </w:r>
          </w:p>
        </w:tc>
        <w:tc>
          <w:tcPr>
            <w:tcW w:w="1620" w:type="dxa"/>
            <w:shd w:val="clear" w:color="auto" w:fill="auto"/>
          </w:tcPr>
          <w:p w:rsidR="00136DAE" w:rsidRPr="00136A9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136A9E">
              <w:rPr>
                <w:sz w:val="22"/>
                <w:szCs w:val="22"/>
              </w:rPr>
              <w:t>Доход по месту работы</w:t>
            </w:r>
          </w:p>
        </w:tc>
        <w:tc>
          <w:tcPr>
            <w:tcW w:w="1373" w:type="dxa"/>
          </w:tcPr>
          <w:p w:rsidR="00136DAE" w:rsidRPr="00136A9E" w:rsidRDefault="00136DAE" w:rsidP="00214705">
            <w:pPr>
              <w:jc w:val="center"/>
              <w:rPr>
                <w:sz w:val="22"/>
                <w:szCs w:val="22"/>
              </w:rPr>
            </w:pPr>
            <w:r w:rsidRPr="00136A9E">
              <w:rPr>
                <w:sz w:val="22"/>
                <w:szCs w:val="22"/>
              </w:rPr>
              <w:t>2568.63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77.6</w:t>
            </w:r>
          </w:p>
        </w:tc>
        <w:tc>
          <w:tcPr>
            <w:tcW w:w="1299" w:type="dxa"/>
            <w:shd w:val="clear" w:color="auto" w:fill="auto"/>
          </w:tcPr>
          <w:p w:rsidR="00136DAE" w:rsidRDefault="00136DAE" w:rsidP="00C76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</w:t>
            </w:r>
          </w:p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Федерация</w:t>
            </w:r>
          </w:p>
        </w:tc>
      </w:tr>
      <w:tr w:rsidR="00136DAE" w:rsidRPr="0089526B" w:rsidTr="00136DAE">
        <w:trPr>
          <w:trHeight w:val="1232"/>
        </w:trPr>
        <w:tc>
          <w:tcPr>
            <w:tcW w:w="1980" w:type="dxa"/>
            <w:vMerge w:val="restart"/>
            <w:shd w:val="clear" w:color="auto" w:fill="auto"/>
          </w:tcPr>
          <w:p w:rsidR="00136DAE" w:rsidRPr="00136A9E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136A9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136A9E">
              <w:rPr>
                <w:sz w:val="22"/>
                <w:szCs w:val="22"/>
              </w:rPr>
              <w:t xml:space="preserve">Выплаты в связи с рождением и воспитанием </w:t>
            </w:r>
            <w:r w:rsidRPr="00136A9E">
              <w:rPr>
                <w:sz w:val="22"/>
                <w:szCs w:val="22"/>
              </w:rPr>
              <w:lastRenderedPageBreak/>
              <w:t>детей</w:t>
            </w:r>
          </w:p>
        </w:tc>
        <w:tc>
          <w:tcPr>
            <w:tcW w:w="1373" w:type="dxa"/>
          </w:tcPr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  <w:r w:rsidRPr="00136A9E">
              <w:rPr>
                <w:sz w:val="22"/>
                <w:szCs w:val="22"/>
              </w:rPr>
              <w:lastRenderedPageBreak/>
              <w:t>3253.09</w:t>
            </w: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  <w:p w:rsidR="00136DAE" w:rsidRPr="00136A9E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232"/>
        </w:trPr>
        <w:tc>
          <w:tcPr>
            <w:tcW w:w="1980" w:type="dxa"/>
            <w:vMerge/>
            <w:shd w:val="clear" w:color="auto" w:fill="auto"/>
          </w:tcPr>
          <w:p w:rsidR="00136DAE" w:rsidRPr="00136A9E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3.Выплаты в связи с рождением ребенка</w:t>
            </w:r>
          </w:p>
        </w:tc>
        <w:tc>
          <w:tcPr>
            <w:tcW w:w="1373" w:type="dxa"/>
          </w:tcPr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215033.48</w:t>
            </w: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  <w:p w:rsidR="00136DAE" w:rsidRPr="00136A9E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968"/>
        </w:trPr>
        <w:tc>
          <w:tcPr>
            <w:tcW w:w="1980" w:type="dxa"/>
            <w:vMerge/>
            <w:shd w:val="clear" w:color="auto" w:fill="auto"/>
          </w:tcPr>
          <w:p w:rsidR="00136DAE" w:rsidRPr="00136A9E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4.Ежемесячное пособие на период отпуска по уходу за ребенком</w:t>
            </w: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171816.76</w:t>
            </w: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816"/>
        </w:trPr>
        <w:tc>
          <w:tcPr>
            <w:tcW w:w="1980" w:type="dxa"/>
            <w:vMerge/>
            <w:shd w:val="clear" w:color="auto" w:fill="auto"/>
          </w:tcPr>
          <w:p w:rsidR="00136DAE" w:rsidRPr="00136A9E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5.Иные выплаты-дар</w:t>
            </w:r>
          </w:p>
        </w:tc>
        <w:tc>
          <w:tcPr>
            <w:tcW w:w="1373" w:type="dxa"/>
          </w:tcPr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50000.00</w:t>
            </w: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312"/>
        </w:trPr>
        <w:tc>
          <w:tcPr>
            <w:tcW w:w="1980" w:type="dxa"/>
            <w:vMerge/>
            <w:shd w:val="clear" w:color="auto" w:fill="auto"/>
          </w:tcPr>
          <w:p w:rsidR="00136DAE" w:rsidRPr="00136A9E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136A9E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136A9E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</w:tcPr>
          <w:p w:rsidR="00136DAE" w:rsidRPr="00136A9E" w:rsidRDefault="00136DAE" w:rsidP="00214705">
            <w:pPr>
              <w:jc w:val="center"/>
              <w:rPr>
                <w:b/>
                <w:sz w:val="22"/>
                <w:szCs w:val="22"/>
              </w:rPr>
            </w:pPr>
            <w:r w:rsidRPr="00136A9E">
              <w:rPr>
                <w:b/>
                <w:sz w:val="22"/>
                <w:szCs w:val="22"/>
              </w:rPr>
              <w:t>442671.96</w:t>
            </w:r>
          </w:p>
          <w:p w:rsidR="00136DAE" w:rsidRPr="00136A9E" w:rsidRDefault="00136DAE" w:rsidP="002147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96"/>
        </w:trPr>
        <w:tc>
          <w:tcPr>
            <w:tcW w:w="1980" w:type="dxa"/>
            <w:shd w:val="clear" w:color="auto" w:fill="auto"/>
          </w:tcPr>
          <w:p w:rsidR="00136DAE" w:rsidRPr="00136A9E" w:rsidRDefault="00136DAE" w:rsidP="00EB3118">
            <w:pPr>
              <w:jc w:val="center"/>
              <w:rPr>
                <w:sz w:val="22"/>
                <w:szCs w:val="22"/>
              </w:rPr>
            </w:pPr>
            <w:r w:rsidRPr="00136A9E">
              <w:rPr>
                <w:sz w:val="22"/>
                <w:szCs w:val="22"/>
              </w:rPr>
              <w:t>Несовершеннолетнего ребенка</w:t>
            </w:r>
          </w:p>
        </w:tc>
        <w:tc>
          <w:tcPr>
            <w:tcW w:w="1620" w:type="dxa"/>
            <w:shd w:val="clear" w:color="auto" w:fill="auto"/>
          </w:tcPr>
          <w:p w:rsidR="00136DAE" w:rsidRPr="007B386C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73" w:type="dxa"/>
          </w:tcPr>
          <w:p w:rsidR="00136DAE" w:rsidRPr="007B386C" w:rsidRDefault="00136DAE" w:rsidP="002147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77.6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496"/>
        </w:trPr>
        <w:tc>
          <w:tcPr>
            <w:tcW w:w="1980" w:type="dxa"/>
            <w:shd w:val="clear" w:color="auto" w:fill="auto"/>
          </w:tcPr>
          <w:p w:rsidR="00136DAE" w:rsidRPr="00136A9E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Несовершеннолетнего ребенка</w:t>
            </w:r>
          </w:p>
        </w:tc>
        <w:tc>
          <w:tcPr>
            <w:tcW w:w="1620" w:type="dxa"/>
            <w:shd w:val="clear" w:color="auto" w:fill="auto"/>
          </w:tcPr>
          <w:p w:rsidR="00136DAE" w:rsidRPr="007B386C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73" w:type="dxa"/>
          </w:tcPr>
          <w:p w:rsidR="00136DAE" w:rsidRPr="007B386C" w:rsidRDefault="00136DAE" w:rsidP="002147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77.6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736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Нейков Иван Николаевич, депутат Красногвардейского районного совета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1.Доход по месту работы</w:t>
            </w: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162150.00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1.приусадебный земельный участок,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Ная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2400</w:t>
            </w: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F31420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1.Земельные участки:</w:t>
            </w:r>
          </w:p>
          <w:p w:rsidR="00136DAE" w:rsidRPr="0089526B" w:rsidRDefault="00136DAE" w:rsidP="00F31420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00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2.Доход от сдачи в аренду земельного пая</w:t>
            </w:r>
          </w:p>
        </w:tc>
        <w:tc>
          <w:tcPr>
            <w:tcW w:w="1373" w:type="dxa"/>
            <w:vMerge w:val="restart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1761.00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F31420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1)Земельный участок для </w:t>
            </w:r>
            <w:r>
              <w:rPr>
                <w:sz w:val="22"/>
                <w:szCs w:val="22"/>
              </w:rPr>
              <w:t>сельскохозяйственного использования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500000.00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491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2.Для сельскохозяйственного использования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32031.0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F31420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91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74254C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74254C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  <w:vMerge w:val="restart"/>
          </w:tcPr>
          <w:p w:rsidR="00136DAE" w:rsidRDefault="00136DAE" w:rsidP="00EB3118">
            <w:pPr>
              <w:rPr>
                <w:b/>
                <w:sz w:val="22"/>
                <w:szCs w:val="22"/>
              </w:rPr>
            </w:pPr>
            <w:r w:rsidRPr="0074254C">
              <w:rPr>
                <w:b/>
                <w:sz w:val="22"/>
                <w:szCs w:val="22"/>
              </w:rPr>
              <w:t>163911.00</w:t>
            </w:r>
          </w:p>
          <w:p w:rsidR="00136DAE" w:rsidRPr="0074254C" w:rsidRDefault="00136DAE" w:rsidP="00EB3118">
            <w:pPr>
              <w:rPr>
                <w:b/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F31420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2).Земельный участок для </w:t>
            </w:r>
            <w:r>
              <w:rPr>
                <w:sz w:val="22"/>
                <w:szCs w:val="22"/>
              </w:rPr>
              <w:t>сельскохозяйственного использования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327992.00</w:t>
            </w: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tcBorders>
              <w:right w:val="nil"/>
            </w:tcBorders>
            <w:shd w:val="clear" w:color="auto" w:fill="auto"/>
          </w:tcPr>
          <w:p w:rsidR="00136DAE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136DAE" w:rsidRDefault="00136DAE" w:rsidP="00C760F0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C760F0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C760F0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C760F0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136DAE" w:rsidRPr="0089526B" w:rsidTr="00136DAE">
        <w:trPr>
          <w:trHeight w:val="336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1.жилой дом, индивидуаль</w:t>
            </w:r>
            <w:r w:rsidRPr="0089526B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82.0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Российская </w:t>
            </w:r>
            <w:r w:rsidRPr="0089526B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tcBorders>
              <w:right w:val="nil"/>
            </w:tcBorders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5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2.квартира,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49,7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16626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76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Нежилое здание, 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86.9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184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супруги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основному месс ту работы</w:t>
            </w: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83124.00</w:t>
            </w: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82.0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43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пенсия</w:t>
            </w:r>
          </w:p>
        </w:tc>
        <w:tc>
          <w:tcPr>
            <w:tcW w:w="1373" w:type="dxa"/>
          </w:tcPr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146423.00</w:t>
            </w: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8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783CC3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783CC3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</w:tcPr>
          <w:p w:rsidR="00136DAE" w:rsidRPr="00783CC3" w:rsidRDefault="00136DAE" w:rsidP="00214705">
            <w:pPr>
              <w:jc w:val="center"/>
              <w:rPr>
                <w:b/>
                <w:sz w:val="22"/>
                <w:szCs w:val="22"/>
              </w:rPr>
            </w:pPr>
            <w:r w:rsidRPr="00783CC3">
              <w:rPr>
                <w:b/>
                <w:sz w:val="22"/>
                <w:szCs w:val="22"/>
              </w:rPr>
              <w:t>229547.00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92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 xml:space="preserve">Осьмачкин 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 xml:space="preserve">Сергей Егорович, депутат Красногвардейского районного совета, председатель Клепининского </w:t>
            </w:r>
            <w:r w:rsidRPr="0089526B">
              <w:rPr>
                <w:b/>
                <w:sz w:val="22"/>
                <w:szCs w:val="22"/>
              </w:rPr>
              <w:lastRenderedPageBreak/>
              <w:t>сельского совета, глава Администрации Клепининского сельского поселения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783CC3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783CC3">
              <w:rPr>
                <w:b/>
                <w:sz w:val="22"/>
                <w:szCs w:val="22"/>
              </w:rPr>
              <w:lastRenderedPageBreak/>
              <w:t>Доход по месту работы</w:t>
            </w:r>
          </w:p>
        </w:tc>
        <w:tc>
          <w:tcPr>
            <w:tcW w:w="1373" w:type="dxa"/>
            <w:vMerge w:val="restart"/>
          </w:tcPr>
          <w:p w:rsidR="00136DAE" w:rsidRDefault="00136DAE" w:rsidP="00EB3118">
            <w:pPr>
              <w:rPr>
                <w:b/>
                <w:sz w:val="22"/>
                <w:szCs w:val="22"/>
              </w:rPr>
            </w:pPr>
            <w:r w:rsidRPr="00783CC3">
              <w:rPr>
                <w:b/>
                <w:sz w:val="22"/>
                <w:szCs w:val="22"/>
              </w:rPr>
              <w:t>481344.18</w:t>
            </w:r>
          </w:p>
          <w:p w:rsidR="00136DAE" w:rsidRDefault="00136DAE" w:rsidP="00EB3118">
            <w:pPr>
              <w:rPr>
                <w:b/>
                <w:sz w:val="22"/>
                <w:szCs w:val="22"/>
              </w:rPr>
            </w:pPr>
          </w:p>
          <w:p w:rsidR="00136DAE" w:rsidRDefault="00136DAE" w:rsidP="00EB3118">
            <w:pPr>
              <w:rPr>
                <w:b/>
                <w:sz w:val="22"/>
                <w:szCs w:val="22"/>
              </w:rPr>
            </w:pPr>
          </w:p>
          <w:p w:rsidR="00136DAE" w:rsidRDefault="00136DAE" w:rsidP="00EB3118">
            <w:pPr>
              <w:rPr>
                <w:b/>
                <w:sz w:val="22"/>
                <w:szCs w:val="22"/>
              </w:rPr>
            </w:pPr>
          </w:p>
          <w:p w:rsidR="00136DAE" w:rsidRPr="00783CC3" w:rsidRDefault="00136DAE" w:rsidP="00EB3118">
            <w:pPr>
              <w:rPr>
                <w:b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Приусадебный,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1100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</w:tr>
      <w:tr w:rsidR="00136DAE" w:rsidRPr="0089526B" w:rsidTr="00136DAE">
        <w:trPr>
          <w:trHeight w:val="70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</w:t>
            </w:r>
            <w:r w:rsidRPr="0089526B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86.00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259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автогараж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27.00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92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супруги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 w:rsidRPr="00501194">
              <w:rPr>
                <w:sz w:val="22"/>
                <w:szCs w:val="22"/>
              </w:rPr>
              <w:t>Доход по месту работы</w:t>
            </w:r>
          </w:p>
          <w:p w:rsidR="00136DAE" w:rsidRPr="00501194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  <w:r w:rsidRPr="00501194">
              <w:rPr>
                <w:sz w:val="22"/>
                <w:szCs w:val="22"/>
              </w:rPr>
              <w:t>220597.27</w:t>
            </w: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  <w:p w:rsidR="00136DAE" w:rsidRPr="00501194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86.00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52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501194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вклада в банке</w:t>
            </w:r>
          </w:p>
        </w:tc>
        <w:tc>
          <w:tcPr>
            <w:tcW w:w="1373" w:type="dxa"/>
          </w:tcPr>
          <w:p w:rsidR="00136DAE" w:rsidRPr="00501194" w:rsidRDefault="00136DAE" w:rsidP="00214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19942.00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6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501194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501194">
              <w:rPr>
                <w:b/>
                <w:sz w:val="22"/>
                <w:szCs w:val="22"/>
              </w:rPr>
              <w:t>Общий доход</w:t>
            </w:r>
          </w:p>
          <w:p w:rsidR="00136DAE" w:rsidRPr="00501194" w:rsidRDefault="00136DAE" w:rsidP="000D0B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501194" w:rsidRDefault="00136DAE" w:rsidP="00214705">
            <w:pPr>
              <w:jc w:val="center"/>
              <w:rPr>
                <w:b/>
                <w:sz w:val="22"/>
                <w:szCs w:val="22"/>
              </w:rPr>
            </w:pPr>
            <w:r w:rsidRPr="00501194">
              <w:rPr>
                <w:b/>
                <w:sz w:val="22"/>
                <w:szCs w:val="22"/>
              </w:rPr>
              <w:t>240539.27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c>
          <w:tcPr>
            <w:tcW w:w="198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Несовершеннолетнего ребенка</w:t>
            </w: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86.00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656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 xml:space="preserve">Плукчи 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Георгий Степанович,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депутат Красногвардейского районного совета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501194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501194">
              <w:rPr>
                <w:b/>
                <w:sz w:val="22"/>
                <w:szCs w:val="22"/>
              </w:rPr>
              <w:t>Доход по месту работы</w:t>
            </w:r>
          </w:p>
        </w:tc>
        <w:tc>
          <w:tcPr>
            <w:tcW w:w="1373" w:type="dxa"/>
            <w:vMerge w:val="restart"/>
          </w:tcPr>
          <w:p w:rsidR="00136DAE" w:rsidRPr="00501194" w:rsidRDefault="00136DAE" w:rsidP="00EB3118">
            <w:pPr>
              <w:rPr>
                <w:b/>
                <w:sz w:val="22"/>
                <w:szCs w:val="22"/>
              </w:rPr>
            </w:pPr>
            <w:r w:rsidRPr="00501194">
              <w:rPr>
                <w:b/>
                <w:sz w:val="22"/>
                <w:szCs w:val="22"/>
              </w:rPr>
              <w:t>119100.00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Земельный пай,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117226.00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ТОЙОТА прадо,2005 г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</w:tr>
      <w:tr w:rsidR="00136DAE" w:rsidRPr="0089526B" w:rsidTr="00136DAE">
        <w:trPr>
          <w:trHeight w:val="128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81.3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c>
          <w:tcPr>
            <w:tcW w:w="198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супруги</w:t>
            </w:r>
          </w:p>
        </w:tc>
        <w:tc>
          <w:tcPr>
            <w:tcW w:w="1620" w:type="dxa"/>
            <w:shd w:val="clear" w:color="auto" w:fill="auto"/>
          </w:tcPr>
          <w:p w:rsidR="00136DAE" w:rsidRPr="005F1FE9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5F1FE9">
              <w:rPr>
                <w:b/>
                <w:sz w:val="22"/>
                <w:szCs w:val="22"/>
              </w:rPr>
              <w:t xml:space="preserve">Доход по </w:t>
            </w:r>
            <w:r w:rsidRPr="005F1FE9">
              <w:rPr>
                <w:b/>
                <w:sz w:val="22"/>
                <w:szCs w:val="22"/>
              </w:rPr>
              <w:lastRenderedPageBreak/>
              <w:t>месту работы</w:t>
            </w:r>
          </w:p>
        </w:tc>
        <w:tc>
          <w:tcPr>
            <w:tcW w:w="1373" w:type="dxa"/>
          </w:tcPr>
          <w:p w:rsidR="00136DAE" w:rsidRPr="005F1FE9" w:rsidRDefault="00136DAE" w:rsidP="00EB3118">
            <w:pPr>
              <w:rPr>
                <w:b/>
                <w:sz w:val="22"/>
                <w:szCs w:val="22"/>
              </w:rPr>
            </w:pPr>
            <w:r w:rsidRPr="005F1FE9">
              <w:rPr>
                <w:b/>
                <w:sz w:val="22"/>
                <w:szCs w:val="22"/>
              </w:rPr>
              <w:lastRenderedPageBreak/>
              <w:t>12428.00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Земельный </w:t>
            </w:r>
            <w:r w:rsidRPr="0089526B">
              <w:rPr>
                <w:sz w:val="22"/>
                <w:szCs w:val="22"/>
              </w:rPr>
              <w:lastRenderedPageBreak/>
              <w:t>пай,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20000.0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Российская </w:t>
            </w:r>
            <w:r w:rsidRPr="0089526B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143.6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Российская </w:t>
            </w:r>
            <w:r w:rsidRPr="0089526B">
              <w:rPr>
                <w:sz w:val="22"/>
                <w:szCs w:val="22"/>
              </w:rPr>
              <w:lastRenderedPageBreak/>
              <w:t>Федерация</w:t>
            </w:r>
          </w:p>
        </w:tc>
      </w:tr>
      <w:tr w:rsidR="00136DAE" w:rsidRPr="0089526B" w:rsidTr="00136DAE">
        <w:trPr>
          <w:trHeight w:val="2144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lastRenderedPageBreak/>
              <w:t>Пьяных Николай Васильевич,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депутат Красногвардейского районного совета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основному месту работы</w:t>
            </w: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1850000.00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Земельные участки: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441E9D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Транспортные средства:</w:t>
            </w:r>
          </w:p>
          <w:p w:rsidR="00136DAE" w:rsidRPr="0089526B" w:rsidRDefault="00136DAE" w:rsidP="00441E9D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</w:tr>
      <w:tr w:rsidR="00136DAE" w:rsidRPr="0089526B" w:rsidTr="00136DAE">
        <w:trPr>
          <w:trHeight w:val="92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Default="00136DAE" w:rsidP="005F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 от сдачи в аренду земельного пая</w:t>
            </w:r>
          </w:p>
        </w:tc>
        <w:tc>
          <w:tcPr>
            <w:tcW w:w="1373" w:type="dxa"/>
            <w:vMerge w:val="restart"/>
          </w:tcPr>
          <w:p w:rsidR="00136DAE" w:rsidRDefault="00136DAE" w:rsidP="005F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12000.00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441E9D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91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 xml:space="preserve">1).Земельный участок для </w:t>
            </w:r>
            <w:r>
              <w:rPr>
                <w:sz w:val="22"/>
                <w:szCs w:val="22"/>
              </w:rPr>
              <w:t>сельскохозяйственного использования, инди</w:t>
            </w:r>
            <w:r w:rsidRPr="0089526B">
              <w:rPr>
                <w:sz w:val="22"/>
                <w:szCs w:val="22"/>
              </w:rPr>
              <w:t>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48808.00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 xml:space="preserve">Российская </w:t>
            </w:r>
            <w:r w:rsidRPr="0089526B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441E9D">
            <w:pPr>
              <w:rPr>
                <w:sz w:val="22"/>
                <w:szCs w:val="22"/>
                <w:lang w:val="en-US"/>
              </w:rPr>
            </w:pPr>
            <w:r w:rsidRPr="0089526B">
              <w:rPr>
                <w:sz w:val="22"/>
                <w:szCs w:val="22"/>
              </w:rPr>
              <w:lastRenderedPageBreak/>
              <w:t>1).</w:t>
            </w:r>
            <w:r w:rsidRPr="0089526B">
              <w:rPr>
                <w:sz w:val="22"/>
                <w:szCs w:val="22"/>
                <w:lang w:val="en-US"/>
              </w:rPr>
              <w:t xml:space="preserve">Lexus </w:t>
            </w:r>
            <w:r w:rsidRPr="0089526B">
              <w:rPr>
                <w:sz w:val="22"/>
                <w:szCs w:val="22"/>
                <w:lang w:val="en-US"/>
              </w:rPr>
              <w:lastRenderedPageBreak/>
              <w:t>RX350</w:t>
            </w:r>
          </w:p>
          <w:p w:rsidR="00136DAE" w:rsidRPr="0089526B" w:rsidRDefault="00136DAE" w:rsidP="00441E9D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  <w:lang w:val="en-US"/>
              </w:rPr>
              <w:t xml:space="preserve">2007 </w:t>
            </w:r>
            <w:r w:rsidRPr="0089526B">
              <w:rPr>
                <w:sz w:val="22"/>
                <w:szCs w:val="22"/>
              </w:rPr>
              <w:t>г.</w:t>
            </w:r>
          </w:p>
          <w:p w:rsidR="00136DAE" w:rsidRPr="0089526B" w:rsidRDefault="00136DAE" w:rsidP="00441E9D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2573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пенсия</w:t>
            </w:r>
          </w:p>
        </w:tc>
        <w:tc>
          <w:tcPr>
            <w:tcW w:w="1373" w:type="dxa"/>
            <w:tcBorders>
              <w:top w:val="nil"/>
            </w:tcBorders>
          </w:tcPr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85935.54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441E9D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91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EF609E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EF609E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  <w:vMerge w:val="restart"/>
          </w:tcPr>
          <w:p w:rsidR="00136DAE" w:rsidRPr="00EF609E" w:rsidRDefault="00136DAE" w:rsidP="00EB3118">
            <w:pPr>
              <w:rPr>
                <w:b/>
                <w:sz w:val="22"/>
                <w:szCs w:val="22"/>
              </w:rPr>
            </w:pPr>
            <w:r w:rsidRPr="00EF609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947935</w:t>
            </w:r>
            <w:r w:rsidRPr="00EF609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441E9D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91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2).земельный пай,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82300.00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23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44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2).ВАЗ2121 40</w:t>
            </w:r>
            <w:r w:rsidRPr="0089526B">
              <w:rPr>
                <w:sz w:val="22"/>
                <w:szCs w:val="22"/>
              </w:rPr>
              <w:t>,2015,</w:t>
            </w:r>
          </w:p>
          <w:p w:rsidR="00136DAE" w:rsidRDefault="00136DAE" w:rsidP="00441E9D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  <w:p w:rsidR="00136DAE" w:rsidRPr="0089526B" w:rsidRDefault="00136DAE" w:rsidP="00441E9D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536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:rsidR="00136DAE" w:rsidRDefault="00136DAE" w:rsidP="0044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3)МЕРСЕДЕС БЕНЦ</w:t>
            </w:r>
            <w:r w:rsidRPr="00EF60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GLE</w:t>
            </w:r>
            <w:r>
              <w:rPr>
                <w:sz w:val="22"/>
                <w:szCs w:val="22"/>
              </w:rPr>
              <w:t>350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,</w:t>
            </w:r>
          </w:p>
          <w:p w:rsidR="00136DAE" w:rsidRPr="00EF609E" w:rsidRDefault="00136DAE" w:rsidP="0044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  <w:p w:rsidR="00136DAE" w:rsidRDefault="00136DAE" w:rsidP="0044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36DAE" w:rsidRDefault="00136DAE" w:rsidP="00441E9D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6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293.6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553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9526B">
              <w:rPr>
                <w:sz w:val="22"/>
                <w:szCs w:val="22"/>
              </w:rPr>
              <w:t>).ГАЗ Некст,2015,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23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553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9526B">
              <w:rPr>
                <w:sz w:val="22"/>
                <w:szCs w:val="22"/>
              </w:rPr>
              <w:t>).ЗИЛ-130,</w:t>
            </w:r>
          </w:p>
          <w:p w:rsidR="00136DAE" w:rsidRPr="0089526B" w:rsidRDefault="00136DAE" w:rsidP="00553237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2015 г,</w:t>
            </w:r>
          </w:p>
          <w:p w:rsidR="00136DAE" w:rsidRPr="0089526B" w:rsidRDefault="00136DAE" w:rsidP="00553237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7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553237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1.Трактор </w:t>
            </w:r>
          </w:p>
          <w:p w:rsidR="00136DAE" w:rsidRPr="0089526B" w:rsidRDefault="00136DAE" w:rsidP="00553237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Т-150 К,</w:t>
            </w:r>
          </w:p>
          <w:p w:rsidR="00136DAE" w:rsidRPr="0089526B" w:rsidRDefault="00136DAE" w:rsidP="00553237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1992 г,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66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553237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2.трактор МТЗ -1221,</w:t>
            </w:r>
          </w:p>
          <w:p w:rsidR="00136DAE" w:rsidRPr="0089526B" w:rsidRDefault="00136DAE" w:rsidP="00553237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2004 г,</w:t>
            </w:r>
          </w:p>
          <w:p w:rsidR="00136DAE" w:rsidRPr="0089526B" w:rsidRDefault="00136DAE" w:rsidP="00656D1D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736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супруги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535D5F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535D5F">
              <w:rPr>
                <w:b/>
                <w:sz w:val="22"/>
                <w:szCs w:val="22"/>
              </w:rPr>
              <w:t>Доход от сдачи в аренду земли</w:t>
            </w:r>
          </w:p>
        </w:tc>
        <w:tc>
          <w:tcPr>
            <w:tcW w:w="1373" w:type="dxa"/>
            <w:vMerge w:val="restart"/>
          </w:tcPr>
          <w:p w:rsidR="00136DAE" w:rsidRDefault="00136DAE" w:rsidP="00EB3118">
            <w:pPr>
              <w:rPr>
                <w:b/>
                <w:sz w:val="22"/>
                <w:szCs w:val="22"/>
              </w:rPr>
            </w:pPr>
            <w:r w:rsidRPr="00535D5F">
              <w:rPr>
                <w:b/>
                <w:sz w:val="22"/>
                <w:szCs w:val="22"/>
              </w:rPr>
              <w:t>6000.0</w:t>
            </w:r>
          </w:p>
          <w:p w:rsidR="00136DAE" w:rsidRPr="00535D5F" w:rsidRDefault="00136DAE" w:rsidP="00EB3118">
            <w:pPr>
              <w:rPr>
                <w:b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1.Земельные участки: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841CDA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  <w:lang w:val="en-US"/>
              </w:rPr>
              <w:t>Mersedes-Bens GLK 250</w:t>
            </w:r>
          </w:p>
          <w:p w:rsidR="00136DAE" w:rsidRPr="0089526B" w:rsidRDefault="00136DAE" w:rsidP="00841CDA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293.6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896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для сельскохозяйственного использования,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</w:t>
            </w:r>
            <w:r w:rsidRPr="0089526B">
              <w:rPr>
                <w:sz w:val="22"/>
                <w:szCs w:val="22"/>
              </w:rPr>
              <w:lastRenderedPageBreak/>
              <w:t>ная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21482.00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841CD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9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2).земельный пай,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41100.00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22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90.3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2096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736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Сацик Оксана Ивановна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депутат Красногвардейского районного совета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основному месту работы</w:t>
            </w: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109068.14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1.Земельные участки: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</w:tr>
      <w:tr w:rsidR="00136DAE" w:rsidRPr="0089526B" w:rsidTr="00136DAE">
        <w:trPr>
          <w:trHeight w:val="491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1)земельный участок под индивидуальное жилищное строительство, 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1050.0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10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трудовому договору с ООО «Блик»</w:t>
            </w: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311938.16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4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 от сдачи в аренду недвижимого </w:t>
            </w:r>
            <w:r>
              <w:rPr>
                <w:sz w:val="22"/>
                <w:szCs w:val="22"/>
              </w:rPr>
              <w:lastRenderedPageBreak/>
              <w:t>имущества</w:t>
            </w: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земельный участок)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10076.73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91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D0565C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D0565C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  <w:vMerge w:val="restart"/>
          </w:tcPr>
          <w:p w:rsidR="00136DAE" w:rsidRPr="00D0565C" w:rsidRDefault="00136DAE" w:rsidP="00EB3118">
            <w:pPr>
              <w:rPr>
                <w:b/>
                <w:sz w:val="22"/>
                <w:szCs w:val="22"/>
              </w:rPr>
            </w:pPr>
            <w:r w:rsidRPr="00D0565C">
              <w:rPr>
                <w:b/>
                <w:sz w:val="22"/>
                <w:szCs w:val="22"/>
              </w:rPr>
              <w:t>431083.03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056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2).земельный участок </w:t>
            </w:r>
            <w:r>
              <w:rPr>
                <w:sz w:val="22"/>
                <w:szCs w:val="22"/>
              </w:rPr>
              <w:t>для сельскохозяйственного использования</w:t>
            </w:r>
            <w:r w:rsidRPr="0089526B">
              <w:rPr>
                <w:sz w:val="22"/>
                <w:szCs w:val="22"/>
              </w:rPr>
              <w:t>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33300.0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0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57.4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944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основному месту работы</w:t>
            </w: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468027.09</w:t>
            </w: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5A4F27">
            <w:pPr>
              <w:rPr>
                <w:sz w:val="22"/>
                <w:szCs w:val="22"/>
              </w:rPr>
            </w:pPr>
          </w:p>
          <w:p w:rsidR="00136DAE" w:rsidRPr="005A4F27" w:rsidRDefault="00136DAE" w:rsidP="006F3330">
            <w:pPr>
              <w:rPr>
                <w:sz w:val="22"/>
                <w:szCs w:val="22"/>
                <w:lang w:val="en-US"/>
              </w:rPr>
            </w:pPr>
            <w:r w:rsidRPr="005A4F27">
              <w:rPr>
                <w:sz w:val="22"/>
                <w:szCs w:val="22"/>
                <w:lang w:val="en-US"/>
              </w:rPr>
              <w:t>.</w:t>
            </w:r>
            <w:r w:rsidRPr="0089526B">
              <w:rPr>
                <w:sz w:val="22"/>
                <w:szCs w:val="22"/>
              </w:rPr>
              <w:t>ХУНДАЙ</w:t>
            </w:r>
            <w:r w:rsidRPr="005A4F27">
              <w:rPr>
                <w:sz w:val="22"/>
                <w:szCs w:val="22"/>
                <w:lang w:val="en-US"/>
              </w:rPr>
              <w:t xml:space="preserve"> </w:t>
            </w:r>
          </w:p>
          <w:p w:rsidR="00136DAE" w:rsidRPr="005A4F27" w:rsidRDefault="00136DAE" w:rsidP="006F3330">
            <w:pPr>
              <w:rPr>
                <w:sz w:val="22"/>
                <w:szCs w:val="22"/>
                <w:lang w:val="en-US"/>
              </w:rPr>
            </w:pPr>
            <w:r w:rsidRPr="0089526B">
              <w:rPr>
                <w:sz w:val="22"/>
                <w:szCs w:val="22"/>
                <w:lang w:val="en-US"/>
              </w:rPr>
              <w:t>SANTA</w:t>
            </w:r>
            <w:r w:rsidRPr="005A4F27">
              <w:rPr>
                <w:sz w:val="22"/>
                <w:szCs w:val="22"/>
                <w:lang w:val="en-US"/>
              </w:rPr>
              <w:t xml:space="preserve"> </w:t>
            </w:r>
            <w:r w:rsidRPr="0089526B">
              <w:rPr>
                <w:sz w:val="22"/>
                <w:szCs w:val="22"/>
                <w:lang w:val="en-US"/>
              </w:rPr>
              <w:t>FE</w:t>
            </w:r>
            <w:r w:rsidRPr="005A4F27">
              <w:rPr>
                <w:sz w:val="22"/>
                <w:szCs w:val="22"/>
                <w:lang w:val="en-US"/>
              </w:rPr>
              <w:t xml:space="preserve"> 2.2 </w:t>
            </w:r>
            <w:r w:rsidRPr="0089526B">
              <w:rPr>
                <w:sz w:val="22"/>
                <w:szCs w:val="22"/>
                <w:lang w:val="en-US"/>
              </w:rPr>
              <w:t>AT</w:t>
            </w:r>
            <w:r w:rsidRPr="005A4F27">
              <w:rPr>
                <w:sz w:val="22"/>
                <w:szCs w:val="22"/>
                <w:lang w:val="en-US"/>
              </w:rPr>
              <w:t xml:space="preserve">,2011 </w:t>
            </w:r>
            <w:r w:rsidRPr="0089526B">
              <w:rPr>
                <w:sz w:val="22"/>
                <w:szCs w:val="22"/>
              </w:rPr>
              <w:t>г</w:t>
            </w:r>
            <w:r w:rsidRPr="005A4F27">
              <w:rPr>
                <w:sz w:val="22"/>
                <w:szCs w:val="22"/>
                <w:lang w:val="en-US"/>
              </w:rPr>
              <w:t>,</w:t>
            </w:r>
          </w:p>
          <w:p w:rsidR="00136DAE" w:rsidRPr="0089526B" w:rsidRDefault="00136DAE" w:rsidP="006F3330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земельный участок под индивидуальное жилищное строительство, индивидуальная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1050.0</w:t>
            </w: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816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легкового автомобиля</w:t>
            </w:r>
          </w:p>
        </w:tc>
        <w:tc>
          <w:tcPr>
            <w:tcW w:w="1373" w:type="dxa"/>
            <w:vMerge w:val="restart"/>
          </w:tcPr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70000.00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6F3330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91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6F3330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57.4</w:t>
            </w: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0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D0565C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D0565C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</w:tcPr>
          <w:p w:rsidR="00136DAE" w:rsidRPr="00D0565C" w:rsidRDefault="00136DAE" w:rsidP="00214705">
            <w:pPr>
              <w:jc w:val="center"/>
              <w:rPr>
                <w:b/>
                <w:sz w:val="22"/>
                <w:szCs w:val="22"/>
              </w:rPr>
            </w:pPr>
            <w:r w:rsidRPr="00D0565C">
              <w:rPr>
                <w:b/>
                <w:sz w:val="22"/>
                <w:szCs w:val="22"/>
              </w:rPr>
              <w:t>538027.09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6F3330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68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 xml:space="preserve">Старателев </w:t>
            </w:r>
            <w:r w:rsidRPr="0089526B">
              <w:rPr>
                <w:b/>
                <w:sz w:val="22"/>
                <w:szCs w:val="22"/>
              </w:rPr>
              <w:lastRenderedPageBreak/>
              <w:t>Михаил Николаевич,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Депутат Красногвардейского районного совета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Доход по </w:t>
            </w:r>
            <w:r>
              <w:rPr>
                <w:sz w:val="22"/>
                <w:szCs w:val="22"/>
              </w:rPr>
              <w:lastRenderedPageBreak/>
              <w:t>основному месту работы</w:t>
            </w: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635871.00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 xml:space="preserve">Земельный </w:t>
            </w:r>
            <w:r w:rsidRPr="0089526B">
              <w:rPr>
                <w:sz w:val="22"/>
                <w:szCs w:val="22"/>
              </w:rPr>
              <w:lastRenderedPageBreak/>
              <w:t>участок сехозназначения,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13000.00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Российская </w:t>
            </w:r>
            <w:r w:rsidRPr="0089526B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  <w:lang w:val="en-US"/>
              </w:rPr>
            </w:pPr>
            <w:r w:rsidRPr="0089526B">
              <w:rPr>
                <w:sz w:val="22"/>
                <w:szCs w:val="22"/>
                <w:lang w:val="en-US"/>
              </w:rPr>
              <w:lastRenderedPageBreak/>
              <w:t>Volkswagen</w:t>
            </w:r>
          </w:p>
          <w:p w:rsidR="00136DAE" w:rsidRPr="0089526B" w:rsidRDefault="00136DAE" w:rsidP="00AD3F7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  <w:lang w:val="en-US"/>
              </w:rPr>
              <w:lastRenderedPageBreak/>
              <w:t>Passat</w:t>
            </w:r>
          </w:p>
          <w:p w:rsidR="00136DAE" w:rsidRPr="0089526B" w:rsidRDefault="00136DAE" w:rsidP="00AD3F7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,2008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71.00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Российская </w:t>
            </w:r>
            <w:r w:rsidRPr="0089526B">
              <w:rPr>
                <w:sz w:val="22"/>
                <w:szCs w:val="22"/>
              </w:rPr>
              <w:lastRenderedPageBreak/>
              <w:t>Федерация</w:t>
            </w:r>
          </w:p>
        </w:tc>
      </w:tr>
      <w:tr w:rsidR="00136DAE" w:rsidRPr="0089526B" w:rsidTr="00136DAE">
        <w:trPr>
          <w:trHeight w:val="36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пенсия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190935.01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1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5A4F27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5A4F27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</w:tcPr>
          <w:p w:rsidR="00136DAE" w:rsidRPr="005A4F27" w:rsidRDefault="00136DAE" w:rsidP="00EB3118">
            <w:pPr>
              <w:rPr>
                <w:b/>
                <w:sz w:val="22"/>
                <w:szCs w:val="22"/>
              </w:rPr>
            </w:pPr>
            <w:r w:rsidRPr="005A4F27">
              <w:rPr>
                <w:b/>
                <w:sz w:val="22"/>
                <w:szCs w:val="22"/>
              </w:rPr>
              <w:t>826806.01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672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супруги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5A4F27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5A4F27">
              <w:rPr>
                <w:b/>
                <w:sz w:val="22"/>
                <w:szCs w:val="22"/>
              </w:rPr>
              <w:t>Доход по основному месту работы</w:t>
            </w:r>
          </w:p>
        </w:tc>
        <w:tc>
          <w:tcPr>
            <w:tcW w:w="1373" w:type="dxa"/>
            <w:vMerge w:val="restart"/>
          </w:tcPr>
          <w:p w:rsidR="00136DAE" w:rsidRPr="005A4F27" w:rsidRDefault="00136DAE" w:rsidP="00E36ABE">
            <w:pPr>
              <w:rPr>
                <w:b/>
                <w:sz w:val="22"/>
                <w:szCs w:val="22"/>
              </w:rPr>
            </w:pPr>
            <w:r w:rsidRPr="005A4F27">
              <w:rPr>
                <w:b/>
                <w:sz w:val="22"/>
                <w:szCs w:val="22"/>
              </w:rPr>
              <w:t>95973.78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36ABE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Земельный участок для  сельскохозяйственного назначения</w:t>
            </w:r>
          </w:p>
          <w:p w:rsidR="00136DAE" w:rsidRPr="0089526B" w:rsidRDefault="00136DAE" w:rsidP="00E36ABE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42900</w:t>
            </w:r>
            <w:r>
              <w:rPr>
                <w:sz w:val="22"/>
                <w:szCs w:val="22"/>
              </w:rPr>
              <w:t>.0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</w:tr>
      <w:tr w:rsidR="00136DAE" w:rsidRPr="0089526B" w:rsidTr="00136DAE">
        <w:trPr>
          <w:trHeight w:val="126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36ABE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36ABE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 ,</w:t>
            </w:r>
          </w:p>
          <w:p w:rsidR="00136DAE" w:rsidRPr="0089526B" w:rsidRDefault="00136DAE" w:rsidP="00E36ABE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71.00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64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Сукманов Алексей Дмитриевич,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депутат Краасногвардейского районного совета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Пенсия</w:t>
            </w: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184800.00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Земельный участок для ЛКХ,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6000.0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ВАЗ 211063,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1989 г.,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1400.0</w:t>
            </w: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  <w:r w:rsidRPr="0089526B">
              <w:rPr>
                <w:sz w:val="22"/>
                <w:szCs w:val="22"/>
              </w:rPr>
              <w:t>-</w:t>
            </w:r>
          </w:p>
        </w:tc>
      </w:tr>
      <w:tr w:rsidR="00136DAE" w:rsidRPr="0089526B" w:rsidTr="00136DAE">
        <w:trPr>
          <w:trHeight w:val="78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сдачи в аренду земли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5000.0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10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DB6D35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DB6D35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</w:tcPr>
          <w:p w:rsidR="00136DAE" w:rsidRPr="00DB6D35" w:rsidRDefault="00136DAE" w:rsidP="00EB3118">
            <w:pPr>
              <w:rPr>
                <w:b/>
                <w:sz w:val="22"/>
                <w:szCs w:val="22"/>
              </w:rPr>
            </w:pPr>
            <w:r w:rsidRPr="00DB6D35">
              <w:rPr>
                <w:b/>
                <w:sz w:val="22"/>
                <w:szCs w:val="22"/>
              </w:rPr>
              <w:t>189800.00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40.0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22"/>
        </w:trPr>
        <w:tc>
          <w:tcPr>
            <w:tcW w:w="198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супруги</w:t>
            </w:r>
          </w:p>
        </w:tc>
        <w:tc>
          <w:tcPr>
            <w:tcW w:w="1620" w:type="dxa"/>
            <w:shd w:val="clear" w:color="auto" w:fill="auto"/>
          </w:tcPr>
          <w:p w:rsidR="00136DAE" w:rsidRPr="00DB6D35" w:rsidRDefault="00136DAE" w:rsidP="00EA7C5E">
            <w:pPr>
              <w:rPr>
                <w:b/>
                <w:sz w:val="22"/>
                <w:szCs w:val="22"/>
              </w:rPr>
            </w:pPr>
            <w:r w:rsidRPr="00DB6D35">
              <w:rPr>
                <w:b/>
                <w:sz w:val="22"/>
                <w:szCs w:val="22"/>
              </w:rPr>
              <w:t>пенсия</w:t>
            </w:r>
          </w:p>
        </w:tc>
        <w:tc>
          <w:tcPr>
            <w:tcW w:w="1373" w:type="dxa"/>
          </w:tcPr>
          <w:p w:rsidR="00136DAE" w:rsidRPr="00DB6D35" w:rsidRDefault="00136DAE" w:rsidP="00214705">
            <w:pPr>
              <w:jc w:val="center"/>
              <w:rPr>
                <w:b/>
                <w:sz w:val="22"/>
                <w:szCs w:val="22"/>
              </w:rPr>
            </w:pPr>
            <w:r w:rsidRPr="00DB6D35">
              <w:rPr>
                <w:b/>
                <w:sz w:val="22"/>
                <w:szCs w:val="22"/>
              </w:rPr>
              <w:t>184800.00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214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</w:t>
            </w:r>
            <w:r>
              <w:rPr>
                <w:sz w:val="22"/>
                <w:szCs w:val="22"/>
              </w:rPr>
              <w:lastRenderedPageBreak/>
              <w:t>ение</w:t>
            </w:r>
          </w:p>
        </w:tc>
      </w:tr>
      <w:tr w:rsidR="00136DAE" w:rsidRPr="0089526B" w:rsidTr="00136DAE">
        <w:tc>
          <w:tcPr>
            <w:tcW w:w="198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lastRenderedPageBreak/>
              <w:t>Татаренко Татьяна Викторовна,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депутат Красногвардейского районного совета</w:t>
            </w:r>
          </w:p>
        </w:tc>
        <w:tc>
          <w:tcPr>
            <w:tcW w:w="1620" w:type="dxa"/>
            <w:shd w:val="clear" w:color="auto" w:fill="auto"/>
          </w:tcPr>
          <w:p w:rsidR="00136DAE" w:rsidRPr="00F719E1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F719E1">
              <w:rPr>
                <w:b/>
                <w:sz w:val="22"/>
                <w:szCs w:val="22"/>
              </w:rPr>
              <w:t>Доход по основному месту работы</w:t>
            </w:r>
          </w:p>
          <w:p w:rsidR="00136DAE" w:rsidRPr="00F719E1" w:rsidRDefault="00136DAE" w:rsidP="000D0BF6">
            <w:pPr>
              <w:jc w:val="center"/>
              <w:rPr>
                <w:b/>
                <w:sz w:val="22"/>
                <w:szCs w:val="22"/>
              </w:rPr>
            </w:pPr>
          </w:p>
          <w:p w:rsidR="00136DAE" w:rsidRPr="00F719E1" w:rsidRDefault="00136DAE" w:rsidP="000D0B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F719E1" w:rsidRDefault="00136DAE" w:rsidP="00EB3118">
            <w:pPr>
              <w:rPr>
                <w:b/>
                <w:sz w:val="22"/>
                <w:szCs w:val="22"/>
              </w:rPr>
            </w:pPr>
            <w:r w:rsidRPr="00F719E1">
              <w:rPr>
                <w:b/>
                <w:sz w:val="22"/>
                <w:szCs w:val="22"/>
              </w:rPr>
              <w:t>164603.00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Земельный участок: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для ЛКХ, 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10000.00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53.5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624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 по основному </w:t>
            </w: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месту работы</w:t>
            </w: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167792.98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1.Земельные участки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ВАЗ 2106,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1984 г,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12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Заработная плата по совместительству</w:t>
            </w: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106135.15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1)ЛКХ,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5260.0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88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сдачи в аренду земли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9000.0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24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F719E1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F719E1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</w:tcPr>
          <w:p w:rsidR="00136DAE" w:rsidRPr="00F719E1" w:rsidRDefault="00136DAE" w:rsidP="00EB3118">
            <w:pPr>
              <w:rPr>
                <w:b/>
                <w:sz w:val="22"/>
                <w:szCs w:val="22"/>
              </w:rPr>
            </w:pPr>
            <w:r w:rsidRPr="00F719E1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82</w:t>
            </w:r>
            <w:r w:rsidRPr="00F719E1">
              <w:rPr>
                <w:b/>
                <w:sz w:val="22"/>
                <w:szCs w:val="22"/>
              </w:rPr>
              <w:t>928.13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2)Приусадебный земельный участок,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1420.0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8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53.5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96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Терещук Людмила Николаевна,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депутат Красногвардейского районного совета, председатель Краснознаменского сельского совета,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глава Администрации Краснознаменского сельского поселения</w:t>
            </w: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месту работы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535488</w:t>
            </w:r>
            <w:r w:rsidRPr="0089526B">
              <w:rPr>
                <w:sz w:val="22"/>
                <w:szCs w:val="22"/>
              </w:rPr>
              <w:t>.00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1.Земельные участки: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квартира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70.2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59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легкового автомобиля</w:t>
            </w: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10000.00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1).пай,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55390.00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88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сдачи в аренду земельного участка</w:t>
            </w: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5110.00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2).ЛКХ,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20000.00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40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сдачи в аренду земельного участка</w:t>
            </w:r>
          </w:p>
        </w:tc>
        <w:tc>
          <w:tcPr>
            <w:tcW w:w="1373" w:type="dxa"/>
            <w:vMerge w:val="restart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10000.00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3).Земли под строительство гаража,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30.0</w:t>
            </w: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9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4). Земля для сельскохозяй</w:t>
            </w:r>
            <w:r>
              <w:rPr>
                <w:sz w:val="22"/>
                <w:szCs w:val="22"/>
              </w:rPr>
              <w:lastRenderedPageBreak/>
              <w:t xml:space="preserve">ственного использования </w:t>
            </w:r>
          </w:p>
        </w:tc>
        <w:tc>
          <w:tcPr>
            <w:tcW w:w="1634" w:type="dxa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55390.0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12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Наследство в виде недополученной пенсии</w:t>
            </w: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7864.00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58.4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64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5C28C3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5C28C3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</w:tcPr>
          <w:p w:rsidR="00136DAE" w:rsidRPr="005C28C3" w:rsidRDefault="00136DAE" w:rsidP="00EB3118">
            <w:pPr>
              <w:rPr>
                <w:b/>
                <w:sz w:val="22"/>
                <w:szCs w:val="22"/>
              </w:rPr>
            </w:pPr>
            <w:r w:rsidRPr="005C28C3">
              <w:rPr>
                <w:b/>
                <w:sz w:val="22"/>
                <w:szCs w:val="22"/>
              </w:rPr>
              <w:t>568462.00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2096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608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месту работы</w:t>
            </w: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203413.80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1.Пай,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22864.00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  <w:lang w:val="en-US"/>
              </w:rPr>
              <w:t>DAE</w:t>
            </w:r>
            <w:r w:rsidRPr="0089526B">
              <w:rPr>
                <w:sz w:val="22"/>
                <w:szCs w:val="22"/>
              </w:rPr>
              <w:t xml:space="preserve"> </w:t>
            </w:r>
            <w:r w:rsidRPr="0089526B">
              <w:rPr>
                <w:sz w:val="22"/>
                <w:szCs w:val="22"/>
                <w:lang w:val="en-US"/>
              </w:rPr>
              <w:t>WOOSENS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2004.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110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сдачи в аренду</w:t>
            </w: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</w:t>
            </w: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10077.00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2.Жилой дом,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8952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26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 за </w:t>
            </w: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оказанную услугу по трудовому договору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35616.24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24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450577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450577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</w:tcPr>
          <w:p w:rsidR="00136DAE" w:rsidRPr="00450577" w:rsidRDefault="00136DAE" w:rsidP="00EB3118">
            <w:pPr>
              <w:rPr>
                <w:b/>
                <w:sz w:val="22"/>
                <w:szCs w:val="22"/>
              </w:rPr>
            </w:pPr>
            <w:r w:rsidRPr="00450577">
              <w:rPr>
                <w:b/>
                <w:sz w:val="22"/>
                <w:szCs w:val="22"/>
              </w:rPr>
              <w:t>249107.04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624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Халилов Сейран Нариманович,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депутат Красногвардейского районного совета, председатель Зерновского сельского совета,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глава Администрации Зерновского сельского поселения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месту работы</w:t>
            </w: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490928.20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1.Земельные участки: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1).Земельный пай,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82800.0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88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сдачи в аренду земли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17400.00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31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450577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450577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</w:tcPr>
          <w:p w:rsidR="00136DAE" w:rsidRPr="00450577" w:rsidRDefault="00136DAE" w:rsidP="00EB3118">
            <w:pPr>
              <w:rPr>
                <w:b/>
                <w:sz w:val="22"/>
                <w:szCs w:val="22"/>
              </w:rPr>
            </w:pPr>
            <w:r w:rsidRPr="00450577">
              <w:rPr>
                <w:b/>
                <w:sz w:val="22"/>
                <w:szCs w:val="22"/>
              </w:rPr>
              <w:t>508328.20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2.Жилой дом,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54.4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32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супруги</w:t>
            </w: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месту работы</w:t>
            </w: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105606.53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1.Земельный участок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54.4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46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сдачи в аренду земли</w:t>
            </w: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14400.00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1)Земельный пай,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95900.0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2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450577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450577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</w:tcPr>
          <w:p w:rsidR="00136DAE" w:rsidRPr="00450577" w:rsidRDefault="00136DAE" w:rsidP="00EB3118">
            <w:pPr>
              <w:rPr>
                <w:b/>
                <w:sz w:val="22"/>
                <w:szCs w:val="22"/>
              </w:rPr>
            </w:pPr>
            <w:r w:rsidRPr="00450577">
              <w:rPr>
                <w:b/>
                <w:sz w:val="22"/>
                <w:szCs w:val="22"/>
              </w:rPr>
              <w:t>120006.53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C760F0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224"/>
        </w:trPr>
        <w:tc>
          <w:tcPr>
            <w:tcW w:w="198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</w:tcPr>
          <w:p w:rsidR="00136DAE" w:rsidRPr="0089526B" w:rsidRDefault="00136DAE" w:rsidP="0044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44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54.4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224"/>
        </w:trPr>
        <w:tc>
          <w:tcPr>
            <w:tcW w:w="198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</w:tcPr>
          <w:p w:rsidR="00136DAE" w:rsidRPr="0089526B" w:rsidRDefault="00136DAE" w:rsidP="0044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44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444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54.4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832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Хлань Валерий Николаевич,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депутат Красногвардейского районного совета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основному месту работы</w:t>
            </w: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157807.39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1.земельные участки: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1)для ведения личного подсобного хозяйства,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6000.0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60486B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</w:t>
            </w:r>
            <w:r w:rsidRPr="0089526B">
              <w:rPr>
                <w:sz w:val="22"/>
                <w:szCs w:val="22"/>
                <w:lang w:val="en-US"/>
              </w:rPr>
              <w:t>GEELYEMGRAND X7</w:t>
            </w:r>
            <w:r w:rsidRPr="008952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2015 г, </w:t>
            </w: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07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Заработная плата по предыдущему месту работы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48404.68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60486B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92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сдачи в аренду земельного пая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1246.40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60486B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92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0E26DF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0E26DF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  <w:vMerge w:val="restart"/>
          </w:tcPr>
          <w:p w:rsidR="00136DAE" w:rsidRPr="000E26DF" w:rsidRDefault="00136DAE" w:rsidP="00EB3118">
            <w:pPr>
              <w:rPr>
                <w:b/>
                <w:sz w:val="22"/>
                <w:szCs w:val="22"/>
              </w:rPr>
            </w:pPr>
            <w:r w:rsidRPr="000E26DF">
              <w:rPr>
                <w:b/>
                <w:sz w:val="22"/>
                <w:szCs w:val="22"/>
              </w:rPr>
              <w:t>207458.47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60486B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1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2)Для строительства жилого дома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1307.0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2.ВАЗ 2112 ,</w:t>
            </w:r>
            <w:r>
              <w:rPr>
                <w:sz w:val="22"/>
                <w:szCs w:val="22"/>
              </w:rPr>
              <w:t xml:space="preserve">2008 г, </w:t>
            </w: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8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1.Жилой </w:t>
            </w:r>
            <w:r w:rsidRPr="0089526B">
              <w:rPr>
                <w:sz w:val="22"/>
                <w:szCs w:val="22"/>
              </w:rPr>
              <w:lastRenderedPageBreak/>
              <w:t>дом,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108.6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Российская </w:t>
            </w:r>
            <w:r w:rsidRPr="0089526B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36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Квартира( общая долевая)1/2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67.9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336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супруги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Пенсия</w:t>
            </w: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134764.00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1.Земельный участок: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1)Ведение сельхозпроизводства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34700.00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2D50E2">
            <w:pPr>
              <w:rPr>
                <w:sz w:val="22"/>
                <w:szCs w:val="22"/>
              </w:rPr>
            </w:pPr>
          </w:p>
          <w:p w:rsidR="00136DAE" w:rsidRPr="0089526B" w:rsidRDefault="00136DAE" w:rsidP="002D50E2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дом,</w:t>
            </w:r>
          </w:p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108.6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1235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сдачи в аренду земельного участка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7475.00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91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0E26DF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0E26DF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  <w:vMerge w:val="restart"/>
          </w:tcPr>
          <w:p w:rsidR="00136DAE" w:rsidRPr="000E26DF" w:rsidRDefault="00136DAE" w:rsidP="00EB3118">
            <w:pPr>
              <w:rPr>
                <w:b/>
                <w:sz w:val="22"/>
                <w:szCs w:val="22"/>
              </w:rPr>
            </w:pPr>
            <w:r w:rsidRPr="000E26DF">
              <w:rPr>
                <w:b/>
                <w:sz w:val="22"/>
                <w:szCs w:val="22"/>
              </w:rPr>
              <w:t>142239.00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656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2.Квартира( общая долевая)1/2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67.9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224"/>
        </w:trPr>
        <w:tc>
          <w:tcPr>
            <w:tcW w:w="198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Хмелев Сергей Анатольевич,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 xml:space="preserve">депутат Красногвардейского районного совета, председатель Колодезянского сельского совета, глава Администрации Колодезянского сельского </w:t>
            </w:r>
            <w:r w:rsidRPr="0089526B">
              <w:rPr>
                <w:b/>
                <w:sz w:val="22"/>
                <w:szCs w:val="22"/>
              </w:rPr>
              <w:lastRenderedPageBreak/>
              <w:t>поселения</w:t>
            </w:r>
          </w:p>
        </w:tc>
        <w:tc>
          <w:tcPr>
            <w:tcW w:w="1620" w:type="dxa"/>
            <w:shd w:val="clear" w:color="auto" w:fill="auto"/>
          </w:tcPr>
          <w:p w:rsidR="00136DAE" w:rsidRPr="00B24A6C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B24A6C">
              <w:rPr>
                <w:b/>
                <w:sz w:val="22"/>
                <w:szCs w:val="22"/>
              </w:rPr>
              <w:lastRenderedPageBreak/>
              <w:t>Доход по месту работы</w:t>
            </w:r>
          </w:p>
        </w:tc>
        <w:tc>
          <w:tcPr>
            <w:tcW w:w="1373" w:type="dxa"/>
          </w:tcPr>
          <w:p w:rsidR="00136DAE" w:rsidRPr="00B24A6C" w:rsidRDefault="00136DAE" w:rsidP="00EB3118">
            <w:pPr>
              <w:rPr>
                <w:b/>
                <w:sz w:val="22"/>
                <w:szCs w:val="22"/>
              </w:rPr>
            </w:pPr>
            <w:r w:rsidRPr="00B24A6C">
              <w:rPr>
                <w:b/>
                <w:sz w:val="22"/>
                <w:szCs w:val="22"/>
              </w:rPr>
              <w:t>524988.00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1.Земельные участки: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1)ЛПХ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1882</w:t>
            </w:r>
            <w:r>
              <w:rPr>
                <w:sz w:val="22"/>
                <w:szCs w:val="22"/>
              </w:rPr>
              <w:t>2.0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Черри амулет,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2008 г  индивидуальная</w:t>
            </w: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48.7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</w:t>
            </w:r>
          </w:p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Федерация</w:t>
            </w:r>
          </w:p>
        </w:tc>
      </w:tr>
      <w:tr w:rsidR="00136DAE" w:rsidRPr="0089526B" w:rsidTr="00136DAE">
        <w:trPr>
          <w:trHeight w:val="528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супруги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B24A6C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B24A6C">
              <w:rPr>
                <w:b/>
                <w:sz w:val="22"/>
                <w:szCs w:val="22"/>
              </w:rPr>
              <w:t>Доход по месту работы</w:t>
            </w:r>
          </w:p>
        </w:tc>
        <w:tc>
          <w:tcPr>
            <w:tcW w:w="1373" w:type="dxa"/>
          </w:tcPr>
          <w:p w:rsidR="00136DAE" w:rsidRPr="00B24A6C" w:rsidRDefault="00136DAE" w:rsidP="00EB3118">
            <w:pPr>
              <w:rPr>
                <w:b/>
                <w:sz w:val="22"/>
                <w:szCs w:val="22"/>
              </w:rPr>
            </w:pPr>
            <w:r w:rsidRPr="00B24A6C">
              <w:rPr>
                <w:b/>
                <w:sz w:val="22"/>
                <w:szCs w:val="22"/>
              </w:rPr>
              <w:t>45238.10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1.Земельные участки: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48.7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83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1)ЛПХ,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11764.0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224"/>
        </w:trPr>
        <w:tc>
          <w:tcPr>
            <w:tcW w:w="198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Несовершеннолетнего ребенка</w:t>
            </w: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</w:tcPr>
          <w:p w:rsidR="00136DAE" w:rsidRPr="0089526B" w:rsidRDefault="00136DAE" w:rsidP="00B24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B24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48.7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224"/>
        </w:trPr>
        <w:tc>
          <w:tcPr>
            <w:tcW w:w="198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Несовершеннолетнего ребенка</w:t>
            </w: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</w:tcPr>
          <w:p w:rsidR="00136DAE" w:rsidRPr="0089526B" w:rsidRDefault="00136DAE" w:rsidP="00B24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B24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48.7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448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 xml:space="preserve">Ченксева 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Наталия Григорьевна,</w:t>
            </w:r>
          </w:p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депутат Красногвардейского районного совета,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председатель Калининского сельского совета, глава Администрации Калининского сельского поселения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  по месту работы </w:t>
            </w: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535496.00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1.Земельные участки: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9526B">
              <w:rPr>
                <w:sz w:val="22"/>
                <w:szCs w:val="22"/>
              </w:rPr>
              <w:t>400.0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896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в в порядке дарения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3980.00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1).сельскохозяйственного производства,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49600.0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60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сдачи в аренду земли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24828.00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70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A538A9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A538A9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  <w:vMerge w:val="restart"/>
          </w:tcPr>
          <w:p w:rsidR="00136DAE" w:rsidRPr="00A538A9" w:rsidRDefault="00136DAE" w:rsidP="00EB3118">
            <w:pPr>
              <w:rPr>
                <w:b/>
                <w:sz w:val="22"/>
                <w:szCs w:val="22"/>
              </w:rPr>
            </w:pPr>
            <w:r w:rsidRPr="00A538A9">
              <w:rPr>
                <w:b/>
                <w:sz w:val="22"/>
                <w:szCs w:val="22"/>
              </w:rPr>
              <w:t>564304.00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2).сельскохозяйственного производства,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48738.0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2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3).ЛКХ,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6000.0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Российская </w:t>
            </w:r>
            <w:r w:rsidRPr="0089526B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225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72.5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880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Чистяков Павел Николаевич, депутат Красногвардейского районного совета,</w:t>
            </w: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председатель Петровского сельского совета глава Администрации Петровского сельского поселения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основному месту работы</w:t>
            </w: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551216.73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Квартира общая долевая (11/32)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89.6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76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вкладов в банке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2384.89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856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A538A9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A538A9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</w:tcPr>
          <w:p w:rsidR="00136DAE" w:rsidRPr="00A538A9" w:rsidRDefault="00136DAE" w:rsidP="00EB3118">
            <w:pPr>
              <w:rPr>
                <w:b/>
                <w:sz w:val="22"/>
                <w:szCs w:val="22"/>
              </w:rPr>
            </w:pPr>
            <w:r w:rsidRPr="00A538A9">
              <w:rPr>
                <w:b/>
                <w:sz w:val="22"/>
                <w:szCs w:val="22"/>
              </w:rPr>
              <w:t>553601.62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288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 xml:space="preserve">Шлапак Валентина Павловна, депутат Красногвардейского районного совета, председатель Ровновского </w:t>
            </w:r>
            <w:r w:rsidRPr="0089526B">
              <w:rPr>
                <w:b/>
                <w:sz w:val="22"/>
                <w:szCs w:val="22"/>
              </w:rPr>
              <w:lastRenderedPageBreak/>
              <w:t>сельского совета, глава Администрации Ровновского сельского</w:t>
            </w:r>
            <w:r w:rsidRPr="0089526B"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Доход по месту работы</w:t>
            </w: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540739.97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102.6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192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Пенсия, выплаченная в отчетном </w:t>
            </w:r>
            <w:r>
              <w:rPr>
                <w:sz w:val="22"/>
                <w:szCs w:val="22"/>
              </w:rPr>
              <w:lastRenderedPageBreak/>
              <w:t>периоде за 2015 и 2016 г.г.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317136.27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 xml:space="preserve">1).Земельный участок под сельскохозяйственное использование, </w:t>
            </w:r>
            <w:r w:rsidRPr="0089526B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lastRenderedPageBreak/>
              <w:t>5997.0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80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Проценты банка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3440.68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08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B60591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B60591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</w:tcPr>
          <w:p w:rsidR="00136DAE" w:rsidRPr="00B60591" w:rsidRDefault="00136DAE" w:rsidP="00EB3118">
            <w:pPr>
              <w:rPr>
                <w:b/>
                <w:sz w:val="22"/>
                <w:szCs w:val="22"/>
              </w:rPr>
            </w:pPr>
            <w:r w:rsidRPr="00B60591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61316</w:t>
            </w:r>
            <w:r w:rsidRPr="00B60591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672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Пенсия</w:t>
            </w: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88665.35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1.Земельные участки: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1).Под индивидуальную жилищную застройку,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492FAD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2500.0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492FAD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344996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1.ВАЗ 2105,1983 г,</w:t>
            </w:r>
          </w:p>
          <w:p w:rsidR="00136DAE" w:rsidRDefault="00136DAE" w:rsidP="00344996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  <w:p w:rsidR="00136DAE" w:rsidRDefault="00136DAE" w:rsidP="00344996">
            <w:pPr>
              <w:rPr>
                <w:sz w:val="22"/>
                <w:szCs w:val="22"/>
              </w:rPr>
            </w:pPr>
          </w:p>
          <w:p w:rsidR="00136DAE" w:rsidRDefault="00136DAE" w:rsidP="00344996">
            <w:pPr>
              <w:rPr>
                <w:sz w:val="22"/>
                <w:szCs w:val="22"/>
              </w:rPr>
            </w:pPr>
          </w:p>
          <w:p w:rsidR="00136DAE" w:rsidRDefault="00136DAE" w:rsidP="003449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2.фольксваген поло,2016 г, индивидуальная</w:t>
            </w:r>
          </w:p>
          <w:p w:rsidR="00136DAE" w:rsidRPr="0089526B" w:rsidRDefault="00136DAE" w:rsidP="00344996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 ( в постоянном пользовании)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2000.00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99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сдачи в аренду земли</w:t>
            </w:r>
          </w:p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5188.00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344996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00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Заработная плата по прежнему месту работы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38131.88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344996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752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0D0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автомобиля</w:t>
            </w:r>
          </w:p>
        </w:tc>
        <w:tc>
          <w:tcPr>
            <w:tcW w:w="1373" w:type="dxa"/>
          </w:tcPr>
          <w:p w:rsidR="00136DAE" w:rsidRDefault="00136DAE" w:rsidP="00EB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100000.00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344996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91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B60591" w:rsidRDefault="00136DAE" w:rsidP="000D0BF6">
            <w:pPr>
              <w:jc w:val="center"/>
              <w:rPr>
                <w:b/>
                <w:sz w:val="22"/>
                <w:szCs w:val="22"/>
              </w:rPr>
            </w:pPr>
            <w:r w:rsidRPr="00B60591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  <w:vMerge w:val="restart"/>
          </w:tcPr>
          <w:p w:rsidR="00136DAE" w:rsidRPr="00B60591" w:rsidRDefault="00136DAE" w:rsidP="00EB3118">
            <w:pPr>
              <w:rPr>
                <w:b/>
                <w:sz w:val="22"/>
                <w:szCs w:val="22"/>
              </w:rPr>
            </w:pPr>
            <w:r w:rsidRPr="00B60591">
              <w:rPr>
                <w:b/>
                <w:sz w:val="22"/>
                <w:szCs w:val="22"/>
              </w:rPr>
              <w:t>231985.23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344996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42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2).для сельскохозяйственного производства,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  <w:p w:rsidR="00136DAE" w:rsidRDefault="00136DAE" w:rsidP="00EB3118">
            <w:pPr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37700.0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EB3118">
            <w:pPr>
              <w:jc w:val="center"/>
              <w:rPr>
                <w:sz w:val="22"/>
                <w:szCs w:val="22"/>
              </w:rPr>
            </w:pPr>
          </w:p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960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Жилой дом,</w:t>
            </w:r>
          </w:p>
          <w:p w:rsidR="00136DAE" w:rsidRPr="0089526B" w:rsidRDefault="00136DAE" w:rsidP="00EB3118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102.6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02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89526B" w:rsidRDefault="00136DAE" w:rsidP="000D0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EB311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EB3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2D50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36DAE" w:rsidRDefault="00136DAE"/>
    <w:p w:rsidR="00136DAE" w:rsidRPr="00A7074B" w:rsidRDefault="00136DAE"/>
    <w:p w:rsidR="00136DAE" w:rsidRDefault="00136DA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136DAE" w:rsidRDefault="00136DAE" w:rsidP="005B5A4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депутатов Красногвардейского районного совета Республики Крым и членов их семей </w:t>
      </w:r>
    </w:p>
    <w:p w:rsidR="00136DAE" w:rsidRDefault="00136DAE" w:rsidP="005B5A44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2016 года по 31 декабря 2016 года (вновь избранных)</w:t>
      </w:r>
    </w:p>
    <w:p w:rsidR="00136DAE" w:rsidRDefault="00136DAE" w:rsidP="005B5A44">
      <w:pPr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1"/>
        <w:gridCol w:w="1605"/>
        <w:gridCol w:w="1360"/>
        <w:gridCol w:w="1493"/>
        <w:gridCol w:w="1618"/>
        <w:gridCol w:w="1782"/>
        <w:gridCol w:w="1564"/>
        <w:gridCol w:w="1696"/>
        <w:gridCol w:w="1510"/>
        <w:gridCol w:w="1287"/>
      </w:tblGrid>
      <w:tr w:rsidR="00136DAE" w:rsidRPr="0089526B" w:rsidTr="00136DAE"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Ф.И.О. лица замещающего соответс</w:t>
            </w:r>
            <w:r w:rsidRPr="0089526B">
              <w:rPr>
                <w:b/>
                <w:sz w:val="22"/>
                <w:szCs w:val="22"/>
              </w:rPr>
              <w:t>т</w:t>
            </w:r>
            <w:r w:rsidRPr="0089526B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2993" w:type="dxa"/>
            <w:gridSpan w:val="2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Декларирова</w:t>
            </w:r>
            <w:r w:rsidRPr="0089526B">
              <w:rPr>
                <w:b/>
                <w:sz w:val="22"/>
                <w:szCs w:val="22"/>
              </w:rPr>
              <w:t>н</w:t>
            </w:r>
            <w:r w:rsidRPr="0089526B">
              <w:rPr>
                <w:b/>
                <w:sz w:val="22"/>
                <w:szCs w:val="22"/>
              </w:rPr>
              <w:t>ный годовой д</w:t>
            </w:r>
            <w:r w:rsidRPr="0089526B">
              <w:rPr>
                <w:b/>
                <w:sz w:val="22"/>
                <w:szCs w:val="22"/>
              </w:rPr>
              <w:t>о</w:t>
            </w:r>
            <w:r w:rsidRPr="0089526B">
              <w:rPr>
                <w:b/>
                <w:sz w:val="22"/>
                <w:szCs w:val="22"/>
              </w:rPr>
              <w:t xml:space="preserve">ход за 2016 год 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89526B">
              <w:rPr>
                <w:b/>
                <w:sz w:val="22"/>
                <w:szCs w:val="22"/>
              </w:rPr>
              <w:t>е</w:t>
            </w:r>
            <w:r w:rsidRPr="0089526B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136DAE" w:rsidRPr="0089526B" w:rsidTr="00136DAE">
        <w:trPr>
          <w:trHeight w:val="868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Вид дохода</w:t>
            </w:r>
          </w:p>
        </w:tc>
        <w:tc>
          <w:tcPr>
            <w:tcW w:w="1373" w:type="dxa"/>
          </w:tcPr>
          <w:p w:rsidR="00136DAE" w:rsidRPr="0089526B" w:rsidRDefault="00136DAE" w:rsidP="00AF490D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Сумма (руб.)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Вид объекта  и вид собственности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Страна ра</w:t>
            </w:r>
            <w:r w:rsidRPr="0089526B">
              <w:rPr>
                <w:b/>
                <w:sz w:val="22"/>
                <w:szCs w:val="22"/>
              </w:rPr>
              <w:t>с</w:t>
            </w:r>
            <w:r w:rsidRPr="0089526B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Вид объекта недвижим</w:t>
            </w:r>
            <w:r w:rsidRPr="0089526B">
              <w:rPr>
                <w:b/>
                <w:sz w:val="22"/>
                <w:szCs w:val="22"/>
              </w:rPr>
              <w:t>о</w:t>
            </w:r>
            <w:r w:rsidRPr="0089526B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Страна распол</w:t>
            </w:r>
            <w:r w:rsidRPr="0089526B">
              <w:rPr>
                <w:b/>
                <w:sz w:val="22"/>
                <w:szCs w:val="22"/>
              </w:rPr>
              <w:t>о</w:t>
            </w:r>
            <w:r w:rsidRPr="0089526B">
              <w:rPr>
                <w:b/>
                <w:sz w:val="22"/>
                <w:szCs w:val="22"/>
              </w:rPr>
              <w:t>жения</w:t>
            </w:r>
          </w:p>
        </w:tc>
      </w:tr>
      <w:tr w:rsidR="00136DAE" w:rsidRPr="0089526B" w:rsidTr="00136DAE">
        <w:trPr>
          <w:trHeight w:val="744"/>
        </w:trPr>
        <w:tc>
          <w:tcPr>
            <w:tcW w:w="1980" w:type="dxa"/>
            <w:vMerge w:val="restart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Шкирко Сергей Иванович_ депутат Красногвардейского районного совета</w:t>
            </w:r>
          </w:p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Заработная плата</w:t>
            </w:r>
          </w:p>
        </w:tc>
        <w:tc>
          <w:tcPr>
            <w:tcW w:w="1373" w:type="dxa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106205.63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использования, 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49600.00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Default="00136DAE" w:rsidP="00AF4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FIAT REGATA</w:t>
            </w:r>
            <w:r>
              <w:rPr>
                <w:sz w:val="22"/>
                <w:szCs w:val="22"/>
              </w:rPr>
              <w:t>,</w:t>
            </w:r>
          </w:p>
          <w:p w:rsidR="00136DAE" w:rsidRDefault="00136DAE" w:rsidP="00AF4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1986, </w:t>
            </w:r>
          </w:p>
          <w:p w:rsidR="00136DAE" w:rsidRPr="005B5A44" w:rsidRDefault="00136DAE" w:rsidP="00AF4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36DAE" w:rsidRPr="0089526B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39.5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781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Пенсия</w:t>
            </w:r>
          </w:p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18574</w:t>
            </w:r>
            <w:r w:rsidRPr="008952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15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855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 w:rsidRPr="0089526B">
              <w:rPr>
                <w:sz w:val="22"/>
                <w:szCs w:val="22"/>
              </w:rPr>
              <w:t>От сдачи в аренду земли</w:t>
            </w:r>
          </w:p>
        </w:tc>
        <w:tc>
          <w:tcPr>
            <w:tcW w:w="1373" w:type="dxa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</w:t>
            </w:r>
            <w:r w:rsidRPr="0089526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44"/>
        </w:trPr>
        <w:tc>
          <w:tcPr>
            <w:tcW w:w="1980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b/>
                <w:sz w:val="22"/>
                <w:szCs w:val="22"/>
              </w:rPr>
            </w:pPr>
            <w:r w:rsidRPr="0089526B">
              <w:rPr>
                <w:b/>
                <w:sz w:val="22"/>
                <w:szCs w:val="22"/>
              </w:rPr>
              <w:t>Общий</w:t>
            </w:r>
            <w:r>
              <w:rPr>
                <w:b/>
                <w:sz w:val="22"/>
                <w:szCs w:val="22"/>
              </w:rPr>
              <w:t xml:space="preserve"> доход</w:t>
            </w:r>
          </w:p>
          <w:p w:rsidR="00136DAE" w:rsidRPr="0089526B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89526B" w:rsidRDefault="00136DAE" w:rsidP="00AF49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229968.47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736"/>
        </w:trPr>
        <w:tc>
          <w:tcPr>
            <w:tcW w:w="1980" w:type="dxa"/>
            <w:shd w:val="clear" w:color="auto" w:fill="auto"/>
          </w:tcPr>
          <w:p w:rsidR="00136DAE" w:rsidRPr="00AF490D" w:rsidRDefault="00136DAE" w:rsidP="00AF490D">
            <w:pPr>
              <w:jc w:val="center"/>
              <w:rPr>
                <w:sz w:val="22"/>
                <w:szCs w:val="22"/>
              </w:rPr>
            </w:pPr>
            <w:r w:rsidRPr="00AF490D">
              <w:rPr>
                <w:sz w:val="22"/>
                <w:szCs w:val="22"/>
              </w:rPr>
              <w:t>супруги</w:t>
            </w:r>
          </w:p>
        </w:tc>
        <w:tc>
          <w:tcPr>
            <w:tcW w:w="1620" w:type="dxa"/>
            <w:shd w:val="clear" w:color="auto" w:fill="auto"/>
          </w:tcPr>
          <w:p w:rsidR="00136DAE" w:rsidRPr="005B5A44" w:rsidRDefault="00136DAE" w:rsidP="00AF490D">
            <w:pPr>
              <w:jc w:val="center"/>
              <w:rPr>
                <w:b/>
                <w:sz w:val="22"/>
                <w:szCs w:val="22"/>
              </w:rPr>
            </w:pPr>
            <w:r w:rsidRPr="005B5A44">
              <w:rPr>
                <w:b/>
                <w:sz w:val="22"/>
                <w:szCs w:val="22"/>
              </w:rPr>
              <w:t>Заработная плата</w:t>
            </w:r>
          </w:p>
        </w:tc>
        <w:tc>
          <w:tcPr>
            <w:tcW w:w="1373" w:type="dxa"/>
          </w:tcPr>
          <w:p w:rsidR="00136DAE" w:rsidRPr="005B5A44" w:rsidRDefault="00136DAE" w:rsidP="00AF490D">
            <w:pPr>
              <w:rPr>
                <w:b/>
                <w:sz w:val="22"/>
                <w:szCs w:val="22"/>
              </w:rPr>
            </w:pPr>
            <w:r w:rsidRPr="005B5A44">
              <w:rPr>
                <w:b/>
                <w:sz w:val="22"/>
                <w:szCs w:val="22"/>
              </w:rPr>
              <w:t>160629.30</w:t>
            </w: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24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39.5</w:t>
            </w:r>
          </w:p>
        </w:tc>
        <w:tc>
          <w:tcPr>
            <w:tcW w:w="1299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1040"/>
        </w:trPr>
        <w:tc>
          <w:tcPr>
            <w:tcW w:w="1980" w:type="dxa"/>
            <w:vMerge w:val="restart"/>
            <w:shd w:val="clear" w:color="auto" w:fill="auto"/>
          </w:tcPr>
          <w:p w:rsidR="00136DAE" w:rsidRDefault="00136DAE" w:rsidP="00AF490D">
            <w:pPr>
              <w:jc w:val="center"/>
              <w:rPr>
                <w:b/>
                <w:sz w:val="22"/>
                <w:szCs w:val="22"/>
              </w:rPr>
            </w:pPr>
            <w:r w:rsidRPr="006A7B00">
              <w:rPr>
                <w:b/>
                <w:sz w:val="22"/>
                <w:szCs w:val="22"/>
              </w:rPr>
              <w:t xml:space="preserve">Дубина Валерий Петрович – депутат </w:t>
            </w:r>
            <w:r w:rsidRPr="006A7B00">
              <w:rPr>
                <w:b/>
                <w:sz w:val="22"/>
                <w:szCs w:val="22"/>
              </w:rPr>
              <w:lastRenderedPageBreak/>
              <w:t>Красногвардейского районного совета</w:t>
            </w:r>
          </w:p>
          <w:p w:rsidR="00136DAE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  <w:p w:rsidR="00136DAE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  <w:p w:rsidR="00136DAE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  <w:p w:rsidR="00136DAE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  <w:p w:rsidR="00136DAE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  <w:p w:rsidR="00136DAE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  <w:p w:rsidR="00136DAE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  <w:p w:rsidR="00136DAE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  <w:p w:rsidR="00136DAE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  <w:p w:rsidR="00136DAE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  <w:p w:rsidR="00136DAE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  <w:p w:rsidR="00136DAE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  <w:p w:rsidR="00136DAE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  <w:p w:rsidR="00136DAE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  <w:p w:rsidR="00136DAE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  <w:p w:rsidR="00136DAE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  <w:p w:rsidR="00136DAE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  <w:p w:rsidR="00136DAE" w:rsidRDefault="00136DAE" w:rsidP="00146FBC">
            <w:pPr>
              <w:rPr>
                <w:b/>
                <w:sz w:val="22"/>
                <w:szCs w:val="22"/>
              </w:rPr>
            </w:pPr>
          </w:p>
          <w:p w:rsidR="00136DAE" w:rsidRPr="006A7B00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AF490D">
            <w:pPr>
              <w:jc w:val="center"/>
              <w:rPr>
                <w:sz w:val="22"/>
                <w:szCs w:val="22"/>
              </w:rPr>
            </w:pPr>
            <w:r w:rsidRPr="006A7B00">
              <w:rPr>
                <w:sz w:val="22"/>
                <w:szCs w:val="22"/>
              </w:rPr>
              <w:lastRenderedPageBreak/>
              <w:t>Доход по основному месту работы</w:t>
            </w:r>
          </w:p>
          <w:p w:rsidR="00136DAE" w:rsidRPr="006A7B00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Pr="006A7B00" w:rsidRDefault="00136DAE" w:rsidP="00AF490D">
            <w:pPr>
              <w:rPr>
                <w:sz w:val="22"/>
                <w:szCs w:val="22"/>
              </w:rPr>
            </w:pPr>
            <w:r w:rsidRPr="006A7B00">
              <w:rPr>
                <w:sz w:val="22"/>
                <w:szCs w:val="22"/>
              </w:rPr>
              <w:lastRenderedPageBreak/>
              <w:t>65000.00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сельскохозяй</w:t>
            </w:r>
            <w:r>
              <w:rPr>
                <w:sz w:val="22"/>
                <w:szCs w:val="22"/>
              </w:rPr>
              <w:lastRenderedPageBreak/>
              <w:t xml:space="preserve">ственного использования, индивидуальная 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341088.00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Fiat Doblo</w:t>
            </w:r>
            <w:r>
              <w:rPr>
                <w:sz w:val="22"/>
                <w:szCs w:val="22"/>
              </w:rPr>
              <w:t>, 2007, индивидуальн</w:t>
            </w:r>
            <w:r>
              <w:rPr>
                <w:sz w:val="22"/>
                <w:szCs w:val="22"/>
              </w:rPr>
              <w:lastRenderedPageBreak/>
              <w:t xml:space="preserve">ая, 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сельскохозяйст</w:t>
            </w:r>
            <w:r>
              <w:rPr>
                <w:sz w:val="22"/>
                <w:szCs w:val="22"/>
              </w:rPr>
              <w:lastRenderedPageBreak/>
              <w:t xml:space="preserve">венного использования 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500000.0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491"/>
        </w:trPr>
        <w:tc>
          <w:tcPr>
            <w:tcW w:w="1980" w:type="dxa"/>
            <w:vMerge/>
            <w:shd w:val="clear" w:color="auto" w:fill="auto"/>
          </w:tcPr>
          <w:p w:rsidR="00136DAE" w:rsidRPr="006A7B00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Default="00136DAE" w:rsidP="00AF490D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пенсия</w:t>
            </w:r>
          </w:p>
          <w:p w:rsidR="00136DAE" w:rsidRDefault="00136DAE" w:rsidP="00AF490D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AF490D">
            <w:pPr>
              <w:jc w:val="center"/>
              <w:rPr>
                <w:sz w:val="22"/>
                <w:szCs w:val="22"/>
              </w:rPr>
            </w:pPr>
          </w:p>
          <w:p w:rsidR="00136DAE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личного подсобного хозяйства</w:t>
            </w:r>
          </w:p>
          <w:p w:rsidR="00136DAE" w:rsidRPr="006A7B00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:rsidR="00136DAE" w:rsidRDefault="00136DAE" w:rsidP="00AF490D">
            <w:pPr>
              <w:rPr>
                <w:sz w:val="22"/>
                <w:szCs w:val="22"/>
              </w:rPr>
            </w:pPr>
          </w:p>
          <w:p w:rsidR="00136DAE" w:rsidRDefault="00136DAE" w:rsidP="00AF4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139595.97</w:t>
            </w:r>
          </w:p>
          <w:p w:rsidR="00136DAE" w:rsidRDefault="00136DAE" w:rsidP="00AF490D">
            <w:pPr>
              <w:rPr>
                <w:sz w:val="22"/>
                <w:szCs w:val="22"/>
              </w:rPr>
            </w:pPr>
          </w:p>
          <w:p w:rsidR="00136DAE" w:rsidRDefault="00136DAE" w:rsidP="00AF490D">
            <w:pPr>
              <w:rPr>
                <w:sz w:val="22"/>
                <w:szCs w:val="22"/>
              </w:rPr>
            </w:pPr>
          </w:p>
          <w:p w:rsidR="00136DAE" w:rsidRPr="006A7B00" w:rsidRDefault="00136DAE" w:rsidP="00AF4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680000.00</w:t>
            </w: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826"/>
        </w:trPr>
        <w:tc>
          <w:tcPr>
            <w:tcW w:w="1980" w:type="dxa"/>
            <w:vMerge/>
            <w:shd w:val="clear" w:color="auto" w:fill="auto"/>
          </w:tcPr>
          <w:p w:rsidR="00136DAE" w:rsidRPr="006A7B00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:rsidR="00136DAE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6DAE" w:rsidRPr="00146FBC" w:rsidRDefault="00136DAE" w:rsidP="00AF4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</w:t>
            </w:r>
            <w:r w:rsidRPr="00146F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Focus</w:t>
            </w:r>
            <w:r w:rsidRPr="00146FBC">
              <w:rPr>
                <w:sz w:val="22"/>
                <w:szCs w:val="22"/>
              </w:rPr>
              <w:t xml:space="preserve"> 3? </w:t>
            </w:r>
            <w:r>
              <w:rPr>
                <w:sz w:val="22"/>
                <w:szCs w:val="22"/>
                <w:lang w:val="en-US"/>
              </w:rPr>
              <w:t>2012</w:t>
            </w:r>
            <w:r>
              <w:rPr>
                <w:sz w:val="22"/>
                <w:szCs w:val="22"/>
              </w:rPr>
              <w:t>, индивидуальная</w:t>
            </w:r>
          </w:p>
        </w:tc>
        <w:tc>
          <w:tcPr>
            <w:tcW w:w="171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80"/>
        </w:trPr>
        <w:tc>
          <w:tcPr>
            <w:tcW w:w="1980" w:type="dxa"/>
            <w:vMerge/>
            <w:shd w:val="clear" w:color="auto" w:fill="auto"/>
          </w:tcPr>
          <w:p w:rsidR="00136DAE" w:rsidRPr="006A7B00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для сельскохозяйственного использования, 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43900.0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200"/>
        </w:trPr>
        <w:tc>
          <w:tcPr>
            <w:tcW w:w="1980" w:type="dxa"/>
            <w:vMerge/>
            <w:shd w:val="clear" w:color="auto" w:fill="auto"/>
          </w:tcPr>
          <w:p w:rsidR="00136DAE" w:rsidRPr="006A7B00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сдачи в аренду земельного участка</w:t>
            </w:r>
          </w:p>
        </w:tc>
        <w:tc>
          <w:tcPr>
            <w:tcW w:w="1373" w:type="dxa"/>
            <w:vMerge w:val="restart"/>
          </w:tcPr>
          <w:p w:rsidR="00136DAE" w:rsidRDefault="00136DAE" w:rsidP="00AF4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62000.00</w:t>
            </w:r>
          </w:p>
          <w:p w:rsidR="00136DAE" w:rsidRDefault="00136DAE" w:rsidP="00AF490D">
            <w:pPr>
              <w:rPr>
                <w:sz w:val="22"/>
                <w:szCs w:val="22"/>
              </w:rPr>
            </w:pPr>
          </w:p>
          <w:p w:rsidR="00136DAE" w:rsidRPr="006A7B00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Default="00136DAE" w:rsidP="00AF4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136DAE" w:rsidRDefault="00136DAE" w:rsidP="00AF4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</w:t>
            </w:r>
          </w:p>
          <w:p w:rsidR="00136DAE" w:rsidRPr="0089526B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68.6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1034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6A7B00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:rsidR="00136DAE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136DAE" w:rsidRDefault="00136DAE" w:rsidP="00AF4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2.нежилое помещение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136DAE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724.5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36DAE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677"/>
        </w:trPr>
        <w:tc>
          <w:tcPr>
            <w:tcW w:w="1980" w:type="dxa"/>
            <w:vMerge/>
            <w:shd w:val="clear" w:color="auto" w:fill="auto"/>
          </w:tcPr>
          <w:p w:rsidR="00136DAE" w:rsidRPr="006A7B00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AF490D">
            <w:pPr>
              <w:jc w:val="center"/>
              <w:rPr>
                <w:b/>
                <w:sz w:val="22"/>
                <w:szCs w:val="22"/>
              </w:rPr>
            </w:pPr>
            <w:r w:rsidRPr="006A7B00">
              <w:rPr>
                <w:b/>
                <w:sz w:val="22"/>
                <w:szCs w:val="22"/>
              </w:rPr>
              <w:t>Общий доход</w:t>
            </w:r>
          </w:p>
          <w:p w:rsidR="00136DAE" w:rsidRPr="006A7B00" w:rsidRDefault="00136DAE" w:rsidP="00146FBC">
            <w:pPr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136DAE" w:rsidRDefault="00136DAE" w:rsidP="00AF490D">
            <w:pPr>
              <w:rPr>
                <w:b/>
                <w:sz w:val="22"/>
                <w:szCs w:val="22"/>
              </w:rPr>
            </w:pPr>
            <w:r w:rsidRPr="006A7B00">
              <w:rPr>
                <w:b/>
                <w:sz w:val="22"/>
                <w:szCs w:val="22"/>
              </w:rPr>
              <w:t>946595.97</w:t>
            </w:r>
          </w:p>
          <w:p w:rsidR="00136DAE" w:rsidRPr="006A7B00" w:rsidRDefault="00136DAE" w:rsidP="00AF490D">
            <w:pPr>
              <w:rPr>
                <w:b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544"/>
        </w:trPr>
        <w:tc>
          <w:tcPr>
            <w:tcW w:w="1980" w:type="dxa"/>
            <w:vMerge w:val="restart"/>
            <w:shd w:val="clear" w:color="auto" w:fill="auto"/>
          </w:tcPr>
          <w:p w:rsidR="00136DAE" w:rsidRPr="00146FBC" w:rsidRDefault="00136DAE" w:rsidP="00AF490D">
            <w:pPr>
              <w:jc w:val="center"/>
              <w:rPr>
                <w:sz w:val="22"/>
                <w:szCs w:val="22"/>
              </w:rPr>
            </w:pPr>
            <w:r w:rsidRPr="00146FBC">
              <w:rPr>
                <w:sz w:val="22"/>
                <w:szCs w:val="22"/>
              </w:rPr>
              <w:lastRenderedPageBreak/>
              <w:t>супруги</w:t>
            </w:r>
          </w:p>
        </w:tc>
        <w:tc>
          <w:tcPr>
            <w:tcW w:w="1620" w:type="dxa"/>
            <w:shd w:val="clear" w:color="auto" w:fill="auto"/>
          </w:tcPr>
          <w:p w:rsidR="00136DAE" w:rsidRPr="00146FBC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пенсия</w:t>
            </w:r>
          </w:p>
        </w:tc>
        <w:tc>
          <w:tcPr>
            <w:tcW w:w="1373" w:type="dxa"/>
          </w:tcPr>
          <w:p w:rsidR="00136DAE" w:rsidRPr="00146FBC" w:rsidRDefault="00136DAE" w:rsidP="00AF490D">
            <w:pPr>
              <w:rPr>
                <w:sz w:val="22"/>
                <w:szCs w:val="22"/>
              </w:rPr>
            </w:pPr>
            <w:r w:rsidRPr="00146FBC">
              <w:rPr>
                <w:sz w:val="22"/>
                <w:szCs w:val="22"/>
              </w:rPr>
              <w:t>123615.78</w:t>
            </w:r>
          </w:p>
          <w:p w:rsidR="00136DAE" w:rsidRPr="006A7B00" w:rsidRDefault="00136DAE" w:rsidP="00AF490D">
            <w:pPr>
              <w:rPr>
                <w:b/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использования, индивидуальная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38900.0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</w:tr>
      <w:tr w:rsidR="00136DAE" w:rsidRPr="0089526B" w:rsidTr="00136DAE">
        <w:trPr>
          <w:trHeight w:val="1232"/>
        </w:trPr>
        <w:tc>
          <w:tcPr>
            <w:tcW w:w="1980" w:type="dxa"/>
            <w:vMerge/>
            <w:shd w:val="clear" w:color="auto" w:fill="auto"/>
          </w:tcPr>
          <w:p w:rsidR="00136DAE" w:rsidRPr="00146FBC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сдачи в аренду земельного участка</w:t>
            </w:r>
          </w:p>
        </w:tc>
        <w:tc>
          <w:tcPr>
            <w:tcW w:w="1373" w:type="dxa"/>
          </w:tcPr>
          <w:p w:rsidR="00136DAE" w:rsidRPr="006A7B00" w:rsidRDefault="00136DAE" w:rsidP="00AF490D">
            <w:pPr>
              <w:rPr>
                <w:b/>
                <w:sz w:val="22"/>
                <w:szCs w:val="22"/>
              </w:rPr>
            </w:pPr>
          </w:p>
          <w:p w:rsidR="00136DAE" w:rsidRDefault="00136DAE" w:rsidP="00AF4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5500.0</w:t>
            </w:r>
          </w:p>
          <w:p w:rsidR="00136DAE" w:rsidRDefault="00136DAE" w:rsidP="00AF490D">
            <w:pPr>
              <w:rPr>
                <w:sz w:val="22"/>
                <w:szCs w:val="22"/>
              </w:rPr>
            </w:pPr>
          </w:p>
          <w:p w:rsidR="00136DAE" w:rsidRDefault="00136DAE" w:rsidP="00AF490D">
            <w:pPr>
              <w:rPr>
                <w:sz w:val="22"/>
                <w:szCs w:val="22"/>
              </w:rPr>
            </w:pPr>
          </w:p>
          <w:p w:rsidR="00136DAE" w:rsidRPr="00146FBC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491"/>
        </w:trPr>
        <w:tc>
          <w:tcPr>
            <w:tcW w:w="1980" w:type="dxa"/>
            <w:vMerge/>
            <w:shd w:val="clear" w:color="auto" w:fill="auto"/>
          </w:tcPr>
          <w:p w:rsidR="00136DAE" w:rsidRPr="00146FBC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146FBC" w:rsidRDefault="00136DAE" w:rsidP="00AF490D">
            <w:pPr>
              <w:jc w:val="center"/>
              <w:rPr>
                <w:b/>
                <w:sz w:val="22"/>
                <w:szCs w:val="22"/>
              </w:rPr>
            </w:pPr>
            <w:r w:rsidRPr="00146FBC">
              <w:rPr>
                <w:b/>
                <w:sz w:val="22"/>
                <w:szCs w:val="22"/>
              </w:rPr>
              <w:t>Общий доход</w:t>
            </w:r>
          </w:p>
        </w:tc>
        <w:tc>
          <w:tcPr>
            <w:tcW w:w="1373" w:type="dxa"/>
            <w:vMerge w:val="restart"/>
          </w:tcPr>
          <w:p w:rsidR="00136DAE" w:rsidRPr="00146FBC" w:rsidRDefault="00136DAE" w:rsidP="00AF490D">
            <w:pPr>
              <w:rPr>
                <w:b/>
                <w:sz w:val="22"/>
                <w:szCs w:val="22"/>
              </w:rPr>
            </w:pPr>
            <w:r w:rsidRPr="00146FBC">
              <w:rPr>
                <w:b/>
                <w:sz w:val="22"/>
                <w:szCs w:val="22"/>
              </w:rPr>
              <w:t>129115.78</w:t>
            </w:r>
          </w:p>
          <w:p w:rsidR="00136DAE" w:rsidRPr="00146FBC" w:rsidRDefault="00136DAE" w:rsidP="00AF490D">
            <w:pPr>
              <w:rPr>
                <w:b/>
                <w:sz w:val="22"/>
                <w:szCs w:val="22"/>
              </w:rPr>
            </w:pPr>
          </w:p>
          <w:p w:rsidR="00136DAE" w:rsidRPr="00146FBC" w:rsidRDefault="00136DAE" w:rsidP="00AF490D">
            <w:pPr>
              <w:rPr>
                <w:b/>
                <w:sz w:val="22"/>
                <w:szCs w:val="22"/>
              </w:rPr>
            </w:pPr>
          </w:p>
          <w:p w:rsidR="00136DAE" w:rsidRPr="00146FBC" w:rsidRDefault="00136DAE" w:rsidP="00AF490D">
            <w:pPr>
              <w:rPr>
                <w:b/>
                <w:sz w:val="22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</w:tr>
      <w:tr w:rsidR="00136DAE" w:rsidRPr="0089526B" w:rsidTr="00136DAE">
        <w:trPr>
          <w:trHeight w:val="720"/>
        </w:trPr>
        <w:tc>
          <w:tcPr>
            <w:tcW w:w="1980" w:type="dxa"/>
            <w:vMerge/>
            <w:shd w:val="clear" w:color="auto" w:fill="auto"/>
          </w:tcPr>
          <w:p w:rsidR="00136DAE" w:rsidRPr="00146FBC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Pr="00146FBC" w:rsidRDefault="00136DAE" w:rsidP="00AF49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136DAE" w:rsidRPr="00146FBC" w:rsidRDefault="00136DAE" w:rsidP="00AF490D">
            <w:pPr>
              <w:rPr>
                <w:b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строение, индивидуальная</w:t>
            </w:r>
          </w:p>
        </w:tc>
        <w:tc>
          <w:tcPr>
            <w:tcW w:w="1634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89.5</w:t>
            </w:r>
          </w:p>
        </w:tc>
        <w:tc>
          <w:tcPr>
            <w:tcW w:w="1800" w:type="dxa"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9" w:type="dxa"/>
            <w:vMerge/>
            <w:shd w:val="clear" w:color="auto" w:fill="auto"/>
          </w:tcPr>
          <w:p w:rsidR="00136DAE" w:rsidRPr="0089526B" w:rsidRDefault="00136DAE" w:rsidP="00AF490D">
            <w:pPr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136DAE" w:rsidRPr="0089526B" w:rsidRDefault="00136DAE" w:rsidP="00AF490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36DAE" w:rsidRDefault="00136DAE"/>
    <w:p w:rsidR="00136DAE" w:rsidRDefault="00136DAE"/>
    <w:p w:rsidR="00136DAE" w:rsidRDefault="00136DA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136DAE" w:rsidRDefault="00136DAE" w:rsidP="0077369C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руководства Красногвардейского районного совета Республики Крым</w:t>
      </w:r>
      <w:r w:rsidRPr="008E69EC">
        <w:rPr>
          <w:b/>
          <w:sz w:val="28"/>
        </w:rPr>
        <w:t xml:space="preserve"> </w:t>
      </w:r>
      <w:r>
        <w:rPr>
          <w:b/>
          <w:sz w:val="28"/>
        </w:rPr>
        <w:t>за период с 01 января 2016 года по 31 декабря 2016 года</w:t>
      </w:r>
    </w:p>
    <w:p w:rsidR="00136DAE" w:rsidRDefault="00136DAE" w:rsidP="0077369C">
      <w:pPr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269"/>
        <w:gridCol w:w="1265"/>
        <w:gridCol w:w="1626"/>
        <w:gridCol w:w="1446"/>
        <w:gridCol w:w="1807"/>
        <w:gridCol w:w="2348"/>
        <w:gridCol w:w="1240"/>
        <w:gridCol w:w="1530"/>
        <w:gridCol w:w="1361"/>
      </w:tblGrid>
      <w:tr w:rsidR="00136DAE" w:rsidRPr="000E2745" w:rsidTr="00136DAE">
        <w:tc>
          <w:tcPr>
            <w:tcW w:w="1977" w:type="dxa"/>
            <w:vMerge w:val="restart"/>
            <w:shd w:val="clear" w:color="auto" w:fill="auto"/>
          </w:tcPr>
          <w:p w:rsidR="00136DAE" w:rsidRPr="000E2745" w:rsidRDefault="00136DAE" w:rsidP="007A526E">
            <w:pPr>
              <w:jc w:val="center"/>
              <w:rPr>
                <w:b/>
                <w:sz w:val="22"/>
                <w:szCs w:val="22"/>
              </w:rPr>
            </w:pPr>
            <w:r w:rsidRPr="000E2745">
              <w:rPr>
                <w:b/>
                <w:sz w:val="22"/>
                <w:szCs w:val="22"/>
              </w:rPr>
              <w:t>Ф.И.О. лица замещающего соответс</w:t>
            </w:r>
            <w:r w:rsidRPr="000E2745">
              <w:rPr>
                <w:b/>
                <w:sz w:val="22"/>
                <w:szCs w:val="22"/>
              </w:rPr>
              <w:t>т</w:t>
            </w:r>
            <w:r w:rsidRPr="000E2745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2524" w:type="dxa"/>
            <w:gridSpan w:val="2"/>
            <w:vMerge w:val="restart"/>
            <w:shd w:val="clear" w:color="auto" w:fill="auto"/>
          </w:tcPr>
          <w:p w:rsidR="00136DAE" w:rsidRPr="000E2745" w:rsidRDefault="00136DAE" w:rsidP="007A526E">
            <w:pPr>
              <w:jc w:val="center"/>
              <w:rPr>
                <w:b/>
                <w:sz w:val="22"/>
                <w:szCs w:val="22"/>
              </w:rPr>
            </w:pPr>
            <w:r w:rsidRPr="000E2745">
              <w:rPr>
                <w:b/>
                <w:sz w:val="22"/>
                <w:szCs w:val="22"/>
              </w:rPr>
              <w:t>Декларирова</w:t>
            </w:r>
            <w:r w:rsidRPr="000E2745">
              <w:rPr>
                <w:b/>
                <w:sz w:val="22"/>
                <w:szCs w:val="22"/>
              </w:rPr>
              <w:t>н</w:t>
            </w:r>
            <w:r w:rsidRPr="000E2745">
              <w:rPr>
                <w:b/>
                <w:sz w:val="22"/>
                <w:szCs w:val="22"/>
              </w:rPr>
              <w:t>ный годовой д</w:t>
            </w:r>
            <w:r w:rsidRPr="000E2745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ход за 2016</w:t>
            </w:r>
            <w:r w:rsidRPr="000E2745">
              <w:rPr>
                <w:b/>
                <w:sz w:val="22"/>
                <w:szCs w:val="22"/>
              </w:rPr>
              <w:t>г. (руб.)</w:t>
            </w:r>
          </w:p>
        </w:tc>
        <w:tc>
          <w:tcPr>
            <w:tcW w:w="7199" w:type="dxa"/>
            <w:gridSpan w:val="4"/>
            <w:shd w:val="clear" w:color="auto" w:fill="auto"/>
          </w:tcPr>
          <w:p w:rsidR="00136DAE" w:rsidRPr="000E2745" w:rsidRDefault="00136DAE" w:rsidP="007A526E">
            <w:pPr>
              <w:jc w:val="center"/>
              <w:rPr>
                <w:b/>
                <w:sz w:val="22"/>
                <w:szCs w:val="22"/>
              </w:rPr>
            </w:pPr>
            <w:r w:rsidRPr="000E2745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shd w:val="clear" w:color="auto" w:fill="auto"/>
          </w:tcPr>
          <w:p w:rsidR="00136DAE" w:rsidRPr="000E2745" w:rsidRDefault="00136DAE" w:rsidP="007A526E">
            <w:pPr>
              <w:jc w:val="center"/>
              <w:rPr>
                <w:b/>
                <w:sz w:val="22"/>
                <w:szCs w:val="22"/>
              </w:rPr>
            </w:pPr>
            <w:r w:rsidRPr="000E2745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E2745">
              <w:rPr>
                <w:b/>
                <w:sz w:val="22"/>
                <w:szCs w:val="22"/>
              </w:rPr>
              <w:t>е</w:t>
            </w:r>
            <w:r w:rsidRPr="000E2745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136DAE" w:rsidRPr="000E2745" w:rsidTr="00136DAE">
        <w:trPr>
          <w:trHeight w:val="491"/>
        </w:trPr>
        <w:tc>
          <w:tcPr>
            <w:tcW w:w="1977" w:type="dxa"/>
            <w:vMerge/>
            <w:shd w:val="clear" w:color="auto" w:fill="auto"/>
          </w:tcPr>
          <w:p w:rsidR="00136DAE" w:rsidRPr="000E2745" w:rsidRDefault="00136DAE" w:rsidP="007A52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Merge/>
            <w:shd w:val="clear" w:color="auto" w:fill="auto"/>
          </w:tcPr>
          <w:p w:rsidR="00136DAE" w:rsidRPr="000E2745" w:rsidRDefault="00136DAE" w:rsidP="007A52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0E2745" w:rsidRDefault="00136DAE" w:rsidP="007A526E">
            <w:pPr>
              <w:jc w:val="center"/>
              <w:rPr>
                <w:b/>
                <w:sz w:val="22"/>
                <w:szCs w:val="22"/>
              </w:rPr>
            </w:pPr>
            <w:r w:rsidRPr="000E2745"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 xml:space="preserve"> и вид собственности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36DAE" w:rsidRPr="000E2745" w:rsidRDefault="00136DAE" w:rsidP="007A526E">
            <w:pPr>
              <w:jc w:val="center"/>
              <w:rPr>
                <w:b/>
                <w:sz w:val="22"/>
                <w:szCs w:val="22"/>
              </w:rPr>
            </w:pPr>
            <w:r w:rsidRPr="000E2745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0E2745" w:rsidRDefault="00136DAE" w:rsidP="007A526E">
            <w:pPr>
              <w:jc w:val="center"/>
              <w:rPr>
                <w:b/>
                <w:sz w:val="22"/>
                <w:szCs w:val="22"/>
              </w:rPr>
            </w:pPr>
            <w:r w:rsidRPr="000E2745">
              <w:rPr>
                <w:b/>
                <w:sz w:val="22"/>
                <w:szCs w:val="22"/>
              </w:rPr>
              <w:t>Страна ра</w:t>
            </w:r>
            <w:r w:rsidRPr="000E2745">
              <w:rPr>
                <w:b/>
                <w:sz w:val="22"/>
                <w:szCs w:val="22"/>
              </w:rPr>
              <w:t>с</w:t>
            </w:r>
            <w:r w:rsidRPr="000E2745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136DAE" w:rsidRPr="000E2745" w:rsidRDefault="00136DAE" w:rsidP="007A526E">
            <w:pPr>
              <w:jc w:val="center"/>
              <w:rPr>
                <w:b/>
                <w:sz w:val="22"/>
                <w:szCs w:val="22"/>
              </w:rPr>
            </w:pPr>
            <w:r w:rsidRPr="000E2745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136DAE" w:rsidRPr="000E2745" w:rsidRDefault="00136DAE" w:rsidP="007A526E">
            <w:pPr>
              <w:jc w:val="center"/>
              <w:rPr>
                <w:b/>
                <w:sz w:val="22"/>
                <w:szCs w:val="22"/>
              </w:rPr>
            </w:pPr>
            <w:r w:rsidRPr="000E2745">
              <w:rPr>
                <w:b/>
                <w:sz w:val="22"/>
                <w:szCs w:val="22"/>
              </w:rPr>
              <w:t>Вид объекта недвижим</w:t>
            </w:r>
            <w:r w:rsidRPr="000E2745">
              <w:rPr>
                <w:b/>
                <w:sz w:val="22"/>
                <w:szCs w:val="22"/>
              </w:rPr>
              <w:t>о</w:t>
            </w:r>
            <w:r w:rsidRPr="000E2745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0E2745" w:rsidRDefault="00136DAE" w:rsidP="007A526E">
            <w:pPr>
              <w:jc w:val="center"/>
              <w:rPr>
                <w:b/>
                <w:sz w:val="22"/>
                <w:szCs w:val="22"/>
              </w:rPr>
            </w:pPr>
            <w:r w:rsidRPr="000E2745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136DAE" w:rsidRPr="000E2745" w:rsidRDefault="00136DAE" w:rsidP="007A526E">
            <w:pPr>
              <w:jc w:val="center"/>
              <w:rPr>
                <w:b/>
                <w:sz w:val="22"/>
                <w:szCs w:val="22"/>
              </w:rPr>
            </w:pPr>
            <w:r w:rsidRPr="000E2745">
              <w:rPr>
                <w:b/>
                <w:sz w:val="22"/>
                <w:szCs w:val="22"/>
              </w:rPr>
              <w:t>Страна распол</w:t>
            </w:r>
            <w:r w:rsidRPr="000E2745">
              <w:rPr>
                <w:b/>
                <w:sz w:val="22"/>
                <w:szCs w:val="22"/>
              </w:rPr>
              <w:t>о</w:t>
            </w:r>
            <w:r w:rsidRPr="000E2745">
              <w:rPr>
                <w:b/>
                <w:sz w:val="22"/>
                <w:szCs w:val="22"/>
              </w:rPr>
              <w:t>жения</w:t>
            </w:r>
          </w:p>
        </w:tc>
      </w:tr>
      <w:tr w:rsidR="00136DAE" w:rsidRPr="000E2745" w:rsidTr="00136DAE">
        <w:trPr>
          <w:trHeight w:val="368"/>
        </w:trPr>
        <w:tc>
          <w:tcPr>
            <w:tcW w:w="1977" w:type="dxa"/>
            <w:vMerge/>
            <w:shd w:val="clear" w:color="auto" w:fill="auto"/>
          </w:tcPr>
          <w:p w:rsidR="00136DAE" w:rsidRPr="000E2745" w:rsidRDefault="00136DAE" w:rsidP="007A52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:rsidR="00136DAE" w:rsidRPr="000E2745" w:rsidRDefault="00136DAE" w:rsidP="007A52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дохода</w:t>
            </w:r>
          </w:p>
        </w:tc>
        <w:tc>
          <w:tcPr>
            <w:tcW w:w="1260" w:type="dxa"/>
            <w:shd w:val="clear" w:color="auto" w:fill="auto"/>
          </w:tcPr>
          <w:p w:rsidR="00136DAE" w:rsidRDefault="00136DAE" w:rsidP="007A52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  <w:p w:rsidR="00136DAE" w:rsidRPr="000E2745" w:rsidRDefault="00136DAE" w:rsidP="007A52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1620" w:type="dxa"/>
            <w:vMerge/>
            <w:shd w:val="clear" w:color="auto" w:fill="auto"/>
          </w:tcPr>
          <w:p w:rsidR="00136DAE" w:rsidRPr="000E2745" w:rsidRDefault="00136DAE" w:rsidP="007A52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36DAE" w:rsidRPr="000E2745" w:rsidRDefault="00136DAE" w:rsidP="007A52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0E2745" w:rsidRDefault="00136DAE" w:rsidP="007A52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136DAE" w:rsidRPr="000E2745" w:rsidRDefault="00136DAE" w:rsidP="007A52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136DAE" w:rsidRPr="000E2745" w:rsidRDefault="00136DAE" w:rsidP="007A52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0E2745" w:rsidRDefault="00136DAE" w:rsidP="007A52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136DAE" w:rsidRPr="000E2745" w:rsidRDefault="00136DAE" w:rsidP="007A52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36DAE" w:rsidRPr="00A7074B" w:rsidTr="00136DAE">
        <w:trPr>
          <w:trHeight w:val="480"/>
        </w:trPr>
        <w:tc>
          <w:tcPr>
            <w:tcW w:w="1977" w:type="dxa"/>
            <w:vMerge w:val="restart"/>
            <w:shd w:val="clear" w:color="auto" w:fill="auto"/>
          </w:tcPr>
          <w:p w:rsidR="00136DAE" w:rsidRPr="00A7074B" w:rsidRDefault="00136DAE" w:rsidP="007A526E">
            <w:pPr>
              <w:jc w:val="center"/>
              <w:rPr>
                <w:b/>
              </w:rPr>
            </w:pPr>
            <w:r w:rsidRPr="00A7074B">
              <w:rPr>
                <w:b/>
              </w:rPr>
              <w:t>Шантаев</w:t>
            </w:r>
          </w:p>
          <w:p w:rsidR="00136DAE" w:rsidRPr="00A7074B" w:rsidRDefault="00136DAE" w:rsidP="007A526E">
            <w:pPr>
              <w:jc w:val="center"/>
              <w:rPr>
                <w:b/>
              </w:rPr>
            </w:pPr>
            <w:r w:rsidRPr="00A7074B">
              <w:rPr>
                <w:b/>
              </w:rPr>
              <w:t>Роман</w:t>
            </w:r>
          </w:p>
          <w:p w:rsidR="00136DAE" w:rsidRPr="00A7074B" w:rsidRDefault="00136DAE" w:rsidP="007A526E">
            <w:pPr>
              <w:jc w:val="center"/>
              <w:rPr>
                <w:b/>
              </w:rPr>
            </w:pPr>
            <w:r w:rsidRPr="00A7074B">
              <w:rPr>
                <w:b/>
              </w:rPr>
              <w:t>Сергеевич,</w:t>
            </w:r>
          </w:p>
          <w:p w:rsidR="00136DAE" w:rsidRPr="00A7074B" w:rsidRDefault="00136DAE" w:rsidP="007A526E">
            <w:pPr>
              <w:jc w:val="center"/>
            </w:pPr>
            <w:r w:rsidRPr="00A7074B">
              <w:t>глава муниципального образования Красногвардейский район Республики Крым, председатель Красногвардейского районного совета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136DAE" w:rsidRDefault="00136DAE" w:rsidP="007A526E">
            <w:pPr>
              <w:jc w:val="center"/>
            </w:pPr>
            <w:r>
              <w:t xml:space="preserve">Заработная </w:t>
            </w:r>
          </w:p>
          <w:p w:rsidR="00136DAE" w:rsidRDefault="00136DAE" w:rsidP="007A526E">
            <w:pPr>
              <w:jc w:val="center"/>
            </w:pPr>
            <w:r>
              <w:t>плата по основному месту работы</w:t>
            </w:r>
          </w:p>
          <w:p w:rsidR="00136DAE" w:rsidRPr="00A7074B" w:rsidRDefault="00136DAE" w:rsidP="007A526E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36DAE" w:rsidRDefault="00136DAE" w:rsidP="007A526E">
            <w:pPr>
              <w:jc w:val="center"/>
            </w:pPr>
            <w:r>
              <w:t>851063.00</w:t>
            </w:r>
          </w:p>
          <w:p w:rsidR="00136DAE" w:rsidRDefault="00136DAE" w:rsidP="007A526E">
            <w:pPr>
              <w:jc w:val="center"/>
            </w:pPr>
          </w:p>
          <w:p w:rsidR="00136DAE" w:rsidRDefault="00136DAE" w:rsidP="007A526E">
            <w:pPr>
              <w:jc w:val="center"/>
            </w:pPr>
          </w:p>
          <w:p w:rsidR="00136DAE" w:rsidRDefault="00136DAE" w:rsidP="007A526E">
            <w:pPr>
              <w:jc w:val="center"/>
            </w:pPr>
          </w:p>
          <w:p w:rsidR="00136DAE" w:rsidRDefault="00136DAE" w:rsidP="007A526E">
            <w:pPr>
              <w:jc w:val="center"/>
            </w:pPr>
          </w:p>
          <w:p w:rsidR="00136DAE" w:rsidRDefault="00136DAE" w:rsidP="007A526E">
            <w:pPr>
              <w:jc w:val="center"/>
            </w:pPr>
          </w:p>
          <w:p w:rsidR="00136DAE" w:rsidRPr="00A7074B" w:rsidRDefault="00136DAE" w:rsidP="007A526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7A526E"/>
          <w:p w:rsidR="00136DAE" w:rsidRPr="00A7074B" w:rsidRDefault="00136DAE" w:rsidP="007A526E"/>
        </w:tc>
        <w:tc>
          <w:tcPr>
            <w:tcW w:w="1440" w:type="dxa"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136DAE" w:rsidRPr="00A7074B" w:rsidRDefault="00136DAE" w:rsidP="002B3CF2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Honda</w:t>
            </w:r>
            <w:r w:rsidRPr="00970931">
              <w:t xml:space="preserve"> </w:t>
            </w:r>
            <w:r>
              <w:rPr>
                <w:lang w:val="en-US"/>
              </w:rPr>
              <w:t>cbr</w:t>
            </w:r>
            <w:r>
              <w:t>600,2002 г, индивидуальная-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136DAE" w:rsidRPr="00A7074B" w:rsidRDefault="00136DAE" w:rsidP="007A526E">
            <w:pPr>
              <w:jc w:val="center"/>
            </w:pPr>
            <w:r w:rsidRPr="00A7074B">
              <w:t>-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A7074B" w:rsidRDefault="00136DAE" w:rsidP="007A526E">
            <w:pPr>
              <w:jc w:val="center"/>
            </w:pPr>
            <w:r w:rsidRPr="00A7074B">
              <w:t>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136DAE" w:rsidRPr="00A7074B" w:rsidRDefault="00136DAE" w:rsidP="007A526E">
            <w:pPr>
              <w:jc w:val="center"/>
            </w:pPr>
            <w:r w:rsidRPr="00A7074B">
              <w:t>-</w:t>
            </w:r>
          </w:p>
        </w:tc>
      </w:tr>
      <w:tr w:rsidR="00136DAE" w:rsidRPr="00A7074B" w:rsidTr="00136DAE">
        <w:trPr>
          <w:trHeight w:val="608"/>
        </w:trPr>
        <w:tc>
          <w:tcPr>
            <w:tcW w:w="1977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136DAE" w:rsidRDefault="00136DAE" w:rsidP="007A526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36DAE" w:rsidRDefault="00136DAE" w:rsidP="007A526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36DAE" w:rsidRPr="00A7074B" w:rsidRDefault="00136DAE" w:rsidP="007A526E">
            <w:r>
              <w:t>1)</w:t>
            </w:r>
            <w:r w:rsidRPr="00A7074B">
              <w:t>Квартира</w:t>
            </w:r>
          </w:p>
          <w:p w:rsidR="00136DAE" w:rsidRDefault="00136DAE" w:rsidP="007A526E">
            <w:r w:rsidRPr="00A7074B">
              <w:t>индивидуальная</w:t>
            </w:r>
          </w:p>
        </w:tc>
        <w:tc>
          <w:tcPr>
            <w:tcW w:w="1440" w:type="dxa"/>
            <w:shd w:val="clear" w:color="auto" w:fill="auto"/>
          </w:tcPr>
          <w:p w:rsidR="00136DAE" w:rsidRDefault="00136DAE" w:rsidP="007A526E">
            <w:pPr>
              <w:jc w:val="center"/>
            </w:pPr>
            <w:r w:rsidRPr="00A7074B">
              <w:t>54,3</w:t>
            </w:r>
          </w:p>
        </w:tc>
        <w:tc>
          <w:tcPr>
            <w:tcW w:w="1800" w:type="dxa"/>
            <w:shd w:val="clear" w:color="auto" w:fill="auto"/>
          </w:tcPr>
          <w:p w:rsidR="00136DAE" w:rsidRDefault="00136DAE" w:rsidP="007A526E">
            <w:pPr>
              <w:jc w:val="center"/>
            </w:pPr>
            <w:r w:rsidRPr="00A7074B">
              <w:t>Российская Федерация</w:t>
            </w:r>
          </w:p>
        </w:tc>
        <w:tc>
          <w:tcPr>
            <w:tcW w:w="2339" w:type="dxa"/>
            <w:vMerge/>
            <w:shd w:val="clear" w:color="auto" w:fill="auto"/>
          </w:tcPr>
          <w:p w:rsidR="00136DAE" w:rsidRPr="00A7074B" w:rsidRDefault="00136DAE" w:rsidP="007A526E"/>
        </w:tc>
        <w:tc>
          <w:tcPr>
            <w:tcW w:w="1235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</w:tr>
      <w:tr w:rsidR="00136DAE" w:rsidRPr="00A7074B" w:rsidTr="00136DAE">
        <w:trPr>
          <w:trHeight w:val="517"/>
        </w:trPr>
        <w:tc>
          <w:tcPr>
            <w:tcW w:w="1977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A7074B" w:rsidRDefault="00136DAE" w:rsidP="007A526E">
            <w:r>
              <w:t>2)</w:t>
            </w:r>
            <w:r w:rsidRPr="00A7074B">
              <w:t>Квартира, общая долевая,1/3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36DAE" w:rsidRPr="00A7074B" w:rsidRDefault="00136DAE" w:rsidP="007A526E">
            <w:pPr>
              <w:jc w:val="center"/>
            </w:pPr>
            <w:r w:rsidRPr="00A7074B">
              <w:t>51,2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A7074B" w:rsidRDefault="00136DAE" w:rsidP="007A526E">
            <w:pPr>
              <w:jc w:val="center"/>
            </w:pPr>
            <w:r w:rsidRPr="00A7074B">
              <w:t>Российская Федерация</w:t>
            </w:r>
          </w:p>
        </w:tc>
        <w:tc>
          <w:tcPr>
            <w:tcW w:w="2339" w:type="dxa"/>
            <w:vMerge/>
            <w:shd w:val="clear" w:color="auto" w:fill="auto"/>
          </w:tcPr>
          <w:p w:rsidR="00136DAE" w:rsidRPr="00A7074B" w:rsidRDefault="00136DAE" w:rsidP="007A526E"/>
        </w:tc>
        <w:tc>
          <w:tcPr>
            <w:tcW w:w="1235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</w:tr>
      <w:tr w:rsidR="00136DAE" w:rsidRPr="00A7074B" w:rsidTr="00136DAE">
        <w:trPr>
          <w:trHeight w:val="1600"/>
        </w:trPr>
        <w:tc>
          <w:tcPr>
            <w:tcW w:w="1977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  <w:rPr>
                <w:b/>
              </w:rPr>
            </w:pPr>
          </w:p>
        </w:tc>
        <w:tc>
          <w:tcPr>
            <w:tcW w:w="1264" w:type="dxa"/>
            <w:shd w:val="clear" w:color="auto" w:fill="auto"/>
          </w:tcPr>
          <w:p w:rsidR="00136DAE" w:rsidRPr="00A7074B" w:rsidRDefault="00136DAE" w:rsidP="007A526E">
            <w:pPr>
              <w:jc w:val="center"/>
            </w:pPr>
            <w:r>
              <w:t>доход от педагогической деятельности</w:t>
            </w:r>
          </w:p>
        </w:tc>
        <w:tc>
          <w:tcPr>
            <w:tcW w:w="1260" w:type="dxa"/>
            <w:shd w:val="clear" w:color="auto" w:fill="auto"/>
          </w:tcPr>
          <w:p w:rsidR="00136DAE" w:rsidRDefault="00136DAE" w:rsidP="007A526E">
            <w:pPr>
              <w:jc w:val="center"/>
            </w:pPr>
            <w:r>
              <w:t>10260.69</w:t>
            </w:r>
          </w:p>
          <w:p w:rsidR="00136DAE" w:rsidRPr="00A7074B" w:rsidRDefault="00136DAE" w:rsidP="007A526E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7A526E"/>
        </w:tc>
        <w:tc>
          <w:tcPr>
            <w:tcW w:w="1440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2339" w:type="dxa"/>
            <w:vMerge/>
            <w:shd w:val="clear" w:color="auto" w:fill="auto"/>
          </w:tcPr>
          <w:p w:rsidR="00136DAE" w:rsidRPr="00A7074B" w:rsidRDefault="00136DAE" w:rsidP="007A526E"/>
        </w:tc>
        <w:tc>
          <w:tcPr>
            <w:tcW w:w="1235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</w:tr>
      <w:tr w:rsidR="00136DAE" w:rsidRPr="00A7074B" w:rsidTr="00136DAE">
        <w:trPr>
          <w:trHeight w:val="976"/>
        </w:trPr>
        <w:tc>
          <w:tcPr>
            <w:tcW w:w="1977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  <w:rPr>
                <w:b/>
              </w:rPr>
            </w:pPr>
          </w:p>
        </w:tc>
        <w:tc>
          <w:tcPr>
            <w:tcW w:w="1264" w:type="dxa"/>
            <w:shd w:val="clear" w:color="auto" w:fill="auto"/>
          </w:tcPr>
          <w:p w:rsidR="00136DAE" w:rsidRPr="00970931" w:rsidRDefault="00136DAE" w:rsidP="007A526E">
            <w:pPr>
              <w:jc w:val="center"/>
              <w:rPr>
                <w:b/>
              </w:rPr>
            </w:pPr>
            <w:r w:rsidRPr="00970931">
              <w:rPr>
                <w:b/>
              </w:rPr>
              <w:t>Общий доход</w:t>
            </w:r>
          </w:p>
        </w:tc>
        <w:tc>
          <w:tcPr>
            <w:tcW w:w="1260" w:type="dxa"/>
            <w:shd w:val="clear" w:color="auto" w:fill="auto"/>
          </w:tcPr>
          <w:p w:rsidR="00136DAE" w:rsidRPr="00970931" w:rsidRDefault="00136DAE" w:rsidP="007A526E">
            <w:pPr>
              <w:jc w:val="center"/>
              <w:rPr>
                <w:b/>
              </w:rPr>
            </w:pPr>
            <w:r w:rsidRPr="00970931">
              <w:rPr>
                <w:b/>
              </w:rPr>
              <w:t>861323.69</w:t>
            </w: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7A526E"/>
        </w:tc>
        <w:tc>
          <w:tcPr>
            <w:tcW w:w="1440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2339" w:type="dxa"/>
            <w:vMerge/>
            <w:shd w:val="clear" w:color="auto" w:fill="auto"/>
          </w:tcPr>
          <w:p w:rsidR="00136DAE" w:rsidRPr="00A7074B" w:rsidRDefault="00136DAE" w:rsidP="007A526E"/>
        </w:tc>
        <w:tc>
          <w:tcPr>
            <w:tcW w:w="1235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</w:tr>
      <w:tr w:rsidR="00136DAE" w:rsidRPr="00A7074B" w:rsidTr="00136DAE">
        <w:trPr>
          <w:trHeight w:val="1232"/>
        </w:trPr>
        <w:tc>
          <w:tcPr>
            <w:tcW w:w="1977" w:type="dxa"/>
            <w:vMerge w:val="restart"/>
            <w:shd w:val="clear" w:color="auto" w:fill="auto"/>
          </w:tcPr>
          <w:p w:rsidR="00136DAE" w:rsidRDefault="00136DAE" w:rsidP="007A526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Ютина Алла Борисовна</w:t>
            </w:r>
          </w:p>
          <w:p w:rsidR="00136DAE" w:rsidRPr="00601E17" w:rsidRDefault="00136DAE" w:rsidP="007A526E">
            <w:pPr>
              <w:jc w:val="center"/>
            </w:pPr>
            <w:r w:rsidRPr="00601E17">
              <w:t>Заместитель председателя Красногвардейского районного совета, депутат районного совета</w:t>
            </w:r>
          </w:p>
        </w:tc>
        <w:tc>
          <w:tcPr>
            <w:tcW w:w="1264" w:type="dxa"/>
            <w:shd w:val="clear" w:color="auto" w:fill="auto"/>
          </w:tcPr>
          <w:p w:rsidR="00136DAE" w:rsidRDefault="00136DAE" w:rsidP="007A526E">
            <w:pPr>
              <w:jc w:val="center"/>
            </w:pPr>
            <w:r>
              <w:t>Доход по основному месту работы</w:t>
            </w:r>
          </w:p>
          <w:p w:rsidR="00136DAE" w:rsidRPr="00A7074B" w:rsidRDefault="00136DAE" w:rsidP="007A526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36DAE" w:rsidRDefault="00136DAE" w:rsidP="007A526E">
            <w:pPr>
              <w:jc w:val="center"/>
            </w:pPr>
            <w:r>
              <w:t>573218.15</w:t>
            </w:r>
          </w:p>
          <w:p w:rsidR="00136DAE" w:rsidRDefault="00136DAE" w:rsidP="007A526E">
            <w:pPr>
              <w:jc w:val="center"/>
            </w:pPr>
          </w:p>
          <w:p w:rsidR="00136DAE" w:rsidRDefault="00136DAE" w:rsidP="007A526E">
            <w:pPr>
              <w:jc w:val="center"/>
            </w:pPr>
          </w:p>
          <w:p w:rsidR="00136DAE" w:rsidRDefault="00136DAE" w:rsidP="007A526E">
            <w:pPr>
              <w:jc w:val="center"/>
            </w:pPr>
          </w:p>
          <w:p w:rsidR="00136DAE" w:rsidRPr="00A7074B" w:rsidRDefault="00136DAE" w:rsidP="007A526E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A7074B" w:rsidRDefault="00136DAE" w:rsidP="007A526E">
            <w:r>
              <w:t>Квартира, индивидуальная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36DAE" w:rsidRPr="00A7074B" w:rsidRDefault="00136DAE" w:rsidP="007A526E">
            <w:pPr>
              <w:jc w:val="center"/>
            </w:pPr>
            <w:r>
              <w:t>56.2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A7074B" w:rsidRDefault="00136DAE" w:rsidP="007A526E">
            <w:pPr>
              <w:jc w:val="center"/>
            </w:pPr>
            <w:r w:rsidRPr="00A7074B">
              <w:t>Российская Федерация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136DAE" w:rsidRDefault="00136DAE" w:rsidP="007A526E">
            <w:pPr>
              <w:jc w:val="center"/>
            </w:pPr>
            <w:r>
              <w:t>МАЗДА,</w:t>
            </w:r>
          </w:p>
          <w:p w:rsidR="00136DAE" w:rsidRDefault="00136DAE" w:rsidP="007A526E">
            <w:pPr>
              <w:jc w:val="center"/>
            </w:pPr>
            <w:r>
              <w:t>мазда-3,2007г,</w:t>
            </w:r>
          </w:p>
          <w:p w:rsidR="00136DAE" w:rsidRPr="00A7074B" w:rsidRDefault="00136DAE" w:rsidP="007A526E">
            <w:pPr>
              <w:jc w:val="center"/>
            </w:pPr>
            <w:r>
              <w:t>индивидуальная.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136DAE" w:rsidRPr="00A7074B" w:rsidRDefault="00136DAE" w:rsidP="007A526E">
            <w:pPr>
              <w:jc w:val="center"/>
            </w:pPr>
            <w:r w:rsidRPr="00A7074B">
              <w:t>-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A7074B" w:rsidRDefault="00136DAE" w:rsidP="007A526E">
            <w:pPr>
              <w:jc w:val="center"/>
            </w:pPr>
            <w:r w:rsidRPr="00A7074B">
              <w:t xml:space="preserve">- 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136DAE" w:rsidRPr="00A7074B" w:rsidRDefault="00136DAE" w:rsidP="007A526E">
            <w:pPr>
              <w:jc w:val="center"/>
            </w:pPr>
            <w:r w:rsidRPr="00A7074B">
              <w:t xml:space="preserve">- </w:t>
            </w:r>
          </w:p>
        </w:tc>
      </w:tr>
      <w:tr w:rsidR="00136DAE" w:rsidRPr="00A7074B" w:rsidTr="00136DAE">
        <w:trPr>
          <w:trHeight w:val="688"/>
        </w:trPr>
        <w:tc>
          <w:tcPr>
            <w:tcW w:w="1977" w:type="dxa"/>
            <w:vMerge/>
            <w:shd w:val="clear" w:color="auto" w:fill="auto"/>
          </w:tcPr>
          <w:p w:rsidR="00136DAE" w:rsidRDefault="00136DAE" w:rsidP="007A526E">
            <w:pPr>
              <w:jc w:val="center"/>
              <w:rPr>
                <w:b/>
              </w:rPr>
            </w:pPr>
          </w:p>
        </w:tc>
        <w:tc>
          <w:tcPr>
            <w:tcW w:w="1264" w:type="dxa"/>
            <w:shd w:val="clear" w:color="auto" w:fill="auto"/>
          </w:tcPr>
          <w:p w:rsidR="00136DAE" w:rsidRDefault="00136DAE" w:rsidP="007A526E">
            <w:pPr>
              <w:jc w:val="center"/>
            </w:pPr>
          </w:p>
          <w:p w:rsidR="00136DAE" w:rsidRDefault="00136DAE" w:rsidP="007A526E">
            <w:pPr>
              <w:jc w:val="center"/>
            </w:pPr>
            <w:r>
              <w:t>пенсия</w:t>
            </w:r>
          </w:p>
        </w:tc>
        <w:tc>
          <w:tcPr>
            <w:tcW w:w="1260" w:type="dxa"/>
            <w:shd w:val="clear" w:color="auto" w:fill="auto"/>
          </w:tcPr>
          <w:p w:rsidR="00136DAE" w:rsidRDefault="00136DAE" w:rsidP="007A526E">
            <w:pPr>
              <w:jc w:val="center"/>
            </w:pPr>
          </w:p>
          <w:p w:rsidR="00136DAE" w:rsidRDefault="00136DAE" w:rsidP="007A526E">
            <w:pPr>
              <w:jc w:val="center"/>
            </w:pPr>
            <w:r>
              <w:t>137044.44</w:t>
            </w: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7A526E"/>
        </w:tc>
        <w:tc>
          <w:tcPr>
            <w:tcW w:w="1440" w:type="dxa"/>
            <w:vMerge/>
            <w:shd w:val="clear" w:color="auto" w:fill="auto"/>
          </w:tcPr>
          <w:p w:rsidR="00136DAE" w:rsidRDefault="00136DAE" w:rsidP="007A526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2339" w:type="dxa"/>
            <w:vMerge/>
            <w:shd w:val="clear" w:color="auto" w:fill="auto"/>
          </w:tcPr>
          <w:p w:rsidR="00136DAE" w:rsidRDefault="00136DAE" w:rsidP="007A526E">
            <w:pPr>
              <w:jc w:val="center"/>
            </w:pPr>
          </w:p>
        </w:tc>
        <w:tc>
          <w:tcPr>
            <w:tcW w:w="1235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</w:tr>
      <w:tr w:rsidR="00136DAE" w:rsidRPr="00A7074B" w:rsidTr="00136DAE">
        <w:trPr>
          <w:trHeight w:val="544"/>
        </w:trPr>
        <w:tc>
          <w:tcPr>
            <w:tcW w:w="1977" w:type="dxa"/>
            <w:vMerge/>
            <w:shd w:val="clear" w:color="auto" w:fill="auto"/>
          </w:tcPr>
          <w:p w:rsidR="00136DAE" w:rsidRDefault="00136DAE" w:rsidP="007A526E">
            <w:pPr>
              <w:jc w:val="center"/>
              <w:rPr>
                <w:b/>
              </w:rPr>
            </w:pPr>
          </w:p>
        </w:tc>
        <w:tc>
          <w:tcPr>
            <w:tcW w:w="1264" w:type="dxa"/>
            <w:shd w:val="clear" w:color="auto" w:fill="auto"/>
          </w:tcPr>
          <w:p w:rsidR="00136DAE" w:rsidRDefault="00136DAE" w:rsidP="007A526E">
            <w:pPr>
              <w:jc w:val="center"/>
            </w:pPr>
            <w:r>
              <w:t>Доход от вклада в банке</w:t>
            </w:r>
          </w:p>
        </w:tc>
        <w:tc>
          <w:tcPr>
            <w:tcW w:w="1260" w:type="dxa"/>
            <w:shd w:val="clear" w:color="auto" w:fill="auto"/>
          </w:tcPr>
          <w:p w:rsidR="00136DAE" w:rsidRDefault="00136DAE" w:rsidP="007A526E">
            <w:pPr>
              <w:jc w:val="center"/>
            </w:pPr>
            <w:r>
              <w:t>11100.00</w:t>
            </w: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7A526E"/>
        </w:tc>
        <w:tc>
          <w:tcPr>
            <w:tcW w:w="1440" w:type="dxa"/>
            <w:vMerge/>
            <w:shd w:val="clear" w:color="auto" w:fill="auto"/>
          </w:tcPr>
          <w:p w:rsidR="00136DAE" w:rsidRDefault="00136DAE" w:rsidP="007A526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2339" w:type="dxa"/>
            <w:vMerge/>
            <w:shd w:val="clear" w:color="auto" w:fill="auto"/>
          </w:tcPr>
          <w:p w:rsidR="00136DAE" w:rsidRDefault="00136DAE" w:rsidP="007A526E">
            <w:pPr>
              <w:jc w:val="center"/>
            </w:pPr>
          </w:p>
        </w:tc>
        <w:tc>
          <w:tcPr>
            <w:tcW w:w="1235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</w:tr>
      <w:tr w:rsidR="00136DAE" w:rsidRPr="00A7074B" w:rsidTr="00136DAE">
        <w:trPr>
          <w:trHeight w:val="704"/>
        </w:trPr>
        <w:tc>
          <w:tcPr>
            <w:tcW w:w="1977" w:type="dxa"/>
            <w:vMerge/>
            <w:shd w:val="clear" w:color="auto" w:fill="auto"/>
          </w:tcPr>
          <w:p w:rsidR="00136DAE" w:rsidRDefault="00136DAE" w:rsidP="007A526E">
            <w:pPr>
              <w:jc w:val="center"/>
              <w:rPr>
                <w:b/>
              </w:rPr>
            </w:pPr>
          </w:p>
        </w:tc>
        <w:tc>
          <w:tcPr>
            <w:tcW w:w="1264" w:type="dxa"/>
            <w:vMerge w:val="restart"/>
            <w:shd w:val="clear" w:color="auto" w:fill="auto"/>
          </w:tcPr>
          <w:p w:rsidR="00136DAE" w:rsidRPr="00CC4610" w:rsidRDefault="00136DAE" w:rsidP="007A526E">
            <w:pPr>
              <w:jc w:val="center"/>
              <w:rPr>
                <w:b/>
              </w:rPr>
            </w:pPr>
            <w:r w:rsidRPr="00CC4610">
              <w:rPr>
                <w:b/>
              </w:rPr>
              <w:t>Общий доход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36DAE" w:rsidRPr="00CC4610" w:rsidRDefault="00136DAE" w:rsidP="007A526E">
            <w:pPr>
              <w:jc w:val="center"/>
              <w:rPr>
                <w:b/>
              </w:rPr>
            </w:pPr>
            <w:r w:rsidRPr="00CC4610">
              <w:rPr>
                <w:b/>
              </w:rPr>
              <w:t>721362.59</w:t>
            </w: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7A526E"/>
        </w:tc>
        <w:tc>
          <w:tcPr>
            <w:tcW w:w="1440" w:type="dxa"/>
            <w:vMerge/>
            <w:shd w:val="clear" w:color="auto" w:fill="auto"/>
          </w:tcPr>
          <w:p w:rsidR="00136DAE" w:rsidRDefault="00136DAE" w:rsidP="007A526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2339" w:type="dxa"/>
            <w:vMerge/>
            <w:shd w:val="clear" w:color="auto" w:fill="auto"/>
          </w:tcPr>
          <w:p w:rsidR="00136DAE" w:rsidRDefault="00136DAE" w:rsidP="007A526E">
            <w:pPr>
              <w:jc w:val="center"/>
            </w:pPr>
          </w:p>
        </w:tc>
        <w:tc>
          <w:tcPr>
            <w:tcW w:w="1235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</w:tr>
      <w:tr w:rsidR="00136DAE" w:rsidRPr="00A7074B" w:rsidTr="00136DAE">
        <w:trPr>
          <w:trHeight w:val="1635"/>
        </w:trPr>
        <w:tc>
          <w:tcPr>
            <w:tcW w:w="1977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36DAE" w:rsidRPr="00A7074B" w:rsidRDefault="00136DAE" w:rsidP="007A526E"/>
        </w:tc>
        <w:tc>
          <w:tcPr>
            <w:tcW w:w="1440" w:type="dxa"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36DAE" w:rsidRPr="00A7074B" w:rsidRDefault="00136DAE" w:rsidP="007A526E">
            <w:pPr>
              <w:jc w:val="center"/>
            </w:pPr>
            <w:r>
              <w:t xml:space="preserve"> </w:t>
            </w:r>
          </w:p>
        </w:tc>
        <w:tc>
          <w:tcPr>
            <w:tcW w:w="2339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235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</w:tr>
      <w:tr w:rsidR="00136DAE" w:rsidRPr="00A7074B" w:rsidTr="00136DAE">
        <w:trPr>
          <w:trHeight w:val="1840"/>
        </w:trPr>
        <w:tc>
          <w:tcPr>
            <w:tcW w:w="1977" w:type="dxa"/>
            <w:vMerge w:val="restart"/>
            <w:shd w:val="clear" w:color="auto" w:fill="auto"/>
          </w:tcPr>
          <w:p w:rsidR="00136DAE" w:rsidRPr="00A7074B" w:rsidRDefault="00136DAE" w:rsidP="007A526E">
            <w:pPr>
              <w:jc w:val="center"/>
            </w:pPr>
            <w:r>
              <w:t>супруга</w:t>
            </w:r>
          </w:p>
        </w:tc>
        <w:tc>
          <w:tcPr>
            <w:tcW w:w="1264" w:type="dxa"/>
            <w:shd w:val="clear" w:color="auto" w:fill="auto"/>
          </w:tcPr>
          <w:p w:rsidR="00136DAE" w:rsidRPr="0021146F" w:rsidRDefault="00136DAE" w:rsidP="007A526E">
            <w:pPr>
              <w:jc w:val="center"/>
            </w:pPr>
            <w:r w:rsidRPr="0021146F">
              <w:t xml:space="preserve">Доход </w:t>
            </w:r>
            <w:r>
              <w:t>от предпринимательской деяте</w:t>
            </w:r>
            <w:r w:rsidRPr="0021146F">
              <w:t>льности</w:t>
            </w:r>
          </w:p>
          <w:p w:rsidR="00136DAE" w:rsidRPr="0021146F" w:rsidRDefault="00136DAE" w:rsidP="007A526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36DAE" w:rsidRPr="0021146F" w:rsidRDefault="00136DAE" w:rsidP="007A526E">
            <w:pPr>
              <w:jc w:val="center"/>
            </w:pPr>
          </w:p>
          <w:p w:rsidR="00136DAE" w:rsidRPr="0021146F" w:rsidRDefault="00136DAE" w:rsidP="007A526E">
            <w:pPr>
              <w:jc w:val="center"/>
            </w:pPr>
            <w:r>
              <w:t>7</w:t>
            </w:r>
            <w:r w:rsidRPr="0021146F">
              <w:t>0 000</w:t>
            </w:r>
          </w:p>
          <w:p w:rsidR="00136DAE" w:rsidRPr="0021146F" w:rsidRDefault="00136DAE" w:rsidP="007A526E">
            <w:pPr>
              <w:jc w:val="center"/>
            </w:pPr>
          </w:p>
          <w:p w:rsidR="00136DAE" w:rsidRPr="0021146F" w:rsidRDefault="00136DAE" w:rsidP="007A526E">
            <w:pPr>
              <w:jc w:val="center"/>
            </w:pPr>
          </w:p>
          <w:p w:rsidR="00136DAE" w:rsidRPr="0021146F" w:rsidRDefault="00136DAE" w:rsidP="007A526E">
            <w:pPr>
              <w:jc w:val="center"/>
            </w:pPr>
          </w:p>
          <w:p w:rsidR="00136DAE" w:rsidRPr="0021146F" w:rsidRDefault="00136DAE" w:rsidP="007A526E">
            <w:pPr>
              <w:jc w:val="center"/>
            </w:pPr>
          </w:p>
          <w:p w:rsidR="00136DAE" w:rsidRPr="0021146F" w:rsidRDefault="00136DAE" w:rsidP="007A526E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Default="00136DAE" w:rsidP="007A526E">
            <w:r>
              <w:lastRenderedPageBreak/>
              <w:t>Земельный участок для сельскохозяйственного назначения, индивидуальная</w:t>
            </w:r>
          </w:p>
          <w:p w:rsidR="00136DAE" w:rsidRPr="00A7074B" w:rsidRDefault="00136DAE" w:rsidP="007A526E"/>
        </w:tc>
        <w:tc>
          <w:tcPr>
            <w:tcW w:w="1440" w:type="dxa"/>
            <w:vMerge w:val="restart"/>
            <w:shd w:val="clear" w:color="auto" w:fill="auto"/>
          </w:tcPr>
          <w:p w:rsidR="00136DAE" w:rsidRDefault="00136DAE" w:rsidP="007A526E">
            <w:pPr>
              <w:jc w:val="center"/>
            </w:pPr>
            <w:r>
              <w:t>22303.00</w:t>
            </w:r>
          </w:p>
          <w:p w:rsidR="00136DAE" w:rsidRDefault="00136DAE" w:rsidP="007A526E">
            <w:pPr>
              <w:jc w:val="center"/>
            </w:pPr>
          </w:p>
          <w:p w:rsidR="00136DAE" w:rsidRDefault="00136DAE" w:rsidP="007A526E">
            <w:pPr>
              <w:jc w:val="center"/>
            </w:pPr>
          </w:p>
          <w:p w:rsidR="00136DAE" w:rsidRDefault="00136DAE" w:rsidP="007A526E">
            <w:pPr>
              <w:jc w:val="center"/>
            </w:pPr>
          </w:p>
          <w:p w:rsidR="00136DAE" w:rsidRDefault="00136DAE" w:rsidP="007A526E">
            <w:pPr>
              <w:jc w:val="center"/>
            </w:pPr>
          </w:p>
          <w:p w:rsidR="00136DAE" w:rsidRDefault="00136DAE" w:rsidP="007A526E">
            <w:pPr>
              <w:jc w:val="center"/>
            </w:pPr>
          </w:p>
          <w:p w:rsidR="00136DAE" w:rsidRDefault="00136DAE" w:rsidP="007A526E">
            <w:pPr>
              <w:jc w:val="center"/>
            </w:pPr>
          </w:p>
          <w:p w:rsidR="00136DAE" w:rsidRPr="00A7074B" w:rsidRDefault="00136DAE" w:rsidP="007A526E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Default="00136DAE" w:rsidP="007A526E">
            <w:pPr>
              <w:jc w:val="center"/>
            </w:pPr>
            <w:r w:rsidRPr="00A7074B">
              <w:lastRenderedPageBreak/>
              <w:t>Российская Федерация</w:t>
            </w:r>
          </w:p>
          <w:p w:rsidR="00136DAE" w:rsidRDefault="00136DAE" w:rsidP="007A526E">
            <w:pPr>
              <w:jc w:val="center"/>
            </w:pPr>
          </w:p>
          <w:p w:rsidR="00136DAE" w:rsidRDefault="00136DAE" w:rsidP="007A526E">
            <w:pPr>
              <w:jc w:val="center"/>
            </w:pPr>
          </w:p>
          <w:p w:rsidR="00136DAE" w:rsidRDefault="00136DAE" w:rsidP="007A526E">
            <w:pPr>
              <w:jc w:val="center"/>
            </w:pPr>
          </w:p>
          <w:p w:rsidR="00136DAE" w:rsidRDefault="00136DAE" w:rsidP="007A526E">
            <w:pPr>
              <w:jc w:val="center"/>
            </w:pPr>
          </w:p>
          <w:p w:rsidR="00136DAE" w:rsidRDefault="00136DAE" w:rsidP="007A526E">
            <w:pPr>
              <w:jc w:val="center"/>
            </w:pPr>
          </w:p>
          <w:p w:rsidR="00136DAE" w:rsidRPr="00A7074B" w:rsidRDefault="00136DAE" w:rsidP="007A526E">
            <w:pPr>
              <w:jc w:val="center"/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136DAE" w:rsidRPr="00A7074B" w:rsidRDefault="00136DAE" w:rsidP="007A526E">
            <w:pPr>
              <w:jc w:val="center"/>
            </w:pPr>
            <w:r w:rsidRPr="00A7074B">
              <w:lastRenderedPageBreak/>
              <w:t>-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136DAE" w:rsidRPr="00A7074B" w:rsidRDefault="00136DAE" w:rsidP="007A526E">
            <w:pPr>
              <w:jc w:val="center"/>
            </w:pPr>
            <w:r>
              <w:t>квартира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136DAE" w:rsidRPr="00A7074B" w:rsidRDefault="00136DAE" w:rsidP="007A526E">
            <w:pPr>
              <w:jc w:val="center"/>
            </w:pPr>
            <w:r>
              <w:t>56.2</w:t>
            </w:r>
            <w:r w:rsidRPr="00A7074B">
              <w:t>-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136DAE" w:rsidRPr="00A7074B" w:rsidRDefault="00136DAE" w:rsidP="007A526E">
            <w:pPr>
              <w:jc w:val="center"/>
            </w:pPr>
            <w:r>
              <w:t>Российская Федерация</w:t>
            </w:r>
            <w:r w:rsidRPr="00A7074B">
              <w:t>-</w:t>
            </w:r>
          </w:p>
        </w:tc>
      </w:tr>
      <w:tr w:rsidR="00136DAE" w:rsidRPr="00A7074B" w:rsidTr="00136DAE">
        <w:trPr>
          <w:trHeight w:val="464"/>
        </w:trPr>
        <w:tc>
          <w:tcPr>
            <w:tcW w:w="1977" w:type="dxa"/>
            <w:vMerge/>
            <w:shd w:val="clear" w:color="auto" w:fill="auto"/>
          </w:tcPr>
          <w:p w:rsidR="00136DAE" w:rsidRDefault="00136DAE" w:rsidP="007A526E">
            <w:pPr>
              <w:jc w:val="center"/>
            </w:pPr>
          </w:p>
        </w:tc>
        <w:tc>
          <w:tcPr>
            <w:tcW w:w="1264" w:type="dxa"/>
            <w:shd w:val="clear" w:color="auto" w:fill="auto"/>
          </w:tcPr>
          <w:p w:rsidR="00136DAE" w:rsidRDefault="00136DAE" w:rsidP="007A526E">
            <w:pPr>
              <w:jc w:val="center"/>
            </w:pPr>
            <w:r w:rsidRPr="0021146F">
              <w:t>Пенсия</w:t>
            </w:r>
          </w:p>
          <w:p w:rsidR="00136DAE" w:rsidRPr="0021146F" w:rsidRDefault="00136DAE" w:rsidP="007A526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36DAE" w:rsidRDefault="00136DAE" w:rsidP="007A526E">
            <w:pPr>
              <w:jc w:val="center"/>
            </w:pPr>
            <w:r w:rsidRPr="0021146F">
              <w:t>231777.48</w:t>
            </w:r>
          </w:p>
          <w:p w:rsidR="00136DAE" w:rsidRPr="0021146F" w:rsidRDefault="00136DAE" w:rsidP="007A526E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7A526E"/>
        </w:tc>
        <w:tc>
          <w:tcPr>
            <w:tcW w:w="1440" w:type="dxa"/>
            <w:vMerge/>
            <w:shd w:val="clear" w:color="auto" w:fill="auto"/>
          </w:tcPr>
          <w:p w:rsidR="00136DAE" w:rsidRDefault="00136DAE" w:rsidP="007A526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2339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235" w:type="dxa"/>
            <w:vMerge/>
            <w:shd w:val="clear" w:color="auto" w:fill="auto"/>
          </w:tcPr>
          <w:p w:rsidR="00136DAE" w:rsidRDefault="00136DAE" w:rsidP="007A526E">
            <w:pPr>
              <w:jc w:val="center"/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Default="00136DAE" w:rsidP="007A526E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136DAE" w:rsidRDefault="00136DAE" w:rsidP="007A526E">
            <w:pPr>
              <w:jc w:val="center"/>
            </w:pPr>
          </w:p>
        </w:tc>
      </w:tr>
      <w:tr w:rsidR="00136DAE" w:rsidRPr="00A7074B" w:rsidTr="00136DAE">
        <w:trPr>
          <w:trHeight w:val="1456"/>
        </w:trPr>
        <w:tc>
          <w:tcPr>
            <w:tcW w:w="1977" w:type="dxa"/>
            <w:vMerge/>
            <w:shd w:val="clear" w:color="auto" w:fill="auto"/>
          </w:tcPr>
          <w:p w:rsidR="00136DAE" w:rsidRDefault="00136DAE" w:rsidP="007A526E">
            <w:pPr>
              <w:jc w:val="center"/>
            </w:pPr>
          </w:p>
        </w:tc>
        <w:tc>
          <w:tcPr>
            <w:tcW w:w="1264" w:type="dxa"/>
            <w:shd w:val="clear" w:color="auto" w:fill="auto"/>
          </w:tcPr>
          <w:p w:rsidR="00136DAE" w:rsidRPr="0021146F" w:rsidRDefault="00136DAE" w:rsidP="007A526E">
            <w:pPr>
              <w:jc w:val="center"/>
            </w:pPr>
            <w:r>
              <w:t>Доход от сдачи в аренду земельного пая</w:t>
            </w:r>
          </w:p>
        </w:tc>
        <w:tc>
          <w:tcPr>
            <w:tcW w:w="1260" w:type="dxa"/>
            <w:shd w:val="clear" w:color="auto" w:fill="auto"/>
          </w:tcPr>
          <w:p w:rsidR="00136DAE" w:rsidRPr="0021146F" w:rsidRDefault="00136DAE" w:rsidP="007A526E">
            <w:pPr>
              <w:jc w:val="center"/>
            </w:pPr>
            <w:r>
              <w:t>8150.00</w:t>
            </w: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7A526E"/>
        </w:tc>
        <w:tc>
          <w:tcPr>
            <w:tcW w:w="1440" w:type="dxa"/>
            <w:vMerge/>
            <w:shd w:val="clear" w:color="auto" w:fill="auto"/>
          </w:tcPr>
          <w:p w:rsidR="00136DAE" w:rsidRDefault="00136DAE" w:rsidP="007A526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2339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235" w:type="dxa"/>
            <w:vMerge/>
            <w:shd w:val="clear" w:color="auto" w:fill="auto"/>
          </w:tcPr>
          <w:p w:rsidR="00136DAE" w:rsidRDefault="00136DAE" w:rsidP="007A526E">
            <w:pPr>
              <w:jc w:val="center"/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Default="00136DAE" w:rsidP="007A526E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136DAE" w:rsidRDefault="00136DAE" w:rsidP="007A526E">
            <w:pPr>
              <w:jc w:val="center"/>
            </w:pPr>
          </w:p>
        </w:tc>
      </w:tr>
      <w:tr w:rsidR="00136DAE" w:rsidRPr="00A7074B" w:rsidTr="00136DAE">
        <w:trPr>
          <w:trHeight w:val="1360"/>
        </w:trPr>
        <w:tc>
          <w:tcPr>
            <w:tcW w:w="1977" w:type="dxa"/>
            <w:vMerge/>
            <w:shd w:val="clear" w:color="auto" w:fill="auto"/>
          </w:tcPr>
          <w:p w:rsidR="00136DAE" w:rsidRDefault="00136DAE" w:rsidP="007A526E">
            <w:pPr>
              <w:jc w:val="center"/>
            </w:pPr>
          </w:p>
        </w:tc>
        <w:tc>
          <w:tcPr>
            <w:tcW w:w="1264" w:type="dxa"/>
            <w:shd w:val="clear" w:color="auto" w:fill="auto"/>
          </w:tcPr>
          <w:p w:rsidR="00136DAE" w:rsidRPr="00CC4610" w:rsidRDefault="00136DAE" w:rsidP="007A526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Общий доход </w:t>
            </w:r>
          </w:p>
        </w:tc>
        <w:tc>
          <w:tcPr>
            <w:tcW w:w="1260" w:type="dxa"/>
            <w:shd w:val="clear" w:color="auto" w:fill="auto"/>
          </w:tcPr>
          <w:p w:rsidR="00136DAE" w:rsidRPr="00CC4610" w:rsidRDefault="00136DAE" w:rsidP="007A526E">
            <w:pPr>
              <w:jc w:val="center"/>
              <w:rPr>
                <w:b/>
              </w:rPr>
            </w:pPr>
            <w:r>
              <w:rPr>
                <w:b/>
              </w:rPr>
              <w:t>319927,48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7A526E">
            <w:r>
              <w:t>Квартира,</w:t>
            </w:r>
          </w:p>
          <w:p w:rsidR="00136DAE" w:rsidRDefault="00136DAE" w:rsidP="007A526E">
            <w:r>
              <w:t>Индивидуальная</w:t>
            </w:r>
          </w:p>
          <w:p w:rsidR="00136DAE" w:rsidRDefault="00136DAE" w:rsidP="007A526E"/>
          <w:p w:rsidR="00136DAE" w:rsidRDefault="00136DAE" w:rsidP="007A526E"/>
        </w:tc>
        <w:tc>
          <w:tcPr>
            <w:tcW w:w="1440" w:type="dxa"/>
            <w:shd w:val="clear" w:color="auto" w:fill="auto"/>
          </w:tcPr>
          <w:p w:rsidR="00136DAE" w:rsidRDefault="00136DAE" w:rsidP="007A526E">
            <w:pPr>
              <w:jc w:val="center"/>
            </w:pPr>
          </w:p>
          <w:p w:rsidR="00136DAE" w:rsidRDefault="00136DAE" w:rsidP="007A526E">
            <w:pPr>
              <w:jc w:val="center"/>
            </w:pPr>
            <w:r>
              <w:t>42,8</w:t>
            </w:r>
          </w:p>
        </w:tc>
        <w:tc>
          <w:tcPr>
            <w:tcW w:w="1800" w:type="dxa"/>
            <w:shd w:val="clear" w:color="auto" w:fill="auto"/>
          </w:tcPr>
          <w:p w:rsidR="00136DAE" w:rsidRDefault="00136DAE" w:rsidP="007A526E">
            <w:pPr>
              <w:jc w:val="center"/>
            </w:pPr>
          </w:p>
          <w:p w:rsidR="00136DAE" w:rsidRPr="00A7074B" w:rsidRDefault="00136DAE" w:rsidP="007A526E">
            <w:pPr>
              <w:jc w:val="center"/>
            </w:pPr>
            <w:r>
              <w:t>Российская Федерация</w:t>
            </w:r>
          </w:p>
        </w:tc>
        <w:tc>
          <w:tcPr>
            <w:tcW w:w="2339" w:type="dxa"/>
            <w:vMerge/>
            <w:shd w:val="clear" w:color="auto" w:fill="auto"/>
          </w:tcPr>
          <w:p w:rsidR="00136DAE" w:rsidRPr="00A7074B" w:rsidRDefault="00136DAE" w:rsidP="007A526E">
            <w:pPr>
              <w:jc w:val="center"/>
            </w:pPr>
          </w:p>
        </w:tc>
        <w:tc>
          <w:tcPr>
            <w:tcW w:w="1235" w:type="dxa"/>
            <w:vMerge/>
            <w:shd w:val="clear" w:color="auto" w:fill="auto"/>
          </w:tcPr>
          <w:p w:rsidR="00136DAE" w:rsidRDefault="00136DAE" w:rsidP="007A526E">
            <w:pPr>
              <w:jc w:val="center"/>
            </w:pPr>
          </w:p>
        </w:tc>
        <w:tc>
          <w:tcPr>
            <w:tcW w:w="1524" w:type="dxa"/>
            <w:vMerge/>
            <w:shd w:val="clear" w:color="auto" w:fill="auto"/>
          </w:tcPr>
          <w:p w:rsidR="00136DAE" w:rsidRDefault="00136DAE" w:rsidP="007A526E">
            <w:pPr>
              <w:jc w:val="center"/>
            </w:pPr>
          </w:p>
        </w:tc>
        <w:tc>
          <w:tcPr>
            <w:tcW w:w="1356" w:type="dxa"/>
            <w:vMerge/>
            <w:shd w:val="clear" w:color="auto" w:fill="auto"/>
          </w:tcPr>
          <w:p w:rsidR="00136DAE" w:rsidRDefault="00136DAE" w:rsidP="007A526E">
            <w:pPr>
              <w:jc w:val="center"/>
            </w:pPr>
          </w:p>
        </w:tc>
      </w:tr>
    </w:tbl>
    <w:p w:rsidR="00136DAE" w:rsidRDefault="00136DAE"/>
    <w:p w:rsidR="00136DAE" w:rsidRDefault="00136DAE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136DAE" w:rsidRPr="00183D5D" w:rsidRDefault="00136DAE" w:rsidP="006F6435">
      <w:pPr>
        <w:jc w:val="center"/>
        <w:rPr>
          <w:b/>
        </w:rPr>
      </w:pPr>
      <w:r w:rsidRPr="00183D5D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</w:rPr>
        <w:t xml:space="preserve"> сотрудников Контрольно-счетной палаты Красногвардейского района Республики Крым</w:t>
      </w:r>
      <w:r w:rsidRPr="00183D5D">
        <w:rPr>
          <w:b/>
        </w:rPr>
        <w:t xml:space="preserve"> за период с 01 января по 31 декабря 201</w:t>
      </w:r>
      <w:r>
        <w:rPr>
          <w:b/>
        </w:rPr>
        <w:t>6</w:t>
      </w:r>
      <w:r w:rsidRPr="00183D5D">
        <w:rPr>
          <w:b/>
        </w:rPr>
        <w:t xml:space="preserve"> года.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2117"/>
        <w:gridCol w:w="879"/>
        <w:gridCol w:w="1235"/>
        <w:gridCol w:w="1235"/>
        <w:gridCol w:w="1059"/>
        <w:gridCol w:w="1843"/>
        <w:gridCol w:w="1388"/>
        <w:gridCol w:w="836"/>
        <w:gridCol w:w="1249"/>
        <w:gridCol w:w="1033"/>
        <w:gridCol w:w="1191"/>
        <w:gridCol w:w="1279"/>
      </w:tblGrid>
      <w:tr w:rsidR="00136DAE" w:rsidRPr="00183D5D" w:rsidTr="00136DAE">
        <w:tc>
          <w:tcPr>
            <w:tcW w:w="540" w:type="dxa"/>
            <w:vMerge w:val="restart"/>
          </w:tcPr>
          <w:p w:rsidR="00136DAE" w:rsidRPr="00183D5D" w:rsidRDefault="00136DAE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165" w:type="dxa"/>
            <w:vMerge w:val="restart"/>
            <w:shd w:val="clear" w:color="auto" w:fill="auto"/>
          </w:tcPr>
          <w:p w:rsidR="00136DAE" w:rsidRPr="00183D5D" w:rsidRDefault="00136DAE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895" w:type="dxa"/>
            <w:vMerge w:val="restart"/>
          </w:tcPr>
          <w:p w:rsidR="00136DAE" w:rsidRPr="00183D5D" w:rsidRDefault="00136DAE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484" w:type="dxa"/>
            <w:gridSpan w:val="4"/>
            <w:shd w:val="clear" w:color="auto" w:fill="auto"/>
          </w:tcPr>
          <w:p w:rsidR="00136DAE" w:rsidRPr="00183D5D" w:rsidRDefault="00136DAE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136DAE" w:rsidRPr="00183D5D" w:rsidRDefault="00136DAE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Объекты недвижимо</w:t>
            </w:r>
            <w:r>
              <w:rPr>
                <w:b/>
                <w:sz w:val="20"/>
                <w:szCs w:val="20"/>
              </w:rPr>
              <w:t>сти, находящиеся в пользовании</w:t>
            </w:r>
            <w:r w:rsidRPr="00183D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vMerge w:val="restart"/>
          </w:tcPr>
          <w:p w:rsidR="00136DAE" w:rsidRPr="00183D5D" w:rsidRDefault="00136DAE" w:rsidP="005B3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</w:tcPr>
          <w:p w:rsidR="00136DAE" w:rsidRPr="00183D5D" w:rsidRDefault="00136DAE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еклари-рованный годовой доход (руб.)</w:t>
            </w:r>
          </w:p>
        </w:tc>
        <w:tc>
          <w:tcPr>
            <w:tcW w:w="1305" w:type="dxa"/>
            <w:vMerge w:val="restart"/>
          </w:tcPr>
          <w:p w:rsidR="00136DAE" w:rsidRPr="00183D5D" w:rsidRDefault="00136DAE" w:rsidP="00CF00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36DAE" w:rsidRPr="00183D5D" w:rsidTr="00136DAE">
        <w:tc>
          <w:tcPr>
            <w:tcW w:w="540" w:type="dxa"/>
            <w:vMerge/>
          </w:tcPr>
          <w:p w:rsidR="00136DAE" w:rsidRPr="00183D5D" w:rsidRDefault="00136DAE" w:rsidP="00ED4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136DAE" w:rsidRPr="00183D5D" w:rsidRDefault="00136DAE" w:rsidP="00ED4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136DAE" w:rsidRPr="00183D5D" w:rsidRDefault="00136DAE" w:rsidP="00ED4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36DAE" w:rsidRPr="00183D5D" w:rsidRDefault="00136DAE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260" w:type="dxa"/>
            <w:shd w:val="clear" w:color="auto" w:fill="auto"/>
          </w:tcPr>
          <w:p w:rsidR="00136DAE" w:rsidRPr="00183D5D" w:rsidRDefault="00136DAE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 xml:space="preserve">Вид </w:t>
            </w: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080" w:type="dxa"/>
            <w:shd w:val="clear" w:color="auto" w:fill="auto"/>
          </w:tcPr>
          <w:p w:rsidR="00136DAE" w:rsidRPr="00183D5D" w:rsidRDefault="00136DAE" w:rsidP="005B3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  <w:r w:rsidRPr="00183D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84" w:type="dxa"/>
            <w:shd w:val="clear" w:color="auto" w:fill="auto"/>
          </w:tcPr>
          <w:p w:rsidR="00136DAE" w:rsidRPr="00183D5D" w:rsidRDefault="00136DAE" w:rsidP="005B3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  <w:r w:rsidRPr="00183D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36DAE" w:rsidRPr="00183D5D" w:rsidRDefault="00136DAE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851" w:type="dxa"/>
            <w:shd w:val="clear" w:color="auto" w:fill="auto"/>
          </w:tcPr>
          <w:p w:rsidR="00136DAE" w:rsidRPr="00183D5D" w:rsidRDefault="00136DAE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shd w:val="clear" w:color="auto" w:fill="auto"/>
          </w:tcPr>
          <w:p w:rsidR="00136DAE" w:rsidRPr="00183D5D" w:rsidRDefault="00136DAE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Страна распол</w:t>
            </w:r>
            <w:r w:rsidRPr="00183D5D">
              <w:rPr>
                <w:b/>
                <w:sz w:val="20"/>
                <w:szCs w:val="20"/>
              </w:rPr>
              <w:t>о</w:t>
            </w:r>
            <w:r w:rsidRPr="00183D5D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053" w:type="dxa"/>
            <w:vMerge/>
          </w:tcPr>
          <w:p w:rsidR="00136DAE" w:rsidRPr="00183D5D" w:rsidRDefault="00136DAE" w:rsidP="005B3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136DAE" w:rsidRPr="00183D5D" w:rsidRDefault="00136DAE" w:rsidP="005B3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136DAE" w:rsidRPr="00183D5D" w:rsidRDefault="00136DAE" w:rsidP="003D1C68">
            <w:pPr>
              <w:ind w:right="252"/>
              <w:jc w:val="center"/>
              <w:rPr>
                <w:b/>
                <w:sz w:val="20"/>
                <w:szCs w:val="20"/>
              </w:rPr>
            </w:pPr>
          </w:p>
        </w:tc>
      </w:tr>
      <w:tr w:rsidR="00136DAE" w:rsidRPr="00183D5D" w:rsidTr="00136DAE">
        <w:tc>
          <w:tcPr>
            <w:tcW w:w="540" w:type="dxa"/>
            <w:vMerge w:val="restart"/>
          </w:tcPr>
          <w:p w:rsidR="00136DAE" w:rsidRPr="00CE48D5" w:rsidRDefault="00136DAE" w:rsidP="00ED4CFE">
            <w:pPr>
              <w:jc w:val="center"/>
              <w:rPr>
                <w:sz w:val="20"/>
                <w:szCs w:val="20"/>
              </w:rPr>
            </w:pPr>
            <w:r w:rsidRPr="00CE48D5">
              <w:rPr>
                <w:sz w:val="20"/>
                <w:szCs w:val="20"/>
              </w:rPr>
              <w:t>1</w:t>
            </w:r>
          </w:p>
        </w:tc>
        <w:tc>
          <w:tcPr>
            <w:tcW w:w="2165" w:type="dxa"/>
            <w:vMerge w:val="restart"/>
            <w:shd w:val="clear" w:color="auto" w:fill="auto"/>
          </w:tcPr>
          <w:p w:rsidR="00136DAE" w:rsidRPr="00CE48D5" w:rsidRDefault="00136DAE" w:rsidP="00ED4CFE">
            <w:pPr>
              <w:tabs>
                <w:tab w:val="center" w:pos="972"/>
                <w:tab w:val="right" w:pos="1944"/>
              </w:tabs>
              <w:rPr>
                <w:sz w:val="20"/>
                <w:szCs w:val="20"/>
              </w:rPr>
            </w:pPr>
            <w:r w:rsidRPr="00CE48D5">
              <w:rPr>
                <w:sz w:val="20"/>
                <w:szCs w:val="20"/>
              </w:rPr>
              <w:t>Немирицкая Наталья Николаевна</w:t>
            </w:r>
          </w:p>
        </w:tc>
        <w:tc>
          <w:tcPr>
            <w:tcW w:w="895" w:type="dxa"/>
            <w:vMerge w:val="restart"/>
          </w:tcPr>
          <w:p w:rsidR="00136DAE" w:rsidRPr="00183D5D" w:rsidRDefault="00136DAE" w:rsidP="00ED4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260" w:type="dxa"/>
            <w:shd w:val="clear" w:color="auto" w:fill="auto"/>
          </w:tcPr>
          <w:p w:rsidR="00136DAE" w:rsidRPr="00183D5D" w:rsidRDefault="00136DAE" w:rsidP="005B3524">
            <w:pPr>
              <w:rPr>
                <w:sz w:val="20"/>
                <w:szCs w:val="20"/>
              </w:rPr>
            </w:pPr>
            <w:r w:rsidRPr="00183D5D">
              <w:rPr>
                <w:sz w:val="20"/>
                <w:szCs w:val="20"/>
              </w:rPr>
              <w:t>Квартира</w:t>
            </w:r>
          </w:p>
          <w:p w:rsidR="00136DAE" w:rsidRPr="00183D5D" w:rsidRDefault="00136DAE" w:rsidP="005B3524">
            <w:pPr>
              <w:rPr>
                <w:sz w:val="20"/>
                <w:szCs w:val="20"/>
              </w:rPr>
            </w:pPr>
          </w:p>
          <w:p w:rsidR="00136DAE" w:rsidRPr="00183D5D" w:rsidRDefault="00136DAE" w:rsidP="005B3524">
            <w:pPr>
              <w:rPr>
                <w:sz w:val="20"/>
                <w:szCs w:val="20"/>
              </w:rPr>
            </w:pPr>
          </w:p>
          <w:p w:rsidR="00136DAE" w:rsidRPr="00183D5D" w:rsidRDefault="00136DAE" w:rsidP="005B3524">
            <w:pPr>
              <w:rPr>
                <w:sz w:val="20"/>
                <w:szCs w:val="20"/>
              </w:rPr>
            </w:pPr>
          </w:p>
          <w:p w:rsidR="00136DAE" w:rsidRPr="00183D5D" w:rsidRDefault="00136DAE" w:rsidP="005B3524">
            <w:pPr>
              <w:rPr>
                <w:sz w:val="20"/>
                <w:szCs w:val="20"/>
              </w:rPr>
            </w:pPr>
          </w:p>
          <w:p w:rsidR="00136DAE" w:rsidRPr="00183D5D" w:rsidRDefault="00136DAE" w:rsidP="005B352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36DAE" w:rsidRPr="00183D5D" w:rsidRDefault="00136DAE" w:rsidP="005B3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1080" w:type="dxa"/>
            <w:shd w:val="clear" w:color="auto" w:fill="auto"/>
          </w:tcPr>
          <w:p w:rsidR="00136DAE" w:rsidRPr="00183D5D" w:rsidRDefault="00136DAE" w:rsidP="005B3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136DAE" w:rsidRPr="00183D5D" w:rsidRDefault="00136DAE" w:rsidP="005B3524">
            <w:pPr>
              <w:rPr>
                <w:sz w:val="20"/>
                <w:szCs w:val="20"/>
              </w:rPr>
            </w:pPr>
          </w:p>
          <w:p w:rsidR="00136DAE" w:rsidRPr="00183D5D" w:rsidRDefault="00136DAE" w:rsidP="005B3524">
            <w:pPr>
              <w:rPr>
                <w:sz w:val="20"/>
                <w:szCs w:val="20"/>
              </w:rPr>
            </w:pPr>
          </w:p>
          <w:p w:rsidR="00136DAE" w:rsidRPr="00183D5D" w:rsidRDefault="00136DAE" w:rsidP="005B3524">
            <w:pPr>
              <w:rPr>
                <w:sz w:val="20"/>
                <w:szCs w:val="20"/>
              </w:rPr>
            </w:pPr>
          </w:p>
          <w:p w:rsidR="00136DAE" w:rsidRPr="00183D5D" w:rsidRDefault="00136DAE" w:rsidP="005B3524">
            <w:pPr>
              <w:rPr>
                <w:sz w:val="20"/>
                <w:szCs w:val="20"/>
              </w:rPr>
            </w:pPr>
          </w:p>
          <w:p w:rsidR="00136DAE" w:rsidRPr="00183D5D" w:rsidRDefault="00136DAE" w:rsidP="005B3524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auto"/>
          </w:tcPr>
          <w:p w:rsidR="00136DAE" w:rsidRPr="00183D5D" w:rsidRDefault="00136DAE" w:rsidP="005B3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6DAE" w:rsidRPr="00183D5D" w:rsidRDefault="00136DAE" w:rsidP="00ED4CFE">
            <w:pPr>
              <w:jc w:val="center"/>
              <w:rPr>
                <w:sz w:val="20"/>
                <w:szCs w:val="20"/>
              </w:rPr>
            </w:pPr>
            <w:r w:rsidRPr="00183D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36DAE" w:rsidRPr="00183D5D" w:rsidRDefault="00136DAE" w:rsidP="00ED4CFE">
            <w:pPr>
              <w:jc w:val="center"/>
              <w:rPr>
                <w:sz w:val="20"/>
                <w:szCs w:val="20"/>
              </w:rPr>
            </w:pPr>
            <w:r w:rsidRPr="00183D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6DAE" w:rsidRPr="00183D5D" w:rsidRDefault="00136DAE" w:rsidP="00ED4CFE">
            <w:pPr>
              <w:jc w:val="center"/>
              <w:rPr>
                <w:sz w:val="20"/>
                <w:szCs w:val="20"/>
              </w:rPr>
            </w:pPr>
            <w:r w:rsidRPr="00183D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vMerge w:val="restart"/>
          </w:tcPr>
          <w:p w:rsidR="00136DAE" w:rsidRPr="00183D5D" w:rsidRDefault="00136DAE" w:rsidP="005B3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136DAE" w:rsidRPr="00CE48D5" w:rsidRDefault="00136DAE" w:rsidP="005B3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730899,11</w:t>
            </w:r>
          </w:p>
        </w:tc>
        <w:tc>
          <w:tcPr>
            <w:tcW w:w="1305" w:type="dxa"/>
            <w:vMerge w:val="restart"/>
          </w:tcPr>
          <w:p w:rsidR="00136DAE" w:rsidRPr="00183D5D" w:rsidRDefault="00136DAE" w:rsidP="003D1C68">
            <w:pPr>
              <w:ind w:right="252"/>
              <w:jc w:val="center"/>
              <w:rPr>
                <w:b/>
                <w:sz w:val="20"/>
                <w:szCs w:val="20"/>
              </w:rPr>
            </w:pPr>
          </w:p>
        </w:tc>
      </w:tr>
      <w:tr w:rsidR="00136DAE" w:rsidRPr="00183D5D" w:rsidTr="00136DAE">
        <w:tc>
          <w:tcPr>
            <w:tcW w:w="540" w:type="dxa"/>
            <w:vMerge/>
          </w:tcPr>
          <w:p w:rsidR="00136DAE" w:rsidRPr="00183D5D" w:rsidRDefault="00136DAE" w:rsidP="00ED4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136DAE" w:rsidRPr="00183D5D" w:rsidRDefault="00136DAE" w:rsidP="00ED4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136DAE" w:rsidRPr="00183D5D" w:rsidRDefault="00136DAE" w:rsidP="00ED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36DAE" w:rsidRPr="00183D5D" w:rsidRDefault="00136DAE" w:rsidP="00112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136DAE" w:rsidRPr="00183D5D" w:rsidRDefault="00136DAE" w:rsidP="00112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136DAE" w:rsidRPr="00183D5D" w:rsidRDefault="00136DAE" w:rsidP="00112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1884" w:type="dxa"/>
            <w:shd w:val="clear" w:color="auto" w:fill="auto"/>
          </w:tcPr>
          <w:p w:rsidR="00136DAE" w:rsidRPr="00183D5D" w:rsidRDefault="00136DAE" w:rsidP="00112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vMerge/>
            <w:shd w:val="clear" w:color="auto" w:fill="auto"/>
          </w:tcPr>
          <w:p w:rsidR="00136DAE" w:rsidRPr="00183D5D" w:rsidRDefault="00136DAE" w:rsidP="00ED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6DAE" w:rsidRPr="00183D5D" w:rsidRDefault="00136DAE" w:rsidP="00ED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DAE" w:rsidRPr="00183D5D" w:rsidRDefault="00136DAE" w:rsidP="00ED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136DAE" w:rsidRPr="00183D5D" w:rsidRDefault="00136DAE" w:rsidP="005B3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136DAE" w:rsidRPr="00183D5D" w:rsidRDefault="00136DAE" w:rsidP="005B35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136DAE" w:rsidRPr="00183D5D" w:rsidRDefault="00136DAE" w:rsidP="005B3524">
            <w:pPr>
              <w:jc w:val="center"/>
              <w:rPr>
                <w:sz w:val="20"/>
                <w:szCs w:val="20"/>
              </w:rPr>
            </w:pPr>
          </w:p>
        </w:tc>
      </w:tr>
      <w:tr w:rsidR="00136DAE" w:rsidRPr="00183D5D" w:rsidTr="00136DAE">
        <w:trPr>
          <w:trHeight w:val="1169"/>
        </w:trPr>
        <w:tc>
          <w:tcPr>
            <w:tcW w:w="540" w:type="dxa"/>
          </w:tcPr>
          <w:p w:rsidR="00136DAE" w:rsidRPr="00CE48D5" w:rsidRDefault="00136DAE" w:rsidP="00C23FB6">
            <w:pPr>
              <w:jc w:val="center"/>
              <w:rPr>
                <w:sz w:val="20"/>
                <w:szCs w:val="20"/>
              </w:rPr>
            </w:pPr>
            <w:r w:rsidRPr="00CE48D5">
              <w:rPr>
                <w:sz w:val="20"/>
                <w:szCs w:val="20"/>
              </w:rPr>
              <w:t>2</w:t>
            </w:r>
          </w:p>
        </w:tc>
        <w:tc>
          <w:tcPr>
            <w:tcW w:w="2165" w:type="dxa"/>
            <w:shd w:val="clear" w:color="auto" w:fill="auto"/>
          </w:tcPr>
          <w:p w:rsidR="00136DAE" w:rsidRDefault="00136DAE" w:rsidP="00C23FB6">
            <w:pPr>
              <w:ind w:left="-108" w:firstLine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Павлючкова</w:t>
            </w:r>
          </w:p>
          <w:p w:rsidR="00136DAE" w:rsidRDefault="00136DAE" w:rsidP="00C23FB6">
            <w:pPr>
              <w:ind w:left="-108" w:firstLine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Оксана </w:t>
            </w:r>
          </w:p>
          <w:p w:rsidR="00136DAE" w:rsidRDefault="00136DAE" w:rsidP="00C23FB6">
            <w:pPr>
              <w:ind w:left="-108" w:right="-108" w:firstLine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895" w:type="dxa"/>
          </w:tcPr>
          <w:p w:rsidR="00136DAE" w:rsidRPr="00056D7A" w:rsidRDefault="00136DAE" w:rsidP="00C2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60" w:type="dxa"/>
            <w:shd w:val="clear" w:color="auto" w:fill="auto"/>
          </w:tcPr>
          <w:p w:rsidR="00136DAE" w:rsidRPr="00183D5D" w:rsidRDefault="00136DAE" w:rsidP="00C23FB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36DAE" w:rsidRDefault="00136DAE" w:rsidP="00C23FB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36DAE" w:rsidRDefault="00136DAE" w:rsidP="00C23FB6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auto"/>
          </w:tcPr>
          <w:p w:rsidR="00136DAE" w:rsidRDefault="00136DAE" w:rsidP="00C23F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36DAE" w:rsidRDefault="00136DAE" w:rsidP="00B53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(безвозмезд-ное пользование)</w:t>
            </w:r>
          </w:p>
        </w:tc>
        <w:tc>
          <w:tcPr>
            <w:tcW w:w="851" w:type="dxa"/>
            <w:shd w:val="clear" w:color="auto" w:fill="auto"/>
          </w:tcPr>
          <w:p w:rsidR="00136DAE" w:rsidRDefault="00136DAE" w:rsidP="00131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275" w:type="dxa"/>
            <w:shd w:val="clear" w:color="auto" w:fill="auto"/>
          </w:tcPr>
          <w:p w:rsidR="00136DAE" w:rsidRDefault="00136DAE" w:rsidP="00B53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</w:tcPr>
          <w:p w:rsidR="00136DAE" w:rsidRPr="00056D7A" w:rsidRDefault="00136DAE" w:rsidP="00C23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136DAE" w:rsidRDefault="00136DAE" w:rsidP="00C2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658221,51</w:t>
            </w:r>
          </w:p>
        </w:tc>
        <w:tc>
          <w:tcPr>
            <w:tcW w:w="1305" w:type="dxa"/>
          </w:tcPr>
          <w:p w:rsidR="00136DAE" w:rsidRPr="00056D7A" w:rsidRDefault="00136DAE" w:rsidP="00C23FB6">
            <w:pPr>
              <w:jc w:val="center"/>
              <w:rPr>
                <w:sz w:val="20"/>
                <w:szCs w:val="20"/>
              </w:rPr>
            </w:pPr>
          </w:p>
        </w:tc>
      </w:tr>
      <w:tr w:rsidR="00136DAE" w:rsidRPr="00183D5D" w:rsidTr="00136DAE">
        <w:tc>
          <w:tcPr>
            <w:tcW w:w="540" w:type="dxa"/>
          </w:tcPr>
          <w:p w:rsidR="00136DAE" w:rsidRPr="00CE48D5" w:rsidRDefault="00136DAE" w:rsidP="00C2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65" w:type="dxa"/>
            <w:shd w:val="clear" w:color="auto" w:fill="auto"/>
          </w:tcPr>
          <w:p w:rsidR="00136DAE" w:rsidRDefault="00136DAE" w:rsidP="00CE48D5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Шкурай Людмила Александровна</w:t>
            </w:r>
          </w:p>
        </w:tc>
        <w:tc>
          <w:tcPr>
            <w:tcW w:w="895" w:type="dxa"/>
          </w:tcPr>
          <w:p w:rsidR="00136DAE" w:rsidRPr="00056D7A" w:rsidRDefault="00136DAE" w:rsidP="00007F1D">
            <w:pPr>
              <w:ind w:righ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1260" w:type="dxa"/>
            <w:shd w:val="clear" w:color="auto" w:fill="auto"/>
          </w:tcPr>
          <w:p w:rsidR="00136DAE" w:rsidRPr="00183D5D" w:rsidRDefault="00136DAE" w:rsidP="00C23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36DAE" w:rsidRDefault="00136DAE" w:rsidP="00C23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136DAE" w:rsidRDefault="00136DAE" w:rsidP="00C23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80" w:type="dxa"/>
            <w:shd w:val="clear" w:color="auto" w:fill="auto"/>
          </w:tcPr>
          <w:p w:rsidR="00136DAE" w:rsidRDefault="00136DAE" w:rsidP="00C23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884" w:type="dxa"/>
            <w:shd w:val="clear" w:color="auto" w:fill="auto"/>
          </w:tcPr>
          <w:p w:rsidR="00136DAE" w:rsidRDefault="00136DAE" w:rsidP="00C23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shd w:val="clear" w:color="auto" w:fill="auto"/>
          </w:tcPr>
          <w:p w:rsidR="00136DAE" w:rsidRPr="00056D7A" w:rsidRDefault="00136DAE" w:rsidP="003A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(безвозмезд-ное пользование)</w:t>
            </w:r>
          </w:p>
        </w:tc>
        <w:tc>
          <w:tcPr>
            <w:tcW w:w="851" w:type="dxa"/>
            <w:shd w:val="clear" w:color="auto" w:fill="auto"/>
          </w:tcPr>
          <w:p w:rsidR="00136DAE" w:rsidRPr="00056D7A" w:rsidRDefault="00136DAE" w:rsidP="00C2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275" w:type="dxa"/>
            <w:shd w:val="clear" w:color="auto" w:fill="auto"/>
          </w:tcPr>
          <w:p w:rsidR="00136DAE" w:rsidRPr="00056D7A" w:rsidRDefault="00136DAE" w:rsidP="003A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</w:tcPr>
          <w:p w:rsidR="00136DAE" w:rsidRPr="00056D7A" w:rsidRDefault="00136DAE" w:rsidP="00C23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136DAE" w:rsidRDefault="00136DAE" w:rsidP="00C2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529208,49</w:t>
            </w:r>
          </w:p>
        </w:tc>
        <w:tc>
          <w:tcPr>
            <w:tcW w:w="1305" w:type="dxa"/>
          </w:tcPr>
          <w:p w:rsidR="00136DAE" w:rsidRPr="00056D7A" w:rsidRDefault="00136DAE" w:rsidP="00C23FB6">
            <w:pPr>
              <w:jc w:val="center"/>
              <w:rPr>
                <w:sz w:val="20"/>
                <w:szCs w:val="20"/>
              </w:rPr>
            </w:pPr>
          </w:p>
        </w:tc>
      </w:tr>
      <w:tr w:rsidR="00136DAE" w:rsidRPr="00183D5D" w:rsidTr="00136DAE">
        <w:tc>
          <w:tcPr>
            <w:tcW w:w="540" w:type="dxa"/>
          </w:tcPr>
          <w:p w:rsidR="00136DAE" w:rsidRPr="00CE48D5" w:rsidRDefault="00136DAE" w:rsidP="00C23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auto"/>
          </w:tcPr>
          <w:p w:rsidR="00136DAE" w:rsidRDefault="00136DAE" w:rsidP="00CE48D5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95" w:type="dxa"/>
          </w:tcPr>
          <w:p w:rsidR="00136DAE" w:rsidRPr="00056D7A" w:rsidRDefault="00136DAE" w:rsidP="00C23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36DAE" w:rsidRPr="00183D5D" w:rsidRDefault="00136DAE" w:rsidP="00C23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36DAE" w:rsidRDefault="00136DAE" w:rsidP="00C23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80" w:type="dxa"/>
            <w:shd w:val="clear" w:color="auto" w:fill="auto"/>
          </w:tcPr>
          <w:p w:rsidR="00136DAE" w:rsidRDefault="00136DAE" w:rsidP="00C23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884" w:type="dxa"/>
            <w:shd w:val="clear" w:color="auto" w:fill="auto"/>
          </w:tcPr>
          <w:p w:rsidR="00136DAE" w:rsidRDefault="00136DAE" w:rsidP="00C23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shd w:val="clear" w:color="auto" w:fill="auto"/>
          </w:tcPr>
          <w:p w:rsidR="00136DAE" w:rsidRPr="00056D7A" w:rsidRDefault="00136DAE" w:rsidP="00C23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36DAE" w:rsidRPr="00056D7A" w:rsidRDefault="00136DAE" w:rsidP="00C23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6DAE" w:rsidRPr="00056D7A" w:rsidRDefault="00136DAE" w:rsidP="00C23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136DAE" w:rsidRDefault="00136DAE" w:rsidP="00C2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36DAE" w:rsidRDefault="00136DAE" w:rsidP="00C23F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Citroen Berlingo</w:t>
            </w:r>
          </w:p>
          <w:p w:rsidR="00136DAE" w:rsidRPr="002B32A0" w:rsidRDefault="00136DAE" w:rsidP="00C23F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5" w:type="dxa"/>
          </w:tcPr>
          <w:p w:rsidR="00136DAE" w:rsidRPr="00A43F69" w:rsidRDefault="00136DAE" w:rsidP="00C23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6164,86</w:t>
            </w:r>
          </w:p>
        </w:tc>
        <w:tc>
          <w:tcPr>
            <w:tcW w:w="1305" w:type="dxa"/>
          </w:tcPr>
          <w:p w:rsidR="00136DAE" w:rsidRPr="00056D7A" w:rsidRDefault="00136DAE" w:rsidP="00C23FB6">
            <w:pPr>
              <w:jc w:val="center"/>
              <w:rPr>
                <w:sz w:val="20"/>
                <w:szCs w:val="20"/>
              </w:rPr>
            </w:pPr>
          </w:p>
        </w:tc>
      </w:tr>
      <w:tr w:rsidR="00136DAE" w:rsidRPr="00183D5D" w:rsidTr="00136DAE">
        <w:tc>
          <w:tcPr>
            <w:tcW w:w="540" w:type="dxa"/>
          </w:tcPr>
          <w:p w:rsidR="00136DAE" w:rsidRPr="00CE48D5" w:rsidRDefault="00136DAE" w:rsidP="003A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auto"/>
          </w:tcPr>
          <w:p w:rsidR="00136DAE" w:rsidRPr="002B32A0" w:rsidRDefault="00136DAE" w:rsidP="003A5CAB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95" w:type="dxa"/>
          </w:tcPr>
          <w:p w:rsidR="00136DAE" w:rsidRPr="00056D7A" w:rsidRDefault="00136DAE" w:rsidP="003A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36DAE" w:rsidRPr="00183D5D" w:rsidRDefault="00136DAE" w:rsidP="003A5CA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36DAE" w:rsidRDefault="00136DAE" w:rsidP="003A5CA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36DAE" w:rsidRDefault="00136DAE" w:rsidP="003A5CAB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auto"/>
          </w:tcPr>
          <w:p w:rsidR="00136DAE" w:rsidRDefault="00136DAE" w:rsidP="003A5CA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36DAE" w:rsidRPr="00056D7A" w:rsidRDefault="00136DAE" w:rsidP="003A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136DAE" w:rsidRPr="00056D7A" w:rsidRDefault="00136DAE" w:rsidP="003A5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275" w:type="dxa"/>
            <w:shd w:val="clear" w:color="auto" w:fill="auto"/>
          </w:tcPr>
          <w:p w:rsidR="00136DAE" w:rsidRPr="00056D7A" w:rsidRDefault="00136DAE" w:rsidP="003A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</w:tcPr>
          <w:p w:rsidR="00136DAE" w:rsidRPr="00056D7A" w:rsidRDefault="00136DAE" w:rsidP="003A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136DAE" w:rsidRDefault="00136DAE" w:rsidP="003A5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</w:tcPr>
          <w:p w:rsidR="00136DAE" w:rsidRPr="00056D7A" w:rsidRDefault="00136DAE" w:rsidP="003A5CA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36DAE" w:rsidRPr="00183D5D" w:rsidRDefault="00136DAE" w:rsidP="00400B8E">
      <w:pPr>
        <w:rPr>
          <w:sz w:val="20"/>
          <w:szCs w:val="20"/>
        </w:rPr>
      </w:pPr>
    </w:p>
    <w:p w:rsidR="00136DAE" w:rsidRDefault="00136DA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136DAE" w:rsidRDefault="00136DAE" w:rsidP="00A671B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136DAE" w:rsidRDefault="00136DAE" w:rsidP="00A671BF">
      <w:pPr>
        <w:jc w:val="center"/>
        <w:rPr>
          <w:b/>
          <w:sz w:val="28"/>
        </w:rPr>
      </w:pPr>
      <w:r>
        <w:rPr>
          <w:b/>
          <w:sz w:val="28"/>
        </w:rPr>
        <w:t xml:space="preserve">руководителей муниципальных учреждений  муниципального образования </w:t>
      </w:r>
    </w:p>
    <w:p w:rsidR="00136DAE" w:rsidRDefault="00136DAE" w:rsidP="00A671BF">
      <w:pPr>
        <w:jc w:val="center"/>
        <w:rPr>
          <w:b/>
          <w:sz w:val="28"/>
        </w:rPr>
      </w:pPr>
      <w:r>
        <w:rPr>
          <w:b/>
          <w:sz w:val="28"/>
        </w:rPr>
        <w:t>Красногвардейский район Республики Крым</w:t>
      </w:r>
    </w:p>
    <w:p w:rsidR="00136DAE" w:rsidRDefault="00136DAE" w:rsidP="00A671BF">
      <w:pPr>
        <w:jc w:val="center"/>
        <w:rPr>
          <w:b/>
          <w:sz w:val="28"/>
        </w:rPr>
      </w:pPr>
      <w:r>
        <w:rPr>
          <w:b/>
          <w:sz w:val="28"/>
        </w:rPr>
        <w:t>и членов их семей за период с 01 января 2016 года по 31 декабря 2016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076"/>
        <w:gridCol w:w="1964"/>
        <w:gridCol w:w="1130"/>
        <w:gridCol w:w="1580"/>
        <w:gridCol w:w="898"/>
        <w:gridCol w:w="964"/>
        <w:gridCol w:w="1131"/>
        <w:gridCol w:w="901"/>
        <w:gridCol w:w="872"/>
        <w:gridCol w:w="1274"/>
        <w:gridCol w:w="1074"/>
        <w:gridCol w:w="954"/>
      </w:tblGrid>
      <w:tr w:rsidR="00136DAE" w:rsidRPr="00A671BF" w:rsidTr="00136D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lang w:val="uk-UA"/>
              </w:rPr>
            </w:pPr>
            <w:r w:rsidRPr="00A671BF">
              <w:rPr>
                <w:lang w:val="uk-UA"/>
              </w:rPr>
              <w:t>№</w:t>
            </w:r>
          </w:p>
          <w:p w:rsidR="00136DAE" w:rsidRPr="00A671BF" w:rsidRDefault="00136DAE" w:rsidP="00A671BF">
            <w:pPr>
              <w:jc w:val="center"/>
              <w:rPr>
                <w:lang w:val="uk-UA"/>
              </w:rPr>
            </w:pPr>
            <w:r w:rsidRPr="00A671BF">
              <w:rPr>
                <w:lang w:val="uk-UA"/>
              </w:rPr>
              <w:t>п/п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lang w:val="uk-UA"/>
              </w:rPr>
            </w:pPr>
            <w:r>
              <w:t>Фамилия</w:t>
            </w:r>
            <w:r w:rsidRPr="00A671BF">
              <w:rPr>
                <w:lang w:val="uk-UA"/>
              </w:rPr>
              <w:t xml:space="preserve">, </w:t>
            </w:r>
            <w:r>
              <w:t>имя</w:t>
            </w:r>
            <w:r w:rsidRPr="00A671BF">
              <w:rPr>
                <w:lang w:val="uk-UA"/>
              </w:rPr>
              <w:t xml:space="preserve">, </w:t>
            </w:r>
            <w:r>
              <w:t>отчество</w:t>
            </w:r>
            <w:r w:rsidRPr="00A671BF">
              <w:rPr>
                <w:lang w:val="uk-UA"/>
              </w:rPr>
              <w:t xml:space="preserve"> </w:t>
            </w:r>
            <w:r>
              <w:t>лица</w:t>
            </w:r>
            <w:r w:rsidRPr="00A671BF">
              <w:rPr>
                <w:lang w:val="uk-UA"/>
              </w:rPr>
              <w:t xml:space="preserve">, </w:t>
            </w:r>
            <w:r>
              <w:t>чьи</w:t>
            </w:r>
            <w:r w:rsidRPr="00A671BF">
              <w:rPr>
                <w:lang w:val="uk-UA"/>
              </w:rPr>
              <w:t xml:space="preserve"> </w:t>
            </w:r>
            <w:r>
              <w:t>сведения</w:t>
            </w:r>
            <w:r w:rsidRPr="00A671BF">
              <w:rPr>
                <w:lang w:val="uk-UA"/>
              </w:rPr>
              <w:t xml:space="preserve"> </w:t>
            </w:r>
            <w:r>
              <w:t>размещаются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lang w:val="uk-UA"/>
              </w:rPr>
            </w:pPr>
            <w:r>
              <w:t>Должность</w:t>
            </w:r>
            <w:r w:rsidRPr="00A671BF">
              <w:rPr>
                <w:lang w:val="uk-UA"/>
              </w:rPr>
              <w:t xml:space="preserve"> </w:t>
            </w:r>
          </w:p>
        </w:tc>
        <w:tc>
          <w:tcPr>
            <w:tcW w:w="4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lang w:val="uk-UA"/>
              </w:rPr>
            </w:pPr>
            <w:r>
              <w:t>Объекты</w:t>
            </w:r>
            <w:r w:rsidRPr="00A671BF">
              <w:rPr>
                <w:lang w:val="uk-UA"/>
              </w:rPr>
              <w:t xml:space="preserve"> </w:t>
            </w:r>
            <w:r>
              <w:t>недвижимости, находящиеся в собственности</w:t>
            </w: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lang w:val="uk-UA"/>
              </w:rPr>
            </w:pPr>
            <w:r>
              <w:t>Объекты</w:t>
            </w:r>
            <w:r w:rsidRPr="00A671BF">
              <w:rPr>
                <w:lang w:val="uk-UA"/>
              </w:rPr>
              <w:t xml:space="preserve"> </w:t>
            </w:r>
            <w:r>
              <w:t>недвижимости</w:t>
            </w:r>
            <w:r w:rsidRPr="00A671BF">
              <w:rPr>
                <w:lang w:val="uk-UA"/>
              </w:rPr>
              <w:t xml:space="preserve">, </w:t>
            </w:r>
            <w:r>
              <w:t>находящиеся</w:t>
            </w:r>
            <w:r w:rsidRPr="00A671BF">
              <w:rPr>
                <w:lang w:val="uk-UA"/>
              </w:rPr>
              <w:t xml:space="preserve"> в </w:t>
            </w:r>
            <w:r>
              <w:t>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6DAE" w:rsidRPr="00A671BF" w:rsidRDefault="00136DAE" w:rsidP="00A671BF">
            <w:pPr>
              <w:ind w:left="113" w:right="113"/>
              <w:jc w:val="center"/>
              <w:rPr>
                <w:lang w:val="uk-UA"/>
              </w:rPr>
            </w:pPr>
            <w:r>
              <w:t>Транспортное</w:t>
            </w:r>
            <w:r w:rsidRPr="00A671BF">
              <w:rPr>
                <w:lang w:val="uk-UA"/>
              </w:rPr>
              <w:t xml:space="preserve"> </w:t>
            </w:r>
            <w:r>
              <w:t>средство</w:t>
            </w:r>
            <w:r w:rsidRPr="00A671BF">
              <w:rPr>
                <w:lang w:val="uk-UA"/>
              </w:rPr>
              <w:t xml:space="preserve"> </w:t>
            </w:r>
          </w:p>
          <w:p w:rsidR="00136DAE" w:rsidRPr="00A671BF" w:rsidRDefault="00136DAE" w:rsidP="00A671BF">
            <w:pPr>
              <w:ind w:left="113" w:right="113"/>
              <w:jc w:val="center"/>
              <w:rPr>
                <w:lang w:val="uk-UA"/>
              </w:rPr>
            </w:pPr>
            <w:r w:rsidRPr="00A671BF">
              <w:rPr>
                <w:lang w:val="uk-UA"/>
              </w:rPr>
              <w:t>(вид, марка)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6DAE" w:rsidRPr="00A671BF" w:rsidRDefault="00136DAE" w:rsidP="00A671BF">
            <w:pPr>
              <w:ind w:left="113" w:right="113"/>
              <w:jc w:val="center"/>
              <w:rPr>
                <w:lang w:val="uk-UA"/>
              </w:rPr>
            </w:pPr>
            <w:r>
              <w:t>Декларированный</w:t>
            </w:r>
            <w:r w:rsidRPr="00A671BF">
              <w:rPr>
                <w:lang w:val="uk-UA"/>
              </w:rPr>
              <w:t xml:space="preserve"> </w:t>
            </w:r>
            <w:r>
              <w:t>годовой</w:t>
            </w:r>
            <w:r w:rsidRPr="00A671BF">
              <w:rPr>
                <w:lang w:val="uk-UA"/>
              </w:rPr>
              <w:t xml:space="preserve"> доход (руб.)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6DAE" w:rsidRPr="00A671BF" w:rsidRDefault="00136DAE" w:rsidP="00A671BF">
            <w:pPr>
              <w:ind w:left="113" w:right="113"/>
              <w:jc w:val="center"/>
              <w:rPr>
                <w:lang w:val="uk-UA"/>
              </w:rPr>
            </w:pPr>
            <w:r w:rsidRPr="00A671BF">
              <w:rPr>
                <w:sz w:val="22"/>
                <w:szCs w:val="22"/>
              </w:rPr>
              <w:t>Сведения</w:t>
            </w:r>
            <w:r w:rsidRPr="00A671BF">
              <w:rPr>
                <w:sz w:val="22"/>
                <w:szCs w:val="22"/>
                <w:lang w:val="uk-UA"/>
              </w:rPr>
              <w:t xml:space="preserve"> об </w:t>
            </w:r>
            <w:r w:rsidRPr="00A671BF">
              <w:rPr>
                <w:sz w:val="22"/>
                <w:szCs w:val="22"/>
              </w:rPr>
              <w:t>источниках</w:t>
            </w:r>
            <w:r w:rsidRPr="00A671BF">
              <w:rPr>
                <w:sz w:val="22"/>
                <w:szCs w:val="22"/>
                <w:lang w:val="uk-UA"/>
              </w:rPr>
              <w:t xml:space="preserve"> </w:t>
            </w:r>
            <w:r w:rsidRPr="00A671BF">
              <w:rPr>
                <w:sz w:val="22"/>
                <w:szCs w:val="22"/>
              </w:rPr>
              <w:t>получения</w:t>
            </w:r>
            <w:r w:rsidRPr="00A671BF">
              <w:rPr>
                <w:sz w:val="22"/>
                <w:szCs w:val="22"/>
                <w:lang w:val="uk-UA"/>
              </w:rPr>
              <w:t xml:space="preserve"> </w:t>
            </w:r>
            <w:r w:rsidRPr="00A671BF">
              <w:rPr>
                <w:sz w:val="22"/>
                <w:szCs w:val="22"/>
              </w:rPr>
              <w:t>средств</w:t>
            </w:r>
            <w:r w:rsidRPr="00A671BF">
              <w:rPr>
                <w:sz w:val="22"/>
                <w:szCs w:val="22"/>
                <w:lang w:val="uk-UA"/>
              </w:rPr>
              <w:t xml:space="preserve">, за </w:t>
            </w:r>
            <w:r w:rsidRPr="00A671BF">
              <w:rPr>
                <w:sz w:val="22"/>
                <w:szCs w:val="22"/>
              </w:rPr>
              <w:t>счет</w:t>
            </w:r>
            <w:r w:rsidRPr="00A671BF">
              <w:rPr>
                <w:sz w:val="22"/>
                <w:szCs w:val="22"/>
                <w:lang w:val="uk-UA"/>
              </w:rPr>
              <w:t xml:space="preserve">  </w:t>
            </w:r>
            <w:r w:rsidRPr="00A671BF">
              <w:rPr>
                <w:sz w:val="22"/>
                <w:szCs w:val="22"/>
              </w:rPr>
              <w:t>которых</w:t>
            </w:r>
            <w:r w:rsidRPr="00A671BF">
              <w:rPr>
                <w:sz w:val="22"/>
                <w:szCs w:val="22"/>
                <w:lang w:val="uk-UA"/>
              </w:rPr>
              <w:t xml:space="preserve"> </w:t>
            </w:r>
            <w:r w:rsidRPr="00A671BF">
              <w:rPr>
                <w:sz w:val="22"/>
                <w:szCs w:val="22"/>
              </w:rPr>
              <w:t>совершена</w:t>
            </w:r>
            <w:r w:rsidRPr="00A671BF">
              <w:rPr>
                <w:sz w:val="22"/>
                <w:szCs w:val="22"/>
                <w:lang w:val="uk-UA"/>
              </w:rPr>
              <w:t xml:space="preserve"> </w:t>
            </w:r>
            <w:r w:rsidRPr="00A671BF">
              <w:rPr>
                <w:sz w:val="22"/>
                <w:szCs w:val="22"/>
              </w:rPr>
              <w:t>сделка</w:t>
            </w:r>
            <w:r w:rsidRPr="00A671BF">
              <w:rPr>
                <w:sz w:val="22"/>
                <w:szCs w:val="22"/>
                <w:lang w:val="uk-UA"/>
              </w:rPr>
              <w:t xml:space="preserve"> (вид </w:t>
            </w:r>
            <w:r w:rsidRPr="00A671BF">
              <w:rPr>
                <w:sz w:val="22"/>
                <w:szCs w:val="22"/>
              </w:rPr>
              <w:t>приобретенного</w:t>
            </w:r>
            <w:r w:rsidRPr="00A671BF">
              <w:rPr>
                <w:lang w:val="uk-UA"/>
              </w:rPr>
              <w:t xml:space="preserve"> </w:t>
            </w:r>
            <w:r>
              <w:t>имущества</w:t>
            </w:r>
            <w:r w:rsidRPr="00A671BF">
              <w:rPr>
                <w:lang w:val="uk-UA"/>
              </w:rPr>
              <w:t xml:space="preserve">, </w:t>
            </w:r>
            <w:r>
              <w:t>источники</w:t>
            </w:r>
            <w:r w:rsidRPr="00A671BF">
              <w:rPr>
                <w:lang w:val="uk-UA"/>
              </w:rPr>
              <w:t>)</w:t>
            </w:r>
          </w:p>
        </w:tc>
      </w:tr>
      <w:tr w:rsidR="00136DAE" w:rsidRPr="00A671BF" w:rsidTr="00A671BF">
        <w:trPr>
          <w:cantSplit/>
          <w:trHeight w:val="2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A671BF" w:rsidRDefault="00136DAE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A671BF" w:rsidRDefault="00136DAE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A671BF" w:rsidRDefault="00136DAE">
            <w:pPr>
              <w:rPr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6DAE" w:rsidRPr="00A671BF" w:rsidRDefault="00136DAE" w:rsidP="00A671BF">
            <w:pPr>
              <w:ind w:left="113" w:right="113"/>
              <w:jc w:val="center"/>
              <w:rPr>
                <w:lang w:val="uk-UA"/>
              </w:rPr>
            </w:pPr>
            <w:r w:rsidRPr="00A671BF">
              <w:rPr>
                <w:lang w:val="uk-UA"/>
              </w:rPr>
              <w:t xml:space="preserve">вид </w:t>
            </w:r>
            <w:r>
              <w:t>объекта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6DAE" w:rsidRPr="00A671BF" w:rsidRDefault="00136DAE" w:rsidP="00A671BF">
            <w:pPr>
              <w:ind w:left="113" w:right="113"/>
              <w:jc w:val="center"/>
              <w:rPr>
                <w:lang w:val="uk-UA"/>
              </w:rPr>
            </w:pPr>
            <w:r w:rsidRPr="00A671BF">
              <w:rPr>
                <w:lang w:val="uk-UA"/>
              </w:rPr>
              <w:t xml:space="preserve">вид </w:t>
            </w:r>
            <w:r>
              <w:t>собственности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6DAE" w:rsidRPr="00A671BF" w:rsidRDefault="00136DAE" w:rsidP="00A671BF">
            <w:pPr>
              <w:ind w:left="113" w:right="113"/>
              <w:jc w:val="center"/>
              <w:rPr>
                <w:lang w:val="uk-UA"/>
              </w:rPr>
            </w:pPr>
            <w:r>
              <w:t>площадь</w:t>
            </w:r>
            <w:r w:rsidRPr="00A671BF">
              <w:rPr>
                <w:lang w:val="uk-UA"/>
              </w:rPr>
              <w:t xml:space="preserve"> (</w:t>
            </w:r>
            <w:r>
              <w:t>кв.м</w:t>
            </w:r>
            <w:r w:rsidRPr="00A671BF">
              <w:rPr>
                <w:lang w:val="uk-UA"/>
              </w:rPr>
              <w:t>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6DAE" w:rsidRPr="00A671BF" w:rsidRDefault="00136DAE" w:rsidP="00A671BF">
            <w:pPr>
              <w:ind w:left="113" w:right="113"/>
              <w:jc w:val="center"/>
              <w:rPr>
                <w:lang w:val="uk-UA"/>
              </w:rPr>
            </w:pPr>
            <w:r>
              <w:t>страна</w:t>
            </w:r>
            <w:r w:rsidRPr="00A671BF">
              <w:rPr>
                <w:lang w:val="uk-UA"/>
              </w:rPr>
              <w:t xml:space="preserve"> </w:t>
            </w:r>
            <w:r>
              <w:t>расположения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6DAE" w:rsidRPr="00A671BF" w:rsidRDefault="00136DAE" w:rsidP="00A671BF">
            <w:pPr>
              <w:ind w:left="113" w:right="113"/>
              <w:jc w:val="center"/>
              <w:rPr>
                <w:lang w:val="uk-UA"/>
              </w:rPr>
            </w:pPr>
            <w:r w:rsidRPr="00A671BF">
              <w:rPr>
                <w:lang w:val="uk-UA"/>
              </w:rPr>
              <w:t xml:space="preserve">вид </w:t>
            </w:r>
            <w:r>
              <w:t>объекта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6DAE" w:rsidRPr="00A671BF" w:rsidRDefault="00136DAE" w:rsidP="00A671BF">
            <w:pPr>
              <w:ind w:left="113" w:right="113"/>
              <w:jc w:val="center"/>
              <w:rPr>
                <w:lang w:val="uk-UA"/>
              </w:rPr>
            </w:pPr>
            <w:r>
              <w:t>площадь</w:t>
            </w:r>
            <w:r w:rsidRPr="00A671BF">
              <w:rPr>
                <w:lang w:val="uk-UA"/>
              </w:rPr>
              <w:t xml:space="preserve"> (</w:t>
            </w:r>
            <w:r>
              <w:t>кв.м</w:t>
            </w:r>
            <w:r w:rsidRPr="00A671BF">
              <w:rPr>
                <w:lang w:val="uk-UA"/>
              </w:rPr>
              <w:t>.)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6DAE" w:rsidRPr="00A671BF" w:rsidRDefault="00136DAE" w:rsidP="00A671BF">
            <w:pPr>
              <w:ind w:left="113" w:right="113"/>
              <w:jc w:val="center"/>
              <w:rPr>
                <w:lang w:val="uk-UA"/>
              </w:rPr>
            </w:pPr>
            <w:r>
              <w:t>страна</w:t>
            </w:r>
            <w:r w:rsidRPr="00A671BF">
              <w:rPr>
                <w:lang w:val="uk-UA"/>
              </w:rPr>
              <w:t xml:space="preserve"> </w:t>
            </w:r>
            <w: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A671BF" w:rsidRDefault="00136DAE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A671BF" w:rsidRDefault="00136DAE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A671BF" w:rsidRDefault="00136DAE">
            <w:pPr>
              <w:rPr>
                <w:lang w:val="uk-UA"/>
              </w:rPr>
            </w:pPr>
          </w:p>
        </w:tc>
      </w:tr>
      <w:tr w:rsidR="00136DAE" w:rsidRPr="00A671BF" w:rsidTr="00136DAE">
        <w:tc>
          <w:tcPr>
            <w:tcW w:w="153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A671BF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A671BF">
              <w:rPr>
                <w:b/>
                <w:i/>
                <w:sz w:val="20"/>
                <w:szCs w:val="20"/>
              </w:rPr>
              <w:t>Управление</w:t>
            </w:r>
            <w:r w:rsidRPr="00A671BF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A671BF">
              <w:rPr>
                <w:b/>
                <w:i/>
                <w:sz w:val="20"/>
                <w:szCs w:val="20"/>
              </w:rPr>
              <w:t xml:space="preserve">образования Администрации  Красногвардейского района Республики Крым </w:t>
            </w:r>
          </w:p>
        </w:tc>
      </w:tr>
      <w:tr w:rsidR="00136DAE" w:rsidRPr="00A671BF" w:rsidTr="00136D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 xml:space="preserve">Билялов  </w:t>
            </w:r>
          </w:p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Абураим  Нуриевич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Директор муниципальной бюджетной образовательной организации дополнительного образования детей «Красногвардейская ДЮСШ № 1»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Жилой дом</w:t>
            </w:r>
          </w:p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индиви-</w:t>
            </w:r>
          </w:p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122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A671BF" w:rsidRDefault="00136DAE" w:rsidP="00A671BF">
            <w:pPr>
              <w:jc w:val="center"/>
              <w:rPr>
                <w:sz w:val="20"/>
              </w:rPr>
            </w:pPr>
            <w:r w:rsidRPr="00A671BF">
              <w:rPr>
                <w:sz w:val="20"/>
              </w:rPr>
              <w:t>ДЭУ Шевроле Ланос</w:t>
            </w:r>
          </w:p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942806,57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A671BF" w:rsidTr="00136D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</w:rPr>
            </w:pPr>
            <w:r w:rsidRPr="00A671BF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 xml:space="preserve">Жилой дом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122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</w:rPr>
            </w:pPr>
            <w:r w:rsidRPr="00A671BF">
              <w:rPr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A671BF" w:rsidTr="00136D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</w:rPr>
            </w:pPr>
            <w:r w:rsidRPr="00A671BF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 xml:space="preserve">Жилой дом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122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</w:rPr>
            </w:pPr>
            <w:r w:rsidRPr="00A671BF">
              <w:rPr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</w:tr>
    </w:tbl>
    <w:p w:rsidR="00136DAE" w:rsidRDefault="00136DAE" w:rsidP="00A671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"/>
        <w:gridCol w:w="2076"/>
        <w:gridCol w:w="1997"/>
        <w:gridCol w:w="1129"/>
        <w:gridCol w:w="1573"/>
        <w:gridCol w:w="895"/>
        <w:gridCol w:w="957"/>
        <w:gridCol w:w="1130"/>
        <w:gridCol w:w="898"/>
        <w:gridCol w:w="871"/>
        <w:gridCol w:w="1269"/>
        <w:gridCol w:w="1074"/>
        <w:gridCol w:w="947"/>
      </w:tblGrid>
      <w:tr w:rsidR="00136DAE" w:rsidRPr="00A671BF" w:rsidTr="00A671B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 xml:space="preserve">Миранович </w:t>
            </w:r>
          </w:p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Дмитрий Александрович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Директор</w:t>
            </w:r>
            <w:r w:rsidRPr="00A671BF">
              <w:rPr>
                <w:sz w:val="20"/>
                <w:szCs w:val="20"/>
              </w:rPr>
              <w:t xml:space="preserve"> муниципального казенного учреждения «Управление муниципального обслуживания»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67,5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</w:rPr>
            </w:pPr>
            <w:r w:rsidRPr="00A671BF">
              <w:rPr>
                <w:sz w:val="20"/>
              </w:rPr>
              <w:t>Автомобиль Ауди А6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617942,53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A671BF" w:rsidTr="00A671BF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Тамбовцев Андрей Алексеевич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Директор  муниципального унитарного предприятия «Красногвардейский торговый комплекс»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</w:rPr>
            </w:pPr>
            <w:r w:rsidRPr="00A671BF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54,0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</w:rPr>
            </w:pPr>
            <w:r w:rsidRPr="00A671BF">
              <w:rPr>
                <w:sz w:val="20"/>
              </w:rPr>
              <w:t>Автомобиль Ниссан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618722,07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A671BF" w:rsidTr="00A671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Супруга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</w:rPr>
            </w:pPr>
            <w:r w:rsidRPr="00A671BF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54,0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</w:rPr>
            </w:pPr>
            <w:r w:rsidRPr="00A671BF">
              <w:rPr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275082,25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A671BF" w:rsidTr="00A671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</w:rPr>
            </w:pPr>
            <w:r w:rsidRPr="00A671BF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54,0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</w:rPr>
            </w:pPr>
            <w:r w:rsidRPr="00A671BF">
              <w:rPr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A671BF" w:rsidTr="00A671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</w:rPr>
            </w:pPr>
            <w:r w:rsidRPr="00A671BF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54,0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</w:rPr>
            </w:pPr>
            <w:r w:rsidRPr="00A671BF">
              <w:rPr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A671BF" w:rsidTr="00A671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</w:rPr>
            </w:pPr>
            <w:r w:rsidRPr="00A671BF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54,0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</w:rPr>
            </w:pPr>
            <w:r w:rsidRPr="00A671BF">
              <w:rPr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A671BF" w:rsidTr="00A671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A671BF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</w:rPr>
            </w:pPr>
            <w:r w:rsidRPr="00A671BF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54,0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</w:rPr>
            </w:pPr>
            <w:r w:rsidRPr="00A671BF">
              <w:rPr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  <w:r w:rsidRPr="00A671B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A671BF" w:rsidRDefault="00136DAE" w:rsidP="00A671B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136DAE" w:rsidRDefault="00136DA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136DAE" w:rsidRDefault="00136DAE" w:rsidP="00591D6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136DAE" w:rsidRDefault="00136DAE" w:rsidP="00591D6F">
      <w:pPr>
        <w:jc w:val="center"/>
        <w:rPr>
          <w:b/>
          <w:sz w:val="28"/>
        </w:rPr>
      </w:pPr>
      <w:r>
        <w:rPr>
          <w:b/>
          <w:sz w:val="28"/>
        </w:rPr>
        <w:t>муниципальных служащих отраслевых (функциональных) органов</w:t>
      </w:r>
    </w:p>
    <w:p w:rsidR="00136DAE" w:rsidRDefault="00136DAE" w:rsidP="00591D6F">
      <w:pPr>
        <w:jc w:val="center"/>
        <w:rPr>
          <w:b/>
          <w:sz w:val="28"/>
        </w:rPr>
      </w:pPr>
      <w:r>
        <w:rPr>
          <w:b/>
          <w:sz w:val="28"/>
        </w:rPr>
        <w:t xml:space="preserve"> Администрации Красногвардейского района Республики Крым</w:t>
      </w:r>
    </w:p>
    <w:p w:rsidR="00136DAE" w:rsidRDefault="00136DAE" w:rsidP="00591D6F">
      <w:pPr>
        <w:jc w:val="center"/>
        <w:rPr>
          <w:b/>
          <w:sz w:val="28"/>
        </w:rPr>
      </w:pPr>
      <w:r>
        <w:rPr>
          <w:b/>
          <w:sz w:val="28"/>
        </w:rPr>
        <w:t>и членов их семей за период с 01 января 2016 года по 31 декабря 2016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"/>
        <w:gridCol w:w="18"/>
        <w:gridCol w:w="2061"/>
        <w:gridCol w:w="15"/>
        <w:gridCol w:w="1797"/>
        <w:gridCol w:w="38"/>
        <w:gridCol w:w="1160"/>
        <w:gridCol w:w="7"/>
        <w:gridCol w:w="1603"/>
        <w:gridCol w:w="7"/>
        <w:gridCol w:w="883"/>
        <w:gridCol w:w="7"/>
        <w:gridCol w:w="932"/>
        <w:gridCol w:w="20"/>
        <w:gridCol w:w="1107"/>
        <w:gridCol w:w="32"/>
        <w:gridCol w:w="841"/>
        <w:gridCol w:w="47"/>
        <w:gridCol w:w="814"/>
        <w:gridCol w:w="55"/>
        <w:gridCol w:w="1353"/>
        <w:gridCol w:w="38"/>
        <w:gridCol w:w="1074"/>
        <w:gridCol w:w="54"/>
        <w:gridCol w:w="868"/>
      </w:tblGrid>
      <w:tr w:rsidR="00136DAE" w:rsidRPr="002122AE" w:rsidTr="002122AE"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lang w:val="uk-UA"/>
              </w:rPr>
            </w:pPr>
            <w:r w:rsidRPr="002122AE">
              <w:rPr>
                <w:lang w:val="uk-UA"/>
              </w:rPr>
              <w:t>№</w:t>
            </w:r>
          </w:p>
          <w:p w:rsidR="00136DAE" w:rsidRPr="002122AE" w:rsidRDefault="00136DAE" w:rsidP="002122AE">
            <w:pPr>
              <w:jc w:val="center"/>
              <w:rPr>
                <w:lang w:val="uk-UA"/>
              </w:rPr>
            </w:pPr>
            <w:r w:rsidRPr="002122AE">
              <w:rPr>
                <w:lang w:val="uk-UA"/>
              </w:rPr>
              <w:t>п/п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lang w:val="uk-UA"/>
              </w:rPr>
            </w:pPr>
            <w:r>
              <w:t>Фамилия</w:t>
            </w:r>
            <w:r w:rsidRPr="002122AE">
              <w:rPr>
                <w:lang w:val="uk-UA"/>
              </w:rPr>
              <w:t xml:space="preserve">, </w:t>
            </w:r>
            <w:r>
              <w:t>имя</w:t>
            </w:r>
            <w:r w:rsidRPr="002122AE">
              <w:rPr>
                <w:lang w:val="uk-UA"/>
              </w:rPr>
              <w:t xml:space="preserve">, </w:t>
            </w:r>
            <w:r>
              <w:t>отчество</w:t>
            </w:r>
            <w:r w:rsidRPr="002122AE">
              <w:rPr>
                <w:lang w:val="uk-UA"/>
              </w:rPr>
              <w:t xml:space="preserve"> </w:t>
            </w:r>
            <w:r>
              <w:t>лица</w:t>
            </w:r>
            <w:r w:rsidRPr="002122AE">
              <w:rPr>
                <w:lang w:val="uk-UA"/>
              </w:rPr>
              <w:t xml:space="preserve">, </w:t>
            </w:r>
            <w:r>
              <w:t>чьи</w:t>
            </w:r>
            <w:r w:rsidRPr="002122AE">
              <w:rPr>
                <w:lang w:val="uk-UA"/>
              </w:rPr>
              <w:t xml:space="preserve"> </w:t>
            </w:r>
            <w:r>
              <w:t>сведения</w:t>
            </w:r>
            <w:r w:rsidRPr="002122AE">
              <w:rPr>
                <w:lang w:val="uk-UA"/>
              </w:rPr>
              <w:t xml:space="preserve"> </w:t>
            </w:r>
            <w:r>
              <w:t>размещаются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lang w:val="uk-UA"/>
              </w:rPr>
            </w:pPr>
            <w:r>
              <w:t>Должность</w:t>
            </w:r>
            <w:r w:rsidRPr="002122AE">
              <w:rPr>
                <w:lang w:val="uk-UA"/>
              </w:rPr>
              <w:t xml:space="preserve"> </w:t>
            </w:r>
          </w:p>
        </w:tc>
        <w:tc>
          <w:tcPr>
            <w:tcW w:w="4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lang w:val="uk-UA"/>
              </w:rPr>
            </w:pPr>
            <w:r>
              <w:t>Объекты</w:t>
            </w:r>
            <w:r w:rsidRPr="002122AE">
              <w:rPr>
                <w:lang w:val="uk-UA"/>
              </w:rPr>
              <w:t xml:space="preserve"> </w:t>
            </w:r>
            <w:r>
              <w:t>недвижимости, находящиеся в собственности</w:t>
            </w:r>
          </w:p>
        </w:tc>
        <w:tc>
          <w:tcPr>
            <w:tcW w:w="2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lang w:val="uk-UA"/>
              </w:rPr>
            </w:pPr>
            <w:r>
              <w:t>Объекты</w:t>
            </w:r>
            <w:r w:rsidRPr="002122AE">
              <w:rPr>
                <w:lang w:val="uk-UA"/>
              </w:rPr>
              <w:t xml:space="preserve"> </w:t>
            </w:r>
            <w:r>
              <w:t>недвижимости</w:t>
            </w:r>
            <w:r w:rsidRPr="002122AE">
              <w:rPr>
                <w:lang w:val="uk-UA"/>
              </w:rPr>
              <w:t xml:space="preserve">, </w:t>
            </w:r>
            <w:r>
              <w:t>находящиеся</w:t>
            </w:r>
            <w:r w:rsidRPr="002122AE">
              <w:rPr>
                <w:lang w:val="uk-UA"/>
              </w:rPr>
              <w:t xml:space="preserve"> в </w:t>
            </w:r>
            <w:r>
              <w:t>пользовании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6DAE" w:rsidRPr="002122AE" w:rsidRDefault="00136DAE" w:rsidP="002122AE">
            <w:pPr>
              <w:ind w:left="113" w:right="113"/>
              <w:jc w:val="center"/>
              <w:rPr>
                <w:lang w:val="uk-UA"/>
              </w:rPr>
            </w:pPr>
            <w:r>
              <w:t>Транспортное</w:t>
            </w:r>
            <w:r w:rsidRPr="002122AE">
              <w:rPr>
                <w:lang w:val="uk-UA"/>
              </w:rPr>
              <w:t xml:space="preserve"> </w:t>
            </w:r>
            <w:r>
              <w:t>средство</w:t>
            </w:r>
            <w:r w:rsidRPr="002122AE">
              <w:rPr>
                <w:lang w:val="uk-UA"/>
              </w:rPr>
              <w:t xml:space="preserve"> </w:t>
            </w:r>
          </w:p>
          <w:p w:rsidR="00136DAE" w:rsidRPr="002122AE" w:rsidRDefault="00136DAE" w:rsidP="002122AE">
            <w:pPr>
              <w:ind w:left="113" w:right="113"/>
              <w:jc w:val="center"/>
              <w:rPr>
                <w:lang w:val="uk-UA"/>
              </w:rPr>
            </w:pPr>
            <w:r w:rsidRPr="002122AE">
              <w:rPr>
                <w:lang w:val="uk-UA"/>
              </w:rPr>
              <w:t>(вид, марка)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6DAE" w:rsidRPr="002122AE" w:rsidRDefault="00136DAE" w:rsidP="002122AE">
            <w:pPr>
              <w:ind w:left="113" w:right="113"/>
              <w:jc w:val="center"/>
              <w:rPr>
                <w:lang w:val="uk-UA"/>
              </w:rPr>
            </w:pPr>
            <w:r>
              <w:t>Декларированный</w:t>
            </w:r>
            <w:r w:rsidRPr="002122AE">
              <w:rPr>
                <w:lang w:val="uk-UA"/>
              </w:rPr>
              <w:t xml:space="preserve"> </w:t>
            </w:r>
            <w:r>
              <w:t>годовой</w:t>
            </w:r>
            <w:r w:rsidRPr="002122AE">
              <w:rPr>
                <w:lang w:val="uk-UA"/>
              </w:rPr>
              <w:t xml:space="preserve"> доход (руб.)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6DAE" w:rsidRPr="002122AE" w:rsidRDefault="00136DAE" w:rsidP="002122AE">
            <w:pPr>
              <w:ind w:left="113" w:right="113"/>
              <w:jc w:val="center"/>
              <w:rPr>
                <w:lang w:val="uk-UA"/>
              </w:rPr>
            </w:pPr>
            <w:r w:rsidRPr="002122AE">
              <w:rPr>
                <w:sz w:val="22"/>
                <w:szCs w:val="22"/>
              </w:rPr>
              <w:t>Сведения</w:t>
            </w:r>
            <w:r w:rsidRPr="002122AE">
              <w:rPr>
                <w:sz w:val="22"/>
                <w:szCs w:val="22"/>
                <w:lang w:val="uk-UA"/>
              </w:rPr>
              <w:t xml:space="preserve"> об </w:t>
            </w:r>
            <w:r w:rsidRPr="002122AE">
              <w:rPr>
                <w:sz w:val="22"/>
                <w:szCs w:val="22"/>
              </w:rPr>
              <w:t>источниках</w:t>
            </w:r>
            <w:r w:rsidRPr="002122AE">
              <w:rPr>
                <w:sz w:val="22"/>
                <w:szCs w:val="22"/>
                <w:lang w:val="uk-UA"/>
              </w:rPr>
              <w:t xml:space="preserve"> </w:t>
            </w:r>
            <w:r w:rsidRPr="002122AE">
              <w:rPr>
                <w:sz w:val="22"/>
                <w:szCs w:val="22"/>
              </w:rPr>
              <w:t>получения</w:t>
            </w:r>
            <w:r w:rsidRPr="002122AE">
              <w:rPr>
                <w:sz w:val="22"/>
                <w:szCs w:val="22"/>
                <w:lang w:val="uk-UA"/>
              </w:rPr>
              <w:t xml:space="preserve"> </w:t>
            </w:r>
            <w:r w:rsidRPr="002122AE">
              <w:rPr>
                <w:sz w:val="22"/>
                <w:szCs w:val="22"/>
              </w:rPr>
              <w:t>средств</w:t>
            </w:r>
            <w:r w:rsidRPr="002122AE">
              <w:rPr>
                <w:sz w:val="22"/>
                <w:szCs w:val="22"/>
                <w:lang w:val="uk-UA"/>
              </w:rPr>
              <w:t xml:space="preserve">, за </w:t>
            </w:r>
            <w:r w:rsidRPr="002122AE">
              <w:rPr>
                <w:sz w:val="22"/>
                <w:szCs w:val="22"/>
              </w:rPr>
              <w:t>счет</w:t>
            </w:r>
            <w:r w:rsidRPr="002122AE">
              <w:rPr>
                <w:sz w:val="22"/>
                <w:szCs w:val="22"/>
                <w:lang w:val="uk-UA"/>
              </w:rPr>
              <w:t xml:space="preserve">  </w:t>
            </w:r>
            <w:r w:rsidRPr="002122AE">
              <w:rPr>
                <w:sz w:val="22"/>
                <w:szCs w:val="22"/>
              </w:rPr>
              <w:t>которых</w:t>
            </w:r>
            <w:r w:rsidRPr="002122AE">
              <w:rPr>
                <w:sz w:val="22"/>
                <w:szCs w:val="22"/>
                <w:lang w:val="uk-UA"/>
              </w:rPr>
              <w:t xml:space="preserve"> </w:t>
            </w:r>
            <w:r w:rsidRPr="002122AE">
              <w:rPr>
                <w:sz w:val="22"/>
                <w:szCs w:val="22"/>
              </w:rPr>
              <w:t>совершена</w:t>
            </w:r>
            <w:r w:rsidRPr="002122AE">
              <w:rPr>
                <w:sz w:val="22"/>
                <w:szCs w:val="22"/>
                <w:lang w:val="uk-UA"/>
              </w:rPr>
              <w:t xml:space="preserve"> </w:t>
            </w:r>
            <w:r w:rsidRPr="002122AE">
              <w:rPr>
                <w:sz w:val="22"/>
                <w:szCs w:val="22"/>
              </w:rPr>
              <w:t>сделка</w:t>
            </w:r>
            <w:r w:rsidRPr="002122AE">
              <w:rPr>
                <w:sz w:val="22"/>
                <w:szCs w:val="22"/>
                <w:lang w:val="uk-UA"/>
              </w:rPr>
              <w:t xml:space="preserve"> (вид </w:t>
            </w:r>
            <w:r w:rsidRPr="002122AE">
              <w:rPr>
                <w:sz w:val="22"/>
                <w:szCs w:val="22"/>
              </w:rPr>
              <w:t>приобретенного</w:t>
            </w:r>
            <w:r w:rsidRPr="002122AE">
              <w:rPr>
                <w:lang w:val="uk-UA"/>
              </w:rPr>
              <w:t xml:space="preserve"> </w:t>
            </w:r>
            <w:r>
              <w:t>имущества</w:t>
            </w:r>
            <w:r w:rsidRPr="002122AE">
              <w:rPr>
                <w:lang w:val="uk-UA"/>
              </w:rPr>
              <w:t xml:space="preserve">, </w:t>
            </w:r>
            <w:r>
              <w:t>источники</w:t>
            </w:r>
            <w:r w:rsidRPr="002122AE">
              <w:rPr>
                <w:lang w:val="uk-UA"/>
              </w:rPr>
              <w:t>)</w:t>
            </w:r>
          </w:p>
        </w:tc>
      </w:tr>
      <w:tr w:rsidR="00136DAE" w:rsidRPr="002122AE" w:rsidTr="002122AE">
        <w:trPr>
          <w:cantSplit/>
          <w:trHeight w:val="254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lang w:val="uk-UA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6DAE" w:rsidRPr="002122AE" w:rsidRDefault="00136DAE" w:rsidP="002122AE">
            <w:pPr>
              <w:ind w:left="113" w:right="113"/>
              <w:jc w:val="center"/>
              <w:rPr>
                <w:lang w:val="uk-UA"/>
              </w:rPr>
            </w:pPr>
            <w:r w:rsidRPr="002122AE">
              <w:rPr>
                <w:lang w:val="uk-UA"/>
              </w:rPr>
              <w:t xml:space="preserve">вид </w:t>
            </w:r>
            <w:r>
              <w:t>объекта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6DAE" w:rsidRPr="002122AE" w:rsidRDefault="00136DAE" w:rsidP="002122AE">
            <w:pPr>
              <w:ind w:left="113" w:right="113"/>
              <w:jc w:val="center"/>
              <w:rPr>
                <w:lang w:val="uk-UA"/>
              </w:rPr>
            </w:pPr>
            <w:r w:rsidRPr="002122AE">
              <w:rPr>
                <w:lang w:val="uk-UA"/>
              </w:rPr>
              <w:t xml:space="preserve">вид </w:t>
            </w:r>
            <w:r>
              <w:t>собственности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6DAE" w:rsidRPr="002122AE" w:rsidRDefault="00136DAE" w:rsidP="002122AE">
            <w:pPr>
              <w:ind w:left="113" w:right="113"/>
              <w:jc w:val="center"/>
              <w:rPr>
                <w:lang w:val="uk-UA"/>
              </w:rPr>
            </w:pPr>
            <w:r>
              <w:t>площадь</w:t>
            </w:r>
            <w:r w:rsidRPr="002122AE">
              <w:rPr>
                <w:lang w:val="uk-UA"/>
              </w:rPr>
              <w:t xml:space="preserve"> (</w:t>
            </w:r>
            <w:r>
              <w:t>кв.м</w:t>
            </w:r>
            <w:r w:rsidRPr="002122AE">
              <w:rPr>
                <w:lang w:val="uk-UA"/>
              </w:rPr>
              <w:t>.)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6DAE" w:rsidRPr="002122AE" w:rsidRDefault="00136DAE" w:rsidP="002122AE">
            <w:pPr>
              <w:ind w:left="113" w:right="113"/>
              <w:jc w:val="center"/>
              <w:rPr>
                <w:lang w:val="uk-UA"/>
              </w:rPr>
            </w:pPr>
            <w:r>
              <w:t>страна</w:t>
            </w:r>
            <w:r w:rsidRPr="002122AE">
              <w:rPr>
                <w:lang w:val="uk-UA"/>
              </w:rPr>
              <w:t xml:space="preserve"> </w:t>
            </w:r>
            <w:r>
              <w:t>расположения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6DAE" w:rsidRPr="002122AE" w:rsidRDefault="00136DAE" w:rsidP="002122AE">
            <w:pPr>
              <w:ind w:left="113" w:right="113"/>
              <w:jc w:val="center"/>
              <w:rPr>
                <w:lang w:val="uk-UA"/>
              </w:rPr>
            </w:pPr>
            <w:r w:rsidRPr="002122AE">
              <w:rPr>
                <w:lang w:val="uk-UA"/>
              </w:rPr>
              <w:t xml:space="preserve">вид </w:t>
            </w:r>
            <w:r>
              <w:t>объекта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6DAE" w:rsidRPr="002122AE" w:rsidRDefault="00136DAE" w:rsidP="002122AE">
            <w:pPr>
              <w:ind w:left="113" w:right="113"/>
              <w:jc w:val="center"/>
              <w:rPr>
                <w:lang w:val="uk-UA"/>
              </w:rPr>
            </w:pPr>
            <w:r>
              <w:t>площадь</w:t>
            </w:r>
            <w:r w:rsidRPr="002122AE">
              <w:rPr>
                <w:lang w:val="uk-UA"/>
              </w:rPr>
              <w:t xml:space="preserve"> (</w:t>
            </w:r>
            <w:r>
              <w:t>кв.м</w:t>
            </w:r>
            <w:r w:rsidRPr="002122AE">
              <w:rPr>
                <w:lang w:val="uk-UA"/>
              </w:rPr>
              <w:t>.)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36DAE" w:rsidRPr="002122AE" w:rsidRDefault="00136DAE" w:rsidP="002122AE">
            <w:pPr>
              <w:ind w:left="113" w:right="113"/>
              <w:jc w:val="center"/>
              <w:rPr>
                <w:lang w:val="uk-UA"/>
              </w:rPr>
            </w:pPr>
            <w:r>
              <w:t>страна</w:t>
            </w:r>
            <w:r w:rsidRPr="002122AE">
              <w:rPr>
                <w:lang w:val="uk-UA"/>
              </w:rPr>
              <w:t xml:space="preserve"> </w:t>
            </w:r>
            <w:r>
              <w:t>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lang w:val="uk-UA"/>
              </w:rPr>
            </w:pPr>
          </w:p>
        </w:tc>
      </w:tr>
      <w:tr w:rsidR="00136DAE" w:rsidRPr="002122AE" w:rsidTr="002122AE">
        <w:tc>
          <w:tcPr>
            <w:tcW w:w="15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122AE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2122AE">
              <w:rPr>
                <w:b/>
                <w:i/>
                <w:sz w:val="20"/>
                <w:szCs w:val="20"/>
              </w:rPr>
              <w:t>Управление</w:t>
            </w:r>
            <w:r w:rsidRPr="002122AE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2122AE">
              <w:rPr>
                <w:b/>
                <w:i/>
                <w:sz w:val="20"/>
                <w:szCs w:val="20"/>
              </w:rPr>
              <w:t xml:space="preserve">образования Администрации  Красногвардейского района Республики Крым </w:t>
            </w:r>
          </w:p>
        </w:tc>
      </w:tr>
      <w:tr w:rsidR="00136DAE" w:rsidRPr="002122AE" w:rsidTr="002122AE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Мовчан</w:t>
            </w:r>
          </w:p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Елена Ивановна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Начальник </w:t>
            </w:r>
            <w:r w:rsidRPr="002122AE">
              <w:rPr>
                <w:sz w:val="20"/>
                <w:szCs w:val="20"/>
              </w:rPr>
              <w:t>управления</w:t>
            </w:r>
            <w:r w:rsidRPr="002122AE">
              <w:rPr>
                <w:sz w:val="20"/>
                <w:szCs w:val="20"/>
                <w:lang w:val="uk-UA"/>
              </w:rPr>
              <w:t xml:space="preserve"> </w:t>
            </w:r>
            <w:r w:rsidRPr="002122AE">
              <w:rPr>
                <w:sz w:val="20"/>
                <w:szCs w:val="20"/>
              </w:rPr>
              <w:t>образования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квартира</w:t>
            </w:r>
          </w:p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индиви-</w:t>
            </w:r>
          </w:p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37,7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</w:rPr>
            </w:pPr>
            <w:r w:rsidRPr="002122AE">
              <w:rPr>
                <w:sz w:val="20"/>
              </w:rPr>
              <w:t>-</w:t>
            </w:r>
          </w:p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547033,74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Ирсаева</w:t>
            </w:r>
          </w:p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Эльвина Диляверовна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Заместитель начальника управления – начальник отдела дошкольного, общего образования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30,2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</w:rPr>
            </w:pPr>
            <w:r w:rsidRPr="002122AE">
              <w:rPr>
                <w:sz w:val="20"/>
              </w:rPr>
              <w:t>Автомобиль ЗАЗ 2102 комби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468477,57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Деревянкина</w:t>
            </w:r>
          </w:p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Марина Валерьевна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Заведующий сектором </w:t>
            </w:r>
            <w:r w:rsidRPr="002122AE">
              <w:rPr>
                <w:sz w:val="20"/>
                <w:szCs w:val="20"/>
              </w:rPr>
              <w:t>кадровой</w:t>
            </w:r>
            <w:r w:rsidRPr="002122AE">
              <w:rPr>
                <w:sz w:val="20"/>
                <w:szCs w:val="20"/>
                <w:lang w:val="uk-UA"/>
              </w:rPr>
              <w:t xml:space="preserve"> и </w:t>
            </w:r>
            <w:r w:rsidRPr="002122AE">
              <w:rPr>
                <w:sz w:val="20"/>
                <w:szCs w:val="20"/>
              </w:rPr>
              <w:lastRenderedPageBreak/>
              <w:t>правовой</w:t>
            </w:r>
            <w:r w:rsidRPr="002122AE">
              <w:rPr>
                <w:sz w:val="20"/>
                <w:szCs w:val="20"/>
                <w:lang w:val="uk-UA"/>
              </w:rPr>
              <w:t xml:space="preserve"> </w:t>
            </w:r>
            <w:r w:rsidRPr="002122AE">
              <w:rPr>
                <w:sz w:val="20"/>
                <w:szCs w:val="20"/>
              </w:rPr>
              <w:t>работы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68,9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569333,31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68,9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Крутихина </w:t>
            </w:r>
          </w:p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Юлия Викторовна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Заведующий</w:t>
            </w:r>
            <w:r w:rsidRPr="002122AE">
              <w:rPr>
                <w:sz w:val="20"/>
                <w:szCs w:val="20"/>
                <w:lang w:val="uk-UA"/>
              </w:rPr>
              <w:t xml:space="preserve"> сектором дополнительного, </w:t>
            </w:r>
            <w:r w:rsidRPr="002122AE">
              <w:rPr>
                <w:sz w:val="20"/>
                <w:szCs w:val="20"/>
              </w:rPr>
              <w:t>инклюзивного</w:t>
            </w:r>
            <w:r w:rsidRPr="002122AE">
              <w:rPr>
                <w:sz w:val="20"/>
                <w:szCs w:val="20"/>
                <w:lang w:val="uk-UA"/>
              </w:rPr>
              <w:t xml:space="preserve"> </w:t>
            </w:r>
            <w:r w:rsidRPr="002122AE">
              <w:rPr>
                <w:sz w:val="20"/>
                <w:szCs w:val="20"/>
              </w:rPr>
              <w:t>образования</w:t>
            </w:r>
            <w:r w:rsidRPr="002122AE">
              <w:rPr>
                <w:sz w:val="20"/>
                <w:szCs w:val="20"/>
                <w:lang w:val="uk-UA"/>
              </w:rPr>
              <w:t xml:space="preserve"> и </w:t>
            </w:r>
            <w:r w:rsidRPr="002122AE">
              <w:rPr>
                <w:sz w:val="20"/>
                <w:szCs w:val="20"/>
              </w:rPr>
              <w:t>воспитательной</w:t>
            </w:r>
            <w:r w:rsidRPr="002122AE">
              <w:rPr>
                <w:sz w:val="20"/>
                <w:szCs w:val="20"/>
                <w:lang w:val="uk-UA"/>
              </w:rPr>
              <w:t xml:space="preserve"> </w:t>
            </w:r>
            <w:r w:rsidRPr="002122AE">
              <w:rPr>
                <w:sz w:val="20"/>
                <w:szCs w:val="20"/>
              </w:rPr>
              <w:t>работы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66,8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290536,65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индиви-</w:t>
            </w:r>
          </w:p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2500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Супруг 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66,8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Автомобиль</w:t>
            </w:r>
            <w:r w:rsidRPr="002122AE">
              <w:rPr>
                <w:sz w:val="20"/>
                <w:szCs w:val="20"/>
                <w:lang w:val="uk-UA"/>
              </w:rPr>
              <w:t xml:space="preserve"> Хонда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66,8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15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b/>
                <w:i/>
                <w:sz w:val="20"/>
                <w:szCs w:val="20"/>
              </w:rPr>
            </w:pPr>
            <w:r w:rsidRPr="002122AE">
              <w:rPr>
                <w:b/>
                <w:i/>
                <w:sz w:val="20"/>
                <w:szCs w:val="20"/>
              </w:rPr>
              <w:t>Финансовое управление Администрации Красногвардейского района Республики Крым</w:t>
            </w:r>
          </w:p>
        </w:tc>
      </w:tr>
      <w:tr w:rsidR="00136DAE" w:rsidRPr="002122AE" w:rsidTr="002122AE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Ласинский</w:t>
            </w:r>
          </w:p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Игорь Иосифович 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Начальник </w:t>
            </w:r>
            <w:r w:rsidRPr="002122AE">
              <w:rPr>
                <w:sz w:val="20"/>
                <w:szCs w:val="20"/>
              </w:rPr>
              <w:t>управления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долевая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73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71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Автомобиль ВАЗ 2110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446250,51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Супруга 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71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286617,83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73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71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Сухонос</w:t>
            </w:r>
          </w:p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Евгения Павловна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Заместитель</w:t>
            </w:r>
            <w:r w:rsidRPr="002122AE">
              <w:rPr>
                <w:sz w:val="20"/>
                <w:szCs w:val="20"/>
                <w:lang w:val="uk-UA"/>
              </w:rPr>
              <w:t xml:space="preserve"> начальника </w:t>
            </w:r>
            <w:r w:rsidRPr="002122AE">
              <w:rPr>
                <w:sz w:val="20"/>
                <w:szCs w:val="20"/>
              </w:rPr>
              <w:t>управления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долевая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68,84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автомобиль ЗАЗ 11037 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663881,22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Супруг 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долевая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68,84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127178,25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индиви-</w:t>
            </w:r>
          </w:p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54,5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индиви-</w:t>
            </w:r>
          </w:p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Андриевская </w:t>
            </w:r>
          </w:p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Анна Францовна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Начальник бюджетного отдела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51,9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440038,11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Супруг 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индиви-</w:t>
            </w:r>
          </w:p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51,9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автомобиль ВАЗ 21053</w:t>
            </w:r>
          </w:p>
        </w:tc>
        <w:tc>
          <w:tcPr>
            <w:tcW w:w="11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86561,59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индиви-</w:t>
            </w:r>
          </w:p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22700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Крупко </w:t>
            </w:r>
          </w:p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Ирина Владимировна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Заместитель начальника бюджетного отдела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65,9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455316,63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долевая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64,3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долевая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594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долевая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36,9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Супруг 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33,2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65,9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Россия  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Автомобили  Вольво</w:t>
            </w:r>
          </w:p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 </w:t>
            </w:r>
            <w:r w:rsidRPr="002122AE">
              <w:rPr>
                <w:sz w:val="20"/>
                <w:szCs w:val="20"/>
                <w:lang w:val="en-US"/>
              </w:rPr>
              <w:t>S</w:t>
            </w:r>
            <w:r w:rsidRPr="002122AE">
              <w:rPr>
                <w:sz w:val="20"/>
                <w:szCs w:val="20"/>
              </w:rPr>
              <w:t xml:space="preserve"> 80, </w:t>
            </w:r>
          </w:p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ГАЗ 3203 бортовой, микроавтобус Фольксваген Т5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2194512,22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индиви-</w:t>
            </w:r>
          </w:p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520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индиви-</w:t>
            </w:r>
          </w:p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1049,9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Несовершеннолетний ребенок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65,9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Россия  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Несовершеннолетний ребенок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65,9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Россия  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Василюк</w:t>
            </w:r>
          </w:p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Людмила Васильевна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Начальник </w:t>
            </w:r>
            <w:r w:rsidRPr="002122AE">
              <w:rPr>
                <w:sz w:val="20"/>
                <w:szCs w:val="20"/>
              </w:rPr>
              <w:t>финансово-хозяйственного</w:t>
            </w:r>
            <w:r w:rsidRPr="002122AE">
              <w:rPr>
                <w:sz w:val="20"/>
                <w:szCs w:val="20"/>
                <w:lang w:val="uk-UA"/>
              </w:rPr>
              <w:t xml:space="preserve"> </w:t>
            </w:r>
            <w:r w:rsidRPr="002122AE">
              <w:rPr>
                <w:sz w:val="20"/>
                <w:szCs w:val="20"/>
              </w:rPr>
              <w:t>отдела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долевая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72,1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112,9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442156,00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индиви-</w:t>
            </w:r>
          </w:p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49562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Пархомович Светлана Владимировна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Начальник </w:t>
            </w:r>
            <w:r w:rsidRPr="002122AE">
              <w:rPr>
                <w:sz w:val="20"/>
                <w:szCs w:val="20"/>
              </w:rPr>
              <w:t>отдела</w:t>
            </w:r>
            <w:r w:rsidRPr="002122AE">
              <w:rPr>
                <w:sz w:val="20"/>
                <w:szCs w:val="20"/>
                <w:lang w:val="uk-UA"/>
              </w:rPr>
              <w:t xml:space="preserve"> </w:t>
            </w:r>
            <w:r w:rsidRPr="002122AE">
              <w:rPr>
                <w:sz w:val="20"/>
                <w:szCs w:val="20"/>
              </w:rPr>
              <w:t>планирования</w:t>
            </w:r>
            <w:r w:rsidRPr="002122AE">
              <w:rPr>
                <w:sz w:val="20"/>
                <w:szCs w:val="20"/>
                <w:lang w:val="uk-UA"/>
              </w:rPr>
              <w:t xml:space="preserve"> </w:t>
            </w:r>
            <w:r w:rsidRPr="002122AE">
              <w:rPr>
                <w:sz w:val="20"/>
                <w:szCs w:val="20"/>
              </w:rPr>
              <w:t>доходов</w:t>
            </w:r>
            <w:r w:rsidRPr="002122AE">
              <w:rPr>
                <w:sz w:val="20"/>
                <w:szCs w:val="20"/>
                <w:lang w:val="uk-UA"/>
              </w:rPr>
              <w:t xml:space="preserve"> и </w:t>
            </w:r>
            <w:r w:rsidRPr="002122AE">
              <w:rPr>
                <w:sz w:val="20"/>
                <w:szCs w:val="20"/>
              </w:rPr>
              <w:t>финансов</w:t>
            </w:r>
            <w:r w:rsidRPr="002122AE">
              <w:rPr>
                <w:sz w:val="20"/>
                <w:szCs w:val="20"/>
                <w:lang w:val="uk-UA"/>
              </w:rPr>
              <w:t xml:space="preserve"> </w:t>
            </w:r>
            <w:r w:rsidRPr="002122AE">
              <w:rPr>
                <w:sz w:val="20"/>
                <w:szCs w:val="20"/>
              </w:rPr>
              <w:t>предприятий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долевая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58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313131,47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Супруг 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6000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en-US"/>
              </w:rPr>
            </w:pPr>
            <w:r w:rsidRPr="002122AE">
              <w:rPr>
                <w:sz w:val="20"/>
                <w:szCs w:val="20"/>
                <w:lang w:val="uk-UA"/>
              </w:rPr>
              <w:t>Автомобиль</w:t>
            </w:r>
            <w:r w:rsidRPr="002122AE">
              <w:rPr>
                <w:sz w:val="20"/>
                <w:szCs w:val="20"/>
                <w:lang w:val="en-US"/>
              </w:rPr>
              <w:t xml:space="preserve"> Geely CK-2</w:t>
            </w:r>
            <w:r w:rsidRPr="002122A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357632,34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долевая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88,7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58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Пожванюк </w:t>
            </w:r>
          </w:p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Валерий </w:t>
            </w:r>
          </w:p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Дмитриевич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38419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70,4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Россия 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Автомобили:</w:t>
            </w:r>
          </w:p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ВАЗ 21061,</w:t>
            </w:r>
          </w:p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ВАЗ 2101</w:t>
            </w:r>
          </w:p>
        </w:tc>
        <w:tc>
          <w:tcPr>
            <w:tcW w:w="11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466307,59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77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Супруга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29044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372810,60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долевая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70,4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Несовершеннолетний ребенок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70,4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15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b/>
                <w:i/>
                <w:sz w:val="20"/>
                <w:szCs w:val="20"/>
              </w:rPr>
              <w:t>Отдел</w:t>
            </w:r>
            <w:r w:rsidRPr="002122AE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2122AE">
              <w:rPr>
                <w:b/>
                <w:i/>
                <w:sz w:val="20"/>
                <w:szCs w:val="20"/>
              </w:rPr>
              <w:t>культуры</w:t>
            </w:r>
            <w:r w:rsidRPr="002122AE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2122AE">
              <w:rPr>
                <w:b/>
                <w:i/>
                <w:sz w:val="20"/>
                <w:szCs w:val="20"/>
              </w:rPr>
              <w:t>Администрации</w:t>
            </w:r>
            <w:r w:rsidRPr="002122AE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2122AE">
              <w:rPr>
                <w:b/>
                <w:i/>
                <w:sz w:val="20"/>
                <w:szCs w:val="20"/>
              </w:rPr>
              <w:t>Красногвардейского</w:t>
            </w:r>
            <w:r w:rsidRPr="002122AE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2122AE">
              <w:rPr>
                <w:b/>
                <w:i/>
                <w:sz w:val="20"/>
                <w:szCs w:val="20"/>
              </w:rPr>
              <w:t xml:space="preserve">района </w:t>
            </w:r>
            <w:r w:rsidRPr="002122AE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2122AE">
              <w:rPr>
                <w:b/>
                <w:i/>
                <w:sz w:val="20"/>
                <w:szCs w:val="20"/>
              </w:rPr>
              <w:t>Республики</w:t>
            </w:r>
            <w:r w:rsidRPr="002122AE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2122AE">
              <w:rPr>
                <w:b/>
                <w:i/>
                <w:sz w:val="20"/>
                <w:szCs w:val="20"/>
              </w:rPr>
              <w:t>Крым</w:t>
            </w:r>
          </w:p>
        </w:tc>
      </w:tr>
      <w:tr w:rsidR="00136DAE" w:rsidRPr="002122AE" w:rsidTr="002122AE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Командир</w:t>
            </w:r>
          </w:p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Алена Игоревна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Начальник отдела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долевая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89,2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596326,94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Супруг 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индиви-</w:t>
            </w:r>
          </w:p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lastRenderedPageBreak/>
              <w:t>46,7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89,0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автомобиль </w:t>
            </w:r>
            <w:r w:rsidRPr="002122AE">
              <w:rPr>
                <w:sz w:val="20"/>
                <w:szCs w:val="20"/>
                <w:lang w:val="uk-UA"/>
              </w:rPr>
              <w:lastRenderedPageBreak/>
              <w:t>Хундай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lastRenderedPageBreak/>
              <w:t>404844,43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89,2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89,2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15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122AE">
              <w:rPr>
                <w:b/>
                <w:i/>
                <w:sz w:val="20"/>
                <w:szCs w:val="20"/>
                <w:lang w:val="uk-UA"/>
              </w:rPr>
              <w:t xml:space="preserve">Департамент труда и </w:t>
            </w:r>
            <w:r w:rsidRPr="002122AE">
              <w:rPr>
                <w:b/>
                <w:i/>
                <w:sz w:val="20"/>
                <w:szCs w:val="20"/>
              </w:rPr>
              <w:t>социальной</w:t>
            </w:r>
            <w:r w:rsidRPr="002122AE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2122AE">
              <w:rPr>
                <w:b/>
                <w:i/>
                <w:sz w:val="20"/>
                <w:szCs w:val="20"/>
              </w:rPr>
              <w:t>защиты</w:t>
            </w:r>
            <w:r w:rsidRPr="002122AE">
              <w:rPr>
                <w:b/>
                <w:i/>
                <w:sz w:val="20"/>
                <w:szCs w:val="20"/>
                <w:lang w:val="uk-UA"/>
              </w:rPr>
              <w:t xml:space="preserve">  </w:t>
            </w:r>
            <w:r w:rsidRPr="002122AE">
              <w:rPr>
                <w:b/>
                <w:i/>
                <w:sz w:val="20"/>
                <w:szCs w:val="20"/>
              </w:rPr>
              <w:t>населения</w:t>
            </w:r>
            <w:r w:rsidRPr="002122AE">
              <w:rPr>
                <w:b/>
                <w:i/>
                <w:sz w:val="20"/>
                <w:szCs w:val="20"/>
                <w:lang w:val="uk-UA"/>
              </w:rPr>
              <w:t xml:space="preserve">  </w:t>
            </w:r>
            <w:r w:rsidRPr="002122AE">
              <w:rPr>
                <w:b/>
                <w:i/>
                <w:sz w:val="20"/>
                <w:szCs w:val="20"/>
              </w:rPr>
              <w:t>Администрации</w:t>
            </w:r>
            <w:r w:rsidRPr="002122AE">
              <w:rPr>
                <w:b/>
                <w:i/>
                <w:sz w:val="20"/>
                <w:szCs w:val="20"/>
                <w:lang w:val="uk-UA"/>
              </w:rPr>
              <w:t xml:space="preserve">  </w:t>
            </w:r>
            <w:r w:rsidRPr="002122AE">
              <w:rPr>
                <w:b/>
                <w:i/>
                <w:sz w:val="20"/>
                <w:szCs w:val="20"/>
              </w:rPr>
              <w:t>Красногвардейского</w:t>
            </w:r>
            <w:r w:rsidRPr="002122AE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2122AE">
              <w:rPr>
                <w:b/>
                <w:i/>
                <w:sz w:val="20"/>
                <w:szCs w:val="20"/>
              </w:rPr>
              <w:t>района Республики Крым</w:t>
            </w:r>
          </w:p>
        </w:tc>
      </w:tr>
      <w:tr w:rsidR="00136DAE" w:rsidRPr="002122AE" w:rsidTr="002122AE"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Загребельная Светлана Эдуардовна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Начальник департамента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73,5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87,6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508420,29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Супруг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46,0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Автомобиль</w:t>
            </w:r>
            <w:r w:rsidRPr="002122AE">
              <w:rPr>
                <w:sz w:val="20"/>
                <w:szCs w:val="20"/>
              </w:rPr>
              <w:t xml:space="preserve"> Тойота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93000,00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Несовершеннолетний</w:t>
            </w:r>
            <w:r w:rsidRPr="002122AE">
              <w:rPr>
                <w:sz w:val="20"/>
                <w:szCs w:val="20"/>
                <w:lang w:val="uk-UA"/>
              </w:rPr>
              <w:t xml:space="preserve"> ребенок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87,6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Квартира 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73,5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Абраимова </w:t>
            </w:r>
          </w:p>
          <w:p w:rsidR="00136DAE" w:rsidRPr="002122AE" w:rsidRDefault="00136DAE">
            <w:pPr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Вера Ивановна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 xml:space="preserve">Заместитель начальника департамента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51,3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496287,51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Default="00136DAE" w:rsidP="002122AE">
            <w:pPr>
              <w:snapToGrid w:val="0"/>
              <w:jc w:val="center"/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rPr>
          <w:trHeight w:val="11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Супруг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51,3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46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автомобиль </w:t>
            </w:r>
          </w:p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ВАЗ 2107,</w:t>
            </w:r>
          </w:p>
          <w:p w:rsidR="00136DAE" w:rsidRPr="002122AE" w:rsidRDefault="00136DAE" w:rsidP="002122AE">
            <w:pPr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прицеп легковой</w:t>
            </w:r>
          </w:p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УВН 810080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745894,37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Default="00136DAE" w:rsidP="002122AE">
            <w:pPr>
              <w:snapToGrid w:val="0"/>
              <w:jc w:val="center"/>
            </w:pPr>
          </w:p>
        </w:tc>
      </w:tr>
      <w:tr w:rsidR="00136DAE" w:rsidRPr="002122AE" w:rsidTr="002122AE"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Трошина Валентина Ивановна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Заведующий сектором трудового и кадрового  обеспечения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индиви-дуальная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30,2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1320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398724,37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Default="00136DAE" w:rsidP="002122AE">
            <w:pPr>
              <w:snapToGrid w:val="0"/>
              <w:jc w:val="center"/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Супруг 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 общая совместная 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41,7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30,2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 xml:space="preserve">автомобиль      </w:t>
            </w:r>
            <w:r w:rsidRPr="002122AE">
              <w:rPr>
                <w:sz w:val="20"/>
                <w:szCs w:val="20"/>
                <w:lang w:val="en-US"/>
              </w:rPr>
              <w:lastRenderedPageBreak/>
              <w:t>Hyundai, Solaris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lastRenderedPageBreak/>
              <w:t>450988,46</w:t>
            </w:r>
          </w:p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Default="00136DAE" w:rsidP="002122AE">
            <w:pPr>
              <w:snapToGrid w:val="0"/>
              <w:jc w:val="center"/>
            </w:pPr>
            <w:r w:rsidRPr="002122AE">
              <w:rPr>
                <w:sz w:val="20"/>
                <w:szCs w:val="20"/>
                <w:lang w:val="uk-UA"/>
              </w:rPr>
              <w:lastRenderedPageBreak/>
              <w:t>-</w:t>
            </w:r>
          </w:p>
          <w:p w:rsidR="00136DAE" w:rsidRDefault="00136DAE" w:rsidP="002122AE">
            <w:pPr>
              <w:snapToGrid w:val="0"/>
              <w:jc w:val="center"/>
            </w:pPr>
          </w:p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835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Default="00136DAE"/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земельный участок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800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Default="00136DAE"/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30,2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Default="00136DAE" w:rsidP="002122AE">
            <w:pPr>
              <w:snapToGrid w:val="0"/>
              <w:jc w:val="center"/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4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 xml:space="preserve">Опанасюк </w:t>
            </w:r>
          </w:p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Начальник отдела предоставления мер социальной поддержки отдельных категорий граждан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55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330382,85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Default="00136DAE" w:rsidP="002122AE">
            <w:pPr>
              <w:snapToGrid w:val="0"/>
              <w:jc w:val="center"/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71,3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48,3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Автомобиль Форд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71,3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55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71,3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55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71,3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Болилая Елена Владимировна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Начальник управления предоставления мер социальной поддержки семьям с детьми, малоимущим гражданам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долевая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67,1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47,4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588356,56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Default="00136DAE" w:rsidP="002122AE">
            <w:pPr>
              <w:snapToGrid w:val="0"/>
              <w:jc w:val="center"/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47,4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 xml:space="preserve">автомобиль КИА Серато 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193723,56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Default="00136DAE" w:rsidP="002122AE">
            <w:pPr>
              <w:snapToGrid w:val="0"/>
              <w:jc w:val="center"/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47,4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Default="00136DAE" w:rsidP="002122AE">
            <w:pPr>
              <w:snapToGrid w:val="0"/>
              <w:jc w:val="center"/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47,4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Default="00136DAE" w:rsidP="002122AE">
            <w:pPr>
              <w:snapToGrid w:val="0"/>
              <w:jc w:val="center"/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6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Шеремет</w:t>
            </w:r>
          </w:p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Жанна Викторовна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Начальник отдела принятия решений управления предоставления мер социальной поддержки семьям с детьми, малоимущим гражданам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долевая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51,8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414502,91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62,2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7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Пысь Олеся Валерьевна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Начальник отдела приема граждан управления предоставления мер социальной поддержки семьям с детьми, малоимущим гражданам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70,5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67,7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348129,55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долевая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67,7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67,7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8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Хорошкина Светлана Александровна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 xml:space="preserve">Заведующий сектором социального обеспечения управления предоставления мер социальной поддержки семьям с детьми, малоимущим </w:t>
            </w:r>
            <w:r w:rsidRPr="002122AE">
              <w:rPr>
                <w:sz w:val="20"/>
                <w:szCs w:val="20"/>
              </w:rPr>
              <w:lastRenderedPageBreak/>
              <w:t>гражданам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90,8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377384,25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индивидуальная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51600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90,8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Автомобиль ВАЗ 211030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7475,00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90,8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</w:tbl>
    <w:p w:rsidR="00136DAE" w:rsidRDefault="00136DAE" w:rsidP="00591D6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076"/>
        <w:gridCol w:w="1835"/>
        <w:gridCol w:w="1160"/>
        <w:gridCol w:w="1610"/>
        <w:gridCol w:w="897"/>
        <w:gridCol w:w="952"/>
        <w:gridCol w:w="1139"/>
        <w:gridCol w:w="888"/>
        <w:gridCol w:w="869"/>
        <w:gridCol w:w="1391"/>
        <w:gridCol w:w="1074"/>
        <w:gridCol w:w="922"/>
      </w:tblGrid>
      <w:tr w:rsidR="00136DAE" w:rsidRPr="002122AE" w:rsidTr="002122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Шестакова Людмила Николаевна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Начальник отдела по делам ветеранов, инвалидов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66,3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340633,79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10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Ибраимова Эльвина Решатовна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Начальник отдела по делам ветеранов, инвалидов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62,8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259911,95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Default="00136DAE" w:rsidP="002122AE">
            <w:pPr>
              <w:snapToGrid w:val="0"/>
              <w:jc w:val="center"/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62,8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322000,00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Default="00136DAE" w:rsidP="002122AE">
            <w:pPr>
              <w:snapToGrid w:val="0"/>
              <w:jc w:val="center"/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62,8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11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Эюпов Дилявер Нариманович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Начальник отдела информатизации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общая 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55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404681,83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Default="00136DAE" w:rsidP="002122AE">
            <w:pPr>
              <w:snapToGrid w:val="0"/>
              <w:jc w:val="center"/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Супруга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55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255139,66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12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Шилина Елена Павловна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35,8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417440,47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Default="00136DAE" w:rsidP="002122AE">
            <w:pPr>
              <w:snapToGrid w:val="0"/>
              <w:jc w:val="center"/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13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 xml:space="preserve">Лазаревич </w:t>
            </w:r>
          </w:p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Валентина Анатольевна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52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74,7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Мопед Хонда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395240,72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Домо-владение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52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15810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30021,42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1700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74,7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</w:tr>
      <w:tr w:rsidR="00136DAE" w:rsidRPr="002122AE" w:rsidTr="002122A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Шашель Наталья Алексеевна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Начальник отдела выплаты пособий и компенсаций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71,6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451385,77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Default="00136DAE" w:rsidP="002122AE">
            <w:pPr>
              <w:snapToGrid w:val="0"/>
              <w:jc w:val="center"/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71,6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автомобиль     Фольксваген Кадди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343682,74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Default="00136DAE" w:rsidP="002122AE">
            <w:pPr>
              <w:snapToGrid w:val="0"/>
              <w:jc w:val="center"/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-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71,6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Default="00136DAE" w:rsidP="002122AE">
            <w:pPr>
              <w:snapToGrid w:val="0"/>
              <w:jc w:val="center"/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  <w:tr w:rsidR="00136DAE" w:rsidRPr="002122AE" w:rsidTr="002122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DAE" w:rsidRPr="002122AE" w:rsidRDefault="00136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DAE" w:rsidRPr="002122AE" w:rsidRDefault="00136DAE" w:rsidP="002122AE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 xml:space="preserve">-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71,6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</w:rPr>
            </w:pPr>
            <w:r w:rsidRPr="002122AE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Pr="002122AE" w:rsidRDefault="00136DAE" w:rsidP="002122AE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DAE" w:rsidRDefault="00136DAE" w:rsidP="002122AE">
            <w:pPr>
              <w:snapToGrid w:val="0"/>
              <w:jc w:val="center"/>
            </w:pPr>
            <w:r w:rsidRPr="002122AE">
              <w:rPr>
                <w:sz w:val="20"/>
                <w:szCs w:val="20"/>
                <w:lang w:val="uk-UA"/>
              </w:rPr>
              <w:t>-</w:t>
            </w:r>
          </w:p>
        </w:tc>
      </w:tr>
    </w:tbl>
    <w:p w:rsidR="00136DAE" w:rsidRDefault="00136DA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136DAE" w:rsidRDefault="00136DAE" w:rsidP="0060682C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муниципальных служащих Красногвардейского районного совета Республики Крым</w:t>
      </w:r>
      <w:r w:rsidRPr="008E69EC">
        <w:rPr>
          <w:b/>
          <w:sz w:val="28"/>
        </w:rPr>
        <w:t xml:space="preserve"> </w:t>
      </w:r>
      <w:r>
        <w:rPr>
          <w:b/>
          <w:sz w:val="28"/>
        </w:rPr>
        <w:t>за период с 01 января 2016 года по 31 декабря 2016 года</w:t>
      </w:r>
    </w:p>
    <w:tbl>
      <w:tblPr>
        <w:tblW w:w="15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072"/>
        <w:gridCol w:w="8"/>
        <w:gridCol w:w="1260"/>
        <w:gridCol w:w="1620"/>
        <w:gridCol w:w="1440"/>
        <w:gridCol w:w="1800"/>
        <w:gridCol w:w="1862"/>
        <w:gridCol w:w="1713"/>
        <w:gridCol w:w="1285"/>
        <w:gridCol w:w="1595"/>
      </w:tblGrid>
      <w:tr w:rsidR="00136DAE" w:rsidRPr="000E2745" w:rsidTr="00136DAE">
        <w:tc>
          <w:tcPr>
            <w:tcW w:w="2160" w:type="dxa"/>
            <w:vMerge w:val="restart"/>
            <w:shd w:val="clear" w:color="auto" w:fill="auto"/>
          </w:tcPr>
          <w:p w:rsidR="00136DAE" w:rsidRPr="000E2745" w:rsidRDefault="00136DAE" w:rsidP="00BF590B">
            <w:pPr>
              <w:jc w:val="center"/>
              <w:rPr>
                <w:b/>
                <w:sz w:val="22"/>
                <w:szCs w:val="22"/>
              </w:rPr>
            </w:pPr>
            <w:r w:rsidRPr="000E2745">
              <w:rPr>
                <w:b/>
                <w:sz w:val="22"/>
                <w:szCs w:val="22"/>
              </w:rPr>
              <w:t>Ф.И.О. лица замещающего соответс</w:t>
            </w:r>
            <w:r w:rsidRPr="000E2745">
              <w:rPr>
                <w:b/>
                <w:sz w:val="22"/>
                <w:szCs w:val="22"/>
              </w:rPr>
              <w:t>т</w:t>
            </w:r>
            <w:r w:rsidRPr="000E2745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2340" w:type="dxa"/>
            <w:gridSpan w:val="3"/>
            <w:vMerge w:val="restart"/>
            <w:shd w:val="clear" w:color="auto" w:fill="auto"/>
          </w:tcPr>
          <w:p w:rsidR="00136DAE" w:rsidRDefault="00136DAE" w:rsidP="00BF590B">
            <w:pPr>
              <w:jc w:val="center"/>
              <w:rPr>
                <w:b/>
                <w:sz w:val="22"/>
                <w:szCs w:val="22"/>
              </w:rPr>
            </w:pPr>
            <w:r w:rsidRPr="000E2745">
              <w:rPr>
                <w:b/>
                <w:sz w:val="22"/>
                <w:szCs w:val="22"/>
              </w:rPr>
              <w:t>Декларирова</w:t>
            </w:r>
            <w:r w:rsidRPr="000E2745">
              <w:rPr>
                <w:b/>
                <w:sz w:val="22"/>
                <w:szCs w:val="22"/>
              </w:rPr>
              <w:t>н</w:t>
            </w:r>
            <w:r w:rsidRPr="000E2745">
              <w:rPr>
                <w:b/>
                <w:sz w:val="22"/>
                <w:szCs w:val="22"/>
              </w:rPr>
              <w:t>ный годовой д</w:t>
            </w:r>
            <w:r w:rsidRPr="000E2745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ход за 2016</w:t>
            </w:r>
            <w:r w:rsidRPr="000E2745">
              <w:rPr>
                <w:b/>
                <w:sz w:val="22"/>
                <w:szCs w:val="22"/>
              </w:rPr>
              <w:t xml:space="preserve"> г. (руб.)</w:t>
            </w:r>
          </w:p>
          <w:p w:rsidR="00136DAE" w:rsidRPr="000E2745" w:rsidRDefault="00136DAE" w:rsidP="00BF59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22" w:type="dxa"/>
            <w:gridSpan w:val="4"/>
            <w:shd w:val="clear" w:color="auto" w:fill="auto"/>
          </w:tcPr>
          <w:p w:rsidR="00136DAE" w:rsidRPr="000E2745" w:rsidRDefault="00136DAE" w:rsidP="00BF590B">
            <w:pPr>
              <w:jc w:val="center"/>
              <w:rPr>
                <w:b/>
                <w:sz w:val="22"/>
                <w:szCs w:val="22"/>
              </w:rPr>
            </w:pPr>
            <w:r w:rsidRPr="000E2745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3" w:type="dxa"/>
            <w:gridSpan w:val="3"/>
            <w:shd w:val="clear" w:color="auto" w:fill="auto"/>
          </w:tcPr>
          <w:p w:rsidR="00136DAE" w:rsidRPr="000E2745" w:rsidRDefault="00136DAE" w:rsidP="00BF590B">
            <w:pPr>
              <w:jc w:val="center"/>
              <w:rPr>
                <w:b/>
                <w:sz w:val="22"/>
                <w:szCs w:val="22"/>
              </w:rPr>
            </w:pPr>
            <w:r w:rsidRPr="000E2745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E2745">
              <w:rPr>
                <w:b/>
                <w:sz w:val="22"/>
                <w:szCs w:val="22"/>
              </w:rPr>
              <w:t>е</w:t>
            </w:r>
            <w:r w:rsidRPr="000E2745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136DAE" w:rsidRPr="000E2745" w:rsidTr="00136DAE">
        <w:trPr>
          <w:trHeight w:val="592"/>
        </w:trPr>
        <w:tc>
          <w:tcPr>
            <w:tcW w:w="2160" w:type="dxa"/>
            <w:vMerge/>
            <w:shd w:val="clear" w:color="auto" w:fill="auto"/>
          </w:tcPr>
          <w:p w:rsidR="00136DAE" w:rsidRPr="000E2745" w:rsidRDefault="00136DAE" w:rsidP="00BF59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vMerge/>
            <w:shd w:val="clear" w:color="auto" w:fill="auto"/>
          </w:tcPr>
          <w:p w:rsidR="00136DAE" w:rsidRPr="000E2745" w:rsidRDefault="00136DAE" w:rsidP="00BF59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Pr="000E2745" w:rsidRDefault="00136DAE" w:rsidP="00BF590B">
            <w:pPr>
              <w:jc w:val="center"/>
              <w:rPr>
                <w:b/>
                <w:sz w:val="22"/>
                <w:szCs w:val="22"/>
              </w:rPr>
            </w:pPr>
            <w:r w:rsidRPr="000E2745"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 xml:space="preserve"> и вид собственности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36DAE" w:rsidRPr="000E2745" w:rsidRDefault="00136DAE" w:rsidP="00BF590B">
            <w:pPr>
              <w:jc w:val="center"/>
              <w:rPr>
                <w:b/>
                <w:sz w:val="22"/>
                <w:szCs w:val="22"/>
              </w:rPr>
            </w:pPr>
            <w:r w:rsidRPr="000E2745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0E2745" w:rsidRDefault="00136DAE" w:rsidP="00BF590B">
            <w:pPr>
              <w:jc w:val="center"/>
              <w:rPr>
                <w:b/>
                <w:sz w:val="22"/>
                <w:szCs w:val="22"/>
              </w:rPr>
            </w:pPr>
            <w:r w:rsidRPr="000E2745">
              <w:rPr>
                <w:b/>
                <w:sz w:val="22"/>
                <w:szCs w:val="22"/>
              </w:rPr>
              <w:t>Страна ра</w:t>
            </w:r>
            <w:r w:rsidRPr="000E2745">
              <w:rPr>
                <w:b/>
                <w:sz w:val="22"/>
                <w:szCs w:val="22"/>
              </w:rPr>
              <w:t>с</w:t>
            </w:r>
            <w:r w:rsidRPr="000E2745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862" w:type="dxa"/>
            <w:vMerge w:val="restart"/>
            <w:shd w:val="clear" w:color="auto" w:fill="auto"/>
          </w:tcPr>
          <w:p w:rsidR="00136DAE" w:rsidRPr="000E2745" w:rsidRDefault="00136DAE" w:rsidP="00BF590B">
            <w:pPr>
              <w:jc w:val="center"/>
              <w:rPr>
                <w:b/>
                <w:sz w:val="22"/>
                <w:szCs w:val="22"/>
              </w:rPr>
            </w:pPr>
            <w:r w:rsidRPr="000E2745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0E2745" w:rsidRDefault="00136DAE" w:rsidP="00BF590B">
            <w:pPr>
              <w:jc w:val="center"/>
              <w:rPr>
                <w:b/>
                <w:sz w:val="22"/>
                <w:szCs w:val="22"/>
              </w:rPr>
            </w:pPr>
            <w:r w:rsidRPr="000E2745">
              <w:rPr>
                <w:b/>
                <w:sz w:val="22"/>
                <w:szCs w:val="22"/>
              </w:rPr>
              <w:t>Вид объекта недвижим</w:t>
            </w:r>
            <w:r w:rsidRPr="000E2745">
              <w:rPr>
                <w:b/>
                <w:sz w:val="22"/>
                <w:szCs w:val="22"/>
              </w:rPr>
              <w:t>о</w:t>
            </w:r>
            <w:r w:rsidRPr="000E2745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136DAE" w:rsidRPr="000E2745" w:rsidRDefault="00136DAE" w:rsidP="00BF590B">
            <w:pPr>
              <w:jc w:val="center"/>
              <w:rPr>
                <w:b/>
                <w:sz w:val="22"/>
                <w:szCs w:val="22"/>
              </w:rPr>
            </w:pPr>
            <w:r w:rsidRPr="000E2745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136DAE" w:rsidRPr="000E2745" w:rsidRDefault="00136DAE" w:rsidP="00BF590B">
            <w:pPr>
              <w:jc w:val="center"/>
              <w:rPr>
                <w:b/>
                <w:sz w:val="22"/>
                <w:szCs w:val="22"/>
              </w:rPr>
            </w:pPr>
            <w:r w:rsidRPr="000E2745">
              <w:rPr>
                <w:b/>
                <w:sz w:val="22"/>
                <w:szCs w:val="22"/>
              </w:rPr>
              <w:t>Страна распол</w:t>
            </w:r>
            <w:r w:rsidRPr="000E2745">
              <w:rPr>
                <w:b/>
                <w:sz w:val="22"/>
                <w:szCs w:val="22"/>
              </w:rPr>
              <w:t>о</w:t>
            </w:r>
            <w:r w:rsidRPr="000E2745">
              <w:rPr>
                <w:b/>
                <w:sz w:val="22"/>
                <w:szCs w:val="22"/>
              </w:rPr>
              <w:t>жения</w:t>
            </w:r>
          </w:p>
        </w:tc>
      </w:tr>
      <w:tr w:rsidR="00136DAE" w:rsidRPr="000E2745" w:rsidTr="00136DAE">
        <w:trPr>
          <w:trHeight w:val="688"/>
        </w:trPr>
        <w:tc>
          <w:tcPr>
            <w:tcW w:w="2160" w:type="dxa"/>
            <w:vMerge/>
            <w:shd w:val="clear" w:color="auto" w:fill="auto"/>
          </w:tcPr>
          <w:p w:rsidR="00136DAE" w:rsidRPr="000E2745" w:rsidRDefault="00136DAE" w:rsidP="00BF59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136DAE" w:rsidRPr="000E2745" w:rsidRDefault="00136DAE" w:rsidP="00BF59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дохода</w:t>
            </w:r>
          </w:p>
        </w:tc>
        <w:tc>
          <w:tcPr>
            <w:tcW w:w="1260" w:type="dxa"/>
            <w:shd w:val="clear" w:color="auto" w:fill="auto"/>
          </w:tcPr>
          <w:p w:rsidR="00136DAE" w:rsidRDefault="00136DAE" w:rsidP="008E74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  <w:p w:rsidR="00136DAE" w:rsidRPr="000E2745" w:rsidRDefault="00136DAE" w:rsidP="008E74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руб)</w:t>
            </w:r>
          </w:p>
        </w:tc>
        <w:tc>
          <w:tcPr>
            <w:tcW w:w="1620" w:type="dxa"/>
            <w:vMerge/>
            <w:shd w:val="clear" w:color="auto" w:fill="auto"/>
          </w:tcPr>
          <w:p w:rsidR="00136DAE" w:rsidRPr="000E2745" w:rsidRDefault="00136DAE" w:rsidP="00BF59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36DAE" w:rsidRPr="000E2745" w:rsidRDefault="00136DAE" w:rsidP="00BF59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Pr="000E2745" w:rsidRDefault="00136DAE" w:rsidP="00BF59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:rsidR="00136DAE" w:rsidRPr="000E2745" w:rsidRDefault="00136DAE" w:rsidP="00BF59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0E2745" w:rsidRDefault="00136DAE" w:rsidP="00BF59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136DAE" w:rsidRPr="000E2745" w:rsidRDefault="00136DAE" w:rsidP="00BF59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Pr="000E2745" w:rsidRDefault="00136DAE" w:rsidP="00BF59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36DAE" w:rsidRPr="00A7074B" w:rsidTr="00136DAE">
        <w:trPr>
          <w:trHeight w:val="992"/>
        </w:trPr>
        <w:tc>
          <w:tcPr>
            <w:tcW w:w="2160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  <w:rPr>
                <w:b/>
              </w:rPr>
            </w:pPr>
            <w:r>
              <w:rPr>
                <w:b/>
              </w:rPr>
              <w:t>Мачулайтис Ольга Анатольевна,</w:t>
            </w:r>
          </w:p>
          <w:p w:rsidR="00136DAE" w:rsidRPr="00732BA4" w:rsidRDefault="00136DAE" w:rsidP="00BF590B">
            <w:pPr>
              <w:jc w:val="center"/>
            </w:pPr>
            <w:r w:rsidRPr="00732BA4">
              <w:t>управляющий делами рай</w:t>
            </w:r>
            <w:r>
              <w:t>о</w:t>
            </w:r>
            <w:r w:rsidRPr="00732BA4">
              <w:t xml:space="preserve">нного совета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>
              <w:t>Заработная плата</w:t>
            </w:r>
          </w:p>
        </w:tc>
        <w:tc>
          <w:tcPr>
            <w:tcW w:w="1260" w:type="dxa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>
              <w:t>675918.56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Default="00136DAE" w:rsidP="00BF590B">
            <w:r>
              <w:t>1.Земельный участок :</w:t>
            </w:r>
          </w:p>
          <w:p w:rsidR="00136DAE" w:rsidRDefault="00136DAE" w:rsidP="00BF590B">
            <w:r>
              <w:t>для сельскохозяйственного назначения,</w:t>
            </w:r>
          </w:p>
          <w:p w:rsidR="00136DAE" w:rsidRDefault="00136DAE" w:rsidP="00BF590B">
            <w:r>
              <w:t>индивидуальная</w:t>
            </w:r>
          </w:p>
          <w:p w:rsidR="00136DAE" w:rsidRPr="00A7074B" w:rsidRDefault="00136DAE" w:rsidP="00BF590B"/>
        </w:tc>
        <w:tc>
          <w:tcPr>
            <w:tcW w:w="1440" w:type="dxa"/>
            <w:vMerge w:val="restart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>
              <w:t>5924,0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>
              <w:t>Российская Федерация</w:t>
            </w:r>
          </w:p>
        </w:tc>
        <w:tc>
          <w:tcPr>
            <w:tcW w:w="1862" w:type="dxa"/>
            <w:vMerge w:val="restart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>
              <w:t>-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 w:rsidRPr="00A7074B">
              <w:t>-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 w:rsidRPr="00A7074B">
              <w:t>-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 w:rsidRPr="00A7074B">
              <w:t>-</w:t>
            </w:r>
          </w:p>
        </w:tc>
      </w:tr>
      <w:tr w:rsidR="00136DAE" w:rsidRPr="00A7074B" w:rsidTr="00136DAE">
        <w:trPr>
          <w:trHeight w:val="432"/>
        </w:trPr>
        <w:tc>
          <w:tcPr>
            <w:tcW w:w="2160" w:type="dxa"/>
            <w:vMerge/>
            <w:shd w:val="clear" w:color="auto" w:fill="auto"/>
          </w:tcPr>
          <w:p w:rsidR="00136DAE" w:rsidRDefault="00136DAE" w:rsidP="00BF590B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136DAE" w:rsidRDefault="00136DAE" w:rsidP="00C96C3B">
            <w:pPr>
              <w:jc w:val="center"/>
            </w:pPr>
            <w:r>
              <w:t>Пенсия</w:t>
            </w:r>
          </w:p>
          <w:p w:rsidR="00136DAE" w:rsidRDefault="00136DAE" w:rsidP="00C96C3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111454.31</w:t>
            </w:r>
          </w:p>
          <w:p w:rsidR="00136DAE" w:rsidRDefault="00136DAE" w:rsidP="00BF590B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BF590B"/>
        </w:tc>
        <w:tc>
          <w:tcPr>
            <w:tcW w:w="144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62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285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2032"/>
        </w:trPr>
        <w:tc>
          <w:tcPr>
            <w:tcW w:w="2160" w:type="dxa"/>
            <w:vMerge/>
            <w:shd w:val="clear" w:color="auto" w:fill="auto"/>
          </w:tcPr>
          <w:p w:rsidR="00136DAE" w:rsidRDefault="00136DAE" w:rsidP="00BF590B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136DAE" w:rsidRDefault="00136DAE" w:rsidP="00C96C3B">
            <w:pPr>
              <w:jc w:val="center"/>
            </w:pPr>
            <w:r>
              <w:t>Доход от сдачи в аренду земельного участка</w:t>
            </w:r>
          </w:p>
          <w:p w:rsidR="00136DAE" w:rsidRDefault="00136DAE" w:rsidP="00C96C3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1379.00</w:t>
            </w: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BF590B"/>
        </w:tc>
        <w:tc>
          <w:tcPr>
            <w:tcW w:w="144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62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285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928"/>
        </w:trPr>
        <w:tc>
          <w:tcPr>
            <w:tcW w:w="2160" w:type="dxa"/>
            <w:vMerge/>
            <w:shd w:val="clear" w:color="auto" w:fill="auto"/>
          </w:tcPr>
          <w:p w:rsidR="00136DAE" w:rsidRDefault="00136DAE" w:rsidP="00BF590B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136DAE" w:rsidRPr="008E748D" w:rsidRDefault="00136DAE" w:rsidP="00BF590B">
            <w:pPr>
              <w:jc w:val="center"/>
              <w:rPr>
                <w:b/>
              </w:rPr>
            </w:pPr>
            <w:r w:rsidRPr="008E748D">
              <w:rPr>
                <w:b/>
              </w:rPr>
              <w:t>Общий доход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36DAE" w:rsidRPr="008E748D" w:rsidRDefault="00136DAE" w:rsidP="00BF590B">
            <w:pPr>
              <w:jc w:val="center"/>
              <w:rPr>
                <w:b/>
              </w:rPr>
            </w:pPr>
            <w:r w:rsidRPr="008E748D">
              <w:rPr>
                <w:b/>
              </w:rPr>
              <w:t>78</w:t>
            </w:r>
            <w:r>
              <w:rPr>
                <w:b/>
              </w:rPr>
              <w:t>8751</w:t>
            </w:r>
            <w:r w:rsidRPr="008E748D">
              <w:rPr>
                <w:b/>
              </w:rPr>
              <w:t>.87</w:t>
            </w: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BF590B"/>
        </w:tc>
        <w:tc>
          <w:tcPr>
            <w:tcW w:w="144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62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285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592"/>
        </w:trPr>
        <w:tc>
          <w:tcPr>
            <w:tcW w:w="2160" w:type="dxa"/>
            <w:vMerge/>
            <w:shd w:val="clear" w:color="auto" w:fill="auto"/>
          </w:tcPr>
          <w:p w:rsidR="00136DAE" w:rsidRDefault="00136DAE" w:rsidP="00BF590B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BF590B">
            <w:r>
              <w:t>2.Квартиры:</w:t>
            </w:r>
          </w:p>
          <w:p w:rsidR="00136DAE" w:rsidRDefault="00136DAE" w:rsidP="00BF590B">
            <w:r w:rsidRPr="00A7074B">
              <w:t xml:space="preserve">общая </w:t>
            </w:r>
            <w:r w:rsidRPr="00A7074B">
              <w:lastRenderedPageBreak/>
              <w:t>долевая,1/</w:t>
            </w:r>
            <w:r>
              <w:t>4</w:t>
            </w:r>
          </w:p>
        </w:tc>
        <w:tc>
          <w:tcPr>
            <w:tcW w:w="1440" w:type="dxa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>
              <w:lastRenderedPageBreak/>
              <w:t>89</w:t>
            </w:r>
            <w:r w:rsidRPr="00A7074B">
              <w:t>,</w:t>
            </w: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 w:rsidRPr="00A7074B">
              <w:t>Российская Федерация</w:t>
            </w:r>
          </w:p>
        </w:tc>
        <w:tc>
          <w:tcPr>
            <w:tcW w:w="1862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285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544"/>
        </w:trPr>
        <w:tc>
          <w:tcPr>
            <w:tcW w:w="2160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  <w:p w:rsidR="00136DAE" w:rsidRDefault="00136DAE" w:rsidP="00BF590B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BF590B">
            <w:r>
              <w:t>1.Земельный пай,</w:t>
            </w:r>
          </w:p>
          <w:p w:rsidR="00136DAE" w:rsidRDefault="00136DAE" w:rsidP="00BF590B">
            <w:r>
              <w:t>индивидуальная</w:t>
            </w:r>
          </w:p>
        </w:tc>
        <w:tc>
          <w:tcPr>
            <w:tcW w:w="144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15901,0</w:t>
            </w:r>
          </w:p>
        </w:tc>
        <w:tc>
          <w:tcPr>
            <w:tcW w:w="1800" w:type="dxa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 w:rsidRPr="00A7074B">
              <w:t>Российская Федерация</w:t>
            </w:r>
          </w:p>
        </w:tc>
        <w:tc>
          <w:tcPr>
            <w:tcW w:w="1862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704"/>
        </w:trPr>
        <w:tc>
          <w:tcPr>
            <w:tcW w:w="2160" w:type="dxa"/>
            <w:vMerge/>
            <w:shd w:val="clear" w:color="auto" w:fill="auto"/>
          </w:tcPr>
          <w:p w:rsidR="00136DAE" w:rsidRDefault="00136DAE" w:rsidP="00BF590B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BF590B">
            <w:r>
              <w:t>Квартиры:</w:t>
            </w:r>
          </w:p>
          <w:p w:rsidR="00136DAE" w:rsidRDefault="00136DAE" w:rsidP="00BF590B">
            <w:r w:rsidRPr="00A7074B">
              <w:t>общая долевая,1/</w:t>
            </w:r>
            <w:r>
              <w:t>4</w:t>
            </w:r>
          </w:p>
        </w:tc>
        <w:tc>
          <w:tcPr>
            <w:tcW w:w="144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89</w:t>
            </w:r>
            <w:r w:rsidRPr="00A7074B">
              <w:t>,</w:t>
            </w: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136DAE" w:rsidRDefault="00136DAE" w:rsidP="00BF590B">
            <w:pPr>
              <w:jc w:val="center"/>
            </w:pPr>
            <w:r w:rsidRPr="00A7074B">
              <w:t>Российская Федерация</w:t>
            </w:r>
          </w:p>
          <w:p w:rsidR="00136DAE" w:rsidRPr="00A7074B" w:rsidRDefault="00136DAE" w:rsidP="00BF590B">
            <w:pPr>
              <w:jc w:val="center"/>
            </w:pPr>
          </w:p>
        </w:tc>
        <w:tc>
          <w:tcPr>
            <w:tcW w:w="1862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285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576"/>
        </w:trPr>
        <w:tc>
          <w:tcPr>
            <w:tcW w:w="2160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  <w:rPr>
                <w:b/>
              </w:rPr>
            </w:pPr>
          </w:p>
          <w:p w:rsidR="00136DAE" w:rsidRDefault="00136DAE" w:rsidP="00BF590B">
            <w:pPr>
              <w:jc w:val="center"/>
            </w:pPr>
            <w:r>
              <w:rPr>
                <w:b/>
              </w:rPr>
              <w:t>Абдурахманова Эмиля Шевкетовна</w:t>
            </w:r>
            <w:r>
              <w:t>,</w:t>
            </w:r>
          </w:p>
          <w:p w:rsidR="00136DAE" w:rsidRPr="004110D8" w:rsidRDefault="00136DAE" w:rsidP="00BF590B">
            <w:pPr>
              <w:jc w:val="center"/>
            </w:pPr>
            <w:r>
              <w:t>начальник по обеспечению деятельности главы муниципального образования и районного совета</w:t>
            </w:r>
          </w:p>
          <w:p w:rsidR="00136DAE" w:rsidRDefault="00136DAE" w:rsidP="00BF590B">
            <w:pPr>
              <w:jc w:val="center"/>
              <w:rPr>
                <w:b/>
              </w:rPr>
            </w:pPr>
          </w:p>
          <w:p w:rsidR="00136DAE" w:rsidRDefault="00136DAE" w:rsidP="00BF590B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136DAE" w:rsidRPr="005C5813" w:rsidRDefault="00136DAE" w:rsidP="00BF590B">
            <w:pPr>
              <w:jc w:val="center"/>
              <w:rPr>
                <w:b/>
              </w:rPr>
            </w:pPr>
            <w:r w:rsidRPr="005C5813">
              <w:rPr>
                <w:b/>
              </w:rPr>
              <w:t>Заработная плата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36DAE" w:rsidRPr="005C5813" w:rsidRDefault="00136DAE" w:rsidP="00BF590B">
            <w:pPr>
              <w:jc w:val="center"/>
              <w:rPr>
                <w:b/>
              </w:rPr>
            </w:pPr>
            <w:r w:rsidRPr="005C5813">
              <w:rPr>
                <w:b/>
              </w:rPr>
              <w:t>603289</w:t>
            </w:r>
            <w:r>
              <w:rPr>
                <w:b/>
              </w:rPr>
              <w:t>.</w:t>
            </w:r>
            <w:r w:rsidRPr="005C5813">
              <w:rPr>
                <w:b/>
              </w:rPr>
              <w:t>31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BF5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3757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строительство,</w:t>
            </w:r>
          </w:p>
          <w:p w:rsidR="00136DAE" w:rsidRDefault="00136DAE" w:rsidP="00BF5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136DAE" w:rsidRDefault="00136DAE" w:rsidP="00BF590B"/>
        </w:tc>
        <w:tc>
          <w:tcPr>
            <w:tcW w:w="144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1467,0</w:t>
            </w:r>
          </w:p>
          <w:p w:rsidR="00136DAE" w:rsidRDefault="00136DAE" w:rsidP="00BF590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 w:rsidRPr="00A7074B">
              <w:t>Российская Федерация</w:t>
            </w:r>
          </w:p>
        </w:tc>
        <w:tc>
          <w:tcPr>
            <w:tcW w:w="1862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736"/>
        </w:trPr>
        <w:tc>
          <w:tcPr>
            <w:tcW w:w="2160" w:type="dxa"/>
            <w:vMerge/>
            <w:shd w:val="clear" w:color="auto" w:fill="auto"/>
          </w:tcPr>
          <w:p w:rsidR="00136DAE" w:rsidRDefault="00136DAE" w:rsidP="00BF590B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BF5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ведения личного подсобного хозяйства,</w:t>
            </w:r>
          </w:p>
          <w:p w:rsidR="00136DAE" w:rsidRDefault="00136DAE" w:rsidP="00BF5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6DAE" w:rsidRPr="00137574" w:rsidRDefault="00136DAE" w:rsidP="00BF590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6000,0</w:t>
            </w:r>
          </w:p>
          <w:p w:rsidR="00136DAE" w:rsidRDefault="00136DAE" w:rsidP="00BF590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 w:rsidRPr="00A7074B">
              <w:t>Российская Федерация</w:t>
            </w:r>
          </w:p>
        </w:tc>
        <w:tc>
          <w:tcPr>
            <w:tcW w:w="1862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285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1072"/>
        </w:trPr>
        <w:tc>
          <w:tcPr>
            <w:tcW w:w="2160" w:type="dxa"/>
            <w:vMerge/>
            <w:shd w:val="clear" w:color="auto" w:fill="auto"/>
          </w:tcPr>
          <w:p w:rsidR="00136DAE" w:rsidRDefault="00136DAE" w:rsidP="00BF590B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BF590B">
            <w:pPr>
              <w:rPr>
                <w:sz w:val="20"/>
                <w:szCs w:val="20"/>
              </w:rPr>
            </w:pPr>
          </w:p>
          <w:p w:rsidR="00136DAE" w:rsidRDefault="00136DAE" w:rsidP="00BF5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3.Земельный участок личного крестьянского </w:t>
            </w:r>
            <w:r>
              <w:rPr>
                <w:sz w:val="20"/>
                <w:szCs w:val="20"/>
              </w:rPr>
              <w:lastRenderedPageBreak/>
              <w:t>хозяйства, индивидуальная</w:t>
            </w:r>
          </w:p>
          <w:p w:rsidR="00136DAE" w:rsidRDefault="00136DAE" w:rsidP="00BF590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  <w:r>
              <w:t>3000</w:t>
            </w: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  <w:r w:rsidRPr="00A7074B">
              <w:t>Российская Федерация</w:t>
            </w:r>
          </w:p>
          <w:p w:rsidR="00136DAE" w:rsidRDefault="00136DAE" w:rsidP="00BF590B">
            <w:pPr>
              <w:jc w:val="center"/>
            </w:pPr>
          </w:p>
        </w:tc>
        <w:tc>
          <w:tcPr>
            <w:tcW w:w="1862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285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1146"/>
        </w:trPr>
        <w:tc>
          <w:tcPr>
            <w:tcW w:w="2160" w:type="dxa"/>
            <w:vMerge/>
            <w:shd w:val="clear" w:color="auto" w:fill="auto"/>
          </w:tcPr>
          <w:p w:rsidR="00136DAE" w:rsidRDefault="00136DAE" w:rsidP="00BF590B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BF5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136DAE" w:rsidRDefault="00136DAE" w:rsidP="00BF590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204,5</w:t>
            </w:r>
          </w:p>
        </w:tc>
        <w:tc>
          <w:tcPr>
            <w:tcW w:w="1800" w:type="dxa"/>
            <w:shd w:val="clear" w:color="auto" w:fill="auto"/>
          </w:tcPr>
          <w:p w:rsidR="00136DAE" w:rsidRDefault="00136DAE" w:rsidP="00BF590B">
            <w:pPr>
              <w:jc w:val="center"/>
            </w:pPr>
            <w:r w:rsidRPr="00A7074B">
              <w:t>Российская Федерация</w:t>
            </w:r>
          </w:p>
        </w:tc>
        <w:tc>
          <w:tcPr>
            <w:tcW w:w="1862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285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2104"/>
        </w:trPr>
        <w:tc>
          <w:tcPr>
            <w:tcW w:w="2160" w:type="dxa"/>
            <w:shd w:val="clear" w:color="auto" w:fill="auto"/>
          </w:tcPr>
          <w:p w:rsidR="00136DAE" w:rsidRPr="00441460" w:rsidRDefault="00136DAE" w:rsidP="00BF590B">
            <w:pPr>
              <w:jc w:val="center"/>
              <w:rPr>
                <w:b/>
              </w:rPr>
            </w:pPr>
            <w:r w:rsidRPr="00441460">
              <w:rPr>
                <w:b/>
              </w:rPr>
              <w:t>Кузнецова Инна Петровна,</w:t>
            </w:r>
          </w:p>
          <w:p w:rsidR="00136DAE" w:rsidRPr="00AA11BA" w:rsidRDefault="00136DAE" w:rsidP="00BF590B">
            <w:pPr>
              <w:jc w:val="center"/>
            </w:pPr>
            <w:r>
              <w:t>Заместитель начальника отдела по обеспечению деятельности главы муниципального образования и районного совета</w:t>
            </w:r>
          </w:p>
        </w:tc>
        <w:tc>
          <w:tcPr>
            <w:tcW w:w="1072" w:type="dxa"/>
            <w:shd w:val="clear" w:color="auto" w:fill="auto"/>
          </w:tcPr>
          <w:p w:rsidR="00136DAE" w:rsidRPr="006E680D" w:rsidRDefault="00136DAE" w:rsidP="00BF590B">
            <w:pPr>
              <w:jc w:val="center"/>
              <w:rPr>
                <w:b/>
              </w:rPr>
            </w:pPr>
            <w:r w:rsidRPr="006E680D">
              <w:rPr>
                <w:b/>
              </w:rPr>
              <w:t>Заработная плата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136DAE" w:rsidRPr="006E680D" w:rsidRDefault="00136DAE" w:rsidP="00BF590B">
            <w:pPr>
              <w:jc w:val="center"/>
              <w:rPr>
                <w:b/>
              </w:rPr>
            </w:pPr>
            <w:r w:rsidRPr="006E680D">
              <w:rPr>
                <w:b/>
              </w:rPr>
              <w:t>505400.65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BF590B">
            <w:r>
              <w:t>Жилой дом,</w:t>
            </w:r>
          </w:p>
          <w:p w:rsidR="00136DAE" w:rsidRPr="00A7074B" w:rsidRDefault="00136DAE" w:rsidP="00BF590B">
            <w:r>
              <w:t>общая долевая,1/2</w:t>
            </w:r>
          </w:p>
        </w:tc>
        <w:tc>
          <w:tcPr>
            <w:tcW w:w="1440" w:type="dxa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>
              <w:t xml:space="preserve">152,1 </w:t>
            </w:r>
          </w:p>
        </w:tc>
        <w:tc>
          <w:tcPr>
            <w:tcW w:w="1800" w:type="dxa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>
              <w:t>Российская Федерация</w:t>
            </w:r>
          </w:p>
          <w:p w:rsidR="00136DAE" w:rsidRPr="00A7074B" w:rsidRDefault="00136DAE" w:rsidP="00BF590B">
            <w:pPr>
              <w:jc w:val="center"/>
            </w:pPr>
            <w:r>
              <w:t xml:space="preserve"> </w:t>
            </w:r>
          </w:p>
        </w:tc>
        <w:tc>
          <w:tcPr>
            <w:tcW w:w="1862" w:type="dxa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>
              <w:t xml:space="preserve"> </w:t>
            </w:r>
          </w:p>
        </w:tc>
        <w:tc>
          <w:tcPr>
            <w:tcW w:w="1713" w:type="dxa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>
              <w:t>Земельный участок для размещения домой индивидуальной жилой застройки</w:t>
            </w:r>
            <w:r w:rsidRPr="00A7074B">
              <w:t>-</w:t>
            </w:r>
          </w:p>
        </w:tc>
        <w:tc>
          <w:tcPr>
            <w:tcW w:w="1285" w:type="dxa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>
              <w:t>2000,0</w:t>
            </w:r>
            <w:r w:rsidRPr="00A7074B">
              <w:t xml:space="preserve">- </w:t>
            </w:r>
          </w:p>
        </w:tc>
        <w:tc>
          <w:tcPr>
            <w:tcW w:w="1595" w:type="dxa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>
              <w:t>Российская Федерация</w:t>
            </w:r>
            <w:r w:rsidRPr="00A7074B">
              <w:t xml:space="preserve">- </w:t>
            </w:r>
          </w:p>
        </w:tc>
      </w:tr>
      <w:tr w:rsidR="00136DAE" w:rsidRPr="00A7074B" w:rsidTr="00136DAE">
        <w:trPr>
          <w:trHeight w:val="896"/>
        </w:trPr>
        <w:tc>
          <w:tcPr>
            <w:tcW w:w="2160" w:type="dxa"/>
            <w:vMerge w:val="restart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>
              <w:t xml:space="preserve">супруга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>
              <w:t>Заработная плата</w:t>
            </w:r>
          </w:p>
        </w:tc>
        <w:tc>
          <w:tcPr>
            <w:tcW w:w="1260" w:type="dxa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>
              <w:t>23100.00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Default="00136DAE" w:rsidP="00BF590B">
            <w:r>
              <w:t>1.Земельные участки:</w:t>
            </w:r>
          </w:p>
          <w:p w:rsidR="00136DAE" w:rsidRDefault="00136DAE" w:rsidP="00BF590B">
            <w:r>
              <w:t>Земельный пай,</w:t>
            </w:r>
          </w:p>
          <w:p w:rsidR="00136DAE" w:rsidRPr="00A7074B" w:rsidRDefault="00136DAE" w:rsidP="00BF590B">
            <w:r>
              <w:t>индивидуальная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>
              <w:t xml:space="preserve">27300,0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Российская Федерация</w:t>
            </w:r>
          </w:p>
          <w:p w:rsidR="00136DAE" w:rsidRDefault="00136DAE" w:rsidP="00BF590B">
            <w:pPr>
              <w:jc w:val="center"/>
            </w:pPr>
          </w:p>
          <w:p w:rsidR="00136DAE" w:rsidRPr="00A7074B" w:rsidRDefault="00136DAE" w:rsidP="00BF590B">
            <w:pPr>
              <w:jc w:val="center"/>
            </w:pPr>
          </w:p>
        </w:tc>
        <w:tc>
          <w:tcPr>
            <w:tcW w:w="1862" w:type="dxa"/>
            <w:vMerge w:val="restart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 w:rsidRPr="00A7074B">
              <w:t>-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Pr="00A7074B" w:rsidRDefault="00136DAE" w:rsidP="00BF590B">
            <w:r>
              <w:t>1.Земельный участок для размещения домов индивидуальной жилой застройки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>
              <w:t xml:space="preserve">2000,0 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>
              <w:t xml:space="preserve">Российская Федерация </w:t>
            </w:r>
          </w:p>
        </w:tc>
      </w:tr>
      <w:tr w:rsidR="00136DAE" w:rsidRPr="00A7074B" w:rsidTr="00136DAE">
        <w:trPr>
          <w:trHeight w:val="704"/>
        </w:trPr>
        <w:tc>
          <w:tcPr>
            <w:tcW w:w="216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Доход от сдачи в аренду земли</w:t>
            </w:r>
          </w:p>
        </w:tc>
        <w:tc>
          <w:tcPr>
            <w:tcW w:w="126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10077.00</w:t>
            </w: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BF590B"/>
        </w:tc>
        <w:tc>
          <w:tcPr>
            <w:tcW w:w="144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62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Default="00136DAE" w:rsidP="00BF590B"/>
        </w:tc>
        <w:tc>
          <w:tcPr>
            <w:tcW w:w="128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517"/>
        </w:trPr>
        <w:tc>
          <w:tcPr>
            <w:tcW w:w="216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136DAE" w:rsidRPr="006E680D" w:rsidRDefault="00136DAE" w:rsidP="00BF590B">
            <w:pPr>
              <w:jc w:val="center"/>
              <w:rPr>
                <w:b/>
              </w:rPr>
            </w:pPr>
            <w:r w:rsidRPr="006E680D">
              <w:rPr>
                <w:b/>
              </w:rPr>
              <w:t>Общий доход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36DAE" w:rsidRPr="006E680D" w:rsidRDefault="00136DAE" w:rsidP="00BF590B">
            <w:pPr>
              <w:jc w:val="center"/>
              <w:rPr>
                <w:b/>
              </w:rPr>
            </w:pPr>
            <w:r w:rsidRPr="006E680D">
              <w:rPr>
                <w:b/>
              </w:rPr>
              <w:t>33177.00</w:t>
            </w: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BF590B"/>
        </w:tc>
        <w:tc>
          <w:tcPr>
            <w:tcW w:w="144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62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Default="00136DAE" w:rsidP="00BF590B"/>
        </w:tc>
        <w:tc>
          <w:tcPr>
            <w:tcW w:w="128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272"/>
        </w:trPr>
        <w:tc>
          <w:tcPr>
            <w:tcW w:w="216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BF590B">
            <w:r>
              <w:t>Квартира,</w:t>
            </w:r>
          </w:p>
          <w:p w:rsidR="00136DAE" w:rsidRDefault="00136DAE" w:rsidP="00BF590B">
            <w:r>
              <w:t xml:space="preserve">общая </w:t>
            </w:r>
            <w:r>
              <w:lastRenderedPageBreak/>
              <w:t>долевая,</w:t>
            </w:r>
          </w:p>
          <w:p w:rsidR="00136DAE" w:rsidRDefault="00136DAE" w:rsidP="00BF590B">
            <w:r>
              <w:t>1/3</w:t>
            </w:r>
          </w:p>
        </w:tc>
        <w:tc>
          <w:tcPr>
            <w:tcW w:w="144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lastRenderedPageBreak/>
              <w:t>50,9</w:t>
            </w:r>
          </w:p>
        </w:tc>
        <w:tc>
          <w:tcPr>
            <w:tcW w:w="180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 xml:space="preserve">Российская Федерация </w:t>
            </w:r>
          </w:p>
        </w:tc>
        <w:tc>
          <w:tcPr>
            <w:tcW w:w="1862" w:type="dxa"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Жилой дом</w:t>
            </w:r>
          </w:p>
        </w:tc>
        <w:tc>
          <w:tcPr>
            <w:tcW w:w="1285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152,1</w:t>
            </w:r>
          </w:p>
        </w:tc>
        <w:tc>
          <w:tcPr>
            <w:tcW w:w="1595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Российская Федерация</w:t>
            </w:r>
          </w:p>
        </w:tc>
      </w:tr>
      <w:tr w:rsidR="00136DAE" w:rsidRPr="00A7074B" w:rsidTr="00136DAE">
        <w:trPr>
          <w:trHeight w:val="784"/>
        </w:trPr>
        <w:tc>
          <w:tcPr>
            <w:tcW w:w="2160" w:type="dxa"/>
            <w:vMerge w:val="restart"/>
            <w:shd w:val="clear" w:color="auto" w:fill="auto"/>
          </w:tcPr>
          <w:p w:rsidR="00136DAE" w:rsidRPr="00AD1762" w:rsidRDefault="00136DAE" w:rsidP="00BF590B">
            <w:pPr>
              <w:jc w:val="center"/>
              <w:rPr>
                <w:b/>
              </w:rPr>
            </w:pPr>
            <w:r w:rsidRPr="00AD1762">
              <w:rPr>
                <w:b/>
              </w:rPr>
              <w:lastRenderedPageBreak/>
              <w:t>Никитенко Татьяна Сергеевна</w:t>
            </w:r>
          </w:p>
          <w:p w:rsidR="00136DAE" w:rsidRDefault="00136DAE" w:rsidP="00AD1762">
            <w:r>
              <w:t>заведующий сектором отдела по обеспечению деятельности главы муниципального образования и районного совета</w:t>
            </w:r>
          </w:p>
          <w:p w:rsidR="00136DAE" w:rsidRDefault="00136DAE" w:rsidP="00BF590B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Заработная плата</w:t>
            </w:r>
          </w:p>
        </w:tc>
        <w:tc>
          <w:tcPr>
            <w:tcW w:w="126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364736.03</w:t>
            </w: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Default="00136DAE" w:rsidP="00BF590B"/>
        </w:tc>
        <w:tc>
          <w:tcPr>
            <w:tcW w:w="1440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62" w:type="dxa"/>
            <w:vMerge w:val="restart"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квартира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88.9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Российская Федерация</w:t>
            </w:r>
          </w:p>
        </w:tc>
      </w:tr>
      <w:tr w:rsidR="00136DAE" w:rsidRPr="00A7074B" w:rsidTr="00136DAE">
        <w:trPr>
          <w:trHeight w:val="288"/>
        </w:trPr>
        <w:tc>
          <w:tcPr>
            <w:tcW w:w="216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 xml:space="preserve">Материнский капитал </w:t>
            </w:r>
          </w:p>
        </w:tc>
        <w:tc>
          <w:tcPr>
            <w:tcW w:w="126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25000.00</w:t>
            </w: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BF590B"/>
        </w:tc>
        <w:tc>
          <w:tcPr>
            <w:tcW w:w="144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62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8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352"/>
        </w:trPr>
        <w:tc>
          <w:tcPr>
            <w:tcW w:w="216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Пособие по уходу за ребенком</w:t>
            </w:r>
          </w:p>
        </w:tc>
        <w:tc>
          <w:tcPr>
            <w:tcW w:w="126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10604.37</w:t>
            </w:r>
          </w:p>
          <w:p w:rsidR="00136DAE" w:rsidRDefault="00136DAE" w:rsidP="00BF590B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BF590B"/>
        </w:tc>
        <w:tc>
          <w:tcPr>
            <w:tcW w:w="144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62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8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512"/>
        </w:trPr>
        <w:tc>
          <w:tcPr>
            <w:tcW w:w="216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136DAE" w:rsidRPr="00AD1762" w:rsidRDefault="00136DAE" w:rsidP="00BF590B">
            <w:pPr>
              <w:jc w:val="center"/>
              <w:rPr>
                <w:b/>
              </w:rPr>
            </w:pPr>
            <w:r w:rsidRPr="00AD1762">
              <w:rPr>
                <w:b/>
              </w:rPr>
              <w:t>Общий доход</w:t>
            </w:r>
          </w:p>
        </w:tc>
        <w:tc>
          <w:tcPr>
            <w:tcW w:w="1260" w:type="dxa"/>
            <w:shd w:val="clear" w:color="auto" w:fill="auto"/>
          </w:tcPr>
          <w:p w:rsidR="00136DAE" w:rsidRPr="00AD1762" w:rsidRDefault="00136DAE" w:rsidP="00BF590B">
            <w:pPr>
              <w:jc w:val="center"/>
              <w:rPr>
                <w:b/>
              </w:rPr>
            </w:pPr>
            <w:r w:rsidRPr="00AD1762">
              <w:rPr>
                <w:b/>
              </w:rPr>
              <w:t>400340.40</w:t>
            </w:r>
          </w:p>
          <w:p w:rsidR="00136DAE" w:rsidRPr="00AD1762" w:rsidRDefault="00136DAE" w:rsidP="00BF590B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BF590B"/>
        </w:tc>
        <w:tc>
          <w:tcPr>
            <w:tcW w:w="144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62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8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1456"/>
        </w:trPr>
        <w:tc>
          <w:tcPr>
            <w:tcW w:w="2160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супруга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Заработная плата</w:t>
            </w: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207293.45</w:t>
            </w: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BF590B">
            <w:r>
              <w:t>Земля для сельскохозяйственного использования</w:t>
            </w:r>
          </w:p>
        </w:tc>
        <w:tc>
          <w:tcPr>
            <w:tcW w:w="144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16451.00</w:t>
            </w:r>
          </w:p>
        </w:tc>
        <w:tc>
          <w:tcPr>
            <w:tcW w:w="180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Российская Федерация</w:t>
            </w:r>
          </w:p>
        </w:tc>
        <w:tc>
          <w:tcPr>
            <w:tcW w:w="1862" w:type="dxa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>
              <w:t>Фольксваген Б6,2008 г индивидуальная</w:t>
            </w:r>
          </w:p>
        </w:tc>
        <w:tc>
          <w:tcPr>
            <w:tcW w:w="1713" w:type="dxa"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85" w:type="dxa"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595" w:type="dxa"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736"/>
        </w:trPr>
        <w:tc>
          <w:tcPr>
            <w:tcW w:w="216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Default="00136DAE" w:rsidP="00BF590B">
            <w:r>
              <w:t xml:space="preserve">Квартира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51.7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Российская Федерация</w:t>
            </w:r>
          </w:p>
        </w:tc>
        <w:tc>
          <w:tcPr>
            <w:tcW w:w="1862" w:type="dxa"/>
            <w:vMerge w:val="restart"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квартира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88.9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Российская Федерация</w:t>
            </w:r>
          </w:p>
        </w:tc>
      </w:tr>
      <w:tr w:rsidR="00136DAE" w:rsidRPr="00A7074B" w:rsidTr="00136DAE">
        <w:trPr>
          <w:trHeight w:val="512"/>
        </w:trPr>
        <w:tc>
          <w:tcPr>
            <w:tcW w:w="216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Пенсия</w:t>
            </w:r>
          </w:p>
          <w:p w:rsidR="00136DAE" w:rsidRDefault="00136DAE" w:rsidP="00BF590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229819.51</w:t>
            </w:r>
          </w:p>
          <w:p w:rsidR="00136DAE" w:rsidRDefault="00136DAE" w:rsidP="00BF590B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BF590B"/>
        </w:tc>
        <w:tc>
          <w:tcPr>
            <w:tcW w:w="144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62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8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1216"/>
        </w:trPr>
        <w:tc>
          <w:tcPr>
            <w:tcW w:w="216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  <w:r>
              <w:t xml:space="preserve">Адресная </w:t>
            </w:r>
          </w:p>
          <w:p w:rsidR="00136DAE" w:rsidRDefault="00136DAE" w:rsidP="00BF590B">
            <w:pPr>
              <w:jc w:val="center"/>
            </w:pPr>
            <w:r>
              <w:t>помощь</w:t>
            </w:r>
          </w:p>
          <w:p w:rsidR="00136DAE" w:rsidRDefault="00136DAE" w:rsidP="00BF590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  <w:r>
              <w:t>9120.00</w:t>
            </w: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36DAE" w:rsidRDefault="00136DAE" w:rsidP="00BF590B">
            <w:r>
              <w:t>гараж</w:t>
            </w:r>
          </w:p>
        </w:tc>
        <w:tc>
          <w:tcPr>
            <w:tcW w:w="144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21.00</w:t>
            </w:r>
          </w:p>
        </w:tc>
        <w:tc>
          <w:tcPr>
            <w:tcW w:w="180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Российская Федерация</w:t>
            </w:r>
          </w:p>
        </w:tc>
        <w:tc>
          <w:tcPr>
            <w:tcW w:w="1862" w:type="dxa"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85" w:type="dxa"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595" w:type="dxa"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1440"/>
        </w:trPr>
        <w:tc>
          <w:tcPr>
            <w:tcW w:w="216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Компенсация вреда здоровью</w:t>
            </w:r>
          </w:p>
        </w:tc>
        <w:tc>
          <w:tcPr>
            <w:tcW w:w="126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98168.76</w:t>
            </w: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Default="00136DAE" w:rsidP="00BF590B"/>
        </w:tc>
        <w:tc>
          <w:tcPr>
            <w:tcW w:w="1440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62" w:type="dxa"/>
            <w:vMerge w:val="restart"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1424"/>
        </w:trPr>
        <w:tc>
          <w:tcPr>
            <w:tcW w:w="216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  <w:r>
              <w:t>Единовременная помощь</w:t>
            </w:r>
          </w:p>
        </w:tc>
        <w:tc>
          <w:tcPr>
            <w:tcW w:w="1260" w:type="dxa"/>
            <w:shd w:val="clear" w:color="auto" w:fill="auto"/>
          </w:tcPr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  <w:r>
              <w:t>8550.00</w:t>
            </w: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BF590B"/>
        </w:tc>
        <w:tc>
          <w:tcPr>
            <w:tcW w:w="144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62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8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4138"/>
        </w:trPr>
        <w:tc>
          <w:tcPr>
            <w:tcW w:w="216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  <w:r>
              <w:t xml:space="preserve">Дополнительное ежемесячное </w:t>
            </w:r>
          </w:p>
          <w:p w:rsidR="00136DAE" w:rsidRDefault="00136DAE" w:rsidP="00BF590B">
            <w:pPr>
              <w:jc w:val="center"/>
            </w:pPr>
            <w:r>
              <w:t>обеспечение</w:t>
            </w:r>
          </w:p>
          <w:p w:rsidR="00136DAE" w:rsidRDefault="00136DAE" w:rsidP="002F38FB"/>
        </w:tc>
        <w:tc>
          <w:tcPr>
            <w:tcW w:w="1260" w:type="dxa"/>
            <w:shd w:val="clear" w:color="auto" w:fill="auto"/>
          </w:tcPr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  <w:r>
              <w:t>12000.00</w:t>
            </w: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BF590B"/>
        </w:tc>
        <w:tc>
          <w:tcPr>
            <w:tcW w:w="144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62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8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1568"/>
        </w:trPr>
        <w:tc>
          <w:tcPr>
            <w:tcW w:w="216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Ежемесячная денежная выплата</w:t>
            </w:r>
          </w:p>
          <w:p w:rsidR="00136DAE" w:rsidRDefault="00136DAE" w:rsidP="00BF590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57227.34</w:t>
            </w: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BF590B"/>
        </w:tc>
        <w:tc>
          <w:tcPr>
            <w:tcW w:w="144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62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8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1712"/>
        </w:trPr>
        <w:tc>
          <w:tcPr>
            <w:tcW w:w="216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Ежемесячная выплата за 2015 год</w:t>
            </w:r>
          </w:p>
          <w:p w:rsidR="00136DAE" w:rsidRDefault="00136DAE" w:rsidP="00BF590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lastRenderedPageBreak/>
              <w:t>106349.49</w:t>
            </w: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  <w:p w:rsidR="00136DAE" w:rsidRDefault="00136DAE" w:rsidP="00BF590B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BF590B"/>
        </w:tc>
        <w:tc>
          <w:tcPr>
            <w:tcW w:w="144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62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8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1664"/>
        </w:trPr>
        <w:tc>
          <w:tcPr>
            <w:tcW w:w="216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Доход от сдачи в аренду земельного пая</w:t>
            </w:r>
          </w:p>
        </w:tc>
        <w:tc>
          <w:tcPr>
            <w:tcW w:w="126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10077.00</w:t>
            </w:r>
          </w:p>
          <w:p w:rsidR="00136DAE" w:rsidRDefault="00136DAE" w:rsidP="00BF590B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BF590B"/>
        </w:tc>
        <w:tc>
          <w:tcPr>
            <w:tcW w:w="144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62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8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768"/>
        </w:trPr>
        <w:tc>
          <w:tcPr>
            <w:tcW w:w="216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136DAE" w:rsidRPr="006B23B5" w:rsidRDefault="00136DAE" w:rsidP="00BF590B">
            <w:pPr>
              <w:jc w:val="center"/>
              <w:rPr>
                <w:b/>
              </w:rPr>
            </w:pPr>
            <w:r w:rsidRPr="006B23B5">
              <w:rPr>
                <w:b/>
              </w:rPr>
              <w:t>Общий доход</w:t>
            </w:r>
          </w:p>
        </w:tc>
        <w:tc>
          <w:tcPr>
            <w:tcW w:w="1260" w:type="dxa"/>
            <w:shd w:val="clear" w:color="auto" w:fill="auto"/>
          </w:tcPr>
          <w:p w:rsidR="00136DAE" w:rsidRPr="006B23B5" w:rsidRDefault="00136DAE" w:rsidP="00BF590B">
            <w:pPr>
              <w:jc w:val="center"/>
              <w:rPr>
                <w:b/>
              </w:rPr>
            </w:pPr>
            <w:r w:rsidRPr="006B23B5">
              <w:rPr>
                <w:b/>
              </w:rPr>
              <w:t>738605.55</w:t>
            </w:r>
          </w:p>
          <w:p w:rsidR="00136DAE" w:rsidRPr="006B23B5" w:rsidRDefault="00136DAE" w:rsidP="00BF590B">
            <w:pPr>
              <w:jc w:val="center"/>
              <w:rPr>
                <w:b/>
              </w:rPr>
            </w:pPr>
          </w:p>
          <w:p w:rsidR="00136DAE" w:rsidRPr="006B23B5" w:rsidRDefault="00136DAE" w:rsidP="00BF590B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BF590B"/>
        </w:tc>
        <w:tc>
          <w:tcPr>
            <w:tcW w:w="144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62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8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768"/>
        </w:trPr>
        <w:tc>
          <w:tcPr>
            <w:tcW w:w="216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136DAE" w:rsidRPr="006B23B5" w:rsidRDefault="00136DAE" w:rsidP="00BF590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36DAE" w:rsidRPr="006B23B5" w:rsidRDefault="00136DAE" w:rsidP="00BF590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2F38FB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-</w:t>
            </w:r>
          </w:p>
        </w:tc>
        <w:tc>
          <w:tcPr>
            <w:tcW w:w="1862" w:type="dxa"/>
            <w:shd w:val="clear" w:color="auto" w:fill="auto"/>
          </w:tcPr>
          <w:p w:rsidR="00136DAE" w:rsidRPr="00A7074B" w:rsidRDefault="00136DAE" w:rsidP="00BF590B">
            <w:pPr>
              <w:jc w:val="center"/>
            </w:pPr>
            <w:r>
              <w:t>-</w:t>
            </w:r>
          </w:p>
        </w:tc>
        <w:tc>
          <w:tcPr>
            <w:tcW w:w="1713" w:type="dxa"/>
            <w:shd w:val="clear" w:color="auto" w:fill="auto"/>
          </w:tcPr>
          <w:p w:rsidR="00136DAE" w:rsidRDefault="00136DAE" w:rsidP="00DA1AED">
            <w:pPr>
              <w:jc w:val="center"/>
            </w:pPr>
            <w:r>
              <w:t>квартира</w:t>
            </w:r>
          </w:p>
        </w:tc>
        <w:tc>
          <w:tcPr>
            <w:tcW w:w="1285" w:type="dxa"/>
            <w:shd w:val="clear" w:color="auto" w:fill="auto"/>
          </w:tcPr>
          <w:p w:rsidR="00136DAE" w:rsidRDefault="00136DAE" w:rsidP="00DA1AED">
            <w:pPr>
              <w:jc w:val="center"/>
            </w:pPr>
            <w:r>
              <w:t>88.9</w:t>
            </w:r>
          </w:p>
        </w:tc>
        <w:tc>
          <w:tcPr>
            <w:tcW w:w="1595" w:type="dxa"/>
            <w:shd w:val="clear" w:color="auto" w:fill="auto"/>
          </w:tcPr>
          <w:p w:rsidR="00136DAE" w:rsidRDefault="00136DAE" w:rsidP="00DA1AED">
            <w:pPr>
              <w:jc w:val="center"/>
            </w:pPr>
            <w:r>
              <w:t>Российская Федерация</w:t>
            </w:r>
          </w:p>
        </w:tc>
      </w:tr>
      <w:tr w:rsidR="00136DAE" w:rsidRPr="00A7074B" w:rsidTr="00136DAE">
        <w:trPr>
          <w:trHeight w:val="768"/>
        </w:trPr>
        <w:tc>
          <w:tcPr>
            <w:tcW w:w="216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136DAE" w:rsidRDefault="00136DAE" w:rsidP="00BF590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36DAE" w:rsidRDefault="00136DAE" w:rsidP="00BF590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2F38FB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-</w:t>
            </w:r>
          </w:p>
        </w:tc>
        <w:tc>
          <w:tcPr>
            <w:tcW w:w="1862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-</w:t>
            </w:r>
          </w:p>
        </w:tc>
        <w:tc>
          <w:tcPr>
            <w:tcW w:w="1713" w:type="dxa"/>
            <w:shd w:val="clear" w:color="auto" w:fill="auto"/>
          </w:tcPr>
          <w:p w:rsidR="00136DAE" w:rsidRDefault="00136DAE" w:rsidP="00DA1AED">
            <w:pPr>
              <w:jc w:val="center"/>
            </w:pPr>
            <w:r>
              <w:t>квартира</w:t>
            </w:r>
          </w:p>
        </w:tc>
        <w:tc>
          <w:tcPr>
            <w:tcW w:w="1285" w:type="dxa"/>
            <w:shd w:val="clear" w:color="auto" w:fill="auto"/>
          </w:tcPr>
          <w:p w:rsidR="00136DAE" w:rsidRDefault="00136DAE" w:rsidP="00DA1AED">
            <w:pPr>
              <w:jc w:val="center"/>
            </w:pPr>
            <w:r>
              <w:t>88.9</w:t>
            </w:r>
          </w:p>
        </w:tc>
        <w:tc>
          <w:tcPr>
            <w:tcW w:w="1595" w:type="dxa"/>
            <w:shd w:val="clear" w:color="auto" w:fill="auto"/>
          </w:tcPr>
          <w:p w:rsidR="00136DAE" w:rsidRDefault="00136DAE" w:rsidP="00DA1AED">
            <w:pPr>
              <w:jc w:val="center"/>
            </w:pPr>
            <w:r>
              <w:t>Российская Федерация</w:t>
            </w:r>
          </w:p>
        </w:tc>
      </w:tr>
      <w:tr w:rsidR="00136DAE" w:rsidRPr="00A7074B" w:rsidTr="00136DAE">
        <w:trPr>
          <w:trHeight w:val="272"/>
        </w:trPr>
        <w:tc>
          <w:tcPr>
            <w:tcW w:w="2160" w:type="dxa"/>
            <w:shd w:val="clear" w:color="auto" w:fill="auto"/>
          </w:tcPr>
          <w:p w:rsidR="00136DAE" w:rsidRDefault="00136DAE" w:rsidP="00BF590B">
            <w:pPr>
              <w:jc w:val="center"/>
            </w:pPr>
            <w:r w:rsidRPr="005C5813">
              <w:rPr>
                <w:b/>
              </w:rPr>
              <w:t>Спирькова Евгения Валерьевна,</w:t>
            </w:r>
            <w:r>
              <w:t xml:space="preserve"> заведующий сектором информационной политики отдела по обеспечению деятельности главы муниципального </w:t>
            </w:r>
            <w:r>
              <w:lastRenderedPageBreak/>
              <w:t>образования и районного совета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136DAE" w:rsidRPr="002F38FB" w:rsidRDefault="00136DAE" w:rsidP="00BF590B">
            <w:pPr>
              <w:jc w:val="center"/>
              <w:rPr>
                <w:b/>
              </w:rPr>
            </w:pPr>
            <w:r w:rsidRPr="002F38FB">
              <w:rPr>
                <w:b/>
              </w:rPr>
              <w:lastRenderedPageBreak/>
              <w:t>Заработная плата</w:t>
            </w:r>
          </w:p>
        </w:tc>
        <w:tc>
          <w:tcPr>
            <w:tcW w:w="1260" w:type="dxa"/>
            <w:shd w:val="clear" w:color="auto" w:fill="auto"/>
          </w:tcPr>
          <w:p w:rsidR="00136DAE" w:rsidRPr="002F38FB" w:rsidRDefault="00136DAE" w:rsidP="00BF590B">
            <w:pPr>
              <w:jc w:val="center"/>
              <w:rPr>
                <w:b/>
              </w:rPr>
            </w:pPr>
            <w:r w:rsidRPr="002F38FB">
              <w:rPr>
                <w:b/>
              </w:rPr>
              <w:t>319851.54</w:t>
            </w:r>
          </w:p>
        </w:tc>
        <w:tc>
          <w:tcPr>
            <w:tcW w:w="1620" w:type="dxa"/>
            <w:shd w:val="clear" w:color="auto" w:fill="auto"/>
          </w:tcPr>
          <w:p w:rsidR="00136DAE" w:rsidRDefault="00136DAE" w:rsidP="00BF590B"/>
        </w:tc>
        <w:tc>
          <w:tcPr>
            <w:tcW w:w="1440" w:type="dxa"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62" w:type="dxa"/>
            <w:shd w:val="clear" w:color="auto" w:fill="auto"/>
          </w:tcPr>
          <w:p w:rsidR="00136DAE" w:rsidRDefault="00136DAE" w:rsidP="00DA1AED">
            <w:r>
              <w:t xml:space="preserve">1.ТОЙОТА </w:t>
            </w:r>
            <w:r>
              <w:rPr>
                <w:lang w:val="en-US"/>
              </w:rPr>
              <w:t>Camry</w:t>
            </w:r>
            <w:r>
              <w:t xml:space="preserve">, </w:t>
            </w:r>
            <w:r w:rsidRPr="00DA1AED">
              <w:t xml:space="preserve">2003 </w:t>
            </w:r>
            <w:r>
              <w:t>, индивидуаль</w:t>
            </w:r>
          </w:p>
          <w:p w:rsidR="00136DAE" w:rsidRDefault="00136DAE" w:rsidP="00BF590B">
            <w:pPr>
              <w:jc w:val="center"/>
            </w:pPr>
            <w:r>
              <w:t>ная;</w:t>
            </w:r>
          </w:p>
          <w:p w:rsidR="00136DAE" w:rsidRDefault="00136DAE" w:rsidP="00BF590B">
            <w:pPr>
              <w:jc w:val="center"/>
            </w:pPr>
          </w:p>
          <w:p w:rsidR="00136DAE" w:rsidRDefault="00136DAE" w:rsidP="00DA1AED">
            <w:pPr>
              <w:rPr>
                <w:lang w:val="en-US"/>
              </w:rPr>
            </w:pPr>
            <w:r>
              <w:t>2.ШЕВРОЛЕ</w:t>
            </w:r>
          </w:p>
          <w:p w:rsidR="00136DAE" w:rsidRDefault="00136DAE" w:rsidP="00DA1AED">
            <w:r>
              <w:rPr>
                <w:lang w:val="en-US"/>
              </w:rPr>
              <w:t>AVEO</w:t>
            </w:r>
            <w:r>
              <w:t>, 2005,</w:t>
            </w:r>
          </w:p>
          <w:p w:rsidR="00136DAE" w:rsidRPr="00DA1AED" w:rsidRDefault="00136DAE" w:rsidP="00DA1AED"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1713" w:type="dxa"/>
            <w:shd w:val="clear" w:color="auto" w:fill="auto"/>
          </w:tcPr>
          <w:p w:rsidR="00136DAE" w:rsidRDefault="00136DAE" w:rsidP="00DA1AED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85" w:type="dxa"/>
            <w:shd w:val="clear" w:color="auto" w:fill="auto"/>
          </w:tcPr>
          <w:p w:rsidR="00136DAE" w:rsidRDefault="00136DAE" w:rsidP="00DA1AED">
            <w:pPr>
              <w:jc w:val="center"/>
            </w:pPr>
            <w:r>
              <w:t>63.7</w:t>
            </w:r>
          </w:p>
        </w:tc>
        <w:tc>
          <w:tcPr>
            <w:tcW w:w="1595" w:type="dxa"/>
            <w:shd w:val="clear" w:color="auto" w:fill="auto"/>
          </w:tcPr>
          <w:p w:rsidR="00136DAE" w:rsidRDefault="00136DAE" w:rsidP="00DA1AED">
            <w:pPr>
              <w:jc w:val="center"/>
            </w:pPr>
            <w:r>
              <w:t>Российская Федерация</w:t>
            </w:r>
          </w:p>
        </w:tc>
      </w:tr>
      <w:tr w:rsidR="00136DAE" w:rsidRPr="00A7074B" w:rsidTr="00136DAE">
        <w:trPr>
          <w:trHeight w:val="944"/>
        </w:trPr>
        <w:tc>
          <w:tcPr>
            <w:tcW w:w="2160" w:type="dxa"/>
            <w:vMerge w:val="restart"/>
            <w:shd w:val="clear" w:color="auto" w:fill="auto"/>
          </w:tcPr>
          <w:p w:rsidR="00136DAE" w:rsidRPr="00441460" w:rsidRDefault="00136DAE" w:rsidP="00BF590B">
            <w:pPr>
              <w:jc w:val="center"/>
              <w:rPr>
                <w:b/>
              </w:rPr>
            </w:pPr>
            <w:r w:rsidRPr="00441460">
              <w:rPr>
                <w:b/>
              </w:rPr>
              <w:lastRenderedPageBreak/>
              <w:t>Данилова Татьяна Ивановна,</w:t>
            </w:r>
          </w:p>
          <w:p w:rsidR="00136DAE" w:rsidRPr="00AA11BA" w:rsidRDefault="00136DAE" w:rsidP="00BF590B">
            <w:pPr>
              <w:jc w:val="center"/>
            </w:pPr>
            <w:r w:rsidRPr="00AA11BA">
              <w:t xml:space="preserve">главный специалист отдела </w:t>
            </w:r>
            <w:r>
              <w:t>по обеспечению деятельности главы муниципального образования и районного совета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Заработная плата</w:t>
            </w:r>
          </w:p>
        </w:tc>
        <w:tc>
          <w:tcPr>
            <w:tcW w:w="126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358535.40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Default="00136DAE" w:rsidP="00BF590B">
            <w:r>
              <w:t>1.Квартиры:</w:t>
            </w:r>
          </w:p>
          <w:p w:rsidR="00136DAE" w:rsidRDefault="00136DAE" w:rsidP="00BF590B">
            <w:r>
              <w:t>1)Квартира, индивидуальная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30,8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Российская Федерация</w:t>
            </w:r>
          </w:p>
        </w:tc>
        <w:tc>
          <w:tcPr>
            <w:tcW w:w="1862" w:type="dxa"/>
            <w:vMerge w:val="restart"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517"/>
        </w:trPr>
        <w:tc>
          <w:tcPr>
            <w:tcW w:w="2160" w:type="dxa"/>
            <w:vMerge/>
            <w:shd w:val="clear" w:color="auto" w:fill="auto"/>
          </w:tcPr>
          <w:p w:rsidR="00136DAE" w:rsidRPr="00441460" w:rsidRDefault="00136DAE" w:rsidP="00BF590B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Проценты банка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3833.41</w:t>
            </w: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BF590B"/>
        </w:tc>
        <w:tc>
          <w:tcPr>
            <w:tcW w:w="144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62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8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544"/>
        </w:trPr>
        <w:tc>
          <w:tcPr>
            <w:tcW w:w="2160" w:type="dxa"/>
            <w:vMerge/>
            <w:shd w:val="clear" w:color="auto" w:fill="auto"/>
          </w:tcPr>
          <w:p w:rsidR="00136DAE" w:rsidRPr="00441460" w:rsidRDefault="00136DAE" w:rsidP="00BF590B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36DAE" w:rsidRDefault="00136DAE" w:rsidP="00BF590B">
            <w:r>
              <w:t>2)квартира, индивидуальная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42,6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Украина</w:t>
            </w:r>
          </w:p>
        </w:tc>
        <w:tc>
          <w:tcPr>
            <w:tcW w:w="1862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8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544"/>
        </w:trPr>
        <w:tc>
          <w:tcPr>
            <w:tcW w:w="2160" w:type="dxa"/>
            <w:vMerge/>
            <w:shd w:val="clear" w:color="auto" w:fill="auto"/>
          </w:tcPr>
          <w:p w:rsidR="00136DAE" w:rsidRPr="00441460" w:rsidRDefault="00136DAE" w:rsidP="00BF590B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пенсия</w:t>
            </w:r>
          </w:p>
        </w:tc>
        <w:tc>
          <w:tcPr>
            <w:tcW w:w="1260" w:type="dxa"/>
            <w:shd w:val="clear" w:color="auto" w:fill="auto"/>
          </w:tcPr>
          <w:p w:rsidR="00136DAE" w:rsidRDefault="00136DAE" w:rsidP="00BF590B">
            <w:pPr>
              <w:jc w:val="center"/>
            </w:pPr>
            <w:r>
              <w:t>175592.08</w:t>
            </w: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BF590B"/>
        </w:tc>
        <w:tc>
          <w:tcPr>
            <w:tcW w:w="144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62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8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</w:tr>
      <w:tr w:rsidR="00136DAE" w:rsidRPr="00A7074B" w:rsidTr="00136DAE">
        <w:trPr>
          <w:trHeight w:val="832"/>
        </w:trPr>
        <w:tc>
          <w:tcPr>
            <w:tcW w:w="2160" w:type="dxa"/>
            <w:vMerge/>
            <w:shd w:val="clear" w:color="auto" w:fill="auto"/>
          </w:tcPr>
          <w:p w:rsidR="00136DAE" w:rsidRPr="00441460" w:rsidRDefault="00136DAE" w:rsidP="00BF590B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136DAE" w:rsidRPr="006E680D" w:rsidRDefault="00136DAE" w:rsidP="00BF590B">
            <w:pPr>
              <w:jc w:val="center"/>
              <w:rPr>
                <w:b/>
              </w:rPr>
            </w:pPr>
            <w:r w:rsidRPr="006E680D">
              <w:rPr>
                <w:b/>
              </w:rPr>
              <w:t>Общий доход</w:t>
            </w:r>
          </w:p>
        </w:tc>
        <w:tc>
          <w:tcPr>
            <w:tcW w:w="1260" w:type="dxa"/>
            <w:shd w:val="clear" w:color="auto" w:fill="auto"/>
          </w:tcPr>
          <w:p w:rsidR="00136DAE" w:rsidRPr="006E680D" w:rsidRDefault="00136DAE" w:rsidP="00BF590B">
            <w:pPr>
              <w:jc w:val="center"/>
              <w:rPr>
                <w:b/>
              </w:rPr>
            </w:pPr>
            <w:r w:rsidRPr="006E680D">
              <w:rPr>
                <w:b/>
              </w:rPr>
              <w:t>537960.89</w:t>
            </w:r>
          </w:p>
        </w:tc>
        <w:tc>
          <w:tcPr>
            <w:tcW w:w="1620" w:type="dxa"/>
            <w:vMerge/>
            <w:shd w:val="clear" w:color="auto" w:fill="auto"/>
          </w:tcPr>
          <w:p w:rsidR="00136DAE" w:rsidRDefault="00136DAE" w:rsidP="00BF590B"/>
        </w:tc>
        <w:tc>
          <w:tcPr>
            <w:tcW w:w="144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862" w:type="dxa"/>
            <w:vMerge/>
            <w:shd w:val="clear" w:color="auto" w:fill="auto"/>
          </w:tcPr>
          <w:p w:rsidR="00136DAE" w:rsidRPr="00A7074B" w:rsidRDefault="00136DAE" w:rsidP="00BF590B">
            <w:pPr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28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  <w:tc>
          <w:tcPr>
            <w:tcW w:w="1595" w:type="dxa"/>
            <w:vMerge/>
            <w:shd w:val="clear" w:color="auto" w:fill="auto"/>
          </w:tcPr>
          <w:p w:rsidR="00136DAE" w:rsidRDefault="00136DAE" w:rsidP="00BF590B">
            <w:pPr>
              <w:jc w:val="center"/>
            </w:pPr>
          </w:p>
        </w:tc>
      </w:tr>
    </w:tbl>
    <w:p w:rsidR="00136DAE" w:rsidRDefault="00136DAE" w:rsidP="00DA1AED"/>
    <w:p w:rsidR="00243221" w:rsidRPr="001C34A2" w:rsidRDefault="00243221" w:rsidP="001C34A2"/>
    <w:sectPr w:rsidR="00243221" w:rsidRPr="001C34A2" w:rsidSect="0063333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07D7"/>
    <w:multiLevelType w:val="multilevel"/>
    <w:tmpl w:val="D6424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5F2E9E"/>
    <w:multiLevelType w:val="hybridMultilevel"/>
    <w:tmpl w:val="11D45806"/>
    <w:lvl w:ilvl="0" w:tplc="3396894E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6DAE"/>
    <w:rsid w:val="001C34A2"/>
    <w:rsid w:val="00243221"/>
    <w:rsid w:val="0025133F"/>
    <w:rsid w:val="0033018F"/>
    <w:rsid w:val="003D090D"/>
    <w:rsid w:val="00470339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36D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136DAE"/>
  </w:style>
  <w:style w:type="character" w:customStyle="1" w:styleId="ps-numps-entity-label">
    <w:name w:val="ps-num ps-entity-label"/>
    <w:basedOn w:val="a0"/>
    <w:rsid w:val="00136D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84</Pages>
  <Words>9039</Words>
  <Characters>51523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2017-08-17T08:20:00Z</dcterms:modified>
</cp:coreProperties>
</file>