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30" w:rsidRPr="00603400" w:rsidRDefault="00FF5C30">
      <w:pPr>
        <w:rPr>
          <w:rFonts w:ascii="Times New Roman" w:hAnsi="Times New Roman"/>
        </w:rPr>
      </w:pPr>
    </w:p>
    <w:p w:rsidR="00FF5C30" w:rsidRPr="00603400" w:rsidRDefault="00FF5C30" w:rsidP="00255EE7">
      <w:pPr>
        <w:widowControl w:val="0"/>
        <w:spacing w:before="147" w:after="0" w:line="240" w:lineRule="auto"/>
        <w:ind w:right="-10"/>
        <w:jc w:val="center"/>
        <w:rPr>
          <w:rFonts w:ascii="Times New Roman" w:hAnsi="Times New Roman"/>
          <w:sz w:val="28"/>
          <w:szCs w:val="28"/>
        </w:rPr>
      </w:pPr>
      <w:r w:rsidRPr="00603400">
        <w:rPr>
          <w:rFonts w:ascii="Times New Roman" w:hAnsi="Times New Roman"/>
          <w:spacing w:val="-1"/>
          <w:sz w:val="28"/>
          <w:szCs w:val="28"/>
        </w:rPr>
        <w:t>СВЕДЕНИЯ</w:t>
      </w:r>
    </w:p>
    <w:p w:rsidR="00FF5C30" w:rsidRPr="00603400" w:rsidRDefault="00FF5C30" w:rsidP="00255EE7">
      <w:pPr>
        <w:widowControl w:val="0"/>
        <w:spacing w:before="2" w:after="0" w:line="240" w:lineRule="auto"/>
        <w:ind w:right="-10"/>
        <w:jc w:val="center"/>
        <w:rPr>
          <w:rFonts w:ascii="Times New Roman" w:hAnsi="Times New Roman"/>
          <w:sz w:val="28"/>
          <w:szCs w:val="28"/>
        </w:rPr>
      </w:pPr>
      <w:r w:rsidRPr="00603400">
        <w:rPr>
          <w:rFonts w:ascii="Times New Roman" w:hAnsi="Times New Roman"/>
          <w:sz w:val="28"/>
          <w:szCs w:val="28"/>
        </w:rPr>
        <w:t xml:space="preserve">о </w:t>
      </w:r>
      <w:r w:rsidRPr="00603400">
        <w:rPr>
          <w:rFonts w:ascii="Times New Roman" w:hAnsi="Times New Roman"/>
          <w:spacing w:val="-4"/>
          <w:sz w:val="28"/>
          <w:szCs w:val="28"/>
        </w:rPr>
        <w:t xml:space="preserve">доходах, </w:t>
      </w:r>
      <w:r w:rsidRPr="00603400">
        <w:rPr>
          <w:rFonts w:ascii="Times New Roman" w:hAnsi="Times New Roman"/>
          <w:sz w:val="28"/>
          <w:szCs w:val="28"/>
        </w:rPr>
        <w:t xml:space="preserve">об </w:t>
      </w:r>
      <w:r w:rsidRPr="00603400">
        <w:rPr>
          <w:rFonts w:ascii="Times New Roman" w:hAnsi="Times New Roman"/>
          <w:spacing w:val="-1"/>
          <w:sz w:val="28"/>
          <w:szCs w:val="28"/>
        </w:rPr>
        <w:t>имуществе</w:t>
      </w:r>
      <w:r w:rsidRPr="00603400">
        <w:rPr>
          <w:rFonts w:ascii="Times New Roman" w:hAnsi="Times New Roman"/>
          <w:sz w:val="28"/>
          <w:szCs w:val="28"/>
        </w:rPr>
        <w:t xml:space="preserve"> и </w:t>
      </w:r>
      <w:r w:rsidRPr="00603400">
        <w:rPr>
          <w:rFonts w:ascii="Times New Roman" w:hAnsi="Times New Roman"/>
          <w:spacing w:val="-2"/>
          <w:sz w:val="28"/>
          <w:szCs w:val="28"/>
        </w:rPr>
        <w:t xml:space="preserve">обязательствах </w:t>
      </w:r>
      <w:r w:rsidRPr="00603400">
        <w:rPr>
          <w:rFonts w:ascii="Times New Roman" w:hAnsi="Times New Roman"/>
          <w:spacing w:val="-1"/>
          <w:sz w:val="28"/>
          <w:szCs w:val="28"/>
        </w:rPr>
        <w:t xml:space="preserve">имущественного </w:t>
      </w:r>
      <w:r w:rsidRPr="00603400">
        <w:rPr>
          <w:rFonts w:ascii="Times New Roman" w:hAnsi="Times New Roman"/>
          <w:spacing w:val="-2"/>
          <w:sz w:val="28"/>
          <w:szCs w:val="28"/>
        </w:rPr>
        <w:t xml:space="preserve">характера, представленные </w:t>
      </w:r>
      <w:r w:rsidRPr="00603400">
        <w:rPr>
          <w:rFonts w:ascii="Times New Roman" w:hAnsi="Times New Roman"/>
          <w:spacing w:val="-1"/>
          <w:sz w:val="28"/>
          <w:szCs w:val="28"/>
        </w:rPr>
        <w:t xml:space="preserve">муниципальными </w:t>
      </w:r>
      <w:r w:rsidRPr="00603400">
        <w:rPr>
          <w:rFonts w:ascii="Times New Roman" w:hAnsi="Times New Roman"/>
          <w:spacing w:val="-2"/>
          <w:sz w:val="28"/>
          <w:szCs w:val="28"/>
        </w:rPr>
        <w:t xml:space="preserve">служащими </w:t>
      </w:r>
      <w:r w:rsidRPr="00603400">
        <w:rPr>
          <w:rFonts w:ascii="Times New Roman" w:hAnsi="Times New Roman"/>
          <w:spacing w:val="-1"/>
          <w:sz w:val="28"/>
          <w:szCs w:val="28"/>
        </w:rPr>
        <w:t xml:space="preserve">Администрации </w:t>
      </w:r>
      <w:r w:rsidRPr="00603400">
        <w:rPr>
          <w:rFonts w:ascii="Times New Roman" w:hAnsi="Times New Roman"/>
          <w:spacing w:val="-4"/>
          <w:sz w:val="28"/>
          <w:szCs w:val="28"/>
        </w:rPr>
        <w:t xml:space="preserve">города </w:t>
      </w:r>
      <w:r w:rsidRPr="00603400">
        <w:rPr>
          <w:rFonts w:ascii="Times New Roman" w:hAnsi="Times New Roman"/>
          <w:spacing w:val="-5"/>
          <w:sz w:val="28"/>
          <w:szCs w:val="28"/>
        </w:rPr>
        <w:t xml:space="preserve">Керчи </w:t>
      </w:r>
      <w:r w:rsidRPr="00603400">
        <w:rPr>
          <w:rFonts w:ascii="Times New Roman" w:hAnsi="Times New Roman"/>
          <w:spacing w:val="-2"/>
          <w:sz w:val="28"/>
          <w:szCs w:val="28"/>
        </w:rPr>
        <w:t xml:space="preserve">Республики </w:t>
      </w:r>
      <w:r w:rsidRPr="00603400">
        <w:rPr>
          <w:rFonts w:ascii="Times New Roman" w:hAnsi="Times New Roman"/>
          <w:spacing w:val="-1"/>
          <w:sz w:val="28"/>
          <w:szCs w:val="28"/>
        </w:rPr>
        <w:t xml:space="preserve">Крым </w:t>
      </w:r>
      <w:r w:rsidRPr="00603400">
        <w:rPr>
          <w:rFonts w:ascii="Times New Roman" w:hAnsi="Times New Roman"/>
          <w:sz w:val="28"/>
          <w:szCs w:val="28"/>
        </w:rPr>
        <w:t xml:space="preserve">за </w:t>
      </w:r>
      <w:r w:rsidRPr="00603400">
        <w:rPr>
          <w:rFonts w:ascii="Times New Roman" w:hAnsi="Times New Roman"/>
          <w:spacing w:val="-2"/>
          <w:sz w:val="28"/>
          <w:szCs w:val="28"/>
        </w:rPr>
        <w:t xml:space="preserve">отчетный </w:t>
      </w:r>
      <w:r w:rsidRPr="00603400">
        <w:rPr>
          <w:rFonts w:ascii="Times New Roman" w:hAnsi="Times New Roman"/>
          <w:spacing w:val="-3"/>
          <w:sz w:val="28"/>
          <w:szCs w:val="28"/>
        </w:rPr>
        <w:t>период</w:t>
      </w:r>
    </w:p>
    <w:p w:rsidR="00FF5C30" w:rsidRPr="00603400" w:rsidRDefault="00FF5C30" w:rsidP="00255EE7">
      <w:pPr>
        <w:widowControl w:val="0"/>
        <w:spacing w:after="0" w:line="322" w:lineRule="exact"/>
        <w:ind w:right="-10"/>
        <w:jc w:val="center"/>
        <w:rPr>
          <w:rFonts w:ascii="Times New Roman" w:hAnsi="Times New Roman"/>
          <w:sz w:val="28"/>
          <w:szCs w:val="28"/>
        </w:rPr>
      </w:pPr>
      <w:r w:rsidRPr="00603400">
        <w:rPr>
          <w:rFonts w:ascii="Times New Roman" w:hAnsi="Times New Roman"/>
          <w:sz w:val="28"/>
          <w:szCs w:val="28"/>
        </w:rPr>
        <w:t xml:space="preserve">с 1 </w:t>
      </w:r>
      <w:r w:rsidRPr="00603400">
        <w:rPr>
          <w:rFonts w:ascii="Times New Roman" w:hAnsi="Times New Roman"/>
          <w:spacing w:val="-2"/>
          <w:sz w:val="28"/>
          <w:szCs w:val="28"/>
        </w:rPr>
        <w:t xml:space="preserve">января </w:t>
      </w:r>
      <w:r w:rsidRPr="00603400">
        <w:rPr>
          <w:rFonts w:ascii="Times New Roman" w:hAnsi="Times New Roman"/>
          <w:spacing w:val="-1"/>
          <w:sz w:val="28"/>
          <w:szCs w:val="28"/>
        </w:rPr>
        <w:t xml:space="preserve">2016 </w:t>
      </w:r>
      <w:r w:rsidRPr="00603400">
        <w:rPr>
          <w:rFonts w:ascii="Times New Roman" w:hAnsi="Times New Roman"/>
          <w:spacing w:val="-4"/>
          <w:sz w:val="28"/>
          <w:szCs w:val="28"/>
        </w:rPr>
        <w:t xml:space="preserve">года </w:t>
      </w:r>
      <w:r w:rsidRPr="00603400">
        <w:rPr>
          <w:rFonts w:ascii="Times New Roman" w:hAnsi="Times New Roman"/>
          <w:sz w:val="28"/>
          <w:szCs w:val="28"/>
        </w:rPr>
        <w:t xml:space="preserve">по 31 </w:t>
      </w:r>
      <w:r w:rsidRPr="00603400">
        <w:rPr>
          <w:rFonts w:ascii="Times New Roman" w:hAnsi="Times New Roman"/>
          <w:spacing w:val="-2"/>
          <w:sz w:val="28"/>
          <w:szCs w:val="28"/>
        </w:rPr>
        <w:t xml:space="preserve">декабря </w:t>
      </w:r>
      <w:r w:rsidRPr="00603400">
        <w:rPr>
          <w:rFonts w:ascii="Times New Roman" w:hAnsi="Times New Roman"/>
          <w:spacing w:val="-1"/>
          <w:sz w:val="28"/>
          <w:szCs w:val="28"/>
        </w:rPr>
        <w:t xml:space="preserve">2016 </w:t>
      </w:r>
      <w:r w:rsidRPr="00603400">
        <w:rPr>
          <w:rFonts w:ascii="Times New Roman" w:hAnsi="Times New Roman"/>
          <w:spacing w:val="-4"/>
          <w:sz w:val="28"/>
          <w:szCs w:val="28"/>
        </w:rPr>
        <w:t>года</w:t>
      </w:r>
    </w:p>
    <w:p w:rsidR="00FF5C30" w:rsidRPr="00603400" w:rsidRDefault="00FF5C30">
      <w:pPr>
        <w:rPr>
          <w:rFonts w:ascii="Times New Roman" w:hAnsi="Times New Roman"/>
        </w:rPr>
      </w:pPr>
    </w:p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FF5C30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Фамилия, имя, отчество муниципаль-ного служащего</w:t>
            </w:r>
          </w:p>
          <w:p w:rsidR="00FF5C30" w:rsidRPr="00603400" w:rsidRDefault="00FF5C30" w:rsidP="006C03B9">
            <w:pPr>
              <w:widowControl w:val="0"/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Должность муниципа-льного служащего</w:t>
            </w:r>
          </w:p>
          <w:p w:rsidR="00FF5C30" w:rsidRPr="00603400" w:rsidRDefault="00FF5C30" w:rsidP="006C03B9">
            <w:pPr>
              <w:widowControl w:val="0"/>
              <w:spacing w:before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7" w:after="0" w:line="240" w:lineRule="auto"/>
              <w:ind w:right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Деклари-   рованный годовой доход за 2016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F5C30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Транспорт- ные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ind w:righ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C30" w:rsidRPr="00603400" w:rsidTr="00255EE7">
        <w:trPr>
          <w:trHeight w:hRule="exact" w:val="192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вид объектов недвижи-  мого имущества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страна располо-  жения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FF5C30" w:rsidRPr="00603400" w:rsidTr="00255EE7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7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Кириченко Роман 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8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главы администра-ции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948171,24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C30" w:rsidRPr="00603400" w:rsidTr="00255EE7">
        <w:trPr>
          <w:trHeight w:hRule="exact" w:val="17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657300,70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5" w:after="0" w:line="240" w:lineRule="auto"/>
              <w:ind w:right="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FE23B0">
            <w:pPr>
              <w:widowControl w:val="0"/>
              <w:spacing w:before="43" w:after="0" w:line="720" w:lineRule="auto"/>
              <w:ind w:right="20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ХУНДАЙ Акцент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C30" w:rsidRPr="00603400" w:rsidTr="00255EE7">
        <w:trPr>
          <w:trHeight w:hRule="exact" w:val="581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7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Мельгазиев Дилявер Абибулаевич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8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главы администра-ции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1106606,19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ind w:right="3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Жилое помещение (безвозмездное пользование);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Жилое помещение (безвозмездное пользование);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Жилое помещение (безвозмездное пользование)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15,3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1500,00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74,1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C30" w:rsidRPr="00603400" w:rsidTr="00FE23B0">
        <w:trPr>
          <w:trHeight w:hRule="exact" w:val="82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2667120,00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F5C30" w:rsidRPr="00603400" w:rsidRDefault="00FF5C30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участок (индивиду-  альная);</w:t>
            </w:r>
          </w:p>
          <w:p w:rsidR="00FF5C30" w:rsidRPr="00603400" w:rsidRDefault="00FF5C30" w:rsidP="00FE23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F5C30" w:rsidRPr="00603400" w:rsidRDefault="00FF5C30" w:rsidP="00FE23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участок (индивиду-  альная);</w:t>
            </w:r>
          </w:p>
          <w:p w:rsidR="00FF5C30" w:rsidRPr="00603400" w:rsidRDefault="00FF5C30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Жилое помещение (индивиду-альная); Жилое помещение (индивиду-альная);</w:t>
            </w:r>
          </w:p>
          <w:p w:rsidR="00FF5C30" w:rsidRPr="00603400" w:rsidRDefault="00FF5C30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Жилое помещение (индивиду-альная);</w:t>
            </w:r>
          </w:p>
          <w:p w:rsidR="00FF5C30" w:rsidRPr="00603400" w:rsidRDefault="00FF5C30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Гараж (индивиду-альная);</w:t>
            </w:r>
          </w:p>
          <w:p w:rsidR="00FF5C30" w:rsidRPr="00603400" w:rsidRDefault="00FF5C30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Гараж (индивиду-альная);</w:t>
            </w:r>
          </w:p>
          <w:p w:rsidR="00FF5C30" w:rsidRPr="00603400" w:rsidRDefault="00FF5C30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Нежилое помещение (индивиду-альная);</w:t>
            </w:r>
          </w:p>
          <w:p w:rsidR="00FF5C30" w:rsidRPr="00603400" w:rsidRDefault="00FF5C30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Нежилое помещение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15,3</w:t>
            </w: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161,0</w:t>
            </w: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24,3</w:t>
            </w: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404,9</w:t>
            </w: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3" w:after="0" w:line="240" w:lineRule="auto"/>
              <w:ind w:righ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Вольво XC90;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ТАЙОТА Ленд Крузер Прадо 120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C30" w:rsidRPr="00603400" w:rsidTr="00255EE7">
        <w:trPr>
          <w:trHeight w:hRule="exact" w:val="45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Жилое помещение (безвозмездное пользование);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Жилое помещение (безвозмездное пользование);</w:t>
            </w:r>
          </w:p>
          <w:p w:rsidR="00FF5C30" w:rsidRPr="00603400" w:rsidRDefault="00FF5C30" w:rsidP="00FE23B0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Жилое помещение (безвозмездное пользование);</w:t>
            </w:r>
          </w:p>
          <w:p w:rsidR="00FF5C30" w:rsidRPr="00603400" w:rsidRDefault="00FF5C30" w:rsidP="00FE23B0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15,3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1500,00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C30" w:rsidRPr="00603400" w:rsidTr="00FE23B0">
        <w:trPr>
          <w:trHeight w:hRule="exact" w:val="462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Жилое помещение (безвозмездное пользование);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Жилое помещение (безвозмездное пользование);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Жилое помещение (безвозмездное пользование);</w:t>
            </w:r>
          </w:p>
          <w:p w:rsidR="00FF5C30" w:rsidRPr="00603400" w:rsidRDefault="00FF5C30" w:rsidP="00FE23B0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пользование);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15,3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1500,00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C30" w:rsidRPr="00603400" w:rsidTr="00255EE7">
        <w:trPr>
          <w:trHeight w:hRule="exact" w:val="198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5" w:after="0" w:line="240" w:lineRule="auto"/>
              <w:ind w:left="104" w:right="8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Гребенников Роман Александро-вич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6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Руководитель аппарата администра-ции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910618,55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FE23B0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Нежилое помещение (индивиду-альная); Нежилое помещение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117,0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FF5C30" w:rsidRPr="00603400" w:rsidRDefault="00FF5C30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Renault Duster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FF5C30" w:rsidRPr="00603400" w:rsidRDefault="00FF5C30" w:rsidP="00FE23B0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5C30" w:rsidRPr="00603400" w:rsidRDefault="00FF5C30" w:rsidP="00FE23B0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FF5C30" w:rsidRPr="00603400" w:rsidRDefault="00FF5C30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C30" w:rsidRPr="00603400" w:rsidTr="00255EE7">
        <w:trPr>
          <w:trHeight w:hRule="exact" w:val="170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8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410312,25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пользование);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6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7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C30" w:rsidRPr="00603400" w:rsidTr="00255EE7">
        <w:trPr>
          <w:trHeight w:hRule="exact" w:val="170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7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пользование);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6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FE23B0">
            <w:pPr>
              <w:widowControl w:val="0"/>
              <w:spacing w:before="47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C30" w:rsidRPr="00603400" w:rsidTr="00FE23B0">
        <w:trPr>
          <w:trHeight w:hRule="exact" w:val="250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7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Пегашев Артем Владимиро-вич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Советник главы администра-ции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804195,32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пользование);</w:t>
            </w:r>
          </w:p>
          <w:p w:rsidR="00FF5C30" w:rsidRPr="00603400" w:rsidRDefault="00FF5C30" w:rsidP="00FE23B0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5C30" w:rsidRPr="00603400" w:rsidRDefault="00FF5C30" w:rsidP="00FE23B0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(возмездное пользование)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1160,0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F5C30" w:rsidRPr="00603400" w:rsidTr="00255EE7">
        <w:trPr>
          <w:trHeight w:hRule="exact" w:val="170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7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¼);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51,6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Нежилое помещение (аренда);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580,0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F5C30" w:rsidRPr="00603400" w:rsidTr="00FE23B0">
        <w:trPr>
          <w:trHeight w:hRule="exact" w:val="90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7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F5C30" w:rsidRPr="00603400" w:rsidTr="00FE23B0">
        <w:trPr>
          <w:trHeight w:hRule="exact" w:val="89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before="47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6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7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5C30" w:rsidRPr="00603400" w:rsidRDefault="00FF5C30" w:rsidP="006C03B9">
            <w:pPr>
              <w:widowControl w:val="0"/>
              <w:spacing w:before="47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705" w:rsidRPr="00603400" w:rsidTr="00175705">
        <w:trPr>
          <w:trHeight w:hRule="exact" w:val="20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Иванова Ирина Вячеславовна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559 851,94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ВАЗ 2101- СНГ ,</w:t>
            </w:r>
          </w:p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прицеп легковой 33 СН-8109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5705" w:rsidRPr="00603400" w:rsidTr="00255EE7">
        <w:trPr>
          <w:trHeight w:hRule="exact" w:val="169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431 747,40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5705" w:rsidRPr="00603400" w:rsidTr="00255EE7">
        <w:trPr>
          <w:trHeight w:hRule="exact" w:val="3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Звонилова Вера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управления – начальник отдела семейных форм воспитания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517 831,50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(безвозмездное пользование),</w:t>
            </w:r>
          </w:p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участок.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33,6</w:t>
            </w: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</w:rPr>
            </w:pP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</w:rPr>
            </w:pP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259,0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</w:rPr>
            </w:pP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</w:rPr>
            </w:pP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5705" w:rsidRPr="00603400" w:rsidTr="00255EE7">
        <w:trPr>
          <w:trHeight w:hRule="exact" w:val="100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439 447,43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33,6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ВАЗ 2010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участок. Приусадебный</w:t>
            </w:r>
          </w:p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259,0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5705" w:rsidRPr="00603400" w:rsidTr="00175705">
        <w:trPr>
          <w:trHeight w:hRule="exact" w:val="22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Жилой дом (безвозмездное пользование),</w:t>
            </w:r>
          </w:p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земельный участок.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33,6</w:t>
            </w: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</w:rPr>
            </w:pP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</w:rPr>
            </w:pP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259,0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</w:rPr>
            </w:pP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</w:rPr>
            </w:pP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5705" w:rsidRPr="00603400" w:rsidTr="00255EE7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Фёдорова Марина Спартаковна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социальной защиты детей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418 528,12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(индивидуальная), 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46,4</w:t>
            </w: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</w:rPr>
            </w:pP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</w:rPr>
            </w:pP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5705" w:rsidRPr="00603400" w:rsidTr="00175705">
        <w:trPr>
          <w:trHeight w:hRule="exact" w:val="254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Макеева-Краевская Татьяна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Начальник отдела по делам несовершеннолетних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469 514, 83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(общая долевая 1/3), Квартира   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51,5</w:t>
            </w:r>
          </w:p>
          <w:p w:rsidR="00175705" w:rsidRPr="00603400" w:rsidRDefault="00175705" w:rsidP="001757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5705" w:rsidRPr="00603400" w:rsidRDefault="00175705" w:rsidP="001757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175705" w:rsidRPr="00603400" w:rsidRDefault="00175705" w:rsidP="001757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5705" w:rsidRPr="00603400" w:rsidRDefault="00175705" w:rsidP="001757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5705" w:rsidRPr="00603400" w:rsidTr="00175705">
        <w:trPr>
          <w:trHeight w:hRule="exact" w:val="14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</w:t>
            </w:r>
          </w:p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51,5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705" w:rsidRPr="00603400" w:rsidRDefault="00175705" w:rsidP="0017570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A0928" w:rsidRPr="001A0928" w:rsidTr="001A0928">
        <w:trPr>
          <w:trHeight w:hRule="exact" w:val="227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928">
              <w:rPr>
                <w:rFonts w:ascii="Times New Roman" w:hAnsi="Times New Roman"/>
                <w:sz w:val="20"/>
                <w:szCs w:val="20"/>
              </w:rPr>
              <w:lastRenderedPageBreak/>
              <w:t>Синяева Екатерина Захаровна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</w:rPr>
              <w:t>Начальник отдела по делам несовершеннолетних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</w:rPr>
              <w:t>106 411,79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</w:rPr>
              <w:t>43,7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A0928" w:rsidRPr="001A0928" w:rsidTr="00255EE7">
        <w:trPr>
          <w:trHeight w:hRule="exact" w:val="256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928">
              <w:rPr>
                <w:rFonts w:ascii="Times New Roman" w:hAnsi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</w:rPr>
              <w:t>310 770,00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1A0928">
              <w:rPr>
                <w:sz w:val="20"/>
                <w:szCs w:val="20"/>
              </w:rPr>
              <w:t xml:space="preserve">ХОНДА </w:t>
            </w:r>
            <w:r w:rsidRPr="001A0928">
              <w:rPr>
                <w:sz w:val="20"/>
                <w:szCs w:val="20"/>
                <w:lang w:val="en-US"/>
              </w:rPr>
              <w:t xml:space="preserve">Civic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  <w:lang w:val="en-US"/>
              </w:rPr>
              <w:t>43</w:t>
            </w:r>
            <w:r w:rsidRPr="001A0928">
              <w:rPr>
                <w:sz w:val="20"/>
                <w:szCs w:val="20"/>
              </w:rPr>
              <w:t>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</w:rPr>
              <w:t xml:space="preserve">Продажа л/а </w:t>
            </w:r>
            <w:r w:rsidRPr="001A0928">
              <w:rPr>
                <w:sz w:val="20"/>
                <w:szCs w:val="20"/>
                <w:lang w:val="en-US"/>
              </w:rPr>
              <w:t>Volksswagen</w:t>
            </w:r>
            <w:r w:rsidRPr="001A0928">
              <w:rPr>
                <w:sz w:val="20"/>
                <w:szCs w:val="20"/>
              </w:rPr>
              <w:t xml:space="preserve"> </w:t>
            </w:r>
            <w:r w:rsidRPr="001A0928">
              <w:rPr>
                <w:sz w:val="20"/>
                <w:szCs w:val="20"/>
                <w:lang w:val="en-US"/>
              </w:rPr>
              <w:t>Passat</w:t>
            </w:r>
            <w:r>
              <w:rPr>
                <w:sz w:val="20"/>
                <w:szCs w:val="20"/>
              </w:rPr>
              <w:t>, накопления за предыдущие годы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A0928" w:rsidRPr="001A0928" w:rsidTr="001A0928">
        <w:trPr>
          <w:trHeight w:hRule="exact" w:val="15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928">
              <w:rPr>
                <w:rFonts w:ascii="Times New Roman" w:hAnsi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  <w:lang w:val="en-US"/>
              </w:rPr>
              <w:t>43</w:t>
            </w:r>
            <w:r w:rsidRPr="001A0928">
              <w:rPr>
                <w:sz w:val="20"/>
                <w:szCs w:val="20"/>
              </w:rPr>
              <w:t>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1A092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1A0928" w:rsidRDefault="001A0928" w:rsidP="00795AF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3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DD1A73">
            <w:pPr>
              <w:widowControl w:val="0"/>
              <w:spacing w:before="45" w:after="0" w:line="240" w:lineRule="auto"/>
              <w:ind w:left="104" w:right="18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Лущенко Наталья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–начальник общего</w:t>
            </w:r>
          </w:p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отдела управления по вопросам делопроиз- 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576074,27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682346,32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DD1A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Шевроле Aveo TC58U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39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40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пользование); 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C90E90">
            <w:pPr>
              <w:widowControl w:val="0"/>
              <w:tabs>
                <w:tab w:val="left" w:pos="1184"/>
              </w:tabs>
              <w:spacing w:before="45" w:after="0" w:line="240" w:lineRule="auto"/>
              <w:ind w:left="104" w:right="18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Изотова Наталья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контроля управления по вопросам делопроиз-водства,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475873,97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пользование);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3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541616,81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ind w:right="1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пользование);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AF668B">
        <w:trPr>
          <w:trHeight w:hRule="exact" w:val="311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Ширяева Екатерина</w:t>
            </w:r>
          </w:p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Владимиров-на</w:t>
            </w:r>
          </w:p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отдела контроля</w:t>
            </w:r>
          </w:p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управления по вопросам делопроиз- 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348197,47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Квартира (общая долевая 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AF668B">
        <w:trPr>
          <w:trHeight w:hRule="exact" w:val="30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AF668B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Борисова </w:t>
            </w:r>
          </w:p>
          <w:p w:rsidR="001A0928" w:rsidRPr="00603400" w:rsidRDefault="001A0928" w:rsidP="00AF668B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писем и приема граждан</w:t>
            </w:r>
          </w:p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управления по вопросам</w:t>
            </w:r>
          </w:p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делопроиз- водства,</w:t>
            </w:r>
          </w:p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контроля,</w:t>
            </w:r>
          </w:p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информати-</w:t>
            </w:r>
          </w:p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зации и</w:t>
            </w:r>
          </w:p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обращения</w:t>
            </w:r>
          </w:p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524940,01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(индиви- дуальная)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(индиви-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дуальная)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257205,24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Дрончковская Наталья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515098,25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(индивиду-альная);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(индивиду-альная);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1152,0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ВАЗ 2101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AF668B">
        <w:trPr>
          <w:trHeight w:hRule="exact" w:val="82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1683,56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4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Федоренко Екатерина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AF668B">
            <w:pPr>
              <w:widowControl w:val="0"/>
              <w:spacing w:after="0" w:line="240" w:lineRule="auto"/>
              <w:ind w:left="18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управления имуществен-ных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628655,28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AF668B">
            <w:pPr>
              <w:widowControl w:val="0"/>
              <w:spacing w:before="45" w:after="0" w:line="240" w:lineRule="auto"/>
              <w:ind w:left="104" w:righ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Дудников Виктор Юрьевич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 земельных отношений управления имуществен-ных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310624,97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31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AF668B">
            <w:pPr>
              <w:widowControl w:val="0"/>
              <w:spacing w:before="45" w:after="0" w:line="240" w:lineRule="auto"/>
              <w:ind w:left="104" w:righ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Василенко Екатерина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--начальник отдела имуществен-ных отношений управления имуществен-ных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624336,42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99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пользование);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пользование);</w:t>
            </w:r>
          </w:p>
          <w:p w:rsidR="001A0928" w:rsidRPr="00603400" w:rsidRDefault="001A0928" w:rsidP="00AF668B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627,0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8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1A0852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Жорник Наталья Александров-на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Заведующая сектором ведения реестра муниципаль-ного имущества управления имуществен 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95731,12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AF668B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(индиви- 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AF668B">
        <w:trPr>
          <w:trHeight w:hRule="exact" w:val="9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83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AF668B">
            <w:pPr>
              <w:widowControl w:val="0"/>
              <w:spacing w:after="0" w:line="240" w:lineRule="auto"/>
              <w:ind w:left="102" w:right="96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Литвиненко </w:t>
            </w:r>
          </w:p>
          <w:p w:rsidR="001A0928" w:rsidRPr="00603400" w:rsidRDefault="001A0928" w:rsidP="00AF668B">
            <w:pPr>
              <w:widowControl w:val="0"/>
              <w:spacing w:after="0" w:line="240" w:lineRule="auto"/>
              <w:ind w:left="102" w:right="96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1A0928" w:rsidRPr="00603400" w:rsidRDefault="001A0928" w:rsidP="001A0852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Александров-на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Заведующая сектором ведения реестра муниципаль-ного имущества управления имуществен-ных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386309,08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Гараж (возмездное пользование);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пользование);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66,4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919,0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13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296000,00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82851,0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ВАЗ 21103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1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Аливапова</w:t>
            </w:r>
          </w:p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Диляра Идаеевна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проведения торгов управления имуществен-ных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410780,25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пользование);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967,0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Ермак Ольга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администрирования доходов бюджета управления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250546,15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4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276379,38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ФОЛЬКСВА-ГЕН Джетта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пользование);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A0928" w:rsidRPr="00603400" w:rsidTr="001561BF">
        <w:trPr>
          <w:trHeight w:hRule="exact" w:val="9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A0928" w:rsidRPr="00603400" w:rsidTr="00255EE7">
        <w:trPr>
          <w:trHeight w:hRule="exact" w:val="14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5" w:after="0" w:line="240" w:lineRule="auto"/>
              <w:ind w:right="9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98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Зинива Светлана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378038,42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5" w:after="0" w:line="240" w:lineRule="auto"/>
              <w:ind w:right="9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A0928" w:rsidRPr="00603400" w:rsidTr="001A0852">
        <w:trPr>
          <w:trHeight w:hRule="exact" w:val="19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201509,44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77,5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603400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603400">
              <w:rPr>
                <w:rFonts w:ascii="Times New Roman" w:hAnsi="Times New Roman"/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5" w:after="0" w:line="240" w:lineRule="auto"/>
              <w:ind w:right="9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Тишина </w:t>
            </w:r>
          </w:p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управления транспорта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680937,25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D954CC">
        <w:trPr>
          <w:trHeight w:hRule="exact" w:val="22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Литвиненко</w:t>
            </w:r>
          </w:p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D954CC">
            <w:pPr>
              <w:widowControl w:val="0"/>
              <w:spacing w:before="45" w:after="0" w:line="240" w:lineRule="auto"/>
              <w:ind w:left="18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–начальник отдела пассажирских перевозок управления транспорта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586676,24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1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9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Чурак </w:t>
            </w:r>
          </w:p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Николай Семенович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развития транспорта управления транспорта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477906,31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Гараж (возмездное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67,9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253766,68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(индиви- 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ind w:right="47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ind w:right="47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D954CC">
        <w:trPr>
          <w:trHeight w:hRule="exact" w:val="32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Ткачук Александра Владимиров-на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 территориа-льного планирова-ния управления градострои-тельства,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346249,43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(индивиду-альная)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Легковые: 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ПЕЖО 308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D954CC">
        <w:trPr>
          <w:trHeight w:hRule="exact" w:val="8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2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Горьков </w:t>
            </w:r>
          </w:p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Сергей Викторович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управлен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03400">
              <w:rPr>
                <w:rFonts w:ascii="Times New Roman" w:hAnsi="Times New Roman"/>
                <w:sz w:val="20"/>
                <w:szCs w:val="20"/>
              </w:rPr>
              <w:t>я муници-пального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666002,92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Хонда Сивик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2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65365,52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1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2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D954CC">
        <w:trPr>
          <w:trHeight w:hRule="exact" w:val="26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C3187D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Чаусский Антон Валерьевич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 комплекс-ных проверок управления муниципаль-ного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555460,59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8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Стребыкин </w:t>
            </w:r>
          </w:p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Сергей 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 по контролю за благоустрой-ством управления муници-пального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720508,84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ВАЗ 2103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Автогараж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B7BBB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Чернай</w:t>
            </w:r>
          </w:p>
          <w:p w:rsidR="001A0928" w:rsidRPr="00603400" w:rsidRDefault="001A0928" w:rsidP="00EB7BBB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1A0928" w:rsidRPr="00603400" w:rsidRDefault="001A0928" w:rsidP="00EB7BBB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информаци-онного и правового обеспечения управления муници-пального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448305,50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 Земельный участок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83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272690,67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Нежилое помещение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ЗАЗ Таврия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ССАНГ ЕНГ АКТИОН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Накопле-ния за предыду-щие годы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69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 Земельный участок (безвозмездное пользование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69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B7BBB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Бугров </w:t>
            </w:r>
          </w:p>
          <w:p w:rsidR="001A0928" w:rsidRPr="00603400" w:rsidRDefault="001A0928" w:rsidP="00EB7BBB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1A0928" w:rsidRPr="00603400" w:rsidRDefault="001A0928" w:rsidP="00EB7BBB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Валериевич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по работе с кадрами и наградам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684441,92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B7BBB">
            <w:pPr>
              <w:widowControl w:val="0"/>
              <w:spacing w:after="0" w:line="26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5/6)</w:t>
            </w:r>
          </w:p>
          <w:p w:rsidR="001A0928" w:rsidRPr="00603400" w:rsidRDefault="001A0928" w:rsidP="00EB7BBB">
            <w:pPr>
              <w:widowControl w:val="0"/>
              <w:spacing w:after="0" w:line="26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6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49,2</w:t>
            </w:r>
          </w:p>
          <w:p w:rsidR="001A0928" w:rsidRPr="00603400" w:rsidRDefault="001A0928" w:rsidP="006C03B9">
            <w:pPr>
              <w:widowControl w:val="0"/>
              <w:spacing w:before="43" w:after="0" w:line="26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EB7BBB">
            <w:pPr>
              <w:widowControl w:val="0"/>
              <w:spacing w:before="43" w:after="0" w:line="265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6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6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3" w:after="0" w:line="26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EB7BBB">
            <w:pPr>
              <w:widowControl w:val="0"/>
              <w:spacing w:before="43" w:after="0" w:line="265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6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DATSUN 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ON-DO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EB7BBB">
        <w:trPr>
          <w:trHeight w:hRule="exact" w:val="8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264443,18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B7BBB">
            <w:pPr>
              <w:widowControl w:val="0"/>
              <w:spacing w:before="42" w:after="0" w:line="240" w:lineRule="auto"/>
              <w:ind w:left="104" w:right="18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Аливапова Мубира Фахриевна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1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810914,30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1" w:after="0" w:line="240" w:lineRule="auto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EB7BBB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1A0928" w:rsidRPr="00603400" w:rsidRDefault="001A0928" w:rsidP="00EB7BBB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1A0928" w:rsidRPr="00603400" w:rsidRDefault="001A0928" w:rsidP="00EB7BBB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</w:p>
          <w:p w:rsidR="001A0928" w:rsidRPr="00603400" w:rsidRDefault="001A0928" w:rsidP="00EB7BBB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1A0928" w:rsidRPr="00603400" w:rsidRDefault="001A0928" w:rsidP="006C03B9">
            <w:pPr>
              <w:widowControl w:val="0"/>
              <w:spacing w:before="4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967,0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2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2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2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2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EB7BBB">
        <w:trPr>
          <w:trHeight w:hRule="exact" w:val="19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9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291606,94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B7BBB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(индивиду-альная)</w:t>
            </w:r>
          </w:p>
          <w:p w:rsidR="001A0928" w:rsidRPr="00603400" w:rsidRDefault="001A0928" w:rsidP="00EB7BBB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1A0928" w:rsidRPr="00603400" w:rsidRDefault="001A0928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967,0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 KIA RIO</w:t>
            </w:r>
          </w:p>
          <w:p w:rsidR="001A0928" w:rsidRPr="00603400" w:rsidRDefault="001A0928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Иные: </w:t>
            </w:r>
          </w:p>
          <w:p w:rsidR="001A0928" w:rsidRPr="00603400" w:rsidRDefault="001A0928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ГАЗ 32213 ПЕ-СПГ </w:t>
            </w:r>
          </w:p>
          <w:p w:rsidR="001A0928" w:rsidRPr="00603400" w:rsidRDefault="001A0928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ГАЗ ЧАЗ 32213 ПЕ-СПГ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8"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EB7BBB">
        <w:trPr>
          <w:trHeight w:hRule="exact" w:val="288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B7BBB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Ворончихин Сергей Валериевич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B7BBB">
            <w:pPr>
              <w:widowControl w:val="0"/>
              <w:spacing w:before="45" w:after="0" w:line="240" w:lineRule="auto"/>
              <w:ind w:left="18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по межнаци-    ональным отношениям, взаимодей-ствию с обществен- ными и религиозными организации-ями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595414,38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EB7BBB">
        <w:trPr>
          <w:trHeight w:hRule="exact" w:val="16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33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259685,11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A0928" w:rsidRPr="00603400" w:rsidTr="00255EE7">
        <w:trPr>
          <w:trHeight w:hRule="exact" w:val="8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1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B7BBB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Колесников Владимир Владимиро-вич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государст-венной тайны и оборонно- мобилиза-ционной работы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835101,41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B7BBB">
            <w:pPr>
              <w:widowControl w:val="0"/>
              <w:spacing w:before="43" w:after="0" w:line="240" w:lineRule="auto"/>
              <w:ind w:left="137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103878,65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1A0852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Квартира (общая долевая </w:t>
            </w:r>
          </w:p>
          <w:p w:rsidR="001A0928" w:rsidRPr="00603400" w:rsidRDefault="001A0928" w:rsidP="001A0852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00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Каторгин  </w:t>
            </w:r>
          </w:p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Олег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управления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772625,92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 ДЖИП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CHEROKEE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Комната в общежитии (по договору социального найма)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78,1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882420,16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КефальКЕР – 0617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моторное, прогулочное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9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Комната в общежитии (по договору социального найма)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78,1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EB7BBB">
        <w:trPr>
          <w:trHeight w:hRule="exact" w:val="29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B7BBB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Таранцева Светлана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 нормотвор- чества и правовой экспертизы управления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756634,99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5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400511,14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EB7BBB">
        <w:trPr>
          <w:trHeight w:hRule="exact" w:val="22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tabs>
                <w:tab w:val="left" w:pos="950"/>
              </w:tabs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Демчук</w:t>
            </w:r>
          </w:p>
          <w:p w:rsidR="001A0928" w:rsidRPr="00603400" w:rsidRDefault="001A0928" w:rsidP="00255EE7">
            <w:pPr>
              <w:widowControl w:val="0"/>
              <w:tabs>
                <w:tab w:val="left" w:pos="950"/>
              </w:tabs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Инна </w:t>
            </w:r>
          </w:p>
          <w:p w:rsidR="001A0928" w:rsidRPr="00603400" w:rsidRDefault="001A0928" w:rsidP="00255EE7">
            <w:pPr>
              <w:widowControl w:val="0"/>
              <w:tabs>
                <w:tab w:val="left" w:pos="950"/>
              </w:tabs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B7BBB">
            <w:pPr>
              <w:widowControl w:val="0"/>
              <w:spacing w:before="45" w:after="0" w:line="240" w:lineRule="auto"/>
              <w:ind w:left="18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претензионно-исковой и договорной работы управления 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108899,21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635044,70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ВАЗ 21703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 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D2356C">
        <w:trPr>
          <w:trHeight w:hRule="exact" w:val="22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Павлова Светлана Павловна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D2356C">
            <w:pPr>
              <w:widowControl w:val="0"/>
              <w:spacing w:before="45" w:after="0" w:line="240" w:lineRule="auto"/>
              <w:ind w:left="18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претензионно- исковой и договорной работы управления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606738,53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(индивиду-альная)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70,9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70,9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5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70,9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5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70,9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D2356C">
        <w:trPr>
          <w:trHeight w:hRule="exact" w:val="24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tabs>
                <w:tab w:val="left" w:pos="982"/>
              </w:tabs>
              <w:spacing w:before="49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Хоптюк Александра Евгеньевна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9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Начальник отдела по организа-ционной работе и </w:t>
            </w:r>
          </w:p>
          <w:p w:rsidR="001A0928" w:rsidRPr="00603400" w:rsidRDefault="001A0928" w:rsidP="00255EE7">
            <w:pPr>
              <w:widowControl w:val="0"/>
              <w:spacing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взаимодей- 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525742,06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8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8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9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84,00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8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Синякова Надежда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9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организа-  ционной работе и взаимоде-    йствию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361645,77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1/6)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38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D2356C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Жаворонкова Лариса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 бухгалтер-ского учета, отчетности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645766,93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D2356C">
        <w:trPr>
          <w:trHeight w:hRule="exact" w:val="159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D2356C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3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Волошина</w:t>
            </w:r>
          </w:p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Наталия </w:t>
            </w:r>
          </w:p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Александров-на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отдела бухгалтер-ского учета, отчетности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217370,02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21067,0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1370,0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70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268410,35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D235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D235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1370,0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1783,0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354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1370,0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1783,0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354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1370,0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1783,0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3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D2356C">
            <w:pPr>
              <w:widowControl w:val="0"/>
              <w:spacing w:after="0" w:line="240" w:lineRule="auto"/>
              <w:ind w:left="102" w:right="51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Астахова </w:t>
            </w:r>
          </w:p>
          <w:p w:rsidR="001A0928" w:rsidRPr="00603400" w:rsidRDefault="001A0928" w:rsidP="00D2356C">
            <w:pPr>
              <w:widowControl w:val="0"/>
              <w:spacing w:after="0" w:line="240" w:lineRule="auto"/>
              <w:ind w:left="102" w:right="51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Анна 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отдела бухгалтер-  ского учета, отчетности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492373,38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3/8)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3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D2356C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Болдецкая Татьяна Владимиров-на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Заведующий сектором по учету платежей и администри-рования доходов бюджета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467406,04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69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Дахно </w:t>
            </w:r>
          </w:p>
          <w:p w:rsidR="001A0928" w:rsidRPr="00603400" w:rsidRDefault="001A0928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Жанна 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муници-пальных и государ- ственных услуг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528748,31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Хундай Tucson 2.0 GLS MT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40,2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D2356C">
        <w:trPr>
          <w:trHeight w:hRule="exact" w:val="18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D2356C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Никонова Галина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управления экономи-ческого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655153,27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(индивиду-альная)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2/3)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35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D2356C">
            <w:pPr>
              <w:widowControl w:val="0"/>
              <w:tabs>
                <w:tab w:val="left" w:pos="1364"/>
              </w:tabs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Худолей Оксана Федоровна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управления-начальник отдела развития предприни-мательства и потреби-тельского рынка управления экономичес-кого развития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579935,26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совместна)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D2356C">
        <w:trPr>
          <w:trHeight w:hRule="exact" w:val="32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D2356C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Астахова </w:t>
            </w:r>
          </w:p>
          <w:p w:rsidR="001A0928" w:rsidRPr="00603400" w:rsidRDefault="001A0928" w:rsidP="00D2356C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1A0928" w:rsidRPr="00603400" w:rsidRDefault="001A0928" w:rsidP="00D2356C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управления-начальник отдела инвестици-онного и стратеги-ческого развития управления экономичес-кого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460033,29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Мазда 323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D2356C">
        <w:trPr>
          <w:trHeight w:hRule="exact" w:val="251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Жиров Александр</w:t>
            </w:r>
          </w:p>
          <w:p w:rsidR="001A0928" w:rsidRPr="00603400" w:rsidRDefault="001A0928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Александро-вич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промыш-ленной политики и экономичес-кого анализа управления экономичес-кого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471917,90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Geely MK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34713,16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D2356C">
        <w:trPr>
          <w:trHeight w:hRule="exact" w:val="16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D2356C">
            <w:pPr>
              <w:widowControl w:val="0"/>
              <w:spacing w:before="45" w:after="0" w:line="240" w:lineRule="auto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Логвина Марина Ивановна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по вопросам рекреаци-онной деятельности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571106,61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7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646750,00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55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170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D2356C">
        <w:trPr>
          <w:trHeight w:hRule="exact" w:val="216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Кальченко Виталий Витальевич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по вопросам физической культуры и спорта, работе с детьми и молодежью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203792,50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Легковые: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603400">
              <w:rPr>
                <w:rFonts w:ascii="Times New Roman" w:hAnsi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255EE7">
        <w:trPr>
          <w:trHeight w:hRule="exact" w:val="8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557670,14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A0928" w:rsidRPr="00603400" w:rsidTr="00255EE7">
        <w:trPr>
          <w:trHeight w:hRule="exact" w:val="8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A0928" w:rsidRPr="00603400" w:rsidTr="00255EE7">
        <w:trPr>
          <w:trHeight w:hRule="exact" w:val="8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04" w:right="53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55EE7">
            <w:pPr>
              <w:widowControl w:val="0"/>
              <w:spacing w:before="45" w:after="0" w:line="240" w:lineRule="auto"/>
              <w:ind w:left="180" w:right="6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3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before="44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6C0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A0928" w:rsidRPr="00603400" w:rsidTr="00D6547C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Куртмеметова Эльмира Недимовна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Начальник управления культуры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554165,68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Жилой дом (безвозмездное пользование</w:t>
            </w: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100,0</w:t>
            </w: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1000,0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Россия</w:t>
            </w: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Россия</w:t>
            </w: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</w:tr>
      <w:tr w:rsidR="001A0928" w:rsidRPr="00603400" w:rsidTr="00D6547C">
        <w:trPr>
          <w:trHeight w:hRule="exact" w:val="255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334226,57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ФОРД-фокус,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Жилой дом (безвозмездное пользование</w:t>
            </w: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100,0</w:t>
            </w: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1000,0</w:t>
            </w: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Россия</w:t>
            </w: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</w:tr>
      <w:tr w:rsidR="001A0928" w:rsidRPr="00603400" w:rsidTr="00D6547C">
        <w:trPr>
          <w:trHeight w:hRule="exact" w:val="268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Жилой дом (безвозмездное пользование</w:t>
            </w: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100,0</w:t>
            </w: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1000,0</w:t>
            </w: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Россия</w:t>
            </w: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</w:tr>
      <w:tr w:rsidR="001A0928" w:rsidRPr="00603400" w:rsidTr="00676FA4">
        <w:trPr>
          <w:trHeight w:hRule="exact" w:val="14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Пульвас Юлия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Заместитель начальника управления культуры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477612,46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ПЕЖО 207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Квартира(безвозмездное пользование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</w:tr>
      <w:tr w:rsidR="001A0928" w:rsidRPr="00603400" w:rsidTr="00EA472E">
        <w:trPr>
          <w:trHeight w:hRule="exact" w:val="127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Квартира(безвозмездное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51C4F">
            <w:pPr>
              <w:jc w:val="both"/>
              <w:rPr>
                <w:rFonts w:ascii="Times New Roman" w:hAnsi="Times New Roman"/>
              </w:rPr>
            </w:pPr>
          </w:p>
        </w:tc>
      </w:tr>
      <w:tr w:rsidR="001A0928" w:rsidRPr="00603400" w:rsidTr="002103E2">
        <w:trPr>
          <w:trHeight w:hRule="exact" w:val="283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Орлов Сергей</w:t>
            </w:r>
          </w:p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887620,97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0928" w:rsidRPr="00603400" w:rsidRDefault="001A0928" w:rsidP="002103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(общая долевая 1/3),</w:t>
            </w:r>
          </w:p>
          <w:p w:rsidR="001A0928" w:rsidRPr="00603400" w:rsidRDefault="001A0928" w:rsidP="002103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2103E2">
        <w:trPr>
          <w:trHeight w:hRule="exact" w:val="168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101597,32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0928" w:rsidRPr="00603400" w:rsidRDefault="001A0928" w:rsidP="002103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2103E2">
        <w:trPr>
          <w:trHeight w:hRule="exact" w:val="32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Санин </w:t>
            </w:r>
          </w:p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Олег Леонидович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Заместитель начальника управления – начальник отдела по вопросам гражданской обороны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524545,03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ДЭУ матиз,</w:t>
            </w:r>
          </w:p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ГАЗ 31105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71995,87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2103E2">
        <w:trPr>
          <w:trHeight w:hRule="exact" w:val="31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Лаврова Ольга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по вопросам чрезвычайных ситуаций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500972,10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0928" w:rsidRPr="00603400" w:rsidRDefault="001A0928" w:rsidP="002103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(общая долевая 3/4),</w:t>
            </w:r>
          </w:p>
          <w:p w:rsidR="001A0928" w:rsidRPr="00603400" w:rsidRDefault="001A0928" w:rsidP="002103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2103E2">
        <w:trPr>
          <w:trHeight w:hRule="exact" w:val="17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ВАЗ-2102 Жигули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9209,73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2103E2">
        <w:trPr>
          <w:trHeight w:hRule="exact" w:val="31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Полулях Юрий Васильевич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вопросам чрезвычайных ситуаций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745244,40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0928" w:rsidRPr="00603400" w:rsidRDefault="001A0928" w:rsidP="002103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(общая долевая 1/3)</w:t>
            </w: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2103E2">
        <w:trPr>
          <w:trHeight w:hRule="exact" w:val="19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293105,36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0928" w:rsidRPr="00603400" w:rsidRDefault="001A0928" w:rsidP="002103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(общая долевая 1/3)</w:t>
            </w:r>
          </w:p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2103E2">
        <w:trPr>
          <w:trHeight w:hRule="exact" w:val="16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0928" w:rsidRPr="00603400" w:rsidRDefault="001A0928" w:rsidP="002103E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(общая долевая 1/3)</w:t>
            </w:r>
          </w:p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2103E2">
        <w:trPr>
          <w:trHeight w:hRule="exact" w:val="3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Крицкая Елена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финансово-хозяйственной деятельности и отчетности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297958,64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108500,00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603400">
              <w:rPr>
                <w:sz w:val="20"/>
                <w:szCs w:val="20"/>
              </w:rPr>
              <w:t xml:space="preserve">ШКОДА </w:t>
            </w:r>
            <w:r w:rsidRPr="00603400">
              <w:rPr>
                <w:sz w:val="20"/>
                <w:szCs w:val="20"/>
                <w:lang w:val="en-US"/>
              </w:rPr>
              <w:t>OCTAVIA A5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603400">
              <w:rPr>
                <w:sz w:val="20"/>
                <w:szCs w:val="20"/>
              </w:rPr>
              <w:t>44,2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603400">
              <w:rPr>
                <w:sz w:val="20"/>
                <w:szCs w:val="20"/>
              </w:rPr>
              <w:t>44,2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2103E2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Дахин Виктор Евгеньевич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855064,07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(общая долевая1/4)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71,8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(общая долевая 1/4)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 xml:space="preserve">Квартира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71,8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34,8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(возмездное пользование)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lastRenderedPageBreak/>
              <w:t>Димарцо Елена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576531,50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(общая долевая 1/2)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274,0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107E76">
        <w:trPr>
          <w:trHeight w:hRule="exact" w:val="228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Беседина Елена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Начальник отдела финансового и материально-технического обеспечения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474209,46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332,0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 xml:space="preserve">Жилой дом (безвозмездное пользование) 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 xml:space="preserve">75,7 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107E76">
        <w:trPr>
          <w:trHeight w:hRule="exact" w:val="25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(индивидуальная) 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 xml:space="preserve"> Жилой дом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75,7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 xml:space="preserve">ДЭУ </w:t>
            </w:r>
            <w:r w:rsidRPr="00603400">
              <w:rPr>
                <w:rFonts w:ascii="Times New Roman" w:hAnsi="Times New Roman"/>
                <w:sz w:val="16"/>
                <w:szCs w:val="16"/>
                <w:lang w:val="en-US"/>
              </w:rPr>
              <w:t>SENS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332,0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806305">
        <w:trPr>
          <w:trHeight w:hRule="exact" w:val="22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Стрельникова Елена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Начальник отдела кадровой, правовой и организационной работы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457474,25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(общая долевая 1/3)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(общая долевая 1/2)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34,1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57,4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Гараж (возмездное)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Гараж (возмездное)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20,0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887717,27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34,1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ШЕВРОЛЕ авиа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ХУНДАЙ Санта Фе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Федорова Виктория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Заместитель начальника отдела кадровой, правовой и организационной работы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426861,96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(общая долевая 1/3)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(безвозмездное)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640196,81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АЛЬФА-РОМЕО 159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(безвозмездное)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Адаменко Ольга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Начальник отдела общего и дополнительного образования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449747,81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(общая долевая 1/4)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r w:rsidRPr="00603400">
              <w:rPr>
                <w:rFonts w:ascii="Times New Roman" w:hAnsi="Times New Roman"/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(безвозмездное)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Гараж (безвозмездное)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44,3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44,3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lastRenderedPageBreak/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(безвозмездное)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44,3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Давиденко Галина Борисовна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Начальник отдела дошкольного образования и оздоровления детей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466207,63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(общая долевая ¼)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48,0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22,1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Несовершеннолетний ребенок (дочь)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(общая долевая ¼)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48,0</w:t>
            </w:r>
          </w:p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Квартира (безвозмездное)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22,1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34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EF5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928" w:rsidRPr="00603400" w:rsidTr="00774D59">
        <w:trPr>
          <w:trHeight w:hRule="exact" w:val="341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Заскальная Татьяна Стефановна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539080,79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Квартира (индивидуальная), Квартира </w:t>
            </w:r>
          </w:p>
          <w:p w:rsidR="001A0928" w:rsidRPr="00603400" w:rsidRDefault="001A0928" w:rsidP="00774D5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(общая долевая 1/2),</w:t>
            </w: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пользование),</w:t>
            </w: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Гараж (возмездное пользование, </w:t>
            </w: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72,6</w:t>
            </w: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240066,69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 w:rsidRPr="00603400"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r w:rsidRPr="0060340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603400">
              <w:rPr>
                <w:rFonts w:ascii="Times New Roman" w:hAnsi="Times New Roman"/>
                <w:sz w:val="20"/>
                <w:szCs w:val="20"/>
                <w:lang w:val="en-US"/>
              </w:rPr>
              <w:t>Padjero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Гараж (безвозмездное пользование, </w:t>
            </w: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774D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A0928" w:rsidRPr="00603400" w:rsidTr="00774D59">
        <w:trPr>
          <w:trHeight w:hRule="exact" w:val="468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Плужникова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Галина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Михайловна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1 357 393,90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Земельный участок индивидуальная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1 634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56 278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96,9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78,1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  <w:lang w:val="en-US"/>
              </w:rPr>
              <w:t>CHERI</w:t>
            </w:r>
            <w:r w:rsidRPr="00603400">
              <w:rPr>
                <w:rFonts w:ascii="Times New Roman" w:hAnsi="Times New Roman"/>
                <w:sz w:val="18"/>
                <w:szCs w:val="18"/>
              </w:rPr>
              <w:t xml:space="preserve"> А15 А</w:t>
            </w:r>
            <w:r w:rsidRPr="00603400">
              <w:rPr>
                <w:rFonts w:ascii="Times New Roman" w:hAnsi="Times New Roman"/>
                <w:sz w:val="18"/>
                <w:szCs w:val="18"/>
                <w:lang w:val="en-US"/>
              </w:rPr>
              <w:t>MULET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143 751,00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96,9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1 634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Яковенко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Анжела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Дмитриевна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Зам.начальника управления – начальник бюджетного отдела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528 327,08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2-комн. квартира индивидуальная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Пичугина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Юлия Сергеевне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Зам.начальника бюджетного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Отдела финансового упраавления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403 325,08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1-комн. квартира, общая долевая ¼ часть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1-комн. квартира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74 300,00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Земельный участок индивидуальная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1-комн. квартира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445,0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К</w:t>
            </w:r>
            <w:r w:rsidRPr="00603400">
              <w:rPr>
                <w:rFonts w:ascii="Times New Roman" w:hAnsi="Times New Roman"/>
                <w:sz w:val="18"/>
                <w:szCs w:val="18"/>
                <w:lang w:val="en-US"/>
              </w:rPr>
              <w:t>IA RIO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1-комн. квартира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002C41">
        <w:trPr>
          <w:trHeight w:hRule="exact" w:val="38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lastRenderedPageBreak/>
              <w:t>Ващенко Людмила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Жоржовна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Зам.начальника управления – начальник отдела доходов и долговой политики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532 338,21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2-комн. квартира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2-комн. квартира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  <w:lang w:val="en-US"/>
              </w:rPr>
              <w:t>автомобиль легковой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  <w:lang w:val="en-US"/>
              </w:rPr>
              <w:t>CHANA</w:t>
            </w:r>
            <w:r w:rsidRPr="00603400">
              <w:rPr>
                <w:rFonts w:ascii="Times New Roman" w:hAnsi="Times New Roman"/>
              </w:rPr>
              <w:t xml:space="preserve"> </w:t>
            </w:r>
            <w:r w:rsidRPr="00603400">
              <w:rPr>
                <w:rFonts w:ascii="Times New Roman" w:hAnsi="Times New Roman"/>
                <w:sz w:val="18"/>
                <w:szCs w:val="18"/>
                <w:lang w:val="en-US"/>
              </w:rPr>
              <w:t>BENNI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автогараж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лодочный гараж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земельный участок под лодоч-ным гара-жом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земельный участок под авто-гаражом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29,7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B945B6">
        <w:trPr>
          <w:trHeight w:hRule="exact" w:val="422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65 000,00</w:t>
            </w:r>
          </w:p>
          <w:p w:rsidR="001A0928" w:rsidRPr="00603400" w:rsidRDefault="001A0928" w:rsidP="00774D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(в т.ч. от продажи имущества 50 000,00)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автомобильный гараж, индивидуальная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  <w:lang w:val="en-US"/>
              </w:rPr>
              <w:t>K</w:t>
            </w:r>
            <w:r w:rsidRPr="00603400">
              <w:rPr>
                <w:rFonts w:ascii="Times New Roman" w:hAnsi="Times New Roman"/>
                <w:sz w:val="18"/>
                <w:szCs w:val="18"/>
              </w:rPr>
              <w:t>И</w:t>
            </w:r>
            <w:r w:rsidRPr="00603400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6034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3400">
              <w:rPr>
                <w:rFonts w:ascii="Times New Roman" w:hAnsi="Times New Roman"/>
                <w:sz w:val="18"/>
                <w:szCs w:val="18"/>
                <w:lang w:val="en-US"/>
              </w:rPr>
              <w:t>CEED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автогараж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лодочный гараж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земельный участок под лодоч-ным гара-жом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земельный участок под авто-гаражом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  <w:lang w:val="en-US"/>
              </w:rPr>
              <w:t>40</w:t>
            </w:r>
            <w:r w:rsidRPr="0060340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2-комн. квартира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Абдуллаева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Эльзара Абдуллаевна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Начальник отдела финансирования социально-культурной сферы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422 052,61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Вдовина Ольга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Зам.начальника отдела финан-сирования социально-культур-ной сферы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402 927,68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2-комн. квартира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90 111,97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2-комн. квартира индивидуальная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30 642,30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2-комн. квартира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002C41">
        <w:trPr>
          <w:trHeight w:hRule="exact" w:val="31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Хоменко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Жанета 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Начальник отдела учета и отчетности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536 113,95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Земельный участок индивидуальная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Земельный участок индивидуальная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 Жилой дом индивидуальная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41212,0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1327,0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89,9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183276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442 257,24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ВАЗ-2105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89,9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1327,0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Солобуденко Елена Ивановна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Зам.начальника отдела учета и отчетности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445 650,74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Общая долевая 61/100 часть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1036,0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2 067 269,14 (в том числе от продажи имущества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1 900 000,00)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1036,0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Россия безвозмездное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 безвозмездное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CD7616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Куфенко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Александр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Сергеевич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Начальник отдела финансирования жилищно-коммунального хозяйства, строительства и социальной защиты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414 525,85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1-комн. квартира индивидуальная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3-комн. квартира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Общая долевая ¼ часть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Горяев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Станислав </w:t>
            </w:r>
          </w:p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Зам.начальника отдела финан-сирования жилищно-коммунального хозяйства, строительства и социальной защиты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393 228,78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 xml:space="preserve">2-комн. квартира общая долевая 1/2 часть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29,6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  <w:r w:rsidRPr="006034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774D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603400" w:rsidTr="00084A34">
        <w:trPr>
          <w:trHeight w:hRule="exact" w:val="381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Муждабаев Эльдар Куртасанович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690 709,60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 ВАЗ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084A34">
        <w:trPr>
          <w:trHeight w:hRule="exact" w:val="92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1 870 989,39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Дом (индивидуальная)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для с/х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использования (индивидуальная)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для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размещения домов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индивид. жилой застройки (индивидуальная)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 общая долевая 1/4)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20000,00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25000,0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58,00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627,00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F10EAA">
        <w:trPr>
          <w:trHeight w:hRule="exact" w:val="567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Войтко Татьяна Васильевна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602 744,97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жилого дома и хозяйственных средств (индивидуальная)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Жилой дом(индивидуальная)  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1/2)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584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34,2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F10EAA">
        <w:trPr>
          <w:trHeight w:hRule="exact" w:val="638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Савченкова Жанна Михайловна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533 095,88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Квартира(индивидуальная)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Квартира (общая долевая 1/4) 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садовый (индивидуальный)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садовый (индивидуальный)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садовый (индивидуальный)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510,0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214,2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F10EAA">
        <w:trPr>
          <w:trHeight w:hRule="exact" w:val="109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316 190,48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под индивидуальное жилищное строительство (индивидуальная)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Земельный участок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214,2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03400">
              <w:rPr>
                <w:rFonts w:ascii="Times New Roman" w:hAnsi="Times New Roman"/>
                <w:sz w:val="14"/>
                <w:szCs w:val="14"/>
              </w:rPr>
              <w:t xml:space="preserve">Легковой автомобиль: АУДИ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Q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7, 2008г.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14"/>
                <w:szCs w:val="14"/>
              </w:rPr>
            </w:pPr>
            <w:r w:rsidRPr="00603400">
              <w:rPr>
                <w:rFonts w:ascii="Times New Roman" w:hAnsi="Times New Roman"/>
                <w:sz w:val="14"/>
                <w:szCs w:val="14"/>
              </w:rPr>
              <w:t>Автомобили грузовые: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14"/>
                <w:szCs w:val="14"/>
              </w:rPr>
            </w:pPr>
            <w:r w:rsidRPr="00603400">
              <w:rPr>
                <w:rFonts w:ascii="Times New Roman" w:hAnsi="Times New Roman"/>
                <w:sz w:val="14"/>
                <w:szCs w:val="14"/>
              </w:rPr>
              <w:t xml:space="preserve">ШААНКСИ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SHACMAN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SX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3255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DR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384, 2012г.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14"/>
                <w:szCs w:val="14"/>
              </w:rPr>
            </w:pPr>
            <w:r w:rsidRPr="00603400">
              <w:rPr>
                <w:rFonts w:ascii="Times New Roman" w:hAnsi="Times New Roman"/>
                <w:sz w:val="14"/>
                <w:szCs w:val="14"/>
              </w:rPr>
              <w:t xml:space="preserve">ШААНКСИ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SHAANQI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SX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3255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DR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384, 2011г. 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14"/>
                <w:szCs w:val="14"/>
              </w:rPr>
            </w:pPr>
            <w:r w:rsidRPr="00603400">
              <w:rPr>
                <w:rFonts w:ascii="Times New Roman" w:hAnsi="Times New Roman"/>
                <w:sz w:val="14"/>
                <w:szCs w:val="14"/>
              </w:rPr>
              <w:t xml:space="preserve">ШААНКСИ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SHACMAN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SX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3256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DR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384, 2012г.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14"/>
                <w:szCs w:val="14"/>
              </w:rPr>
            </w:pPr>
            <w:r w:rsidRPr="00603400">
              <w:rPr>
                <w:rFonts w:ascii="Times New Roman" w:hAnsi="Times New Roman"/>
                <w:sz w:val="14"/>
                <w:szCs w:val="14"/>
              </w:rPr>
              <w:t xml:space="preserve">ШААНКСИ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SHAANXI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SX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3255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DR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354, 2011г. 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14"/>
                <w:szCs w:val="14"/>
              </w:rPr>
            </w:pPr>
            <w:r w:rsidRPr="00603400">
              <w:rPr>
                <w:rFonts w:ascii="Times New Roman" w:hAnsi="Times New Roman"/>
                <w:sz w:val="14"/>
                <w:szCs w:val="14"/>
              </w:rPr>
              <w:t xml:space="preserve">ШАКМАН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SHACMAN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SX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255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DR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384, 2011г.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14"/>
                <w:szCs w:val="14"/>
              </w:rPr>
            </w:pPr>
            <w:r w:rsidRPr="00603400">
              <w:rPr>
                <w:rFonts w:ascii="Times New Roman" w:hAnsi="Times New Roman"/>
                <w:sz w:val="14"/>
                <w:szCs w:val="14"/>
              </w:rPr>
              <w:t xml:space="preserve">ШААНКСИ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SHAANQI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SX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3255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DR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384, 2011г. 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14"/>
                <w:szCs w:val="14"/>
              </w:rPr>
            </w:pPr>
            <w:r w:rsidRPr="00603400">
              <w:rPr>
                <w:rFonts w:ascii="Times New Roman" w:hAnsi="Times New Roman"/>
                <w:sz w:val="14"/>
                <w:szCs w:val="14"/>
              </w:rPr>
              <w:t xml:space="preserve">ШААНКСИ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SHAANQI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SX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3255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DR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384, 2011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14"/>
                <w:szCs w:val="14"/>
              </w:rPr>
            </w:pPr>
            <w:r w:rsidRPr="00603400">
              <w:rPr>
                <w:rFonts w:ascii="Times New Roman" w:hAnsi="Times New Roman"/>
                <w:sz w:val="14"/>
                <w:szCs w:val="14"/>
              </w:rPr>
              <w:t xml:space="preserve">ХОВО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HOWO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ZZ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3327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N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3617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C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, 2011г. 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14"/>
                <w:szCs w:val="14"/>
              </w:rPr>
            </w:pPr>
            <w:r w:rsidRPr="00603400">
              <w:rPr>
                <w:rFonts w:ascii="Times New Roman" w:hAnsi="Times New Roman"/>
                <w:sz w:val="14"/>
                <w:szCs w:val="14"/>
              </w:rPr>
              <w:t xml:space="preserve">ХОВО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HOWO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ZZ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3327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N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3647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C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, 2011г. 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14"/>
                <w:szCs w:val="14"/>
              </w:rPr>
            </w:pPr>
            <w:r w:rsidRPr="00603400">
              <w:rPr>
                <w:rFonts w:ascii="Times New Roman" w:hAnsi="Times New Roman"/>
                <w:sz w:val="14"/>
                <w:szCs w:val="14"/>
              </w:rPr>
              <w:t xml:space="preserve">ХОВО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HOWO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ZZ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3327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N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>3647</w:t>
            </w:r>
            <w:r w:rsidRPr="00603400">
              <w:rPr>
                <w:rFonts w:ascii="Times New Roman" w:hAnsi="Times New Roman"/>
                <w:sz w:val="14"/>
                <w:szCs w:val="14"/>
                <w:lang w:val="en-US"/>
              </w:rPr>
              <w:t>C</w:t>
            </w:r>
            <w:r w:rsidRPr="00603400">
              <w:rPr>
                <w:rFonts w:ascii="Times New Roman" w:hAnsi="Times New Roman"/>
                <w:sz w:val="14"/>
                <w:szCs w:val="14"/>
              </w:rPr>
              <w:t xml:space="preserve">, 2011г.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pStyle w:val="a3"/>
              <w:tabs>
                <w:tab w:val="clear" w:pos="4153"/>
                <w:tab w:val="clear" w:pos="8306"/>
              </w:tabs>
            </w:pPr>
            <w:r w:rsidRPr="00603400">
              <w:lastRenderedPageBreak/>
              <w:t>Афанасьева Анжелика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планирования, бухгал-терского учета и от-четности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455 005,28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30,4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Белан Владимир Владимирович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отдела планирования, бухгалтерского учета и отчетности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390 539,00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 xml:space="preserve">Квартира(безвозмездное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52,0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F41636">
        <w:trPr>
          <w:trHeight w:hRule="exact" w:val="51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Заяц Оксана Валерьевна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по предоставлению мер социальной поддержки и субсидий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447 755,17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участок. Приусадебный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Гараж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Летняя кухня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152,5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14,8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F41636">
        <w:trPr>
          <w:trHeight w:hRule="exact" w:val="52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129 456,00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Автомоболь грузовой РЕНО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Pr="00603400">
              <w:rPr>
                <w:rFonts w:ascii="Times New Roman" w:hAnsi="Times New Roman"/>
                <w:sz w:val="20"/>
                <w:szCs w:val="20"/>
                <w:lang w:val="en-US"/>
              </w:rPr>
              <w:t>Fruehauf</w:t>
            </w:r>
            <w:r w:rsidRPr="006034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3400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603400">
              <w:rPr>
                <w:rFonts w:ascii="Times New Roman" w:hAnsi="Times New Roman"/>
                <w:sz w:val="20"/>
                <w:szCs w:val="20"/>
              </w:rPr>
              <w:t>34</w:t>
            </w:r>
            <w:r w:rsidRPr="0060340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6034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участок. Приусадебный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Гараж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Летняя кухня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152,5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14,8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0928" w:rsidRPr="00603400" w:rsidRDefault="001A0928" w:rsidP="00084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Целуйко Татьяна Валерьевна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предоставлению мер социальной поддержки и субсидий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413 413,93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46,4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Лосицкая Елена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по вопросам социально-трудовых отношений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451 332,79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Ковальчук Елена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Заведующая сектором организационно-правовой и кадровой работы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463 217,37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1/2)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квартира (общая долевая 1/3) 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0552CB">
        <w:trPr>
          <w:trHeight w:hRule="exact" w:val="31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Нурмамбетова Февзие Зегниевна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Заведующая сектором организации пенсион-ного обес-песчения государственных граж-данских служащих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429 072,38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Дом (индивидуальная)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Земельный участок (индивидуальный)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41,4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03400">
              <w:rPr>
                <w:rFonts w:ascii="Times New Roman" w:hAnsi="Times New Roman"/>
                <w:sz w:val="20"/>
              </w:rPr>
              <w:t>Квартира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  <w:sz w:val="20"/>
              </w:rPr>
              <w:t xml:space="preserve">Земельный участок. Под индивидуальное жилищное строительство </w:t>
            </w:r>
            <w:r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03400">
              <w:rPr>
                <w:rFonts w:ascii="Times New Roman" w:hAnsi="Times New Roman"/>
                <w:sz w:val="20"/>
              </w:rPr>
              <w:t>64,8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  <w:sz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 xml:space="preserve">Россия 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  <w:r w:rsidRPr="0060340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0552CB">
        <w:trPr>
          <w:trHeight w:hRule="exact" w:val="410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Леонова Наталья Васильевна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по делам инвалидов, ветеранов, отдельных категорий граждан и по предос-тавлению льгот департамента труда и социальной защиты населения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687 901,60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F6153F">
        <w:trPr>
          <w:trHeight w:hRule="exact" w:val="31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Машкова Александра Илларионовна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Начальник отдела по делам инва-лидов и ветеранов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446 147,27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(по договору социального найма жилого помещения)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гаражей и автостоянок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45,2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ГАЗ 33021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(по договору социального найма жилого помещения)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(по договору социального найма жилого помещения)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(по договору социального найма жилого помещения)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Каишева Зарема Алимовна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Заведующая сектором безбарьер-ной среды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422 465,68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185,4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185,4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185,4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Глущенко Олег Викторович 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Заведующий сектором информатизации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343 030,61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0552CB">
        <w:trPr>
          <w:trHeight w:hRule="exact" w:val="553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Илютченко Сергей Николаевич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D432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ий </w:t>
            </w:r>
            <w:r w:rsidRPr="00603400">
              <w:rPr>
                <w:rFonts w:ascii="Times New Roman" w:hAnsi="Times New Roman"/>
                <w:sz w:val="20"/>
                <w:szCs w:val="20"/>
              </w:rPr>
              <w:t>сектором опеки и попечительства над гражданами, признанными судом недееспособными или ограниченно дееспособными, и дееспособными гражданами, нуждающимися в патронаже по состоянию здоровья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309 819,08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175 955,46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2 800,00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(общая совместная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>Короткова Людмила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>Начальник отдела по выплате мер социальной поддержки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>434 120,06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>226 337,09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0552CB">
        <w:trPr>
          <w:trHeight w:hRule="exact" w:val="51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 xml:space="preserve">Сердюк Елена Викторовна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>Начальник отдела по предоставлению льгот отдельным категориям граждан управления по делам инвалидов, ветеранов, отдельных категорий граждан и по предоставлению льгот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>588 778,12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B2196C">
              <w:rPr>
                <w:rFonts w:ascii="Times New Roman" w:hAnsi="Times New Roman"/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0552CB">
        <w:trPr>
          <w:trHeight w:hRule="exact" w:val="410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603400" w:rsidTr="00D6547C">
        <w:trPr>
          <w:trHeight w:hRule="exact" w:val="41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96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B2196C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928" w:rsidRPr="00603400" w:rsidRDefault="001A0928" w:rsidP="00084A34">
            <w:pPr>
              <w:rPr>
                <w:rFonts w:ascii="Times New Roman" w:hAnsi="Times New Roman"/>
                <w:sz w:val="20"/>
                <w:szCs w:val="20"/>
              </w:rPr>
            </w:pPr>
            <w:r w:rsidRPr="006034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603400" w:rsidRDefault="001A0928" w:rsidP="00084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0928" w:rsidRPr="00D4326F" w:rsidTr="00D72A61">
        <w:trPr>
          <w:trHeight w:hRule="exact" w:val="45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lastRenderedPageBreak/>
              <w:t>Стригунов Вадим Юрьевич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единого заказчика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362102,79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 w:rsidRPr="00D4326F">
              <w:rPr>
                <w:rFonts w:ascii="Times New Roman" w:hAnsi="Times New Roman"/>
                <w:sz w:val="18"/>
                <w:szCs w:val="18"/>
                <w:lang w:val="en-US"/>
              </w:rPr>
              <w:t>PHAETON TDI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Жилой дом (безвозмездное пользование)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Земельный участок (Безвозмездное пользование)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 (аренда)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A0928" w:rsidRPr="00D4326F" w:rsidTr="00D72A61">
        <w:trPr>
          <w:trHeight w:hRule="exact" w:val="2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 (безвозмездное пользование)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 (безвозмездное пользование)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A0928" w:rsidRPr="00D4326F" w:rsidTr="00D72A61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 (безвозмездное пользование)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 (безвозмездное пользование)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A0928" w:rsidRPr="00D4326F" w:rsidTr="00D72A61">
        <w:trPr>
          <w:trHeight w:hRule="exact" w:val="227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Несовершеннолетний ребенок (сын)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 xml:space="preserve"> (безвозмездное пользование)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62,9</w:t>
            </w:r>
          </w:p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5 9,0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A0928" w:rsidRPr="00D4326F" w:rsidTr="00D72A61">
        <w:trPr>
          <w:trHeight w:hRule="exact" w:val="298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Суворова Светлана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505667,61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(общая долевая 1/3)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Лодочный гараж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A0928" w:rsidRPr="00D4326F" w:rsidTr="00D72A61">
        <w:trPr>
          <w:trHeight w:hRule="exact" w:val="28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(общая долевая 1/3)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Водный транспорт:</w:t>
            </w:r>
          </w:p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Моторная лодка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A0928" w:rsidRPr="00D4326F" w:rsidTr="00D72A61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lastRenderedPageBreak/>
              <w:t>Шоренко Инна Васильевна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Начальник отдела бухгалтерского учета и планирования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470594,61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(общая долевая 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A0928" w:rsidRPr="00D4326F" w:rsidTr="00D72A61">
        <w:trPr>
          <w:trHeight w:hRule="exact" w:val="126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Панасюк Ирина Алимовна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Начальник производственно – технического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452557,05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(общая долевая 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A0928" w:rsidRPr="00D4326F" w:rsidTr="00D72A61">
        <w:trPr>
          <w:trHeight w:hRule="exact" w:val="127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  <w:r w:rsidRPr="00D4326F">
              <w:rPr>
                <w:sz w:val="18"/>
                <w:szCs w:val="18"/>
              </w:rPr>
              <w:t>316148,34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(общая долевая 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pStyle w:val="a5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A0928" w:rsidRPr="00D4326F" w:rsidTr="0071569A">
        <w:trPr>
          <w:trHeight w:hRule="exact" w:val="269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Яцкевич Кирилл Павлович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управления жилищно-коммунального хозяйства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478 425,65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ФОРД Explorer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A0928" w:rsidRPr="00D4326F" w:rsidTr="00D4326F">
        <w:trPr>
          <w:trHeight w:hRule="exact" w:val="18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lastRenderedPageBreak/>
              <w:t>Гарькуша Марина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Начальник отдела бухгалтерского учета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286 358,17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A0928" w:rsidRPr="00D4326F" w:rsidTr="00D4326F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Добровольская Светлана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начальник отдела по реформированию жилищно-коммунального хозяйства и эксплуатации жилого фонда </w:t>
            </w:r>
            <w:r w:rsidRPr="00D4326F">
              <w:rPr>
                <w:rFonts w:ascii="Times New Roman" w:hAnsi="Times New Roman"/>
                <w:sz w:val="18"/>
                <w:szCs w:val="18"/>
              </w:rPr>
              <w:t>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508 632,54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A0928" w:rsidRPr="00D4326F" w:rsidTr="00D4326F">
        <w:trPr>
          <w:trHeight w:hRule="exact" w:val="1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Нестеренко Анастасия Валериевна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начальник планового отдела </w:t>
            </w:r>
            <w:r w:rsidRPr="00D4326F">
              <w:rPr>
                <w:rFonts w:ascii="Times New Roman" w:hAnsi="Times New Roman"/>
                <w:sz w:val="18"/>
                <w:szCs w:val="18"/>
              </w:rPr>
              <w:t>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153 461,41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A0928" w:rsidRPr="00D4326F" w:rsidTr="00D72A61">
        <w:trPr>
          <w:trHeight w:hRule="exact" w:val="127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A0928" w:rsidRPr="00D4326F" w:rsidTr="00D4326F">
        <w:trPr>
          <w:trHeight w:hRule="exact" w:val="197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Сергиенко Светлана 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Начальник отдела благоустройства </w:t>
            </w:r>
            <w:r w:rsidRPr="00D4326F">
              <w:rPr>
                <w:rFonts w:ascii="Times New Roman" w:hAnsi="Times New Roman"/>
                <w:sz w:val="18"/>
                <w:szCs w:val="18"/>
              </w:rPr>
              <w:t>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436 993,71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A0928" w:rsidRPr="00D4326F" w:rsidTr="00D4326F">
        <w:trPr>
          <w:trHeight w:hRule="exact" w:val="212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lastRenderedPageBreak/>
              <w:t>Фомина Виктория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начальник отдела учета, приватизации и распределения жилого фонда </w:t>
            </w:r>
            <w:r w:rsidRPr="00D4326F">
              <w:rPr>
                <w:rFonts w:ascii="Times New Roman" w:hAnsi="Times New Roman"/>
                <w:sz w:val="18"/>
                <w:szCs w:val="18"/>
              </w:rPr>
              <w:t>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DA19FE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570 238,51  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 Гараж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67,5    </w:t>
            </w: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Россия    </w:t>
            </w: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ВАЗ Lada Kalina 1117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A0928" w:rsidRPr="00D4326F" w:rsidTr="00D4326F">
        <w:trPr>
          <w:trHeight w:hRule="exact" w:val="18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Чех Анастасия 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начальник отдела благоустройства </w:t>
            </w:r>
            <w:r w:rsidRPr="00D4326F">
              <w:rPr>
                <w:rFonts w:ascii="Times New Roman" w:hAnsi="Times New Roman"/>
                <w:sz w:val="18"/>
                <w:szCs w:val="18"/>
              </w:rPr>
              <w:t>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353 206,28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A0928" w:rsidRPr="00D4326F" w:rsidTr="00D72A61">
        <w:trPr>
          <w:trHeight w:hRule="exact" w:val="127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486 659,42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A0928" w:rsidRPr="00D4326F" w:rsidTr="00D72A61">
        <w:trPr>
          <w:trHeight w:hRule="exact" w:val="127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A0928" w:rsidRPr="00D4326F" w:rsidTr="00D4326F">
        <w:trPr>
          <w:trHeight w:hRule="exact" w:val="242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Кирилюк Валентина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учета, приватизации и распределения жилого фонда </w:t>
            </w:r>
            <w:r w:rsidRPr="00D4326F">
              <w:rPr>
                <w:rFonts w:ascii="Times New Roman" w:hAnsi="Times New Roman"/>
                <w:sz w:val="18"/>
                <w:szCs w:val="18"/>
              </w:rPr>
              <w:t>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491376,74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(общедолевая 2/3)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0928" w:rsidRPr="00D4326F" w:rsidTr="00DA19FE">
        <w:trPr>
          <w:trHeight w:hRule="exact" w:val="21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1369672,68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Квартира (общедолевая 1/3),</w:t>
            </w:r>
            <w:r w:rsidRPr="00D4326F">
              <w:rPr>
                <w:rFonts w:ascii="Times New Roman" w:hAnsi="Times New Roman"/>
                <w:sz w:val="18"/>
                <w:szCs w:val="18"/>
              </w:rPr>
              <w:br/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71,5</w:t>
            </w: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D4326F">
              <w:rPr>
                <w:rFonts w:ascii="Times New Roman" w:hAnsi="Times New Roman"/>
                <w:sz w:val="18"/>
                <w:szCs w:val="18"/>
              </w:rPr>
              <w:br/>
            </w:r>
            <w:r w:rsidRPr="00D4326F">
              <w:rPr>
                <w:rFonts w:ascii="Times New Roman" w:hAnsi="Times New Roman"/>
                <w:sz w:val="18"/>
                <w:szCs w:val="18"/>
              </w:rPr>
              <w:br/>
            </w:r>
            <w:r w:rsidRPr="00D4326F">
              <w:rPr>
                <w:rFonts w:ascii="Times New Roman" w:hAnsi="Times New Roman"/>
                <w:sz w:val="18"/>
                <w:szCs w:val="18"/>
              </w:rPr>
              <w:br/>
            </w:r>
            <w:r w:rsidRPr="00D4326F">
              <w:rPr>
                <w:rFonts w:ascii="Times New Roman" w:hAnsi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Весельная лодка (индивидуальная)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Лодочный 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  <w:r w:rsidRPr="00D43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928" w:rsidRPr="00D4326F" w:rsidRDefault="001A0928" w:rsidP="007156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F5C30" w:rsidRPr="0071569A" w:rsidRDefault="00FF5C30">
      <w:pPr>
        <w:rPr>
          <w:rFonts w:ascii="Times New Roman" w:hAnsi="Times New Roman"/>
          <w:sz w:val="16"/>
          <w:szCs w:val="16"/>
        </w:rPr>
      </w:pPr>
    </w:p>
    <w:sectPr w:rsidR="00FF5C30" w:rsidRPr="0071569A" w:rsidSect="0054517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74"/>
    <w:rsid w:val="00002C41"/>
    <w:rsid w:val="000326CB"/>
    <w:rsid w:val="00036707"/>
    <w:rsid w:val="00051C4F"/>
    <w:rsid w:val="000552CB"/>
    <w:rsid w:val="000631EB"/>
    <w:rsid w:val="000765E9"/>
    <w:rsid w:val="00076846"/>
    <w:rsid w:val="00084A34"/>
    <w:rsid w:val="000B29D8"/>
    <w:rsid w:val="000C528A"/>
    <w:rsid w:val="000D392B"/>
    <w:rsid w:val="000F709B"/>
    <w:rsid w:val="001043EF"/>
    <w:rsid w:val="00104F22"/>
    <w:rsid w:val="00107E76"/>
    <w:rsid w:val="00122108"/>
    <w:rsid w:val="00130CEF"/>
    <w:rsid w:val="001358C9"/>
    <w:rsid w:val="00137513"/>
    <w:rsid w:val="001561BF"/>
    <w:rsid w:val="001652C5"/>
    <w:rsid w:val="001755E6"/>
    <w:rsid w:val="00175705"/>
    <w:rsid w:val="0018308A"/>
    <w:rsid w:val="00183276"/>
    <w:rsid w:val="0018613F"/>
    <w:rsid w:val="001A0852"/>
    <w:rsid w:val="001A0928"/>
    <w:rsid w:val="001A2954"/>
    <w:rsid w:val="001A7858"/>
    <w:rsid w:val="002103E2"/>
    <w:rsid w:val="00237B87"/>
    <w:rsid w:val="00255EE7"/>
    <w:rsid w:val="00255F93"/>
    <w:rsid w:val="00255FDD"/>
    <w:rsid w:val="00272BB2"/>
    <w:rsid w:val="00276B68"/>
    <w:rsid w:val="00286492"/>
    <w:rsid w:val="00286778"/>
    <w:rsid w:val="00293D7E"/>
    <w:rsid w:val="0029714A"/>
    <w:rsid w:val="002A08F7"/>
    <w:rsid w:val="002A1518"/>
    <w:rsid w:val="002C4B44"/>
    <w:rsid w:val="002C6FCE"/>
    <w:rsid w:val="002D6B45"/>
    <w:rsid w:val="002E1188"/>
    <w:rsid w:val="002E474D"/>
    <w:rsid w:val="002E5A31"/>
    <w:rsid w:val="002F086A"/>
    <w:rsid w:val="003018BD"/>
    <w:rsid w:val="00303361"/>
    <w:rsid w:val="0032684B"/>
    <w:rsid w:val="0033545B"/>
    <w:rsid w:val="00336C7F"/>
    <w:rsid w:val="003530DB"/>
    <w:rsid w:val="00373801"/>
    <w:rsid w:val="003755B1"/>
    <w:rsid w:val="00383812"/>
    <w:rsid w:val="003851E4"/>
    <w:rsid w:val="003A0905"/>
    <w:rsid w:val="003B0803"/>
    <w:rsid w:val="003B0820"/>
    <w:rsid w:val="003B7693"/>
    <w:rsid w:val="003E6DAF"/>
    <w:rsid w:val="003F2B8B"/>
    <w:rsid w:val="00413C06"/>
    <w:rsid w:val="00415298"/>
    <w:rsid w:val="0042343E"/>
    <w:rsid w:val="0043291C"/>
    <w:rsid w:val="004336E1"/>
    <w:rsid w:val="00441BCB"/>
    <w:rsid w:val="00462F1C"/>
    <w:rsid w:val="00472F70"/>
    <w:rsid w:val="004751CA"/>
    <w:rsid w:val="00490F55"/>
    <w:rsid w:val="00492831"/>
    <w:rsid w:val="00493AFD"/>
    <w:rsid w:val="004B547B"/>
    <w:rsid w:val="004B762F"/>
    <w:rsid w:val="004C0C82"/>
    <w:rsid w:val="004C3A88"/>
    <w:rsid w:val="004D0F3B"/>
    <w:rsid w:val="0050727F"/>
    <w:rsid w:val="00513FBE"/>
    <w:rsid w:val="00530B9A"/>
    <w:rsid w:val="0053753F"/>
    <w:rsid w:val="00545174"/>
    <w:rsid w:val="00566861"/>
    <w:rsid w:val="00590FD0"/>
    <w:rsid w:val="00593A82"/>
    <w:rsid w:val="005A3107"/>
    <w:rsid w:val="005B1562"/>
    <w:rsid w:val="005B2AD8"/>
    <w:rsid w:val="005B69E7"/>
    <w:rsid w:val="005D250D"/>
    <w:rsid w:val="005D6032"/>
    <w:rsid w:val="005E47A6"/>
    <w:rsid w:val="005F5660"/>
    <w:rsid w:val="0060302C"/>
    <w:rsid w:val="00603400"/>
    <w:rsid w:val="00634B3C"/>
    <w:rsid w:val="00664354"/>
    <w:rsid w:val="00671384"/>
    <w:rsid w:val="00676FA4"/>
    <w:rsid w:val="006C03B9"/>
    <w:rsid w:val="006D3284"/>
    <w:rsid w:val="006F688F"/>
    <w:rsid w:val="007043D5"/>
    <w:rsid w:val="0071569A"/>
    <w:rsid w:val="007226CE"/>
    <w:rsid w:val="0072348F"/>
    <w:rsid w:val="00724DCB"/>
    <w:rsid w:val="00730162"/>
    <w:rsid w:val="00731733"/>
    <w:rsid w:val="007331DD"/>
    <w:rsid w:val="00736297"/>
    <w:rsid w:val="00741252"/>
    <w:rsid w:val="0074265A"/>
    <w:rsid w:val="00774D59"/>
    <w:rsid w:val="007C57EC"/>
    <w:rsid w:val="007C6D6A"/>
    <w:rsid w:val="007D6D38"/>
    <w:rsid w:val="007E6839"/>
    <w:rsid w:val="007F1B5B"/>
    <w:rsid w:val="00806305"/>
    <w:rsid w:val="00807EDC"/>
    <w:rsid w:val="00851A95"/>
    <w:rsid w:val="00880A3B"/>
    <w:rsid w:val="00881434"/>
    <w:rsid w:val="008D28CB"/>
    <w:rsid w:val="00916B90"/>
    <w:rsid w:val="00917D08"/>
    <w:rsid w:val="009268F8"/>
    <w:rsid w:val="009558FE"/>
    <w:rsid w:val="00966058"/>
    <w:rsid w:val="00977832"/>
    <w:rsid w:val="009950CF"/>
    <w:rsid w:val="00997862"/>
    <w:rsid w:val="009A68F8"/>
    <w:rsid w:val="009C6B36"/>
    <w:rsid w:val="009C7DEF"/>
    <w:rsid w:val="009D1713"/>
    <w:rsid w:val="009D6388"/>
    <w:rsid w:val="009D64A7"/>
    <w:rsid w:val="009F014D"/>
    <w:rsid w:val="009F61A1"/>
    <w:rsid w:val="00A14C14"/>
    <w:rsid w:val="00A32735"/>
    <w:rsid w:val="00A33534"/>
    <w:rsid w:val="00A54687"/>
    <w:rsid w:val="00A55893"/>
    <w:rsid w:val="00A73A64"/>
    <w:rsid w:val="00A8229E"/>
    <w:rsid w:val="00A83119"/>
    <w:rsid w:val="00AB5452"/>
    <w:rsid w:val="00AD238C"/>
    <w:rsid w:val="00AD3B51"/>
    <w:rsid w:val="00AF57D4"/>
    <w:rsid w:val="00AF668B"/>
    <w:rsid w:val="00B010CB"/>
    <w:rsid w:val="00B2196C"/>
    <w:rsid w:val="00B265BB"/>
    <w:rsid w:val="00B4311C"/>
    <w:rsid w:val="00B56C47"/>
    <w:rsid w:val="00B748F7"/>
    <w:rsid w:val="00B766CA"/>
    <w:rsid w:val="00B945B6"/>
    <w:rsid w:val="00BB4F01"/>
    <w:rsid w:val="00BD53F8"/>
    <w:rsid w:val="00BF1394"/>
    <w:rsid w:val="00C3187D"/>
    <w:rsid w:val="00C41002"/>
    <w:rsid w:val="00C46971"/>
    <w:rsid w:val="00C66525"/>
    <w:rsid w:val="00C66DD9"/>
    <w:rsid w:val="00C84EC8"/>
    <w:rsid w:val="00C90E90"/>
    <w:rsid w:val="00C954BF"/>
    <w:rsid w:val="00CB5E25"/>
    <w:rsid w:val="00CB751C"/>
    <w:rsid w:val="00CB7B37"/>
    <w:rsid w:val="00CC15B9"/>
    <w:rsid w:val="00CD1470"/>
    <w:rsid w:val="00CD6719"/>
    <w:rsid w:val="00CD7616"/>
    <w:rsid w:val="00CE0ADF"/>
    <w:rsid w:val="00CE4690"/>
    <w:rsid w:val="00D02048"/>
    <w:rsid w:val="00D101C1"/>
    <w:rsid w:val="00D16192"/>
    <w:rsid w:val="00D2356C"/>
    <w:rsid w:val="00D33E8A"/>
    <w:rsid w:val="00D4326F"/>
    <w:rsid w:val="00D43C8A"/>
    <w:rsid w:val="00D46662"/>
    <w:rsid w:val="00D46CA9"/>
    <w:rsid w:val="00D6547C"/>
    <w:rsid w:val="00D6651C"/>
    <w:rsid w:val="00D72A61"/>
    <w:rsid w:val="00D81776"/>
    <w:rsid w:val="00D93ED1"/>
    <w:rsid w:val="00D954CC"/>
    <w:rsid w:val="00DA0031"/>
    <w:rsid w:val="00DA19FE"/>
    <w:rsid w:val="00DB7A04"/>
    <w:rsid w:val="00DD1A73"/>
    <w:rsid w:val="00DD3214"/>
    <w:rsid w:val="00DD63AE"/>
    <w:rsid w:val="00DE452F"/>
    <w:rsid w:val="00E251F1"/>
    <w:rsid w:val="00E34AE5"/>
    <w:rsid w:val="00E4688A"/>
    <w:rsid w:val="00E52E50"/>
    <w:rsid w:val="00E550EE"/>
    <w:rsid w:val="00E71AF6"/>
    <w:rsid w:val="00E751F1"/>
    <w:rsid w:val="00E8074D"/>
    <w:rsid w:val="00E8097E"/>
    <w:rsid w:val="00E8727A"/>
    <w:rsid w:val="00E9030B"/>
    <w:rsid w:val="00EA472E"/>
    <w:rsid w:val="00EB7BBB"/>
    <w:rsid w:val="00ED6862"/>
    <w:rsid w:val="00EF54A6"/>
    <w:rsid w:val="00F10EAA"/>
    <w:rsid w:val="00F211A0"/>
    <w:rsid w:val="00F41636"/>
    <w:rsid w:val="00F505A4"/>
    <w:rsid w:val="00F6153F"/>
    <w:rsid w:val="00F95ACA"/>
    <w:rsid w:val="00FC1292"/>
    <w:rsid w:val="00FC5FF2"/>
    <w:rsid w:val="00FD181E"/>
    <w:rsid w:val="00FD4387"/>
    <w:rsid w:val="00FE0032"/>
    <w:rsid w:val="00FE23B0"/>
    <w:rsid w:val="00FF1535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4517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rsid w:val="00076846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07684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B56C47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0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4517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rsid w:val="00076846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07684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B56C47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0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DEFD9-B2A3-463B-A5B0-867EA356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66</Pages>
  <Words>6689</Words>
  <Characters>38128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</dc:creator>
  <cp:lastModifiedBy>Dobro</cp:lastModifiedBy>
  <cp:revision>8</cp:revision>
  <cp:lastPrinted>2017-05-19T06:45:00Z</cp:lastPrinted>
  <dcterms:created xsi:type="dcterms:W3CDTF">2017-05-17T15:17:00Z</dcterms:created>
  <dcterms:modified xsi:type="dcterms:W3CDTF">2017-05-19T09:59:00Z</dcterms:modified>
</cp:coreProperties>
</file>