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5C" w:rsidRPr="0094539E" w:rsidRDefault="003B4E5C">
      <w:pPr>
        <w:pStyle w:val="normal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4539E">
        <w:rPr>
          <w:rFonts w:ascii="Times New Roman" w:hAnsi="Times New Roman" w:cs="Times New Roman"/>
          <w:b/>
          <w:sz w:val="20"/>
          <w:szCs w:val="20"/>
        </w:rPr>
        <w:t>Сведения о доходах, расходах, об имуществе и обязательствах имущественного характера муниципальных служащих администрации города Армянска Республики Крым, замещающих должности группы «Высшие должности», за период с 01.01.201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94539E">
        <w:rPr>
          <w:rFonts w:ascii="Times New Roman" w:hAnsi="Times New Roman" w:cs="Times New Roman"/>
          <w:b/>
          <w:sz w:val="20"/>
          <w:szCs w:val="20"/>
        </w:rPr>
        <w:t xml:space="preserve"> г. по 31.12.201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94539E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3B4E5C" w:rsidRPr="0094539E" w:rsidRDefault="003B4E5C">
      <w:pPr>
        <w:pStyle w:val="normal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8"/>
        <w:gridCol w:w="2400"/>
        <w:gridCol w:w="1872"/>
        <w:gridCol w:w="1544"/>
        <w:gridCol w:w="1060"/>
        <w:gridCol w:w="1292"/>
        <w:gridCol w:w="1544"/>
        <w:gridCol w:w="1060"/>
        <w:gridCol w:w="1236"/>
        <w:gridCol w:w="1769"/>
        <w:gridCol w:w="1275"/>
      </w:tblGrid>
      <w:tr w:rsidR="003B4E5C" w:rsidRPr="0094539E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94539E" w:rsidRDefault="003B4E5C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94539E" w:rsidRDefault="003B4E5C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ФИО муниципального служащего, должность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94539E" w:rsidRDefault="003B4E5C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рованный годовой доход за 2016</w:t>
            </w: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3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94539E" w:rsidRDefault="003B4E5C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94539E" w:rsidRDefault="003B4E5C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94539E" w:rsidRDefault="003B4E5C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94539E" w:rsidRDefault="003B4E5C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4E5C" w:rsidRPr="0094539E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94539E" w:rsidRDefault="003B4E5C" w:rsidP="00195AA1">
            <w:pPr>
              <w:pStyle w:val="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94539E" w:rsidRDefault="003B4E5C" w:rsidP="00195AA1">
            <w:pPr>
              <w:pStyle w:val="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94539E" w:rsidRDefault="003B4E5C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94539E" w:rsidRDefault="003B4E5C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94539E" w:rsidRDefault="003B4E5C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94539E" w:rsidRDefault="003B4E5C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94539E" w:rsidRDefault="003B4E5C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94539E" w:rsidRDefault="003B4E5C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94539E" w:rsidRDefault="003B4E5C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94539E" w:rsidRDefault="003B4E5C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94539E" w:rsidRDefault="003B4E5C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94539E" w:rsidRDefault="003B4E5C" w:rsidP="00195AA1">
            <w:pPr>
              <w:pStyle w:val="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94539E" w:rsidRDefault="003B4E5C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94539E" w:rsidRDefault="003B4E5C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E5C" w:rsidRPr="009453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94539E" w:rsidRDefault="003B4E5C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94539E" w:rsidRDefault="003B4E5C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94539E" w:rsidRDefault="003B4E5C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94539E" w:rsidRDefault="003B4E5C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94539E" w:rsidRDefault="003B4E5C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94539E" w:rsidRDefault="003B4E5C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94539E" w:rsidRDefault="003B4E5C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94539E" w:rsidRDefault="003B4E5C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94539E" w:rsidRDefault="003B4E5C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94539E" w:rsidRDefault="003B4E5C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94539E" w:rsidRDefault="003B4E5C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3B4E5C" w:rsidRPr="009453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Телиженко В. А., глава администрации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1 106 600,00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B4E5C" w:rsidRDefault="003B4E5C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94539E" w:rsidRDefault="003B4E5C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Субару-Аутбек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9453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517 338,00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898,00</w:t>
            </w:r>
          </w:p>
          <w:p w:rsidR="003B4E5C" w:rsidRDefault="003B4E5C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  <w:p w:rsidR="003B4E5C" w:rsidRDefault="003B4E5C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3B4E5C" w:rsidRDefault="003B4E5C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94539E" w:rsidRDefault="003B4E5C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9453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Мироненко Э. А., заместитель главы администрации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865 897,23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F290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3B4E5C" w:rsidRPr="0094539E" w:rsidRDefault="003B4E5C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9453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Черненко А. А., заместитель главы администрации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968 066, 77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а/м Ниссан Кашкай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9453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120 000,00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9453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Угольников В.З. заместитель главы администрации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956 417,02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а/м   ИЖ 2717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9453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48,4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9453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9453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Бучко Л. В., руководитель аппарата администрации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860 245,00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9453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358 770,00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</w:t>
            </w:r>
          </w:p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Ауди 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539E" w:rsidRDefault="003B4E5C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B4E5C" w:rsidRDefault="003B4E5C">
      <w:pPr>
        <w:pStyle w:val="normal"/>
        <w:spacing w:line="240" w:lineRule="auto"/>
      </w:pPr>
    </w:p>
    <w:p w:rsidR="003B4E5C" w:rsidRDefault="003B4E5C">
      <w:pPr>
        <w:spacing w:after="0" w:line="240" w:lineRule="auto"/>
      </w:pPr>
      <w:r>
        <w:br w:type="page"/>
      </w:r>
    </w:p>
    <w:p w:rsidR="003B4E5C" w:rsidRPr="000A554F" w:rsidRDefault="003B4E5C">
      <w:pPr>
        <w:pStyle w:val="normal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554F">
        <w:rPr>
          <w:rFonts w:ascii="Times New Roman" w:hAnsi="Times New Roman" w:cs="Times New Roman"/>
          <w:b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города Армянска Республики Крым, замещающих должности группы «Главные должности», за период с 01.01.201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0A554F">
        <w:rPr>
          <w:rFonts w:ascii="Times New Roman" w:hAnsi="Times New Roman" w:cs="Times New Roman"/>
          <w:b/>
          <w:sz w:val="20"/>
          <w:szCs w:val="20"/>
        </w:rPr>
        <w:t xml:space="preserve"> г. по 31.12.201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0A554F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3B4E5C" w:rsidRPr="000A554F" w:rsidRDefault="003B4E5C">
      <w:pPr>
        <w:pStyle w:val="normal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8"/>
        <w:gridCol w:w="2280"/>
        <w:gridCol w:w="1872"/>
        <w:gridCol w:w="1544"/>
        <w:gridCol w:w="1060"/>
        <w:gridCol w:w="1412"/>
        <w:gridCol w:w="1544"/>
        <w:gridCol w:w="1060"/>
        <w:gridCol w:w="1356"/>
        <w:gridCol w:w="1769"/>
        <w:gridCol w:w="1275"/>
      </w:tblGrid>
      <w:tr w:rsidR="003B4E5C" w:rsidRPr="000A554F"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ФИО муниципального служащего, должность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Деклари- рованный годовой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</w:t>
            </w: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_ год (руб.)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4E5C" w:rsidRPr="000A554F"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Абраменко О. Г., начальник отдела бухгалтерского учета и отчетности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597 741, 49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Легковой а/м ИВЕКО 3510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Шевроле </w:t>
            </w:r>
            <w:r w:rsidRPr="000A5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Безвугляк Р.В., начальник отдела по вопросам сел городского округа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973 707,77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AF04D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E5C" w:rsidRPr="000A554F" w:rsidRDefault="003B4E5C" w:rsidP="00AF04D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AF04D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AF04D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AF04D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3B4E5C" w:rsidRPr="000A554F" w:rsidRDefault="003B4E5C" w:rsidP="00AF04D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AF04D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AF04D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AF04D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AF04D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Pr="000A554F" w:rsidRDefault="003B4E5C" w:rsidP="00AF04D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AF04D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120 000,00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Волкова Н. И., заместитель начальника отдела бухгалтерского учета и отчетности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513 320, 08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480 000,00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  <w:p w:rsidR="003B4E5C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47,5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EF698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Легковой а/м ЗАЗ 1102 «Таврия»</w:t>
            </w:r>
          </w:p>
          <w:p w:rsidR="003B4E5C" w:rsidRPr="000A554F" w:rsidRDefault="003B4E5C" w:rsidP="00EF698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EF698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Легковой а/м ВАЗ 2108</w:t>
            </w:r>
          </w:p>
          <w:p w:rsidR="003B4E5C" w:rsidRDefault="003B4E5C" w:rsidP="00EF698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4700F3" w:rsidRDefault="003B4E5C" w:rsidP="00EF698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Medane</w:t>
            </w:r>
            <w:r w:rsidRPr="004700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Scenic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Нсовершеннолетний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Гапончик О. В., начальник Финансового управления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585 476,22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0753D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Pr="000A554F" w:rsidRDefault="003B4E5C" w:rsidP="000753D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0753D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0753D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0753D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3B4E5C" w:rsidRPr="000A554F" w:rsidRDefault="003B4E5C" w:rsidP="000753D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0753D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0753D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0753D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Pr="000A554F" w:rsidRDefault="003B4E5C" w:rsidP="000753D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0753D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0753D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Pr="000A554F" w:rsidRDefault="003B4E5C" w:rsidP="000753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0753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0753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0753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0753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14 700, 01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BF7E9F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Pr="000A554F" w:rsidRDefault="003B4E5C" w:rsidP="00BF7E9F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BF7E9F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BF7E9F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BF7E9F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3B4E5C" w:rsidRPr="000A554F" w:rsidRDefault="003B4E5C" w:rsidP="00BF7E9F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BF7E9F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BF7E9F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BF7E9F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Pr="000A554F" w:rsidRDefault="003B4E5C" w:rsidP="00BF7E9F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BF7E9F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BF7E9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BF7E9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BF7E9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BF7E9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BF7E9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6D742C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Денисюк Л.В.,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капитального строительства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533 169,54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246 133, 81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Дубов А. А., начальник отдела по вопросам гражданской обороны, чрезвычайных ситуаций, профилактики терроризма и мобилизационной работы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589 474, 54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376 957,77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69,3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Егоров А.А., заместитель начальника управления – начальник бюджетного отдела Финансового управления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512 985, 88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50,0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ХУНДАЙ </w:t>
            </w:r>
            <w:r w:rsidRPr="000A5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126 463, 27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38045C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Pr="000A554F" w:rsidRDefault="003B4E5C" w:rsidP="0038045C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38045C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38045C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38045C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50,0 </w:t>
            </w:r>
          </w:p>
          <w:p w:rsidR="003B4E5C" w:rsidRPr="000A554F" w:rsidRDefault="003B4E5C" w:rsidP="0038045C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38045C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38045C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62,0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38045C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Pr="000A554F" w:rsidRDefault="003B4E5C" w:rsidP="0038045C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38045C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38045C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38045C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Кввартира</w:t>
            </w:r>
          </w:p>
          <w:p w:rsidR="003B4E5C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3B4E5C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Мацак А.И., начальник отдела правовой работы и муниципальных закупок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582 790, 34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Pr="000A554F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200 000,0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EF0DA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EF0DA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EF0DA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015D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3B4E5C" w:rsidRDefault="003B4E5C" w:rsidP="00F015D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F015D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F015D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76,3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а/м Мазда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EF0DA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EF0DA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63,0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EF0DA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Pr="000A554F" w:rsidRDefault="003B4E5C" w:rsidP="00EF0DA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EF0DA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Ковальчук С. В., заместитель начальника отдела экономического развития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530 631,01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139 776,00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854B64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084AF6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Кокорина Е. В., начальник отдела жилищного хозяйства, благоустройства и природопользования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542 119, 20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Романенко А. Н., начальник отдела муниципальной службы, противодействия </w:t>
            </w:r>
            <w:r w:rsidRPr="000A55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коррупции и защиты государственной тайны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572 359, 08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0A554F" w:rsidRDefault="003B4E5C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Рязанцева Н.Л., начальник отдела культуры и межнациональных отношений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729 700, 21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B4E5C" w:rsidRPr="000A554F" w:rsidRDefault="003B4E5C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3B4E5C" w:rsidRPr="000A554F" w:rsidRDefault="003B4E5C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47,0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Pr="000A554F" w:rsidRDefault="003B4E5C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287 237, 55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</w:t>
            </w:r>
            <w:r w:rsidRPr="000A5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2007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Сажина А.М., начальник отдела экономического развития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555 685, 83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470 919, 78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127DC9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Ужитчак В. Э., начальник Отдела образования администрации города Армянка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1 421 389,98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Ю.Ю., начальник отдела архитектуры, градостроительства, земельных отношений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321 857, 86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15.1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A554F" w:rsidRDefault="003B4E5C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B4E5C" w:rsidRPr="000A554F" w:rsidRDefault="003B4E5C">
      <w:pPr>
        <w:pStyle w:val="normal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A554F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3B4E5C" w:rsidRDefault="003B4E5C">
      <w:pPr>
        <w:spacing w:after="0" w:line="240" w:lineRule="auto"/>
        <w:rPr>
          <w:rFonts w:eastAsia="Times New Roman"/>
          <w:b/>
          <w:color w:val="000000"/>
          <w:sz w:val="20"/>
          <w:szCs w:val="20"/>
          <w:lang w:eastAsia="ru-RU"/>
        </w:rPr>
      </w:pPr>
      <w:r>
        <w:rPr>
          <w:b/>
          <w:sz w:val="20"/>
          <w:szCs w:val="20"/>
        </w:rPr>
        <w:br w:type="page"/>
      </w:r>
    </w:p>
    <w:p w:rsidR="003B4E5C" w:rsidRDefault="003B4E5C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Сведения </w:t>
      </w:r>
    </w:p>
    <w:p w:rsidR="003B4E5C" w:rsidRDefault="003B4E5C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обязательствах имущественного характера муниципальных служащих Армянского городского совета Республики Крым за период с 01.01.2016 г. по 31.12.2016 г.</w:t>
      </w:r>
    </w:p>
    <w:p w:rsidR="003B4E5C" w:rsidRDefault="003B4E5C">
      <w:pPr>
        <w:pStyle w:val="normal"/>
        <w:spacing w:line="240" w:lineRule="auto"/>
        <w:jc w:val="center"/>
      </w:pPr>
    </w:p>
    <w:tbl>
      <w:tblPr>
        <w:tblW w:w="15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8"/>
        <w:gridCol w:w="1912"/>
        <w:gridCol w:w="1872"/>
        <w:gridCol w:w="1544"/>
        <w:gridCol w:w="1060"/>
        <w:gridCol w:w="1516"/>
        <w:gridCol w:w="1544"/>
        <w:gridCol w:w="1060"/>
        <w:gridCol w:w="1516"/>
        <w:gridCol w:w="1769"/>
        <w:gridCol w:w="1275"/>
      </w:tblGrid>
      <w:tr w:rsidR="003B4E5C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ФИО муниципального служащего, должность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Деклари- рованный годовой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6_ год (</w:t>
            </w: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руб.)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4E5C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95981">
            <w:pPr>
              <w:pStyle w:val="normal"/>
              <w:widowControl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95981">
            <w:pPr>
              <w:pStyle w:val="normal"/>
              <w:widowControl w:val="0"/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95981">
            <w:pPr>
              <w:pStyle w:val="normal"/>
              <w:spacing w:line="240" w:lineRule="auto"/>
            </w:pPr>
          </w:p>
          <w:p w:rsidR="003B4E5C" w:rsidRDefault="003B4E5C" w:rsidP="00A95981">
            <w:pPr>
              <w:pStyle w:val="normal"/>
              <w:spacing w:line="240" w:lineRule="auto"/>
            </w:pPr>
          </w:p>
          <w:p w:rsidR="003B4E5C" w:rsidRDefault="003B4E5C" w:rsidP="00A95981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95981">
            <w:pPr>
              <w:pStyle w:val="normal"/>
              <w:widowControl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95981">
            <w:pPr>
              <w:pStyle w:val="normal"/>
              <w:spacing w:line="240" w:lineRule="auto"/>
            </w:pPr>
          </w:p>
          <w:p w:rsidR="003B4E5C" w:rsidRDefault="003B4E5C" w:rsidP="00A95981">
            <w:pPr>
              <w:pStyle w:val="normal"/>
              <w:spacing w:line="240" w:lineRule="auto"/>
            </w:pPr>
          </w:p>
        </w:tc>
      </w:tr>
      <w:tr w:rsidR="003B4E5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3B4E5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Нижник И. И., председатель Армянского городского совета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2E6840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930 911,34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978,0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легковой а/м Митсубиси Лансер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2E6840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1 491 246, 64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Default="003B4E5C" w:rsidP="00A95981">
            <w:pPr>
              <w:pStyle w:val="normal"/>
              <w:spacing w:line="240" w:lineRule="auto"/>
            </w:pPr>
          </w:p>
          <w:p w:rsidR="003B4E5C" w:rsidRDefault="003B4E5C" w:rsidP="00A95981">
            <w:pPr>
              <w:pStyle w:val="normal"/>
              <w:spacing w:line="240" w:lineRule="auto"/>
            </w:pPr>
          </w:p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Default="003B4E5C" w:rsidP="00A95981">
            <w:pPr>
              <w:pStyle w:val="normal"/>
              <w:spacing w:line="240" w:lineRule="auto"/>
            </w:pPr>
          </w:p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3B4E5C" w:rsidRDefault="003B4E5C" w:rsidP="00A95981">
            <w:pPr>
              <w:pStyle w:val="normal"/>
              <w:spacing w:line="240" w:lineRule="auto"/>
            </w:pPr>
          </w:p>
          <w:p w:rsidR="003B4E5C" w:rsidRDefault="003B4E5C" w:rsidP="00A95981">
            <w:pPr>
              <w:pStyle w:val="normal"/>
              <w:spacing w:line="240" w:lineRule="auto"/>
            </w:pPr>
          </w:p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3B4E5C" w:rsidRDefault="003B4E5C" w:rsidP="00A95981">
            <w:pPr>
              <w:pStyle w:val="normal"/>
              <w:spacing w:line="240" w:lineRule="auto"/>
            </w:pPr>
          </w:p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A95981">
            <w:pPr>
              <w:pStyle w:val="normal"/>
              <w:spacing w:line="240" w:lineRule="auto"/>
            </w:pPr>
          </w:p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3B4E5C" w:rsidRDefault="003B4E5C" w:rsidP="00A95981">
            <w:pPr>
              <w:pStyle w:val="normal"/>
              <w:spacing w:line="240" w:lineRule="auto"/>
            </w:pPr>
          </w:p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2E6840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684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>
              <w:t>-</w:t>
            </w:r>
          </w:p>
          <w:p w:rsidR="003B4E5C" w:rsidRDefault="003B4E5C" w:rsidP="00A95981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2E6840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Default="003B4E5C" w:rsidP="00A95981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3B4E5C" w:rsidRDefault="003B4E5C" w:rsidP="00A95981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 xml:space="preserve">Николенко О. Ю.,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обеспечению деятельности городского совета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>
              <w:t xml:space="preserve">561 518,65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</w:p>
        </w:tc>
      </w:tr>
      <w:tr w:rsidR="003B4E5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71479B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366 149,90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</w:t>
            </w:r>
          </w:p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Рено Трафик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8C0BC4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71479B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47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71479B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479B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71479B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479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71479B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47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71479B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47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A95981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Фанин А.И.</w:t>
            </w:r>
          </w:p>
          <w:p w:rsidR="003B4E5C" w:rsidRPr="00A95981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аппарата Армянского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совета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819B0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313 097, 58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BC41B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B4E5C" w:rsidRDefault="003B4E5C" w:rsidP="00BC41B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BC41B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BC41B2">
            <w:pPr>
              <w:pStyle w:val="normal"/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BC41B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  <w:p w:rsidR="003B4E5C" w:rsidRDefault="003B4E5C" w:rsidP="00BC41B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BC41B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BC41B2">
            <w:pPr>
              <w:pStyle w:val="normal"/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BC41B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BC41B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BC41B2">
            <w:pPr>
              <w:pStyle w:val="normal"/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71479B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71479B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71479B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71479B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71479B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B4E5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A95981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A95981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E015D2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15D2">
              <w:rPr>
                <w:rFonts w:ascii="Times New Roman" w:hAnsi="Times New Roman" w:cs="Times New Roman"/>
                <w:sz w:val="20"/>
                <w:szCs w:val="20"/>
              </w:rPr>
              <w:t>272 401, 15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E015D2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</w:rPr>
            </w:pPr>
            <w:r w:rsidRPr="00E015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E015D2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</w:rPr>
            </w:pPr>
            <w:r w:rsidRPr="00E015D2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E015D2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</w:rPr>
            </w:pPr>
            <w:r w:rsidRPr="00E015D2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71479B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71479B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49,3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71479B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71479B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71479B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A95981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A95981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8C0BC4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71479B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  <w:p w:rsidR="003B4E5C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71479B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71479B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71479B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71479B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A95981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A95981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Панфилова Ю.В., главный специалист отдела по обеспечению деятельности городского совета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8C0BC4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275 190, 51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8C0BC4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8C0BC4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C4">
              <w:rPr>
                <w:rFonts w:ascii="Times New Roman" w:hAnsi="Times New Roman" w:cs="Times New Roman"/>
                <w:sz w:val="20"/>
                <w:szCs w:val="20"/>
              </w:rPr>
              <w:t>20,18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8C0BC4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71479B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3B4E5C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71479B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71479B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71479B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71479B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A95981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A95981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8C0BC4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C4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8C0BC4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Default="003B4E5C" w:rsidP="008C0BC4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8C0BC4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71479B" w:rsidRDefault="003B4E5C" w:rsidP="008C0BC4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8C0BC4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3B4E5C" w:rsidRDefault="003B4E5C" w:rsidP="008C0BC4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8C0BC4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71479B" w:rsidRDefault="003B4E5C" w:rsidP="008C0BC4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8C0BC4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8C0BC4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71479B" w:rsidRDefault="003B4E5C" w:rsidP="008C0BC4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71479B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71479B" w:rsidRDefault="003B4E5C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B4E5C" w:rsidRDefault="003B4E5C">
      <w:pPr>
        <w:pStyle w:val="normal"/>
        <w:spacing w:line="240" w:lineRule="auto"/>
      </w:pPr>
    </w:p>
    <w:p w:rsidR="003B4E5C" w:rsidRDefault="003B4E5C">
      <w:pPr>
        <w:pStyle w:val="normal"/>
        <w:spacing w:line="240" w:lineRule="auto"/>
      </w:pPr>
    </w:p>
    <w:p w:rsidR="003B4E5C" w:rsidRDefault="003B4E5C">
      <w:pPr>
        <w:spacing w:after="0" w:line="240" w:lineRule="auto"/>
        <w:rPr>
          <w:rFonts w:eastAsia="Times New Roman"/>
          <w:b/>
          <w:color w:val="000000"/>
          <w:sz w:val="20"/>
          <w:szCs w:val="20"/>
          <w:lang w:eastAsia="ru-RU"/>
        </w:rPr>
      </w:pPr>
      <w:r>
        <w:rPr>
          <w:b/>
          <w:sz w:val="20"/>
          <w:szCs w:val="20"/>
        </w:rPr>
        <w:br w:type="page"/>
      </w:r>
    </w:p>
    <w:p w:rsidR="003B4E5C" w:rsidRDefault="003B4E5C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Сведения </w:t>
      </w:r>
    </w:p>
    <w:p w:rsidR="003B4E5C" w:rsidRDefault="003B4E5C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 xml:space="preserve">о доходах, расходах, об имуществе и обязательствах имущественного характера муниципальных служащих Контрольно-счетного органа </w:t>
      </w:r>
    </w:p>
    <w:p w:rsidR="003B4E5C" w:rsidRDefault="003B4E5C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>города Армянска Республики Крым за период с 01.01.2016 г. по 31.12.2016 г.</w:t>
      </w:r>
    </w:p>
    <w:p w:rsidR="003B4E5C" w:rsidRDefault="003B4E5C">
      <w:pPr>
        <w:pStyle w:val="normal"/>
        <w:spacing w:line="240" w:lineRule="auto"/>
        <w:jc w:val="center"/>
      </w:pPr>
    </w:p>
    <w:tbl>
      <w:tblPr>
        <w:tblW w:w="15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5"/>
        <w:gridCol w:w="1705"/>
        <w:gridCol w:w="1872"/>
        <w:gridCol w:w="1544"/>
        <w:gridCol w:w="1060"/>
        <w:gridCol w:w="1516"/>
        <w:gridCol w:w="1544"/>
        <w:gridCol w:w="1060"/>
        <w:gridCol w:w="1516"/>
        <w:gridCol w:w="1769"/>
        <w:gridCol w:w="1275"/>
      </w:tblGrid>
      <w:tr w:rsidR="003B4E5C" w:rsidTr="00ED697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ФИО муниципального служащего, должность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Деклари- рованный годовой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6_ год (</w:t>
            </w: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руб.)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4E5C" w:rsidTr="00ED69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80797">
            <w:pPr>
              <w:pStyle w:val="normal"/>
              <w:widowControl w:val="0"/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80797">
            <w:pPr>
              <w:pStyle w:val="normal"/>
              <w:widowControl w:val="0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80797">
            <w:pPr>
              <w:pStyle w:val="normal"/>
              <w:spacing w:line="240" w:lineRule="auto"/>
            </w:pPr>
          </w:p>
          <w:p w:rsidR="003B4E5C" w:rsidRDefault="003B4E5C" w:rsidP="00A80797">
            <w:pPr>
              <w:pStyle w:val="normal"/>
              <w:spacing w:line="240" w:lineRule="auto"/>
            </w:pPr>
          </w:p>
          <w:p w:rsidR="003B4E5C" w:rsidRDefault="003B4E5C" w:rsidP="00A80797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80797">
            <w:pPr>
              <w:pStyle w:val="normal"/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A80797">
            <w:pPr>
              <w:pStyle w:val="normal"/>
              <w:spacing w:line="240" w:lineRule="auto"/>
            </w:pPr>
          </w:p>
          <w:p w:rsidR="003B4E5C" w:rsidRDefault="003B4E5C" w:rsidP="00A80797">
            <w:pPr>
              <w:pStyle w:val="normal"/>
              <w:spacing w:line="240" w:lineRule="auto"/>
            </w:pPr>
          </w:p>
        </w:tc>
      </w:tr>
      <w:tr w:rsidR="003B4E5C" w:rsidTr="00ED697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A80797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A80797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A80797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A80797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A80797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A80797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A80797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A80797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A80797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A80797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A80797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3B4E5C" w:rsidTr="00ED697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Никулина Н. Л., председатель контрольно-счетного органа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755 223,66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4E5C" w:rsidTr="00ED697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308 294,15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202C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XRAY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4E5C" w:rsidTr="00ED697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Павлюк М.П., главный инспектор контрольно-счетного органа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723 951,83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sz w:val="24"/>
                <w:szCs w:val="24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sz w:val="24"/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sz w:val="24"/>
                <w:szCs w:val="24"/>
              </w:rPr>
              <w:t>-</w:t>
            </w:r>
          </w:p>
        </w:tc>
      </w:tr>
      <w:tr w:rsidR="003B4E5C" w:rsidTr="00ED697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 xml:space="preserve">136 238,59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1D0A59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4E5C" w:rsidRPr="00726D3D" w:rsidRDefault="003B4E5C" w:rsidP="001D0A59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E5C" w:rsidRPr="00726D3D" w:rsidRDefault="003B4E5C" w:rsidP="001D0A59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 xml:space="preserve">     Квартира</w:t>
            </w:r>
          </w:p>
          <w:p w:rsidR="003B4E5C" w:rsidRPr="00726D3D" w:rsidRDefault="003B4E5C" w:rsidP="001D0A59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726D3D" w:rsidRDefault="003B4E5C" w:rsidP="002C5762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E5C" w:rsidRPr="00726D3D" w:rsidRDefault="003B4E5C" w:rsidP="002C5762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E5C" w:rsidRPr="00726D3D" w:rsidRDefault="003B4E5C" w:rsidP="002C5762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  <w:p w:rsidR="003B4E5C" w:rsidRPr="00726D3D" w:rsidRDefault="003B4E5C" w:rsidP="002C5762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E5C" w:rsidRPr="00726D3D" w:rsidRDefault="003B4E5C" w:rsidP="002C5762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E5C" w:rsidRPr="00726D3D" w:rsidRDefault="003B4E5C" w:rsidP="002C5762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  <w:p w:rsidR="003B4E5C" w:rsidRPr="00726D3D" w:rsidRDefault="003B4E5C" w:rsidP="002C5762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E5C" w:rsidRPr="00726D3D" w:rsidRDefault="003B4E5C" w:rsidP="002C5762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E5C" w:rsidRPr="00726D3D" w:rsidRDefault="003B4E5C" w:rsidP="002C5762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 w:rsidRPr="0072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  <w:p w:rsidR="003B4E5C" w:rsidRPr="00726D3D" w:rsidRDefault="003B4E5C" w:rsidP="00304AFB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sz w:val="24"/>
                <w:szCs w:val="24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sz w:val="24"/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а/м ВАЗ 2103 </w:t>
            </w:r>
          </w:p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Легковой а/м</w:t>
            </w:r>
          </w:p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ВАЗ 2108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726D3D" w:rsidRDefault="003B4E5C" w:rsidP="002C5762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sz w:val="24"/>
                <w:szCs w:val="24"/>
              </w:rPr>
              <w:lastRenderedPageBreak/>
              <w:t>-</w:t>
            </w:r>
          </w:p>
        </w:tc>
      </w:tr>
    </w:tbl>
    <w:p w:rsidR="003B4E5C" w:rsidRDefault="003B4E5C">
      <w:pPr>
        <w:pStyle w:val="normal"/>
        <w:spacing w:line="240" w:lineRule="auto"/>
      </w:pPr>
    </w:p>
    <w:p w:rsidR="003B4E5C" w:rsidRDefault="003B4E5C">
      <w:pPr>
        <w:spacing w:after="0" w:line="240" w:lineRule="auto"/>
        <w:rPr>
          <w:rFonts w:eastAsia="Times New Roman"/>
          <w:b/>
          <w:color w:val="000000"/>
          <w:sz w:val="20"/>
          <w:szCs w:val="20"/>
          <w:lang w:eastAsia="ru-RU"/>
        </w:rPr>
      </w:pPr>
      <w:r>
        <w:rPr>
          <w:b/>
          <w:sz w:val="20"/>
          <w:szCs w:val="20"/>
        </w:rPr>
        <w:br w:type="page"/>
      </w:r>
    </w:p>
    <w:p w:rsidR="003B4E5C" w:rsidRDefault="003B4E5C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города Армянска Республики Крым, замещающих должности группы «Старшие должности», за период с 01.01.2016 г. по 31.12.2016 г.</w:t>
      </w:r>
    </w:p>
    <w:p w:rsidR="003B4E5C" w:rsidRDefault="003B4E5C">
      <w:pPr>
        <w:pStyle w:val="normal"/>
        <w:spacing w:line="240" w:lineRule="auto"/>
        <w:jc w:val="center"/>
      </w:pPr>
    </w:p>
    <w:tbl>
      <w:tblPr>
        <w:tblW w:w="15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8"/>
        <w:gridCol w:w="1912"/>
        <w:gridCol w:w="1872"/>
        <w:gridCol w:w="1544"/>
        <w:gridCol w:w="1060"/>
        <w:gridCol w:w="1516"/>
        <w:gridCol w:w="1544"/>
        <w:gridCol w:w="1060"/>
        <w:gridCol w:w="1516"/>
        <w:gridCol w:w="1769"/>
        <w:gridCol w:w="1275"/>
      </w:tblGrid>
      <w:tr w:rsidR="003B4E5C"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ФИО муниципального служащего, должность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Деклари- рованный годовой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6_ год (</w:t>
            </w: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руб.)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4E5C"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B128E6">
            <w:pPr>
              <w:pStyle w:val="normal"/>
              <w:widowControl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B128E6">
            <w:pPr>
              <w:pStyle w:val="normal"/>
              <w:widowControl w:val="0"/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B128E6">
            <w:pPr>
              <w:pStyle w:val="normal"/>
              <w:spacing w:line="240" w:lineRule="auto"/>
              <w:jc w:val="center"/>
            </w:pPr>
          </w:p>
          <w:p w:rsidR="003B4E5C" w:rsidRDefault="003B4E5C" w:rsidP="00B128E6">
            <w:pPr>
              <w:pStyle w:val="normal"/>
              <w:spacing w:line="240" w:lineRule="auto"/>
              <w:jc w:val="center"/>
            </w:pPr>
          </w:p>
          <w:p w:rsidR="003B4E5C" w:rsidRDefault="003B4E5C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B128E6">
            <w:pPr>
              <w:pStyle w:val="normal"/>
              <w:widowControl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B128E6">
            <w:pPr>
              <w:pStyle w:val="normal"/>
              <w:spacing w:line="240" w:lineRule="auto"/>
              <w:jc w:val="center"/>
            </w:pPr>
          </w:p>
          <w:p w:rsidR="003B4E5C" w:rsidRDefault="003B4E5C" w:rsidP="00B128E6">
            <w:pPr>
              <w:pStyle w:val="normal"/>
              <w:spacing w:line="240" w:lineRule="auto"/>
              <w:jc w:val="center"/>
            </w:pP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B128E6">
            <w:pPr>
              <w:pStyle w:val="normal"/>
              <w:spacing w:line="240" w:lineRule="auto"/>
              <w:jc w:val="center"/>
            </w:pP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Аверьянова И.В., главный специалист отдела по организационной работе, делопроизводству, контролю, обращениям граждан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307 946,18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36597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293 732,54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47,3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Артемьев О.О., главный специалист сектора контроля и надзора за выполнением строительно-монтажных работ отдела капитального строительства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241 679, 58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29,4 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61,4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71 664, 27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61,4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Андреева Л.А., главный специалист отдела бюджетного учета и казначейского исполнения бюджета Финансового управления администрации города Армянска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295 265, 91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232 115, 10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cobalt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3B4EDF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7E016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Афросина Т.Н., главный специалист сектора муниципального имущества и жилищных вопросов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488 693, 76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Багинская И.В., главный специалист отдела муниципальной службы, противодействия коррупции и защиты государственной тайны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97 952, 39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510 607, 59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36597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Худяк А.В., главный специалист отдела экономического развития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252 267,22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073666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28,9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327 924, 57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437330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7E016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Вечера С.И., главный специалист отдела по вопросам гражданской обороны, чрезвычайных ситуаций, профилактики терроризма и мобилизационной работы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761 920,24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842D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842D85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а/м «Волга» ГАЗ 2411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7.1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1 103 565,00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7E016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Гетьман А.В., главный специалист архивного сектора (муниципального архива)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288 973, 17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242 660, 52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а/м ВАЗ 21063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Гудзь Н.В., главный специалист Одела образования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258 448, 33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2251F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2251F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2251F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1 378 261,00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51,7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а/м Ниссан Тиида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Домарева Е.В., главный специалист отдела бухгалтерского учета и отчетности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260 666, 67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B90009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36597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261 346, 96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7E016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Зима Н.С., главный специалист отдела администрирования доходов Финансового управления администрации города Армянска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264 242, 96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9848C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F42F0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Капустенская Е.М., главный специалист сектора муниципального контроля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407 003, 83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Кирина И.В., ведущий специалист отдела по вопросам сел и частных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домовладений городского округа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266 285, 33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234546,0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36597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Клименко Т.В., главный специалист отдела по организационной работе, делопроизводству, контролю, обращениям граждан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273 072,61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95 906, 60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а/м ВАЗ 21101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DB03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Клименко Ю.В., главный специалист сектора муниципального контроля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73 552,4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50,18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630FAD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E555CD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E555CD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а/м УАЗ 452д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36597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331 535, 01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3B4E5C" w:rsidRPr="00CA13BD" w:rsidRDefault="003B4E5C" w:rsidP="00FA7269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36597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Климентовская Е.С., главный специалист отдела по организационной работе, делопроизводству, контролю, обращениям граждан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251 638, 26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36597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180 000, 00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3D316B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AF68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3D316B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36597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3D316B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3D31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Кляцкая Я.С., главный специалист сектора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делам несовершеннолетних и защите их прав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85 230,00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36597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264 850, 00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36597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73595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Колесова И.В., главный специалист отдела бухгалтерского учета и отчетности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1 171 386,44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64,4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Колчева О.В., главный специалист отдела экономического развития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266 252,24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205, 7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568 550, 00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205, 7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а/м ВАЗ 212140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6018A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Коржавина А.С., главный специалист сектора земельных отношений отдела архитектуры, градостроительства,земельных отношений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257 148, 43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1335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36597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E5416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B4E5C" w:rsidRDefault="003B4E5C" w:rsidP="00E5416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E5416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E5416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E5C" w:rsidRDefault="003B4E5C" w:rsidP="00E5416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E5416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E5416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E5416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  <w:p w:rsidR="003B4E5C" w:rsidRDefault="003B4E5C" w:rsidP="00E5416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E5416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E5416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1335</w:t>
            </w:r>
          </w:p>
          <w:p w:rsidR="003B4E5C" w:rsidRDefault="003B4E5C" w:rsidP="00E5416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E5416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E5416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E5416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E5416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E5416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E5416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E5416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E5416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E5416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36597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B4E5C" w:rsidRDefault="003B4E5C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3B4E5C" w:rsidRDefault="003B4E5C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77,7</w:t>
            </w:r>
          </w:p>
          <w:p w:rsidR="003B4E5C" w:rsidRDefault="003B4E5C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1335</w:t>
            </w:r>
          </w:p>
          <w:p w:rsidR="003B4E5C" w:rsidRDefault="003B4E5C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3B4E5C" w:rsidRDefault="003B4E5C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  <w:p w:rsidR="003B4E5C" w:rsidRDefault="003B4E5C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36597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Корнилова Т.И., главный специалист отдела по организационной работе, делопроизводству, контролю, обращениям граждан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268 031, 83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58800,0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Tr="00735953">
        <w:trPr>
          <w:trHeight w:val="10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36597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295 168,20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Латвийская Республика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36597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7E016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Кошелев К.С., главный специалист бюджетного отдела Финансового управления администрации города Армянска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255 616, 58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E00486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r w:rsidRPr="00E0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E0048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E00486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D74951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299 322, 22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7E016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Куликов Д.Ю., главный специалист отдела капитального строительства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282 121,97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Лысак Я.И., главный специалист отдела муниципальной службы, противодействия коррупции и защиты государственной тайны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268 027,95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Меджитова Е.А., 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 сектора благоустройства и природопользования отдела жилищного хозяйства, благоустройства и природопользования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248 991,56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73595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196 742,25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57, 0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1A4C82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Chery</w:t>
            </w:r>
            <w:r w:rsidRPr="001A4C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36597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Митин П.В., главный специалист сектора информатизации отдела муниципальной службы, противодействия коррупции и защиты государственной тайны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260 342,90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1A22A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B4E5C" w:rsidRDefault="003B4E5C" w:rsidP="001A22A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1A22A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1A22A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B4E5C" w:rsidRDefault="003B4E5C" w:rsidP="001A22A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1A22A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1A22AD" w:rsidRDefault="003B4E5C" w:rsidP="001A22A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1A22A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HYOSONG comet 250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Мищенко О.Т., главный специалист отдела по вопросам гражданской обороны, чрезвычайных ситуаций, профилактики терроризма и мобилизационной работы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446 864,23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36597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276 984, 55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инвентарных объектов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49,6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A83EBB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ДЭУ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Нечитайло Л.Н., главный специалист отдела бухгалтерского учета и отчетности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268 589, 95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36597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rPr>
          <w:trHeight w:val="7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36597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Пищанская Ю.Э., главный специалист отдела по организационной работе, делопроизводству, контролю, обращениям граждан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25 180,00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36597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273 811, 00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36597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Приходько И.И., главный специалист отдела по организационной работе, делопроизводству, контролю, обращениям граждан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474 841, 37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31604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а/м Москвич 2141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36597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236 183, 30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а\м Ниссан Альмера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Проскурина А.Ю., главный специалист отдела муниципальной службы, противодействия коррупции и защиты государственной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тайны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253 804, 44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7E016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Решитько М.А., главный специалист сектора по делам несовершеннолетних и защите их прав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226 792, 76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Сенько И.С., главный специалист Отдела образования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275 371, 93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136 300,0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1248,0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239 458, 00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Стародубцева И.В., главный специалист сектора по делам семьи, молодежи, физической культуры и спорта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466 440, 33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B0820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КИА </w:t>
            </w:r>
            <w:r w:rsidRPr="009B0820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Crato</w:t>
            </w:r>
            <w:r w:rsidRPr="009B0820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345 591, 76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а/м Фольксваген «Поло»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36597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36597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Хайбрахманова С.Н., главный специалист отдела правовой работы и муниципальных закупок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328 957,30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145 721, 53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36597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Ходак А.В., главный специалист отдела жилищного хозяйства, благоустройства и природопользования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250 854,02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36597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59 718,11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36597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36597C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Холоднюк А.Н., ведущий специалист отдела по вопросам сел и частных домовладений городского округа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256 210,33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110A7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Цапенко Ю.Ю., главный специалист отдела бюджетного учета и казначейского исполнения бюджета Финансового управления администрации города Армянска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284 442, 64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162 500, 00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а/м Фольксваген пассат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а/м Шевроле Лачетти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Шарая Я.В., главный специалист сектора по осуществлению закупок для муниципальных нужд отдела правовой работы и муниципальных закупок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279 318, 03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а\м Ниссан Кашкай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316 499, 21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</w:p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Федерация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Ибриш А.К., главный специалист отдела архитектуры, градострогительства, земельных отношений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114 793, 29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 Ю.В., главный специалист сектора муниципального контроля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201 103, 30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Трифонова Е.И., главный специалист отдела правовой работы и муниципальных закупок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225 470,43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A13BD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  (Республика Бурятия)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E2320E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Пушкарева Т.М., главный специалист отдела экономического развития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226 509, 80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E2320E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Поддубняк М.Ю., 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 бюджетного отдела Финансового управления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240 953, 97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E2320E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E2320E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3B4E5C" w:rsidRDefault="003B4E5C" w:rsidP="00E2320E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E2320E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E2320E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07B0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C07B0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C07B0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919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B4E5C" w:rsidRDefault="003B4E5C" w:rsidP="00F919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F919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F919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919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3B4E5C" w:rsidRDefault="003B4E5C" w:rsidP="00F919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F919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F919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919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F919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F919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919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B4E5C" w:rsidRDefault="003B4E5C" w:rsidP="00F919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F919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F919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919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3B4E5C" w:rsidRDefault="003B4E5C" w:rsidP="00F919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F919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F919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919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F919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F919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B4E5C" w:rsidRDefault="003B4E5C">
      <w:pPr>
        <w:pStyle w:val="normal"/>
        <w:spacing w:line="240" w:lineRule="auto"/>
      </w:pPr>
    </w:p>
    <w:p w:rsidR="003B4E5C" w:rsidRDefault="003B4E5C">
      <w:pPr>
        <w:spacing w:after="0" w:line="240" w:lineRule="auto"/>
        <w:rPr>
          <w:rFonts w:eastAsia="Times New Roman"/>
          <w:b/>
          <w:color w:val="000000"/>
          <w:sz w:val="20"/>
          <w:szCs w:val="20"/>
          <w:lang w:eastAsia="ru-RU"/>
        </w:rPr>
      </w:pPr>
      <w:r>
        <w:rPr>
          <w:b/>
          <w:sz w:val="20"/>
          <w:szCs w:val="20"/>
        </w:rPr>
        <w:br w:type="page"/>
      </w:r>
    </w:p>
    <w:p w:rsidR="003B4E5C" w:rsidRDefault="003B4E5C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Сведения </w:t>
      </w:r>
    </w:p>
    <w:p w:rsidR="003B4E5C" w:rsidRDefault="003B4E5C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обязательствах имущественного характера муниципальных служащих Управления труда и социальной защиты населения администрации города Армянска Республики Крым за период с 01.01.2016 г. по 31.12.2016 г.</w:t>
      </w:r>
    </w:p>
    <w:p w:rsidR="003B4E5C" w:rsidRDefault="003B4E5C">
      <w:pPr>
        <w:pStyle w:val="normal"/>
        <w:spacing w:line="240" w:lineRule="auto"/>
      </w:pPr>
    </w:p>
    <w:p w:rsidR="003B4E5C" w:rsidRDefault="003B4E5C">
      <w:pPr>
        <w:pStyle w:val="normal"/>
        <w:spacing w:line="240" w:lineRule="auto"/>
      </w:pPr>
    </w:p>
    <w:tbl>
      <w:tblPr>
        <w:tblW w:w="15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8"/>
        <w:gridCol w:w="1912"/>
        <w:gridCol w:w="1872"/>
        <w:gridCol w:w="1544"/>
        <w:gridCol w:w="1060"/>
        <w:gridCol w:w="1516"/>
        <w:gridCol w:w="1544"/>
        <w:gridCol w:w="1060"/>
        <w:gridCol w:w="1516"/>
        <w:gridCol w:w="1769"/>
        <w:gridCol w:w="1275"/>
      </w:tblGrid>
      <w:tr w:rsidR="003B4E5C"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ФИО муниципального служащего, должность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Деклари- рованный годовой доход за 201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6_ год (</w:t>
            </w: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руб.)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Вид и марка транспортного средства, принадлежащего на праве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13165A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 в 201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 (вид приобретенного имущества, источники)</w:t>
            </w:r>
          </w:p>
        </w:tc>
      </w:tr>
      <w:tr w:rsidR="003B4E5C"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B16C5">
            <w:pPr>
              <w:pStyle w:val="normal"/>
              <w:widowControl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B16C5">
            <w:pPr>
              <w:pStyle w:val="normal"/>
              <w:widowControl w:val="0"/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B16C5">
            <w:pPr>
              <w:pStyle w:val="normal"/>
              <w:spacing w:line="240" w:lineRule="auto"/>
              <w:jc w:val="center"/>
            </w:pPr>
          </w:p>
          <w:p w:rsidR="003B4E5C" w:rsidRDefault="003B4E5C" w:rsidP="00CB16C5">
            <w:pPr>
              <w:pStyle w:val="normal"/>
              <w:spacing w:line="240" w:lineRule="auto"/>
              <w:jc w:val="center"/>
            </w:pPr>
          </w:p>
          <w:p w:rsidR="003B4E5C" w:rsidRDefault="003B4E5C" w:rsidP="00CB16C5">
            <w:pPr>
              <w:pStyle w:val="normal"/>
              <w:spacing w:line="240" w:lineRule="auto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B16C5">
            <w:pPr>
              <w:pStyle w:val="normal"/>
              <w:widowControl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B16C5">
            <w:pPr>
              <w:pStyle w:val="normal"/>
              <w:spacing w:line="240" w:lineRule="auto"/>
              <w:jc w:val="center"/>
            </w:pPr>
          </w:p>
          <w:p w:rsidR="003B4E5C" w:rsidRDefault="003B4E5C" w:rsidP="00CB16C5">
            <w:pPr>
              <w:pStyle w:val="normal"/>
              <w:spacing w:line="240" w:lineRule="auto"/>
              <w:jc w:val="center"/>
            </w:pP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Бадамшина Н. С., начальник Управления труда и социальной защиты населения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528 619,98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  <w:p w:rsidR="003B4E5C" w:rsidRDefault="003B4E5C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656736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673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656736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656736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6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656736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6736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656736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673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656736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6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656736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6736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3B4E5C" w:rsidRPr="00656736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656736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673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656736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67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656736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67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Коробенкова Г. А., заместитель начальника управления – начальник отдела труда и социального партнерства Управления труда и социальной защиты населения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 xml:space="preserve">687 397, 72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47,8 </w:t>
            </w:r>
          </w:p>
          <w:p w:rsidR="003B4E5C" w:rsidRDefault="003B4E5C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 xml:space="preserve">Шувикина Л. А., начальник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социальной</w:t>
            </w: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 xml:space="preserve"> поддержки и организации пенсионного обеспечения государственных гражданских служащих </w:t>
            </w:r>
            <w:r w:rsidRPr="00CB16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Управления труда и социальной защиты населения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07F29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416 456, 98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07F29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7F29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Дудич Г. Д., начальник отдела по делам инвалидов, ветеранов и других льготных категорий Управления труда и социальной защиты населения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E1133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392 479, 73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E1133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724 934, 03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4E5C" w:rsidRDefault="003B4E5C" w:rsidP="00CB16C5">
            <w:pPr>
              <w:pStyle w:val="normal"/>
              <w:spacing w:line="240" w:lineRule="auto"/>
            </w:pPr>
          </w:p>
          <w:p w:rsidR="003B4E5C" w:rsidRDefault="003B4E5C" w:rsidP="00CB16C5">
            <w:pPr>
              <w:pStyle w:val="normal"/>
              <w:spacing w:line="240" w:lineRule="auto"/>
            </w:pPr>
          </w:p>
          <w:p w:rsidR="003B4E5C" w:rsidRDefault="003B4E5C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3B4E5C" w:rsidRDefault="003B4E5C" w:rsidP="00CB16C5">
            <w:pPr>
              <w:pStyle w:val="normal"/>
              <w:spacing w:line="240" w:lineRule="auto"/>
            </w:pPr>
          </w:p>
          <w:p w:rsidR="003B4E5C" w:rsidRDefault="003B4E5C" w:rsidP="00CB16C5">
            <w:pPr>
              <w:pStyle w:val="normal"/>
              <w:spacing w:line="240" w:lineRule="auto"/>
            </w:pPr>
          </w:p>
          <w:p w:rsidR="003B4E5C" w:rsidRDefault="003B4E5C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B4E5C" w:rsidRDefault="003B4E5C" w:rsidP="00CB16C5">
            <w:pPr>
              <w:pStyle w:val="normal"/>
              <w:spacing w:line="240" w:lineRule="auto"/>
            </w:pPr>
          </w:p>
          <w:p w:rsidR="003B4E5C" w:rsidRDefault="003B4E5C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Скутельник И.И., начальник отдела бухгалтерского учета, отчетности и социальных выплат Управления труда и социальной защиты населения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D66C27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397 350,20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D66C27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6C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D66C27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6C27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D66C27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6C2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1704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Ботнарь-Малетич Н. 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</w:t>
            </w: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али</w:t>
            </w: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ст отдела бухгалтерского учета, отчетности и социальных выплат Управления труда и социальной защиты населения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1704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243 896, 22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E27CB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7C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E27CB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89 393,00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E27CB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7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E27CB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7CB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E27CB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7C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E27CB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7C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B4E5C" w:rsidRPr="000E27CB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E27CB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E27CB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E27CB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7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E27CB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19,0</w:t>
            </w:r>
          </w:p>
          <w:p w:rsidR="003B4E5C" w:rsidRPr="000E27CB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E27CB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E27CB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E27CB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7C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E27CB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3B4E5C" w:rsidRPr="000E27CB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E27CB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E27CB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7C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E27CB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а/м ВАЗ 2103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E27CB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7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Ковальская И. А., главный специалист отдела социальной поддержки и организации пенсионного обеспечения государственных гражданских служащих Управления труда и социальной защиты населения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6B4A4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244 001, 42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6B4A4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A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6B4A4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A45">
              <w:rPr>
                <w:rFonts w:ascii="Times New Roman" w:hAnsi="Times New Roman" w:cs="Times New Roman"/>
                <w:sz w:val="20"/>
                <w:szCs w:val="20"/>
              </w:rPr>
              <w:t xml:space="preserve">51,1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6B4A4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A45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Жукова Т.В., ведущий специалист отдела по делам инвалидов, ветеранов и других льготных категорий Управления труда и социальной защиты населения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1704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189 269,08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67,4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 xml:space="preserve">Российская Федерация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Pr="00CB16C5" w:rsidRDefault="003B4E5C" w:rsidP="00D047D8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1704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634 027, 78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67,4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 xml:space="preserve">Легковой а\м Москвич 412ИЭ </w:t>
            </w:r>
          </w:p>
          <w:p w:rsidR="003B4E5C" w:rsidRDefault="003B4E5C" w:rsidP="00CB16C5">
            <w:pPr>
              <w:pStyle w:val="normal"/>
              <w:spacing w:line="240" w:lineRule="auto"/>
            </w:pPr>
          </w:p>
          <w:p w:rsidR="003B4E5C" w:rsidRDefault="003B4E5C" w:rsidP="00CB16C5">
            <w:pPr>
              <w:pStyle w:val="normal"/>
              <w:spacing w:line="240" w:lineRule="auto"/>
            </w:pPr>
            <w:r>
              <w:t>Прицеп грузовой ГКБ 8160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Кущ П.А., ведущий специалист отдела бухгалтерского учета, отчетности и социальных выплат Управления труда и социальной защиты населения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1704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204 771, 52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Москвитина Л. К., главный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Управления труда и социальной защиты населения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1704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490 466, 35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21505A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505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B4E5C" w:rsidRPr="0021505A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21505A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21505A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50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21505A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50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51,4</w:t>
            </w:r>
          </w:p>
          <w:p w:rsidR="003B4E5C" w:rsidRPr="0021505A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21505A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21505A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505A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21505A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50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3B4E5C" w:rsidRPr="0021505A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21505A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505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Пругова В. С., главный специалист отдела бухгалтерского учета, отчетности и социальных выплат Управления труда и социальной защиты населения администрации города Армянска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1704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262 851, 75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7268F4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8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7268F4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8F4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7268F4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8F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1704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209 382, 49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2F81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F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2F81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F81">
              <w:rPr>
                <w:rFonts w:ascii="Times New Roman" w:hAnsi="Times New Roman" w:cs="Times New Roman"/>
                <w:sz w:val="20"/>
                <w:szCs w:val="20"/>
              </w:rPr>
              <w:t xml:space="preserve">34,9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2F81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F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1704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Пугина О. В., ведущий специалист отдела по делам инвалидов, ветеранов и других льготных категорий Управления труда и социальной защиты населения администрации города Армянска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1704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276 962, 35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212F39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F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Pr="00212F39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212F39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212F39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212F39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F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212F39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F39">
              <w:rPr>
                <w:rFonts w:ascii="Times New Roman" w:hAnsi="Times New Roman" w:cs="Times New Roman"/>
                <w:sz w:val="20"/>
                <w:szCs w:val="20"/>
              </w:rPr>
              <w:t xml:space="preserve">42,7 </w:t>
            </w:r>
          </w:p>
          <w:p w:rsidR="003B4E5C" w:rsidRPr="00212F39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212F39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212F39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212F39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F39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212F39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F3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Pr="00212F39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212F39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212F39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F3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1704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282 200, 28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12.2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1704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 xml:space="preserve">Савченко Т. В., главный специалист отдела по делам инвалидов, ветеранов и других льготных категорий Управления труда и </w:t>
            </w:r>
            <w:r w:rsidRPr="00CB16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социальной защиты населения администрации города Армянска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Крым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1704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228 222, 48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BB587F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8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BB587F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87F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BB587F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87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BB587F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а/м Мицубиси Г</w:t>
            </w:r>
            <w:r w:rsidRPr="00BB587F">
              <w:rPr>
                <w:rFonts w:ascii="Times New Roman" w:hAnsi="Times New Roman" w:cs="Times New Roman"/>
                <w:sz w:val="20"/>
                <w:szCs w:val="20"/>
              </w:rPr>
              <w:t>алант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1704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513 794, 09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EF0D3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EF0D3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D3C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EF0D3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D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EF0D3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EF0D3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EF0D3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EF0D3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D3C">
              <w:rPr>
                <w:rFonts w:ascii="Times New Roman" w:hAnsi="Times New Roman" w:cs="Times New Roman"/>
                <w:sz w:val="20"/>
                <w:szCs w:val="20"/>
              </w:rPr>
              <w:t>Легковой а/м ВАЗ 2103</w:t>
            </w:r>
          </w:p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EF0D3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а/м</w:t>
            </w:r>
          </w:p>
          <w:p w:rsidR="003B4E5C" w:rsidRPr="009B3368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генезис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EF0D3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0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B3368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EF0D3C" w:rsidRDefault="003B4E5C" w:rsidP="00CB16C5">
            <w:pPr>
              <w:pStyle w:val="normal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EF0D3C" w:rsidRDefault="003B4E5C" w:rsidP="00CB16C5">
            <w:pPr>
              <w:pStyle w:val="normal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EF0D3C" w:rsidRDefault="003B4E5C" w:rsidP="00CB16C5">
            <w:pPr>
              <w:pStyle w:val="normal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EF0D3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EF0D3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Сачко М.В., главный специалист отдела труда и социального партнерства Управления труда и социальной защиты населения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1704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274 115, 47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1704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309 278, 69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1704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44,5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 xml:space="preserve">Сидорук О. С., главный специалист отдела социальной поддержки и организации пенсионного обеспечения государственных гражданских Управления труда и социальной защиты населения администрации города Армянска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1704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641 679,05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F387A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8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Pr="000F387A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F387A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F387A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F387A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87A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3B4E5C" w:rsidRPr="000F387A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F387A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0F387A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87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Pr="000F387A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0F387A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E736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6B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E736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595 026, 00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E736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E736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E736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E736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6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Pr="00E736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E736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E736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6B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E736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6B0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3B4E5C" w:rsidRPr="00E736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E736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E736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6B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E736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6B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Pr="00E736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E736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6B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E736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6B0">
              <w:rPr>
                <w:rFonts w:ascii="Times New Roman" w:hAnsi="Times New Roman" w:cs="Times New Roman"/>
                <w:sz w:val="20"/>
                <w:szCs w:val="20"/>
              </w:rPr>
              <w:t>Легковой а/м Хундай Элантра К 211 АЕ</w:t>
            </w:r>
          </w:p>
          <w:p w:rsidR="003B4E5C" w:rsidRPr="00E736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E736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E736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6B0">
              <w:rPr>
                <w:rFonts w:ascii="Times New Roman" w:hAnsi="Times New Roman" w:cs="Times New Roman"/>
                <w:sz w:val="20"/>
                <w:szCs w:val="20"/>
              </w:rPr>
              <w:t>Мотоцикл Юпитер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E736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6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15.2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1704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Смутова А.В., главный специалист отдела по делам инвалидов, ветеранов и других льготных категорий Управления труда и социальной защиты населения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1704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79 703,28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1704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377 418, 74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84EBB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4E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84EBB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4EBB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84EBB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84EBB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4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84EBB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4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84EBB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4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84EBB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4EBB">
              <w:rPr>
                <w:rFonts w:ascii="Times New Roman" w:hAnsi="Times New Roman" w:cs="Times New Roman"/>
                <w:sz w:val="20"/>
                <w:szCs w:val="20"/>
              </w:rPr>
              <w:t>Легковой а/м Шевроле Авео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1704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1704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3B4E5C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Туник А.Г., главный специалист Управления труда и социальной защиты населения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1704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188 697,76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65,9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 xml:space="preserve">Российская Федерация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1704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249 907,06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1704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1704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1704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Чугунова Е.Г., главный специалист отдела труда и социального партнерства Управления труда и социальной защиты населения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1704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391 992, 77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1704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Юрченко Н.Н., главный специалист отдела социальной поддержки и организации пенсионного обеспечения государственных гражданских служащих управления труда и социальной защиты населения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1704B0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249 851,42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7F3A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F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E5C" w:rsidRPr="00947F3A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947F3A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947F3A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F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7F3A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F3A">
              <w:rPr>
                <w:rFonts w:ascii="Times New Roman" w:hAnsi="Times New Roman" w:cs="Times New Roman"/>
                <w:sz w:val="20"/>
                <w:szCs w:val="20"/>
              </w:rPr>
              <w:t>979, 0</w:t>
            </w:r>
          </w:p>
          <w:p w:rsidR="003B4E5C" w:rsidRPr="00947F3A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947F3A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947F3A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947F3A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F3A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47F3A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F3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Pr="00947F3A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947F3A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947F3A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F3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B16C5" w:rsidRDefault="003B4E5C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B16C5">
            <w:pPr>
              <w:pStyle w:val="normal"/>
              <w:spacing w:line="240" w:lineRule="auto"/>
            </w:pPr>
            <w:r>
              <w:t>-</w:t>
            </w:r>
          </w:p>
        </w:tc>
      </w:tr>
    </w:tbl>
    <w:p w:rsidR="003B4E5C" w:rsidRDefault="003B4E5C">
      <w:pPr>
        <w:pStyle w:val="normal"/>
        <w:spacing w:line="240" w:lineRule="auto"/>
      </w:pPr>
    </w:p>
    <w:p w:rsidR="003B4E5C" w:rsidRDefault="003B4E5C">
      <w:pPr>
        <w:spacing w:after="0" w:line="240" w:lineRule="auto"/>
        <w:rPr>
          <w:rFonts w:eastAsia="Times New Roman"/>
          <w:b/>
          <w:color w:val="000000"/>
          <w:sz w:val="20"/>
          <w:szCs w:val="20"/>
          <w:lang w:eastAsia="ru-RU"/>
        </w:rPr>
      </w:pPr>
      <w:r>
        <w:rPr>
          <w:b/>
          <w:sz w:val="20"/>
          <w:szCs w:val="20"/>
        </w:rPr>
        <w:br w:type="page"/>
      </w:r>
    </w:p>
    <w:p w:rsidR="003B4E5C" w:rsidRDefault="003B4E5C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города Армянска Республики Крым, замещающих должности группы «Ведущие должности», за период с 01.01.2016 г. по 31.12.2016 г.</w:t>
      </w:r>
    </w:p>
    <w:p w:rsidR="003B4E5C" w:rsidRDefault="003B4E5C">
      <w:pPr>
        <w:pStyle w:val="normal"/>
        <w:spacing w:line="240" w:lineRule="auto"/>
        <w:jc w:val="center"/>
      </w:pPr>
    </w:p>
    <w:tbl>
      <w:tblPr>
        <w:tblW w:w="15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4"/>
        <w:gridCol w:w="1846"/>
        <w:gridCol w:w="1872"/>
        <w:gridCol w:w="1544"/>
        <w:gridCol w:w="1060"/>
        <w:gridCol w:w="1516"/>
        <w:gridCol w:w="1544"/>
        <w:gridCol w:w="1060"/>
        <w:gridCol w:w="1516"/>
        <w:gridCol w:w="1769"/>
        <w:gridCol w:w="1275"/>
      </w:tblGrid>
      <w:tr w:rsidR="003B4E5C" w:rsidTr="00E6104E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ФИО муниципального служащего, должность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Деклари- рованны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й годовой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6_ год (</w:t>
            </w: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руб.)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4E5C" w:rsidTr="00E6104E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476A3">
            <w:pPr>
              <w:pStyle w:val="normal"/>
              <w:widowControl w:val="0"/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476A3">
            <w:pPr>
              <w:pStyle w:val="normal"/>
              <w:widowControl w:val="0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476A3">
            <w:pPr>
              <w:pStyle w:val="normal"/>
              <w:spacing w:line="240" w:lineRule="auto"/>
              <w:jc w:val="center"/>
            </w:pPr>
          </w:p>
          <w:p w:rsidR="003B4E5C" w:rsidRDefault="003B4E5C" w:rsidP="00C476A3">
            <w:pPr>
              <w:pStyle w:val="normal"/>
              <w:spacing w:line="240" w:lineRule="auto"/>
              <w:jc w:val="center"/>
            </w:pPr>
          </w:p>
          <w:p w:rsidR="003B4E5C" w:rsidRDefault="003B4E5C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476A3">
            <w:pPr>
              <w:pStyle w:val="normal"/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476A3">
            <w:pPr>
              <w:pStyle w:val="normal"/>
              <w:spacing w:line="240" w:lineRule="auto"/>
              <w:jc w:val="center"/>
            </w:pPr>
          </w:p>
          <w:p w:rsidR="003B4E5C" w:rsidRDefault="003B4E5C" w:rsidP="00C476A3">
            <w:pPr>
              <w:pStyle w:val="normal"/>
              <w:spacing w:line="240" w:lineRule="auto"/>
              <w:jc w:val="center"/>
            </w:pPr>
          </w:p>
        </w:tc>
      </w:tr>
      <w:tr w:rsidR="003B4E5C" w:rsidTr="00E6104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476A3">
            <w:pPr>
              <w:pStyle w:val="normal"/>
              <w:spacing w:line="240" w:lineRule="auto"/>
              <w:jc w:val="center"/>
            </w:pPr>
          </w:p>
        </w:tc>
      </w:tr>
      <w:tr w:rsidR="003B4E5C" w:rsidTr="00E6104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Константинов А. А., заведующий сектором информатизации отдела муниципальной службы, противодействия коррупции и защиты государственной тайны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396 734,21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Tr="00E6104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6A3">
              <w:rPr>
                <w:rFonts w:ascii="Times New Roman" w:hAnsi="Times New Roman" w:cs="Times New Roman"/>
                <w:sz w:val="20"/>
                <w:szCs w:val="20"/>
              </w:rPr>
              <w:t>Мельник С. Н., заведующий сектором по делам семьи, молодежи, физической культуры и спорта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723 553,76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2E4D66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4604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E5C" w:rsidRDefault="003B4E5C" w:rsidP="004604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4604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FA035E" w:rsidRDefault="003B4E5C" w:rsidP="004604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2E4D66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B4E5C" w:rsidRDefault="003B4E5C" w:rsidP="004604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3B4E5C" w:rsidRDefault="003B4E5C" w:rsidP="004604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4604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FA035E" w:rsidRDefault="003B4E5C" w:rsidP="004604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4604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Default="003B4E5C" w:rsidP="004604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4E5C" w:rsidRDefault="003B4E5C" w:rsidP="004604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E5C" w:rsidRPr="00FA035E" w:rsidRDefault="003B4E5C" w:rsidP="004604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</w:t>
            </w:r>
          </w:p>
          <w:p w:rsidR="003B4E5C" w:rsidRPr="002E4D66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2E4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Tr="00E6104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364 084,00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Tr="00E6104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 xml:space="preserve">Обухова И. В., начальник отдела администрирования доходов и контроля в сфере закупок Финансового управления </w:t>
            </w:r>
            <w:r w:rsidRPr="00C476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483 966,64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4C0061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4E5C" w:rsidRDefault="003B4E5C" w:rsidP="004C0061">
            <w:pPr>
              <w:pStyle w:val="normal"/>
              <w:spacing w:line="240" w:lineRule="auto"/>
            </w:pPr>
          </w:p>
          <w:p w:rsidR="003B4E5C" w:rsidRDefault="003B4E5C" w:rsidP="004C0061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4E5C" w:rsidRDefault="003B4E5C" w:rsidP="004C0061">
            <w:pPr>
              <w:pStyle w:val="normal"/>
              <w:spacing w:line="240" w:lineRule="auto"/>
            </w:pPr>
          </w:p>
          <w:p w:rsidR="003B4E5C" w:rsidRDefault="003B4E5C" w:rsidP="004C0061">
            <w:pPr>
              <w:pStyle w:val="normal"/>
              <w:spacing w:line="240" w:lineRule="auto"/>
            </w:pPr>
          </w:p>
          <w:p w:rsidR="003B4E5C" w:rsidRPr="00FA035E" w:rsidRDefault="003B4E5C" w:rsidP="004C006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4C0061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1000,0</w:t>
            </w:r>
          </w:p>
          <w:p w:rsidR="003B4E5C" w:rsidRDefault="003B4E5C" w:rsidP="004C0061">
            <w:pPr>
              <w:pStyle w:val="normal"/>
              <w:spacing w:line="240" w:lineRule="auto"/>
            </w:pPr>
          </w:p>
          <w:p w:rsidR="003B4E5C" w:rsidRDefault="003B4E5C" w:rsidP="004C0061">
            <w:pPr>
              <w:pStyle w:val="normal"/>
              <w:spacing w:line="240" w:lineRule="auto"/>
            </w:pPr>
          </w:p>
          <w:p w:rsidR="003B4E5C" w:rsidRDefault="003B4E5C" w:rsidP="004C0061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452,0</w:t>
            </w:r>
          </w:p>
          <w:p w:rsidR="003B4E5C" w:rsidRDefault="003B4E5C" w:rsidP="004C0061">
            <w:pPr>
              <w:pStyle w:val="normal"/>
              <w:spacing w:line="240" w:lineRule="auto"/>
            </w:pPr>
          </w:p>
          <w:p w:rsidR="003B4E5C" w:rsidRDefault="003B4E5C" w:rsidP="004C0061">
            <w:pPr>
              <w:pStyle w:val="normal"/>
              <w:spacing w:line="240" w:lineRule="auto"/>
            </w:pPr>
          </w:p>
          <w:p w:rsidR="003B4E5C" w:rsidRDefault="003B4E5C" w:rsidP="004C0061">
            <w:pPr>
              <w:pStyle w:val="normal"/>
              <w:spacing w:line="240" w:lineRule="auto"/>
            </w:pPr>
          </w:p>
          <w:p w:rsidR="003B4E5C" w:rsidRPr="00FA035E" w:rsidRDefault="003B4E5C" w:rsidP="003F4923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4C0061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  <w:p w:rsidR="003B4E5C" w:rsidRDefault="003B4E5C" w:rsidP="004C0061">
            <w:pPr>
              <w:pStyle w:val="normal"/>
              <w:spacing w:line="240" w:lineRule="auto"/>
            </w:pPr>
          </w:p>
          <w:p w:rsidR="003B4E5C" w:rsidRDefault="003B4E5C" w:rsidP="004C0061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B4E5C" w:rsidRDefault="003B4E5C" w:rsidP="004C0061">
            <w:pPr>
              <w:pStyle w:val="normal"/>
              <w:spacing w:line="240" w:lineRule="auto"/>
            </w:pPr>
          </w:p>
          <w:p w:rsidR="003B4E5C" w:rsidRDefault="003B4E5C" w:rsidP="004C0061">
            <w:pPr>
              <w:pStyle w:val="normal"/>
              <w:spacing w:line="240" w:lineRule="auto"/>
            </w:pPr>
          </w:p>
          <w:p w:rsidR="003B4E5C" w:rsidRPr="00FA035E" w:rsidRDefault="003B4E5C" w:rsidP="003F4923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Tr="00E6104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5A507A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4E5C" w:rsidRDefault="003B4E5C" w:rsidP="005A507A">
            <w:pPr>
              <w:pStyle w:val="normal"/>
              <w:spacing w:line="240" w:lineRule="auto"/>
            </w:pPr>
          </w:p>
          <w:p w:rsidR="003B4E5C" w:rsidRDefault="003B4E5C" w:rsidP="005A507A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4E5C" w:rsidRDefault="003B4E5C" w:rsidP="005A507A">
            <w:pPr>
              <w:pStyle w:val="normal"/>
              <w:spacing w:line="240" w:lineRule="auto"/>
            </w:pPr>
          </w:p>
          <w:p w:rsidR="003B4E5C" w:rsidRDefault="003B4E5C" w:rsidP="005A507A">
            <w:pPr>
              <w:pStyle w:val="normal"/>
              <w:spacing w:line="240" w:lineRule="auto"/>
            </w:pPr>
          </w:p>
          <w:p w:rsidR="003B4E5C" w:rsidRPr="00FA035E" w:rsidRDefault="003B4E5C" w:rsidP="005A507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5A507A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3B4E5C" w:rsidRDefault="003B4E5C" w:rsidP="005A507A">
            <w:pPr>
              <w:pStyle w:val="normal"/>
              <w:spacing w:line="240" w:lineRule="auto"/>
            </w:pPr>
          </w:p>
          <w:p w:rsidR="003B4E5C" w:rsidRDefault="003B4E5C" w:rsidP="005A507A">
            <w:pPr>
              <w:pStyle w:val="normal"/>
              <w:spacing w:line="240" w:lineRule="auto"/>
            </w:pPr>
          </w:p>
          <w:p w:rsidR="003B4E5C" w:rsidRDefault="003B4E5C" w:rsidP="005A507A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452,0</w:t>
            </w:r>
          </w:p>
          <w:p w:rsidR="003B4E5C" w:rsidRDefault="003B4E5C" w:rsidP="005A507A">
            <w:pPr>
              <w:pStyle w:val="normal"/>
              <w:spacing w:line="240" w:lineRule="auto"/>
            </w:pPr>
          </w:p>
          <w:p w:rsidR="003B4E5C" w:rsidRDefault="003B4E5C" w:rsidP="005A507A">
            <w:pPr>
              <w:pStyle w:val="normal"/>
              <w:spacing w:line="240" w:lineRule="auto"/>
            </w:pPr>
          </w:p>
          <w:p w:rsidR="003B4E5C" w:rsidRDefault="003B4E5C" w:rsidP="005A507A">
            <w:pPr>
              <w:pStyle w:val="normal"/>
              <w:spacing w:line="240" w:lineRule="auto"/>
            </w:pPr>
          </w:p>
          <w:p w:rsidR="003B4E5C" w:rsidRPr="00FA035E" w:rsidRDefault="003B4E5C" w:rsidP="005A507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Default="003B4E5C" w:rsidP="005A507A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B4E5C" w:rsidRDefault="003B4E5C" w:rsidP="005A507A">
            <w:pPr>
              <w:pStyle w:val="normal"/>
              <w:spacing w:line="240" w:lineRule="auto"/>
            </w:pPr>
          </w:p>
          <w:p w:rsidR="003B4E5C" w:rsidRDefault="003B4E5C" w:rsidP="005A507A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B4E5C" w:rsidRDefault="003B4E5C" w:rsidP="005A507A">
            <w:pPr>
              <w:pStyle w:val="normal"/>
              <w:spacing w:line="240" w:lineRule="auto"/>
            </w:pPr>
          </w:p>
          <w:p w:rsidR="003B4E5C" w:rsidRDefault="003B4E5C" w:rsidP="005A507A">
            <w:pPr>
              <w:pStyle w:val="normal"/>
              <w:spacing w:line="240" w:lineRule="auto"/>
            </w:pPr>
          </w:p>
          <w:p w:rsidR="003B4E5C" w:rsidRPr="00FA035E" w:rsidRDefault="003B4E5C" w:rsidP="005A507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Tr="00E6104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Петроченко С.Н., начальник отдела по организационной работе, делопроизводству, контролю, обращениям граждан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759 226,90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Tr="00E6104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6A3">
              <w:rPr>
                <w:rFonts w:ascii="Times New Roman" w:hAnsi="Times New Roman" w:cs="Times New Roman"/>
                <w:sz w:val="20"/>
                <w:szCs w:val="20"/>
              </w:rPr>
              <w:t>Подлесная Н. Н., начальник отдела бюджетного учета и казначейского исполнения бюджета Финансового управления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464 202,42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Tr="00E6104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329 382,66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254C9F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E6104E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57B7F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227E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Tr="00E6104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254C9F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E6104E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5C" w:rsidRPr="00FA035E" w:rsidRDefault="003B4E5C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E5C" w:rsidTr="00E6104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Федулова Н. С., заведующая сектором по осуществлению закупок для муниципальных нужд отдела правовой работы и муниципальных закупок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D56039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418 739,52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D56039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0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D56039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03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D56039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03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 w:rsidTr="00E6104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717C7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879 061,64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717C7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7C7">
              <w:rPr>
                <w:rFonts w:ascii="Times New Roman" w:hAnsi="Times New Roman" w:cs="Times New Roman"/>
                <w:sz w:val="20"/>
                <w:szCs w:val="20"/>
              </w:rPr>
              <w:t>Легковой а/м КИА Сид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 w:rsidTr="00E6104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Несовершеннолетни</w:t>
            </w:r>
            <w:r w:rsidRPr="00C476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lastRenderedPageBreak/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B67553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5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B67553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553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B67553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553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Pr="00B67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 w:rsidTr="00E6104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B67553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5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B67553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553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B67553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55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 w:rsidTr="00E6104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20"/>
                <w:szCs w:val="20"/>
              </w:rPr>
              <w:t>Фазилова Л. Д., заведующий сектором по межнациональным отношениям Отдела культуры и межнациональных отношений администрации города Армянск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9661B1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381 066,87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:rsidR="003B4E5C" w:rsidRDefault="003B4E5C" w:rsidP="00C476A3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 w:rsidTr="00E6104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D22FBF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352 820, 06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:rsidR="003B4E5C" w:rsidRDefault="003B4E5C" w:rsidP="00C476A3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3B4E5C" w:rsidRDefault="003B4E5C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Хюндай Акцент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 w:rsidTr="00E6104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:rsidR="003B4E5C" w:rsidRDefault="003B4E5C" w:rsidP="00C476A3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 w:rsidTr="00E6104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7.3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 xml:space="preserve">0,00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:rsidR="003B4E5C" w:rsidRDefault="003B4E5C" w:rsidP="00C476A3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 w:rsidTr="00E6104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12C9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2C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12C9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2C9">
              <w:rPr>
                <w:rFonts w:ascii="Times New Roman" w:hAnsi="Times New Roman" w:cs="Times New Roman"/>
                <w:sz w:val="24"/>
                <w:szCs w:val="24"/>
              </w:rPr>
              <w:t>Мукан Т.В. заведующий сектором муниципального имущества и жилищных вопросов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12C9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2C9">
              <w:rPr>
                <w:rFonts w:ascii="Times New Roman" w:hAnsi="Times New Roman" w:cs="Times New Roman"/>
                <w:sz w:val="24"/>
                <w:szCs w:val="24"/>
              </w:rPr>
              <w:t>464 513,79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12C9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2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12C9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2C9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12C9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2C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12C9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2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12C9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2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12C9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2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12C9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2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12C9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2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4E5C" w:rsidTr="00E6104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12C9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2C9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12C9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2C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12C9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2C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12C9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2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12C9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2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12C9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2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12C9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2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12C9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2C9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12C9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2C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12C9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2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12C9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2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4E5C" w:rsidTr="00E6104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F8757F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57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F8757F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57F">
              <w:rPr>
                <w:rFonts w:ascii="Times New Roman" w:hAnsi="Times New Roman" w:cs="Times New Roman"/>
                <w:sz w:val="24"/>
                <w:szCs w:val="24"/>
              </w:rPr>
              <w:t>Легкий Иван Александрович заведующий сектором муниципального контроля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F8757F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57F">
              <w:rPr>
                <w:rFonts w:ascii="Times New Roman" w:hAnsi="Times New Roman" w:cs="Times New Roman"/>
                <w:sz w:val="24"/>
                <w:szCs w:val="24"/>
              </w:rPr>
              <w:t>309 509, 09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F8757F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F8757F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F8757F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F8757F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5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F8757F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57F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F8757F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57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F8757F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F8757F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4E5C" w:rsidTr="00E6104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F8757F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57F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F8757F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57F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F8757F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57F">
              <w:rPr>
                <w:rFonts w:ascii="Times New Roman" w:hAnsi="Times New Roman" w:cs="Times New Roman"/>
                <w:sz w:val="24"/>
                <w:szCs w:val="24"/>
              </w:rPr>
              <w:t>131 855,38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F8757F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5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F8757F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57F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F8757F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57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F8757F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F8757F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F8757F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F8757F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F8757F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4E5C" w:rsidTr="00E6104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76A3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76A3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Квятковский А.П. заведующий сектором по контролю и надзору за выполнением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строительно-монтажных работ отдела капитального строительства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lastRenderedPageBreak/>
              <w:t>336 977,35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68,1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 xml:space="preserve">Российская Федерация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76A3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76A3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76A3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 w:rsidTr="00E6104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76A3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76A3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 xml:space="preserve">342 535,16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76A3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76A3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76A3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 xml:space="preserve">-  </w:t>
            </w:r>
          </w:p>
        </w:tc>
      </w:tr>
      <w:tr w:rsidR="003B4E5C" w:rsidTr="00E6104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76A3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Капшук С.В.</w:t>
            </w:r>
          </w:p>
          <w:p w:rsidR="003B4E5C" w:rsidRPr="00C476A3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благоустройства и природопользования отдела жилищного хозяйства, благоустройства и природопользования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 xml:space="preserve">486 620, 97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47,5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B4E5C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Pr="00C476A3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3B4E5C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Pr="00C476A3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B4E5C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Pr="00C476A3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 xml:space="preserve">Легковые а/м </w:t>
            </w:r>
          </w:p>
          <w:p w:rsidR="003B4E5C" w:rsidRDefault="003B4E5C" w:rsidP="00C476A3">
            <w:pPr>
              <w:pStyle w:val="normal"/>
              <w:spacing w:line="240" w:lineRule="auto"/>
            </w:pPr>
            <w:r>
              <w:t xml:space="preserve">ЗАЗ 110206 </w:t>
            </w:r>
          </w:p>
          <w:p w:rsidR="003B4E5C" w:rsidRDefault="003B4E5C" w:rsidP="00C476A3">
            <w:pPr>
              <w:pStyle w:val="normal"/>
              <w:spacing w:line="240" w:lineRule="auto"/>
            </w:pPr>
            <w:r>
              <w:t>ЗАЗ 110307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 w:rsidTr="00E6104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76A3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76A3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575 859,52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30,2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 xml:space="preserve">Российская Федерация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76A3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76A3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76A3" w:rsidRDefault="003B4E5C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C476A3">
            <w:pPr>
              <w:pStyle w:val="normal"/>
              <w:spacing w:line="240" w:lineRule="auto"/>
            </w:pPr>
            <w:r>
              <w:t xml:space="preserve">- </w:t>
            </w:r>
          </w:p>
        </w:tc>
      </w:tr>
      <w:tr w:rsidR="003B4E5C" w:rsidTr="007519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76A3" w:rsidRDefault="003B4E5C" w:rsidP="00F54C51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76A3" w:rsidRDefault="003B4E5C" w:rsidP="00F54C5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Ескина Е.В. заведующий архивным сектором (муниципальным архивом)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54C51">
            <w:pPr>
              <w:pStyle w:val="normal"/>
              <w:spacing w:line="240" w:lineRule="auto"/>
            </w:pPr>
            <w:r>
              <w:t xml:space="preserve">512 703, 87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54C5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54C5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54C5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54C51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B4E5C" w:rsidRDefault="003B4E5C" w:rsidP="00F54C51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Default="003B4E5C" w:rsidP="00F54C51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Pr="00C476A3" w:rsidRDefault="003B4E5C" w:rsidP="00F54C51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54C51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3B4E5C" w:rsidRDefault="003B4E5C" w:rsidP="00F54C51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Default="003B4E5C" w:rsidP="00F54C51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Default="003B4E5C" w:rsidP="00F54C51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Pr="00C476A3" w:rsidRDefault="003B4E5C" w:rsidP="00F54C51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54C51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B4E5C" w:rsidRDefault="003B4E5C" w:rsidP="00F54C51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Default="003B4E5C" w:rsidP="00F54C51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Pr="00C476A3" w:rsidRDefault="003B4E5C" w:rsidP="00F54C51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54C51">
            <w:pPr>
              <w:pStyle w:val="normal"/>
              <w:spacing w:line="240" w:lineRule="auto"/>
            </w:pPr>
            <w:r>
              <w:t>Легковой а\м  ВАЗ 21093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54C51">
            <w:pPr>
              <w:pStyle w:val="normal"/>
              <w:spacing w:line="240" w:lineRule="auto"/>
            </w:pPr>
            <w:r>
              <w:t xml:space="preserve">- </w:t>
            </w:r>
          </w:p>
        </w:tc>
      </w:tr>
      <w:tr w:rsidR="003B4E5C" w:rsidTr="007519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76A3" w:rsidRDefault="003B4E5C" w:rsidP="00F54C51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76A3" w:rsidRDefault="003B4E5C" w:rsidP="00F54C5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54C51">
            <w:pPr>
              <w:pStyle w:val="normal"/>
              <w:spacing w:line="240" w:lineRule="auto"/>
            </w:pPr>
            <w: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A7289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B4E5C" w:rsidRDefault="003B4E5C" w:rsidP="00AA7289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Default="003B4E5C" w:rsidP="00AA7289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Default="003B4E5C" w:rsidP="00AA7289">
            <w:pPr>
              <w:pStyle w:val="normal"/>
              <w:spacing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A7289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3B4E5C" w:rsidRDefault="003B4E5C" w:rsidP="00AA7289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Default="003B4E5C" w:rsidP="00AA7289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Default="003B4E5C" w:rsidP="00AA7289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Default="003B4E5C" w:rsidP="00AA7289">
            <w:pPr>
              <w:pStyle w:val="normal"/>
              <w:spacing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AA7289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B4E5C" w:rsidRDefault="003B4E5C" w:rsidP="00AA7289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Default="003B4E5C" w:rsidP="00AA7289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E5C" w:rsidRDefault="003B4E5C" w:rsidP="00AA7289">
            <w:pPr>
              <w:pStyle w:val="normal"/>
              <w:spacing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76A3" w:rsidRDefault="003B4E5C" w:rsidP="00F54C51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76A3" w:rsidRDefault="003B4E5C" w:rsidP="00F54C51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76A3" w:rsidRDefault="003B4E5C" w:rsidP="00F54C51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54C5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54C51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 w:rsidTr="007519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76A3" w:rsidRDefault="003B4E5C" w:rsidP="00F54C51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76A3" w:rsidRDefault="003B4E5C" w:rsidP="00F54C5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Гордыняк В.В. заведующий сектором земельных отношений отдела архитектуры, градостроительтсва, земельных отношений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54C51">
            <w:pPr>
              <w:pStyle w:val="normal"/>
              <w:spacing w:line="240" w:lineRule="auto"/>
            </w:pPr>
            <w:r>
              <w:t>535 820, 92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54C51">
            <w:pPr>
              <w:pStyle w:val="normal"/>
              <w:spacing w:line="240" w:lineRule="auto"/>
            </w:pPr>
            <w: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54C51">
            <w:pPr>
              <w:pStyle w:val="normal"/>
              <w:spacing w:line="240" w:lineRule="auto"/>
            </w:pPr>
            <w:r>
              <w:t>49,4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54C51">
            <w:pPr>
              <w:pStyle w:val="normal"/>
              <w:spacing w:line="240" w:lineRule="auto"/>
            </w:pPr>
            <w:r>
              <w:t xml:space="preserve">Российская Федерация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76A3" w:rsidRDefault="003B4E5C" w:rsidP="00F54C51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76A3" w:rsidRDefault="003B4E5C" w:rsidP="00F54C51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76A3" w:rsidRDefault="003B4E5C" w:rsidP="00F54C51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54C51">
            <w:pPr>
              <w:pStyle w:val="normal"/>
              <w:spacing w:line="240" w:lineRule="auto"/>
            </w:pPr>
            <w:r>
              <w:t>Легковой а/м Форд Фиеста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54C51">
            <w:pPr>
              <w:pStyle w:val="normal"/>
              <w:spacing w:line="240" w:lineRule="auto"/>
            </w:pPr>
            <w:r>
              <w:t>-</w:t>
            </w:r>
          </w:p>
        </w:tc>
      </w:tr>
      <w:tr w:rsidR="003B4E5C" w:rsidTr="007519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76A3" w:rsidRDefault="003B4E5C" w:rsidP="00F54C51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76A3" w:rsidRDefault="003B4E5C" w:rsidP="00F54C5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54C51">
            <w:pPr>
              <w:pStyle w:val="normal"/>
              <w:spacing w:line="240" w:lineRule="auto"/>
            </w:pPr>
            <w: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54C51">
            <w:pPr>
              <w:pStyle w:val="normal"/>
              <w:spacing w:line="240" w:lineRule="auto"/>
            </w:pPr>
            <w: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54C51">
            <w:pPr>
              <w:pStyle w:val="normal"/>
              <w:spacing w:line="240" w:lineRule="auto"/>
            </w:pPr>
            <w:r>
              <w:t>50,1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54C51">
            <w:pPr>
              <w:pStyle w:val="normal"/>
              <w:spacing w:line="240" w:lineRule="auto"/>
            </w:pPr>
            <w: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76A3" w:rsidRDefault="003B4E5C" w:rsidP="00F54C51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76A3" w:rsidRDefault="003B4E5C" w:rsidP="00F54C51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76A3" w:rsidRDefault="003B4E5C" w:rsidP="00F54C51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54C5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54C51">
            <w:pPr>
              <w:pStyle w:val="normal"/>
              <w:spacing w:line="240" w:lineRule="auto"/>
            </w:pPr>
            <w:r>
              <w:t xml:space="preserve">- </w:t>
            </w:r>
          </w:p>
        </w:tc>
      </w:tr>
      <w:tr w:rsidR="003B4E5C" w:rsidTr="007519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76A3" w:rsidRDefault="003B4E5C" w:rsidP="00F54C51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54C5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Богданова Е.И.</w:t>
            </w:r>
          </w:p>
          <w:p w:rsidR="003B4E5C" w:rsidRPr="00C476A3" w:rsidRDefault="003B4E5C" w:rsidP="00F54C5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сектором по делам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несовершенноглетних и защирте их прав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54C51">
            <w:pPr>
              <w:pStyle w:val="normal"/>
              <w:spacing w:line="240" w:lineRule="auto"/>
            </w:pPr>
            <w:r>
              <w:lastRenderedPageBreak/>
              <w:t>450 110, 49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54C51">
            <w:pPr>
              <w:pStyle w:val="normal"/>
              <w:spacing w:line="240" w:lineRule="auto"/>
            </w:pPr>
            <w: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54C51">
            <w:pPr>
              <w:pStyle w:val="normal"/>
              <w:spacing w:line="240" w:lineRule="auto"/>
            </w:pPr>
            <w:r>
              <w:t>32,4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54C51">
            <w:pPr>
              <w:pStyle w:val="normal"/>
              <w:spacing w:line="240" w:lineRule="auto"/>
            </w:pPr>
            <w:r>
              <w:t xml:space="preserve">Российская Федерация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76A3" w:rsidRDefault="003B4E5C" w:rsidP="00F54C51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76A3" w:rsidRDefault="003B4E5C" w:rsidP="00F54C51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Pr="00C476A3" w:rsidRDefault="003B4E5C" w:rsidP="00F54C51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54C5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5C" w:rsidRDefault="003B4E5C" w:rsidP="00F54C51">
            <w:pPr>
              <w:pStyle w:val="normal"/>
              <w:spacing w:line="240" w:lineRule="auto"/>
            </w:pPr>
            <w:r>
              <w:t>-</w:t>
            </w:r>
          </w:p>
        </w:tc>
      </w:tr>
    </w:tbl>
    <w:p w:rsidR="003B4E5C" w:rsidRDefault="003B4E5C">
      <w:pPr>
        <w:pStyle w:val="normal"/>
        <w:spacing w:line="240" w:lineRule="auto"/>
      </w:pPr>
    </w:p>
    <w:p w:rsidR="00243221" w:rsidRPr="001C34A2" w:rsidRDefault="00243221" w:rsidP="001C34A2"/>
    <w:sectPr w:rsidR="00243221" w:rsidRPr="001C34A2" w:rsidSect="00DA56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B4E5C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614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normal"/>
    <w:next w:val="normal"/>
    <w:link w:val="40"/>
    <w:qFormat/>
    <w:rsid w:val="003B4E5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link w:val="50"/>
    <w:qFormat/>
    <w:rsid w:val="003B4E5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link w:val="60"/>
    <w:qFormat/>
    <w:rsid w:val="003B4E5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ormal">
    <w:name w:val="normal"/>
    <w:rsid w:val="003B4E5C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character" w:customStyle="1" w:styleId="40">
    <w:name w:val="Заголовок 4 Знак"/>
    <w:basedOn w:val="a0"/>
    <w:link w:val="4"/>
    <w:rsid w:val="003B4E5C"/>
    <w:rPr>
      <w:rFonts w:ascii="Arial" w:eastAsia="Times New Roman" w:hAnsi="Arial" w:cs="Arial"/>
      <w:b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3B4E5C"/>
    <w:rPr>
      <w:rFonts w:ascii="Arial" w:eastAsia="Times New Roman" w:hAnsi="Arial" w:cs="Arial"/>
      <w:b/>
      <w:color w:val="000000"/>
      <w:sz w:val="22"/>
      <w:szCs w:val="22"/>
    </w:rPr>
  </w:style>
  <w:style w:type="character" w:customStyle="1" w:styleId="60">
    <w:name w:val="Заголовок 6 Знак"/>
    <w:basedOn w:val="a0"/>
    <w:link w:val="6"/>
    <w:rsid w:val="003B4E5C"/>
    <w:rPr>
      <w:rFonts w:ascii="Arial" w:eastAsia="Times New Roman" w:hAnsi="Arial" w:cs="Arial"/>
      <w:b/>
      <w:color w:val="000000"/>
    </w:rPr>
  </w:style>
  <w:style w:type="paragraph" w:styleId="a8">
    <w:name w:val="Title"/>
    <w:basedOn w:val="normal"/>
    <w:next w:val="normal"/>
    <w:link w:val="a9"/>
    <w:qFormat/>
    <w:rsid w:val="003B4E5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9">
    <w:name w:val="Название Знак"/>
    <w:basedOn w:val="a0"/>
    <w:link w:val="a8"/>
    <w:rsid w:val="003B4E5C"/>
    <w:rPr>
      <w:rFonts w:ascii="Arial" w:eastAsia="Times New Roman" w:hAnsi="Arial" w:cs="Arial"/>
      <w:b/>
      <w:color w:val="000000"/>
      <w:sz w:val="72"/>
      <w:szCs w:val="72"/>
    </w:rPr>
  </w:style>
  <w:style w:type="paragraph" w:styleId="aa">
    <w:name w:val="Subtitle"/>
    <w:basedOn w:val="normal"/>
    <w:next w:val="normal"/>
    <w:link w:val="ab"/>
    <w:qFormat/>
    <w:rsid w:val="003B4E5C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b">
    <w:name w:val="Подзаголовок Знак"/>
    <w:basedOn w:val="a0"/>
    <w:link w:val="aa"/>
    <w:rsid w:val="003B4E5C"/>
    <w:rPr>
      <w:rFonts w:ascii="Georgia" w:eastAsia="Times New Roman" w:hAnsi="Georgia" w:cs="Georgia"/>
      <w:i/>
      <w:color w:val="666666"/>
      <w:sz w:val="48"/>
      <w:szCs w:val="48"/>
    </w:rPr>
  </w:style>
  <w:style w:type="table" w:customStyle="1" w:styleId="ac">
    <w:name w:val="Стиль"/>
    <w:rsid w:val="003B4E5C"/>
    <w:rPr>
      <w:rFonts w:ascii="Arial" w:eastAsia="Times New Roman" w:hAnsi="Arial" w:cs="Arial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6053</Words>
  <Characters>34504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2017-08-17T05:17:00Z</dcterms:modified>
</cp:coreProperties>
</file>