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E0" w:rsidRPr="00112773" w:rsidRDefault="00E257E0" w:rsidP="00724AF7">
      <w:pPr>
        <w:autoSpaceDE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 w:rsidRPr="00112773">
        <w:rPr>
          <w:rFonts w:ascii="Times New Roman" w:hAnsi="Times New Roman"/>
          <w:b/>
          <w:sz w:val="24"/>
          <w:szCs w:val="28"/>
        </w:rPr>
        <w:t>Сведения</w:t>
      </w:r>
    </w:p>
    <w:p w:rsidR="00E257E0" w:rsidRPr="007254AD" w:rsidRDefault="00E257E0" w:rsidP="007254AD">
      <w:pPr>
        <w:autoSpaceDE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proofErr w:type="gramStart"/>
      <w:r w:rsidRPr="00112773">
        <w:rPr>
          <w:rFonts w:ascii="Times New Roman" w:hAnsi="Times New Roman"/>
          <w:b/>
          <w:sz w:val="24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их супруги (супруга) и несовершеннолетних детей для размещения</w:t>
      </w:r>
      <w:r w:rsidRPr="00112773">
        <w:rPr>
          <w:sz w:val="20"/>
        </w:rPr>
        <w:t xml:space="preserve"> </w:t>
      </w:r>
      <w:r w:rsidRPr="00112773">
        <w:rPr>
          <w:rFonts w:ascii="Times New Roman" w:hAnsi="Times New Roman"/>
          <w:b/>
          <w:sz w:val="24"/>
          <w:szCs w:val="28"/>
        </w:rPr>
        <w:t>на официальном сайте внутригородского муниципального образования города Севастополя Нахимовского муниципального округа в информационно</w:t>
      </w:r>
      <w:r w:rsidRPr="00112773">
        <w:rPr>
          <w:rFonts w:ascii="Times New Roman" w:hAnsi="Times New Roman"/>
          <w:b/>
          <w:sz w:val="24"/>
          <w:szCs w:val="28"/>
        </w:rPr>
        <w:softHyphen/>
        <w:t>-телекоммуникационной сети Интернет за</w:t>
      </w:r>
      <w:r>
        <w:rPr>
          <w:rFonts w:ascii="Times New Roman" w:hAnsi="Times New Roman"/>
          <w:b/>
          <w:sz w:val="24"/>
          <w:szCs w:val="28"/>
        </w:rPr>
        <w:t xml:space="preserve"> отчетный период с 01 января 2016 </w:t>
      </w:r>
      <w:r w:rsidRPr="00112773">
        <w:rPr>
          <w:rFonts w:ascii="Times New Roman" w:hAnsi="Times New Roman"/>
          <w:b/>
          <w:sz w:val="24"/>
          <w:szCs w:val="28"/>
        </w:rPr>
        <w:t>года по 31 декабря 20</w:t>
      </w:r>
      <w:r>
        <w:rPr>
          <w:rFonts w:ascii="Times New Roman" w:hAnsi="Times New Roman"/>
          <w:b/>
          <w:sz w:val="24"/>
          <w:szCs w:val="28"/>
        </w:rPr>
        <w:t>16</w:t>
      </w:r>
      <w:r w:rsidRPr="00112773">
        <w:rPr>
          <w:rFonts w:ascii="Times New Roman" w:hAnsi="Times New Roman"/>
          <w:b/>
          <w:sz w:val="24"/>
          <w:szCs w:val="28"/>
        </w:rPr>
        <w:t xml:space="preserve"> года </w:t>
      </w:r>
      <w:proofErr w:type="gramEnd"/>
    </w:p>
    <w:p w:rsidR="00E257E0" w:rsidRDefault="00E257E0" w:rsidP="00724AF7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</w:p>
    <w:p w:rsidR="00E257E0" w:rsidRPr="00724AF7" w:rsidRDefault="00E257E0" w:rsidP="00724AF7">
      <w:pPr>
        <w:autoSpaceDE w:val="0"/>
        <w:spacing w:after="0" w:line="240" w:lineRule="auto"/>
        <w:ind w:firstLine="708"/>
        <w:jc w:val="center"/>
        <w:rPr>
          <w:rFonts w:ascii="Book Antiqua" w:hAnsi="Book Antiqua"/>
          <w:b/>
          <w:szCs w:val="28"/>
        </w:rPr>
      </w:pPr>
    </w:p>
    <w:tbl>
      <w:tblPr>
        <w:tblW w:w="15387" w:type="dxa"/>
        <w:tblInd w:w="-252" w:type="dxa"/>
        <w:tblLayout w:type="fixed"/>
        <w:tblLook w:val="0000"/>
      </w:tblPr>
      <w:tblGrid>
        <w:gridCol w:w="1920"/>
        <w:gridCol w:w="1702"/>
        <w:gridCol w:w="1134"/>
        <w:gridCol w:w="1558"/>
        <w:gridCol w:w="991"/>
        <w:gridCol w:w="852"/>
        <w:gridCol w:w="1135"/>
        <w:gridCol w:w="992"/>
        <w:gridCol w:w="990"/>
        <w:gridCol w:w="1417"/>
        <w:gridCol w:w="1136"/>
        <w:gridCol w:w="1560"/>
      </w:tblGrid>
      <w:tr w:rsidR="00E257E0" w:rsidRPr="009B52C6" w:rsidTr="005A492B">
        <w:trPr>
          <w:cantSplit/>
          <w:trHeight w:val="170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  лица, </w:t>
            </w:r>
          </w:p>
          <w:p w:rsidR="00E257E0" w:rsidRPr="009B52C6" w:rsidRDefault="00E257E0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замещающего </w:t>
            </w:r>
          </w:p>
          <w:p w:rsidR="00E257E0" w:rsidRPr="009B52C6" w:rsidRDefault="00E257E0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муниципальную </w:t>
            </w:r>
          </w:p>
          <w:p w:rsidR="00E257E0" w:rsidRPr="009B52C6" w:rsidRDefault="00E257E0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должность или должность муниципальной службы, </w:t>
            </w:r>
          </w:p>
          <w:p w:rsidR="00E257E0" w:rsidRPr="009B52C6" w:rsidRDefault="00E257E0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чьи сведения </w:t>
            </w:r>
          </w:p>
          <w:p w:rsidR="00E257E0" w:rsidRPr="009B52C6" w:rsidRDefault="00E257E0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размещаются, </w:t>
            </w:r>
          </w:p>
          <w:p w:rsidR="00E257E0" w:rsidRPr="009B52C6" w:rsidRDefault="00E257E0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и членов </w:t>
            </w:r>
          </w:p>
          <w:p w:rsidR="00E257E0" w:rsidRPr="009B52C6" w:rsidRDefault="00E257E0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proofErr w:type="gramStart"/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семьи (без </w:t>
            </w:r>
            <w:proofErr w:type="gramEnd"/>
          </w:p>
          <w:p w:rsidR="00E257E0" w:rsidRPr="009B52C6" w:rsidRDefault="00E257E0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указания </w:t>
            </w:r>
          </w:p>
          <w:p w:rsidR="00E257E0" w:rsidRPr="009B52C6" w:rsidRDefault="00E257E0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 xml:space="preserve">Ф.И.О.) </w:t>
            </w:r>
          </w:p>
          <w:p w:rsidR="00E257E0" w:rsidRPr="009B52C6" w:rsidRDefault="00E257E0" w:rsidP="003D1180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57E0" w:rsidRPr="009B52C6" w:rsidTr="005A492B">
        <w:trPr>
          <w:cantSplit/>
          <w:trHeight w:val="1286"/>
        </w:trPr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</w:t>
            </w:r>
            <w:proofErr w:type="gramStart"/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.м</w:t>
            </w:r>
            <w:proofErr w:type="gramEnd"/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</w:t>
            </w:r>
            <w:proofErr w:type="gramStart"/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.м</w:t>
            </w:r>
            <w:proofErr w:type="gramEnd"/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7E0" w:rsidRPr="009B52C6" w:rsidRDefault="00E257E0" w:rsidP="00724AF7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16"/>
                <w:szCs w:val="16"/>
              </w:rPr>
            </w:pPr>
            <w:r w:rsidRPr="009B52C6"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Брыжак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Book Antiqua" w:hAnsi="Book Antiqua"/>
                <w:sz w:val="18"/>
                <w:szCs w:val="18"/>
              </w:rPr>
              <w:t>Александр Анатольевич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9B52C6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E257E0" w:rsidRPr="00B05298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BMW E 60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163848,69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Pr="00E27A3F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BMW</w:t>
            </w:r>
            <w:r w:rsidRPr="00E27A3F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E</w:t>
            </w:r>
            <w:r w:rsidRPr="00E27A3F">
              <w:rPr>
                <w:rFonts w:ascii="Book Antiqua" w:hAnsi="Book Antiqua"/>
                <w:sz w:val="18"/>
                <w:szCs w:val="18"/>
              </w:rPr>
              <w:t xml:space="preserve"> 60</w:t>
            </w: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Заработная плата за предыдущие годы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3F3E73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3F3E73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3F3E73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3F3E73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3F3E73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3F3E73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3F3E73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3F3E73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E257E0" w:rsidRPr="003F3E73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KИA SLS (</w:t>
            </w:r>
            <w:proofErr w:type="spellStart"/>
            <w:r>
              <w:rPr>
                <w:rFonts w:ascii="Book Antiqua" w:hAnsi="Book Antiqua"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 SL,SLS)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23680,00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3F3E73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  <w:lang w:val="en-US"/>
              </w:rPr>
              <w:t>Несовершенноле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т -</w:t>
            </w:r>
            <w:proofErr w:type="spellStart"/>
            <w:r>
              <w:rPr>
                <w:rFonts w:ascii="Book Antiqua" w:hAnsi="Book Antiqua"/>
                <w:sz w:val="18"/>
                <w:szCs w:val="18"/>
                <w:lang w:val="en-US"/>
              </w:rPr>
              <w:t>ний</w:t>
            </w:r>
            <w:proofErr w:type="spellEnd"/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3F3E73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Белогорцев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Дмитрий Иванович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E257E0" w:rsidRPr="00155159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Нисан                   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Х-Трейл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2.0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LE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1931003,56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A492B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76484,82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Несовершенноле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т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-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ний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Гладких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Алексей Геннадьевич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Депутат Совета ВМО Нахимовского </w:t>
            </w:r>
            <w:r>
              <w:rPr>
                <w:rFonts w:ascii="Book Antiqua" w:hAnsi="Book Antiqua"/>
                <w:sz w:val="18"/>
                <w:szCs w:val="18"/>
              </w:rPr>
              <w:lastRenderedPageBreak/>
              <w:t>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-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н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ая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46,0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417653,18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7254A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Камзолов Вячеслав Юрьевич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8221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 Гараж</w:t>
            </w:r>
          </w:p>
          <w:p w:rsidR="00E257E0" w:rsidRDefault="00E257E0" w:rsidP="00A8221B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A8221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Гараж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Обще долевая</w:t>
            </w: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8221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66,75</w:t>
            </w:r>
          </w:p>
          <w:p w:rsidR="00E257E0" w:rsidRDefault="00E257E0" w:rsidP="00A8221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126,7</w:t>
            </w:r>
          </w:p>
          <w:p w:rsidR="00E257E0" w:rsidRDefault="00E257E0" w:rsidP="00A8221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A8221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8221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E257E0" w:rsidRDefault="00E257E0" w:rsidP="00A8221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A8221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Опель Инсигния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8221B">
            <w:pPr>
              <w:spacing w:after="0" w:line="240" w:lineRule="auto"/>
              <w:ind w:right="-10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17065900,00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Опель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Автомобиль Опель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Антара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,</w:t>
            </w: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продажа автомобиля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Обще долевая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66,75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Ковпак Екатерина Юрьевна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45,2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A567E3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45,2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E257E0" w:rsidRPr="00482DD8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Lexus GS 300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2678485,32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45,2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45,2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Лазарев Михаил Вячеславович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82DD8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Обще долевая</w:t>
            </w:r>
          </w:p>
          <w:p w:rsidR="00E257E0" w:rsidRDefault="00E257E0" w:rsidP="00482DD8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68,00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 Фольксваген- поло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Мототранс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-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п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ортное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средство: 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Харлей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Девидсон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 «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CVO</w:t>
            </w:r>
            <w:r>
              <w:rPr>
                <w:rFonts w:ascii="Book Antiqua" w:hAnsi="Book Antiqua"/>
                <w:sz w:val="18"/>
                <w:szCs w:val="18"/>
              </w:rPr>
              <w:t>»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Водный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траспорт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:</w:t>
            </w:r>
          </w:p>
          <w:p w:rsidR="00E257E0" w:rsidRPr="00B93515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RIB BB 700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312000,00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- 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Обще долевая</w:t>
            </w:r>
          </w:p>
          <w:p w:rsidR="00E257E0" w:rsidRPr="00482DD8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68,00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B93515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  <w:lang w:val="en-US"/>
              </w:rPr>
              <w:t>Михальчук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  <w:lang w:val="en-US"/>
              </w:rPr>
              <w:t>Сергей</w:t>
            </w:r>
            <w:proofErr w:type="spellEnd"/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  <w:lang w:val="en-US"/>
              </w:rPr>
              <w:t>Александрович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bookmarkStart w:id="1" w:name="OLE_LINK1"/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-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н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ый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участок</w:t>
            </w:r>
          </w:p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Гараж</w:t>
            </w:r>
          </w:p>
          <w:p w:rsidR="00E257E0" w:rsidRPr="005B08C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Гараж</w:t>
            </w: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E257E0" w:rsidRDefault="00E257E0" w:rsidP="00A567E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456,8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801D0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E257E0" w:rsidRDefault="00E257E0" w:rsidP="00A567E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Мототранс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-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п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ортное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средство: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Сузуки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Интрудер</w:t>
            </w:r>
            <w:proofErr w:type="spellEnd"/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 w:rsidRPr="00801D0B">
              <w:rPr>
                <w:rFonts w:ascii="Book Antiqua" w:hAnsi="Book Antiqua"/>
                <w:sz w:val="18"/>
                <w:szCs w:val="18"/>
              </w:rPr>
              <w:t>Мототранс</w:t>
            </w:r>
            <w:proofErr w:type="spellEnd"/>
            <w:r w:rsidRPr="00801D0B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801D0B">
              <w:rPr>
                <w:rFonts w:ascii="Book Antiqua" w:hAnsi="Book Antiqua"/>
                <w:sz w:val="18"/>
                <w:szCs w:val="18"/>
              </w:rPr>
              <w:t>-</w:t>
            </w:r>
            <w:proofErr w:type="spellStart"/>
            <w:r w:rsidRPr="00801D0B">
              <w:rPr>
                <w:rFonts w:ascii="Book Antiqua" w:hAnsi="Book Antiqua"/>
                <w:sz w:val="18"/>
                <w:szCs w:val="18"/>
              </w:rPr>
              <w:t>п</w:t>
            </w:r>
            <w:proofErr w:type="gramEnd"/>
            <w:r w:rsidRPr="00801D0B">
              <w:rPr>
                <w:rFonts w:ascii="Book Antiqua" w:hAnsi="Book Antiqua"/>
                <w:sz w:val="18"/>
                <w:szCs w:val="18"/>
              </w:rPr>
              <w:t>ортное</w:t>
            </w:r>
            <w:proofErr w:type="spellEnd"/>
            <w:r w:rsidRPr="00801D0B">
              <w:rPr>
                <w:rFonts w:ascii="Book Antiqua" w:hAnsi="Book Antiqua"/>
                <w:sz w:val="18"/>
                <w:szCs w:val="18"/>
              </w:rPr>
              <w:t xml:space="preserve"> средство</w:t>
            </w:r>
            <w:r>
              <w:rPr>
                <w:rFonts w:ascii="Book Antiqua" w:hAnsi="Book Antiqua"/>
                <w:sz w:val="18"/>
                <w:szCs w:val="18"/>
              </w:rPr>
              <w:t xml:space="preserve">           СВ ОО;</w:t>
            </w:r>
          </w:p>
          <w:p w:rsidR="00E257E0" w:rsidRPr="00986456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HARLEY</w:t>
            </w:r>
            <w:r w:rsidRPr="00986456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Davidson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2308248,77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Pr="005B08C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E257E0" w:rsidRPr="005B08C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Pr="005B08C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Pr="00986456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Молчанов Дмитрий Анатольевич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149300,00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Помогалов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Николай Николаевич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Сооруже-ние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 кафе «</w:t>
            </w: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Мельни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ца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>»</w:t>
            </w: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Нежилое здание «Объект»</w:t>
            </w: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Масляной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цех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385,6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156,7</w:t>
            </w:r>
          </w:p>
          <w:p w:rsidR="00E257E0" w:rsidRDefault="00E257E0" w:rsidP="0084434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84434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84434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84434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84434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84434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423,3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84434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801D0B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Автобус Богдан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            А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09201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2495539,52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84434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Мицубиси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77341,36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Автомобиль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Мицубиси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Лансер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, накопления за предыдущие годы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B8409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RPr="009B52C6" w:rsidTr="005A492B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Просветкин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Вячеслав Викторович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Индивидуаль-ная</w:t>
            </w:r>
            <w:proofErr w:type="spellEnd"/>
            <w:proofErr w:type="gramEnd"/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15606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46.1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2B5AB3">
            <w:pPr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53,2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Гараж 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Гараж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20.0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24.0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61,3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Россия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ССАНГ ЙОНГ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Кайрон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;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</w:t>
            </w:r>
          </w:p>
          <w:p w:rsidR="00E257E0" w:rsidRPr="005B08C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2101</w:t>
            </w:r>
          </w:p>
          <w:p w:rsidR="00E257E0" w:rsidRPr="00B8409A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Мототранс-портные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средства: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Сузуки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8409A">
              <w:rPr>
                <w:rFonts w:ascii="Book Antiqua" w:hAnsi="Book Antiqua"/>
                <w:sz w:val="18"/>
                <w:szCs w:val="18"/>
              </w:rPr>
              <w:t xml:space="preserve">             </w:t>
            </w:r>
            <w:r>
              <w:rPr>
                <w:rFonts w:ascii="Book Antiqua" w:hAnsi="Book Antiqua"/>
                <w:sz w:val="18"/>
                <w:szCs w:val="18"/>
              </w:rPr>
              <w:t xml:space="preserve"> GSF 600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Водный транспорт: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Лодка СЕВ 0404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Иные </w:t>
            </w: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транспорт-ные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средства:</w:t>
            </w:r>
          </w:p>
          <w:p w:rsidR="00E257E0" w:rsidRDefault="00E257E0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Pr="00B8409A" w:rsidRDefault="00E257E0" w:rsidP="00E44B2E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Прицеп легковой               В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ПР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П 3.5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44B2E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887757,62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2B5AB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E257E0" w:rsidRDefault="00E257E0" w:rsidP="002B5AB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2B5AB3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E257E0" w:rsidRDefault="00E257E0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B8409A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E257E0" w:rsidRDefault="00E257E0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257E0" w:rsidTr="00B90208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61,3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Автомобиль:</w:t>
            </w:r>
          </w:p>
          <w:p w:rsidR="00E257E0" w:rsidRDefault="00E257E0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ШЕВРОЛЕ АВЕО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641105,88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-</w:t>
            </w:r>
          </w:p>
        </w:tc>
      </w:tr>
      <w:tr w:rsidR="00E257E0" w:rsidTr="00B90208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61,3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7254A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E257E0" w:rsidTr="00B90208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61,3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7254AD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E257E0" w:rsidTr="00B90208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Радионов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Кирилл Владимирович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Квартира </w:t>
            </w:r>
          </w:p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Земель-ный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участок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совместная</w:t>
            </w:r>
          </w:p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35,9</w:t>
            </w:r>
          </w:p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8D1F76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0,0447 га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Автомобиль:</w:t>
            </w:r>
          </w:p>
          <w:p w:rsidR="00E257E0" w:rsidRPr="009A0693" w:rsidRDefault="00E257E0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DACIA LOGAN MCV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412793,01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- </w:t>
            </w:r>
          </w:p>
        </w:tc>
      </w:tr>
      <w:tr w:rsidR="00E257E0" w:rsidTr="00B90208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9A0693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  <w:lang w:val="en-US"/>
              </w:rPr>
              <w:t>Тумар</w:t>
            </w:r>
            <w:proofErr w:type="spellEnd"/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  <w:lang w:val="en-US"/>
              </w:rPr>
              <w:t>Алексей</w:t>
            </w:r>
            <w:proofErr w:type="spellEnd"/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  <w:lang w:val="en-US"/>
              </w:rPr>
              <w:t>Андреевич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</w:t>
            </w:r>
          </w:p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1/6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Автомобиль:</w:t>
            </w:r>
          </w:p>
          <w:p w:rsidR="00E257E0" w:rsidRPr="009A0693" w:rsidRDefault="00E257E0" w:rsidP="00B90208">
            <w:pPr>
              <w:snapToGrid w:val="0"/>
              <w:spacing w:after="0" w:line="240" w:lineRule="auto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Peugeot 307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325327,80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Pr="009A0693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Tr="00B90208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</w:t>
            </w:r>
          </w:p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1/6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128371,29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Tr="00B90208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</w:t>
            </w:r>
          </w:p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1/6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</w:tr>
      <w:tr w:rsidR="00E257E0" w:rsidTr="00B90208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</w:t>
            </w:r>
          </w:p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1/6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257E0" w:rsidTr="00B90208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Еремин Денис Вячеславович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Депутат Совета ВМО Нахимовского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Автомобиль:</w:t>
            </w:r>
          </w:p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БМВ Х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6</w:t>
            </w:r>
            <w:proofErr w:type="gramEnd"/>
          </w:p>
          <w:p w:rsidR="00E257E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Водный транспорт:</w:t>
            </w:r>
          </w:p>
          <w:p w:rsidR="00E257E0" w:rsidRPr="005B08C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</w:rPr>
              <w:t>Моторная яхта MAXUM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 2700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150000,00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Pr="005B08C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</w:tr>
      <w:tr w:rsidR="00E257E0" w:rsidTr="00B90208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Pr="005B08C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</w:tr>
      <w:tr w:rsidR="00E257E0" w:rsidTr="00B90208">
        <w:trPr>
          <w:trHeight w:val="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ребенок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E2333A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57E0" w:rsidRPr="005B08C0" w:rsidRDefault="00E257E0" w:rsidP="004C28E9">
            <w:pPr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E0" w:rsidRPr="005B08C0" w:rsidRDefault="00E257E0" w:rsidP="004C28E9">
            <w:pPr>
              <w:snapToGri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>-</w:t>
            </w:r>
          </w:p>
        </w:tc>
      </w:tr>
    </w:tbl>
    <w:p w:rsidR="00E257E0" w:rsidRPr="008E7BB5" w:rsidRDefault="00E257E0" w:rsidP="00CC7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257E0" w:rsidRPr="008E7BB5" w:rsidSect="008E7BB5">
      <w:headerReference w:type="default" r:id="rId7"/>
      <w:pgSz w:w="16838" w:h="11906" w:orient="landscape"/>
      <w:pgMar w:top="1134" w:right="1134" w:bottom="284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F6" w:rsidRDefault="009078F6">
      <w:pPr>
        <w:spacing w:after="0" w:line="240" w:lineRule="auto"/>
      </w:pPr>
      <w:r>
        <w:separator/>
      </w:r>
    </w:p>
  </w:endnote>
  <w:endnote w:type="continuationSeparator" w:id="0">
    <w:p w:rsidR="009078F6" w:rsidRDefault="0090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F6" w:rsidRDefault="009078F6">
      <w:pPr>
        <w:spacing w:after="0" w:line="240" w:lineRule="auto"/>
      </w:pPr>
      <w:r>
        <w:separator/>
      </w:r>
    </w:p>
  </w:footnote>
  <w:footnote w:type="continuationSeparator" w:id="0">
    <w:p w:rsidR="009078F6" w:rsidRDefault="0090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E0" w:rsidRDefault="008E10F6">
    <w:pPr>
      <w:pStyle w:val="a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49" type="#_x0000_t202" style="position:absolute;margin-left:0;margin-top:.05pt;width:14pt;height:16.05pt;z-index:1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" stroked="f">
          <v:fill opacity="0"/>
          <v:textbox inset="0,0,0,0">
            <w:txbxContent>
              <w:p w:rsidR="00E257E0" w:rsidRDefault="00E257E0">
                <w:pPr>
                  <w:pStyle w:val="af1"/>
                </w:pPr>
                <w:r>
                  <w:rPr>
                    <w:rStyle w:val="a9"/>
                  </w:rPr>
                  <w:t xml:space="preserve"> </w:t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834"/>
    <w:multiLevelType w:val="multilevel"/>
    <w:tmpl w:val="A34AE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E8A756A"/>
    <w:multiLevelType w:val="multilevel"/>
    <w:tmpl w:val="7472D26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4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8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9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CE0"/>
    <w:rsid w:val="00007109"/>
    <w:rsid w:val="00016F1C"/>
    <w:rsid w:val="000226BF"/>
    <w:rsid w:val="00042C36"/>
    <w:rsid w:val="00043BD8"/>
    <w:rsid w:val="000441CE"/>
    <w:rsid w:val="00045E78"/>
    <w:rsid w:val="000553B3"/>
    <w:rsid w:val="00082C3B"/>
    <w:rsid w:val="00084E6D"/>
    <w:rsid w:val="000A0EB8"/>
    <w:rsid w:val="000B6549"/>
    <w:rsid w:val="00112773"/>
    <w:rsid w:val="00147A7B"/>
    <w:rsid w:val="00155159"/>
    <w:rsid w:val="00155967"/>
    <w:rsid w:val="00156063"/>
    <w:rsid w:val="001769C1"/>
    <w:rsid w:val="001A1ABB"/>
    <w:rsid w:val="001E046F"/>
    <w:rsid w:val="001E0AB2"/>
    <w:rsid w:val="002000E9"/>
    <w:rsid w:val="002122EB"/>
    <w:rsid w:val="00226312"/>
    <w:rsid w:val="002465FC"/>
    <w:rsid w:val="00247DB1"/>
    <w:rsid w:val="0029615C"/>
    <w:rsid w:val="002B5AB3"/>
    <w:rsid w:val="002C0A8B"/>
    <w:rsid w:val="002C5CA3"/>
    <w:rsid w:val="002D2021"/>
    <w:rsid w:val="00320B3D"/>
    <w:rsid w:val="003304E0"/>
    <w:rsid w:val="00340E9C"/>
    <w:rsid w:val="00353294"/>
    <w:rsid w:val="00357A6F"/>
    <w:rsid w:val="00363CAF"/>
    <w:rsid w:val="00366FAB"/>
    <w:rsid w:val="003702B4"/>
    <w:rsid w:val="003918DA"/>
    <w:rsid w:val="003A54A9"/>
    <w:rsid w:val="003A596C"/>
    <w:rsid w:val="003D1180"/>
    <w:rsid w:val="003D3592"/>
    <w:rsid w:val="003E067C"/>
    <w:rsid w:val="003F3927"/>
    <w:rsid w:val="003F3E73"/>
    <w:rsid w:val="003F7F01"/>
    <w:rsid w:val="004042A7"/>
    <w:rsid w:val="00423073"/>
    <w:rsid w:val="0042705C"/>
    <w:rsid w:val="00432080"/>
    <w:rsid w:val="00433966"/>
    <w:rsid w:val="0044452A"/>
    <w:rsid w:val="004536D3"/>
    <w:rsid w:val="004622FA"/>
    <w:rsid w:val="00477A67"/>
    <w:rsid w:val="00482DD8"/>
    <w:rsid w:val="004A1138"/>
    <w:rsid w:val="004B4941"/>
    <w:rsid w:val="004C28E9"/>
    <w:rsid w:val="004D733D"/>
    <w:rsid w:val="004E7C44"/>
    <w:rsid w:val="005228E9"/>
    <w:rsid w:val="00522F18"/>
    <w:rsid w:val="005643F1"/>
    <w:rsid w:val="005A492B"/>
    <w:rsid w:val="005B08C0"/>
    <w:rsid w:val="005B510D"/>
    <w:rsid w:val="006021F4"/>
    <w:rsid w:val="00633042"/>
    <w:rsid w:val="00646CE0"/>
    <w:rsid w:val="00674C51"/>
    <w:rsid w:val="00682237"/>
    <w:rsid w:val="006851AB"/>
    <w:rsid w:val="006865F8"/>
    <w:rsid w:val="006B206F"/>
    <w:rsid w:val="006C7B7E"/>
    <w:rsid w:val="006D0A61"/>
    <w:rsid w:val="006D6AB6"/>
    <w:rsid w:val="006E71BC"/>
    <w:rsid w:val="00702828"/>
    <w:rsid w:val="00724AF7"/>
    <w:rsid w:val="007254AD"/>
    <w:rsid w:val="00730D56"/>
    <w:rsid w:val="00756A6F"/>
    <w:rsid w:val="0076296A"/>
    <w:rsid w:val="00771F3F"/>
    <w:rsid w:val="00774270"/>
    <w:rsid w:val="007D3D86"/>
    <w:rsid w:val="007D3FFE"/>
    <w:rsid w:val="007D719C"/>
    <w:rsid w:val="00801D0B"/>
    <w:rsid w:val="00844343"/>
    <w:rsid w:val="00855763"/>
    <w:rsid w:val="00867622"/>
    <w:rsid w:val="008A003C"/>
    <w:rsid w:val="008A261E"/>
    <w:rsid w:val="008A3920"/>
    <w:rsid w:val="008B0378"/>
    <w:rsid w:val="008B1F11"/>
    <w:rsid w:val="008B56A2"/>
    <w:rsid w:val="008B7171"/>
    <w:rsid w:val="008D1F76"/>
    <w:rsid w:val="008D5482"/>
    <w:rsid w:val="008E10F6"/>
    <w:rsid w:val="008E7BB5"/>
    <w:rsid w:val="008F17AC"/>
    <w:rsid w:val="009078F6"/>
    <w:rsid w:val="009235B1"/>
    <w:rsid w:val="00932EDC"/>
    <w:rsid w:val="00965723"/>
    <w:rsid w:val="00981209"/>
    <w:rsid w:val="00986456"/>
    <w:rsid w:val="009A0693"/>
    <w:rsid w:val="009A331F"/>
    <w:rsid w:val="009A5528"/>
    <w:rsid w:val="009B52C6"/>
    <w:rsid w:val="009D120A"/>
    <w:rsid w:val="009D176B"/>
    <w:rsid w:val="009D6C8B"/>
    <w:rsid w:val="009F0F5D"/>
    <w:rsid w:val="009F3F8D"/>
    <w:rsid w:val="00A0550A"/>
    <w:rsid w:val="00A12ABB"/>
    <w:rsid w:val="00A46AF2"/>
    <w:rsid w:val="00A567E3"/>
    <w:rsid w:val="00A75CC0"/>
    <w:rsid w:val="00A80DF8"/>
    <w:rsid w:val="00A8221B"/>
    <w:rsid w:val="00A857B9"/>
    <w:rsid w:val="00AB110B"/>
    <w:rsid w:val="00AC41FE"/>
    <w:rsid w:val="00AC6A9B"/>
    <w:rsid w:val="00AE199A"/>
    <w:rsid w:val="00AF4E62"/>
    <w:rsid w:val="00B007A5"/>
    <w:rsid w:val="00B05298"/>
    <w:rsid w:val="00B473C8"/>
    <w:rsid w:val="00B55ED1"/>
    <w:rsid w:val="00B64275"/>
    <w:rsid w:val="00B8409A"/>
    <w:rsid w:val="00B90208"/>
    <w:rsid w:val="00B93515"/>
    <w:rsid w:val="00BB1BAA"/>
    <w:rsid w:val="00BC00E3"/>
    <w:rsid w:val="00BC5046"/>
    <w:rsid w:val="00BC6FBD"/>
    <w:rsid w:val="00BE3169"/>
    <w:rsid w:val="00BF5F62"/>
    <w:rsid w:val="00C31AD5"/>
    <w:rsid w:val="00C53E46"/>
    <w:rsid w:val="00C56B02"/>
    <w:rsid w:val="00C81A46"/>
    <w:rsid w:val="00C92FB8"/>
    <w:rsid w:val="00CB609E"/>
    <w:rsid w:val="00CB633E"/>
    <w:rsid w:val="00CC3BF3"/>
    <w:rsid w:val="00CC6B04"/>
    <w:rsid w:val="00CC7D57"/>
    <w:rsid w:val="00CD2465"/>
    <w:rsid w:val="00CE2C73"/>
    <w:rsid w:val="00CE2C9F"/>
    <w:rsid w:val="00CF20C5"/>
    <w:rsid w:val="00D34BE7"/>
    <w:rsid w:val="00D85D1C"/>
    <w:rsid w:val="00D972CF"/>
    <w:rsid w:val="00DD2395"/>
    <w:rsid w:val="00DD4471"/>
    <w:rsid w:val="00DF56BE"/>
    <w:rsid w:val="00E1044B"/>
    <w:rsid w:val="00E12645"/>
    <w:rsid w:val="00E14850"/>
    <w:rsid w:val="00E20CCD"/>
    <w:rsid w:val="00E232C5"/>
    <w:rsid w:val="00E2333A"/>
    <w:rsid w:val="00E257E0"/>
    <w:rsid w:val="00E27A3F"/>
    <w:rsid w:val="00E30270"/>
    <w:rsid w:val="00E30A87"/>
    <w:rsid w:val="00E44B2E"/>
    <w:rsid w:val="00E452AA"/>
    <w:rsid w:val="00E51F79"/>
    <w:rsid w:val="00E90CE9"/>
    <w:rsid w:val="00E91284"/>
    <w:rsid w:val="00EB07CF"/>
    <w:rsid w:val="00EB5C84"/>
    <w:rsid w:val="00ED7016"/>
    <w:rsid w:val="00EF07C3"/>
    <w:rsid w:val="00F13DA8"/>
    <w:rsid w:val="00F26355"/>
    <w:rsid w:val="00F534C7"/>
    <w:rsid w:val="00FA543B"/>
    <w:rsid w:val="00FD0EB1"/>
    <w:rsid w:val="00FE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46CE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46CE0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cs="Calibri"/>
      <w:sz w:val="22"/>
      <w:szCs w:val="22"/>
      <w:lang w:val="ru-RU" w:eastAsia="en-US" w:bidi="ar-SA"/>
    </w:rPr>
  </w:style>
  <w:style w:type="paragraph" w:styleId="a7">
    <w:name w:val="No Spacing"/>
    <w:link w:val="a6"/>
    <w:uiPriority w:val="99"/>
    <w:qFormat/>
    <w:rsid w:val="001E0AB2"/>
    <w:rPr>
      <w:rFonts w:cs="Calibri"/>
      <w:sz w:val="22"/>
      <w:szCs w:val="22"/>
      <w:lang w:eastAsia="en-US"/>
    </w:rPr>
  </w:style>
  <w:style w:type="character" w:customStyle="1" w:styleId="4">
    <w:name w:val="Основной текст (4)"/>
    <w:uiPriority w:val="99"/>
    <w:rsid w:val="00082C3B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">
    <w:name w:val="Основной текст (2)"/>
    <w:uiPriority w:val="99"/>
    <w:rsid w:val="00082C3B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  <w:lang/>
    </w:rPr>
  </w:style>
  <w:style w:type="character" w:customStyle="1" w:styleId="20">
    <w:name w:val="Основной текст (2)_"/>
    <w:uiPriority w:val="99"/>
    <w:rsid w:val="00A75CC0"/>
    <w:rPr>
      <w:rFonts w:ascii="Times New Roman" w:hAnsi="Times New Roman"/>
      <w:sz w:val="28"/>
      <w:u w:val="none"/>
    </w:rPr>
  </w:style>
  <w:style w:type="character" w:customStyle="1" w:styleId="2Exact">
    <w:name w:val="Подпись к картинке (2) Exact"/>
    <w:uiPriority w:val="99"/>
    <w:rsid w:val="00A75CC0"/>
    <w:rPr>
      <w:rFonts w:ascii="Times New Roman" w:hAnsi="Times New Roman"/>
      <w:sz w:val="28"/>
      <w:u w:val="none"/>
    </w:rPr>
  </w:style>
  <w:style w:type="character" w:customStyle="1" w:styleId="21">
    <w:name w:val="Подпись к картинке (2)_"/>
    <w:link w:val="22"/>
    <w:uiPriority w:val="99"/>
    <w:locked/>
    <w:rsid w:val="00A75CC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uiPriority w:val="99"/>
    <w:rsid w:val="00A75CC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0"/>
      <w:lang/>
    </w:rPr>
  </w:style>
  <w:style w:type="table" w:styleId="a8">
    <w:name w:val="Table Grid"/>
    <w:basedOn w:val="a1"/>
    <w:uiPriority w:val="99"/>
    <w:rsid w:val="00855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uiPriority w:val="99"/>
    <w:rsid w:val="00724AF7"/>
  </w:style>
  <w:style w:type="character" w:customStyle="1" w:styleId="10">
    <w:name w:val="Знак Знак1"/>
    <w:uiPriority w:val="99"/>
    <w:rsid w:val="00724AF7"/>
    <w:rPr>
      <w:rFonts w:eastAsia="Times New Roman"/>
      <w:sz w:val="24"/>
      <w:lang w:val="ru-RU"/>
    </w:rPr>
  </w:style>
  <w:style w:type="character" w:styleId="a9">
    <w:name w:val="page number"/>
    <w:basedOn w:val="a0"/>
    <w:uiPriority w:val="99"/>
    <w:rsid w:val="00724AF7"/>
    <w:rPr>
      <w:rFonts w:cs="Times New Roman"/>
    </w:rPr>
  </w:style>
  <w:style w:type="character" w:customStyle="1" w:styleId="aa">
    <w:name w:val="Знак Знак"/>
    <w:uiPriority w:val="99"/>
    <w:rsid w:val="00724AF7"/>
    <w:rPr>
      <w:rFonts w:eastAsia="Times New Roman"/>
    </w:rPr>
  </w:style>
  <w:style w:type="character" w:customStyle="1" w:styleId="ab">
    <w:name w:val="Символы концевой сноски"/>
    <w:uiPriority w:val="99"/>
    <w:rsid w:val="00724AF7"/>
    <w:rPr>
      <w:vertAlign w:val="superscript"/>
    </w:rPr>
  </w:style>
  <w:style w:type="character" w:customStyle="1" w:styleId="apple-converted-space">
    <w:name w:val="apple-converted-space"/>
    <w:uiPriority w:val="99"/>
    <w:rsid w:val="00724AF7"/>
  </w:style>
  <w:style w:type="paragraph" w:customStyle="1" w:styleId="ac">
    <w:name w:val="Заголовок"/>
    <w:basedOn w:val="a"/>
    <w:next w:val="ad"/>
    <w:uiPriority w:val="99"/>
    <w:rsid w:val="00724AF7"/>
    <w:pPr>
      <w:keepNext/>
      <w:suppressAutoHyphens/>
      <w:spacing w:before="240" w:after="120" w:line="240" w:lineRule="auto"/>
    </w:pPr>
    <w:rPr>
      <w:rFonts w:ascii="Liberation Sans" w:hAnsi="Liberation Sans" w:cs="Mangal"/>
      <w:sz w:val="28"/>
      <w:szCs w:val="28"/>
      <w:lang w:eastAsia="zh-CN"/>
    </w:rPr>
  </w:style>
  <w:style w:type="paragraph" w:styleId="ad">
    <w:name w:val="Body Text"/>
    <w:basedOn w:val="a"/>
    <w:link w:val="ae"/>
    <w:uiPriority w:val="99"/>
    <w:rsid w:val="00724AF7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uiPriority w:val="99"/>
    <w:locked/>
    <w:rsid w:val="00724AF7"/>
    <w:rPr>
      <w:rFonts w:ascii="Times New Roman" w:hAnsi="Times New Roman" w:cs="Times New Roman"/>
      <w:sz w:val="24"/>
      <w:lang w:eastAsia="zh-CN"/>
    </w:rPr>
  </w:style>
  <w:style w:type="paragraph" w:styleId="af">
    <w:name w:val="List"/>
    <w:basedOn w:val="ad"/>
    <w:uiPriority w:val="99"/>
    <w:rsid w:val="00724AF7"/>
    <w:rPr>
      <w:rFonts w:cs="Mangal"/>
    </w:rPr>
  </w:style>
  <w:style w:type="paragraph" w:styleId="af0">
    <w:name w:val="caption"/>
    <w:basedOn w:val="a"/>
    <w:uiPriority w:val="99"/>
    <w:qFormat/>
    <w:rsid w:val="00724AF7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11">
    <w:name w:val="Указатель1"/>
    <w:basedOn w:val="a"/>
    <w:uiPriority w:val="99"/>
    <w:rsid w:val="00724AF7"/>
    <w:pPr>
      <w:suppressLineNumbers/>
      <w:suppressAutoHyphens/>
      <w:spacing w:after="0" w:line="240" w:lineRule="auto"/>
    </w:pPr>
    <w:rPr>
      <w:rFonts w:ascii="Times New Roman" w:hAnsi="Times New Roman" w:cs="Mangal"/>
      <w:sz w:val="28"/>
      <w:szCs w:val="24"/>
      <w:lang w:eastAsia="zh-CN"/>
    </w:rPr>
  </w:style>
  <w:style w:type="paragraph" w:styleId="af1">
    <w:name w:val="header"/>
    <w:basedOn w:val="a"/>
    <w:link w:val="af2"/>
    <w:uiPriority w:val="99"/>
    <w:rsid w:val="00724AF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724AF7"/>
    <w:rPr>
      <w:rFonts w:ascii="Times New Roman" w:hAnsi="Times New Roman" w:cs="Times New Roman"/>
      <w:sz w:val="24"/>
      <w:lang w:eastAsia="zh-CN"/>
    </w:rPr>
  </w:style>
  <w:style w:type="paragraph" w:styleId="af3">
    <w:name w:val="endnote text"/>
    <w:basedOn w:val="a"/>
    <w:link w:val="af4"/>
    <w:uiPriority w:val="99"/>
    <w:rsid w:val="00724AF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f4">
    <w:name w:val="Текст концевой сноски Знак"/>
    <w:basedOn w:val="a0"/>
    <w:link w:val="af3"/>
    <w:uiPriority w:val="99"/>
    <w:locked/>
    <w:rsid w:val="00724AF7"/>
    <w:rPr>
      <w:rFonts w:ascii="Times New Roman" w:hAnsi="Times New Roman" w:cs="Times New Roman"/>
      <w:sz w:val="20"/>
      <w:lang w:eastAsia="zh-CN"/>
    </w:rPr>
  </w:style>
  <w:style w:type="paragraph" w:customStyle="1" w:styleId="af5">
    <w:name w:val="Содержимое таблицы"/>
    <w:basedOn w:val="a"/>
    <w:uiPriority w:val="99"/>
    <w:rsid w:val="00724AF7"/>
    <w:pPr>
      <w:suppressLineNumbers/>
      <w:suppressAutoHyphens/>
      <w:spacing w:after="0" w:line="240" w:lineRule="auto"/>
    </w:pPr>
    <w:rPr>
      <w:rFonts w:ascii="Times New Roman" w:hAnsi="Times New Roman"/>
      <w:sz w:val="28"/>
      <w:szCs w:val="24"/>
      <w:lang w:eastAsia="zh-CN"/>
    </w:rPr>
  </w:style>
  <w:style w:type="paragraph" w:customStyle="1" w:styleId="af6">
    <w:name w:val="Заголовок таблицы"/>
    <w:basedOn w:val="af5"/>
    <w:uiPriority w:val="99"/>
    <w:rsid w:val="00724AF7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rsid w:val="00724AF7"/>
    <w:pPr>
      <w:suppressAutoHyphens/>
      <w:spacing w:after="0" w:line="240" w:lineRule="auto"/>
    </w:pPr>
    <w:rPr>
      <w:rFonts w:ascii="Times New Roman" w:hAnsi="Times New Roman"/>
      <w:sz w:val="28"/>
      <w:szCs w:val="24"/>
      <w:lang w:eastAsia="zh-CN"/>
    </w:rPr>
  </w:style>
  <w:style w:type="paragraph" w:styleId="af8">
    <w:name w:val="footer"/>
    <w:basedOn w:val="a"/>
    <w:link w:val="af9"/>
    <w:uiPriority w:val="99"/>
    <w:rsid w:val="00724AF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f9">
    <w:name w:val="Нижний колонтитул Знак"/>
    <w:basedOn w:val="a0"/>
    <w:link w:val="af8"/>
    <w:uiPriority w:val="99"/>
    <w:locked/>
    <w:rsid w:val="00724AF7"/>
    <w:rPr>
      <w:rFonts w:ascii="Times New Roman" w:hAnsi="Times New Roman" w:cs="Times New Roman"/>
      <w:sz w:val="24"/>
      <w:lang w:eastAsia="zh-CN"/>
    </w:rPr>
  </w:style>
  <w:style w:type="table" w:customStyle="1" w:styleId="12">
    <w:name w:val="Сетка таблицы1"/>
    <w:uiPriority w:val="99"/>
    <w:rsid w:val="003304E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basedOn w:val="a0"/>
    <w:uiPriority w:val="99"/>
    <w:rsid w:val="008B56A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808</Words>
  <Characters>4612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mister.good</cp:lastModifiedBy>
  <cp:revision>4</cp:revision>
  <dcterms:created xsi:type="dcterms:W3CDTF">2017-06-02T13:04:00Z</dcterms:created>
  <dcterms:modified xsi:type="dcterms:W3CDTF">2017-06-02T17:47:00Z</dcterms:modified>
</cp:coreProperties>
</file>