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99" w:rsidRPr="00E219B2" w:rsidRDefault="00E4637F" w:rsidP="006935D6">
      <w:pPr>
        <w:tabs>
          <w:tab w:val="left" w:pos="13183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3E5E32">
        <w:rPr>
          <w:rFonts w:ascii="Times New Roman" w:hAnsi="Times New Roman" w:cs="Times New Roman"/>
          <w:sz w:val="30"/>
          <w:szCs w:val="30"/>
        </w:rPr>
        <w:t xml:space="preserve">СВЕДЕНИЯ О ДОХОДАХ, РАСХОДАХ, ОБ ИМУЩЕСТВЕ </w:t>
      </w:r>
      <w:r w:rsidR="006D3B4C" w:rsidRPr="003E5E32">
        <w:rPr>
          <w:rFonts w:ascii="Times New Roman" w:hAnsi="Times New Roman" w:cs="Times New Roman"/>
          <w:sz w:val="30"/>
          <w:szCs w:val="30"/>
        </w:rPr>
        <w:t>И ОБЯЗАТЕЛЬСТВАХ ИМУЩЕСТВЕННОГО</w:t>
      </w:r>
      <w:r w:rsidRPr="003E5E32">
        <w:rPr>
          <w:rFonts w:ascii="Times New Roman" w:hAnsi="Times New Roman" w:cs="Times New Roman"/>
          <w:sz w:val="30"/>
          <w:szCs w:val="30"/>
        </w:rPr>
        <w:t xml:space="preserve"> ХАРАКТЕРА</w:t>
      </w:r>
      <w:r w:rsidR="006935D6">
        <w:rPr>
          <w:rFonts w:ascii="Times New Roman" w:hAnsi="Times New Roman" w:cs="Times New Roman"/>
          <w:sz w:val="30"/>
          <w:szCs w:val="30"/>
        </w:rPr>
        <w:t xml:space="preserve"> ДЕПУТАТОВ СОВ</w:t>
      </w:r>
      <w:r w:rsidR="00E219B2">
        <w:rPr>
          <w:rFonts w:ascii="Times New Roman" w:hAnsi="Times New Roman" w:cs="Times New Roman"/>
          <w:sz w:val="30"/>
          <w:szCs w:val="30"/>
        </w:rPr>
        <w:t>Е</w:t>
      </w:r>
      <w:r w:rsidR="006935D6">
        <w:rPr>
          <w:rFonts w:ascii="Times New Roman" w:hAnsi="Times New Roman" w:cs="Times New Roman"/>
          <w:sz w:val="30"/>
          <w:szCs w:val="30"/>
        </w:rPr>
        <w:t>Т</w:t>
      </w:r>
      <w:r w:rsidR="00E219B2">
        <w:rPr>
          <w:rFonts w:ascii="Times New Roman" w:hAnsi="Times New Roman" w:cs="Times New Roman"/>
          <w:sz w:val="30"/>
          <w:szCs w:val="30"/>
        </w:rPr>
        <w:t xml:space="preserve">А БАЛАКЛАВСКОГО МО </w:t>
      </w:r>
      <w:proofErr w:type="spellStart"/>
      <w:r w:rsidR="00E219B2">
        <w:rPr>
          <w:rFonts w:ascii="Times New Roman" w:hAnsi="Times New Roman" w:cs="Times New Roman"/>
          <w:sz w:val="30"/>
          <w:szCs w:val="30"/>
          <w:lang w:val="en-US"/>
        </w:rPr>
        <w:t>ll</w:t>
      </w:r>
      <w:proofErr w:type="spellEnd"/>
      <w:r w:rsidR="00E219B2" w:rsidRPr="00E219B2">
        <w:rPr>
          <w:rFonts w:ascii="Times New Roman" w:hAnsi="Times New Roman" w:cs="Times New Roman"/>
          <w:sz w:val="30"/>
          <w:szCs w:val="30"/>
        </w:rPr>
        <w:t xml:space="preserve"> </w:t>
      </w:r>
      <w:r w:rsidR="00E219B2">
        <w:rPr>
          <w:rFonts w:ascii="Times New Roman" w:hAnsi="Times New Roman" w:cs="Times New Roman"/>
          <w:sz w:val="30"/>
          <w:szCs w:val="30"/>
        </w:rPr>
        <w:t>СОЗЫВА</w:t>
      </w: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276"/>
        <w:gridCol w:w="992"/>
        <w:gridCol w:w="992"/>
        <w:gridCol w:w="1134"/>
        <w:gridCol w:w="1560"/>
        <w:gridCol w:w="1134"/>
        <w:gridCol w:w="992"/>
        <w:gridCol w:w="1134"/>
        <w:gridCol w:w="1559"/>
        <w:gridCol w:w="1276"/>
        <w:gridCol w:w="1701"/>
      </w:tblGrid>
      <w:tr w:rsidR="008C23A7" w:rsidTr="00E219B2">
        <w:trPr>
          <w:trHeight w:val="409"/>
        </w:trPr>
        <w:tc>
          <w:tcPr>
            <w:tcW w:w="425" w:type="dxa"/>
            <w:vMerge w:val="restart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8C23A7" w:rsidRPr="003E5E32" w:rsidRDefault="008C23A7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</w:t>
            </w:r>
            <w:bookmarkStart w:id="0" w:name="_GoBack"/>
            <w:bookmarkEnd w:id="0"/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аходящиеся в пользовании</w:t>
            </w:r>
          </w:p>
        </w:tc>
        <w:tc>
          <w:tcPr>
            <w:tcW w:w="1559" w:type="dxa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proofErr w:type="spellEnd"/>
          </w:p>
          <w:p w:rsidR="00C433BD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01" w:type="dxa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33BD" w:rsidTr="00533493">
        <w:trPr>
          <w:trHeight w:val="371"/>
        </w:trPr>
        <w:tc>
          <w:tcPr>
            <w:tcW w:w="425" w:type="dxa"/>
            <w:vMerge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23A7" w:rsidRPr="003E5E32" w:rsidRDefault="008C23A7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="00E219B2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134" w:type="dxa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3BD" w:rsidRPr="00C433BD" w:rsidTr="00533493">
        <w:trPr>
          <w:trHeight w:val="273"/>
        </w:trPr>
        <w:tc>
          <w:tcPr>
            <w:tcW w:w="425" w:type="dxa"/>
          </w:tcPr>
          <w:p w:rsidR="008C23A7" w:rsidRPr="003E5E32" w:rsidRDefault="00C433BD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C23A7" w:rsidRPr="003E5E32" w:rsidRDefault="006A4E80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Баб</w:t>
            </w:r>
            <w:r w:rsidR="00C433BD" w:rsidRPr="003E5E32">
              <w:rPr>
                <w:rFonts w:ascii="Times New Roman" w:hAnsi="Times New Roman" w:cs="Times New Roman"/>
                <w:sz w:val="20"/>
                <w:szCs w:val="20"/>
              </w:rPr>
              <w:t>ошкин Евгений Альбертович</w:t>
            </w:r>
          </w:p>
        </w:tc>
        <w:tc>
          <w:tcPr>
            <w:tcW w:w="1276" w:type="dxa"/>
          </w:tcPr>
          <w:p w:rsidR="008C23A7" w:rsidRPr="003E5E32" w:rsidRDefault="00C433BD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Балаклавского МО</w:t>
            </w:r>
          </w:p>
        </w:tc>
        <w:tc>
          <w:tcPr>
            <w:tcW w:w="992" w:type="dxa"/>
          </w:tcPr>
          <w:p w:rsidR="008C23A7" w:rsidRPr="003E5E32" w:rsidRDefault="00C433BD" w:rsidP="00C433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8C23A7" w:rsidRPr="003E5E32" w:rsidRDefault="00C433BD" w:rsidP="00C433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C23A7" w:rsidRPr="003E5E32" w:rsidRDefault="00C433BD" w:rsidP="00B535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8C23A7" w:rsidRPr="003E5E32" w:rsidRDefault="008C23A7" w:rsidP="00C433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8C23A7" w:rsidRPr="003E5E32" w:rsidRDefault="007057AD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6A4E80"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992" w:type="dxa"/>
          </w:tcPr>
          <w:p w:rsidR="008C23A7" w:rsidRPr="003E5E32" w:rsidRDefault="006A4E80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134" w:type="dxa"/>
          </w:tcPr>
          <w:p w:rsidR="008C23A7" w:rsidRPr="003E5E32" w:rsidRDefault="00E219B2" w:rsidP="0061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33BD" w:rsidRPr="003E5E3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59" w:type="dxa"/>
          </w:tcPr>
          <w:p w:rsidR="008C23A7" w:rsidRPr="003E5E32" w:rsidRDefault="00C433BD" w:rsidP="0061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9B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219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219B2">
              <w:rPr>
                <w:rFonts w:ascii="Times New Roman" w:hAnsi="Times New Roman" w:cs="Times New Roman"/>
                <w:sz w:val="20"/>
                <w:szCs w:val="20"/>
              </w:rPr>
              <w:t xml:space="preserve"> QASHQAI 2008</w:t>
            </w:r>
            <w:r w:rsidR="003E5E32" w:rsidRPr="00E219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E5E32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C23A7" w:rsidRPr="003E5E32" w:rsidRDefault="00C433BD" w:rsidP="009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1089300,00</w:t>
            </w:r>
          </w:p>
          <w:p w:rsidR="00C433BD" w:rsidRPr="003E5E32" w:rsidRDefault="00C433BD" w:rsidP="009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23A7" w:rsidRPr="003E5E32" w:rsidRDefault="008C23A7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C433BD" w:rsidTr="00533493">
        <w:trPr>
          <w:trHeight w:val="1516"/>
        </w:trPr>
        <w:tc>
          <w:tcPr>
            <w:tcW w:w="425" w:type="dxa"/>
          </w:tcPr>
          <w:p w:rsidR="008A6DAF" w:rsidRPr="00C433BD" w:rsidRDefault="008A6DAF" w:rsidP="008C23A7">
            <w:pPr>
              <w:rPr>
                <w:rFonts w:ascii="Times New Roman" w:hAnsi="Times New Roman" w:cs="Times New Roman"/>
              </w:rPr>
            </w:pPr>
            <w:r w:rsidRPr="00C433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8A6DAF" w:rsidRPr="003E5E32" w:rsidRDefault="008A6DAF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Татьяна Николаевна </w:t>
            </w:r>
          </w:p>
        </w:tc>
        <w:tc>
          <w:tcPr>
            <w:tcW w:w="1276" w:type="dxa"/>
          </w:tcPr>
          <w:p w:rsidR="008A6DAF" w:rsidRPr="003E5E32" w:rsidRDefault="008A6DAF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меститель Председателя Совета Балаклавского МО</w:t>
            </w:r>
          </w:p>
        </w:tc>
        <w:tc>
          <w:tcPr>
            <w:tcW w:w="992" w:type="dxa"/>
          </w:tcPr>
          <w:p w:rsidR="008A6DAF" w:rsidRPr="003E5E32" w:rsidRDefault="008A6DAF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8A6DAF" w:rsidRPr="003E5E32" w:rsidRDefault="008A6DAF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6DAF" w:rsidRPr="003E5E32" w:rsidRDefault="008A6DAF" w:rsidP="00B53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560" w:type="dxa"/>
          </w:tcPr>
          <w:p w:rsidR="008A6DAF" w:rsidRPr="003E5E32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A6DAF" w:rsidRPr="003E5E32" w:rsidRDefault="008A6DAF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6DAF" w:rsidRPr="003E5E32" w:rsidRDefault="008A6DAF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A6DAF" w:rsidRPr="003E5E32" w:rsidRDefault="008A6DAF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  <w:p w:rsidR="008A6DAF" w:rsidRPr="003E5E32" w:rsidRDefault="008A6DAF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:rsidR="008A6DAF" w:rsidRPr="003E5E32" w:rsidRDefault="008A6DAF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DAF" w:rsidRPr="003E5E32" w:rsidRDefault="00E219B2" w:rsidP="0061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8A6DAF" w:rsidRPr="003E5E32" w:rsidRDefault="00E219B2" w:rsidP="0061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6DAF" w:rsidRPr="003E5E32" w:rsidRDefault="008A6DAF" w:rsidP="009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520798,00</w:t>
            </w:r>
          </w:p>
        </w:tc>
        <w:tc>
          <w:tcPr>
            <w:tcW w:w="1701" w:type="dxa"/>
          </w:tcPr>
          <w:p w:rsidR="008A6DAF" w:rsidRPr="00C433BD" w:rsidRDefault="008A6DAF" w:rsidP="008C23A7">
            <w:pPr>
              <w:rPr>
                <w:rFonts w:ascii="Times New Roman" w:hAnsi="Times New Roman" w:cs="Times New Roman"/>
              </w:rPr>
            </w:pPr>
          </w:p>
        </w:tc>
      </w:tr>
      <w:tr w:rsidR="004F5D31" w:rsidRPr="00C433BD" w:rsidTr="00564341">
        <w:trPr>
          <w:trHeight w:val="273"/>
        </w:trPr>
        <w:tc>
          <w:tcPr>
            <w:tcW w:w="15593" w:type="dxa"/>
            <w:gridSpan w:val="13"/>
          </w:tcPr>
          <w:p w:rsidR="004F5D31" w:rsidRPr="00E219B2" w:rsidRDefault="004F5D31" w:rsidP="00B535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9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Депутаты</w:t>
            </w:r>
          </w:p>
        </w:tc>
      </w:tr>
      <w:tr w:rsidR="008A6DAF" w:rsidRPr="00C433BD" w:rsidTr="00533493">
        <w:trPr>
          <w:trHeight w:val="273"/>
        </w:trPr>
        <w:tc>
          <w:tcPr>
            <w:tcW w:w="425" w:type="dxa"/>
          </w:tcPr>
          <w:p w:rsidR="008A6DAF" w:rsidRPr="00C433BD" w:rsidRDefault="008A6DAF" w:rsidP="008A6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Аржевикин</w:t>
            </w:r>
            <w:proofErr w:type="spellEnd"/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 Виталий Александрович</w:t>
            </w:r>
          </w:p>
        </w:tc>
        <w:tc>
          <w:tcPr>
            <w:tcW w:w="1276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DAF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560" w:type="dxa"/>
          </w:tcPr>
          <w:p w:rsidR="008A6DAF" w:rsidRPr="003E5E32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19B2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9B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ВАЗ 21061 1981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246000,00</w:t>
            </w:r>
          </w:p>
        </w:tc>
        <w:tc>
          <w:tcPr>
            <w:tcW w:w="1701" w:type="dxa"/>
          </w:tcPr>
          <w:p w:rsidR="008A6DAF" w:rsidRPr="00C433BD" w:rsidRDefault="008A6DAF" w:rsidP="008A6DAF">
            <w:pPr>
              <w:rPr>
                <w:rFonts w:ascii="Times New Roman" w:hAnsi="Times New Roman" w:cs="Times New Roman"/>
              </w:rPr>
            </w:pPr>
          </w:p>
        </w:tc>
      </w:tr>
      <w:tr w:rsidR="008A6DAF" w:rsidRPr="003E5E32" w:rsidTr="00533493">
        <w:trPr>
          <w:trHeight w:val="5331"/>
        </w:trPr>
        <w:tc>
          <w:tcPr>
            <w:tcW w:w="425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8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Вень Леонид Станиславович</w:t>
            </w:r>
          </w:p>
        </w:tc>
        <w:tc>
          <w:tcPr>
            <w:tcW w:w="1276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A6DAF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(для с/х исполь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ования)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A6DAF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(для с/х исполь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ования)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DAF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6DAF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6DAF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7183,00</w:t>
            </w: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1460,00</w:t>
            </w: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1560" w:type="dxa"/>
          </w:tcPr>
          <w:p w:rsidR="008A6DAF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9B2" w:rsidRDefault="00E219B2" w:rsidP="008A6DAF">
            <w:pPr>
              <w:jc w:val="center"/>
              <w:rPr>
                <w:rFonts w:ascii="Times New Roman" w:hAnsi="Times New Roman" w:cs="Times New Roman"/>
              </w:rPr>
            </w:pPr>
          </w:p>
          <w:p w:rsidR="008A6DAF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9B2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DAF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8A6DAF" w:rsidRPr="006161C3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anos</w:t>
            </w:r>
            <w:proofErr w:type="spellEnd"/>
            <w:r w:rsidRPr="006161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1C3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161C3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6DAF" w:rsidRP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A6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Camri</w:t>
            </w:r>
            <w:proofErr w:type="spellEnd"/>
            <w:r w:rsidRPr="008A6DAF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A6D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3E5E32" w:rsidTr="00533493">
        <w:trPr>
          <w:trHeight w:val="1860"/>
        </w:trPr>
        <w:tc>
          <w:tcPr>
            <w:tcW w:w="425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97710,00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3E5E32" w:rsidTr="00533493">
        <w:trPr>
          <w:trHeight w:val="9911"/>
        </w:trPr>
        <w:tc>
          <w:tcPr>
            <w:tcW w:w="425" w:type="dxa"/>
            <w:vMerge w:val="restart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8" w:type="dxa"/>
            <w:vMerge w:val="restart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Голиков Дмитрий Сергеевич </w:t>
            </w:r>
          </w:p>
        </w:tc>
        <w:tc>
          <w:tcPr>
            <w:tcW w:w="1276" w:type="dxa"/>
            <w:vMerge w:val="restart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  <w:p w:rsidR="008A6DAF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18734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18899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22319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20135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19629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13239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12148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14235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16458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18734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18734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18733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14700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11980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11600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11600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12900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12400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13600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13600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13400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11600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19016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73975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30333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32602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26435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38593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22855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24256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12153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E3D" w:rsidRPr="003E5E32" w:rsidRDefault="00D71E3D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A6DAF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1EF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Российская </w:t>
            </w:r>
            <w:r>
              <w:rPr>
                <w:rFonts w:ascii="Times New Roman" w:hAnsi="Times New Roman" w:cs="Times New Roman"/>
              </w:rPr>
              <w:lastRenderedPageBreak/>
              <w:t>Федерация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41EF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E41EF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41EF" w:rsidRDefault="00CE41E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1EF" w:rsidRDefault="00CE41E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1EF" w:rsidRDefault="00CE41E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1EF" w:rsidRPr="003E5E32" w:rsidRDefault="00CE41E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автомобиль,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BMV</w:t>
            </w:r>
            <w:r w:rsidRPr="00616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161C3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204000,00</w:t>
            </w:r>
          </w:p>
          <w:p w:rsidR="008A6DAF" w:rsidRPr="003E5E32" w:rsidRDefault="008A6DAF" w:rsidP="00D71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3E5E32" w:rsidTr="00533493">
        <w:trPr>
          <w:trHeight w:val="8748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</w:t>
            </w: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, 2002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3E5E32" w:rsidTr="00533493">
        <w:trPr>
          <w:trHeight w:val="273"/>
        </w:trPr>
        <w:tc>
          <w:tcPr>
            <w:tcW w:w="425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DAF" w:rsidRPr="003E5E32" w:rsidRDefault="008A6DAF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6DAF" w:rsidRPr="003E5E32" w:rsidRDefault="008A6DAF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6DAF" w:rsidRPr="003E5E32" w:rsidRDefault="008A6DAF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A6DAF" w:rsidRPr="003E5E32" w:rsidRDefault="008A6DAF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6DAF" w:rsidRPr="003E5E32" w:rsidRDefault="008A6DAF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6DAF" w:rsidRPr="003E5E32" w:rsidRDefault="008A6DAF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6DAF" w:rsidRPr="003E5E32" w:rsidRDefault="008A6DAF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DAF" w:rsidRPr="003E5E32" w:rsidRDefault="008A6DAF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6DAF" w:rsidRPr="003E5E32" w:rsidRDefault="008A6DAF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A6DAF" w:rsidRPr="003E5E32" w:rsidRDefault="008A6DAF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6DAF" w:rsidRPr="003E5E32" w:rsidTr="00533493">
        <w:trPr>
          <w:trHeight w:val="273"/>
        </w:trPr>
        <w:tc>
          <w:tcPr>
            <w:tcW w:w="425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Гоцуленко</w:t>
            </w:r>
            <w:proofErr w:type="spellEnd"/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 Виктор Павлович</w:t>
            </w:r>
          </w:p>
        </w:tc>
        <w:tc>
          <w:tcPr>
            <w:tcW w:w="1276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6DAF" w:rsidRPr="003E5E32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A6DAF" w:rsidRPr="003E5E32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8A6DAF" w:rsidRPr="003E5E32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603,00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560" w:type="dxa"/>
          </w:tcPr>
          <w:p w:rsidR="008A6DAF" w:rsidRPr="003E5E32" w:rsidRDefault="00E219B2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</w:tc>
        <w:tc>
          <w:tcPr>
            <w:tcW w:w="1134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DAF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Федерация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DAF" w:rsidRPr="006161C3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</w:t>
            </w: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616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6161C3">
              <w:rPr>
                <w:rFonts w:ascii="Times New Roman" w:hAnsi="Times New Roman" w:cs="Times New Roman"/>
                <w:sz w:val="20"/>
                <w:szCs w:val="20"/>
              </w:rPr>
              <w:t>-5,</w:t>
            </w:r>
          </w:p>
          <w:p w:rsidR="008A6DAF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1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161C3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6DAF" w:rsidRP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8A6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Sephia</w:t>
            </w:r>
            <w:proofErr w:type="spellEnd"/>
            <w:r w:rsidRPr="008A6D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A6DAF" w:rsidRP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AF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A6D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864305,00</w:t>
            </w:r>
          </w:p>
        </w:tc>
        <w:tc>
          <w:tcPr>
            <w:tcW w:w="1701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3E5E32" w:rsidTr="00533493">
        <w:trPr>
          <w:trHeight w:val="273"/>
        </w:trPr>
        <w:tc>
          <w:tcPr>
            <w:tcW w:w="425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6DAF" w:rsidRPr="003E5E32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68,8 </w:t>
            </w:r>
          </w:p>
        </w:tc>
        <w:tc>
          <w:tcPr>
            <w:tcW w:w="1560" w:type="dxa"/>
          </w:tcPr>
          <w:p w:rsidR="008A6DAF" w:rsidRPr="003E5E32" w:rsidRDefault="00E219B2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A6DAF" w:rsidRPr="003E5E32" w:rsidRDefault="00E219B2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6DAF" w:rsidRPr="003E5E32" w:rsidRDefault="00E219B2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6DAF" w:rsidRPr="003E5E32" w:rsidRDefault="008A6DAF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DAF" w:rsidRPr="003E5E32" w:rsidRDefault="00E219B2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518940,00</w:t>
            </w:r>
          </w:p>
        </w:tc>
        <w:tc>
          <w:tcPr>
            <w:tcW w:w="1701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3E5E32" w:rsidTr="00533493">
        <w:trPr>
          <w:trHeight w:val="273"/>
        </w:trPr>
        <w:tc>
          <w:tcPr>
            <w:tcW w:w="425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Курочкин Сергей Михайлович</w:t>
            </w:r>
          </w:p>
        </w:tc>
        <w:tc>
          <w:tcPr>
            <w:tcW w:w="1276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DAF" w:rsidRPr="00E219B2" w:rsidRDefault="00E219B2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9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6DAF" w:rsidRPr="00E219B2" w:rsidRDefault="00E219B2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9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6DAF" w:rsidRPr="00E219B2" w:rsidRDefault="00E219B2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9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A6DAF" w:rsidRPr="00E219B2" w:rsidRDefault="00E219B2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9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6DAF" w:rsidRPr="00E219B2" w:rsidRDefault="00E219B2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6DAF" w:rsidRPr="00E219B2" w:rsidRDefault="00E219B2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8A6DAF" w:rsidRPr="00E219B2" w:rsidRDefault="00E219B2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-7,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896700,00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6DAF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прошлых лет</w:t>
            </w:r>
          </w:p>
        </w:tc>
      </w:tr>
      <w:tr w:rsidR="008A6DAF" w:rsidRPr="003E5E32" w:rsidTr="00533493">
        <w:trPr>
          <w:trHeight w:val="273"/>
        </w:trPr>
        <w:tc>
          <w:tcPr>
            <w:tcW w:w="425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DAF" w:rsidRPr="003E5E32" w:rsidRDefault="00E219B2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6DAF" w:rsidRPr="003E5E32" w:rsidRDefault="00E219B2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6DAF" w:rsidRPr="003E5E32" w:rsidRDefault="00E219B2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6DAF" w:rsidRPr="003E5E32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8A6DAF" w:rsidRPr="003E5E32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Pegou</w:t>
            </w:r>
            <w:proofErr w:type="spellEnd"/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 107, 2007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536978,00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3E5E32" w:rsidTr="00533493">
        <w:trPr>
          <w:trHeight w:val="273"/>
        </w:trPr>
        <w:tc>
          <w:tcPr>
            <w:tcW w:w="425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Ляпин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Юрий Викторович</w:t>
            </w:r>
          </w:p>
        </w:tc>
        <w:tc>
          <w:tcPr>
            <w:tcW w:w="1276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9000,00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1560" w:type="dxa"/>
          </w:tcPr>
          <w:p w:rsidR="008A6DAF" w:rsidRPr="003E5E32" w:rsidRDefault="00E219B2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A6DAF" w:rsidRPr="003E5E32" w:rsidRDefault="00E219B2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6DAF" w:rsidRPr="003E5E32" w:rsidRDefault="00E219B2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6DAF" w:rsidRPr="003E5E32" w:rsidRDefault="008A6DAF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DAF" w:rsidRPr="003E5E32" w:rsidRDefault="00E219B2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A6DAF" w:rsidRPr="003E5E32" w:rsidRDefault="008A6DAF" w:rsidP="00DD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Наследство</w:t>
            </w:r>
          </w:p>
          <w:p w:rsidR="008A6DAF" w:rsidRPr="003E5E32" w:rsidRDefault="008A6DAF" w:rsidP="00DD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DD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DD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3E5E32" w:rsidRDefault="008A6DAF" w:rsidP="00DD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Наследство</w:t>
            </w:r>
          </w:p>
        </w:tc>
      </w:tr>
      <w:tr w:rsidR="008A6DAF" w:rsidRPr="003E5E32" w:rsidTr="00533493">
        <w:trPr>
          <w:trHeight w:val="273"/>
        </w:trPr>
        <w:tc>
          <w:tcPr>
            <w:tcW w:w="425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Полищук Александр Степанович</w:t>
            </w:r>
          </w:p>
        </w:tc>
        <w:tc>
          <w:tcPr>
            <w:tcW w:w="1276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6DAF" w:rsidRPr="003E5E32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DAF" w:rsidRPr="003E5E32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8A6DAF" w:rsidRPr="003E5E32" w:rsidRDefault="00E219B2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106758,00</w:t>
            </w:r>
          </w:p>
        </w:tc>
        <w:tc>
          <w:tcPr>
            <w:tcW w:w="1701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3E5E32" w:rsidTr="00533493">
        <w:trPr>
          <w:trHeight w:val="273"/>
        </w:trPr>
        <w:tc>
          <w:tcPr>
            <w:tcW w:w="425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Тарасов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Герасимович</w:t>
            </w:r>
          </w:p>
        </w:tc>
        <w:tc>
          <w:tcPr>
            <w:tcW w:w="1276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A6DAF" w:rsidRPr="003E5E32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60" w:type="dxa"/>
          </w:tcPr>
          <w:p w:rsidR="008A6DAF" w:rsidRPr="003E5E32" w:rsidRDefault="00E219B2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A6DAF" w:rsidRPr="003E5E32" w:rsidRDefault="00E219B2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6DAF" w:rsidRPr="003E5E32" w:rsidRDefault="00E219B2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DAF" w:rsidRPr="008A6DAF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  <w:r w:rsidRPr="00616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</w:p>
          <w:p w:rsidR="008A6DAF" w:rsidRPr="006161C3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161C3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Lanos,2007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372496,00</w:t>
            </w:r>
          </w:p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3E5E32" w:rsidTr="00533493">
        <w:trPr>
          <w:trHeight w:val="273"/>
        </w:trPr>
        <w:tc>
          <w:tcPr>
            <w:tcW w:w="425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A6DAF" w:rsidRPr="003E5E32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1560" w:type="dxa"/>
          </w:tcPr>
          <w:p w:rsidR="008A6DAF" w:rsidRPr="003E5E32" w:rsidRDefault="00E219B2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A6DAF" w:rsidRPr="003E5E32" w:rsidRDefault="00E219B2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6DAF" w:rsidRPr="003E5E32" w:rsidRDefault="00E219B2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DAF" w:rsidRPr="003E5E32" w:rsidRDefault="00E219B2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156000,00</w:t>
            </w:r>
          </w:p>
          <w:p w:rsidR="008A6DAF" w:rsidRPr="003E5E32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6DAF" w:rsidRPr="003E5E32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3E5E32" w:rsidTr="00533493">
        <w:trPr>
          <w:trHeight w:val="273"/>
        </w:trPr>
        <w:tc>
          <w:tcPr>
            <w:tcW w:w="425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18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Ткаченко Сергей Викторович</w:t>
            </w:r>
          </w:p>
        </w:tc>
        <w:tc>
          <w:tcPr>
            <w:tcW w:w="1276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Торгово-складское помещение</w:t>
            </w:r>
          </w:p>
        </w:tc>
        <w:tc>
          <w:tcPr>
            <w:tcW w:w="992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560" w:type="dxa"/>
          </w:tcPr>
          <w:p w:rsidR="00533493" w:rsidRDefault="00533493" w:rsidP="00533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533493" w:rsidRDefault="00533493" w:rsidP="00533493">
            <w:pPr>
              <w:rPr>
                <w:rFonts w:ascii="Times New Roman" w:hAnsi="Times New Roman" w:cs="Times New Roman"/>
              </w:rPr>
            </w:pPr>
          </w:p>
          <w:p w:rsidR="00533493" w:rsidRDefault="00533493" w:rsidP="00533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533493" w:rsidRDefault="00533493" w:rsidP="00533493">
            <w:pPr>
              <w:rPr>
                <w:rFonts w:ascii="Times New Roman" w:hAnsi="Times New Roman" w:cs="Times New Roman"/>
              </w:rPr>
            </w:pPr>
          </w:p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33493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616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161C3">
              <w:rPr>
                <w:rFonts w:ascii="Times New Roman" w:hAnsi="Times New Roman" w:cs="Times New Roman"/>
                <w:sz w:val="20"/>
                <w:szCs w:val="20"/>
              </w:rPr>
              <w:t xml:space="preserve"> 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532200,00</w:t>
            </w: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3E5E32" w:rsidTr="00533493">
        <w:trPr>
          <w:trHeight w:val="273"/>
        </w:trPr>
        <w:tc>
          <w:tcPr>
            <w:tcW w:w="425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3493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560" w:type="dxa"/>
          </w:tcPr>
          <w:p w:rsidR="00533493" w:rsidRDefault="00533493" w:rsidP="00533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533493" w:rsidRDefault="00533493" w:rsidP="00533493">
            <w:pPr>
              <w:rPr>
                <w:rFonts w:ascii="Times New Roman" w:hAnsi="Times New Roman" w:cs="Times New Roman"/>
              </w:rPr>
            </w:pPr>
          </w:p>
          <w:p w:rsidR="00533493" w:rsidRDefault="00533493" w:rsidP="00533493">
            <w:pPr>
              <w:rPr>
                <w:rFonts w:ascii="Times New Roman" w:hAnsi="Times New Roman" w:cs="Times New Roman"/>
              </w:rPr>
            </w:pPr>
          </w:p>
          <w:p w:rsidR="00533493" w:rsidRDefault="00533493" w:rsidP="00533493">
            <w:pPr>
              <w:rPr>
                <w:rFonts w:ascii="Times New Roman" w:hAnsi="Times New Roman" w:cs="Times New Roman"/>
              </w:rPr>
            </w:pPr>
          </w:p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33493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616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, 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360000,00</w:t>
            </w:r>
          </w:p>
        </w:tc>
        <w:tc>
          <w:tcPr>
            <w:tcW w:w="1701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3E5E32" w:rsidTr="00533493">
        <w:trPr>
          <w:trHeight w:val="273"/>
        </w:trPr>
        <w:tc>
          <w:tcPr>
            <w:tcW w:w="425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560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3E5E32" w:rsidTr="00533493">
        <w:trPr>
          <w:trHeight w:val="273"/>
        </w:trPr>
        <w:tc>
          <w:tcPr>
            <w:tcW w:w="425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Ткачук</w:t>
            </w:r>
          </w:p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Игорь Васильевич</w:t>
            </w:r>
          </w:p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1560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1225356,00</w:t>
            </w:r>
          </w:p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3E5E32" w:rsidTr="00533493">
        <w:trPr>
          <w:trHeight w:val="273"/>
        </w:trPr>
        <w:tc>
          <w:tcPr>
            <w:tcW w:w="425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1560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33493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616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Civic</w:t>
            </w:r>
            <w:r w:rsidRPr="006161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323837,00</w:t>
            </w:r>
          </w:p>
        </w:tc>
        <w:tc>
          <w:tcPr>
            <w:tcW w:w="1701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3E5E32" w:rsidTr="00533493">
        <w:trPr>
          <w:trHeight w:val="273"/>
        </w:trPr>
        <w:tc>
          <w:tcPr>
            <w:tcW w:w="425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1560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3E5E32" w:rsidTr="00533493">
        <w:trPr>
          <w:trHeight w:val="273"/>
        </w:trPr>
        <w:tc>
          <w:tcPr>
            <w:tcW w:w="425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Трухачева Алла Валентиновна</w:t>
            </w:r>
          </w:p>
        </w:tc>
        <w:tc>
          <w:tcPr>
            <w:tcW w:w="1276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560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345748,00</w:t>
            </w:r>
          </w:p>
        </w:tc>
        <w:tc>
          <w:tcPr>
            <w:tcW w:w="1701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3E5E32" w:rsidTr="00533493">
        <w:trPr>
          <w:trHeight w:val="273"/>
        </w:trPr>
        <w:tc>
          <w:tcPr>
            <w:tcW w:w="425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18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Тюрин Олег Сергеевич</w:t>
            </w:r>
          </w:p>
        </w:tc>
        <w:tc>
          <w:tcPr>
            <w:tcW w:w="1276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493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3493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33493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493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533493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533493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615,00</w:t>
            </w:r>
          </w:p>
        </w:tc>
        <w:tc>
          <w:tcPr>
            <w:tcW w:w="1560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250000,00</w:t>
            </w:r>
          </w:p>
        </w:tc>
        <w:tc>
          <w:tcPr>
            <w:tcW w:w="1701" w:type="dxa"/>
          </w:tcPr>
          <w:p w:rsidR="00533493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Дарение</w:t>
            </w:r>
          </w:p>
          <w:p w:rsidR="00533493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Дарение</w:t>
            </w:r>
          </w:p>
        </w:tc>
      </w:tr>
      <w:tr w:rsidR="00533493" w:rsidRPr="003E5E32" w:rsidTr="00533493">
        <w:trPr>
          <w:trHeight w:val="273"/>
        </w:trPr>
        <w:tc>
          <w:tcPr>
            <w:tcW w:w="425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701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3E5E32" w:rsidTr="00533493">
        <w:trPr>
          <w:trHeight w:val="273"/>
        </w:trPr>
        <w:tc>
          <w:tcPr>
            <w:tcW w:w="425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3493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3E5E32" w:rsidTr="00533493">
        <w:trPr>
          <w:trHeight w:val="273"/>
        </w:trPr>
        <w:tc>
          <w:tcPr>
            <w:tcW w:w="425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533493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Юрчак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Михайлович</w:t>
            </w:r>
          </w:p>
        </w:tc>
        <w:tc>
          <w:tcPr>
            <w:tcW w:w="1276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3493" w:rsidRPr="003E5E32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33493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33493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6161C3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33493" w:rsidRPr="006161C3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276" w:type="dxa"/>
          </w:tcPr>
          <w:p w:rsidR="00533493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731100,00</w:t>
            </w:r>
          </w:p>
        </w:tc>
        <w:tc>
          <w:tcPr>
            <w:tcW w:w="1701" w:type="dxa"/>
          </w:tcPr>
          <w:p w:rsidR="00533493" w:rsidRPr="003E5E32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637F" w:rsidRPr="003E5E32" w:rsidRDefault="00E4637F" w:rsidP="00E4637F">
      <w:pPr>
        <w:rPr>
          <w:rFonts w:ascii="Times New Roman" w:hAnsi="Times New Roman" w:cs="Times New Roman"/>
          <w:sz w:val="20"/>
          <w:szCs w:val="20"/>
        </w:rPr>
      </w:pPr>
    </w:p>
    <w:p w:rsidR="00E4637F" w:rsidRPr="003E5E32" w:rsidRDefault="00E4637F" w:rsidP="006D3B4C">
      <w:pPr>
        <w:rPr>
          <w:rFonts w:ascii="Times New Roman" w:hAnsi="Times New Roman" w:cs="Times New Roman"/>
          <w:sz w:val="20"/>
          <w:szCs w:val="20"/>
        </w:rPr>
      </w:pPr>
    </w:p>
    <w:sectPr w:rsidR="00E4637F" w:rsidRPr="003E5E32" w:rsidSect="00E4637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7F"/>
    <w:rsid w:val="00213D3F"/>
    <w:rsid w:val="00230856"/>
    <w:rsid w:val="003E5E32"/>
    <w:rsid w:val="00476CC8"/>
    <w:rsid w:val="004A1987"/>
    <w:rsid w:val="004F5D31"/>
    <w:rsid w:val="00533493"/>
    <w:rsid w:val="00556F99"/>
    <w:rsid w:val="00564341"/>
    <w:rsid w:val="006161C3"/>
    <w:rsid w:val="006935D6"/>
    <w:rsid w:val="006A4E80"/>
    <w:rsid w:val="006D3B4C"/>
    <w:rsid w:val="007057AD"/>
    <w:rsid w:val="00810A93"/>
    <w:rsid w:val="008A6DAF"/>
    <w:rsid w:val="008C23A7"/>
    <w:rsid w:val="00943BDF"/>
    <w:rsid w:val="00A349ED"/>
    <w:rsid w:val="00B535A2"/>
    <w:rsid w:val="00C433BD"/>
    <w:rsid w:val="00CE41EF"/>
    <w:rsid w:val="00D259ED"/>
    <w:rsid w:val="00D71E3D"/>
    <w:rsid w:val="00DB2077"/>
    <w:rsid w:val="00DD57DB"/>
    <w:rsid w:val="00E219B2"/>
    <w:rsid w:val="00E4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5057"/>
  <w15:chartTrackingRefBased/>
  <w15:docId w15:val="{66595ECD-AC58-44D1-954C-2CA06CE0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69575-7231-42E5-986C-3593B8C0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7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9</cp:revision>
  <dcterms:created xsi:type="dcterms:W3CDTF">2017-06-02T08:27:00Z</dcterms:created>
  <dcterms:modified xsi:type="dcterms:W3CDTF">2017-06-03T08:59:00Z</dcterms:modified>
</cp:coreProperties>
</file>