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A2B" w:rsidRDefault="00E76CCA">
      <w:pPr>
        <w:pStyle w:val="Heading10"/>
        <w:keepNext/>
        <w:keepLines/>
        <w:shd w:val="clear" w:color="auto" w:fill="auto"/>
        <w:ind w:left="20"/>
      </w:pPr>
      <w:bookmarkStart w:id="0" w:name="bookmark0"/>
      <w:r>
        <w:t>Сведения о доходах, расходах, об имуществе и обязательствах имущественного характера сотрудников органов внутренних дел, федеральных государственных гражданских служащих и</w:t>
      </w:r>
      <w:r>
        <w:br/>
        <w:t>работников, замещающих должности, назначение на которые и освобождение от которых осуществляется Президентом Российской Федерации, за 2016 год</w:t>
      </w:r>
      <w:bookmarkEnd w:id="0"/>
    </w:p>
    <w:p w:rsidR="00040A2B" w:rsidRDefault="00040A2B">
      <w:pPr>
        <w:rPr>
          <w:sz w:val="2"/>
          <w:szCs w:val="2"/>
        </w:rPr>
      </w:pPr>
    </w:p>
    <w:p w:rsidR="008F705A" w:rsidRDefault="008F705A">
      <w:pPr>
        <w:rPr>
          <w:sz w:val="2"/>
          <w:szCs w:val="2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46"/>
        <w:gridCol w:w="1818"/>
        <w:gridCol w:w="1502"/>
        <w:gridCol w:w="1640"/>
        <w:gridCol w:w="1110"/>
        <w:gridCol w:w="1475"/>
        <w:gridCol w:w="954"/>
        <w:gridCol w:w="934"/>
        <w:gridCol w:w="970"/>
        <w:gridCol w:w="954"/>
        <w:gridCol w:w="934"/>
        <w:gridCol w:w="1447"/>
        <w:gridCol w:w="1432"/>
      </w:tblGrid>
      <w:tr w:rsidR="00CF68FE" w:rsidRPr="00D54C27" w:rsidTr="00E14496">
        <w:trPr>
          <w:jc w:val="center"/>
        </w:trPr>
        <w:tc>
          <w:tcPr>
            <w:tcW w:w="0" w:type="auto"/>
            <w:gridSpan w:val="12"/>
            <w:vAlign w:val="center"/>
          </w:tcPr>
          <w:p w:rsidR="00CF68FE" w:rsidRPr="00D54C27" w:rsidRDefault="00CF68FE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Сведения о доходах, об имуществе и обязательствах имущественного характера</w:t>
            </w:r>
          </w:p>
        </w:tc>
        <w:tc>
          <w:tcPr>
            <w:tcW w:w="0" w:type="auto"/>
            <w:vMerge w:val="restart"/>
            <w:vAlign w:val="center"/>
          </w:tcPr>
          <w:p w:rsidR="00CF68FE" w:rsidRPr="00D54C27" w:rsidRDefault="00CF68FE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</w:t>
            </w:r>
            <w:proofErr w:type="gramStart"/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  <w:proofErr w:type="gramEnd"/>
          </w:p>
          <w:p w:rsidR="00CF68FE" w:rsidRPr="00D54C27" w:rsidRDefault="00CF68FE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источниках</w:t>
            </w:r>
            <w:proofErr w:type="gramEnd"/>
          </w:p>
          <w:p w:rsidR="00CF68FE" w:rsidRPr="00D54C27" w:rsidRDefault="00CF68FE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получения</w:t>
            </w:r>
          </w:p>
          <w:p w:rsidR="00CF68FE" w:rsidRPr="00D54C27" w:rsidRDefault="00CF68FE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средств, за счет</w:t>
            </w:r>
          </w:p>
          <w:p w:rsidR="00CF68FE" w:rsidRPr="00D54C27" w:rsidRDefault="00CF68FE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которых</w:t>
            </w:r>
          </w:p>
          <w:p w:rsidR="00CF68FE" w:rsidRPr="00D54C27" w:rsidRDefault="00CF68FE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совершена</w:t>
            </w:r>
          </w:p>
          <w:p w:rsidR="00CF68FE" w:rsidRPr="00D54C27" w:rsidRDefault="00CF68FE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сделка (вид</w:t>
            </w:r>
            <w:proofErr w:type="gramEnd"/>
          </w:p>
          <w:p w:rsidR="00CF68FE" w:rsidRPr="00D54C27" w:rsidRDefault="00CF68FE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приобретенного</w:t>
            </w:r>
          </w:p>
          <w:p w:rsidR="00CF68FE" w:rsidRPr="00D54C27" w:rsidRDefault="00CF68FE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имущества,</w:t>
            </w:r>
          </w:p>
          <w:p w:rsidR="00CF68FE" w:rsidRPr="00D54C27" w:rsidRDefault="00CF68FE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источники)</w:t>
            </w:r>
          </w:p>
        </w:tc>
      </w:tr>
      <w:tr w:rsidR="00CF68FE" w:rsidRPr="00D54C27" w:rsidTr="004F3C8C">
        <w:trPr>
          <w:jc w:val="center"/>
        </w:trPr>
        <w:tc>
          <w:tcPr>
            <w:tcW w:w="0" w:type="auto"/>
            <w:vMerge w:val="restart"/>
            <w:vAlign w:val="center"/>
          </w:tcPr>
          <w:p w:rsidR="00CF68FE" w:rsidRPr="00D54C27" w:rsidRDefault="00CF68FE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CF68FE" w:rsidRPr="00D54C27" w:rsidRDefault="00CF68FE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0" w:type="auto"/>
            <w:vMerge w:val="restart"/>
            <w:vAlign w:val="center"/>
          </w:tcPr>
          <w:p w:rsidR="00CF68FE" w:rsidRPr="00D54C27" w:rsidRDefault="00CF68FE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Фамилия,</w:t>
            </w:r>
          </w:p>
          <w:p w:rsidR="00CF68FE" w:rsidRPr="00D54C27" w:rsidRDefault="00CF68FE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инициалы</w:t>
            </w:r>
          </w:p>
          <w:p w:rsidR="00CF68FE" w:rsidRPr="00D54C27" w:rsidRDefault="00CF68FE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68FE" w:rsidRPr="00D54C27" w:rsidRDefault="00CF68FE" w:rsidP="00B65334">
            <w:pPr>
              <w:ind w:right="5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F68FE" w:rsidRPr="00D54C27" w:rsidRDefault="00CF68FE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vMerge w:val="restart"/>
            <w:vAlign w:val="center"/>
          </w:tcPr>
          <w:p w:rsidR="00CF68FE" w:rsidRPr="00D54C27" w:rsidRDefault="00CF68FE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vAlign w:val="center"/>
          </w:tcPr>
          <w:p w:rsidR="00CF68FE" w:rsidRPr="00D54C27" w:rsidRDefault="00CF68FE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CF68FE" w:rsidRPr="00D54C27" w:rsidRDefault="00CF68FE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  <w:proofErr w:type="gramStart"/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</w:p>
          <w:p w:rsidR="00CF68FE" w:rsidRPr="00D54C27" w:rsidRDefault="00CF68FE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  <w:proofErr w:type="gramEnd"/>
          </w:p>
        </w:tc>
        <w:tc>
          <w:tcPr>
            <w:tcW w:w="0" w:type="auto"/>
            <w:vMerge w:val="restart"/>
            <w:vAlign w:val="center"/>
          </w:tcPr>
          <w:p w:rsidR="00CF68FE" w:rsidRPr="00D54C27" w:rsidRDefault="00CF68FE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марка, модель, год выпуска)</w:t>
            </w:r>
          </w:p>
        </w:tc>
        <w:tc>
          <w:tcPr>
            <w:tcW w:w="0" w:type="auto"/>
            <w:vMerge/>
            <w:vAlign w:val="center"/>
          </w:tcPr>
          <w:p w:rsidR="00CF68FE" w:rsidRPr="00D54C27" w:rsidRDefault="00CF68FE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68FE" w:rsidRPr="00D54C27" w:rsidTr="00B65334">
        <w:trPr>
          <w:jc w:val="center"/>
        </w:trPr>
        <w:tc>
          <w:tcPr>
            <w:tcW w:w="0" w:type="auto"/>
            <w:vMerge/>
            <w:vAlign w:val="center"/>
          </w:tcPr>
          <w:p w:rsidR="00CF68FE" w:rsidRPr="00D54C27" w:rsidRDefault="00CF68FE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CF68FE" w:rsidRPr="00D54C27" w:rsidRDefault="00CF68FE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CF68FE" w:rsidRPr="00D54C27" w:rsidRDefault="00CF68FE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CF68FE" w:rsidRPr="00D54C27" w:rsidRDefault="00CF68FE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F68FE" w:rsidRPr="00D54C27" w:rsidRDefault="00CF68FE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CF68FE" w:rsidRPr="00D54C27" w:rsidRDefault="00CF68FE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F68FE" w:rsidRPr="00D54C27" w:rsidRDefault="00CF68FE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CF68FE" w:rsidRPr="00D54C27" w:rsidRDefault="00CF68FE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собствен</w:t>
            </w:r>
            <w:proofErr w:type="spellEnd"/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F68FE" w:rsidRPr="00D54C27" w:rsidRDefault="00CF68FE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F68FE" w:rsidRPr="00D54C27" w:rsidRDefault="00CF68FE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CF68FE" w:rsidRPr="00D54C27" w:rsidRDefault="00CF68FE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F68FE" w:rsidRPr="00D54C27" w:rsidRDefault="00CF68FE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распо</w:t>
            </w:r>
            <w:proofErr w:type="spellEnd"/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F68FE" w:rsidRPr="00D54C27" w:rsidRDefault="00CF68FE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F68FE" w:rsidRPr="00D54C27" w:rsidRDefault="00CF68FE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CF68FE" w:rsidRPr="00D54C27" w:rsidRDefault="00CF68FE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F68FE" w:rsidRPr="00D54C27" w:rsidRDefault="00CF68FE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CF68FE" w:rsidRPr="00D54C27" w:rsidRDefault="00CF68FE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F68FE" w:rsidRPr="00D54C27" w:rsidRDefault="00CF68FE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распо</w:t>
            </w:r>
            <w:proofErr w:type="spellEnd"/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F68FE" w:rsidRPr="00D54C27" w:rsidRDefault="00CF68FE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  <w:proofErr w:type="spellEnd"/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CF68FE" w:rsidRPr="00D54C27" w:rsidRDefault="00CF68FE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CF68FE" w:rsidRPr="00D54C27" w:rsidRDefault="00CF68FE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4C27" w:rsidRPr="00D54C27" w:rsidTr="00B65334">
        <w:trPr>
          <w:jc w:val="center"/>
        </w:trPr>
        <w:tc>
          <w:tcPr>
            <w:tcW w:w="0" w:type="auto"/>
            <w:vMerge w:val="restart"/>
            <w:vAlign w:val="center"/>
          </w:tcPr>
          <w:p w:rsidR="00D54C27" w:rsidRPr="00D54C27" w:rsidRDefault="00D54C27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  <w:vAlign w:val="center"/>
          </w:tcPr>
          <w:p w:rsidR="00D54C27" w:rsidRPr="00D54C27" w:rsidRDefault="00D54C27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Павлов В.П.</w:t>
            </w:r>
          </w:p>
        </w:tc>
        <w:tc>
          <w:tcPr>
            <w:tcW w:w="0" w:type="auto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4C27" w:rsidRPr="00D54C27" w:rsidRDefault="00D54C27" w:rsidP="00CF68FE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Министерства внутренних дел Российской Федерации</w:t>
            </w:r>
          </w:p>
          <w:p w:rsidR="00D54C27" w:rsidRPr="00D54C27" w:rsidRDefault="00D54C27" w:rsidP="00CF68FE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по г. Севастополю</w:t>
            </w:r>
          </w:p>
        </w:tc>
        <w:tc>
          <w:tcPr>
            <w:tcW w:w="0" w:type="auto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3D0" w:rsidRPr="000003D0" w:rsidRDefault="000003D0" w:rsidP="000003D0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4C27" w:rsidRPr="000003D0" w:rsidRDefault="00D54C27" w:rsidP="000003D0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3D0">
              <w:rPr>
                <w:rFonts w:ascii="Times New Roman" w:hAnsi="Times New Roman" w:cs="Times New Roman"/>
                <w:sz w:val="16"/>
                <w:szCs w:val="16"/>
              </w:rPr>
              <w:t>3 023 048,77</w:t>
            </w:r>
          </w:p>
          <w:p w:rsidR="00D54C27" w:rsidRPr="000003D0" w:rsidRDefault="00D54C27" w:rsidP="000003D0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4C27" w:rsidRPr="000003D0" w:rsidRDefault="00D54C27" w:rsidP="000003D0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GoBack"/>
            <w:bookmarkEnd w:id="1"/>
          </w:p>
          <w:p w:rsidR="00D54C27" w:rsidRPr="000003D0" w:rsidRDefault="00D54C27" w:rsidP="000003D0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4C27" w:rsidRPr="00D54C27" w:rsidRDefault="00D54C27" w:rsidP="00CF68FE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54C27" w:rsidRPr="00D54C27" w:rsidRDefault="00D54C27" w:rsidP="00CF68FE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4C27" w:rsidRPr="00D54C27" w:rsidRDefault="00D54C27" w:rsidP="00CF68FE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54C27" w:rsidRPr="00D54C27" w:rsidRDefault="00D54C27" w:rsidP="00CF68FE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4C27" w:rsidRPr="00D54C27" w:rsidRDefault="00D54C27" w:rsidP="00CF68FE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4C27" w:rsidRPr="00D54C27" w:rsidRDefault="00D54C27" w:rsidP="00CF68FE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54C27" w:rsidRPr="00D54C27" w:rsidRDefault="00D54C27" w:rsidP="00CF68FE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4C27" w:rsidRPr="00D54C27" w:rsidRDefault="00D54C27" w:rsidP="00CF68FE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4C27" w:rsidRPr="00D54C27" w:rsidRDefault="00D54C27" w:rsidP="00CF68FE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54C27" w:rsidRPr="00D54C27" w:rsidRDefault="00D54C27" w:rsidP="00CF68FE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4C27" w:rsidRPr="00D54C27" w:rsidRDefault="00D54C27" w:rsidP="00CF68FE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(1/9 доли)</w:t>
            </w:r>
          </w:p>
        </w:tc>
        <w:tc>
          <w:tcPr>
            <w:tcW w:w="0" w:type="auto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4C27" w:rsidRPr="00D54C27" w:rsidRDefault="00D54C27" w:rsidP="00CF68FE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2432,00</w:t>
            </w:r>
          </w:p>
          <w:p w:rsidR="00D54C27" w:rsidRPr="00D54C27" w:rsidRDefault="00D54C27" w:rsidP="00CF68FE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4C27" w:rsidRPr="00D54C27" w:rsidRDefault="00D54C27" w:rsidP="00CF68FE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4C27" w:rsidRPr="00D54C27" w:rsidRDefault="00D54C27" w:rsidP="00CF68FE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33,60</w:t>
            </w:r>
          </w:p>
          <w:p w:rsidR="00D54C27" w:rsidRPr="00D54C27" w:rsidRDefault="00D54C27" w:rsidP="00CF68FE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4C27" w:rsidRPr="00D54C27" w:rsidRDefault="00D54C27" w:rsidP="00CF68FE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86,60</w:t>
            </w:r>
          </w:p>
        </w:tc>
        <w:tc>
          <w:tcPr>
            <w:tcW w:w="0" w:type="auto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4C27" w:rsidRPr="00D54C27" w:rsidRDefault="00D54C27" w:rsidP="00E14496">
            <w:pPr>
              <w:ind w:left="57" w:right="57"/>
              <w:contextualSpacing/>
              <w:jc w:val="center"/>
              <w:rPr>
                <w:rStyle w:val="Bodytext2"/>
                <w:rFonts w:eastAsia="Arial Unicode MS"/>
                <w:sz w:val="16"/>
                <w:szCs w:val="16"/>
              </w:rPr>
            </w:pPr>
            <w:r w:rsidRPr="00D54C27">
              <w:rPr>
                <w:rStyle w:val="Bodytext26pt"/>
                <w:rFonts w:eastAsia="Arial Unicode MS"/>
                <w:sz w:val="16"/>
                <w:szCs w:val="16"/>
              </w:rPr>
              <w:t>Россия</w:t>
            </w:r>
            <w:r w:rsidRPr="00D54C27">
              <w:rPr>
                <w:rStyle w:val="Bodytext2"/>
                <w:rFonts w:eastAsia="Arial Unicode MS"/>
                <w:sz w:val="16"/>
                <w:szCs w:val="16"/>
              </w:rPr>
              <w:t xml:space="preserve"> </w:t>
            </w:r>
          </w:p>
          <w:p w:rsidR="00D54C27" w:rsidRPr="00D54C27" w:rsidRDefault="00D54C27" w:rsidP="00E14496">
            <w:pPr>
              <w:ind w:left="57" w:right="57"/>
              <w:contextualSpacing/>
              <w:jc w:val="center"/>
              <w:rPr>
                <w:rStyle w:val="Bodytext2"/>
                <w:rFonts w:eastAsia="Arial Unicode MS"/>
                <w:sz w:val="16"/>
                <w:szCs w:val="16"/>
              </w:rPr>
            </w:pPr>
          </w:p>
          <w:p w:rsidR="00D54C27" w:rsidRPr="00D54C27" w:rsidRDefault="00D54C27" w:rsidP="00E14496">
            <w:pPr>
              <w:ind w:left="57" w:right="57"/>
              <w:contextualSpacing/>
              <w:jc w:val="center"/>
              <w:rPr>
                <w:rStyle w:val="Bodytext2"/>
                <w:rFonts w:eastAsia="Arial Unicode MS"/>
                <w:sz w:val="16"/>
                <w:szCs w:val="16"/>
              </w:rPr>
            </w:pPr>
          </w:p>
          <w:p w:rsidR="00D54C27" w:rsidRPr="00D54C27" w:rsidRDefault="00D54C27" w:rsidP="00E14496">
            <w:pPr>
              <w:ind w:left="57" w:right="57"/>
              <w:contextualSpacing/>
              <w:jc w:val="center"/>
              <w:rPr>
                <w:rStyle w:val="Bodytext2"/>
                <w:rFonts w:eastAsia="Arial Unicode MS"/>
                <w:sz w:val="16"/>
                <w:szCs w:val="16"/>
              </w:rPr>
            </w:pPr>
            <w:r w:rsidRPr="00D54C27">
              <w:rPr>
                <w:rStyle w:val="Bodytext26pt"/>
                <w:rFonts w:eastAsia="Arial Unicode MS"/>
                <w:sz w:val="16"/>
                <w:szCs w:val="16"/>
              </w:rPr>
              <w:t>Россия</w:t>
            </w:r>
            <w:r w:rsidRPr="00D54C27">
              <w:rPr>
                <w:rStyle w:val="Bodytext2"/>
                <w:rFonts w:eastAsia="Arial Unicode MS"/>
                <w:sz w:val="16"/>
                <w:szCs w:val="16"/>
              </w:rPr>
              <w:t xml:space="preserve"> </w:t>
            </w:r>
          </w:p>
          <w:p w:rsidR="00D54C27" w:rsidRPr="00D54C27" w:rsidRDefault="00D54C27" w:rsidP="00E14496">
            <w:pPr>
              <w:ind w:left="57" w:right="57"/>
              <w:contextualSpacing/>
              <w:jc w:val="center"/>
              <w:rPr>
                <w:rStyle w:val="Bodytext2"/>
                <w:rFonts w:eastAsia="Arial Unicode MS"/>
                <w:sz w:val="16"/>
                <w:szCs w:val="16"/>
              </w:rPr>
            </w:pPr>
          </w:p>
          <w:p w:rsidR="00D54C27" w:rsidRPr="00D54C27" w:rsidRDefault="00D54C27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Style w:val="Bodytext26pt"/>
                <w:rFonts w:eastAsia="Arial Unicode MS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4C27" w:rsidRPr="00D54C27" w:rsidRDefault="00D54C27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54C27" w:rsidRPr="00D54C27" w:rsidRDefault="00D54C27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4C27" w:rsidRPr="00D54C27" w:rsidRDefault="00D54C27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4C27" w:rsidRPr="00D54C27" w:rsidRDefault="00D54C27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4C27" w:rsidRPr="00D54C27" w:rsidRDefault="00D54C27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4C27" w:rsidRPr="00D54C27" w:rsidRDefault="00D54C27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4C27" w:rsidRPr="00D54C27" w:rsidRDefault="00D54C27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85,60</w:t>
            </w:r>
          </w:p>
          <w:p w:rsidR="00D54C27" w:rsidRPr="00D54C27" w:rsidRDefault="00D54C27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4C27" w:rsidRPr="00D54C27" w:rsidRDefault="00D54C27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4C27" w:rsidRPr="00D54C27" w:rsidRDefault="00D54C27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4C27" w:rsidRPr="00D54C27" w:rsidRDefault="00D54C27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4C27" w:rsidRPr="00D54C27" w:rsidRDefault="00D54C27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4C27" w:rsidRPr="00D54C27" w:rsidRDefault="00D54C27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54C27" w:rsidRPr="00D54C27" w:rsidRDefault="00D54C27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4C27" w:rsidRPr="00D54C27" w:rsidRDefault="00D54C27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4C27" w:rsidRPr="00D54C27" w:rsidRDefault="00D54C27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4C27" w:rsidRPr="00D54C27" w:rsidRDefault="00D54C27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4C27" w:rsidRPr="00D54C27" w:rsidRDefault="00D54C27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nil"/>
            </w:tcBorders>
            <w:vAlign w:val="center"/>
          </w:tcPr>
          <w:p w:rsidR="00D54C27" w:rsidRPr="00D54C27" w:rsidRDefault="00D54C27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D54C27" w:rsidRPr="00D54C27" w:rsidRDefault="00D54C27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4C27" w:rsidRPr="00D54C27" w:rsidRDefault="00D54C27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4C27" w:rsidRPr="00D54C27" w:rsidRDefault="00D54C27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4C27" w:rsidRPr="00D54C27" w:rsidRDefault="00D54C27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4C27" w:rsidRPr="00D54C27" w:rsidRDefault="00D54C27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D54C27" w:rsidRPr="00D54C27" w:rsidRDefault="00D54C27" w:rsidP="00803B0A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D54C27" w:rsidRPr="00D54C27" w:rsidRDefault="00D54C27" w:rsidP="00803B0A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4C27" w:rsidRPr="00D54C27" w:rsidRDefault="00D54C27" w:rsidP="00803B0A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4C27" w:rsidRPr="00D54C27" w:rsidRDefault="00D54C27" w:rsidP="00803B0A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4C27" w:rsidRPr="00D54C27" w:rsidRDefault="00D54C27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4C27" w:rsidRPr="00D54C27" w:rsidTr="00B65334">
        <w:trPr>
          <w:jc w:val="center"/>
        </w:trPr>
        <w:tc>
          <w:tcPr>
            <w:tcW w:w="0" w:type="auto"/>
            <w:vMerge/>
            <w:vAlign w:val="center"/>
          </w:tcPr>
          <w:p w:rsidR="00D54C27" w:rsidRPr="00D54C27" w:rsidRDefault="00D54C27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54C27" w:rsidRPr="00D54C27" w:rsidRDefault="00D54C27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4C27" w:rsidRPr="00D54C27" w:rsidRDefault="00D54C27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4C27" w:rsidRPr="00D54C27" w:rsidRDefault="00D54C27" w:rsidP="000003D0">
            <w:pPr>
              <w:ind w:left="57" w:right="57"/>
              <w:contextualSpacing/>
              <w:jc w:val="center"/>
              <w:rPr>
                <w:sz w:val="16"/>
                <w:szCs w:val="16"/>
              </w:rPr>
            </w:pPr>
            <w:r w:rsidRPr="000003D0">
              <w:rPr>
                <w:rFonts w:ascii="Times New Roman" w:hAnsi="Times New Roman" w:cs="Times New Roman"/>
                <w:sz w:val="16"/>
                <w:szCs w:val="16"/>
              </w:rPr>
              <w:t>173 145,24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4C27" w:rsidRPr="00D54C27" w:rsidRDefault="00D54C27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4C27" w:rsidRPr="00D54C27" w:rsidRDefault="00D54C27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(1/9 доли)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4C27" w:rsidRPr="00D54C27" w:rsidRDefault="00D54C27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86,60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4C27" w:rsidRPr="00D54C27" w:rsidRDefault="00D54C27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Style w:val="Bodytext26pt"/>
                <w:rFonts w:eastAsia="Arial Unicode MS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4C27" w:rsidRPr="00D54C27" w:rsidRDefault="00D54C27" w:rsidP="00171227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4C27" w:rsidRPr="00D54C27" w:rsidRDefault="00D54C27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4C27" w:rsidRPr="00D54C27" w:rsidRDefault="00D54C27" w:rsidP="00E14496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54C27" w:rsidRPr="00D54C27" w:rsidRDefault="00D54C27" w:rsidP="00171227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D54C27" w:rsidRPr="00D54C27" w:rsidRDefault="00D54C27" w:rsidP="00171227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D54C27" w:rsidRPr="00D54C27" w:rsidTr="00B65334">
        <w:trPr>
          <w:jc w:val="center"/>
        </w:trPr>
        <w:tc>
          <w:tcPr>
            <w:tcW w:w="0" w:type="auto"/>
            <w:vMerge/>
            <w:vAlign w:val="center"/>
          </w:tcPr>
          <w:p w:rsidR="00D54C27" w:rsidRPr="00D54C27" w:rsidRDefault="00D54C27" w:rsidP="00E93BAB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54C27" w:rsidRPr="00D54C27" w:rsidRDefault="00D54C27" w:rsidP="00E93BAB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D54C27" w:rsidRPr="00D54C27" w:rsidRDefault="00D54C27" w:rsidP="00E93BAB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4C27" w:rsidRPr="00D54C27" w:rsidRDefault="00D54C27" w:rsidP="00E93BAB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4C27" w:rsidRPr="00D54C27" w:rsidRDefault="00D54C27" w:rsidP="00E93BAB">
            <w:pPr>
              <w:pStyle w:val="Bodytext20"/>
              <w:shd w:val="clear" w:color="auto" w:fill="auto"/>
              <w:spacing w:line="120" w:lineRule="exact"/>
              <w:ind w:left="57" w:right="57"/>
              <w:contextualSpacing/>
              <w:jc w:val="center"/>
              <w:rPr>
                <w:rFonts w:eastAsia="Arial Unicode MS"/>
                <w:sz w:val="16"/>
                <w:szCs w:val="16"/>
              </w:rPr>
            </w:pPr>
            <w:r w:rsidRPr="00D54C27">
              <w:rPr>
                <w:rFonts w:eastAsia="Arial Unicode MS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4C27" w:rsidRPr="00D54C27" w:rsidRDefault="00D54C27" w:rsidP="00E93BAB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4C27" w:rsidRPr="00D54C27" w:rsidRDefault="00D54C27" w:rsidP="00E93BAB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(4/9 доли)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4C27" w:rsidRPr="00D54C27" w:rsidRDefault="00D54C27" w:rsidP="00E93BAB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86,60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4C27" w:rsidRPr="00D54C27" w:rsidRDefault="00D54C27" w:rsidP="00E93BAB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Style w:val="Bodytext26pt"/>
                <w:rFonts w:eastAsia="Arial Unicode MS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4C27" w:rsidRPr="00D54C27" w:rsidRDefault="00D54C27" w:rsidP="00E93BAB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4C27" w:rsidRPr="00D54C27" w:rsidRDefault="00D54C27" w:rsidP="00E93BAB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4C27" w:rsidRPr="00D54C27" w:rsidRDefault="00D54C27" w:rsidP="00E93BAB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54C27" w:rsidRPr="00D54C27" w:rsidRDefault="00D54C27" w:rsidP="00E93BAB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D54C27" w:rsidRPr="00D54C27" w:rsidRDefault="00D54C27" w:rsidP="00E93BAB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D54C27" w:rsidRPr="00D54C27" w:rsidTr="00B65334">
        <w:trPr>
          <w:jc w:val="center"/>
        </w:trPr>
        <w:tc>
          <w:tcPr>
            <w:tcW w:w="0" w:type="auto"/>
            <w:vMerge/>
            <w:vAlign w:val="center"/>
          </w:tcPr>
          <w:p w:rsidR="00D54C27" w:rsidRPr="00D54C27" w:rsidRDefault="00D54C27" w:rsidP="00E93BAB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right w:val="single" w:sz="4" w:space="0" w:color="auto"/>
            </w:tcBorders>
            <w:vAlign w:val="center"/>
          </w:tcPr>
          <w:p w:rsidR="00D54C27" w:rsidRPr="00D54C27" w:rsidRDefault="00D54C27" w:rsidP="00E93BAB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D54C27" w:rsidRPr="00D54C27" w:rsidRDefault="00D54C27" w:rsidP="00E93BAB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4C27" w:rsidRPr="00D54C27" w:rsidRDefault="00D54C27" w:rsidP="00E93BAB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4C27" w:rsidRPr="00D54C27" w:rsidRDefault="00D54C27" w:rsidP="00E93BAB">
            <w:pPr>
              <w:pStyle w:val="Bodytext20"/>
              <w:shd w:val="clear" w:color="auto" w:fill="auto"/>
              <w:spacing w:line="120" w:lineRule="exact"/>
              <w:ind w:left="57" w:right="57"/>
              <w:contextualSpacing/>
              <w:jc w:val="center"/>
              <w:rPr>
                <w:rFonts w:eastAsia="Arial Unicode MS"/>
                <w:sz w:val="16"/>
                <w:szCs w:val="16"/>
              </w:rPr>
            </w:pPr>
            <w:r w:rsidRPr="00D54C27">
              <w:rPr>
                <w:rFonts w:eastAsia="Arial Unicode MS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4C27" w:rsidRPr="00D54C27" w:rsidRDefault="00D54C27" w:rsidP="00E93BAB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4C27" w:rsidRPr="00D54C27" w:rsidRDefault="00D54C27" w:rsidP="00E93BAB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4C27" w:rsidRPr="00D54C27" w:rsidRDefault="00D54C27" w:rsidP="00E93BAB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86,60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4C27" w:rsidRPr="00D54C27" w:rsidRDefault="00D54C27" w:rsidP="00E93BAB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Style w:val="Bodytext26pt"/>
                <w:rFonts w:eastAsia="Arial Unicode MS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4C27" w:rsidRPr="00D54C27" w:rsidRDefault="00D54C27" w:rsidP="00E93BAB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4C27" w:rsidRPr="00D54C27" w:rsidRDefault="00D54C27" w:rsidP="00E93BAB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4C27" w:rsidRPr="00D54C27" w:rsidRDefault="00D54C27" w:rsidP="00E93BAB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</w:tcBorders>
            <w:vAlign w:val="center"/>
          </w:tcPr>
          <w:p w:rsidR="00D54C27" w:rsidRPr="00D54C27" w:rsidRDefault="00D54C27" w:rsidP="00E93BAB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D54C27" w:rsidRPr="00D54C27" w:rsidRDefault="00D54C27" w:rsidP="00E93BAB">
            <w:pPr>
              <w:ind w:left="57" w:right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C2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</w:tbl>
    <w:p w:rsidR="00040A2B" w:rsidRPr="002C62C3" w:rsidRDefault="00040A2B">
      <w:pPr>
        <w:rPr>
          <w:sz w:val="12"/>
          <w:szCs w:val="2"/>
        </w:rPr>
      </w:pPr>
    </w:p>
    <w:p w:rsidR="002C62C3" w:rsidRPr="002C62C3" w:rsidRDefault="002C62C3">
      <w:pPr>
        <w:rPr>
          <w:sz w:val="12"/>
          <w:szCs w:val="2"/>
        </w:rPr>
      </w:pPr>
    </w:p>
    <w:sectPr w:rsidR="002C62C3" w:rsidRPr="002C62C3">
      <w:pgSz w:w="16840" w:h="11900" w:orient="landscape"/>
      <w:pgMar w:top="817" w:right="382" w:bottom="817" w:left="9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43E" w:rsidRDefault="00B9543E">
      <w:r>
        <w:separator/>
      </w:r>
    </w:p>
  </w:endnote>
  <w:endnote w:type="continuationSeparator" w:id="0">
    <w:p w:rsidR="00B9543E" w:rsidRDefault="00B95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43E" w:rsidRDefault="00B9543E"/>
  </w:footnote>
  <w:footnote w:type="continuationSeparator" w:id="0">
    <w:p w:rsidR="00B9543E" w:rsidRDefault="00B9543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A2B"/>
    <w:rsid w:val="000003D0"/>
    <w:rsid w:val="00040A2B"/>
    <w:rsid w:val="00171227"/>
    <w:rsid w:val="001F42F8"/>
    <w:rsid w:val="002C62C3"/>
    <w:rsid w:val="00517544"/>
    <w:rsid w:val="00546180"/>
    <w:rsid w:val="0069182D"/>
    <w:rsid w:val="00803B0A"/>
    <w:rsid w:val="008F705A"/>
    <w:rsid w:val="00AA5A1E"/>
    <w:rsid w:val="00AC03F8"/>
    <w:rsid w:val="00B65334"/>
    <w:rsid w:val="00B753FE"/>
    <w:rsid w:val="00B80F6F"/>
    <w:rsid w:val="00B9543E"/>
    <w:rsid w:val="00CF68FE"/>
    <w:rsid w:val="00D54C27"/>
    <w:rsid w:val="00E14496"/>
    <w:rsid w:val="00E76CCA"/>
    <w:rsid w:val="00E93BAB"/>
    <w:rsid w:val="00F46899"/>
    <w:rsid w:val="00FF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6pt">
    <w:name w:val="Body text (2) + 6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Bodytext2Arial6pt">
    <w:name w:val="Body text (2) + Arial;6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Bodytext2Arial6pt0">
    <w:name w:val="Body text (2) + Arial;6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230" w:lineRule="exact"/>
      <w:jc w:val="center"/>
      <w:outlineLvl w:val="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20">
    <w:name w:val="Body text (2)"/>
    <w:basedOn w:val="a"/>
    <w:link w:val="Body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39"/>
    <w:rsid w:val="008F70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6pt">
    <w:name w:val="Body text (2) + 6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Bodytext2Arial6pt">
    <w:name w:val="Body text (2) + Arial;6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Bodytext2Arial6pt0">
    <w:name w:val="Body text (2) + Arial;6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230" w:lineRule="exact"/>
      <w:jc w:val="center"/>
      <w:outlineLvl w:val="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20">
    <w:name w:val="Body text (2)"/>
    <w:basedOn w:val="a"/>
    <w:link w:val="Body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39"/>
    <w:rsid w:val="008F70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Corporation</dc:creator>
  <cp:keywords/>
  <cp:lastModifiedBy>дикл</cp:lastModifiedBy>
  <cp:revision>7</cp:revision>
  <dcterms:created xsi:type="dcterms:W3CDTF">2017-05-22T08:32:00Z</dcterms:created>
  <dcterms:modified xsi:type="dcterms:W3CDTF">2017-05-29T12:11:00Z</dcterms:modified>
</cp:coreProperties>
</file>