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FF" w:rsidRDefault="00155DFF" w:rsidP="000E6EC9">
      <w:pPr>
        <w:jc w:val="right"/>
        <w:rPr>
          <w:b/>
          <w:sz w:val="28"/>
          <w:szCs w:val="28"/>
        </w:rPr>
      </w:pPr>
    </w:p>
    <w:p w:rsidR="004A4B34" w:rsidRDefault="004A4B34" w:rsidP="000E6EC9">
      <w:pPr>
        <w:jc w:val="right"/>
        <w:rPr>
          <w:b/>
          <w:sz w:val="28"/>
          <w:szCs w:val="28"/>
        </w:rPr>
      </w:pPr>
    </w:p>
    <w:p w:rsidR="000E6EC9" w:rsidRPr="00155DFF" w:rsidRDefault="000E6EC9" w:rsidP="000E6EC9">
      <w:pPr>
        <w:jc w:val="right"/>
        <w:rPr>
          <w:b/>
          <w:sz w:val="28"/>
          <w:szCs w:val="28"/>
          <w:u w:val="single"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046FDC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8C14CF">
        <w:rPr>
          <w:b/>
          <w:u w:val="single"/>
        </w:rPr>
        <w:t xml:space="preserve"> по г. Севастополю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AE55EB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AE55EB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4E2F80" w:rsidTr="004336A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8C14CF">
        <w:trPr>
          <w:cantSplit/>
          <w:trHeight w:val="7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кв.м</w:t>
            </w:r>
            <w:proofErr w:type="spell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кв.м</w:t>
            </w:r>
            <w:proofErr w:type="spell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9719CC" w:rsidRDefault="000E6EC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C9" w:rsidRPr="004E2F80" w:rsidTr="004336A9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0E6EC9" w:rsidRPr="0055706B" w:rsidRDefault="007207F7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Астанина Алла Евгеньевна</w:t>
            </w:r>
          </w:p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0E6EC9" w:rsidRPr="0055706B" w:rsidRDefault="004A4B34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E6EC9"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0E6EC9" w:rsidRPr="0055706B" w:rsidRDefault="00DC7770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E6EC9" w:rsidRDefault="00DC7770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  <w:r w:rsidR="000E6EC9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E6EC9" w:rsidRPr="0055706B" w:rsidRDefault="00DC7770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6EC9" w:rsidRPr="0055706B" w:rsidRDefault="00DC7770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E6EC9" w:rsidRPr="00490DEA" w:rsidRDefault="00DC7770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E6EC9" w:rsidRPr="00490DEA" w:rsidRDefault="00DC7770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6EC9" w:rsidRPr="0055706B" w:rsidRDefault="00DC7770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</w:t>
            </w:r>
            <w:r w:rsidR="004A4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607,23</w:t>
            </w:r>
          </w:p>
        </w:tc>
        <w:tc>
          <w:tcPr>
            <w:tcW w:w="1416" w:type="dxa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14CF" w:rsidRPr="004E2F80" w:rsidTr="008C14CF">
        <w:trPr>
          <w:trHeight w:val="55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C14CF" w:rsidRPr="008C14CF" w:rsidRDefault="008C14CF" w:rsidP="00046FDC">
            <w:pPr>
              <w:jc w:val="center"/>
              <w:rPr>
                <w:sz w:val="20"/>
                <w:szCs w:val="20"/>
              </w:rPr>
            </w:pPr>
            <w:r w:rsidRPr="008C14CF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C14CF" w:rsidRPr="00FF418C" w:rsidRDefault="008C14CF" w:rsidP="008C1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Дацюк Елена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C14CF" w:rsidRDefault="004A4B34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14CF">
              <w:rPr>
                <w:sz w:val="20"/>
                <w:szCs w:val="20"/>
              </w:rPr>
              <w:t xml:space="preserve">аместитель </w:t>
            </w:r>
          </w:p>
          <w:p w:rsidR="008C14CF" w:rsidRPr="00FF418C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Merge w:val="restart"/>
          </w:tcPr>
          <w:p w:rsidR="008C14CF" w:rsidRPr="0055706B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C14CF" w:rsidRPr="0055706B" w:rsidRDefault="008C14CF" w:rsidP="008C14C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14CF" w:rsidRPr="0055706B" w:rsidRDefault="00046FDC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14CF">
              <w:rPr>
                <w:sz w:val="20"/>
                <w:szCs w:val="20"/>
              </w:rPr>
              <w:t>омната в общежитии</w:t>
            </w:r>
          </w:p>
          <w:p w:rsidR="008C14CF" w:rsidRPr="0055706B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C14CF" w:rsidRPr="0055706B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A4B34">
              <w:rPr>
                <w:sz w:val="20"/>
                <w:szCs w:val="20"/>
              </w:rPr>
              <w:t>,0</w:t>
            </w:r>
          </w:p>
          <w:p w:rsidR="008C14CF" w:rsidRPr="0055706B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C14CF" w:rsidRPr="000E6EC9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C14CF" w:rsidRPr="000E6EC9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C14CF" w:rsidRPr="00916678" w:rsidRDefault="008C14CF" w:rsidP="004A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4A4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683,79 </w:t>
            </w:r>
          </w:p>
        </w:tc>
        <w:tc>
          <w:tcPr>
            <w:tcW w:w="1416" w:type="dxa"/>
            <w:vMerge w:val="restart"/>
          </w:tcPr>
          <w:p w:rsidR="008C14CF" w:rsidRPr="00FF418C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14CF" w:rsidRPr="004E2F80" w:rsidTr="008C14CF">
        <w:trPr>
          <w:trHeight w:val="487"/>
          <w:jc w:val="center"/>
        </w:trPr>
        <w:tc>
          <w:tcPr>
            <w:tcW w:w="334" w:type="dxa"/>
            <w:vMerge/>
            <w:shd w:val="clear" w:color="auto" w:fill="auto"/>
          </w:tcPr>
          <w:p w:rsidR="008C14CF" w:rsidRPr="008C14CF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C14CF" w:rsidRDefault="008C14CF" w:rsidP="008C14C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C14CF" w:rsidRDefault="008C14CF" w:rsidP="008C14C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14CF" w:rsidRDefault="00046FDC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14CF">
              <w:rPr>
                <w:sz w:val="20"/>
                <w:szCs w:val="20"/>
              </w:rPr>
              <w:t>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A4B34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</w:tr>
      <w:tr w:rsidR="008C14CF" w:rsidRPr="004E2F80" w:rsidTr="004336A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8C14CF" w:rsidRPr="00FF418C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C14CF" w:rsidRPr="00FF418C" w:rsidRDefault="004A4B34" w:rsidP="008C1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14CF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214" w:type="dxa"/>
            <w:shd w:val="clear" w:color="auto" w:fill="auto"/>
          </w:tcPr>
          <w:p w:rsidR="008C14CF" w:rsidRPr="00FF418C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C14CF" w:rsidRPr="0055706B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C14CF" w:rsidRPr="0055706B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C14CF" w:rsidRPr="0055706B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14CF" w:rsidRPr="0055706B" w:rsidRDefault="00046FDC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bookmarkStart w:id="0" w:name="_GoBack"/>
            <w:bookmarkEnd w:id="0"/>
            <w:r w:rsidR="008C14CF">
              <w:rPr>
                <w:sz w:val="20"/>
                <w:szCs w:val="20"/>
              </w:rPr>
              <w:t>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8C14CF" w:rsidRPr="0055706B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A4B34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C14CF" w:rsidRPr="000E6EC9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C14CF" w:rsidRPr="00FF418C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  <w:r w:rsidR="004A4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944,35</w:t>
            </w:r>
          </w:p>
        </w:tc>
        <w:tc>
          <w:tcPr>
            <w:tcW w:w="1416" w:type="dxa"/>
          </w:tcPr>
          <w:p w:rsidR="008C14CF" w:rsidRPr="00FF418C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2E81" w:rsidRDefault="00D62E81" w:rsidP="008C14CF"/>
    <w:sectPr w:rsidR="00D62E81" w:rsidSect="004A4B3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46FDC"/>
    <w:rsid w:val="000E6EC9"/>
    <w:rsid w:val="00155DFF"/>
    <w:rsid w:val="003665B5"/>
    <w:rsid w:val="004A4B34"/>
    <w:rsid w:val="00521FF7"/>
    <w:rsid w:val="007207F7"/>
    <w:rsid w:val="007E2980"/>
    <w:rsid w:val="008C14CF"/>
    <w:rsid w:val="00AE55EB"/>
    <w:rsid w:val="00D62E81"/>
    <w:rsid w:val="00DC7770"/>
    <w:rsid w:val="00F9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Ткачева Ольга Викторовна</cp:lastModifiedBy>
  <cp:revision>4</cp:revision>
  <cp:lastPrinted>2015-02-17T12:32:00Z</cp:lastPrinted>
  <dcterms:created xsi:type="dcterms:W3CDTF">2015-04-08T13:07:00Z</dcterms:created>
  <dcterms:modified xsi:type="dcterms:W3CDTF">2015-04-30T15:13:00Z</dcterms:modified>
</cp:coreProperties>
</file>