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155DFF" w:rsidRPr="000114BB" w:rsidTr="00155DFF">
        <w:trPr>
          <w:jc w:val="right"/>
        </w:trPr>
        <w:tc>
          <w:tcPr>
            <w:tcW w:w="4253" w:type="dxa"/>
          </w:tcPr>
          <w:p w:rsidR="00155DFF" w:rsidRPr="000114BB" w:rsidRDefault="00155DFF" w:rsidP="000E6EC9">
            <w:pPr>
              <w:jc w:val="right"/>
            </w:pPr>
          </w:p>
        </w:tc>
      </w:tr>
    </w:tbl>
    <w:p w:rsidR="00155DFF" w:rsidRPr="000114BB" w:rsidRDefault="00155DFF" w:rsidP="000E6EC9">
      <w:pPr>
        <w:jc w:val="right"/>
        <w:rPr>
          <w:b/>
          <w:sz w:val="28"/>
          <w:szCs w:val="28"/>
        </w:rPr>
      </w:pPr>
    </w:p>
    <w:p w:rsidR="000E6EC9" w:rsidRPr="000114BB" w:rsidRDefault="000E6EC9" w:rsidP="000E6EC9">
      <w:pPr>
        <w:tabs>
          <w:tab w:val="left" w:pos="6663"/>
        </w:tabs>
        <w:rPr>
          <w:b/>
        </w:rPr>
      </w:pPr>
    </w:p>
    <w:p w:rsidR="00155DFF" w:rsidRPr="000114BB" w:rsidRDefault="00155DFF" w:rsidP="000E6EC9">
      <w:pPr>
        <w:tabs>
          <w:tab w:val="left" w:pos="6663"/>
        </w:tabs>
        <w:rPr>
          <w:b/>
        </w:rPr>
      </w:pPr>
    </w:p>
    <w:p w:rsidR="000E6EC9" w:rsidRPr="000114BB" w:rsidRDefault="000E6EC9" w:rsidP="000E6EC9">
      <w:pPr>
        <w:tabs>
          <w:tab w:val="left" w:pos="6663"/>
        </w:tabs>
        <w:jc w:val="center"/>
        <w:rPr>
          <w:b/>
        </w:rPr>
      </w:pPr>
      <w:r w:rsidRPr="000114BB">
        <w:rPr>
          <w:b/>
        </w:rPr>
        <w:t>Сведения</w:t>
      </w:r>
    </w:p>
    <w:p w:rsidR="000E6EC9" w:rsidRPr="000114BB" w:rsidRDefault="000E6EC9" w:rsidP="000E6EC9">
      <w:pPr>
        <w:jc w:val="center"/>
        <w:rPr>
          <w:b/>
        </w:rPr>
      </w:pPr>
      <w:proofErr w:type="gramStart"/>
      <w:r w:rsidRPr="000114BB">
        <w:rPr>
          <w:b/>
        </w:rPr>
        <w:t>о</w:t>
      </w:r>
      <w:proofErr w:type="gramEnd"/>
      <w:r w:rsidRPr="000114BB">
        <w:rPr>
          <w:b/>
        </w:rPr>
        <w:t xml:space="preserve">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0114BB">
        <w:rPr>
          <w:b/>
          <w:u w:val="single"/>
        </w:rPr>
        <w:t>территориального органа Федеральной службы государственной статистики</w:t>
      </w:r>
      <w:r w:rsidR="00741F6B" w:rsidRPr="000114BB">
        <w:rPr>
          <w:b/>
          <w:u w:val="single"/>
        </w:rPr>
        <w:t xml:space="preserve"> по г. Севастополю</w:t>
      </w:r>
    </w:p>
    <w:p w:rsidR="000E6EC9" w:rsidRPr="000114BB" w:rsidRDefault="000E6EC9" w:rsidP="000E6EC9">
      <w:pPr>
        <w:jc w:val="center"/>
        <w:rPr>
          <w:b/>
        </w:rPr>
      </w:pPr>
      <w:r w:rsidRPr="000114BB">
        <w:rPr>
          <w:b/>
        </w:rPr>
        <w:t xml:space="preserve">  </w:t>
      </w:r>
      <w:proofErr w:type="gramStart"/>
      <w:r w:rsidRPr="000114BB">
        <w:rPr>
          <w:b/>
        </w:rPr>
        <w:t>за</w:t>
      </w:r>
      <w:proofErr w:type="gramEnd"/>
      <w:r w:rsidRPr="000114BB">
        <w:rPr>
          <w:b/>
        </w:rPr>
        <w:t xml:space="preserve"> отчетный период с 1 января 201</w:t>
      </w:r>
      <w:r w:rsidR="00AE55EB" w:rsidRPr="000114BB">
        <w:rPr>
          <w:b/>
        </w:rPr>
        <w:t>4</w:t>
      </w:r>
      <w:r w:rsidRPr="000114BB">
        <w:rPr>
          <w:b/>
        </w:rPr>
        <w:t xml:space="preserve"> года  по 31 декабря 201</w:t>
      </w:r>
      <w:r w:rsidR="00AE55EB" w:rsidRPr="000114BB">
        <w:rPr>
          <w:b/>
        </w:rPr>
        <w:t>4</w:t>
      </w:r>
      <w:r w:rsidRPr="000114BB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E6EC9" w:rsidRPr="000114B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0114BB" w:rsidTr="00DF6C1F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№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0E6EC9" w:rsidRPr="000114BB" w:rsidRDefault="000E6EC9" w:rsidP="00DF6C1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(руб.)</w:t>
            </w:r>
          </w:p>
          <w:p w:rsidR="000E6EC9" w:rsidRPr="000114BB" w:rsidRDefault="000E6EC9" w:rsidP="00DF6C1F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0114BB" w:rsidRDefault="000E6EC9" w:rsidP="00DF6C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0E6EC9" w:rsidRPr="000114BB" w:rsidTr="00DF6C1F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площадь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(</w:t>
            </w:r>
            <w:proofErr w:type="spellStart"/>
            <w:r w:rsidRPr="000114BB">
              <w:rPr>
                <w:b/>
                <w:sz w:val="20"/>
                <w:szCs w:val="20"/>
              </w:rPr>
              <w:t>кв.м</w:t>
            </w:r>
            <w:proofErr w:type="spellEnd"/>
            <w:r w:rsidRPr="000114B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вид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площадь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(</w:t>
            </w:r>
            <w:proofErr w:type="spellStart"/>
            <w:r w:rsidRPr="000114BB">
              <w:rPr>
                <w:b/>
                <w:sz w:val="20"/>
                <w:szCs w:val="20"/>
              </w:rPr>
              <w:t>кв.м</w:t>
            </w:r>
            <w:proofErr w:type="spellEnd"/>
            <w:r w:rsidRPr="000114B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28BE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1A28BE" w:rsidRPr="000114BB" w:rsidRDefault="00865B43" w:rsidP="001A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1A28BE" w:rsidRPr="000114BB" w:rsidRDefault="001A28BE" w:rsidP="001A28BE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Кравченко Татьяна Николаевна</w:t>
            </w:r>
          </w:p>
        </w:tc>
        <w:tc>
          <w:tcPr>
            <w:tcW w:w="1214" w:type="dxa"/>
            <w:shd w:val="clear" w:color="auto" w:fill="auto"/>
          </w:tcPr>
          <w:p w:rsidR="001A28BE" w:rsidRPr="000114BB" w:rsidRDefault="001A28BE" w:rsidP="001A28BE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1A28BE" w:rsidRPr="000114BB" w:rsidRDefault="00583CA2" w:rsidP="001A28BE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A28BE" w:rsidRPr="000114BB" w:rsidRDefault="00583CA2" w:rsidP="001A28BE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A28BE" w:rsidRPr="000114BB" w:rsidRDefault="00583CA2" w:rsidP="001A28BE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A28BE" w:rsidRPr="000114BB" w:rsidRDefault="00583CA2" w:rsidP="001A28BE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28BE" w:rsidRPr="000114BB" w:rsidRDefault="001A28BE" w:rsidP="001A28BE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1A28BE" w:rsidRPr="000114BB" w:rsidRDefault="001A28BE" w:rsidP="001A28BE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23</w:t>
            </w:r>
          </w:p>
        </w:tc>
        <w:tc>
          <w:tcPr>
            <w:tcW w:w="1380" w:type="dxa"/>
          </w:tcPr>
          <w:p w:rsidR="001A28BE" w:rsidRPr="000114BB" w:rsidRDefault="001A28BE" w:rsidP="001A28BE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A28BE" w:rsidRPr="000114BB" w:rsidRDefault="001A28BE" w:rsidP="001A28BE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A28BE" w:rsidRPr="000114BB" w:rsidRDefault="001A28BE" w:rsidP="001A28BE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345160,21</w:t>
            </w:r>
          </w:p>
        </w:tc>
        <w:tc>
          <w:tcPr>
            <w:tcW w:w="1416" w:type="dxa"/>
          </w:tcPr>
          <w:p w:rsidR="001A28BE" w:rsidRPr="000114BB" w:rsidRDefault="001A28BE" w:rsidP="001A28BE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EF3B28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EF3B28" w:rsidRPr="000114BB" w:rsidRDefault="00EF3B28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F3B28" w:rsidRPr="000114BB" w:rsidRDefault="00EF3B28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F3B28" w:rsidRPr="000114BB" w:rsidRDefault="00EF3B28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F3B28" w:rsidRPr="000114BB" w:rsidRDefault="00EF3B2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EF3B28" w:rsidRPr="000114BB" w:rsidRDefault="00EF3B2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EF3B28" w:rsidRPr="000114BB" w:rsidRDefault="00EF3B2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F3B28" w:rsidRPr="000114BB" w:rsidRDefault="00EF3B2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3B28" w:rsidRPr="000114BB" w:rsidRDefault="00EF3B2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EF3B28" w:rsidRPr="000114BB" w:rsidRDefault="00EF3B2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23</w:t>
            </w:r>
          </w:p>
        </w:tc>
        <w:tc>
          <w:tcPr>
            <w:tcW w:w="1380" w:type="dxa"/>
          </w:tcPr>
          <w:p w:rsidR="00EF3B28" w:rsidRPr="000114BB" w:rsidRDefault="00EF3B2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F3B28" w:rsidRPr="000114BB" w:rsidRDefault="00EF3B2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F3B28" w:rsidRPr="000114BB" w:rsidRDefault="00EF3B2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F3B28" w:rsidRPr="000114BB" w:rsidRDefault="00EF3B2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D936AE" w:rsidRPr="000114BB" w:rsidTr="00DF6C1F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936AE" w:rsidRPr="000114BB" w:rsidRDefault="00865B43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936AE" w:rsidRPr="000114BB" w:rsidRDefault="00D936AE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Иванова Людмила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425196</w:t>
            </w:r>
          </w:p>
        </w:tc>
        <w:tc>
          <w:tcPr>
            <w:tcW w:w="1416" w:type="dxa"/>
            <w:vMerge w:val="restart"/>
          </w:tcPr>
          <w:p w:rsidR="00D936AE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D936AE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936AE" w:rsidRPr="000114BB" w:rsidRDefault="00D936AE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72,7</w:t>
            </w:r>
          </w:p>
        </w:tc>
        <w:tc>
          <w:tcPr>
            <w:tcW w:w="1406" w:type="dxa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3A1BE1" w:rsidRPr="000114BB" w:rsidTr="00DF6C1F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A1BE1" w:rsidRPr="000114BB" w:rsidRDefault="003A1BE1" w:rsidP="003A1BE1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3A1BE1" w:rsidRPr="000114BB" w:rsidRDefault="00583CA2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3A1BE1" w:rsidRPr="000114BB" w:rsidRDefault="00583CA2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3A1BE1" w:rsidRPr="000114BB" w:rsidRDefault="00583CA2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3A1BE1" w:rsidRPr="000114BB" w:rsidRDefault="00583CA2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400</w:t>
            </w:r>
          </w:p>
        </w:tc>
        <w:tc>
          <w:tcPr>
            <w:tcW w:w="1380" w:type="dxa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Автомобиль легковой </w:t>
            </w:r>
          </w:p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ВАЗ-2109 индивидуальная</w:t>
            </w:r>
          </w:p>
        </w:tc>
        <w:tc>
          <w:tcPr>
            <w:tcW w:w="1222" w:type="dxa"/>
            <w:vMerge w:val="restart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131269</w:t>
            </w:r>
          </w:p>
        </w:tc>
        <w:tc>
          <w:tcPr>
            <w:tcW w:w="1416" w:type="dxa"/>
            <w:vMerge w:val="restart"/>
          </w:tcPr>
          <w:p w:rsidR="003A1BE1" w:rsidRPr="000114BB" w:rsidRDefault="00633AF0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3A1BE1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A1BE1" w:rsidRPr="000114BB" w:rsidRDefault="003A1BE1" w:rsidP="003A1BE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72,7</w:t>
            </w:r>
          </w:p>
        </w:tc>
        <w:tc>
          <w:tcPr>
            <w:tcW w:w="1380" w:type="dxa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</w:tr>
      <w:tr w:rsidR="00741F6B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741F6B" w:rsidRPr="000114BB" w:rsidRDefault="00865B43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shd w:val="clear" w:color="auto" w:fill="auto"/>
          </w:tcPr>
          <w:p w:rsidR="00741F6B" w:rsidRPr="000114BB" w:rsidRDefault="003A1BE1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Белобродская Анжела Евгеньевна</w:t>
            </w:r>
          </w:p>
        </w:tc>
        <w:tc>
          <w:tcPr>
            <w:tcW w:w="1214" w:type="dxa"/>
            <w:shd w:val="clear" w:color="auto" w:fill="auto"/>
          </w:tcPr>
          <w:p w:rsidR="00741F6B" w:rsidRPr="000114BB" w:rsidRDefault="00B867E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741F6B" w:rsidRPr="000114BB" w:rsidRDefault="00B867E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741F6B" w:rsidRPr="000114BB" w:rsidRDefault="0001786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Д</w:t>
            </w:r>
            <w:r w:rsidR="00B867E8" w:rsidRPr="000114BB">
              <w:rPr>
                <w:sz w:val="20"/>
                <w:szCs w:val="20"/>
              </w:rPr>
              <w:t>олевая</w:t>
            </w:r>
            <w:r w:rsidRPr="000114BB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23" w:type="dxa"/>
          </w:tcPr>
          <w:p w:rsidR="00741F6B" w:rsidRPr="000114BB" w:rsidRDefault="00B867E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72,8</w:t>
            </w:r>
          </w:p>
        </w:tc>
        <w:tc>
          <w:tcPr>
            <w:tcW w:w="1406" w:type="dxa"/>
          </w:tcPr>
          <w:p w:rsidR="00741F6B" w:rsidRPr="000114BB" w:rsidRDefault="00B867E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41F6B" w:rsidRPr="000114BB" w:rsidRDefault="00B867E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273689</w:t>
            </w:r>
          </w:p>
        </w:tc>
        <w:tc>
          <w:tcPr>
            <w:tcW w:w="1416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633AF0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33AF0" w:rsidRPr="000114BB" w:rsidRDefault="00633AF0" w:rsidP="00633AF0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33AF0" w:rsidRPr="000114BB" w:rsidRDefault="00017860" w:rsidP="00633AF0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Д</w:t>
            </w:r>
            <w:r w:rsidR="00633AF0" w:rsidRPr="000114BB">
              <w:rPr>
                <w:sz w:val="20"/>
                <w:szCs w:val="20"/>
              </w:rPr>
              <w:t>олевая</w:t>
            </w:r>
            <w:r w:rsidRPr="000114BB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23" w:type="dxa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72,8</w:t>
            </w:r>
          </w:p>
        </w:tc>
        <w:tc>
          <w:tcPr>
            <w:tcW w:w="1406" w:type="dxa"/>
          </w:tcPr>
          <w:p w:rsidR="00633AF0" w:rsidRPr="000114BB" w:rsidRDefault="00633AF0" w:rsidP="00D35894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47306</w:t>
            </w:r>
          </w:p>
        </w:tc>
        <w:tc>
          <w:tcPr>
            <w:tcW w:w="1416" w:type="dxa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741F6B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741F6B" w:rsidRPr="000114BB" w:rsidRDefault="00865B43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741F6B" w:rsidRPr="000114BB" w:rsidRDefault="00633AF0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Бездетная Наталья Тихоновна</w:t>
            </w:r>
          </w:p>
        </w:tc>
        <w:tc>
          <w:tcPr>
            <w:tcW w:w="1214" w:type="dxa"/>
            <w:shd w:val="clear" w:color="auto" w:fill="auto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38,5</w:t>
            </w:r>
          </w:p>
        </w:tc>
        <w:tc>
          <w:tcPr>
            <w:tcW w:w="1406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365237</w:t>
            </w:r>
          </w:p>
        </w:tc>
        <w:tc>
          <w:tcPr>
            <w:tcW w:w="1416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A1460D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A1460D" w:rsidRPr="000114BB" w:rsidRDefault="00865B43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A1460D" w:rsidRPr="000114BB" w:rsidRDefault="00A1460D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Голубович Елена Сергеевна</w:t>
            </w:r>
          </w:p>
        </w:tc>
        <w:tc>
          <w:tcPr>
            <w:tcW w:w="1214" w:type="dxa"/>
            <w:shd w:val="clear" w:color="auto" w:fill="auto"/>
          </w:tcPr>
          <w:p w:rsidR="00A1460D" w:rsidRPr="000114BB" w:rsidRDefault="00A1460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A1460D" w:rsidRPr="000114BB" w:rsidRDefault="00A1460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A1460D" w:rsidRPr="000114BB" w:rsidRDefault="00A1460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1460D" w:rsidRPr="000114BB" w:rsidRDefault="00A1460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</w:tcPr>
          <w:p w:rsidR="00A1460D" w:rsidRPr="000114BB" w:rsidRDefault="00A1460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60D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460D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1460D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1460D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1460D" w:rsidRPr="000114BB" w:rsidRDefault="00A1460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223922</w:t>
            </w:r>
          </w:p>
        </w:tc>
        <w:tc>
          <w:tcPr>
            <w:tcW w:w="1416" w:type="dxa"/>
          </w:tcPr>
          <w:p w:rsidR="00A1460D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A1460D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A1460D" w:rsidRPr="000114BB" w:rsidRDefault="00A1460D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1460D" w:rsidRPr="000114BB" w:rsidRDefault="00DF6C1F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A1460D" w:rsidRPr="000114BB" w:rsidRDefault="00A1460D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1460D" w:rsidRPr="000114BB" w:rsidRDefault="000A2AB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A1460D" w:rsidRPr="000114BB" w:rsidRDefault="000A2AB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A1460D" w:rsidRPr="000114BB" w:rsidRDefault="000A2AB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65,45</w:t>
            </w:r>
          </w:p>
        </w:tc>
        <w:tc>
          <w:tcPr>
            <w:tcW w:w="1406" w:type="dxa"/>
          </w:tcPr>
          <w:p w:rsidR="00A1460D" w:rsidRPr="000114BB" w:rsidRDefault="000A2AB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60D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1460D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88,8</w:t>
            </w:r>
          </w:p>
        </w:tc>
        <w:tc>
          <w:tcPr>
            <w:tcW w:w="1380" w:type="dxa"/>
          </w:tcPr>
          <w:p w:rsidR="00A1460D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1460D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1460D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552806</w:t>
            </w:r>
          </w:p>
        </w:tc>
        <w:tc>
          <w:tcPr>
            <w:tcW w:w="1416" w:type="dxa"/>
          </w:tcPr>
          <w:p w:rsidR="00A1460D" w:rsidRPr="000114BB" w:rsidRDefault="00A1460D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DF6C1F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DF6C1F" w:rsidRPr="000114BB" w:rsidRDefault="00DF6C1F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F6C1F" w:rsidRPr="000114BB" w:rsidRDefault="00DF6C1F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DF6C1F" w:rsidRPr="000114BB" w:rsidRDefault="00DF6C1F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F6C1F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DF6C1F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F6C1F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F6C1F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6C1F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C1F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88,8</w:t>
            </w:r>
          </w:p>
        </w:tc>
        <w:tc>
          <w:tcPr>
            <w:tcW w:w="1380" w:type="dxa"/>
          </w:tcPr>
          <w:p w:rsidR="00DF6C1F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6C1F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F6C1F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F6C1F" w:rsidRPr="000114BB" w:rsidRDefault="00DF6C1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741F6B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741F6B" w:rsidRPr="000114BB" w:rsidRDefault="00865B43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741F6B" w:rsidRPr="000114BB" w:rsidRDefault="008544E6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Бакланова Татьяна Алексеевна</w:t>
            </w:r>
          </w:p>
        </w:tc>
        <w:tc>
          <w:tcPr>
            <w:tcW w:w="1214" w:type="dxa"/>
            <w:shd w:val="clear" w:color="auto" w:fill="auto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64</w:t>
            </w:r>
          </w:p>
        </w:tc>
        <w:tc>
          <w:tcPr>
            <w:tcW w:w="1406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44</w:t>
            </w:r>
          </w:p>
        </w:tc>
        <w:tc>
          <w:tcPr>
            <w:tcW w:w="1380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215466</w:t>
            </w:r>
          </w:p>
        </w:tc>
        <w:tc>
          <w:tcPr>
            <w:tcW w:w="1416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741F6B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741F6B" w:rsidRPr="000114BB" w:rsidRDefault="00741F6B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41F6B" w:rsidRPr="000114BB" w:rsidRDefault="008544E6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44</w:t>
            </w:r>
          </w:p>
        </w:tc>
        <w:tc>
          <w:tcPr>
            <w:tcW w:w="1406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64</w:t>
            </w:r>
          </w:p>
        </w:tc>
        <w:tc>
          <w:tcPr>
            <w:tcW w:w="1380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502974</w:t>
            </w:r>
          </w:p>
        </w:tc>
        <w:tc>
          <w:tcPr>
            <w:tcW w:w="1416" w:type="dxa"/>
          </w:tcPr>
          <w:p w:rsidR="00741F6B" w:rsidRPr="000114BB" w:rsidRDefault="008544E6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AF0053" w:rsidRPr="000114BB" w:rsidTr="00DF6C1F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F0053" w:rsidRPr="000114BB" w:rsidRDefault="00AF0053" w:rsidP="008544E6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44</w:t>
            </w:r>
          </w:p>
        </w:tc>
        <w:tc>
          <w:tcPr>
            <w:tcW w:w="1380" w:type="dxa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AF0053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F0053" w:rsidRPr="000114BB" w:rsidRDefault="00AF0053" w:rsidP="008544E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64</w:t>
            </w:r>
          </w:p>
        </w:tc>
        <w:tc>
          <w:tcPr>
            <w:tcW w:w="1380" w:type="dxa"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F0053" w:rsidRPr="000114BB" w:rsidRDefault="00AF0053" w:rsidP="008544E6">
            <w:pPr>
              <w:jc w:val="center"/>
              <w:rPr>
                <w:sz w:val="20"/>
                <w:szCs w:val="20"/>
              </w:rPr>
            </w:pPr>
          </w:p>
        </w:tc>
      </w:tr>
      <w:tr w:rsidR="00741F6B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741F6B" w:rsidRPr="000114BB" w:rsidRDefault="00865B43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741F6B" w:rsidRPr="000114BB" w:rsidRDefault="00AF0053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Болотова Ирина Борисовна</w:t>
            </w:r>
          </w:p>
        </w:tc>
        <w:tc>
          <w:tcPr>
            <w:tcW w:w="1214" w:type="dxa"/>
            <w:shd w:val="clear" w:color="auto" w:fill="auto"/>
          </w:tcPr>
          <w:p w:rsidR="00741F6B" w:rsidRPr="000114BB" w:rsidRDefault="00AF005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741F6B" w:rsidRPr="000114BB" w:rsidRDefault="00AF0053" w:rsidP="009806E7">
            <w:pPr>
              <w:jc w:val="center"/>
              <w:rPr>
                <w:sz w:val="20"/>
                <w:szCs w:val="20"/>
              </w:rPr>
            </w:pPr>
            <w:proofErr w:type="gramStart"/>
            <w:r w:rsidRPr="000114BB">
              <w:rPr>
                <w:sz w:val="20"/>
                <w:szCs w:val="20"/>
              </w:rPr>
              <w:t>Земельный  участок</w:t>
            </w:r>
            <w:proofErr w:type="gramEnd"/>
          </w:p>
        </w:tc>
        <w:tc>
          <w:tcPr>
            <w:tcW w:w="1536" w:type="dxa"/>
            <w:gridSpan w:val="3"/>
          </w:tcPr>
          <w:p w:rsidR="00741F6B" w:rsidRPr="000114BB" w:rsidRDefault="00AF005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741F6B" w:rsidRPr="000114BB" w:rsidRDefault="00AF005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629</w:t>
            </w:r>
          </w:p>
        </w:tc>
        <w:tc>
          <w:tcPr>
            <w:tcW w:w="1406" w:type="dxa"/>
          </w:tcPr>
          <w:p w:rsidR="00741F6B" w:rsidRPr="000114BB" w:rsidRDefault="00AF005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1F6B" w:rsidRPr="000114BB" w:rsidRDefault="00AF005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41F6B" w:rsidRPr="000114BB" w:rsidRDefault="00AF005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63</w:t>
            </w:r>
          </w:p>
        </w:tc>
        <w:tc>
          <w:tcPr>
            <w:tcW w:w="1380" w:type="dxa"/>
          </w:tcPr>
          <w:p w:rsidR="00741F6B" w:rsidRPr="000114BB" w:rsidRDefault="00AF005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41F6B" w:rsidRPr="000114BB" w:rsidRDefault="00AF005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41F6B" w:rsidRPr="000114BB" w:rsidRDefault="00AF005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257785</w:t>
            </w:r>
          </w:p>
        </w:tc>
        <w:tc>
          <w:tcPr>
            <w:tcW w:w="1416" w:type="dxa"/>
          </w:tcPr>
          <w:p w:rsidR="00741F6B" w:rsidRPr="000114BB" w:rsidRDefault="00AF005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AF0053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AF0053" w:rsidRPr="000114BB" w:rsidRDefault="00AF0053" w:rsidP="00AF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F0053" w:rsidRPr="000114BB" w:rsidRDefault="00AF0053" w:rsidP="00AF0053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AF0053" w:rsidRPr="000114BB" w:rsidRDefault="00AF0053" w:rsidP="00AF0053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AF0053" w:rsidRPr="000114BB" w:rsidRDefault="00AF0053" w:rsidP="00AF0053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AF0053" w:rsidRPr="000114BB" w:rsidRDefault="00AF0053" w:rsidP="00AF0053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AF0053" w:rsidRPr="000114BB" w:rsidRDefault="00AF0053" w:rsidP="00AF0053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F0053" w:rsidRPr="000114BB" w:rsidRDefault="00AF0053" w:rsidP="00AF0053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053" w:rsidRPr="000114BB" w:rsidRDefault="00AF0053" w:rsidP="00AF0053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F0053" w:rsidRPr="000114BB" w:rsidRDefault="00AF0053" w:rsidP="00AF0053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63</w:t>
            </w:r>
          </w:p>
        </w:tc>
        <w:tc>
          <w:tcPr>
            <w:tcW w:w="1380" w:type="dxa"/>
          </w:tcPr>
          <w:p w:rsidR="00AF0053" w:rsidRPr="000114BB" w:rsidRDefault="00AF0053" w:rsidP="00AF0053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F0053" w:rsidRPr="000114BB" w:rsidRDefault="00AF0053" w:rsidP="00AF0053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Легковой автомобиль </w:t>
            </w:r>
            <w:r w:rsidRPr="000114BB">
              <w:rPr>
                <w:sz w:val="20"/>
                <w:szCs w:val="20"/>
                <w:lang w:val="en-US"/>
              </w:rPr>
              <w:t>Nissan</w:t>
            </w:r>
            <w:r w:rsidRPr="000114BB">
              <w:rPr>
                <w:sz w:val="20"/>
                <w:szCs w:val="20"/>
              </w:rPr>
              <w:t xml:space="preserve"> </w:t>
            </w:r>
            <w:proofErr w:type="spellStart"/>
            <w:r w:rsidRPr="000114BB">
              <w:rPr>
                <w:sz w:val="20"/>
                <w:szCs w:val="20"/>
                <w:lang w:val="en-US"/>
              </w:rPr>
              <w:t>Primera</w:t>
            </w:r>
            <w:proofErr w:type="spellEnd"/>
            <w:r w:rsidRPr="000114B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</w:tcPr>
          <w:p w:rsidR="00AF0053" w:rsidRPr="000114BB" w:rsidRDefault="00AF0053" w:rsidP="00AF0053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109303</w:t>
            </w:r>
          </w:p>
        </w:tc>
        <w:tc>
          <w:tcPr>
            <w:tcW w:w="1416" w:type="dxa"/>
          </w:tcPr>
          <w:p w:rsidR="00AF0053" w:rsidRPr="000114BB" w:rsidRDefault="00AF0053" w:rsidP="00AF0053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770B62" w:rsidRPr="000114BB" w:rsidTr="00DF6C1F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70B62" w:rsidRPr="000114BB" w:rsidRDefault="00865B43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70B62" w:rsidRPr="000114BB" w:rsidRDefault="00770B62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Еремина Ирина Аркадьевна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770B62" w:rsidRPr="000114BB" w:rsidRDefault="00770B62" w:rsidP="009806E7">
            <w:pPr>
              <w:jc w:val="center"/>
              <w:rPr>
                <w:sz w:val="20"/>
                <w:szCs w:val="20"/>
              </w:rPr>
            </w:pPr>
            <w:proofErr w:type="gramStart"/>
            <w:r w:rsidRPr="000114BB">
              <w:rPr>
                <w:sz w:val="20"/>
                <w:szCs w:val="20"/>
              </w:rPr>
              <w:t>Земельный  участок</w:t>
            </w:r>
            <w:proofErr w:type="gramEnd"/>
          </w:p>
        </w:tc>
        <w:tc>
          <w:tcPr>
            <w:tcW w:w="1536" w:type="dxa"/>
            <w:gridSpan w:val="3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344</w:t>
            </w:r>
          </w:p>
        </w:tc>
        <w:tc>
          <w:tcPr>
            <w:tcW w:w="1406" w:type="dxa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70B62" w:rsidRPr="000114BB" w:rsidRDefault="00EF3B2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70B62" w:rsidRPr="000114BB" w:rsidRDefault="00EF3B2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770B62" w:rsidRPr="000114BB" w:rsidRDefault="00EF3B2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Легковой автомобиль ЗАЗ 110206 индивидуальная</w:t>
            </w:r>
          </w:p>
        </w:tc>
        <w:tc>
          <w:tcPr>
            <w:tcW w:w="1222" w:type="dxa"/>
            <w:vMerge w:val="restart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487337</w:t>
            </w:r>
          </w:p>
        </w:tc>
        <w:tc>
          <w:tcPr>
            <w:tcW w:w="1416" w:type="dxa"/>
            <w:vMerge w:val="restart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770B62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0B62" w:rsidRPr="000114BB" w:rsidRDefault="00770B62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Садовый дом</w:t>
            </w:r>
          </w:p>
        </w:tc>
        <w:tc>
          <w:tcPr>
            <w:tcW w:w="1536" w:type="dxa"/>
            <w:gridSpan w:val="3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83,1</w:t>
            </w:r>
          </w:p>
        </w:tc>
        <w:tc>
          <w:tcPr>
            <w:tcW w:w="1406" w:type="dxa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770B62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0B62" w:rsidRPr="000114BB" w:rsidRDefault="00770B62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61,3</w:t>
            </w:r>
          </w:p>
        </w:tc>
        <w:tc>
          <w:tcPr>
            <w:tcW w:w="1406" w:type="dxa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770B62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70B62" w:rsidRPr="000114BB" w:rsidRDefault="00770B62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18,3</w:t>
            </w:r>
          </w:p>
        </w:tc>
        <w:tc>
          <w:tcPr>
            <w:tcW w:w="1406" w:type="dxa"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70B62" w:rsidRPr="000114BB" w:rsidRDefault="00770B62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EF3B28" w:rsidRPr="000114BB" w:rsidTr="00DF6C1F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F3B28" w:rsidRPr="000114BB" w:rsidRDefault="00EF3B28" w:rsidP="00EF3B28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Комната отдыха</w:t>
            </w:r>
          </w:p>
        </w:tc>
        <w:tc>
          <w:tcPr>
            <w:tcW w:w="1536" w:type="dxa"/>
            <w:gridSpan w:val="3"/>
            <w:vMerge w:val="restart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12,4</w:t>
            </w:r>
          </w:p>
        </w:tc>
        <w:tc>
          <w:tcPr>
            <w:tcW w:w="1406" w:type="dxa"/>
            <w:vMerge w:val="restart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18,2</w:t>
            </w:r>
          </w:p>
        </w:tc>
        <w:tc>
          <w:tcPr>
            <w:tcW w:w="1380" w:type="dxa"/>
          </w:tcPr>
          <w:p w:rsidR="00EF3B28" w:rsidRPr="000114BB" w:rsidRDefault="00EF3B28" w:rsidP="00EF3B28">
            <w:pPr>
              <w:jc w:val="center"/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Катер ЯЛ-6 индивидуальная</w:t>
            </w:r>
          </w:p>
        </w:tc>
        <w:tc>
          <w:tcPr>
            <w:tcW w:w="1222" w:type="dxa"/>
            <w:vMerge w:val="restart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306663</w:t>
            </w:r>
          </w:p>
        </w:tc>
        <w:tc>
          <w:tcPr>
            <w:tcW w:w="1416" w:type="dxa"/>
            <w:vMerge w:val="restart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EF3B28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F3B28" w:rsidRPr="000114BB" w:rsidRDefault="00EF3B28" w:rsidP="00EF3B2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61,3</w:t>
            </w:r>
          </w:p>
        </w:tc>
        <w:tc>
          <w:tcPr>
            <w:tcW w:w="1380" w:type="dxa"/>
          </w:tcPr>
          <w:p w:rsidR="00EF3B28" w:rsidRPr="000114BB" w:rsidRDefault="00EF3B28" w:rsidP="00EF3B28">
            <w:pPr>
              <w:jc w:val="center"/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</w:tr>
      <w:tr w:rsidR="00EF3B28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F3B28" w:rsidRPr="000114BB" w:rsidRDefault="00EF3B28" w:rsidP="00EF3B2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3B28" w:rsidRPr="000114BB" w:rsidRDefault="009806E7" w:rsidP="00EF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F3B28" w:rsidRPr="000114B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344</w:t>
            </w:r>
          </w:p>
        </w:tc>
        <w:tc>
          <w:tcPr>
            <w:tcW w:w="1380" w:type="dxa"/>
          </w:tcPr>
          <w:p w:rsidR="00EF3B28" w:rsidRPr="000114BB" w:rsidRDefault="00EF3B28" w:rsidP="00EF3B28">
            <w:pPr>
              <w:jc w:val="center"/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</w:tr>
      <w:tr w:rsidR="00EF3B28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F3B28" w:rsidRPr="000114BB" w:rsidRDefault="00EF3B28" w:rsidP="00EF3B2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83,1</w:t>
            </w:r>
          </w:p>
        </w:tc>
        <w:tc>
          <w:tcPr>
            <w:tcW w:w="1380" w:type="dxa"/>
          </w:tcPr>
          <w:p w:rsidR="00EF3B28" w:rsidRPr="000114BB" w:rsidRDefault="00EF3B28" w:rsidP="00EF3B28">
            <w:pPr>
              <w:jc w:val="center"/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F3B28" w:rsidRPr="000114BB" w:rsidRDefault="00EF3B28" w:rsidP="00EF3B28">
            <w:pPr>
              <w:jc w:val="center"/>
              <w:rPr>
                <w:sz w:val="20"/>
                <w:szCs w:val="20"/>
              </w:rPr>
            </w:pPr>
          </w:p>
        </w:tc>
      </w:tr>
      <w:tr w:rsidR="00741F6B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741F6B" w:rsidRPr="000114BB" w:rsidRDefault="00865B43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344" w:type="dxa"/>
            <w:shd w:val="clear" w:color="auto" w:fill="auto"/>
          </w:tcPr>
          <w:p w:rsidR="00741F6B" w:rsidRPr="000114BB" w:rsidRDefault="000A0CCD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Шумейко Галина Михайловна</w:t>
            </w:r>
          </w:p>
        </w:tc>
        <w:tc>
          <w:tcPr>
            <w:tcW w:w="1214" w:type="dxa"/>
            <w:shd w:val="clear" w:color="auto" w:fill="auto"/>
          </w:tcPr>
          <w:p w:rsidR="00741F6B" w:rsidRPr="000114BB" w:rsidRDefault="000A0CC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741F6B" w:rsidRPr="000114BB" w:rsidRDefault="000A0CC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741F6B" w:rsidRPr="000114BB" w:rsidRDefault="000A0CC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</w:tcPr>
          <w:p w:rsidR="00741F6B" w:rsidRPr="000114BB" w:rsidRDefault="000A0CC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51,37</w:t>
            </w:r>
          </w:p>
        </w:tc>
        <w:tc>
          <w:tcPr>
            <w:tcW w:w="1406" w:type="dxa"/>
          </w:tcPr>
          <w:p w:rsidR="00741F6B" w:rsidRPr="000114BB" w:rsidRDefault="000A0CC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1F6B" w:rsidRPr="000114BB" w:rsidRDefault="000A0CC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41F6B" w:rsidRPr="000114BB" w:rsidRDefault="000A0CC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41F6B" w:rsidRPr="000114BB" w:rsidRDefault="000A0CC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41F6B" w:rsidRPr="000114BB" w:rsidRDefault="000A0CC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41F6B" w:rsidRPr="000114BB" w:rsidRDefault="000A0CC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290248</w:t>
            </w:r>
          </w:p>
        </w:tc>
        <w:tc>
          <w:tcPr>
            <w:tcW w:w="1416" w:type="dxa"/>
          </w:tcPr>
          <w:p w:rsidR="00741F6B" w:rsidRPr="000114BB" w:rsidRDefault="000A0CC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741F6B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741F6B" w:rsidRPr="000114BB" w:rsidRDefault="00A1460D" w:rsidP="00865B43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</w:t>
            </w:r>
            <w:r w:rsidR="00865B43">
              <w:rPr>
                <w:sz w:val="20"/>
                <w:szCs w:val="20"/>
              </w:rPr>
              <w:t>0</w:t>
            </w:r>
          </w:p>
        </w:tc>
        <w:tc>
          <w:tcPr>
            <w:tcW w:w="1344" w:type="dxa"/>
            <w:shd w:val="clear" w:color="auto" w:fill="auto"/>
          </w:tcPr>
          <w:p w:rsidR="00741F6B" w:rsidRPr="000114BB" w:rsidRDefault="00C15344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Горшкова Лариса Викторовна</w:t>
            </w:r>
          </w:p>
        </w:tc>
        <w:tc>
          <w:tcPr>
            <w:tcW w:w="1214" w:type="dxa"/>
            <w:shd w:val="clear" w:color="auto" w:fill="auto"/>
          </w:tcPr>
          <w:p w:rsidR="00741F6B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741F6B" w:rsidRPr="000114BB" w:rsidRDefault="00B2654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741F6B" w:rsidRPr="000114BB" w:rsidRDefault="00B2654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741F6B" w:rsidRPr="000114BB" w:rsidRDefault="00B2654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741F6B" w:rsidRPr="000114BB" w:rsidRDefault="00B2654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1F6B" w:rsidRPr="000114BB" w:rsidRDefault="00B2654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41F6B" w:rsidRPr="000114BB" w:rsidRDefault="00B2654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69</w:t>
            </w:r>
          </w:p>
        </w:tc>
        <w:tc>
          <w:tcPr>
            <w:tcW w:w="1380" w:type="dxa"/>
          </w:tcPr>
          <w:p w:rsidR="00741F6B" w:rsidRPr="000114BB" w:rsidRDefault="00B2654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41F6B" w:rsidRPr="000114BB" w:rsidRDefault="00B2654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41F6B" w:rsidRPr="000114BB" w:rsidRDefault="005D79B1" w:rsidP="00DF6C1F">
            <w:pPr>
              <w:jc w:val="center"/>
              <w:rPr>
                <w:sz w:val="20"/>
                <w:szCs w:val="20"/>
                <w:lang w:val="uk-UA"/>
              </w:rPr>
            </w:pPr>
            <w:r w:rsidRPr="000114BB">
              <w:rPr>
                <w:sz w:val="20"/>
                <w:szCs w:val="20"/>
                <w:lang w:val="uk-UA"/>
              </w:rPr>
              <w:t>287667</w:t>
            </w:r>
          </w:p>
        </w:tc>
        <w:tc>
          <w:tcPr>
            <w:tcW w:w="1416" w:type="dxa"/>
          </w:tcPr>
          <w:p w:rsidR="00741F6B" w:rsidRPr="000114BB" w:rsidRDefault="00B2654F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531D23" w:rsidRPr="000114BB" w:rsidTr="00DF6C1F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31D23" w:rsidRPr="000114BB" w:rsidRDefault="00A1460D" w:rsidP="00865B43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</w:t>
            </w:r>
            <w:r w:rsidR="00865B43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31D23" w:rsidRPr="000114BB" w:rsidRDefault="00531D23" w:rsidP="00DF6C1F">
            <w:pPr>
              <w:rPr>
                <w:sz w:val="20"/>
                <w:szCs w:val="20"/>
              </w:rPr>
            </w:pPr>
            <w:proofErr w:type="spellStart"/>
            <w:r w:rsidRPr="000114BB">
              <w:rPr>
                <w:sz w:val="20"/>
                <w:szCs w:val="20"/>
              </w:rPr>
              <w:t>Талимонов</w:t>
            </w:r>
            <w:proofErr w:type="spellEnd"/>
            <w:r w:rsidRPr="000114BB">
              <w:rPr>
                <w:sz w:val="20"/>
                <w:szCs w:val="20"/>
              </w:rPr>
              <w:t xml:space="preserve"> </w:t>
            </w:r>
            <w:proofErr w:type="spellStart"/>
            <w:r w:rsidRPr="000114BB">
              <w:rPr>
                <w:sz w:val="20"/>
                <w:szCs w:val="20"/>
              </w:rPr>
              <w:t>Генадий</w:t>
            </w:r>
            <w:proofErr w:type="spellEnd"/>
            <w:r w:rsidRPr="000114BB">
              <w:rPr>
                <w:sz w:val="20"/>
                <w:szCs w:val="20"/>
              </w:rPr>
              <w:t xml:space="preserve"> Анатолиевич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1116</w:t>
            </w:r>
          </w:p>
        </w:tc>
        <w:tc>
          <w:tcPr>
            <w:tcW w:w="1406" w:type="dxa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40</w:t>
            </w:r>
          </w:p>
        </w:tc>
        <w:tc>
          <w:tcPr>
            <w:tcW w:w="1380" w:type="dxa"/>
            <w:vMerge w:val="restart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Легковой автомобиль </w:t>
            </w:r>
            <w:r w:rsidRPr="000114BB">
              <w:rPr>
                <w:sz w:val="20"/>
                <w:szCs w:val="20"/>
                <w:lang w:val="en-US"/>
              </w:rPr>
              <w:t>Nissan</w:t>
            </w:r>
            <w:r w:rsidRPr="000114BB">
              <w:rPr>
                <w:sz w:val="20"/>
                <w:szCs w:val="20"/>
              </w:rPr>
              <w:t xml:space="preserve"> </w:t>
            </w:r>
            <w:r w:rsidRPr="000114BB">
              <w:rPr>
                <w:sz w:val="20"/>
                <w:szCs w:val="20"/>
                <w:lang w:val="en-US"/>
              </w:rPr>
              <w:t>Langley</w:t>
            </w:r>
            <w:r w:rsidRPr="000114BB">
              <w:rPr>
                <w:sz w:val="20"/>
                <w:szCs w:val="20"/>
              </w:rPr>
              <w:t xml:space="preserve">, индивидуальная </w:t>
            </w:r>
          </w:p>
        </w:tc>
        <w:tc>
          <w:tcPr>
            <w:tcW w:w="1222" w:type="dxa"/>
            <w:vMerge w:val="restart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587322</w:t>
            </w:r>
          </w:p>
        </w:tc>
        <w:tc>
          <w:tcPr>
            <w:tcW w:w="1416" w:type="dxa"/>
            <w:vMerge w:val="restart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531D23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31D23" w:rsidRPr="000114BB" w:rsidRDefault="00531D23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34</w:t>
            </w:r>
          </w:p>
        </w:tc>
        <w:tc>
          <w:tcPr>
            <w:tcW w:w="1406" w:type="dxa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Легковой автомобиль </w:t>
            </w:r>
            <w:r w:rsidRPr="000114BB">
              <w:rPr>
                <w:sz w:val="20"/>
                <w:szCs w:val="20"/>
                <w:lang w:val="en-US"/>
              </w:rPr>
              <w:t>Subaru</w:t>
            </w:r>
            <w:r w:rsidRPr="000114BB">
              <w:rPr>
                <w:sz w:val="20"/>
                <w:szCs w:val="20"/>
              </w:rPr>
              <w:t xml:space="preserve"> </w:t>
            </w:r>
            <w:r w:rsidRPr="000114BB">
              <w:rPr>
                <w:sz w:val="20"/>
                <w:szCs w:val="20"/>
                <w:lang w:val="en-US"/>
              </w:rPr>
              <w:t>Legacy</w:t>
            </w:r>
            <w:r w:rsidRPr="000114BB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222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531D23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31D23" w:rsidRPr="000114BB" w:rsidRDefault="00531D23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56</w:t>
            </w:r>
          </w:p>
        </w:tc>
        <w:tc>
          <w:tcPr>
            <w:tcW w:w="1406" w:type="dxa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531D23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31D23" w:rsidRPr="000114BB" w:rsidRDefault="00531D23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Гараж </w:t>
            </w:r>
            <w:r w:rsidRPr="000114BB">
              <w:rPr>
                <w:sz w:val="18"/>
                <w:szCs w:val="18"/>
              </w:rPr>
              <w:t>металлический</w:t>
            </w:r>
          </w:p>
        </w:tc>
        <w:tc>
          <w:tcPr>
            <w:tcW w:w="1536" w:type="dxa"/>
            <w:gridSpan w:val="3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18</w:t>
            </w:r>
          </w:p>
        </w:tc>
        <w:tc>
          <w:tcPr>
            <w:tcW w:w="1406" w:type="dxa"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31D23" w:rsidRPr="000114BB" w:rsidRDefault="00531D23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C3420C" w:rsidRPr="000114BB" w:rsidTr="00DF6C1F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3420C" w:rsidRPr="000114BB" w:rsidRDefault="00C3420C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40</w:t>
            </w:r>
          </w:p>
        </w:tc>
        <w:tc>
          <w:tcPr>
            <w:tcW w:w="1406" w:type="dxa"/>
            <w:vMerge w:val="restart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34</w:t>
            </w:r>
          </w:p>
        </w:tc>
        <w:tc>
          <w:tcPr>
            <w:tcW w:w="1380" w:type="dxa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210986</w:t>
            </w:r>
          </w:p>
        </w:tc>
        <w:tc>
          <w:tcPr>
            <w:tcW w:w="1416" w:type="dxa"/>
            <w:vMerge w:val="restart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C3420C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420C" w:rsidRPr="000114BB" w:rsidRDefault="00C3420C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Гараж </w:t>
            </w:r>
            <w:r w:rsidRPr="000114BB">
              <w:rPr>
                <w:sz w:val="18"/>
                <w:szCs w:val="18"/>
              </w:rPr>
              <w:t>металлический</w:t>
            </w:r>
          </w:p>
        </w:tc>
        <w:tc>
          <w:tcPr>
            <w:tcW w:w="850" w:type="dxa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C3420C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420C" w:rsidRPr="000114BB" w:rsidRDefault="00C3420C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  <w:proofErr w:type="gramStart"/>
            <w:r w:rsidRPr="000114BB">
              <w:rPr>
                <w:sz w:val="20"/>
                <w:szCs w:val="20"/>
              </w:rPr>
              <w:t>земельный</w:t>
            </w:r>
            <w:proofErr w:type="gramEnd"/>
            <w:r w:rsidRPr="000114BB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1116</w:t>
            </w:r>
          </w:p>
        </w:tc>
        <w:tc>
          <w:tcPr>
            <w:tcW w:w="1380" w:type="dxa"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420C" w:rsidRPr="000114BB" w:rsidRDefault="00C3420C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C3420C" w:rsidRPr="000114BB" w:rsidTr="00DF6C1F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3420C" w:rsidRPr="000114BB" w:rsidRDefault="00C3420C" w:rsidP="00C3420C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C3420C" w:rsidRPr="000114BB" w:rsidRDefault="00DA3DE2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C3420C" w:rsidRPr="000114BB" w:rsidRDefault="00DA3DE2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C3420C" w:rsidRPr="000114BB" w:rsidRDefault="00DA3DE2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C3420C" w:rsidRPr="000114BB" w:rsidRDefault="00DA3DE2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34</w:t>
            </w:r>
          </w:p>
        </w:tc>
        <w:tc>
          <w:tcPr>
            <w:tcW w:w="1380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3420C" w:rsidRPr="000114BB" w:rsidRDefault="00DA3DE2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3420C" w:rsidRPr="000114BB" w:rsidRDefault="00DA3DE2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C3420C" w:rsidRPr="000114BB" w:rsidRDefault="00DA3DE2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C3420C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420C" w:rsidRPr="000114BB" w:rsidRDefault="00C3420C" w:rsidP="00C3420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Гараж </w:t>
            </w:r>
            <w:r w:rsidRPr="000114BB">
              <w:rPr>
                <w:sz w:val="18"/>
                <w:szCs w:val="18"/>
              </w:rPr>
              <w:t>металлический</w:t>
            </w:r>
          </w:p>
        </w:tc>
        <w:tc>
          <w:tcPr>
            <w:tcW w:w="850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</w:tr>
      <w:tr w:rsidR="00C3420C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420C" w:rsidRPr="000114BB" w:rsidRDefault="00C3420C" w:rsidP="00C3420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proofErr w:type="gramStart"/>
            <w:r w:rsidRPr="000114BB">
              <w:rPr>
                <w:sz w:val="20"/>
                <w:szCs w:val="20"/>
              </w:rPr>
              <w:t>земельный</w:t>
            </w:r>
            <w:proofErr w:type="gramEnd"/>
            <w:r w:rsidRPr="000114BB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1116</w:t>
            </w:r>
          </w:p>
        </w:tc>
        <w:tc>
          <w:tcPr>
            <w:tcW w:w="1380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</w:tr>
      <w:tr w:rsidR="00C3420C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420C" w:rsidRPr="000114BB" w:rsidRDefault="00C3420C" w:rsidP="00C3420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40</w:t>
            </w:r>
          </w:p>
        </w:tc>
        <w:tc>
          <w:tcPr>
            <w:tcW w:w="1380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</w:tr>
      <w:tr w:rsidR="00C3420C" w:rsidRPr="000114BB" w:rsidTr="00DF6C1F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3420C" w:rsidRPr="000114BB" w:rsidRDefault="00C3420C" w:rsidP="00C3420C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3420C" w:rsidRPr="000114BB" w:rsidRDefault="00DA3DE2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C3420C" w:rsidRPr="000114BB" w:rsidRDefault="00DA3DE2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C3420C" w:rsidRPr="000114BB" w:rsidRDefault="00DA3DE2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C3420C" w:rsidRPr="000114BB" w:rsidRDefault="00DA3DE2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C3420C" w:rsidRPr="000114BB" w:rsidRDefault="00DA3DE2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34</w:t>
            </w:r>
          </w:p>
        </w:tc>
        <w:tc>
          <w:tcPr>
            <w:tcW w:w="1380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3420C" w:rsidRPr="000114BB" w:rsidRDefault="00DA3DE2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3420C" w:rsidRPr="000114BB" w:rsidRDefault="00DA3DE2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C3420C" w:rsidRPr="000114BB" w:rsidRDefault="00DA3DE2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C3420C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420C" w:rsidRPr="000114BB" w:rsidRDefault="00C3420C" w:rsidP="00C3420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Гараж </w:t>
            </w:r>
            <w:r w:rsidRPr="000114BB">
              <w:rPr>
                <w:sz w:val="18"/>
                <w:szCs w:val="18"/>
              </w:rPr>
              <w:t>металлический</w:t>
            </w:r>
          </w:p>
        </w:tc>
        <w:tc>
          <w:tcPr>
            <w:tcW w:w="850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</w:tr>
      <w:tr w:rsidR="00C3420C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420C" w:rsidRPr="000114BB" w:rsidRDefault="00C3420C" w:rsidP="00C3420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proofErr w:type="gramStart"/>
            <w:r w:rsidRPr="000114BB">
              <w:rPr>
                <w:sz w:val="20"/>
                <w:szCs w:val="20"/>
              </w:rPr>
              <w:t>земельный</w:t>
            </w:r>
            <w:proofErr w:type="gramEnd"/>
            <w:r w:rsidRPr="000114BB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1116</w:t>
            </w:r>
          </w:p>
        </w:tc>
        <w:tc>
          <w:tcPr>
            <w:tcW w:w="1380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</w:tr>
      <w:tr w:rsidR="00C3420C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420C" w:rsidRPr="000114BB" w:rsidRDefault="00C3420C" w:rsidP="00C3420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40</w:t>
            </w:r>
          </w:p>
        </w:tc>
        <w:tc>
          <w:tcPr>
            <w:tcW w:w="1380" w:type="dxa"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420C" w:rsidRPr="000114BB" w:rsidRDefault="00C3420C" w:rsidP="00C3420C">
            <w:pPr>
              <w:jc w:val="center"/>
              <w:rPr>
                <w:sz w:val="20"/>
                <w:szCs w:val="20"/>
              </w:rPr>
            </w:pPr>
          </w:p>
        </w:tc>
      </w:tr>
      <w:tr w:rsidR="00531D23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531D23" w:rsidRPr="000114BB" w:rsidRDefault="00A1460D" w:rsidP="00865B43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</w:t>
            </w:r>
            <w:r w:rsidR="00865B43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531D23" w:rsidRPr="000114BB" w:rsidRDefault="00C3420C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Космачева Анастасия Владимировна</w:t>
            </w:r>
          </w:p>
        </w:tc>
        <w:tc>
          <w:tcPr>
            <w:tcW w:w="1214" w:type="dxa"/>
            <w:shd w:val="clear" w:color="auto" w:fill="auto"/>
          </w:tcPr>
          <w:p w:rsidR="00531D23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531D23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36" w:type="dxa"/>
            <w:gridSpan w:val="3"/>
          </w:tcPr>
          <w:p w:rsidR="00531D23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31D23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452</w:t>
            </w:r>
          </w:p>
        </w:tc>
        <w:tc>
          <w:tcPr>
            <w:tcW w:w="1406" w:type="dxa"/>
          </w:tcPr>
          <w:p w:rsidR="00531D23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1D23" w:rsidRPr="000114BB" w:rsidRDefault="00A1460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1D23" w:rsidRPr="000114BB" w:rsidRDefault="00A1460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30</w:t>
            </w:r>
          </w:p>
        </w:tc>
        <w:tc>
          <w:tcPr>
            <w:tcW w:w="1380" w:type="dxa"/>
          </w:tcPr>
          <w:p w:rsidR="00531D23" w:rsidRPr="000114BB" w:rsidRDefault="00A1460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31D23" w:rsidRPr="000114BB" w:rsidRDefault="00A1460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31D23" w:rsidRPr="000114BB" w:rsidRDefault="00C3420C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205663</w:t>
            </w:r>
          </w:p>
        </w:tc>
        <w:tc>
          <w:tcPr>
            <w:tcW w:w="1416" w:type="dxa"/>
          </w:tcPr>
          <w:p w:rsidR="00531D23" w:rsidRPr="000114BB" w:rsidRDefault="00A1460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A1460D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1460D" w:rsidRPr="000114BB" w:rsidRDefault="00A1460D" w:rsidP="00A1460D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30</w:t>
            </w:r>
          </w:p>
        </w:tc>
        <w:tc>
          <w:tcPr>
            <w:tcW w:w="1380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A1460D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1460D" w:rsidRPr="000114BB" w:rsidRDefault="00A1460D" w:rsidP="00A1460D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30</w:t>
            </w:r>
          </w:p>
        </w:tc>
        <w:tc>
          <w:tcPr>
            <w:tcW w:w="1380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1460D" w:rsidRPr="000114BB" w:rsidRDefault="00A1460D" w:rsidP="00A1460D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583CA2" w:rsidRPr="000114BB" w:rsidTr="00DF6C1F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83CA2" w:rsidRPr="000114BB" w:rsidRDefault="00583CA2" w:rsidP="00865B43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</w:t>
            </w:r>
            <w:r w:rsidR="00865B43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83CA2" w:rsidRPr="000114BB" w:rsidRDefault="00583CA2" w:rsidP="00F172ED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Карабаш Андрей Владимирович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70" w:type="dxa"/>
            <w:vMerge w:val="restart"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31</w:t>
            </w:r>
          </w:p>
        </w:tc>
        <w:tc>
          <w:tcPr>
            <w:tcW w:w="1380" w:type="dxa"/>
            <w:vMerge w:val="restart"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Легковой автомобиль </w:t>
            </w:r>
            <w:r w:rsidRPr="000114BB">
              <w:rPr>
                <w:sz w:val="20"/>
                <w:szCs w:val="20"/>
                <w:lang w:val="en-US"/>
              </w:rPr>
              <w:lastRenderedPageBreak/>
              <w:t>OPEL</w:t>
            </w:r>
            <w:r w:rsidRPr="000114BB">
              <w:rPr>
                <w:sz w:val="20"/>
                <w:szCs w:val="20"/>
              </w:rPr>
              <w:t xml:space="preserve"> </w:t>
            </w:r>
            <w:r w:rsidRPr="000114BB">
              <w:rPr>
                <w:sz w:val="20"/>
                <w:szCs w:val="20"/>
                <w:lang w:val="en-US"/>
              </w:rPr>
              <w:t>Antara</w:t>
            </w:r>
            <w:r w:rsidRPr="000114B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lastRenderedPageBreak/>
              <w:t>305378</w:t>
            </w:r>
          </w:p>
        </w:tc>
        <w:tc>
          <w:tcPr>
            <w:tcW w:w="1416" w:type="dxa"/>
            <w:vMerge w:val="restart"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583CA2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83CA2" w:rsidRPr="000114BB" w:rsidRDefault="00583CA2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легковой автомобиль ВАЗ-21013, индивидуальная</w:t>
            </w:r>
          </w:p>
        </w:tc>
        <w:tc>
          <w:tcPr>
            <w:tcW w:w="1222" w:type="dxa"/>
            <w:vMerge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83CA2" w:rsidRPr="000114BB" w:rsidRDefault="00583CA2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583CA2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83CA2" w:rsidRPr="000114BB" w:rsidRDefault="00583CA2" w:rsidP="00583C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Грузовой автомобиль ЗИЛ-130, индивидуальная</w:t>
            </w:r>
          </w:p>
        </w:tc>
        <w:tc>
          <w:tcPr>
            <w:tcW w:w="1222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</w:tr>
      <w:tr w:rsidR="00583CA2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83CA2" w:rsidRPr="000114BB" w:rsidRDefault="00583CA2" w:rsidP="00583C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Грузовой автомобиль УАЗ-452, индивидуальная</w:t>
            </w:r>
          </w:p>
        </w:tc>
        <w:tc>
          <w:tcPr>
            <w:tcW w:w="1222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</w:tr>
      <w:tr w:rsidR="00583CA2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83CA2" w:rsidRPr="000114BB" w:rsidRDefault="00583CA2" w:rsidP="00583C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Грузовой автомобиль </w:t>
            </w:r>
            <w:r w:rsidRPr="000114BB">
              <w:rPr>
                <w:sz w:val="20"/>
                <w:szCs w:val="20"/>
                <w:lang w:val="en-US"/>
              </w:rPr>
              <w:t>Renault</w:t>
            </w:r>
            <w:r w:rsidRPr="000114BB">
              <w:rPr>
                <w:sz w:val="20"/>
                <w:szCs w:val="20"/>
              </w:rPr>
              <w:t xml:space="preserve"> </w:t>
            </w:r>
            <w:proofErr w:type="spellStart"/>
            <w:r w:rsidRPr="000114BB">
              <w:rPr>
                <w:sz w:val="20"/>
                <w:szCs w:val="20"/>
                <w:lang w:val="en-US"/>
              </w:rPr>
              <w:t>Trafic</w:t>
            </w:r>
            <w:proofErr w:type="spellEnd"/>
            <w:r w:rsidRPr="000114B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</w:tr>
      <w:tr w:rsidR="00583CA2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583CA2" w:rsidRPr="000114BB" w:rsidRDefault="00583CA2" w:rsidP="00583CA2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Долевая 1/5</w:t>
            </w:r>
          </w:p>
        </w:tc>
        <w:tc>
          <w:tcPr>
            <w:tcW w:w="823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45</w:t>
            </w:r>
          </w:p>
        </w:tc>
        <w:tc>
          <w:tcPr>
            <w:tcW w:w="1406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31</w:t>
            </w:r>
          </w:p>
        </w:tc>
        <w:tc>
          <w:tcPr>
            <w:tcW w:w="1380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583CA2" w:rsidRPr="004E2F80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583CA2" w:rsidRPr="000114BB" w:rsidRDefault="00583CA2" w:rsidP="00583CA2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31</w:t>
            </w:r>
          </w:p>
        </w:tc>
        <w:tc>
          <w:tcPr>
            <w:tcW w:w="1380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83CA2" w:rsidRPr="000114BB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83CA2" w:rsidRDefault="00583CA2" w:rsidP="00583CA2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</w:tbl>
    <w:p w:rsidR="000E6EC9" w:rsidRPr="009430A9" w:rsidRDefault="000E6EC9" w:rsidP="000E6EC9">
      <w:pPr>
        <w:jc w:val="both"/>
        <w:rPr>
          <w:rStyle w:val="a4"/>
          <w:color w:val="333333"/>
          <w:sz w:val="20"/>
          <w:szCs w:val="20"/>
        </w:rPr>
      </w:pPr>
    </w:p>
    <w:p w:rsidR="000E6EC9" w:rsidRDefault="000E6EC9" w:rsidP="000E6EC9"/>
    <w:sectPr w:rsidR="000E6EC9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93"/>
    <w:rsid w:val="000114BB"/>
    <w:rsid w:val="00017860"/>
    <w:rsid w:val="0004470C"/>
    <w:rsid w:val="000A0CCD"/>
    <w:rsid w:val="000A2AB2"/>
    <w:rsid w:val="000E6EC9"/>
    <w:rsid w:val="00155DFF"/>
    <w:rsid w:val="001A28BE"/>
    <w:rsid w:val="003665B5"/>
    <w:rsid w:val="003A1BE1"/>
    <w:rsid w:val="004B4B2E"/>
    <w:rsid w:val="00531D23"/>
    <w:rsid w:val="00583CA2"/>
    <w:rsid w:val="005D79B1"/>
    <w:rsid w:val="006157CA"/>
    <w:rsid w:val="00633AF0"/>
    <w:rsid w:val="0068271C"/>
    <w:rsid w:val="00741F6B"/>
    <w:rsid w:val="00770B62"/>
    <w:rsid w:val="008544E6"/>
    <w:rsid w:val="00865B43"/>
    <w:rsid w:val="00911C8B"/>
    <w:rsid w:val="009806E7"/>
    <w:rsid w:val="00A1460D"/>
    <w:rsid w:val="00A36892"/>
    <w:rsid w:val="00AE55EB"/>
    <w:rsid w:val="00AF0053"/>
    <w:rsid w:val="00B2654F"/>
    <w:rsid w:val="00B37ABB"/>
    <w:rsid w:val="00B867E8"/>
    <w:rsid w:val="00C15344"/>
    <w:rsid w:val="00C3420C"/>
    <w:rsid w:val="00C941A0"/>
    <w:rsid w:val="00D35894"/>
    <w:rsid w:val="00D62E81"/>
    <w:rsid w:val="00D936AE"/>
    <w:rsid w:val="00DA3DE2"/>
    <w:rsid w:val="00DF6C1F"/>
    <w:rsid w:val="00E53BDC"/>
    <w:rsid w:val="00EF3B28"/>
    <w:rsid w:val="00F172ED"/>
    <w:rsid w:val="00F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67031-0690-4F73-918C-4056065A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Третьякова Татьяна Александровна</cp:lastModifiedBy>
  <cp:revision>14</cp:revision>
  <cp:lastPrinted>2015-02-17T12:32:00Z</cp:lastPrinted>
  <dcterms:created xsi:type="dcterms:W3CDTF">2015-04-08T12:32:00Z</dcterms:created>
  <dcterms:modified xsi:type="dcterms:W3CDTF">2015-05-27T07:45:00Z</dcterms:modified>
</cp:coreProperties>
</file>