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34" w:rsidRDefault="004A4B34" w:rsidP="000E6EC9">
      <w:pPr>
        <w:jc w:val="right"/>
        <w:rPr>
          <w:b/>
          <w:sz w:val="28"/>
          <w:szCs w:val="28"/>
        </w:rPr>
      </w:pPr>
    </w:p>
    <w:p w:rsidR="000E6EC9" w:rsidRPr="00155DFF" w:rsidRDefault="000E6EC9" w:rsidP="000E6EC9">
      <w:pPr>
        <w:jc w:val="right"/>
        <w:rPr>
          <w:b/>
          <w:sz w:val="28"/>
          <w:szCs w:val="28"/>
          <w:u w:val="single"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46FDC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8C14CF">
        <w:rPr>
          <w:b/>
          <w:u w:val="single"/>
        </w:rPr>
        <w:t xml:space="preserve"> по г. Севастополю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9396F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09396F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BE4EA6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BE4EA6" w:rsidRPr="009719CC" w:rsidRDefault="00BE4EA6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E4EA6" w:rsidRPr="009719CC" w:rsidRDefault="00BE4EA6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BE4EA6" w:rsidRPr="009719CC" w:rsidRDefault="00BE4EA6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BE4EA6" w:rsidRPr="004E2F80" w:rsidTr="008C14C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BE4EA6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E4EA6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E4EA6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4EA6" w:rsidRPr="009719CC" w:rsidRDefault="00BE4EA6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C9" w:rsidRPr="004E2F80" w:rsidTr="004336A9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0E6EC9" w:rsidRPr="0055706B" w:rsidRDefault="007207F7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Астанина Алла Евгеньевна</w:t>
            </w:r>
          </w:p>
          <w:p w:rsidR="000E6EC9" w:rsidRPr="0055706B" w:rsidRDefault="000E6EC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E6EC9" w:rsidRPr="0055706B" w:rsidRDefault="00CA6D75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E6EC9"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0E6EC9" w:rsidRPr="0055706B" w:rsidRDefault="00BE4EA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E6EC9"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E6EC9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="000E6EC9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EC9" w:rsidRPr="0055706B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E6EC9" w:rsidRPr="00490DEA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6EC9" w:rsidRPr="00490DEA" w:rsidRDefault="00DC7770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6EC9" w:rsidRPr="0055706B" w:rsidRDefault="00BE4EA6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1 060 940,13</w:t>
            </w:r>
          </w:p>
        </w:tc>
        <w:tc>
          <w:tcPr>
            <w:tcW w:w="1416" w:type="dxa"/>
          </w:tcPr>
          <w:p w:rsidR="000E6EC9" w:rsidRDefault="000E6EC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14CF" w:rsidRPr="004E2F80" w:rsidTr="008C14C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C14CF" w:rsidRPr="008C14CF" w:rsidRDefault="008C14CF" w:rsidP="00046FDC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C14CF" w:rsidRPr="00FF418C" w:rsidRDefault="008C14CF" w:rsidP="008C1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Дацюк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C14CF" w:rsidRDefault="00BE4EA6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14CF">
              <w:rPr>
                <w:sz w:val="20"/>
                <w:szCs w:val="20"/>
              </w:rPr>
              <w:t xml:space="preserve">аместитель </w:t>
            </w:r>
          </w:p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8C14CF" w:rsidRPr="0055706B" w:rsidRDefault="00BE4EA6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C14CF" w:rsidRPr="0055706B" w:rsidRDefault="00BE4EA6" w:rsidP="008C14C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C14CF" w:rsidRDefault="00BE4EA6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C14CF" w:rsidRDefault="00BE4EA6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14CF" w:rsidRPr="0055706B" w:rsidRDefault="00BE4EA6" w:rsidP="00CA6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14CF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A4B34">
              <w:rPr>
                <w:sz w:val="20"/>
                <w:szCs w:val="20"/>
              </w:rPr>
              <w:t>,0</w:t>
            </w:r>
          </w:p>
          <w:p w:rsidR="008C14CF" w:rsidRPr="0055706B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C14CF" w:rsidRPr="000E6EC9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14CF" w:rsidRPr="000E6EC9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C14CF" w:rsidRPr="00916678" w:rsidRDefault="00BE4EA6" w:rsidP="004A4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662 151,6</w:t>
            </w:r>
            <w:r w:rsidR="008C14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8C14CF" w:rsidRPr="00FF418C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14CF" w:rsidRPr="004E2F80" w:rsidTr="008C14C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8C14CF" w:rsidRP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14CF" w:rsidRDefault="008C14CF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C14CF" w:rsidRDefault="008C14CF" w:rsidP="008C14C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4CF" w:rsidRDefault="00BE4EA6" w:rsidP="00BE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A4B34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C14CF" w:rsidRDefault="008C14CF" w:rsidP="008C14CF">
            <w:pPr>
              <w:jc w:val="center"/>
              <w:rPr>
                <w:sz w:val="20"/>
                <w:szCs w:val="20"/>
              </w:rPr>
            </w:pPr>
          </w:p>
        </w:tc>
      </w:tr>
      <w:tr w:rsidR="00CA6D75" w:rsidRPr="004E2F80" w:rsidTr="00CA6D75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A6D75" w:rsidRDefault="00CA6D75" w:rsidP="008C1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A6D75" w:rsidRDefault="00CA6D75" w:rsidP="008C14CF">
            <w:pPr>
              <w:rPr>
                <w:sz w:val="20"/>
                <w:szCs w:val="20"/>
              </w:rPr>
            </w:pPr>
          </w:p>
          <w:p w:rsidR="00CA6D75" w:rsidRDefault="00CA6D75" w:rsidP="008C14CF">
            <w:pPr>
              <w:rPr>
                <w:sz w:val="20"/>
                <w:szCs w:val="20"/>
              </w:rPr>
            </w:pPr>
          </w:p>
          <w:p w:rsidR="00CA6D75" w:rsidRDefault="00CA6D75" w:rsidP="008C14CF">
            <w:pPr>
              <w:rPr>
                <w:sz w:val="20"/>
                <w:szCs w:val="20"/>
              </w:rPr>
            </w:pPr>
          </w:p>
          <w:p w:rsidR="00CA6D75" w:rsidRPr="00FF418C" w:rsidRDefault="00CA6D75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A6D75" w:rsidRPr="0055706B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A6D75" w:rsidRPr="0055706B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A6D75" w:rsidRPr="0055706B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6D75" w:rsidRPr="0055706B" w:rsidRDefault="00CA6D75" w:rsidP="00BE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A6D75" w:rsidRPr="0055706B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A6D75" w:rsidRPr="000E6EC9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833 924,10</w:t>
            </w:r>
          </w:p>
        </w:tc>
        <w:tc>
          <w:tcPr>
            <w:tcW w:w="1416" w:type="dxa"/>
            <w:vMerge w:val="restart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6D75" w:rsidRPr="004E2F80" w:rsidTr="00CA6D75">
        <w:trPr>
          <w:trHeight w:val="645"/>
          <w:jc w:val="center"/>
        </w:trPr>
        <w:tc>
          <w:tcPr>
            <w:tcW w:w="334" w:type="dxa"/>
            <w:vMerge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A6D75" w:rsidRDefault="00CA6D75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6D75" w:rsidRDefault="00CA6D75" w:rsidP="00BE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</w:tr>
      <w:tr w:rsidR="00CA6D75" w:rsidRPr="004E2F80" w:rsidTr="00CA6D75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A6D75" w:rsidRDefault="00CA6D75" w:rsidP="008C1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A6D75" w:rsidRPr="00FF418C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6D75" w:rsidRPr="000151AC" w:rsidRDefault="000151AC" w:rsidP="00BE4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shd w:val="clear" w:color="auto" w:fill="auto"/>
          </w:tcPr>
          <w:p w:rsidR="00CA6D75" w:rsidRPr="006B45F9" w:rsidRDefault="006B45F9" w:rsidP="008C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A6D75" w:rsidRDefault="006B45F9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A6D75" w:rsidRPr="00CA6D75" w:rsidRDefault="00CA6D75" w:rsidP="008C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</w:t>
            </w:r>
            <w:r w:rsidR="006B45F9">
              <w:rPr>
                <w:sz w:val="20"/>
                <w:szCs w:val="20"/>
                <w:lang w:val="en-US"/>
              </w:rPr>
              <w:t xml:space="preserve"> 1.4</w:t>
            </w:r>
          </w:p>
        </w:tc>
        <w:tc>
          <w:tcPr>
            <w:tcW w:w="1222" w:type="dxa"/>
            <w:vMerge w:val="restart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716 080,16</w:t>
            </w:r>
          </w:p>
        </w:tc>
        <w:tc>
          <w:tcPr>
            <w:tcW w:w="1416" w:type="dxa"/>
            <w:vMerge w:val="restart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6D75" w:rsidRPr="004E2F80" w:rsidTr="00CA6D75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A6D75" w:rsidRDefault="00CA6D75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</w:tc>
        <w:tc>
          <w:tcPr>
            <w:tcW w:w="1406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A6D75" w:rsidRDefault="00CA6D75" w:rsidP="00BE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</w:tr>
      <w:tr w:rsidR="00CA6D75" w:rsidRPr="004E2F80" w:rsidTr="00CA6D75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A6D75" w:rsidRDefault="00CA6D75" w:rsidP="008C14C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18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06" w:type="dxa"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A6D75" w:rsidRDefault="00CA6D75" w:rsidP="00BE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A6D75" w:rsidRDefault="00CA6D75" w:rsidP="008C14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 w:rsidP="006B45F9"/>
    <w:sectPr w:rsidR="00D62E81" w:rsidSect="004A4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151AC"/>
    <w:rsid w:val="00046FDC"/>
    <w:rsid w:val="0009396F"/>
    <w:rsid w:val="000E6EC9"/>
    <w:rsid w:val="00155DFF"/>
    <w:rsid w:val="003665B5"/>
    <w:rsid w:val="004A4B34"/>
    <w:rsid w:val="004C5A26"/>
    <w:rsid w:val="00521FF7"/>
    <w:rsid w:val="006B45F9"/>
    <w:rsid w:val="007207F7"/>
    <w:rsid w:val="007E2980"/>
    <w:rsid w:val="008C14CF"/>
    <w:rsid w:val="00AE55EB"/>
    <w:rsid w:val="00BE4EA6"/>
    <w:rsid w:val="00CA6D75"/>
    <w:rsid w:val="00D62E81"/>
    <w:rsid w:val="00DC7770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Rosstat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Пасечник Е.М.</cp:lastModifiedBy>
  <cp:revision>5</cp:revision>
  <cp:lastPrinted>2015-02-17T12:32:00Z</cp:lastPrinted>
  <dcterms:created xsi:type="dcterms:W3CDTF">2016-05-19T06:01:00Z</dcterms:created>
  <dcterms:modified xsi:type="dcterms:W3CDTF">2016-05-19T11:37:00Z</dcterms:modified>
</cp:coreProperties>
</file>