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55DFF" w:rsidRPr="000114BB" w:rsidTr="00A67632">
        <w:trPr>
          <w:trHeight w:val="80"/>
          <w:jc w:val="right"/>
        </w:trPr>
        <w:tc>
          <w:tcPr>
            <w:tcW w:w="4253" w:type="dxa"/>
          </w:tcPr>
          <w:p w:rsidR="00155DFF" w:rsidRPr="000114BB" w:rsidRDefault="00155DFF" w:rsidP="000E6EC9">
            <w:pPr>
              <w:jc w:val="right"/>
            </w:pPr>
          </w:p>
        </w:tc>
      </w:tr>
    </w:tbl>
    <w:p w:rsidR="000E6EC9" w:rsidRPr="000114BB" w:rsidRDefault="000E6EC9" w:rsidP="000E6EC9">
      <w:pPr>
        <w:tabs>
          <w:tab w:val="left" w:pos="6663"/>
        </w:tabs>
        <w:jc w:val="center"/>
        <w:rPr>
          <w:b/>
        </w:rPr>
      </w:pPr>
      <w:r w:rsidRPr="000114BB">
        <w:rPr>
          <w:b/>
        </w:rPr>
        <w:t>Сведения</w:t>
      </w:r>
    </w:p>
    <w:p w:rsidR="000E6EC9" w:rsidRPr="000114BB" w:rsidRDefault="000E6EC9" w:rsidP="000E6EC9">
      <w:pPr>
        <w:jc w:val="center"/>
        <w:rPr>
          <w:b/>
        </w:rPr>
      </w:pPr>
      <w:proofErr w:type="gramStart"/>
      <w:r w:rsidRPr="000114BB">
        <w:rPr>
          <w:b/>
        </w:rPr>
        <w:t>о</w:t>
      </w:r>
      <w:proofErr w:type="gramEnd"/>
      <w:r w:rsidRPr="000114BB">
        <w:rPr>
          <w:b/>
        </w:rPr>
        <w:t xml:space="preserve">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114BB">
        <w:rPr>
          <w:b/>
          <w:u w:val="single"/>
        </w:rPr>
        <w:t>территориального органа Федеральной службы государственной статистики</w:t>
      </w:r>
      <w:r w:rsidR="00741F6B" w:rsidRPr="000114BB">
        <w:rPr>
          <w:b/>
          <w:u w:val="single"/>
        </w:rPr>
        <w:t xml:space="preserve"> по г. Севастополю</w:t>
      </w:r>
    </w:p>
    <w:p w:rsidR="000E6EC9" w:rsidRPr="000114BB" w:rsidRDefault="000E6EC9" w:rsidP="000E6EC9">
      <w:pPr>
        <w:jc w:val="center"/>
        <w:rPr>
          <w:b/>
        </w:rPr>
      </w:pPr>
      <w:r w:rsidRPr="000114BB">
        <w:rPr>
          <w:b/>
        </w:rPr>
        <w:t xml:space="preserve">  </w:t>
      </w:r>
      <w:proofErr w:type="gramStart"/>
      <w:r w:rsidRPr="000114BB">
        <w:rPr>
          <w:b/>
        </w:rPr>
        <w:t>за</w:t>
      </w:r>
      <w:proofErr w:type="gramEnd"/>
      <w:r w:rsidRPr="000114BB">
        <w:rPr>
          <w:b/>
        </w:rPr>
        <w:t xml:space="preserve"> отчетный период с 1 января 201</w:t>
      </w:r>
      <w:r w:rsidR="00154256">
        <w:rPr>
          <w:b/>
        </w:rPr>
        <w:t>5</w:t>
      </w:r>
      <w:r w:rsidRPr="000114BB">
        <w:rPr>
          <w:b/>
        </w:rPr>
        <w:t xml:space="preserve"> года  по 31 декабря 201</w:t>
      </w:r>
      <w:r w:rsidR="00154256">
        <w:rPr>
          <w:b/>
        </w:rPr>
        <w:t>5</w:t>
      </w:r>
      <w:r w:rsidRPr="000114BB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0114B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0114BB" w:rsidTr="00A67632">
        <w:trPr>
          <w:trHeight w:val="217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№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0114BB" w:rsidRDefault="000E6EC9" w:rsidP="00DF6C1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(руб.)</w:t>
            </w:r>
          </w:p>
          <w:p w:rsidR="000E6EC9" w:rsidRPr="000114BB" w:rsidRDefault="000E6EC9" w:rsidP="00DF6C1F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0114BB" w:rsidRDefault="000E6EC9" w:rsidP="00DF6C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0114BB" w:rsidTr="00DF6C1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площадь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</w:t>
            </w:r>
            <w:proofErr w:type="spellStart"/>
            <w:r w:rsidRPr="000114BB">
              <w:rPr>
                <w:b/>
                <w:sz w:val="20"/>
                <w:szCs w:val="20"/>
              </w:rPr>
              <w:t>кв.м</w:t>
            </w:r>
            <w:proofErr w:type="spellEnd"/>
            <w:r w:rsidRPr="000114B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вид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площадь</w:t>
            </w:r>
          </w:p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(</w:t>
            </w:r>
            <w:proofErr w:type="spellStart"/>
            <w:r w:rsidRPr="000114BB">
              <w:rPr>
                <w:b/>
                <w:sz w:val="20"/>
                <w:szCs w:val="20"/>
              </w:rPr>
              <w:t>кв.м</w:t>
            </w:r>
            <w:proofErr w:type="spellEnd"/>
            <w:r w:rsidRPr="000114B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  <w:r w:rsidRPr="000114B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0114BB" w:rsidRDefault="000E6EC9" w:rsidP="00DF6C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6AE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936AE" w:rsidRPr="00FE180F" w:rsidRDefault="001E02F9" w:rsidP="00DF6C1F">
            <w:pPr>
              <w:jc w:val="center"/>
              <w:rPr>
                <w:sz w:val="20"/>
                <w:szCs w:val="20"/>
              </w:rPr>
            </w:pPr>
            <w:r w:rsidRPr="00FE180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936AE" w:rsidRPr="00FE180F" w:rsidRDefault="00D936AE" w:rsidP="00DF6C1F">
            <w:pPr>
              <w:rPr>
                <w:sz w:val="20"/>
                <w:szCs w:val="20"/>
              </w:rPr>
            </w:pPr>
            <w:r w:rsidRPr="00FE180F">
              <w:rPr>
                <w:sz w:val="20"/>
                <w:szCs w:val="20"/>
              </w:rPr>
              <w:t>Иванова Людмила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936AE" w:rsidRPr="000114BB" w:rsidRDefault="0010756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936AE" w:rsidRPr="000114B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D936AE" w:rsidRPr="000114BB" w:rsidRDefault="007957E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936AE" w:rsidRPr="000114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36" w:type="dxa"/>
            <w:gridSpan w:val="3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400</w:t>
            </w:r>
          </w:p>
        </w:tc>
        <w:tc>
          <w:tcPr>
            <w:tcW w:w="1406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936AE" w:rsidRPr="000114BB" w:rsidRDefault="00FE180F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603111,22</w:t>
            </w:r>
          </w:p>
        </w:tc>
        <w:tc>
          <w:tcPr>
            <w:tcW w:w="1416" w:type="dxa"/>
            <w:vMerge w:val="restart"/>
          </w:tcPr>
          <w:p w:rsidR="00D936AE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D936AE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D936AE" w:rsidRPr="00FE180F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936AE" w:rsidRPr="00FE180F" w:rsidRDefault="00D936AE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D936AE" w:rsidRPr="000114BB" w:rsidRDefault="007957E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936AE" w:rsidRPr="000114B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36" w:type="dxa"/>
            <w:gridSpan w:val="3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72,7</w:t>
            </w:r>
          </w:p>
        </w:tc>
        <w:tc>
          <w:tcPr>
            <w:tcW w:w="1406" w:type="dxa"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936AE" w:rsidRPr="000114BB" w:rsidRDefault="00D936AE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3A1BE1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A1BE1" w:rsidRPr="00FE180F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A1BE1" w:rsidRPr="00FE180F" w:rsidRDefault="003A1BE1" w:rsidP="003A1BE1">
            <w:pPr>
              <w:rPr>
                <w:sz w:val="20"/>
                <w:szCs w:val="20"/>
              </w:rPr>
            </w:pPr>
            <w:r w:rsidRPr="00FE180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3A1BE1" w:rsidRPr="000114BB" w:rsidRDefault="00583CA2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1BE1" w:rsidRPr="000114BB" w:rsidRDefault="007957EC" w:rsidP="003A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A1BE1" w:rsidRPr="000114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400</w:t>
            </w:r>
          </w:p>
        </w:tc>
        <w:tc>
          <w:tcPr>
            <w:tcW w:w="138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A1BE1" w:rsidRPr="000114BB" w:rsidRDefault="002E7660" w:rsidP="003A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A1BE1" w:rsidRPr="000114BB">
              <w:rPr>
                <w:sz w:val="20"/>
                <w:szCs w:val="20"/>
              </w:rPr>
              <w:t xml:space="preserve">втомобиль легковой </w:t>
            </w:r>
          </w:p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ВАЗ-2109 индивидуальная</w:t>
            </w:r>
          </w:p>
        </w:tc>
        <w:tc>
          <w:tcPr>
            <w:tcW w:w="1222" w:type="dxa"/>
            <w:vMerge w:val="restart"/>
          </w:tcPr>
          <w:p w:rsidR="003A1BE1" w:rsidRPr="000114BB" w:rsidRDefault="003D34DF" w:rsidP="003A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132246,75</w:t>
            </w:r>
          </w:p>
        </w:tc>
        <w:tc>
          <w:tcPr>
            <w:tcW w:w="1416" w:type="dxa"/>
            <w:vMerge w:val="restart"/>
          </w:tcPr>
          <w:p w:rsidR="003A1BE1" w:rsidRPr="000114BB" w:rsidRDefault="00633AF0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3A1BE1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A1BE1" w:rsidRPr="000114BB" w:rsidRDefault="003A1BE1" w:rsidP="003A1BE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1BE1" w:rsidRPr="000114BB" w:rsidRDefault="007957EC" w:rsidP="003A1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A1BE1"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72,7</w:t>
            </w:r>
          </w:p>
        </w:tc>
        <w:tc>
          <w:tcPr>
            <w:tcW w:w="1380" w:type="dxa"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A1BE1" w:rsidRPr="000114BB" w:rsidRDefault="003A1BE1" w:rsidP="003A1BE1">
            <w:pPr>
              <w:jc w:val="center"/>
              <w:rPr>
                <w:sz w:val="20"/>
                <w:szCs w:val="20"/>
              </w:rPr>
            </w:pP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1E02F9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3A1BE1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Белобродская Анжела Евгеньевна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10756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867E8" w:rsidRPr="000114B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741F6B" w:rsidRPr="000114BB" w:rsidRDefault="007957E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867E8"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1228BA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="00B867E8" w:rsidRPr="000114BB">
              <w:rPr>
                <w:sz w:val="20"/>
                <w:szCs w:val="20"/>
              </w:rPr>
              <w:t>олевая</w:t>
            </w:r>
            <w:proofErr w:type="gramEnd"/>
            <w:r w:rsidR="00017860" w:rsidRPr="000114BB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23" w:type="dxa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741F6B" w:rsidRPr="000114BB" w:rsidRDefault="00B867E8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6541A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433237,28</w:t>
            </w:r>
          </w:p>
        </w:tc>
        <w:tc>
          <w:tcPr>
            <w:tcW w:w="141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633AF0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33AF0" w:rsidRPr="000114BB" w:rsidRDefault="00633AF0" w:rsidP="00633AF0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33AF0" w:rsidRPr="000114BB" w:rsidRDefault="0010756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33AF0"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633AF0" w:rsidRPr="000114BB" w:rsidRDefault="006541AD" w:rsidP="00633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="00633AF0" w:rsidRPr="000114BB">
              <w:rPr>
                <w:sz w:val="20"/>
                <w:szCs w:val="20"/>
              </w:rPr>
              <w:t>олевая</w:t>
            </w:r>
            <w:proofErr w:type="gramEnd"/>
            <w:r w:rsidR="00017860" w:rsidRPr="000114BB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23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72,8</w:t>
            </w:r>
          </w:p>
        </w:tc>
        <w:tc>
          <w:tcPr>
            <w:tcW w:w="1406" w:type="dxa"/>
          </w:tcPr>
          <w:p w:rsidR="00633AF0" w:rsidRPr="000114BB" w:rsidRDefault="00633AF0" w:rsidP="00D35894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3151E" w:rsidRDefault="0010756D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3151E">
              <w:rPr>
                <w:sz w:val="20"/>
                <w:szCs w:val="20"/>
              </w:rPr>
              <w:t xml:space="preserve">втомобиль легковой </w:t>
            </w:r>
          </w:p>
          <w:p w:rsidR="0023151E" w:rsidRPr="00E82021" w:rsidRDefault="0023151E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8202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 w:rsidRPr="00E82021">
              <w:rPr>
                <w:sz w:val="20"/>
                <w:szCs w:val="20"/>
              </w:rPr>
              <w:t xml:space="preserve"> 1</w:t>
            </w:r>
            <w:r w:rsidR="007D1D57" w:rsidRPr="00E82021">
              <w:rPr>
                <w:sz w:val="20"/>
                <w:szCs w:val="20"/>
              </w:rPr>
              <w:t>.</w:t>
            </w:r>
            <w:r w:rsidRPr="00E8202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633AF0" w:rsidRPr="000114BB" w:rsidRDefault="0023151E" w:rsidP="0023151E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  <w:r w:rsidRPr="00011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633AF0" w:rsidRPr="000114BB" w:rsidRDefault="00EE0CC2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71000,00</w:t>
            </w:r>
          </w:p>
        </w:tc>
        <w:tc>
          <w:tcPr>
            <w:tcW w:w="1416" w:type="dxa"/>
          </w:tcPr>
          <w:p w:rsidR="00633AF0" w:rsidRPr="000114BB" w:rsidRDefault="00633AF0" w:rsidP="00633AF0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673EEA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73EEA" w:rsidRPr="000813E8" w:rsidRDefault="001E02F9" w:rsidP="00633AF0">
            <w:pPr>
              <w:jc w:val="center"/>
              <w:rPr>
                <w:sz w:val="20"/>
                <w:szCs w:val="20"/>
              </w:rPr>
            </w:pPr>
            <w:r w:rsidRPr="000813E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3EEA" w:rsidRPr="000813E8" w:rsidRDefault="00673EEA" w:rsidP="00633AF0">
            <w:pPr>
              <w:rPr>
                <w:sz w:val="20"/>
                <w:szCs w:val="20"/>
              </w:rPr>
            </w:pPr>
            <w:r w:rsidRPr="000813E8">
              <w:rPr>
                <w:sz w:val="20"/>
                <w:szCs w:val="20"/>
              </w:rPr>
              <w:t>Евдокимова</w:t>
            </w:r>
          </w:p>
          <w:p w:rsidR="00673EEA" w:rsidRPr="000813E8" w:rsidRDefault="00673EEA" w:rsidP="00633AF0">
            <w:pPr>
              <w:rPr>
                <w:sz w:val="20"/>
                <w:szCs w:val="20"/>
              </w:rPr>
            </w:pPr>
            <w:r w:rsidRPr="000813E8">
              <w:rPr>
                <w:sz w:val="20"/>
                <w:szCs w:val="20"/>
              </w:rPr>
              <w:t>Инна</w:t>
            </w:r>
          </w:p>
          <w:p w:rsidR="00673EEA" w:rsidRDefault="00673EEA" w:rsidP="00633AF0">
            <w:pPr>
              <w:rPr>
                <w:sz w:val="20"/>
                <w:szCs w:val="20"/>
              </w:rPr>
            </w:pPr>
            <w:r w:rsidRPr="000813E8">
              <w:rPr>
                <w:sz w:val="20"/>
                <w:szCs w:val="20"/>
              </w:rPr>
              <w:t>Николаевна</w:t>
            </w:r>
          </w:p>
          <w:p w:rsidR="001135F0" w:rsidRPr="000813E8" w:rsidRDefault="001135F0" w:rsidP="00633AF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3EEA" w:rsidRPr="000114BB" w:rsidRDefault="0010756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B4B9E" w:rsidRPr="000114B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673EEA" w:rsidRDefault="003852C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3EEA" w:rsidRDefault="003852C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3EEA" w:rsidRPr="000114BB" w:rsidRDefault="003852C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3EEA" w:rsidRPr="000114BB" w:rsidRDefault="003852C8" w:rsidP="00D3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3EEA" w:rsidRPr="000114BB" w:rsidRDefault="009E430F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3EEA" w:rsidRPr="000114BB" w:rsidRDefault="003852C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80" w:type="dxa"/>
          </w:tcPr>
          <w:p w:rsidR="00673EEA" w:rsidRPr="000114BB" w:rsidRDefault="003852C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EEA" w:rsidRDefault="003852C8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EEA" w:rsidRDefault="009E430F" w:rsidP="00633AF0">
            <w:pPr>
              <w:jc w:val="center"/>
              <w:rPr>
                <w:sz w:val="20"/>
                <w:szCs w:val="20"/>
              </w:rPr>
            </w:pPr>
            <w:r w:rsidRPr="009E430F">
              <w:rPr>
                <w:sz w:val="20"/>
                <w:szCs w:val="20"/>
              </w:rPr>
              <w:t>408283,97</w:t>
            </w:r>
          </w:p>
        </w:tc>
        <w:tc>
          <w:tcPr>
            <w:tcW w:w="1416" w:type="dxa"/>
          </w:tcPr>
          <w:p w:rsidR="00673EEA" w:rsidRPr="000114BB" w:rsidRDefault="00B843FE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15D" w:rsidRPr="000114BB" w:rsidTr="00D037A9">
        <w:trPr>
          <w:trHeight w:val="1035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615D" w:rsidRPr="000813E8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615D" w:rsidRPr="000813E8" w:rsidRDefault="0037615D" w:rsidP="00633AF0">
            <w:pPr>
              <w:rPr>
                <w:sz w:val="20"/>
                <w:szCs w:val="20"/>
              </w:rPr>
            </w:pPr>
            <w:r w:rsidRPr="000813E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bottom w:val="single" w:sz="4" w:space="0" w:color="auto"/>
            </w:tcBorders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  <w:vMerge w:val="restart"/>
            <w:tcBorders>
              <w:bottom w:val="single" w:sz="4" w:space="0" w:color="auto"/>
            </w:tcBorders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37615D" w:rsidRPr="000114BB" w:rsidRDefault="0037615D" w:rsidP="00D35894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7615D" w:rsidRDefault="0037615D" w:rsidP="00113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7615D" w:rsidRDefault="0037615D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1135F0">
              <w:rPr>
                <w:sz w:val="20"/>
                <w:szCs w:val="20"/>
              </w:rPr>
              <w:t>Toyota</w:t>
            </w:r>
            <w:proofErr w:type="spellEnd"/>
            <w:r w:rsidRPr="001135F0">
              <w:rPr>
                <w:sz w:val="20"/>
                <w:szCs w:val="20"/>
              </w:rPr>
              <w:t xml:space="preserve"> </w:t>
            </w:r>
            <w:proofErr w:type="spellStart"/>
            <w:r w:rsidRPr="001135F0">
              <w:rPr>
                <w:sz w:val="20"/>
                <w:szCs w:val="20"/>
              </w:rPr>
              <w:t>Corolla</w:t>
            </w:r>
            <w:proofErr w:type="spellEnd"/>
          </w:p>
          <w:p w:rsidR="0037615D" w:rsidRDefault="0037615D" w:rsidP="003A44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0114BB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  <w:r w:rsidRPr="000813E8">
              <w:rPr>
                <w:sz w:val="20"/>
                <w:szCs w:val="20"/>
              </w:rPr>
              <w:t>95252,37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615D" w:rsidRPr="000114BB" w:rsidTr="00DF6C1F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37615D" w:rsidRPr="000813E8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615D" w:rsidRPr="000813E8" w:rsidRDefault="0037615D" w:rsidP="00633AF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37615D" w:rsidRPr="000114BB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37615D" w:rsidRPr="000114BB" w:rsidRDefault="0037615D" w:rsidP="00D35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615D" w:rsidRPr="001135F0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7615D" w:rsidRDefault="0037615D" w:rsidP="00C8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7615D" w:rsidRDefault="0037615D" w:rsidP="00C8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2242D">
              <w:rPr>
                <w:sz w:val="20"/>
                <w:szCs w:val="20"/>
              </w:rPr>
              <w:t>Ford</w:t>
            </w:r>
            <w:proofErr w:type="spellEnd"/>
            <w:r w:rsidRPr="00A2242D">
              <w:rPr>
                <w:sz w:val="20"/>
                <w:szCs w:val="20"/>
              </w:rPr>
              <w:t xml:space="preserve"> </w:t>
            </w:r>
            <w:proofErr w:type="spellStart"/>
            <w:r w:rsidRPr="00A2242D">
              <w:rPr>
                <w:sz w:val="20"/>
                <w:szCs w:val="20"/>
              </w:rPr>
              <w:t>Connect</w:t>
            </w:r>
            <w:proofErr w:type="spellEnd"/>
          </w:p>
          <w:p w:rsidR="0037615D" w:rsidRDefault="0037615D" w:rsidP="00C8572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0114BB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1222" w:type="dxa"/>
            <w:vMerge/>
          </w:tcPr>
          <w:p w:rsidR="0037615D" w:rsidRPr="000813E8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615D" w:rsidRDefault="0037615D" w:rsidP="00633AF0">
            <w:pPr>
              <w:jc w:val="center"/>
              <w:rPr>
                <w:sz w:val="20"/>
                <w:szCs w:val="20"/>
              </w:rPr>
            </w:pPr>
          </w:p>
        </w:tc>
      </w:tr>
      <w:tr w:rsidR="00C5165A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5165A" w:rsidRPr="00364DEC" w:rsidRDefault="00C5165A" w:rsidP="00633A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165A" w:rsidRDefault="004F56C6" w:rsidP="00633AF0">
            <w:pPr>
              <w:rPr>
                <w:color w:val="FF0000"/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5165A" w:rsidRPr="000114BB" w:rsidRDefault="00C5165A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5165A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5165A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5165A" w:rsidRPr="000114BB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5165A" w:rsidRPr="000114BB" w:rsidRDefault="004F56C6" w:rsidP="00D3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65A" w:rsidRPr="000114BB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165A" w:rsidRPr="000114BB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80" w:type="dxa"/>
          </w:tcPr>
          <w:p w:rsidR="00C5165A" w:rsidRPr="000114BB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165A" w:rsidRDefault="004F56C6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5165A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5165A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165A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C5165A" w:rsidRPr="00364DEC" w:rsidRDefault="00C5165A" w:rsidP="00633A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165A" w:rsidRDefault="004F56C6" w:rsidP="00633AF0">
            <w:pPr>
              <w:rPr>
                <w:color w:val="FF0000"/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C5165A" w:rsidRPr="000114BB" w:rsidRDefault="00C5165A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C5165A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C5165A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C5165A" w:rsidRPr="000114BB" w:rsidRDefault="004F56C6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C5165A" w:rsidRPr="000114BB" w:rsidRDefault="004F56C6" w:rsidP="00D3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65A" w:rsidRPr="000114BB" w:rsidRDefault="00F0445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5165A" w:rsidRPr="000114BB" w:rsidRDefault="00F0445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80" w:type="dxa"/>
          </w:tcPr>
          <w:p w:rsidR="00C5165A" w:rsidRPr="000114BB" w:rsidRDefault="00F0445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165A" w:rsidRDefault="00F04458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5165A" w:rsidRDefault="00F0445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C5165A" w:rsidRDefault="00F04458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3D70" w:rsidRPr="000114BB" w:rsidTr="00113D70">
        <w:trPr>
          <w:trHeight w:val="3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13D70" w:rsidRPr="00B701BF" w:rsidRDefault="00113D70" w:rsidP="00633AF0">
            <w:pPr>
              <w:jc w:val="center"/>
              <w:rPr>
                <w:sz w:val="20"/>
                <w:szCs w:val="20"/>
              </w:rPr>
            </w:pPr>
            <w:r w:rsidRPr="00B701BF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13D70" w:rsidRPr="00B701BF" w:rsidRDefault="00113D70" w:rsidP="00633AF0">
            <w:pPr>
              <w:rPr>
                <w:sz w:val="20"/>
                <w:szCs w:val="20"/>
              </w:rPr>
            </w:pPr>
            <w:proofErr w:type="spellStart"/>
            <w:r w:rsidRPr="00B701BF">
              <w:rPr>
                <w:sz w:val="20"/>
                <w:szCs w:val="20"/>
              </w:rPr>
              <w:t>Акифьева</w:t>
            </w:r>
            <w:proofErr w:type="spellEnd"/>
          </w:p>
          <w:p w:rsidR="00113D70" w:rsidRPr="00B701BF" w:rsidRDefault="00113D70" w:rsidP="00633AF0">
            <w:pPr>
              <w:rPr>
                <w:sz w:val="20"/>
                <w:szCs w:val="20"/>
              </w:rPr>
            </w:pPr>
            <w:r w:rsidRPr="00B701BF">
              <w:rPr>
                <w:sz w:val="20"/>
                <w:szCs w:val="20"/>
              </w:rPr>
              <w:t>Ирина</w:t>
            </w:r>
          </w:p>
          <w:p w:rsidR="00113D70" w:rsidRPr="00B701BF" w:rsidRDefault="00113D70" w:rsidP="00633AF0">
            <w:pPr>
              <w:rPr>
                <w:sz w:val="20"/>
                <w:szCs w:val="20"/>
              </w:rPr>
            </w:pPr>
            <w:r w:rsidRPr="00B701BF"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13D70" w:rsidRPr="000114BB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</w:tcPr>
          <w:p w:rsidR="00113D70" w:rsidRPr="000114BB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6" w:type="dxa"/>
          </w:tcPr>
          <w:p w:rsidR="00113D70" w:rsidRPr="000114BB" w:rsidRDefault="00113D70" w:rsidP="00D3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3D70" w:rsidRPr="000114BB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13D70" w:rsidRPr="000114BB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13D70" w:rsidRPr="000114BB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3D70" w:rsidRDefault="00113D70" w:rsidP="00231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3D70" w:rsidRDefault="00E1619D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513030,21</w:t>
            </w:r>
          </w:p>
        </w:tc>
        <w:tc>
          <w:tcPr>
            <w:tcW w:w="1416" w:type="dxa"/>
            <w:vMerge w:val="restart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3D70" w:rsidRPr="000114BB" w:rsidTr="00DF6C1F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113D70" w:rsidRPr="00B701BF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13D70" w:rsidRPr="00B701BF" w:rsidRDefault="00113D70" w:rsidP="00633AF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6" w:type="dxa"/>
          </w:tcPr>
          <w:p w:rsidR="00113D70" w:rsidRDefault="00113D70" w:rsidP="00D35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3D70" w:rsidRDefault="00113D70" w:rsidP="0023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3D70" w:rsidRDefault="00113D70" w:rsidP="00633AF0">
            <w:pPr>
              <w:jc w:val="center"/>
              <w:rPr>
                <w:sz w:val="20"/>
                <w:szCs w:val="20"/>
              </w:rPr>
            </w:pPr>
          </w:p>
        </w:tc>
      </w:tr>
      <w:tr w:rsidR="00E1619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E1619D" w:rsidRDefault="00E1619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1619D" w:rsidRPr="000114BB" w:rsidRDefault="00E1619D" w:rsidP="00DF6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E1619D" w:rsidRDefault="00E1619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1619D" w:rsidRDefault="00B511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1619D" w:rsidRPr="000114BB" w:rsidRDefault="00B51101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746B5">
              <w:rPr>
                <w:sz w:val="20"/>
                <w:szCs w:val="20"/>
              </w:rPr>
              <w:t>1/6</w:t>
            </w:r>
          </w:p>
        </w:tc>
        <w:tc>
          <w:tcPr>
            <w:tcW w:w="823" w:type="dxa"/>
          </w:tcPr>
          <w:p w:rsidR="00E1619D" w:rsidRPr="000114BB" w:rsidRDefault="00B511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6" w:type="dxa"/>
          </w:tcPr>
          <w:p w:rsidR="00E1619D" w:rsidRPr="000114BB" w:rsidRDefault="00B511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619D" w:rsidRPr="000114BB" w:rsidRDefault="00B511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619D" w:rsidRPr="000114BB" w:rsidRDefault="004F2E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380" w:type="dxa"/>
          </w:tcPr>
          <w:p w:rsidR="00E1619D" w:rsidRPr="000114BB" w:rsidRDefault="004F2E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1619D" w:rsidRPr="000114BB" w:rsidRDefault="004F2E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1619D" w:rsidRDefault="004F2E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325869,91</w:t>
            </w:r>
          </w:p>
        </w:tc>
        <w:tc>
          <w:tcPr>
            <w:tcW w:w="1416" w:type="dxa"/>
          </w:tcPr>
          <w:p w:rsidR="00E1619D" w:rsidRPr="000114BB" w:rsidRDefault="004F2E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9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E1619D" w:rsidRDefault="00E1619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1619D" w:rsidRPr="000114BB" w:rsidRDefault="009116C1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1619D" w:rsidRDefault="00E1619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1619D" w:rsidRDefault="009116C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1619D" w:rsidRPr="000114BB" w:rsidRDefault="009116C1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746B5">
              <w:rPr>
                <w:sz w:val="20"/>
                <w:szCs w:val="20"/>
              </w:rPr>
              <w:t>1/6</w:t>
            </w:r>
          </w:p>
        </w:tc>
        <w:tc>
          <w:tcPr>
            <w:tcW w:w="823" w:type="dxa"/>
          </w:tcPr>
          <w:p w:rsidR="00E1619D" w:rsidRPr="000114BB" w:rsidRDefault="009116C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6" w:type="dxa"/>
          </w:tcPr>
          <w:p w:rsidR="00E1619D" w:rsidRPr="000114BB" w:rsidRDefault="009116C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380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1619D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9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E1619D" w:rsidRDefault="00E1619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1619D" w:rsidRPr="000114BB" w:rsidRDefault="008A436E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E1619D" w:rsidRDefault="00E1619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E1619D" w:rsidRDefault="009116C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E1619D" w:rsidRPr="000114BB" w:rsidRDefault="009116C1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8746B5">
              <w:rPr>
                <w:sz w:val="20"/>
                <w:szCs w:val="20"/>
              </w:rPr>
              <w:t>1/6</w:t>
            </w:r>
          </w:p>
        </w:tc>
        <w:tc>
          <w:tcPr>
            <w:tcW w:w="823" w:type="dxa"/>
          </w:tcPr>
          <w:p w:rsidR="00E1619D" w:rsidRPr="000114BB" w:rsidRDefault="009116C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06" w:type="dxa"/>
          </w:tcPr>
          <w:p w:rsidR="00E1619D" w:rsidRPr="000114BB" w:rsidRDefault="009116C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380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1619D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1619D" w:rsidRPr="000114BB" w:rsidRDefault="008A43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1F6B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41F6B" w:rsidRPr="000114BB" w:rsidRDefault="0083006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741F6B" w:rsidRPr="000114BB" w:rsidRDefault="00633AF0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Бездетная Наталья Тихоновна</w:t>
            </w:r>
          </w:p>
        </w:tc>
        <w:tc>
          <w:tcPr>
            <w:tcW w:w="1214" w:type="dxa"/>
            <w:shd w:val="clear" w:color="auto" w:fill="auto"/>
          </w:tcPr>
          <w:p w:rsidR="00741F6B" w:rsidRPr="000114BB" w:rsidRDefault="0010756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33AF0" w:rsidRPr="000114B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741F6B" w:rsidRPr="000114BB" w:rsidRDefault="00E7600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33AF0"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38,5</w:t>
            </w:r>
          </w:p>
        </w:tc>
        <w:tc>
          <w:tcPr>
            <w:tcW w:w="140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41F6B" w:rsidRPr="000114BB" w:rsidRDefault="00397B0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645286,98</w:t>
            </w:r>
          </w:p>
        </w:tc>
        <w:tc>
          <w:tcPr>
            <w:tcW w:w="1416" w:type="dxa"/>
          </w:tcPr>
          <w:p w:rsidR="00741F6B" w:rsidRPr="000114BB" w:rsidRDefault="00633AF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-</w:t>
            </w:r>
          </w:p>
        </w:tc>
      </w:tr>
      <w:tr w:rsidR="000A604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0A604D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0A604D" w:rsidRPr="000114BB" w:rsidRDefault="000A604D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Голубович Елена Сергеевна</w:t>
            </w:r>
          </w:p>
        </w:tc>
        <w:tc>
          <w:tcPr>
            <w:tcW w:w="1214" w:type="dxa"/>
            <w:shd w:val="clear" w:color="auto" w:fill="auto"/>
          </w:tcPr>
          <w:p w:rsidR="000A604D" w:rsidRDefault="000A604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0A604D" w:rsidRDefault="000A60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0A604D" w:rsidRPr="000114BB" w:rsidRDefault="001363AA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23" w:type="dxa"/>
          </w:tcPr>
          <w:p w:rsidR="000A604D" w:rsidRPr="000114BB" w:rsidRDefault="001363AA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0A604D" w:rsidRPr="000114BB" w:rsidRDefault="001363AA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604D" w:rsidRPr="000114BB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604D" w:rsidRPr="000114BB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A604D" w:rsidRPr="000114BB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604D" w:rsidRPr="000114BB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A604D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365745,47</w:t>
            </w:r>
          </w:p>
        </w:tc>
        <w:tc>
          <w:tcPr>
            <w:tcW w:w="1416" w:type="dxa"/>
          </w:tcPr>
          <w:p w:rsidR="000A604D" w:rsidRPr="000114BB" w:rsidRDefault="00061485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604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0A604D" w:rsidRDefault="000A604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A604D" w:rsidRPr="000114BB" w:rsidRDefault="00061485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0A604D" w:rsidRDefault="000A604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604D" w:rsidRDefault="009968F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0A604D" w:rsidRPr="000114BB" w:rsidRDefault="00A93197" w:rsidP="004236C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4236C8">
              <w:rPr>
                <w:sz w:val="20"/>
                <w:szCs w:val="20"/>
              </w:rPr>
              <w:t>1/4</w:t>
            </w:r>
          </w:p>
        </w:tc>
        <w:tc>
          <w:tcPr>
            <w:tcW w:w="823" w:type="dxa"/>
          </w:tcPr>
          <w:p w:rsidR="000A604D" w:rsidRPr="000114BB" w:rsidRDefault="004236C8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65,45</w:t>
            </w:r>
          </w:p>
        </w:tc>
        <w:tc>
          <w:tcPr>
            <w:tcW w:w="1406" w:type="dxa"/>
          </w:tcPr>
          <w:p w:rsidR="000A604D" w:rsidRPr="000114BB" w:rsidRDefault="004236C8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604D" w:rsidRPr="000114BB" w:rsidRDefault="008F760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A604D" w:rsidRPr="000114BB" w:rsidRDefault="008F760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380" w:type="dxa"/>
          </w:tcPr>
          <w:p w:rsidR="000A604D" w:rsidRPr="000114BB" w:rsidRDefault="008F760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604D" w:rsidRPr="000114BB" w:rsidRDefault="008F760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A604D" w:rsidRDefault="00A93197" w:rsidP="00A93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544315,72</w:t>
            </w:r>
          </w:p>
        </w:tc>
        <w:tc>
          <w:tcPr>
            <w:tcW w:w="1416" w:type="dxa"/>
          </w:tcPr>
          <w:p w:rsidR="000A604D" w:rsidRPr="000114BB" w:rsidRDefault="00A9319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604D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0A604D" w:rsidRDefault="000A604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A604D" w:rsidRPr="000114BB" w:rsidRDefault="008F7607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0A604D" w:rsidRDefault="000A604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0A604D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380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A604D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A604D" w:rsidRPr="000114BB" w:rsidRDefault="006802F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522D" w:rsidRPr="000114BB" w:rsidTr="00C12209">
        <w:trPr>
          <w:trHeight w:val="35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3522D" w:rsidRDefault="00075F4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3522D" w:rsidRPr="000114BB" w:rsidRDefault="00B3522D" w:rsidP="00DF6C1F">
            <w:pPr>
              <w:rPr>
                <w:sz w:val="20"/>
                <w:szCs w:val="20"/>
              </w:rPr>
            </w:pPr>
            <w:proofErr w:type="spellStart"/>
            <w:r w:rsidRPr="000114BB">
              <w:rPr>
                <w:sz w:val="20"/>
                <w:szCs w:val="20"/>
              </w:rPr>
              <w:t>Талимонов</w:t>
            </w:r>
            <w:proofErr w:type="spellEnd"/>
            <w:r w:rsidRPr="000114BB">
              <w:rPr>
                <w:sz w:val="20"/>
                <w:szCs w:val="20"/>
              </w:rPr>
              <w:t xml:space="preserve"> </w:t>
            </w:r>
            <w:proofErr w:type="spellStart"/>
            <w:r w:rsidRPr="000114BB">
              <w:rPr>
                <w:sz w:val="20"/>
                <w:szCs w:val="20"/>
              </w:rPr>
              <w:t>Генадий</w:t>
            </w:r>
            <w:proofErr w:type="spellEnd"/>
            <w:r w:rsidRPr="000114BB">
              <w:rPr>
                <w:sz w:val="20"/>
                <w:szCs w:val="20"/>
              </w:rPr>
              <w:t xml:space="preserve"> Анатолиевич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3522D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114B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0" w:type="dxa"/>
          </w:tcPr>
          <w:p w:rsidR="00B3522D" w:rsidRDefault="00B3522D" w:rsidP="004E0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114B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36" w:type="dxa"/>
            <w:gridSpan w:val="3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1116</w:t>
            </w:r>
          </w:p>
        </w:tc>
        <w:tc>
          <w:tcPr>
            <w:tcW w:w="1406" w:type="dxa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3522D" w:rsidRDefault="00B3522D" w:rsidP="006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3522D" w:rsidRPr="00E82021" w:rsidRDefault="00B3522D" w:rsidP="00633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6430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Langley</w:t>
            </w:r>
          </w:p>
          <w:p w:rsidR="00B3522D" w:rsidRPr="000114BB" w:rsidRDefault="00B3522D" w:rsidP="00692710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B3522D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482864,72</w:t>
            </w:r>
          </w:p>
        </w:tc>
        <w:tc>
          <w:tcPr>
            <w:tcW w:w="1416" w:type="dxa"/>
            <w:vMerge w:val="restart"/>
          </w:tcPr>
          <w:p w:rsidR="00B3522D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644C" w:rsidRPr="000114BB" w:rsidTr="004776CC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A644C" w:rsidRPr="000114BB" w:rsidRDefault="007A644C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A644C" w:rsidRPr="00FA0362" w:rsidRDefault="00FA036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7A644C" w:rsidRPr="000114BB" w:rsidRDefault="00FA0362" w:rsidP="00DF6C1F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  <w:vMerge w:val="restart"/>
          </w:tcPr>
          <w:p w:rsidR="007A644C" w:rsidRPr="000114BB" w:rsidRDefault="00FA036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06" w:type="dxa"/>
            <w:vMerge w:val="restart"/>
          </w:tcPr>
          <w:p w:rsidR="007A644C" w:rsidRPr="000114BB" w:rsidRDefault="00FA036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644C" w:rsidRPr="000114BB" w:rsidRDefault="00B3522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7A644C" w:rsidRPr="000114BB" w:rsidRDefault="00DC7616" w:rsidP="00DC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vMerge w:val="restart"/>
          </w:tcPr>
          <w:p w:rsidR="007A644C" w:rsidRPr="000114BB" w:rsidRDefault="00DC7616" w:rsidP="00DC7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7A644C" w:rsidRPr="000114BB" w:rsidTr="004776CC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A644C" w:rsidRPr="000114BB" w:rsidRDefault="007A644C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04B29" w:rsidRDefault="007A644C" w:rsidP="007A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A644C" w:rsidRPr="00FA0362" w:rsidRDefault="007A644C" w:rsidP="007A6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04B29">
              <w:rPr>
                <w:sz w:val="20"/>
                <w:szCs w:val="20"/>
                <w:lang w:val="en-US"/>
              </w:rPr>
              <w:t>Subaru</w:t>
            </w:r>
            <w:r w:rsidR="00304B29" w:rsidRPr="00FA0362">
              <w:rPr>
                <w:sz w:val="20"/>
                <w:szCs w:val="20"/>
              </w:rPr>
              <w:t xml:space="preserve"> </w:t>
            </w:r>
            <w:proofErr w:type="spellStart"/>
            <w:r w:rsidR="00304B29">
              <w:rPr>
                <w:sz w:val="20"/>
                <w:szCs w:val="20"/>
                <w:lang w:val="en-US"/>
              </w:rPr>
              <w:t>Legancy</w:t>
            </w:r>
            <w:proofErr w:type="spellEnd"/>
          </w:p>
          <w:p w:rsidR="007A644C" w:rsidRPr="000114BB" w:rsidRDefault="007A644C" w:rsidP="007A644C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7A644C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A644C" w:rsidRPr="000114BB" w:rsidRDefault="007A644C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5D167A" w:rsidRPr="000114BB" w:rsidTr="004776CC">
        <w:trPr>
          <w:trHeight w:val="497"/>
          <w:jc w:val="center"/>
        </w:trPr>
        <w:tc>
          <w:tcPr>
            <w:tcW w:w="334" w:type="dxa"/>
            <w:vMerge/>
            <w:shd w:val="clear" w:color="auto" w:fill="auto"/>
          </w:tcPr>
          <w:p w:rsidR="005D167A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D167A" w:rsidRPr="000114BB" w:rsidRDefault="005D167A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D167A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5D167A" w:rsidRDefault="00BD66B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5D167A" w:rsidRPr="000114BB" w:rsidRDefault="00BD66BE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23" w:type="dxa"/>
          </w:tcPr>
          <w:p w:rsidR="005D167A" w:rsidRPr="000114BB" w:rsidRDefault="00BD66B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406" w:type="dxa"/>
          </w:tcPr>
          <w:p w:rsidR="005D167A" w:rsidRPr="000114BB" w:rsidRDefault="00FA036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D167A" w:rsidRPr="000114BB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167A" w:rsidRPr="000114BB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D167A" w:rsidRPr="000114BB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D167A" w:rsidRPr="000114BB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D167A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D167A" w:rsidRPr="000114BB" w:rsidRDefault="005D167A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DE3202" w:rsidRPr="000114BB" w:rsidTr="00DF6C1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E3202" w:rsidRPr="000114BB" w:rsidRDefault="00DE3202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  <w:vMerge w:val="restart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  <w:vMerge w:val="restart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380" w:type="dxa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E3202" w:rsidRPr="000114BB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389689,97</w:t>
            </w:r>
          </w:p>
        </w:tc>
        <w:tc>
          <w:tcPr>
            <w:tcW w:w="1416" w:type="dxa"/>
            <w:vMerge w:val="restart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3202" w:rsidRPr="000114BB" w:rsidTr="00DF6C1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E3202" w:rsidRPr="000114BB" w:rsidRDefault="00DE3202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E7B" w:rsidRPr="000114BB" w:rsidRDefault="00723E7B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1380" w:type="dxa"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E3202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E3202" w:rsidRPr="000114BB" w:rsidRDefault="00DE3202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7C0857" w:rsidRPr="000114BB" w:rsidTr="00A61DF7">
        <w:trPr>
          <w:trHeight w:val="2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C0857" w:rsidRPr="000114BB" w:rsidRDefault="007C0857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7C0857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7C0857" w:rsidRPr="000114BB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7C0857" w:rsidRPr="000114BB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7C0857" w:rsidRPr="000114BB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380" w:type="dxa"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0857" w:rsidRPr="000114BB" w:rsidTr="007C0857">
        <w:trPr>
          <w:trHeight w:val="245"/>
          <w:jc w:val="center"/>
        </w:trPr>
        <w:tc>
          <w:tcPr>
            <w:tcW w:w="334" w:type="dxa"/>
            <w:vMerge/>
            <w:shd w:val="clear" w:color="auto" w:fill="auto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0857" w:rsidRPr="000114BB" w:rsidRDefault="007C0857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0" w:type="dxa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7C0857" w:rsidRPr="000114BB" w:rsidTr="007C085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0857" w:rsidRPr="000114BB" w:rsidRDefault="007C0857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7C0857" w:rsidRPr="000114BB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1380" w:type="dxa"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0857" w:rsidRDefault="007C0857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104787" w:rsidRPr="000114BB" w:rsidTr="00935A60">
        <w:trPr>
          <w:trHeight w:val="1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04787" w:rsidRPr="000114BB" w:rsidRDefault="00104787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104787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104787" w:rsidRPr="000114BB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104787" w:rsidRPr="000114BB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04787" w:rsidRPr="000114BB" w:rsidRDefault="004776C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380" w:type="dxa"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04787" w:rsidRPr="000114BB" w:rsidRDefault="0069271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04787" w:rsidRDefault="0069271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04787" w:rsidRPr="000114BB" w:rsidRDefault="0069271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4787" w:rsidRPr="000114BB" w:rsidTr="00104787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787" w:rsidRPr="000114BB" w:rsidRDefault="00104787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0" w:type="dxa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104787" w:rsidRPr="000114BB" w:rsidTr="00DF6C1F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04787" w:rsidRPr="000114BB" w:rsidRDefault="00104787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</w:t>
            </w:r>
          </w:p>
        </w:tc>
        <w:tc>
          <w:tcPr>
            <w:tcW w:w="1380" w:type="dxa"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4787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4787" w:rsidRPr="000114BB" w:rsidRDefault="00104787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7C44B5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7C44B5" w:rsidRDefault="0064302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7C44B5" w:rsidRPr="002F4BEE" w:rsidRDefault="00643023" w:rsidP="00DF6C1F">
            <w:pPr>
              <w:rPr>
                <w:sz w:val="20"/>
                <w:szCs w:val="20"/>
              </w:rPr>
            </w:pPr>
            <w:r w:rsidRPr="002F4BEE">
              <w:rPr>
                <w:sz w:val="20"/>
                <w:szCs w:val="20"/>
              </w:rPr>
              <w:t>Космачева Анастасия Владимировна</w:t>
            </w:r>
          </w:p>
        </w:tc>
        <w:tc>
          <w:tcPr>
            <w:tcW w:w="1214" w:type="dxa"/>
            <w:shd w:val="clear" w:color="auto" w:fill="auto"/>
          </w:tcPr>
          <w:p w:rsidR="007C44B5" w:rsidRPr="002F4BEE" w:rsidRDefault="00643023" w:rsidP="00DF6C1F">
            <w:pPr>
              <w:jc w:val="center"/>
              <w:rPr>
                <w:sz w:val="20"/>
                <w:szCs w:val="20"/>
              </w:rPr>
            </w:pPr>
            <w:r w:rsidRPr="002F4BE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7C44B5" w:rsidRPr="002F4BEE" w:rsidRDefault="00643023" w:rsidP="00DF6C1F">
            <w:pPr>
              <w:jc w:val="center"/>
              <w:rPr>
                <w:sz w:val="20"/>
                <w:szCs w:val="20"/>
              </w:rPr>
            </w:pPr>
            <w:proofErr w:type="gramStart"/>
            <w:r w:rsidRPr="002F4BEE">
              <w:rPr>
                <w:sz w:val="20"/>
                <w:szCs w:val="20"/>
              </w:rPr>
              <w:t>земельный</w:t>
            </w:r>
            <w:proofErr w:type="gramEnd"/>
            <w:r w:rsidRPr="002F4BE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36" w:type="dxa"/>
            <w:gridSpan w:val="3"/>
          </w:tcPr>
          <w:p w:rsidR="007C44B5" w:rsidRPr="000114BB" w:rsidRDefault="00FF2001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</w:tcPr>
          <w:p w:rsidR="007C44B5" w:rsidRDefault="00FF20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406" w:type="dxa"/>
          </w:tcPr>
          <w:p w:rsidR="007C44B5" w:rsidRDefault="00FF2001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44B5" w:rsidRDefault="0009377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C44B5" w:rsidRDefault="0009377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:rsidR="007C44B5" w:rsidRDefault="00FF20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C44B5" w:rsidRDefault="00FF20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C44B5" w:rsidRDefault="002F4BE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342222,28</w:t>
            </w:r>
          </w:p>
        </w:tc>
        <w:tc>
          <w:tcPr>
            <w:tcW w:w="1416" w:type="dxa"/>
          </w:tcPr>
          <w:p w:rsidR="007C44B5" w:rsidRDefault="00FF200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5AD0" w:rsidRPr="000114BB" w:rsidTr="00C5165A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95AD0" w:rsidRPr="000114BB" w:rsidRDefault="00595AD0" w:rsidP="00DF6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595AD0" w:rsidRPr="000114BB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0C30" w:rsidRDefault="00B90C30" w:rsidP="00DF6C1F">
            <w:pPr>
              <w:jc w:val="center"/>
              <w:rPr>
                <w:sz w:val="20"/>
                <w:szCs w:val="20"/>
              </w:rPr>
            </w:pPr>
          </w:p>
          <w:p w:rsidR="00B90C30" w:rsidRDefault="00B90C30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595AD0" w:rsidRDefault="00595AD0" w:rsidP="00C51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72240,91</w:t>
            </w:r>
          </w:p>
          <w:p w:rsidR="00B90C30" w:rsidRDefault="00B90C30" w:rsidP="00C5165A">
            <w:pPr>
              <w:jc w:val="center"/>
              <w:rPr>
                <w:sz w:val="20"/>
                <w:szCs w:val="20"/>
              </w:rPr>
            </w:pPr>
          </w:p>
          <w:p w:rsidR="00B90C30" w:rsidRDefault="00B90C30" w:rsidP="00C51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595AD0" w:rsidRDefault="00595AD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90C30" w:rsidRDefault="00B90C30" w:rsidP="00DF6C1F">
            <w:pPr>
              <w:jc w:val="center"/>
              <w:rPr>
                <w:sz w:val="20"/>
                <w:szCs w:val="20"/>
              </w:rPr>
            </w:pPr>
          </w:p>
          <w:p w:rsidR="00B90C30" w:rsidRDefault="00B90C30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F236CE" w:rsidRPr="000114BB" w:rsidTr="00B90C30">
        <w:trPr>
          <w:trHeight w:val="70"/>
          <w:jc w:val="center"/>
        </w:trPr>
        <w:tc>
          <w:tcPr>
            <w:tcW w:w="334" w:type="dxa"/>
            <w:vMerge/>
            <w:shd w:val="clear" w:color="auto" w:fill="auto"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236CE" w:rsidRDefault="00F236CE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36CE" w:rsidRDefault="007E7F2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36CE" w:rsidRDefault="00B90C3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236CE" w:rsidRDefault="00B90C30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36CE" w:rsidRDefault="00F236CE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271C1C" w:rsidRPr="000114BB" w:rsidTr="00271C1C">
        <w:trPr>
          <w:trHeight w:val="2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71C1C" w:rsidRPr="000114BB" w:rsidRDefault="00271C1C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271C1C" w:rsidRPr="000114BB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1C1C" w:rsidRPr="000114BB" w:rsidTr="00DF6C1F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71C1C" w:rsidRPr="000114BB" w:rsidRDefault="00271C1C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380" w:type="dxa"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71C1C" w:rsidRDefault="00271C1C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1E02F9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E02F9" w:rsidRDefault="0064302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E02F9" w:rsidRPr="000114BB" w:rsidRDefault="00993B51" w:rsidP="00DF6C1F">
            <w:pPr>
              <w:rPr>
                <w:sz w:val="20"/>
                <w:szCs w:val="20"/>
              </w:rPr>
            </w:pPr>
            <w:proofErr w:type="spellStart"/>
            <w:r w:rsidRPr="000114BB">
              <w:rPr>
                <w:sz w:val="20"/>
                <w:szCs w:val="20"/>
              </w:rPr>
              <w:t>Болотова</w:t>
            </w:r>
            <w:proofErr w:type="spellEnd"/>
            <w:r w:rsidRPr="000114BB">
              <w:rPr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214" w:type="dxa"/>
            <w:shd w:val="clear" w:color="auto" w:fill="auto"/>
          </w:tcPr>
          <w:p w:rsidR="001E02F9" w:rsidRDefault="00993B5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1E02F9" w:rsidRDefault="00BF2C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1E02F9" w:rsidRPr="000114BB" w:rsidRDefault="00BF2C6E" w:rsidP="00DF6C1F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23" w:type="dxa"/>
          </w:tcPr>
          <w:p w:rsidR="001E02F9" w:rsidRPr="000114BB" w:rsidRDefault="00BF2C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406" w:type="dxa"/>
          </w:tcPr>
          <w:p w:rsidR="001E02F9" w:rsidRPr="000114BB" w:rsidRDefault="00BD66B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E02F9" w:rsidRPr="000114BB" w:rsidRDefault="00E917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02F9" w:rsidRPr="000114BB" w:rsidRDefault="00E917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</w:tcPr>
          <w:p w:rsidR="001E02F9" w:rsidRPr="000114BB" w:rsidRDefault="00E917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02F9" w:rsidRPr="000114BB" w:rsidRDefault="00E917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E02F9" w:rsidRDefault="00E9176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456788,92</w:t>
            </w:r>
          </w:p>
        </w:tc>
        <w:tc>
          <w:tcPr>
            <w:tcW w:w="1416" w:type="dxa"/>
          </w:tcPr>
          <w:p w:rsidR="001E02F9" w:rsidRPr="000114BB" w:rsidRDefault="00843F1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02F9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E02F9" w:rsidRPr="000114BB" w:rsidRDefault="00843F12" w:rsidP="00DF6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E02F9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E02F9" w:rsidRPr="000114BB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E02F9" w:rsidRPr="000114BB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E02F9" w:rsidRPr="000114BB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E02F9" w:rsidRPr="000114BB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02F9" w:rsidRPr="000114BB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</w:tcPr>
          <w:p w:rsidR="001E02F9" w:rsidRPr="000114BB" w:rsidRDefault="00F776B2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776B2" w:rsidRDefault="00F776B2" w:rsidP="00F77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776B2" w:rsidRPr="00E82021" w:rsidRDefault="00F776B2" w:rsidP="00F77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643023">
              <w:rPr>
                <w:sz w:val="20"/>
                <w:szCs w:val="20"/>
              </w:rPr>
              <w:t xml:space="preserve"> </w:t>
            </w:r>
            <w:proofErr w:type="spellStart"/>
            <w:r w:rsidR="00681FA2">
              <w:rPr>
                <w:sz w:val="20"/>
                <w:szCs w:val="20"/>
                <w:lang w:val="en-US"/>
              </w:rPr>
              <w:t>Primera</w:t>
            </w:r>
            <w:proofErr w:type="spellEnd"/>
          </w:p>
          <w:p w:rsidR="001E02F9" w:rsidRPr="000114BB" w:rsidRDefault="00F776B2" w:rsidP="00F776B2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1E02F9" w:rsidRPr="00681FA2" w:rsidRDefault="00681FA2" w:rsidP="00DF6C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103819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416" w:type="dxa"/>
          </w:tcPr>
          <w:p w:rsidR="001E02F9" w:rsidRPr="00681FA2" w:rsidRDefault="00681FA2" w:rsidP="00DF6C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E02F9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E02F9" w:rsidRDefault="00643023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1E02F9" w:rsidRPr="000114BB" w:rsidRDefault="008E0469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Кравченко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994A84" w:rsidRDefault="00994A8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E02F9" w:rsidRDefault="00994A84" w:rsidP="00DF6C1F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270" w:type="dxa"/>
          </w:tcPr>
          <w:p w:rsidR="001E02F9" w:rsidRDefault="00994A8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E02F9" w:rsidRPr="000114BB" w:rsidRDefault="00994A8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E02F9" w:rsidRPr="000114BB" w:rsidRDefault="00994A8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E02F9" w:rsidRPr="000114BB" w:rsidRDefault="00994A8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E02F9" w:rsidRPr="000114BB" w:rsidRDefault="00994A84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</w:tcPr>
          <w:p w:rsidR="001E02F9" w:rsidRPr="000114BB" w:rsidRDefault="008152D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23</w:t>
            </w:r>
          </w:p>
        </w:tc>
        <w:tc>
          <w:tcPr>
            <w:tcW w:w="1380" w:type="dxa"/>
          </w:tcPr>
          <w:p w:rsidR="001E02F9" w:rsidRPr="000114BB" w:rsidRDefault="008152D0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152D0" w:rsidRDefault="008152D0" w:rsidP="0081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152D0" w:rsidRDefault="008152D0" w:rsidP="00815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>-206</w:t>
            </w:r>
          </w:p>
          <w:p w:rsidR="001E02F9" w:rsidRPr="000114BB" w:rsidRDefault="008152D0" w:rsidP="008152D0">
            <w:pPr>
              <w:jc w:val="center"/>
              <w:rPr>
                <w:sz w:val="20"/>
                <w:szCs w:val="20"/>
              </w:rPr>
            </w:pPr>
            <w:proofErr w:type="gramStart"/>
            <w:r w:rsidRPr="000114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1E02F9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687992,27</w:t>
            </w:r>
          </w:p>
        </w:tc>
        <w:tc>
          <w:tcPr>
            <w:tcW w:w="1416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02F9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E02F9" w:rsidRPr="000114BB" w:rsidRDefault="00CA3E4B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E02F9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114BB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23</w:t>
            </w:r>
          </w:p>
        </w:tc>
        <w:tc>
          <w:tcPr>
            <w:tcW w:w="1380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E02F9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E02F9" w:rsidRPr="000114BB" w:rsidRDefault="00CA3E4B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23AE" w:rsidRPr="000114BB" w:rsidTr="003023AE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023AE" w:rsidRDefault="003023AE" w:rsidP="00DF6C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023AE" w:rsidRPr="000114BB" w:rsidRDefault="003023AE" w:rsidP="00DF6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023AE" w:rsidRPr="000114BB" w:rsidRDefault="009E12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3023AE" w:rsidRPr="000114BB" w:rsidRDefault="009E12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3023AE" w:rsidRPr="000114BB" w:rsidRDefault="009E12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156815,8</w:t>
            </w:r>
          </w:p>
        </w:tc>
        <w:tc>
          <w:tcPr>
            <w:tcW w:w="1416" w:type="dxa"/>
            <w:vMerge w:val="restart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23AE" w:rsidRPr="000114BB" w:rsidTr="00DF6C1F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023AE" w:rsidRDefault="003023AE" w:rsidP="00DF6C1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54,33</w:t>
            </w:r>
          </w:p>
        </w:tc>
        <w:tc>
          <w:tcPr>
            <w:tcW w:w="1406" w:type="dxa"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023AE" w:rsidRPr="000114BB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023AE" w:rsidRDefault="003023AE" w:rsidP="00DF6C1F">
            <w:pPr>
              <w:jc w:val="center"/>
              <w:rPr>
                <w:sz w:val="20"/>
                <w:szCs w:val="20"/>
              </w:rPr>
            </w:pPr>
          </w:p>
        </w:tc>
      </w:tr>
      <w:tr w:rsidR="001E02F9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E02F9" w:rsidRPr="000114BB" w:rsidRDefault="009E1267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E02F9" w:rsidRDefault="009E12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E02F9" w:rsidRPr="000114BB" w:rsidRDefault="009E1267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54,33</w:t>
            </w:r>
          </w:p>
        </w:tc>
        <w:tc>
          <w:tcPr>
            <w:tcW w:w="1406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02F9" w:rsidRPr="000114BB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02F9" w:rsidRPr="000114BB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E02F9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E02F9" w:rsidRPr="000114BB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02F9" w:rsidRPr="000114BB" w:rsidTr="00DF6C1F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E02F9" w:rsidRPr="000114BB" w:rsidRDefault="009E1267" w:rsidP="00DF6C1F">
            <w:pPr>
              <w:rPr>
                <w:sz w:val="20"/>
                <w:szCs w:val="20"/>
              </w:rPr>
            </w:pPr>
            <w:r w:rsidRPr="000114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E02F9" w:rsidRDefault="001E02F9" w:rsidP="00DF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E02F9" w:rsidRDefault="009E1267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E02F9" w:rsidRPr="000114BB" w:rsidRDefault="009E1267" w:rsidP="00DF6C1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54,33</w:t>
            </w:r>
          </w:p>
        </w:tc>
        <w:tc>
          <w:tcPr>
            <w:tcW w:w="1406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E02F9" w:rsidRPr="000114BB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1E02F9" w:rsidRPr="000114BB" w:rsidRDefault="0024494D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E02F9" w:rsidRPr="000114BB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E02F9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E02F9" w:rsidRPr="000114BB" w:rsidRDefault="000F3FF1" w:rsidP="00DF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sectPr w:rsidR="000E6EC9" w:rsidSect="00A6763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93"/>
    <w:rsid w:val="000114BB"/>
    <w:rsid w:val="00017860"/>
    <w:rsid w:val="0004470C"/>
    <w:rsid w:val="00045111"/>
    <w:rsid w:val="00061485"/>
    <w:rsid w:val="00075F41"/>
    <w:rsid w:val="000813E8"/>
    <w:rsid w:val="0009377E"/>
    <w:rsid w:val="000A0CCD"/>
    <w:rsid w:val="000A2AB2"/>
    <w:rsid w:val="000A604D"/>
    <w:rsid w:val="000B37B8"/>
    <w:rsid w:val="000B4B9E"/>
    <w:rsid w:val="000E6EC9"/>
    <w:rsid w:val="000F3FF1"/>
    <w:rsid w:val="00104787"/>
    <w:rsid w:val="0010756D"/>
    <w:rsid w:val="001135F0"/>
    <w:rsid w:val="00113D70"/>
    <w:rsid w:val="001228BA"/>
    <w:rsid w:val="0013171E"/>
    <w:rsid w:val="001363AA"/>
    <w:rsid w:val="00154256"/>
    <w:rsid w:val="00155DFF"/>
    <w:rsid w:val="00185247"/>
    <w:rsid w:val="001A28BE"/>
    <w:rsid w:val="001C198C"/>
    <w:rsid w:val="001E02F9"/>
    <w:rsid w:val="0023151E"/>
    <w:rsid w:val="00243369"/>
    <w:rsid w:val="0024494D"/>
    <w:rsid w:val="00271C1C"/>
    <w:rsid w:val="002A7A44"/>
    <w:rsid w:val="002E7660"/>
    <w:rsid w:val="002F2EB3"/>
    <w:rsid w:val="002F4BEE"/>
    <w:rsid w:val="003016F1"/>
    <w:rsid w:val="003023AE"/>
    <w:rsid w:val="00304B29"/>
    <w:rsid w:val="00322D1D"/>
    <w:rsid w:val="00334D56"/>
    <w:rsid w:val="00364DEC"/>
    <w:rsid w:val="003665B5"/>
    <w:rsid w:val="0037615D"/>
    <w:rsid w:val="003852C8"/>
    <w:rsid w:val="00397B05"/>
    <w:rsid w:val="003A1BE1"/>
    <w:rsid w:val="003A44F1"/>
    <w:rsid w:val="003D34DF"/>
    <w:rsid w:val="00412594"/>
    <w:rsid w:val="004236C8"/>
    <w:rsid w:val="004724E8"/>
    <w:rsid w:val="004776CC"/>
    <w:rsid w:val="004B4B2E"/>
    <w:rsid w:val="004C1068"/>
    <w:rsid w:val="004E0007"/>
    <w:rsid w:val="004F2E67"/>
    <w:rsid w:val="004F56C6"/>
    <w:rsid w:val="00531D23"/>
    <w:rsid w:val="005470B5"/>
    <w:rsid w:val="00553B96"/>
    <w:rsid w:val="00583CA2"/>
    <w:rsid w:val="005906A8"/>
    <w:rsid w:val="005916C2"/>
    <w:rsid w:val="00595AD0"/>
    <w:rsid w:val="005B32DC"/>
    <w:rsid w:val="005D167A"/>
    <w:rsid w:val="005D79B1"/>
    <w:rsid w:val="005F3B0B"/>
    <w:rsid w:val="006157CA"/>
    <w:rsid w:val="00633850"/>
    <w:rsid w:val="00633AF0"/>
    <w:rsid w:val="00643023"/>
    <w:rsid w:val="00650240"/>
    <w:rsid w:val="006541AD"/>
    <w:rsid w:val="00656D7A"/>
    <w:rsid w:val="00673EEA"/>
    <w:rsid w:val="006802F0"/>
    <w:rsid w:val="00681FA2"/>
    <w:rsid w:val="0068271C"/>
    <w:rsid w:val="00692710"/>
    <w:rsid w:val="00693A5B"/>
    <w:rsid w:val="00697C7E"/>
    <w:rsid w:val="006B3961"/>
    <w:rsid w:val="006E1E01"/>
    <w:rsid w:val="0070541E"/>
    <w:rsid w:val="00723E7B"/>
    <w:rsid w:val="00741F6B"/>
    <w:rsid w:val="00770B62"/>
    <w:rsid w:val="007806FB"/>
    <w:rsid w:val="0078130A"/>
    <w:rsid w:val="007957EC"/>
    <w:rsid w:val="007A644C"/>
    <w:rsid w:val="007B2289"/>
    <w:rsid w:val="007C0857"/>
    <w:rsid w:val="007C44B5"/>
    <w:rsid w:val="007D1D57"/>
    <w:rsid w:val="007D3B59"/>
    <w:rsid w:val="007E7F2B"/>
    <w:rsid w:val="007F5F1E"/>
    <w:rsid w:val="008152D0"/>
    <w:rsid w:val="00830062"/>
    <w:rsid w:val="00843F12"/>
    <w:rsid w:val="008544E6"/>
    <w:rsid w:val="00860E39"/>
    <w:rsid w:val="00865B43"/>
    <w:rsid w:val="00867534"/>
    <w:rsid w:val="008746B5"/>
    <w:rsid w:val="008A436E"/>
    <w:rsid w:val="008B07DD"/>
    <w:rsid w:val="008E0469"/>
    <w:rsid w:val="008F7607"/>
    <w:rsid w:val="009116C1"/>
    <w:rsid w:val="00911C8B"/>
    <w:rsid w:val="00935A60"/>
    <w:rsid w:val="00941082"/>
    <w:rsid w:val="009473B1"/>
    <w:rsid w:val="009806E7"/>
    <w:rsid w:val="00993B51"/>
    <w:rsid w:val="00994A84"/>
    <w:rsid w:val="009968FC"/>
    <w:rsid w:val="009E1267"/>
    <w:rsid w:val="009E430F"/>
    <w:rsid w:val="00A1460D"/>
    <w:rsid w:val="00A2242D"/>
    <w:rsid w:val="00A36892"/>
    <w:rsid w:val="00A61DF7"/>
    <w:rsid w:val="00A67632"/>
    <w:rsid w:val="00A93197"/>
    <w:rsid w:val="00AE2F4A"/>
    <w:rsid w:val="00AE55EB"/>
    <w:rsid w:val="00AF0053"/>
    <w:rsid w:val="00B2654F"/>
    <w:rsid w:val="00B3522D"/>
    <w:rsid w:val="00B37ABB"/>
    <w:rsid w:val="00B51101"/>
    <w:rsid w:val="00B701BF"/>
    <w:rsid w:val="00B843FE"/>
    <w:rsid w:val="00B867E8"/>
    <w:rsid w:val="00B90C30"/>
    <w:rsid w:val="00B91869"/>
    <w:rsid w:val="00BD66BE"/>
    <w:rsid w:val="00BF2C6E"/>
    <w:rsid w:val="00BF362B"/>
    <w:rsid w:val="00BF7727"/>
    <w:rsid w:val="00C12209"/>
    <w:rsid w:val="00C15344"/>
    <w:rsid w:val="00C3420C"/>
    <w:rsid w:val="00C5165A"/>
    <w:rsid w:val="00C85725"/>
    <w:rsid w:val="00C941A0"/>
    <w:rsid w:val="00CA3E4B"/>
    <w:rsid w:val="00D11EC4"/>
    <w:rsid w:val="00D2090C"/>
    <w:rsid w:val="00D30CB4"/>
    <w:rsid w:val="00D31537"/>
    <w:rsid w:val="00D35894"/>
    <w:rsid w:val="00D62E81"/>
    <w:rsid w:val="00D752C4"/>
    <w:rsid w:val="00D936AE"/>
    <w:rsid w:val="00DA3DE2"/>
    <w:rsid w:val="00DB6F7C"/>
    <w:rsid w:val="00DC7616"/>
    <w:rsid w:val="00DE3202"/>
    <w:rsid w:val="00DF6C1F"/>
    <w:rsid w:val="00E1619D"/>
    <w:rsid w:val="00E23474"/>
    <w:rsid w:val="00E53BDC"/>
    <w:rsid w:val="00E76004"/>
    <w:rsid w:val="00E82021"/>
    <w:rsid w:val="00E9176E"/>
    <w:rsid w:val="00EE0CC2"/>
    <w:rsid w:val="00EF3B28"/>
    <w:rsid w:val="00F04458"/>
    <w:rsid w:val="00F172ED"/>
    <w:rsid w:val="00F236CE"/>
    <w:rsid w:val="00F335B0"/>
    <w:rsid w:val="00F776B2"/>
    <w:rsid w:val="00F94293"/>
    <w:rsid w:val="00FA0362"/>
    <w:rsid w:val="00FE180F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7031-0690-4F73-918C-4056065A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Третьякова Татьяна Александровна</cp:lastModifiedBy>
  <cp:revision>37</cp:revision>
  <cp:lastPrinted>2015-02-17T12:32:00Z</cp:lastPrinted>
  <dcterms:created xsi:type="dcterms:W3CDTF">2015-04-08T12:32:00Z</dcterms:created>
  <dcterms:modified xsi:type="dcterms:W3CDTF">2016-04-15T12:10:00Z</dcterms:modified>
</cp:coreProperties>
</file>