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E1" w:rsidRPr="008D437B" w:rsidRDefault="004D67E1" w:rsidP="004D67E1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4D67E1" w:rsidRDefault="004D67E1" w:rsidP="004D67E1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г. Севастополю</w:t>
      </w:r>
    </w:p>
    <w:p w:rsidR="004D67E1" w:rsidRPr="00AB51C0" w:rsidRDefault="004D67E1" w:rsidP="004D67E1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4D67E1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4D67E1">
        <w:rPr>
          <w:b/>
        </w:rPr>
        <w:t>6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4D67E1" w:rsidRPr="008D437B" w:rsidRDefault="004D67E1" w:rsidP="004D67E1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4D67E1" w:rsidRPr="004E2F80" w:rsidTr="003B236F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4D67E1" w:rsidRPr="009719CC" w:rsidRDefault="004D67E1" w:rsidP="003B236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4D67E1" w:rsidRPr="009719CC" w:rsidRDefault="004D67E1" w:rsidP="003B236F">
            <w:pPr>
              <w:jc w:val="center"/>
              <w:rPr>
                <w:b/>
                <w:sz w:val="16"/>
                <w:szCs w:val="16"/>
              </w:rPr>
            </w:pPr>
          </w:p>
          <w:p w:rsidR="004D67E1" w:rsidRPr="009719CC" w:rsidRDefault="004D67E1" w:rsidP="003B23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4D67E1" w:rsidRPr="004E2F80" w:rsidTr="003B236F">
        <w:trPr>
          <w:cantSplit/>
          <w:trHeight w:val="7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4D67E1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4D67E1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4D67E1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proofErr w:type="spellStart"/>
            <w:r w:rsidRPr="009719CC">
              <w:rPr>
                <w:b/>
                <w:sz w:val="20"/>
                <w:szCs w:val="20"/>
              </w:rPr>
              <w:t>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D67E1" w:rsidRPr="009719CC" w:rsidRDefault="004D67E1" w:rsidP="003B236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67E1" w:rsidRPr="004E2F80" w:rsidTr="003B236F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4D67E1" w:rsidRPr="0055706B" w:rsidRDefault="004D67E1" w:rsidP="003B23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Астанина</w:t>
            </w:r>
            <w:proofErr w:type="spellEnd"/>
            <w:r>
              <w:rPr>
                <w:sz w:val="20"/>
                <w:szCs w:val="20"/>
              </w:rPr>
              <w:t xml:space="preserve"> Алла Евгеньевна</w:t>
            </w:r>
          </w:p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D67E1" w:rsidRPr="00490DEA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D67E1" w:rsidRPr="00490DEA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D67E1" w:rsidRPr="004D67E1" w:rsidRDefault="004D67E1" w:rsidP="004D67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E0055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451</w:t>
            </w:r>
            <w:r w:rsidR="00E005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904,</w:t>
            </w:r>
            <w:r w:rsidRPr="004D67E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6" w:type="dxa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67E1" w:rsidRPr="004E2F80" w:rsidTr="003B236F">
        <w:trPr>
          <w:trHeight w:val="55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D67E1" w:rsidRPr="008C14CF" w:rsidRDefault="004D67E1" w:rsidP="003B236F">
            <w:pPr>
              <w:jc w:val="center"/>
              <w:rPr>
                <w:sz w:val="20"/>
                <w:szCs w:val="20"/>
              </w:rPr>
            </w:pPr>
            <w:r w:rsidRPr="008C14CF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D67E1" w:rsidRPr="00FF418C" w:rsidRDefault="004D67E1" w:rsidP="003B236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Дацюк</w:t>
            </w:r>
            <w:proofErr w:type="spellEnd"/>
            <w:r>
              <w:rPr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</w:tcPr>
          <w:p w:rsidR="004D67E1" w:rsidRPr="0055706B" w:rsidRDefault="004D67E1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D67E1" w:rsidRPr="0055706B" w:rsidRDefault="004D67E1" w:rsidP="003B236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D67E1" w:rsidRPr="000E6EC9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D67E1" w:rsidRPr="000E6EC9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4D67E1" w:rsidRPr="00916678" w:rsidRDefault="00AB2FF3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</w:t>
            </w:r>
            <w:r w:rsidR="00E005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637,63</w:t>
            </w:r>
            <w:r w:rsidR="004D67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67E1" w:rsidRPr="004E2F80" w:rsidTr="003B236F">
        <w:trPr>
          <w:trHeight w:val="487"/>
          <w:jc w:val="center"/>
        </w:trPr>
        <w:tc>
          <w:tcPr>
            <w:tcW w:w="334" w:type="dxa"/>
            <w:vMerge/>
            <w:shd w:val="clear" w:color="auto" w:fill="auto"/>
          </w:tcPr>
          <w:p w:rsidR="004D67E1" w:rsidRPr="008C14CF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D67E1" w:rsidRDefault="004D67E1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D67E1" w:rsidRDefault="004D67E1" w:rsidP="003B236F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4D67E1" w:rsidRPr="004E2F80" w:rsidTr="003B236F">
        <w:trPr>
          <w:trHeight w:val="4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D67E1" w:rsidRDefault="004D67E1" w:rsidP="003B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4D67E1" w:rsidRDefault="004D67E1" w:rsidP="003B236F">
            <w:pPr>
              <w:rPr>
                <w:sz w:val="20"/>
                <w:szCs w:val="20"/>
              </w:rPr>
            </w:pPr>
          </w:p>
          <w:p w:rsidR="004D67E1" w:rsidRDefault="004D67E1" w:rsidP="003B236F">
            <w:pPr>
              <w:rPr>
                <w:sz w:val="20"/>
                <w:szCs w:val="20"/>
              </w:rPr>
            </w:pPr>
          </w:p>
          <w:p w:rsidR="004D67E1" w:rsidRDefault="004D67E1" w:rsidP="003B236F">
            <w:pPr>
              <w:rPr>
                <w:sz w:val="20"/>
                <w:szCs w:val="20"/>
              </w:rPr>
            </w:pPr>
          </w:p>
          <w:p w:rsidR="004D67E1" w:rsidRPr="00FF418C" w:rsidRDefault="004D67E1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4D67E1" w:rsidRPr="0055706B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380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D67E1" w:rsidRPr="00AB2FF3" w:rsidRDefault="00AB2FF3" w:rsidP="003B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222" w:type="dxa"/>
            <w:vMerge w:val="restart"/>
          </w:tcPr>
          <w:p w:rsidR="004D67E1" w:rsidRPr="00FF418C" w:rsidRDefault="004D67E1" w:rsidP="00AB2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B2FF3">
              <w:rPr>
                <w:sz w:val="20"/>
                <w:szCs w:val="20"/>
              </w:rPr>
              <w:t>68</w:t>
            </w:r>
            <w:r w:rsidR="00E00557">
              <w:rPr>
                <w:sz w:val="20"/>
                <w:szCs w:val="20"/>
              </w:rPr>
              <w:t xml:space="preserve"> </w:t>
            </w:r>
            <w:r w:rsidR="00AB2FF3">
              <w:rPr>
                <w:sz w:val="20"/>
                <w:szCs w:val="20"/>
              </w:rPr>
              <w:t>920,00</w:t>
            </w:r>
          </w:p>
        </w:tc>
        <w:tc>
          <w:tcPr>
            <w:tcW w:w="1416" w:type="dxa"/>
            <w:vMerge w:val="restart"/>
          </w:tcPr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67E1" w:rsidRPr="004E2F80" w:rsidTr="00E00557">
        <w:trPr>
          <w:trHeight w:val="463"/>
          <w:jc w:val="center"/>
        </w:trPr>
        <w:tc>
          <w:tcPr>
            <w:tcW w:w="334" w:type="dxa"/>
            <w:vMerge/>
            <w:shd w:val="clear" w:color="auto" w:fill="auto"/>
          </w:tcPr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D67E1" w:rsidRDefault="004D67E1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D67E1" w:rsidRDefault="004D67E1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380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4D67E1" w:rsidRPr="004E2F80" w:rsidTr="003B236F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D67E1" w:rsidRDefault="004D67E1" w:rsidP="003B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Кравчук Аллы Петровны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D67E1" w:rsidRPr="00FF418C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6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D67E1" w:rsidRPr="000151AC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D67E1" w:rsidRPr="006B45F9" w:rsidRDefault="004D67E1" w:rsidP="003B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22,6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D67E1" w:rsidRPr="00CA6D75" w:rsidRDefault="004D67E1" w:rsidP="003B2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Note 1.4</w:t>
            </w:r>
          </w:p>
        </w:tc>
        <w:tc>
          <w:tcPr>
            <w:tcW w:w="1222" w:type="dxa"/>
            <w:vMerge w:val="restart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0055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071</w:t>
            </w:r>
            <w:r w:rsidR="00E005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944,97</w:t>
            </w:r>
          </w:p>
        </w:tc>
        <w:tc>
          <w:tcPr>
            <w:tcW w:w="1416" w:type="dxa"/>
            <w:vMerge w:val="restart"/>
          </w:tcPr>
          <w:p w:rsidR="004D67E1" w:rsidRDefault="00801BFD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="00E00557">
              <w:rPr>
                <w:sz w:val="20"/>
                <w:szCs w:val="20"/>
              </w:rPr>
              <w:t xml:space="preserve">личные </w:t>
            </w:r>
            <w:bookmarkStart w:id="0" w:name="_GoBack"/>
            <w:bookmarkEnd w:id="0"/>
            <w:r>
              <w:rPr>
                <w:sz w:val="20"/>
                <w:szCs w:val="20"/>
              </w:rPr>
              <w:t>сбережения приобретена квартира</w:t>
            </w:r>
          </w:p>
        </w:tc>
      </w:tr>
      <w:tr w:rsidR="00801BFD" w:rsidRPr="004E2F80" w:rsidTr="003B236F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01BFD" w:rsidRDefault="00801BFD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406" w:type="dxa"/>
            <w:shd w:val="clear" w:color="auto" w:fill="auto"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1BFD" w:rsidRDefault="00801BFD" w:rsidP="003B23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01BFD" w:rsidRDefault="00801BFD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4D67E1" w:rsidRPr="004E2F80" w:rsidTr="003B236F">
        <w:trPr>
          <w:trHeight w:val="95"/>
          <w:jc w:val="center"/>
        </w:trPr>
        <w:tc>
          <w:tcPr>
            <w:tcW w:w="334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D67E1" w:rsidRDefault="004D67E1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D67E1" w:rsidRDefault="004D67E1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6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</w:tr>
      <w:tr w:rsidR="004D67E1" w:rsidRPr="004E2F80" w:rsidTr="003B236F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D67E1" w:rsidRDefault="004D67E1" w:rsidP="003B23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4D67E1" w:rsidRDefault="004D67E1" w:rsidP="00E0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  <w:r w:rsidR="00E00557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D67E1" w:rsidRDefault="004D67E1" w:rsidP="003B236F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67E1" w:rsidRDefault="004D67E1" w:rsidP="004D67E1"/>
    <w:p w:rsidR="00FD3575" w:rsidRDefault="00FD3575"/>
    <w:sectPr w:rsidR="00FD3575" w:rsidSect="004A4B3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A1"/>
    <w:rsid w:val="000721A1"/>
    <w:rsid w:val="004D67E1"/>
    <w:rsid w:val="00801BFD"/>
    <w:rsid w:val="00AB2FF3"/>
    <w:rsid w:val="00E00557"/>
    <w:rsid w:val="00E62AD8"/>
    <w:rsid w:val="00F87CAD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1596</Characters>
  <Application>Microsoft Office Word</Application>
  <DocSecurity>0</DocSecurity>
  <Lines>13</Lines>
  <Paragraphs>3</Paragraphs>
  <ScaleCrop>false</ScaleCrop>
  <Company>Rosstat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Хенкин Сергей Григорьевич</cp:lastModifiedBy>
  <cp:revision>6</cp:revision>
  <dcterms:created xsi:type="dcterms:W3CDTF">2017-05-10T11:45:00Z</dcterms:created>
  <dcterms:modified xsi:type="dcterms:W3CDTF">2017-05-19T07:48:00Z</dcterms:modified>
</cp:coreProperties>
</file>