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E5" w:rsidRDefault="003402E5" w:rsidP="004F3D6F">
      <w:pPr>
        <w:tabs>
          <w:tab w:val="left" w:pos="6663"/>
        </w:tabs>
        <w:rPr>
          <w:sz w:val="22"/>
          <w:szCs w:val="22"/>
        </w:rPr>
      </w:pPr>
    </w:p>
    <w:p w:rsidR="000E6EC9" w:rsidRPr="008D437B" w:rsidRDefault="000E6EC9" w:rsidP="006A2C97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4F3D6F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85336D">
        <w:rPr>
          <w:b/>
          <w:u w:val="single"/>
        </w:rPr>
        <w:t xml:space="preserve"> по Республике </w:t>
      </w:r>
      <w:r w:rsidR="00656964">
        <w:rPr>
          <w:b/>
          <w:u w:val="single"/>
        </w:rPr>
        <w:t>Крым</w:t>
      </w:r>
    </w:p>
    <w:p w:rsidR="000E6EC9" w:rsidRPr="00AB51C0" w:rsidRDefault="000E6EC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AE55EB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AE55EB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0E6EC9" w:rsidRPr="004E2F80" w:rsidTr="004336A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E6EC9" w:rsidRPr="009719CC" w:rsidRDefault="000E6EC9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4F3D6F">
        <w:trPr>
          <w:cantSplit/>
          <w:trHeight w:val="49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E6EC9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56964" w:rsidRPr="004E2F80" w:rsidTr="004F3D6F">
        <w:trPr>
          <w:trHeight w:val="404"/>
          <w:jc w:val="center"/>
        </w:trPr>
        <w:tc>
          <w:tcPr>
            <w:tcW w:w="334" w:type="dxa"/>
            <w:shd w:val="clear" w:color="auto" w:fill="auto"/>
          </w:tcPr>
          <w:p w:rsidR="00656964" w:rsidRPr="0055706B" w:rsidRDefault="00656964" w:rsidP="004F3D6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656964" w:rsidRPr="0055706B" w:rsidRDefault="00656964" w:rsidP="00065F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Балдина</w:t>
            </w:r>
            <w:proofErr w:type="spellEnd"/>
            <w:r>
              <w:rPr>
                <w:sz w:val="20"/>
                <w:szCs w:val="20"/>
              </w:rPr>
              <w:t xml:space="preserve"> Ольга Ивановна </w:t>
            </w:r>
          </w:p>
        </w:tc>
        <w:tc>
          <w:tcPr>
            <w:tcW w:w="1214" w:type="dxa"/>
            <w:shd w:val="clear" w:color="auto" w:fill="auto"/>
          </w:tcPr>
          <w:p w:rsidR="00656964" w:rsidRPr="0055706B" w:rsidRDefault="00656964" w:rsidP="00B0351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656964" w:rsidRPr="00490DEA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56964" w:rsidRPr="00490DEA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56964" w:rsidRPr="00490DEA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06" w:type="dxa"/>
            <w:shd w:val="clear" w:color="auto" w:fill="auto"/>
          </w:tcPr>
          <w:p w:rsidR="00656964" w:rsidRPr="00490DEA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56964" w:rsidRPr="0055706B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964" w:rsidRPr="0055706B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56964" w:rsidRPr="00490DEA" w:rsidRDefault="00656964" w:rsidP="00FD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56964" w:rsidRPr="00490DEA" w:rsidRDefault="00656964" w:rsidP="00FD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56964" w:rsidRPr="00490DEA" w:rsidRDefault="00656964" w:rsidP="00FD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56964" w:rsidRPr="00490DEA" w:rsidRDefault="00656964" w:rsidP="00FD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656964" w:rsidRPr="00490DEA" w:rsidRDefault="00656964" w:rsidP="00FD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738 936,85</w:t>
            </w:r>
          </w:p>
          <w:p w:rsidR="00656964" w:rsidRPr="00490DEA" w:rsidRDefault="00656964" w:rsidP="00FD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56964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6964" w:rsidRPr="004E2F80" w:rsidTr="0085336D">
        <w:trPr>
          <w:trHeight w:val="227"/>
          <w:jc w:val="center"/>
        </w:trPr>
        <w:tc>
          <w:tcPr>
            <w:tcW w:w="334" w:type="dxa"/>
            <w:shd w:val="clear" w:color="auto" w:fill="auto"/>
          </w:tcPr>
          <w:p w:rsidR="00656964" w:rsidRPr="00FF418C" w:rsidRDefault="00656964" w:rsidP="004F3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656964" w:rsidRPr="00FF418C" w:rsidRDefault="00656964" w:rsidP="00065F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Григорь</w:t>
            </w:r>
            <w:proofErr w:type="spellEnd"/>
            <w:r>
              <w:rPr>
                <w:sz w:val="20"/>
                <w:szCs w:val="20"/>
              </w:rPr>
              <w:t xml:space="preserve"> Наталья Николаевна </w:t>
            </w:r>
          </w:p>
        </w:tc>
        <w:tc>
          <w:tcPr>
            <w:tcW w:w="1214" w:type="dxa"/>
            <w:shd w:val="clear" w:color="auto" w:fill="auto"/>
          </w:tcPr>
          <w:p w:rsidR="00656964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656964" w:rsidRPr="00FF418C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656964" w:rsidRPr="0055706B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656964" w:rsidRPr="0055706B" w:rsidRDefault="004F3D6F" w:rsidP="00B0351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56964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06" w:type="dxa"/>
            <w:shd w:val="clear" w:color="auto" w:fill="auto"/>
          </w:tcPr>
          <w:p w:rsidR="00656964" w:rsidRDefault="00656964" w:rsidP="00B0351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964" w:rsidRPr="00040E90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56964" w:rsidRPr="0055706B" w:rsidRDefault="00656964" w:rsidP="00B0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6964" w:rsidRPr="0055706B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56964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56964" w:rsidRPr="000E6EC9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56964" w:rsidRPr="00916678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515 770,41</w:t>
            </w:r>
          </w:p>
        </w:tc>
        <w:tc>
          <w:tcPr>
            <w:tcW w:w="1416" w:type="dxa"/>
          </w:tcPr>
          <w:p w:rsidR="00656964" w:rsidRPr="00FF418C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6964" w:rsidRPr="004E2F80" w:rsidTr="00B266BF">
        <w:trPr>
          <w:trHeight w:val="1150"/>
          <w:jc w:val="center"/>
        </w:trPr>
        <w:tc>
          <w:tcPr>
            <w:tcW w:w="334" w:type="dxa"/>
            <w:shd w:val="clear" w:color="auto" w:fill="auto"/>
          </w:tcPr>
          <w:p w:rsidR="00656964" w:rsidRPr="00FF418C" w:rsidRDefault="00656964" w:rsidP="004F3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656964" w:rsidRPr="00FF418C" w:rsidRDefault="00656964" w:rsidP="00065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Мысков Александр Андреевич </w:t>
            </w:r>
          </w:p>
        </w:tc>
        <w:tc>
          <w:tcPr>
            <w:tcW w:w="1214" w:type="dxa"/>
            <w:shd w:val="clear" w:color="auto" w:fill="auto"/>
          </w:tcPr>
          <w:p w:rsidR="00656964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656964" w:rsidRPr="00FF418C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656964" w:rsidRPr="00FF418C" w:rsidRDefault="00656964" w:rsidP="00E2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56964" w:rsidRPr="00FF418C" w:rsidRDefault="00656964" w:rsidP="00E2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56964" w:rsidRPr="00FF418C" w:rsidRDefault="00656964" w:rsidP="00E2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56964" w:rsidRPr="0055706B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6964" w:rsidRPr="00656964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56964" w:rsidRPr="00FF418C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28,06</w:t>
            </w:r>
          </w:p>
        </w:tc>
        <w:tc>
          <w:tcPr>
            <w:tcW w:w="1380" w:type="dxa"/>
            <w:shd w:val="clear" w:color="auto" w:fill="auto"/>
          </w:tcPr>
          <w:p w:rsidR="00656964" w:rsidRPr="00FF418C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56964" w:rsidRPr="000E6EC9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E6EC9">
              <w:rPr>
                <w:sz w:val="20"/>
                <w:szCs w:val="20"/>
              </w:rPr>
              <w:t>втомобиль легковой</w:t>
            </w:r>
          </w:p>
          <w:p w:rsidR="00656964" w:rsidRPr="00190295" w:rsidRDefault="00656964" w:rsidP="00B0351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  <w:lang w:val="en-US"/>
              </w:rPr>
              <w:t>Peugeout</w:t>
            </w:r>
            <w:proofErr w:type="spellEnd"/>
            <w:r w:rsidRPr="00065F2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Partner</w:t>
            </w:r>
            <w:r w:rsidRPr="00190295">
              <w:rPr>
                <w:sz w:val="20"/>
              </w:rPr>
              <w:t xml:space="preserve"> </w:t>
            </w:r>
            <w:r w:rsidRPr="000E6EC9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656964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832 781,17</w:t>
            </w:r>
          </w:p>
          <w:p w:rsidR="00656964" w:rsidRPr="00FF418C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транспортного средства)</w:t>
            </w:r>
          </w:p>
        </w:tc>
        <w:tc>
          <w:tcPr>
            <w:tcW w:w="1416" w:type="dxa"/>
          </w:tcPr>
          <w:p w:rsidR="00656964" w:rsidRPr="00FF418C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6964" w:rsidRPr="004E2F80" w:rsidTr="004F3D6F">
        <w:trPr>
          <w:trHeight w:val="355"/>
          <w:jc w:val="center"/>
        </w:trPr>
        <w:tc>
          <w:tcPr>
            <w:tcW w:w="334" w:type="dxa"/>
            <w:shd w:val="clear" w:color="auto" w:fill="auto"/>
          </w:tcPr>
          <w:p w:rsidR="00656964" w:rsidRDefault="00656964" w:rsidP="004F3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56964" w:rsidRDefault="00656964" w:rsidP="00065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shd w:val="clear" w:color="auto" w:fill="auto"/>
          </w:tcPr>
          <w:p w:rsidR="00656964" w:rsidRDefault="00656964" w:rsidP="00B0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56964" w:rsidRDefault="00656964" w:rsidP="00E2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56964" w:rsidRDefault="00656964" w:rsidP="00E2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56964" w:rsidRDefault="00656964" w:rsidP="00E2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56964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6964" w:rsidRPr="00656964" w:rsidRDefault="00656964" w:rsidP="0043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56964" w:rsidRPr="00FF418C" w:rsidRDefault="00656964" w:rsidP="0043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28,06</w:t>
            </w:r>
          </w:p>
        </w:tc>
        <w:tc>
          <w:tcPr>
            <w:tcW w:w="1380" w:type="dxa"/>
            <w:shd w:val="clear" w:color="auto" w:fill="auto"/>
          </w:tcPr>
          <w:p w:rsidR="00656964" w:rsidRPr="00FF418C" w:rsidRDefault="00656964" w:rsidP="0043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56964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56964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149 784,22</w:t>
            </w:r>
          </w:p>
        </w:tc>
        <w:tc>
          <w:tcPr>
            <w:tcW w:w="1416" w:type="dxa"/>
          </w:tcPr>
          <w:p w:rsidR="00656964" w:rsidRDefault="004F3D6F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6964" w:rsidRPr="004E2F80" w:rsidTr="004336A9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56964" w:rsidRPr="0085336D" w:rsidRDefault="00656964" w:rsidP="004F3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56964" w:rsidRPr="00FF418C" w:rsidRDefault="00656964" w:rsidP="00065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Полонская Наталья Александровна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56964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656964" w:rsidRPr="00FF418C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656964" w:rsidRPr="0055706B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</w:tcPr>
          <w:p w:rsidR="00656964" w:rsidRPr="00490DEA" w:rsidRDefault="00656964" w:rsidP="0043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656964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</w:tcPr>
          <w:p w:rsidR="00656964" w:rsidRPr="00490DEA" w:rsidRDefault="00656964" w:rsidP="0043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56964" w:rsidRPr="00FF418C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56964" w:rsidRPr="00FF418C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656964" w:rsidRPr="00FF418C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56964" w:rsidRPr="00FF418C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56964" w:rsidRPr="00FF418C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455 032,38</w:t>
            </w:r>
          </w:p>
        </w:tc>
        <w:tc>
          <w:tcPr>
            <w:tcW w:w="1416" w:type="dxa"/>
            <w:vMerge w:val="restart"/>
          </w:tcPr>
          <w:p w:rsidR="00656964" w:rsidRPr="00FF418C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6964" w:rsidRPr="004E2F80" w:rsidTr="004336A9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56964" w:rsidRPr="00FF418C" w:rsidRDefault="00656964" w:rsidP="004F3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56964" w:rsidRDefault="00656964" w:rsidP="00065F2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56964" w:rsidRPr="00FF418C" w:rsidRDefault="00656964" w:rsidP="00B0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56964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56964" w:rsidRPr="0055706B" w:rsidRDefault="00656964" w:rsidP="00431D2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23" w:type="dxa"/>
          </w:tcPr>
          <w:p w:rsidR="00656964" w:rsidRDefault="004F3D6F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  <w:bookmarkStart w:id="0" w:name="_GoBack"/>
            <w:bookmarkEnd w:id="0"/>
          </w:p>
        </w:tc>
        <w:tc>
          <w:tcPr>
            <w:tcW w:w="1406" w:type="dxa"/>
          </w:tcPr>
          <w:p w:rsidR="00656964" w:rsidRDefault="00656964" w:rsidP="00431D2C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6964" w:rsidRPr="0055706B" w:rsidRDefault="00656964" w:rsidP="00B0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6964" w:rsidRPr="0055706B" w:rsidRDefault="00656964" w:rsidP="00B0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56964" w:rsidRDefault="00656964" w:rsidP="00B0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56964" w:rsidRDefault="00656964" w:rsidP="00B0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56964" w:rsidRDefault="00656964" w:rsidP="00B0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56964" w:rsidRDefault="00656964" w:rsidP="00B03517">
            <w:pPr>
              <w:jc w:val="center"/>
              <w:rPr>
                <w:sz w:val="20"/>
                <w:szCs w:val="20"/>
              </w:rPr>
            </w:pPr>
          </w:p>
        </w:tc>
      </w:tr>
      <w:tr w:rsidR="00656964" w:rsidRPr="004E2F80" w:rsidTr="004336A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656964" w:rsidRPr="00FF418C" w:rsidRDefault="00656964" w:rsidP="004F3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56964" w:rsidRDefault="00656964" w:rsidP="00065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656964" w:rsidRPr="00FF418C" w:rsidRDefault="00656964" w:rsidP="00B0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56964" w:rsidRPr="00FF418C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656964" w:rsidRPr="00FF418C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656964" w:rsidRPr="00FF418C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56964" w:rsidRPr="00FF418C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964" w:rsidRPr="0055706B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964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80" w:type="dxa"/>
          </w:tcPr>
          <w:p w:rsidR="00656964" w:rsidRPr="0055706B" w:rsidRDefault="00656964" w:rsidP="00B0351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56964" w:rsidRDefault="00656964" w:rsidP="00656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E6EC9">
              <w:rPr>
                <w:sz w:val="20"/>
                <w:szCs w:val="20"/>
              </w:rPr>
              <w:t>втомобиль легковой</w:t>
            </w:r>
          </w:p>
          <w:p w:rsidR="00656964" w:rsidRPr="00FF418C" w:rsidRDefault="00656964" w:rsidP="004F3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 «Жигули»</w:t>
            </w:r>
          </w:p>
        </w:tc>
        <w:tc>
          <w:tcPr>
            <w:tcW w:w="1222" w:type="dxa"/>
          </w:tcPr>
          <w:p w:rsidR="00656964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599 802,30</w:t>
            </w:r>
          </w:p>
        </w:tc>
        <w:tc>
          <w:tcPr>
            <w:tcW w:w="1416" w:type="dxa"/>
          </w:tcPr>
          <w:p w:rsidR="00656964" w:rsidRPr="00FF418C" w:rsidRDefault="00656964" w:rsidP="00B03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2E81" w:rsidRDefault="00D62E81" w:rsidP="004F3D6F"/>
    <w:sectPr w:rsidR="00D62E81" w:rsidSect="00065F26">
      <w:head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67F" w:rsidRDefault="0055467F" w:rsidP="00065F26">
      <w:r>
        <w:separator/>
      </w:r>
    </w:p>
  </w:endnote>
  <w:endnote w:type="continuationSeparator" w:id="0">
    <w:p w:rsidR="0055467F" w:rsidRDefault="0055467F" w:rsidP="0006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67F" w:rsidRDefault="0055467F" w:rsidP="00065F26">
      <w:r>
        <w:separator/>
      </w:r>
    </w:p>
  </w:footnote>
  <w:footnote w:type="continuationSeparator" w:id="0">
    <w:p w:rsidR="0055467F" w:rsidRDefault="0055467F" w:rsidP="00065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346559"/>
      <w:docPartObj>
        <w:docPartGallery w:val="Page Numbers (Top of Page)"/>
        <w:docPartUnique/>
      </w:docPartObj>
    </w:sdtPr>
    <w:sdtEndPr/>
    <w:sdtContent>
      <w:p w:rsidR="00065F26" w:rsidRDefault="00065F2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D6F">
          <w:rPr>
            <w:noProof/>
          </w:rPr>
          <w:t>2</w:t>
        </w:r>
        <w:r>
          <w:fldChar w:fldCharType="end"/>
        </w:r>
      </w:p>
    </w:sdtContent>
  </w:sdt>
  <w:p w:rsidR="00065F26" w:rsidRDefault="00065F2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65F26"/>
    <w:rsid w:val="000E6EC9"/>
    <w:rsid w:val="00155DFF"/>
    <w:rsid w:val="00190295"/>
    <w:rsid w:val="001A6A5F"/>
    <w:rsid w:val="002C3C77"/>
    <w:rsid w:val="003402E5"/>
    <w:rsid w:val="003665B5"/>
    <w:rsid w:val="004F3D6F"/>
    <w:rsid w:val="0055467F"/>
    <w:rsid w:val="00656964"/>
    <w:rsid w:val="006A2C97"/>
    <w:rsid w:val="00753A3D"/>
    <w:rsid w:val="00844A17"/>
    <w:rsid w:val="0085336D"/>
    <w:rsid w:val="00AE55EB"/>
    <w:rsid w:val="00B03517"/>
    <w:rsid w:val="00BB0785"/>
    <w:rsid w:val="00BF5A4A"/>
    <w:rsid w:val="00D62E81"/>
    <w:rsid w:val="00E8617F"/>
    <w:rsid w:val="00E87749"/>
    <w:rsid w:val="00F9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65F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5F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65F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5F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65F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5F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65F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5F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Ткачева Ольга Викторовна</cp:lastModifiedBy>
  <cp:revision>9</cp:revision>
  <cp:lastPrinted>2015-05-01T08:19:00Z</cp:lastPrinted>
  <dcterms:created xsi:type="dcterms:W3CDTF">2015-03-30T08:46:00Z</dcterms:created>
  <dcterms:modified xsi:type="dcterms:W3CDTF">2015-05-01T08:24:00Z</dcterms:modified>
</cp:coreProperties>
</file>