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18" w:rsidRPr="008D437B" w:rsidRDefault="00E61F18" w:rsidP="00E61F1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E61F18" w:rsidRPr="00F24ABF" w:rsidRDefault="00E61F18" w:rsidP="00E61F1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F24ABF">
        <w:rPr>
          <w:b/>
          <w:u w:val="single"/>
        </w:rPr>
        <w:t xml:space="preserve"> </w:t>
      </w:r>
      <w:r>
        <w:rPr>
          <w:b/>
          <w:u w:val="single"/>
        </w:rPr>
        <w:t>по Республике Крым</w:t>
      </w:r>
    </w:p>
    <w:p w:rsidR="00E61F18" w:rsidRPr="00AB51C0" w:rsidRDefault="00E61F18" w:rsidP="00E61F18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E61F18" w:rsidRPr="008D437B" w:rsidRDefault="00E61F18" w:rsidP="00E61F18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E61F18" w:rsidRPr="004E2F80" w:rsidTr="00330A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E61F18" w:rsidRPr="009719CC" w:rsidRDefault="00E61F18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61F18" w:rsidRPr="009719CC" w:rsidRDefault="00E61F18" w:rsidP="00330A2D">
            <w:pPr>
              <w:jc w:val="center"/>
              <w:rPr>
                <w:b/>
                <w:sz w:val="16"/>
                <w:szCs w:val="16"/>
              </w:rPr>
            </w:pPr>
          </w:p>
          <w:p w:rsidR="00E61F18" w:rsidRPr="009719CC" w:rsidRDefault="00E61F18" w:rsidP="00330A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61F18" w:rsidRPr="004E2F80" w:rsidTr="00330A2D">
        <w:trPr>
          <w:cantSplit/>
          <w:trHeight w:val="9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E61F18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F18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61F18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1F18" w:rsidRPr="009719CC" w:rsidRDefault="00E61F18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1F18" w:rsidRPr="004E2F80" w:rsidTr="00330A2D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E61F18" w:rsidRPr="00F24ABF" w:rsidRDefault="00E61F18" w:rsidP="00330A2D">
            <w:pPr>
              <w:rPr>
                <w:sz w:val="20"/>
                <w:szCs w:val="20"/>
              </w:rPr>
            </w:pPr>
            <w:proofErr w:type="spellStart"/>
            <w:r w:rsidRPr="00F24ABF">
              <w:rPr>
                <w:sz w:val="20"/>
                <w:szCs w:val="20"/>
              </w:rPr>
              <w:t>Балдина</w:t>
            </w:r>
            <w:proofErr w:type="spellEnd"/>
          </w:p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Ольга</w:t>
            </w:r>
          </w:p>
          <w:p w:rsidR="00E61F18" w:rsidRPr="0055706B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0E307B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61F18" w:rsidRPr="00490DEA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E61F18" w:rsidRPr="00490DEA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1F18" w:rsidRPr="0055706B" w:rsidRDefault="00405AD1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426</w:t>
            </w:r>
            <w:r w:rsidR="00126D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751,28</w:t>
            </w:r>
          </w:p>
        </w:tc>
        <w:tc>
          <w:tcPr>
            <w:tcW w:w="1416" w:type="dxa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F18" w:rsidRPr="004E2F80" w:rsidTr="00330A2D">
        <w:trPr>
          <w:trHeight w:val="832"/>
          <w:jc w:val="center"/>
        </w:trPr>
        <w:tc>
          <w:tcPr>
            <w:tcW w:w="334" w:type="dxa"/>
            <w:shd w:val="clear" w:color="auto" w:fill="auto"/>
          </w:tcPr>
          <w:p w:rsidR="00E61F18" w:rsidRPr="00FF418C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Мысков</w:t>
            </w:r>
          </w:p>
          <w:p w:rsidR="00E61F18" w:rsidRPr="00F24ABF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Александр</w:t>
            </w:r>
          </w:p>
          <w:p w:rsidR="00E61F18" w:rsidRPr="00FF418C" w:rsidRDefault="00E61F18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E61F18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E61F18" w:rsidRPr="00FF418C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E61F18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1F18" w:rsidRPr="0055706B" w:rsidRDefault="00E61F18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61F18" w:rsidRPr="0055706B" w:rsidRDefault="004419C6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1F18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E61F18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F18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1F18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61F18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E61F18" w:rsidRPr="000E6EC9" w:rsidRDefault="00E61F18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E61F18" w:rsidRPr="00F24ABF" w:rsidRDefault="00E61F18" w:rsidP="00330A2D">
            <w:pPr>
              <w:jc w:val="center"/>
              <w:rPr>
                <w:sz w:val="20"/>
                <w:szCs w:val="20"/>
              </w:rPr>
            </w:pPr>
            <w:proofErr w:type="spellStart"/>
            <w:r w:rsidRPr="00F24ABF">
              <w:rPr>
                <w:sz w:val="20"/>
                <w:szCs w:val="20"/>
              </w:rPr>
              <w:t>Peugeot</w:t>
            </w:r>
            <w:proofErr w:type="spellEnd"/>
            <w:r w:rsidRPr="00F24ABF">
              <w:rPr>
                <w:sz w:val="20"/>
                <w:szCs w:val="20"/>
              </w:rPr>
              <w:t xml:space="preserve"> </w:t>
            </w:r>
            <w:proofErr w:type="spellStart"/>
            <w:r w:rsidRPr="00F24ABF">
              <w:rPr>
                <w:sz w:val="20"/>
                <w:szCs w:val="20"/>
              </w:rPr>
              <w:t>Partner</w:t>
            </w:r>
            <w:proofErr w:type="spellEnd"/>
            <w:r w:rsidRPr="00F24ABF">
              <w:rPr>
                <w:sz w:val="20"/>
                <w:szCs w:val="20"/>
              </w:rPr>
              <w:t xml:space="preserve"> </w:t>
            </w:r>
          </w:p>
          <w:p w:rsidR="00E61F18" w:rsidRPr="000E6EC9" w:rsidRDefault="00E61F18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61F18" w:rsidRPr="00916678" w:rsidRDefault="00E61F18" w:rsidP="00650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65027E">
              <w:rPr>
                <w:sz w:val="20"/>
                <w:szCs w:val="20"/>
              </w:rPr>
              <w:t>6</w:t>
            </w:r>
            <w:r w:rsidR="005853D2">
              <w:rPr>
                <w:sz w:val="20"/>
                <w:szCs w:val="20"/>
              </w:rPr>
              <w:t xml:space="preserve"> </w:t>
            </w:r>
            <w:r w:rsidR="0065027E">
              <w:rPr>
                <w:sz w:val="20"/>
                <w:szCs w:val="20"/>
              </w:rPr>
              <w:t>459,69</w:t>
            </w:r>
          </w:p>
        </w:tc>
        <w:tc>
          <w:tcPr>
            <w:tcW w:w="1416" w:type="dxa"/>
          </w:tcPr>
          <w:p w:rsidR="00E61F18" w:rsidRPr="00FF418C" w:rsidRDefault="00E61F18" w:rsidP="00330A2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-</w:t>
            </w:r>
          </w:p>
        </w:tc>
      </w:tr>
      <w:tr w:rsidR="004419C6" w:rsidRPr="004E2F80" w:rsidTr="00330A2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419C6" w:rsidRDefault="004419C6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419C6" w:rsidRPr="00FF418C" w:rsidRDefault="004419C6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419C6" w:rsidRPr="0055706B" w:rsidRDefault="004419C6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9C6" w:rsidRPr="0055706B" w:rsidRDefault="005853D2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19C6" w:rsidRPr="0055706B" w:rsidRDefault="005853D2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419C6" w:rsidRDefault="005853D2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4419C6" w:rsidRPr="000E6EC9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419C6" w:rsidRPr="00FF418C" w:rsidRDefault="004419C6" w:rsidP="004419C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  <w:r w:rsidR="00585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349,00</w:t>
            </w:r>
          </w:p>
        </w:tc>
        <w:tc>
          <w:tcPr>
            <w:tcW w:w="1416" w:type="dxa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19C6" w:rsidRPr="004E2F80" w:rsidTr="00330A2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419C6" w:rsidRPr="005572F3" w:rsidRDefault="004419C6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Полонская</w:t>
            </w:r>
          </w:p>
          <w:p w:rsidR="004419C6" w:rsidRPr="005572F3" w:rsidRDefault="004419C6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4419C6" w:rsidRDefault="004419C6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419C6" w:rsidRDefault="00F509A7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03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243,73</w:t>
            </w:r>
          </w:p>
        </w:tc>
        <w:tc>
          <w:tcPr>
            <w:tcW w:w="1416" w:type="dxa"/>
            <w:vMerge w:val="restart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19C6" w:rsidRPr="004E2F80" w:rsidTr="00330A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19C6" w:rsidRPr="005572F3" w:rsidRDefault="004419C6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23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06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419C6" w:rsidRPr="00F24ABF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A33F0C" w:rsidRPr="004E2F80" w:rsidTr="00330A2D">
        <w:trPr>
          <w:trHeight w:val="3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33F0C" w:rsidRPr="00FF418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33F0C" w:rsidRDefault="00A33F0C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33F0C" w:rsidRPr="00FF418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3F0C" w:rsidRPr="0055706B" w:rsidRDefault="00A33F0C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33F0C" w:rsidRPr="000E6EC9" w:rsidRDefault="00A33F0C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A33F0C" w:rsidRDefault="00A33F0C" w:rsidP="00A3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</w:t>
            </w:r>
          </w:p>
        </w:tc>
        <w:tc>
          <w:tcPr>
            <w:tcW w:w="1222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  <w:r w:rsidR="00603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100,03</w:t>
            </w:r>
          </w:p>
        </w:tc>
        <w:tc>
          <w:tcPr>
            <w:tcW w:w="1416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3F0C" w:rsidRPr="004E2F80" w:rsidTr="00330A2D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A33F0C" w:rsidRPr="00FF418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3F0C" w:rsidRDefault="00A33F0C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3F0C" w:rsidRPr="00FF418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3F0C" w:rsidRPr="00F24ABF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80" w:type="dxa"/>
            <w:vMerge w:val="restart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A33F0C" w:rsidRPr="000E6EC9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A33F0C" w:rsidRPr="004E2F80" w:rsidTr="00330A2D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A33F0C" w:rsidRPr="00FF418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3F0C" w:rsidRDefault="00A33F0C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3F0C" w:rsidRPr="00FF418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33F0C" w:rsidRPr="00603E66" w:rsidRDefault="00A33F0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  <w:r w:rsidR="00603E66">
              <w:rPr>
                <w:sz w:val="20"/>
                <w:szCs w:val="20"/>
              </w:rPr>
              <w:t xml:space="preserve"> </w:t>
            </w:r>
            <w:r w:rsidR="00603E66">
              <w:rPr>
                <w:sz w:val="20"/>
                <w:szCs w:val="20"/>
                <w:lang w:val="en-US"/>
              </w:rPr>
              <w:t>NF</w:t>
            </w:r>
            <w:r w:rsidR="00603E66" w:rsidRPr="00603E66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22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3F0C" w:rsidRDefault="00A33F0C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4419C6" w:rsidRPr="004E2F80" w:rsidTr="00330A2D">
        <w:trPr>
          <w:trHeight w:val="621"/>
          <w:jc w:val="center"/>
        </w:trPr>
        <w:tc>
          <w:tcPr>
            <w:tcW w:w="33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419C6" w:rsidRDefault="004419C6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4419C6" w:rsidRPr="00FF418C" w:rsidRDefault="004419C6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4419C6" w:rsidRPr="00490DEA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9C6" w:rsidRPr="00490DEA" w:rsidRDefault="004419C6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19C6" w:rsidRPr="00490DEA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4419C6" w:rsidRPr="00490DEA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19C6" w:rsidRPr="004E2F80" w:rsidTr="00330A2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4419C6" w:rsidRPr="005572F3" w:rsidRDefault="004419C6" w:rsidP="00330A2D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Григорь</w:t>
            </w:r>
            <w:proofErr w:type="spellEnd"/>
          </w:p>
          <w:p w:rsidR="004419C6" w:rsidRPr="005572F3" w:rsidRDefault="004419C6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4419C6" w:rsidRDefault="004419C6" w:rsidP="00330A2D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Николевна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4419C6" w:rsidRPr="00FF418C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419C6" w:rsidRPr="0055706B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19C6" w:rsidRPr="00040E90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419C6" w:rsidRPr="00D76AF1" w:rsidRDefault="006643CC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  <w:r w:rsidR="00603E6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416" w:type="dxa"/>
          </w:tcPr>
          <w:p w:rsidR="004419C6" w:rsidRDefault="004419C6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3575" w:rsidRDefault="00FD3575"/>
    <w:sectPr w:rsidR="00FD3575" w:rsidSect="00B129F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6C"/>
    <w:rsid w:val="000E307B"/>
    <w:rsid w:val="000F6ADA"/>
    <w:rsid w:val="00126DBD"/>
    <w:rsid w:val="00405AD1"/>
    <w:rsid w:val="004419C6"/>
    <w:rsid w:val="00503D6C"/>
    <w:rsid w:val="005853D2"/>
    <w:rsid w:val="00603E66"/>
    <w:rsid w:val="0065027E"/>
    <w:rsid w:val="006643CC"/>
    <w:rsid w:val="00A33F0C"/>
    <w:rsid w:val="00E61F18"/>
    <w:rsid w:val="00E62AD8"/>
    <w:rsid w:val="00F24A39"/>
    <w:rsid w:val="00F509A7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F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14</cp:revision>
  <dcterms:created xsi:type="dcterms:W3CDTF">2017-05-11T08:39:00Z</dcterms:created>
  <dcterms:modified xsi:type="dcterms:W3CDTF">2017-05-18T11:54:00Z</dcterms:modified>
</cp:coreProperties>
</file>