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AA" w:rsidRDefault="002565AA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2565AA" w:rsidRDefault="002565AA" w:rsidP="0005089E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Государственного комитета по государственной регистрации и кадастру </w:t>
      </w:r>
      <w:r w:rsidRPr="00060287">
        <w:rPr>
          <w:b/>
          <w:sz w:val="28"/>
        </w:rPr>
        <w:t>Республики Крым</w:t>
      </w:r>
    </w:p>
    <w:p w:rsidR="002565AA" w:rsidRPr="00060287" w:rsidRDefault="002565AA" w:rsidP="0005089E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 за период с 01 января 201</w:t>
      </w:r>
      <w:r>
        <w:rPr>
          <w:b/>
          <w:sz w:val="28"/>
        </w:rPr>
        <w:t>6</w:t>
      </w:r>
      <w:r w:rsidRPr="00060287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060287">
        <w:rPr>
          <w:b/>
          <w:sz w:val="28"/>
        </w:rPr>
        <w:t xml:space="preserve"> года</w:t>
      </w:r>
    </w:p>
    <w:p w:rsidR="002565AA" w:rsidRPr="00060287" w:rsidRDefault="002565AA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93"/>
        <w:gridCol w:w="1452"/>
        <w:gridCol w:w="1468"/>
        <w:gridCol w:w="1083"/>
        <w:gridCol w:w="1136"/>
        <w:gridCol w:w="1016"/>
        <w:gridCol w:w="1335"/>
        <w:gridCol w:w="1305"/>
        <w:gridCol w:w="886"/>
        <w:gridCol w:w="1011"/>
        <w:gridCol w:w="1576"/>
        <w:gridCol w:w="1440"/>
        <w:gridCol w:w="1775"/>
      </w:tblGrid>
      <w:tr w:rsidR="002565AA" w:rsidRPr="0017311A" w:rsidTr="003762A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2565AA" w:rsidRPr="0017311A" w:rsidRDefault="002565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5AA" w:rsidRPr="0017311A" w:rsidTr="003762A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2565AA" w:rsidRPr="0017311A" w:rsidRDefault="002565AA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2565AA" w:rsidRPr="0017311A" w:rsidRDefault="002565AA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720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311A">
              <w:rPr>
                <w:rFonts w:ascii="Arial Narrow" w:hAnsi="Arial Narrow"/>
                <w:color w:val="000000"/>
                <w:sz w:val="22"/>
                <w:szCs w:val="22"/>
              </w:rPr>
              <w:t xml:space="preserve">СПИРИДОНОВ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А.Ю.</w:t>
            </w: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редседатель </w:t>
            </w:r>
          </w:p>
        </w:tc>
        <w:tc>
          <w:tcPr>
            <w:tcW w:w="150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607,0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1 364 243,33</w:t>
            </w:r>
          </w:p>
        </w:tc>
        <w:tc>
          <w:tcPr>
            <w:tcW w:w="2496" w:type="dxa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75,1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763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311A">
              <w:rPr>
                <w:rFonts w:ascii="Arial Narrow" w:hAnsi="Arial Narrow"/>
                <w:color w:val="000000"/>
                <w:sz w:val="22"/>
                <w:szCs w:val="22"/>
              </w:rPr>
              <w:t>БОЙКО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Г.А.</w:t>
            </w:r>
          </w:p>
          <w:p w:rsidR="002565AA" w:rsidRPr="0017311A" w:rsidRDefault="002565AA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ервый заместитель председателя </w:t>
            </w:r>
          </w:p>
        </w:tc>
        <w:tc>
          <w:tcPr>
            <w:tcW w:w="150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65,0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2565AA" w:rsidRPr="000068EA" w:rsidRDefault="002565AA" w:rsidP="004A576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TOYOTA Avensis</w:t>
            </w:r>
          </w:p>
        </w:tc>
        <w:tc>
          <w:tcPr>
            <w:tcW w:w="2014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3 363 229,60</w:t>
            </w:r>
          </w:p>
        </w:tc>
        <w:tc>
          <w:tcPr>
            <w:tcW w:w="2496" w:type="dxa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844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920312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920312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  <w:p w:rsidR="002565AA" w:rsidRPr="0017311A" w:rsidRDefault="002565AA" w:rsidP="0092031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56,4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1 256 219,43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876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shd w:val="clear" w:color="auto" w:fill="auto"/>
          </w:tcPr>
          <w:p w:rsidR="002565AA" w:rsidRDefault="002565AA" w:rsidP="004A5765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2565AA" w:rsidRPr="0017311A" w:rsidRDefault="002565AA" w:rsidP="004A5765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565AA" w:rsidRPr="0017311A" w:rsidRDefault="002565AA" w:rsidP="004A5765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565AA" w:rsidRPr="0017311A" w:rsidRDefault="002565AA" w:rsidP="004A5765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1 179 282,73</w:t>
            </w:r>
          </w:p>
        </w:tc>
        <w:tc>
          <w:tcPr>
            <w:tcW w:w="2496" w:type="dxa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4A57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VOLKSWAGEN Polo</w:t>
            </w:r>
          </w:p>
        </w:tc>
        <w:tc>
          <w:tcPr>
            <w:tcW w:w="2014" w:type="dxa"/>
          </w:tcPr>
          <w:p w:rsidR="002565A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803 658,72</w:t>
            </w:r>
          </w:p>
        </w:tc>
        <w:tc>
          <w:tcPr>
            <w:tcW w:w="2496" w:type="dxa"/>
          </w:tcPr>
          <w:p w:rsidR="002565AA" w:rsidRPr="0017311A" w:rsidRDefault="002565AA" w:rsidP="004A57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468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CF6C1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КОСТИН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ВАЗ 212123</w:t>
            </w:r>
          </w:p>
        </w:tc>
        <w:tc>
          <w:tcPr>
            <w:tcW w:w="2014" w:type="dxa"/>
            <w:vMerge w:val="restart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1 001 301,11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467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CF6C1C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Default="002565AA" w:rsidP="00CF6C1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CF6C1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370,0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AUDI Q3</w:t>
            </w:r>
          </w:p>
        </w:tc>
        <w:tc>
          <w:tcPr>
            <w:tcW w:w="2014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670 024,63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500,4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379,95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75,74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204,4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106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170,0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290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1996,0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290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394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</w:t>
            </w:r>
            <w:r w:rsidRPr="0017311A">
              <w:rPr>
                <w:rFonts w:ascii="Arial Narrow" w:hAnsi="Arial Narrow"/>
                <w:sz w:val="22"/>
                <w:szCs w:val="22"/>
              </w:rPr>
              <w:t>ЕШИТОВ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А.М.</w:t>
            </w:r>
          </w:p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2500,0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1 200 903,46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392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392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EA0A65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EA0A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180,0</w:t>
            </w:r>
          </w:p>
        </w:tc>
        <w:tc>
          <w:tcPr>
            <w:tcW w:w="1397" w:type="dxa"/>
            <w:shd w:val="clear" w:color="auto" w:fill="auto"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EA0A6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2565AA" w:rsidRPr="0017311A" w:rsidRDefault="002565AA" w:rsidP="00920312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РЫЛЬКОВА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</w:t>
            </w:r>
          </w:p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85,3</w:t>
            </w:r>
            <w:bookmarkStart w:id="0" w:name="_GoBack"/>
            <w:bookmarkEnd w:id="0"/>
          </w:p>
        </w:tc>
        <w:tc>
          <w:tcPr>
            <w:tcW w:w="1397" w:type="dxa"/>
            <w:vMerge w:val="restart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МОСКВИЧ 21412</w:t>
            </w:r>
          </w:p>
        </w:tc>
        <w:tc>
          <w:tcPr>
            <w:tcW w:w="2014" w:type="dxa"/>
            <w:vMerge w:val="restart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1 334 917,09</w:t>
            </w:r>
          </w:p>
        </w:tc>
        <w:tc>
          <w:tcPr>
            <w:tcW w:w="2496" w:type="dxa"/>
            <w:vMerge w:val="restart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17311A" w:rsidTr="003762A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2565AA" w:rsidRPr="0017311A" w:rsidRDefault="002565AA" w:rsidP="00920312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565AA" w:rsidRPr="0017311A" w:rsidRDefault="002565AA" w:rsidP="0092031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565A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565AA" w:rsidRPr="0017311A" w:rsidRDefault="002565AA" w:rsidP="00920312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565AA" w:rsidRPr="00060287" w:rsidRDefault="002565AA" w:rsidP="007355FF">
      <w:pPr>
        <w:widowControl w:val="0"/>
      </w:pPr>
    </w:p>
    <w:p w:rsidR="002565AA" w:rsidRDefault="002565AA">
      <w:pPr>
        <w:spacing w:after="0" w:line="240" w:lineRule="auto"/>
      </w:pPr>
      <w:r>
        <w:br w:type="page"/>
      </w:r>
    </w:p>
    <w:p w:rsidR="002565AA" w:rsidRPr="00F55A5F" w:rsidRDefault="002565AA" w:rsidP="00557AEE">
      <w:pPr>
        <w:keepNext/>
        <w:spacing w:line="216" w:lineRule="auto"/>
        <w:jc w:val="center"/>
        <w:rPr>
          <w:b/>
          <w:bCs/>
          <w:sz w:val="28"/>
        </w:rPr>
      </w:pPr>
      <w:r w:rsidRPr="00F55A5F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F55A5F">
        <w:rPr>
          <w:b/>
          <w:bCs/>
          <w:sz w:val="28"/>
        </w:rPr>
        <w:br/>
        <w:t xml:space="preserve">государственных гражданских служащих Государственного комитета по государственной регистрации и кадастру Республики Крым </w:t>
      </w:r>
    </w:p>
    <w:p w:rsidR="002565AA" w:rsidRPr="00F55A5F" w:rsidRDefault="002565AA" w:rsidP="00557AEE">
      <w:pPr>
        <w:keepNext/>
        <w:spacing w:line="216" w:lineRule="auto"/>
        <w:jc w:val="center"/>
        <w:rPr>
          <w:b/>
          <w:bCs/>
          <w:sz w:val="28"/>
        </w:rPr>
      </w:pPr>
      <w:r w:rsidRPr="00F55A5F">
        <w:rPr>
          <w:b/>
          <w:bCs/>
          <w:sz w:val="28"/>
        </w:rPr>
        <w:t>за период с 01 января 201</w:t>
      </w:r>
      <w:r>
        <w:rPr>
          <w:b/>
          <w:bCs/>
          <w:sz w:val="28"/>
        </w:rPr>
        <w:t>6</w:t>
      </w:r>
      <w:r w:rsidRPr="00F55A5F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F55A5F">
        <w:rPr>
          <w:b/>
          <w:bCs/>
          <w:sz w:val="28"/>
        </w:rPr>
        <w:t xml:space="preserve"> года</w:t>
      </w:r>
    </w:p>
    <w:p w:rsidR="002565AA" w:rsidRPr="00F55A5F" w:rsidRDefault="002565AA" w:rsidP="00557AEE">
      <w:pPr>
        <w:keepNext/>
        <w:spacing w:line="216" w:lineRule="auto"/>
        <w:jc w:val="center"/>
        <w:rPr>
          <w:b/>
          <w:bCs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315"/>
        <w:gridCol w:w="1539"/>
        <w:gridCol w:w="1467"/>
        <w:gridCol w:w="1082"/>
        <w:gridCol w:w="1295"/>
        <w:gridCol w:w="859"/>
        <w:gridCol w:w="1334"/>
        <w:gridCol w:w="1279"/>
        <w:gridCol w:w="859"/>
        <w:gridCol w:w="1066"/>
        <w:gridCol w:w="1572"/>
        <w:gridCol w:w="1439"/>
        <w:gridCol w:w="1770"/>
      </w:tblGrid>
      <w:tr w:rsidR="002565AA" w:rsidRPr="00F16A83" w:rsidTr="003762AD">
        <w:trPr>
          <w:cantSplit/>
          <w:trHeight w:val="861"/>
          <w:tblHeader/>
        </w:trPr>
        <w:tc>
          <w:tcPr>
            <w:tcW w:w="396" w:type="dxa"/>
            <w:tcBorders>
              <w:bottom w:val="nil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56" w:type="dxa"/>
            <w:tcBorders>
              <w:bottom w:val="nil"/>
            </w:tcBorders>
          </w:tcPr>
          <w:p w:rsidR="002565AA" w:rsidRPr="00F16A83" w:rsidRDefault="002565AA" w:rsidP="00342E0F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2565AA" w:rsidRPr="00F16A83" w:rsidRDefault="002565AA" w:rsidP="005672E0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6342" w:type="dxa"/>
            <w:gridSpan w:val="4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4" w:type="dxa"/>
            <w:gridSpan w:val="3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4" w:type="dxa"/>
            <w:tcBorders>
              <w:bottom w:val="nil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Транспортные средства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2" w:type="dxa"/>
            <w:tcBorders>
              <w:bottom w:val="nil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89" w:type="dxa"/>
            <w:tcBorders>
              <w:bottom w:val="nil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5AA" w:rsidRPr="00F16A83" w:rsidTr="003762AD">
        <w:trPr>
          <w:cantSplit/>
          <w:trHeight w:val="861"/>
          <w:tblHeader/>
        </w:trPr>
        <w:tc>
          <w:tcPr>
            <w:tcW w:w="396" w:type="dxa"/>
            <w:tcBorders>
              <w:top w:val="nil"/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nil"/>
              <w:bottom w:val="single" w:sz="4" w:space="0" w:color="auto"/>
            </w:tcBorders>
          </w:tcPr>
          <w:p w:rsidR="002565AA" w:rsidRPr="00F16A83" w:rsidRDefault="002565AA" w:rsidP="00596A5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вид собственности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площадь 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br/>
              <w:t>(кв. м)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вид объекта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площадь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204" w:type="dxa"/>
            <w:tcBorders>
              <w:top w:val="nil"/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5"/>
          <w:tblHeader/>
        </w:trPr>
        <w:tc>
          <w:tcPr>
            <w:tcW w:w="396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ЛОБАНОВА В.Г.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Помощник председателя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Хонда Цивик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777 681,12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120,0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АРЗАМАСЦЕВ О.О.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Помощник председателя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32,7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445 490,07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42,9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606,0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414F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414F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1200,0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32,7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Пежо 308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3414F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606,0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3414F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Сузуки Гранд Витара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6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14F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42,9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693F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693F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комната в общежитии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32,7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693F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42,9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693F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5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693F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606,0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КОСТЮК  А.Г.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 xml:space="preserve">Начальник управления государственного земельного надзора, 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lastRenderedPageBreak/>
              <w:t>землеустройства и мониторинга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общая   совместная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1346,0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94,2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1 072 623,52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1400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общая   совместная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101,5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общая   совместная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1346,0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94,2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278 398,60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8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общая   совместная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101,5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94,2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РОГОВ  А.А.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начальника управления государственного земельного надзора, землеустройства и мониторинга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125,6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846 443,93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(1/5)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125,6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341 642,58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125,6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4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ФОКИНА М.В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Начальник управления государственной гражданской службы, противодействия коррупции и специальной работы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42,9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2 001 302,12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1022,0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42,9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Форд Фокус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280 000,00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0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1022,0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A7FBF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Опель Астра</w:t>
            </w: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42,9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1022,0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ФЕДОРЕНКО Т.А.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Начальник управления  ведения ЕГРН и архива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32,1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втомобиль легковой </w:t>
            </w:r>
            <w:r w:rsidRPr="00F16A83">
              <w:rPr>
                <w:rFonts w:ascii="Arial Narrow" w:hAnsi="Arial Narrow"/>
                <w:sz w:val="22"/>
                <w:szCs w:val="22"/>
              </w:rPr>
              <w:t>Mitsubishi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Lancer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1 010 589,0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БЕЛОУСОВ Е.Н.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начальника управления ведения ЕГРН и архива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733 495,72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B1D2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3B1D2F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B1D2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55,3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215 000,0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4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3D23A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0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8.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A267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8A267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МОНАХОВА  С.В.</w:t>
            </w:r>
          </w:p>
          <w:p w:rsidR="002565AA" w:rsidRPr="00F16A83" w:rsidRDefault="002565AA" w:rsidP="008A267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</w:tcPr>
          <w:p w:rsidR="002565AA" w:rsidRPr="00F16A83" w:rsidRDefault="002565AA" w:rsidP="008A267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Начальник управления методического обеспечения, мониторинга и </w:t>
            </w:r>
            <w:r w:rsidRPr="00F16A83">
              <w:rPr>
                <w:rFonts w:ascii="Arial Narrow" w:hAnsi="Arial Narrow"/>
                <w:b/>
                <w:sz w:val="22"/>
                <w:szCs w:val="22"/>
              </w:rPr>
              <w:lastRenderedPageBreak/>
              <w:t>связи с общественностью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370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155,2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Ауди Q3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670 024,63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500,4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4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380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1996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204,4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170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0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672B5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672B5B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ВАЗ 21213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1 001 301.11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72B5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1996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2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9A38BF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9A38B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29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A38B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8A267D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72B5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1996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5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9.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3276C6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3276C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ЛИТВИНОВ А.А.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3276C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начальника управления методического обеспечения, мониторинга и связи с общественностью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276C6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276C6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Форд Мондео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1 043 822,33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3276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3276C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3276C6">
            <w:pPr>
              <w:ind w:firstLineChars="100" w:firstLine="221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3276C6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3276C6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3276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3276C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38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Российской Федерации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93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276C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276C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411,4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276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93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10.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9F4B2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9F4B2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ГОЛУБЕВА Е.В.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bottom"/>
          </w:tcPr>
          <w:p w:rsidR="002565AA" w:rsidRPr="00F16A83" w:rsidRDefault="002565AA" w:rsidP="003D23A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Начальник управления по взаимодействию с заявителями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58,3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9F4B20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1 029 356.05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93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9F4B20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9F4B20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9F4B20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58,3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93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9F4B20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9F4B20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9F4B20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58,3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F4B2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93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11.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ЛОЗОВАЯ Е.Ю.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начальника управления по взаимодействию с  заявителями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автомобиль легковой Мазда 3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708 883,85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F6D3D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53,9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01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01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F6D3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12.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ЧУБАБРИЯ В.А.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Начальник управления правового обеспечения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107,9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втомобиль легковой </w:t>
            </w:r>
            <w:r w:rsidRPr="00EE0810">
              <w:rPr>
                <w:rFonts w:ascii="Arial Narrow" w:hAnsi="Arial Narrow"/>
                <w:sz w:val="22"/>
                <w:szCs w:val="22"/>
              </w:rPr>
              <w:t>Merсedes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E0810">
              <w:rPr>
                <w:rFonts w:ascii="Arial Narrow" w:hAnsi="Arial Narrow"/>
                <w:sz w:val="22"/>
                <w:szCs w:val="22"/>
              </w:rPr>
              <w:t>Benz Е</w:t>
            </w:r>
            <w:r>
              <w:rPr>
                <w:rFonts w:ascii="Arial Narrow" w:hAnsi="Arial Narrow"/>
                <w:sz w:val="22"/>
                <w:szCs w:val="22"/>
              </w:rPr>
              <w:t>212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1 279 129,07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9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0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общая совместная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68,7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24954,4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107,9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9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107,9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107,9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4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1F6D3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7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lastRenderedPageBreak/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БИРКОВСКИЙ </w:t>
            </w: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М.Н.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 xml:space="preserve">Заместитель начальника </w:t>
            </w: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управления правового обеспечения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927 453,01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29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720,0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F599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Cs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54793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(1/5)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98,0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69,4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785 058,0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95479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6"/>
          <w:tblHeader/>
        </w:trPr>
        <w:tc>
          <w:tcPr>
            <w:tcW w:w="39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913,0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954793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6"/>
          <w:tblHeader/>
        </w:trPr>
        <w:tc>
          <w:tcPr>
            <w:tcW w:w="396" w:type="dxa"/>
            <w:tcBorders>
              <w:bottom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2565AA" w:rsidRPr="00F16A83" w:rsidRDefault="002565AA" w:rsidP="003D23A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95479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3"/>
          <w:tblHeader/>
        </w:trPr>
        <w:tc>
          <w:tcPr>
            <w:tcW w:w="396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14.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КОЧУРИНА Е.А.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</w:tcBorders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Начальник управления финансов, бухгалтерского учета и отчетности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69,7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1 146 798,66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6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3D23A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8236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Рено Мастер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146 864,83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DD7A1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15.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ЗОРИНА Е.В.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отделом государственных закупок управления финансов, бухгалтерского учета и отчетности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68,2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884 697,21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1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3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68,2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DD7A1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16.</w:t>
            </w:r>
          </w:p>
        </w:tc>
        <w:tc>
          <w:tcPr>
            <w:tcW w:w="2156" w:type="dxa"/>
          </w:tcPr>
          <w:p w:rsidR="002565AA" w:rsidRPr="00F16A83" w:rsidRDefault="002565AA" w:rsidP="00713D8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713D8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МАСЮРА А.А.</w:t>
            </w:r>
          </w:p>
        </w:tc>
        <w:tc>
          <w:tcPr>
            <w:tcW w:w="2052" w:type="dxa"/>
          </w:tcPr>
          <w:p w:rsidR="002565AA" w:rsidRPr="00F16A83" w:rsidRDefault="002565AA" w:rsidP="00713D8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административно -хозяйственным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7E54B9">
            <w:pPr>
              <w:ind w:firstLineChars="100" w:firstLine="22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автомобиль легковой Mitsubishi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Lancer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1 078 371.60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A2D6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A2D62">
            <w:pPr>
              <w:ind w:firstLineChars="100" w:firstLine="22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0A2D6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212 541,52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E22D9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E22D9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ХАЛИЛОВА Н.Н.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E22D9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делопроизводства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800.0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904 138,88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6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E22D9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E22D9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220,9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22D94">
            <w:pPr>
              <w:ind w:firstLineChars="19"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bottom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22D9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6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A44B55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A44B55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ПЕТРЕНКО  Е.В.</w:t>
            </w:r>
          </w:p>
        </w:tc>
        <w:tc>
          <w:tcPr>
            <w:tcW w:w="2052" w:type="dxa"/>
          </w:tcPr>
          <w:p w:rsidR="002565AA" w:rsidRPr="00F16A83" w:rsidRDefault="002565AA" w:rsidP="00A44B55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отделом делопроизводства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7E54B9">
            <w:pPr>
              <w:ind w:firstLineChars="100" w:firstLine="22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(3/4)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55,2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792 707,72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19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410E5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410E5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ИГУНИН А.А.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отделом информационных технологий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2800,0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47,5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Шевроле Нива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954 420,06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60,1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2800,0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Ниссан Марч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40 072,00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60,1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2800,0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D3134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60,1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2800,0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60,1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20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КУПРИЯНОВ Е.А.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отделом информационных технологий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124,0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Шкода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Октавия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741 660,43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409,0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483,0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втомобиль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Шкода Йети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садовый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175,3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эллинг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208,0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124,0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237 291,74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E67D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БЕКИРОВА Л.Р.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организационно-контрольной работы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983 631,14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ИВАЩУК  М.В.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16A8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ом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контроля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102,2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автомобиль легковой Kia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Ceed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713 200,47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0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2EC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E54B9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2EC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588,0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2EC8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КАРТАМЫШЕВ А.О.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отделом перевода первичной документации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Джили МР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854 561,15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46,30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49,4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1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РУМШЕВИЧ Е.Я.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отделом перевода первичной документации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745 124,95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0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224,1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Жигули 21063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136 837,40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224,1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Форд Проуб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224,1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E54B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CF4A85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224,1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CF4A85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7E54B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F4A8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7E54B9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ОСИПЕНКО Д.Н.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отделом по работе с крупными правообладателями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E364CA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ВАЗ 217130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968 017,8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284,7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364CA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E54B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(2/5)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67,4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364CA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E364CA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E364CA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1200,0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" w:name="__DdeLink__2595_1295271009"/>
            <w:bookmarkEnd w:id="1"/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E364CA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126 597,84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(2/5)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67,4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364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364CA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364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0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44FF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44FF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ТИТКОВ К.С.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16A8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заведующего отдел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ом</w:t>
            </w: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по работе с крупными правообладателями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36,0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DD7A14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A7F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Subar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u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Legacy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991 817,53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44FF4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44FF4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Skoda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Fabia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44FF4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61,8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44FF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44FF4">
            <w:pPr>
              <w:ind w:firstLineChars="19"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44FF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DD7A14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DD7A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D7A14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D7A14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230 054,0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D7A14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D7A14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5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D7A14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D7A14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69,1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6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D7A14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ПОНОМАРЕВА Ю.А.</w:t>
            </w:r>
          </w:p>
        </w:tc>
        <w:tc>
          <w:tcPr>
            <w:tcW w:w="2052" w:type="dxa"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отделом предоставления сведений из ЕГРН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45,6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620 031,22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САЛАТА И.В.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отделом регистрации арестов и запрещений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47,9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DD7A14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764077,17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D7A1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D7A1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29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F7774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F7774B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ГРИНЕВИЧ Е.В.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16A8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заведующего отдел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ом</w:t>
            </w: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регистрации арестов и запрещений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1535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7774B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Geely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Emgrand FE-2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655 801,41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59,6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AE17E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672E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24,7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7774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777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52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1B093A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CD11A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24,7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CD11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КУЛЬЧЕНКОВ С.А.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регистрации прав на земельные участки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36,4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37,2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879 237,02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B093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CD11A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54,6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4F41F7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36,4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37,2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CD11A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54,6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CD11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МИРОШНИЧЕНКО А.В.</w:t>
            </w:r>
          </w:p>
        </w:tc>
        <w:tc>
          <w:tcPr>
            <w:tcW w:w="2052" w:type="dxa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отделом регистрации прав на земельные участки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647 437,79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18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41F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БЕКИРОВ Э.А.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16A8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отделом регистрации прав на объекты недвижимости жилого назначения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600,00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753 799,92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70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220,0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4F41F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5790B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579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2100,00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86 188,53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579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579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5790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220,0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41768E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41768E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2100,00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41768E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41768E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41768E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220,0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73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ГОРЕВА О.С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регистрации прав на объекты недвижимости нежилого назначения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41 324,0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261,0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935 692,11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8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41 300,0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85,5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9542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954296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261.0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02A7D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Рено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Scenik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672 335,95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9542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 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85.5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89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95429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9542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47.5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21603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12160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261.0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09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21603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56021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9542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85.5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70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ИСТОМИН А.Ю.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Заместитель заведующего отделом регистрации прав на объекты недвижимости нежилого 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lastRenderedPageBreak/>
              <w:t>назначения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Сузуки Лиана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707 043,62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8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29,6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9542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7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9542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жилое строение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18,0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9542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8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59,1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ХАСАНОВА Ю.П.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отделом учета земельных участков № 1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118,8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1 789 745,85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758,0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118,8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C578BA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758,0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5790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МОЛОШНАЯ  Н.В.</w:t>
            </w:r>
          </w:p>
        </w:tc>
        <w:tc>
          <w:tcPr>
            <w:tcW w:w="2052" w:type="dxa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отделом учета земельных участков № 1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54,0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552 769,95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КОШЕРЕНКО П.В.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 xml:space="preserve">Заведующий отделом учета земельных участков № 2 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115,0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Форд Фокус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819 385,36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ВАЗ 21103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63,5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115,0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Шкода Фабия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2 286 950,0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АНИСИМОВА А.П.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 xml:space="preserve">Заместитель заведующего отделом учета земельных участков № 2 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658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40,5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957 006,98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6850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71448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14480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14480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1448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E18C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6850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E1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Киа Рио Нью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255 911,0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1448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2E18C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2E18C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71,8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2E18C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1448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46210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14480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2337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40,5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39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0A572C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0A572C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ИГНАТОВИЧ О.А.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0A572C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учёта объектов капитального строительства №1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32,0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1 375 937,37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55,2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35,8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9177B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9177B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5 048 234,61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E16C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403,3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E16C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E16C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E2384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2384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СИМОНОВА Л.П.</w:t>
            </w:r>
          </w:p>
        </w:tc>
        <w:tc>
          <w:tcPr>
            <w:tcW w:w="2052" w:type="dxa"/>
          </w:tcPr>
          <w:p w:rsidR="002565AA" w:rsidRPr="00F16A83" w:rsidRDefault="002565AA" w:rsidP="00E2384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отделом учёта объектов капитального строительства №1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36,1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758 782,85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ГОРЕЛОВА Т.А.</w:t>
            </w:r>
          </w:p>
        </w:tc>
        <w:tc>
          <w:tcPr>
            <w:tcW w:w="2052" w:type="dxa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отделом учёта объектов капитального строительства №2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52,5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527 186,94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08455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8455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8455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8455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B36FF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B36FF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ТЕРЕНТЬЕВА В.С.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6FF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отделом учёта объектов капитального строительства №2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638 805,8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47,0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1 235,0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202A7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202A7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569 511,45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D10C8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D10C8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ПОЛЬЩИКОВА И.А.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D10C8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Алуштинским городским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BA33AE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Т</w:t>
            </w: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йота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832 449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,84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38,7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945,0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BC754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  <w:p w:rsidR="002565AA" w:rsidRPr="00F16A83" w:rsidRDefault="002565AA" w:rsidP="00BC754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Российской Федерации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Российской федерации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C741EF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УАЗ Патриот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1 220 341,80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Российской федерации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945,0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715B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715B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Российской федерации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0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3715B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F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945,0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093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ПУЛЬНИКОВА Л.А.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54239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Алуштинским городским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542395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542395">
            <w:pPr>
              <w:ind w:firstLineChars="19"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491D65" w:rsidRDefault="002565AA" w:rsidP="00491D65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втомобиль легковой </w:t>
            </w:r>
            <w:r w:rsidRPr="00491D65">
              <w:rPr>
                <w:rFonts w:ascii="Arial Narrow" w:hAnsi="Arial Narrow" w:cs="Arial Narrow"/>
                <w:sz w:val="22"/>
                <w:szCs w:val="22"/>
              </w:rPr>
              <w:t xml:space="preserve">Хундай </w:t>
            </w:r>
            <w:r w:rsidRPr="00491D65">
              <w:rPr>
                <w:rFonts w:ascii="Arial Narrow" w:hAnsi="Arial Narrow" w:cs="Arial Narrow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54239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612 655,66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98,3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89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54239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542395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ЕРУХ Е.Н.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Армянским городским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702 519,77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1952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B54067">
            <w:pPr>
              <w:ind w:firstLineChars="100" w:firstLine="220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54067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ВАЗ 21093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B54067">
            <w:pPr>
              <w:keepNext/>
              <w:tabs>
                <w:tab w:val="left" w:pos="292"/>
              </w:tabs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B5406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B5406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lastRenderedPageBreak/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B1C1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B1C1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lastRenderedPageBreak/>
              <w:t>ДЕЙНЕКА Т.Д.</w:t>
            </w:r>
          </w:p>
          <w:p w:rsidR="002565AA" w:rsidRPr="00F16A83" w:rsidRDefault="002565AA" w:rsidP="001B1C1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</w:tcPr>
          <w:p w:rsidR="002565AA" w:rsidRPr="00F16A83" w:rsidRDefault="002565AA" w:rsidP="001B1C1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lastRenderedPageBreak/>
              <w:t xml:space="preserve">Заместитель заведующего </w:t>
            </w: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lastRenderedPageBreak/>
              <w:t>Армянским городским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ind w:firstLineChars="100" w:firstLine="2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671 763,94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B40B1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B40B1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ДЖАНБАЗОВ Р.Э.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40B1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Бахчисарайским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967 882,68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9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275,9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929,0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B5701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5701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97 455,45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275,9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929,0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B5701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5701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етний ребенок</w:t>
            </w:r>
          </w:p>
          <w:p w:rsidR="002565AA" w:rsidRPr="00F16A83" w:rsidRDefault="002565AA" w:rsidP="00B5701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275,9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929,0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  <w:vAlign w:val="center"/>
          </w:tcPr>
          <w:p w:rsidR="002565AA" w:rsidRPr="00F16A83" w:rsidRDefault="002565AA" w:rsidP="00341610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186,0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1041,0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C75AD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C75AD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МЕМЕТОВ А.Д.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C75ADD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Бахчисарайским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64,3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86,1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Мазда 6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678 631,41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E200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E200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  <w:p w:rsidR="002565AA" w:rsidRPr="00F16A83" w:rsidRDefault="002565AA" w:rsidP="008E200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86,1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3862C7">
              <w:rPr>
                <w:rFonts w:ascii="Arial Narrow" w:hAnsi="Arial Narrow" w:cs="Arial Narrow"/>
                <w:sz w:val="22"/>
                <w:szCs w:val="22"/>
              </w:rPr>
              <w:t>Фольксваген Б</w:t>
            </w: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2001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E200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F16A83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86,1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49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ШЕВЕЛЁВ Ю.М.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Белогорским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20 000,0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2 500,0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CC6524">
              <w:rPr>
                <w:rFonts w:ascii="Arial Narrow" w:hAnsi="Arial Narrow" w:cs="Arial Narrow"/>
                <w:sz w:val="22"/>
                <w:szCs w:val="22"/>
              </w:rPr>
              <w:t>КИА СИД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942 477,14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1 200,0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230,0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гараж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522,0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КИА СИД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639 414,82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E928A4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B1C1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1B1C1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ВАРАВА В.В.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Белогорским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68,0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ВАЗ 2103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706 799,15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2 500,0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  <w:p w:rsidR="002565AA" w:rsidRPr="00F16A83" w:rsidRDefault="002565AA" w:rsidP="001D6EF6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35,4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E928A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2 500,0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3D6F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D6F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КИЛИННИК З.В.</w:t>
            </w:r>
          </w:p>
        </w:tc>
        <w:tc>
          <w:tcPr>
            <w:tcW w:w="2052" w:type="dxa"/>
          </w:tcPr>
          <w:p w:rsidR="002565AA" w:rsidRPr="00F16A83" w:rsidRDefault="002565AA" w:rsidP="003D6F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Джанкойскимгоррайонным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ВАЗ 2109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855 504,20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3D6F7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3D6F7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50,1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ВАЗ 2109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137 811,00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7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 Москвич АЗЛК М-2140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отоцикл Восход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ГРИГОРЬЕВА Т.В.</w:t>
            </w:r>
          </w:p>
        </w:tc>
        <w:tc>
          <w:tcPr>
            <w:tcW w:w="2052" w:type="dxa"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Джанкойскимгоррайонным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51,7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601 131,01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ДОРОГАВЦЕВ А.Н.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Начальник Евпаторийского городского управления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858 424,51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9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108,5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108,5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Хундай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IX35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278 482,60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108,5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108,5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РОМАНОВА Т.И.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Начальник Керченского городского управления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749 874,02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46,2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471,0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67,2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ГАЗ 31105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331 161,00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46,2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Ниссан Кашкай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471,0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96ED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46,2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A3A7F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BD03A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КОВАЛЬ И.Н.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Красногвардейским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90,2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52,8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842 909,16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655,0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31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90,2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Пежо 206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479 276,00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СХИЛАДЗЕ Д.А.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Кировским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146,5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Митсубиши Лансер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806 663,35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5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772,0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146,5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63 732,00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772,0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51,8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1435,0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146,5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5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772,0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МУСТАФАЕВА Э.К.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Кировским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20 000,0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405 923,25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4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(1/5)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D1C3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Форд Транзит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100 000,0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ВАЗ 21114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1200,0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535585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ВАЗ 2107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ED1C3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D1C3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ED1C3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ED1C3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67,6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74,4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КОЖАРСКАЯ И.С.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92CC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Красноперекопскимгоррайонным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22800,0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242,7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92CC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789 394,93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6400,0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ind w:firstLine="42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4681,0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192CC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14100,0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92CC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92CCA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4F36D6">
            <w:pPr>
              <w:ind w:firstLine="4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4F36D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242,7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Skoda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Octavia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/>
                <w:sz w:val="22"/>
                <w:szCs w:val="22"/>
              </w:rPr>
              <w:t>Elegance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215 201,24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4681,0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59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425A4B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425A4B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425A4B">
              <w:rPr>
                <w:rFonts w:ascii="Arial Narrow" w:hAnsi="Arial Narrow" w:cs="Arial Narrow"/>
                <w:b/>
                <w:sz w:val="22"/>
                <w:szCs w:val="22"/>
              </w:rPr>
              <w:t>ЕЩЕНКО О.А.</w:t>
            </w:r>
          </w:p>
        </w:tc>
        <w:tc>
          <w:tcPr>
            <w:tcW w:w="2052" w:type="dxa"/>
          </w:tcPr>
          <w:p w:rsidR="002565AA" w:rsidRPr="00425A4B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Красноперекопским горрайонным отделом</w:t>
            </w:r>
          </w:p>
        </w:tc>
        <w:tc>
          <w:tcPr>
            <w:tcW w:w="1498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425A4B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57,1</w:t>
            </w:r>
          </w:p>
        </w:tc>
        <w:tc>
          <w:tcPr>
            <w:tcW w:w="1861" w:type="dxa"/>
            <w:vAlign w:val="center"/>
          </w:tcPr>
          <w:p w:rsidR="002565AA" w:rsidRPr="00425A4B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28,8</w:t>
            </w:r>
          </w:p>
        </w:tc>
        <w:tc>
          <w:tcPr>
            <w:tcW w:w="1475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425A4B" w:rsidRDefault="002565AA" w:rsidP="00425A4B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/>
                <w:sz w:val="22"/>
                <w:szCs w:val="22"/>
              </w:rPr>
              <w:t xml:space="preserve"> ВАЗ 21063</w:t>
            </w:r>
          </w:p>
        </w:tc>
        <w:tc>
          <w:tcPr>
            <w:tcW w:w="2012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411 335,63</w:t>
            </w:r>
          </w:p>
        </w:tc>
        <w:tc>
          <w:tcPr>
            <w:tcW w:w="2489" w:type="dxa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1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425A4B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28,8</w:t>
            </w:r>
          </w:p>
        </w:tc>
        <w:tc>
          <w:tcPr>
            <w:tcW w:w="1475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Default="002565AA" w:rsidP="00425A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4F36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57,1</w:t>
            </w:r>
          </w:p>
        </w:tc>
        <w:tc>
          <w:tcPr>
            <w:tcW w:w="1475" w:type="dxa"/>
            <w:vAlign w:val="center"/>
          </w:tcPr>
          <w:p w:rsidR="002565AA" w:rsidRPr="00425A4B" w:rsidRDefault="002565AA" w:rsidP="000770BF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Default="002565AA" w:rsidP="00425A4B">
            <w:pPr>
              <w:keepNext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425A4B" w:rsidRDefault="002565AA" w:rsidP="004F36D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6F37B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6F37B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КОСТИНА С.Г</w:t>
            </w:r>
          </w:p>
        </w:tc>
        <w:tc>
          <w:tcPr>
            <w:tcW w:w="2052" w:type="dxa"/>
          </w:tcPr>
          <w:p w:rsidR="002565AA" w:rsidRPr="00F16A83" w:rsidRDefault="002565AA" w:rsidP="006F37B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Заведующий Ленинским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65,7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830 944,21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15387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15387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ЛЕВЧУК И.И.</w:t>
            </w:r>
          </w:p>
        </w:tc>
        <w:tc>
          <w:tcPr>
            <w:tcW w:w="2052" w:type="dxa"/>
          </w:tcPr>
          <w:p w:rsidR="002565AA" w:rsidRPr="00F16A83" w:rsidRDefault="002565AA" w:rsidP="0015387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Ленинским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D0C9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680 535,98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КАСАТКИН В.А.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Нижнегорским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D0277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47,9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785 247,55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D027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211 613,72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D027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D027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1D027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1D027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1D0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89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2565AA" w:rsidRPr="00F16A83" w:rsidTr="003762AD">
        <w:trPr>
          <w:cantSplit/>
          <w:trHeight w:val="19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AF4BE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AF4BE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ЛАГУТИНА О.В.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16A8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Заместитель заведующего Нижнегорск</w:t>
            </w:r>
            <w:r>
              <w:rPr>
                <w:rFonts w:ascii="Arial Narrow" w:hAnsi="Arial Narrow"/>
                <w:b/>
                <w:sz w:val="22"/>
                <w:szCs w:val="22"/>
              </w:rPr>
              <w:t>им районным</w:t>
            </w:r>
            <w:r w:rsidRPr="00F16A83">
              <w:rPr>
                <w:rFonts w:ascii="Arial Narrow" w:hAnsi="Arial Narrow"/>
                <w:b/>
                <w:sz w:val="22"/>
                <w:szCs w:val="22"/>
              </w:rPr>
              <w:t xml:space="preserve"> отдел</w:t>
            </w:r>
            <w:r>
              <w:rPr>
                <w:rFonts w:ascii="Arial Narrow" w:hAnsi="Arial Narrow"/>
                <w:b/>
                <w:sz w:val="22"/>
                <w:szCs w:val="22"/>
              </w:rPr>
              <w:t>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725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AF4BE5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658817,93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4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31,7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AF4BE5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AF4BE5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AF4BE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725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157297,65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31,7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725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31,7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F33FE1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725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3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33FE1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31,7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33FE1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33FE1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33FE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7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5669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ИВАКИНА Г.Н.</w:t>
            </w:r>
          </w:p>
          <w:p w:rsidR="002565AA" w:rsidRPr="00F16A83" w:rsidRDefault="002565AA" w:rsidP="0015669A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Первомайским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5669A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5669A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49,00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B340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775 901,12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23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5669A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5669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71,8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5669A">
            <w:pPr>
              <w:ind w:left="49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5669A">
            <w:pPr>
              <w:ind w:firstLine="4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1200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5669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49,0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915E3D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Опель Астра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330 170,95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82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СЛАБЛЮК Н.П.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заведующего Первомайским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D214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1500,00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D214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672 886,59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53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68,4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D214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D214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5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8A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1500,00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16A83">
              <w:rPr>
                <w:rFonts w:ascii="Arial Narrow" w:hAnsi="Arial Narrow"/>
                <w:sz w:val="22"/>
                <w:szCs w:val="22"/>
              </w:rPr>
              <w:t>опед VIPER SUPER WINT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534 413,05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68,4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05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8D0C9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8A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1500,00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D0C9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915E3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8A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68,4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F58A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060F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060F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ВАСИЛЕВИЧ М.А.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060F96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Заведующий Раздольненским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060F9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60F96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7000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CHEVROLET AVEO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800 888,8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60F9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060F9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60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150,5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060F96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</w:tcPr>
          <w:p w:rsidR="002565AA" w:rsidRPr="00F16A83" w:rsidRDefault="002565AA" w:rsidP="00060F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060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060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HONDA ACCORD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304 951,27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060F96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060F9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060F96">
            <w:pPr>
              <w:ind w:firstLine="4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060F9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39,0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060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ЧЕМЕРЕГА Е.П.</w:t>
            </w:r>
          </w:p>
        </w:tc>
        <w:tc>
          <w:tcPr>
            <w:tcW w:w="2052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заведующего Раздольненским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A94C97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A94C9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655 304,69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A94C97">
            <w:pPr>
              <w:ind w:firstLine="4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A94C97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45,9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A94C9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EF0E23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F0E2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КОЖАНОВ И.А.</w:t>
            </w:r>
          </w:p>
        </w:tc>
        <w:tc>
          <w:tcPr>
            <w:tcW w:w="2052" w:type="dxa"/>
          </w:tcPr>
          <w:p w:rsidR="002565AA" w:rsidRPr="00F16A83" w:rsidRDefault="002565AA" w:rsidP="00EF0E2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Начальник Сакскогогоррайонного управления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EF0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77,0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1 022 392,99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63"/>
          <w:tblHeader/>
        </w:trPr>
        <w:tc>
          <w:tcPr>
            <w:tcW w:w="396" w:type="dxa"/>
            <w:vMerge w:val="restart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46E8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46E8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  <w:p w:rsidR="002565AA" w:rsidRPr="00F16A83" w:rsidRDefault="002565AA" w:rsidP="00146E81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44,1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451AE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77,0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336 587,12</w:t>
            </w:r>
          </w:p>
        </w:tc>
        <w:tc>
          <w:tcPr>
            <w:tcW w:w="2489" w:type="dxa"/>
            <w:vMerge w:val="restart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2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451AE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EF0E2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818,0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F0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451AE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EF0E2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40,8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F0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451AE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63539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50,5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451AE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44,1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451AE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77,0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Align w:val="center"/>
          </w:tcPr>
          <w:p w:rsidR="002565AA" w:rsidRPr="00F16A83" w:rsidRDefault="002565AA" w:rsidP="00451AE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451AE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45,6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8D0C92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69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0420BE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0420BE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ШАРИПОВА Г.Р.</w:t>
            </w:r>
          </w:p>
        </w:tc>
        <w:tc>
          <w:tcPr>
            <w:tcW w:w="2052" w:type="dxa"/>
          </w:tcPr>
          <w:p w:rsidR="002565AA" w:rsidRPr="00F16A83" w:rsidRDefault="002565AA" w:rsidP="000420B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начальника Сакскогогоррайонного управления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общая долевая (1/3)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58,6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0420B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42,4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570 624,54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0F5851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СЕРДЮКОВА И.В.</w:t>
            </w:r>
          </w:p>
        </w:tc>
        <w:tc>
          <w:tcPr>
            <w:tcW w:w="2052" w:type="dxa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начальника Симферопольского городского управления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58,6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851 665,94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0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58,6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35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lastRenderedPageBreak/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ЯКУБОВ Д.К.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 xml:space="preserve">Начальник Симферопольского 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lastRenderedPageBreak/>
              <w:t>районного управления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120,0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931 344,02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5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182 294,00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09136B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99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6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1500,0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2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ФЕСЕНКО О.А.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начальника Симферопольского районного управления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44,3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34,7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Форд Фокус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769 865,41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602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630,0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74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630,0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2 038 432,64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27706F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долевая (19/100)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34,7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86,6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72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34,7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630,0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44,3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43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3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БИКИРОВ А.Н.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Советским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Джили СК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792 364,07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152,1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765,0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753,0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407 244,44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Несовершеннол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55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1E7834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115,3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1E783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1E7834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4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E75BA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E75BA7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ЕЛЕСИНА Е.М.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E75BA7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Советским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1674,0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724 069,20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38563,0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E75B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E75BA7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1674,0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АЗЛК М2140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111 785,57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0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38563,0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1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10000,0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274C5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38563,0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8E1AED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B301E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274C5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75,1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E75BA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E75BA7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5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BC281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BC281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КОЛЫХАЛИН А.С.</w:t>
            </w:r>
          </w:p>
        </w:tc>
        <w:tc>
          <w:tcPr>
            <w:tcW w:w="2052" w:type="dxa"/>
          </w:tcPr>
          <w:p w:rsidR="002565AA" w:rsidRPr="00F16A83" w:rsidRDefault="002565AA" w:rsidP="00BC2813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Судакским городским отделом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73,3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BC281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Suzuki Jimny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BC281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810 081,50</w:t>
            </w:r>
          </w:p>
        </w:tc>
        <w:tc>
          <w:tcPr>
            <w:tcW w:w="2489" w:type="dxa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352,0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FF548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73,3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Мазда 6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92,3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F548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52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F548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73,3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6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УСОВ А.А</w:t>
            </w:r>
          </w:p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Заместитель заведующего Судакским городским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791D7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втомобиль грузовой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ГАЗ 53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755 900,67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1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791D7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961,0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Супруга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E35E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791D7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3 534,79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E35E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791D7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961,0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791D7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791D7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81,4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791D7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F548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961,0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01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ФИЛИППОВА А.Е.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Начальник Феодосийского городского управления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A65F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A65F6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68,9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821703,56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F548C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FF548C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A65F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790,0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A65F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СИВЕРИНА К.М.</w:t>
            </w:r>
          </w:p>
        </w:tc>
        <w:tc>
          <w:tcPr>
            <w:tcW w:w="2052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Заместитель начальника Феодосийского городского управления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3E7059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800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4A1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565 412,34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34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2565AA" w:rsidRPr="00883C6C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C6C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565AA" w:rsidRPr="00883C6C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2565AA" w:rsidRPr="00883C6C" w:rsidRDefault="002565AA" w:rsidP="003E7059">
            <w:pPr>
              <w:ind w:firstLine="21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:rsidR="002565AA" w:rsidRPr="00883C6C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65AA" w:rsidRPr="00883C6C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C6C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2565AA" w:rsidRPr="00883C6C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C6C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2565AA" w:rsidRPr="00883C6C" w:rsidRDefault="002565AA" w:rsidP="00664A1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C6C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>втомобиль легковой Пежо 308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440 000,00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97"/>
          <w:tblHeader/>
        </w:trPr>
        <w:tc>
          <w:tcPr>
            <w:tcW w:w="396" w:type="dxa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8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Align w:val="center"/>
          </w:tcPr>
          <w:p w:rsidR="002565AA" w:rsidRPr="00F16A83" w:rsidRDefault="002565AA" w:rsidP="003E7059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664A1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Align w:val="center"/>
          </w:tcPr>
          <w:p w:rsidR="002565AA" w:rsidRPr="00F16A83" w:rsidRDefault="002565AA" w:rsidP="003E70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sz w:val="22"/>
                <w:szCs w:val="22"/>
              </w:rPr>
              <w:t>79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</w:tcPr>
          <w:p w:rsidR="002565AA" w:rsidRPr="00F16A83" w:rsidRDefault="002565AA" w:rsidP="00222EF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222EF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ЧЕРНЫШ Д.В.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222EF8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Заведующий Черноморским районным отделом</w:t>
            </w: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222EF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222EF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222EF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222EF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222EF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 xml:space="preserve">втомобиль легковой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Lexus GS450H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2 370 613,41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22EF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 xml:space="preserve">втомобиль легковой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Chery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Amylet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22EF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1554,0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222EF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  <w:r w:rsidRPr="00F16A83">
              <w:rPr>
                <w:rFonts w:ascii="Arial Narrow" w:hAnsi="Arial Narrow"/>
                <w:sz w:val="22"/>
                <w:szCs w:val="22"/>
              </w:rPr>
              <w:t xml:space="preserve">втомобиль легковой </w:t>
            </w:r>
            <w:r w:rsidRPr="00F16A83">
              <w:rPr>
                <w:rFonts w:ascii="Arial Narrow" w:hAnsi="Arial Narrow" w:cs="Arial Narrow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222E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B49A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200,0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49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49A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B49A8">
            <w:pPr>
              <w:keepNext/>
              <w:spacing w:line="216" w:lineRule="auto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FB49A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49A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B49A8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FB49A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78,6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FB49A8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1554,0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FB49A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0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F474F9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2565AA" w:rsidRPr="00F16A83" w:rsidRDefault="002565AA" w:rsidP="00F474F9">
            <w:pPr>
              <w:keepNext/>
              <w:spacing w:line="216" w:lineRule="auto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ШИПИЦЫНА Л.В.</w:t>
            </w:r>
          </w:p>
        </w:tc>
        <w:tc>
          <w:tcPr>
            <w:tcW w:w="2052" w:type="dxa"/>
            <w:vMerge w:val="restart"/>
          </w:tcPr>
          <w:p w:rsidR="002565AA" w:rsidRPr="00F16A83" w:rsidRDefault="002565AA" w:rsidP="00F474F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заведующего Черноморским районным отделом</w:t>
            </w:r>
          </w:p>
        </w:tc>
        <w:tc>
          <w:tcPr>
            <w:tcW w:w="1498" w:type="dxa"/>
            <w:vAlign w:val="center"/>
          </w:tcPr>
          <w:p w:rsidR="002565AA" w:rsidRPr="00261DC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261DC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1385,0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1 073 850,21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5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Align w:val="center"/>
          </w:tcPr>
          <w:p w:rsidR="002565AA" w:rsidRPr="00261DC3" w:rsidRDefault="002565AA" w:rsidP="00261DC3">
            <w:pPr>
              <w:jc w:val="center"/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1456,0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261DC3" w:rsidRDefault="002565AA" w:rsidP="00261DC3">
            <w:pPr>
              <w:jc w:val="center"/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(1/2)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36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261DC3" w:rsidRDefault="002565AA" w:rsidP="00261DC3">
            <w:pPr>
              <w:jc w:val="center"/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 w:val="restart"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Супруг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1000,00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48,6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261DC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автомобиль легковой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F16A83">
              <w:rPr>
                <w:rFonts w:ascii="Arial Narrow" w:hAnsi="Arial Narrow" w:cs="Arial Narrow"/>
                <w:sz w:val="22"/>
                <w:szCs w:val="22"/>
              </w:rPr>
              <w:t>ВАЗ 21063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534 338,00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640F3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167,2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1456,0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1385,0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22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8640F3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342E0F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63,0</w:t>
            </w:r>
          </w:p>
        </w:tc>
        <w:tc>
          <w:tcPr>
            <w:tcW w:w="1861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8640F3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1374,0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8640F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8640F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1456,0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261DC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8640F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261DC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8640F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8640F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66353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261DC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1385,0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98"/>
          <w:tblHeader/>
        </w:trPr>
        <w:tc>
          <w:tcPr>
            <w:tcW w:w="396" w:type="dxa"/>
            <w:vMerge w:val="restart"/>
          </w:tcPr>
          <w:p w:rsidR="002565AA" w:rsidRPr="00F16A83" w:rsidRDefault="002565AA" w:rsidP="008640F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 w:val="restart"/>
          </w:tcPr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</w:p>
          <w:p w:rsidR="002565AA" w:rsidRPr="00F16A83" w:rsidRDefault="002565AA" w:rsidP="008640F3">
            <w:pPr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2" w:type="dxa"/>
            <w:vMerge w:val="restart"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1456,0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Align w:val="center"/>
          </w:tcPr>
          <w:p w:rsidR="002565AA" w:rsidRPr="00F16A83" w:rsidRDefault="002565AA" w:rsidP="00261DC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49,0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/>
                <w:sz w:val="22"/>
                <w:szCs w:val="22"/>
              </w:rPr>
              <w:t>0,0</w:t>
            </w:r>
          </w:p>
        </w:tc>
        <w:tc>
          <w:tcPr>
            <w:tcW w:w="2489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274C5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261DC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177" w:type="dxa"/>
            <w:vMerge w:val="restart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48,6</w:t>
            </w:r>
          </w:p>
        </w:tc>
        <w:tc>
          <w:tcPr>
            <w:tcW w:w="147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427"/>
          <w:tblHeader/>
        </w:trPr>
        <w:tc>
          <w:tcPr>
            <w:tcW w:w="396" w:type="dxa"/>
            <w:vMerge/>
          </w:tcPr>
          <w:p w:rsidR="002565AA" w:rsidRPr="00F16A83" w:rsidRDefault="002565AA" w:rsidP="00274C5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2565AA" w:rsidRPr="00261DC3" w:rsidRDefault="002565AA" w:rsidP="00261D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261DC3">
              <w:rPr>
                <w:rFonts w:ascii="Arial Narrow" w:hAnsi="Arial Narrow" w:cs="Arial Narrow"/>
                <w:sz w:val="22"/>
                <w:szCs w:val="22"/>
              </w:rPr>
              <w:t>долевая (1/4)</w:t>
            </w:r>
          </w:p>
        </w:tc>
        <w:tc>
          <w:tcPr>
            <w:tcW w:w="1178" w:type="dxa"/>
            <w:vMerge w:val="restart"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63,0</w:t>
            </w:r>
          </w:p>
        </w:tc>
        <w:tc>
          <w:tcPr>
            <w:tcW w:w="1861" w:type="dxa"/>
            <w:vMerge w:val="restart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177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47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117"/>
          <w:tblHeader/>
        </w:trPr>
        <w:tc>
          <w:tcPr>
            <w:tcW w:w="396" w:type="dxa"/>
            <w:vMerge/>
          </w:tcPr>
          <w:p w:rsidR="002565AA" w:rsidRPr="00F16A83" w:rsidRDefault="002565AA" w:rsidP="00274C59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2" w:type="dxa"/>
            <w:vMerge/>
            <w:vAlign w:val="center"/>
          </w:tcPr>
          <w:p w:rsidR="002565AA" w:rsidRPr="00F16A83" w:rsidRDefault="002565AA" w:rsidP="00274C59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805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  <w:vMerge/>
            <w:vAlign w:val="center"/>
          </w:tcPr>
          <w:p w:rsidR="002565AA" w:rsidRPr="00F16A83" w:rsidRDefault="002565AA" w:rsidP="00DB2A42">
            <w:pPr>
              <w:ind w:firstLine="20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861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177" w:type="dxa"/>
            <w:vAlign w:val="center"/>
          </w:tcPr>
          <w:p w:rsidR="002565AA" w:rsidRPr="00F16A83" w:rsidRDefault="002565AA" w:rsidP="00DB2A42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1385,0</w:t>
            </w:r>
          </w:p>
        </w:tc>
        <w:tc>
          <w:tcPr>
            <w:tcW w:w="1475" w:type="dxa"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vAlign w:val="center"/>
          </w:tcPr>
          <w:p w:rsidR="002565AA" w:rsidRPr="00F16A83" w:rsidRDefault="002565AA" w:rsidP="00DB2A4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584"/>
          <w:tblHeader/>
        </w:trPr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261DC3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8</w:t>
            </w:r>
            <w:r>
              <w:rPr>
                <w:rFonts w:ascii="Arial Narrow" w:hAnsi="Arial Narrow" w:cs="Arial Narrow"/>
                <w:b/>
                <w:sz w:val="22"/>
                <w:szCs w:val="22"/>
              </w:rPr>
              <w:t>1</w:t>
            </w: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.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НОРБОЕВА О.Д.</w:t>
            </w:r>
          </w:p>
        </w:tc>
        <w:tc>
          <w:tcPr>
            <w:tcW w:w="20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A426B5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/>
                <w:sz w:val="22"/>
                <w:szCs w:val="22"/>
              </w:rPr>
              <w:t>Заместитель начальника Ялтинского городского управления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4F78A0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4F78A0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4F78A0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1500,0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4F78A0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37,2</w:t>
            </w:r>
          </w:p>
        </w:tc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нет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698 445,20</w:t>
            </w:r>
          </w:p>
        </w:tc>
        <w:tc>
          <w:tcPr>
            <w:tcW w:w="2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565AA" w:rsidRPr="00F16A83" w:rsidTr="003762AD">
        <w:trPr>
          <w:cantSplit/>
          <w:trHeight w:val="307"/>
          <w:tblHeader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5AA" w:rsidRPr="00F16A83" w:rsidRDefault="002565AA" w:rsidP="00CB376E">
            <w:pPr>
              <w:keepNext/>
              <w:spacing w:line="216" w:lineRule="auto"/>
              <w:rPr>
                <w:rFonts w:ascii="Arial Narrow" w:hAnsi="Arial Narrow" w:cs="Arial Narrow"/>
                <w:b/>
                <w:sz w:val="22"/>
                <w:szCs w:val="22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жилой дом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индивидуальная</w:t>
            </w: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bCs/>
                <w:sz w:val="22"/>
                <w:szCs w:val="22"/>
              </w:rPr>
              <w:t>98,6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F16A83">
              <w:rPr>
                <w:rFonts w:ascii="Arial Narrow" w:hAnsi="Arial Narrow" w:cs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bCs/>
                <w:sz w:val="22"/>
                <w:szCs w:val="22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5AA" w:rsidRPr="00F16A83" w:rsidRDefault="002565AA" w:rsidP="00693F96">
            <w:pPr>
              <w:keepNext/>
              <w:spacing w:line="216" w:lineRule="auto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565AA" w:rsidRPr="00F55A5F" w:rsidRDefault="002565AA">
      <w:pPr>
        <w:rPr>
          <w:sz w:val="22"/>
          <w:szCs w:val="22"/>
        </w:rPr>
      </w:pPr>
    </w:p>
    <w:p w:rsidR="002565AA" w:rsidRDefault="002565AA" w:rsidP="00557AEE">
      <w:pPr>
        <w:keepNext/>
        <w:spacing w:line="216" w:lineRule="auto"/>
        <w:jc w:val="center"/>
        <w:rPr>
          <w:b/>
          <w:bCs/>
          <w:sz w:val="28"/>
        </w:rPr>
      </w:pPr>
      <w:r w:rsidRPr="00F55A5F">
        <w:rPr>
          <w:b/>
          <w:bCs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F55A5F">
        <w:rPr>
          <w:b/>
          <w:bCs/>
          <w:sz w:val="28"/>
        </w:rPr>
        <w:br/>
      </w:r>
      <w:r>
        <w:rPr>
          <w:b/>
          <w:bCs/>
          <w:sz w:val="28"/>
        </w:rPr>
        <w:t>сотрудников  ГУП РК «Крым БТИ»</w:t>
      </w:r>
    </w:p>
    <w:p w:rsidR="002565AA" w:rsidRDefault="002565AA" w:rsidP="00557AEE">
      <w:pPr>
        <w:keepNext/>
        <w:spacing w:line="216" w:lineRule="auto"/>
        <w:jc w:val="center"/>
        <w:rPr>
          <w:b/>
          <w:bCs/>
          <w:sz w:val="28"/>
        </w:rPr>
      </w:pPr>
    </w:p>
    <w:p w:rsidR="002565AA" w:rsidRPr="00F55A5F" w:rsidRDefault="002565AA" w:rsidP="00557AEE">
      <w:pPr>
        <w:keepNext/>
        <w:spacing w:line="216" w:lineRule="auto"/>
        <w:jc w:val="center"/>
        <w:rPr>
          <w:b/>
          <w:bCs/>
          <w:sz w:val="28"/>
        </w:rPr>
      </w:pPr>
      <w:r w:rsidRPr="00F55A5F">
        <w:rPr>
          <w:b/>
          <w:bCs/>
          <w:sz w:val="28"/>
        </w:rPr>
        <w:t>за период с 01 января 201</w:t>
      </w:r>
      <w:r>
        <w:rPr>
          <w:b/>
          <w:bCs/>
          <w:sz w:val="28"/>
        </w:rPr>
        <w:t>6</w:t>
      </w:r>
      <w:r w:rsidRPr="00F55A5F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6</w:t>
      </w:r>
      <w:r w:rsidRPr="00F55A5F">
        <w:rPr>
          <w:b/>
          <w:bCs/>
          <w:sz w:val="28"/>
        </w:rPr>
        <w:t xml:space="preserve"> года</w:t>
      </w:r>
    </w:p>
    <w:p w:rsidR="002565AA" w:rsidRPr="00F55A5F" w:rsidRDefault="002565AA" w:rsidP="00557AEE">
      <w:pPr>
        <w:keepNext/>
        <w:spacing w:line="216" w:lineRule="auto"/>
        <w:jc w:val="center"/>
        <w:rPr>
          <w:b/>
          <w:bCs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418"/>
        <w:gridCol w:w="1513"/>
        <w:gridCol w:w="1548"/>
        <w:gridCol w:w="1160"/>
        <w:gridCol w:w="1409"/>
        <w:gridCol w:w="787"/>
        <w:gridCol w:w="1285"/>
        <w:gridCol w:w="1409"/>
        <w:gridCol w:w="912"/>
        <w:gridCol w:w="1285"/>
        <w:gridCol w:w="1285"/>
        <w:gridCol w:w="1285"/>
        <w:gridCol w:w="1580"/>
      </w:tblGrid>
      <w:tr w:rsidR="002565AA" w:rsidRPr="00F55A5F" w:rsidTr="003762AD">
        <w:trPr>
          <w:cantSplit/>
          <w:trHeight w:val="861"/>
          <w:tblHeader/>
        </w:trPr>
        <w:tc>
          <w:tcPr>
            <w:tcW w:w="547" w:type="dxa"/>
            <w:vMerge w:val="restart"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65AA" w:rsidRPr="00123879" w:rsidRDefault="002565AA" w:rsidP="00342E0F">
            <w:pPr>
              <w:keepNext/>
              <w:spacing w:line="21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№ п/п</w:t>
            </w:r>
          </w:p>
        </w:tc>
        <w:tc>
          <w:tcPr>
            <w:tcW w:w="2132" w:type="dxa"/>
            <w:vMerge w:val="restart"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81" w:type="dxa"/>
            <w:vMerge w:val="restart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Должность</w:t>
            </w:r>
          </w:p>
        </w:tc>
        <w:tc>
          <w:tcPr>
            <w:tcW w:w="6480" w:type="dxa"/>
            <w:gridSpan w:val="4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5040" w:type="dxa"/>
            <w:gridSpan w:val="3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Транспортные средства</w:t>
            </w:r>
            <w:r w:rsidRPr="00123879">
              <w:rPr>
                <w:b/>
                <w:bCs/>
                <w:i/>
                <w:iCs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28" w:type="dxa"/>
            <w:vMerge w:val="restart"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65AA" w:rsidRPr="00F55A5F" w:rsidTr="003762AD">
        <w:trPr>
          <w:cantSplit/>
          <w:trHeight w:val="861"/>
          <w:tblHeader/>
        </w:trPr>
        <w:tc>
          <w:tcPr>
            <w:tcW w:w="547" w:type="dxa"/>
            <w:vMerge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2" w:type="dxa"/>
            <w:vMerge/>
            <w:shd w:val="clear" w:color="auto" w:fill="CCCCCC"/>
          </w:tcPr>
          <w:p w:rsidR="002565AA" w:rsidRPr="00123879" w:rsidRDefault="002565AA" w:rsidP="00596A51">
            <w:pPr>
              <w:rPr>
                <w:i/>
                <w:iCs/>
              </w:rPr>
            </w:pPr>
          </w:p>
        </w:tc>
        <w:tc>
          <w:tcPr>
            <w:tcW w:w="2181" w:type="dxa"/>
            <w:vMerge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98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 xml:space="preserve">площадь </w:t>
            </w:r>
            <w:r w:rsidRPr="00123879">
              <w:rPr>
                <w:b/>
                <w:bCs/>
                <w:i/>
                <w:iCs/>
                <w:sz w:val="22"/>
                <w:szCs w:val="22"/>
              </w:rPr>
              <w:br/>
              <w:t>(кв. м)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площадь</w:t>
            </w:r>
            <w:r w:rsidRPr="00123879">
              <w:rPr>
                <w:b/>
                <w:bCs/>
                <w:i/>
                <w:iCs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23879">
              <w:rPr>
                <w:b/>
                <w:bCs/>
                <w:i/>
                <w:iCs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vMerge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8" w:type="dxa"/>
            <w:vMerge/>
            <w:shd w:val="clear" w:color="auto" w:fill="CCCCCC"/>
          </w:tcPr>
          <w:p w:rsidR="002565AA" w:rsidRPr="00123879" w:rsidRDefault="002565AA" w:rsidP="00342E0F">
            <w:pPr>
              <w:keepNext/>
              <w:spacing w:line="21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5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 w:rsidRPr="00123879">
              <w:rPr>
                <w:szCs w:val="24"/>
              </w:rPr>
              <w:t>1</w:t>
            </w: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 w:rsidRPr="00123879">
              <w:rPr>
                <w:szCs w:val="24"/>
              </w:rPr>
              <w:t>Забражнов В.Ю.</w:t>
            </w:r>
          </w:p>
        </w:tc>
        <w:tc>
          <w:tcPr>
            <w:tcW w:w="2181" w:type="dxa"/>
            <w:tcBorders>
              <w:bottom w:val="thinThickSmallGap" w:sz="24" w:space="0" w:color="auto"/>
            </w:tcBorders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 xml:space="preserve">Директор </w:t>
            </w:r>
          </w:p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 xml:space="preserve">ГУП РК «Крым БТИ» 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23879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879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 xml:space="preserve">56,6 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801 060,38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5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 w:rsidRPr="00123879">
              <w:rPr>
                <w:szCs w:val="24"/>
              </w:rPr>
              <w:t>2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 w:rsidRPr="00123879">
              <w:rPr>
                <w:szCs w:val="24"/>
              </w:rPr>
              <w:t>Орлов К.А.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 xml:space="preserve">Заместитель директора </w:t>
            </w:r>
          </w:p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 xml:space="preserve">ГУП РК «Крым БТИ» 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708 675,89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5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800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375740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2565AA" w:rsidRDefault="002565AA" w:rsidP="00375740">
            <w:pPr>
              <w:rPr>
                <w:szCs w:val="24"/>
              </w:rPr>
            </w:pPr>
          </w:p>
          <w:p w:rsidR="002565AA" w:rsidRPr="00123879" w:rsidRDefault="002565AA" w:rsidP="00375740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649 380,72</w:t>
            </w:r>
          </w:p>
        </w:tc>
        <w:tc>
          <w:tcPr>
            <w:tcW w:w="2228" w:type="dxa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Кришталь Е.И.</w:t>
            </w:r>
          </w:p>
        </w:tc>
        <w:tc>
          <w:tcPr>
            <w:tcW w:w="218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Главный бухгалтер  ГУП РК «Крым БТИ»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(садовый) 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9E1A70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9E1A70">
              <w:rPr>
                <w:color w:val="000000"/>
                <w:sz w:val="22"/>
                <w:szCs w:val="22"/>
                <w:shd w:val="clear" w:color="auto" w:fill="FFFFFF"/>
              </w:rPr>
              <w:t>Renault</w:t>
            </w:r>
            <w:r w:rsidRPr="009E1A70">
              <w:rPr>
                <w:color w:val="000000"/>
                <w:sz w:val="22"/>
                <w:szCs w:val="22"/>
              </w:rPr>
              <w:t> </w:t>
            </w:r>
            <w:r w:rsidRPr="009E1A70">
              <w:rPr>
                <w:color w:val="000000"/>
                <w:sz w:val="22"/>
                <w:szCs w:val="22"/>
                <w:shd w:val="clear" w:color="auto" w:fill="FFFFFF"/>
              </w:rPr>
              <w:t>DUSTER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1 446 085,79</w:t>
            </w:r>
          </w:p>
        </w:tc>
        <w:tc>
          <w:tcPr>
            <w:tcW w:w="222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Демидова Н.Н.</w:t>
            </w:r>
          </w:p>
        </w:tc>
        <w:tc>
          <w:tcPr>
            <w:tcW w:w="218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Директор филиала ГУП РК «Крым БТИ»</w:t>
            </w:r>
            <w:r>
              <w:rPr>
                <w:sz w:val="22"/>
                <w:szCs w:val="22"/>
              </w:rPr>
              <w:t xml:space="preserve"> в г. Армянске </w:t>
            </w:r>
          </w:p>
        </w:tc>
        <w:tc>
          <w:tcPr>
            <w:tcW w:w="162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879">
              <w:rPr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10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1238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1238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DD529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DD529F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DD529F">
              <w:rPr>
                <w:color w:val="000000"/>
                <w:sz w:val="22"/>
                <w:szCs w:val="22"/>
                <w:shd w:val="clear" w:color="auto" w:fill="FFFFFF"/>
              </w:rPr>
              <w:t>ia</w:t>
            </w:r>
            <w:r w:rsidRPr="00DD529F">
              <w:rPr>
                <w:color w:val="000000"/>
                <w:sz w:val="22"/>
                <w:szCs w:val="22"/>
              </w:rPr>
              <w:t> </w:t>
            </w:r>
            <w:r w:rsidRPr="00DD529F">
              <w:rPr>
                <w:color w:val="000000"/>
                <w:sz w:val="22"/>
                <w:szCs w:val="22"/>
                <w:shd w:val="clear" w:color="auto" w:fill="FFFFFF"/>
              </w:rPr>
              <w:t>optima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992 629,00</w:t>
            </w:r>
          </w:p>
        </w:tc>
        <w:tc>
          <w:tcPr>
            <w:tcW w:w="222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1114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Ковальчук Н.Н.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</w:p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г. Армянске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311 764,28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EA0B0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EA0B00" w:rsidRDefault="002565AA" w:rsidP="00123879">
            <w:pPr>
              <w:jc w:val="center"/>
              <w:rPr>
                <w:sz w:val="22"/>
                <w:szCs w:val="22"/>
              </w:rPr>
            </w:pPr>
            <w:r w:rsidRPr="00EA0B00">
              <w:rPr>
                <w:color w:val="000000"/>
                <w:sz w:val="22"/>
                <w:szCs w:val="22"/>
                <w:shd w:val="clear" w:color="auto" w:fill="FFFFFF"/>
              </w:rPr>
              <w:t>KIA</w:t>
            </w:r>
            <w:r w:rsidRPr="00EA0B00">
              <w:rPr>
                <w:color w:val="000000"/>
                <w:sz w:val="22"/>
                <w:szCs w:val="22"/>
              </w:rPr>
              <w:t> </w:t>
            </w:r>
            <w:r w:rsidRPr="00EA0B00">
              <w:rPr>
                <w:color w:val="000000"/>
                <w:sz w:val="22"/>
                <w:szCs w:val="22"/>
                <w:shd w:val="clear" w:color="auto" w:fill="FFFFFF"/>
              </w:rPr>
              <w:t>Rio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4B49C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  <w:vAlign w:val="center"/>
          </w:tcPr>
          <w:p w:rsidR="002565AA" w:rsidRDefault="002565AA" w:rsidP="004B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Pr="00123879" w:rsidRDefault="002565AA" w:rsidP="004B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Default="002565AA" w:rsidP="004B49C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Габелко В.В.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Директор филиала ГУП РК «Крым БТИ»</w:t>
            </w:r>
            <w:r>
              <w:rPr>
                <w:sz w:val="22"/>
                <w:szCs w:val="22"/>
              </w:rPr>
              <w:t xml:space="preserve"> в г. Джанкой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87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640 552,77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E5731C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37574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375740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Аксенчик Н.И. </w:t>
            </w:r>
          </w:p>
        </w:tc>
        <w:tc>
          <w:tcPr>
            <w:tcW w:w="2181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E15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E15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E15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Джанкой</w:t>
            </w: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доли)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310 150,03</w:t>
            </w: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</w:p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Козак К.С.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D3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D32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 Евпатория 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(гаражное строительство) 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87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D320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D320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D3208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D3208D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D3208D">
              <w:rPr>
                <w:color w:val="000000"/>
                <w:sz w:val="22"/>
                <w:szCs w:val="22"/>
                <w:shd w:val="clear" w:color="auto" w:fill="FFFFFF"/>
              </w:rPr>
              <w:t>KIA</w:t>
            </w:r>
            <w:r w:rsidRPr="00D3208D">
              <w:rPr>
                <w:color w:val="000000"/>
                <w:sz w:val="22"/>
                <w:szCs w:val="22"/>
              </w:rPr>
              <w:t> </w:t>
            </w:r>
            <w:r w:rsidRPr="00D3208D">
              <w:rPr>
                <w:color w:val="000000"/>
                <w:sz w:val="22"/>
                <w:szCs w:val="22"/>
                <w:shd w:val="clear" w:color="auto" w:fill="FFFFFF"/>
              </w:rPr>
              <w:t>cee'd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81 500,10</w:t>
            </w:r>
          </w:p>
        </w:tc>
        <w:tc>
          <w:tcPr>
            <w:tcW w:w="2228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доли) </w:t>
            </w: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Default="002565AA" w:rsidP="00D3208D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Клименко Н.Я. 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32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32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Евпатория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23879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23 152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569 397,00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32" w:type="dxa"/>
            <w:vMerge w:val="restart"/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Хафизова Р.Р.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главного бухгалтера </w:t>
            </w:r>
          </w:p>
          <w:p w:rsidR="002565AA" w:rsidRDefault="002565AA" w:rsidP="0032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322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Евпатория</w:t>
            </w: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(личное хозяйство) 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2565AA" w:rsidRDefault="002565AA" w:rsidP="003757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Default="002565AA" w:rsidP="0012387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5740">
              <w:rPr>
                <w:color w:val="000000"/>
                <w:sz w:val="22"/>
                <w:szCs w:val="22"/>
                <w:shd w:val="clear" w:color="auto" w:fill="FFFFFF"/>
              </w:rPr>
              <w:t xml:space="preserve">Mitsubishi </w:t>
            </w:r>
          </w:p>
          <w:p w:rsidR="002565AA" w:rsidRPr="00375740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375740">
              <w:rPr>
                <w:color w:val="000000"/>
                <w:sz w:val="22"/>
                <w:szCs w:val="22"/>
                <w:shd w:val="clear" w:color="auto" w:fill="FFFFFF"/>
              </w:rPr>
              <w:t>Lancer</w:t>
            </w:r>
            <w:r w:rsidRPr="003757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389 468,00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Литвинова М.В. 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инженер</w:t>
            </w:r>
          </w:p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 Евпатория 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доли)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434 336,36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Pr="00CA5391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CA5391">
              <w:rPr>
                <w:color w:val="000000"/>
                <w:sz w:val="22"/>
                <w:szCs w:val="22"/>
              </w:rPr>
              <w:t>долевая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 w:rsidRPr="00CA5391">
              <w:rPr>
                <w:color w:val="000000"/>
                <w:sz w:val="22"/>
                <w:szCs w:val="22"/>
              </w:rPr>
              <w:t>(1/7 доли)</w:t>
            </w:r>
            <w:r w:rsidRPr="00497B4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3757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EA0B00">
              <w:rPr>
                <w:color w:val="000000"/>
                <w:sz w:val="22"/>
                <w:szCs w:val="22"/>
                <w:shd w:val="clear" w:color="auto" w:fill="FFFFFF"/>
              </w:rPr>
              <w:t>KIA</w:t>
            </w:r>
            <w:r w:rsidRPr="00EA0B00">
              <w:rPr>
                <w:color w:val="000000"/>
                <w:sz w:val="22"/>
                <w:szCs w:val="22"/>
              </w:rPr>
              <w:t> </w:t>
            </w:r>
            <w:r w:rsidRPr="00EA0B00">
              <w:rPr>
                <w:color w:val="000000"/>
                <w:sz w:val="22"/>
                <w:szCs w:val="22"/>
                <w:shd w:val="clear" w:color="auto" w:fill="FFFFFF"/>
              </w:rPr>
              <w:t>Rio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351 712,17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3757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375740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375740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375740">
              <w:rPr>
                <w:color w:val="000000"/>
                <w:sz w:val="22"/>
                <w:szCs w:val="22"/>
                <w:shd w:val="clear" w:color="auto" w:fill="FFFFFF"/>
              </w:rPr>
              <w:t>Hyundai</w:t>
            </w:r>
            <w:r w:rsidRPr="00375740">
              <w:rPr>
                <w:color w:val="000000"/>
                <w:sz w:val="22"/>
                <w:szCs w:val="22"/>
              </w:rPr>
              <w:t> </w:t>
            </w:r>
            <w:r w:rsidRPr="00375740">
              <w:rPr>
                <w:color w:val="000000"/>
                <w:sz w:val="22"/>
                <w:szCs w:val="22"/>
                <w:shd w:val="clear" w:color="auto" w:fill="FFFFFF"/>
              </w:rPr>
              <w:t>Getz</w:t>
            </w:r>
          </w:p>
        </w:tc>
        <w:tc>
          <w:tcPr>
            <w:tcW w:w="1800" w:type="dxa"/>
            <w:vMerge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375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375740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Кувшинов В.П. 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E54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E54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Керчь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234 393,68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234 430,63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132" w:type="dxa"/>
            <w:vMerge w:val="restart"/>
          </w:tcPr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Сажнева А.С.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CA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CA53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Керчь</w:t>
            </w:r>
          </w:p>
        </w:tc>
        <w:tc>
          <w:tcPr>
            <w:tcW w:w="1620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2565AA" w:rsidRDefault="002565AA" w:rsidP="00CA5391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CA5391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CA5391">
              <w:rPr>
                <w:color w:val="000000"/>
                <w:sz w:val="22"/>
                <w:szCs w:val="22"/>
                <w:shd w:val="clear" w:color="auto" w:fill="FFFFFF"/>
              </w:rPr>
              <w:t>CheryQQ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196 605,02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543,0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rPr>
                <w:szCs w:val="24"/>
              </w:rPr>
            </w:pPr>
          </w:p>
          <w:p w:rsidR="002565AA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Левчук О.В.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Директор филиала ГУП РК «Крым БТИ»</w:t>
            </w:r>
            <w:r>
              <w:rPr>
                <w:sz w:val="22"/>
                <w:szCs w:val="22"/>
              </w:rPr>
              <w:t xml:space="preserve"> в г. Красноперекопск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430 124,16</w:t>
            </w:r>
          </w:p>
        </w:tc>
        <w:tc>
          <w:tcPr>
            <w:tcW w:w="2228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(для ведения личного хозяйства)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B7426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B7426B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B7426B">
              <w:rPr>
                <w:color w:val="000000"/>
                <w:sz w:val="22"/>
                <w:szCs w:val="22"/>
                <w:shd w:val="clear" w:color="auto" w:fill="FFFFFF"/>
              </w:rPr>
              <w:t>Fiat</w:t>
            </w:r>
            <w:r w:rsidRPr="00B7426B">
              <w:rPr>
                <w:color w:val="000000"/>
                <w:sz w:val="22"/>
                <w:szCs w:val="22"/>
              </w:rPr>
              <w:t> </w:t>
            </w:r>
            <w:r w:rsidRPr="00B7426B">
              <w:rPr>
                <w:color w:val="000000"/>
                <w:sz w:val="22"/>
                <w:szCs w:val="22"/>
                <w:shd w:val="clear" w:color="auto" w:fill="FFFFFF"/>
              </w:rPr>
              <w:t>Ducato</w:t>
            </w:r>
            <w:r w:rsidRPr="00B742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18 239,95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B7426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B7426B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B7426B">
              <w:rPr>
                <w:color w:val="000000"/>
                <w:sz w:val="22"/>
                <w:szCs w:val="22"/>
                <w:shd w:val="clear" w:color="auto" w:fill="FFFFFF"/>
              </w:rPr>
              <w:t>Ford Mondeo</w:t>
            </w: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B7426B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B7426B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Цилинко И.В.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4C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4C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филиала </w:t>
            </w:r>
            <w:r w:rsidRPr="00DD529F">
              <w:rPr>
                <w:sz w:val="22"/>
                <w:szCs w:val="22"/>
              </w:rPr>
              <w:t>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4C7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 Красноперекопск </w:t>
            </w:r>
          </w:p>
        </w:tc>
        <w:tc>
          <w:tcPr>
            <w:tcW w:w="162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565AA" w:rsidRPr="00DD4A04" w:rsidRDefault="002565AA" w:rsidP="00123879">
            <w:pPr>
              <w:jc w:val="center"/>
              <w:rPr>
                <w:sz w:val="20"/>
                <w:szCs w:val="20"/>
              </w:rPr>
            </w:pPr>
            <w:r w:rsidRPr="00DD4A04"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1 885 883,23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565AA" w:rsidRPr="00DD4A04" w:rsidRDefault="002565AA" w:rsidP="009B20E2">
            <w:pPr>
              <w:jc w:val="center"/>
              <w:rPr>
                <w:sz w:val="20"/>
                <w:szCs w:val="20"/>
              </w:rPr>
            </w:pPr>
            <w:r w:rsidRPr="00DD4A04"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DD4A04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DD4A04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DD4A04">
              <w:rPr>
                <w:color w:val="000000"/>
                <w:sz w:val="22"/>
                <w:szCs w:val="22"/>
                <w:shd w:val="clear" w:color="auto" w:fill="FFFFFF"/>
              </w:rPr>
              <w:t>Skoda</w:t>
            </w:r>
            <w:r w:rsidRPr="00DD4A04">
              <w:rPr>
                <w:color w:val="000000"/>
                <w:sz w:val="22"/>
                <w:szCs w:val="22"/>
              </w:rPr>
              <w:t> </w:t>
            </w:r>
            <w:r w:rsidRPr="00DD4A04">
              <w:rPr>
                <w:color w:val="000000"/>
                <w:sz w:val="22"/>
                <w:szCs w:val="22"/>
                <w:shd w:val="clear" w:color="auto" w:fill="FFFFFF"/>
              </w:rPr>
              <w:t>Octavia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2 031 026,62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Default="002565AA" w:rsidP="00DD4A04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565AA" w:rsidRPr="00DD4A04" w:rsidRDefault="002565AA" w:rsidP="009B20E2">
            <w:pPr>
              <w:jc w:val="center"/>
              <w:rPr>
                <w:sz w:val="20"/>
                <w:szCs w:val="20"/>
              </w:rPr>
            </w:pPr>
            <w:r w:rsidRPr="00DD4A04"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4B0CAE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Default="002565AA" w:rsidP="004B0CAE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565AA" w:rsidRPr="00DD4A04" w:rsidRDefault="002565AA" w:rsidP="009B20E2">
            <w:pPr>
              <w:jc w:val="center"/>
              <w:rPr>
                <w:sz w:val="20"/>
                <w:szCs w:val="20"/>
              </w:rPr>
            </w:pPr>
            <w:r w:rsidRPr="00DD4A04"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980" w:type="dxa"/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(1/6 доли)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44,7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Лобачева О.О.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Директор филиала ГУП РК «Крым БТИ»</w:t>
            </w:r>
            <w:r>
              <w:rPr>
                <w:sz w:val="22"/>
                <w:szCs w:val="22"/>
              </w:rPr>
              <w:t xml:space="preserve"> в Ленинском районе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F15BB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F15BB2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F15BB2">
              <w:rPr>
                <w:color w:val="000000"/>
                <w:sz w:val="22"/>
                <w:szCs w:val="22"/>
                <w:shd w:val="clear" w:color="auto" w:fill="FFFFFF"/>
              </w:rPr>
              <w:t>Hyundai Accent Седан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398 074,72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F15BB2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Default="002565AA" w:rsidP="009B20E2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Default="002565AA" w:rsidP="009B20E2">
            <w:pPr>
              <w:rPr>
                <w:szCs w:val="24"/>
              </w:rPr>
            </w:pPr>
          </w:p>
          <w:p w:rsidR="002565AA" w:rsidRPr="00123879" w:rsidRDefault="002565AA" w:rsidP="009B20E2">
            <w:pPr>
              <w:rPr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2565AA" w:rsidRPr="00DD529F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Воронин С.А.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в Ленинском районе </w:t>
            </w:r>
          </w:p>
        </w:tc>
        <w:tc>
          <w:tcPr>
            <w:tcW w:w="162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320 671,32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Воронкова Т.Д.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Симферополе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999 010,00</w:t>
            </w:r>
          </w:p>
        </w:tc>
        <w:tc>
          <w:tcPr>
            <w:tcW w:w="2228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Матишева Ю.В.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</w:t>
            </w:r>
          </w:p>
          <w:p w:rsidR="002565AA" w:rsidRDefault="002565AA" w:rsidP="009B20E2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Симферополе</w:t>
            </w:r>
          </w:p>
        </w:tc>
        <w:tc>
          <w:tcPr>
            <w:tcW w:w="1620" w:type="dxa"/>
            <w:vMerge w:val="restart"/>
            <w:vAlign w:val="center"/>
          </w:tcPr>
          <w:p w:rsidR="002565AA" w:rsidRPr="009B20E2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0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632 539,91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B20E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668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462 590,92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32" w:type="dxa"/>
          </w:tcPr>
          <w:p w:rsidR="002565AA" w:rsidRPr="00123879" w:rsidRDefault="002565AA" w:rsidP="00087CC2">
            <w:pPr>
              <w:rPr>
                <w:szCs w:val="24"/>
              </w:rPr>
            </w:pPr>
            <w:r>
              <w:rPr>
                <w:szCs w:val="24"/>
              </w:rPr>
              <w:t>Яршин Т.П.</w:t>
            </w:r>
          </w:p>
        </w:tc>
        <w:tc>
          <w:tcPr>
            <w:tcW w:w="2181" w:type="dxa"/>
            <w:vAlign w:val="center"/>
          </w:tcPr>
          <w:p w:rsidR="002565AA" w:rsidRDefault="002565AA" w:rsidP="00723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</w:t>
            </w:r>
          </w:p>
          <w:p w:rsidR="002565AA" w:rsidRDefault="002565AA" w:rsidP="00723D1F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Default="002565AA" w:rsidP="00723D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Симферополе</w:t>
            </w:r>
          </w:p>
        </w:tc>
        <w:tc>
          <w:tcPr>
            <w:tcW w:w="1620" w:type="dxa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D0E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1D0E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1D0E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637 530,79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Перепелова Л.Д.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2565AA" w:rsidRDefault="002565AA" w:rsidP="00CA4BFF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CA4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 Симферополе </w:t>
            </w: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D0E2D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1D0E2D" w:rsidRDefault="002565AA" w:rsidP="00123879">
            <w:pPr>
              <w:jc w:val="center"/>
              <w:rPr>
                <w:sz w:val="22"/>
                <w:szCs w:val="22"/>
              </w:rPr>
            </w:pPr>
            <w:r w:rsidRPr="001D0E2D">
              <w:rPr>
                <w:color w:val="000000"/>
                <w:sz w:val="22"/>
                <w:szCs w:val="22"/>
                <w:shd w:val="clear" w:color="auto" w:fill="FFFFFF"/>
              </w:rPr>
              <w:t>Toyota</w:t>
            </w:r>
            <w:r w:rsidRPr="001D0E2D">
              <w:rPr>
                <w:color w:val="000000"/>
                <w:sz w:val="22"/>
                <w:szCs w:val="22"/>
              </w:rPr>
              <w:t> </w:t>
            </w:r>
            <w:r w:rsidRPr="001D0E2D">
              <w:rPr>
                <w:color w:val="000000"/>
                <w:sz w:val="22"/>
                <w:szCs w:val="22"/>
                <w:shd w:val="clear" w:color="auto" w:fill="FFFFFF"/>
              </w:rPr>
              <w:t>Corolla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670 771,90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32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Колосюк Л.Е.</w:t>
            </w:r>
          </w:p>
        </w:tc>
        <w:tc>
          <w:tcPr>
            <w:tcW w:w="2181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7C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565AA" w:rsidRDefault="002565AA" w:rsidP="007C2EA7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7C2E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Симферопольском районе 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892 569,86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CC73D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CC73DF">
              <w:rPr>
                <w:color w:val="000000"/>
                <w:sz w:val="22"/>
                <w:szCs w:val="22"/>
                <w:shd w:val="clear" w:color="auto" w:fill="FFFFFF"/>
              </w:rPr>
              <w:t>Volkswagen</w:t>
            </w:r>
            <w:r w:rsidRPr="00CC73DF">
              <w:rPr>
                <w:color w:val="000000"/>
                <w:sz w:val="22"/>
                <w:szCs w:val="22"/>
              </w:rPr>
              <w:t> </w:t>
            </w:r>
          </w:p>
          <w:p w:rsidR="002565AA" w:rsidRPr="00CC73DF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CC73DF">
              <w:rPr>
                <w:color w:val="000000"/>
                <w:sz w:val="22"/>
                <w:szCs w:val="22"/>
                <w:shd w:val="clear" w:color="auto" w:fill="FFFFFF"/>
              </w:rPr>
              <w:t>Polo</w:t>
            </w:r>
            <w:r w:rsidRPr="00CC73D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152 900,00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CC73D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Лада Самара </w:t>
            </w:r>
          </w:p>
          <w:p w:rsidR="002565AA" w:rsidRPr="00CC73DF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Ваз 21-140 </w:t>
            </w: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Ткачева О.Б.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2565AA" w:rsidRDefault="002565AA" w:rsidP="00010889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010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Симферопольском районе</w:t>
            </w: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010889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010889">
              <w:rPr>
                <w:color w:val="000000"/>
                <w:sz w:val="22"/>
                <w:szCs w:val="22"/>
                <w:shd w:val="clear" w:color="auto" w:fill="FFFFFF"/>
              </w:rPr>
              <w:t>Chevrolet</w:t>
            </w:r>
            <w:r w:rsidRPr="00010889">
              <w:rPr>
                <w:color w:val="000000"/>
                <w:sz w:val="22"/>
                <w:szCs w:val="22"/>
              </w:rPr>
              <w:t> </w:t>
            </w:r>
          </w:p>
          <w:p w:rsidR="002565AA" w:rsidRPr="00010889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010889">
              <w:rPr>
                <w:color w:val="000000"/>
                <w:sz w:val="22"/>
                <w:szCs w:val="22"/>
                <w:shd w:val="clear" w:color="auto" w:fill="FFFFFF"/>
              </w:rPr>
              <w:t>Aveo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649 273,92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Merge w:val="restart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(садовый)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Merge w:val="restart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Лидухина Е.И. 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590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565AA" w:rsidRDefault="002565AA" w:rsidP="00590D66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590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г.Судаке</w:t>
            </w:r>
          </w:p>
        </w:tc>
        <w:tc>
          <w:tcPr>
            <w:tcW w:w="1620" w:type="dxa"/>
            <w:tcBorders>
              <w:top w:val="thinThickSmallGap" w:sz="24" w:space="0" w:color="auto"/>
            </w:tcBorders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590D66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730 845,00</w:t>
            </w:r>
          </w:p>
        </w:tc>
        <w:tc>
          <w:tcPr>
            <w:tcW w:w="2228" w:type="dxa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132" w:type="dxa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Чупракова О.М.</w:t>
            </w:r>
          </w:p>
        </w:tc>
        <w:tc>
          <w:tcPr>
            <w:tcW w:w="2181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</w:t>
            </w:r>
          </w:p>
          <w:p w:rsidR="002565AA" w:rsidRDefault="002565AA" w:rsidP="00762620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76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г.Судаке</w:t>
            </w: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304 610,00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106 800,00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tcBorders>
              <w:bottom w:val="thinThickSmallGap" w:sz="24" w:space="0" w:color="auto"/>
            </w:tcBorders>
          </w:tcPr>
          <w:p w:rsidR="002565AA" w:rsidRDefault="002565AA" w:rsidP="00762620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Несовершеннолет-ний ребенок </w:t>
            </w:r>
          </w:p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tcBorders>
              <w:bottom w:val="thinThickSmallGap" w:sz="24" w:space="0" w:color="auto"/>
            </w:tcBorders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8" w:type="dxa"/>
            <w:tcBorders>
              <w:bottom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132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Михайлова А.И. </w:t>
            </w:r>
          </w:p>
        </w:tc>
        <w:tc>
          <w:tcPr>
            <w:tcW w:w="218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Default="002565AA" w:rsidP="0076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565AA" w:rsidRDefault="002565AA" w:rsidP="00762620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762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Феодосии</w:t>
            </w:r>
          </w:p>
        </w:tc>
        <w:tc>
          <w:tcPr>
            <w:tcW w:w="162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00" w:type="dxa"/>
            <w:tcBorders>
              <w:top w:val="thinThickSmallGap" w:sz="24" w:space="0" w:color="auto"/>
            </w:tcBorders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087CC2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087CC2">
              <w:rPr>
                <w:color w:val="000000"/>
                <w:sz w:val="22"/>
                <w:szCs w:val="22"/>
                <w:shd w:val="clear" w:color="auto" w:fill="FFFFFF"/>
              </w:rPr>
              <w:t>Renault</w:t>
            </w:r>
            <w:r w:rsidRPr="00087CC2">
              <w:rPr>
                <w:color w:val="000000"/>
                <w:sz w:val="22"/>
                <w:szCs w:val="22"/>
              </w:rPr>
              <w:t> </w:t>
            </w:r>
            <w:r w:rsidRPr="00087CC2">
              <w:rPr>
                <w:color w:val="000000"/>
                <w:sz w:val="22"/>
                <w:szCs w:val="22"/>
                <w:shd w:val="clear" w:color="auto" w:fill="FFFFFF"/>
              </w:rPr>
              <w:t>Logan</w:t>
            </w:r>
          </w:p>
        </w:tc>
        <w:tc>
          <w:tcPr>
            <w:tcW w:w="1800" w:type="dxa"/>
            <w:vMerge w:val="restart"/>
            <w:tcBorders>
              <w:top w:val="thinThickSmallGap" w:sz="24" w:space="0" w:color="auto"/>
            </w:tcBorders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664 447,42</w:t>
            </w:r>
          </w:p>
        </w:tc>
        <w:tc>
          <w:tcPr>
            <w:tcW w:w="2228" w:type="dxa"/>
            <w:vMerge w:val="restart"/>
            <w:tcBorders>
              <w:top w:val="thinThickSmallGap" w:sz="24" w:space="0" w:color="auto"/>
            </w:tcBorders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Шкварок Н.Н.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г. Феодосии </w:t>
            </w:r>
          </w:p>
        </w:tc>
        <w:tc>
          <w:tcPr>
            <w:tcW w:w="1620" w:type="dxa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590D66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486 971,58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087CC2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087CC2">
              <w:rPr>
                <w:color w:val="000000"/>
                <w:sz w:val="22"/>
                <w:szCs w:val="22"/>
                <w:shd w:val="clear" w:color="auto" w:fill="FFFFFF"/>
              </w:rPr>
              <w:t>Daewoo</w:t>
            </w:r>
            <w:r w:rsidRPr="00087CC2">
              <w:rPr>
                <w:color w:val="000000"/>
                <w:sz w:val="22"/>
                <w:szCs w:val="22"/>
              </w:rPr>
              <w:t> </w:t>
            </w:r>
            <w:r w:rsidRPr="00087CC2">
              <w:rPr>
                <w:color w:val="000000"/>
                <w:sz w:val="22"/>
                <w:szCs w:val="22"/>
                <w:shd w:val="clear" w:color="auto" w:fill="FFFFFF"/>
              </w:rPr>
              <w:t>Lanos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 w:val="restart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132" w:type="dxa"/>
            <w:vMerge w:val="restart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>Определенкина Н.А.</w:t>
            </w:r>
          </w:p>
        </w:tc>
        <w:tc>
          <w:tcPr>
            <w:tcW w:w="2181" w:type="dxa"/>
            <w:vMerge w:val="restart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главного бухгалтера</w:t>
            </w:r>
          </w:p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Феодосии</w:t>
            </w:r>
          </w:p>
        </w:tc>
        <w:tc>
          <w:tcPr>
            <w:tcW w:w="1620" w:type="dxa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590D66">
              <w:rPr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800" w:type="dxa"/>
            <w:vMerge w:val="restart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vMerge w:val="restart"/>
          </w:tcPr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2565AA" w:rsidRDefault="002565AA" w:rsidP="00087CC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087CC2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087CC2">
              <w:rPr>
                <w:color w:val="000000"/>
                <w:sz w:val="22"/>
                <w:szCs w:val="22"/>
                <w:shd w:val="clear" w:color="auto" w:fill="FFFFFF"/>
              </w:rPr>
              <w:t>Renault Sandero</w:t>
            </w:r>
            <w:r w:rsidRPr="00087CC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vMerge w:val="restart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298 017,62</w:t>
            </w:r>
          </w:p>
        </w:tc>
        <w:tc>
          <w:tcPr>
            <w:tcW w:w="2228" w:type="dxa"/>
            <w:vMerge w:val="restart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  <w:vMerge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  <w:vMerge/>
          </w:tcPr>
          <w:p w:rsidR="002565AA" w:rsidRPr="00123879" w:rsidRDefault="002565AA" w:rsidP="00123879">
            <w:pPr>
              <w:rPr>
                <w:szCs w:val="24"/>
              </w:rPr>
            </w:pPr>
          </w:p>
        </w:tc>
        <w:tc>
          <w:tcPr>
            <w:tcW w:w="2181" w:type="dxa"/>
            <w:vMerge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vAlign w:val="center"/>
          </w:tcPr>
          <w:p w:rsidR="002565AA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087CC2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vMerge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132" w:type="dxa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Мысина Н.В. </w:t>
            </w:r>
          </w:p>
        </w:tc>
        <w:tc>
          <w:tcPr>
            <w:tcW w:w="2181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инженер </w:t>
            </w:r>
          </w:p>
          <w:p w:rsidR="002565AA" w:rsidRDefault="002565AA" w:rsidP="005D022C">
            <w:pPr>
              <w:jc w:val="center"/>
              <w:rPr>
                <w:sz w:val="22"/>
                <w:szCs w:val="22"/>
              </w:rPr>
            </w:pPr>
            <w:r w:rsidRPr="00DD529F">
              <w:rPr>
                <w:sz w:val="22"/>
                <w:szCs w:val="22"/>
              </w:rPr>
              <w:t>филиала ГУП РК «Крым БТИ»</w:t>
            </w:r>
            <w:r>
              <w:rPr>
                <w:sz w:val="22"/>
                <w:szCs w:val="22"/>
              </w:rPr>
              <w:t xml:space="preserve"> </w:t>
            </w:r>
          </w:p>
          <w:p w:rsidR="002565AA" w:rsidRPr="00DD529F" w:rsidRDefault="002565AA" w:rsidP="005D0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г. Феодосии</w:t>
            </w:r>
          </w:p>
        </w:tc>
        <w:tc>
          <w:tcPr>
            <w:tcW w:w="162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576 176,69</w:t>
            </w: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  <w:tr w:rsidR="002565AA" w:rsidRPr="00F55A5F" w:rsidTr="003762AD">
        <w:trPr>
          <w:cantSplit/>
          <w:trHeight w:val="553"/>
          <w:tblHeader/>
        </w:trPr>
        <w:tc>
          <w:tcPr>
            <w:tcW w:w="547" w:type="dxa"/>
          </w:tcPr>
          <w:p w:rsidR="002565AA" w:rsidRPr="00123879" w:rsidRDefault="002565AA" w:rsidP="00123879">
            <w:pPr>
              <w:keepNext/>
              <w:spacing w:line="216" w:lineRule="auto"/>
              <w:jc w:val="center"/>
              <w:rPr>
                <w:szCs w:val="24"/>
              </w:rPr>
            </w:pPr>
          </w:p>
        </w:tc>
        <w:tc>
          <w:tcPr>
            <w:tcW w:w="2132" w:type="dxa"/>
          </w:tcPr>
          <w:p w:rsidR="002565AA" w:rsidRPr="00123879" w:rsidRDefault="002565AA" w:rsidP="00123879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181" w:type="dxa"/>
            <w:vAlign w:val="center"/>
          </w:tcPr>
          <w:p w:rsidR="002565AA" w:rsidRPr="00DD529F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vAlign w:val="center"/>
          </w:tcPr>
          <w:p w:rsidR="002565AA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080" w:type="dxa"/>
            <w:vAlign w:val="center"/>
          </w:tcPr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179,1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980" w:type="dxa"/>
            <w:vAlign w:val="center"/>
          </w:tcPr>
          <w:p w:rsidR="002565AA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60" w:type="dxa"/>
            <w:vAlign w:val="center"/>
          </w:tcPr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00" w:type="dxa"/>
            <w:vAlign w:val="center"/>
          </w:tcPr>
          <w:p w:rsidR="002565AA" w:rsidRPr="00123879" w:rsidRDefault="002565AA" w:rsidP="00971BFA">
            <w:pPr>
              <w:jc w:val="center"/>
              <w:rPr>
                <w:sz w:val="22"/>
                <w:szCs w:val="22"/>
              </w:rPr>
            </w:pPr>
            <w:r w:rsidRPr="00123879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</w:tcPr>
          <w:p w:rsidR="002565AA" w:rsidRDefault="002565AA" w:rsidP="005D022C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Автомобиль легковой </w:t>
            </w:r>
          </w:p>
          <w:p w:rsidR="002565AA" w:rsidRPr="005D022C" w:rsidRDefault="002565AA" w:rsidP="00123879">
            <w:pPr>
              <w:jc w:val="center"/>
              <w:rPr>
                <w:color w:val="000000"/>
                <w:sz w:val="22"/>
                <w:szCs w:val="22"/>
              </w:rPr>
            </w:pPr>
            <w:r w:rsidRPr="005D022C">
              <w:rPr>
                <w:color w:val="000000"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800" w:type="dxa"/>
          </w:tcPr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</w:p>
          <w:p w:rsidR="002565AA" w:rsidRDefault="002565AA" w:rsidP="001238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559 399,69 </w:t>
            </w:r>
          </w:p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</w:tcPr>
          <w:p w:rsidR="002565AA" w:rsidRPr="00123879" w:rsidRDefault="002565AA" w:rsidP="001238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2565AA" w:rsidRPr="00F55A5F" w:rsidRDefault="002565A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E84C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178A"/>
    <w:multiLevelType w:val="hybridMultilevel"/>
    <w:tmpl w:val="53A410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65AA"/>
    <w:rsid w:val="0033018F"/>
    <w:rsid w:val="003762A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297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99"/>
    <w:qFormat/>
    <w:rsid w:val="002565AA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rsid w:val="002565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565AA"/>
    <w:rPr>
      <w:rFonts w:ascii="Tahoma" w:eastAsia="Times New Roman" w:hAnsi="Tahoma" w:cs="Tahoma"/>
      <w:sz w:val="16"/>
      <w:szCs w:val="16"/>
    </w:rPr>
  </w:style>
  <w:style w:type="character" w:customStyle="1" w:styleId="text">
    <w:name w:val="text"/>
    <w:basedOn w:val="a0"/>
    <w:uiPriority w:val="99"/>
    <w:rsid w:val="002565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8046</Words>
  <Characters>45863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2017-08-16T06:09:00Z</dcterms:modified>
</cp:coreProperties>
</file>