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D1" w:rsidRPr="00D65E99" w:rsidRDefault="000464D1" w:rsidP="000464D1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0464D1" w:rsidRPr="00D65E99" w:rsidRDefault="000464D1" w:rsidP="000464D1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 xml:space="preserve"> </w:t>
      </w:r>
      <w:r w:rsidR="002D07BC">
        <w:rPr>
          <w:sz w:val="20"/>
          <w:szCs w:val="20"/>
        </w:rPr>
        <w:t>работников</w:t>
      </w:r>
      <w:r>
        <w:rPr>
          <w:sz w:val="20"/>
          <w:szCs w:val="20"/>
        </w:rPr>
        <w:t xml:space="preserve">   государственного учреждения </w:t>
      </w:r>
      <w:r w:rsidR="00024F5F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4B00F0">
        <w:rPr>
          <w:sz w:val="20"/>
          <w:szCs w:val="20"/>
        </w:rPr>
        <w:t>Отделения</w:t>
      </w:r>
      <w:r>
        <w:rPr>
          <w:sz w:val="20"/>
          <w:szCs w:val="20"/>
        </w:rPr>
        <w:t xml:space="preserve"> Пенсионного фонда Российской Федерации</w:t>
      </w:r>
      <w:r w:rsidR="00705DCD">
        <w:rPr>
          <w:sz w:val="20"/>
          <w:szCs w:val="20"/>
        </w:rPr>
        <w:t xml:space="preserve"> </w:t>
      </w:r>
      <w:r w:rsidR="002D07BC">
        <w:rPr>
          <w:sz w:val="20"/>
          <w:szCs w:val="20"/>
        </w:rPr>
        <w:t>по</w:t>
      </w:r>
      <w:r w:rsidR="00024F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978D1">
        <w:rPr>
          <w:sz w:val="20"/>
          <w:szCs w:val="20"/>
        </w:rPr>
        <w:softHyphen/>
      </w:r>
      <w:r w:rsidR="002978D1">
        <w:rPr>
          <w:sz w:val="20"/>
          <w:szCs w:val="20"/>
        </w:rPr>
        <w:softHyphen/>
      </w:r>
      <w:r w:rsidR="002978D1">
        <w:rPr>
          <w:sz w:val="20"/>
          <w:szCs w:val="20"/>
        </w:rPr>
        <w:softHyphen/>
      </w:r>
      <w:r w:rsidR="002978D1">
        <w:rPr>
          <w:sz w:val="20"/>
          <w:szCs w:val="20"/>
        </w:rPr>
        <w:softHyphen/>
      </w:r>
      <w:r>
        <w:rPr>
          <w:sz w:val="20"/>
          <w:szCs w:val="20"/>
        </w:rPr>
        <w:t>Республике Крым</w:t>
      </w:r>
      <w:proofErr w:type="gramStart"/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,</w:t>
      </w:r>
      <w:proofErr w:type="gramEnd"/>
      <w:r w:rsidR="002D07BC">
        <w:rPr>
          <w:sz w:val="20"/>
          <w:szCs w:val="20"/>
        </w:rPr>
        <w:t xml:space="preserve"> территориальных органов Пенсионного фонда Российской Федерации по  Республике Крым</w:t>
      </w:r>
      <w:r w:rsidR="00346D7B">
        <w:rPr>
          <w:sz w:val="20"/>
          <w:szCs w:val="20"/>
        </w:rPr>
        <w:t>,</w:t>
      </w:r>
      <w:r w:rsidRPr="00D65E99">
        <w:rPr>
          <w:sz w:val="20"/>
          <w:szCs w:val="20"/>
        </w:rPr>
        <w:t xml:space="preserve"> а также их супругов и несовершеннолетних детей за период с 1января 201</w:t>
      </w:r>
      <w:r>
        <w:rPr>
          <w:sz w:val="20"/>
          <w:szCs w:val="20"/>
        </w:rPr>
        <w:t>4</w:t>
      </w:r>
      <w:r w:rsidRPr="00D65E99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4</w:t>
      </w:r>
      <w:r w:rsidRPr="00D65E99">
        <w:rPr>
          <w:sz w:val="20"/>
          <w:szCs w:val="20"/>
        </w:rPr>
        <w:t xml:space="preserve">г., размещаемые на официальном </w:t>
      </w:r>
    </w:p>
    <w:p w:rsidR="000464D1" w:rsidRDefault="000464D1" w:rsidP="000464D1">
      <w:pPr>
        <w:jc w:val="center"/>
        <w:rPr>
          <w:sz w:val="20"/>
          <w:szCs w:val="20"/>
        </w:rPr>
      </w:pPr>
      <w:proofErr w:type="gramStart"/>
      <w:r w:rsidRPr="00D65E99">
        <w:rPr>
          <w:sz w:val="20"/>
          <w:szCs w:val="20"/>
        </w:rPr>
        <w:t>сайте</w:t>
      </w:r>
      <w:proofErr w:type="gramEnd"/>
      <w:r w:rsidRPr="00D65E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Пенсионного фонда Российской Федерации</w:t>
      </w:r>
      <w:r>
        <w:rPr>
          <w:sz w:val="20"/>
          <w:szCs w:val="20"/>
        </w:rPr>
        <w:t>.</w:t>
      </w:r>
      <w:r w:rsidRPr="00D65E99">
        <w:rPr>
          <w:sz w:val="20"/>
          <w:szCs w:val="20"/>
        </w:rPr>
        <w:t xml:space="preserve"> </w:t>
      </w:r>
    </w:p>
    <w:tbl>
      <w:tblPr>
        <w:tblW w:w="16018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275"/>
        <w:gridCol w:w="1560"/>
        <w:gridCol w:w="1417"/>
        <w:gridCol w:w="1418"/>
        <w:gridCol w:w="992"/>
        <w:gridCol w:w="1134"/>
        <w:gridCol w:w="1276"/>
        <w:gridCol w:w="1276"/>
        <w:gridCol w:w="1134"/>
        <w:gridCol w:w="1701"/>
        <w:gridCol w:w="1275"/>
        <w:gridCol w:w="1134"/>
      </w:tblGrid>
      <w:tr w:rsidR="002978D1" w:rsidRPr="00A620BB" w:rsidTr="002255A7">
        <w:trPr>
          <w:tblCellSpacing w:w="5" w:type="nil"/>
        </w:trPr>
        <w:tc>
          <w:tcPr>
            <w:tcW w:w="426" w:type="dxa"/>
            <w:vMerge w:val="restart"/>
          </w:tcPr>
          <w:p w:rsidR="002978D1" w:rsidRPr="00024F5F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</w:tcPr>
          <w:p w:rsidR="002978D1" w:rsidRPr="00024F5F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F5F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978D1" w:rsidRPr="00024F5F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F5F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978D1" w:rsidRPr="00024F5F" w:rsidRDefault="002978D1" w:rsidP="00974416">
            <w:pPr>
              <w:pStyle w:val="ConsPlusNorma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F5F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78D1" w:rsidRPr="00024F5F" w:rsidRDefault="002978D1" w:rsidP="00024F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F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</w:tcPr>
          <w:p w:rsidR="002978D1" w:rsidRPr="00974416" w:rsidRDefault="002978D1" w:rsidP="00974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1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78D1" w:rsidRPr="00A620BB" w:rsidTr="002255A7">
        <w:trPr>
          <w:tblHeader/>
          <w:tblCellSpacing w:w="5" w:type="nil"/>
        </w:trPr>
        <w:tc>
          <w:tcPr>
            <w:tcW w:w="426" w:type="dxa"/>
            <w:vMerge/>
          </w:tcPr>
          <w:p w:rsidR="002978D1" w:rsidRPr="00A620BB" w:rsidRDefault="002978D1" w:rsidP="00974416">
            <w:pPr>
              <w:pStyle w:val="ConsPlusCell"/>
              <w:tabs>
                <w:tab w:val="left" w:pos="757"/>
              </w:tabs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978D1" w:rsidRPr="00A620BB" w:rsidRDefault="002978D1" w:rsidP="00974416">
            <w:pPr>
              <w:pStyle w:val="ConsPlusCell"/>
              <w:tabs>
                <w:tab w:val="left" w:pos="757"/>
              </w:tabs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78D1" w:rsidRPr="00A620BB" w:rsidRDefault="002978D1" w:rsidP="0066443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2978D1" w:rsidRPr="00A620BB" w:rsidRDefault="002978D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78D1" w:rsidRPr="00A620BB" w:rsidRDefault="002978D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78D1" w:rsidRPr="00A620BB" w:rsidRDefault="002978D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D7" w:rsidRPr="0017091A" w:rsidTr="002255A7">
        <w:trPr>
          <w:tblCellSpacing w:w="5" w:type="nil"/>
        </w:trPr>
        <w:tc>
          <w:tcPr>
            <w:tcW w:w="426" w:type="dxa"/>
          </w:tcPr>
          <w:p w:rsidR="00CF30D7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F30D7" w:rsidRDefault="00CF30D7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Кудрявцева Л.А.</w:t>
            </w:r>
          </w:p>
          <w:p w:rsidR="00CF30D7" w:rsidRDefault="00CF30D7" w:rsidP="00664430">
            <w:pPr>
              <w:ind w:right="-75"/>
              <w:rPr>
                <w:sz w:val="18"/>
                <w:szCs w:val="18"/>
              </w:rPr>
            </w:pPr>
          </w:p>
          <w:p w:rsidR="00CF30D7" w:rsidRDefault="00CF30D7" w:rsidP="00664430">
            <w:pPr>
              <w:ind w:right="-75"/>
              <w:rPr>
                <w:sz w:val="18"/>
                <w:szCs w:val="18"/>
              </w:rPr>
            </w:pPr>
          </w:p>
          <w:p w:rsidR="00CF30D7" w:rsidRDefault="00CF30D7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F30D7" w:rsidRDefault="00CF30D7" w:rsidP="00664430">
            <w:pPr>
              <w:ind w:right="-75"/>
              <w:rPr>
                <w:sz w:val="18"/>
                <w:szCs w:val="18"/>
              </w:rPr>
            </w:pPr>
          </w:p>
          <w:p w:rsidR="00CF30D7" w:rsidRPr="00D82906" w:rsidRDefault="00CF30D7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F647E" w:rsidRPr="00D82906" w:rsidRDefault="00CF30D7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</w:t>
            </w:r>
            <w:r w:rsidR="00CE6243" w:rsidRPr="00CE6243">
              <w:rPr>
                <w:sz w:val="18"/>
                <w:szCs w:val="18"/>
              </w:rPr>
              <w:t xml:space="preserve"> государственным учреждением</w:t>
            </w:r>
            <w:r w:rsidR="00CE6243">
              <w:rPr>
                <w:sz w:val="18"/>
                <w:szCs w:val="18"/>
              </w:rPr>
              <w:t xml:space="preserve"> </w:t>
            </w:r>
            <w:r w:rsidR="00CE6243"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Отделением</w:t>
            </w:r>
            <w:r w:rsidR="00CE6243">
              <w:rPr>
                <w:sz w:val="18"/>
                <w:szCs w:val="18"/>
              </w:rPr>
              <w:t xml:space="preserve">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F30D7" w:rsidRDefault="00CF30D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30D7" w:rsidRDefault="00CF30D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30D7" w:rsidRDefault="00CF30D7" w:rsidP="00664430">
            <w:pPr>
              <w:rPr>
                <w:sz w:val="18"/>
                <w:szCs w:val="18"/>
              </w:rPr>
            </w:pPr>
          </w:p>
          <w:p w:rsidR="00CF30D7" w:rsidRDefault="00CF30D7" w:rsidP="00664430">
            <w:pPr>
              <w:rPr>
                <w:sz w:val="18"/>
                <w:szCs w:val="18"/>
              </w:rPr>
            </w:pPr>
          </w:p>
          <w:p w:rsidR="00CF30D7" w:rsidRDefault="00CF30D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30D7" w:rsidRDefault="00CF30D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30D7" w:rsidRDefault="00CF30D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E3F" w:rsidRPr="00627F96" w:rsidRDefault="00795E3F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CF30D7" w:rsidRDefault="00CF30D7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30D7" w:rsidRDefault="00CF30D7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30D7" w:rsidRDefault="00CF30D7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30D7" w:rsidRDefault="00CF30D7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5E3F" w:rsidRDefault="00795E3F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30D7" w:rsidRDefault="00CF30D7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30D7" w:rsidRDefault="00CF30D7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30D7" w:rsidRDefault="00CF30D7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95E3F" w:rsidRPr="001B56C4" w:rsidRDefault="00795E3F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CF30D7" w:rsidRDefault="00CF30D7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CF30D7" w:rsidRDefault="00CF30D7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F30D7" w:rsidRDefault="00CF30D7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E3F" w:rsidRDefault="00795E3F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0D7" w:rsidRDefault="00CF30D7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0D7" w:rsidRDefault="00CF30D7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CF30D7" w:rsidRDefault="00CF30D7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CF30D7" w:rsidRDefault="00CF30D7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795E3F" w:rsidRDefault="00795E3F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795E3F" w:rsidRDefault="00795E3F" w:rsidP="00795E3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5E3F" w:rsidRDefault="00CF30D7" w:rsidP="00795E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30D7" w:rsidRDefault="00795E3F" w:rsidP="00795E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30D7" w:rsidRDefault="00CF30D7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30D7" w:rsidRDefault="00CF30D7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5E3F" w:rsidRDefault="00795E3F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5E3F" w:rsidRDefault="00CF30D7" w:rsidP="00795E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E3F" w:rsidRDefault="00795E3F" w:rsidP="00795E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E3F" w:rsidRDefault="00795E3F" w:rsidP="00795E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E3F" w:rsidRPr="00315F16" w:rsidRDefault="00795E3F" w:rsidP="00795E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30D7" w:rsidRDefault="00CF30D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30D7" w:rsidRDefault="00CF30D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30D7" w:rsidRDefault="00CF30D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30D7" w:rsidRDefault="00CF30D7" w:rsidP="00664430">
            <w:pPr>
              <w:rPr>
                <w:sz w:val="18"/>
                <w:szCs w:val="18"/>
              </w:rPr>
            </w:pPr>
          </w:p>
          <w:p w:rsidR="00795E3F" w:rsidRDefault="00795E3F" w:rsidP="00664430">
            <w:pPr>
              <w:rPr>
                <w:sz w:val="18"/>
                <w:szCs w:val="18"/>
              </w:rPr>
            </w:pPr>
          </w:p>
          <w:p w:rsidR="00CF30D7" w:rsidRPr="005D25EC" w:rsidRDefault="00CF30D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276" w:type="dxa"/>
            <w:shd w:val="clear" w:color="auto" w:fill="auto"/>
          </w:tcPr>
          <w:p w:rsidR="00CF30D7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CF30D7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CF30D7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CF30D7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795E3F" w:rsidRDefault="00795E3F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F30D7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A20FD1" w:rsidRDefault="00A20FD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F30D7" w:rsidRPr="005D25EC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CF30D7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30D7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30D7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30D7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795E3F" w:rsidRDefault="00795E3F" w:rsidP="00795E3F">
            <w:pPr>
              <w:ind w:left="-1"/>
              <w:rPr>
                <w:sz w:val="18"/>
                <w:szCs w:val="18"/>
              </w:rPr>
            </w:pPr>
          </w:p>
          <w:p w:rsidR="00CF30D7" w:rsidRDefault="0052757C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CF30D7">
              <w:rPr>
                <w:sz w:val="18"/>
                <w:szCs w:val="18"/>
              </w:rPr>
              <w:t xml:space="preserve"> Россия</w:t>
            </w:r>
          </w:p>
          <w:p w:rsidR="00A20FD1" w:rsidRDefault="00A20FD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F30D7" w:rsidRDefault="00CF30D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30D7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Н</w:t>
            </w:r>
            <w:r w:rsidR="00CF30D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F30D7" w:rsidRDefault="00CF30D7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0D7" w:rsidRDefault="00CF30D7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0D7" w:rsidRDefault="00CF30D7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E3F" w:rsidRDefault="00795E3F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0D7" w:rsidRPr="007C4CE1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Н</w:t>
            </w:r>
            <w:r w:rsidR="00CF30D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shd w:val="clear" w:color="auto" w:fill="auto"/>
          </w:tcPr>
          <w:p w:rsidR="00CF30D7" w:rsidRDefault="00CF30D7" w:rsidP="0066443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795685,20</w:t>
            </w:r>
          </w:p>
          <w:p w:rsidR="00CF30D7" w:rsidRDefault="00CF30D7" w:rsidP="0066443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CF30D7" w:rsidRDefault="00CF30D7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C2B" w:rsidRDefault="00630C2B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95E3F" w:rsidRPr="00630C2B" w:rsidRDefault="00795E3F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30D7" w:rsidRPr="0089309B" w:rsidRDefault="00CF30D7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236983,01</w:t>
            </w:r>
          </w:p>
          <w:p w:rsidR="00CF30D7" w:rsidRDefault="00CF30D7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30D7" w:rsidRPr="0017091A" w:rsidRDefault="00CF30D7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30D7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F30D7">
              <w:rPr>
                <w:sz w:val="18"/>
                <w:szCs w:val="18"/>
              </w:rPr>
              <w:t>ет</w:t>
            </w:r>
          </w:p>
          <w:p w:rsidR="00630C2B" w:rsidRDefault="00630C2B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C2B" w:rsidRDefault="00630C2B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C2B" w:rsidRDefault="00630C2B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95E3F" w:rsidRDefault="00795E3F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C2B" w:rsidRDefault="00630C2B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C2B" w:rsidRDefault="00630C2B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F6A43" w:rsidRPr="0017091A" w:rsidTr="002255A7">
        <w:trPr>
          <w:tblCellSpacing w:w="5" w:type="nil"/>
        </w:trPr>
        <w:tc>
          <w:tcPr>
            <w:tcW w:w="426" w:type="dxa"/>
          </w:tcPr>
          <w:p w:rsidR="00BF6A43" w:rsidRDefault="00BF6A43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F6A43" w:rsidRDefault="00BF6A43" w:rsidP="004B0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Кириченко Д.В.</w:t>
            </w:r>
          </w:p>
          <w:p w:rsidR="00BF6A43" w:rsidRPr="0079034C" w:rsidRDefault="00BF6A43" w:rsidP="004B00F0">
            <w:pPr>
              <w:ind w:right="-75"/>
              <w:rPr>
                <w:sz w:val="18"/>
                <w:szCs w:val="18"/>
              </w:rPr>
            </w:pPr>
          </w:p>
          <w:p w:rsidR="00BF6A43" w:rsidRDefault="00BF6A43" w:rsidP="004B00F0">
            <w:pPr>
              <w:ind w:right="-75"/>
              <w:rPr>
                <w:sz w:val="18"/>
                <w:szCs w:val="18"/>
              </w:rPr>
            </w:pPr>
          </w:p>
          <w:p w:rsidR="002070F9" w:rsidRPr="0079034C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BF6A43" w:rsidRDefault="00BF6A43" w:rsidP="004B0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F6A43" w:rsidRDefault="00BF6A43" w:rsidP="004B00F0">
            <w:pPr>
              <w:ind w:right="-75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BF6A43" w:rsidRPr="00D82906" w:rsidRDefault="00630C2B" w:rsidP="004B0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BF6A43" w:rsidRPr="00D82906" w:rsidRDefault="00630C2B" w:rsidP="00630C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управляющего </w:t>
            </w:r>
            <w:r w:rsidRPr="00CE6243">
              <w:rPr>
                <w:sz w:val="18"/>
                <w:szCs w:val="18"/>
              </w:rPr>
              <w:t xml:space="preserve"> государственным учреждением</w:t>
            </w:r>
            <w:r>
              <w:rPr>
                <w:sz w:val="18"/>
                <w:szCs w:val="18"/>
              </w:rPr>
              <w:t xml:space="preserve">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Отделением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BF6A43" w:rsidRDefault="00630C2B" w:rsidP="004B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F6A43">
              <w:rPr>
                <w:sz w:val="18"/>
                <w:szCs w:val="18"/>
              </w:rPr>
              <w:t>ет</w:t>
            </w:r>
          </w:p>
          <w:p w:rsidR="00BF6A43" w:rsidRDefault="00BF6A43" w:rsidP="004B00F0">
            <w:pPr>
              <w:rPr>
                <w:sz w:val="18"/>
                <w:szCs w:val="18"/>
              </w:rPr>
            </w:pPr>
          </w:p>
          <w:p w:rsidR="00BF6A43" w:rsidRDefault="00BF6A43" w:rsidP="004B00F0">
            <w:pPr>
              <w:rPr>
                <w:sz w:val="18"/>
                <w:szCs w:val="18"/>
              </w:rPr>
            </w:pPr>
          </w:p>
          <w:p w:rsidR="00630C2B" w:rsidRDefault="00630C2B" w:rsidP="004B00F0">
            <w:pPr>
              <w:rPr>
                <w:sz w:val="18"/>
                <w:szCs w:val="18"/>
              </w:rPr>
            </w:pPr>
          </w:p>
          <w:p w:rsidR="002070F9" w:rsidRDefault="002070F9" w:rsidP="004B00F0">
            <w:pPr>
              <w:rPr>
                <w:sz w:val="18"/>
                <w:szCs w:val="18"/>
              </w:rPr>
            </w:pPr>
          </w:p>
          <w:p w:rsidR="00BF6A43" w:rsidRDefault="00630C2B" w:rsidP="004B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F6A43">
              <w:rPr>
                <w:sz w:val="18"/>
                <w:szCs w:val="18"/>
              </w:rPr>
              <w:t>ет</w:t>
            </w:r>
          </w:p>
          <w:p w:rsidR="00BF6A43" w:rsidRDefault="00BF6A43" w:rsidP="004B00F0">
            <w:pPr>
              <w:rPr>
                <w:sz w:val="18"/>
                <w:szCs w:val="18"/>
              </w:rPr>
            </w:pPr>
          </w:p>
          <w:p w:rsidR="002070F9" w:rsidRDefault="002070F9" w:rsidP="004B00F0">
            <w:pPr>
              <w:rPr>
                <w:sz w:val="18"/>
                <w:szCs w:val="18"/>
              </w:rPr>
            </w:pPr>
          </w:p>
          <w:p w:rsidR="002070F9" w:rsidRDefault="002070F9" w:rsidP="004B00F0">
            <w:pPr>
              <w:rPr>
                <w:sz w:val="18"/>
                <w:szCs w:val="18"/>
              </w:rPr>
            </w:pPr>
          </w:p>
          <w:p w:rsidR="002070F9" w:rsidRDefault="002070F9" w:rsidP="004B00F0">
            <w:pPr>
              <w:rPr>
                <w:sz w:val="18"/>
                <w:szCs w:val="18"/>
              </w:rPr>
            </w:pPr>
          </w:p>
          <w:p w:rsidR="00BF6A43" w:rsidRPr="001B56C4" w:rsidRDefault="00630C2B" w:rsidP="004B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F6A43">
              <w:rPr>
                <w:sz w:val="18"/>
                <w:szCs w:val="18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BF6A43" w:rsidRPr="005C43EB" w:rsidRDefault="00BF6A43" w:rsidP="004B00F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F6A43" w:rsidRPr="001B56C4" w:rsidRDefault="00BF6A43" w:rsidP="004B00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6A43" w:rsidRDefault="00BF6A43" w:rsidP="004B0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A43" w:rsidRDefault="00BF6A43" w:rsidP="004B0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F6A43" w:rsidRDefault="00BF6A43" w:rsidP="004B00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6A43" w:rsidRDefault="00BF6A43" w:rsidP="004B00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6A43" w:rsidRPr="00315F16" w:rsidRDefault="00BF6A43" w:rsidP="004B00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70F9" w:rsidRPr="002070F9" w:rsidRDefault="002070F9" w:rsidP="002070F9">
            <w:pPr>
              <w:rPr>
                <w:sz w:val="18"/>
                <w:szCs w:val="18"/>
              </w:rPr>
            </w:pPr>
            <w:r w:rsidRPr="002070F9">
              <w:rPr>
                <w:sz w:val="18"/>
                <w:szCs w:val="18"/>
              </w:rPr>
              <w:t>Квартира</w:t>
            </w:r>
          </w:p>
          <w:p w:rsidR="00BF6A43" w:rsidRDefault="002070F9" w:rsidP="004B00F0">
            <w:pPr>
              <w:rPr>
                <w:sz w:val="18"/>
                <w:szCs w:val="18"/>
              </w:rPr>
            </w:pPr>
            <w:r w:rsidRPr="002070F9">
              <w:rPr>
                <w:sz w:val="18"/>
                <w:szCs w:val="18"/>
              </w:rPr>
              <w:t>комната в общежитии</w:t>
            </w:r>
          </w:p>
          <w:p w:rsidR="00630C2B" w:rsidRDefault="00630C2B" w:rsidP="004B00F0">
            <w:pPr>
              <w:rPr>
                <w:sz w:val="18"/>
                <w:szCs w:val="18"/>
              </w:rPr>
            </w:pPr>
          </w:p>
          <w:p w:rsidR="002070F9" w:rsidRPr="002070F9" w:rsidRDefault="002070F9" w:rsidP="002070F9">
            <w:pPr>
              <w:rPr>
                <w:sz w:val="18"/>
                <w:szCs w:val="18"/>
              </w:rPr>
            </w:pPr>
            <w:r w:rsidRPr="002070F9">
              <w:rPr>
                <w:sz w:val="18"/>
                <w:szCs w:val="18"/>
              </w:rPr>
              <w:t>Квартира</w:t>
            </w:r>
          </w:p>
          <w:p w:rsidR="002070F9" w:rsidRDefault="002070F9" w:rsidP="002070F9">
            <w:pPr>
              <w:rPr>
                <w:sz w:val="18"/>
                <w:szCs w:val="18"/>
              </w:rPr>
            </w:pPr>
            <w:r w:rsidRPr="002070F9">
              <w:rPr>
                <w:sz w:val="18"/>
                <w:szCs w:val="18"/>
              </w:rPr>
              <w:t>комната в общежитии</w:t>
            </w:r>
          </w:p>
          <w:p w:rsidR="00BF6A43" w:rsidRDefault="00BF6A43" w:rsidP="004B00F0">
            <w:pPr>
              <w:rPr>
                <w:sz w:val="18"/>
                <w:szCs w:val="18"/>
              </w:rPr>
            </w:pPr>
          </w:p>
          <w:p w:rsidR="002070F9" w:rsidRDefault="002070F9" w:rsidP="004B00F0">
            <w:pPr>
              <w:rPr>
                <w:sz w:val="18"/>
                <w:szCs w:val="18"/>
              </w:rPr>
            </w:pPr>
          </w:p>
          <w:p w:rsidR="002070F9" w:rsidRDefault="002070F9" w:rsidP="004B00F0">
            <w:pPr>
              <w:rPr>
                <w:sz w:val="18"/>
                <w:szCs w:val="18"/>
              </w:rPr>
            </w:pPr>
          </w:p>
          <w:p w:rsidR="002070F9" w:rsidRPr="002070F9" w:rsidRDefault="002070F9" w:rsidP="002070F9">
            <w:pPr>
              <w:rPr>
                <w:sz w:val="18"/>
                <w:szCs w:val="18"/>
              </w:rPr>
            </w:pPr>
            <w:r w:rsidRPr="002070F9">
              <w:rPr>
                <w:sz w:val="18"/>
                <w:szCs w:val="18"/>
              </w:rPr>
              <w:t>Квартира</w:t>
            </w:r>
          </w:p>
          <w:p w:rsidR="002070F9" w:rsidRDefault="002070F9" w:rsidP="002070F9">
            <w:pPr>
              <w:rPr>
                <w:sz w:val="18"/>
                <w:szCs w:val="18"/>
              </w:rPr>
            </w:pPr>
            <w:r w:rsidRPr="002070F9">
              <w:rPr>
                <w:sz w:val="18"/>
                <w:szCs w:val="18"/>
              </w:rPr>
              <w:t>комната в общежитии</w:t>
            </w:r>
          </w:p>
          <w:p w:rsidR="002070F9" w:rsidRPr="005D25EC" w:rsidRDefault="002070F9" w:rsidP="004B00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A43" w:rsidRDefault="002070F9" w:rsidP="004B00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2070F9" w:rsidRDefault="002070F9" w:rsidP="002070F9">
            <w:pPr>
              <w:ind w:left="-1"/>
              <w:rPr>
                <w:sz w:val="18"/>
                <w:szCs w:val="18"/>
              </w:rPr>
            </w:pPr>
          </w:p>
          <w:p w:rsidR="002070F9" w:rsidRPr="005D25EC" w:rsidRDefault="002070F9" w:rsidP="004B00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BF6A43" w:rsidRDefault="002070F9" w:rsidP="004B00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70F9" w:rsidRDefault="002070F9" w:rsidP="004B00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70F9" w:rsidRDefault="002070F9" w:rsidP="004B00F0">
            <w:pPr>
              <w:ind w:left="-1"/>
              <w:jc w:val="center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left="-1"/>
              <w:jc w:val="center"/>
              <w:rPr>
                <w:sz w:val="18"/>
                <w:szCs w:val="18"/>
              </w:rPr>
            </w:pPr>
          </w:p>
          <w:p w:rsidR="002070F9" w:rsidRDefault="002070F9" w:rsidP="002070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70F9" w:rsidRDefault="002070F9" w:rsidP="002070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70F9" w:rsidRDefault="002070F9" w:rsidP="002070F9">
            <w:pPr>
              <w:ind w:left="-1"/>
              <w:jc w:val="center"/>
              <w:rPr>
                <w:sz w:val="18"/>
                <w:szCs w:val="18"/>
              </w:rPr>
            </w:pPr>
          </w:p>
          <w:p w:rsidR="002070F9" w:rsidRDefault="002070F9" w:rsidP="002070F9">
            <w:pPr>
              <w:ind w:left="-1"/>
              <w:jc w:val="center"/>
              <w:rPr>
                <w:sz w:val="18"/>
                <w:szCs w:val="18"/>
              </w:rPr>
            </w:pPr>
          </w:p>
          <w:p w:rsidR="002070F9" w:rsidRDefault="002070F9" w:rsidP="002070F9">
            <w:pPr>
              <w:ind w:left="-1"/>
              <w:jc w:val="center"/>
              <w:rPr>
                <w:sz w:val="18"/>
                <w:szCs w:val="18"/>
              </w:rPr>
            </w:pPr>
          </w:p>
          <w:p w:rsidR="002070F9" w:rsidRDefault="002070F9" w:rsidP="002070F9">
            <w:pPr>
              <w:ind w:left="-1"/>
              <w:jc w:val="center"/>
              <w:rPr>
                <w:sz w:val="18"/>
                <w:szCs w:val="18"/>
              </w:rPr>
            </w:pPr>
          </w:p>
          <w:p w:rsidR="002070F9" w:rsidRDefault="002070F9" w:rsidP="002070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70F9" w:rsidRDefault="002070F9" w:rsidP="002070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6A43" w:rsidRPr="0079034C" w:rsidRDefault="00BF6A43" w:rsidP="004B00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F6A43" w:rsidRDefault="00BF6A43" w:rsidP="004B00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Avensis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6A43" w:rsidRDefault="00BF6A43" w:rsidP="004B00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0F9" w:rsidRPr="0079034C" w:rsidRDefault="002070F9" w:rsidP="004B00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A43" w:rsidRDefault="00630C2B" w:rsidP="004B00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F6A4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BF6A43" w:rsidRDefault="00BF6A43" w:rsidP="004B00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0F9" w:rsidRDefault="002070F9" w:rsidP="004B00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0F9" w:rsidRDefault="002070F9" w:rsidP="004B00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0F9" w:rsidRDefault="002070F9" w:rsidP="004B00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A43" w:rsidRDefault="00630C2B" w:rsidP="004B00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F6A4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shd w:val="clear" w:color="auto" w:fill="auto"/>
          </w:tcPr>
          <w:p w:rsidR="00BF6A43" w:rsidRDefault="00BF6A43" w:rsidP="004B00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949020</w:t>
            </w:r>
          </w:p>
          <w:p w:rsidR="002070F9" w:rsidRDefault="002070F9" w:rsidP="004B00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6A43" w:rsidRDefault="00BF6A43" w:rsidP="004B00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106901</w:t>
            </w:r>
          </w:p>
          <w:p w:rsidR="00BF6A43" w:rsidRDefault="00BF6A43" w:rsidP="004B00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6A43" w:rsidRPr="00EA37FF" w:rsidRDefault="00630C2B" w:rsidP="004B00F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</w:t>
            </w:r>
            <w:r w:rsidR="00BF6A43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</w:tcPr>
          <w:p w:rsidR="00BF6A43" w:rsidRDefault="00630C2B" w:rsidP="004B0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C2B" w:rsidRDefault="00630C2B" w:rsidP="004B00F0">
            <w:pPr>
              <w:ind w:right="-75"/>
              <w:rPr>
                <w:sz w:val="18"/>
                <w:szCs w:val="18"/>
              </w:rPr>
            </w:pPr>
          </w:p>
          <w:p w:rsidR="00630C2B" w:rsidRDefault="00630C2B" w:rsidP="004B00F0">
            <w:pPr>
              <w:ind w:right="-75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630C2B" w:rsidRDefault="00630C2B" w:rsidP="004B0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C2B" w:rsidRDefault="00630C2B" w:rsidP="004B00F0">
            <w:pPr>
              <w:ind w:right="-75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2070F9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630C2B" w:rsidRPr="00D82906" w:rsidRDefault="00630C2B" w:rsidP="004B0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6243" w:rsidRPr="0017091A" w:rsidTr="002255A7">
        <w:trPr>
          <w:tblCellSpacing w:w="5" w:type="nil"/>
        </w:trPr>
        <w:tc>
          <w:tcPr>
            <w:tcW w:w="426" w:type="dxa"/>
          </w:tcPr>
          <w:p w:rsidR="00CE6243" w:rsidRDefault="00BF6A43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E6243" w:rsidRPr="00EA38E3" w:rsidRDefault="00CE6243" w:rsidP="0066443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Ширалиева</w:t>
            </w:r>
            <w:proofErr w:type="spellEnd"/>
            <w:r>
              <w:rPr>
                <w:sz w:val="18"/>
                <w:szCs w:val="18"/>
              </w:rPr>
              <w:t xml:space="preserve"> Д.В.</w:t>
            </w:r>
          </w:p>
          <w:p w:rsidR="00CE6243" w:rsidRPr="00EA38E3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Pr="00EA38E3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Default="009F68FE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="00CE6243">
              <w:rPr>
                <w:sz w:val="18"/>
                <w:szCs w:val="18"/>
              </w:rPr>
              <w:t>упруг</w:t>
            </w:r>
          </w:p>
          <w:p w:rsidR="009F68FE" w:rsidRDefault="009F68FE" w:rsidP="00664430">
            <w:pPr>
              <w:ind w:right="-75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2757C" w:rsidRDefault="0052757C" w:rsidP="00664430">
            <w:pPr>
              <w:ind w:right="-75"/>
              <w:rPr>
                <w:sz w:val="18"/>
                <w:szCs w:val="18"/>
              </w:rPr>
            </w:pPr>
          </w:p>
          <w:p w:rsidR="0052757C" w:rsidRPr="00CE6243" w:rsidRDefault="0052757C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E6243" w:rsidRDefault="00CE6243" w:rsidP="00CE624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отдела по осуществлению закупок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 xml:space="preserve">ого учреждения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E6243" w:rsidRDefault="00CE624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DF647E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</w:t>
            </w:r>
            <w:r w:rsidR="0052757C">
              <w:rPr>
                <w:sz w:val="18"/>
                <w:szCs w:val="18"/>
              </w:rPr>
              <w:t>Н</w:t>
            </w:r>
            <w:r w:rsidR="00CE6243">
              <w:rPr>
                <w:sz w:val="18"/>
                <w:szCs w:val="18"/>
              </w:rPr>
              <w:t>ет</w:t>
            </w:r>
          </w:p>
          <w:p w:rsidR="0052757C" w:rsidRDefault="0052757C" w:rsidP="00664430">
            <w:pPr>
              <w:rPr>
                <w:sz w:val="18"/>
                <w:szCs w:val="18"/>
              </w:rPr>
            </w:pPr>
          </w:p>
          <w:p w:rsidR="0052757C" w:rsidRDefault="00DF647E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Н</w:t>
            </w:r>
            <w:r w:rsidR="0052757C">
              <w:rPr>
                <w:sz w:val="18"/>
                <w:szCs w:val="18"/>
              </w:rPr>
              <w:t>ет</w:t>
            </w:r>
          </w:p>
          <w:p w:rsidR="0052757C" w:rsidRDefault="0052757C" w:rsidP="00664430">
            <w:pPr>
              <w:rPr>
                <w:sz w:val="18"/>
                <w:szCs w:val="18"/>
              </w:rPr>
            </w:pPr>
          </w:p>
          <w:p w:rsidR="0052757C" w:rsidRDefault="0052757C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Н</w:t>
            </w:r>
            <w:r w:rsidR="0052757C">
              <w:rPr>
                <w:sz w:val="18"/>
                <w:szCs w:val="18"/>
              </w:rPr>
              <w:t>ет</w:t>
            </w: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E6243" w:rsidRDefault="00CE6243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E6243" w:rsidRPr="00630C2B" w:rsidRDefault="00CE6243" w:rsidP="003672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B">
              <w:rPr>
                <w:rFonts w:ascii="Times New Roman" w:hAnsi="Times New Roman" w:cs="Times New Roman"/>
                <w:sz w:val="18"/>
                <w:szCs w:val="18"/>
              </w:rPr>
              <w:t>162,6</w:t>
            </w:r>
          </w:p>
        </w:tc>
        <w:tc>
          <w:tcPr>
            <w:tcW w:w="1134" w:type="dxa"/>
            <w:shd w:val="clear" w:color="auto" w:fill="auto"/>
          </w:tcPr>
          <w:p w:rsidR="00CE6243" w:rsidRDefault="00CE6243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6243" w:rsidRDefault="00CE624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CE6243" w:rsidP="00664430">
            <w:pPr>
              <w:rPr>
                <w:sz w:val="18"/>
                <w:szCs w:val="18"/>
              </w:rPr>
            </w:pPr>
          </w:p>
          <w:p w:rsidR="00CE6243" w:rsidRDefault="0052757C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="00CE6243">
              <w:rPr>
                <w:sz w:val="18"/>
                <w:szCs w:val="18"/>
              </w:rPr>
              <w:t>вартира</w:t>
            </w:r>
          </w:p>
          <w:p w:rsidR="0052757C" w:rsidRDefault="0052757C" w:rsidP="00664430">
            <w:pPr>
              <w:rPr>
                <w:sz w:val="18"/>
                <w:szCs w:val="18"/>
              </w:rPr>
            </w:pPr>
          </w:p>
          <w:p w:rsidR="0052757C" w:rsidRDefault="0052757C" w:rsidP="0052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2757C" w:rsidRDefault="0052757C" w:rsidP="0052757C">
            <w:pPr>
              <w:rPr>
                <w:sz w:val="18"/>
                <w:szCs w:val="18"/>
              </w:rPr>
            </w:pPr>
          </w:p>
          <w:p w:rsidR="0052757C" w:rsidRDefault="0052757C" w:rsidP="0052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2757C" w:rsidRDefault="0052757C" w:rsidP="006644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E6243" w:rsidRPr="00630C2B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  <w:r w:rsidRPr="00630C2B">
              <w:rPr>
                <w:sz w:val="18"/>
                <w:szCs w:val="18"/>
              </w:rPr>
              <w:lastRenderedPageBreak/>
              <w:t>162,6</w:t>
            </w:r>
          </w:p>
          <w:p w:rsidR="0052757C" w:rsidRPr="00630C2B" w:rsidRDefault="0052757C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52757C" w:rsidRPr="00630C2B" w:rsidRDefault="003672A9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</w:t>
            </w:r>
            <w:r w:rsidR="0052757C" w:rsidRPr="00630C2B">
              <w:rPr>
                <w:sz w:val="18"/>
                <w:szCs w:val="18"/>
              </w:rPr>
              <w:t>6</w:t>
            </w:r>
          </w:p>
          <w:p w:rsidR="0052757C" w:rsidRPr="00630C2B" w:rsidRDefault="0052757C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52757C" w:rsidRPr="009F68FE" w:rsidRDefault="003672A9" w:rsidP="0066443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162,</w:t>
            </w:r>
            <w:r w:rsidR="0052757C" w:rsidRPr="00630C2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E6243" w:rsidRDefault="00CE6243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2757C" w:rsidRDefault="0052757C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52757C" w:rsidRDefault="0052757C" w:rsidP="0052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52757C" w:rsidRDefault="0052757C" w:rsidP="0052757C">
            <w:pPr>
              <w:rPr>
                <w:sz w:val="18"/>
                <w:szCs w:val="18"/>
              </w:rPr>
            </w:pPr>
          </w:p>
          <w:p w:rsidR="0052757C" w:rsidRDefault="0052757C" w:rsidP="0052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701" w:type="dxa"/>
            <w:shd w:val="clear" w:color="auto" w:fill="auto"/>
          </w:tcPr>
          <w:p w:rsidR="00CE6243" w:rsidRDefault="00CE6243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CE62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SWIFT</w:t>
            </w:r>
            <w:r w:rsidRPr="00CE6243">
              <w:rPr>
                <w:rFonts w:ascii="Times New Roman" w:hAnsi="Times New Roman" w:cs="Times New Roman"/>
                <w:sz w:val="18"/>
                <w:szCs w:val="18"/>
              </w:rPr>
              <w:t xml:space="preserve"> 1.3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GTI</w:t>
            </w:r>
          </w:p>
          <w:p w:rsidR="009F68FE" w:rsidRDefault="009F68F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8FE" w:rsidRDefault="009F68F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8FE" w:rsidRDefault="009F68F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8FE" w:rsidRDefault="009F68F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8FE" w:rsidRDefault="009F68F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8FE" w:rsidRDefault="009F68F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8FE" w:rsidRDefault="009F68F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8FE" w:rsidRDefault="009F68F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8FE" w:rsidRDefault="0052757C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9F68F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52757C" w:rsidRDefault="0052757C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57C" w:rsidRDefault="0052757C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2757C" w:rsidRDefault="0052757C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57C" w:rsidRPr="009F68F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2757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shd w:val="clear" w:color="auto" w:fill="auto"/>
          </w:tcPr>
          <w:p w:rsidR="00CE6243" w:rsidRDefault="00CE6243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477011,01</w:t>
            </w: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52757C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9F68FE">
              <w:rPr>
                <w:sz w:val="18"/>
                <w:szCs w:val="18"/>
              </w:rPr>
              <w:t>ет</w:t>
            </w:r>
          </w:p>
          <w:p w:rsidR="0052757C" w:rsidRDefault="0052757C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57C" w:rsidRDefault="0052757C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2757C" w:rsidRDefault="0052757C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57C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2757C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</w:tcPr>
          <w:p w:rsidR="00CE6243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CE6243">
              <w:rPr>
                <w:sz w:val="18"/>
                <w:szCs w:val="18"/>
              </w:rPr>
              <w:t>ет</w:t>
            </w: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9F68F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68FE" w:rsidRDefault="0052757C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9F68FE">
              <w:rPr>
                <w:sz w:val="18"/>
                <w:szCs w:val="18"/>
              </w:rPr>
              <w:t>ет</w:t>
            </w:r>
          </w:p>
          <w:p w:rsidR="0052757C" w:rsidRDefault="0052757C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57C" w:rsidRDefault="0052757C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2757C" w:rsidRDefault="0052757C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57C" w:rsidRDefault="00C1246A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2757C">
              <w:rPr>
                <w:sz w:val="18"/>
                <w:szCs w:val="18"/>
              </w:rPr>
              <w:t>ет</w:t>
            </w:r>
          </w:p>
        </w:tc>
      </w:tr>
      <w:tr w:rsidR="00C1246A" w:rsidRPr="0017091A" w:rsidTr="002255A7">
        <w:trPr>
          <w:tblCellSpacing w:w="5" w:type="nil"/>
        </w:trPr>
        <w:tc>
          <w:tcPr>
            <w:tcW w:w="426" w:type="dxa"/>
          </w:tcPr>
          <w:p w:rsidR="00C1246A" w:rsidRDefault="00BF6A43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75" w:type="dxa"/>
          </w:tcPr>
          <w:p w:rsidR="00C1246A" w:rsidRDefault="00C1246A" w:rsidP="0066443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Заитов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1246A" w:rsidRDefault="00C1246A" w:rsidP="00C124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капитального строительства и ремонта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 xml:space="preserve">ого учреждения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1246A" w:rsidRDefault="00DF647E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Нет</w:t>
            </w: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Pr="00C1246A" w:rsidRDefault="00DF647E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1246A" w:rsidRDefault="00C1246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246A" w:rsidRPr="009F68FE" w:rsidRDefault="00C1246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246A" w:rsidRDefault="00C1246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1246A" w:rsidRDefault="00DF647E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19424C" w:rsidRDefault="0019424C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647E" w:rsidRDefault="00DF647E" w:rsidP="00664430">
            <w:pPr>
              <w:rPr>
                <w:sz w:val="18"/>
                <w:szCs w:val="18"/>
              </w:rPr>
            </w:pPr>
          </w:p>
          <w:p w:rsidR="00DF647E" w:rsidRDefault="00DF647E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1246A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C1246A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1246A" w:rsidRDefault="00C1246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1246A" w:rsidRDefault="00C1246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DOOWOO</w:t>
            </w:r>
            <w:r w:rsidRPr="007D34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SENS</w:t>
            </w: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  <w:p w:rsid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Pr="00DF647E" w:rsidRDefault="00DF647E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</w:tc>
        <w:tc>
          <w:tcPr>
            <w:tcW w:w="1275" w:type="dxa"/>
            <w:shd w:val="clear" w:color="auto" w:fill="auto"/>
          </w:tcPr>
          <w:p w:rsidR="00C1246A" w:rsidRDefault="00C1246A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461485,98</w:t>
            </w: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411190,04</w:t>
            </w:r>
          </w:p>
          <w:p w:rsidR="00DF647E" w:rsidRDefault="00DF647E" w:rsidP="00DF647E">
            <w:pPr>
              <w:ind w:right="-73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1246A" w:rsidRDefault="00C1246A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A38E3" w:rsidRPr="0017091A" w:rsidTr="002255A7">
        <w:trPr>
          <w:tblCellSpacing w:w="5" w:type="nil"/>
        </w:trPr>
        <w:tc>
          <w:tcPr>
            <w:tcW w:w="426" w:type="dxa"/>
          </w:tcPr>
          <w:p w:rsidR="00EA38E3" w:rsidRDefault="00BF6A43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A38E3" w:rsidRDefault="00EA38E3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Демченко С.О.</w:t>
            </w:r>
          </w:p>
        </w:tc>
        <w:tc>
          <w:tcPr>
            <w:tcW w:w="1560" w:type="dxa"/>
            <w:shd w:val="clear" w:color="auto" w:fill="auto"/>
          </w:tcPr>
          <w:p w:rsidR="00EA38E3" w:rsidRDefault="00EA38E3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административно – хозяйственного отдела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 xml:space="preserve">ого учреждения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Отделения Пенсионного фонда Российской Федерации по Республике Крым</w:t>
            </w: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A38E3" w:rsidRDefault="00EA38E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38E3" w:rsidRDefault="00EA38E3" w:rsidP="00664430">
            <w:pPr>
              <w:rPr>
                <w:sz w:val="18"/>
                <w:szCs w:val="18"/>
              </w:rPr>
            </w:pPr>
          </w:p>
          <w:p w:rsidR="00EA38E3" w:rsidRDefault="00EA38E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A38E3" w:rsidRDefault="00EA38E3" w:rsidP="005275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A38E3" w:rsidRDefault="00EA38E3" w:rsidP="005275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38E3" w:rsidRDefault="00EA38E3" w:rsidP="005275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EA38E3" w:rsidRDefault="00EA38E3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EA38E3" w:rsidRDefault="00EA38E3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E3" w:rsidRDefault="00EA38E3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1134" w:type="dxa"/>
            <w:shd w:val="clear" w:color="auto" w:fill="auto"/>
          </w:tcPr>
          <w:p w:rsidR="00EA38E3" w:rsidRDefault="00EA38E3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38E3" w:rsidRDefault="00EA38E3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38E3" w:rsidRDefault="00EA38E3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A38E3" w:rsidRDefault="00EA38E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38E3" w:rsidRDefault="00EA38E3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38E3" w:rsidRDefault="00EA38E3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A38E3" w:rsidRDefault="00EA38E3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A38E3" w:rsidRDefault="00EA38E3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542544,85</w:t>
            </w:r>
          </w:p>
        </w:tc>
        <w:tc>
          <w:tcPr>
            <w:tcW w:w="1134" w:type="dxa"/>
          </w:tcPr>
          <w:p w:rsidR="00EA38E3" w:rsidRDefault="00EA38E3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A38E3" w:rsidRPr="0017091A" w:rsidTr="002255A7">
        <w:trPr>
          <w:tblCellSpacing w:w="5" w:type="nil"/>
        </w:trPr>
        <w:tc>
          <w:tcPr>
            <w:tcW w:w="426" w:type="dxa"/>
          </w:tcPr>
          <w:p w:rsidR="00EA38E3" w:rsidRDefault="00BF6A43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A38E3" w:rsidRDefault="00EA38E3" w:rsidP="0066443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Меметов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560" w:type="dxa"/>
            <w:shd w:val="clear" w:color="auto" w:fill="auto"/>
          </w:tcPr>
          <w:p w:rsidR="00EA38E3" w:rsidRDefault="00EA38E3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юридического отдела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 xml:space="preserve">ого учреждения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Отделения Пенсионного фонда Российской Федерации по Республике Крым</w:t>
            </w: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A38E3" w:rsidRDefault="00EA38E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A38E3" w:rsidRDefault="00EA38E3" w:rsidP="005275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38E3" w:rsidRDefault="00EA38E3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38E3" w:rsidRDefault="00EA38E3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A38E3" w:rsidRDefault="00EA38E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Частный дом</w:t>
            </w:r>
          </w:p>
        </w:tc>
        <w:tc>
          <w:tcPr>
            <w:tcW w:w="1276" w:type="dxa"/>
            <w:shd w:val="clear" w:color="auto" w:fill="auto"/>
          </w:tcPr>
          <w:p w:rsidR="00EA38E3" w:rsidRDefault="00EA38E3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134" w:type="dxa"/>
            <w:shd w:val="clear" w:color="auto" w:fill="auto"/>
          </w:tcPr>
          <w:p w:rsidR="00EA38E3" w:rsidRDefault="00EA38E3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A38E3" w:rsidRDefault="00EA38E3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A38E3" w:rsidRDefault="00EA38E3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431522</w:t>
            </w:r>
          </w:p>
        </w:tc>
        <w:tc>
          <w:tcPr>
            <w:tcW w:w="1134" w:type="dxa"/>
          </w:tcPr>
          <w:p w:rsidR="00EA38E3" w:rsidRDefault="00EA38E3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A38E3" w:rsidRPr="0017091A" w:rsidTr="002255A7">
        <w:trPr>
          <w:tblCellSpacing w:w="5" w:type="nil"/>
        </w:trPr>
        <w:tc>
          <w:tcPr>
            <w:tcW w:w="426" w:type="dxa"/>
          </w:tcPr>
          <w:p w:rsidR="00EA38E3" w:rsidRDefault="00BF6A43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EA38E3" w:rsidRDefault="002255A7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Корнилов А.Е.</w:t>
            </w:r>
          </w:p>
        </w:tc>
        <w:tc>
          <w:tcPr>
            <w:tcW w:w="1560" w:type="dxa"/>
            <w:shd w:val="clear" w:color="auto" w:fill="auto"/>
          </w:tcPr>
          <w:p w:rsidR="00EA38E3" w:rsidRDefault="002255A7" w:rsidP="002255A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защите информации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 xml:space="preserve">ого </w:t>
            </w:r>
            <w:r>
              <w:rPr>
                <w:sz w:val="18"/>
                <w:szCs w:val="18"/>
              </w:rPr>
              <w:lastRenderedPageBreak/>
              <w:t xml:space="preserve">учреждения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Отделения Пенсионного фонда Российской Федерации по Республике Крым</w:t>
            </w:r>
          </w:p>
          <w:p w:rsidR="00DF647E" w:rsidRDefault="00DF647E" w:rsidP="002255A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A38E3" w:rsidRDefault="002255A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8" w:type="dxa"/>
            <w:shd w:val="clear" w:color="auto" w:fill="auto"/>
          </w:tcPr>
          <w:p w:rsidR="00EA38E3" w:rsidRDefault="002255A7" w:rsidP="005275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Кооператив</w:t>
            </w:r>
          </w:p>
        </w:tc>
        <w:tc>
          <w:tcPr>
            <w:tcW w:w="992" w:type="dxa"/>
            <w:shd w:val="clear" w:color="auto" w:fill="auto"/>
          </w:tcPr>
          <w:p w:rsidR="00EA38E3" w:rsidRDefault="002255A7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EA38E3" w:rsidRDefault="002255A7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A38E3" w:rsidRDefault="002255A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A38E3" w:rsidRDefault="002255A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EA38E3" w:rsidRDefault="002255A7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A38E3" w:rsidRPr="007D34C5" w:rsidRDefault="002255A7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255A7" w:rsidRPr="002255A7" w:rsidRDefault="002255A7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7D34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7D34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1275" w:type="dxa"/>
            <w:shd w:val="clear" w:color="auto" w:fill="auto"/>
          </w:tcPr>
          <w:p w:rsidR="00EA38E3" w:rsidRDefault="002255A7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527160,01</w:t>
            </w:r>
          </w:p>
        </w:tc>
        <w:tc>
          <w:tcPr>
            <w:tcW w:w="1134" w:type="dxa"/>
          </w:tcPr>
          <w:p w:rsidR="00EA38E3" w:rsidRDefault="002255A7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55A7" w:rsidRPr="0017091A" w:rsidTr="002255A7">
        <w:trPr>
          <w:tblCellSpacing w:w="5" w:type="nil"/>
        </w:trPr>
        <w:tc>
          <w:tcPr>
            <w:tcW w:w="426" w:type="dxa"/>
          </w:tcPr>
          <w:p w:rsidR="002255A7" w:rsidRDefault="00BF6A43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275" w:type="dxa"/>
          </w:tcPr>
          <w:p w:rsidR="002255A7" w:rsidRDefault="002255A7" w:rsidP="0066443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Голодько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  <w:shd w:val="clear" w:color="auto" w:fill="auto"/>
          </w:tcPr>
          <w:p w:rsidR="002255A7" w:rsidRDefault="002255A7" w:rsidP="002255A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бюджетного отдела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 xml:space="preserve">ого учреждения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2255A7" w:rsidRDefault="002255A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55A7" w:rsidRDefault="002255A7" w:rsidP="00664430">
            <w:pPr>
              <w:rPr>
                <w:sz w:val="18"/>
                <w:szCs w:val="18"/>
              </w:rPr>
            </w:pPr>
          </w:p>
          <w:p w:rsidR="002255A7" w:rsidRDefault="002255A7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255A7" w:rsidRDefault="002255A7" w:rsidP="002255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55A7" w:rsidRDefault="002255A7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55A7" w:rsidRDefault="002255A7" w:rsidP="002255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255A7" w:rsidRDefault="002255A7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F76D68" w:rsidRDefault="00F76D68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D68" w:rsidRDefault="00F76D68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2255A7" w:rsidRDefault="002255A7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5A7" w:rsidRDefault="002255A7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55A7" w:rsidRDefault="002255A7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55A7" w:rsidRDefault="00F76D68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255A7" w:rsidRDefault="002255A7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55A7" w:rsidRDefault="002255A7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255A7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F76D6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255A7" w:rsidRDefault="002255A7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545030</w:t>
            </w:r>
          </w:p>
        </w:tc>
        <w:tc>
          <w:tcPr>
            <w:tcW w:w="1134" w:type="dxa"/>
          </w:tcPr>
          <w:p w:rsidR="002255A7" w:rsidRDefault="002255A7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6D68" w:rsidRPr="0017091A" w:rsidTr="002255A7">
        <w:trPr>
          <w:tblCellSpacing w:w="5" w:type="nil"/>
        </w:trPr>
        <w:tc>
          <w:tcPr>
            <w:tcW w:w="426" w:type="dxa"/>
          </w:tcPr>
          <w:p w:rsidR="00F76D68" w:rsidRDefault="00630C2B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76D68" w:rsidRDefault="00F76D68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Мальцева И.А.</w:t>
            </w: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76D68" w:rsidRDefault="00F76D68" w:rsidP="00F76D6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- начальник  отдела казначейства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 xml:space="preserve">ого учреждения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F76D68" w:rsidRDefault="002748B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48B0" w:rsidRDefault="002748B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76D68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(ГСК 8)</w:t>
            </w:r>
          </w:p>
        </w:tc>
        <w:tc>
          <w:tcPr>
            <w:tcW w:w="992" w:type="dxa"/>
            <w:shd w:val="clear" w:color="auto" w:fill="auto"/>
          </w:tcPr>
          <w:p w:rsidR="00F76D68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2748B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2748B0" w:rsidRDefault="002748B0" w:rsidP="002748B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F76D68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6D68" w:rsidRDefault="002748B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</w:p>
          <w:p w:rsidR="002748B0" w:rsidRDefault="002748B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76D68" w:rsidRDefault="00F76D68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76D68" w:rsidRDefault="00F76D68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76D68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274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8B0" w:rsidRDefault="002748B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ВАЗ 2107</w:t>
            </w:r>
          </w:p>
        </w:tc>
        <w:tc>
          <w:tcPr>
            <w:tcW w:w="1275" w:type="dxa"/>
            <w:shd w:val="clear" w:color="auto" w:fill="auto"/>
          </w:tcPr>
          <w:p w:rsidR="00F76D68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677083,74</w:t>
            </w: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324567,82</w:t>
            </w:r>
          </w:p>
        </w:tc>
        <w:tc>
          <w:tcPr>
            <w:tcW w:w="1134" w:type="dxa"/>
          </w:tcPr>
          <w:p w:rsidR="00F76D68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2748B0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48B0" w:rsidRDefault="0005672A" w:rsidP="002748B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2748B0">
              <w:rPr>
                <w:sz w:val="18"/>
                <w:szCs w:val="18"/>
              </w:rPr>
              <w:t>Нет</w:t>
            </w:r>
          </w:p>
        </w:tc>
      </w:tr>
      <w:tr w:rsidR="00DF647E" w:rsidRPr="0017091A" w:rsidTr="002255A7">
        <w:trPr>
          <w:tblCellSpacing w:w="5" w:type="nil"/>
        </w:trPr>
        <w:tc>
          <w:tcPr>
            <w:tcW w:w="426" w:type="dxa"/>
          </w:tcPr>
          <w:p w:rsidR="00DF647E" w:rsidRDefault="00630C2B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F647E" w:rsidRDefault="00DF647E" w:rsidP="00DF647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Сулима Ю.Р.</w:t>
            </w:r>
          </w:p>
        </w:tc>
        <w:tc>
          <w:tcPr>
            <w:tcW w:w="1560" w:type="dxa"/>
            <w:shd w:val="clear" w:color="auto" w:fill="auto"/>
          </w:tcPr>
          <w:p w:rsidR="00DF647E" w:rsidRDefault="00DF647E" w:rsidP="00DF647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эксперт отдела по осуществлению закупок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 xml:space="preserve">ого учреждения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DF647E" w:rsidRDefault="00DF647E" w:rsidP="00DF6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647E" w:rsidRDefault="00DF647E" w:rsidP="00DF647E">
            <w:pPr>
              <w:rPr>
                <w:sz w:val="18"/>
                <w:szCs w:val="18"/>
              </w:rPr>
            </w:pPr>
          </w:p>
          <w:p w:rsidR="00DF647E" w:rsidRDefault="00DF647E" w:rsidP="00DF6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DF647E" w:rsidRDefault="00630C2B" w:rsidP="00DF64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F647E" w:rsidRDefault="00DF647E" w:rsidP="00DF647E">
            <w:pPr>
              <w:ind w:left="-71" w:right="-82"/>
              <w:rPr>
                <w:sz w:val="18"/>
                <w:szCs w:val="18"/>
              </w:rPr>
            </w:pPr>
          </w:p>
          <w:p w:rsidR="00630C2B" w:rsidRDefault="00630C2B" w:rsidP="00DF647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Долевая</w:t>
            </w:r>
          </w:p>
        </w:tc>
        <w:tc>
          <w:tcPr>
            <w:tcW w:w="992" w:type="dxa"/>
            <w:shd w:val="clear" w:color="auto" w:fill="auto"/>
          </w:tcPr>
          <w:p w:rsidR="00DF647E" w:rsidRDefault="00DF647E" w:rsidP="00DF64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DF647E" w:rsidRDefault="00DF647E" w:rsidP="00DF64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7E" w:rsidRDefault="00DF647E" w:rsidP="00DF64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  <w:p w:rsidR="00DF647E" w:rsidRDefault="00DF647E" w:rsidP="00DF64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F647E" w:rsidRDefault="00DF647E" w:rsidP="00DF64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47E" w:rsidRDefault="00DF647E" w:rsidP="00DF64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47E" w:rsidRDefault="00DF647E" w:rsidP="00DF64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F647E" w:rsidRDefault="00DF647E" w:rsidP="00DF6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F647E" w:rsidRDefault="00DF647E" w:rsidP="00DF647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F647E" w:rsidRDefault="00DF647E" w:rsidP="00DF647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F647E" w:rsidRPr="0052757C" w:rsidRDefault="00DF647E" w:rsidP="00DF64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CHEVROLET LACETTI</w:t>
            </w:r>
          </w:p>
        </w:tc>
        <w:tc>
          <w:tcPr>
            <w:tcW w:w="1275" w:type="dxa"/>
            <w:shd w:val="clear" w:color="auto" w:fill="auto"/>
          </w:tcPr>
          <w:p w:rsidR="00DF647E" w:rsidRDefault="00DF647E" w:rsidP="00DF647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309591,44</w:t>
            </w:r>
          </w:p>
        </w:tc>
        <w:tc>
          <w:tcPr>
            <w:tcW w:w="1134" w:type="dxa"/>
          </w:tcPr>
          <w:p w:rsidR="00DF647E" w:rsidRDefault="00DF647E" w:rsidP="00DF647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748B0" w:rsidRPr="0017091A" w:rsidTr="002255A7">
        <w:trPr>
          <w:tblCellSpacing w:w="5" w:type="nil"/>
        </w:trPr>
        <w:tc>
          <w:tcPr>
            <w:tcW w:w="426" w:type="dxa"/>
          </w:tcPr>
          <w:p w:rsidR="002748B0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30C2B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748B0" w:rsidRDefault="002748B0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Рахимова Г.А.</w:t>
            </w:r>
          </w:p>
        </w:tc>
        <w:tc>
          <w:tcPr>
            <w:tcW w:w="1560" w:type="dxa"/>
            <w:shd w:val="clear" w:color="auto" w:fill="auto"/>
          </w:tcPr>
          <w:p w:rsidR="00DF647E" w:rsidRDefault="002748B0" w:rsidP="00F76D6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отдела информационных технологий го</w:t>
            </w:r>
            <w:r w:rsidRPr="00CE6243">
              <w:rPr>
                <w:sz w:val="18"/>
                <w:szCs w:val="18"/>
              </w:rPr>
              <w:t>сударственн</w:t>
            </w:r>
            <w:r>
              <w:rPr>
                <w:sz w:val="18"/>
                <w:szCs w:val="18"/>
              </w:rPr>
              <w:t xml:space="preserve">ого учреждения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 xml:space="preserve">Отделения Пенсионного фонда Российской </w:t>
            </w:r>
            <w:r>
              <w:rPr>
                <w:sz w:val="18"/>
                <w:szCs w:val="18"/>
              </w:rPr>
              <w:lastRenderedPageBreak/>
              <w:t>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2748B0" w:rsidRDefault="0005672A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2748B0" w:rsidRDefault="002748B0" w:rsidP="002255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748B0" w:rsidRDefault="002748B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748B0" w:rsidRDefault="002748B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748B0" w:rsidRDefault="0005672A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748B0" w:rsidRDefault="0005672A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2748B0" w:rsidRDefault="0005672A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48B0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Нет</w:t>
            </w:r>
          </w:p>
        </w:tc>
        <w:tc>
          <w:tcPr>
            <w:tcW w:w="1275" w:type="dxa"/>
            <w:shd w:val="clear" w:color="auto" w:fill="auto"/>
          </w:tcPr>
          <w:p w:rsidR="002748B0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386586,42</w:t>
            </w:r>
          </w:p>
        </w:tc>
        <w:tc>
          <w:tcPr>
            <w:tcW w:w="1134" w:type="dxa"/>
          </w:tcPr>
          <w:p w:rsidR="002748B0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E8B" w:rsidRPr="0017091A" w:rsidTr="002255A7">
        <w:trPr>
          <w:tblCellSpacing w:w="5" w:type="nil"/>
        </w:trPr>
        <w:tc>
          <w:tcPr>
            <w:tcW w:w="426" w:type="dxa"/>
          </w:tcPr>
          <w:p w:rsidR="00C97E8B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30C2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97E8B" w:rsidRDefault="00C97E8B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Бакай</w:t>
            </w:r>
            <w:proofErr w:type="spellEnd"/>
            <w:r>
              <w:rPr>
                <w:sz w:val="18"/>
                <w:szCs w:val="18"/>
              </w:rPr>
              <w:t xml:space="preserve"> Л.И.</w:t>
            </w:r>
          </w:p>
          <w:p w:rsidR="00C97E8B" w:rsidRDefault="00C97E8B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C97E8B" w:rsidRDefault="00C97E8B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C97E8B" w:rsidRDefault="00C97E8B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97E8B" w:rsidRDefault="00C97E8B" w:rsidP="009D6E95">
            <w:pPr>
              <w:ind w:right="-7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государственного учреждения – Управления Пенсионного фонда Российской Федерации в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proofErr w:type="spellStart"/>
            <w:r>
              <w:rPr>
                <w:sz w:val="20"/>
                <w:szCs w:val="20"/>
              </w:rPr>
              <w:t>Джанкойском</w:t>
            </w:r>
            <w:proofErr w:type="spellEnd"/>
            <w:r>
              <w:rPr>
                <w:sz w:val="20"/>
                <w:szCs w:val="20"/>
              </w:rPr>
              <w:t xml:space="preserve"> районе Республике Крым</w:t>
            </w:r>
          </w:p>
          <w:p w:rsidR="0005672A" w:rsidRDefault="0005672A" w:rsidP="009D6E95">
            <w:pPr>
              <w:ind w:right="-75"/>
              <w:rPr>
                <w:sz w:val="20"/>
                <w:szCs w:val="20"/>
              </w:rPr>
            </w:pPr>
          </w:p>
          <w:p w:rsidR="0005672A" w:rsidRPr="00D82906" w:rsidRDefault="0005672A" w:rsidP="009D6E9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97E8B" w:rsidRPr="00627F96" w:rsidRDefault="00C97E8B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97E8B" w:rsidRDefault="00C97E8B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долевая,1/3</w:t>
            </w:r>
          </w:p>
          <w:p w:rsidR="00C97E8B" w:rsidRPr="001B56C4" w:rsidRDefault="00C97E8B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97E8B" w:rsidRDefault="00C97E8B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C97E8B" w:rsidRPr="00315F16" w:rsidRDefault="00C97E8B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7E8B" w:rsidRPr="005D25EC" w:rsidRDefault="00C97E8B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7E8B" w:rsidRPr="005D25EC" w:rsidRDefault="00C97E8B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7E8B" w:rsidRDefault="00C97E8B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7E8B" w:rsidRPr="007C4CE1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Н</w:t>
            </w:r>
            <w:r w:rsidR="00C97E8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shd w:val="clear" w:color="auto" w:fill="auto"/>
          </w:tcPr>
          <w:p w:rsidR="00C97E8B" w:rsidRPr="0017091A" w:rsidRDefault="00C97E8B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447169</w:t>
            </w:r>
          </w:p>
        </w:tc>
        <w:tc>
          <w:tcPr>
            <w:tcW w:w="1134" w:type="dxa"/>
          </w:tcPr>
          <w:p w:rsidR="00C97E8B" w:rsidRDefault="00DF647E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97E8B">
              <w:rPr>
                <w:sz w:val="18"/>
                <w:szCs w:val="18"/>
              </w:rPr>
              <w:t>ет</w:t>
            </w:r>
          </w:p>
        </w:tc>
      </w:tr>
      <w:tr w:rsidR="00C97E8B" w:rsidRPr="0017091A" w:rsidTr="002255A7">
        <w:trPr>
          <w:tblCellSpacing w:w="5" w:type="nil"/>
        </w:trPr>
        <w:tc>
          <w:tcPr>
            <w:tcW w:w="426" w:type="dxa"/>
          </w:tcPr>
          <w:p w:rsidR="00C97E8B" w:rsidRDefault="007D34C5" w:rsidP="00630C2B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30C2B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97E8B" w:rsidRDefault="00C97E8B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Жданова Е.А.</w:t>
            </w:r>
          </w:p>
          <w:p w:rsidR="00C97E8B" w:rsidRDefault="00C97E8B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C97E8B" w:rsidRDefault="00C97E8B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5672A" w:rsidRDefault="0005672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C97E8B" w:rsidRDefault="00664430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97E8B" w:rsidRDefault="00C97E8B" w:rsidP="00664430">
            <w:pPr>
              <w:ind w:right="-7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  <w:r w:rsidR="005A054A">
              <w:rPr>
                <w:sz w:val="20"/>
                <w:szCs w:val="20"/>
              </w:rPr>
              <w:t xml:space="preserve"> государственного учреждения – Управления Пенсионного фонда Российской Федерации в  </w:t>
            </w:r>
            <w:r w:rsidR="005A054A">
              <w:rPr>
                <w:sz w:val="20"/>
                <w:szCs w:val="20"/>
              </w:rPr>
              <w:softHyphen/>
            </w:r>
            <w:r w:rsidR="005A054A">
              <w:rPr>
                <w:sz w:val="20"/>
                <w:szCs w:val="20"/>
              </w:rPr>
              <w:softHyphen/>
            </w:r>
            <w:r w:rsidR="005A054A">
              <w:rPr>
                <w:sz w:val="20"/>
                <w:szCs w:val="20"/>
              </w:rPr>
              <w:softHyphen/>
            </w:r>
            <w:r w:rsidR="005A054A">
              <w:rPr>
                <w:sz w:val="20"/>
                <w:szCs w:val="20"/>
              </w:rPr>
              <w:softHyphen/>
            </w:r>
            <w:proofErr w:type="spellStart"/>
            <w:r w:rsidR="005A054A">
              <w:rPr>
                <w:sz w:val="20"/>
                <w:szCs w:val="20"/>
              </w:rPr>
              <w:t>Джанкойском</w:t>
            </w:r>
            <w:proofErr w:type="spellEnd"/>
            <w:r w:rsidR="005A054A">
              <w:rPr>
                <w:sz w:val="20"/>
                <w:szCs w:val="20"/>
              </w:rPr>
              <w:t xml:space="preserve"> районе Республике Крым</w:t>
            </w:r>
          </w:p>
          <w:p w:rsidR="00DF647E" w:rsidRDefault="00DF647E" w:rsidP="00664430">
            <w:pPr>
              <w:ind w:right="-75"/>
              <w:rPr>
                <w:sz w:val="20"/>
                <w:szCs w:val="20"/>
              </w:rPr>
            </w:pPr>
          </w:p>
          <w:p w:rsidR="00DF647E" w:rsidRDefault="00DF647E" w:rsidP="00664430">
            <w:pPr>
              <w:ind w:right="-75"/>
              <w:rPr>
                <w:sz w:val="20"/>
                <w:szCs w:val="20"/>
              </w:rPr>
            </w:pPr>
          </w:p>
          <w:p w:rsidR="00DF647E" w:rsidRDefault="00DF647E" w:rsidP="00664430">
            <w:pPr>
              <w:ind w:right="-75"/>
              <w:rPr>
                <w:sz w:val="20"/>
                <w:szCs w:val="20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97E8B" w:rsidRDefault="00C97E8B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7E8B" w:rsidRDefault="00C97E8B" w:rsidP="00664430">
            <w:pPr>
              <w:rPr>
                <w:sz w:val="18"/>
                <w:szCs w:val="18"/>
              </w:rPr>
            </w:pPr>
          </w:p>
          <w:p w:rsidR="00C97E8B" w:rsidRDefault="00C97E8B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C97E8B" w:rsidRDefault="00C97E8B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97E8B" w:rsidRDefault="00C97E8B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C97E8B" w:rsidRDefault="00C97E8B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7E8B" w:rsidRDefault="00C97E8B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92" w:type="dxa"/>
            <w:shd w:val="clear" w:color="auto" w:fill="auto"/>
          </w:tcPr>
          <w:p w:rsidR="00C97E8B" w:rsidRDefault="00C97E8B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C97E8B" w:rsidRDefault="00C97E8B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E8B" w:rsidRDefault="00C97E8B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E8B" w:rsidRDefault="00C97E8B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C97E8B" w:rsidRDefault="00C97E8B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7E8B" w:rsidRDefault="00C97E8B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7E8B" w:rsidRDefault="00C97E8B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7E8B" w:rsidRDefault="00C97E8B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7E8B" w:rsidRDefault="00C97E8B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97E8B" w:rsidRDefault="00C97E8B" w:rsidP="00664430">
            <w:pPr>
              <w:rPr>
                <w:sz w:val="18"/>
                <w:szCs w:val="18"/>
              </w:rPr>
            </w:pPr>
          </w:p>
          <w:p w:rsidR="00C97E8B" w:rsidRDefault="00C97E8B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05672A" w:rsidRDefault="0005672A" w:rsidP="00664430">
            <w:pPr>
              <w:rPr>
                <w:sz w:val="18"/>
                <w:szCs w:val="18"/>
              </w:rPr>
            </w:pPr>
          </w:p>
          <w:p w:rsidR="00C97E8B" w:rsidRPr="005D25EC" w:rsidRDefault="0005672A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97E8B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C97E8B" w:rsidRDefault="00C97E8B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97E8B" w:rsidRDefault="00C97E8B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97E8B" w:rsidRDefault="00C97E8B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97E8B" w:rsidRPr="005D25EC" w:rsidRDefault="00C97E8B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7E8B" w:rsidRDefault="00C97E8B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97E8B" w:rsidRDefault="00C97E8B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97E8B" w:rsidRDefault="00C97E8B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C97E8B" w:rsidRDefault="00C97E8B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7E8B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C97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7E8B" w:rsidRDefault="00C97E8B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E8B" w:rsidRDefault="00C97E8B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2A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E8B" w:rsidRDefault="0005672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Н</w:t>
            </w:r>
            <w:r w:rsidR="00C97E8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shd w:val="clear" w:color="auto" w:fill="auto"/>
          </w:tcPr>
          <w:p w:rsidR="00C97E8B" w:rsidRDefault="00C97E8B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416960</w:t>
            </w:r>
          </w:p>
          <w:p w:rsidR="00C97E8B" w:rsidRDefault="00C97E8B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97E8B" w:rsidRDefault="00C97E8B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97E8B" w:rsidRPr="0017091A" w:rsidRDefault="00C97E8B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14092</w:t>
            </w:r>
          </w:p>
        </w:tc>
        <w:tc>
          <w:tcPr>
            <w:tcW w:w="1134" w:type="dxa"/>
          </w:tcPr>
          <w:p w:rsidR="00C97E8B" w:rsidRDefault="00C97E8B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97E8B" w:rsidRDefault="00C97E8B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97E8B" w:rsidRDefault="00C97E8B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672A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97E8B" w:rsidRDefault="0005672A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97E8B">
              <w:rPr>
                <w:sz w:val="18"/>
                <w:szCs w:val="18"/>
              </w:rPr>
              <w:t>ет</w:t>
            </w:r>
          </w:p>
        </w:tc>
      </w:tr>
      <w:tr w:rsidR="005A054A" w:rsidRPr="0017091A" w:rsidTr="002255A7">
        <w:trPr>
          <w:tblCellSpacing w:w="5" w:type="nil"/>
        </w:trPr>
        <w:tc>
          <w:tcPr>
            <w:tcW w:w="426" w:type="dxa"/>
          </w:tcPr>
          <w:p w:rsidR="005A054A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30C2B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A054A" w:rsidRDefault="005A054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Яресько</w:t>
            </w:r>
            <w:proofErr w:type="spellEnd"/>
            <w:r>
              <w:rPr>
                <w:sz w:val="18"/>
                <w:szCs w:val="18"/>
              </w:rPr>
              <w:t xml:space="preserve"> З.В.</w:t>
            </w:r>
          </w:p>
          <w:p w:rsidR="005A054A" w:rsidRDefault="005A054A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A054A" w:rsidRDefault="005A054A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государственного учреждения – Управления Пенсионного фонда Российской Федерации </w:t>
            </w: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Красноперекоп-ском</w:t>
            </w:r>
            <w:proofErr w:type="spellEnd"/>
            <w:r>
              <w:rPr>
                <w:sz w:val="18"/>
                <w:szCs w:val="18"/>
              </w:rPr>
              <w:t xml:space="preserve"> районе Республики Крым (</w:t>
            </w:r>
            <w:proofErr w:type="gramStart"/>
            <w:r>
              <w:rPr>
                <w:sz w:val="18"/>
                <w:szCs w:val="18"/>
              </w:rPr>
              <w:t>межрайонное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DF647E" w:rsidRDefault="00DF647E" w:rsidP="00664430">
            <w:pPr>
              <w:ind w:right="-75"/>
              <w:rPr>
                <w:sz w:val="18"/>
                <w:szCs w:val="18"/>
              </w:rPr>
            </w:pPr>
          </w:p>
          <w:p w:rsidR="00134A53" w:rsidRDefault="00134A53" w:rsidP="00664430">
            <w:pPr>
              <w:ind w:right="-75"/>
              <w:rPr>
                <w:sz w:val="18"/>
                <w:szCs w:val="18"/>
              </w:rPr>
            </w:pPr>
          </w:p>
          <w:p w:rsidR="00134A53" w:rsidRDefault="00134A53" w:rsidP="00664430">
            <w:pPr>
              <w:ind w:right="-75"/>
              <w:rPr>
                <w:sz w:val="18"/>
                <w:szCs w:val="18"/>
              </w:rPr>
            </w:pPr>
          </w:p>
          <w:p w:rsidR="00134A53" w:rsidRDefault="00134A53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A054A" w:rsidRDefault="005A054A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(пай)</w:t>
            </w:r>
          </w:p>
          <w:p w:rsidR="005A054A" w:rsidRDefault="005A054A" w:rsidP="00664430">
            <w:pPr>
              <w:rPr>
                <w:sz w:val="18"/>
                <w:szCs w:val="18"/>
              </w:rPr>
            </w:pPr>
          </w:p>
          <w:p w:rsidR="005A054A" w:rsidRDefault="005A054A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054A" w:rsidRDefault="005A054A" w:rsidP="006644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54A" w:rsidRDefault="005A054A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54A" w:rsidRDefault="005A054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054A" w:rsidRDefault="005A054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054A" w:rsidRDefault="005A054A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  <w:shd w:val="clear" w:color="auto" w:fill="auto"/>
          </w:tcPr>
          <w:p w:rsidR="005A054A" w:rsidRDefault="005A054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5,4927</w:t>
            </w:r>
          </w:p>
          <w:p w:rsidR="005A054A" w:rsidRDefault="005A054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4A" w:rsidRDefault="005A054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4A" w:rsidRDefault="005A054A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41,26</w:t>
            </w:r>
          </w:p>
        </w:tc>
        <w:tc>
          <w:tcPr>
            <w:tcW w:w="1134" w:type="dxa"/>
            <w:shd w:val="clear" w:color="auto" w:fill="auto"/>
          </w:tcPr>
          <w:p w:rsidR="005A054A" w:rsidRDefault="005A054A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54A" w:rsidRDefault="005A054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054A" w:rsidRDefault="005A054A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054A" w:rsidRDefault="005A054A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054A" w:rsidRDefault="005A054A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54A" w:rsidRDefault="005A054A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054A" w:rsidRDefault="005A054A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54A" w:rsidRDefault="005A054A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5" w:type="dxa"/>
            <w:shd w:val="clear" w:color="auto" w:fill="auto"/>
          </w:tcPr>
          <w:p w:rsidR="005A054A" w:rsidRDefault="005A054A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847116</w:t>
            </w:r>
          </w:p>
        </w:tc>
        <w:tc>
          <w:tcPr>
            <w:tcW w:w="1134" w:type="dxa"/>
          </w:tcPr>
          <w:p w:rsidR="005A054A" w:rsidRDefault="005A054A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95" w:rsidRPr="0017091A" w:rsidTr="002255A7">
        <w:trPr>
          <w:tblCellSpacing w:w="5" w:type="nil"/>
        </w:trPr>
        <w:tc>
          <w:tcPr>
            <w:tcW w:w="426" w:type="dxa"/>
          </w:tcPr>
          <w:p w:rsidR="009D6E95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30C2B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Заитова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6E95" w:rsidRDefault="009D6E95" w:rsidP="00664430">
            <w:pPr>
              <w:ind w:right="-75"/>
              <w:rPr>
                <w:rFonts w:cs="Tahoma"/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63E5" w:rsidRDefault="009D6E95" w:rsidP="00A663E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A663E5">
              <w:rPr>
                <w:sz w:val="20"/>
                <w:szCs w:val="20"/>
              </w:rPr>
              <w:t>государственного учреждения – Управления Пенсионного фонда Российской Федерации в               г. Симферополь Республики Крым (</w:t>
            </w:r>
            <w:proofErr w:type="gramStart"/>
            <w:r w:rsidR="00A663E5">
              <w:rPr>
                <w:sz w:val="20"/>
                <w:szCs w:val="20"/>
              </w:rPr>
              <w:t>межрайонное</w:t>
            </w:r>
            <w:proofErr w:type="gramEnd"/>
            <w:r w:rsidR="00A663E5">
              <w:rPr>
                <w:sz w:val="20"/>
                <w:szCs w:val="20"/>
              </w:rPr>
              <w:t>)</w:t>
            </w:r>
          </w:p>
          <w:p w:rsidR="00A663E5" w:rsidRDefault="00A663E5" w:rsidP="00A663E5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D6E95" w:rsidRDefault="009D6E95" w:rsidP="00664430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9D6E95" w:rsidRDefault="00134A5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D6E95">
              <w:rPr>
                <w:sz w:val="18"/>
                <w:szCs w:val="18"/>
              </w:rPr>
              <w:t>ет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134A5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D6E95">
              <w:rPr>
                <w:sz w:val="18"/>
                <w:szCs w:val="18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9D6E95" w:rsidRDefault="009D6E95" w:rsidP="00664430">
            <w:pPr>
              <w:ind w:left="-71" w:right="-82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6E95" w:rsidRDefault="009D6E95" w:rsidP="00664430">
            <w:pPr>
              <w:ind w:left="-71" w:right="-82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6E95" w:rsidRDefault="009D6E95" w:rsidP="00664430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D6E95" w:rsidRDefault="009D6E95" w:rsidP="00664430">
            <w:pPr>
              <w:ind w:left="-1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9D6E95" w:rsidRDefault="009D6E95" w:rsidP="00664430">
            <w:pPr>
              <w:ind w:left="-1"/>
              <w:jc w:val="center"/>
              <w:rPr>
                <w:rFonts w:cs="Tahoma"/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9D6E95" w:rsidRDefault="009D6E95" w:rsidP="00664430">
            <w:pPr>
              <w:ind w:left="-1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rFonts w:cs="Tahoma"/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22A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04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DOWOO</w:t>
            </w:r>
            <w:r w:rsidRPr="0050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04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SENS</w:t>
            </w:r>
          </w:p>
          <w:p w:rsidR="009D6E95" w:rsidRPr="00E23247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D6E95" w:rsidRDefault="009D6E95" w:rsidP="00664430">
            <w:pPr>
              <w:ind w:left="-79" w:right="-73"/>
              <w:jc w:val="center"/>
              <w:rPr>
                <w:rFonts w:cs="Tahoma"/>
                <w:sz w:val="18"/>
                <w:szCs w:val="18"/>
              </w:rPr>
            </w:pPr>
            <w:r w:rsidRPr="00DE045F">
              <w:rPr>
                <w:sz w:val="18"/>
                <w:szCs w:val="18"/>
              </w:rPr>
              <w:t>411190,04  </w:t>
            </w: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rFonts w:cs="Tahoma"/>
                <w:sz w:val="18"/>
                <w:szCs w:val="18"/>
              </w:rPr>
            </w:pPr>
            <w:r w:rsidRPr="00DE045F">
              <w:rPr>
                <w:sz w:val="18"/>
                <w:szCs w:val="18"/>
              </w:rPr>
              <w:t>461485,98 </w:t>
            </w: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Pr="00DE045F" w:rsidRDefault="00134A53" w:rsidP="00664430">
            <w:pPr>
              <w:ind w:left="-79" w:right="-73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D6E95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134" w:type="dxa"/>
          </w:tcPr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Pr="00DE045F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95" w:rsidRPr="0017091A" w:rsidTr="002255A7">
        <w:trPr>
          <w:tblCellSpacing w:w="5" w:type="nil"/>
        </w:trPr>
        <w:tc>
          <w:tcPr>
            <w:tcW w:w="426" w:type="dxa"/>
          </w:tcPr>
          <w:p w:rsidR="009D6E95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30C2B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D6E95" w:rsidRPr="008F76A6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D6E95">
              <w:rPr>
                <w:sz w:val="18"/>
                <w:szCs w:val="18"/>
              </w:rPr>
              <w:t>Филимонов Игорь Александрович</w:t>
            </w: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государственного учреждения – Управления Пенсионного фонда Российской Федерации в Симферопольском районе Республики Крым</w:t>
            </w: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(межрайонного)</w:t>
            </w: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Pr="00D82906" w:rsidRDefault="009D6E95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134A5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D6E95">
              <w:rPr>
                <w:sz w:val="18"/>
                <w:szCs w:val="18"/>
              </w:rPr>
              <w:t>ет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Pr="00627F96" w:rsidRDefault="00134A5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D6E95">
              <w:rPr>
                <w:sz w:val="18"/>
                <w:szCs w:val="18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Pr="001B56C4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shd w:val="clear" w:color="auto" w:fill="auto"/>
          </w:tcPr>
          <w:p w:rsidR="009D6E95" w:rsidRPr="00315F16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6E95" w:rsidRPr="005D25EC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9D6E95" w:rsidRPr="005D25EC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1134" w:type="dxa"/>
            <w:shd w:val="clear" w:color="auto" w:fill="auto"/>
          </w:tcPr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134A53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D6E9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134A53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D6E9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D6E95" w:rsidRPr="007C4CE1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490028,03</w:t>
            </w: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214277,22</w:t>
            </w: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Pr="0017091A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D6E95" w:rsidRPr="0017091A" w:rsidTr="002255A7">
        <w:trPr>
          <w:tblCellSpacing w:w="5" w:type="nil"/>
        </w:trPr>
        <w:tc>
          <w:tcPr>
            <w:tcW w:w="426" w:type="dxa"/>
          </w:tcPr>
          <w:p w:rsidR="009D6E95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30C2B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Л.О.</w:t>
            </w: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664430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D6E95" w:rsidRDefault="009D6E95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t>государственного учреждения – Управления Пенсионного фонда Российской Федерации в г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еодосия Республики Крым (межрайонное)</w:t>
            </w: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right="-75"/>
              <w:rPr>
                <w:sz w:val="18"/>
                <w:szCs w:val="18"/>
              </w:rPr>
            </w:pPr>
          </w:p>
          <w:p w:rsidR="009D6E95" w:rsidRPr="00D82906" w:rsidRDefault="009D6E95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D6E95" w:rsidRDefault="00134A5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9D6E95">
              <w:rPr>
                <w:sz w:val="18"/>
                <w:szCs w:val="18"/>
              </w:rPr>
              <w:t>ет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2878A8" w:rsidRDefault="002878A8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Pr="00627F96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6E95" w:rsidRPr="001B56C4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8A8" w:rsidRDefault="002878A8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</w:t>
            </w:r>
          </w:p>
          <w:p w:rsidR="009D6E95" w:rsidRDefault="009D6E9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78A8" w:rsidRDefault="002878A8" w:rsidP="002878A8">
            <w:pPr>
              <w:ind w:left="-71" w:right="-82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E95" w:rsidRPr="00315F16" w:rsidRDefault="009D6E9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2878A8" w:rsidRDefault="002878A8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D6E95" w:rsidRDefault="009D6E9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E95" w:rsidRPr="005D25EC" w:rsidRDefault="009D6E95" w:rsidP="006644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</w:t>
            </w:r>
          </w:p>
          <w:p w:rsidR="009D6E95" w:rsidRPr="005D25EC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E95" w:rsidRDefault="009D6E95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D6E95" w:rsidRDefault="00134A53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9D6E9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8A8" w:rsidRDefault="002878A8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A57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ACURA</w:t>
            </w:r>
            <w:r w:rsidRPr="004B3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57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MDX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;.</w:t>
            </w:r>
            <w:proofErr w:type="gramEnd"/>
          </w:p>
          <w:p w:rsidR="009D6E95" w:rsidRPr="000A5769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УАЗ 2206, </w:t>
            </w:r>
          </w:p>
          <w:p w:rsidR="009D6E95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E95" w:rsidRPr="007C4CE1" w:rsidRDefault="009D6E9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D6E95" w:rsidRPr="00B26A5E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571296</w:t>
            </w: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2878A8">
            <w:pPr>
              <w:ind w:right="-73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889830</w:t>
            </w: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E95" w:rsidRPr="0017091A" w:rsidRDefault="009D6E9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D6E95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9D6E95">
              <w:rPr>
                <w:sz w:val="18"/>
                <w:szCs w:val="18"/>
              </w:rPr>
              <w:t>ет</w:t>
            </w: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78A8" w:rsidRDefault="002878A8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663E5" w:rsidRPr="0017091A" w:rsidTr="002255A7">
        <w:trPr>
          <w:tblCellSpacing w:w="5" w:type="nil"/>
        </w:trPr>
        <w:tc>
          <w:tcPr>
            <w:tcW w:w="426" w:type="dxa"/>
          </w:tcPr>
          <w:p w:rsidR="00A663E5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30C2B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Маевская Е.В.</w:t>
            </w:r>
          </w:p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63E5" w:rsidRDefault="00A663E5" w:rsidP="00664430">
            <w:pPr>
              <w:ind w:right="-75"/>
              <w:rPr>
                <w:sz w:val="18"/>
                <w:szCs w:val="18"/>
              </w:rPr>
            </w:pPr>
          </w:p>
          <w:p w:rsidR="00A663E5" w:rsidRDefault="00A663E5" w:rsidP="00A663E5">
            <w:pPr>
              <w:ind w:right="-7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Начальник </w:t>
            </w:r>
            <w:r>
              <w:rPr>
                <w:sz w:val="20"/>
                <w:szCs w:val="20"/>
              </w:rPr>
              <w:t>государственного учреждения – Управления Пенсионного фонда Российской Федерации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лта Республики Крым</w:t>
            </w:r>
          </w:p>
          <w:p w:rsidR="00134A53" w:rsidRDefault="00134A53" w:rsidP="00A663E5">
            <w:pPr>
              <w:ind w:right="-75"/>
              <w:rPr>
                <w:sz w:val="20"/>
                <w:szCs w:val="20"/>
              </w:rPr>
            </w:pPr>
          </w:p>
          <w:p w:rsidR="00134A53" w:rsidRDefault="00134A53" w:rsidP="00A663E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663E5" w:rsidRDefault="00A663E5" w:rsidP="006644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663E5" w:rsidRDefault="00A663E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63E5" w:rsidRDefault="00A663E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63E5" w:rsidRDefault="00A663E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663E5" w:rsidRDefault="00A663E5" w:rsidP="00664430">
            <w:pPr>
              <w:rPr>
                <w:sz w:val="18"/>
                <w:szCs w:val="18"/>
              </w:rPr>
            </w:pPr>
          </w:p>
          <w:p w:rsidR="00A663E5" w:rsidRDefault="00A663E5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663E5" w:rsidRDefault="00A663E5" w:rsidP="00664430">
            <w:pPr>
              <w:ind w:left="-1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A663E5" w:rsidRDefault="00A663E5" w:rsidP="00664430">
            <w:pPr>
              <w:ind w:left="-1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663E5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Espero</w:t>
            </w:r>
            <w:proofErr w:type="spellEnd"/>
          </w:p>
          <w:p w:rsidR="00A663E5" w:rsidRPr="00A133DC" w:rsidRDefault="00A663E5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811486</w:t>
            </w:r>
          </w:p>
        </w:tc>
        <w:tc>
          <w:tcPr>
            <w:tcW w:w="1134" w:type="dxa"/>
          </w:tcPr>
          <w:p w:rsidR="00A663E5" w:rsidRDefault="00A663E5" w:rsidP="00664430">
            <w:pPr>
              <w:jc w:val="center"/>
              <w:rPr>
                <w:sz w:val="18"/>
                <w:szCs w:val="18"/>
              </w:rPr>
            </w:pPr>
          </w:p>
          <w:p w:rsidR="00A663E5" w:rsidRDefault="00A663E5" w:rsidP="00664430">
            <w:pPr>
              <w:jc w:val="center"/>
            </w:pPr>
            <w:r w:rsidRPr="009D3228">
              <w:rPr>
                <w:sz w:val="18"/>
                <w:szCs w:val="18"/>
              </w:rPr>
              <w:t>Нет</w:t>
            </w:r>
          </w:p>
        </w:tc>
      </w:tr>
      <w:tr w:rsidR="00EE3B81" w:rsidRPr="0017091A" w:rsidTr="002255A7">
        <w:trPr>
          <w:tblCellSpacing w:w="5" w:type="nil"/>
        </w:trPr>
        <w:tc>
          <w:tcPr>
            <w:tcW w:w="426" w:type="dxa"/>
          </w:tcPr>
          <w:p w:rsidR="00EE3B81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30C2B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Бронникова Л.Н.</w:t>
            </w:r>
          </w:p>
        </w:tc>
        <w:tc>
          <w:tcPr>
            <w:tcW w:w="1560" w:type="dxa"/>
            <w:shd w:val="clear" w:color="auto" w:fill="auto"/>
          </w:tcPr>
          <w:p w:rsidR="00EE3B81" w:rsidRDefault="00EE3B81" w:rsidP="00EE3B81">
            <w:pPr>
              <w:ind w:right="-7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20"/>
                <w:szCs w:val="20"/>
              </w:rPr>
              <w:t>государственного учреждения – Управления Пенсионного фонда Российской Федерации в г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>впатория Республики Крым</w:t>
            </w:r>
          </w:p>
          <w:p w:rsidR="00EE3B81" w:rsidRDefault="00EE3B81" w:rsidP="00EE3B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E3B81" w:rsidRDefault="00134A5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E3B81">
              <w:rPr>
                <w:sz w:val="18"/>
                <w:szCs w:val="18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EE3B81" w:rsidRPr="001B56C4" w:rsidRDefault="00EE3B81" w:rsidP="0066443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E3B81" w:rsidRDefault="00EE3B81" w:rsidP="00664430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E3B81" w:rsidRPr="00315F16" w:rsidRDefault="00EE3B81" w:rsidP="0066443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E3B81" w:rsidRPr="009D09A6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9D09A6">
              <w:rPr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EE3B81" w:rsidRPr="00D15F8A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EE3B81" w:rsidRPr="00D15F8A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E3B81" w:rsidRPr="007C4CE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3B81" w:rsidRPr="009F70C1" w:rsidRDefault="00EE3B81" w:rsidP="00664430">
            <w:pPr>
              <w:ind w:left="-79" w:right="-73" w:firstLine="114"/>
              <w:rPr>
                <w:sz w:val="18"/>
                <w:szCs w:val="18"/>
              </w:rPr>
            </w:pPr>
            <w:r w:rsidRPr="009F70C1">
              <w:rPr>
                <w:sz w:val="18"/>
                <w:szCs w:val="18"/>
              </w:rPr>
              <w:t>903657,22</w:t>
            </w:r>
          </w:p>
        </w:tc>
        <w:tc>
          <w:tcPr>
            <w:tcW w:w="1134" w:type="dxa"/>
          </w:tcPr>
          <w:p w:rsidR="00EE3B81" w:rsidRDefault="00EE3B81" w:rsidP="00287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3B81" w:rsidRPr="0017091A" w:rsidTr="002255A7">
        <w:trPr>
          <w:tblCellSpacing w:w="5" w:type="nil"/>
        </w:trPr>
        <w:tc>
          <w:tcPr>
            <w:tcW w:w="426" w:type="dxa"/>
          </w:tcPr>
          <w:p w:rsidR="00EE3B81" w:rsidRDefault="00630C2B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  <w:r w:rsidRPr="002021F0">
              <w:rPr>
                <w:sz w:val="18"/>
                <w:szCs w:val="18"/>
              </w:rPr>
              <w:t>Бугай Н.А</w:t>
            </w:r>
            <w:r>
              <w:t>.</w:t>
            </w:r>
          </w:p>
        </w:tc>
        <w:tc>
          <w:tcPr>
            <w:tcW w:w="1560" w:type="dxa"/>
            <w:shd w:val="clear" w:color="auto" w:fill="auto"/>
          </w:tcPr>
          <w:p w:rsidR="00DF647E" w:rsidRDefault="00EE3B81" w:rsidP="00EE3B8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20"/>
                <w:szCs w:val="20"/>
              </w:rPr>
              <w:t>государственного учреждения – Управления Пенсионного фонда Российской Федерации в Ленинском районе Республики Крым</w:t>
            </w:r>
          </w:p>
          <w:p w:rsidR="00DF647E" w:rsidRDefault="00DF647E" w:rsidP="00EE3B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 пай под сельхоз. производства</w:t>
            </w: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/>
        </w:tc>
        <w:tc>
          <w:tcPr>
            <w:tcW w:w="1418" w:type="dxa"/>
            <w:shd w:val="clear" w:color="auto" w:fill="auto"/>
          </w:tcPr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E3B81" w:rsidRDefault="00EE3B81" w:rsidP="00664430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5,09</w:t>
            </w:r>
          </w:p>
        </w:tc>
        <w:tc>
          <w:tcPr>
            <w:tcW w:w="1134" w:type="dxa"/>
            <w:shd w:val="clear" w:color="auto" w:fill="auto"/>
          </w:tcPr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B81" w:rsidRDefault="00EE3B81" w:rsidP="00664430">
            <w:r>
              <w:rPr>
                <w:sz w:val="18"/>
                <w:szCs w:val="18"/>
              </w:rPr>
              <w:t>Квартира</w:t>
            </w:r>
          </w:p>
          <w:p w:rsidR="00EE3B81" w:rsidRDefault="00EE3B81" w:rsidP="00664430"/>
        </w:tc>
        <w:tc>
          <w:tcPr>
            <w:tcW w:w="1276" w:type="dxa"/>
            <w:shd w:val="clear" w:color="auto" w:fill="auto"/>
          </w:tcPr>
          <w:p w:rsidR="00EE3B81" w:rsidRDefault="00EE3B81" w:rsidP="00664430">
            <w:pPr>
              <w:ind w:left="-1"/>
              <w:jc w:val="center"/>
            </w:pPr>
            <w:r>
              <w:rPr>
                <w:sz w:val="18"/>
                <w:szCs w:val="18"/>
              </w:rPr>
              <w:t>29,5</w:t>
            </w:r>
          </w:p>
          <w:p w:rsidR="00EE3B81" w:rsidRDefault="00EE3B81" w:rsidP="00664430">
            <w:pPr>
              <w:ind w:left="-1"/>
              <w:jc w:val="center"/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E3B81" w:rsidRDefault="00EE3B81" w:rsidP="00664430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EE3B81" w:rsidRDefault="00EE3B81" w:rsidP="00664430">
            <w:pPr>
              <w:ind w:left="-1"/>
              <w:jc w:val="center"/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</w:pPr>
          </w:p>
        </w:tc>
        <w:tc>
          <w:tcPr>
            <w:tcW w:w="1275" w:type="dxa"/>
            <w:shd w:val="clear" w:color="auto" w:fill="auto"/>
          </w:tcPr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454198,17</w:t>
            </w: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EE3B81" w:rsidRDefault="00EE3B81" w:rsidP="00664430">
            <w:pPr>
              <w:ind w:left="-79" w:right="-73"/>
              <w:jc w:val="center"/>
            </w:pPr>
          </w:p>
        </w:tc>
        <w:tc>
          <w:tcPr>
            <w:tcW w:w="1134" w:type="dxa"/>
          </w:tcPr>
          <w:p w:rsidR="00EE3B81" w:rsidRDefault="00134A53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E3B81">
              <w:rPr>
                <w:sz w:val="18"/>
                <w:szCs w:val="18"/>
              </w:rPr>
              <w:t>ет</w:t>
            </w:r>
          </w:p>
        </w:tc>
      </w:tr>
      <w:tr w:rsidR="00EE3B81" w:rsidRPr="0017091A" w:rsidTr="002255A7">
        <w:trPr>
          <w:tblCellSpacing w:w="5" w:type="nil"/>
        </w:trPr>
        <w:tc>
          <w:tcPr>
            <w:tcW w:w="426" w:type="dxa"/>
          </w:tcPr>
          <w:p w:rsidR="00EE3B81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630C2B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Э.Х.</w:t>
            </w: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664430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E3B81" w:rsidRDefault="00EE3B81" w:rsidP="00EE3B8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государственного учреждения – Управления Пенсионного фонда Российской Федерации в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Саки и </w:t>
            </w:r>
            <w:proofErr w:type="spellStart"/>
            <w:r>
              <w:rPr>
                <w:sz w:val="20"/>
                <w:szCs w:val="20"/>
              </w:rPr>
              <w:t>Сакском</w:t>
            </w:r>
            <w:proofErr w:type="spellEnd"/>
            <w:r>
              <w:rPr>
                <w:sz w:val="20"/>
                <w:szCs w:val="20"/>
              </w:rPr>
              <w:t xml:space="preserve"> районе Республики Крым</w:t>
            </w:r>
          </w:p>
        </w:tc>
        <w:tc>
          <w:tcPr>
            <w:tcW w:w="1417" w:type="dxa"/>
            <w:shd w:val="clear" w:color="auto" w:fill="auto"/>
          </w:tcPr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E3B81" w:rsidRDefault="00EE3B8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3B81" w:rsidRP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 w:rsidRPr="00EE3B81">
              <w:rPr>
                <w:sz w:val="18"/>
                <w:szCs w:val="18"/>
              </w:rPr>
              <w:t>622967,8</w:t>
            </w:r>
          </w:p>
          <w:p w:rsidR="00EE3B81" w:rsidRP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P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B81" w:rsidRDefault="00134A53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E3B81">
              <w:rPr>
                <w:sz w:val="18"/>
                <w:szCs w:val="18"/>
              </w:rPr>
              <w:t>ет</w:t>
            </w:r>
          </w:p>
        </w:tc>
      </w:tr>
      <w:tr w:rsidR="00EE3B81" w:rsidRPr="0017091A" w:rsidTr="002255A7">
        <w:trPr>
          <w:tblCellSpacing w:w="5" w:type="nil"/>
        </w:trPr>
        <w:tc>
          <w:tcPr>
            <w:tcW w:w="426" w:type="dxa"/>
          </w:tcPr>
          <w:p w:rsidR="00EE3B81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30C2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E3B81" w:rsidRDefault="00EE3B81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Кириленко Л.Ю.</w:t>
            </w:r>
          </w:p>
          <w:p w:rsidR="00EE3B81" w:rsidRDefault="00EE3B81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34A53" w:rsidRPr="00EE3B81" w:rsidRDefault="00EE3B81" w:rsidP="00664430">
            <w:pPr>
              <w:ind w:right="-7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начальник государственного учреждения — Управления  </w:t>
            </w:r>
            <w:r>
              <w:rPr>
                <w:sz w:val="20"/>
                <w:szCs w:val="20"/>
              </w:rPr>
              <w:t xml:space="preserve">Пенсионного фонда Российской Федерации в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Черноморском районе Республики Крым (</w:t>
            </w:r>
            <w:proofErr w:type="gramStart"/>
            <w:r>
              <w:rPr>
                <w:sz w:val="20"/>
                <w:szCs w:val="20"/>
              </w:rPr>
              <w:t>межрайонное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EE3B81" w:rsidRDefault="00EE3B81" w:rsidP="0066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3B81" w:rsidRDefault="00EE3B81" w:rsidP="00664430"/>
          <w:p w:rsidR="00EE3B81" w:rsidRDefault="00EE3B81" w:rsidP="00664430"/>
          <w:p w:rsidR="00EE3B81" w:rsidRDefault="00EE3B81" w:rsidP="0066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3B81" w:rsidRDefault="00EE3B81" w:rsidP="00664430"/>
          <w:p w:rsidR="00EE3B81" w:rsidRDefault="00EE3B81" w:rsidP="0066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shd w:val="clear" w:color="auto" w:fill="auto"/>
          </w:tcPr>
          <w:p w:rsidR="00EE3B81" w:rsidRDefault="00EE3B81" w:rsidP="0066443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3B81" w:rsidRDefault="00EE3B81" w:rsidP="00664430">
            <w:pPr>
              <w:ind w:right="-75"/>
            </w:pPr>
          </w:p>
          <w:p w:rsidR="00EE3B81" w:rsidRDefault="00EE3B81" w:rsidP="0066443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3B81" w:rsidRDefault="00EE3B81" w:rsidP="00664430">
            <w:pPr>
              <w:ind w:right="-75"/>
              <w:rPr>
                <w:sz w:val="20"/>
                <w:szCs w:val="20"/>
              </w:rPr>
            </w:pPr>
          </w:p>
          <w:p w:rsidR="00EE3B81" w:rsidRDefault="00EE3B81" w:rsidP="0066443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E3B81" w:rsidRDefault="00EE3B81" w:rsidP="006644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  <w:p w:rsidR="00EE3B81" w:rsidRDefault="00EE3B81" w:rsidP="00664430">
            <w:pPr>
              <w:pStyle w:val="ConsPlusNormal"/>
              <w:jc w:val="center"/>
            </w:pPr>
          </w:p>
          <w:p w:rsidR="00EE3B81" w:rsidRDefault="00EE3B81" w:rsidP="00664430">
            <w:pPr>
              <w:pStyle w:val="ConsPlusNormal"/>
              <w:jc w:val="center"/>
            </w:pPr>
          </w:p>
          <w:p w:rsidR="00EE3B81" w:rsidRDefault="00EE3B81" w:rsidP="006644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</w:t>
            </w:r>
          </w:p>
          <w:p w:rsidR="00EE3B81" w:rsidRDefault="00EE3B81" w:rsidP="006644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E3B81" w:rsidRDefault="00EE3B81" w:rsidP="00664430">
            <w:pPr>
              <w:pStyle w:val="ConsPlusNormal"/>
              <w:jc w:val="center"/>
            </w:pPr>
          </w:p>
          <w:p w:rsidR="00EE3B81" w:rsidRDefault="00EE3B81" w:rsidP="006644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</w:t>
            </w:r>
          </w:p>
        </w:tc>
        <w:tc>
          <w:tcPr>
            <w:tcW w:w="1134" w:type="dxa"/>
            <w:shd w:val="clear" w:color="auto" w:fill="auto"/>
          </w:tcPr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3B81" w:rsidRDefault="00EE3B81" w:rsidP="00664430"/>
          <w:p w:rsidR="00EE3B81" w:rsidRDefault="00EE3B81" w:rsidP="00664430"/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/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B81" w:rsidRDefault="00134A53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E3B81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EE3B81" w:rsidRDefault="00EE3B81" w:rsidP="00664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E3B81" w:rsidRDefault="00EE3B81" w:rsidP="0066443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E3B81" w:rsidRDefault="00134A53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E3B81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shd w:val="clear" w:color="auto" w:fill="auto"/>
          </w:tcPr>
          <w:p w:rsidR="00EE3B81" w:rsidRDefault="00EE3B81" w:rsidP="0066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517026,99</w:t>
            </w:r>
          </w:p>
          <w:p w:rsidR="00EE3B81" w:rsidRDefault="00EE3B81" w:rsidP="006644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3B81" w:rsidRDefault="00134A53" w:rsidP="0066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E3B81">
              <w:rPr>
                <w:sz w:val="20"/>
                <w:szCs w:val="20"/>
              </w:rPr>
              <w:t>ет</w:t>
            </w:r>
          </w:p>
        </w:tc>
      </w:tr>
      <w:tr w:rsidR="00EE3B81" w:rsidRPr="0017091A" w:rsidTr="002255A7">
        <w:trPr>
          <w:tblCellSpacing w:w="5" w:type="nil"/>
        </w:trPr>
        <w:tc>
          <w:tcPr>
            <w:tcW w:w="426" w:type="dxa"/>
          </w:tcPr>
          <w:p w:rsidR="00EE3B81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30C2B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Колот С.В.</w:t>
            </w: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E3B81" w:rsidRDefault="00EE3B81" w:rsidP="00664430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государственного учреждения-Управления Пенсионного фонда Российской Федерации  в г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  <w:r>
              <w:rPr>
                <w:sz w:val="18"/>
                <w:szCs w:val="18"/>
              </w:rPr>
              <w:t>луште Республики Крым</w:t>
            </w:r>
          </w:p>
        </w:tc>
        <w:tc>
          <w:tcPr>
            <w:tcW w:w="1417" w:type="dxa"/>
            <w:shd w:val="clear" w:color="auto" w:fill="auto"/>
          </w:tcPr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E3B81" w:rsidRDefault="00EE3B81" w:rsidP="0066443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E3B81" w:rsidRDefault="00EE3B81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EE3B81" w:rsidRDefault="00EE3B8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  <w:p w:rsidR="00EE3B81" w:rsidRDefault="00EE3B8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EE3B81" w:rsidRDefault="00EE3B8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1" w:rsidRDefault="00EE3B81" w:rsidP="0066443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70,98</w:t>
            </w:r>
          </w:p>
        </w:tc>
        <w:tc>
          <w:tcPr>
            <w:tcW w:w="1134" w:type="dxa"/>
            <w:shd w:val="clear" w:color="auto" w:fill="auto"/>
          </w:tcPr>
          <w:p w:rsidR="00EE3B81" w:rsidRDefault="00EE3B81" w:rsidP="0066443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3B81" w:rsidRDefault="00EE3B81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E3B81" w:rsidRDefault="00EE3B81" w:rsidP="00664430"/>
        </w:tc>
        <w:tc>
          <w:tcPr>
            <w:tcW w:w="1276" w:type="dxa"/>
            <w:shd w:val="clear" w:color="auto" w:fill="auto"/>
          </w:tcPr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pStyle w:val="ConsPlusNormal"/>
              <w:snapToGrid w:val="0"/>
              <w:ind w:right="-75"/>
              <w:rPr>
                <w:sz w:val="18"/>
                <w:szCs w:val="18"/>
              </w:rPr>
            </w:pPr>
          </w:p>
          <w:p w:rsidR="00EE3B81" w:rsidRDefault="00EE3B81" w:rsidP="0066443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E3B81" w:rsidRDefault="00EE3B81" w:rsidP="0066443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E3B81" w:rsidRDefault="00EE3B81" w:rsidP="00664430">
            <w:pPr>
              <w:snapToGrid w:val="0"/>
              <w:ind w:left="57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57"/>
              <w:rPr>
                <w:sz w:val="18"/>
                <w:szCs w:val="18"/>
              </w:rPr>
            </w:pPr>
          </w:p>
          <w:p w:rsidR="00EE3B81" w:rsidRDefault="00134A53" w:rsidP="0066443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E3B81">
              <w:rPr>
                <w:sz w:val="18"/>
                <w:szCs w:val="18"/>
              </w:rPr>
              <w:t>ет</w:t>
            </w:r>
          </w:p>
          <w:p w:rsidR="00EE3B81" w:rsidRDefault="00EE3B81" w:rsidP="00664430">
            <w:pPr>
              <w:ind w:left="57"/>
              <w:rPr>
                <w:sz w:val="18"/>
                <w:szCs w:val="18"/>
              </w:rPr>
            </w:pPr>
          </w:p>
          <w:p w:rsidR="00EE3B81" w:rsidRDefault="00EE3B81" w:rsidP="00664430">
            <w:pPr>
              <w:ind w:left="57"/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Pr="0060316F" w:rsidRDefault="00EE3B81" w:rsidP="0066443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</w:t>
            </w:r>
            <w:r w:rsidR="00155164">
              <w:rPr>
                <w:sz w:val="18"/>
                <w:szCs w:val="18"/>
              </w:rPr>
              <w:t>ые</w:t>
            </w:r>
            <w:r>
              <w:rPr>
                <w:sz w:val="18"/>
                <w:szCs w:val="18"/>
              </w:rPr>
              <w:t xml:space="preserve"> автомоби</w:t>
            </w:r>
            <w:r w:rsidR="00155164">
              <w:rPr>
                <w:sz w:val="18"/>
                <w:szCs w:val="18"/>
              </w:rPr>
              <w:t>ли</w:t>
            </w:r>
            <w:r>
              <w:rPr>
                <w:sz w:val="18"/>
                <w:szCs w:val="18"/>
              </w:rPr>
              <w:t>:</w:t>
            </w:r>
          </w:p>
          <w:p w:rsidR="00EE3B81" w:rsidRDefault="00EE3B81" w:rsidP="0066443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</w:t>
            </w:r>
            <w:r w:rsidRPr="0060316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6031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Vito</w:t>
            </w:r>
            <w:r w:rsidRPr="0060316F">
              <w:rPr>
                <w:sz w:val="18"/>
                <w:szCs w:val="18"/>
              </w:rPr>
              <w:t>-112,</w:t>
            </w:r>
            <w:r>
              <w:rPr>
                <w:sz w:val="18"/>
                <w:szCs w:val="18"/>
              </w:rPr>
              <w:t xml:space="preserve"> ВАЗ – 2121, </w:t>
            </w: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автоприцеп легковой </w:t>
            </w:r>
          </w:p>
          <w:p w:rsidR="00EE3B81" w:rsidRDefault="00EE3B81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021F0" w:rsidRDefault="002021F0" w:rsidP="00664430">
            <w:pPr>
              <w:rPr>
                <w:sz w:val="18"/>
                <w:szCs w:val="18"/>
              </w:rPr>
            </w:pPr>
          </w:p>
          <w:p w:rsidR="002021F0" w:rsidRDefault="002021F0" w:rsidP="0066443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886234,0</w:t>
            </w: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rPr>
                <w:sz w:val="18"/>
                <w:szCs w:val="18"/>
              </w:rPr>
            </w:pP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</w:p>
          <w:p w:rsidR="00EE3B81" w:rsidRDefault="00EE3B81" w:rsidP="00664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556848,0</w:t>
            </w:r>
          </w:p>
        </w:tc>
        <w:tc>
          <w:tcPr>
            <w:tcW w:w="1134" w:type="dxa"/>
          </w:tcPr>
          <w:p w:rsidR="00EE3B81" w:rsidRDefault="00134A53" w:rsidP="0066443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E3B81">
              <w:rPr>
                <w:sz w:val="18"/>
                <w:szCs w:val="18"/>
              </w:rPr>
              <w:t>ет</w:t>
            </w: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rPr>
                <w:sz w:val="18"/>
                <w:szCs w:val="18"/>
              </w:rPr>
            </w:pPr>
          </w:p>
          <w:p w:rsidR="00EE3B81" w:rsidRDefault="00EE3B81" w:rsidP="00664430">
            <w:pPr>
              <w:snapToGrid w:val="0"/>
              <w:ind w:left="57"/>
              <w:rPr>
                <w:sz w:val="18"/>
                <w:szCs w:val="18"/>
              </w:rPr>
            </w:pPr>
          </w:p>
          <w:p w:rsidR="00EE3B81" w:rsidRDefault="00134A53" w:rsidP="00664430">
            <w:pPr>
              <w:snapToGrid w:val="0"/>
              <w:ind w:left="57"/>
            </w:pPr>
            <w:r>
              <w:rPr>
                <w:sz w:val="18"/>
                <w:szCs w:val="18"/>
              </w:rPr>
              <w:t>Н</w:t>
            </w:r>
            <w:r w:rsidR="00EE3B81">
              <w:rPr>
                <w:sz w:val="18"/>
                <w:szCs w:val="18"/>
              </w:rPr>
              <w:t>ет</w:t>
            </w:r>
          </w:p>
        </w:tc>
      </w:tr>
      <w:tr w:rsidR="00664430" w:rsidRPr="0017091A" w:rsidTr="002255A7">
        <w:trPr>
          <w:tblCellSpacing w:w="5" w:type="nil"/>
        </w:trPr>
        <w:tc>
          <w:tcPr>
            <w:tcW w:w="426" w:type="dxa"/>
          </w:tcPr>
          <w:p w:rsidR="00664430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630C2B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Пигарева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64430" w:rsidRDefault="00664430" w:rsidP="00664430">
            <w:pPr>
              <w:ind w:right="-7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Несовершеннолетний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ребенок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государственного учреждения-Управления Пенсионного фонда Российской Федерации  в г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удаке Республики Крым</w:t>
            </w: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</w:p>
          <w:p w:rsidR="00664430" w:rsidRPr="00D82906" w:rsidRDefault="00664430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Квартира</w:t>
            </w: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Pr="001C3D47" w:rsidRDefault="00664430" w:rsidP="0066443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64430" w:rsidRDefault="00664430" w:rsidP="00664430">
            <w:pPr>
              <w:ind w:left="-31"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3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долевая; 1/3</w:t>
            </w: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64430" w:rsidRPr="001C3D47" w:rsidRDefault="00664430" w:rsidP="0066443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долевая; 1/3</w:t>
            </w:r>
          </w:p>
        </w:tc>
        <w:tc>
          <w:tcPr>
            <w:tcW w:w="992" w:type="dxa"/>
            <w:shd w:val="clear" w:color="auto" w:fill="auto"/>
          </w:tcPr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136,5</w:t>
            </w: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73,2</w:t>
            </w: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64430" w:rsidRPr="001C3D47" w:rsidRDefault="00664430" w:rsidP="0066443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664430" w:rsidRDefault="00664430" w:rsidP="00664430">
            <w:pPr>
              <w:ind w:left="35"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35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4430" w:rsidRDefault="00664430" w:rsidP="00664430">
            <w:pPr>
              <w:ind w:left="35"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35"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35" w:right="-82"/>
              <w:rPr>
                <w:sz w:val="18"/>
                <w:szCs w:val="18"/>
              </w:rPr>
            </w:pPr>
          </w:p>
          <w:p w:rsidR="00664430" w:rsidRPr="00315F16" w:rsidRDefault="00664430" w:rsidP="00664430">
            <w:pPr>
              <w:ind w:left="35" w:right="-82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Россия</w:t>
            </w:r>
            <w:proofErr w:type="spellEnd"/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</w:p>
          <w:p w:rsidR="00664430" w:rsidRPr="001C3D47" w:rsidRDefault="00664430" w:rsidP="00664430">
            <w:pPr>
              <w:ind w:left="35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Россия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Pr="001C3D47" w:rsidRDefault="00664430" w:rsidP="0066443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Жилой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дом</w:t>
            </w:r>
            <w:proofErr w:type="spellEnd"/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Pr="001C3D47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Pr="001C3D47" w:rsidRDefault="00664430" w:rsidP="0066443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Жилой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дом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178,0</w:t>
            </w: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54,0</w:t>
            </w: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  <w:lang w:val="uk-UA"/>
              </w:rPr>
            </w:pPr>
          </w:p>
          <w:p w:rsidR="00664430" w:rsidRPr="001C3D47" w:rsidRDefault="00664430" w:rsidP="00664430">
            <w:pPr>
              <w:ind w:left="-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430" w:rsidRPr="005C3DB1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5C3DB1">
              <w:rPr>
                <w:rFonts w:ascii="Times New Roman" w:hAnsi="Times New Roman" w:cs="Times New Roman"/>
                <w:sz w:val="18"/>
                <w:szCs w:val="18"/>
              </w:rPr>
              <w:t xml:space="preserve"> 21013</w:t>
            </w:r>
          </w:p>
          <w:p w:rsidR="00664430" w:rsidRPr="005C3DB1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Pr="005C3DB1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Cell"/>
              <w:ind w:right="-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5C3D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5C3D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C3D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  <w:r w:rsidRPr="005C3D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TREND</w:t>
            </w: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Pr="005C3DB1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Pr="005C3DB1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4430" w:rsidRPr="005C3DB1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64430" w:rsidRPr="005C3DB1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proofErr w:type="spellEnd"/>
          </w:p>
          <w:p w:rsidR="00664430" w:rsidRPr="007C4CE1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469920,00</w:t>
            </w:r>
          </w:p>
          <w:p w:rsidR="00664430" w:rsidRDefault="00664430" w:rsidP="00664430">
            <w:pPr>
              <w:ind w:right="-73"/>
              <w:rPr>
                <w:sz w:val="18"/>
                <w:szCs w:val="18"/>
                <w:lang w:val="en-US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Pr="001C3D47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38639.00</w:t>
            </w: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right="-73"/>
              <w:rPr>
                <w:sz w:val="18"/>
                <w:szCs w:val="18"/>
              </w:rPr>
            </w:pPr>
          </w:p>
          <w:p w:rsidR="00664430" w:rsidRPr="00CB51F6" w:rsidRDefault="00664430" w:rsidP="00664430">
            <w:pPr>
              <w:ind w:right="-73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Нет</w:t>
            </w:r>
            <w:proofErr w:type="spellEnd"/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Нет</w:t>
            </w:r>
            <w:proofErr w:type="spellEnd"/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Default="00664430" w:rsidP="00664430">
            <w:pPr>
              <w:rPr>
                <w:sz w:val="18"/>
                <w:szCs w:val="18"/>
                <w:lang w:val="uk-UA"/>
              </w:rPr>
            </w:pPr>
          </w:p>
          <w:p w:rsidR="00664430" w:rsidRPr="001C3D47" w:rsidRDefault="00664430" w:rsidP="00664430">
            <w:pPr>
              <w:rPr>
                <w:sz w:val="18"/>
                <w:szCs w:val="18"/>
                <w:lang w:val="uk-UA"/>
              </w:rPr>
            </w:pPr>
          </w:p>
        </w:tc>
      </w:tr>
      <w:tr w:rsidR="00664430" w:rsidRPr="0017091A" w:rsidTr="002255A7">
        <w:trPr>
          <w:tblCellSpacing w:w="5" w:type="nil"/>
        </w:trPr>
        <w:tc>
          <w:tcPr>
            <w:tcW w:w="426" w:type="dxa"/>
          </w:tcPr>
          <w:p w:rsidR="00664430" w:rsidRDefault="007D34C5" w:rsidP="00630C2B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30C2B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64430" w:rsidRDefault="00664430" w:rsidP="0066443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Копаница</w:t>
            </w:r>
            <w:proofErr w:type="spellEnd"/>
            <w:r>
              <w:rPr>
                <w:sz w:val="18"/>
                <w:szCs w:val="18"/>
              </w:rPr>
              <w:t xml:space="preserve"> Е.Л.</w:t>
            </w:r>
          </w:p>
        </w:tc>
        <w:tc>
          <w:tcPr>
            <w:tcW w:w="1560" w:type="dxa"/>
            <w:shd w:val="clear" w:color="auto" w:fill="auto"/>
          </w:tcPr>
          <w:p w:rsidR="00155164" w:rsidRDefault="00664430" w:rsidP="0066443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  <w:p w:rsidR="00522CC6" w:rsidRDefault="00522CC6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64430" w:rsidRDefault="0066443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4430" w:rsidRDefault="00664430" w:rsidP="00664430">
            <w:pPr>
              <w:rPr>
                <w:sz w:val="18"/>
                <w:szCs w:val="18"/>
              </w:rPr>
            </w:pPr>
          </w:p>
          <w:p w:rsidR="00664430" w:rsidRDefault="0066443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664430" w:rsidRDefault="00664430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64430" w:rsidRDefault="0066443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64430" w:rsidRDefault="00664430" w:rsidP="00664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4430" w:rsidRDefault="00664430" w:rsidP="00664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4430" w:rsidRDefault="0066443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9890,0</w:t>
            </w:r>
          </w:p>
          <w:p w:rsidR="00664430" w:rsidRDefault="0066443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664430" w:rsidRDefault="0066443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430" w:rsidRDefault="00664430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</w:tcPr>
          <w:p w:rsidR="00664430" w:rsidRDefault="00664430" w:rsidP="00664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4430" w:rsidRDefault="00664430" w:rsidP="00664430">
            <w:pPr>
              <w:jc w:val="center"/>
              <w:rPr>
                <w:sz w:val="18"/>
                <w:szCs w:val="18"/>
              </w:rPr>
            </w:pPr>
          </w:p>
          <w:p w:rsidR="00664430" w:rsidRDefault="00664430" w:rsidP="00664430">
            <w:pPr>
              <w:jc w:val="center"/>
              <w:rPr>
                <w:sz w:val="18"/>
                <w:szCs w:val="18"/>
              </w:rPr>
            </w:pPr>
          </w:p>
          <w:p w:rsidR="00664430" w:rsidRDefault="00664430" w:rsidP="00664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4430" w:rsidRDefault="00664430" w:rsidP="00664430">
            <w:pPr>
              <w:jc w:val="center"/>
              <w:rPr>
                <w:sz w:val="18"/>
                <w:szCs w:val="18"/>
              </w:rPr>
            </w:pPr>
          </w:p>
          <w:p w:rsidR="00664430" w:rsidRDefault="00664430" w:rsidP="00664430">
            <w:pPr>
              <w:jc w:val="center"/>
              <w:rPr>
                <w:sz w:val="18"/>
                <w:szCs w:val="18"/>
              </w:rPr>
            </w:pPr>
          </w:p>
          <w:p w:rsidR="00664430" w:rsidRDefault="00664430" w:rsidP="00664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4430" w:rsidRPr="00D240A0" w:rsidRDefault="00664430" w:rsidP="0066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64430" w:rsidRDefault="00664430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64430" w:rsidRDefault="00664430" w:rsidP="006644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64430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430" w:rsidRPr="005379C4" w:rsidRDefault="00664430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6644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64430" w:rsidRDefault="00664430" w:rsidP="006644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778661,09</w:t>
            </w:r>
          </w:p>
        </w:tc>
        <w:tc>
          <w:tcPr>
            <w:tcW w:w="1134" w:type="dxa"/>
          </w:tcPr>
          <w:p w:rsidR="00664430" w:rsidRDefault="00664430" w:rsidP="00134A53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155164" w:rsidRPr="0017091A" w:rsidTr="002255A7">
        <w:trPr>
          <w:tblCellSpacing w:w="5" w:type="nil"/>
        </w:trPr>
        <w:tc>
          <w:tcPr>
            <w:tcW w:w="426" w:type="dxa"/>
          </w:tcPr>
          <w:p w:rsidR="00155164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30C2B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Рябченко</w:t>
            </w:r>
            <w:proofErr w:type="spellEnd"/>
            <w:r>
              <w:rPr>
                <w:sz w:val="18"/>
                <w:szCs w:val="18"/>
              </w:rPr>
              <w:t xml:space="preserve"> И.Н.</w:t>
            </w: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55164" w:rsidRPr="00D82906" w:rsidRDefault="00155164" w:rsidP="00CE624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Pr="00D82906" w:rsidRDefault="00155164" w:rsidP="00CE624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55164" w:rsidRDefault="00155164" w:rsidP="00CE6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Pr="00D12B93" w:rsidRDefault="00155164" w:rsidP="00CE6243">
            <w:pPr>
              <w:rPr>
                <w:sz w:val="18"/>
                <w:szCs w:val="18"/>
              </w:rPr>
            </w:pPr>
            <w:r w:rsidRPr="00D12B93"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t>й</w:t>
            </w:r>
            <w:r w:rsidRPr="00D12B9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</w:t>
            </w:r>
            <w:r w:rsidRPr="00D12B93">
              <w:rPr>
                <w:sz w:val="18"/>
                <w:szCs w:val="18"/>
              </w:rPr>
              <w:t>к</w:t>
            </w:r>
          </w:p>
          <w:p w:rsidR="00155164" w:rsidRDefault="00155164" w:rsidP="00CE6243">
            <w:pPr>
              <w:rPr>
                <w:sz w:val="18"/>
                <w:szCs w:val="18"/>
              </w:rPr>
            </w:pPr>
            <w:r w:rsidRPr="00D12B93">
              <w:rPr>
                <w:sz w:val="18"/>
                <w:szCs w:val="18"/>
              </w:rPr>
              <w:t xml:space="preserve"> под </w:t>
            </w: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34A53" w:rsidP="00CE6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55164">
              <w:rPr>
                <w:sz w:val="18"/>
                <w:szCs w:val="18"/>
              </w:rPr>
              <w:t>ет</w:t>
            </w: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Pr="00627F96" w:rsidRDefault="00155164" w:rsidP="00CE6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55164" w:rsidRDefault="00155164" w:rsidP="00CE62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55164" w:rsidRDefault="00155164" w:rsidP="00CE62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5164" w:rsidRPr="001B56C4" w:rsidRDefault="00155164" w:rsidP="00CE62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5164" w:rsidRPr="001A27B5" w:rsidRDefault="00155164" w:rsidP="00CE62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2B9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D12B9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D12B9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D12B9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D12B9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D12B9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D12B93">
              <w:rPr>
                <w:rFonts w:ascii="Times New Roman" w:hAnsi="Times New Roman" w:cs="Times New Roman"/>
                <w:sz w:val="18"/>
                <w:szCs w:val="18"/>
              </w:rPr>
              <w:tab/>
              <w:t>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155164" w:rsidRPr="00687A8D" w:rsidRDefault="00155164" w:rsidP="00CE624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7A8D">
              <w:rPr>
                <w:sz w:val="18"/>
                <w:szCs w:val="18"/>
              </w:rPr>
              <w:t>Россия</w:t>
            </w:r>
          </w:p>
          <w:p w:rsidR="00155164" w:rsidRPr="00687A8D" w:rsidRDefault="00155164" w:rsidP="00CE62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5164" w:rsidRPr="001A27B5" w:rsidRDefault="00155164" w:rsidP="00CE6243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 w:rsidRPr="00687A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164" w:rsidRPr="00687A8D" w:rsidRDefault="00155164" w:rsidP="00CE6243">
            <w:pPr>
              <w:rPr>
                <w:sz w:val="18"/>
                <w:szCs w:val="18"/>
              </w:rPr>
            </w:pPr>
            <w:r w:rsidRPr="00687A8D">
              <w:rPr>
                <w:sz w:val="18"/>
                <w:szCs w:val="18"/>
              </w:rPr>
              <w:t>нет</w:t>
            </w:r>
          </w:p>
          <w:p w:rsidR="00155164" w:rsidRPr="00687A8D" w:rsidRDefault="00155164" w:rsidP="00CE6243">
            <w:pPr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ab/>
            </w: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Pr="00213FA0" w:rsidRDefault="00155164" w:rsidP="00CE6243">
            <w:pPr>
              <w:rPr>
                <w:sz w:val="18"/>
                <w:szCs w:val="18"/>
              </w:rPr>
            </w:pPr>
            <w:r w:rsidRPr="00213FA0">
              <w:rPr>
                <w:sz w:val="18"/>
                <w:szCs w:val="18"/>
              </w:rPr>
              <w:t>Земельный участок</w:t>
            </w:r>
          </w:p>
          <w:p w:rsidR="00155164" w:rsidRPr="00687A8D" w:rsidRDefault="00155164" w:rsidP="0015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155164" w:rsidRPr="00687A8D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  <w:r w:rsidRPr="00687A8D">
              <w:rPr>
                <w:sz w:val="18"/>
                <w:szCs w:val="18"/>
              </w:rPr>
              <w:t xml:space="preserve">54 </w:t>
            </w:r>
            <w:r w:rsidRPr="00687A8D">
              <w:rPr>
                <w:sz w:val="18"/>
                <w:szCs w:val="18"/>
              </w:rPr>
              <w:tab/>
            </w:r>
            <w:r w:rsidRPr="00687A8D">
              <w:rPr>
                <w:sz w:val="18"/>
                <w:szCs w:val="18"/>
              </w:rPr>
              <w:tab/>
            </w: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rPr>
                <w:sz w:val="18"/>
                <w:szCs w:val="18"/>
              </w:rPr>
            </w:pPr>
            <w:r w:rsidRPr="00213FA0">
              <w:rPr>
                <w:sz w:val="18"/>
                <w:szCs w:val="18"/>
              </w:rPr>
              <w:t>800</w:t>
            </w:r>
            <w:r w:rsidRPr="00687A8D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155164" w:rsidRPr="00687A8D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  <w:r w:rsidRPr="00687A8D">
              <w:rPr>
                <w:sz w:val="18"/>
                <w:szCs w:val="18"/>
              </w:rPr>
              <w:t>Россия</w:t>
            </w:r>
          </w:p>
          <w:p w:rsidR="00155164" w:rsidRPr="00687A8D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Default="00155164" w:rsidP="00155164">
            <w:pPr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left="-1"/>
              <w:jc w:val="center"/>
              <w:rPr>
                <w:sz w:val="18"/>
                <w:szCs w:val="18"/>
              </w:rPr>
            </w:pPr>
          </w:p>
          <w:p w:rsidR="00155164" w:rsidRPr="00687A8D" w:rsidRDefault="00155164" w:rsidP="00CE6243">
            <w:pPr>
              <w:rPr>
                <w:sz w:val="18"/>
                <w:szCs w:val="18"/>
              </w:rPr>
            </w:pPr>
            <w:r w:rsidRPr="00213FA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64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164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164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5164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45302">
              <w:rPr>
                <w:rFonts w:ascii="Times New Roman" w:hAnsi="Times New Roman" w:cs="Times New Roman"/>
                <w:sz w:val="18"/>
                <w:szCs w:val="18"/>
              </w:rPr>
              <w:t xml:space="preserve">ВАЗ 21043, </w:t>
            </w:r>
          </w:p>
          <w:p w:rsidR="00155164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55164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164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164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164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5164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45302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 супругой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55164" w:rsidRPr="00592400" w:rsidRDefault="00155164" w:rsidP="00CE62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155164" w:rsidRPr="00D12B93" w:rsidRDefault="00155164" w:rsidP="00CE6243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460621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55164" w:rsidRPr="00D12B93" w:rsidRDefault="00155164" w:rsidP="00CE6243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155164" w:rsidRDefault="00155164" w:rsidP="00CE62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55164" w:rsidRDefault="00155164" w:rsidP="00155164">
            <w:pPr>
              <w:ind w:right="-73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55164" w:rsidRPr="001A27B5" w:rsidRDefault="00155164" w:rsidP="00CE6243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2 900 000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Default="00155164" w:rsidP="00CE6243">
            <w:pPr>
              <w:ind w:right="-75"/>
              <w:rPr>
                <w:sz w:val="18"/>
                <w:szCs w:val="18"/>
              </w:rPr>
            </w:pPr>
          </w:p>
          <w:p w:rsidR="00155164" w:rsidRPr="00D82906" w:rsidRDefault="00134A53" w:rsidP="00CE624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55164">
              <w:rPr>
                <w:sz w:val="18"/>
                <w:szCs w:val="18"/>
              </w:rPr>
              <w:t>ет</w:t>
            </w:r>
          </w:p>
        </w:tc>
      </w:tr>
      <w:tr w:rsidR="00522CC6" w:rsidRPr="0017091A" w:rsidTr="002255A7">
        <w:trPr>
          <w:tblCellSpacing w:w="5" w:type="nil"/>
        </w:trPr>
        <w:tc>
          <w:tcPr>
            <w:tcW w:w="426" w:type="dxa"/>
          </w:tcPr>
          <w:p w:rsidR="00522CC6" w:rsidRDefault="00522CC6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275" w:type="dxa"/>
          </w:tcPr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 В.И.</w:t>
            </w:r>
          </w:p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</w:p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</w:p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</w:p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</w:p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2CC6" w:rsidRDefault="00522CC6" w:rsidP="0020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CC6" w:rsidRDefault="00522CC6" w:rsidP="002021F0">
            <w:pPr>
              <w:rPr>
                <w:sz w:val="18"/>
                <w:szCs w:val="18"/>
              </w:rPr>
            </w:pPr>
          </w:p>
          <w:p w:rsidR="00522CC6" w:rsidRDefault="00522CC6" w:rsidP="0020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22CC6" w:rsidRDefault="00522CC6" w:rsidP="002021F0">
            <w:pPr>
              <w:rPr>
                <w:sz w:val="18"/>
                <w:szCs w:val="18"/>
              </w:rPr>
            </w:pPr>
          </w:p>
          <w:p w:rsidR="00522CC6" w:rsidRDefault="00522CC6" w:rsidP="0020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2CC6" w:rsidRDefault="00522CC6" w:rsidP="00522CC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22CC6" w:rsidRDefault="00522CC6" w:rsidP="002021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22CC6" w:rsidRDefault="00522CC6" w:rsidP="002021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22CC6" w:rsidRDefault="00522CC6" w:rsidP="00522CC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1207</w:t>
            </w:r>
          </w:p>
          <w:p w:rsidR="00522CC6" w:rsidRDefault="00522CC6" w:rsidP="002021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CC6" w:rsidRDefault="00522CC6" w:rsidP="002021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CC6" w:rsidRDefault="00522CC6" w:rsidP="00522CC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522CC6" w:rsidRDefault="00522CC6" w:rsidP="002021F0">
            <w:pPr>
              <w:ind w:right="-82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CC6" w:rsidRDefault="00522CC6" w:rsidP="002021F0">
            <w:pPr>
              <w:ind w:right="-82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2CC6" w:rsidRDefault="00522CC6" w:rsidP="002021F0">
            <w:pPr>
              <w:rPr>
                <w:sz w:val="18"/>
                <w:szCs w:val="18"/>
              </w:rPr>
            </w:pPr>
          </w:p>
          <w:p w:rsidR="00522CC6" w:rsidRDefault="00522CC6" w:rsidP="0020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22CC6" w:rsidRDefault="00522CC6" w:rsidP="002021F0">
            <w:pPr>
              <w:rPr>
                <w:sz w:val="18"/>
                <w:szCs w:val="18"/>
              </w:rPr>
            </w:pPr>
          </w:p>
          <w:p w:rsidR="00522CC6" w:rsidRDefault="00522CC6" w:rsidP="002021F0">
            <w:pPr>
              <w:rPr>
                <w:sz w:val="18"/>
                <w:szCs w:val="18"/>
              </w:rPr>
            </w:pPr>
          </w:p>
          <w:p w:rsidR="00522CC6" w:rsidRDefault="00522CC6" w:rsidP="002021F0">
            <w:pPr>
              <w:rPr>
                <w:sz w:val="18"/>
                <w:szCs w:val="18"/>
              </w:rPr>
            </w:pPr>
          </w:p>
          <w:p w:rsidR="00522CC6" w:rsidRDefault="00522CC6" w:rsidP="0020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CC6" w:rsidRDefault="00522CC6" w:rsidP="0020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22CC6" w:rsidRDefault="00522CC6" w:rsidP="002021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CC6" w:rsidRDefault="00522CC6" w:rsidP="002021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ВАЗ-21099</w:t>
            </w:r>
          </w:p>
          <w:p w:rsidR="00522CC6" w:rsidRDefault="00522CC6" w:rsidP="002021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CC6" w:rsidRDefault="00522CC6" w:rsidP="002021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2CC6" w:rsidRDefault="00522CC6" w:rsidP="002021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440920</w:t>
            </w:r>
          </w:p>
          <w:p w:rsidR="00522CC6" w:rsidRDefault="00522CC6" w:rsidP="002021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2CC6" w:rsidRDefault="00522CC6" w:rsidP="002021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424154</w:t>
            </w:r>
          </w:p>
        </w:tc>
        <w:tc>
          <w:tcPr>
            <w:tcW w:w="1134" w:type="dxa"/>
          </w:tcPr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</w:p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</w:p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</w:p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</w:p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</w:p>
          <w:p w:rsidR="00522CC6" w:rsidRDefault="00522CC6" w:rsidP="00CE624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112615" w:rsidRDefault="00112615" w:rsidP="00543A18"/>
    <w:sectPr w:rsidR="00112615" w:rsidSect="00DF647E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4D1"/>
    <w:rsid w:val="00024F5F"/>
    <w:rsid w:val="000464D1"/>
    <w:rsid w:val="0005672A"/>
    <w:rsid w:val="0008165D"/>
    <w:rsid w:val="000D6BAA"/>
    <w:rsid w:val="00112615"/>
    <w:rsid w:val="00134A53"/>
    <w:rsid w:val="00155164"/>
    <w:rsid w:val="0019424C"/>
    <w:rsid w:val="002021F0"/>
    <w:rsid w:val="002070F9"/>
    <w:rsid w:val="00220D32"/>
    <w:rsid w:val="002255A7"/>
    <w:rsid w:val="0026626C"/>
    <w:rsid w:val="002748B0"/>
    <w:rsid w:val="002878A8"/>
    <w:rsid w:val="002978D1"/>
    <w:rsid w:val="002D07BC"/>
    <w:rsid w:val="00321E3E"/>
    <w:rsid w:val="00337436"/>
    <w:rsid w:val="00346D7B"/>
    <w:rsid w:val="003672A9"/>
    <w:rsid w:val="003A2E44"/>
    <w:rsid w:val="003B63A2"/>
    <w:rsid w:val="003E50F8"/>
    <w:rsid w:val="003F0ABC"/>
    <w:rsid w:val="004364BE"/>
    <w:rsid w:val="00474DEF"/>
    <w:rsid w:val="004B00F0"/>
    <w:rsid w:val="00522CC6"/>
    <w:rsid w:val="0052757C"/>
    <w:rsid w:val="00543A18"/>
    <w:rsid w:val="005A054A"/>
    <w:rsid w:val="005A7A6C"/>
    <w:rsid w:val="005C43EB"/>
    <w:rsid w:val="005C588D"/>
    <w:rsid w:val="00630C2B"/>
    <w:rsid w:val="006517B9"/>
    <w:rsid w:val="00664430"/>
    <w:rsid w:val="006744DF"/>
    <w:rsid w:val="006802EE"/>
    <w:rsid w:val="0069526B"/>
    <w:rsid w:val="006B0231"/>
    <w:rsid w:val="00705DCD"/>
    <w:rsid w:val="00795E3F"/>
    <w:rsid w:val="007A3009"/>
    <w:rsid w:val="007D34C5"/>
    <w:rsid w:val="00811A5E"/>
    <w:rsid w:val="0089309B"/>
    <w:rsid w:val="008D2E65"/>
    <w:rsid w:val="00974416"/>
    <w:rsid w:val="00977041"/>
    <w:rsid w:val="009D6E95"/>
    <w:rsid w:val="009F68FE"/>
    <w:rsid w:val="00A20FD1"/>
    <w:rsid w:val="00A663E5"/>
    <w:rsid w:val="00A74A3E"/>
    <w:rsid w:val="00AF18C1"/>
    <w:rsid w:val="00B01BAC"/>
    <w:rsid w:val="00B716B3"/>
    <w:rsid w:val="00BF6A43"/>
    <w:rsid w:val="00C1246A"/>
    <w:rsid w:val="00C523E8"/>
    <w:rsid w:val="00C86B9F"/>
    <w:rsid w:val="00C97E8B"/>
    <w:rsid w:val="00CC6B2F"/>
    <w:rsid w:val="00CE6243"/>
    <w:rsid w:val="00CF30D7"/>
    <w:rsid w:val="00DE0555"/>
    <w:rsid w:val="00DF647E"/>
    <w:rsid w:val="00EA38E3"/>
    <w:rsid w:val="00EE3B81"/>
    <w:rsid w:val="00EF1690"/>
    <w:rsid w:val="00F3552B"/>
    <w:rsid w:val="00F7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Верхний колонтитул + 0 пт"/>
    <w:basedOn w:val="a"/>
    <w:rsid w:val="000464D1"/>
    <w:rPr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rsid w:val="00EE3B81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3B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2015-05-20T07:58:00Z</cp:lastPrinted>
  <dcterms:created xsi:type="dcterms:W3CDTF">2015-05-07T11:20:00Z</dcterms:created>
  <dcterms:modified xsi:type="dcterms:W3CDTF">2015-05-20T08:04:00Z</dcterms:modified>
</cp:coreProperties>
</file>