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5B0D39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D39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6720DA" w:rsidRPr="005B0D39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D39">
        <w:rPr>
          <w:rFonts w:ascii="Times New Roman" w:hAnsi="Times New Roman" w:cs="Times New Roman"/>
          <w:b/>
        </w:rPr>
        <w:t>ГЛАВЫ МУНИЦИПАЛЬНОГО ОБРАЗОВАНИЯ,  МУНИЦИПАЛЬНЫХ  СЛУЖАЩИХ И ЧЛЕНОВ ИХ СЕМЕЙ</w:t>
      </w:r>
    </w:p>
    <w:p w:rsidR="005B0D39" w:rsidRPr="005B0D39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D39">
        <w:rPr>
          <w:rFonts w:ascii="Times New Roman" w:hAnsi="Times New Roman" w:cs="Times New Roman"/>
          <w:b/>
        </w:rPr>
        <w:t>за 201</w:t>
      </w:r>
      <w:r w:rsidR="000900AB">
        <w:rPr>
          <w:rFonts w:ascii="Times New Roman" w:hAnsi="Times New Roman" w:cs="Times New Roman"/>
          <w:b/>
        </w:rPr>
        <w:t>2</w:t>
      </w:r>
      <w:r w:rsidRPr="005B0D39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5730" w:type="dxa"/>
        <w:tblInd w:w="-176" w:type="dxa"/>
        <w:tblLayout w:type="fixed"/>
        <w:tblLook w:val="04A0"/>
      </w:tblPr>
      <w:tblGrid>
        <w:gridCol w:w="1560"/>
        <w:gridCol w:w="1985"/>
        <w:gridCol w:w="1275"/>
        <w:gridCol w:w="3539"/>
        <w:gridCol w:w="992"/>
        <w:gridCol w:w="1134"/>
        <w:gridCol w:w="2126"/>
        <w:gridCol w:w="1134"/>
        <w:gridCol w:w="993"/>
        <w:gridCol w:w="992"/>
      </w:tblGrid>
      <w:tr w:rsidR="00D46E93" w:rsidRPr="00D123EC" w:rsidTr="00D729D3">
        <w:tc>
          <w:tcPr>
            <w:tcW w:w="1560" w:type="dxa"/>
            <w:vMerge w:val="restart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D123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3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123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  <w:proofErr w:type="gramEnd"/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9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 служащим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0900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7EF1" w:rsidRPr="00D123EC" w:rsidTr="006720DA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E93" w:rsidRPr="00D123EC" w:rsidRDefault="00D123EC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="006720D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="006720DA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="006720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праве 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вида и марки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123EC" w:rsidRDefault="00835995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extDirection w:val="btLr"/>
            <w:vAlign w:val="center"/>
          </w:tcPr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123EC" w:rsidRDefault="00D123EC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26229B" w:rsidRPr="00D123EC" w:rsidTr="00D729D3">
        <w:tc>
          <w:tcPr>
            <w:tcW w:w="15730" w:type="dxa"/>
            <w:gridSpan w:val="10"/>
            <w:vAlign w:val="center"/>
          </w:tcPr>
          <w:p w:rsidR="0026229B" w:rsidRPr="005B0D39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39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  <w:r w:rsidR="00D123EC" w:rsidRPr="005B0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6E0C" w:rsidRPr="00D123EC" w:rsidTr="00D729D3">
        <w:trPr>
          <w:trHeight w:val="70"/>
        </w:trPr>
        <w:tc>
          <w:tcPr>
            <w:tcW w:w="1560" w:type="dxa"/>
            <w:vMerge w:val="restart"/>
            <w:vAlign w:val="center"/>
          </w:tcPr>
          <w:p w:rsidR="00DC6E0C" w:rsidRPr="00DC6E0C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DC6E0C" w:rsidRPr="00DC6E0C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главный специалист (опека)</w:t>
            </w:r>
          </w:p>
        </w:tc>
        <w:tc>
          <w:tcPr>
            <w:tcW w:w="1275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535 147.06</w:t>
            </w:r>
          </w:p>
        </w:tc>
        <w:tc>
          <w:tcPr>
            <w:tcW w:w="3539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4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D87EF7" w:rsidRDefault="00D87EF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6E0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DC6E0C" w:rsidRPr="00DC6E0C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C6E0C" w:rsidRPr="00DC6E0C" w:rsidRDefault="00DC6E0C" w:rsidP="00DC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D87EF7" w:rsidRDefault="00D87EF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Берлинго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6E0C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Merge w:val="restart"/>
            <w:vAlign w:val="center"/>
          </w:tcPr>
          <w:p w:rsidR="006A2DB0" w:rsidRPr="00DC6E0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2DB0" w:rsidRPr="00DC6E0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6A2DB0" w:rsidRPr="00DC6E0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2DB0" w:rsidRPr="00DC6E0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400 574.50</w:t>
            </w:r>
          </w:p>
        </w:tc>
        <w:tc>
          <w:tcPr>
            <w:tcW w:w="3539" w:type="dxa"/>
            <w:vMerge w:val="restart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992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6A2DB0" w:rsidRPr="00DC6E0C" w:rsidRDefault="006A2DB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992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6A2DB0" w:rsidRPr="00DC6E0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D2873" w:rsidRPr="00DC6E0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6A2DB0" w:rsidRPr="00DC6E0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992" w:type="dxa"/>
            <w:vAlign w:val="center"/>
          </w:tcPr>
          <w:p w:rsidR="006A2DB0" w:rsidRPr="00DC6E0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DD2873" w:rsidRPr="00D123EC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</w:p>
          <w:p w:rsidR="00DD2873" w:rsidRPr="00D123EC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5" w:type="dxa"/>
            <w:vAlign w:val="center"/>
          </w:tcPr>
          <w:p w:rsidR="00DD2873" w:rsidRPr="00D123EC" w:rsidRDefault="00DD2873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- бухгалтерии</w:t>
            </w:r>
          </w:p>
        </w:tc>
        <w:tc>
          <w:tcPr>
            <w:tcW w:w="1275" w:type="dxa"/>
            <w:vAlign w:val="center"/>
          </w:tcPr>
          <w:p w:rsidR="00DD2873" w:rsidRPr="00D123EC" w:rsidRDefault="000900A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480 192.56</w:t>
            </w:r>
          </w:p>
        </w:tc>
        <w:tc>
          <w:tcPr>
            <w:tcW w:w="3539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D2873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DD2873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992" w:type="dxa"/>
            <w:vAlign w:val="center"/>
          </w:tcPr>
          <w:p w:rsidR="00DD2873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C37EF1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Align w:val="center"/>
          </w:tcPr>
          <w:p w:rsidR="00C37EF1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37EF1" w:rsidRPr="00D123EC" w:rsidRDefault="000900A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775 552.88</w:t>
            </w:r>
          </w:p>
        </w:tc>
        <w:tc>
          <w:tcPr>
            <w:tcW w:w="3539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4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37EF1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134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C37EF1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C37EF1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7EF1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 w:val="restart"/>
            <w:vAlign w:val="center"/>
          </w:tcPr>
          <w:p w:rsidR="005875EF" w:rsidRPr="00D123EC" w:rsidRDefault="005875E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Беспалов Георгий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5875EF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1 727 550.62</w:t>
            </w:r>
          </w:p>
        </w:tc>
        <w:tc>
          <w:tcPr>
            <w:tcW w:w="3539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Merge/>
            <w:vAlign w:val="center"/>
          </w:tcPr>
          <w:p w:rsidR="005875EF" w:rsidRPr="00D123EC" w:rsidRDefault="005875E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5875EF" w:rsidRPr="00D123EC" w:rsidRDefault="005875EF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 w:rsidR="005648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3A" w:rsidRPr="00D123EC" w:rsidTr="00D729D3">
        <w:tc>
          <w:tcPr>
            <w:tcW w:w="1560" w:type="dxa"/>
            <w:vMerge w:val="restart"/>
            <w:vAlign w:val="center"/>
          </w:tcPr>
          <w:p w:rsidR="00C56D3A" w:rsidRPr="00D123EC" w:rsidRDefault="00C56D3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vMerge w:val="restart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754 401.00</w:t>
            </w:r>
          </w:p>
        </w:tc>
        <w:tc>
          <w:tcPr>
            <w:tcW w:w="3539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C56D3A" w:rsidRPr="00D123EC" w:rsidRDefault="00C56D3A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 w:rsidR="005648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WW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56D3A" w:rsidRPr="00D123EC" w:rsidTr="00D729D3">
        <w:tc>
          <w:tcPr>
            <w:tcW w:w="1560" w:type="dxa"/>
            <w:vMerge/>
            <w:vAlign w:val="center"/>
          </w:tcPr>
          <w:p w:rsidR="00C56D3A" w:rsidRDefault="00C56D3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56D3A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56D3A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134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3A" w:rsidRPr="00D123EC" w:rsidTr="00D729D3">
        <w:tc>
          <w:tcPr>
            <w:tcW w:w="1560" w:type="dxa"/>
            <w:vMerge/>
            <w:vAlign w:val="center"/>
          </w:tcPr>
          <w:p w:rsidR="00C56D3A" w:rsidRDefault="00C56D3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56D3A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56D3A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56D3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C56D3A">
              <w:rPr>
                <w:rFonts w:ascii="Times New Roman" w:hAnsi="Times New Roman" w:cs="Times New Roman"/>
                <w:sz w:val="20"/>
                <w:szCs w:val="20"/>
              </w:rPr>
              <w:t>ом (</w:t>
            </w:r>
            <w:proofErr w:type="gramStart"/>
            <w:r w:rsidR="00C56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C56D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6D3A" w:rsidRPr="00D123EC" w:rsidRDefault="00C56D3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E01ADF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1ADF" w:rsidRPr="00D123E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E01ADF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01ADF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1ADF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E01ADF" w:rsidRPr="00D123EC" w:rsidRDefault="00E01ADF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 w:rsidR="005648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0526F2" w:rsidRPr="00B021D4" w:rsidRDefault="000526F2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</w:p>
          <w:p w:rsidR="000526F2" w:rsidRPr="00B021D4" w:rsidRDefault="000526F2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526F2" w:rsidRPr="00B021D4" w:rsidRDefault="000526F2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985" w:type="dxa"/>
            <w:vAlign w:val="center"/>
          </w:tcPr>
          <w:p w:rsidR="000526F2" w:rsidRPr="00B021D4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руководитель отдела</w:t>
            </w:r>
            <w:r w:rsidR="000526F2" w:rsidRPr="00B021D4">
              <w:rPr>
                <w:rFonts w:ascii="Times New Roman" w:hAnsi="Times New Roman" w:cs="Times New Roman"/>
                <w:sz w:val="20"/>
                <w:szCs w:val="20"/>
              </w:rPr>
              <w:t xml:space="preserve"> (опека)</w:t>
            </w:r>
          </w:p>
        </w:tc>
        <w:tc>
          <w:tcPr>
            <w:tcW w:w="1275" w:type="dxa"/>
            <w:vAlign w:val="center"/>
          </w:tcPr>
          <w:p w:rsidR="000526F2" w:rsidRPr="00B021D4" w:rsidRDefault="000526F2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21D4" w:rsidRPr="00B021D4">
              <w:rPr>
                <w:rFonts w:ascii="Times New Roman" w:hAnsi="Times New Roman" w:cs="Times New Roman"/>
                <w:sz w:val="20"/>
                <w:szCs w:val="20"/>
              </w:rPr>
              <w:t>85 136.92</w:t>
            </w:r>
          </w:p>
        </w:tc>
        <w:tc>
          <w:tcPr>
            <w:tcW w:w="3539" w:type="dxa"/>
            <w:vAlign w:val="center"/>
          </w:tcPr>
          <w:p w:rsidR="000526F2" w:rsidRPr="00B021D4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26F2" w:rsidRPr="00B021D4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526F2" w:rsidRPr="00B021D4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0526F2" w:rsidRPr="00B021D4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26F2" w:rsidRPr="00B021D4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0526F2" w:rsidRPr="00B021D4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kjta</w:t>
            </w:r>
            <w:proofErr w:type="spellEnd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gel</w:t>
            </w:r>
            <w:proofErr w:type="spellEnd"/>
          </w:p>
        </w:tc>
        <w:tc>
          <w:tcPr>
            <w:tcW w:w="1134" w:type="dxa"/>
            <w:vAlign w:val="center"/>
          </w:tcPr>
          <w:p w:rsidR="000526F2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26F2" w:rsidRPr="00B021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0526F2" w:rsidRPr="00B021D4" w:rsidRDefault="00CD3E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992" w:type="dxa"/>
            <w:vAlign w:val="center"/>
          </w:tcPr>
          <w:p w:rsidR="000526F2" w:rsidRPr="00B021D4" w:rsidRDefault="00CD3E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270"/>
        </w:trPr>
        <w:tc>
          <w:tcPr>
            <w:tcW w:w="1560" w:type="dxa"/>
            <w:vMerge w:val="restart"/>
            <w:vAlign w:val="center"/>
          </w:tcPr>
          <w:p w:rsidR="00835995" w:rsidRPr="00B021D4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35995" w:rsidRPr="00B021D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835995" w:rsidRPr="00B021D4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35995" w:rsidRPr="00B021D4" w:rsidRDefault="00835995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21D4" w:rsidRPr="00B021D4">
              <w:rPr>
                <w:rFonts w:ascii="Times New Roman" w:hAnsi="Times New Roman" w:cs="Times New Roman"/>
                <w:sz w:val="20"/>
                <w:szCs w:val="20"/>
              </w:rPr>
              <w:t>37 253.63</w:t>
            </w:r>
          </w:p>
        </w:tc>
        <w:tc>
          <w:tcPr>
            <w:tcW w:w="3539" w:type="dxa"/>
            <w:vMerge w:val="restart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75369" w:rsidRPr="00B021D4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5995" w:rsidRPr="00B021D4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 xml:space="preserve"> Н100 </w:t>
            </w:r>
            <w:proofErr w:type="spellStart"/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Porter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992" w:type="dxa"/>
            <w:vMerge w:val="restart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270"/>
        </w:trPr>
        <w:tc>
          <w:tcPr>
            <w:tcW w:w="1560" w:type="dxa"/>
            <w:vMerge/>
            <w:vAlign w:val="center"/>
          </w:tcPr>
          <w:p w:rsidR="00835995" w:rsidRPr="00B021D4" w:rsidRDefault="0083599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35995" w:rsidRPr="00B021D4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5995" w:rsidRPr="00B021D4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134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835995" w:rsidRPr="00B021D4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5995" w:rsidRPr="00B021D4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835995" w:rsidRPr="00B021D4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992" w:type="dxa"/>
            <w:vAlign w:val="center"/>
          </w:tcPr>
          <w:p w:rsidR="00835995" w:rsidRPr="00B021D4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F46EB" w:rsidRPr="00D123EC" w:rsidTr="00D729D3">
        <w:tc>
          <w:tcPr>
            <w:tcW w:w="1560" w:type="dxa"/>
            <w:vAlign w:val="center"/>
          </w:tcPr>
          <w:p w:rsidR="00DF46EB" w:rsidRPr="00DF00E5" w:rsidRDefault="00DF46E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DF46EB" w:rsidRPr="00DF00E5" w:rsidRDefault="00DF46E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F46EB" w:rsidRPr="00DF00E5" w:rsidRDefault="00DF46E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Align w:val="center"/>
          </w:tcPr>
          <w:p w:rsidR="00DF46EB" w:rsidRPr="00DF00E5" w:rsidRDefault="00DF46E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правового отдела</w:t>
            </w:r>
          </w:p>
        </w:tc>
        <w:tc>
          <w:tcPr>
            <w:tcW w:w="1275" w:type="dxa"/>
            <w:vAlign w:val="center"/>
          </w:tcPr>
          <w:p w:rsidR="00DF46EB" w:rsidRPr="00DF00E5" w:rsidRDefault="00DF46EB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4226">
              <w:rPr>
                <w:rFonts w:ascii="Times New Roman" w:hAnsi="Times New Roman" w:cs="Times New Roman"/>
                <w:sz w:val="20"/>
                <w:szCs w:val="20"/>
              </w:rPr>
              <w:t>28 869.63</w:t>
            </w:r>
          </w:p>
        </w:tc>
        <w:tc>
          <w:tcPr>
            <w:tcW w:w="3539" w:type="dxa"/>
            <w:vAlign w:val="center"/>
          </w:tcPr>
          <w:p w:rsidR="00DF46EB" w:rsidRPr="00DF00E5" w:rsidRDefault="00DF46E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DF0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DF46EB" w:rsidRPr="00DF00E5" w:rsidRDefault="00DF46E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Align w:val="center"/>
          </w:tcPr>
          <w:p w:rsidR="00DF46EB" w:rsidRPr="00DF00E5" w:rsidRDefault="00DF46E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F46EB" w:rsidRPr="00DF00E5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F00E5" w:rsidRPr="00DF00E5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Кадетт</w:t>
            </w:r>
            <w:proofErr w:type="spellEnd"/>
          </w:p>
        </w:tc>
        <w:tc>
          <w:tcPr>
            <w:tcW w:w="1134" w:type="dxa"/>
            <w:vAlign w:val="center"/>
          </w:tcPr>
          <w:p w:rsidR="00DF46EB" w:rsidRPr="00DF00E5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F46EB" w:rsidRPr="00DF00E5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F46EB" w:rsidRPr="00DF00E5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275369" w:rsidRPr="00394C58" w:rsidRDefault="0027536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Дубинчик</w:t>
            </w:r>
            <w:proofErr w:type="spellEnd"/>
          </w:p>
          <w:p w:rsidR="00275369" w:rsidRPr="00394C58" w:rsidRDefault="0027536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Вера Анатольевна</w:t>
            </w:r>
          </w:p>
        </w:tc>
        <w:tc>
          <w:tcPr>
            <w:tcW w:w="1985" w:type="dxa"/>
            <w:vAlign w:val="center"/>
          </w:tcPr>
          <w:p w:rsidR="00275369" w:rsidRPr="00394C58" w:rsidRDefault="00275369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D729D3" w:rsidRPr="00394C58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</w:p>
        </w:tc>
        <w:tc>
          <w:tcPr>
            <w:tcW w:w="1275" w:type="dxa"/>
            <w:vAlign w:val="center"/>
          </w:tcPr>
          <w:p w:rsidR="00275369" w:rsidRPr="00394C58" w:rsidRDefault="00394C5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385 750.00</w:t>
            </w:r>
          </w:p>
        </w:tc>
        <w:tc>
          <w:tcPr>
            <w:tcW w:w="3539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51.0</w:t>
            </w:r>
          </w:p>
        </w:tc>
        <w:tc>
          <w:tcPr>
            <w:tcW w:w="992" w:type="dxa"/>
            <w:vAlign w:val="center"/>
          </w:tcPr>
          <w:p w:rsidR="00275369" w:rsidRPr="00394C58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252"/>
        </w:trPr>
        <w:tc>
          <w:tcPr>
            <w:tcW w:w="1560" w:type="dxa"/>
            <w:vMerge w:val="restart"/>
            <w:vAlign w:val="center"/>
          </w:tcPr>
          <w:p w:rsidR="0019406C" w:rsidRPr="00106A5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Зубанов Александр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19406C" w:rsidRPr="00106A5C" w:rsidRDefault="0019406C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</w:t>
            </w:r>
            <w:r w:rsidR="00D729D3" w:rsidRPr="00106A5C">
              <w:rPr>
                <w:rFonts w:ascii="Times New Roman" w:hAnsi="Times New Roman" w:cs="Times New Roman"/>
                <w:sz w:val="20"/>
                <w:szCs w:val="20"/>
              </w:rPr>
              <w:t>КРТ</w:t>
            </w:r>
          </w:p>
        </w:tc>
        <w:tc>
          <w:tcPr>
            <w:tcW w:w="1275" w:type="dxa"/>
            <w:vMerge w:val="restart"/>
            <w:vAlign w:val="center"/>
          </w:tcPr>
          <w:p w:rsidR="0019406C" w:rsidRPr="00106A5C" w:rsidRDefault="0019406C" w:rsidP="00106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06A5C" w:rsidRPr="00106A5C">
              <w:rPr>
                <w:rFonts w:ascii="Times New Roman" w:hAnsi="Times New Roman" w:cs="Times New Roman"/>
                <w:sz w:val="20"/>
                <w:szCs w:val="20"/>
              </w:rPr>
              <w:t>98 859.68</w:t>
            </w:r>
          </w:p>
        </w:tc>
        <w:tc>
          <w:tcPr>
            <w:tcW w:w="3539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rPr>
          <w:trHeight w:val="251"/>
        </w:trPr>
        <w:tc>
          <w:tcPr>
            <w:tcW w:w="1560" w:type="dxa"/>
            <w:vMerge/>
            <w:vAlign w:val="center"/>
          </w:tcPr>
          <w:p w:rsidR="0019406C" w:rsidRPr="00564893" w:rsidRDefault="0019406C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134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251"/>
        </w:trPr>
        <w:tc>
          <w:tcPr>
            <w:tcW w:w="1560" w:type="dxa"/>
            <w:vMerge/>
            <w:vAlign w:val="center"/>
          </w:tcPr>
          <w:p w:rsidR="0019406C" w:rsidRPr="00564893" w:rsidRDefault="0019406C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 w:rsidRPr="001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19406C" w:rsidRPr="00564893" w:rsidRDefault="0019406C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406C" w:rsidRPr="00564893" w:rsidRDefault="0019406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19406C" w:rsidRPr="00106A5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9406C" w:rsidRPr="00106A5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vAlign w:val="center"/>
          </w:tcPr>
          <w:p w:rsidR="0019406C" w:rsidRPr="00106A5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9406C" w:rsidRPr="00106A5C" w:rsidRDefault="0019406C" w:rsidP="00CF2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6A5C" w:rsidRPr="00106A5C">
              <w:rPr>
                <w:rFonts w:ascii="Times New Roman" w:hAnsi="Times New Roman" w:cs="Times New Roman"/>
                <w:sz w:val="20"/>
                <w:szCs w:val="20"/>
              </w:rPr>
              <w:t> 624 </w:t>
            </w:r>
            <w:r w:rsidR="00CF2E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6A5C" w:rsidRPr="00106A5C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3539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 w:rsidRPr="001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134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9406C" w:rsidRPr="00106A5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19406C" w:rsidRPr="00D123E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985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Align w:val="center"/>
          </w:tcPr>
          <w:p w:rsidR="0019406C" w:rsidRPr="00D123EC" w:rsidRDefault="00EF484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363 017.41</w:t>
            </w: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3862D9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862D9" w:rsidRPr="00D123EC" w:rsidRDefault="005F1F4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658 652.79</w:t>
            </w:r>
          </w:p>
        </w:tc>
        <w:tc>
          <w:tcPr>
            <w:tcW w:w="3539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F1F48" w:rsidRPr="00D123EC" w:rsidTr="00D729D3">
        <w:tc>
          <w:tcPr>
            <w:tcW w:w="1560" w:type="dxa"/>
            <w:vAlign w:val="center"/>
          </w:tcPr>
          <w:p w:rsidR="005F1F48" w:rsidRPr="00D123EC" w:rsidRDefault="005F1F4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5F1F48" w:rsidRDefault="005F1F4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F1F48" w:rsidRDefault="005F1F4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5F1F48" w:rsidRPr="00D123EC" w:rsidRDefault="005F1F4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F1F48" w:rsidRPr="00D123EC" w:rsidRDefault="005F1F4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F1F48" w:rsidRPr="00D123EC" w:rsidRDefault="005F1F4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5F1F48" w:rsidRPr="00D123EC" w:rsidRDefault="005F1F4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F1F48" w:rsidRPr="00D123EC" w:rsidRDefault="005F1F4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F1F48" w:rsidRPr="00D123EC" w:rsidRDefault="005F1F4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992" w:type="dxa"/>
            <w:vAlign w:val="center"/>
          </w:tcPr>
          <w:p w:rsidR="005F1F48" w:rsidRPr="00D123EC" w:rsidRDefault="005F1F4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03128A">
        <w:trPr>
          <w:trHeight w:val="386"/>
        </w:trPr>
        <w:tc>
          <w:tcPr>
            <w:tcW w:w="1560" w:type="dxa"/>
            <w:vMerge w:val="restart"/>
            <w:vAlign w:val="center"/>
          </w:tcPr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Козленкова</w:t>
            </w:r>
            <w:proofErr w:type="spellEnd"/>
          </w:p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985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правового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3862D9" w:rsidRPr="00D123EC" w:rsidRDefault="000D125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290 735.71</w:t>
            </w:r>
          </w:p>
        </w:tc>
        <w:tc>
          <w:tcPr>
            <w:tcW w:w="3539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992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19.65</w:t>
            </w:r>
          </w:p>
        </w:tc>
        <w:tc>
          <w:tcPr>
            <w:tcW w:w="1134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36.7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52EBA" w:rsidRPr="00D123EC" w:rsidTr="0003128A">
        <w:trPr>
          <w:trHeight w:val="395"/>
        </w:trPr>
        <w:tc>
          <w:tcPr>
            <w:tcW w:w="1560" w:type="dxa"/>
            <w:vMerge w:val="restart"/>
            <w:vAlign w:val="center"/>
          </w:tcPr>
          <w:p w:rsidR="00852EBA" w:rsidRPr="00F76FE0" w:rsidRDefault="00852E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EBA" w:rsidRPr="00F76FE0" w:rsidRDefault="00852E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Вадим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852EBA" w:rsidRPr="00F76FE0" w:rsidRDefault="00852EB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ООП и </w:t>
            </w:r>
            <w:proofErr w:type="gramStart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553 772.46</w:t>
            </w: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Лада Самара 211540</w:t>
            </w:r>
          </w:p>
        </w:tc>
        <w:tc>
          <w:tcPr>
            <w:tcW w:w="1134" w:type="dxa"/>
            <w:vMerge w:val="restart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52EBA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852EBA" w:rsidRPr="000D1255" w:rsidRDefault="00852E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BA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852EBA" w:rsidRPr="000D1255" w:rsidRDefault="00852E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47.00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BA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852EBA" w:rsidRPr="000D1255" w:rsidRDefault="00852E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 xml:space="preserve"> дол, 1</w:t>
            </w:r>
            <w:r w:rsidRPr="00F76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BA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852EBA" w:rsidRPr="000D1255" w:rsidRDefault="00852E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 xml:space="preserve"> дол, 1</w:t>
            </w:r>
            <w:r w:rsidRPr="00F76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BA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852EBA" w:rsidRPr="000D1255" w:rsidRDefault="00852E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Pr="00F76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BA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852EBA" w:rsidRPr="000D1255" w:rsidRDefault="00852E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52EBA" w:rsidRPr="000D1255" w:rsidRDefault="00852E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6FE0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Pr="00F76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vAlign w:val="center"/>
          </w:tcPr>
          <w:p w:rsidR="00852EBA" w:rsidRPr="00F76FE0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2EBA" w:rsidRPr="00D123EC" w:rsidRDefault="00852E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03128A">
        <w:trPr>
          <w:trHeight w:val="70"/>
        </w:trPr>
        <w:tc>
          <w:tcPr>
            <w:tcW w:w="1560" w:type="dxa"/>
            <w:vAlign w:val="center"/>
          </w:tcPr>
          <w:p w:rsidR="00DF00E5" w:rsidRPr="00A36A99" w:rsidRDefault="00DF00E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Невструева</w:t>
            </w:r>
            <w:proofErr w:type="spellEnd"/>
          </w:p>
          <w:p w:rsidR="00DF00E5" w:rsidRPr="00A36A99" w:rsidRDefault="00DF00E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F00E5" w:rsidRPr="00A36A99" w:rsidRDefault="00DF00E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vAlign w:val="center"/>
          </w:tcPr>
          <w:p w:rsidR="00DF00E5" w:rsidRPr="00A36A99" w:rsidRDefault="00DF00E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ведущий специалист (опека)</w:t>
            </w:r>
          </w:p>
        </w:tc>
        <w:tc>
          <w:tcPr>
            <w:tcW w:w="1275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166 385.00</w:t>
            </w:r>
          </w:p>
        </w:tc>
        <w:tc>
          <w:tcPr>
            <w:tcW w:w="3539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F00E5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3804" w:rsidRPr="00D123EC" w:rsidTr="0003128A">
        <w:trPr>
          <w:trHeight w:val="70"/>
        </w:trPr>
        <w:tc>
          <w:tcPr>
            <w:tcW w:w="1560" w:type="dxa"/>
            <w:vAlign w:val="center"/>
          </w:tcPr>
          <w:p w:rsidR="00983804" w:rsidRPr="00A36A99" w:rsidRDefault="0098380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83804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83804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366 000.00</w:t>
            </w:r>
          </w:p>
        </w:tc>
        <w:tc>
          <w:tcPr>
            <w:tcW w:w="3539" w:type="dxa"/>
            <w:vAlign w:val="center"/>
          </w:tcPr>
          <w:p w:rsidR="00983804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983804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4" w:type="dxa"/>
            <w:vAlign w:val="center"/>
          </w:tcPr>
          <w:p w:rsidR="00983804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83804" w:rsidRPr="00A36A99" w:rsidRDefault="0098380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A36A99" w:rsidRPr="00A36A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36A99" w:rsidRPr="00B021D4" w:rsidRDefault="00A36A9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34" w:type="dxa"/>
            <w:vAlign w:val="center"/>
          </w:tcPr>
          <w:p w:rsidR="00983804" w:rsidRPr="00A36A99" w:rsidRDefault="00A36A9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983804" w:rsidRPr="00A36A99" w:rsidRDefault="00A36A9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83804" w:rsidRPr="00A36A99" w:rsidRDefault="00A36A9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D729D3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Почко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D97" w:rsidRPr="00D123EC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275" w:type="dxa"/>
            <w:vAlign w:val="center"/>
          </w:tcPr>
          <w:p w:rsidR="00947D97" w:rsidRPr="00D123EC" w:rsidRDefault="00947D97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76A02">
              <w:rPr>
                <w:rFonts w:ascii="Times New Roman" w:hAnsi="Times New Roman" w:cs="Times New Roman"/>
                <w:sz w:val="20"/>
                <w:szCs w:val="20"/>
              </w:rPr>
              <w:t>46 306.65</w:t>
            </w:r>
          </w:p>
        </w:tc>
        <w:tc>
          <w:tcPr>
            <w:tcW w:w="3539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4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ВАЗ 11193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134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5B0D39">
        <w:trPr>
          <w:trHeight w:val="70"/>
        </w:trPr>
        <w:tc>
          <w:tcPr>
            <w:tcW w:w="1560" w:type="dxa"/>
            <w:vAlign w:val="center"/>
          </w:tcPr>
          <w:p w:rsidR="00206137" w:rsidRPr="00D123EC" w:rsidRDefault="0020613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Поклонов</w:t>
            </w:r>
          </w:p>
          <w:p w:rsidR="00206137" w:rsidRPr="00D123EC" w:rsidRDefault="0020613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Вячеслав Анатольевич</w:t>
            </w:r>
          </w:p>
        </w:tc>
        <w:tc>
          <w:tcPr>
            <w:tcW w:w="1985" w:type="dxa"/>
            <w:vAlign w:val="center"/>
          </w:tcPr>
          <w:p w:rsidR="00206137" w:rsidRPr="00D123EC" w:rsidRDefault="00206137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категории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КСМП </w:t>
            </w:r>
          </w:p>
        </w:tc>
        <w:tc>
          <w:tcPr>
            <w:tcW w:w="1275" w:type="dxa"/>
            <w:vAlign w:val="center"/>
          </w:tcPr>
          <w:p w:rsidR="00206137" w:rsidRPr="00D123EC" w:rsidRDefault="000D125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281 020.47</w:t>
            </w:r>
          </w:p>
        </w:tc>
        <w:tc>
          <w:tcPr>
            <w:tcW w:w="3539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06137" w:rsidRDefault="000D125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D1255" w:rsidRPr="000D1255" w:rsidRDefault="000D125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310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206137" w:rsidRPr="00D123EC" w:rsidRDefault="0020613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206137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33F8" w:rsidRPr="00D123EC" w:rsidTr="00D729D3">
        <w:tc>
          <w:tcPr>
            <w:tcW w:w="1560" w:type="dxa"/>
            <w:vMerge w:val="restart"/>
            <w:vAlign w:val="center"/>
          </w:tcPr>
          <w:p w:rsidR="004F33F8" w:rsidRDefault="004F33F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Прокопенко</w:t>
            </w:r>
          </w:p>
          <w:p w:rsidR="004F33F8" w:rsidRDefault="004F33F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4F33F8" w:rsidRPr="00D123EC" w:rsidRDefault="004F33F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4F33F8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Merge w:val="restart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236 730.87</w:t>
            </w:r>
          </w:p>
        </w:tc>
        <w:tc>
          <w:tcPr>
            <w:tcW w:w="3539" w:type="dxa"/>
            <w:vMerge w:val="restart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F33F8" w:rsidRPr="00D123EC" w:rsidRDefault="004F33F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F33F8" w:rsidRPr="00D123EC" w:rsidRDefault="004F33F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4F33F8" w:rsidRPr="00D123EC" w:rsidRDefault="004F33F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992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33F8" w:rsidRPr="00D123EC" w:rsidTr="00D729D3">
        <w:tc>
          <w:tcPr>
            <w:tcW w:w="1560" w:type="dxa"/>
            <w:vMerge/>
            <w:vAlign w:val="center"/>
          </w:tcPr>
          <w:p w:rsidR="004F33F8" w:rsidRDefault="004F33F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F33F8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4F33F8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33F8" w:rsidRPr="00D123EC" w:rsidRDefault="004F33F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33F8" w:rsidRPr="00D123EC" w:rsidRDefault="004F33F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33F8" w:rsidRPr="00D123EC" w:rsidRDefault="004F33F8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992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192"/>
        </w:trPr>
        <w:tc>
          <w:tcPr>
            <w:tcW w:w="1560" w:type="dxa"/>
            <w:vMerge w:val="restart"/>
            <w:vAlign w:val="center"/>
          </w:tcPr>
          <w:p w:rsidR="00D729D3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Рожин  </w:t>
            </w:r>
          </w:p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Юрий Федорович</w:t>
            </w:r>
          </w:p>
        </w:tc>
        <w:tc>
          <w:tcPr>
            <w:tcW w:w="1985" w:type="dxa"/>
            <w:vMerge w:val="restart"/>
            <w:vAlign w:val="center"/>
          </w:tcPr>
          <w:p w:rsidR="009C6C35" w:rsidRPr="00D123EC" w:rsidRDefault="009C6C35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КРТ</w:t>
            </w:r>
          </w:p>
        </w:tc>
        <w:tc>
          <w:tcPr>
            <w:tcW w:w="1275" w:type="dxa"/>
            <w:vMerge w:val="restart"/>
            <w:vAlign w:val="center"/>
          </w:tcPr>
          <w:p w:rsidR="009C6C35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444 480.02</w:t>
            </w:r>
          </w:p>
        </w:tc>
        <w:tc>
          <w:tcPr>
            <w:tcW w:w="3539" w:type="dxa"/>
            <w:vAlign w:val="center"/>
          </w:tcPr>
          <w:p w:rsidR="009C6C35" w:rsidRPr="00D123EC" w:rsidRDefault="009C6C35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Додж РЭМ</w:t>
            </w:r>
          </w:p>
        </w:tc>
        <w:tc>
          <w:tcPr>
            <w:tcW w:w="1134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134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F8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4F33F8" w:rsidRPr="00D123EC" w:rsidRDefault="004F33F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Merge w:val="restart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134" w:type="dxa"/>
            <w:vMerge w:val="restart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Додж Караван</w:t>
            </w:r>
          </w:p>
        </w:tc>
        <w:tc>
          <w:tcPr>
            <w:tcW w:w="1134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F8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4F33F8" w:rsidRPr="00D123EC" w:rsidRDefault="004F33F8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F33F8" w:rsidRDefault="00DF46E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F46EB" w:rsidRPr="00DF46EB" w:rsidRDefault="00DF46E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33F8" w:rsidRPr="00D123EC" w:rsidRDefault="004F33F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45.02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Евро  600</w:t>
            </w:r>
          </w:p>
        </w:tc>
        <w:tc>
          <w:tcPr>
            <w:tcW w:w="1134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E341AA" w:rsidRPr="00D123EC" w:rsidRDefault="00E341A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Сахно</w:t>
            </w:r>
          </w:p>
          <w:p w:rsidR="00E341AA" w:rsidRPr="00D123EC" w:rsidRDefault="00E341A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985" w:type="dxa"/>
            <w:vAlign w:val="center"/>
          </w:tcPr>
          <w:p w:rsidR="00E341AA" w:rsidRPr="00D123EC" w:rsidRDefault="00E341A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КСМП</w:t>
            </w:r>
          </w:p>
        </w:tc>
        <w:tc>
          <w:tcPr>
            <w:tcW w:w="1275" w:type="dxa"/>
            <w:vAlign w:val="center"/>
          </w:tcPr>
          <w:p w:rsidR="00E341AA" w:rsidRPr="00D123EC" w:rsidRDefault="002C043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350 470.00</w:t>
            </w:r>
          </w:p>
        </w:tc>
        <w:tc>
          <w:tcPr>
            <w:tcW w:w="3539" w:type="dxa"/>
            <w:vAlign w:val="center"/>
          </w:tcPr>
          <w:p w:rsidR="00E341AA" w:rsidRPr="00D123EC" w:rsidRDefault="00E341A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E341AA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41AA" w:rsidRPr="00D123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Align w:val="center"/>
          </w:tcPr>
          <w:p w:rsidR="00E341AA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1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B1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3539" w:type="dxa"/>
            <w:vAlign w:val="center"/>
          </w:tcPr>
          <w:p w:rsidR="00E341AA" w:rsidRPr="00D123EC" w:rsidRDefault="00E341A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azda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E341AA" w:rsidRPr="00D123EC" w:rsidRDefault="00E341A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E341AA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Align w:val="center"/>
          </w:tcPr>
          <w:p w:rsidR="004B0A8B" w:rsidRPr="006B1AAC" w:rsidRDefault="004B0A8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Трохманенко</w:t>
            </w:r>
            <w:proofErr w:type="spellEnd"/>
            <w:r w:rsidRPr="006B1AAC">
              <w:rPr>
                <w:rFonts w:ascii="Times New Roman" w:hAnsi="Times New Roman" w:cs="Times New Roman"/>
                <w:sz w:val="20"/>
                <w:szCs w:val="20"/>
              </w:rPr>
              <w:t xml:space="preserve">  Галина Геннадьевна</w:t>
            </w:r>
          </w:p>
        </w:tc>
        <w:tc>
          <w:tcPr>
            <w:tcW w:w="1985" w:type="dxa"/>
            <w:vAlign w:val="center"/>
          </w:tcPr>
          <w:p w:rsidR="004B0A8B" w:rsidRPr="006B1AAC" w:rsidRDefault="004B0A8B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="0003128A" w:rsidRPr="006B1AAC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</w:p>
        </w:tc>
        <w:tc>
          <w:tcPr>
            <w:tcW w:w="1275" w:type="dxa"/>
            <w:vAlign w:val="center"/>
          </w:tcPr>
          <w:p w:rsidR="004B0A8B" w:rsidRPr="006B1AAC" w:rsidRDefault="006B1AAC" w:rsidP="006B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730 883.49</w:t>
            </w:r>
          </w:p>
        </w:tc>
        <w:tc>
          <w:tcPr>
            <w:tcW w:w="3539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B0A8B" w:rsidRPr="006B1AA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26229B" w:rsidRPr="006B1AAC" w:rsidRDefault="0026229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26229B" w:rsidRPr="006B1AA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229B" w:rsidRPr="006B1AAC" w:rsidRDefault="006B1AA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3 677 037.19</w:t>
            </w:r>
          </w:p>
        </w:tc>
        <w:tc>
          <w:tcPr>
            <w:tcW w:w="3539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 w:rsidRPr="006B1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73.4</w:t>
            </w:r>
          </w:p>
        </w:tc>
        <w:tc>
          <w:tcPr>
            <w:tcW w:w="1134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229B" w:rsidRPr="00B021D4" w:rsidRDefault="006B1AA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02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1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229B" w:rsidRPr="006B1AA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A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tbl>
      <w:tblPr>
        <w:tblStyle w:val="a3"/>
        <w:tblpPr w:leftFromText="180" w:rightFromText="180" w:vertAnchor="text" w:horzAnchor="margin" w:tblpY="370"/>
        <w:tblW w:w="15730" w:type="dxa"/>
        <w:tblLayout w:type="fixed"/>
        <w:tblLook w:val="04A0"/>
      </w:tblPr>
      <w:tblGrid>
        <w:gridCol w:w="1560"/>
        <w:gridCol w:w="1985"/>
        <w:gridCol w:w="1275"/>
        <w:gridCol w:w="3539"/>
        <w:gridCol w:w="992"/>
        <w:gridCol w:w="1134"/>
        <w:gridCol w:w="2126"/>
        <w:gridCol w:w="1134"/>
        <w:gridCol w:w="993"/>
        <w:gridCol w:w="992"/>
      </w:tblGrid>
      <w:tr w:rsidR="00DF00E5" w:rsidRPr="00D123EC" w:rsidTr="00DF00E5">
        <w:tc>
          <w:tcPr>
            <w:tcW w:w="15730" w:type="dxa"/>
            <w:gridSpan w:val="10"/>
            <w:vAlign w:val="center"/>
          </w:tcPr>
          <w:p w:rsidR="00DF00E5" w:rsidRPr="0003128A" w:rsidRDefault="00DF00E5" w:rsidP="00DF0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28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Совет</w:t>
            </w:r>
          </w:p>
        </w:tc>
      </w:tr>
      <w:tr w:rsidR="00DF00E5" w:rsidRPr="00D123EC" w:rsidTr="00DF00E5">
        <w:trPr>
          <w:trHeight w:val="255"/>
        </w:trPr>
        <w:tc>
          <w:tcPr>
            <w:tcW w:w="1560" w:type="dxa"/>
            <w:vMerge w:val="restart"/>
            <w:vAlign w:val="center"/>
          </w:tcPr>
          <w:p w:rsidR="00DF00E5" w:rsidRPr="00E10D02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Бородько</w:t>
            </w:r>
            <w:proofErr w:type="spellEnd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 xml:space="preserve"> Юрий Иосифович</w:t>
            </w:r>
          </w:p>
        </w:tc>
        <w:tc>
          <w:tcPr>
            <w:tcW w:w="1985" w:type="dxa"/>
            <w:vMerge w:val="restart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DF00E5" w:rsidRPr="00E10D02" w:rsidRDefault="00E10D02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1 025 772.11</w:t>
            </w:r>
          </w:p>
        </w:tc>
        <w:tc>
          <w:tcPr>
            <w:tcW w:w="3539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992" w:type="dxa"/>
            <w:vMerge w:val="restart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F00E5" w:rsidRPr="00D123EC" w:rsidTr="00DF00E5">
        <w:trPr>
          <w:trHeight w:val="255"/>
        </w:trPr>
        <w:tc>
          <w:tcPr>
            <w:tcW w:w="1560" w:type="dxa"/>
            <w:vMerge/>
            <w:vAlign w:val="center"/>
          </w:tcPr>
          <w:p w:rsidR="00DF00E5" w:rsidRPr="00E10D02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1134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DF00E5">
        <w:trPr>
          <w:trHeight w:val="255"/>
        </w:trPr>
        <w:tc>
          <w:tcPr>
            <w:tcW w:w="1560" w:type="dxa"/>
            <w:vMerge/>
            <w:vAlign w:val="center"/>
          </w:tcPr>
          <w:p w:rsidR="00DF00E5" w:rsidRPr="00E10D02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DF00E5">
        <w:trPr>
          <w:trHeight w:val="70"/>
        </w:trPr>
        <w:tc>
          <w:tcPr>
            <w:tcW w:w="1560" w:type="dxa"/>
            <w:vAlign w:val="center"/>
          </w:tcPr>
          <w:p w:rsidR="00DF00E5" w:rsidRPr="00E10D02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F00E5" w:rsidRPr="00E10D02" w:rsidRDefault="00E10D02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131 795.57</w:t>
            </w:r>
          </w:p>
        </w:tc>
        <w:tc>
          <w:tcPr>
            <w:tcW w:w="3539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1134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  <w:r w:rsidRPr="00E10D02">
              <w:rPr>
                <w:rFonts w:ascii="Times New Roman" w:hAnsi="Times New Roman" w:cs="Times New Roman"/>
                <w:sz w:val="20"/>
                <w:szCs w:val="20"/>
              </w:rPr>
              <w:t xml:space="preserve"> TA 2011</w:t>
            </w:r>
          </w:p>
        </w:tc>
        <w:tc>
          <w:tcPr>
            <w:tcW w:w="1134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F00E5" w:rsidRPr="00E10D02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F00E5" w:rsidRPr="00D123EC" w:rsidTr="00DF00E5">
        <w:trPr>
          <w:trHeight w:val="255"/>
        </w:trPr>
        <w:tc>
          <w:tcPr>
            <w:tcW w:w="1560" w:type="dxa"/>
            <w:vMerge w:val="restart"/>
            <w:vAlign w:val="center"/>
          </w:tcPr>
          <w:p w:rsidR="00DF00E5" w:rsidRPr="00D123EC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Соболева Лариса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  <w:vMerge w:val="restart"/>
            <w:vAlign w:val="center"/>
          </w:tcPr>
          <w:p w:rsidR="00DF00E5" w:rsidRPr="00D123EC" w:rsidRDefault="009A422A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643 310.84</w:t>
            </w: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992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F00E5" w:rsidRPr="00D123EC" w:rsidTr="00DF00E5">
        <w:trPr>
          <w:trHeight w:val="70"/>
        </w:trPr>
        <w:tc>
          <w:tcPr>
            <w:tcW w:w="1560" w:type="dxa"/>
            <w:vMerge/>
            <w:vAlign w:val="center"/>
          </w:tcPr>
          <w:p w:rsidR="00DF00E5" w:rsidRPr="00D123EC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DF00E5">
        <w:trPr>
          <w:trHeight w:val="70"/>
        </w:trPr>
        <w:tc>
          <w:tcPr>
            <w:tcW w:w="1560" w:type="dxa"/>
            <w:vMerge/>
            <w:vAlign w:val="center"/>
          </w:tcPr>
          <w:p w:rsidR="00DF00E5" w:rsidRPr="00D123EC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DF00E5">
        <w:trPr>
          <w:trHeight w:val="69"/>
        </w:trPr>
        <w:tc>
          <w:tcPr>
            <w:tcW w:w="1560" w:type="dxa"/>
            <w:vMerge w:val="restart"/>
            <w:vAlign w:val="center"/>
          </w:tcPr>
          <w:p w:rsidR="00DF00E5" w:rsidRPr="00D123EC" w:rsidRDefault="00DF00E5" w:rsidP="00DF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F00E5" w:rsidRPr="00D123EC" w:rsidRDefault="009A422A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157 799.00</w:t>
            </w: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34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F00E5" w:rsidRPr="00D123EC" w:rsidTr="00DF00E5">
        <w:trPr>
          <w:trHeight w:val="67"/>
        </w:trPr>
        <w:tc>
          <w:tcPr>
            <w:tcW w:w="1560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DF00E5">
        <w:trPr>
          <w:trHeight w:val="67"/>
        </w:trPr>
        <w:tc>
          <w:tcPr>
            <w:tcW w:w="1560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0E5" w:rsidRPr="00D123EC" w:rsidTr="00DF00E5">
        <w:trPr>
          <w:trHeight w:val="67"/>
        </w:trPr>
        <w:tc>
          <w:tcPr>
            <w:tcW w:w="1560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00E5" w:rsidRPr="00D123EC" w:rsidRDefault="00DF00E5" w:rsidP="00DF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B29" w:rsidRPr="00DF00E5" w:rsidRDefault="00AB3B29" w:rsidP="00D46E93"/>
    <w:sectPr w:rsidR="00AB3B29" w:rsidRPr="00DF00E5" w:rsidSect="005B0D39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3128A"/>
    <w:rsid w:val="00047EB2"/>
    <w:rsid w:val="000526F2"/>
    <w:rsid w:val="000900AB"/>
    <w:rsid w:val="000D1255"/>
    <w:rsid w:val="000D4226"/>
    <w:rsid w:val="00106A5C"/>
    <w:rsid w:val="0012616B"/>
    <w:rsid w:val="0019406C"/>
    <w:rsid w:val="00206137"/>
    <w:rsid w:val="0026229B"/>
    <w:rsid w:val="00273E47"/>
    <w:rsid w:val="00275369"/>
    <w:rsid w:val="002C0434"/>
    <w:rsid w:val="003862D9"/>
    <w:rsid w:val="00394C58"/>
    <w:rsid w:val="003955B8"/>
    <w:rsid w:val="003A6048"/>
    <w:rsid w:val="004429FF"/>
    <w:rsid w:val="004B0A8B"/>
    <w:rsid w:val="004C084D"/>
    <w:rsid w:val="004F33F8"/>
    <w:rsid w:val="00512787"/>
    <w:rsid w:val="00564893"/>
    <w:rsid w:val="005875EF"/>
    <w:rsid w:val="005B0D39"/>
    <w:rsid w:val="005F1F48"/>
    <w:rsid w:val="006505E9"/>
    <w:rsid w:val="006720DA"/>
    <w:rsid w:val="0069061E"/>
    <w:rsid w:val="006A2DB0"/>
    <w:rsid w:val="006B1AAC"/>
    <w:rsid w:val="00776A02"/>
    <w:rsid w:val="007836D1"/>
    <w:rsid w:val="007C6AD7"/>
    <w:rsid w:val="00835995"/>
    <w:rsid w:val="00846547"/>
    <w:rsid w:val="00847957"/>
    <w:rsid w:val="00852EBA"/>
    <w:rsid w:val="008C7BC4"/>
    <w:rsid w:val="00947D97"/>
    <w:rsid w:val="00983804"/>
    <w:rsid w:val="0099154C"/>
    <w:rsid w:val="009A422A"/>
    <w:rsid w:val="009C6C35"/>
    <w:rsid w:val="009D409D"/>
    <w:rsid w:val="00A36A99"/>
    <w:rsid w:val="00A45429"/>
    <w:rsid w:val="00A5468F"/>
    <w:rsid w:val="00AB3B29"/>
    <w:rsid w:val="00B021D4"/>
    <w:rsid w:val="00B3585B"/>
    <w:rsid w:val="00C079A0"/>
    <w:rsid w:val="00C37EF1"/>
    <w:rsid w:val="00C56D3A"/>
    <w:rsid w:val="00CA73F4"/>
    <w:rsid w:val="00CD3EDF"/>
    <w:rsid w:val="00CF2EF7"/>
    <w:rsid w:val="00D123EC"/>
    <w:rsid w:val="00D46E93"/>
    <w:rsid w:val="00D5043B"/>
    <w:rsid w:val="00D729D3"/>
    <w:rsid w:val="00D87EF7"/>
    <w:rsid w:val="00DC6E0C"/>
    <w:rsid w:val="00DD2873"/>
    <w:rsid w:val="00DF00E5"/>
    <w:rsid w:val="00DF46EB"/>
    <w:rsid w:val="00E01ADF"/>
    <w:rsid w:val="00E10D02"/>
    <w:rsid w:val="00E341AA"/>
    <w:rsid w:val="00E43AD5"/>
    <w:rsid w:val="00EF4847"/>
    <w:rsid w:val="00F7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2012-05-17T08:04:00Z</cp:lastPrinted>
  <dcterms:created xsi:type="dcterms:W3CDTF">2012-05-17T05:34:00Z</dcterms:created>
  <dcterms:modified xsi:type="dcterms:W3CDTF">2013-05-08T12:35:00Z</dcterms:modified>
</cp:coreProperties>
</file>