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A18" w:rsidRPr="00F85AD7" w:rsidRDefault="00EA3A18" w:rsidP="00F85A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5AD7" w:rsidRPr="00F85AD7" w:rsidRDefault="00F85AD7" w:rsidP="00F85A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AD7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</w:t>
      </w:r>
    </w:p>
    <w:p w:rsidR="00F85AD7" w:rsidRPr="00F85AD7" w:rsidRDefault="00F85AD7" w:rsidP="00F85A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AD7">
        <w:rPr>
          <w:rFonts w:ascii="Times New Roman" w:hAnsi="Times New Roman" w:cs="Times New Roman"/>
          <w:sz w:val="28"/>
          <w:szCs w:val="28"/>
        </w:rPr>
        <w:t>характера за период с 1 января 201</w:t>
      </w:r>
      <w:r w:rsidR="00215FBB">
        <w:rPr>
          <w:rFonts w:ascii="Times New Roman" w:hAnsi="Times New Roman" w:cs="Times New Roman"/>
          <w:sz w:val="28"/>
          <w:szCs w:val="28"/>
        </w:rPr>
        <w:t>5</w:t>
      </w:r>
      <w:r w:rsidRPr="00F85AD7">
        <w:rPr>
          <w:rFonts w:ascii="Times New Roman" w:hAnsi="Times New Roman" w:cs="Times New Roman"/>
          <w:sz w:val="28"/>
          <w:szCs w:val="28"/>
        </w:rPr>
        <w:t>г. по 31 декабря 201</w:t>
      </w:r>
      <w:r w:rsidR="00215FBB">
        <w:rPr>
          <w:rFonts w:ascii="Times New Roman" w:hAnsi="Times New Roman" w:cs="Times New Roman"/>
          <w:sz w:val="28"/>
          <w:szCs w:val="28"/>
        </w:rPr>
        <w:t>5</w:t>
      </w:r>
      <w:r w:rsidRPr="00F85AD7">
        <w:rPr>
          <w:rFonts w:ascii="Times New Roman" w:hAnsi="Times New Roman" w:cs="Times New Roman"/>
          <w:sz w:val="28"/>
          <w:szCs w:val="28"/>
        </w:rPr>
        <w:t>г.</w:t>
      </w:r>
    </w:p>
    <w:p w:rsidR="00F85AD7" w:rsidRPr="00F85AD7" w:rsidRDefault="00F85AD7" w:rsidP="00F85AD7"/>
    <w:tbl>
      <w:tblPr>
        <w:tblStyle w:val="a3"/>
        <w:tblW w:w="1660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0"/>
        <w:gridCol w:w="147"/>
        <w:gridCol w:w="1416"/>
        <w:gridCol w:w="33"/>
        <w:gridCol w:w="1662"/>
        <w:gridCol w:w="63"/>
        <w:gridCol w:w="1216"/>
        <w:gridCol w:w="11"/>
        <w:gridCol w:w="41"/>
        <w:gridCol w:w="19"/>
        <w:gridCol w:w="11"/>
        <w:gridCol w:w="64"/>
        <w:gridCol w:w="11"/>
        <w:gridCol w:w="19"/>
        <w:gridCol w:w="93"/>
        <w:gridCol w:w="12"/>
        <w:gridCol w:w="7"/>
        <w:gridCol w:w="23"/>
        <w:gridCol w:w="14"/>
        <w:gridCol w:w="15"/>
        <w:gridCol w:w="25"/>
        <w:gridCol w:w="66"/>
        <w:gridCol w:w="75"/>
        <w:gridCol w:w="9"/>
        <w:gridCol w:w="6"/>
        <w:gridCol w:w="788"/>
        <w:gridCol w:w="28"/>
        <w:gridCol w:w="52"/>
        <w:gridCol w:w="87"/>
        <w:gridCol w:w="35"/>
        <w:gridCol w:w="435"/>
        <w:gridCol w:w="584"/>
        <w:gridCol w:w="58"/>
        <w:gridCol w:w="508"/>
        <w:gridCol w:w="907"/>
        <w:gridCol w:w="30"/>
        <w:gridCol w:w="61"/>
        <w:gridCol w:w="22"/>
        <w:gridCol w:w="130"/>
        <w:gridCol w:w="11"/>
        <w:gridCol w:w="970"/>
        <w:gridCol w:w="23"/>
        <w:gridCol w:w="13"/>
        <w:gridCol w:w="26"/>
        <w:gridCol w:w="61"/>
        <w:gridCol w:w="334"/>
        <w:gridCol w:w="534"/>
        <w:gridCol w:w="24"/>
        <w:gridCol w:w="313"/>
        <w:gridCol w:w="9"/>
        <w:gridCol w:w="61"/>
        <w:gridCol w:w="352"/>
        <w:gridCol w:w="657"/>
        <w:gridCol w:w="54"/>
        <w:gridCol w:w="27"/>
        <w:gridCol w:w="61"/>
        <w:gridCol w:w="26"/>
        <w:gridCol w:w="282"/>
        <w:gridCol w:w="43"/>
        <w:gridCol w:w="950"/>
        <w:gridCol w:w="195"/>
        <w:gridCol w:w="61"/>
        <w:gridCol w:w="27"/>
        <w:gridCol w:w="26"/>
        <w:gridCol w:w="35"/>
        <w:gridCol w:w="53"/>
        <w:gridCol w:w="1021"/>
        <w:gridCol w:w="24"/>
        <w:gridCol w:w="29"/>
        <w:gridCol w:w="35"/>
        <w:gridCol w:w="826"/>
        <w:gridCol w:w="8"/>
        <w:gridCol w:w="212"/>
        <w:gridCol w:w="16"/>
      </w:tblGrid>
      <w:tr w:rsidR="00F85AD7" w:rsidRPr="00F85AD7" w:rsidTr="004A519B">
        <w:trPr>
          <w:gridAfter w:val="3"/>
          <w:wAfter w:w="236" w:type="dxa"/>
        </w:trPr>
        <w:tc>
          <w:tcPr>
            <w:tcW w:w="420" w:type="dxa"/>
          </w:tcPr>
          <w:p w:rsidR="00F85AD7" w:rsidRPr="00F85AD7" w:rsidRDefault="00F85AD7" w:rsidP="00F85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AD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3" w:type="dxa"/>
            <w:gridSpan w:val="2"/>
          </w:tcPr>
          <w:p w:rsidR="00F85AD7" w:rsidRPr="00F85AD7" w:rsidRDefault="00F85AD7" w:rsidP="00F85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AD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695" w:type="dxa"/>
            <w:gridSpan w:val="2"/>
          </w:tcPr>
          <w:p w:rsidR="00F85AD7" w:rsidRPr="00F85AD7" w:rsidRDefault="00F85AD7" w:rsidP="00F85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AD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373" w:type="dxa"/>
            <w:gridSpan w:val="32"/>
          </w:tcPr>
          <w:p w:rsidR="00F85AD7" w:rsidRPr="00F85AD7" w:rsidRDefault="00F85AD7" w:rsidP="00F85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AD7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2" w:type="dxa"/>
            <w:gridSpan w:val="19"/>
          </w:tcPr>
          <w:p w:rsidR="00F85AD7" w:rsidRPr="00F85AD7" w:rsidRDefault="00F85AD7" w:rsidP="00F85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AD7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01" w:type="dxa"/>
            <w:gridSpan w:val="4"/>
          </w:tcPr>
          <w:p w:rsidR="00F85AD7" w:rsidRPr="00F85AD7" w:rsidRDefault="00F85AD7" w:rsidP="00F85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AD7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F85AD7" w:rsidRPr="00F85AD7" w:rsidRDefault="00F85AD7" w:rsidP="00F85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AD7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71" w:type="dxa"/>
            <w:gridSpan w:val="9"/>
          </w:tcPr>
          <w:p w:rsidR="00F85AD7" w:rsidRPr="00F85AD7" w:rsidRDefault="00F85AD7" w:rsidP="00F85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AD7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861" w:type="dxa"/>
            <w:gridSpan w:val="2"/>
          </w:tcPr>
          <w:p w:rsidR="00F85AD7" w:rsidRPr="00F85AD7" w:rsidRDefault="00F85AD7" w:rsidP="00F85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AD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5AD7" w:rsidRPr="00F85AD7" w:rsidTr="004A519B">
        <w:trPr>
          <w:gridAfter w:val="3"/>
          <w:wAfter w:w="236" w:type="dxa"/>
        </w:trPr>
        <w:tc>
          <w:tcPr>
            <w:tcW w:w="420" w:type="dxa"/>
          </w:tcPr>
          <w:p w:rsidR="00F85AD7" w:rsidRPr="00F85AD7" w:rsidRDefault="00F85AD7" w:rsidP="00F85AD7"/>
        </w:tc>
        <w:tc>
          <w:tcPr>
            <w:tcW w:w="1563" w:type="dxa"/>
            <w:gridSpan w:val="2"/>
          </w:tcPr>
          <w:p w:rsidR="00F85AD7" w:rsidRPr="00F85AD7" w:rsidRDefault="00F85AD7" w:rsidP="00F85AD7"/>
        </w:tc>
        <w:tc>
          <w:tcPr>
            <w:tcW w:w="1695" w:type="dxa"/>
            <w:gridSpan w:val="2"/>
          </w:tcPr>
          <w:p w:rsidR="00F85AD7" w:rsidRPr="00F85AD7" w:rsidRDefault="00F85AD7" w:rsidP="00F85AD7"/>
        </w:tc>
        <w:tc>
          <w:tcPr>
            <w:tcW w:w="1794" w:type="dxa"/>
            <w:gridSpan w:val="19"/>
          </w:tcPr>
          <w:p w:rsidR="00F85AD7" w:rsidRPr="004D1D00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gridSpan w:val="6"/>
          </w:tcPr>
          <w:p w:rsidR="00F85AD7" w:rsidRPr="004D1D00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Вид собствен</w:t>
            </w: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1077" w:type="dxa"/>
            <w:gridSpan w:val="3"/>
          </w:tcPr>
          <w:p w:rsidR="00F85AD7" w:rsidRPr="004D1D00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</w:t>
            </w:r>
          </w:p>
        </w:tc>
        <w:tc>
          <w:tcPr>
            <w:tcW w:w="1506" w:type="dxa"/>
            <w:gridSpan w:val="4"/>
          </w:tcPr>
          <w:p w:rsidR="00F85AD7" w:rsidRPr="004D1D00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gridSpan w:val="4"/>
          </w:tcPr>
          <w:p w:rsidR="00F85AD7" w:rsidRPr="004D1D00" w:rsidRDefault="00F85AD7" w:rsidP="00F85AD7">
            <w:pPr>
              <w:jc w:val="center"/>
              <w:rPr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1" w:type="dxa"/>
            <w:gridSpan w:val="6"/>
          </w:tcPr>
          <w:p w:rsidR="00F85AD7" w:rsidRPr="004D1D00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558" w:type="dxa"/>
            <w:gridSpan w:val="9"/>
          </w:tcPr>
          <w:p w:rsidR="00F85AD7" w:rsidRPr="004D1D00" w:rsidRDefault="00F85AD7" w:rsidP="00F85AD7">
            <w:pPr>
              <w:jc w:val="center"/>
              <w:rPr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1" w:type="dxa"/>
            <w:gridSpan w:val="4"/>
          </w:tcPr>
          <w:p w:rsidR="00F85AD7" w:rsidRPr="004D1D00" w:rsidRDefault="00F85AD7" w:rsidP="00F85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F85AD7" w:rsidRPr="004D1D00" w:rsidRDefault="00F85AD7" w:rsidP="00F85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F85AD7" w:rsidRPr="004D1D00" w:rsidRDefault="00F85AD7" w:rsidP="00F85AD7">
            <w:pPr>
              <w:jc w:val="center"/>
              <w:rPr>
                <w:sz w:val="20"/>
                <w:szCs w:val="20"/>
              </w:rPr>
            </w:pPr>
          </w:p>
        </w:tc>
      </w:tr>
      <w:tr w:rsidR="00F85AD7" w:rsidRPr="00F85AD7" w:rsidTr="004A519B">
        <w:trPr>
          <w:gridAfter w:val="3"/>
          <w:wAfter w:w="236" w:type="dxa"/>
          <w:trHeight w:val="990"/>
        </w:trPr>
        <w:tc>
          <w:tcPr>
            <w:tcW w:w="420" w:type="dxa"/>
            <w:vMerge w:val="restart"/>
          </w:tcPr>
          <w:p w:rsidR="00F85AD7" w:rsidRPr="004D1D00" w:rsidRDefault="00F85AD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3" w:type="dxa"/>
            <w:gridSpan w:val="2"/>
          </w:tcPr>
          <w:p w:rsidR="00F85AD7" w:rsidRPr="004D1D00" w:rsidRDefault="00F85AD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Ткаченко А.Б.</w:t>
            </w:r>
          </w:p>
        </w:tc>
        <w:tc>
          <w:tcPr>
            <w:tcW w:w="1695" w:type="dxa"/>
            <w:gridSpan w:val="2"/>
          </w:tcPr>
          <w:p w:rsidR="00F85AD7" w:rsidRPr="004D1D00" w:rsidRDefault="00F85AD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Первый заместитель начальника ГУ</w:t>
            </w:r>
          </w:p>
        </w:tc>
        <w:tc>
          <w:tcPr>
            <w:tcW w:w="1794" w:type="dxa"/>
            <w:gridSpan w:val="19"/>
          </w:tcPr>
          <w:p w:rsidR="00F85AD7" w:rsidRPr="004D1D00" w:rsidRDefault="004D1D00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gridSpan w:val="6"/>
          </w:tcPr>
          <w:p w:rsidR="00F85AD7" w:rsidRPr="004D1D00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F85AD7" w:rsidRPr="004D1D00" w:rsidRDefault="00F85AD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F85AD7" w:rsidRPr="004D1D00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F85AD7" w:rsidRPr="004D1D00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F85AD7" w:rsidRPr="004D1D00" w:rsidRDefault="00F85AD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F85AD7" w:rsidRPr="004D1D00" w:rsidRDefault="00F85AD7" w:rsidP="004D1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4D1D00" w:rsidRPr="004D1D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gridSpan w:val="9"/>
          </w:tcPr>
          <w:p w:rsidR="00F85AD7" w:rsidRPr="004D1D00" w:rsidRDefault="00F85AD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4"/>
          </w:tcPr>
          <w:p w:rsidR="00F85AD7" w:rsidRPr="004D1D00" w:rsidRDefault="00F85AD7" w:rsidP="00F8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85AD7" w:rsidRPr="004D1D00" w:rsidRDefault="00F85AD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Пежо 3008, 2011г.</w:t>
            </w:r>
          </w:p>
        </w:tc>
        <w:tc>
          <w:tcPr>
            <w:tcW w:w="1471" w:type="dxa"/>
            <w:gridSpan w:val="9"/>
          </w:tcPr>
          <w:p w:rsidR="00F85AD7" w:rsidRPr="004D1D00" w:rsidRDefault="004D1D00" w:rsidP="00F8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1150105,00</w:t>
            </w:r>
          </w:p>
        </w:tc>
        <w:tc>
          <w:tcPr>
            <w:tcW w:w="861" w:type="dxa"/>
            <w:gridSpan w:val="2"/>
          </w:tcPr>
          <w:p w:rsidR="00F85AD7" w:rsidRPr="004D1D00" w:rsidRDefault="00F85AD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AD7" w:rsidRPr="00F85AD7" w:rsidTr="004A519B">
        <w:trPr>
          <w:gridAfter w:val="3"/>
          <w:wAfter w:w="236" w:type="dxa"/>
          <w:trHeight w:val="105"/>
        </w:trPr>
        <w:tc>
          <w:tcPr>
            <w:tcW w:w="420" w:type="dxa"/>
            <w:vMerge/>
          </w:tcPr>
          <w:p w:rsidR="00F85AD7" w:rsidRPr="004D1D00" w:rsidRDefault="00F85AD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F85AD7" w:rsidRPr="004D1D00" w:rsidRDefault="00F85AD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F85AD7" w:rsidRPr="004D1D00" w:rsidRDefault="00F85AD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gridSpan w:val="19"/>
          </w:tcPr>
          <w:p w:rsidR="00F85AD7" w:rsidRPr="004D1D00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1D00" w:rsidRPr="004D1D00" w:rsidRDefault="004D1D00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AD7" w:rsidRPr="004D1D00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5AD7" w:rsidRPr="004D1D00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6"/>
          </w:tcPr>
          <w:p w:rsidR="00F85AD7" w:rsidRPr="004D1D00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85AD7" w:rsidRPr="004D1D00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AD7" w:rsidRPr="004D1D00" w:rsidRDefault="00F85AD7" w:rsidP="00A70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7" w:type="dxa"/>
            <w:gridSpan w:val="3"/>
          </w:tcPr>
          <w:p w:rsidR="00F85AD7" w:rsidRPr="004D1D00" w:rsidRDefault="00F85AD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53,5 </w:t>
            </w:r>
          </w:p>
          <w:p w:rsidR="00F85AD7" w:rsidRPr="004D1D00" w:rsidRDefault="00F85AD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AD7" w:rsidRPr="004D1D00" w:rsidRDefault="00F85AD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506" w:type="dxa"/>
            <w:gridSpan w:val="4"/>
          </w:tcPr>
          <w:p w:rsidR="00F85AD7" w:rsidRPr="004D1D00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85AD7" w:rsidRPr="004D1D00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AD7" w:rsidRPr="004D1D00" w:rsidRDefault="00F85AD7" w:rsidP="00A70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F85AD7" w:rsidRPr="004D1D00" w:rsidRDefault="00F85AD7" w:rsidP="00A70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gridSpan w:val="6"/>
          </w:tcPr>
          <w:p w:rsidR="00F85AD7" w:rsidRPr="004D1D00" w:rsidRDefault="00F85AD7" w:rsidP="004D1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4D1D00" w:rsidRPr="004D1D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gridSpan w:val="9"/>
          </w:tcPr>
          <w:p w:rsidR="00F85AD7" w:rsidRPr="004D1D00" w:rsidRDefault="00F85AD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4"/>
          </w:tcPr>
          <w:p w:rsidR="00F85AD7" w:rsidRPr="004D1D00" w:rsidRDefault="00F85AD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F85AD7" w:rsidRPr="004D1D00" w:rsidRDefault="004D1D00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678315,89</w:t>
            </w:r>
          </w:p>
        </w:tc>
        <w:tc>
          <w:tcPr>
            <w:tcW w:w="861" w:type="dxa"/>
            <w:gridSpan w:val="2"/>
          </w:tcPr>
          <w:p w:rsidR="00F85AD7" w:rsidRPr="004D1D00" w:rsidRDefault="00F85AD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421" w:rsidRPr="00F85AD7" w:rsidTr="004A519B">
        <w:trPr>
          <w:gridAfter w:val="3"/>
          <w:wAfter w:w="236" w:type="dxa"/>
          <w:trHeight w:val="120"/>
        </w:trPr>
        <w:tc>
          <w:tcPr>
            <w:tcW w:w="420" w:type="dxa"/>
            <w:vMerge w:val="restart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3" w:type="dxa"/>
            <w:gridSpan w:val="2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Садаклиев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1695" w:type="dxa"/>
            <w:gridSpan w:val="2"/>
          </w:tcPr>
          <w:p w:rsidR="00A70421" w:rsidRPr="004D1D00" w:rsidRDefault="00A70421" w:rsidP="004D1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ГУ (по</w:t>
            </w:r>
            <w:r w:rsidR="00B84BEF">
              <w:rPr>
                <w:rFonts w:ascii="Times New Roman" w:hAnsi="Times New Roman" w:cs="Times New Roman"/>
                <w:sz w:val="20"/>
                <w:szCs w:val="20"/>
              </w:rPr>
              <w:t xml:space="preserve"> антикризисному управлению</w:t>
            </w: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70421" w:rsidRPr="004D1D00" w:rsidRDefault="00A70421" w:rsidP="004D1D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0"/>
          </w:tcPr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0421" w:rsidRPr="004D1D00" w:rsidRDefault="00A70421" w:rsidP="00A70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A70421" w:rsidRPr="004D1D00" w:rsidRDefault="00A70421" w:rsidP="00A70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506" w:type="dxa"/>
            <w:gridSpan w:val="4"/>
          </w:tcPr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gridSpan w:val="6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A70421" w:rsidRPr="004D1D00" w:rsidRDefault="00A70421" w:rsidP="00F8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outiander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2014г</w:t>
            </w:r>
          </w:p>
        </w:tc>
        <w:tc>
          <w:tcPr>
            <w:tcW w:w="1471" w:type="dxa"/>
            <w:gridSpan w:val="9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1416943,06</w:t>
            </w:r>
          </w:p>
        </w:tc>
        <w:tc>
          <w:tcPr>
            <w:tcW w:w="861" w:type="dxa"/>
            <w:gridSpan w:val="2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421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0"/>
          </w:tcPr>
          <w:p w:rsidR="00A70421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Default="00A70421" w:rsidP="00A70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0421" w:rsidRPr="004D1D00" w:rsidRDefault="00A70421" w:rsidP="00A70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A70421" w:rsidRPr="004D1D00" w:rsidRDefault="00A70421" w:rsidP="00A70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70421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7" w:type="dxa"/>
            <w:gridSpan w:val="3"/>
          </w:tcPr>
          <w:p w:rsidR="00A70421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A70421" w:rsidRDefault="00A70421" w:rsidP="00A70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A70421" w:rsidRDefault="00A70421" w:rsidP="00A70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506" w:type="dxa"/>
            <w:gridSpan w:val="4"/>
          </w:tcPr>
          <w:p w:rsidR="00A70421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0421" w:rsidRDefault="00A70421" w:rsidP="00A70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A70421" w:rsidRDefault="00A70421" w:rsidP="00A70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493908,00</w:t>
            </w:r>
          </w:p>
        </w:tc>
        <w:tc>
          <w:tcPr>
            <w:tcW w:w="861" w:type="dxa"/>
            <w:gridSpan w:val="2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421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0"/>
          </w:tcPr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558" w:type="dxa"/>
            <w:gridSpan w:val="9"/>
          </w:tcPr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4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421" w:rsidRPr="00F85AD7" w:rsidTr="004A519B">
        <w:trPr>
          <w:gridAfter w:val="3"/>
          <w:wAfter w:w="236" w:type="dxa"/>
          <w:trHeight w:val="660"/>
        </w:trPr>
        <w:tc>
          <w:tcPr>
            <w:tcW w:w="420" w:type="dxa"/>
            <w:vMerge w:val="restart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3" w:type="dxa"/>
            <w:gridSpan w:val="2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Грамотный М.В.</w:t>
            </w:r>
          </w:p>
        </w:tc>
        <w:tc>
          <w:tcPr>
            <w:tcW w:w="1695" w:type="dxa"/>
            <w:gridSpan w:val="2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ГУ – начальник УНД</w:t>
            </w:r>
            <w:r w:rsidR="00880018">
              <w:rPr>
                <w:rFonts w:ascii="Times New Roman" w:hAnsi="Times New Roman" w:cs="Times New Roman"/>
                <w:sz w:val="20"/>
                <w:szCs w:val="20"/>
              </w:rPr>
              <w:t xml:space="preserve"> и ПР</w:t>
            </w:r>
          </w:p>
        </w:tc>
        <w:tc>
          <w:tcPr>
            <w:tcW w:w="1800" w:type="dxa"/>
            <w:gridSpan w:val="20"/>
          </w:tcPr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Общежитие</w:t>
            </w: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018" w:rsidRDefault="0088001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558" w:type="dxa"/>
            <w:gridSpan w:val="9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A70421" w:rsidRPr="004D1D00" w:rsidRDefault="0088001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1135580,64</w:t>
            </w:r>
          </w:p>
        </w:tc>
        <w:tc>
          <w:tcPr>
            <w:tcW w:w="861" w:type="dxa"/>
            <w:gridSpan w:val="2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421" w:rsidRPr="00F85AD7" w:rsidTr="004A519B">
        <w:trPr>
          <w:gridAfter w:val="3"/>
          <w:wAfter w:w="236" w:type="dxa"/>
          <w:trHeight w:val="165"/>
        </w:trPr>
        <w:tc>
          <w:tcPr>
            <w:tcW w:w="420" w:type="dxa"/>
            <w:vMerge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880018" w:rsidRPr="004D1D00" w:rsidRDefault="00880018" w:rsidP="0088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80018" w:rsidRDefault="00880018" w:rsidP="0088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018" w:rsidRDefault="00880018" w:rsidP="0088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018" w:rsidRPr="004D1D00" w:rsidRDefault="00880018" w:rsidP="0088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85280</w:t>
            </w:r>
            <w:r w:rsidR="0088001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506" w:type="dxa"/>
            <w:gridSpan w:val="4"/>
          </w:tcPr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Общежитие</w:t>
            </w: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018" w:rsidRDefault="0088001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558" w:type="dxa"/>
            <w:gridSpan w:val="9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018" w:rsidRDefault="0088001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A70421" w:rsidRPr="004D1D00" w:rsidRDefault="00A70421" w:rsidP="00F8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аурис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, 2007г.</w:t>
            </w:r>
          </w:p>
        </w:tc>
        <w:tc>
          <w:tcPr>
            <w:tcW w:w="1471" w:type="dxa"/>
            <w:gridSpan w:val="9"/>
          </w:tcPr>
          <w:p w:rsidR="00A70421" w:rsidRPr="004D1D00" w:rsidRDefault="0088001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1184756,11</w:t>
            </w:r>
          </w:p>
        </w:tc>
        <w:tc>
          <w:tcPr>
            <w:tcW w:w="861" w:type="dxa"/>
            <w:gridSpan w:val="2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421" w:rsidRPr="00F85AD7" w:rsidTr="004A519B">
        <w:trPr>
          <w:gridAfter w:val="3"/>
          <w:wAfter w:w="236" w:type="dxa"/>
          <w:trHeight w:val="150"/>
        </w:trPr>
        <w:tc>
          <w:tcPr>
            <w:tcW w:w="420" w:type="dxa"/>
            <w:vMerge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Общежитие</w:t>
            </w: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018" w:rsidRDefault="0088001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558" w:type="dxa"/>
            <w:gridSpan w:val="9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018" w:rsidRDefault="0088001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421" w:rsidRPr="00F85AD7" w:rsidTr="004A519B">
        <w:trPr>
          <w:gridAfter w:val="3"/>
          <w:wAfter w:w="236" w:type="dxa"/>
          <w:trHeight w:val="111"/>
        </w:trPr>
        <w:tc>
          <w:tcPr>
            <w:tcW w:w="420" w:type="dxa"/>
            <w:vMerge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Общежитие</w:t>
            </w: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1" w:type="dxa"/>
            <w:gridSpan w:val="6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018" w:rsidRDefault="0088001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68,4</w:t>
            </w:r>
          </w:p>
        </w:tc>
        <w:tc>
          <w:tcPr>
            <w:tcW w:w="1558" w:type="dxa"/>
            <w:gridSpan w:val="9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018" w:rsidRDefault="0088001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421" w:rsidRPr="00F85AD7" w:rsidTr="004A519B">
        <w:trPr>
          <w:gridAfter w:val="3"/>
          <w:wAfter w:w="236" w:type="dxa"/>
          <w:trHeight w:val="180"/>
        </w:trPr>
        <w:tc>
          <w:tcPr>
            <w:tcW w:w="420" w:type="dxa"/>
            <w:vMerge w:val="restart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63" w:type="dxa"/>
            <w:gridSpan w:val="2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Пятницкая И.В.</w:t>
            </w:r>
          </w:p>
        </w:tc>
        <w:tc>
          <w:tcPr>
            <w:tcW w:w="1695" w:type="dxa"/>
            <w:gridSpan w:val="2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ГУ</w:t>
            </w:r>
            <w:r w:rsidR="00880018">
              <w:rPr>
                <w:rFonts w:ascii="Times New Roman" w:hAnsi="Times New Roman" w:cs="Times New Roman"/>
                <w:sz w:val="20"/>
                <w:szCs w:val="20"/>
              </w:rPr>
              <w:t xml:space="preserve"> (по финансово-экономической работе) – главный бухг</w:t>
            </w:r>
            <w:r w:rsidR="006D4B83">
              <w:rPr>
                <w:rFonts w:ascii="Times New Roman" w:hAnsi="Times New Roman" w:cs="Times New Roman"/>
                <w:sz w:val="20"/>
                <w:szCs w:val="20"/>
              </w:rPr>
              <w:t>алтер</w:t>
            </w:r>
          </w:p>
        </w:tc>
        <w:tc>
          <w:tcPr>
            <w:tcW w:w="1785" w:type="dxa"/>
            <w:gridSpan w:val="18"/>
          </w:tcPr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83" w:rsidRDefault="006D4B8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1" w:type="dxa"/>
            <w:gridSpan w:val="6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83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1558" w:type="dxa"/>
            <w:gridSpan w:val="9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83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A70421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1084339,03</w:t>
            </w:r>
          </w:p>
        </w:tc>
        <w:tc>
          <w:tcPr>
            <w:tcW w:w="861" w:type="dxa"/>
            <w:gridSpan w:val="2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421" w:rsidRPr="00F85AD7" w:rsidTr="004A519B">
        <w:trPr>
          <w:gridAfter w:val="3"/>
          <w:wAfter w:w="236" w:type="dxa"/>
          <w:trHeight w:val="90"/>
        </w:trPr>
        <w:tc>
          <w:tcPr>
            <w:tcW w:w="420" w:type="dxa"/>
            <w:vMerge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4D1D00" w:rsidRDefault="00A7042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1" w:type="dxa"/>
            <w:gridSpan w:val="6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421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1558" w:type="dxa"/>
            <w:gridSpan w:val="9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A70421" w:rsidRPr="004D1D00" w:rsidRDefault="00A7042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B83" w:rsidRPr="00F85AD7" w:rsidTr="004A519B">
        <w:trPr>
          <w:gridAfter w:val="3"/>
          <w:wAfter w:w="236" w:type="dxa"/>
          <w:trHeight w:val="975"/>
        </w:trPr>
        <w:tc>
          <w:tcPr>
            <w:tcW w:w="420" w:type="dxa"/>
            <w:vMerge w:val="restart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3" w:type="dxa"/>
            <w:gridSpan w:val="2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Еременко А.М.</w:t>
            </w:r>
          </w:p>
        </w:tc>
        <w:tc>
          <w:tcPr>
            <w:tcW w:w="1695" w:type="dxa"/>
            <w:gridSpan w:val="2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государственной противопожарной службе)</w:t>
            </w:r>
          </w:p>
        </w:tc>
        <w:tc>
          <w:tcPr>
            <w:tcW w:w="1785" w:type="dxa"/>
            <w:gridSpan w:val="18"/>
          </w:tcPr>
          <w:p w:rsidR="006D4B83" w:rsidRPr="004D1D00" w:rsidRDefault="006D4B8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6D4B83" w:rsidRPr="004D1D00" w:rsidRDefault="006D4B8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6D4B83" w:rsidRPr="004D1D00" w:rsidRDefault="006D4B8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6D4B83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6D4B83" w:rsidRDefault="006D4B83" w:rsidP="006D4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83" w:rsidRPr="006D4B83" w:rsidRDefault="006D4B83" w:rsidP="006D4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6D4B83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20,65</w:t>
            </w:r>
          </w:p>
          <w:p w:rsidR="006D4B83" w:rsidRDefault="006D4B83" w:rsidP="006D4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83" w:rsidRPr="006D4B83" w:rsidRDefault="006D4B83" w:rsidP="006D4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558" w:type="dxa"/>
            <w:gridSpan w:val="9"/>
          </w:tcPr>
          <w:p w:rsidR="006D4B83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4B83" w:rsidRDefault="006D4B83" w:rsidP="006D4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83" w:rsidRPr="006D4B83" w:rsidRDefault="006D4B83" w:rsidP="006D4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4"/>
          </w:tcPr>
          <w:p w:rsidR="006D4B83" w:rsidRPr="004D1D00" w:rsidRDefault="006D4B83" w:rsidP="00F8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, 2007г</w:t>
            </w:r>
          </w:p>
        </w:tc>
        <w:tc>
          <w:tcPr>
            <w:tcW w:w="1471" w:type="dxa"/>
            <w:gridSpan w:val="9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1203942,86</w:t>
            </w:r>
          </w:p>
        </w:tc>
        <w:tc>
          <w:tcPr>
            <w:tcW w:w="861" w:type="dxa"/>
            <w:gridSpan w:val="2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B83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6D4B83" w:rsidRPr="004D1D00" w:rsidRDefault="006D4B8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6D4B83" w:rsidRPr="004D1D00" w:rsidRDefault="006D4B8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6D4B83" w:rsidRPr="004D1D00" w:rsidRDefault="006D4B8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6D4B83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6D4B83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83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6D4B83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20,65</w:t>
            </w:r>
          </w:p>
          <w:p w:rsidR="006D4B83" w:rsidRDefault="006D4B83" w:rsidP="006D4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83" w:rsidRPr="006D4B83" w:rsidRDefault="006D4B83" w:rsidP="006D4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558" w:type="dxa"/>
            <w:gridSpan w:val="9"/>
          </w:tcPr>
          <w:p w:rsidR="006D4B83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D4B83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4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303145,73</w:t>
            </w:r>
          </w:p>
        </w:tc>
        <w:tc>
          <w:tcPr>
            <w:tcW w:w="861" w:type="dxa"/>
            <w:gridSpan w:val="2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B83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6D4B83" w:rsidRPr="004D1D00" w:rsidRDefault="006D4B8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6D4B83" w:rsidRPr="004D1D00" w:rsidRDefault="006D4B8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6D4B83" w:rsidRPr="004D1D00" w:rsidRDefault="006D4B8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1" w:type="dxa"/>
            <w:gridSpan w:val="6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20,65</w:t>
            </w:r>
          </w:p>
        </w:tc>
        <w:tc>
          <w:tcPr>
            <w:tcW w:w="1558" w:type="dxa"/>
            <w:gridSpan w:val="9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B83" w:rsidRPr="00F85AD7" w:rsidTr="004A519B">
        <w:trPr>
          <w:gridAfter w:val="3"/>
          <w:wAfter w:w="236" w:type="dxa"/>
          <w:trHeight w:val="690"/>
        </w:trPr>
        <w:tc>
          <w:tcPr>
            <w:tcW w:w="420" w:type="dxa"/>
            <w:vMerge w:val="restart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3" w:type="dxa"/>
            <w:gridSpan w:val="2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Галитко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695" w:type="dxa"/>
            <w:gridSpan w:val="2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ГУ</w:t>
            </w:r>
          </w:p>
        </w:tc>
        <w:tc>
          <w:tcPr>
            <w:tcW w:w="1785" w:type="dxa"/>
            <w:gridSpan w:val="18"/>
          </w:tcPr>
          <w:p w:rsidR="006D4B83" w:rsidRPr="004D1D00" w:rsidRDefault="006D4B8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4B83" w:rsidRPr="004D1D00" w:rsidRDefault="006D4B8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6D4B83" w:rsidRPr="004D1D00" w:rsidRDefault="006D4B83" w:rsidP="006D4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7" w:type="dxa"/>
            <w:gridSpan w:val="3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506" w:type="dxa"/>
            <w:gridSpan w:val="4"/>
          </w:tcPr>
          <w:p w:rsidR="006D4B83" w:rsidRPr="004D1D00" w:rsidRDefault="006D4B83" w:rsidP="006D4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gridSpan w:val="6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558" w:type="dxa"/>
            <w:gridSpan w:val="9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Джили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МК Кросс</w:t>
            </w:r>
          </w:p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2012г.</w:t>
            </w:r>
          </w:p>
        </w:tc>
        <w:tc>
          <w:tcPr>
            <w:tcW w:w="1471" w:type="dxa"/>
            <w:gridSpan w:val="9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1245666,67</w:t>
            </w:r>
          </w:p>
        </w:tc>
        <w:tc>
          <w:tcPr>
            <w:tcW w:w="861" w:type="dxa"/>
            <w:gridSpan w:val="2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B83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6D4B83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6D4B83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83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D4B83" w:rsidRDefault="006D4B8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83" w:rsidRPr="004D1D00" w:rsidRDefault="006D4B8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D4B83" w:rsidRPr="004D1D00" w:rsidRDefault="006D4B8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6D4B83" w:rsidRPr="004D1D00" w:rsidRDefault="006D4B83" w:rsidP="006D4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D4B83" w:rsidRDefault="006D4B83" w:rsidP="006D4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83" w:rsidRDefault="006D4B83" w:rsidP="006D4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83" w:rsidRDefault="006D4B83" w:rsidP="006D4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83" w:rsidRDefault="006D4B83" w:rsidP="006D4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83" w:rsidRPr="004D1D00" w:rsidRDefault="006D4B83" w:rsidP="006D4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D4B83" w:rsidRDefault="006D4B8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83" w:rsidRDefault="006D4B8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83" w:rsidRPr="004D1D00" w:rsidRDefault="006D4B83" w:rsidP="006D4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7" w:type="dxa"/>
            <w:gridSpan w:val="3"/>
          </w:tcPr>
          <w:p w:rsidR="006D4B83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1750,0</w:t>
            </w:r>
          </w:p>
          <w:p w:rsidR="006D4B83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83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83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83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83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506" w:type="dxa"/>
            <w:gridSpan w:val="4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83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83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83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83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D4B83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6D4B83" w:rsidRPr="004D1D00" w:rsidRDefault="00B84BE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А3,             2012г.</w:t>
            </w:r>
          </w:p>
        </w:tc>
        <w:tc>
          <w:tcPr>
            <w:tcW w:w="1471" w:type="dxa"/>
            <w:gridSpan w:val="9"/>
          </w:tcPr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2239800,00</w:t>
            </w:r>
          </w:p>
        </w:tc>
        <w:tc>
          <w:tcPr>
            <w:tcW w:w="861" w:type="dxa"/>
            <w:gridSpan w:val="2"/>
          </w:tcPr>
          <w:p w:rsidR="006D4B83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Ауди А3</w:t>
            </w:r>
          </w:p>
          <w:p w:rsidR="006D4B83" w:rsidRPr="004D1D00" w:rsidRDefault="006D4B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индивид предпринимательской 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</w:p>
        </w:tc>
      </w:tr>
      <w:tr w:rsidR="00B84BEF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/>
          </w:tcPr>
          <w:p w:rsidR="00B84BEF" w:rsidRPr="004D1D00" w:rsidRDefault="00B84BE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B84BEF" w:rsidRPr="004D1D00" w:rsidRDefault="00B84BE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B84BEF" w:rsidRPr="004D1D00" w:rsidRDefault="00B84BE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B84BEF" w:rsidRPr="004D1D00" w:rsidRDefault="00B84BE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B84BEF" w:rsidRPr="004D1D00" w:rsidRDefault="00B84BE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B84BEF" w:rsidRPr="004D1D00" w:rsidRDefault="00B84BE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B84BEF" w:rsidRPr="004D1D00" w:rsidRDefault="00B84BE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gridSpan w:val="6"/>
          </w:tcPr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558" w:type="dxa"/>
            <w:gridSpan w:val="9"/>
          </w:tcPr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B84BEF" w:rsidRPr="004D1D00" w:rsidRDefault="00B84BE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B84BEF" w:rsidRPr="004D1D00" w:rsidRDefault="00B84BE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B84BEF" w:rsidRPr="004D1D00" w:rsidRDefault="00B84BE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BEF" w:rsidRPr="00F85AD7" w:rsidTr="004A519B">
        <w:trPr>
          <w:gridAfter w:val="3"/>
          <w:wAfter w:w="236" w:type="dxa"/>
          <w:trHeight w:val="1185"/>
        </w:trPr>
        <w:tc>
          <w:tcPr>
            <w:tcW w:w="420" w:type="dxa"/>
            <w:vMerge w:val="restart"/>
          </w:tcPr>
          <w:p w:rsidR="00B84BEF" w:rsidRDefault="00B84BE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BEF" w:rsidRPr="004D1D00" w:rsidRDefault="00B84BE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3" w:type="dxa"/>
            <w:gridSpan w:val="2"/>
          </w:tcPr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Фридман А.В.</w:t>
            </w:r>
          </w:p>
        </w:tc>
        <w:tc>
          <w:tcPr>
            <w:tcW w:w="1695" w:type="dxa"/>
            <w:gridSpan w:val="2"/>
          </w:tcPr>
          <w:p w:rsidR="00B84BEF" w:rsidRPr="004D1D00" w:rsidRDefault="00B84BEF" w:rsidP="00B84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ГУ</w:t>
            </w: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 </w:t>
            </w: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защите, мониторингу и предупреждению ЧС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5" w:type="dxa"/>
            <w:gridSpan w:val="18"/>
          </w:tcPr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B84BEF" w:rsidRPr="004D1D00" w:rsidRDefault="00B84BEF" w:rsidP="00B5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B84BEF" w:rsidRPr="004D1D00" w:rsidRDefault="00B84BEF" w:rsidP="00B5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B84BEF" w:rsidRPr="004D1D00" w:rsidRDefault="00B84BEF" w:rsidP="00B5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4BEF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BEF" w:rsidRDefault="00B84BEF" w:rsidP="00B84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BEF" w:rsidRPr="00B84BEF" w:rsidRDefault="00B84BEF" w:rsidP="00B84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991" w:type="dxa"/>
            <w:gridSpan w:val="6"/>
          </w:tcPr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558" w:type="dxa"/>
            <w:gridSpan w:val="9"/>
          </w:tcPr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4BEF" w:rsidRDefault="00B84BEF" w:rsidP="00B84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BEF" w:rsidRDefault="00B84BEF" w:rsidP="00B84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BEF" w:rsidRPr="004D1D00" w:rsidRDefault="00B84BEF" w:rsidP="00B84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Хюндай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матрикс,               2007г.</w:t>
            </w:r>
          </w:p>
        </w:tc>
        <w:tc>
          <w:tcPr>
            <w:tcW w:w="1471" w:type="dxa"/>
            <w:gridSpan w:val="9"/>
          </w:tcPr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1079113,52</w:t>
            </w:r>
          </w:p>
        </w:tc>
        <w:tc>
          <w:tcPr>
            <w:tcW w:w="861" w:type="dxa"/>
            <w:gridSpan w:val="2"/>
          </w:tcPr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BEF" w:rsidRPr="00F85AD7" w:rsidTr="004A519B">
        <w:trPr>
          <w:gridAfter w:val="3"/>
          <w:wAfter w:w="236" w:type="dxa"/>
          <w:trHeight w:val="120"/>
        </w:trPr>
        <w:tc>
          <w:tcPr>
            <w:tcW w:w="420" w:type="dxa"/>
            <w:vMerge/>
          </w:tcPr>
          <w:p w:rsidR="00B84BEF" w:rsidRDefault="00B84BE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B84BEF" w:rsidRPr="004D1D00" w:rsidRDefault="00B84BEF" w:rsidP="00B84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B84BEF" w:rsidRPr="004D1D00" w:rsidRDefault="00B84BEF" w:rsidP="00B5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B84BEF" w:rsidRPr="004D1D00" w:rsidRDefault="00B84BEF" w:rsidP="00B5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B84BEF" w:rsidRPr="004D1D00" w:rsidRDefault="00B84BEF" w:rsidP="00B5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4BEF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BEF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BEF" w:rsidRPr="00B84BEF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991" w:type="dxa"/>
            <w:gridSpan w:val="6"/>
          </w:tcPr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558" w:type="dxa"/>
            <w:gridSpan w:val="9"/>
          </w:tcPr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4BEF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BEF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130500,00</w:t>
            </w:r>
          </w:p>
        </w:tc>
        <w:tc>
          <w:tcPr>
            <w:tcW w:w="861" w:type="dxa"/>
            <w:gridSpan w:val="2"/>
          </w:tcPr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BEF" w:rsidRPr="00F85AD7" w:rsidTr="004A519B">
        <w:trPr>
          <w:gridAfter w:val="3"/>
          <w:wAfter w:w="236" w:type="dxa"/>
          <w:trHeight w:val="95"/>
        </w:trPr>
        <w:tc>
          <w:tcPr>
            <w:tcW w:w="420" w:type="dxa"/>
            <w:vMerge/>
          </w:tcPr>
          <w:p w:rsidR="00B84BEF" w:rsidRDefault="00B84BE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B84BEF" w:rsidRPr="004D1D00" w:rsidRDefault="00B84BEF" w:rsidP="00B84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B84BEF" w:rsidRPr="004D1D00" w:rsidRDefault="00B84BEF" w:rsidP="00B5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B84BEF" w:rsidRPr="004D1D00" w:rsidRDefault="00B84BEF" w:rsidP="00B5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B84BEF" w:rsidRPr="004D1D00" w:rsidRDefault="00B84BEF" w:rsidP="00B5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4BEF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BEF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BEF" w:rsidRPr="00B84BEF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991" w:type="dxa"/>
            <w:gridSpan w:val="6"/>
          </w:tcPr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558" w:type="dxa"/>
            <w:gridSpan w:val="9"/>
          </w:tcPr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4BEF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BEF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B84BEF" w:rsidRPr="004D1D00" w:rsidRDefault="00B84BEF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441" w:rsidRPr="00F85AD7" w:rsidTr="004A519B">
        <w:trPr>
          <w:gridAfter w:val="3"/>
          <w:wAfter w:w="236" w:type="dxa"/>
          <w:trHeight w:val="390"/>
        </w:trPr>
        <w:tc>
          <w:tcPr>
            <w:tcW w:w="420" w:type="dxa"/>
            <w:vMerge w:val="restart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63" w:type="dxa"/>
            <w:gridSpan w:val="2"/>
          </w:tcPr>
          <w:p w:rsidR="002A4441" w:rsidRPr="004D1D00" w:rsidRDefault="002A4441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Харахорин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695" w:type="dxa"/>
            <w:gridSpan w:val="2"/>
          </w:tcPr>
          <w:p w:rsidR="002A4441" w:rsidRPr="004D1D00" w:rsidRDefault="002A4441" w:rsidP="00B84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ОП и ПАСР</w:t>
            </w:r>
          </w:p>
        </w:tc>
        <w:tc>
          <w:tcPr>
            <w:tcW w:w="1785" w:type="dxa"/>
            <w:gridSpan w:val="18"/>
          </w:tcPr>
          <w:p w:rsidR="002A4441" w:rsidRPr="004D1D00" w:rsidRDefault="002A4441" w:rsidP="00B5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4441" w:rsidRPr="004D1D00" w:rsidRDefault="002A4441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2A4441" w:rsidRPr="004D1D00" w:rsidRDefault="002A4441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7" w:type="dxa"/>
            <w:gridSpan w:val="3"/>
          </w:tcPr>
          <w:p w:rsidR="002A4441" w:rsidRPr="004D1D00" w:rsidRDefault="002A4441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06" w:type="dxa"/>
            <w:gridSpan w:val="4"/>
          </w:tcPr>
          <w:p w:rsidR="002A4441" w:rsidRPr="004D1D00" w:rsidRDefault="002A4441" w:rsidP="002A4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441" w:rsidRPr="004D1D00" w:rsidRDefault="002A4441" w:rsidP="00B5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2A4441" w:rsidRPr="004D1D00" w:rsidRDefault="002A4441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2A4441" w:rsidRPr="004D1D00" w:rsidRDefault="002A4441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2A4441" w:rsidRPr="004D1D00" w:rsidRDefault="002A4441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2A4441" w:rsidRPr="004D1D00" w:rsidRDefault="002A4441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Хюндай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</w:tc>
        <w:tc>
          <w:tcPr>
            <w:tcW w:w="1471" w:type="dxa"/>
            <w:gridSpan w:val="9"/>
          </w:tcPr>
          <w:p w:rsidR="002A4441" w:rsidRPr="004D1D00" w:rsidRDefault="002A4441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879820,00</w:t>
            </w:r>
          </w:p>
        </w:tc>
        <w:tc>
          <w:tcPr>
            <w:tcW w:w="861" w:type="dxa"/>
            <w:gridSpan w:val="2"/>
          </w:tcPr>
          <w:p w:rsidR="002A4441" w:rsidRDefault="002A4441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A4441" w:rsidRDefault="002A4441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Хюндай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  <w:p w:rsidR="002A4441" w:rsidRPr="004D1D00" w:rsidRDefault="002A4441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Личные сбережения, кредит</w:t>
            </w:r>
          </w:p>
        </w:tc>
      </w:tr>
      <w:tr w:rsidR="002A4441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2A4441" w:rsidRPr="004D1D00" w:rsidRDefault="002A4441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2A4441" w:rsidRPr="004D1D00" w:rsidRDefault="002A4441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2A4441" w:rsidRPr="004D1D00" w:rsidRDefault="002A4441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2A4441" w:rsidRPr="004D1D00" w:rsidRDefault="002A4441" w:rsidP="00B5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2A4441" w:rsidRPr="004D1D00" w:rsidRDefault="002A4441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2A4441" w:rsidRPr="004D1D00" w:rsidRDefault="002A4441" w:rsidP="00B5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2A4441" w:rsidRPr="004D1D00" w:rsidRDefault="002A4441" w:rsidP="00B5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4441" w:rsidRPr="004D1D00" w:rsidRDefault="002A4441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2A4441" w:rsidRPr="004D1D00" w:rsidRDefault="002A4441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558" w:type="dxa"/>
            <w:gridSpan w:val="9"/>
          </w:tcPr>
          <w:p w:rsidR="002A4441" w:rsidRPr="004D1D00" w:rsidRDefault="002A4441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441" w:rsidRPr="004D1D00" w:rsidRDefault="002A4441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2A4441" w:rsidRPr="004D1D00" w:rsidRDefault="002A4441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2A4441" w:rsidRPr="004D1D00" w:rsidRDefault="002A4441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407191,00</w:t>
            </w:r>
          </w:p>
        </w:tc>
        <w:tc>
          <w:tcPr>
            <w:tcW w:w="861" w:type="dxa"/>
            <w:gridSpan w:val="2"/>
          </w:tcPr>
          <w:p w:rsidR="002A4441" w:rsidRPr="004D1D00" w:rsidRDefault="002A4441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441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2A4441" w:rsidRPr="004D1D00" w:rsidRDefault="002A444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2A4441" w:rsidRPr="004D1D00" w:rsidRDefault="002A444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2A4441" w:rsidRPr="004D1D00" w:rsidRDefault="002A444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558" w:type="dxa"/>
            <w:gridSpan w:val="9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441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2A4441" w:rsidRPr="004D1D00" w:rsidRDefault="002A444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2A4441" w:rsidRPr="004D1D00" w:rsidRDefault="002A444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2A4441" w:rsidRPr="004D1D00" w:rsidRDefault="002A444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558" w:type="dxa"/>
            <w:gridSpan w:val="9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441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 w:val="restart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3" w:type="dxa"/>
            <w:gridSpan w:val="2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Олейник С.Л.</w:t>
            </w:r>
          </w:p>
        </w:tc>
        <w:tc>
          <w:tcPr>
            <w:tcW w:w="1695" w:type="dxa"/>
            <w:gridSpan w:val="2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кадров, ВР, ПП и ПО</w:t>
            </w:r>
          </w:p>
        </w:tc>
        <w:tc>
          <w:tcPr>
            <w:tcW w:w="1785" w:type="dxa"/>
            <w:gridSpan w:val="18"/>
          </w:tcPr>
          <w:p w:rsidR="002A4441" w:rsidRPr="004D1D00" w:rsidRDefault="002A444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2A4441" w:rsidRPr="004D1D00" w:rsidRDefault="002A444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2A4441" w:rsidRPr="004D1D00" w:rsidRDefault="002A444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38,9</w:t>
            </w:r>
          </w:p>
        </w:tc>
        <w:tc>
          <w:tcPr>
            <w:tcW w:w="1558" w:type="dxa"/>
            <w:gridSpan w:val="9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959729,03</w:t>
            </w:r>
          </w:p>
        </w:tc>
        <w:tc>
          <w:tcPr>
            <w:tcW w:w="861" w:type="dxa"/>
            <w:gridSpan w:val="2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441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2A4441" w:rsidRPr="004D1D00" w:rsidRDefault="002A444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2A4441" w:rsidRPr="004D1D00" w:rsidRDefault="002A444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2A4441" w:rsidRPr="004D1D00" w:rsidRDefault="002A444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558" w:type="dxa"/>
            <w:gridSpan w:val="9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2A4441" w:rsidRPr="004D1D00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441" w:rsidRPr="00F85AD7" w:rsidTr="004A519B">
        <w:trPr>
          <w:gridAfter w:val="3"/>
          <w:wAfter w:w="236" w:type="dxa"/>
          <w:trHeight w:val="375"/>
        </w:trPr>
        <w:tc>
          <w:tcPr>
            <w:tcW w:w="420" w:type="dxa"/>
          </w:tcPr>
          <w:p w:rsidR="002A4441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05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3" w:type="dxa"/>
            <w:gridSpan w:val="2"/>
          </w:tcPr>
          <w:p w:rsidR="002A4441" w:rsidRPr="00DA2D83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Скрипник</w:t>
            </w:r>
            <w:proofErr w:type="spellEnd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695" w:type="dxa"/>
            <w:gridSpan w:val="2"/>
          </w:tcPr>
          <w:p w:rsidR="002A4441" w:rsidRPr="00DA2D83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Начальник УМТО</w:t>
            </w:r>
          </w:p>
        </w:tc>
        <w:tc>
          <w:tcPr>
            <w:tcW w:w="1785" w:type="dxa"/>
            <w:gridSpan w:val="18"/>
          </w:tcPr>
          <w:p w:rsidR="002A4441" w:rsidRPr="00DA2D83" w:rsidRDefault="002A444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A4441" w:rsidRPr="00DA2D83" w:rsidRDefault="002A444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2A4441" w:rsidRPr="00DA2D83" w:rsidRDefault="00DA2D83" w:rsidP="00DA2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7" w:type="dxa"/>
            <w:gridSpan w:val="3"/>
          </w:tcPr>
          <w:p w:rsidR="002A4441" w:rsidRPr="00DA2D83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506" w:type="dxa"/>
            <w:gridSpan w:val="4"/>
          </w:tcPr>
          <w:p w:rsidR="002A4441" w:rsidRPr="00DA2D83" w:rsidRDefault="002A444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2A4441" w:rsidRPr="00DA2D83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2A4441" w:rsidRPr="00DA2D83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558" w:type="dxa"/>
            <w:gridSpan w:val="9"/>
          </w:tcPr>
          <w:p w:rsidR="002A4441" w:rsidRPr="00DA2D83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441" w:rsidRPr="00DA2D83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2A4441" w:rsidRPr="00DA2D83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2A4441" w:rsidRPr="00DA2D83" w:rsidRDefault="00DA2D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973995,32</w:t>
            </w:r>
          </w:p>
        </w:tc>
        <w:tc>
          <w:tcPr>
            <w:tcW w:w="861" w:type="dxa"/>
            <w:gridSpan w:val="2"/>
          </w:tcPr>
          <w:p w:rsidR="002A4441" w:rsidRPr="00DA2D83" w:rsidRDefault="002A4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DF4" w:rsidRPr="00F85AD7" w:rsidTr="004A519B">
        <w:trPr>
          <w:gridAfter w:val="3"/>
          <w:wAfter w:w="236" w:type="dxa"/>
          <w:trHeight w:val="1140"/>
        </w:trPr>
        <w:tc>
          <w:tcPr>
            <w:tcW w:w="420" w:type="dxa"/>
            <w:vMerge w:val="restart"/>
          </w:tcPr>
          <w:p w:rsidR="00577DF4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3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Ратушный А.Б.</w:t>
            </w:r>
          </w:p>
        </w:tc>
        <w:tc>
          <w:tcPr>
            <w:tcW w:w="1695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 </w:t>
            </w: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-начальник ОГПН</w:t>
            </w:r>
          </w:p>
        </w:tc>
        <w:tc>
          <w:tcPr>
            <w:tcW w:w="1785" w:type="dxa"/>
            <w:gridSpan w:val="18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577DF4" w:rsidRPr="004D1D00" w:rsidRDefault="00577DF4" w:rsidP="002A4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7" w:type="dxa"/>
            <w:gridSpan w:val="3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506" w:type="dxa"/>
            <w:gridSpan w:val="4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1" w:type="dxa"/>
            <w:gridSpan w:val="6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558" w:type="dxa"/>
            <w:gridSpan w:val="9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827600,00</w:t>
            </w:r>
          </w:p>
        </w:tc>
        <w:tc>
          <w:tcPr>
            <w:tcW w:w="861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DF4" w:rsidRPr="00F85AD7" w:rsidTr="004A519B">
        <w:trPr>
          <w:gridAfter w:val="3"/>
          <w:wAfter w:w="236" w:type="dxa"/>
          <w:trHeight w:val="105"/>
        </w:trPr>
        <w:tc>
          <w:tcPr>
            <w:tcW w:w="420" w:type="dxa"/>
            <w:vMerge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gridSpan w:val="7"/>
          </w:tcPr>
          <w:p w:rsidR="00577DF4" w:rsidRPr="004D1D00" w:rsidRDefault="00577DF4" w:rsidP="002A4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7" w:type="dxa"/>
            <w:gridSpan w:val="3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506" w:type="dxa"/>
            <w:gridSpan w:val="4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577DF4" w:rsidRPr="002A4441" w:rsidRDefault="00577DF4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4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577DF4" w:rsidRPr="002A4441" w:rsidRDefault="00577DF4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558" w:type="dxa"/>
            <w:gridSpan w:val="9"/>
          </w:tcPr>
          <w:p w:rsidR="00577DF4" w:rsidRPr="002A4441" w:rsidRDefault="00577DF4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4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4"/>
          </w:tcPr>
          <w:p w:rsidR="00577DF4" w:rsidRPr="002A4441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</w:tc>
        <w:tc>
          <w:tcPr>
            <w:tcW w:w="1471" w:type="dxa"/>
            <w:gridSpan w:val="9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119123,06</w:t>
            </w:r>
          </w:p>
        </w:tc>
        <w:tc>
          <w:tcPr>
            <w:tcW w:w="861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DF4" w:rsidRPr="00F85AD7" w:rsidTr="004A519B">
        <w:trPr>
          <w:gridAfter w:val="3"/>
          <w:wAfter w:w="236" w:type="dxa"/>
          <w:trHeight w:val="120"/>
        </w:trPr>
        <w:tc>
          <w:tcPr>
            <w:tcW w:w="420" w:type="dxa"/>
            <w:vMerge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577DF4" w:rsidRDefault="00577DF4" w:rsidP="002A4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577DF4" w:rsidRPr="002A4441" w:rsidRDefault="00577DF4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577DF4" w:rsidRDefault="00577DF4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577DF4" w:rsidRPr="002A4441" w:rsidRDefault="00577DF4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577DF4" w:rsidRPr="004D1D00" w:rsidRDefault="00577DF4" w:rsidP="0057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77DF4" w:rsidRPr="004D1D00" w:rsidRDefault="00577DF4" w:rsidP="0057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венза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2013г.</w:t>
            </w:r>
          </w:p>
        </w:tc>
        <w:tc>
          <w:tcPr>
            <w:tcW w:w="1471" w:type="dxa"/>
            <w:gridSpan w:val="9"/>
          </w:tcPr>
          <w:p w:rsidR="00577DF4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DF4" w:rsidRPr="00F85AD7" w:rsidTr="004A519B">
        <w:trPr>
          <w:gridAfter w:val="3"/>
          <w:wAfter w:w="236" w:type="dxa"/>
          <w:trHeight w:val="427"/>
        </w:trPr>
        <w:tc>
          <w:tcPr>
            <w:tcW w:w="420" w:type="dxa"/>
            <w:vMerge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577DF4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DF4" w:rsidRPr="00577DF4" w:rsidRDefault="00577DF4" w:rsidP="0057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DF4" w:rsidRPr="004D1D00" w:rsidRDefault="00577DF4" w:rsidP="002A4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577DF4" w:rsidRPr="004D1D00" w:rsidRDefault="00577DF4" w:rsidP="002A4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DF4" w:rsidRDefault="00577DF4" w:rsidP="002A4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577DF4" w:rsidRPr="002A4441" w:rsidRDefault="00577DF4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4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577DF4" w:rsidRPr="002A4441" w:rsidRDefault="00577DF4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558" w:type="dxa"/>
            <w:gridSpan w:val="9"/>
          </w:tcPr>
          <w:p w:rsidR="00577DF4" w:rsidRPr="002A4441" w:rsidRDefault="00577DF4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4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4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577DF4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DF4" w:rsidRPr="00F85AD7" w:rsidTr="004A519B">
        <w:trPr>
          <w:gridAfter w:val="3"/>
          <w:wAfter w:w="236" w:type="dxa"/>
          <w:trHeight w:val="165"/>
        </w:trPr>
        <w:tc>
          <w:tcPr>
            <w:tcW w:w="420" w:type="dxa"/>
            <w:vMerge w:val="restart"/>
          </w:tcPr>
          <w:p w:rsidR="00577DF4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3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Фомин Р.М.</w:t>
            </w:r>
          </w:p>
        </w:tc>
        <w:tc>
          <w:tcPr>
            <w:tcW w:w="1695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Начальник отдела НД УНД</w:t>
            </w:r>
          </w:p>
        </w:tc>
        <w:tc>
          <w:tcPr>
            <w:tcW w:w="1785" w:type="dxa"/>
            <w:gridSpan w:val="18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18A7" w:rsidRDefault="005018A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5018A7" w:rsidRPr="004D1D00" w:rsidRDefault="005018A7" w:rsidP="00501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5018A7" w:rsidRDefault="005018A7" w:rsidP="00501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DF4" w:rsidRPr="004D1D00" w:rsidRDefault="005018A7" w:rsidP="00501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7" w:type="dxa"/>
            <w:gridSpan w:val="3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506" w:type="dxa"/>
            <w:gridSpan w:val="4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DF4" w:rsidRPr="004D1D00" w:rsidRDefault="00577DF4" w:rsidP="00501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7DF4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8A7" w:rsidRPr="004D1D00" w:rsidRDefault="005018A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991" w:type="dxa"/>
            <w:gridSpan w:val="6"/>
          </w:tcPr>
          <w:p w:rsidR="005018A7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5018A7" w:rsidRDefault="005018A7" w:rsidP="00501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DF4" w:rsidRDefault="00577DF4" w:rsidP="00501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8A7" w:rsidRPr="005018A7" w:rsidRDefault="005018A7" w:rsidP="00501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558" w:type="dxa"/>
            <w:gridSpan w:val="9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8A7" w:rsidRDefault="005018A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DF4" w:rsidRDefault="00577DF4" w:rsidP="00501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8A7" w:rsidRPr="005018A7" w:rsidRDefault="005018A7" w:rsidP="00501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4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</w:tc>
        <w:tc>
          <w:tcPr>
            <w:tcW w:w="1471" w:type="dxa"/>
            <w:gridSpan w:val="9"/>
          </w:tcPr>
          <w:p w:rsidR="00577DF4" w:rsidRPr="004D1D00" w:rsidRDefault="00F93E9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719968,28</w:t>
            </w:r>
            <w:r w:rsidR="00501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DF4" w:rsidRPr="00F85AD7" w:rsidTr="004A519B">
        <w:trPr>
          <w:gridAfter w:val="3"/>
          <w:wAfter w:w="236" w:type="dxa"/>
          <w:trHeight w:val="96"/>
        </w:trPr>
        <w:tc>
          <w:tcPr>
            <w:tcW w:w="420" w:type="dxa"/>
            <w:vMerge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2E1018" w:rsidRPr="004D1D00" w:rsidRDefault="002E1018" w:rsidP="002E1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577DF4" w:rsidRPr="004D1D00" w:rsidRDefault="00577DF4" w:rsidP="002E1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506" w:type="dxa"/>
            <w:gridSpan w:val="4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558" w:type="dxa"/>
            <w:gridSpan w:val="9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577DF4" w:rsidRPr="004D1D00" w:rsidRDefault="002E101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403841,11</w:t>
            </w:r>
          </w:p>
        </w:tc>
        <w:tc>
          <w:tcPr>
            <w:tcW w:w="861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DF4" w:rsidRPr="00F85AD7" w:rsidTr="004A519B">
        <w:trPr>
          <w:gridAfter w:val="3"/>
          <w:wAfter w:w="236" w:type="dxa"/>
          <w:trHeight w:val="705"/>
        </w:trPr>
        <w:tc>
          <w:tcPr>
            <w:tcW w:w="420" w:type="dxa"/>
            <w:vMerge w:val="restart"/>
          </w:tcPr>
          <w:p w:rsidR="00577DF4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3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Козинец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95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НТ, </w:t>
            </w: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ЛиС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УНД</w:t>
            </w:r>
          </w:p>
        </w:tc>
        <w:tc>
          <w:tcPr>
            <w:tcW w:w="1785" w:type="dxa"/>
            <w:gridSpan w:val="18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7DF4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018" w:rsidRDefault="002E101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  <w:p w:rsidR="002E1018" w:rsidRPr="004D1D00" w:rsidRDefault="002E101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2E1018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2E1018" w:rsidRDefault="002E1018" w:rsidP="002E10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DF4" w:rsidRPr="002E1018" w:rsidRDefault="002E1018" w:rsidP="002E1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558" w:type="dxa"/>
            <w:gridSpan w:val="9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1018" w:rsidRDefault="002E101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018" w:rsidRDefault="002E1018" w:rsidP="002E10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DF4" w:rsidRPr="002E1018" w:rsidRDefault="002E1018" w:rsidP="002E1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4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577DF4" w:rsidRPr="004D1D00" w:rsidRDefault="002E101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973056,99</w:t>
            </w:r>
          </w:p>
        </w:tc>
        <w:tc>
          <w:tcPr>
            <w:tcW w:w="861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DF4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577DF4" w:rsidRPr="004D1D00" w:rsidRDefault="002E1018" w:rsidP="002E1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7" w:type="dxa"/>
            <w:gridSpan w:val="3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609,00</w:t>
            </w:r>
          </w:p>
        </w:tc>
        <w:tc>
          <w:tcPr>
            <w:tcW w:w="1506" w:type="dxa"/>
            <w:gridSpan w:val="4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558" w:type="dxa"/>
            <w:gridSpan w:val="9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577DF4" w:rsidRPr="004D1D00" w:rsidRDefault="002E101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75360,00</w:t>
            </w:r>
          </w:p>
        </w:tc>
        <w:tc>
          <w:tcPr>
            <w:tcW w:w="861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DF4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558" w:type="dxa"/>
            <w:gridSpan w:val="9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DF4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558" w:type="dxa"/>
            <w:gridSpan w:val="9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DF4" w:rsidRPr="00F85AD7" w:rsidTr="004A519B">
        <w:trPr>
          <w:gridAfter w:val="3"/>
          <w:wAfter w:w="236" w:type="dxa"/>
          <w:trHeight w:val="1439"/>
        </w:trPr>
        <w:tc>
          <w:tcPr>
            <w:tcW w:w="420" w:type="dxa"/>
            <w:vMerge w:val="restart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63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Макарук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695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1711A6">
              <w:rPr>
                <w:rFonts w:ascii="Times New Roman" w:hAnsi="Times New Roman" w:cs="Times New Roman"/>
                <w:sz w:val="20"/>
                <w:szCs w:val="20"/>
              </w:rPr>
              <w:t xml:space="preserve"> дознания</w:t>
            </w: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УНД</w:t>
            </w:r>
          </w:p>
        </w:tc>
        <w:tc>
          <w:tcPr>
            <w:tcW w:w="1785" w:type="dxa"/>
            <w:gridSpan w:val="18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7DF4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6" w:rsidRDefault="001711A6" w:rsidP="0017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  <w:p w:rsidR="001711A6" w:rsidRPr="004D1D00" w:rsidRDefault="001711A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1711A6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1711A6" w:rsidRDefault="001711A6" w:rsidP="00171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DF4" w:rsidRPr="001711A6" w:rsidRDefault="001711A6" w:rsidP="0017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58" w:type="dxa"/>
            <w:gridSpan w:val="9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11A6" w:rsidRDefault="001711A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DF4" w:rsidRPr="001711A6" w:rsidRDefault="001711A6" w:rsidP="0017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4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577DF4" w:rsidRPr="004D1D00" w:rsidRDefault="001711A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716675,00</w:t>
            </w:r>
          </w:p>
        </w:tc>
        <w:tc>
          <w:tcPr>
            <w:tcW w:w="861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DF4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7DF4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6" w:rsidRDefault="001711A6" w:rsidP="0017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  <w:p w:rsidR="001711A6" w:rsidRDefault="001711A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6" w:rsidRPr="004D1D00" w:rsidRDefault="001711A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1711A6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1711A6" w:rsidRDefault="001711A6" w:rsidP="00171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6" w:rsidRDefault="001711A6" w:rsidP="00171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DF4" w:rsidRPr="001711A6" w:rsidRDefault="001711A6" w:rsidP="0017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58" w:type="dxa"/>
            <w:gridSpan w:val="9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11A6" w:rsidRDefault="001711A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6" w:rsidRDefault="001711A6" w:rsidP="00171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DF4" w:rsidRPr="001711A6" w:rsidRDefault="001711A6" w:rsidP="0017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  <w:proofErr w:type="spellEnd"/>
          </w:p>
        </w:tc>
        <w:tc>
          <w:tcPr>
            <w:tcW w:w="1301" w:type="dxa"/>
            <w:gridSpan w:val="4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577DF4" w:rsidRPr="004D1D00" w:rsidRDefault="001711A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267075,00</w:t>
            </w:r>
          </w:p>
        </w:tc>
        <w:tc>
          <w:tcPr>
            <w:tcW w:w="861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DF4" w:rsidRPr="00F85AD7" w:rsidTr="004A519B">
        <w:trPr>
          <w:gridAfter w:val="3"/>
          <w:wAfter w:w="236" w:type="dxa"/>
          <w:trHeight w:val="120"/>
        </w:trPr>
        <w:tc>
          <w:tcPr>
            <w:tcW w:w="420" w:type="dxa"/>
            <w:vMerge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558" w:type="dxa"/>
            <w:gridSpan w:val="9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DF4" w:rsidRPr="00F85AD7" w:rsidTr="004A519B">
        <w:trPr>
          <w:gridAfter w:val="3"/>
          <w:wAfter w:w="236" w:type="dxa"/>
          <w:trHeight w:val="141"/>
        </w:trPr>
        <w:tc>
          <w:tcPr>
            <w:tcW w:w="420" w:type="dxa"/>
            <w:vMerge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577DF4" w:rsidRPr="004D1D00" w:rsidRDefault="00577D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558" w:type="dxa"/>
            <w:gridSpan w:val="9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577DF4" w:rsidRPr="004D1D00" w:rsidRDefault="00577D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177" w:rsidRPr="00F85AD7" w:rsidTr="004A519B">
        <w:trPr>
          <w:gridAfter w:val="3"/>
          <w:wAfter w:w="236" w:type="dxa"/>
          <w:trHeight w:val="165"/>
        </w:trPr>
        <w:tc>
          <w:tcPr>
            <w:tcW w:w="420" w:type="dxa"/>
            <w:vMerge w:val="restart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3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Лариков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695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Начальник отдела административной практики УНД</w:t>
            </w:r>
          </w:p>
        </w:tc>
        <w:tc>
          <w:tcPr>
            <w:tcW w:w="1785" w:type="dxa"/>
            <w:gridSpan w:val="18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45177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E45177" w:rsidRPr="004D1D00" w:rsidRDefault="00E45177" w:rsidP="00E45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E45177" w:rsidRPr="004D1D00" w:rsidRDefault="00E45177" w:rsidP="00E45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177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177" w:rsidRPr="004D1D00" w:rsidRDefault="00E45177" w:rsidP="00E45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7" w:type="dxa"/>
            <w:gridSpan w:val="3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06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177" w:rsidRPr="004D1D00" w:rsidRDefault="00E45177" w:rsidP="00E45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2007г.</w:t>
            </w:r>
          </w:p>
        </w:tc>
        <w:tc>
          <w:tcPr>
            <w:tcW w:w="1471" w:type="dxa"/>
            <w:gridSpan w:val="9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737200,00</w:t>
            </w:r>
          </w:p>
        </w:tc>
        <w:tc>
          <w:tcPr>
            <w:tcW w:w="861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177" w:rsidRPr="00F85AD7" w:rsidTr="004A519B">
        <w:trPr>
          <w:gridAfter w:val="3"/>
          <w:wAfter w:w="236" w:type="dxa"/>
          <w:trHeight w:val="600"/>
        </w:trPr>
        <w:tc>
          <w:tcPr>
            <w:tcW w:w="420" w:type="dxa"/>
            <w:vMerge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005" w:type="dxa"/>
            <w:gridSpan w:val="7"/>
          </w:tcPr>
          <w:p w:rsidR="00E45177" w:rsidRPr="004D1D00" w:rsidRDefault="00E45177" w:rsidP="00E45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7" w:type="dxa"/>
            <w:gridSpan w:val="3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0,1 га</w:t>
            </w:r>
          </w:p>
        </w:tc>
        <w:tc>
          <w:tcPr>
            <w:tcW w:w="1506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gridSpan w:val="6"/>
          </w:tcPr>
          <w:p w:rsidR="00E45177" w:rsidRPr="004D1D00" w:rsidRDefault="00E45177" w:rsidP="00E45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58" w:type="dxa"/>
            <w:gridSpan w:val="9"/>
          </w:tcPr>
          <w:p w:rsidR="00E45177" w:rsidRPr="004D1D00" w:rsidRDefault="00E45177" w:rsidP="00E45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99500,00</w:t>
            </w:r>
          </w:p>
        </w:tc>
        <w:tc>
          <w:tcPr>
            <w:tcW w:w="861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177" w:rsidRPr="00F85AD7" w:rsidTr="004A519B">
        <w:trPr>
          <w:gridAfter w:val="3"/>
          <w:wAfter w:w="236" w:type="dxa"/>
          <w:trHeight w:val="125"/>
        </w:trPr>
        <w:tc>
          <w:tcPr>
            <w:tcW w:w="420" w:type="dxa"/>
            <w:vMerge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E45177" w:rsidRPr="004D1D00" w:rsidRDefault="00E45177" w:rsidP="00E45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E45177" w:rsidRPr="004D1D00" w:rsidRDefault="00E45177" w:rsidP="00B5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gridSpan w:val="6"/>
          </w:tcPr>
          <w:p w:rsidR="00E45177" w:rsidRPr="004D1D00" w:rsidRDefault="00E45177" w:rsidP="00B5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58" w:type="dxa"/>
            <w:gridSpan w:val="9"/>
          </w:tcPr>
          <w:p w:rsidR="00E45177" w:rsidRPr="004D1D00" w:rsidRDefault="00E45177" w:rsidP="00B5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5177" w:rsidRPr="004D1D00" w:rsidRDefault="00E45177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E45177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177" w:rsidRPr="00F85AD7" w:rsidTr="004A519B">
        <w:trPr>
          <w:gridAfter w:val="3"/>
          <w:wAfter w:w="236" w:type="dxa"/>
          <w:trHeight w:val="165"/>
        </w:trPr>
        <w:tc>
          <w:tcPr>
            <w:tcW w:w="420" w:type="dxa"/>
            <w:vMerge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E45177" w:rsidRPr="004D1D00" w:rsidRDefault="00E45177" w:rsidP="00E45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E45177" w:rsidRPr="004D1D00" w:rsidRDefault="00E45177" w:rsidP="00B5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gridSpan w:val="6"/>
          </w:tcPr>
          <w:p w:rsidR="00E45177" w:rsidRPr="004D1D00" w:rsidRDefault="00E45177" w:rsidP="00B5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58" w:type="dxa"/>
            <w:gridSpan w:val="9"/>
          </w:tcPr>
          <w:p w:rsidR="00E45177" w:rsidRPr="004D1D00" w:rsidRDefault="00E45177" w:rsidP="00B5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5177" w:rsidRPr="004D1D00" w:rsidRDefault="00E45177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E45177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177" w:rsidRPr="00F85AD7" w:rsidTr="004A519B">
        <w:trPr>
          <w:gridAfter w:val="3"/>
          <w:wAfter w:w="236" w:type="dxa"/>
          <w:trHeight w:val="1395"/>
        </w:trPr>
        <w:tc>
          <w:tcPr>
            <w:tcW w:w="420" w:type="dxa"/>
            <w:vMerge w:val="restart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3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Кныш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695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– начальник отдела </w:t>
            </w: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РХБиМЗ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УГЗ</w:t>
            </w:r>
          </w:p>
        </w:tc>
        <w:tc>
          <w:tcPr>
            <w:tcW w:w="1785" w:type="dxa"/>
            <w:gridSpan w:val="18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558" w:type="dxa"/>
            <w:gridSpan w:val="9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808507,78</w:t>
            </w:r>
          </w:p>
        </w:tc>
        <w:tc>
          <w:tcPr>
            <w:tcW w:w="861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177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6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18335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8" w:type="dxa"/>
            <w:gridSpan w:val="9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177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79,8</w:t>
            </w:r>
          </w:p>
        </w:tc>
        <w:tc>
          <w:tcPr>
            <w:tcW w:w="1558" w:type="dxa"/>
            <w:gridSpan w:val="9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177" w:rsidRPr="00F85AD7" w:rsidTr="004A519B">
        <w:trPr>
          <w:gridAfter w:val="3"/>
          <w:wAfter w:w="236" w:type="dxa"/>
          <w:trHeight w:val="96"/>
        </w:trPr>
        <w:tc>
          <w:tcPr>
            <w:tcW w:w="420" w:type="dxa"/>
            <w:vMerge w:val="restart"/>
          </w:tcPr>
          <w:p w:rsidR="00E45177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63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Ольховой М.В.</w:t>
            </w:r>
          </w:p>
        </w:tc>
        <w:tc>
          <w:tcPr>
            <w:tcW w:w="1695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Начальник отдела ИТМ и ПЧС УГЗ</w:t>
            </w:r>
          </w:p>
        </w:tc>
        <w:tc>
          <w:tcPr>
            <w:tcW w:w="1785" w:type="dxa"/>
            <w:gridSpan w:val="18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5177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177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E45177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E45177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58" w:type="dxa"/>
            <w:gridSpan w:val="9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5177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4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735108,06</w:t>
            </w:r>
          </w:p>
        </w:tc>
        <w:tc>
          <w:tcPr>
            <w:tcW w:w="861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177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272A" w:rsidRDefault="0061272A" w:rsidP="0061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72A" w:rsidRDefault="0061272A" w:rsidP="0061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61272A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61272A" w:rsidRDefault="0061272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177" w:rsidRPr="004D1D00" w:rsidRDefault="0061272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58" w:type="dxa"/>
            <w:gridSpan w:val="9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272A" w:rsidRDefault="0061272A" w:rsidP="00612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72A" w:rsidRPr="004D1D00" w:rsidRDefault="0061272A" w:rsidP="0061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118953,69</w:t>
            </w:r>
          </w:p>
        </w:tc>
        <w:tc>
          <w:tcPr>
            <w:tcW w:w="861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177" w:rsidRPr="00F85AD7" w:rsidTr="004A519B">
        <w:trPr>
          <w:gridAfter w:val="3"/>
          <w:wAfter w:w="236" w:type="dxa"/>
          <w:trHeight w:val="70"/>
        </w:trPr>
        <w:tc>
          <w:tcPr>
            <w:tcW w:w="420" w:type="dxa"/>
            <w:vMerge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5177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72A" w:rsidRDefault="0061272A" w:rsidP="00612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272A" w:rsidRDefault="0061272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72A" w:rsidRPr="004D1D00" w:rsidRDefault="0061272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61272A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61272A" w:rsidRDefault="0061272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177" w:rsidRPr="004D1D00" w:rsidRDefault="0061272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58" w:type="dxa"/>
            <w:gridSpan w:val="9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272A" w:rsidRDefault="0061272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177" w:rsidRPr="004D1D00" w:rsidRDefault="0061272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4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177" w:rsidRPr="00F85AD7" w:rsidTr="004A519B">
        <w:trPr>
          <w:gridAfter w:val="3"/>
          <w:wAfter w:w="236" w:type="dxa"/>
          <w:trHeight w:val="150"/>
        </w:trPr>
        <w:tc>
          <w:tcPr>
            <w:tcW w:w="420" w:type="dxa"/>
            <w:vMerge w:val="restart"/>
          </w:tcPr>
          <w:p w:rsidR="00E45177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3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Сергиенко М.Л</w:t>
            </w:r>
          </w:p>
        </w:tc>
        <w:tc>
          <w:tcPr>
            <w:tcW w:w="1695" w:type="dxa"/>
            <w:gridSpan w:val="2"/>
          </w:tcPr>
          <w:p w:rsidR="00E45177" w:rsidRPr="004D1D00" w:rsidRDefault="00C31C5A" w:rsidP="00C3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– начальник отдела организации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АСР </w:t>
            </w: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УОПи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ПАСР</w:t>
            </w:r>
          </w:p>
        </w:tc>
        <w:tc>
          <w:tcPr>
            <w:tcW w:w="1785" w:type="dxa"/>
            <w:gridSpan w:val="18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558" w:type="dxa"/>
            <w:gridSpan w:val="9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E45177" w:rsidRPr="004D1D00" w:rsidRDefault="0061272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764580,65</w:t>
            </w:r>
          </w:p>
        </w:tc>
        <w:tc>
          <w:tcPr>
            <w:tcW w:w="861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177" w:rsidRPr="00F85AD7" w:rsidTr="004A519B">
        <w:trPr>
          <w:gridAfter w:val="3"/>
          <w:wAfter w:w="236" w:type="dxa"/>
          <w:trHeight w:val="180"/>
        </w:trPr>
        <w:tc>
          <w:tcPr>
            <w:tcW w:w="420" w:type="dxa"/>
            <w:vMerge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558" w:type="dxa"/>
            <w:gridSpan w:val="9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E45177" w:rsidRPr="004D1D00" w:rsidRDefault="0061272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470594,89</w:t>
            </w:r>
          </w:p>
        </w:tc>
        <w:tc>
          <w:tcPr>
            <w:tcW w:w="861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177" w:rsidRPr="00F85AD7" w:rsidTr="004A519B">
        <w:trPr>
          <w:gridAfter w:val="3"/>
          <w:wAfter w:w="236" w:type="dxa"/>
          <w:trHeight w:val="81"/>
        </w:trPr>
        <w:tc>
          <w:tcPr>
            <w:tcW w:w="420" w:type="dxa"/>
            <w:vMerge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558" w:type="dxa"/>
            <w:gridSpan w:val="9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177" w:rsidRPr="00F85AD7" w:rsidTr="004A519B">
        <w:trPr>
          <w:gridAfter w:val="3"/>
          <w:wAfter w:w="236" w:type="dxa"/>
          <w:trHeight w:val="1980"/>
        </w:trPr>
        <w:tc>
          <w:tcPr>
            <w:tcW w:w="420" w:type="dxa"/>
            <w:vMerge w:val="restart"/>
          </w:tcPr>
          <w:p w:rsidR="00E45177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3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Еремеев А.М.</w:t>
            </w:r>
          </w:p>
        </w:tc>
        <w:tc>
          <w:tcPr>
            <w:tcW w:w="1695" w:type="dxa"/>
            <w:gridSpan w:val="2"/>
          </w:tcPr>
          <w:p w:rsidR="00E45177" w:rsidRPr="004D1D00" w:rsidRDefault="00E45177" w:rsidP="00C31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– начальник отдела организации </w:t>
            </w:r>
            <w:r w:rsidR="00C31C5A">
              <w:rPr>
                <w:rFonts w:ascii="Times New Roman" w:hAnsi="Times New Roman" w:cs="Times New Roman"/>
                <w:sz w:val="20"/>
                <w:szCs w:val="20"/>
              </w:rPr>
              <w:t>ПТ и ПАСР</w:t>
            </w: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УОП</w:t>
            </w:r>
            <w:r w:rsidR="00C31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 ПАСР</w:t>
            </w:r>
          </w:p>
        </w:tc>
        <w:tc>
          <w:tcPr>
            <w:tcW w:w="1785" w:type="dxa"/>
            <w:gridSpan w:val="18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45177" w:rsidRPr="004D1D00" w:rsidRDefault="00E45177" w:rsidP="00C31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C31C5A" w:rsidRPr="004D1D00" w:rsidRDefault="00C31C5A" w:rsidP="00C31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20,55</w:t>
            </w:r>
          </w:p>
        </w:tc>
        <w:tc>
          <w:tcPr>
            <w:tcW w:w="1506" w:type="dxa"/>
            <w:gridSpan w:val="4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E45177" w:rsidRPr="004D1D00" w:rsidRDefault="00C31C5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823891,77</w:t>
            </w:r>
          </w:p>
        </w:tc>
        <w:tc>
          <w:tcPr>
            <w:tcW w:w="861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177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558" w:type="dxa"/>
            <w:gridSpan w:val="9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E45177" w:rsidRPr="004D1D00" w:rsidRDefault="00C31C5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442548,45</w:t>
            </w:r>
          </w:p>
        </w:tc>
        <w:tc>
          <w:tcPr>
            <w:tcW w:w="861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177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558" w:type="dxa"/>
            <w:gridSpan w:val="9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177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 w:val="restart"/>
          </w:tcPr>
          <w:p w:rsidR="00E45177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3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Адамчук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1695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отдела подготовки ПС и АС формирований УОП и ПАСР </w:t>
            </w:r>
          </w:p>
        </w:tc>
        <w:tc>
          <w:tcPr>
            <w:tcW w:w="1785" w:type="dxa"/>
            <w:gridSpan w:val="18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E45177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077" w:type="dxa"/>
            <w:gridSpan w:val="3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506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133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36,7</w:t>
            </w:r>
          </w:p>
        </w:tc>
        <w:tc>
          <w:tcPr>
            <w:tcW w:w="1558" w:type="dxa"/>
            <w:gridSpan w:val="9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венто</w:t>
            </w:r>
            <w:proofErr w:type="spellEnd"/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1994г.</w:t>
            </w:r>
          </w:p>
        </w:tc>
        <w:tc>
          <w:tcPr>
            <w:tcW w:w="1471" w:type="dxa"/>
            <w:gridSpan w:val="9"/>
          </w:tcPr>
          <w:p w:rsidR="00E45177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760154,84</w:t>
            </w:r>
          </w:p>
        </w:tc>
        <w:tc>
          <w:tcPr>
            <w:tcW w:w="861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177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1E32BD" w:rsidRPr="004D1D00" w:rsidRDefault="001E32BD" w:rsidP="001E3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1E32BD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Default="001E32BD" w:rsidP="001E3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1E32BD" w:rsidRDefault="001E32BD" w:rsidP="001E3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Default="001E32BD" w:rsidP="001E3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177" w:rsidRPr="004D1D00" w:rsidRDefault="001E32BD" w:rsidP="001E3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7" w:type="dxa"/>
            <w:gridSpan w:val="3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51770,0</w:t>
            </w: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506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177" w:rsidRPr="004D1D00" w:rsidRDefault="00E45177" w:rsidP="001E3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E45177" w:rsidRPr="004D1D00" w:rsidRDefault="00E4517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E45177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447888,96</w:t>
            </w:r>
          </w:p>
        </w:tc>
        <w:tc>
          <w:tcPr>
            <w:tcW w:w="861" w:type="dxa"/>
            <w:gridSpan w:val="2"/>
          </w:tcPr>
          <w:p w:rsidR="00E45177" w:rsidRPr="004D1D00" w:rsidRDefault="00E4517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2BD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18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7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558" w:type="dxa"/>
            <w:gridSpan w:val="9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2BD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 w:val="restart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3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Грачев В.П.</w:t>
            </w:r>
          </w:p>
        </w:tc>
        <w:tc>
          <w:tcPr>
            <w:tcW w:w="1695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Начальник отдела развития инфраструктуры УМТО</w:t>
            </w:r>
          </w:p>
        </w:tc>
        <w:tc>
          <w:tcPr>
            <w:tcW w:w="1567" w:type="dxa"/>
            <w:gridSpan w:val="12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32BD" w:rsidRDefault="001E32BD" w:rsidP="001E3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Default="001E32BD" w:rsidP="001E3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Default="001E32BD" w:rsidP="001E3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32BD" w:rsidRPr="004D1D00" w:rsidRDefault="001E32BD" w:rsidP="001E3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13"/>
          </w:tcPr>
          <w:p w:rsidR="001E32BD" w:rsidRPr="004D1D00" w:rsidRDefault="001E32BD" w:rsidP="001E3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1E32BD" w:rsidRDefault="001E32BD" w:rsidP="001E3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Default="001E32BD" w:rsidP="001E3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Default="001E32BD" w:rsidP="001E3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Default="001E32BD" w:rsidP="001E3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Pr="004D1D00" w:rsidRDefault="001E32BD" w:rsidP="001E3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1E32BD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0,0868</w:t>
            </w:r>
          </w:p>
          <w:p w:rsidR="001E32BD" w:rsidRPr="001E32BD" w:rsidRDefault="001E32BD" w:rsidP="001E32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Default="001E32BD" w:rsidP="001E32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Default="001E32BD" w:rsidP="001E32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Default="001E32BD" w:rsidP="001E32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Pr="001E32BD" w:rsidRDefault="001E32BD" w:rsidP="001E3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506" w:type="dxa"/>
            <w:gridSpan w:val="4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2BD" w:rsidRDefault="001E32BD" w:rsidP="001E3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Default="001E32BD" w:rsidP="001E3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Default="001E32BD" w:rsidP="001E3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Default="001E32BD" w:rsidP="001E3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Pr="004D1D00" w:rsidRDefault="001E32BD" w:rsidP="001E3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558" w:type="dxa"/>
            <w:gridSpan w:val="9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833521,17</w:t>
            </w:r>
          </w:p>
        </w:tc>
        <w:tc>
          <w:tcPr>
            <w:tcW w:w="861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2BD" w:rsidRPr="00F85AD7" w:rsidTr="004A519B">
        <w:trPr>
          <w:gridAfter w:val="3"/>
          <w:wAfter w:w="236" w:type="dxa"/>
          <w:trHeight w:val="96"/>
        </w:trPr>
        <w:tc>
          <w:tcPr>
            <w:tcW w:w="420" w:type="dxa"/>
            <w:vMerge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1E32BD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2"/>
          </w:tcPr>
          <w:p w:rsidR="001E32BD" w:rsidRPr="004D1D00" w:rsidRDefault="001E32BD" w:rsidP="001E3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3" w:type="dxa"/>
            <w:gridSpan w:val="13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7" w:type="dxa"/>
            <w:gridSpan w:val="3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506" w:type="dxa"/>
            <w:gridSpan w:val="4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91650,00</w:t>
            </w:r>
          </w:p>
        </w:tc>
        <w:tc>
          <w:tcPr>
            <w:tcW w:w="861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2BD" w:rsidRPr="00F85AD7" w:rsidTr="004A519B">
        <w:trPr>
          <w:gridAfter w:val="3"/>
          <w:wAfter w:w="236" w:type="dxa"/>
          <w:trHeight w:val="165"/>
        </w:trPr>
        <w:tc>
          <w:tcPr>
            <w:tcW w:w="420" w:type="dxa"/>
            <w:vMerge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2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13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558" w:type="dxa"/>
            <w:gridSpan w:val="9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2BD" w:rsidRPr="00F85AD7" w:rsidTr="004A519B">
        <w:trPr>
          <w:gridAfter w:val="3"/>
          <w:wAfter w:w="236" w:type="dxa"/>
          <w:trHeight w:val="96"/>
        </w:trPr>
        <w:tc>
          <w:tcPr>
            <w:tcW w:w="420" w:type="dxa"/>
            <w:vMerge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2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13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558" w:type="dxa"/>
            <w:gridSpan w:val="9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2BD" w:rsidRPr="00F85AD7" w:rsidTr="004A519B">
        <w:trPr>
          <w:gridAfter w:val="3"/>
          <w:wAfter w:w="236" w:type="dxa"/>
          <w:trHeight w:val="765"/>
        </w:trPr>
        <w:tc>
          <w:tcPr>
            <w:tcW w:w="420" w:type="dxa"/>
            <w:vMerge w:val="restart"/>
          </w:tcPr>
          <w:p w:rsidR="001E32BD" w:rsidRPr="004D1D00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3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Голубович В.Л.</w:t>
            </w:r>
          </w:p>
        </w:tc>
        <w:tc>
          <w:tcPr>
            <w:tcW w:w="1695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профессиональной подготовки УК, ВР, ПП и ПО </w:t>
            </w:r>
          </w:p>
        </w:tc>
        <w:tc>
          <w:tcPr>
            <w:tcW w:w="1567" w:type="dxa"/>
            <w:gridSpan w:val="12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13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E32BD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C10" w:rsidRPr="004D1D00" w:rsidRDefault="00CE6C10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991" w:type="dxa"/>
            <w:gridSpan w:val="6"/>
          </w:tcPr>
          <w:p w:rsidR="00CE6C1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CE6C10" w:rsidRDefault="00CE6C10" w:rsidP="00CE6C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C10" w:rsidRDefault="00CE6C10" w:rsidP="00CE6C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Default="001E32BD" w:rsidP="00CE6C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C10" w:rsidRPr="00CE6C10" w:rsidRDefault="00CE6C10" w:rsidP="00CE6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558" w:type="dxa"/>
            <w:gridSpan w:val="9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C10" w:rsidRDefault="00CE6C10" w:rsidP="00CE6C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C10" w:rsidRDefault="00CE6C10" w:rsidP="00CE6C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C10" w:rsidRDefault="00CE6C10" w:rsidP="00CE6C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C10" w:rsidRPr="004D1D00" w:rsidRDefault="00CE6C10" w:rsidP="00CE6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1E32BD" w:rsidRPr="004D1D00" w:rsidRDefault="00CE6C10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801013,33</w:t>
            </w:r>
          </w:p>
        </w:tc>
        <w:tc>
          <w:tcPr>
            <w:tcW w:w="861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2BD" w:rsidRPr="00F85AD7" w:rsidTr="004A519B">
        <w:trPr>
          <w:gridAfter w:val="3"/>
          <w:wAfter w:w="236" w:type="dxa"/>
          <w:trHeight w:val="140"/>
        </w:trPr>
        <w:tc>
          <w:tcPr>
            <w:tcW w:w="420" w:type="dxa"/>
            <w:vMerge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1E32BD" w:rsidRPr="004D1D00" w:rsidRDefault="00CE6C10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2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13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CE6C10" w:rsidRPr="004D1D00" w:rsidRDefault="00CE6C10" w:rsidP="00CE6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CE6C10" w:rsidRDefault="00CE6C10" w:rsidP="00CE6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CE6C10" w:rsidRPr="004D1D00" w:rsidRDefault="00CE6C10" w:rsidP="00CE6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2BD" w:rsidRPr="00F85AD7" w:rsidTr="004A519B">
        <w:trPr>
          <w:gridAfter w:val="3"/>
          <w:wAfter w:w="236" w:type="dxa"/>
          <w:trHeight w:val="2265"/>
        </w:trPr>
        <w:tc>
          <w:tcPr>
            <w:tcW w:w="420" w:type="dxa"/>
            <w:vMerge w:val="restart"/>
          </w:tcPr>
          <w:p w:rsidR="001E32BD" w:rsidRPr="00DA2D83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563" w:type="dxa"/>
            <w:gridSpan w:val="2"/>
          </w:tcPr>
          <w:p w:rsidR="001E32BD" w:rsidRPr="00DA2D83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Чипига</w:t>
            </w:r>
            <w:proofErr w:type="spellEnd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695" w:type="dxa"/>
            <w:gridSpan w:val="2"/>
          </w:tcPr>
          <w:p w:rsidR="001E32BD" w:rsidRPr="00DA2D83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Начальник отдела воспитательной работы и психологического обеспечения УК, ВР, ПП и ПО</w:t>
            </w:r>
          </w:p>
        </w:tc>
        <w:tc>
          <w:tcPr>
            <w:tcW w:w="1567" w:type="dxa"/>
            <w:gridSpan w:val="12"/>
          </w:tcPr>
          <w:p w:rsidR="001E32BD" w:rsidRPr="00DA2D83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13"/>
          </w:tcPr>
          <w:p w:rsidR="001E32BD" w:rsidRPr="00DA2D83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1E32BD" w:rsidRPr="00DA2D83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1E32BD" w:rsidRPr="00DA2D83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1E32BD" w:rsidRPr="00DA2D83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2D83" w:rsidRDefault="00DA2D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D83" w:rsidRDefault="00DA2D83" w:rsidP="00DA2D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D83" w:rsidRDefault="00DA2D83" w:rsidP="00DA2D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Pr="00DA2D83" w:rsidRDefault="00DA2D83" w:rsidP="00DA2D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DA2D83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  <w:p w:rsidR="00DA2D83" w:rsidRDefault="00DA2D83" w:rsidP="00DA2D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D83" w:rsidRDefault="00DA2D83" w:rsidP="00DA2D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D83" w:rsidRDefault="00DA2D83" w:rsidP="00DA2D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Pr="00DA2D83" w:rsidRDefault="00DA2D83" w:rsidP="00DA2D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558" w:type="dxa"/>
            <w:gridSpan w:val="9"/>
          </w:tcPr>
          <w:p w:rsidR="001E32BD" w:rsidRPr="00DA2D83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2D83" w:rsidRDefault="00DA2D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D83" w:rsidRDefault="00DA2D83" w:rsidP="00DA2D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D83" w:rsidRDefault="00DA2D83" w:rsidP="00DA2D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Pr="00DA2D83" w:rsidRDefault="00DA2D83" w:rsidP="00623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4"/>
          </w:tcPr>
          <w:p w:rsidR="001E32BD" w:rsidRPr="00DA2D83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1E32BD" w:rsidRPr="00DA2D83" w:rsidRDefault="00DA2D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690203,17</w:t>
            </w:r>
          </w:p>
        </w:tc>
        <w:tc>
          <w:tcPr>
            <w:tcW w:w="861" w:type="dxa"/>
            <w:gridSpan w:val="2"/>
          </w:tcPr>
          <w:p w:rsidR="001E32BD" w:rsidRPr="00DA2D83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D83" w:rsidRPr="00DA2D83" w:rsidTr="004A519B">
        <w:trPr>
          <w:gridAfter w:val="3"/>
          <w:wAfter w:w="236" w:type="dxa"/>
          <w:trHeight w:val="204"/>
        </w:trPr>
        <w:tc>
          <w:tcPr>
            <w:tcW w:w="420" w:type="dxa"/>
            <w:vMerge/>
          </w:tcPr>
          <w:p w:rsidR="001E32BD" w:rsidRPr="00084BDC" w:rsidRDefault="001E32BD" w:rsidP="00F85AD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1E32BD" w:rsidRPr="00DA2D83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5" w:type="dxa"/>
            <w:gridSpan w:val="2"/>
          </w:tcPr>
          <w:p w:rsidR="001E32BD" w:rsidRPr="00DA2D83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2"/>
          </w:tcPr>
          <w:p w:rsidR="001E32BD" w:rsidRPr="00DA2D83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13"/>
          </w:tcPr>
          <w:p w:rsidR="001E32BD" w:rsidRPr="00DA2D83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1E32BD" w:rsidRPr="00DA2D83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1E32BD" w:rsidRPr="00DA2D83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1E32BD" w:rsidRPr="00DA2D83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32BD" w:rsidRPr="00DA2D83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1E32BD" w:rsidRPr="00DA2D83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558" w:type="dxa"/>
            <w:gridSpan w:val="9"/>
          </w:tcPr>
          <w:p w:rsidR="001E32BD" w:rsidRPr="00DA2D83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2BD" w:rsidRPr="00DA2D83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1E32BD" w:rsidRPr="00DA2D83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черато</w:t>
            </w:r>
            <w:proofErr w:type="spellEnd"/>
          </w:p>
          <w:p w:rsidR="001E32BD" w:rsidRPr="00DA2D83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471" w:type="dxa"/>
            <w:gridSpan w:val="9"/>
          </w:tcPr>
          <w:p w:rsidR="001E32BD" w:rsidRPr="00DA2D83" w:rsidRDefault="00DA2D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1967935348</w:t>
            </w:r>
          </w:p>
        </w:tc>
        <w:tc>
          <w:tcPr>
            <w:tcW w:w="861" w:type="dxa"/>
            <w:gridSpan w:val="2"/>
          </w:tcPr>
          <w:p w:rsidR="001E32BD" w:rsidRPr="00DA2D83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2BD" w:rsidRPr="00F85AD7" w:rsidTr="004A519B">
        <w:trPr>
          <w:gridAfter w:val="3"/>
          <w:wAfter w:w="236" w:type="dxa"/>
          <w:trHeight w:val="1695"/>
        </w:trPr>
        <w:tc>
          <w:tcPr>
            <w:tcW w:w="420" w:type="dxa"/>
            <w:vMerge w:val="restart"/>
          </w:tcPr>
          <w:p w:rsidR="001E32BD" w:rsidRPr="004D1D00" w:rsidRDefault="001E32BD" w:rsidP="00DA6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65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3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Шаруев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И.Г.</w:t>
            </w:r>
          </w:p>
        </w:tc>
        <w:tc>
          <w:tcPr>
            <w:tcW w:w="1695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 кадров УК, ВР, ПП и ПО</w:t>
            </w:r>
          </w:p>
        </w:tc>
        <w:tc>
          <w:tcPr>
            <w:tcW w:w="1567" w:type="dxa"/>
            <w:gridSpan w:val="12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Pr="004D1D00" w:rsidRDefault="001E32BD" w:rsidP="0051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3" w:type="dxa"/>
            <w:gridSpan w:val="13"/>
          </w:tcPr>
          <w:p w:rsidR="005137AB" w:rsidRDefault="005137AB" w:rsidP="0051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 </w:t>
            </w:r>
          </w:p>
          <w:p w:rsidR="005137AB" w:rsidRDefault="005137AB" w:rsidP="0051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7AB" w:rsidRDefault="005137AB" w:rsidP="0051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Pr="004D1D00" w:rsidRDefault="005137AB" w:rsidP="0051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077" w:type="dxa"/>
            <w:gridSpan w:val="3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Pr="004D1D00" w:rsidRDefault="005137A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506" w:type="dxa"/>
            <w:gridSpan w:val="4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1" w:type="dxa"/>
            <w:gridSpan w:val="6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8" w:type="dxa"/>
            <w:gridSpan w:val="9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1E32BD" w:rsidRPr="004D1D00" w:rsidRDefault="005137A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2088</w:t>
            </w:r>
          </w:p>
        </w:tc>
        <w:tc>
          <w:tcPr>
            <w:tcW w:w="1471" w:type="dxa"/>
            <w:gridSpan w:val="9"/>
          </w:tcPr>
          <w:p w:rsidR="001E32BD" w:rsidRPr="004D1D00" w:rsidRDefault="005137A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899970,98</w:t>
            </w:r>
          </w:p>
        </w:tc>
        <w:tc>
          <w:tcPr>
            <w:tcW w:w="861" w:type="dxa"/>
            <w:gridSpan w:val="2"/>
          </w:tcPr>
          <w:p w:rsidR="001E32BD" w:rsidRDefault="005137A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сиид</w:t>
            </w:r>
            <w:proofErr w:type="spellEnd"/>
          </w:p>
          <w:p w:rsidR="005137AB" w:rsidRPr="004D1D00" w:rsidRDefault="005137A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</w:tr>
      <w:tr w:rsidR="001E32BD" w:rsidRPr="00F85AD7" w:rsidTr="004A519B">
        <w:trPr>
          <w:gridAfter w:val="3"/>
          <w:wAfter w:w="236" w:type="dxa"/>
          <w:trHeight w:val="111"/>
        </w:trPr>
        <w:tc>
          <w:tcPr>
            <w:tcW w:w="420" w:type="dxa"/>
            <w:vMerge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2"/>
          </w:tcPr>
          <w:p w:rsidR="001E32BD" w:rsidRPr="004D1D00" w:rsidRDefault="001E32BD" w:rsidP="00A21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3" w:type="dxa"/>
            <w:gridSpan w:val="13"/>
          </w:tcPr>
          <w:p w:rsidR="001E32BD" w:rsidRPr="004D1D00" w:rsidRDefault="00A21A32" w:rsidP="00A21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077" w:type="dxa"/>
            <w:gridSpan w:val="3"/>
          </w:tcPr>
          <w:p w:rsidR="001E32BD" w:rsidRPr="004D1D00" w:rsidRDefault="00A21A3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506" w:type="dxa"/>
            <w:gridSpan w:val="4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558" w:type="dxa"/>
            <w:gridSpan w:val="9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1E32BD" w:rsidRPr="004D1D00" w:rsidRDefault="00A21A3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350530,00</w:t>
            </w:r>
          </w:p>
        </w:tc>
        <w:tc>
          <w:tcPr>
            <w:tcW w:w="861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2BD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2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13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558" w:type="dxa"/>
            <w:gridSpan w:val="9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2BD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2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13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558" w:type="dxa"/>
            <w:gridSpan w:val="9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2BD" w:rsidRPr="00F85AD7" w:rsidTr="004A519B">
        <w:trPr>
          <w:gridAfter w:val="3"/>
          <w:wAfter w:w="236" w:type="dxa"/>
          <w:trHeight w:val="150"/>
        </w:trPr>
        <w:tc>
          <w:tcPr>
            <w:tcW w:w="420" w:type="dxa"/>
            <w:vMerge w:val="restart"/>
          </w:tcPr>
          <w:p w:rsidR="001E32BD" w:rsidRPr="004D1D00" w:rsidRDefault="001E32BD" w:rsidP="00DA6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65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3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Иванов В.А.</w:t>
            </w:r>
          </w:p>
        </w:tc>
        <w:tc>
          <w:tcPr>
            <w:tcW w:w="1695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Помощник начальника ГУ – начальник отдела информационного обеспечения деятельности</w:t>
            </w:r>
            <w:r w:rsidR="00DA6515">
              <w:rPr>
                <w:rFonts w:ascii="Times New Roman" w:hAnsi="Times New Roman" w:cs="Times New Roman"/>
                <w:sz w:val="20"/>
                <w:szCs w:val="20"/>
              </w:rPr>
              <w:t xml:space="preserve"> МЧС России</w:t>
            </w:r>
          </w:p>
        </w:tc>
        <w:tc>
          <w:tcPr>
            <w:tcW w:w="1567" w:type="dxa"/>
            <w:gridSpan w:val="12"/>
          </w:tcPr>
          <w:p w:rsidR="001E32BD" w:rsidRPr="004D1D00" w:rsidRDefault="00DA6515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gridSpan w:val="13"/>
          </w:tcPr>
          <w:p w:rsidR="001E32BD" w:rsidRPr="004D1D00" w:rsidRDefault="00DA6515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7" w:type="dxa"/>
            <w:gridSpan w:val="3"/>
          </w:tcPr>
          <w:p w:rsidR="001E32BD" w:rsidRPr="004D1D00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506" w:type="dxa"/>
            <w:gridSpan w:val="4"/>
          </w:tcPr>
          <w:p w:rsidR="00DA6515" w:rsidRPr="004D1D00" w:rsidRDefault="00DA6515" w:rsidP="00DA6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1E32BD" w:rsidRPr="004D1D00" w:rsidRDefault="001E32BD" w:rsidP="00DA6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1" w:type="dxa"/>
            <w:gridSpan w:val="6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8" w:type="dxa"/>
            <w:gridSpan w:val="9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1E32BD" w:rsidRPr="004D1D00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2014г.</w:t>
            </w:r>
          </w:p>
        </w:tc>
        <w:tc>
          <w:tcPr>
            <w:tcW w:w="1471" w:type="dxa"/>
            <w:gridSpan w:val="9"/>
          </w:tcPr>
          <w:p w:rsidR="001E32BD" w:rsidRPr="004D1D00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1450825,81</w:t>
            </w:r>
          </w:p>
        </w:tc>
        <w:tc>
          <w:tcPr>
            <w:tcW w:w="861" w:type="dxa"/>
            <w:gridSpan w:val="2"/>
          </w:tcPr>
          <w:p w:rsidR="001E32BD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</w:p>
          <w:p w:rsidR="00DA6515" w:rsidRPr="004D1D00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ому месту работы, кредит</w:t>
            </w:r>
          </w:p>
        </w:tc>
      </w:tr>
      <w:tr w:rsidR="001E32BD" w:rsidRPr="00F85AD7" w:rsidTr="004A519B">
        <w:trPr>
          <w:gridAfter w:val="3"/>
          <w:wAfter w:w="236" w:type="dxa"/>
          <w:trHeight w:val="180"/>
        </w:trPr>
        <w:tc>
          <w:tcPr>
            <w:tcW w:w="420" w:type="dxa"/>
            <w:vMerge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2"/>
          </w:tcPr>
          <w:p w:rsidR="001E32BD" w:rsidRPr="004D1D00" w:rsidRDefault="001E32BD" w:rsidP="00DA6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3" w:type="dxa"/>
            <w:gridSpan w:val="13"/>
          </w:tcPr>
          <w:p w:rsidR="001E32BD" w:rsidRPr="004D1D00" w:rsidRDefault="00DA6515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7" w:type="dxa"/>
            <w:gridSpan w:val="3"/>
          </w:tcPr>
          <w:p w:rsidR="001E32BD" w:rsidRPr="004D1D00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506" w:type="dxa"/>
            <w:gridSpan w:val="4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1" w:type="dxa"/>
            <w:gridSpan w:val="6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8" w:type="dxa"/>
            <w:gridSpan w:val="9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1E32BD" w:rsidRPr="004D1D00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648664,00</w:t>
            </w:r>
          </w:p>
        </w:tc>
        <w:tc>
          <w:tcPr>
            <w:tcW w:w="861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2BD" w:rsidRPr="00F85AD7" w:rsidTr="004A519B">
        <w:trPr>
          <w:gridAfter w:val="3"/>
          <w:wAfter w:w="236" w:type="dxa"/>
          <w:trHeight w:val="150"/>
        </w:trPr>
        <w:tc>
          <w:tcPr>
            <w:tcW w:w="420" w:type="dxa"/>
            <w:vMerge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2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13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2BD" w:rsidRPr="00F85AD7" w:rsidTr="004A519B">
        <w:trPr>
          <w:gridAfter w:val="3"/>
          <w:wAfter w:w="236" w:type="dxa"/>
          <w:trHeight w:val="111"/>
        </w:trPr>
        <w:tc>
          <w:tcPr>
            <w:tcW w:w="420" w:type="dxa"/>
            <w:vMerge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2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13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32BD" w:rsidRPr="004D1D00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1E32BD" w:rsidRPr="004D1D00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2BD" w:rsidRPr="00F85AD7" w:rsidTr="004A519B">
        <w:trPr>
          <w:gridAfter w:val="3"/>
          <w:wAfter w:w="236" w:type="dxa"/>
          <w:trHeight w:val="345"/>
        </w:trPr>
        <w:tc>
          <w:tcPr>
            <w:tcW w:w="420" w:type="dxa"/>
            <w:vMerge w:val="restart"/>
          </w:tcPr>
          <w:p w:rsidR="001E32BD" w:rsidRPr="00FE005C" w:rsidRDefault="00FE005C" w:rsidP="00DA6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05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63" w:type="dxa"/>
            <w:gridSpan w:val="2"/>
          </w:tcPr>
          <w:p w:rsidR="001E32BD" w:rsidRPr="004A519B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19B">
              <w:rPr>
                <w:rFonts w:ascii="Times New Roman" w:hAnsi="Times New Roman" w:cs="Times New Roman"/>
                <w:sz w:val="20"/>
                <w:szCs w:val="20"/>
              </w:rPr>
              <w:t>Скляров В.В.</w:t>
            </w:r>
          </w:p>
        </w:tc>
        <w:tc>
          <w:tcPr>
            <w:tcW w:w="1695" w:type="dxa"/>
            <w:gridSpan w:val="2"/>
          </w:tcPr>
          <w:p w:rsidR="001E32BD" w:rsidRPr="004A519B" w:rsidRDefault="001E32BD" w:rsidP="00C05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19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="00C05441">
              <w:rPr>
                <w:rFonts w:ascii="Times New Roman" w:hAnsi="Times New Roman" w:cs="Times New Roman"/>
                <w:sz w:val="20"/>
                <w:szCs w:val="20"/>
              </w:rPr>
              <w:t xml:space="preserve">(главный </w:t>
            </w:r>
            <w:proofErr w:type="spellStart"/>
            <w:proofErr w:type="gramStart"/>
            <w:r w:rsidR="00C05441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="00C05441">
              <w:rPr>
                <w:rFonts w:ascii="Times New Roman" w:hAnsi="Times New Roman" w:cs="Times New Roman"/>
                <w:sz w:val="20"/>
                <w:szCs w:val="20"/>
              </w:rPr>
              <w:t xml:space="preserve"> инспектор</w:t>
            </w:r>
            <w:proofErr w:type="gramEnd"/>
            <w:r w:rsidR="00C05441">
              <w:rPr>
                <w:rFonts w:ascii="Times New Roman" w:hAnsi="Times New Roman" w:cs="Times New Roman"/>
                <w:sz w:val="20"/>
                <w:szCs w:val="20"/>
              </w:rPr>
              <w:t xml:space="preserve"> по маломерным судам РК) безопасности людей на водных </w:t>
            </w:r>
            <w:proofErr w:type="spellStart"/>
            <w:r w:rsidR="00C05441">
              <w:rPr>
                <w:rFonts w:ascii="Times New Roman" w:hAnsi="Times New Roman" w:cs="Times New Roman"/>
                <w:sz w:val="20"/>
                <w:szCs w:val="20"/>
              </w:rPr>
              <w:t>обьектах</w:t>
            </w:r>
            <w:proofErr w:type="spellEnd"/>
          </w:p>
        </w:tc>
        <w:tc>
          <w:tcPr>
            <w:tcW w:w="1567" w:type="dxa"/>
            <w:gridSpan w:val="12"/>
          </w:tcPr>
          <w:p w:rsidR="001E32BD" w:rsidRPr="004A519B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1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A519B" w:rsidRPr="004A519B" w:rsidRDefault="004A519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Pr="004A519B" w:rsidRDefault="001E32BD" w:rsidP="004A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19B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23" w:type="dxa"/>
            <w:gridSpan w:val="13"/>
          </w:tcPr>
          <w:p w:rsidR="004A519B" w:rsidRPr="004A519B" w:rsidRDefault="004A519B" w:rsidP="004A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19B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4A519B" w:rsidRPr="004A519B" w:rsidRDefault="004A519B" w:rsidP="004A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Pr="004A519B" w:rsidRDefault="004A519B" w:rsidP="004A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19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7" w:type="dxa"/>
            <w:gridSpan w:val="3"/>
          </w:tcPr>
          <w:p w:rsidR="001E32BD" w:rsidRPr="004A519B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19B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1E32BD" w:rsidRPr="004A519B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Pr="004A519B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19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06" w:type="dxa"/>
            <w:gridSpan w:val="4"/>
          </w:tcPr>
          <w:p w:rsidR="001E32BD" w:rsidRPr="004A519B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1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2BD" w:rsidRPr="004A519B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Pr="004A519B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1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2BD" w:rsidRPr="004A519B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1E32BD" w:rsidRPr="004A519B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1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32BD" w:rsidRPr="004A519B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1E32BD" w:rsidRPr="004A519B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19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1E32BD" w:rsidRPr="004A519B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1E32BD" w:rsidRPr="004A519B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1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2BD" w:rsidRPr="004A519B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1E32BD" w:rsidRPr="004A519B" w:rsidRDefault="004A519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519B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4A51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519B"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471" w:type="dxa"/>
            <w:gridSpan w:val="9"/>
          </w:tcPr>
          <w:p w:rsidR="001E32BD" w:rsidRPr="004A519B" w:rsidRDefault="004A519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19B">
              <w:rPr>
                <w:rFonts w:ascii="Times New Roman" w:hAnsi="Times New Roman" w:cs="Times New Roman"/>
                <w:sz w:val="20"/>
                <w:szCs w:val="20"/>
              </w:rPr>
              <w:t>903681,24</w:t>
            </w:r>
          </w:p>
        </w:tc>
        <w:tc>
          <w:tcPr>
            <w:tcW w:w="861" w:type="dxa"/>
            <w:gridSpan w:val="2"/>
          </w:tcPr>
          <w:p w:rsidR="001E32BD" w:rsidRPr="00DA6515" w:rsidRDefault="001E32BD" w:rsidP="00F85AD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E32BD" w:rsidRPr="00F85AD7" w:rsidTr="004A519B">
        <w:trPr>
          <w:gridAfter w:val="3"/>
          <w:wAfter w:w="236" w:type="dxa"/>
          <w:trHeight w:val="192"/>
        </w:trPr>
        <w:tc>
          <w:tcPr>
            <w:tcW w:w="420" w:type="dxa"/>
            <w:vMerge/>
          </w:tcPr>
          <w:p w:rsidR="001E32BD" w:rsidRPr="00FE005C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1E32BD" w:rsidRPr="004A519B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19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1E32BD" w:rsidRPr="004A519B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2"/>
          </w:tcPr>
          <w:p w:rsidR="001E32BD" w:rsidRPr="004A519B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13"/>
          </w:tcPr>
          <w:p w:rsidR="001E32BD" w:rsidRPr="004A519B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1E32BD" w:rsidRPr="004A519B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1E32BD" w:rsidRPr="004A519B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1E32BD" w:rsidRPr="004A519B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1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32BD" w:rsidRPr="004A519B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Pr="004A519B" w:rsidRDefault="001E32B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1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1E32BD" w:rsidRPr="004A519B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19B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1E32BD" w:rsidRPr="004A519B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Pr="004A519B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19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1E32BD" w:rsidRPr="004A519B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1E32BD" w:rsidRPr="004A519B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1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2BD" w:rsidRPr="004A519B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2BD" w:rsidRPr="004A519B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1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2BD" w:rsidRPr="004A519B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:rsidR="001E32BD" w:rsidRPr="004A519B" w:rsidRDefault="001E32BD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9"/>
          </w:tcPr>
          <w:p w:rsidR="001E32BD" w:rsidRPr="004A519B" w:rsidRDefault="004A519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19B">
              <w:rPr>
                <w:rFonts w:ascii="Times New Roman" w:hAnsi="Times New Roman" w:cs="Times New Roman"/>
                <w:sz w:val="20"/>
                <w:szCs w:val="20"/>
              </w:rPr>
              <w:t>146400,00</w:t>
            </w:r>
          </w:p>
        </w:tc>
        <w:tc>
          <w:tcPr>
            <w:tcW w:w="861" w:type="dxa"/>
            <w:gridSpan w:val="2"/>
          </w:tcPr>
          <w:p w:rsidR="001E32BD" w:rsidRPr="00DA6515" w:rsidRDefault="001E32BD" w:rsidP="00F85AD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A6515" w:rsidRPr="00F85AD7" w:rsidTr="004A519B">
        <w:trPr>
          <w:gridAfter w:val="2"/>
          <w:wAfter w:w="228" w:type="dxa"/>
          <w:trHeight w:val="1095"/>
        </w:trPr>
        <w:tc>
          <w:tcPr>
            <w:tcW w:w="420" w:type="dxa"/>
            <w:vMerge w:val="restart"/>
          </w:tcPr>
          <w:p w:rsidR="00DA6515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63" w:type="dxa"/>
            <w:gridSpan w:val="2"/>
          </w:tcPr>
          <w:p w:rsidR="00DA6515" w:rsidRPr="004D1D00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Силюхин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Л.О.</w:t>
            </w:r>
          </w:p>
        </w:tc>
        <w:tc>
          <w:tcPr>
            <w:tcW w:w="1695" w:type="dxa"/>
            <w:gridSpan w:val="2"/>
          </w:tcPr>
          <w:p w:rsidR="00DA6515" w:rsidRPr="004D1D00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начальника отдела авиации</w:t>
            </w:r>
          </w:p>
        </w:tc>
        <w:tc>
          <w:tcPr>
            <w:tcW w:w="1590" w:type="dxa"/>
            <w:gridSpan w:val="13"/>
          </w:tcPr>
          <w:p w:rsidR="00DA6515" w:rsidRPr="004D1D00" w:rsidRDefault="00DA6515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6515" w:rsidRDefault="00DA6515" w:rsidP="00DA6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15" w:rsidRDefault="00DA6515" w:rsidP="00DA6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15" w:rsidRDefault="00DA6515" w:rsidP="00DA6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15" w:rsidRPr="004D1D00" w:rsidRDefault="00DA6515" w:rsidP="00DA6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6515" w:rsidRPr="004D1D00" w:rsidRDefault="00DA6515" w:rsidP="00DA6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11"/>
          </w:tcPr>
          <w:p w:rsidR="00DA6515" w:rsidRPr="004D1D00" w:rsidRDefault="00DA6515" w:rsidP="00DA6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A6515" w:rsidRDefault="00DA6515" w:rsidP="00DA6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15" w:rsidRDefault="00DA6515" w:rsidP="00DA6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15" w:rsidRDefault="00DA6515" w:rsidP="00DA6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15" w:rsidRDefault="00DA6515" w:rsidP="00DA6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15" w:rsidRDefault="00DA6515" w:rsidP="00DA6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15" w:rsidRPr="004D1D00" w:rsidRDefault="00DA6515" w:rsidP="00DA6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12" w:type="dxa"/>
            <w:gridSpan w:val="4"/>
          </w:tcPr>
          <w:p w:rsidR="00DA6515" w:rsidRPr="004D1D00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0,1 га</w:t>
            </w:r>
          </w:p>
          <w:p w:rsidR="00DA6515" w:rsidRPr="004D1D00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15" w:rsidRPr="004D1D00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15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15" w:rsidRDefault="00DA6515" w:rsidP="00DA6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15" w:rsidRDefault="00DA6515" w:rsidP="00DA6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15" w:rsidRPr="00DA6515" w:rsidRDefault="00DA6515" w:rsidP="00DA6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28" w:type="dxa"/>
            <w:gridSpan w:val="5"/>
          </w:tcPr>
          <w:p w:rsidR="00DA6515" w:rsidRPr="004D1D00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6515" w:rsidRPr="004D1D00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15" w:rsidRPr="004D1D00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15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15" w:rsidRDefault="00DA6515" w:rsidP="00DA6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15" w:rsidRDefault="00DA6515" w:rsidP="00DA6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15" w:rsidRPr="00DA6515" w:rsidRDefault="00DA6515" w:rsidP="00DA6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4"/>
          </w:tcPr>
          <w:p w:rsidR="00DA6515" w:rsidRPr="004D1D00" w:rsidRDefault="00DA6515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DA6515" w:rsidRPr="004D1D00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9"/>
          </w:tcPr>
          <w:p w:rsidR="00DA6515" w:rsidRPr="004D1D00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A6515" w:rsidRPr="004D1D00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7"/>
          </w:tcPr>
          <w:p w:rsidR="00DA6515" w:rsidRPr="004D1D00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1084570,45</w:t>
            </w:r>
          </w:p>
        </w:tc>
        <w:tc>
          <w:tcPr>
            <w:tcW w:w="922" w:type="dxa"/>
            <w:gridSpan w:val="5"/>
          </w:tcPr>
          <w:p w:rsidR="00DA6515" w:rsidRPr="004D1D00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515" w:rsidRPr="00F85AD7" w:rsidTr="004A519B">
        <w:trPr>
          <w:gridAfter w:val="2"/>
          <w:wAfter w:w="228" w:type="dxa"/>
          <w:trHeight w:val="699"/>
        </w:trPr>
        <w:tc>
          <w:tcPr>
            <w:tcW w:w="420" w:type="dxa"/>
            <w:vMerge/>
          </w:tcPr>
          <w:p w:rsidR="00DA6515" w:rsidRPr="00FE005C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DA6515" w:rsidRPr="004D1D00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DA6515" w:rsidRPr="004D1D00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DA6515" w:rsidRPr="004D1D00" w:rsidRDefault="00DA6515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11"/>
          </w:tcPr>
          <w:p w:rsidR="00DA6515" w:rsidRPr="004D1D00" w:rsidRDefault="00DA6515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DA6515" w:rsidRPr="004D1D00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5"/>
          </w:tcPr>
          <w:p w:rsidR="00DA6515" w:rsidRPr="004D1D00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DA6515" w:rsidRPr="004D1D00" w:rsidRDefault="00DA6515" w:rsidP="00B5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6515" w:rsidRPr="004D1D00" w:rsidRDefault="00DA6515" w:rsidP="00B5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DA6515" w:rsidRPr="004D1D00" w:rsidRDefault="00DA6515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15" w:rsidRPr="004D1D00" w:rsidRDefault="00DA6515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60" w:type="dxa"/>
            <w:gridSpan w:val="9"/>
          </w:tcPr>
          <w:p w:rsidR="00DA6515" w:rsidRPr="004D1D00" w:rsidRDefault="00DA6515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15" w:rsidRPr="004D1D00" w:rsidRDefault="00DA6515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6515" w:rsidRPr="004D1D00" w:rsidRDefault="00DA6515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A6515" w:rsidRPr="004D1D00" w:rsidRDefault="00DA6515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7"/>
          </w:tcPr>
          <w:p w:rsidR="00DA6515" w:rsidRPr="004D1D00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5"/>
          </w:tcPr>
          <w:p w:rsidR="00DA6515" w:rsidRPr="004D1D00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515" w:rsidRPr="00F85AD7" w:rsidTr="004A519B">
        <w:trPr>
          <w:gridAfter w:val="2"/>
          <w:wAfter w:w="228" w:type="dxa"/>
          <w:trHeight w:val="435"/>
        </w:trPr>
        <w:tc>
          <w:tcPr>
            <w:tcW w:w="420" w:type="dxa"/>
            <w:vMerge w:val="restart"/>
          </w:tcPr>
          <w:p w:rsidR="00DA6515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3" w:type="dxa"/>
            <w:gridSpan w:val="2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FC9">
              <w:rPr>
                <w:rFonts w:ascii="Times New Roman" w:hAnsi="Times New Roman" w:cs="Times New Roman"/>
                <w:sz w:val="20"/>
                <w:szCs w:val="20"/>
              </w:rPr>
              <w:t>Михайлов Р.Ф.</w:t>
            </w:r>
          </w:p>
        </w:tc>
        <w:tc>
          <w:tcPr>
            <w:tcW w:w="1695" w:type="dxa"/>
            <w:gridSpan w:val="2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FC9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информационных технологий, АСУС</w:t>
            </w:r>
          </w:p>
        </w:tc>
        <w:tc>
          <w:tcPr>
            <w:tcW w:w="1590" w:type="dxa"/>
            <w:gridSpan w:val="13"/>
          </w:tcPr>
          <w:p w:rsidR="00DA6515" w:rsidRPr="003C3FC9" w:rsidRDefault="00DA6515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C3FC9" w:rsidRPr="003C3FC9" w:rsidRDefault="003C3FC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15" w:rsidRPr="003C3FC9" w:rsidRDefault="00DA6515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6515" w:rsidRPr="003C3FC9" w:rsidRDefault="00DA6515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11"/>
          </w:tcPr>
          <w:p w:rsidR="003C3FC9" w:rsidRPr="003C3FC9" w:rsidRDefault="003C3FC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C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3C3FC9" w:rsidRPr="003C3FC9" w:rsidRDefault="003C3FC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15" w:rsidRPr="003C3FC9" w:rsidRDefault="003C3FC9" w:rsidP="003C3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C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12" w:type="dxa"/>
            <w:gridSpan w:val="4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FC9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FC9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528" w:type="dxa"/>
            <w:gridSpan w:val="5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DA6515" w:rsidRPr="003C3FC9" w:rsidRDefault="00DA6515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9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7"/>
          </w:tcPr>
          <w:p w:rsidR="00DA6515" w:rsidRPr="003C3FC9" w:rsidRDefault="003C3FC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FC9">
              <w:rPr>
                <w:rFonts w:ascii="Times New Roman" w:hAnsi="Times New Roman" w:cs="Times New Roman"/>
                <w:sz w:val="20"/>
                <w:szCs w:val="20"/>
              </w:rPr>
              <w:t>702788,33</w:t>
            </w:r>
          </w:p>
        </w:tc>
        <w:tc>
          <w:tcPr>
            <w:tcW w:w="922" w:type="dxa"/>
            <w:gridSpan w:val="5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515" w:rsidRPr="00F85AD7" w:rsidTr="004A519B">
        <w:trPr>
          <w:gridAfter w:val="2"/>
          <w:wAfter w:w="228" w:type="dxa"/>
          <w:trHeight w:val="165"/>
        </w:trPr>
        <w:tc>
          <w:tcPr>
            <w:tcW w:w="420" w:type="dxa"/>
            <w:vMerge/>
          </w:tcPr>
          <w:p w:rsidR="00DA6515" w:rsidRPr="004D1D00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FC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DA6515" w:rsidRPr="003C3FC9" w:rsidRDefault="00DA6515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11"/>
          </w:tcPr>
          <w:p w:rsidR="00DA6515" w:rsidRPr="003C3FC9" w:rsidRDefault="00DA6515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5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DA6515" w:rsidRPr="003C3FC9" w:rsidRDefault="00DA6515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6515" w:rsidRPr="003C3FC9" w:rsidRDefault="00DA6515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FC9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9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7"/>
          </w:tcPr>
          <w:p w:rsidR="00DA6515" w:rsidRPr="003C3FC9" w:rsidRDefault="003C3FC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FC9">
              <w:rPr>
                <w:rFonts w:ascii="Times New Roman" w:hAnsi="Times New Roman" w:cs="Times New Roman"/>
                <w:sz w:val="20"/>
                <w:szCs w:val="20"/>
              </w:rPr>
              <w:t>51463,85</w:t>
            </w:r>
          </w:p>
        </w:tc>
        <w:tc>
          <w:tcPr>
            <w:tcW w:w="922" w:type="dxa"/>
            <w:gridSpan w:val="5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515" w:rsidRPr="00F85AD7" w:rsidTr="004A519B">
        <w:trPr>
          <w:gridAfter w:val="2"/>
          <w:wAfter w:w="228" w:type="dxa"/>
          <w:trHeight w:val="150"/>
        </w:trPr>
        <w:tc>
          <w:tcPr>
            <w:tcW w:w="420" w:type="dxa"/>
            <w:vMerge/>
          </w:tcPr>
          <w:p w:rsidR="00DA6515" w:rsidRPr="004D1D00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FC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DA6515" w:rsidRPr="003C3FC9" w:rsidRDefault="00DA6515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11"/>
          </w:tcPr>
          <w:p w:rsidR="00DA6515" w:rsidRPr="003C3FC9" w:rsidRDefault="00DA6515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5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DA6515" w:rsidRPr="003C3FC9" w:rsidRDefault="00DA6515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6515" w:rsidRPr="003C3FC9" w:rsidRDefault="00DA6515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FC9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9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7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5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515" w:rsidRPr="00F85AD7" w:rsidTr="004A519B">
        <w:trPr>
          <w:gridAfter w:val="2"/>
          <w:wAfter w:w="228" w:type="dxa"/>
          <w:trHeight w:val="111"/>
        </w:trPr>
        <w:tc>
          <w:tcPr>
            <w:tcW w:w="420" w:type="dxa"/>
            <w:vMerge/>
          </w:tcPr>
          <w:p w:rsidR="00DA6515" w:rsidRPr="004D1D00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FC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DA6515" w:rsidRPr="003C3FC9" w:rsidRDefault="00DA6515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11"/>
          </w:tcPr>
          <w:p w:rsidR="00DA6515" w:rsidRPr="003C3FC9" w:rsidRDefault="00DA6515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5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DA6515" w:rsidRPr="003C3FC9" w:rsidRDefault="00DA6515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6515" w:rsidRPr="003C3FC9" w:rsidRDefault="00DA6515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FC9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9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7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5"/>
          </w:tcPr>
          <w:p w:rsidR="00DA6515" w:rsidRPr="003C3FC9" w:rsidRDefault="00DA651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768" w:rsidRPr="00F85AD7" w:rsidTr="004A519B">
        <w:trPr>
          <w:gridAfter w:val="2"/>
          <w:wAfter w:w="228" w:type="dxa"/>
          <w:trHeight w:val="990"/>
        </w:trPr>
        <w:tc>
          <w:tcPr>
            <w:tcW w:w="420" w:type="dxa"/>
            <w:vMerge w:val="restart"/>
          </w:tcPr>
          <w:p w:rsidR="00CE7768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3" w:type="dxa"/>
            <w:gridSpan w:val="2"/>
          </w:tcPr>
          <w:p w:rsidR="00CE7768" w:rsidRPr="00CE7768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768">
              <w:rPr>
                <w:rFonts w:ascii="Times New Roman" w:hAnsi="Times New Roman" w:cs="Times New Roman"/>
                <w:sz w:val="20"/>
                <w:szCs w:val="20"/>
              </w:rPr>
              <w:t>Огурцов А.Ю.</w:t>
            </w:r>
          </w:p>
        </w:tc>
        <w:tc>
          <w:tcPr>
            <w:tcW w:w="1695" w:type="dxa"/>
            <w:gridSpan w:val="2"/>
          </w:tcPr>
          <w:p w:rsidR="00CE7768" w:rsidRPr="00CE7768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768">
              <w:rPr>
                <w:rFonts w:ascii="Times New Roman" w:hAnsi="Times New Roman" w:cs="Times New Roman"/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1590" w:type="dxa"/>
            <w:gridSpan w:val="13"/>
          </w:tcPr>
          <w:p w:rsidR="00CE7768" w:rsidRPr="00CE7768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11"/>
          </w:tcPr>
          <w:p w:rsidR="00CE7768" w:rsidRPr="00CE7768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CE7768" w:rsidRPr="00CE7768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5"/>
          </w:tcPr>
          <w:p w:rsidR="00CE7768" w:rsidRPr="00CE7768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CE7768" w:rsidRPr="00CE7768" w:rsidRDefault="00CE7768" w:rsidP="00B5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7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768" w:rsidRPr="00CE7768" w:rsidRDefault="00CE7768" w:rsidP="00B5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CE7768" w:rsidRPr="00CE7768" w:rsidRDefault="00CE7768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768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CE7768" w:rsidRPr="00CE7768" w:rsidRDefault="00CE7768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9"/>
          </w:tcPr>
          <w:p w:rsidR="00CE7768" w:rsidRPr="00CE7768" w:rsidRDefault="00CE7768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7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768" w:rsidRPr="00CE7768" w:rsidRDefault="00CE7768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CE7768" w:rsidRPr="00CE7768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768">
              <w:rPr>
                <w:rFonts w:ascii="Times New Roman" w:hAnsi="Times New Roman" w:cs="Times New Roman"/>
                <w:sz w:val="20"/>
                <w:szCs w:val="20"/>
              </w:rPr>
              <w:t>Форд Мондео</w:t>
            </w:r>
          </w:p>
          <w:p w:rsidR="00CE7768" w:rsidRPr="00CE7768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768">
              <w:rPr>
                <w:rFonts w:ascii="Times New Roman" w:hAnsi="Times New Roman" w:cs="Times New Roman"/>
                <w:sz w:val="20"/>
                <w:szCs w:val="20"/>
              </w:rPr>
              <w:t>2012г.</w:t>
            </w:r>
          </w:p>
        </w:tc>
        <w:tc>
          <w:tcPr>
            <w:tcW w:w="1418" w:type="dxa"/>
            <w:gridSpan w:val="7"/>
          </w:tcPr>
          <w:p w:rsidR="00CE7768" w:rsidRPr="00CE7768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768">
              <w:rPr>
                <w:rFonts w:ascii="Times New Roman" w:hAnsi="Times New Roman" w:cs="Times New Roman"/>
                <w:sz w:val="20"/>
                <w:szCs w:val="20"/>
              </w:rPr>
              <w:t>941090,00</w:t>
            </w:r>
          </w:p>
        </w:tc>
        <w:tc>
          <w:tcPr>
            <w:tcW w:w="922" w:type="dxa"/>
            <w:gridSpan w:val="5"/>
          </w:tcPr>
          <w:p w:rsidR="00CE7768" w:rsidRPr="00CE7768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768" w:rsidRPr="00F85AD7" w:rsidTr="004A519B">
        <w:trPr>
          <w:gridAfter w:val="2"/>
          <w:wAfter w:w="228" w:type="dxa"/>
          <w:trHeight w:val="80"/>
        </w:trPr>
        <w:tc>
          <w:tcPr>
            <w:tcW w:w="420" w:type="dxa"/>
            <w:vMerge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11"/>
          </w:tcPr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5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CE7768" w:rsidRPr="00CE7768" w:rsidRDefault="00CE7768" w:rsidP="00B5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7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768" w:rsidRPr="00CE7768" w:rsidRDefault="00CE7768" w:rsidP="00B5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CE7768" w:rsidRPr="00CE7768" w:rsidRDefault="00CE7768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768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CE7768" w:rsidRPr="00CE7768" w:rsidRDefault="00CE7768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9"/>
          </w:tcPr>
          <w:p w:rsidR="00CE7768" w:rsidRPr="00CE7768" w:rsidRDefault="00CE7768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7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768" w:rsidRPr="00CE7768" w:rsidRDefault="00CE7768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7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246446,57</w:t>
            </w:r>
          </w:p>
        </w:tc>
        <w:tc>
          <w:tcPr>
            <w:tcW w:w="922" w:type="dxa"/>
            <w:gridSpan w:val="5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768" w:rsidRPr="00F85AD7" w:rsidTr="004A519B">
        <w:trPr>
          <w:gridAfter w:val="2"/>
          <w:wAfter w:w="228" w:type="dxa"/>
          <w:trHeight w:val="135"/>
        </w:trPr>
        <w:tc>
          <w:tcPr>
            <w:tcW w:w="420" w:type="dxa"/>
            <w:vMerge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11"/>
          </w:tcPr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5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CE7768" w:rsidRPr="00CE7768" w:rsidRDefault="00CE7768" w:rsidP="00B5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7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768" w:rsidRPr="00CE7768" w:rsidRDefault="00CE7768" w:rsidP="00B5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CE7768" w:rsidRPr="00CE7768" w:rsidRDefault="00CE7768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768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CE7768" w:rsidRPr="00CE7768" w:rsidRDefault="00CE7768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9"/>
          </w:tcPr>
          <w:p w:rsidR="00CE7768" w:rsidRPr="00CE7768" w:rsidRDefault="00CE7768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7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768" w:rsidRPr="00CE7768" w:rsidRDefault="00CE7768" w:rsidP="00B52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7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5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768" w:rsidRPr="00F85AD7" w:rsidTr="004A519B">
        <w:trPr>
          <w:gridAfter w:val="2"/>
          <w:wAfter w:w="228" w:type="dxa"/>
          <w:trHeight w:val="165"/>
        </w:trPr>
        <w:tc>
          <w:tcPr>
            <w:tcW w:w="420" w:type="dxa"/>
            <w:vMerge w:val="restart"/>
          </w:tcPr>
          <w:p w:rsidR="00CE7768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3" w:type="dxa"/>
            <w:gridSpan w:val="2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Жаврид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695" w:type="dxa"/>
            <w:gridSpan w:val="2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оперативного планирования</w:t>
            </w:r>
          </w:p>
        </w:tc>
        <w:tc>
          <w:tcPr>
            <w:tcW w:w="1590" w:type="dxa"/>
            <w:gridSpan w:val="13"/>
          </w:tcPr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11"/>
          </w:tcPr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12" w:type="dxa"/>
            <w:gridSpan w:val="4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  <w:tc>
          <w:tcPr>
            <w:tcW w:w="1528" w:type="dxa"/>
            <w:gridSpan w:val="5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9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2011г.</w:t>
            </w:r>
          </w:p>
        </w:tc>
        <w:tc>
          <w:tcPr>
            <w:tcW w:w="1418" w:type="dxa"/>
            <w:gridSpan w:val="7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715419,36</w:t>
            </w:r>
          </w:p>
        </w:tc>
        <w:tc>
          <w:tcPr>
            <w:tcW w:w="922" w:type="dxa"/>
            <w:gridSpan w:val="5"/>
          </w:tcPr>
          <w:p w:rsidR="00CE7768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</w:tr>
      <w:tr w:rsidR="00CE7768" w:rsidRPr="00F85AD7" w:rsidTr="004A519B">
        <w:trPr>
          <w:gridAfter w:val="2"/>
          <w:wAfter w:w="228" w:type="dxa"/>
          <w:trHeight w:val="96"/>
        </w:trPr>
        <w:tc>
          <w:tcPr>
            <w:tcW w:w="420" w:type="dxa"/>
            <w:vMerge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11"/>
          </w:tcPr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5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560" w:type="dxa"/>
            <w:gridSpan w:val="9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7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598966,11</w:t>
            </w:r>
          </w:p>
        </w:tc>
        <w:tc>
          <w:tcPr>
            <w:tcW w:w="922" w:type="dxa"/>
            <w:gridSpan w:val="5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768" w:rsidRPr="00F85AD7" w:rsidTr="004A519B">
        <w:trPr>
          <w:gridAfter w:val="2"/>
          <w:wAfter w:w="228" w:type="dxa"/>
          <w:trHeight w:val="165"/>
        </w:trPr>
        <w:tc>
          <w:tcPr>
            <w:tcW w:w="420" w:type="dxa"/>
            <w:vMerge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11"/>
          </w:tcPr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5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560" w:type="dxa"/>
            <w:gridSpan w:val="9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7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5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768" w:rsidRPr="00F85AD7" w:rsidTr="004A519B">
        <w:trPr>
          <w:gridAfter w:val="2"/>
          <w:wAfter w:w="228" w:type="dxa"/>
          <w:trHeight w:val="96"/>
        </w:trPr>
        <w:tc>
          <w:tcPr>
            <w:tcW w:w="420" w:type="dxa"/>
            <w:vMerge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11"/>
          </w:tcPr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5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560" w:type="dxa"/>
            <w:gridSpan w:val="9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7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5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768" w:rsidRPr="00F85AD7" w:rsidTr="004A519B">
        <w:trPr>
          <w:gridAfter w:val="2"/>
          <w:wAfter w:w="228" w:type="dxa"/>
          <w:trHeight w:val="96"/>
        </w:trPr>
        <w:tc>
          <w:tcPr>
            <w:tcW w:w="420" w:type="dxa"/>
            <w:vMerge w:val="restart"/>
          </w:tcPr>
          <w:p w:rsidR="00CE7768" w:rsidRPr="004D1D00" w:rsidRDefault="00FE005C" w:rsidP="00703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63" w:type="dxa"/>
            <w:gridSpan w:val="2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Павленко А.П.</w:t>
            </w:r>
          </w:p>
        </w:tc>
        <w:tc>
          <w:tcPr>
            <w:tcW w:w="1695" w:type="dxa"/>
            <w:gridSpan w:val="2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организационно-мобилизационного</w:t>
            </w:r>
          </w:p>
        </w:tc>
        <w:tc>
          <w:tcPr>
            <w:tcW w:w="1590" w:type="dxa"/>
            <w:gridSpan w:val="13"/>
          </w:tcPr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11"/>
          </w:tcPr>
          <w:p w:rsidR="00CE7768" w:rsidRPr="004D1D00" w:rsidRDefault="00B52DBC" w:rsidP="00B5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12" w:type="dxa"/>
            <w:gridSpan w:val="4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528" w:type="dxa"/>
            <w:gridSpan w:val="5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9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CE7768" w:rsidRPr="004D1D00" w:rsidRDefault="00B52DB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4, 2015г.</w:t>
            </w:r>
          </w:p>
        </w:tc>
        <w:tc>
          <w:tcPr>
            <w:tcW w:w="1418" w:type="dxa"/>
            <w:gridSpan w:val="7"/>
          </w:tcPr>
          <w:p w:rsidR="00CE7768" w:rsidRPr="004D1D00" w:rsidRDefault="00B52DB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1969571,90</w:t>
            </w:r>
          </w:p>
        </w:tc>
        <w:tc>
          <w:tcPr>
            <w:tcW w:w="922" w:type="dxa"/>
            <w:gridSpan w:val="5"/>
          </w:tcPr>
          <w:p w:rsidR="00CE7768" w:rsidRPr="004D1D00" w:rsidRDefault="00B52DB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основной доход, продаж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 автомобиля</w:t>
            </w:r>
          </w:p>
        </w:tc>
      </w:tr>
      <w:tr w:rsidR="00CE7768" w:rsidRPr="00F85AD7" w:rsidTr="004A519B">
        <w:trPr>
          <w:gridAfter w:val="2"/>
          <w:wAfter w:w="228" w:type="dxa"/>
          <w:trHeight w:val="150"/>
        </w:trPr>
        <w:tc>
          <w:tcPr>
            <w:tcW w:w="420" w:type="dxa"/>
            <w:vMerge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CE7768" w:rsidRPr="004D1D00" w:rsidRDefault="00CE7768" w:rsidP="00B5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5" w:type="dxa"/>
            <w:gridSpan w:val="11"/>
          </w:tcPr>
          <w:p w:rsidR="00CE7768" w:rsidRPr="004D1D00" w:rsidRDefault="00B52DBC" w:rsidP="00B5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112" w:type="dxa"/>
            <w:gridSpan w:val="4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528" w:type="dxa"/>
            <w:gridSpan w:val="5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9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7"/>
          </w:tcPr>
          <w:p w:rsidR="00CE7768" w:rsidRPr="004D1D00" w:rsidRDefault="00B52DB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141205,49</w:t>
            </w:r>
          </w:p>
        </w:tc>
        <w:tc>
          <w:tcPr>
            <w:tcW w:w="922" w:type="dxa"/>
            <w:gridSpan w:val="5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768" w:rsidRPr="00F85AD7" w:rsidTr="004A519B">
        <w:trPr>
          <w:gridAfter w:val="2"/>
          <w:wAfter w:w="228" w:type="dxa"/>
          <w:trHeight w:val="165"/>
        </w:trPr>
        <w:tc>
          <w:tcPr>
            <w:tcW w:w="420" w:type="dxa"/>
            <w:vMerge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11"/>
          </w:tcPr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5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9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7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5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768" w:rsidRPr="00F85AD7" w:rsidTr="004A519B">
        <w:trPr>
          <w:gridAfter w:val="2"/>
          <w:wAfter w:w="228" w:type="dxa"/>
          <w:trHeight w:val="105"/>
        </w:trPr>
        <w:tc>
          <w:tcPr>
            <w:tcW w:w="420" w:type="dxa"/>
            <w:vMerge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11"/>
          </w:tcPr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5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768" w:rsidRPr="004D1D00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9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7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5"/>
          </w:tcPr>
          <w:p w:rsidR="00CE7768" w:rsidRPr="004D1D00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768" w:rsidRPr="00F85AD7" w:rsidTr="004A519B">
        <w:trPr>
          <w:gridAfter w:val="2"/>
          <w:wAfter w:w="228" w:type="dxa"/>
          <w:trHeight w:val="96"/>
        </w:trPr>
        <w:tc>
          <w:tcPr>
            <w:tcW w:w="420" w:type="dxa"/>
            <w:vMerge w:val="restart"/>
          </w:tcPr>
          <w:p w:rsidR="00CE7768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05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63" w:type="dxa"/>
            <w:gridSpan w:val="2"/>
          </w:tcPr>
          <w:p w:rsidR="00CE7768" w:rsidRPr="00C05441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5441">
              <w:rPr>
                <w:rFonts w:ascii="Times New Roman" w:hAnsi="Times New Roman" w:cs="Times New Roman"/>
                <w:sz w:val="20"/>
                <w:szCs w:val="20"/>
              </w:rPr>
              <w:t>Макарук</w:t>
            </w:r>
            <w:proofErr w:type="spellEnd"/>
            <w:r w:rsidRPr="00C05441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695" w:type="dxa"/>
            <w:gridSpan w:val="2"/>
          </w:tcPr>
          <w:p w:rsidR="00CE7768" w:rsidRPr="00C05441" w:rsidRDefault="00C05441" w:rsidP="00C05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441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="00CE7768" w:rsidRPr="00C05441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 w:rsidRPr="00C054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E7768" w:rsidRPr="00C05441">
              <w:rPr>
                <w:rFonts w:ascii="Times New Roman" w:hAnsi="Times New Roman" w:cs="Times New Roman"/>
                <w:sz w:val="20"/>
                <w:szCs w:val="20"/>
              </w:rPr>
              <w:t xml:space="preserve"> отдела медицинского обеспечения и охраны труда УОП и ПАСР</w:t>
            </w:r>
          </w:p>
        </w:tc>
        <w:tc>
          <w:tcPr>
            <w:tcW w:w="1590" w:type="dxa"/>
            <w:gridSpan w:val="13"/>
          </w:tcPr>
          <w:p w:rsidR="00CE7768" w:rsidRPr="00C05441" w:rsidRDefault="00CE7768" w:rsidP="00C05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4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5" w:type="dxa"/>
            <w:gridSpan w:val="11"/>
          </w:tcPr>
          <w:p w:rsidR="00CE7768" w:rsidRPr="00C05441" w:rsidRDefault="00C05441" w:rsidP="00C05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44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12" w:type="dxa"/>
            <w:gridSpan w:val="4"/>
          </w:tcPr>
          <w:p w:rsidR="00CE7768" w:rsidRPr="00C05441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441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528" w:type="dxa"/>
            <w:gridSpan w:val="5"/>
          </w:tcPr>
          <w:p w:rsidR="00CE7768" w:rsidRPr="00C05441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4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768" w:rsidRPr="00C05441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CE7768" w:rsidRPr="00C05441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CE7768" w:rsidRPr="00C05441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9"/>
          </w:tcPr>
          <w:p w:rsidR="00CE7768" w:rsidRPr="00C05441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CE7768" w:rsidRPr="00C05441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441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</w:p>
          <w:p w:rsidR="00CE7768" w:rsidRPr="00C05441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441">
              <w:rPr>
                <w:rFonts w:ascii="Times New Roman" w:hAnsi="Times New Roman" w:cs="Times New Roman"/>
                <w:sz w:val="20"/>
                <w:szCs w:val="20"/>
              </w:rPr>
              <w:t>1987г.</w:t>
            </w:r>
          </w:p>
          <w:p w:rsidR="00CE7768" w:rsidRPr="00C05441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768" w:rsidRPr="00C05441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5441">
              <w:rPr>
                <w:rFonts w:ascii="Times New Roman" w:hAnsi="Times New Roman" w:cs="Times New Roman"/>
                <w:sz w:val="20"/>
                <w:szCs w:val="20"/>
              </w:rPr>
              <w:t>Хюндай</w:t>
            </w:r>
            <w:proofErr w:type="spellEnd"/>
          </w:p>
          <w:p w:rsidR="00CE7768" w:rsidRPr="00C05441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441"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</w:tc>
        <w:tc>
          <w:tcPr>
            <w:tcW w:w="1418" w:type="dxa"/>
            <w:gridSpan w:val="7"/>
          </w:tcPr>
          <w:p w:rsidR="00CE7768" w:rsidRPr="00C05441" w:rsidRDefault="00C0544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441">
              <w:rPr>
                <w:rFonts w:ascii="Times New Roman" w:hAnsi="Times New Roman" w:cs="Times New Roman"/>
                <w:sz w:val="20"/>
                <w:szCs w:val="20"/>
              </w:rPr>
              <w:t>1030621,02</w:t>
            </w:r>
          </w:p>
        </w:tc>
        <w:tc>
          <w:tcPr>
            <w:tcW w:w="922" w:type="dxa"/>
            <w:gridSpan w:val="5"/>
          </w:tcPr>
          <w:p w:rsidR="00CE7768" w:rsidRPr="00C05441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768" w:rsidRPr="00F85AD7" w:rsidTr="004A519B">
        <w:trPr>
          <w:gridAfter w:val="2"/>
          <w:wAfter w:w="228" w:type="dxa"/>
          <w:trHeight w:val="165"/>
        </w:trPr>
        <w:tc>
          <w:tcPr>
            <w:tcW w:w="420" w:type="dxa"/>
            <w:vMerge/>
          </w:tcPr>
          <w:p w:rsidR="00CE7768" w:rsidRPr="00FE005C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CE7768" w:rsidRPr="00136605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6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CE7768" w:rsidRPr="00136605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CE7768" w:rsidRPr="00136605" w:rsidRDefault="00CE7768" w:rsidP="00136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36605" w:rsidRPr="00136605" w:rsidRDefault="00136605" w:rsidP="00136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605" w:rsidRPr="00136605" w:rsidRDefault="00136605" w:rsidP="00136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gridSpan w:val="11"/>
          </w:tcPr>
          <w:p w:rsidR="00CE7768" w:rsidRPr="00136605" w:rsidRDefault="00136605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0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36605" w:rsidRPr="00136605" w:rsidRDefault="00136605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605" w:rsidRPr="00136605" w:rsidRDefault="00136605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605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12" w:type="dxa"/>
            <w:gridSpan w:val="4"/>
          </w:tcPr>
          <w:p w:rsidR="00CE7768" w:rsidRPr="00136605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605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136605" w:rsidRPr="00136605" w:rsidRDefault="0013660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605" w:rsidRPr="00136605" w:rsidRDefault="0013660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605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528" w:type="dxa"/>
            <w:gridSpan w:val="5"/>
          </w:tcPr>
          <w:p w:rsidR="00CE7768" w:rsidRPr="00136605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6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6605" w:rsidRPr="00136605" w:rsidRDefault="0013660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605" w:rsidRPr="00136605" w:rsidRDefault="0013660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6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768" w:rsidRPr="00136605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CE7768" w:rsidRPr="00136605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CE7768" w:rsidRPr="00136605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9"/>
          </w:tcPr>
          <w:p w:rsidR="00CE7768" w:rsidRPr="00136605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CE7768" w:rsidRPr="00136605" w:rsidRDefault="0013660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605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136605">
              <w:rPr>
                <w:rFonts w:ascii="Times New Roman" w:hAnsi="Times New Roman" w:cs="Times New Roman"/>
                <w:sz w:val="20"/>
                <w:szCs w:val="20"/>
              </w:rPr>
              <w:t>спортедж</w:t>
            </w:r>
            <w:proofErr w:type="spellEnd"/>
            <w:r w:rsidRPr="00136605"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</w:tc>
        <w:tc>
          <w:tcPr>
            <w:tcW w:w="1418" w:type="dxa"/>
            <w:gridSpan w:val="7"/>
          </w:tcPr>
          <w:p w:rsidR="00CE7768" w:rsidRPr="00136605" w:rsidRDefault="00136605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605">
              <w:rPr>
                <w:rFonts w:ascii="Times New Roman" w:hAnsi="Times New Roman" w:cs="Times New Roman"/>
                <w:sz w:val="20"/>
                <w:szCs w:val="20"/>
              </w:rPr>
              <w:t>464578,92</w:t>
            </w:r>
          </w:p>
        </w:tc>
        <w:tc>
          <w:tcPr>
            <w:tcW w:w="922" w:type="dxa"/>
            <w:gridSpan w:val="5"/>
          </w:tcPr>
          <w:p w:rsidR="00CE7768" w:rsidRPr="00136605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768" w:rsidRPr="00F85AD7" w:rsidTr="004A519B">
        <w:trPr>
          <w:gridAfter w:val="2"/>
          <w:wAfter w:w="228" w:type="dxa"/>
          <w:trHeight w:val="111"/>
        </w:trPr>
        <w:tc>
          <w:tcPr>
            <w:tcW w:w="420" w:type="dxa"/>
            <w:vMerge w:val="restart"/>
          </w:tcPr>
          <w:p w:rsidR="00CE7768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63" w:type="dxa"/>
            <w:gridSpan w:val="2"/>
          </w:tcPr>
          <w:p w:rsidR="00CE7768" w:rsidRPr="00816992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Шульгин А.С.</w:t>
            </w:r>
          </w:p>
        </w:tc>
        <w:tc>
          <w:tcPr>
            <w:tcW w:w="1695" w:type="dxa"/>
            <w:gridSpan w:val="2"/>
          </w:tcPr>
          <w:p w:rsidR="00CE7768" w:rsidRPr="00816992" w:rsidRDefault="00CE7768" w:rsidP="00816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816992" w:rsidRPr="00816992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юридического отдела </w:t>
            </w:r>
          </w:p>
        </w:tc>
        <w:tc>
          <w:tcPr>
            <w:tcW w:w="1590" w:type="dxa"/>
            <w:gridSpan w:val="13"/>
          </w:tcPr>
          <w:p w:rsidR="00CE7768" w:rsidRPr="00816992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E7768" w:rsidRPr="00816992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768" w:rsidRPr="00816992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16992" w:rsidRPr="00816992" w:rsidRDefault="0081699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992" w:rsidRPr="00816992" w:rsidRDefault="0081699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768" w:rsidRPr="00816992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E7768" w:rsidRPr="00816992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11"/>
          </w:tcPr>
          <w:p w:rsidR="00816992" w:rsidRPr="00816992" w:rsidRDefault="00816992" w:rsidP="00816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816992" w:rsidRPr="00816992" w:rsidRDefault="00816992" w:rsidP="00816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992" w:rsidRPr="00816992" w:rsidRDefault="00816992" w:rsidP="00816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992" w:rsidRPr="00816992" w:rsidRDefault="00816992" w:rsidP="00816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816992" w:rsidRPr="00816992" w:rsidRDefault="00816992" w:rsidP="00816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992" w:rsidRPr="00816992" w:rsidRDefault="00816992" w:rsidP="00816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768" w:rsidRPr="00816992" w:rsidRDefault="00816992" w:rsidP="00816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12" w:type="dxa"/>
            <w:gridSpan w:val="4"/>
          </w:tcPr>
          <w:p w:rsidR="00CE7768" w:rsidRPr="00816992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28842,0</w:t>
            </w:r>
          </w:p>
          <w:p w:rsidR="00CE7768" w:rsidRPr="00816992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768" w:rsidRPr="00816992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768" w:rsidRPr="00816992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CE7768" w:rsidRPr="00816992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768" w:rsidRPr="00816992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768" w:rsidRPr="00816992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528" w:type="dxa"/>
            <w:gridSpan w:val="5"/>
          </w:tcPr>
          <w:p w:rsidR="00CE7768" w:rsidRPr="00816992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768" w:rsidRPr="00816992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768" w:rsidRPr="00816992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768" w:rsidRPr="00816992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768" w:rsidRPr="00816992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768" w:rsidRPr="00816992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768" w:rsidRPr="00816992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768" w:rsidRPr="00816992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CE7768" w:rsidRPr="00816992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768" w:rsidRPr="00816992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768" w:rsidRPr="00816992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CE7768" w:rsidRPr="00816992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768" w:rsidRPr="00816992" w:rsidRDefault="00CE776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6"/>
          </w:tcPr>
          <w:p w:rsidR="00CE7768" w:rsidRPr="00816992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  <w:p w:rsidR="00CE7768" w:rsidRPr="00816992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992" w:rsidRPr="00816992" w:rsidRDefault="0081699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768" w:rsidRPr="00816992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  <w:p w:rsidR="00CE7768" w:rsidRPr="00816992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768" w:rsidRPr="00816992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60" w:type="dxa"/>
            <w:gridSpan w:val="9"/>
          </w:tcPr>
          <w:p w:rsidR="00CE7768" w:rsidRPr="00816992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768" w:rsidRPr="00816992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992" w:rsidRPr="00816992" w:rsidRDefault="0081699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768" w:rsidRPr="00816992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768" w:rsidRPr="00816992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768" w:rsidRPr="00816992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3"/>
          </w:tcPr>
          <w:p w:rsidR="00CE7768" w:rsidRPr="00816992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CE7768" w:rsidRPr="00816992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418" w:type="dxa"/>
            <w:gridSpan w:val="7"/>
          </w:tcPr>
          <w:p w:rsidR="00CE7768" w:rsidRPr="00816992" w:rsidRDefault="0081699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1192446,16</w:t>
            </w:r>
          </w:p>
        </w:tc>
        <w:tc>
          <w:tcPr>
            <w:tcW w:w="922" w:type="dxa"/>
            <w:gridSpan w:val="5"/>
          </w:tcPr>
          <w:p w:rsidR="00CE7768" w:rsidRPr="00816992" w:rsidRDefault="00CE776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FBF" w:rsidRPr="00F85AD7" w:rsidTr="004A519B">
        <w:trPr>
          <w:gridAfter w:val="2"/>
          <w:wAfter w:w="228" w:type="dxa"/>
          <w:trHeight w:val="150"/>
        </w:trPr>
        <w:tc>
          <w:tcPr>
            <w:tcW w:w="420" w:type="dxa"/>
            <w:vMerge/>
          </w:tcPr>
          <w:p w:rsidR="00703FBF" w:rsidRPr="00FE005C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703FBF" w:rsidRPr="00816992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703FBF" w:rsidRPr="00816992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703FBF" w:rsidRPr="00816992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03FBF" w:rsidRPr="00816992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816992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816992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03FBF" w:rsidRPr="00816992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816992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3FBF" w:rsidRPr="00816992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11"/>
          </w:tcPr>
          <w:p w:rsidR="00816992" w:rsidRPr="00816992" w:rsidRDefault="00816992" w:rsidP="00816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816992" w:rsidRPr="00816992" w:rsidRDefault="00816992" w:rsidP="00816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992" w:rsidRPr="00816992" w:rsidRDefault="00816992" w:rsidP="00816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992" w:rsidRPr="00816992" w:rsidRDefault="00816992" w:rsidP="00816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992" w:rsidRPr="00816992" w:rsidRDefault="00816992" w:rsidP="00816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816992" w:rsidRPr="00816992" w:rsidRDefault="00816992" w:rsidP="00816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992" w:rsidRPr="00816992" w:rsidRDefault="00816992" w:rsidP="00816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816992" w:rsidRDefault="00816992" w:rsidP="00816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12" w:type="dxa"/>
            <w:gridSpan w:val="4"/>
          </w:tcPr>
          <w:p w:rsidR="00703FBF" w:rsidRPr="00816992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  <w:p w:rsidR="00703FBF" w:rsidRPr="00816992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816992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816992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816992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1040,0</w:t>
            </w:r>
          </w:p>
          <w:p w:rsidR="00703FBF" w:rsidRPr="00816992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816992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816992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1528" w:type="dxa"/>
            <w:gridSpan w:val="5"/>
          </w:tcPr>
          <w:p w:rsidR="00703FBF" w:rsidRPr="00816992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FBF" w:rsidRPr="00816992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816992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816992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816992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FBF" w:rsidRPr="00816992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816992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816992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4"/>
          </w:tcPr>
          <w:p w:rsidR="00703FBF" w:rsidRPr="00816992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Эллинг</w:t>
            </w:r>
          </w:p>
        </w:tc>
        <w:tc>
          <w:tcPr>
            <w:tcW w:w="992" w:type="dxa"/>
            <w:gridSpan w:val="6"/>
          </w:tcPr>
          <w:p w:rsidR="00703FBF" w:rsidRPr="00816992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560" w:type="dxa"/>
            <w:gridSpan w:val="9"/>
          </w:tcPr>
          <w:p w:rsidR="00703FBF" w:rsidRPr="00816992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3"/>
          </w:tcPr>
          <w:p w:rsidR="00703FBF" w:rsidRPr="00816992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7"/>
          </w:tcPr>
          <w:p w:rsidR="00703FBF" w:rsidRPr="00816992" w:rsidRDefault="0081699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992">
              <w:rPr>
                <w:rFonts w:ascii="Times New Roman" w:hAnsi="Times New Roman" w:cs="Times New Roman"/>
                <w:sz w:val="20"/>
                <w:szCs w:val="20"/>
              </w:rPr>
              <w:t>638330,31</w:t>
            </w:r>
          </w:p>
        </w:tc>
        <w:tc>
          <w:tcPr>
            <w:tcW w:w="922" w:type="dxa"/>
            <w:gridSpan w:val="5"/>
          </w:tcPr>
          <w:p w:rsidR="00703FBF" w:rsidRPr="00816992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FBF" w:rsidRPr="00F85AD7" w:rsidTr="004A519B">
        <w:trPr>
          <w:gridAfter w:val="2"/>
          <w:wAfter w:w="228" w:type="dxa"/>
          <w:trHeight w:val="96"/>
        </w:trPr>
        <w:tc>
          <w:tcPr>
            <w:tcW w:w="420" w:type="dxa"/>
            <w:vMerge w:val="restart"/>
          </w:tcPr>
          <w:p w:rsidR="00703FBF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63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Тихонов А.С.</w:t>
            </w:r>
          </w:p>
        </w:tc>
        <w:tc>
          <w:tcPr>
            <w:tcW w:w="1695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кадров </w:t>
            </w: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УК, ВР, ПП и ПО</w:t>
            </w:r>
          </w:p>
        </w:tc>
        <w:tc>
          <w:tcPr>
            <w:tcW w:w="1590" w:type="dxa"/>
            <w:gridSpan w:val="13"/>
          </w:tcPr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703FBF" w:rsidRPr="004D1D00" w:rsidRDefault="00703FBF" w:rsidP="00F85AD7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03FBF" w:rsidRPr="004D1D00" w:rsidRDefault="00703FBF" w:rsidP="00F85AD7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Недостроенный жилой дом</w:t>
            </w:r>
          </w:p>
          <w:p w:rsidR="00703FBF" w:rsidRPr="004D1D00" w:rsidRDefault="00703FBF" w:rsidP="00F85AD7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11"/>
          </w:tcPr>
          <w:p w:rsidR="00703FBF" w:rsidRDefault="00703FBF" w:rsidP="00703FBF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 </w:t>
            </w:r>
          </w:p>
          <w:p w:rsidR="00703FBF" w:rsidRDefault="00703FBF" w:rsidP="00703FBF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Default="00703FBF" w:rsidP="00703FBF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Default="00703FBF" w:rsidP="00703FBF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Default="00703FBF" w:rsidP="00703FBF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Default="00703FBF" w:rsidP="00703FBF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03FBF" w:rsidRPr="004D1D00" w:rsidRDefault="00703FBF" w:rsidP="00703FBF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4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528" w:type="dxa"/>
            <w:gridSpan w:val="5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4"/>
          </w:tcPr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gridSpan w:val="6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60" w:type="dxa"/>
            <w:gridSpan w:val="9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3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Джиили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МК Кросс</w:t>
            </w:r>
          </w:p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2014г.</w:t>
            </w:r>
          </w:p>
        </w:tc>
        <w:tc>
          <w:tcPr>
            <w:tcW w:w="1418" w:type="dxa"/>
            <w:gridSpan w:val="7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732361,72</w:t>
            </w:r>
          </w:p>
        </w:tc>
        <w:tc>
          <w:tcPr>
            <w:tcW w:w="922" w:type="dxa"/>
            <w:gridSpan w:val="5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FBF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58" w:type="dxa"/>
            <w:gridSpan w:val="9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584587,31</w:t>
            </w:r>
          </w:p>
        </w:tc>
        <w:tc>
          <w:tcPr>
            <w:tcW w:w="861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FBF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58" w:type="dxa"/>
            <w:gridSpan w:val="9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FBF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58" w:type="dxa"/>
            <w:gridSpan w:val="9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FBF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</w:tcPr>
          <w:p w:rsidR="00703FBF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63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Голубович Д.Л.</w:t>
            </w:r>
          </w:p>
        </w:tc>
        <w:tc>
          <w:tcPr>
            <w:tcW w:w="1695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ВР и ПО УК, ВР, ПП и ПО</w:t>
            </w:r>
          </w:p>
        </w:tc>
        <w:tc>
          <w:tcPr>
            <w:tcW w:w="1590" w:type="dxa"/>
            <w:gridSpan w:val="13"/>
          </w:tcPr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703FBF" w:rsidRPr="004D1D00" w:rsidRDefault="00A40CDA" w:rsidP="00A4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7" w:type="dxa"/>
            <w:gridSpan w:val="3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1135,0</w:t>
            </w:r>
          </w:p>
        </w:tc>
        <w:tc>
          <w:tcPr>
            <w:tcW w:w="1506" w:type="dxa"/>
            <w:gridSpan w:val="4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gridSpan w:val="6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558" w:type="dxa"/>
            <w:gridSpan w:val="9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703FBF" w:rsidRPr="004D1D00" w:rsidRDefault="00A40C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652065,00</w:t>
            </w:r>
          </w:p>
        </w:tc>
        <w:tc>
          <w:tcPr>
            <w:tcW w:w="861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FBF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</w:tcPr>
          <w:p w:rsidR="00703FBF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63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Шарай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695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подготовки ПС и АСФ УОП и ПАСР</w:t>
            </w:r>
          </w:p>
        </w:tc>
        <w:tc>
          <w:tcPr>
            <w:tcW w:w="1590" w:type="dxa"/>
            <w:gridSpan w:val="13"/>
          </w:tcPr>
          <w:p w:rsidR="00703FBF" w:rsidRPr="004D1D00" w:rsidRDefault="00703FBF" w:rsidP="0036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00" w:type="dxa"/>
            <w:gridSpan w:val="12"/>
          </w:tcPr>
          <w:p w:rsidR="00703FBF" w:rsidRPr="004D1D00" w:rsidRDefault="00362B1F" w:rsidP="00362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7" w:type="dxa"/>
            <w:gridSpan w:val="3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506" w:type="dxa"/>
            <w:gridSpan w:val="4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133" w:type="dxa"/>
            <w:gridSpan w:val="4"/>
          </w:tcPr>
          <w:p w:rsidR="00362B1F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2B1F" w:rsidRDefault="00362B1F" w:rsidP="00362B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Default="00703FBF" w:rsidP="00362B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B1F" w:rsidRPr="00362B1F" w:rsidRDefault="00362B1F" w:rsidP="00362B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703FBF" w:rsidRPr="004D1D00" w:rsidRDefault="00703FBF" w:rsidP="00362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62B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8" w:type="dxa"/>
            <w:gridSpan w:val="9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703FBF" w:rsidRPr="004D1D00" w:rsidRDefault="00362B1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630000,00</w:t>
            </w:r>
          </w:p>
        </w:tc>
        <w:tc>
          <w:tcPr>
            <w:tcW w:w="861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FBF" w:rsidRPr="00F85AD7" w:rsidTr="004A519B">
        <w:trPr>
          <w:gridAfter w:val="3"/>
          <w:wAfter w:w="236" w:type="dxa"/>
          <w:trHeight w:val="120"/>
        </w:trPr>
        <w:tc>
          <w:tcPr>
            <w:tcW w:w="420" w:type="dxa"/>
            <w:vMerge w:val="restart"/>
          </w:tcPr>
          <w:p w:rsidR="00703FBF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63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Трембач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695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тушения пожаров УП и ПАСР</w:t>
            </w:r>
          </w:p>
        </w:tc>
        <w:tc>
          <w:tcPr>
            <w:tcW w:w="1590" w:type="dxa"/>
            <w:gridSpan w:val="13"/>
          </w:tcPr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558" w:type="dxa"/>
            <w:gridSpan w:val="9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703FBF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2010г.</w:t>
            </w:r>
          </w:p>
          <w:p w:rsidR="006003FB" w:rsidRDefault="006003F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3FB" w:rsidRDefault="006003F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д207, 1987г.</w:t>
            </w:r>
          </w:p>
          <w:p w:rsidR="006003FB" w:rsidRDefault="006003F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3FB" w:rsidRPr="004D1D00" w:rsidRDefault="006003F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Хонда, 2003г.</w:t>
            </w:r>
          </w:p>
        </w:tc>
        <w:tc>
          <w:tcPr>
            <w:tcW w:w="1074" w:type="dxa"/>
            <w:gridSpan w:val="3"/>
          </w:tcPr>
          <w:p w:rsidR="00703FBF" w:rsidRPr="004D1D00" w:rsidRDefault="006003F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673800,00</w:t>
            </w:r>
          </w:p>
        </w:tc>
        <w:tc>
          <w:tcPr>
            <w:tcW w:w="861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FBF" w:rsidRPr="00F85AD7" w:rsidTr="004A519B">
        <w:trPr>
          <w:gridAfter w:val="3"/>
          <w:wAfter w:w="236" w:type="dxa"/>
          <w:trHeight w:val="150"/>
        </w:trPr>
        <w:tc>
          <w:tcPr>
            <w:tcW w:w="420" w:type="dxa"/>
            <w:vMerge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703FBF" w:rsidRPr="004D1D00" w:rsidRDefault="00703FBF" w:rsidP="00600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00" w:type="dxa"/>
            <w:gridSpan w:val="12"/>
          </w:tcPr>
          <w:p w:rsidR="00703FBF" w:rsidRPr="004D1D00" w:rsidRDefault="006003FB" w:rsidP="00600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7" w:type="dxa"/>
            <w:gridSpan w:val="3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506" w:type="dxa"/>
            <w:gridSpan w:val="4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703FBF" w:rsidRPr="004D1D00" w:rsidRDefault="006003F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208186,85</w:t>
            </w:r>
          </w:p>
        </w:tc>
        <w:tc>
          <w:tcPr>
            <w:tcW w:w="861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FBF" w:rsidRPr="00F85AD7" w:rsidTr="004A519B">
        <w:trPr>
          <w:gridAfter w:val="3"/>
          <w:wAfter w:w="236" w:type="dxa"/>
          <w:trHeight w:val="111"/>
        </w:trPr>
        <w:tc>
          <w:tcPr>
            <w:tcW w:w="420" w:type="dxa"/>
            <w:vMerge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558" w:type="dxa"/>
            <w:gridSpan w:val="9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FBF" w:rsidRPr="005C3F8E" w:rsidTr="004A519B">
        <w:trPr>
          <w:gridAfter w:val="3"/>
          <w:wAfter w:w="236" w:type="dxa"/>
          <w:trHeight w:val="126"/>
        </w:trPr>
        <w:tc>
          <w:tcPr>
            <w:tcW w:w="420" w:type="dxa"/>
            <w:vMerge w:val="restart"/>
          </w:tcPr>
          <w:p w:rsidR="00703FBF" w:rsidRPr="00426A1C" w:rsidRDefault="00FE005C" w:rsidP="00F85AD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E005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63" w:type="dxa"/>
            <w:gridSpan w:val="2"/>
          </w:tcPr>
          <w:p w:rsidR="00703FBF" w:rsidRPr="005C3F8E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Авемчук</w:t>
            </w:r>
            <w:proofErr w:type="spellEnd"/>
            <w:r w:rsidRPr="005C3F8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695" w:type="dxa"/>
            <w:gridSpan w:val="2"/>
          </w:tcPr>
          <w:p w:rsidR="00703FBF" w:rsidRPr="005C3F8E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централизованных расчетов, бухгалтерского учета и отчетности ФЭУ</w:t>
            </w:r>
          </w:p>
        </w:tc>
        <w:tc>
          <w:tcPr>
            <w:tcW w:w="1590" w:type="dxa"/>
            <w:gridSpan w:val="13"/>
          </w:tcPr>
          <w:p w:rsidR="00703FBF" w:rsidRPr="005C3F8E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703FBF" w:rsidRPr="005C3F8E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703FBF" w:rsidRPr="005C3F8E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703FBF" w:rsidRPr="005C3F8E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703FBF" w:rsidRPr="005C3F8E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703FBF" w:rsidRPr="005C3F8E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558" w:type="dxa"/>
            <w:gridSpan w:val="9"/>
          </w:tcPr>
          <w:p w:rsidR="00703FBF" w:rsidRPr="005C3F8E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703FBF" w:rsidRPr="005C3F8E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703FBF" w:rsidRPr="005C3F8E" w:rsidRDefault="005C3F8E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531092,89</w:t>
            </w:r>
          </w:p>
        </w:tc>
        <w:tc>
          <w:tcPr>
            <w:tcW w:w="861" w:type="dxa"/>
            <w:gridSpan w:val="2"/>
          </w:tcPr>
          <w:p w:rsidR="00703FBF" w:rsidRPr="005C3F8E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FBF" w:rsidRPr="005C3F8E" w:rsidTr="004A519B">
        <w:trPr>
          <w:gridAfter w:val="3"/>
          <w:wAfter w:w="236" w:type="dxa"/>
          <w:trHeight w:val="150"/>
        </w:trPr>
        <w:tc>
          <w:tcPr>
            <w:tcW w:w="420" w:type="dxa"/>
            <w:vMerge/>
          </w:tcPr>
          <w:p w:rsidR="00703FBF" w:rsidRPr="00426A1C" w:rsidRDefault="00703FBF" w:rsidP="00F85AD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703FBF" w:rsidRPr="005C3F8E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5" w:type="dxa"/>
            <w:gridSpan w:val="2"/>
          </w:tcPr>
          <w:p w:rsidR="00703FBF" w:rsidRPr="005C3F8E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703FBF" w:rsidRPr="005C3F8E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703FBF" w:rsidRPr="005C3F8E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703FBF" w:rsidRPr="005C3F8E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703FBF" w:rsidRPr="005C3F8E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703FBF" w:rsidRPr="005C3F8E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703FBF" w:rsidRPr="005C3F8E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558" w:type="dxa"/>
            <w:gridSpan w:val="9"/>
          </w:tcPr>
          <w:p w:rsidR="00703FBF" w:rsidRPr="005C3F8E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703FBF" w:rsidRPr="005C3F8E" w:rsidRDefault="005C3F8E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, 2011г.</w:t>
            </w:r>
          </w:p>
        </w:tc>
        <w:tc>
          <w:tcPr>
            <w:tcW w:w="1074" w:type="dxa"/>
            <w:gridSpan w:val="3"/>
          </w:tcPr>
          <w:p w:rsidR="00703FBF" w:rsidRPr="005C3F8E" w:rsidRDefault="005C3F8E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527462,38</w:t>
            </w:r>
          </w:p>
        </w:tc>
        <w:tc>
          <w:tcPr>
            <w:tcW w:w="861" w:type="dxa"/>
            <w:gridSpan w:val="2"/>
          </w:tcPr>
          <w:p w:rsidR="00703FBF" w:rsidRPr="005C3F8E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FBF" w:rsidRPr="005C3F8E" w:rsidTr="004A519B">
        <w:trPr>
          <w:gridAfter w:val="3"/>
          <w:wAfter w:w="236" w:type="dxa"/>
          <w:trHeight w:val="111"/>
        </w:trPr>
        <w:tc>
          <w:tcPr>
            <w:tcW w:w="420" w:type="dxa"/>
            <w:vMerge/>
          </w:tcPr>
          <w:p w:rsidR="00703FBF" w:rsidRPr="00426A1C" w:rsidRDefault="00703FBF" w:rsidP="00F85AD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703FBF" w:rsidRPr="005C3F8E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703FBF" w:rsidRPr="005C3F8E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703FBF" w:rsidRPr="005C3F8E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703FBF" w:rsidRPr="005C3F8E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703FBF" w:rsidRPr="005C3F8E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703FBF" w:rsidRPr="005C3F8E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703FBF" w:rsidRPr="005C3F8E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703FBF" w:rsidRPr="005C3F8E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558" w:type="dxa"/>
            <w:gridSpan w:val="9"/>
          </w:tcPr>
          <w:p w:rsidR="00703FBF" w:rsidRPr="005C3F8E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703FBF" w:rsidRPr="005C3F8E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703FBF" w:rsidRPr="005C3F8E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703FBF" w:rsidRPr="005C3F8E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FBF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 w:val="restart"/>
          </w:tcPr>
          <w:p w:rsidR="00703FBF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63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Пацора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В.Л.</w:t>
            </w:r>
          </w:p>
        </w:tc>
        <w:tc>
          <w:tcPr>
            <w:tcW w:w="1695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тыла УМТО</w:t>
            </w:r>
          </w:p>
        </w:tc>
        <w:tc>
          <w:tcPr>
            <w:tcW w:w="1590" w:type="dxa"/>
            <w:gridSpan w:val="13"/>
          </w:tcPr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558" w:type="dxa"/>
            <w:gridSpan w:val="9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канго</w:t>
            </w:r>
            <w:proofErr w:type="spellEnd"/>
          </w:p>
          <w:p w:rsidR="00703FBF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  <w:p w:rsidR="00426A1C" w:rsidRDefault="00426A1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A1C" w:rsidRPr="004D1D00" w:rsidRDefault="00426A1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Хюндай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2007г.</w:t>
            </w:r>
          </w:p>
        </w:tc>
        <w:tc>
          <w:tcPr>
            <w:tcW w:w="1074" w:type="dxa"/>
            <w:gridSpan w:val="3"/>
          </w:tcPr>
          <w:p w:rsidR="00703FBF" w:rsidRPr="004D1D00" w:rsidRDefault="00426A1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628100,00</w:t>
            </w:r>
          </w:p>
        </w:tc>
        <w:tc>
          <w:tcPr>
            <w:tcW w:w="861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FBF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/>
          </w:tcPr>
          <w:p w:rsidR="00703FBF" w:rsidRPr="00FE005C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558" w:type="dxa"/>
            <w:gridSpan w:val="9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FBF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</w:tcPr>
          <w:p w:rsidR="00703FBF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63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Сычев Д.А.</w:t>
            </w:r>
          </w:p>
        </w:tc>
        <w:tc>
          <w:tcPr>
            <w:tcW w:w="1695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эксплуатации вооружения и техники УМТО</w:t>
            </w:r>
          </w:p>
        </w:tc>
        <w:tc>
          <w:tcPr>
            <w:tcW w:w="1590" w:type="dxa"/>
            <w:gridSpan w:val="13"/>
          </w:tcPr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58" w:type="dxa"/>
            <w:gridSpan w:val="9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703FBF" w:rsidRPr="004D1D00" w:rsidRDefault="00527B4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627348,07</w:t>
            </w:r>
          </w:p>
        </w:tc>
        <w:tc>
          <w:tcPr>
            <w:tcW w:w="861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FBF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 w:val="restart"/>
          </w:tcPr>
          <w:p w:rsidR="00703FBF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63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Лядский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695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развития инфраструктуры УМТО</w:t>
            </w:r>
          </w:p>
        </w:tc>
        <w:tc>
          <w:tcPr>
            <w:tcW w:w="1590" w:type="dxa"/>
            <w:gridSpan w:val="13"/>
          </w:tcPr>
          <w:p w:rsidR="00527B46" w:rsidRDefault="00527B46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7B46" w:rsidRDefault="00527B46" w:rsidP="00527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527B46" w:rsidRDefault="00527B46" w:rsidP="00527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00" w:type="dxa"/>
            <w:gridSpan w:val="12"/>
          </w:tcPr>
          <w:p w:rsidR="00527B46" w:rsidRDefault="00527B46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527B46" w:rsidRDefault="00527B46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B46" w:rsidRDefault="00527B46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B46" w:rsidRDefault="00527B46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4D1D00" w:rsidRDefault="00527B46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7" w:type="dxa"/>
            <w:gridSpan w:val="3"/>
          </w:tcPr>
          <w:p w:rsidR="00527B46" w:rsidRDefault="00527B4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527B46" w:rsidRDefault="00527B46" w:rsidP="00527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B46" w:rsidRDefault="00527B46" w:rsidP="00527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B46" w:rsidRDefault="00527B46" w:rsidP="00527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527B46" w:rsidRDefault="00527B46" w:rsidP="00527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506" w:type="dxa"/>
            <w:gridSpan w:val="4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4D1D00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703FBF" w:rsidRPr="004D1D00" w:rsidRDefault="00527B4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658350,00</w:t>
            </w:r>
          </w:p>
        </w:tc>
        <w:tc>
          <w:tcPr>
            <w:tcW w:w="861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FBF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/>
          </w:tcPr>
          <w:p w:rsidR="00703FBF" w:rsidRPr="00FE005C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703FBF" w:rsidRPr="004D1D00" w:rsidRDefault="00527B4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703FBF" w:rsidRPr="005200AF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0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3FBF" w:rsidRPr="005200AF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5200AF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0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03FBF" w:rsidRPr="005200AF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527B46" w:rsidRPr="005200AF" w:rsidRDefault="00527B46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0AF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527B46" w:rsidRPr="005200AF" w:rsidRDefault="00527B46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B46" w:rsidRPr="005200AF" w:rsidRDefault="00527B46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5200AF" w:rsidRDefault="00527B46" w:rsidP="0052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0A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7" w:type="dxa"/>
            <w:gridSpan w:val="3"/>
          </w:tcPr>
          <w:p w:rsidR="00703FBF" w:rsidRPr="005200AF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0AF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703FBF" w:rsidRPr="005200AF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5200AF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5200AF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0AF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506" w:type="dxa"/>
            <w:gridSpan w:val="4"/>
          </w:tcPr>
          <w:p w:rsidR="00703FBF" w:rsidRPr="005200AF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0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FBF" w:rsidRPr="005200AF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5200AF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5200AF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0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703FBF" w:rsidRPr="005200AF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703FBF" w:rsidRPr="005200AF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703FBF" w:rsidRPr="005200AF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703FBF" w:rsidRPr="005200AF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703FBF" w:rsidRPr="005200AF" w:rsidRDefault="00527B4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0AF">
              <w:rPr>
                <w:rFonts w:ascii="Times New Roman" w:hAnsi="Times New Roman" w:cs="Times New Roman"/>
                <w:sz w:val="20"/>
                <w:szCs w:val="20"/>
              </w:rPr>
              <w:t>276888,95</w:t>
            </w:r>
          </w:p>
        </w:tc>
        <w:tc>
          <w:tcPr>
            <w:tcW w:w="861" w:type="dxa"/>
            <w:gridSpan w:val="2"/>
          </w:tcPr>
          <w:p w:rsidR="00703FBF" w:rsidRPr="005200AF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FBF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/>
          </w:tcPr>
          <w:p w:rsidR="00703FBF" w:rsidRPr="00FE005C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703FBF" w:rsidRPr="004D1D00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703FBF" w:rsidRPr="005200AF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703FBF" w:rsidRPr="005200AF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703FBF" w:rsidRPr="005200AF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703FBF" w:rsidRPr="005200AF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703FBF" w:rsidRPr="005200AF" w:rsidRDefault="00703FB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0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703FBF" w:rsidRPr="005200AF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0AF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558" w:type="dxa"/>
            <w:gridSpan w:val="9"/>
          </w:tcPr>
          <w:p w:rsidR="00703FBF" w:rsidRPr="005200AF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0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703FBF" w:rsidRPr="005200AF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703FBF" w:rsidRPr="005200AF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703FBF" w:rsidRPr="005200AF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FBF" w:rsidRPr="00F85AD7" w:rsidTr="004A519B">
        <w:trPr>
          <w:gridAfter w:val="3"/>
          <w:wAfter w:w="236" w:type="dxa"/>
          <w:trHeight w:val="120"/>
        </w:trPr>
        <w:tc>
          <w:tcPr>
            <w:tcW w:w="420" w:type="dxa"/>
            <w:vMerge w:val="restart"/>
          </w:tcPr>
          <w:p w:rsidR="00703FBF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63" w:type="dxa"/>
            <w:gridSpan w:val="2"/>
          </w:tcPr>
          <w:p w:rsidR="00703FB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Исаков А.Н.</w:t>
            </w:r>
          </w:p>
        </w:tc>
        <w:tc>
          <w:tcPr>
            <w:tcW w:w="1695" w:type="dxa"/>
            <w:gridSpan w:val="2"/>
          </w:tcPr>
          <w:p w:rsidR="00703FB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управления- начальник отдела эксплуатации вооружения и техники УМТО</w:t>
            </w:r>
          </w:p>
        </w:tc>
        <w:tc>
          <w:tcPr>
            <w:tcW w:w="1590" w:type="dxa"/>
            <w:gridSpan w:val="13"/>
          </w:tcPr>
          <w:p w:rsidR="005200AF" w:rsidRDefault="005200A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0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00AF" w:rsidRDefault="005200AF" w:rsidP="00520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AF" w:rsidRDefault="005200AF" w:rsidP="00520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AF" w:rsidRDefault="005200AF" w:rsidP="00520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5200AF" w:rsidRDefault="005200AF" w:rsidP="00520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gridSpan w:val="12"/>
          </w:tcPr>
          <w:p w:rsidR="005200AF" w:rsidRDefault="005200A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5200AF" w:rsidRDefault="005200AF" w:rsidP="00520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AF" w:rsidRDefault="005200AF" w:rsidP="00520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AF" w:rsidRDefault="005200AF" w:rsidP="00520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5200AF" w:rsidRDefault="005200AF" w:rsidP="00520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7" w:type="dxa"/>
            <w:gridSpan w:val="3"/>
          </w:tcPr>
          <w:p w:rsidR="005200AF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79,20</w:t>
            </w:r>
          </w:p>
          <w:p w:rsidR="005200AF" w:rsidRDefault="005200AF" w:rsidP="00520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AF" w:rsidRDefault="005200AF" w:rsidP="00520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AF" w:rsidRDefault="005200AF" w:rsidP="00520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5200AF" w:rsidRDefault="005200AF" w:rsidP="00520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70,33</w:t>
            </w:r>
          </w:p>
        </w:tc>
        <w:tc>
          <w:tcPr>
            <w:tcW w:w="1506" w:type="dxa"/>
            <w:gridSpan w:val="4"/>
          </w:tcPr>
          <w:p w:rsidR="005200AF" w:rsidRDefault="005200AF" w:rsidP="0052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00AF" w:rsidRDefault="005200AF" w:rsidP="00520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AF" w:rsidRDefault="005200AF" w:rsidP="00520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AF" w:rsidRDefault="005200AF" w:rsidP="00520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FBF" w:rsidRPr="005200AF" w:rsidRDefault="005200AF" w:rsidP="00520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703FBF" w:rsidRPr="005200AF" w:rsidRDefault="005200A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991" w:type="dxa"/>
            <w:gridSpan w:val="6"/>
          </w:tcPr>
          <w:p w:rsidR="00703FBF" w:rsidRPr="005200AF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558" w:type="dxa"/>
            <w:gridSpan w:val="9"/>
          </w:tcPr>
          <w:p w:rsidR="00703FBF" w:rsidRPr="005200AF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703FBF" w:rsidRPr="005200AF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спортедж</w:t>
            </w:r>
            <w:proofErr w:type="spellEnd"/>
          </w:p>
        </w:tc>
        <w:tc>
          <w:tcPr>
            <w:tcW w:w="1074" w:type="dxa"/>
            <w:gridSpan w:val="3"/>
          </w:tcPr>
          <w:p w:rsidR="00703FBF" w:rsidRPr="005200AF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0AF">
              <w:rPr>
                <w:rFonts w:ascii="Times New Roman" w:hAnsi="Times New Roman" w:cs="Times New Roman"/>
                <w:sz w:val="20"/>
                <w:szCs w:val="20"/>
              </w:rPr>
              <w:t>853311,37</w:t>
            </w:r>
          </w:p>
        </w:tc>
        <w:tc>
          <w:tcPr>
            <w:tcW w:w="861" w:type="dxa"/>
            <w:gridSpan w:val="2"/>
          </w:tcPr>
          <w:p w:rsidR="00703FBF" w:rsidRPr="005200AF" w:rsidRDefault="00703FB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0AF" w:rsidRPr="00F85AD7" w:rsidTr="004A519B">
        <w:trPr>
          <w:gridAfter w:val="3"/>
          <w:wAfter w:w="236" w:type="dxa"/>
          <w:trHeight w:val="150"/>
        </w:trPr>
        <w:tc>
          <w:tcPr>
            <w:tcW w:w="420" w:type="dxa"/>
            <w:vMerge/>
          </w:tcPr>
          <w:p w:rsidR="005200AF" w:rsidRPr="00FE005C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5200AF" w:rsidRPr="004D1D00" w:rsidRDefault="005200A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gridSpan w:val="12"/>
          </w:tcPr>
          <w:p w:rsidR="005200AF" w:rsidRPr="004D1D00" w:rsidRDefault="005200A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7" w:type="dxa"/>
            <w:gridSpan w:val="3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506" w:type="dxa"/>
            <w:gridSpan w:val="4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5200AF" w:rsidRPr="004D1D00" w:rsidRDefault="005200A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558" w:type="dxa"/>
            <w:gridSpan w:val="9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432612,66</w:t>
            </w:r>
          </w:p>
        </w:tc>
        <w:tc>
          <w:tcPr>
            <w:tcW w:w="861" w:type="dxa"/>
            <w:gridSpan w:val="2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0AF" w:rsidRPr="00F85AD7" w:rsidTr="004A519B">
        <w:trPr>
          <w:gridAfter w:val="3"/>
          <w:wAfter w:w="236" w:type="dxa"/>
          <w:trHeight w:val="111"/>
        </w:trPr>
        <w:tc>
          <w:tcPr>
            <w:tcW w:w="420" w:type="dxa"/>
            <w:vMerge/>
          </w:tcPr>
          <w:p w:rsidR="005200AF" w:rsidRPr="00FE005C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5200AF" w:rsidRPr="004D1D00" w:rsidRDefault="005200A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5200AF" w:rsidRPr="004D1D00" w:rsidRDefault="005200A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5200AF" w:rsidRPr="004D1D00" w:rsidRDefault="005200AF" w:rsidP="00254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5200AF" w:rsidRPr="004D1D00" w:rsidRDefault="005200AF" w:rsidP="00254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558" w:type="dxa"/>
            <w:gridSpan w:val="9"/>
          </w:tcPr>
          <w:p w:rsidR="005200AF" w:rsidRPr="004D1D00" w:rsidRDefault="005200AF" w:rsidP="00254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0AF" w:rsidRPr="00F85AD7" w:rsidTr="004A519B">
        <w:trPr>
          <w:gridAfter w:val="3"/>
          <w:wAfter w:w="236" w:type="dxa"/>
          <w:trHeight w:val="111"/>
        </w:trPr>
        <w:tc>
          <w:tcPr>
            <w:tcW w:w="420" w:type="dxa"/>
            <w:vMerge w:val="restart"/>
          </w:tcPr>
          <w:p w:rsidR="005200AF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63" w:type="dxa"/>
            <w:gridSpan w:val="2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Сташенко А.С.</w:t>
            </w:r>
          </w:p>
        </w:tc>
        <w:tc>
          <w:tcPr>
            <w:tcW w:w="1695" w:type="dxa"/>
            <w:gridSpan w:val="2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ГПН УНД</w:t>
            </w:r>
          </w:p>
        </w:tc>
        <w:tc>
          <w:tcPr>
            <w:tcW w:w="1590" w:type="dxa"/>
            <w:gridSpan w:val="13"/>
          </w:tcPr>
          <w:p w:rsidR="005200AF" w:rsidRPr="004D1D00" w:rsidRDefault="005200A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5200AF" w:rsidRPr="004D1D00" w:rsidRDefault="005200A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5200AF" w:rsidRPr="004D1D00" w:rsidRDefault="005200A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557" w:rsidRDefault="0056655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557" w:rsidRDefault="0056655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AF" w:rsidRPr="004D1D00" w:rsidRDefault="005200A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1" w:type="dxa"/>
            <w:gridSpan w:val="6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557" w:rsidRDefault="0056655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566557" w:rsidRDefault="0056655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8" w:type="dxa"/>
            <w:gridSpan w:val="9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557" w:rsidRDefault="0056655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557" w:rsidRDefault="0056655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2007г.</w:t>
            </w:r>
          </w:p>
        </w:tc>
        <w:tc>
          <w:tcPr>
            <w:tcW w:w="1074" w:type="dxa"/>
            <w:gridSpan w:val="3"/>
          </w:tcPr>
          <w:p w:rsidR="005200AF" w:rsidRPr="004D1D00" w:rsidRDefault="0056655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678261,29</w:t>
            </w:r>
          </w:p>
        </w:tc>
        <w:tc>
          <w:tcPr>
            <w:tcW w:w="861" w:type="dxa"/>
            <w:gridSpan w:val="2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0AF" w:rsidRPr="00F85AD7" w:rsidTr="004A519B">
        <w:trPr>
          <w:gridAfter w:val="3"/>
          <w:wAfter w:w="236" w:type="dxa"/>
          <w:trHeight w:val="150"/>
        </w:trPr>
        <w:tc>
          <w:tcPr>
            <w:tcW w:w="420" w:type="dxa"/>
            <w:vMerge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5200AF" w:rsidRPr="004D1D00" w:rsidRDefault="005200A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5200AF" w:rsidRPr="004D1D00" w:rsidRDefault="005200A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5200AF" w:rsidRDefault="0056655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200AF" w:rsidRPr="004D1D0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66557" w:rsidRDefault="0056655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557" w:rsidRDefault="00566557" w:rsidP="00566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557" w:rsidRPr="004D1D00" w:rsidRDefault="0056655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AF" w:rsidRPr="004D1D00" w:rsidRDefault="005200AF" w:rsidP="00566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1" w:type="dxa"/>
            <w:gridSpan w:val="6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557" w:rsidRDefault="00566557" w:rsidP="00566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566557" w:rsidRDefault="0056655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8" w:type="dxa"/>
            <w:gridSpan w:val="9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557" w:rsidRDefault="00566557" w:rsidP="00566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557" w:rsidRDefault="00566557" w:rsidP="005665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0AF" w:rsidRPr="00F85AD7" w:rsidTr="004A519B">
        <w:trPr>
          <w:gridAfter w:val="3"/>
          <w:wAfter w:w="236" w:type="dxa"/>
          <w:trHeight w:val="319"/>
        </w:trPr>
        <w:tc>
          <w:tcPr>
            <w:tcW w:w="420" w:type="dxa"/>
            <w:vMerge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5200AF" w:rsidRPr="004D1D00" w:rsidRDefault="005200A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5200AF" w:rsidRPr="004D1D00" w:rsidRDefault="005200A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5200AF" w:rsidRDefault="0056655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200AF" w:rsidRPr="004D1D0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66557" w:rsidRDefault="0056655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557" w:rsidRPr="004D1D00" w:rsidRDefault="0056655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0AF" w:rsidRPr="00F85AD7" w:rsidTr="004A519B">
        <w:trPr>
          <w:gridAfter w:val="3"/>
          <w:wAfter w:w="236" w:type="dxa"/>
          <w:trHeight w:val="111"/>
        </w:trPr>
        <w:tc>
          <w:tcPr>
            <w:tcW w:w="420" w:type="dxa"/>
            <w:vMerge w:val="restart"/>
          </w:tcPr>
          <w:p w:rsidR="005200AF" w:rsidRPr="00FE005C" w:rsidRDefault="00DA4750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0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005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63" w:type="dxa"/>
            <w:gridSpan w:val="2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Деменюк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695" w:type="dxa"/>
            <w:gridSpan w:val="2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НТ, лицензирования и сертификации УНД</w:t>
            </w:r>
          </w:p>
        </w:tc>
        <w:tc>
          <w:tcPr>
            <w:tcW w:w="1590" w:type="dxa"/>
            <w:gridSpan w:val="13"/>
          </w:tcPr>
          <w:p w:rsidR="005200AF" w:rsidRPr="004D1D00" w:rsidRDefault="005200A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5200AF" w:rsidRPr="004D1D00" w:rsidRDefault="005200A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5200AF" w:rsidRPr="004D1D00" w:rsidRDefault="005200A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(социальный </w:t>
            </w: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AF" w:rsidRPr="004D1D00" w:rsidRDefault="005200A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1" w:type="dxa"/>
            <w:gridSpan w:val="6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558" w:type="dxa"/>
            <w:gridSpan w:val="9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  <w:p w:rsidR="005200AF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1992г.</w:t>
            </w:r>
          </w:p>
          <w:p w:rsidR="00566557" w:rsidRDefault="0056655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557" w:rsidRPr="004D1D00" w:rsidRDefault="0056655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 рапид, 2015г.</w:t>
            </w:r>
          </w:p>
        </w:tc>
        <w:tc>
          <w:tcPr>
            <w:tcW w:w="1074" w:type="dxa"/>
            <w:gridSpan w:val="3"/>
          </w:tcPr>
          <w:p w:rsidR="005200AF" w:rsidRPr="004D1D00" w:rsidRDefault="0056655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649700,00</w:t>
            </w:r>
          </w:p>
        </w:tc>
        <w:tc>
          <w:tcPr>
            <w:tcW w:w="861" w:type="dxa"/>
            <w:gridSpan w:val="2"/>
          </w:tcPr>
          <w:p w:rsidR="005200AF" w:rsidRDefault="0056655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66557" w:rsidRDefault="0056655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за 2014-15гг.</w:t>
            </w:r>
          </w:p>
          <w:p w:rsidR="00566557" w:rsidRPr="004D1D00" w:rsidRDefault="0056655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Потребительский кредит</w:t>
            </w:r>
          </w:p>
        </w:tc>
      </w:tr>
      <w:tr w:rsidR="005200AF" w:rsidRPr="00F85AD7" w:rsidTr="004A519B">
        <w:trPr>
          <w:gridAfter w:val="3"/>
          <w:wAfter w:w="236" w:type="dxa"/>
          <w:trHeight w:val="120"/>
        </w:trPr>
        <w:tc>
          <w:tcPr>
            <w:tcW w:w="420" w:type="dxa"/>
            <w:vMerge/>
          </w:tcPr>
          <w:p w:rsidR="005200AF" w:rsidRPr="00FE005C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5200AF" w:rsidRPr="004D1D00" w:rsidRDefault="005200A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5200AF" w:rsidRPr="004D1D00" w:rsidRDefault="005200A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5200AF" w:rsidRPr="004D1D00" w:rsidRDefault="005200A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(социальный </w:t>
            </w: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AF" w:rsidRPr="004D1D00" w:rsidRDefault="005200AF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1" w:type="dxa"/>
            <w:gridSpan w:val="6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558" w:type="dxa"/>
            <w:gridSpan w:val="9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5200AF" w:rsidRPr="004D1D00" w:rsidRDefault="0056655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438089,14</w:t>
            </w:r>
          </w:p>
        </w:tc>
        <w:tc>
          <w:tcPr>
            <w:tcW w:w="861" w:type="dxa"/>
            <w:gridSpan w:val="2"/>
          </w:tcPr>
          <w:p w:rsidR="005200AF" w:rsidRPr="004D1D00" w:rsidRDefault="005200A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494" w:rsidRPr="00F85AD7" w:rsidTr="004A519B">
        <w:trPr>
          <w:gridAfter w:val="3"/>
          <w:wAfter w:w="236" w:type="dxa"/>
          <w:trHeight w:val="141"/>
        </w:trPr>
        <w:tc>
          <w:tcPr>
            <w:tcW w:w="420" w:type="dxa"/>
            <w:vMerge/>
          </w:tcPr>
          <w:p w:rsidR="00254494" w:rsidRPr="00FE005C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254494" w:rsidRPr="004D1D00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254494" w:rsidRPr="004D1D00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254494" w:rsidRPr="004D1D00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(социальный </w:t>
            </w: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4D1D00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1" w:type="dxa"/>
            <w:gridSpan w:val="6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558" w:type="dxa"/>
            <w:gridSpan w:val="9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494" w:rsidRPr="00F85AD7" w:rsidTr="004A519B">
        <w:trPr>
          <w:gridAfter w:val="3"/>
          <w:wAfter w:w="236" w:type="dxa"/>
          <w:trHeight w:val="1575"/>
        </w:trPr>
        <w:tc>
          <w:tcPr>
            <w:tcW w:w="420" w:type="dxa"/>
            <w:vMerge w:val="restart"/>
          </w:tcPr>
          <w:p w:rsidR="00254494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63" w:type="dxa"/>
            <w:gridSpan w:val="2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Заплава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1695" w:type="dxa"/>
            <w:gridSpan w:val="2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proofErr w:type="spellStart"/>
            <w:proofErr w:type="gram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надзора</w:t>
            </w:r>
            <w:proofErr w:type="gram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ГО, ЗН от ЧС  УНД</w:t>
            </w:r>
          </w:p>
        </w:tc>
        <w:tc>
          <w:tcPr>
            <w:tcW w:w="1590" w:type="dxa"/>
            <w:gridSpan w:val="13"/>
          </w:tcPr>
          <w:p w:rsidR="00254494" w:rsidRPr="004D1D00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4D1D00" w:rsidRDefault="00254494" w:rsidP="00FF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00" w:type="dxa"/>
            <w:gridSpan w:val="12"/>
          </w:tcPr>
          <w:p w:rsidR="00FF1183" w:rsidRDefault="00FF118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FF1183" w:rsidRDefault="00FF118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183" w:rsidRDefault="00FF118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4D1D00" w:rsidRDefault="00FF118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7" w:type="dxa"/>
            <w:gridSpan w:val="3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34,66</w:t>
            </w:r>
          </w:p>
        </w:tc>
        <w:tc>
          <w:tcPr>
            <w:tcW w:w="1506" w:type="dxa"/>
            <w:gridSpan w:val="4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FF1183" w:rsidRDefault="00FF118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183" w:rsidRDefault="00FF118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4D1D00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FF1183" w:rsidRDefault="00FF11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183" w:rsidRDefault="00FF11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39,26</w:t>
            </w: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FF1183" w:rsidRDefault="00FF11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183" w:rsidRDefault="00FF11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FF1183" w:rsidRDefault="00FF11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183" w:rsidRDefault="00FF11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4D1D00" w:rsidRDefault="00FF11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715958,00</w:t>
            </w:r>
          </w:p>
        </w:tc>
        <w:tc>
          <w:tcPr>
            <w:tcW w:w="861" w:type="dxa"/>
            <w:gridSpan w:val="2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494" w:rsidRPr="00F85AD7" w:rsidTr="004A519B">
        <w:trPr>
          <w:gridAfter w:val="3"/>
          <w:wAfter w:w="236" w:type="dxa"/>
          <w:trHeight w:val="117"/>
        </w:trPr>
        <w:tc>
          <w:tcPr>
            <w:tcW w:w="420" w:type="dxa"/>
            <w:vMerge/>
          </w:tcPr>
          <w:p w:rsidR="00254494" w:rsidRPr="00FE005C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254494" w:rsidRPr="004D1D00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54494" w:rsidRPr="004D1D00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254494" w:rsidRPr="004D1D00" w:rsidRDefault="00FF1183" w:rsidP="00FF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7" w:type="dxa"/>
            <w:gridSpan w:val="3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506" w:type="dxa"/>
            <w:gridSpan w:val="4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254494" w:rsidRPr="004D1D00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39,26</w:t>
            </w: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254494" w:rsidRPr="004D1D00" w:rsidRDefault="00FF11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83626,05</w:t>
            </w:r>
          </w:p>
        </w:tc>
        <w:tc>
          <w:tcPr>
            <w:tcW w:w="861" w:type="dxa"/>
            <w:gridSpan w:val="2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494" w:rsidRPr="00F85AD7" w:rsidTr="004A519B">
        <w:trPr>
          <w:gridAfter w:val="3"/>
          <w:wAfter w:w="236" w:type="dxa"/>
          <w:trHeight w:val="210"/>
        </w:trPr>
        <w:tc>
          <w:tcPr>
            <w:tcW w:w="420" w:type="dxa"/>
            <w:vMerge/>
          </w:tcPr>
          <w:p w:rsidR="00254494" w:rsidRPr="00FE005C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254494" w:rsidRPr="004D1D00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254494" w:rsidRPr="004D1D00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254494" w:rsidRPr="004D1D00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39,26</w:t>
            </w: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494" w:rsidRPr="00F85AD7" w:rsidTr="004A519B">
        <w:trPr>
          <w:gridAfter w:val="3"/>
          <w:wAfter w:w="236" w:type="dxa"/>
          <w:trHeight w:val="111"/>
        </w:trPr>
        <w:tc>
          <w:tcPr>
            <w:tcW w:w="420" w:type="dxa"/>
            <w:vMerge w:val="restart"/>
          </w:tcPr>
          <w:p w:rsidR="00254494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63" w:type="dxa"/>
            <w:gridSpan w:val="2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Боровский Д.В.</w:t>
            </w:r>
          </w:p>
        </w:tc>
        <w:tc>
          <w:tcPr>
            <w:tcW w:w="1695" w:type="dxa"/>
            <w:gridSpan w:val="2"/>
          </w:tcPr>
          <w:p w:rsidR="00254494" w:rsidRPr="004D1D00" w:rsidRDefault="00254494" w:rsidP="00FF11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отдела </w:t>
            </w:r>
            <w:r w:rsidR="00FF1183">
              <w:rPr>
                <w:rFonts w:ascii="Times New Roman" w:hAnsi="Times New Roman" w:cs="Times New Roman"/>
                <w:sz w:val="20"/>
                <w:szCs w:val="20"/>
              </w:rPr>
              <w:t>ГПН</w:t>
            </w: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УНД</w:t>
            </w:r>
          </w:p>
        </w:tc>
        <w:tc>
          <w:tcPr>
            <w:tcW w:w="1590" w:type="dxa"/>
            <w:gridSpan w:val="13"/>
          </w:tcPr>
          <w:p w:rsidR="00254494" w:rsidRPr="004D1D00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54494" w:rsidRPr="004D1D00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254494" w:rsidRPr="004D1D00" w:rsidRDefault="00FF118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077" w:type="dxa"/>
            <w:gridSpan w:val="3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506" w:type="dxa"/>
            <w:gridSpan w:val="4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254494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F1183" w:rsidRDefault="00FF118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183" w:rsidRDefault="00FF118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183" w:rsidRPr="004D1D00" w:rsidRDefault="00FF118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991" w:type="dxa"/>
            <w:gridSpan w:val="6"/>
          </w:tcPr>
          <w:p w:rsidR="00FF1183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57,8</w:t>
            </w:r>
          </w:p>
          <w:p w:rsidR="00FF1183" w:rsidRDefault="00FF1183" w:rsidP="00FF11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183" w:rsidRDefault="00FF1183" w:rsidP="00FF11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183" w:rsidRDefault="00FF1183" w:rsidP="00FF11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FF1183" w:rsidRDefault="00FF1183" w:rsidP="00FF11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558" w:type="dxa"/>
            <w:gridSpan w:val="9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F1183" w:rsidRDefault="00FF11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183" w:rsidRDefault="00FF1183" w:rsidP="00FF11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183" w:rsidRDefault="00FF1183" w:rsidP="00FF11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FF1183" w:rsidRDefault="00FF1183" w:rsidP="00FF11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254494" w:rsidRPr="004D1D00" w:rsidRDefault="00D9555E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2010г.</w:t>
            </w:r>
          </w:p>
        </w:tc>
        <w:tc>
          <w:tcPr>
            <w:tcW w:w="1074" w:type="dxa"/>
            <w:gridSpan w:val="3"/>
          </w:tcPr>
          <w:p w:rsidR="00254494" w:rsidRPr="004D1D00" w:rsidRDefault="00FF11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690800,00</w:t>
            </w:r>
          </w:p>
        </w:tc>
        <w:tc>
          <w:tcPr>
            <w:tcW w:w="861" w:type="dxa"/>
            <w:gridSpan w:val="2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494" w:rsidRPr="00F85AD7" w:rsidTr="004A519B">
        <w:trPr>
          <w:gridAfter w:val="3"/>
          <w:wAfter w:w="236" w:type="dxa"/>
          <w:trHeight w:val="150"/>
        </w:trPr>
        <w:tc>
          <w:tcPr>
            <w:tcW w:w="420" w:type="dxa"/>
            <w:vMerge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254494" w:rsidRPr="004D1D00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4494" w:rsidRPr="004D1D00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4D1D00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54494" w:rsidRPr="004D1D00" w:rsidRDefault="00254494" w:rsidP="00D9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D9555E" w:rsidRPr="004D1D00" w:rsidRDefault="00D9555E" w:rsidP="00D9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9555E" w:rsidRDefault="00D9555E" w:rsidP="00D9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55E" w:rsidRDefault="00D9555E" w:rsidP="00D9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55E" w:rsidRPr="004D1D00" w:rsidRDefault="00D9555E" w:rsidP="00D9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54494" w:rsidRPr="004D1D00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325,0</w:t>
            </w: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506" w:type="dxa"/>
            <w:gridSpan w:val="4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254494" w:rsidRPr="004D1D00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254494" w:rsidRPr="004D1D00" w:rsidRDefault="00D9555E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645144,03</w:t>
            </w:r>
          </w:p>
        </w:tc>
        <w:tc>
          <w:tcPr>
            <w:tcW w:w="861" w:type="dxa"/>
            <w:gridSpan w:val="2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494" w:rsidRPr="00F85AD7" w:rsidTr="004A519B">
        <w:trPr>
          <w:gridAfter w:val="3"/>
          <w:wAfter w:w="236" w:type="dxa"/>
          <w:trHeight w:val="81"/>
        </w:trPr>
        <w:tc>
          <w:tcPr>
            <w:tcW w:w="420" w:type="dxa"/>
            <w:vMerge w:val="restart"/>
          </w:tcPr>
          <w:p w:rsidR="00254494" w:rsidRPr="005C3F8E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63" w:type="dxa"/>
            <w:gridSpan w:val="2"/>
          </w:tcPr>
          <w:p w:rsidR="00254494" w:rsidRPr="005C3F8E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Дядык</w:t>
            </w:r>
            <w:proofErr w:type="spellEnd"/>
            <w:r w:rsidRPr="005C3F8E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695" w:type="dxa"/>
            <w:gridSpan w:val="2"/>
          </w:tcPr>
          <w:p w:rsidR="00254494" w:rsidRPr="005C3F8E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контрольно-ревизионного отдела</w:t>
            </w:r>
          </w:p>
        </w:tc>
        <w:tc>
          <w:tcPr>
            <w:tcW w:w="1590" w:type="dxa"/>
            <w:gridSpan w:val="13"/>
          </w:tcPr>
          <w:p w:rsidR="00254494" w:rsidRPr="005C3F8E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C3F8E" w:rsidRPr="005C3F8E" w:rsidRDefault="005C3F8E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5C3F8E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4494" w:rsidRPr="005C3F8E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5C3F8E" w:rsidRDefault="00254494" w:rsidP="00F85AD7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ab/>
              <w:t>Гараж</w:t>
            </w:r>
          </w:p>
          <w:p w:rsidR="00254494" w:rsidRPr="005C3F8E" w:rsidRDefault="00254494" w:rsidP="00F85AD7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5C3F8E" w:rsidRPr="005C3F8E" w:rsidRDefault="005C3F8E" w:rsidP="005C3F8E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5C3F8E" w:rsidRPr="005C3F8E" w:rsidRDefault="005C3F8E" w:rsidP="005C3F8E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F8E" w:rsidRPr="005C3F8E" w:rsidRDefault="005C3F8E" w:rsidP="005C3F8E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5C3F8E" w:rsidRPr="005C3F8E" w:rsidRDefault="005C3F8E" w:rsidP="005C3F8E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5C3F8E" w:rsidRDefault="005C3F8E" w:rsidP="005C3F8E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77" w:type="dxa"/>
            <w:gridSpan w:val="3"/>
          </w:tcPr>
          <w:p w:rsidR="00254494" w:rsidRPr="005C3F8E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254494" w:rsidRPr="005C3F8E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5C3F8E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254494" w:rsidRPr="005C3F8E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5C3F8E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506" w:type="dxa"/>
            <w:gridSpan w:val="4"/>
          </w:tcPr>
          <w:p w:rsidR="00254494" w:rsidRPr="005C3F8E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4494" w:rsidRPr="005C3F8E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5C3F8E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4494" w:rsidRPr="005C3F8E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5C3F8E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254494" w:rsidRPr="005C3F8E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254494" w:rsidRPr="005C3F8E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254494" w:rsidRPr="005C3F8E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254494" w:rsidRPr="005C3F8E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254494" w:rsidRPr="005C3F8E" w:rsidRDefault="005C3F8E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493241,82</w:t>
            </w:r>
          </w:p>
        </w:tc>
        <w:tc>
          <w:tcPr>
            <w:tcW w:w="861" w:type="dxa"/>
            <w:gridSpan w:val="2"/>
          </w:tcPr>
          <w:p w:rsidR="00254494" w:rsidRPr="005C3F8E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494" w:rsidRPr="00F85AD7" w:rsidTr="004A519B">
        <w:trPr>
          <w:gridAfter w:val="3"/>
          <w:wAfter w:w="236" w:type="dxa"/>
          <w:trHeight w:val="180"/>
        </w:trPr>
        <w:tc>
          <w:tcPr>
            <w:tcW w:w="420" w:type="dxa"/>
            <w:vMerge/>
          </w:tcPr>
          <w:p w:rsidR="00254494" w:rsidRPr="005C3F8E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254494" w:rsidRPr="005C3F8E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5" w:type="dxa"/>
            <w:gridSpan w:val="2"/>
          </w:tcPr>
          <w:p w:rsidR="00254494" w:rsidRPr="005C3F8E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254494" w:rsidRPr="005C3F8E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4494" w:rsidRPr="005C3F8E" w:rsidRDefault="00254494" w:rsidP="005C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254494" w:rsidRPr="005C3F8E" w:rsidRDefault="005C3F8E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7" w:type="dxa"/>
            <w:gridSpan w:val="3"/>
          </w:tcPr>
          <w:p w:rsidR="00254494" w:rsidRPr="005C3F8E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506" w:type="dxa"/>
            <w:gridSpan w:val="4"/>
          </w:tcPr>
          <w:p w:rsidR="00254494" w:rsidRPr="005C3F8E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254494" w:rsidRPr="005C3F8E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254494" w:rsidRPr="005C3F8E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254494" w:rsidRPr="005C3F8E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254494" w:rsidRPr="005C3F8E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254494" w:rsidRPr="005C3F8E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</w:tc>
        <w:tc>
          <w:tcPr>
            <w:tcW w:w="1074" w:type="dxa"/>
            <w:gridSpan w:val="3"/>
          </w:tcPr>
          <w:p w:rsidR="00254494" w:rsidRPr="005C3F8E" w:rsidRDefault="005C3F8E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F8E">
              <w:rPr>
                <w:rFonts w:ascii="Times New Roman" w:hAnsi="Times New Roman" w:cs="Times New Roman"/>
                <w:sz w:val="20"/>
                <w:szCs w:val="20"/>
              </w:rPr>
              <w:t>230200,68</w:t>
            </w:r>
          </w:p>
        </w:tc>
        <w:tc>
          <w:tcPr>
            <w:tcW w:w="861" w:type="dxa"/>
            <w:gridSpan w:val="2"/>
          </w:tcPr>
          <w:p w:rsidR="00254494" w:rsidRPr="005C3F8E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494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 w:val="restart"/>
          </w:tcPr>
          <w:p w:rsidR="00254494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63" w:type="dxa"/>
            <w:gridSpan w:val="2"/>
          </w:tcPr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24B">
              <w:rPr>
                <w:rFonts w:ascii="Times New Roman" w:hAnsi="Times New Roman" w:cs="Times New Roman"/>
                <w:sz w:val="20"/>
                <w:szCs w:val="20"/>
              </w:rPr>
              <w:t>Вечерко</w:t>
            </w:r>
            <w:proofErr w:type="spellEnd"/>
            <w:r w:rsidRPr="0002524B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695" w:type="dxa"/>
            <w:gridSpan w:val="2"/>
          </w:tcPr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4B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отдела ГИМС</w:t>
            </w:r>
          </w:p>
        </w:tc>
        <w:tc>
          <w:tcPr>
            <w:tcW w:w="1590" w:type="dxa"/>
            <w:gridSpan w:val="13"/>
          </w:tcPr>
          <w:p w:rsidR="00254494" w:rsidRPr="0002524B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4494" w:rsidRPr="0002524B" w:rsidRDefault="00254494" w:rsidP="00025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02524B" w:rsidRPr="0002524B" w:rsidRDefault="0002524B" w:rsidP="00025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24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54494" w:rsidRPr="0002524B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4B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506" w:type="dxa"/>
            <w:gridSpan w:val="4"/>
          </w:tcPr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254494" w:rsidRPr="0002524B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4B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02524B">
              <w:rPr>
                <w:rFonts w:ascii="Times New Roman" w:hAnsi="Times New Roman" w:cs="Times New Roman"/>
                <w:sz w:val="20"/>
                <w:szCs w:val="20"/>
              </w:rPr>
              <w:t>Тиана</w:t>
            </w:r>
            <w:proofErr w:type="spellEnd"/>
          </w:p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4B">
              <w:rPr>
                <w:rFonts w:ascii="Times New Roman" w:hAnsi="Times New Roman" w:cs="Times New Roman"/>
                <w:sz w:val="20"/>
                <w:szCs w:val="20"/>
              </w:rPr>
              <w:t>2007г.</w:t>
            </w:r>
          </w:p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4B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4B">
              <w:rPr>
                <w:rFonts w:ascii="Times New Roman" w:hAnsi="Times New Roman" w:cs="Times New Roman"/>
                <w:sz w:val="20"/>
                <w:szCs w:val="20"/>
              </w:rPr>
              <w:t>УАЗ-452Д</w:t>
            </w:r>
          </w:p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4B">
              <w:rPr>
                <w:rFonts w:ascii="Times New Roman" w:hAnsi="Times New Roman" w:cs="Times New Roman"/>
                <w:sz w:val="20"/>
                <w:szCs w:val="20"/>
              </w:rPr>
              <w:t>1984г.</w:t>
            </w:r>
          </w:p>
        </w:tc>
        <w:tc>
          <w:tcPr>
            <w:tcW w:w="1074" w:type="dxa"/>
            <w:gridSpan w:val="3"/>
          </w:tcPr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4B">
              <w:rPr>
                <w:rFonts w:ascii="Times New Roman" w:hAnsi="Times New Roman" w:cs="Times New Roman"/>
                <w:sz w:val="20"/>
                <w:szCs w:val="20"/>
              </w:rPr>
              <w:t>887309,51</w:t>
            </w:r>
          </w:p>
        </w:tc>
        <w:tc>
          <w:tcPr>
            <w:tcW w:w="861" w:type="dxa"/>
            <w:gridSpan w:val="2"/>
          </w:tcPr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494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254494" w:rsidRPr="0002524B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2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4494" w:rsidRPr="0002524B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02524B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2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4494" w:rsidRPr="0002524B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02524B" w:rsidRDefault="00254494" w:rsidP="00025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24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00" w:type="dxa"/>
            <w:gridSpan w:val="12"/>
          </w:tcPr>
          <w:p w:rsidR="0002524B" w:rsidRPr="0002524B" w:rsidRDefault="0002524B" w:rsidP="00025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24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2524B" w:rsidRDefault="0002524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24B" w:rsidRDefault="0002524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24B" w:rsidRDefault="0002524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2524B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02524B" w:rsidRDefault="0002524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24B" w:rsidRDefault="0002524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02524B" w:rsidRDefault="0002524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24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7" w:type="dxa"/>
            <w:gridSpan w:val="3"/>
          </w:tcPr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4B">
              <w:rPr>
                <w:rFonts w:ascii="Times New Roman" w:hAnsi="Times New Roman" w:cs="Times New Roman"/>
                <w:sz w:val="20"/>
                <w:szCs w:val="20"/>
              </w:rPr>
              <w:t>978,0</w:t>
            </w:r>
          </w:p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4B">
              <w:rPr>
                <w:rFonts w:ascii="Times New Roman" w:hAnsi="Times New Roman" w:cs="Times New Roman"/>
                <w:sz w:val="20"/>
                <w:szCs w:val="20"/>
              </w:rPr>
              <w:t>966,00</w:t>
            </w:r>
          </w:p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4B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506" w:type="dxa"/>
            <w:gridSpan w:val="4"/>
          </w:tcPr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254494" w:rsidRPr="0002524B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4B">
              <w:rPr>
                <w:rFonts w:ascii="Times New Roman" w:hAnsi="Times New Roman" w:cs="Times New Roman"/>
                <w:sz w:val="20"/>
                <w:szCs w:val="20"/>
              </w:rPr>
              <w:t>97440,00</w:t>
            </w:r>
          </w:p>
        </w:tc>
        <w:tc>
          <w:tcPr>
            <w:tcW w:w="861" w:type="dxa"/>
            <w:gridSpan w:val="2"/>
          </w:tcPr>
          <w:p w:rsidR="00254494" w:rsidRPr="0002524B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494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</w:tcPr>
          <w:p w:rsidR="00254494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63" w:type="dxa"/>
            <w:gridSpan w:val="2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Сташкив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695" w:type="dxa"/>
            <w:gridSpan w:val="2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административной практики УНД</w:t>
            </w:r>
          </w:p>
        </w:tc>
        <w:tc>
          <w:tcPr>
            <w:tcW w:w="1590" w:type="dxa"/>
            <w:gridSpan w:val="13"/>
          </w:tcPr>
          <w:p w:rsidR="00254494" w:rsidRPr="004D1D00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254494" w:rsidRPr="004D1D00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254494" w:rsidRPr="004D1D00" w:rsidRDefault="0025449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1" w:type="dxa"/>
            <w:gridSpan w:val="6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558" w:type="dxa"/>
            <w:gridSpan w:val="9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Опель</w:t>
            </w:r>
            <w:r w:rsidR="001149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149C0">
              <w:rPr>
                <w:rFonts w:ascii="Times New Roman" w:hAnsi="Times New Roman" w:cs="Times New Roman"/>
                <w:sz w:val="20"/>
                <w:szCs w:val="20"/>
              </w:rPr>
              <w:t>корса</w:t>
            </w:r>
            <w:proofErr w:type="spellEnd"/>
            <w:r w:rsidR="001149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2008</w:t>
            </w:r>
          </w:p>
        </w:tc>
        <w:tc>
          <w:tcPr>
            <w:tcW w:w="1074" w:type="dxa"/>
            <w:gridSpan w:val="3"/>
          </w:tcPr>
          <w:p w:rsidR="00254494" w:rsidRPr="004D1D00" w:rsidRDefault="001149C0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548139,65</w:t>
            </w:r>
          </w:p>
        </w:tc>
        <w:tc>
          <w:tcPr>
            <w:tcW w:w="861" w:type="dxa"/>
            <w:gridSpan w:val="2"/>
          </w:tcPr>
          <w:p w:rsidR="00254494" w:rsidRPr="004D1D00" w:rsidRDefault="0025449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9C0" w:rsidRPr="00F85AD7" w:rsidTr="004A519B">
        <w:trPr>
          <w:gridAfter w:val="3"/>
          <w:wAfter w:w="236" w:type="dxa"/>
          <w:trHeight w:val="105"/>
        </w:trPr>
        <w:tc>
          <w:tcPr>
            <w:tcW w:w="420" w:type="dxa"/>
            <w:vMerge w:val="restart"/>
          </w:tcPr>
          <w:p w:rsidR="001149C0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63" w:type="dxa"/>
            <w:gridSpan w:val="2"/>
          </w:tcPr>
          <w:p w:rsidR="001149C0" w:rsidRPr="004D1D00" w:rsidRDefault="001149C0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Блащук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И.Л.</w:t>
            </w:r>
          </w:p>
        </w:tc>
        <w:tc>
          <w:tcPr>
            <w:tcW w:w="1695" w:type="dxa"/>
            <w:gridSpan w:val="2"/>
          </w:tcPr>
          <w:p w:rsidR="001149C0" w:rsidRPr="004D1D00" w:rsidRDefault="001149C0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дознания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УНД ГУ</w:t>
            </w:r>
          </w:p>
        </w:tc>
        <w:tc>
          <w:tcPr>
            <w:tcW w:w="1590" w:type="dxa"/>
            <w:gridSpan w:val="13"/>
          </w:tcPr>
          <w:p w:rsidR="001149C0" w:rsidRPr="004D1D00" w:rsidRDefault="001149C0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00" w:type="dxa"/>
            <w:gridSpan w:val="12"/>
          </w:tcPr>
          <w:p w:rsidR="001149C0" w:rsidRPr="004D1D00" w:rsidRDefault="001149C0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7" w:type="dxa"/>
            <w:gridSpan w:val="3"/>
          </w:tcPr>
          <w:p w:rsidR="001149C0" w:rsidRPr="004D1D00" w:rsidRDefault="001149C0" w:rsidP="00114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506" w:type="dxa"/>
            <w:gridSpan w:val="4"/>
          </w:tcPr>
          <w:p w:rsidR="001149C0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1149C0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1149C0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58" w:type="dxa"/>
            <w:gridSpan w:val="9"/>
          </w:tcPr>
          <w:p w:rsidR="00FD09F9" w:rsidRPr="004D1D00" w:rsidRDefault="00FD09F9" w:rsidP="00FD0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49C0" w:rsidRPr="004D1D00" w:rsidRDefault="001149C0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1149C0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</w:p>
        </w:tc>
        <w:tc>
          <w:tcPr>
            <w:tcW w:w="1074" w:type="dxa"/>
            <w:gridSpan w:val="3"/>
          </w:tcPr>
          <w:p w:rsidR="001149C0" w:rsidRPr="004D1D00" w:rsidRDefault="001149C0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645394,90</w:t>
            </w:r>
          </w:p>
        </w:tc>
        <w:tc>
          <w:tcPr>
            <w:tcW w:w="861" w:type="dxa"/>
            <w:gridSpan w:val="2"/>
          </w:tcPr>
          <w:p w:rsidR="001149C0" w:rsidRPr="004D1D00" w:rsidRDefault="001149C0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F9" w:rsidRPr="00F85AD7" w:rsidTr="004A519B">
        <w:trPr>
          <w:gridAfter w:val="3"/>
          <w:wAfter w:w="236" w:type="dxa"/>
          <w:trHeight w:val="95"/>
        </w:trPr>
        <w:tc>
          <w:tcPr>
            <w:tcW w:w="420" w:type="dxa"/>
            <w:vMerge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gridSpan w:val="12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7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506" w:type="dxa"/>
            <w:gridSpan w:val="4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FD09F9" w:rsidRPr="004D1D00" w:rsidRDefault="00FD09F9" w:rsidP="00FC4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FD09F9" w:rsidRPr="004D1D00" w:rsidRDefault="00FD09F9" w:rsidP="00FC4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58" w:type="dxa"/>
            <w:gridSpan w:val="9"/>
          </w:tcPr>
          <w:p w:rsidR="00FD09F9" w:rsidRPr="004D1D00" w:rsidRDefault="00FD09F9" w:rsidP="00FC4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9F9" w:rsidRPr="004D1D00" w:rsidRDefault="00FD09F9" w:rsidP="00FC4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57962,00</w:t>
            </w:r>
          </w:p>
        </w:tc>
        <w:tc>
          <w:tcPr>
            <w:tcW w:w="861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F9" w:rsidRPr="00F85AD7" w:rsidTr="004A519B">
        <w:trPr>
          <w:gridAfter w:val="3"/>
          <w:wAfter w:w="236" w:type="dxa"/>
          <w:trHeight w:val="150"/>
        </w:trPr>
        <w:tc>
          <w:tcPr>
            <w:tcW w:w="420" w:type="dxa"/>
            <w:vMerge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FD09F9" w:rsidRPr="004D1D00" w:rsidRDefault="00FD09F9" w:rsidP="00FC4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FD09F9" w:rsidRPr="004D1D00" w:rsidRDefault="00FD09F9" w:rsidP="00FC4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58" w:type="dxa"/>
            <w:gridSpan w:val="9"/>
          </w:tcPr>
          <w:p w:rsidR="00FD09F9" w:rsidRPr="004D1D00" w:rsidRDefault="00FD09F9" w:rsidP="00FC4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9F9" w:rsidRPr="004D1D00" w:rsidRDefault="00FD09F9" w:rsidP="00FC4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F9" w:rsidRPr="00F85AD7" w:rsidTr="004A519B">
        <w:trPr>
          <w:gridAfter w:val="3"/>
          <w:wAfter w:w="236" w:type="dxa"/>
          <w:trHeight w:val="75"/>
        </w:trPr>
        <w:tc>
          <w:tcPr>
            <w:tcW w:w="420" w:type="dxa"/>
            <w:vMerge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FD09F9" w:rsidRPr="004D1D00" w:rsidRDefault="00FD09F9" w:rsidP="00FC4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FD09F9" w:rsidRPr="004D1D00" w:rsidRDefault="00FD09F9" w:rsidP="00FC4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FD09F9" w:rsidRPr="004D1D00" w:rsidRDefault="00FD09F9" w:rsidP="00FC4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FD09F9" w:rsidRPr="004D1D00" w:rsidRDefault="00FD09F9" w:rsidP="00FC4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FD09F9" w:rsidRPr="004D1D00" w:rsidRDefault="00FD09F9" w:rsidP="00FC4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FD09F9" w:rsidRPr="004D1D00" w:rsidRDefault="00FD09F9" w:rsidP="00FC4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FD09F9" w:rsidRPr="004D1D00" w:rsidRDefault="00FD09F9" w:rsidP="00FC4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FD09F9" w:rsidRPr="004D1D00" w:rsidRDefault="00FD09F9" w:rsidP="00FC4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58" w:type="dxa"/>
            <w:gridSpan w:val="9"/>
          </w:tcPr>
          <w:p w:rsidR="00FD09F9" w:rsidRPr="004D1D00" w:rsidRDefault="00FD09F9" w:rsidP="00FC4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9F9" w:rsidRPr="004D1D00" w:rsidRDefault="00FD09F9" w:rsidP="00FC4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FD09F9" w:rsidRPr="004D1D00" w:rsidRDefault="00FD09F9" w:rsidP="00FC4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FD09F9" w:rsidRPr="004D1D00" w:rsidRDefault="00FD09F9" w:rsidP="00FC4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FD09F9" w:rsidRPr="004D1D00" w:rsidRDefault="00FD09F9" w:rsidP="00FC4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F9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 w:val="restart"/>
          </w:tcPr>
          <w:p w:rsidR="00FD09F9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63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Лялин А.А.</w:t>
            </w:r>
          </w:p>
        </w:tc>
        <w:tc>
          <w:tcPr>
            <w:tcW w:w="1695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нормативно-технического, лицензирования и сертификации УНД</w:t>
            </w:r>
          </w:p>
        </w:tc>
        <w:tc>
          <w:tcPr>
            <w:tcW w:w="1590" w:type="dxa"/>
            <w:gridSpan w:val="13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1" w:type="dxa"/>
            <w:gridSpan w:val="6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558" w:type="dxa"/>
            <w:gridSpan w:val="9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Е87 120Д, 2008г.</w:t>
            </w:r>
          </w:p>
        </w:tc>
        <w:tc>
          <w:tcPr>
            <w:tcW w:w="1074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628900,00</w:t>
            </w:r>
          </w:p>
        </w:tc>
        <w:tc>
          <w:tcPr>
            <w:tcW w:w="861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доход по основному месту работы</w:t>
            </w:r>
          </w:p>
        </w:tc>
      </w:tr>
      <w:tr w:rsidR="00FD09F9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558" w:type="dxa"/>
            <w:gridSpan w:val="9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263610,36</w:t>
            </w:r>
          </w:p>
        </w:tc>
        <w:tc>
          <w:tcPr>
            <w:tcW w:w="861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F9" w:rsidRPr="00F85AD7" w:rsidTr="004A519B">
        <w:trPr>
          <w:gridAfter w:val="3"/>
          <w:wAfter w:w="236" w:type="dxa"/>
          <w:trHeight w:val="165"/>
        </w:trPr>
        <w:tc>
          <w:tcPr>
            <w:tcW w:w="420" w:type="dxa"/>
            <w:vMerge w:val="restart"/>
          </w:tcPr>
          <w:p w:rsidR="00FD09F9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63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Шугалей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Ю.С.</w:t>
            </w:r>
          </w:p>
        </w:tc>
        <w:tc>
          <w:tcPr>
            <w:tcW w:w="1695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инспектор ОГПН УНД</w:t>
            </w:r>
          </w:p>
        </w:tc>
        <w:tc>
          <w:tcPr>
            <w:tcW w:w="1590" w:type="dxa"/>
            <w:gridSpan w:val="13"/>
          </w:tcPr>
          <w:p w:rsidR="00FD09F9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FD09F9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gridSpan w:val="12"/>
          </w:tcPr>
          <w:p w:rsidR="00FD09F9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FD09F9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7" w:type="dxa"/>
            <w:gridSpan w:val="3"/>
          </w:tcPr>
          <w:p w:rsidR="00FD09F9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FD09F9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506" w:type="dxa"/>
            <w:gridSpan w:val="4"/>
          </w:tcPr>
          <w:p w:rsidR="00FD09F9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D09F9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1469551,28</w:t>
            </w:r>
          </w:p>
        </w:tc>
        <w:tc>
          <w:tcPr>
            <w:tcW w:w="861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F9" w:rsidRPr="00F85AD7" w:rsidTr="004A519B">
        <w:trPr>
          <w:gridAfter w:val="3"/>
          <w:wAfter w:w="236" w:type="dxa"/>
          <w:trHeight w:val="431"/>
        </w:trPr>
        <w:tc>
          <w:tcPr>
            <w:tcW w:w="420" w:type="dxa"/>
            <w:vMerge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558" w:type="dxa"/>
            <w:gridSpan w:val="9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F9" w:rsidRPr="00F85AD7" w:rsidTr="004A519B">
        <w:trPr>
          <w:gridAfter w:val="3"/>
          <w:wAfter w:w="236" w:type="dxa"/>
          <w:trHeight w:val="431"/>
        </w:trPr>
        <w:tc>
          <w:tcPr>
            <w:tcW w:w="420" w:type="dxa"/>
          </w:tcPr>
          <w:p w:rsidR="00FD09F9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63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Воловик И.Н.</w:t>
            </w:r>
          </w:p>
        </w:tc>
        <w:tc>
          <w:tcPr>
            <w:tcW w:w="1695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отдела </w:t>
            </w: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надзора в области ГЗ, ЗН от ЧС УНД</w:t>
            </w:r>
          </w:p>
        </w:tc>
        <w:tc>
          <w:tcPr>
            <w:tcW w:w="1590" w:type="dxa"/>
            <w:gridSpan w:val="13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Шевролетт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2006г.</w:t>
            </w:r>
          </w:p>
        </w:tc>
        <w:tc>
          <w:tcPr>
            <w:tcW w:w="1074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647500,00</w:t>
            </w:r>
          </w:p>
        </w:tc>
        <w:tc>
          <w:tcPr>
            <w:tcW w:w="861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F9" w:rsidRPr="00F85AD7" w:rsidTr="004A519B">
        <w:trPr>
          <w:gridAfter w:val="3"/>
          <w:wAfter w:w="236" w:type="dxa"/>
          <w:trHeight w:val="431"/>
        </w:trPr>
        <w:tc>
          <w:tcPr>
            <w:tcW w:w="420" w:type="dxa"/>
          </w:tcPr>
          <w:p w:rsidR="00FD09F9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63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Прокопенков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695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отдела </w:t>
            </w: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пожарного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надзора УНД</w:t>
            </w:r>
          </w:p>
        </w:tc>
        <w:tc>
          <w:tcPr>
            <w:tcW w:w="1590" w:type="dxa"/>
            <w:gridSpan w:val="13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2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417906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417906" w:rsidRDefault="00417906" w:rsidP="00417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17906" w:rsidRDefault="00417906" w:rsidP="00417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1" w:type="dxa"/>
            <w:gridSpan w:val="6"/>
          </w:tcPr>
          <w:p w:rsidR="00417906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  <w:p w:rsidR="00417906" w:rsidRDefault="00417906" w:rsidP="00417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17906" w:rsidRDefault="00417906" w:rsidP="00417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558" w:type="dxa"/>
            <w:gridSpan w:val="9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906" w:rsidRDefault="0041790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17906" w:rsidRDefault="00417906" w:rsidP="00417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ВАЗ 21101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2007г.</w:t>
            </w:r>
          </w:p>
        </w:tc>
        <w:tc>
          <w:tcPr>
            <w:tcW w:w="1074" w:type="dxa"/>
            <w:gridSpan w:val="3"/>
          </w:tcPr>
          <w:p w:rsidR="00FD09F9" w:rsidRPr="004D1D00" w:rsidRDefault="0041790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678823,59</w:t>
            </w:r>
          </w:p>
        </w:tc>
        <w:tc>
          <w:tcPr>
            <w:tcW w:w="861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F9" w:rsidRPr="00F85AD7" w:rsidTr="004A519B">
        <w:trPr>
          <w:gridAfter w:val="3"/>
          <w:wAfter w:w="236" w:type="dxa"/>
          <w:trHeight w:val="431"/>
        </w:trPr>
        <w:tc>
          <w:tcPr>
            <w:tcW w:w="420" w:type="dxa"/>
          </w:tcPr>
          <w:p w:rsidR="00FD09F9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63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Кирюпин Е.С. </w:t>
            </w:r>
          </w:p>
        </w:tc>
        <w:tc>
          <w:tcPr>
            <w:tcW w:w="1695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отдела </w:t>
            </w: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пожарного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надзора УНД</w:t>
            </w:r>
          </w:p>
        </w:tc>
        <w:tc>
          <w:tcPr>
            <w:tcW w:w="1560" w:type="dxa"/>
            <w:gridSpan w:val="11"/>
          </w:tcPr>
          <w:p w:rsidR="00FD09F9" w:rsidRPr="004D1D00" w:rsidRDefault="00FD09F9" w:rsidP="001D6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30" w:type="dxa"/>
            <w:gridSpan w:val="14"/>
          </w:tcPr>
          <w:p w:rsidR="00FD09F9" w:rsidRPr="004D1D00" w:rsidRDefault="001D618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077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16,275</w:t>
            </w:r>
          </w:p>
        </w:tc>
        <w:tc>
          <w:tcPr>
            <w:tcW w:w="1506" w:type="dxa"/>
            <w:gridSpan w:val="4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FD09F9" w:rsidRPr="004D1D00" w:rsidRDefault="001D618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563414,28</w:t>
            </w:r>
          </w:p>
        </w:tc>
        <w:tc>
          <w:tcPr>
            <w:tcW w:w="861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F9" w:rsidRPr="00F85AD7" w:rsidTr="004A519B">
        <w:trPr>
          <w:gridAfter w:val="3"/>
          <w:wAfter w:w="236" w:type="dxa"/>
          <w:trHeight w:val="161"/>
        </w:trPr>
        <w:tc>
          <w:tcPr>
            <w:tcW w:w="420" w:type="dxa"/>
            <w:vMerge w:val="restart"/>
          </w:tcPr>
          <w:p w:rsidR="00FD09F9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1563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Петренко С.И.</w:t>
            </w:r>
          </w:p>
        </w:tc>
        <w:tc>
          <w:tcPr>
            <w:tcW w:w="1695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Старший инспектор контрольно-ревизионного отдела</w:t>
            </w:r>
          </w:p>
        </w:tc>
        <w:tc>
          <w:tcPr>
            <w:tcW w:w="1560" w:type="dxa"/>
            <w:gridSpan w:val="11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1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FD09F9" w:rsidRPr="004D1D00" w:rsidRDefault="00FC4B60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514642,17</w:t>
            </w:r>
          </w:p>
        </w:tc>
        <w:tc>
          <w:tcPr>
            <w:tcW w:w="861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F9" w:rsidRPr="00F85AD7" w:rsidTr="004A519B">
        <w:trPr>
          <w:gridAfter w:val="3"/>
          <w:wAfter w:w="236" w:type="dxa"/>
          <w:trHeight w:val="111"/>
        </w:trPr>
        <w:tc>
          <w:tcPr>
            <w:tcW w:w="420" w:type="dxa"/>
            <w:vMerge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1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1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</w:tc>
        <w:tc>
          <w:tcPr>
            <w:tcW w:w="1074" w:type="dxa"/>
            <w:gridSpan w:val="3"/>
          </w:tcPr>
          <w:p w:rsidR="00FD09F9" w:rsidRPr="004D1D00" w:rsidRDefault="00FC4B60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744044,17</w:t>
            </w:r>
          </w:p>
        </w:tc>
        <w:tc>
          <w:tcPr>
            <w:tcW w:w="861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F9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1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1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F9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1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1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F9" w:rsidRPr="00F85AD7" w:rsidTr="004A519B">
        <w:trPr>
          <w:gridAfter w:val="3"/>
          <w:wAfter w:w="236" w:type="dxa"/>
          <w:trHeight w:val="150"/>
        </w:trPr>
        <w:tc>
          <w:tcPr>
            <w:tcW w:w="420" w:type="dxa"/>
            <w:vMerge w:val="restart"/>
          </w:tcPr>
          <w:p w:rsidR="00FD09F9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63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Боровская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695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отдела дознания УНД </w:t>
            </w:r>
          </w:p>
        </w:tc>
        <w:tc>
          <w:tcPr>
            <w:tcW w:w="1560" w:type="dxa"/>
            <w:gridSpan w:val="11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09F9" w:rsidRPr="004D1D00" w:rsidRDefault="00FD09F9" w:rsidP="00DC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14"/>
          </w:tcPr>
          <w:p w:rsidR="00DC2E58" w:rsidRPr="004D1D00" w:rsidRDefault="00DC2E58" w:rsidP="00DC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C2E58" w:rsidRDefault="00DC2E58" w:rsidP="00DC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E58" w:rsidRDefault="00DC2E58" w:rsidP="00DC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E58" w:rsidRPr="004D1D00" w:rsidRDefault="00DC2E58" w:rsidP="00DC2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325,0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506" w:type="dxa"/>
            <w:gridSpan w:val="4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4" w:type="dxa"/>
            <w:gridSpan w:val="3"/>
          </w:tcPr>
          <w:p w:rsidR="00FD09F9" w:rsidRPr="004D1D00" w:rsidRDefault="00DC2E5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645144,03</w:t>
            </w:r>
          </w:p>
        </w:tc>
        <w:tc>
          <w:tcPr>
            <w:tcW w:w="861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F9" w:rsidRPr="00F85AD7" w:rsidTr="004A519B">
        <w:trPr>
          <w:gridAfter w:val="3"/>
          <w:wAfter w:w="236" w:type="dxa"/>
          <w:trHeight w:val="111"/>
        </w:trPr>
        <w:tc>
          <w:tcPr>
            <w:tcW w:w="420" w:type="dxa"/>
            <w:vMerge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5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1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14"/>
          </w:tcPr>
          <w:p w:rsidR="00FD09F9" w:rsidRPr="004D1D00" w:rsidRDefault="00DC2E5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077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506" w:type="dxa"/>
            <w:gridSpan w:val="4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gridSpan w:val="6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558" w:type="dxa"/>
            <w:gridSpan w:val="9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FD09F9" w:rsidRPr="004D1D00" w:rsidRDefault="00DC2E5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2010г.</w:t>
            </w:r>
          </w:p>
        </w:tc>
        <w:tc>
          <w:tcPr>
            <w:tcW w:w="1074" w:type="dxa"/>
            <w:gridSpan w:val="3"/>
          </w:tcPr>
          <w:p w:rsidR="00FD09F9" w:rsidRPr="004D1D00" w:rsidRDefault="00DC2E5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690800,00</w:t>
            </w:r>
          </w:p>
        </w:tc>
        <w:tc>
          <w:tcPr>
            <w:tcW w:w="861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F9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 w:val="restart"/>
          </w:tcPr>
          <w:p w:rsidR="00FD09F9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63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Нитченко</w:t>
            </w:r>
            <w:proofErr w:type="spellEnd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695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Старший дознаватель отдела дознания УНД</w:t>
            </w:r>
          </w:p>
        </w:tc>
        <w:tc>
          <w:tcPr>
            <w:tcW w:w="1560" w:type="dxa"/>
            <w:gridSpan w:val="11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09F9" w:rsidRPr="004D1D00" w:rsidRDefault="00FD09F9" w:rsidP="00BB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14"/>
          </w:tcPr>
          <w:p w:rsidR="00BB7131" w:rsidRPr="004D1D00" w:rsidRDefault="00BB7131" w:rsidP="00BB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506" w:type="dxa"/>
            <w:gridSpan w:val="4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BB7131" w:rsidP="00BB7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FD09F9" w:rsidRPr="004D1D00" w:rsidRDefault="00BB713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FD09F9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131" w:rsidRPr="004D1D00" w:rsidRDefault="00BB713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558" w:type="dxa"/>
            <w:gridSpan w:val="9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7131" w:rsidRDefault="00BB7131" w:rsidP="00BB7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131" w:rsidRPr="004D1D00" w:rsidRDefault="00BB7131" w:rsidP="00BB7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BB7131" w:rsidRDefault="00BB713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ЗАЗ 1102-06-17</w:t>
            </w:r>
          </w:p>
          <w:p w:rsidR="00BB7131" w:rsidRPr="004D1D00" w:rsidRDefault="00BB713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1993г.</w:t>
            </w:r>
          </w:p>
        </w:tc>
        <w:tc>
          <w:tcPr>
            <w:tcW w:w="1074" w:type="dxa"/>
            <w:gridSpan w:val="3"/>
          </w:tcPr>
          <w:p w:rsidR="00FD09F9" w:rsidRPr="004D1D00" w:rsidRDefault="00BB713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695919,36</w:t>
            </w:r>
          </w:p>
        </w:tc>
        <w:tc>
          <w:tcPr>
            <w:tcW w:w="861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F9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5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1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09F9" w:rsidRPr="004D1D00" w:rsidRDefault="00FD09F9" w:rsidP="00BB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14"/>
          </w:tcPr>
          <w:p w:rsidR="00BB7131" w:rsidRPr="004D1D00" w:rsidRDefault="00BB7131" w:rsidP="00BB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B7131" w:rsidRDefault="00BB7131" w:rsidP="00BB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131" w:rsidRDefault="00BB7131" w:rsidP="00BB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131" w:rsidRPr="004D1D00" w:rsidRDefault="00BB7131" w:rsidP="00BB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44000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BB713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506" w:type="dxa"/>
            <w:gridSpan w:val="4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F9" w:rsidRPr="00F85AD7" w:rsidTr="004A519B">
        <w:trPr>
          <w:gridAfter w:val="3"/>
          <w:wAfter w:w="236" w:type="dxa"/>
          <w:trHeight w:val="111"/>
        </w:trPr>
        <w:tc>
          <w:tcPr>
            <w:tcW w:w="420" w:type="dxa"/>
            <w:vMerge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1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1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FD09F9" w:rsidRPr="004D1D00" w:rsidRDefault="00BB713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F9" w:rsidRPr="00F85AD7" w:rsidTr="004A519B">
        <w:trPr>
          <w:gridAfter w:val="3"/>
          <w:wAfter w:w="236" w:type="dxa"/>
          <w:trHeight w:val="150"/>
        </w:trPr>
        <w:tc>
          <w:tcPr>
            <w:tcW w:w="420" w:type="dxa"/>
            <w:vMerge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1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1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FD09F9" w:rsidRPr="004D1D00" w:rsidRDefault="00BB713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F9" w:rsidRPr="00F85AD7" w:rsidTr="004A519B">
        <w:trPr>
          <w:gridAfter w:val="3"/>
          <w:wAfter w:w="236" w:type="dxa"/>
          <w:trHeight w:val="150"/>
        </w:trPr>
        <w:tc>
          <w:tcPr>
            <w:tcW w:w="420" w:type="dxa"/>
            <w:vMerge w:val="restart"/>
          </w:tcPr>
          <w:p w:rsidR="00FD09F9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63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Литвин А.И.</w:t>
            </w:r>
          </w:p>
        </w:tc>
        <w:tc>
          <w:tcPr>
            <w:tcW w:w="1695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инженер отдела </w:t>
            </w: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тыла УМТО</w:t>
            </w:r>
          </w:p>
        </w:tc>
        <w:tc>
          <w:tcPr>
            <w:tcW w:w="1560" w:type="dxa"/>
            <w:gridSpan w:val="11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1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36,0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FD09F9" w:rsidRPr="004D1D00" w:rsidRDefault="00BB713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581022,58</w:t>
            </w:r>
          </w:p>
        </w:tc>
        <w:tc>
          <w:tcPr>
            <w:tcW w:w="861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F9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1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1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F9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1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1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F9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</w:tcPr>
          <w:p w:rsidR="00FD09F9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3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Давыдов А.В.</w:t>
            </w:r>
          </w:p>
        </w:tc>
        <w:tc>
          <w:tcPr>
            <w:tcW w:w="1695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инженер отдела эксплуатации вооружения и техники 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УМТО</w:t>
            </w:r>
          </w:p>
        </w:tc>
        <w:tc>
          <w:tcPr>
            <w:tcW w:w="1560" w:type="dxa"/>
            <w:gridSpan w:val="11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1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gridSpan w:val="6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558" w:type="dxa"/>
            <w:gridSpan w:val="9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FD09F9" w:rsidRPr="004D1D00" w:rsidRDefault="008E26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пассат,2001г.</w:t>
            </w:r>
          </w:p>
        </w:tc>
        <w:tc>
          <w:tcPr>
            <w:tcW w:w="1074" w:type="dxa"/>
            <w:gridSpan w:val="3"/>
          </w:tcPr>
          <w:p w:rsidR="00FD09F9" w:rsidRPr="004D1D00" w:rsidRDefault="008E26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585738,72</w:t>
            </w:r>
          </w:p>
        </w:tc>
        <w:tc>
          <w:tcPr>
            <w:tcW w:w="861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F9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</w:tcPr>
          <w:p w:rsidR="00FD09F9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63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Полищук А.И.</w:t>
            </w:r>
          </w:p>
        </w:tc>
        <w:tc>
          <w:tcPr>
            <w:tcW w:w="1695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инженер отдела эксплуатации вооружения и техники 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УМТО</w:t>
            </w:r>
          </w:p>
        </w:tc>
        <w:tc>
          <w:tcPr>
            <w:tcW w:w="1560" w:type="dxa"/>
            <w:gridSpan w:val="11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1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FD09F9" w:rsidRPr="004D1D00" w:rsidRDefault="008E26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FD09F9" w:rsidRPr="004D1D00" w:rsidRDefault="008E26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553640,00</w:t>
            </w:r>
          </w:p>
        </w:tc>
        <w:tc>
          <w:tcPr>
            <w:tcW w:w="861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9F9" w:rsidRPr="00F85AD7" w:rsidTr="004A519B">
        <w:trPr>
          <w:gridAfter w:val="3"/>
          <w:wAfter w:w="236" w:type="dxa"/>
          <w:trHeight w:val="96"/>
        </w:trPr>
        <w:tc>
          <w:tcPr>
            <w:tcW w:w="420" w:type="dxa"/>
          </w:tcPr>
          <w:p w:rsidR="00FD09F9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63" w:type="dxa"/>
            <w:gridSpan w:val="2"/>
          </w:tcPr>
          <w:p w:rsidR="00FD09F9" w:rsidRPr="004D1D00" w:rsidRDefault="003624D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 О.В.</w:t>
            </w:r>
          </w:p>
        </w:tc>
        <w:tc>
          <w:tcPr>
            <w:tcW w:w="1695" w:type="dxa"/>
            <w:gridSpan w:val="2"/>
          </w:tcPr>
          <w:p w:rsidR="00FD09F9" w:rsidRPr="004D1D00" w:rsidRDefault="003624D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инженер отдела развития инфраструктуры УМТО</w:t>
            </w:r>
          </w:p>
        </w:tc>
        <w:tc>
          <w:tcPr>
            <w:tcW w:w="1560" w:type="dxa"/>
            <w:gridSpan w:val="11"/>
          </w:tcPr>
          <w:p w:rsidR="00FD09F9" w:rsidRDefault="006E7A9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7A93" w:rsidRDefault="006E7A9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A93" w:rsidRDefault="006E7A9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7A93" w:rsidRDefault="006E7A9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A93" w:rsidRPr="004D1D00" w:rsidRDefault="006E7A9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gridSpan w:val="14"/>
          </w:tcPr>
          <w:p w:rsidR="006E7A93" w:rsidRDefault="006E7A9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114,1</w:t>
            </w:r>
          </w:p>
          <w:p w:rsidR="006E7A93" w:rsidRDefault="006E7A93" w:rsidP="006E7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Default="006E7A93" w:rsidP="006E7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6E7A93" w:rsidRDefault="006E7A93" w:rsidP="006E7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A93" w:rsidRPr="006E7A93" w:rsidRDefault="006E7A93" w:rsidP="006E7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077" w:type="dxa"/>
            <w:gridSpan w:val="3"/>
          </w:tcPr>
          <w:p w:rsidR="006E7A93" w:rsidRDefault="006E7A9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7A93" w:rsidRDefault="006E7A93" w:rsidP="006E7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9F9" w:rsidRDefault="006E7A93" w:rsidP="006E7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7A93" w:rsidRDefault="006E7A93" w:rsidP="006E7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A93" w:rsidRPr="006E7A93" w:rsidRDefault="006E7A93" w:rsidP="006E7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4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FD09F9" w:rsidRPr="004D1D00" w:rsidRDefault="00FD09F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FD09F9" w:rsidRPr="004D1D00" w:rsidRDefault="006E7A93" w:rsidP="006E7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голф,2010г.</w:t>
            </w:r>
          </w:p>
        </w:tc>
        <w:tc>
          <w:tcPr>
            <w:tcW w:w="1074" w:type="dxa"/>
            <w:gridSpan w:val="3"/>
          </w:tcPr>
          <w:p w:rsidR="00FD09F9" w:rsidRPr="004D1D00" w:rsidRDefault="003624D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223286,30</w:t>
            </w:r>
          </w:p>
        </w:tc>
        <w:tc>
          <w:tcPr>
            <w:tcW w:w="861" w:type="dxa"/>
            <w:gridSpan w:val="2"/>
          </w:tcPr>
          <w:p w:rsidR="00FD09F9" w:rsidRPr="004D1D00" w:rsidRDefault="00FD09F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A93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</w:tcPr>
          <w:p w:rsidR="006E7A93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63" w:type="dxa"/>
            <w:gridSpan w:val="2"/>
          </w:tcPr>
          <w:p w:rsidR="006E7A93" w:rsidRPr="006E7A93" w:rsidRDefault="006E7A9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>Довиденко К.С.</w:t>
            </w:r>
          </w:p>
        </w:tc>
        <w:tc>
          <w:tcPr>
            <w:tcW w:w="1695" w:type="dxa"/>
            <w:gridSpan w:val="2"/>
          </w:tcPr>
          <w:p w:rsidR="006E7A93" w:rsidRPr="006E7A93" w:rsidRDefault="006E7A9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заместителя начальника управления-начальник отдела мероприятий ГО и ПЧС УГЗ</w:t>
            </w:r>
          </w:p>
        </w:tc>
        <w:tc>
          <w:tcPr>
            <w:tcW w:w="1560" w:type="dxa"/>
            <w:gridSpan w:val="11"/>
          </w:tcPr>
          <w:p w:rsidR="006E7A93" w:rsidRPr="006E7A93" w:rsidRDefault="006E7A9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14"/>
          </w:tcPr>
          <w:p w:rsidR="006E7A93" w:rsidRPr="006E7A93" w:rsidRDefault="006E7A9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6E7A93" w:rsidRPr="006E7A93" w:rsidRDefault="006E7A9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6E7A93" w:rsidRPr="006E7A93" w:rsidRDefault="006E7A9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6E7A93" w:rsidRPr="006E7A93" w:rsidRDefault="006E7A9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gridSpan w:val="6"/>
          </w:tcPr>
          <w:p w:rsidR="006E7A93" w:rsidRPr="006E7A93" w:rsidRDefault="006E7A9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58" w:type="dxa"/>
            <w:gridSpan w:val="9"/>
          </w:tcPr>
          <w:p w:rsidR="006E7A93" w:rsidRPr="006E7A93" w:rsidRDefault="006E7A93" w:rsidP="006E7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7A93" w:rsidRPr="006E7A93" w:rsidRDefault="006E7A9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6E7A93" w:rsidRPr="006E7A93" w:rsidRDefault="006E7A9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6E7A93" w:rsidRPr="006E7A93" w:rsidRDefault="006E7A9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711668,99</w:t>
            </w:r>
          </w:p>
        </w:tc>
        <w:tc>
          <w:tcPr>
            <w:tcW w:w="861" w:type="dxa"/>
            <w:gridSpan w:val="2"/>
          </w:tcPr>
          <w:p w:rsidR="006E7A93" w:rsidRPr="006E7A93" w:rsidRDefault="006E7A9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E2F" w:rsidRPr="00F85AD7" w:rsidTr="004A519B">
        <w:trPr>
          <w:gridAfter w:val="3"/>
          <w:wAfter w:w="236" w:type="dxa"/>
          <w:trHeight w:val="2233"/>
        </w:trPr>
        <w:tc>
          <w:tcPr>
            <w:tcW w:w="420" w:type="dxa"/>
            <w:vMerge w:val="restart"/>
          </w:tcPr>
          <w:p w:rsidR="00DC0E2F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563" w:type="dxa"/>
            <w:gridSpan w:val="2"/>
          </w:tcPr>
          <w:p w:rsidR="00DC0E2F" w:rsidRPr="006E7A93" w:rsidRDefault="00DC0E2F" w:rsidP="006E7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7A93">
              <w:rPr>
                <w:rFonts w:ascii="Times New Roman" w:hAnsi="Times New Roman" w:cs="Times New Roman"/>
                <w:sz w:val="20"/>
                <w:szCs w:val="20"/>
              </w:rPr>
              <w:t>Жашуева</w:t>
            </w:r>
            <w:proofErr w:type="spellEnd"/>
            <w:r w:rsidRPr="006E7A93">
              <w:rPr>
                <w:rFonts w:ascii="Times New Roman" w:hAnsi="Times New Roman" w:cs="Times New Roman"/>
                <w:sz w:val="20"/>
                <w:szCs w:val="20"/>
              </w:rPr>
              <w:t xml:space="preserve"> Н.И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5" w:type="dxa"/>
            <w:gridSpan w:val="2"/>
          </w:tcPr>
          <w:p w:rsidR="00DC0E2F" w:rsidRPr="006E7A93" w:rsidRDefault="00DC0E2F" w:rsidP="006E7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отдела медицинского обеспечения и охраны труда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УОПиПАСР</w:t>
            </w:r>
            <w:proofErr w:type="spellEnd"/>
          </w:p>
        </w:tc>
        <w:tc>
          <w:tcPr>
            <w:tcW w:w="1560" w:type="dxa"/>
            <w:gridSpan w:val="11"/>
          </w:tcPr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 с хоз. постройками и сооружениями </w:t>
            </w:r>
          </w:p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E7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gridSpan w:val="14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>0,0826 га</w:t>
            </w:r>
          </w:p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E7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E7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DC0E2F" w:rsidRDefault="00DC0E2F" w:rsidP="006E7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Default="00DC0E2F" w:rsidP="006E7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E7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E2F" w:rsidRDefault="00DC0E2F" w:rsidP="006E7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Default="00DC0E2F" w:rsidP="006E7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Default="00DC0E2F" w:rsidP="006E7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Default="00DC0E2F" w:rsidP="006E7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Default="00DC0E2F" w:rsidP="006E7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E7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1154315,01</w:t>
            </w:r>
          </w:p>
        </w:tc>
        <w:tc>
          <w:tcPr>
            <w:tcW w:w="861" w:type="dxa"/>
            <w:gridSpan w:val="2"/>
          </w:tcPr>
          <w:p w:rsidR="00DC0E2F" w:rsidRPr="006E7A93" w:rsidRDefault="00DC0E2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E2F" w:rsidRPr="00F85AD7" w:rsidTr="004A519B">
        <w:trPr>
          <w:gridAfter w:val="3"/>
          <w:wAfter w:w="236" w:type="dxa"/>
          <w:trHeight w:val="120"/>
        </w:trPr>
        <w:tc>
          <w:tcPr>
            <w:tcW w:w="420" w:type="dxa"/>
            <w:vMerge/>
          </w:tcPr>
          <w:p w:rsidR="00DC0E2F" w:rsidRPr="004D1D00" w:rsidRDefault="00DC0E2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5" w:type="dxa"/>
            <w:gridSpan w:val="2"/>
          </w:tcPr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1"/>
          </w:tcPr>
          <w:p w:rsidR="00DC0E2F" w:rsidRPr="006E7A93" w:rsidRDefault="00DC0E2F" w:rsidP="006E7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gridSpan w:val="14"/>
          </w:tcPr>
          <w:p w:rsidR="00DC0E2F" w:rsidRPr="006E7A93" w:rsidRDefault="00DC0E2F" w:rsidP="006E7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77" w:type="dxa"/>
            <w:gridSpan w:val="3"/>
          </w:tcPr>
          <w:p w:rsidR="00DC0E2F" w:rsidRPr="006E7A93" w:rsidRDefault="00DC0E2F" w:rsidP="006E7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C0E2F" w:rsidRPr="006E7A93" w:rsidRDefault="00DC0E2F" w:rsidP="006E7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DC0E2F" w:rsidRPr="006E7A93" w:rsidRDefault="00DC0E2F" w:rsidP="006E7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523021,35</w:t>
            </w:r>
          </w:p>
        </w:tc>
        <w:tc>
          <w:tcPr>
            <w:tcW w:w="861" w:type="dxa"/>
            <w:gridSpan w:val="2"/>
          </w:tcPr>
          <w:p w:rsidR="00DC0E2F" w:rsidRPr="006E7A93" w:rsidRDefault="00DC0E2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E2F" w:rsidRPr="00F85AD7" w:rsidTr="004A519B">
        <w:trPr>
          <w:gridAfter w:val="3"/>
          <w:wAfter w:w="236" w:type="dxa"/>
          <w:trHeight w:val="120"/>
        </w:trPr>
        <w:tc>
          <w:tcPr>
            <w:tcW w:w="420" w:type="dxa"/>
            <w:vMerge/>
          </w:tcPr>
          <w:p w:rsidR="00DC0E2F" w:rsidRPr="004D1D00" w:rsidRDefault="00DC0E2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1"/>
          </w:tcPr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14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DC0E2F" w:rsidRPr="006E7A93" w:rsidRDefault="00DC0E2F" w:rsidP="006E7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DC0E2F" w:rsidRPr="006E7A93" w:rsidRDefault="00DC0E2F" w:rsidP="006E7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gridSpan w:val="9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DC0E2F" w:rsidRPr="006E7A93" w:rsidRDefault="00DC0E2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DC0E2F" w:rsidRPr="006E7A93" w:rsidRDefault="00DC0E2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E2F" w:rsidRPr="00F85AD7" w:rsidTr="004A519B">
        <w:trPr>
          <w:gridAfter w:val="3"/>
          <w:wAfter w:w="236" w:type="dxa"/>
          <w:trHeight w:val="95"/>
        </w:trPr>
        <w:tc>
          <w:tcPr>
            <w:tcW w:w="420" w:type="dxa"/>
            <w:vMerge/>
          </w:tcPr>
          <w:p w:rsidR="00DC0E2F" w:rsidRPr="004D1D00" w:rsidRDefault="00DC0E2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1"/>
          </w:tcPr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14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DC0E2F" w:rsidRPr="006E7A93" w:rsidRDefault="00DC0E2F" w:rsidP="006E7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DC0E2F" w:rsidRPr="006E7A93" w:rsidRDefault="00DC0E2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DC0E2F" w:rsidRPr="006E7A93" w:rsidRDefault="00DC0E2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E2F" w:rsidRPr="00F85AD7" w:rsidTr="004A519B">
        <w:trPr>
          <w:gridAfter w:val="3"/>
          <w:wAfter w:w="236" w:type="dxa"/>
          <w:trHeight w:val="95"/>
        </w:trPr>
        <w:tc>
          <w:tcPr>
            <w:tcW w:w="420" w:type="dxa"/>
          </w:tcPr>
          <w:p w:rsidR="00DC0E2F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63" w:type="dxa"/>
            <w:gridSpan w:val="2"/>
          </w:tcPr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Аникеев С.Е.</w:t>
            </w:r>
          </w:p>
        </w:tc>
        <w:tc>
          <w:tcPr>
            <w:tcW w:w="1695" w:type="dxa"/>
            <w:gridSpan w:val="2"/>
          </w:tcPr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отдела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УНД</w:t>
            </w:r>
          </w:p>
        </w:tc>
        <w:tc>
          <w:tcPr>
            <w:tcW w:w="1560" w:type="dxa"/>
            <w:gridSpan w:val="11"/>
          </w:tcPr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14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DC0E2F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0E2F" w:rsidRDefault="00DC0E2F" w:rsidP="00DC0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DC0E2F" w:rsidRDefault="00DC0E2F" w:rsidP="00DC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gridSpan w:val="6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0E2F" w:rsidRDefault="00DC0E2F" w:rsidP="00DC0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DC0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58" w:type="dxa"/>
            <w:gridSpan w:val="9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E2F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астра,2007г.</w:t>
            </w:r>
          </w:p>
        </w:tc>
        <w:tc>
          <w:tcPr>
            <w:tcW w:w="1074" w:type="dxa"/>
            <w:gridSpan w:val="3"/>
          </w:tcPr>
          <w:p w:rsidR="00DC0E2F" w:rsidRPr="006E7A93" w:rsidRDefault="00DC0E2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562230,65</w:t>
            </w:r>
          </w:p>
        </w:tc>
        <w:tc>
          <w:tcPr>
            <w:tcW w:w="861" w:type="dxa"/>
            <w:gridSpan w:val="2"/>
          </w:tcPr>
          <w:p w:rsidR="00DC0E2F" w:rsidRPr="006E7A93" w:rsidRDefault="00DC0E2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E2F" w:rsidRPr="00F85AD7" w:rsidTr="004A519B">
        <w:trPr>
          <w:gridAfter w:val="3"/>
          <w:wAfter w:w="236" w:type="dxa"/>
          <w:trHeight w:val="120"/>
        </w:trPr>
        <w:tc>
          <w:tcPr>
            <w:tcW w:w="420" w:type="dxa"/>
            <w:vMerge w:val="restart"/>
          </w:tcPr>
          <w:p w:rsidR="00DC0E2F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63" w:type="dxa"/>
            <w:gridSpan w:val="2"/>
          </w:tcPr>
          <w:p w:rsidR="00DC0E2F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Сагайдак Ю.А.</w:t>
            </w:r>
          </w:p>
        </w:tc>
        <w:tc>
          <w:tcPr>
            <w:tcW w:w="1695" w:type="dxa"/>
            <w:gridSpan w:val="2"/>
          </w:tcPr>
          <w:p w:rsidR="00DC0E2F" w:rsidRPr="006E7A93" w:rsidRDefault="00DC0E2F" w:rsidP="00DC0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ГН в области ГО, ЗН от ЧС УНД</w:t>
            </w:r>
          </w:p>
        </w:tc>
        <w:tc>
          <w:tcPr>
            <w:tcW w:w="1560" w:type="dxa"/>
            <w:gridSpan w:val="11"/>
          </w:tcPr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14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DC0E2F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0E2F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DC0E2F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Общежитие</w:t>
            </w:r>
          </w:p>
        </w:tc>
        <w:tc>
          <w:tcPr>
            <w:tcW w:w="991" w:type="dxa"/>
            <w:gridSpan w:val="6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DC0E2F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558" w:type="dxa"/>
            <w:gridSpan w:val="9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E2F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DC0E2F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DC0E2F" w:rsidRDefault="00DC0E2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513857,60</w:t>
            </w:r>
          </w:p>
        </w:tc>
        <w:tc>
          <w:tcPr>
            <w:tcW w:w="861" w:type="dxa"/>
            <w:gridSpan w:val="2"/>
          </w:tcPr>
          <w:p w:rsidR="00DC0E2F" w:rsidRPr="006E7A93" w:rsidRDefault="00DC0E2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E2F" w:rsidRPr="00F85AD7" w:rsidTr="004A519B">
        <w:trPr>
          <w:gridAfter w:val="3"/>
          <w:wAfter w:w="236" w:type="dxa"/>
          <w:trHeight w:val="105"/>
        </w:trPr>
        <w:tc>
          <w:tcPr>
            <w:tcW w:w="420" w:type="dxa"/>
            <w:vMerge/>
          </w:tcPr>
          <w:p w:rsidR="00DC0E2F" w:rsidRPr="004D1D00" w:rsidRDefault="00DC0E2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DC0E2F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5" w:type="dxa"/>
            <w:gridSpan w:val="2"/>
          </w:tcPr>
          <w:p w:rsidR="00DC0E2F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1"/>
          </w:tcPr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14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DC0E2F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0E2F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DC0E2F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gridSpan w:val="6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DC0E2F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558" w:type="dxa"/>
            <w:gridSpan w:val="9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E2F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DC0E2F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211540, 2010г.</w:t>
            </w:r>
          </w:p>
        </w:tc>
        <w:tc>
          <w:tcPr>
            <w:tcW w:w="1074" w:type="dxa"/>
            <w:gridSpan w:val="3"/>
          </w:tcPr>
          <w:p w:rsidR="00DC0E2F" w:rsidRDefault="00DC0E2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557689,79</w:t>
            </w:r>
          </w:p>
        </w:tc>
        <w:tc>
          <w:tcPr>
            <w:tcW w:w="861" w:type="dxa"/>
            <w:gridSpan w:val="2"/>
          </w:tcPr>
          <w:p w:rsidR="00DC0E2F" w:rsidRPr="006E7A93" w:rsidRDefault="00DC0E2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E2F" w:rsidRPr="00F85AD7" w:rsidTr="003D2672">
        <w:trPr>
          <w:gridAfter w:val="3"/>
          <w:wAfter w:w="236" w:type="dxa"/>
          <w:trHeight w:val="884"/>
        </w:trPr>
        <w:tc>
          <w:tcPr>
            <w:tcW w:w="420" w:type="dxa"/>
            <w:vMerge/>
          </w:tcPr>
          <w:p w:rsidR="00DC0E2F" w:rsidRPr="004D1D00" w:rsidRDefault="00DC0E2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DC0E2F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DC0E2F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1"/>
          </w:tcPr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14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DC0E2F" w:rsidRPr="006E7A93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</w:tcPr>
          <w:p w:rsidR="00DC0E2F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0E2F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DC0E2F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Общежитие</w:t>
            </w:r>
          </w:p>
        </w:tc>
        <w:tc>
          <w:tcPr>
            <w:tcW w:w="991" w:type="dxa"/>
            <w:gridSpan w:val="6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DC0E2F" w:rsidRDefault="00DC0E2F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558" w:type="dxa"/>
            <w:gridSpan w:val="9"/>
          </w:tcPr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A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E2F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E2F" w:rsidRPr="006E7A93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DC0E2F" w:rsidRDefault="00DC0E2F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DC0E2F" w:rsidRDefault="00DC0E2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DC0E2F" w:rsidRPr="006E7A93" w:rsidRDefault="00DC0E2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3D2672">
        <w:trPr>
          <w:gridAfter w:val="3"/>
          <w:wAfter w:w="236" w:type="dxa"/>
          <w:trHeight w:val="105"/>
        </w:trPr>
        <w:tc>
          <w:tcPr>
            <w:tcW w:w="420" w:type="dxa"/>
            <w:vMerge w:val="restart"/>
          </w:tcPr>
          <w:p w:rsidR="003D2672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63" w:type="dxa"/>
            <w:gridSpan w:val="2"/>
          </w:tcPr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2672">
              <w:rPr>
                <w:rFonts w:ascii="Times New Roman" w:hAnsi="Times New Roman" w:cs="Times New Roman"/>
                <w:sz w:val="20"/>
                <w:szCs w:val="20"/>
              </w:rPr>
              <w:t>Дзюрилов</w:t>
            </w:r>
            <w:proofErr w:type="spellEnd"/>
            <w:r w:rsidRPr="003D2672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695" w:type="dxa"/>
            <w:gridSpan w:val="2"/>
          </w:tcPr>
          <w:p w:rsidR="003D2672" w:rsidRPr="003D2672" w:rsidRDefault="003D2672" w:rsidP="003D2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72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руководителя территориального органа (по противодействию коррупции) </w:t>
            </w:r>
          </w:p>
        </w:tc>
        <w:tc>
          <w:tcPr>
            <w:tcW w:w="1560" w:type="dxa"/>
            <w:gridSpan w:val="11"/>
          </w:tcPr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3D2672" w:rsidRDefault="003D2672" w:rsidP="00FE0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2672" w:rsidRDefault="003D2672" w:rsidP="00FE0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14"/>
          </w:tcPr>
          <w:p w:rsidR="003D2672" w:rsidRPr="003D2672" w:rsidRDefault="003D2672" w:rsidP="003D2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7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D2672" w:rsidRPr="003D2672" w:rsidRDefault="003D2672" w:rsidP="003D2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2672" w:rsidRDefault="003D2672" w:rsidP="003D2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2672" w:rsidRDefault="003D2672" w:rsidP="003D2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7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3D2672" w:rsidRPr="003D2672" w:rsidRDefault="003D2672" w:rsidP="003D2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71,9</w:t>
            </w:r>
          </w:p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72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3D2672" w:rsidRDefault="003D2672" w:rsidP="003D2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7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1" w:type="dxa"/>
            <w:gridSpan w:val="6"/>
          </w:tcPr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72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558" w:type="dxa"/>
            <w:gridSpan w:val="9"/>
          </w:tcPr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1074" w:type="dxa"/>
            <w:gridSpan w:val="3"/>
          </w:tcPr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72">
              <w:rPr>
                <w:rFonts w:ascii="Times New Roman" w:hAnsi="Times New Roman" w:cs="Times New Roman"/>
                <w:sz w:val="20"/>
                <w:szCs w:val="20"/>
              </w:rPr>
              <w:t>542889,10</w:t>
            </w:r>
          </w:p>
        </w:tc>
        <w:tc>
          <w:tcPr>
            <w:tcW w:w="861" w:type="dxa"/>
            <w:gridSpan w:val="2"/>
          </w:tcPr>
          <w:p w:rsidR="003D2672" w:rsidRP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3D2672">
        <w:trPr>
          <w:gridAfter w:val="3"/>
          <w:wAfter w:w="236" w:type="dxa"/>
          <w:trHeight w:val="95"/>
        </w:trPr>
        <w:tc>
          <w:tcPr>
            <w:tcW w:w="420" w:type="dxa"/>
            <w:vMerge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7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1"/>
          </w:tcPr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14"/>
          </w:tcPr>
          <w:p w:rsidR="003D2672" w:rsidRPr="003D2672" w:rsidRDefault="003D2672" w:rsidP="003D2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7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72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506" w:type="dxa"/>
            <w:gridSpan w:val="4"/>
          </w:tcPr>
          <w:p w:rsidR="003D2672" w:rsidRPr="003D2672" w:rsidRDefault="003D2672" w:rsidP="003D2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7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gridSpan w:val="4"/>
          </w:tcPr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72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3D2672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72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074" w:type="dxa"/>
            <w:gridSpan w:val="3"/>
          </w:tcPr>
          <w:p w:rsidR="003D2672" w:rsidRPr="003D2672" w:rsidRDefault="00B813AF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403351,06</w:t>
            </w:r>
          </w:p>
        </w:tc>
        <w:tc>
          <w:tcPr>
            <w:tcW w:w="861" w:type="dxa"/>
            <w:gridSpan w:val="2"/>
          </w:tcPr>
          <w:p w:rsidR="003D2672" w:rsidRP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20"/>
        </w:trPr>
        <w:tc>
          <w:tcPr>
            <w:tcW w:w="420" w:type="dxa"/>
            <w:vMerge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7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1"/>
          </w:tcPr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14"/>
          </w:tcPr>
          <w:p w:rsidR="003D2672" w:rsidRPr="003D2672" w:rsidRDefault="003D2672" w:rsidP="003D2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7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</w:tcPr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72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506" w:type="dxa"/>
            <w:gridSpan w:val="4"/>
          </w:tcPr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6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4"/>
          </w:tcPr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6"/>
          </w:tcPr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9"/>
          </w:tcPr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10"/>
          </w:tcPr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3"/>
          </w:tcPr>
          <w:p w:rsidR="003D2672" w:rsidRPr="003D2672" w:rsidRDefault="003D2672" w:rsidP="00FE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176055">
        <w:trPr>
          <w:gridAfter w:val="3"/>
          <w:wAfter w:w="236" w:type="dxa"/>
          <w:trHeight w:val="126"/>
        </w:trPr>
        <w:tc>
          <w:tcPr>
            <w:tcW w:w="16366" w:type="dxa"/>
            <w:gridSpan w:val="71"/>
          </w:tcPr>
          <w:p w:rsidR="003D2672" w:rsidRPr="00597072" w:rsidRDefault="003D2672" w:rsidP="00F85A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072"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Территориальные подразделения надзорной  деятельности</w:t>
            </w:r>
          </w:p>
        </w:tc>
      </w:tr>
      <w:tr w:rsidR="003D2672" w:rsidRPr="00F85AD7" w:rsidTr="00176055">
        <w:trPr>
          <w:gridAfter w:val="3"/>
          <w:wAfter w:w="236" w:type="dxa"/>
          <w:trHeight w:val="126"/>
        </w:trPr>
        <w:tc>
          <w:tcPr>
            <w:tcW w:w="16366" w:type="dxa"/>
            <w:gridSpan w:val="71"/>
          </w:tcPr>
          <w:p w:rsidR="003D2672" w:rsidRPr="00597072" w:rsidRDefault="003D2672" w:rsidP="00F85A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072">
              <w:rPr>
                <w:rFonts w:ascii="Times New Roman" w:hAnsi="Times New Roman" w:cs="Times New Roman"/>
                <w:b/>
                <w:sz w:val="20"/>
                <w:szCs w:val="20"/>
              </w:rPr>
              <w:t>Отдел надзорной деятельности по городу Симферополю</w:t>
            </w:r>
          </w:p>
        </w:tc>
      </w:tr>
      <w:tr w:rsidR="003D2672" w:rsidRPr="00F85AD7" w:rsidTr="004A519B">
        <w:trPr>
          <w:gridAfter w:val="3"/>
          <w:wAfter w:w="236" w:type="dxa"/>
          <w:trHeight w:val="150"/>
        </w:trPr>
        <w:tc>
          <w:tcPr>
            <w:tcW w:w="420" w:type="dxa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05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Киседобрый</w:t>
            </w:r>
            <w:proofErr w:type="spellEnd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надзорной деятельности по 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г.Симферополю</w:t>
            </w:r>
            <w:proofErr w:type="spellEnd"/>
          </w:p>
        </w:tc>
        <w:tc>
          <w:tcPr>
            <w:tcW w:w="1590" w:type="dxa"/>
            <w:gridSpan w:val="13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gridSpan w:val="10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Хюндай</w:t>
            </w:r>
            <w:proofErr w:type="spellEnd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796229,77</w:t>
            </w: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10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10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trHeight w:val="165"/>
        </w:trPr>
        <w:tc>
          <w:tcPr>
            <w:tcW w:w="420" w:type="dxa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63" w:type="dxa"/>
            <w:gridSpan w:val="2"/>
          </w:tcPr>
          <w:p w:rsidR="003D2672" w:rsidRPr="00141E4D" w:rsidRDefault="003D2672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Васильев А.Г.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отдела НД по              г. Симферополю </w:t>
            </w:r>
          </w:p>
        </w:tc>
        <w:tc>
          <w:tcPr>
            <w:tcW w:w="1590" w:type="dxa"/>
            <w:gridSpan w:val="13"/>
          </w:tcPr>
          <w:p w:rsidR="003D2672" w:rsidRPr="00141E4D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gridSpan w:val="10"/>
          </w:tcPr>
          <w:p w:rsidR="003D2672" w:rsidRPr="00141E4D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141E4D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06" w:type="dxa"/>
            <w:gridSpan w:val="4"/>
          </w:tcPr>
          <w:p w:rsidR="003D2672" w:rsidRPr="00141E4D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141E4D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41E4D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3D2672" w:rsidRPr="00141E4D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9"/>
          </w:tcPr>
          <w:p w:rsidR="003D2672" w:rsidRPr="00141E4D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41E4D" w:rsidRDefault="003D2672" w:rsidP="002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616228,75</w:t>
            </w:r>
          </w:p>
        </w:tc>
        <w:tc>
          <w:tcPr>
            <w:tcW w:w="861" w:type="dxa"/>
            <w:gridSpan w:val="2"/>
          </w:tcPr>
          <w:p w:rsidR="003D2672" w:rsidRPr="00141E4D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3D2672" w:rsidRPr="00DC0E2F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trHeight w:val="96"/>
        </w:trPr>
        <w:tc>
          <w:tcPr>
            <w:tcW w:w="420" w:type="dxa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141E4D" w:rsidRDefault="003D2672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3D2672" w:rsidRPr="00141E4D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10"/>
          </w:tcPr>
          <w:p w:rsidR="003D2672" w:rsidRPr="00141E4D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141E4D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06" w:type="dxa"/>
            <w:gridSpan w:val="4"/>
          </w:tcPr>
          <w:p w:rsidR="003D2672" w:rsidRPr="00141E4D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141E4D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41E4D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3D2672" w:rsidRPr="00141E4D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9"/>
          </w:tcPr>
          <w:p w:rsidR="003D2672" w:rsidRPr="00141E4D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41E4D" w:rsidRDefault="003D2672" w:rsidP="002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187315,24</w:t>
            </w:r>
          </w:p>
        </w:tc>
        <w:tc>
          <w:tcPr>
            <w:tcW w:w="861" w:type="dxa"/>
            <w:gridSpan w:val="2"/>
          </w:tcPr>
          <w:p w:rsidR="003D2672" w:rsidRPr="00141E4D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3D2672" w:rsidRPr="00DC0E2F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trHeight w:val="165"/>
        </w:trPr>
        <w:tc>
          <w:tcPr>
            <w:tcW w:w="420" w:type="dxa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141E4D" w:rsidRDefault="003D2672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62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3D2672" w:rsidRPr="00141E4D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41E4D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10"/>
          </w:tcPr>
          <w:p w:rsidR="003D2672" w:rsidRPr="00141E4D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141E4D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06" w:type="dxa"/>
            <w:gridSpan w:val="4"/>
          </w:tcPr>
          <w:p w:rsidR="003D2672" w:rsidRPr="00141E4D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141E4D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41E4D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3D2672" w:rsidRPr="00141E4D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9"/>
          </w:tcPr>
          <w:p w:rsidR="003D2672" w:rsidRPr="00141E4D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41E4D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141E4D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3D2672" w:rsidRPr="00DC0E2F" w:rsidRDefault="003D2672" w:rsidP="00627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2010"/>
        </w:trPr>
        <w:tc>
          <w:tcPr>
            <w:tcW w:w="420" w:type="dxa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Владимиров А.Н.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отдела надзорной деятельности по 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г.Симферополю</w:t>
            </w:r>
            <w:proofErr w:type="spellEnd"/>
          </w:p>
        </w:tc>
        <w:tc>
          <w:tcPr>
            <w:tcW w:w="1590" w:type="dxa"/>
            <w:gridSpan w:val="13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10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141E4D" w:rsidRDefault="003D2672" w:rsidP="00BB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506" w:type="dxa"/>
            <w:gridSpan w:val="4"/>
          </w:tcPr>
          <w:p w:rsidR="003D2672" w:rsidRPr="00141E4D" w:rsidRDefault="003D2672" w:rsidP="00BB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1577492,52</w:t>
            </w: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20"/>
        </w:trPr>
        <w:tc>
          <w:tcPr>
            <w:tcW w:w="420" w:type="dxa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10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40068,81</w:t>
            </w: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41"/>
        </w:trPr>
        <w:tc>
          <w:tcPr>
            <w:tcW w:w="420" w:type="dxa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10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Алексеев Е.М.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отдела надзорной деятельности по 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г.Симферополю</w:t>
            </w:r>
            <w:proofErr w:type="spellEnd"/>
          </w:p>
        </w:tc>
        <w:tc>
          <w:tcPr>
            <w:tcW w:w="1590" w:type="dxa"/>
            <w:gridSpan w:val="13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10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Шкода октавия,2015</w:t>
            </w: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978797,35</w:t>
            </w: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10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141E4D" w:rsidRDefault="003D2672" w:rsidP="002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141E4D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009" w:type="dxa"/>
            <w:gridSpan w:val="2"/>
          </w:tcPr>
          <w:p w:rsidR="003D2672" w:rsidRPr="00141E4D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141E4D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3D2672" w:rsidRPr="00141E4D" w:rsidRDefault="003D2672" w:rsidP="002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10"/>
          </w:tcPr>
          <w:p w:rsidR="003D2672" w:rsidRPr="00141E4D" w:rsidRDefault="003D2672" w:rsidP="002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141E4D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141E4D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141E4D" w:rsidRDefault="003D2672" w:rsidP="002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141E4D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009" w:type="dxa"/>
            <w:gridSpan w:val="2"/>
          </w:tcPr>
          <w:p w:rsidR="003D2672" w:rsidRPr="00141E4D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141E4D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41E4D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141E4D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10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141E4D" w:rsidRDefault="003D2672" w:rsidP="002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141E4D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009" w:type="dxa"/>
            <w:gridSpan w:val="2"/>
          </w:tcPr>
          <w:p w:rsidR="003D2672" w:rsidRPr="00141E4D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05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Артемов Д.Р.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456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отдела надзорной деятельности по </w:t>
            </w:r>
          </w:p>
          <w:p w:rsidR="003D2672" w:rsidRPr="00141E4D" w:rsidRDefault="003D2672" w:rsidP="00456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г.Симферополю</w:t>
            </w:r>
            <w:proofErr w:type="spellEnd"/>
          </w:p>
        </w:tc>
        <w:tc>
          <w:tcPr>
            <w:tcW w:w="1590" w:type="dxa"/>
            <w:gridSpan w:val="13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10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2672" w:rsidRPr="00141E4D" w:rsidRDefault="003D2672" w:rsidP="00456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456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456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5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  <w:p w:rsidR="003D2672" w:rsidRPr="00141E4D" w:rsidRDefault="003D2672" w:rsidP="00456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456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456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141E4D" w:rsidRDefault="003D2672" w:rsidP="00456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456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456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ВАЗ-21093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2002г.</w:t>
            </w: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551590,33</w:t>
            </w: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Табахарнюк</w:t>
            </w:r>
            <w:proofErr w:type="spellEnd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 Я.О.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782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3D2672" w:rsidRPr="00141E4D" w:rsidRDefault="003D2672" w:rsidP="00782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отдела информационного обеспечения</w:t>
            </w:r>
          </w:p>
        </w:tc>
        <w:tc>
          <w:tcPr>
            <w:tcW w:w="1590" w:type="dxa"/>
            <w:gridSpan w:val="13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41E4D" w:rsidRDefault="003D2672" w:rsidP="00063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063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292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133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141E4D" w:rsidRDefault="003D2672" w:rsidP="00063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063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10"/>
          </w:tcPr>
          <w:p w:rsidR="003D2672" w:rsidRPr="00141E4D" w:rsidRDefault="003D2672" w:rsidP="00782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Хендэ Акцент, 2004г.</w:t>
            </w:r>
          </w:p>
          <w:p w:rsidR="003D2672" w:rsidRPr="00141E4D" w:rsidRDefault="003D2672" w:rsidP="00782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ВАЗ 21103, 2001г.</w:t>
            </w:r>
          </w:p>
        </w:tc>
        <w:tc>
          <w:tcPr>
            <w:tcW w:w="1197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607248,22</w:t>
            </w:r>
          </w:p>
        </w:tc>
        <w:tc>
          <w:tcPr>
            <w:tcW w:w="826" w:type="dxa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141E4D" w:rsidRDefault="003D2672" w:rsidP="002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41E4D" w:rsidRDefault="003D2672" w:rsidP="002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275" w:type="dxa"/>
            <w:gridSpan w:val="6"/>
          </w:tcPr>
          <w:p w:rsidR="003D2672" w:rsidRPr="00141E4D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3D2672" w:rsidRPr="00141E4D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32000,00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Мироненко М.И.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отдела надзорной деятельности по 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г.Симферополю</w:t>
            </w:r>
            <w:proofErr w:type="spellEnd"/>
          </w:p>
        </w:tc>
        <w:tc>
          <w:tcPr>
            <w:tcW w:w="1604" w:type="dxa"/>
            <w:gridSpan w:val="14"/>
          </w:tcPr>
          <w:p w:rsidR="003D2672" w:rsidRPr="00141E4D" w:rsidRDefault="003D2672" w:rsidP="00BB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4" w:type="dxa"/>
            <w:gridSpan w:val="9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425883,92</w:t>
            </w: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960"/>
        </w:trPr>
        <w:tc>
          <w:tcPr>
            <w:tcW w:w="420" w:type="dxa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Плюта</w:t>
            </w:r>
            <w:proofErr w:type="spellEnd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 Д.Ю.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отдела надзорной деятельности по </w:t>
            </w:r>
            <w:proofErr w:type="spellStart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г.Симферополю</w:t>
            </w:r>
            <w:proofErr w:type="spellEnd"/>
          </w:p>
        </w:tc>
        <w:tc>
          <w:tcPr>
            <w:tcW w:w="1604" w:type="dxa"/>
            <w:gridSpan w:val="14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141E4D" w:rsidRDefault="003D2672" w:rsidP="002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41E4D" w:rsidRDefault="003D2672" w:rsidP="002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275" w:type="dxa"/>
            <w:gridSpan w:val="6"/>
          </w:tcPr>
          <w:p w:rsidR="003D2672" w:rsidRPr="00141E4D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3D2672" w:rsidRPr="00141E4D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009" w:type="dxa"/>
            <w:gridSpan w:val="2"/>
          </w:tcPr>
          <w:p w:rsidR="003D2672" w:rsidRPr="00141E4D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141E4D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Лада 217230</w:t>
            </w: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435964,28</w:t>
            </w: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75"/>
        </w:trPr>
        <w:tc>
          <w:tcPr>
            <w:tcW w:w="420" w:type="dxa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141E4D" w:rsidRDefault="003D2672" w:rsidP="000B0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41E4D" w:rsidRDefault="003D2672" w:rsidP="000B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3D2672" w:rsidRPr="00141E4D" w:rsidRDefault="003D2672" w:rsidP="000B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93000,00</w:t>
            </w: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Поваляшко</w:t>
            </w:r>
            <w:proofErr w:type="spellEnd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 А.О.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отдела надзорной деятельности по 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г.Симферополю</w:t>
            </w:r>
            <w:proofErr w:type="spellEnd"/>
          </w:p>
        </w:tc>
        <w:tc>
          <w:tcPr>
            <w:tcW w:w="1604" w:type="dxa"/>
            <w:gridSpan w:val="14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0B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5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3D2672" w:rsidRPr="00141E4D" w:rsidRDefault="003D2672" w:rsidP="000B0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0B0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Фольксваген поло, 2015</w:t>
            </w: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549606,46</w:t>
            </w: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96"/>
        </w:trPr>
        <w:tc>
          <w:tcPr>
            <w:tcW w:w="420" w:type="dxa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Ильина Т.М.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отдела надзорной деятельности по 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г.Симферополю</w:t>
            </w:r>
            <w:proofErr w:type="spellEnd"/>
          </w:p>
        </w:tc>
        <w:tc>
          <w:tcPr>
            <w:tcW w:w="1604" w:type="dxa"/>
            <w:gridSpan w:val="14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141E4D" w:rsidRDefault="003D2672" w:rsidP="001B0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247853,38</w:t>
            </w: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50"/>
        </w:trPr>
        <w:tc>
          <w:tcPr>
            <w:tcW w:w="420" w:type="dxa"/>
            <w:vMerge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141E4D" w:rsidRDefault="003D2672" w:rsidP="001B0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0,10га</w:t>
            </w: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569670,29</w:t>
            </w: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50"/>
        </w:trPr>
        <w:tc>
          <w:tcPr>
            <w:tcW w:w="420" w:type="dxa"/>
            <w:vMerge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141E4D" w:rsidRDefault="003D2672" w:rsidP="001B0B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141E4D" w:rsidRDefault="003D2672" w:rsidP="00FA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41E4D" w:rsidRDefault="003D2672" w:rsidP="00FA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41E4D" w:rsidRDefault="003D2672" w:rsidP="00FA4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009" w:type="dxa"/>
            <w:gridSpan w:val="2"/>
          </w:tcPr>
          <w:p w:rsidR="003D2672" w:rsidRPr="00141E4D" w:rsidRDefault="003D2672" w:rsidP="00FA4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11"/>
        </w:trPr>
        <w:tc>
          <w:tcPr>
            <w:tcW w:w="420" w:type="dxa"/>
            <w:vMerge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11"/>
        </w:trPr>
        <w:tc>
          <w:tcPr>
            <w:tcW w:w="420" w:type="dxa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05C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Гнатко</w:t>
            </w:r>
            <w:proofErr w:type="spellEnd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надзорной деятельности по 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г.Симферополю</w:t>
            </w:r>
            <w:proofErr w:type="spellEnd"/>
          </w:p>
        </w:tc>
        <w:tc>
          <w:tcPr>
            <w:tcW w:w="1604" w:type="dxa"/>
            <w:gridSpan w:val="14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141E4D" w:rsidRDefault="003D2672" w:rsidP="00821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673000,00</w:t>
            </w: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11"/>
        </w:trPr>
        <w:tc>
          <w:tcPr>
            <w:tcW w:w="420" w:type="dxa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2003г.</w:t>
            </w: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468909,62</w:t>
            </w: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50"/>
        </w:trPr>
        <w:tc>
          <w:tcPr>
            <w:tcW w:w="420" w:type="dxa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Корниенко А.С.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надзорной деятельности по 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г.Симферополю</w:t>
            </w:r>
            <w:proofErr w:type="spellEnd"/>
          </w:p>
        </w:tc>
        <w:tc>
          <w:tcPr>
            <w:tcW w:w="1604" w:type="dxa"/>
            <w:gridSpan w:val="14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2012г.</w:t>
            </w: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1041659,17</w:t>
            </w: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800"/>
        </w:trPr>
        <w:tc>
          <w:tcPr>
            <w:tcW w:w="420" w:type="dxa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Мельман</w:t>
            </w:r>
            <w:proofErr w:type="spellEnd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 А.В. 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надзорной деятельности по 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г.Симферополю</w:t>
            </w:r>
            <w:proofErr w:type="spellEnd"/>
          </w:p>
        </w:tc>
        <w:tc>
          <w:tcPr>
            <w:tcW w:w="1604" w:type="dxa"/>
            <w:gridSpan w:val="14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41E4D" w:rsidRDefault="003D2672" w:rsidP="000B0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633624,07</w:t>
            </w: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71500,00</w:t>
            </w: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65"/>
        </w:trPr>
        <w:tc>
          <w:tcPr>
            <w:tcW w:w="420" w:type="dxa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96"/>
        </w:trPr>
        <w:tc>
          <w:tcPr>
            <w:tcW w:w="420" w:type="dxa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96"/>
        </w:trPr>
        <w:tc>
          <w:tcPr>
            <w:tcW w:w="420" w:type="dxa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Долгополов А.А.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</w:t>
            </w:r>
            <w:r w:rsidRPr="00141E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надзорной деятельности по 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г.Симферополю</w:t>
            </w:r>
            <w:proofErr w:type="spellEnd"/>
          </w:p>
        </w:tc>
        <w:tc>
          <w:tcPr>
            <w:tcW w:w="1604" w:type="dxa"/>
            <w:gridSpan w:val="14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141E4D" w:rsidRDefault="003D2672" w:rsidP="00614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524712,93</w:t>
            </w: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96"/>
        </w:trPr>
        <w:tc>
          <w:tcPr>
            <w:tcW w:w="420" w:type="dxa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Барабан В.В.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 отдела надзорной деятельности </w:t>
            </w:r>
            <w:proofErr w:type="gramStart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г.Симферополю</w:t>
            </w:r>
            <w:proofErr w:type="spellEnd"/>
          </w:p>
        </w:tc>
        <w:tc>
          <w:tcPr>
            <w:tcW w:w="1604" w:type="dxa"/>
            <w:gridSpan w:val="14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584168,54</w:t>
            </w: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96"/>
        </w:trPr>
        <w:tc>
          <w:tcPr>
            <w:tcW w:w="420" w:type="dxa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Тимашова</w:t>
            </w:r>
            <w:proofErr w:type="spellEnd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надзорной деятельности по 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г.Симферополю</w:t>
            </w:r>
            <w:proofErr w:type="spellEnd"/>
          </w:p>
        </w:tc>
        <w:tc>
          <w:tcPr>
            <w:tcW w:w="1604" w:type="dxa"/>
            <w:gridSpan w:val="14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D11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141E4D" w:rsidRDefault="003D2672" w:rsidP="00D11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D11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3D2672" w:rsidRPr="00141E4D" w:rsidRDefault="003D2672" w:rsidP="00D11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D11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D11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D11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0,1152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170,7</w:t>
            </w: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5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АУДИ А-4, 2011г.</w:t>
            </w: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483130,65</w:t>
            </w: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170,7</w:t>
            </w: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141E4D" w:rsidRDefault="003D2672" w:rsidP="00D11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D11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D11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609412,51</w:t>
            </w: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170,7</w:t>
            </w: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Чегодаев И.А.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надзорной деятельности по 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г.Симферополю</w:t>
            </w:r>
            <w:proofErr w:type="spellEnd"/>
          </w:p>
        </w:tc>
        <w:tc>
          <w:tcPr>
            <w:tcW w:w="1604" w:type="dxa"/>
            <w:gridSpan w:val="14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ВАЗ 21043</w:t>
            </w:r>
          </w:p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1999г.</w:t>
            </w: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570612,16</w:t>
            </w: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118487,24</w:t>
            </w: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20"/>
        </w:trPr>
        <w:tc>
          <w:tcPr>
            <w:tcW w:w="420" w:type="dxa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41"/>
        </w:trPr>
        <w:tc>
          <w:tcPr>
            <w:tcW w:w="420" w:type="dxa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141E4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009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E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141E4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176055">
        <w:trPr>
          <w:gridAfter w:val="3"/>
          <w:wAfter w:w="236" w:type="dxa"/>
          <w:trHeight w:val="141"/>
        </w:trPr>
        <w:tc>
          <w:tcPr>
            <w:tcW w:w="16366" w:type="dxa"/>
            <w:gridSpan w:val="71"/>
          </w:tcPr>
          <w:p w:rsidR="003D2672" w:rsidRPr="00FE005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05C">
              <w:rPr>
                <w:rFonts w:ascii="Times New Roman" w:hAnsi="Times New Roman" w:cs="Times New Roman"/>
                <w:b/>
                <w:sz w:val="20"/>
                <w:szCs w:val="20"/>
              </w:rPr>
              <w:t>Отдел надзорной деятельности по городу Ялте</w:t>
            </w:r>
          </w:p>
        </w:tc>
      </w:tr>
      <w:tr w:rsidR="003D2672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63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Ермолов К.А.</w:t>
            </w:r>
          </w:p>
        </w:tc>
        <w:tc>
          <w:tcPr>
            <w:tcW w:w="1695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Начальник отдела надзорной деятельности по г. Ялта</w:t>
            </w:r>
          </w:p>
        </w:tc>
        <w:tc>
          <w:tcPr>
            <w:tcW w:w="1590" w:type="dxa"/>
            <w:gridSpan w:val="13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10"/>
          </w:tcPr>
          <w:p w:rsidR="003D2672" w:rsidRPr="004D1D00" w:rsidRDefault="003D2672" w:rsidP="004D3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506" w:type="dxa"/>
            <w:gridSpan w:val="4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009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2004г.</w:t>
            </w:r>
          </w:p>
        </w:tc>
        <w:tc>
          <w:tcPr>
            <w:tcW w:w="1215" w:type="dxa"/>
            <w:gridSpan w:val="7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789696,85</w:t>
            </w:r>
          </w:p>
        </w:tc>
        <w:tc>
          <w:tcPr>
            <w:tcW w:w="861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10"/>
          </w:tcPr>
          <w:p w:rsidR="003D2672" w:rsidRPr="004D1D00" w:rsidRDefault="003D2672" w:rsidP="004D3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199" w:type="dxa"/>
            <w:gridSpan w:val="5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506" w:type="dxa"/>
            <w:gridSpan w:val="4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9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192604,46</w:t>
            </w:r>
          </w:p>
        </w:tc>
        <w:tc>
          <w:tcPr>
            <w:tcW w:w="861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50"/>
        </w:trPr>
        <w:tc>
          <w:tcPr>
            <w:tcW w:w="420" w:type="dxa"/>
            <w:vMerge w:val="restart"/>
          </w:tcPr>
          <w:p w:rsidR="003D2672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1563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Марчук Р.Е.</w:t>
            </w:r>
          </w:p>
        </w:tc>
        <w:tc>
          <w:tcPr>
            <w:tcW w:w="1695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надзорной деятельности по г. Ялта</w:t>
            </w:r>
          </w:p>
        </w:tc>
        <w:tc>
          <w:tcPr>
            <w:tcW w:w="1590" w:type="dxa"/>
            <w:gridSpan w:val="13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10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09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608580,19</w:t>
            </w:r>
          </w:p>
        </w:tc>
        <w:tc>
          <w:tcPr>
            <w:tcW w:w="861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gridSpan w:val="15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8"/>
          </w:tcPr>
          <w:p w:rsidR="003D2672" w:rsidRPr="004D1D00" w:rsidRDefault="003D2672" w:rsidP="004D3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506" w:type="dxa"/>
            <w:gridSpan w:val="4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09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Инфинити</w:t>
            </w: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2010г.</w:t>
            </w:r>
          </w:p>
        </w:tc>
        <w:tc>
          <w:tcPr>
            <w:tcW w:w="1215" w:type="dxa"/>
            <w:gridSpan w:val="7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16039,79</w:t>
            </w:r>
          </w:p>
        </w:tc>
        <w:tc>
          <w:tcPr>
            <w:tcW w:w="861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gridSpan w:val="15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8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09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 w:val="restart"/>
          </w:tcPr>
          <w:p w:rsidR="003D2672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63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Каменец Е.А.</w:t>
            </w:r>
          </w:p>
        </w:tc>
        <w:tc>
          <w:tcPr>
            <w:tcW w:w="1695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надзорной деятельности по г. Ялта</w:t>
            </w:r>
          </w:p>
        </w:tc>
        <w:tc>
          <w:tcPr>
            <w:tcW w:w="1619" w:type="dxa"/>
            <w:gridSpan w:val="15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4D1D00" w:rsidRDefault="003D2672" w:rsidP="000A6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8"/>
          </w:tcPr>
          <w:p w:rsidR="003D2672" w:rsidRPr="004D1D00" w:rsidRDefault="003D2672" w:rsidP="000A6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1199" w:type="dxa"/>
            <w:gridSpan w:val="5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06" w:type="dxa"/>
            <w:gridSpan w:val="4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Default="003D2672" w:rsidP="000A6B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0A6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009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Митсубиши </w:t>
            </w: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215" w:type="dxa"/>
            <w:gridSpan w:val="7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525163,00</w:t>
            </w:r>
          </w:p>
        </w:tc>
        <w:tc>
          <w:tcPr>
            <w:tcW w:w="861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50"/>
        </w:trPr>
        <w:tc>
          <w:tcPr>
            <w:tcW w:w="420" w:type="dxa"/>
            <w:vMerge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gridSpan w:val="15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8"/>
          </w:tcPr>
          <w:p w:rsidR="003D2672" w:rsidRPr="004D1D00" w:rsidRDefault="003D2672" w:rsidP="00A31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506" w:type="dxa"/>
            <w:gridSpan w:val="4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9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51600,00</w:t>
            </w:r>
          </w:p>
        </w:tc>
        <w:tc>
          <w:tcPr>
            <w:tcW w:w="861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96"/>
        </w:trPr>
        <w:tc>
          <w:tcPr>
            <w:tcW w:w="420" w:type="dxa"/>
            <w:vMerge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gridSpan w:val="15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8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009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65"/>
        </w:trPr>
        <w:tc>
          <w:tcPr>
            <w:tcW w:w="420" w:type="dxa"/>
            <w:vMerge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gridSpan w:val="15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8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009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 w:val="restart"/>
          </w:tcPr>
          <w:p w:rsidR="003D2672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563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Елецкий Д.А.</w:t>
            </w:r>
          </w:p>
        </w:tc>
        <w:tc>
          <w:tcPr>
            <w:tcW w:w="1695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надзорной деятельности по г. Ялта</w:t>
            </w:r>
          </w:p>
        </w:tc>
        <w:tc>
          <w:tcPr>
            <w:tcW w:w="1619" w:type="dxa"/>
            <w:gridSpan w:val="15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8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09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476095,16</w:t>
            </w:r>
          </w:p>
        </w:tc>
        <w:tc>
          <w:tcPr>
            <w:tcW w:w="861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65"/>
        </w:trPr>
        <w:tc>
          <w:tcPr>
            <w:tcW w:w="420" w:type="dxa"/>
            <w:vMerge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gridSpan w:val="15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8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108,4</w:t>
            </w: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09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7752,00</w:t>
            </w:r>
          </w:p>
        </w:tc>
        <w:tc>
          <w:tcPr>
            <w:tcW w:w="861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96"/>
        </w:trPr>
        <w:tc>
          <w:tcPr>
            <w:tcW w:w="420" w:type="dxa"/>
            <w:vMerge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gridSpan w:val="15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8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108,4</w:t>
            </w:r>
          </w:p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09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96"/>
        </w:trPr>
        <w:tc>
          <w:tcPr>
            <w:tcW w:w="420" w:type="dxa"/>
          </w:tcPr>
          <w:p w:rsidR="003D2672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563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Немченко</w:t>
            </w: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 В.М.</w:t>
            </w:r>
          </w:p>
        </w:tc>
        <w:tc>
          <w:tcPr>
            <w:tcW w:w="1695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Дознаватель отдела надзорной деятельности по г. Ялта</w:t>
            </w:r>
          </w:p>
        </w:tc>
        <w:tc>
          <w:tcPr>
            <w:tcW w:w="1619" w:type="dxa"/>
            <w:gridSpan w:val="15"/>
          </w:tcPr>
          <w:p w:rsidR="003D2672" w:rsidRPr="004D1D00" w:rsidRDefault="003D2672" w:rsidP="002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49" w:type="dxa"/>
            <w:gridSpan w:val="8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1506" w:type="dxa"/>
            <w:gridSpan w:val="4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4D1D00" w:rsidRDefault="003D2672" w:rsidP="002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3D2672" w:rsidRPr="004D1D00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9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480160,90</w:t>
            </w:r>
          </w:p>
        </w:tc>
        <w:tc>
          <w:tcPr>
            <w:tcW w:w="861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11"/>
        </w:trPr>
        <w:tc>
          <w:tcPr>
            <w:tcW w:w="420" w:type="dxa"/>
            <w:vMerge w:val="restart"/>
          </w:tcPr>
          <w:p w:rsidR="003D2672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63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Лаврова Е.В.</w:t>
            </w:r>
          </w:p>
        </w:tc>
        <w:tc>
          <w:tcPr>
            <w:tcW w:w="1695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надзорной </w:t>
            </w: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по г. Ялта</w:t>
            </w:r>
          </w:p>
        </w:tc>
        <w:tc>
          <w:tcPr>
            <w:tcW w:w="1604" w:type="dxa"/>
            <w:gridSpan w:val="14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4D1D00" w:rsidRDefault="003D2672" w:rsidP="002C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3D2672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3D2672" w:rsidRPr="004D1D00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2C3DAC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фиеста,2008г.</w:t>
            </w:r>
          </w:p>
        </w:tc>
        <w:tc>
          <w:tcPr>
            <w:tcW w:w="1215" w:type="dxa"/>
            <w:gridSpan w:val="7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735700,66</w:t>
            </w:r>
          </w:p>
        </w:tc>
        <w:tc>
          <w:tcPr>
            <w:tcW w:w="861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11"/>
        </w:trPr>
        <w:tc>
          <w:tcPr>
            <w:tcW w:w="420" w:type="dxa"/>
            <w:vMerge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5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09" w:type="dxa"/>
            <w:gridSpan w:val="2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2115,</w:t>
            </w:r>
          </w:p>
          <w:p w:rsidR="003D2672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  <w:p w:rsidR="003D2672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зафира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2011г</w:t>
            </w:r>
          </w:p>
        </w:tc>
        <w:tc>
          <w:tcPr>
            <w:tcW w:w="1215" w:type="dxa"/>
            <w:gridSpan w:val="7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161000,00</w:t>
            </w:r>
          </w:p>
        </w:tc>
        <w:tc>
          <w:tcPr>
            <w:tcW w:w="861" w:type="dxa"/>
            <w:gridSpan w:val="2"/>
          </w:tcPr>
          <w:p w:rsidR="003D2672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</w:p>
          <w:p w:rsidR="003D2672" w:rsidRPr="004D1D00" w:rsidRDefault="003D2672" w:rsidP="002C3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Личные сбережения</w:t>
            </w:r>
          </w:p>
        </w:tc>
      </w:tr>
      <w:tr w:rsidR="003D2672" w:rsidRPr="00F85AD7" w:rsidTr="004A519B">
        <w:trPr>
          <w:gridAfter w:val="3"/>
          <w:wAfter w:w="236" w:type="dxa"/>
          <w:trHeight w:val="150"/>
        </w:trPr>
        <w:tc>
          <w:tcPr>
            <w:tcW w:w="420" w:type="dxa"/>
            <w:vMerge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09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11"/>
        </w:trPr>
        <w:tc>
          <w:tcPr>
            <w:tcW w:w="420" w:type="dxa"/>
            <w:vMerge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09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11"/>
        </w:trPr>
        <w:tc>
          <w:tcPr>
            <w:tcW w:w="420" w:type="dxa"/>
            <w:vMerge w:val="restart"/>
          </w:tcPr>
          <w:p w:rsidR="003D2672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63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Чернобай А.Э.</w:t>
            </w:r>
          </w:p>
        </w:tc>
        <w:tc>
          <w:tcPr>
            <w:tcW w:w="1695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Старший дознаватель отдела надзорной деятельности по г. Ялта</w:t>
            </w:r>
          </w:p>
        </w:tc>
        <w:tc>
          <w:tcPr>
            <w:tcW w:w="1604" w:type="dxa"/>
            <w:gridSpan w:val="14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09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</w:t>
            </w:r>
          </w:p>
        </w:tc>
        <w:tc>
          <w:tcPr>
            <w:tcW w:w="1215" w:type="dxa"/>
            <w:gridSpan w:val="7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564580,00</w:t>
            </w:r>
          </w:p>
        </w:tc>
        <w:tc>
          <w:tcPr>
            <w:tcW w:w="861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</w:tr>
      <w:tr w:rsidR="003D2672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09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ВАЗ 2109</w:t>
            </w: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1991г.</w:t>
            </w:r>
          </w:p>
        </w:tc>
        <w:tc>
          <w:tcPr>
            <w:tcW w:w="1215" w:type="dxa"/>
            <w:gridSpan w:val="7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160300,00</w:t>
            </w:r>
          </w:p>
        </w:tc>
        <w:tc>
          <w:tcPr>
            <w:tcW w:w="861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09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</w:tcPr>
          <w:p w:rsidR="003D2672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563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Зуйков В.Я.</w:t>
            </w:r>
          </w:p>
        </w:tc>
        <w:tc>
          <w:tcPr>
            <w:tcW w:w="1695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Старший дознаватель отдела надзорной деятельности по г. Ялта</w:t>
            </w:r>
          </w:p>
        </w:tc>
        <w:tc>
          <w:tcPr>
            <w:tcW w:w="1604" w:type="dxa"/>
            <w:gridSpan w:val="14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09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Опель кадет</w:t>
            </w: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1989г.</w:t>
            </w:r>
          </w:p>
        </w:tc>
        <w:tc>
          <w:tcPr>
            <w:tcW w:w="1215" w:type="dxa"/>
            <w:gridSpan w:val="7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502095,40</w:t>
            </w:r>
          </w:p>
        </w:tc>
        <w:tc>
          <w:tcPr>
            <w:tcW w:w="861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 w:val="restart"/>
          </w:tcPr>
          <w:p w:rsidR="003D2672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63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Блудов В.Н.</w:t>
            </w:r>
          </w:p>
        </w:tc>
        <w:tc>
          <w:tcPr>
            <w:tcW w:w="1695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надзорной деятельности по г. Ялта</w:t>
            </w:r>
          </w:p>
        </w:tc>
        <w:tc>
          <w:tcPr>
            <w:tcW w:w="1604" w:type="dxa"/>
            <w:gridSpan w:val="14"/>
          </w:tcPr>
          <w:p w:rsidR="003D2672" w:rsidRPr="004D1D00" w:rsidRDefault="003D2672" w:rsidP="00055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4" w:type="dxa"/>
            <w:gridSpan w:val="9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506" w:type="dxa"/>
            <w:gridSpan w:val="4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055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9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2003г.</w:t>
            </w:r>
          </w:p>
        </w:tc>
        <w:tc>
          <w:tcPr>
            <w:tcW w:w="1215" w:type="dxa"/>
            <w:gridSpan w:val="7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559296,84</w:t>
            </w:r>
          </w:p>
        </w:tc>
        <w:tc>
          <w:tcPr>
            <w:tcW w:w="861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80"/>
        </w:trPr>
        <w:tc>
          <w:tcPr>
            <w:tcW w:w="420" w:type="dxa"/>
            <w:vMerge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½ </w:t>
            </w: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Нежилого здания</w:t>
            </w:r>
          </w:p>
          <w:p w:rsidR="003D2672" w:rsidRPr="004D1D00" w:rsidRDefault="003D2672" w:rsidP="00055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Default="003D2672" w:rsidP="00055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3D2672" w:rsidRDefault="003D2672" w:rsidP="00055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055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055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506" w:type="dxa"/>
            <w:gridSpan w:val="4"/>
          </w:tcPr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4D1D00" w:rsidRDefault="003D2672" w:rsidP="00FA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4D1D00" w:rsidRDefault="003D2672" w:rsidP="00FA4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A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4D1D00" w:rsidRDefault="003D2672" w:rsidP="00FA4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3D2672" w:rsidRPr="004D1D00" w:rsidRDefault="003D2672" w:rsidP="00FA4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A4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3D2672" w:rsidRPr="004D1D00" w:rsidRDefault="003D2672" w:rsidP="00FA4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4D1D00" w:rsidRDefault="003D2672" w:rsidP="00FA4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A4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9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304104,94</w:t>
            </w:r>
          </w:p>
        </w:tc>
        <w:tc>
          <w:tcPr>
            <w:tcW w:w="861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81"/>
        </w:trPr>
        <w:tc>
          <w:tcPr>
            <w:tcW w:w="420" w:type="dxa"/>
            <w:vMerge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4D1D00" w:rsidRDefault="003D2672" w:rsidP="00FA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4D1D00" w:rsidRDefault="003D2672" w:rsidP="00FA4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A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4D1D00" w:rsidRDefault="003D2672" w:rsidP="00FA4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15,0</w:t>
            </w:r>
          </w:p>
          <w:p w:rsidR="003D2672" w:rsidRPr="004D1D00" w:rsidRDefault="003D2672" w:rsidP="00FA4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A4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99" w:type="dxa"/>
            <w:gridSpan w:val="9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 w:val="restart"/>
          </w:tcPr>
          <w:p w:rsidR="003D2672" w:rsidRPr="004D1D0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</w:t>
            </w:r>
          </w:p>
        </w:tc>
        <w:tc>
          <w:tcPr>
            <w:tcW w:w="1563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Гриценко С.В.</w:t>
            </w:r>
          </w:p>
        </w:tc>
        <w:tc>
          <w:tcPr>
            <w:tcW w:w="1695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инспектор отдела надзорной деятельности по г. Ялта</w:t>
            </w:r>
          </w:p>
        </w:tc>
        <w:tc>
          <w:tcPr>
            <w:tcW w:w="1604" w:type="dxa"/>
            <w:gridSpan w:val="14"/>
          </w:tcPr>
          <w:p w:rsidR="003D2672" w:rsidRPr="004D1D00" w:rsidRDefault="003D2672" w:rsidP="00FB4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506" w:type="dxa"/>
            <w:gridSpan w:val="4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4D1D0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9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573862,00</w:t>
            </w:r>
          </w:p>
        </w:tc>
        <w:tc>
          <w:tcPr>
            <w:tcW w:w="861" w:type="dxa"/>
            <w:gridSpan w:val="2"/>
          </w:tcPr>
          <w:p w:rsidR="003D2672" w:rsidRPr="004D1D0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FB4605" w:rsidRDefault="003D2672" w:rsidP="00FB4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4" w:type="dxa"/>
            <w:gridSpan w:val="9"/>
          </w:tcPr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06" w:type="dxa"/>
            <w:gridSpan w:val="4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4D1D00" w:rsidRDefault="003D2672" w:rsidP="00FA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4D1D00" w:rsidRDefault="003D2672" w:rsidP="00FA4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A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4D1D00" w:rsidRDefault="003D2672" w:rsidP="00FA4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3D2672" w:rsidRPr="004D1D00" w:rsidRDefault="003D2672" w:rsidP="00FA4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A4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3D2672" w:rsidRPr="004D1D00" w:rsidRDefault="003D2672" w:rsidP="00FA4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329249,00</w:t>
            </w:r>
          </w:p>
        </w:tc>
        <w:tc>
          <w:tcPr>
            <w:tcW w:w="861" w:type="dxa"/>
            <w:gridSpan w:val="2"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4D1D00" w:rsidRDefault="003D2672" w:rsidP="00FA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4D1D00" w:rsidRDefault="003D2672" w:rsidP="00FA4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A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4D1D00" w:rsidRDefault="003D2672" w:rsidP="00FA4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3D2672" w:rsidRPr="004D1D00" w:rsidRDefault="003D2672" w:rsidP="00FA4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D1D00" w:rsidRDefault="003D2672" w:rsidP="00FA4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3D2672" w:rsidRPr="004D1D00" w:rsidRDefault="003D2672" w:rsidP="00FA4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05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63" w:type="dxa"/>
            <w:gridSpan w:val="2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Коробка М.Е.</w:t>
            </w:r>
          </w:p>
        </w:tc>
        <w:tc>
          <w:tcPr>
            <w:tcW w:w="1695" w:type="dxa"/>
            <w:gridSpan w:val="2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Старший дознаватель отдела надзорной деятельности по г. Ялта</w:t>
            </w:r>
          </w:p>
        </w:tc>
        <w:tc>
          <w:tcPr>
            <w:tcW w:w="1604" w:type="dxa"/>
            <w:gridSpan w:val="14"/>
          </w:tcPr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99" w:type="dxa"/>
            <w:gridSpan w:val="5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506" w:type="dxa"/>
            <w:gridSpan w:val="4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009" w:type="dxa"/>
            <w:gridSpan w:val="2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Опель омега</w:t>
            </w:r>
          </w:p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1994г.</w:t>
            </w:r>
          </w:p>
        </w:tc>
        <w:tc>
          <w:tcPr>
            <w:tcW w:w="1215" w:type="dxa"/>
            <w:gridSpan w:val="7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2967566,34</w:t>
            </w:r>
          </w:p>
        </w:tc>
        <w:tc>
          <w:tcPr>
            <w:tcW w:w="861" w:type="dxa"/>
            <w:gridSpan w:val="2"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96"/>
        </w:trPr>
        <w:tc>
          <w:tcPr>
            <w:tcW w:w="420" w:type="dxa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506" w:type="dxa"/>
            <w:gridSpan w:val="4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009" w:type="dxa"/>
            <w:gridSpan w:val="2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720000,00</w:t>
            </w:r>
          </w:p>
        </w:tc>
        <w:tc>
          <w:tcPr>
            <w:tcW w:w="861" w:type="dxa"/>
            <w:gridSpan w:val="2"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35"/>
        </w:trPr>
        <w:tc>
          <w:tcPr>
            <w:tcW w:w="420" w:type="dxa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09" w:type="dxa"/>
            <w:gridSpan w:val="2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26"/>
        </w:trPr>
        <w:tc>
          <w:tcPr>
            <w:tcW w:w="420" w:type="dxa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009" w:type="dxa"/>
            <w:gridSpan w:val="2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11"/>
        </w:trPr>
        <w:tc>
          <w:tcPr>
            <w:tcW w:w="420" w:type="dxa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63" w:type="dxa"/>
            <w:gridSpan w:val="2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Лютов С.В.</w:t>
            </w:r>
          </w:p>
        </w:tc>
        <w:tc>
          <w:tcPr>
            <w:tcW w:w="1695" w:type="dxa"/>
            <w:gridSpan w:val="2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дознаватель отдела надзорной деятельности по г. Ялта</w:t>
            </w:r>
          </w:p>
        </w:tc>
        <w:tc>
          <w:tcPr>
            <w:tcW w:w="1604" w:type="dxa"/>
            <w:gridSpan w:val="14"/>
          </w:tcPr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FB4605" w:rsidRDefault="003D2672" w:rsidP="003D7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506" w:type="dxa"/>
            <w:gridSpan w:val="4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мондео</w:t>
            </w:r>
            <w:proofErr w:type="spellEnd"/>
          </w:p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2006г.</w:t>
            </w:r>
          </w:p>
        </w:tc>
        <w:tc>
          <w:tcPr>
            <w:tcW w:w="1215" w:type="dxa"/>
            <w:gridSpan w:val="7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485262,65</w:t>
            </w:r>
          </w:p>
        </w:tc>
        <w:tc>
          <w:tcPr>
            <w:tcW w:w="861" w:type="dxa"/>
            <w:gridSpan w:val="2"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11"/>
        </w:trPr>
        <w:tc>
          <w:tcPr>
            <w:tcW w:w="420" w:type="dxa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506" w:type="dxa"/>
            <w:gridSpan w:val="4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09" w:type="dxa"/>
            <w:gridSpan w:val="2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250789,52</w:t>
            </w:r>
          </w:p>
        </w:tc>
        <w:tc>
          <w:tcPr>
            <w:tcW w:w="861" w:type="dxa"/>
            <w:gridSpan w:val="2"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50"/>
        </w:trPr>
        <w:tc>
          <w:tcPr>
            <w:tcW w:w="420" w:type="dxa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09" w:type="dxa"/>
            <w:gridSpan w:val="2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240"/>
        </w:trPr>
        <w:tc>
          <w:tcPr>
            <w:tcW w:w="420" w:type="dxa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Радишевский</w:t>
            </w:r>
            <w:proofErr w:type="spellEnd"/>
            <w:r w:rsidRPr="00FB4605"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дознаватель отдела надзорной деятельности по г. Ялта</w:t>
            </w:r>
          </w:p>
        </w:tc>
        <w:tc>
          <w:tcPr>
            <w:tcW w:w="1604" w:type="dxa"/>
            <w:gridSpan w:val="14"/>
            <w:tcBorders>
              <w:bottom w:val="single" w:sz="4" w:space="0" w:color="auto"/>
            </w:tcBorders>
          </w:tcPr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  <w:tcBorders>
              <w:bottom w:val="single" w:sz="4" w:space="0" w:color="auto"/>
            </w:tcBorders>
          </w:tcPr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  <w:tcBorders>
              <w:bottom w:val="single" w:sz="4" w:space="0" w:color="auto"/>
            </w:tcBorders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  <w:tcBorders>
              <w:bottom w:val="single" w:sz="4" w:space="0" w:color="auto"/>
            </w:tcBorders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  <w:tcBorders>
              <w:bottom w:val="single" w:sz="4" w:space="0" w:color="auto"/>
            </w:tcBorders>
          </w:tcPr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</w:tcPr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  <w:tcBorders>
              <w:bottom w:val="single" w:sz="4" w:space="0" w:color="auto"/>
            </w:tcBorders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  <w:tcBorders>
              <w:bottom w:val="single" w:sz="4" w:space="0" w:color="auto"/>
            </w:tcBorders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448224,00</w:t>
            </w:r>
          </w:p>
        </w:tc>
        <w:tc>
          <w:tcPr>
            <w:tcW w:w="861" w:type="dxa"/>
            <w:gridSpan w:val="2"/>
            <w:tcBorders>
              <w:bottom w:val="single" w:sz="4" w:space="0" w:color="auto"/>
            </w:tcBorders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210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  <w:tcBorders>
              <w:bottom w:val="single" w:sz="4" w:space="0" w:color="auto"/>
            </w:tcBorders>
          </w:tcPr>
          <w:p w:rsidR="003D2672" w:rsidRPr="00FB4605" w:rsidRDefault="003D2672" w:rsidP="00FA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FB4605" w:rsidRDefault="003D2672" w:rsidP="00FA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B4605" w:rsidRDefault="003D2672" w:rsidP="00FA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  <w:tcBorders>
              <w:bottom w:val="single" w:sz="4" w:space="0" w:color="auto"/>
            </w:tcBorders>
          </w:tcPr>
          <w:p w:rsidR="003D2672" w:rsidRPr="00FB4605" w:rsidRDefault="003D2672" w:rsidP="00FA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  <w:tcBorders>
              <w:bottom w:val="single" w:sz="4" w:space="0" w:color="auto"/>
            </w:tcBorders>
          </w:tcPr>
          <w:p w:rsidR="003D2672" w:rsidRPr="00FB4605" w:rsidRDefault="003D2672" w:rsidP="00FA4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506" w:type="dxa"/>
            <w:gridSpan w:val="4"/>
            <w:tcBorders>
              <w:bottom w:val="single" w:sz="4" w:space="0" w:color="auto"/>
            </w:tcBorders>
          </w:tcPr>
          <w:p w:rsidR="003D2672" w:rsidRPr="00FB4605" w:rsidRDefault="003D2672" w:rsidP="00FA4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</w:tcPr>
          <w:p w:rsidR="003D2672" w:rsidRPr="00FB460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  <w:tcBorders>
              <w:bottom w:val="single" w:sz="4" w:space="0" w:color="auto"/>
            </w:tcBorders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  <w:tcBorders>
              <w:bottom w:val="single" w:sz="4" w:space="0" w:color="auto"/>
            </w:tcBorders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  <w:tcBorders>
              <w:bottom w:val="single" w:sz="4" w:space="0" w:color="auto"/>
            </w:tcBorders>
          </w:tcPr>
          <w:p w:rsidR="003D2672" w:rsidRPr="00FB460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120480,79</w:t>
            </w:r>
          </w:p>
        </w:tc>
        <w:tc>
          <w:tcPr>
            <w:tcW w:w="861" w:type="dxa"/>
            <w:gridSpan w:val="2"/>
            <w:tcBorders>
              <w:bottom w:val="single" w:sz="4" w:space="0" w:color="auto"/>
            </w:tcBorders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672" w:rsidRPr="00F85AD7" w:rsidTr="00176055">
        <w:trPr>
          <w:gridAfter w:val="3"/>
          <w:wAfter w:w="236" w:type="dxa"/>
          <w:trHeight w:val="165"/>
        </w:trPr>
        <w:tc>
          <w:tcPr>
            <w:tcW w:w="16366" w:type="dxa"/>
            <w:gridSpan w:val="71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надзорной деятельности по городу Алуште</w:t>
            </w:r>
          </w:p>
        </w:tc>
      </w:tr>
      <w:tr w:rsidR="003D2672" w:rsidRPr="00F85AD7" w:rsidTr="00FE005C">
        <w:trPr>
          <w:gridAfter w:val="3"/>
          <w:wAfter w:w="236" w:type="dxa"/>
          <w:trHeight w:val="126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05C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416" w:type="dxa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Гужов</w:t>
            </w:r>
            <w:proofErr w:type="spellEnd"/>
            <w:r w:rsidRPr="00C03046">
              <w:rPr>
                <w:rFonts w:ascii="Times New Roman" w:hAnsi="Times New Roman" w:cs="Times New Roman"/>
                <w:sz w:val="20"/>
                <w:szCs w:val="20"/>
              </w:rPr>
              <w:t xml:space="preserve"> В.В. </w:t>
            </w:r>
          </w:p>
        </w:tc>
        <w:tc>
          <w:tcPr>
            <w:tcW w:w="1695" w:type="dxa"/>
            <w:gridSpan w:val="2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Начальник отдела надзорной деятельности по г. Алушта</w:t>
            </w:r>
          </w:p>
        </w:tc>
        <w:tc>
          <w:tcPr>
            <w:tcW w:w="1604" w:type="dxa"/>
            <w:gridSpan w:val="14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03046" w:rsidRDefault="003D2672" w:rsidP="00C0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Default="003D2672" w:rsidP="00C0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3D2672" w:rsidRDefault="003D2672" w:rsidP="00C0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C0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03046" w:rsidRDefault="003D2672" w:rsidP="00C0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D2672" w:rsidRPr="00C03046" w:rsidRDefault="003D2672" w:rsidP="00C0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03046" w:rsidRDefault="003D2672" w:rsidP="00C0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7,94</w:t>
            </w:r>
          </w:p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248,0</w:t>
            </w:r>
          </w:p>
        </w:tc>
        <w:tc>
          <w:tcPr>
            <w:tcW w:w="1506" w:type="dxa"/>
            <w:gridSpan w:val="4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служебная</w:t>
            </w:r>
          </w:p>
        </w:tc>
        <w:tc>
          <w:tcPr>
            <w:tcW w:w="1275" w:type="dxa"/>
            <w:gridSpan w:val="6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009" w:type="dxa"/>
            <w:gridSpan w:val="2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ШкодаСуперб</w:t>
            </w:r>
            <w:proofErr w:type="spellEnd"/>
          </w:p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2007г.</w:t>
            </w:r>
          </w:p>
        </w:tc>
        <w:tc>
          <w:tcPr>
            <w:tcW w:w="1215" w:type="dxa"/>
            <w:gridSpan w:val="7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780096,97</w:t>
            </w:r>
          </w:p>
        </w:tc>
        <w:tc>
          <w:tcPr>
            <w:tcW w:w="861" w:type="dxa"/>
            <w:gridSpan w:val="2"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50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C03046" w:rsidRDefault="003D2672" w:rsidP="00C03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служебная</w:t>
            </w:r>
          </w:p>
        </w:tc>
        <w:tc>
          <w:tcPr>
            <w:tcW w:w="1275" w:type="dxa"/>
            <w:gridSpan w:val="6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009" w:type="dxa"/>
            <w:gridSpan w:val="2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599214,00</w:t>
            </w:r>
          </w:p>
        </w:tc>
        <w:tc>
          <w:tcPr>
            <w:tcW w:w="861" w:type="dxa"/>
            <w:gridSpan w:val="2"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11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</w:p>
        </w:tc>
        <w:tc>
          <w:tcPr>
            <w:tcW w:w="1275" w:type="dxa"/>
            <w:gridSpan w:val="6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009" w:type="dxa"/>
            <w:gridSpan w:val="2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50"/>
        </w:trPr>
        <w:tc>
          <w:tcPr>
            <w:tcW w:w="567" w:type="dxa"/>
            <w:gridSpan w:val="2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416" w:type="dxa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Кирюхин И.Н.</w:t>
            </w:r>
          </w:p>
        </w:tc>
        <w:tc>
          <w:tcPr>
            <w:tcW w:w="1695" w:type="dxa"/>
            <w:gridSpan w:val="2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 xml:space="preserve"> отдела надзорной деятельности по г. Алушта</w:t>
            </w:r>
          </w:p>
        </w:tc>
        <w:tc>
          <w:tcPr>
            <w:tcW w:w="1604" w:type="dxa"/>
            <w:gridSpan w:val="14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009" w:type="dxa"/>
            <w:gridSpan w:val="2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C030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</w:tc>
        <w:tc>
          <w:tcPr>
            <w:tcW w:w="1215" w:type="dxa"/>
            <w:gridSpan w:val="7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641773,34</w:t>
            </w:r>
          </w:p>
        </w:tc>
        <w:tc>
          <w:tcPr>
            <w:tcW w:w="861" w:type="dxa"/>
            <w:gridSpan w:val="2"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11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6" w:type="dxa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Орел Я.В.</w:t>
            </w:r>
          </w:p>
        </w:tc>
        <w:tc>
          <w:tcPr>
            <w:tcW w:w="1695" w:type="dxa"/>
            <w:gridSpan w:val="2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надзорной деятельности по г. Алушта</w:t>
            </w:r>
          </w:p>
        </w:tc>
        <w:tc>
          <w:tcPr>
            <w:tcW w:w="1604" w:type="dxa"/>
            <w:gridSpan w:val="14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C65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65E7A" w:rsidRDefault="003D2672" w:rsidP="00C6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75" w:type="dxa"/>
            <w:gridSpan w:val="6"/>
          </w:tcPr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57,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D2672" w:rsidRDefault="003D2672" w:rsidP="00C65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C65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65E7A" w:rsidRDefault="003D2672" w:rsidP="00C6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009" w:type="dxa"/>
            <w:gridSpan w:val="2"/>
          </w:tcPr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Default="003D2672" w:rsidP="00C65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C65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65E7A" w:rsidRDefault="003D2672" w:rsidP="00C6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565800,00</w:t>
            </w:r>
          </w:p>
        </w:tc>
        <w:tc>
          <w:tcPr>
            <w:tcW w:w="861" w:type="dxa"/>
            <w:gridSpan w:val="2"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96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5" w:type="dxa"/>
            <w:gridSpan w:val="2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10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C03046" w:rsidRDefault="003D2672" w:rsidP="00C6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57,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9" w:type="dxa"/>
            <w:gridSpan w:val="2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566094,73</w:t>
            </w:r>
          </w:p>
        </w:tc>
        <w:tc>
          <w:tcPr>
            <w:tcW w:w="861" w:type="dxa"/>
            <w:gridSpan w:val="2"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96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10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C03046" w:rsidRDefault="003D2672" w:rsidP="00C6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57,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9" w:type="dxa"/>
            <w:gridSpan w:val="2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65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10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C03046" w:rsidRDefault="003D2672" w:rsidP="00C65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57,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9" w:type="dxa"/>
            <w:gridSpan w:val="2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26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416" w:type="dxa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Перепелица Р.И.</w:t>
            </w:r>
          </w:p>
        </w:tc>
        <w:tc>
          <w:tcPr>
            <w:tcW w:w="1695" w:type="dxa"/>
            <w:gridSpan w:val="2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 xml:space="preserve"> отдела надзорной деятельности по г. Алушта</w:t>
            </w:r>
          </w:p>
        </w:tc>
        <w:tc>
          <w:tcPr>
            <w:tcW w:w="1590" w:type="dxa"/>
            <w:gridSpan w:val="13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10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09" w:type="dxa"/>
            <w:gridSpan w:val="2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590223,20</w:t>
            </w:r>
          </w:p>
        </w:tc>
        <w:tc>
          <w:tcPr>
            <w:tcW w:w="861" w:type="dxa"/>
            <w:gridSpan w:val="2"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35"/>
        </w:trPr>
        <w:tc>
          <w:tcPr>
            <w:tcW w:w="567" w:type="dxa"/>
            <w:gridSpan w:val="2"/>
            <w:vMerge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10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09" w:type="dxa"/>
            <w:gridSpan w:val="2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26"/>
        </w:trPr>
        <w:tc>
          <w:tcPr>
            <w:tcW w:w="567" w:type="dxa"/>
            <w:gridSpan w:val="2"/>
            <w:vMerge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10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48,0</w:t>
            </w:r>
          </w:p>
        </w:tc>
        <w:tc>
          <w:tcPr>
            <w:tcW w:w="1009" w:type="dxa"/>
            <w:gridSpan w:val="2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81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00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102</w:t>
            </w:r>
          </w:p>
        </w:tc>
        <w:tc>
          <w:tcPr>
            <w:tcW w:w="1416" w:type="dxa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Панченко Е.А.</w:t>
            </w:r>
          </w:p>
        </w:tc>
        <w:tc>
          <w:tcPr>
            <w:tcW w:w="1695" w:type="dxa"/>
            <w:gridSpan w:val="2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Старший дознаватель отдела надзорной деятельности по г. Алушта</w:t>
            </w:r>
          </w:p>
        </w:tc>
        <w:tc>
          <w:tcPr>
            <w:tcW w:w="1590" w:type="dxa"/>
            <w:gridSpan w:val="13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Pr="00C03046" w:rsidRDefault="003D2672" w:rsidP="007D7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10"/>
          </w:tcPr>
          <w:p w:rsidR="003D2672" w:rsidRPr="00C03046" w:rsidRDefault="003D2672" w:rsidP="007D7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12000,0</w:t>
            </w:r>
          </w:p>
        </w:tc>
        <w:tc>
          <w:tcPr>
            <w:tcW w:w="1506" w:type="dxa"/>
            <w:gridSpan w:val="4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009" w:type="dxa"/>
            <w:gridSpan w:val="2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21093, 2003г.</w:t>
            </w:r>
          </w:p>
        </w:tc>
        <w:tc>
          <w:tcPr>
            <w:tcW w:w="1215" w:type="dxa"/>
            <w:gridSpan w:val="7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575550,82</w:t>
            </w:r>
          </w:p>
        </w:tc>
        <w:tc>
          <w:tcPr>
            <w:tcW w:w="861" w:type="dxa"/>
            <w:gridSpan w:val="2"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80"/>
        </w:trPr>
        <w:tc>
          <w:tcPr>
            <w:tcW w:w="567" w:type="dxa"/>
            <w:gridSpan w:val="2"/>
            <w:vMerge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13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2672" w:rsidRPr="00C03046" w:rsidRDefault="003D2672" w:rsidP="007D7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10"/>
          </w:tcPr>
          <w:p w:rsidR="003D2672" w:rsidRPr="00C03046" w:rsidRDefault="003D2672" w:rsidP="007D7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D2672" w:rsidRDefault="003D2672" w:rsidP="007D7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7D7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03046" w:rsidRDefault="003D2672" w:rsidP="007D7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506" w:type="dxa"/>
            <w:gridSpan w:val="4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C0304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009" w:type="dxa"/>
            <w:gridSpan w:val="2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9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C0304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49448,39</w:t>
            </w:r>
          </w:p>
        </w:tc>
        <w:tc>
          <w:tcPr>
            <w:tcW w:w="861" w:type="dxa"/>
            <w:gridSpan w:val="2"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672" w:rsidRPr="00F85AD7" w:rsidTr="00176055">
        <w:trPr>
          <w:gridAfter w:val="3"/>
          <w:wAfter w:w="236" w:type="dxa"/>
          <w:trHeight w:val="126"/>
        </w:trPr>
        <w:tc>
          <w:tcPr>
            <w:tcW w:w="16366" w:type="dxa"/>
            <w:gridSpan w:val="71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072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Керчи</w:t>
            </w:r>
          </w:p>
        </w:tc>
      </w:tr>
      <w:tr w:rsidR="003D2672" w:rsidRPr="00F85AD7" w:rsidTr="00FE005C">
        <w:trPr>
          <w:gridAfter w:val="3"/>
          <w:wAfter w:w="236" w:type="dxa"/>
          <w:trHeight w:val="81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05C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416" w:type="dxa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Мастипан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95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надзорной деятельности по г. Керчь</w:t>
            </w:r>
          </w:p>
        </w:tc>
        <w:tc>
          <w:tcPr>
            <w:tcW w:w="1567" w:type="dxa"/>
            <w:gridSpan w:val="12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11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51" w:type="dxa"/>
            <w:gridSpan w:val="5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А6</w:t>
            </w:r>
          </w:p>
        </w:tc>
        <w:tc>
          <w:tcPr>
            <w:tcW w:w="1215" w:type="dxa"/>
            <w:gridSpan w:val="7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627482,96</w:t>
            </w:r>
          </w:p>
        </w:tc>
        <w:tc>
          <w:tcPr>
            <w:tcW w:w="861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96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2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11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084BDC" w:rsidRDefault="003D2672" w:rsidP="004160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084BDC" w:rsidRDefault="003D2672" w:rsidP="00416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51" w:type="dxa"/>
            <w:gridSpan w:val="5"/>
          </w:tcPr>
          <w:p w:rsidR="003D2672" w:rsidRPr="00084BDC" w:rsidRDefault="003D2672" w:rsidP="00416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160230,50</w:t>
            </w:r>
          </w:p>
        </w:tc>
        <w:tc>
          <w:tcPr>
            <w:tcW w:w="861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96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2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11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084BDC" w:rsidRDefault="003D2672" w:rsidP="004160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084BDC" w:rsidRDefault="003D2672" w:rsidP="00416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51" w:type="dxa"/>
            <w:gridSpan w:val="5"/>
          </w:tcPr>
          <w:p w:rsidR="003D2672" w:rsidRPr="00084BDC" w:rsidRDefault="003D2672" w:rsidP="00416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65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2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11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084BDC" w:rsidRDefault="003D2672" w:rsidP="004160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084BDC" w:rsidRDefault="003D2672" w:rsidP="00416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51" w:type="dxa"/>
            <w:gridSpan w:val="5"/>
          </w:tcPr>
          <w:p w:rsidR="003D2672" w:rsidRPr="00084BDC" w:rsidRDefault="003D2672" w:rsidP="00416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11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416" w:type="dxa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 xml:space="preserve">Пермяков В.А. </w:t>
            </w:r>
          </w:p>
        </w:tc>
        <w:tc>
          <w:tcPr>
            <w:tcW w:w="1695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надзорной деятельности по г. Керчи</w:t>
            </w:r>
          </w:p>
        </w:tc>
        <w:tc>
          <w:tcPr>
            <w:tcW w:w="1567" w:type="dxa"/>
            <w:gridSpan w:val="12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11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51" w:type="dxa"/>
            <w:gridSpan w:val="5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- 21124</w:t>
            </w:r>
          </w:p>
        </w:tc>
        <w:tc>
          <w:tcPr>
            <w:tcW w:w="1215" w:type="dxa"/>
            <w:gridSpan w:val="7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661800,00</w:t>
            </w:r>
          </w:p>
        </w:tc>
        <w:tc>
          <w:tcPr>
            <w:tcW w:w="861" w:type="dxa"/>
            <w:gridSpan w:val="2"/>
          </w:tcPr>
          <w:p w:rsidR="003D2672" w:rsidRDefault="003D2672" w:rsidP="00416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3D2672" w:rsidRPr="00084BDC" w:rsidRDefault="003D2672" w:rsidP="00416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</w:tr>
      <w:tr w:rsidR="003D2672" w:rsidRPr="00F85AD7" w:rsidTr="00FE005C">
        <w:trPr>
          <w:gridAfter w:val="3"/>
          <w:wAfter w:w="236" w:type="dxa"/>
          <w:trHeight w:val="111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2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11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51" w:type="dxa"/>
            <w:gridSpan w:val="5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50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2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11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51" w:type="dxa"/>
            <w:gridSpan w:val="5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26"/>
        </w:trPr>
        <w:tc>
          <w:tcPr>
            <w:tcW w:w="567" w:type="dxa"/>
            <w:gridSpan w:val="2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416" w:type="dxa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Довгань Е.А.</w:t>
            </w:r>
          </w:p>
        </w:tc>
        <w:tc>
          <w:tcPr>
            <w:tcW w:w="1695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отдела </w:t>
            </w:r>
            <w:r w:rsidRPr="00084B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надзорной деятельности по г. Керчи</w:t>
            </w:r>
          </w:p>
        </w:tc>
        <w:tc>
          <w:tcPr>
            <w:tcW w:w="1567" w:type="dxa"/>
            <w:gridSpan w:val="12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11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51" w:type="dxa"/>
            <w:gridSpan w:val="5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575100,00</w:t>
            </w:r>
          </w:p>
        </w:tc>
        <w:tc>
          <w:tcPr>
            <w:tcW w:w="861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96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</w:t>
            </w:r>
          </w:p>
        </w:tc>
        <w:tc>
          <w:tcPr>
            <w:tcW w:w="1416" w:type="dxa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Надточий</w:t>
            </w:r>
            <w:proofErr w:type="spellEnd"/>
            <w:r w:rsidRPr="00084BDC">
              <w:rPr>
                <w:rFonts w:ascii="Times New Roman" w:hAnsi="Times New Roman" w:cs="Times New Roman"/>
                <w:sz w:val="20"/>
                <w:szCs w:val="20"/>
              </w:rPr>
              <w:t xml:space="preserve"> А.А. </w:t>
            </w:r>
          </w:p>
        </w:tc>
        <w:tc>
          <w:tcPr>
            <w:tcW w:w="1695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отдела надзорной деятельности по г. Керчи</w:t>
            </w:r>
          </w:p>
        </w:tc>
        <w:tc>
          <w:tcPr>
            <w:tcW w:w="1567" w:type="dxa"/>
            <w:gridSpan w:val="12"/>
          </w:tcPr>
          <w:p w:rsidR="003D2672" w:rsidRPr="00084BDC" w:rsidRDefault="003D2672" w:rsidP="00084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1" w:type="dxa"/>
            <w:gridSpan w:val="11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506" w:type="dxa"/>
            <w:gridSpan w:val="4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Хюндай</w:t>
            </w:r>
            <w:proofErr w:type="spellEnd"/>
          </w:p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2003г.</w:t>
            </w:r>
          </w:p>
        </w:tc>
        <w:tc>
          <w:tcPr>
            <w:tcW w:w="1215" w:type="dxa"/>
            <w:gridSpan w:val="7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644600,00</w:t>
            </w:r>
          </w:p>
        </w:tc>
        <w:tc>
          <w:tcPr>
            <w:tcW w:w="861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35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2"/>
          </w:tcPr>
          <w:p w:rsidR="003D2672" w:rsidRPr="00084BDC" w:rsidRDefault="003D2672" w:rsidP="00084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1" w:type="dxa"/>
            <w:gridSpan w:val="11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506" w:type="dxa"/>
            <w:gridSpan w:val="4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73200,00</w:t>
            </w:r>
          </w:p>
        </w:tc>
        <w:tc>
          <w:tcPr>
            <w:tcW w:w="861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50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2"/>
          </w:tcPr>
          <w:p w:rsidR="003D2672" w:rsidRPr="00084BDC" w:rsidRDefault="003D2672" w:rsidP="00084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1" w:type="dxa"/>
            <w:gridSpan w:val="11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506" w:type="dxa"/>
            <w:gridSpan w:val="4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11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2"/>
          </w:tcPr>
          <w:p w:rsidR="003D2672" w:rsidRPr="00084BDC" w:rsidRDefault="003D2672" w:rsidP="00084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1" w:type="dxa"/>
            <w:gridSpan w:val="11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506" w:type="dxa"/>
            <w:gridSpan w:val="4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11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416" w:type="dxa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Доленко А.Г.</w:t>
            </w:r>
          </w:p>
        </w:tc>
        <w:tc>
          <w:tcPr>
            <w:tcW w:w="1695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инспектор отдела надзорной деятельности по г. Керчи</w:t>
            </w:r>
          </w:p>
        </w:tc>
        <w:tc>
          <w:tcPr>
            <w:tcW w:w="1567" w:type="dxa"/>
            <w:gridSpan w:val="12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11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151" w:type="dxa"/>
            <w:gridSpan w:val="5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2108</w:t>
            </w:r>
          </w:p>
        </w:tc>
        <w:tc>
          <w:tcPr>
            <w:tcW w:w="1215" w:type="dxa"/>
            <w:gridSpan w:val="7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498635,75</w:t>
            </w:r>
          </w:p>
        </w:tc>
        <w:tc>
          <w:tcPr>
            <w:tcW w:w="861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50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2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11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51" w:type="dxa"/>
            <w:gridSpan w:val="5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35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416" w:type="dxa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Шарапа М.А.</w:t>
            </w:r>
          </w:p>
        </w:tc>
        <w:tc>
          <w:tcPr>
            <w:tcW w:w="1695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отдела надзорной деятельности по г. Керчи</w:t>
            </w:r>
          </w:p>
        </w:tc>
        <w:tc>
          <w:tcPr>
            <w:tcW w:w="1567" w:type="dxa"/>
            <w:gridSpan w:val="12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11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 xml:space="preserve">76,3 </w:t>
            </w:r>
            <w:proofErr w:type="spellStart"/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51" w:type="dxa"/>
            <w:gridSpan w:val="5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613400,00</w:t>
            </w:r>
          </w:p>
        </w:tc>
        <w:tc>
          <w:tcPr>
            <w:tcW w:w="861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50"/>
        </w:trPr>
        <w:tc>
          <w:tcPr>
            <w:tcW w:w="567" w:type="dxa"/>
            <w:gridSpan w:val="2"/>
            <w:vMerge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2"/>
          </w:tcPr>
          <w:p w:rsidR="003D2672" w:rsidRPr="00084BDC" w:rsidRDefault="003D2672" w:rsidP="00E4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1" w:type="dxa"/>
            <w:gridSpan w:val="11"/>
          </w:tcPr>
          <w:p w:rsidR="003D2672" w:rsidRPr="00084BDC" w:rsidRDefault="003D2672" w:rsidP="00E4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506" w:type="dxa"/>
            <w:gridSpan w:val="4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256" w:type="dxa"/>
            <w:gridSpan w:val="8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11"/>
        </w:trPr>
        <w:tc>
          <w:tcPr>
            <w:tcW w:w="567" w:type="dxa"/>
            <w:gridSpan w:val="2"/>
            <w:vMerge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2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11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D2672" w:rsidRPr="00084BD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 xml:space="preserve">36,6 </w:t>
            </w:r>
            <w:proofErr w:type="spellStart"/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51" w:type="dxa"/>
            <w:gridSpan w:val="5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BDC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557" w:type="dxa"/>
            <w:gridSpan w:val="6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084BD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3D7EA9">
        <w:trPr>
          <w:gridAfter w:val="3"/>
          <w:wAfter w:w="236" w:type="dxa"/>
          <w:trHeight w:val="111"/>
        </w:trPr>
        <w:tc>
          <w:tcPr>
            <w:tcW w:w="5245" w:type="dxa"/>
            <w:gridSpan w:val="17"/>
          </w:tcPr>
          <w:p w:rsidR="003D2672" w:rsidRPr="00F85AD7" w:rsidRDefault="003D2672" w:rsidP="00084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1" w:type="dxa"/>
            <w:gridSpan w:val="54"/>
          </w:tcPr>
          <w:p w:rsidR="003D2672" w:rsidRPr="00597072" w:rsidRDefault="003D2672" w:rsidP="00776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72">
              <w:rPr>
                <w:rFonts w:ascii="Times New Roman" w:hAnsi="Times New Roman" w:cs="Times New Roman"/>
                <w:b/>
                <w:sz w:val="24"/>
              </w:rPr>
              <w:t>Отдел надзорной деятельности по городу Феодосии</w:t>
            </w:r>
          </w:p>
        </w:tc>
      </w:tr>
      <w:tr w:rsidR="003D2672" w:rsidRPr="00F85AD7" w:rsidTr="00FE005C">
        <w:trPr>
          <w:gridAfter w:val="3"/>
          <w:wAfter w:w="236" w:type="dxa"/>
          <w:trHeight w:val="126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05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416" w:type="dxa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Ларченко Е.В.</w:t>
            </w:r>
          </w:p>
        </w:tc>
        <w:tc>
          <w:tcPr>
            <w:tcW w:w="1695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Начальник отдела надзорной деятельности по                     г. Феодосия</w:t>
            </w:r>
          </w:p>
        </w:tc>
        <w:tc>
          <w:tcPr>
            <w:tcW w:w="1567" w:type="dxa"/>
            <w:gridSpan w:val="12"/>
          </w:tcPr>
          <w:p w:rsidR="003D2672" w:rsidRPr="003D7EA9" w:rsidRDefault="003D2672" w:rsidP="003D7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1" w:type="dxa"/>
            <w:gridSpan w:val="11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506" w:type="dxa"/>
            <w:gridSpan w:val="4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773200,00</w:t>
            </w:r>
          </w:p>
        </w:tc>
        <w:tc>
          <w:tcPr>
            <w:tcW w:w="861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11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2"/>
          </w:tcPr>
          <w:p w:rsidR="003D2672" w:rsidRPr="003D7EA9" w:rsidRDefault="003D2672" w:rsidP="003D7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1" w:type="dxa"/>
            <w:gridSpan w:val="11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506" w:type="dxa"/>
            <w:gridSpan w:val="4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2009г.</w:t>
            </w:r>
          </w:p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Хюндай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15" w:type="dxa"/>
            <w:gridSpan w:val="7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35000,00</w:t>
            </w:r>
          </w:p>
        </w:tc>
        <w:tc>
          <w:tcPr>
            <w:tcW w:w="861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50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2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11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63,2 </w:t>
            </w: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51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11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2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11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63,2 </w:t>
            </w: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51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11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3D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16" w:type="dxa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Мацвейко</w:t>
            </w:r>
            <w:proofErr w:type="spellEnd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695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надзорной деятельности по                     г. Феодосия</w:t>
            </w:r>
          </w:p>
        </w:tc>
        <w:tc>
          <w:tcPr>
            <w:tcW w:w="1567" w:type="dxa"/>
            <w:gridSpan w:val="12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31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7EA9" w:rsidRDefault="003D2672" w:rsidP="0031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1" w:type="dxa"/>
            <w:gridSpan w:val="11"/>
          </w:tcPr>
          <w:p w:rsidR="003D2672" w:rsidRPr="003D7EA9" w:rsidRDefault="003D2672" w:rsidP="0031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D2672" w:rsidRPr="003D7EA9" w:rsidRDefault="003D2672" w:rsidP="00313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31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7EA9" w:rsidRDefault="003D2672" w:rsidP="0031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43400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506" w:type="dxa"/>
            <w:gridSpan w:val="4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Садовый земельный участок </w:t>
            </w:r>
          </w:p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5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51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1998г.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легковой</w:t>
            </w:r>
          </w:p>
        </w:tc>
        <w:tc>
          <w:tcPr>
            <w:tcW w:w="1215" w:type="dxa"/>
            <w:gridSpan w:val="7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690054,17</w:t>
            </w:r>
          </w:p>
        </w:tc>
        <w:tc>
          <w:tcPr>
            <w:tcW w:w="861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65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2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11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3D7EA9" w:rsidRDefault="003D2672" w:rsidP="0031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42,5 </w:t>
            </w:r>
          </w:p>
        </w:tc>
        <w:tc>
          <w:tcPr>
            <w:tcW w:w="1151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90098,88</w:t>
            </w:r>
          </w:p>
        </w:tc>
        <w:tc>
          <w:tcPr>
            <w:tcW w:w="861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300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2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11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6"/>
          </w:tcPr>
          <w:p w:rsidR="003D2672" w:rsidRPr="003D7EA9" w:rsidRDefault="003D2672" w:rsidP="0031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42,5 </w:t>
            </w:r>
          </w:p>
        </w:tc>
        <w:tc>
          <w:tcPr>
            <w:tcW w:w="1151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214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12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11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6"/>
          </w:tcPr>
          <w:p w:rsidR="003D2672" w:rsidRPr="003D7EA9" w:rsidRDefault="003D2672" w:rsidP="0031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42,5 </w:t>
            </w:r>
          </w:p>
        </w:tc>
        <w:tc>
          <w:tcPr>
            <w:tcW w:w="1151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11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416" w:type="dxa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Витковский</w:t>
            </w:r>
            <w:proofErr w:type="spellEnd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695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Старший дознаватель отдела надзорной деятельности по                     г. Феодосия</w:t>
            </w:r>
          </w:p>
        </w:tc>
        <w:tc>
          <w:tcPr>
            <w:tcW w:w="1567" w:type="dxa"/>
            <w:gridSpan w:val="12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11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</w:t>
            </w:r>
          </w:p>
        </w:tc>
        <w:tc>
          <w:tcPr>
            <w:tcW w:w="1275" w:type="dxa"/>
            <w:gridSpan w:val="6"/>
          </w:tcPr>
          <w:p w:rsidR="003D2672" w:rsidRPr="003D7EA9" w:rsidRDefault="003D2672" w:rsidP="0031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628400,00</w:t>
            </w:r>
          </w:p>
        </w:tc>
        <w:tc>
          <w:tcPr>
            <w:tcW w:w="861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35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1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12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</w:t>
            </w:r>
          </w:p>
        </w:tc>
        <w:tc>
          <w:tcPr>
            <w:tcW w:w="1275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151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248392,64</w:t>
            </w:r>
          </w:p>
        </w:tc>
        <w:tc>
          <w:tcPr>
            <w:tcW w:w="861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26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1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12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</w:t>
            </w:r>
          </w:p>
        </w:tc>
        <w:tc>
          <w:tcPr>
            <w:tcW w:w="1275" w:type="dxa"/>
            <w:gridSpan w:val="6"/>
          </w:tcPr>
          <w:p w:rsidR="003D2672" w:rsidRPr="003D7EA9" w:rsidRDefault="003D2672" w:rsidP="0031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151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26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416" w:type="dxa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Кареев С.А.</w:t>
            </w:r>
          </w:p>
        </w:tc>
        <w:tc>
          <w:tcPr>
            <w:tcW w:w="1695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</w:t>
            </w: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отдела надзорной деятельности по                     г. Феодосия</w:t>
            </w:r>
          </w:p>
        </w:tc>
        <w:tc>
          <w:tcPr>
            <w:tcW w:w="1560" w:type="dxa"/>
            <w:gridSpan w:val="11"/>
          </w:tcPr>
          <w:p w:rsidR="003D2672" w:rsidRPr="003D7EA9" w:rsidRDefault="003D2672" w:rsidP="0031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8" w:type="dxa"/>
            <w:gridSpan w:val="12"/>
          </w:tcPr>
          <w:p w:rsidR="003D2672" w:rsidRPr="003D7EA9" w:rsidRDefault="003D2672" w:rsidP="0031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506" w:type="dxa"/>
            <w:gridSpan w:val="4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682522,51</w:t>
            </w:r>
          </w:p>
        </w:tc>
        <w:tc>
          <w:tcPr>
            <w:tcW w:w="861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65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1"/>
          </w:tcPr>
          <w:p w:rsidR="003D2672" w:rsidRPr="003D7EA9" w:rsidRDefault="003D2672" w:rsidP="0031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8" w:type="dxa"/>
            <w:gridSpan w:val="12"/>
          </w:tcPr>
          <w:p w:rsidR="003D2672" w:rsidRPr="003D7EA9" w:rsidRDefault="003D2672" w:rsidP="0031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506" w:type="dxa"/>
            <w:gridSpan w:val="4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3D7EA9" w:rsidRDefault="003D2672" w:rsidP="0031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6"/>
          </w:tcPr>
          <w:p w:rsidR="003D2672" w:rsidRPr="003D7EA9" w:rsidRDefault="003D2672" w:rsidP="0031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71,3 </w:t>
            </w:r>
          </w:p>
        </w:tc>
        <w:tc>
          <w:tcPr>
            <w:tcW w:w="1151" w:type="dxa"/>
            <w:gridSpan w:val="5"/>
          </w:tcPr>
          <w:p w:rsidR="003D2672" w:rsidRPr="003D7EA9" w:rsidRDefault="003D2672" w:rsidP="0031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470675,23</w:t>
            </w:r>
          </w:p>
        </w:tc>
        <w:tc>
          <w:tcPr>
            <w:tcW w:w="861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50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1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12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6"/>
          </w:tcPr>
          <w:p w:rsidR="003D2672" w:rsidRPr="003D7EA9" w:rsidRDefault="003D2672" w:rsidP="0031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71,3 </w:t>
            </w:r>
          </w:p>
        </w:tc>
        <w:tc>
          <w:tcPr>
            <w:tcW w:w="1151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11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1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12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6"/>
          </w:tcPr>
          <w:p w:rsidR="003D2672" w:rsidRPr="003D7EA9" w:rsidRDefault="003D2672" w:rsidP="0031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71,</w:t>
            </w:r>
          </w:p>
        </w:tc>
        <w:tc>
          <w:tcPr>
            <w:tcW w:w="1151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11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416" w:type="dxa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Плеханов Р.А.</w:t>
            </w:r>
          </w:p>
        </w:tc>
        <w:tc>
          <w:tcPr>
            <w:tcW w:w="1695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надзорной деятельности по                     </w:t>
            </w:r>
            <w:r w:rsidRPr="003D7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Феодосия</w:t>
            </w:r>
          </w:p>
        </w:tc>
        <w:tc>
          <w:tcPr>
            <w:tcW w:w="1560" w:type="dxa"/>
            <w:gridSpan w:val="11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12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51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664555,36</w:t>
            </w:r>
          </w:p>
        </w:tc>
        <w:tc>
          <w:tcPr>
            <w:tcW w:w="861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20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1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12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51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173258,76</w:t>
            </w:r>
          </w:p>
        </w:tc>
        <w:tc>
          <w:tcPr>
            <w:tcW w:w="861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41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1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12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51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11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416" w:type="dxa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Архипов В.В.</w:t>
            </w:r>
          </w:p>
        </w:tc>
        <w:tc>
          <w:tcPr>
            <w:tcW w:w="1695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дознаватель отдела надзорной деятельности по                     г. Феодосия</w:t>
            </w:r>
          </w:p>
        </w:tc>
        <w:tc>
          <w:tcPr>
            <w:tcW w:w="1560" w:type="dxa"/>
            <w:gridSpan w:val="11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12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3D7EA9" w:rsidRDefault="003D2672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6"/>
          </w:tcPr>
          <w:p w:rsidR="003D2672" w:rsidRPr="003D7EA9" w:rsidRDefault="003D2672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151" w:type="dxa"/>
            <w:gridSpan w:val="5"/>
          </w:tcPr>
          <w:p w:rsidR="003D2672" w:rsidRPr="003D7EA9" w:rsidRDefault="003D2672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572400,00</w:t>
            </w:r>
          </w:p>
        </w:tc>
        <w:tc>
          <w:tcPr>
            <w:tcW w:w="861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65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1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12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3D7EA9" w:rsidRDefault="003D2672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6"/>
          </w:tcPr>
          <w:p w:rsidR="003D2672" w:rsidRPr="003D7EA9" w:rsidRDefault="003D2672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151" w:type="dxa"/>
            <w:gridSpan w:val="5"/>
          </w:tcPr>
          <w:p w:rsidR="003D2672" w:rsidRPr="003D7EA9" w:rsidRDefault="003D2672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63367,72</w:t>
            </w:r>
          </w:p>
        </w:tc>
        <w:tc>
          <w:tcPr>
            <w:tcW w:w="861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20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1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12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3D7EA9" w:rsidRDefault="003D2672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6"/>
          </w:tcPr>
          <w:p w:rsidR="003D2672" w:rsidRPr="003D7EA9" w:rsidRDefault="003D2672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151" w:type="dxa"/>
            <w:gridSpan w:val="5"/>
          </w:tcPr>
          <w:p w:rsidR="003D2672" w:rsidRPr="003D7EA9" w:rsidRDefault="003D2672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95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11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12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3D7EA9" w:rsidRDefault="003D2672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6"/>
          </w:tcPr>
          <w:p w:rsidR="003D2672" w:rsidRPr="003D7EA9" w:rsidRDefault="003D2672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151" w:type="dxa"/>
            <w:gridSpan w:val="5"/>
          </w:tcPr>
          <w:p w:rsidR="003D2672" w:rsidRPr="003D7EA9" w:rsidRDefault="003D2672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26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416" w:type="dxa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Кадыкова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695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надзорной деятельности по                     г. Феодосия</w:t>
            </w:r>
          </w:p>
        </w:tc>
        <w:tc>
          <w:tcPr>
            <w:tcW w:w="1560" w:type="dxa"/>
            <w:gridSpan w:val="11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12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6"/>
          </w:tcPr>
          <w:p w:rsidR="003D2672" w:rsidRPr="003D7EA9" w:rsidRDefault="003D2672" w:rsidP="00F92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36,0  </w:t>
            </w:r>
          </w:p>
        </w:tc>
        <w:tc>
          <w:tcPr>
            <w:tcW w:w="1151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525400,00</w:t>
            </w:r>
          </w:p>
        </w:tc>
        <w:tc>
          <w:tcPr>
            <w:tcW w:w="861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80"/>
        </w:trPr>
        <w:tc>
          <w:tcPr>
            <w:tcW w:w="567" w:type="dxa"/>
            <w:gridSpan w:val="2"/>
            <w:vMerge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5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gridSpan w:val="23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6"/>
          </w:tcPr>
          <w:p w:rsidR="003D2672" w:rsidRPr="003D7EA9" w:rsidRDefault="003D2672" w:rsidP="00F92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36,0  </w:t>
            </w:r>
          </w:p>
        </w:tc>
        <w:tc>
          <w:tcPr>
            <w:tcW w:w="1151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292374,19</w:t>
            </w:r>
          </w:p>
        </w:tc>
        <w:tc>
          <w:tcPr>
            <w:tcW w:w="861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35"/>
        </w:trPr>
        <w:tc>
          <w:tcPr>
            <w:tcW w:w="567" w:type="dxa"/>
            <w:gridSpan w:val="2"/>
            <w:vMerge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gridSpan w:val="23"/>
          </w:tcPr>
          <w:p w:rsidR="003D2672" w:rsidRPr="003D7EA9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3D7EA9" w:rsidRDefault="003D2672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6"/>
          </w:tcPr>
          <w:p w:rsidR="003D2672" w:rsidRPr="003D7EA9" w:rsidRDefault="003D2672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36,0  </w:t>
            </w:r>
          </w:p>
        </w:tc>
        <w:tc>
          <w:tcPr>
            <w:tcW w:w="1151" w:type="dxa"/>
            <w:gridSpan w:val="5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3D7EA9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176055">
        <w:trPr>
          <w:gridAfter w:val="3"/>
          <w:wAfter w:w="236" w:type="dxa"/>
          <w:trHeight w:val="135"/>
        </w:trPr>
        <w:tc>
          <w:tcPr>
            <w:tcW w:w="16366" w:type="dxa"/>
            <w:gridSpan w:val="71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72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Судаку</w:t>
            </w:r>
          </w:p>
        </w:tc>
      </w:tr>
      <w:tr w:rsidR="003D2672" w:rsidRPr="00F85AD7" w:rsidTr="00FE005C">
        <w:trPr>
          <w:gridAfter w:val="3"/>
          <w:wAfter w:w="236" w:type="dxa"/>
          <w:trHeight w:val="1440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416" w:type="dxa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Данилишин Р.Н.</w:t>
            </w:r>
          </w:p>
        </w:tc>
        <w:tc>
          <w:tcPr>
            <w:tcW w:w="1695" w:type="dxa"/>
            <w:gridSpan w:val="2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надзорной деятельности по г. Судаку</w:t>
            </w:r>
          </w:p>
        </w:tc>
        <w:tc>
          <w:tcPr>
            <w:tcW w:w="1279" w:type="dxa"/>
            <w:gridSpan w:val="2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под строительство гаражного бокса</w:t>
            </w:r>
          </w:p>
        </w:tc>
        <w:tc>
          <w:tcPr>
            <w:tcW w:w="1389" w:type="dxa"/>
            <w:gridSpan w:val="21"/>
          </w:tcPr>
          <w:p w:rsidR="003D2672" w:rsidRDefault="003D2672" w:rsidP="00B44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D2672" w:rsidRPr="00B44E8E" w:rsidRDefault="003D2672" w:rsidP="00B44E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B44E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B44E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B44E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B44E8E" w:rsidRDefault="003D2672" w:rsidP="00B44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632,0</w:t>
            </w:r>
          </w:p>
          <w:p w:rsidR="003D2672" w:rsidRPr="00B44E8E" w:rsidRDefault="003D2672" w:rsidP="00B44E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B44E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B44E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B44E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B44E8E" w:rsidRDefault="003D2672" w:rsidP="00B44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858,0</w:t>
            </w:r>
          </w:p>
        </w:tc>
        <w:tc>
          <w:tcPr>
            <w:tcW w:w="1506" w:type="dxa"/>
            <w:gridSpan w:val="4"/>
          </w:tcPr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B44E8E" w:rsidRDefault="003D2672" w:rsidP="00B44E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B44E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B44E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B44E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B44E8E" w:rsidRDefault="003D2672" w:rsidP="00B44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151" w:type="dxa"/>
            <w:gridSpan w:val="5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Сиат</w:t>
            </w:r>
            <w:proofErr w:type="spellEnd"/>
            <w:r w:rsidRPr="00B44E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леон</w:t>
            </w:r>
            <w:proofErr w:type="spellEnd"/>
          </w:p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ВАЗ 2112</w:t>
            </w:r>
          </w:p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2003г.</w:t>
            </w:r>
          </w:p>
        </w:tc>
        <w:tc>
          <w:tcPr>
            <w:tcW w:w="1215" w:type="dxa"/>
            <w:gridSpan w:val="7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659200,00</w:t>
            </w:r>
          </w:p>
        </w:tc>
        <w:tc>
          <w:tcPr>
            <w:tcW w:w="861" w:type="dxa"/>
            <w:gridSpan w:val="2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20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1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151" w:type="dxa"/>
            <w:gridSpan w:val="5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430850,00</w:t>
            </w:r>
          </w:p>
        </w:tc>
        <w:tc>
          <w:tcPr>
            <w:tcW w:w="861" w:type="dxa"/>
            <w:gridSpan w:val="2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41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1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151" w:type="dxa"/>
            <w:gridSpan w:val="5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545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416" w:type="dxa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Роженко</w:t>
            </w:r>
            <w:proofErr w:type="spellEnd"/>
            <w:r w:rsidRPr="00B44E8E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95" w:type="dxa"/>
            <w:gridSpan w:val="2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Старший дознаватель отдела надзорной деятельности по г. Судаку</w:t>
            </w:r>
          </w:p>
        </w:tc>
        <w:tc>
          <w:tcPr>
            <w:tcW w:w="1279" w:type="dxa"/>
            <w:gridSpan w:val="2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1"/>
          </w:tcPr>
          <w:p w:rsidR="003D2672" w:rsidRPr="00B44E8E" w:rsidRDefault="003D2672" w:rsidP="00B44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D2672" w:rsidRPr="00B44E8E" w:rsidRDefault="003D2672" w:rsidP="00B44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506" w:type="dxa"/>
            <w:gridSpan w:val="4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215" w:type="dxa"/>
            <w:gridSpan w:val="7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584400,00</w:t>
            </w:r>
          </w:p>
        </w:tc>
        <w:tc>
          <w:tcPr>
            <w:tcW w:w="861" w:type="dxa"/>
            <w:gridSpan w:val="2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545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B44E8E" w:rsidRDefault="003D2672" w:rsidP="00661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B44E8E" w:rsidRDefault="003D2672" w:rsidP="00661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3D2672" w:rsidRPr="00B44E8E" w:rsidRDefault="003D2672" w:rsidP="00661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1"/>
          </w:tcPr>
          <w:p w:rsidR="003D2672" w:rsidRPr="00B44E8E" w:rsidRDefault="003D2672" w:rsidP="00661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B44E8E" w:rsidRDefault="003D2672" w:rsidP="00661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B44E8E" w:rsidRDefault="003D2672" w:rsidP="00661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B44E8E" w:rsidRDefault="003D2672" w:rsidP="00661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3D2672" w:rsidRPr="00B44E8E" w:rsidRDefault="003D2672" w:rsidP="00661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  <w:p w:rsidR="003D2672" w:rsidRDefault="003D2672" w:rsidP="00661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B44E8E" w:rsidRDefault="003D2672" w:rsidP="00661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B44E8E" w:rsidRDefault="003D2672" w:rsidP="00661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  <w:p w:rsidR="003D2672" w:rsidRPr="00B44E8E" w:rsidRDefault="003D2672" w:rsidP="00661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661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B44E8E" w:rsidRDefault="003D2672" w:rsidP="00661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51" w:type="dxa"/>
            <w:gridSpan w:val="5"/>
          </w:tcPr>
          <w:p w:rsidR="003D2672" w:rsidRPr="00B44E8E" w:rsidRDefault="003D2672" w:rsidP="00661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Default="003D2672" w:rsidP="00661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661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B44E8E" w:rsidRDefault="003D2672" w:rsidP="00661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B44E8E" w:rsidRDefault="003D2672" w:rsidP="00661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B44E8E" w:rsidRDefault="003D2672" w:rsidP="00661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417700,00</w:t>
            </w:r>
          </w:p>
        </w:tc>
        <w:tc>
          <w:tcPr>
            <w:tcW w:w="861" w:type="dxa"/>
            <w:gridSpan w:val="2"/>
          </w:tcPr>
          <w:p w:rsidR="003D2672" w:rsidRPr="00B44E8E" w:rsidRDefault="003D2672" w:rsidP="00661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96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1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51" w:type="dxa"/>
            <w:gridSpan w:val="5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50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416" w:type="dxa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Пономаренко В.В.</w:t>
            </w:r>
          </w:p>
        </w:tc>
        <w:tc>
          <w:tcPr>
            <w:tcW w:w="1695" w:type="dxa"/>
            <w:gridSpan w:val="2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надзорной деятельности по г. Судаку</w:t>
            </w:r>
          </w:p>
        </w:tc>
        <w:tc>
          <w:tcPr>
            <w:tcW w:w="1279" w:type="dxa"/>
            <w:gridSpan w:val="2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1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151" w:type="dxa"/>
            <w:gridSpan w:val="5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698750,00</w:t>
            </w:r>
          </w:p>
        </w:tc>
        <w:tc>
          <w:tcPr>
            <w:tcW w:w="861" w:type="dxa"/>
            <w:gridSpan w:val="2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725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1"/>
          </w:tcPr>
          <w:p w:rsidR="003D2672" w:rsidRPr="00B44E8E" w:rsidRDefault="003D2672" w:rsidP="00CE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506" w:type="dxa"/>
            <w:gridSpan w:val="4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пассат СС, 2011г.</w:t>
            </w:r>
          </w:p>
        </w:tc>
        <w:tc>
          <w:tcPr>
            <w:tcW w:w="1215" w:type="dxa"/>
            <w:gridSpan w:val="7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29286,00</w:t>
            </w:r>
          </w:p>
        </w:tc>
        <w:tc>
          <w:tcPr>
            <w:tcW w:w="861" w:type="dxa"/>
            <w:gridSpan w:val="2"/>
          </w:tcPr>
          <w:p w:rsidR="003D2672" w:rsidRDefault="003D2672" w:rsidP="00CE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2672" w:rsidRPr="00B44E8E" w:rsidRDefault="003D2672" w:rsidP="00CE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Продажа 2-х машин</w:t>
            </w:r>
          </w:p>
        </w:tc>
      </w:tr>
      <w:tr w:rsidR="003D2672" w:rsidRPr="00F85AD7" w:rsidTr="00FE005C">
        <w:trPr>
          <w:gridAfter w:val="3"/>
          <w:wAfter w:w="236" w:type="dxa"/>
          <w:trHeight w:val="192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1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151" w:type="dxa"/>
            <w:gridSpan w:val="5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485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416" w:type="dxa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Липинский</w:t>
            </w:r>
            <w:proofErr w:type="spellEnd"/>
            <w:r w:rsidRPr="00B44E8E">
              <w:rPr>
                <w:rFonts w:ascii="Times New Roman" w:hAnsi="Times New Roman" w:cs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1695" w:type="dxa"/>
            <w:gridSpan w:val="2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надзорной деятельности по г. Судаку</w:t>
            </w:r>
          </w:p>
        </w:tc>
        <w:tc>
          <w:tcPr>
            <w:tcW w:w="1279" w:type="dxa"/>
            <w:gridSpan w:val="2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1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51" w:type="dxa"/>
            <w:gridSpan w:val="5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575800,00</w:t>
            </w:r>
          </w:p>
        </w:tc>
        <w:tc>
          <w:tcPr>
            <w:tcW w:w="861" w:type="dxa"/>
            <w:gridSpan w:val="2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96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1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51" w:type="dxa"/>
            <w:gridSpan w:val="5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29286,00</w:t>
            </w:r>
          </w:p>
        </w:tc>
        <w:tc>
          <w:tcPr>
            <w:tcW w:w="861" w:type="dxa"/>
            <w:gridSpan w:val="2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65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1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51" w:type="dxa"/>
            <w:gridSpan w:val="5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11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16" w:type="dxa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Чухно</w:t>
            </w:r>
            <w:proofErr w:type="spellEnd"/>
            <w:r w:rsidRPr="00B44E8E">
              <w:rPr>
                <w:rFonts w:ascii="Times New Roman" w:hAnsi="Times New Roman" w:cs="Times New Roman"/>
                <w:sz w:val="20"/>
                <w:szCs w:val="20"/>
              </w:rPr>
              <w:t xml:space="preserve"> И.С. </w:t>
            </w:r>
          </w:p>
        </w:tc>
        <w:tc>
          <w:tcPr>
            <w:tcW w:w="1695" w:type="dxa"/>
            <w:gridSpan w:val="2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Дознаватель отдела надзорной деятельности по г. Судаку</w:t>
            </w:r>
          </w:p>
        </w:tc>
        <w:tc>
          <w:tcPr>
            <w:tcW w:w="1279" w:type="dxa"/>
            <w:gridSpan w:val="2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1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5" w:type="dxa"/>
            <w:gridSpan w:val="6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51" w:type="dxa"/>
            <w:gridSpan w:val="5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 октавия,2012г.</w:t>
            </w:r>
          </w:p>
        </w:tc>
        <w:tc>
          <w:tcPr>
            <w:tcW w:w="1215" w:type="dxa"/>
            <w:gridSpan w:val="7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566000,00</w:t>
            </w:r>
          </w:p>
        </w:tc>
        <w:tc>
          <w:tcPr>
            <w:tcW w:w="861" w:type="dxa"/>
            <w:gridSpan w:val="2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доход по основному месту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</w:t>
            </w:r>
          </w:p>
        </w:tc>
      </w:tr>
      <w:tr w:rsidR="003D2672" w:rsidRPr="00F85AD7" w:rsidTr="00FE005C">
        <w:trPr>
          <w:gridAfter w:val="3"/>
          <w:wAfter w:w="236" w:type="dxa"/>
          <w:trHeight w:val="150"/>
        </w:trPr>
        <w:tc>
          <w:tcPr>
            <w:tcW w:w="567" w:type="dxa"/>
            <w:gridSpan w:val="2"/>
            <w:vMerge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1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5" w:type="dxa"/>
            <w:gridSpan w:val="6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51" w:type="dxa"/>
            <w:gridSpan w:val="5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294964,00</w:t>
            </w:r>
          </w:p>
        </w:tc>
        <w:tc>
          <w:tcPr>
            <w:tcW w:w="861" w:type="dxa"/>
            <w:gridSpan w:val="2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50"/>
        </w:trPr>
        <w:tc>
          <w:tcPr>
            <w:tcW w:w="567" w:type="dxa"/>
            <w:gridSpan w:val="2"/>
          </w:tcPr>
          <w:p w:rsidR="003D2672" w:rsidRPr="00B44E8E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416" w:type="dxa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Соколов Р.А.</w:t>
            </w:r>
          </w:p>
        </w:tc>
        <w:tc>
          <w:tcPr>
            <w:tcW w:w="1695" w:type="dxa"/>
            <w:gridSpan w:val="2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инспектор отдела надзорной деятельности по г. Судаку</w:t>
            </w:r>
          </w:p>
        </w:tc>
        <w:tc>
          <w:tcPr>
            <w:tcW w:w="1279" w:type="dxa"/>
            <w:gridSpan w:val="2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1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B44E8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6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51" w:type="dxa"/>
            <w:gridSpan w:val="5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547900,00</w:t>
            </w:r>
          </w:p>
        </w:tc>
        <w:tc>
          <w:tcPr>
            <w:tcW w:w="861" w:type="dxa"/>
            <w:gridSpan w:val="2"/>
          </w:tcPr>
          <w:p w:rsidR="003D2672" w:rsidRPr="00B44E8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4A519B">
        <w:trPr>
          <w:gridAfter w:val="3"/>
          <w:wAfter w:w="236" w:type="dxa"/>
          <w:trHeight w:val="150"/>
        </w:trPr>
        <w:tc>
          <w:tcPr>
            <w:tcW w:w="4957" w:type="dxa"/>
            <w:gridSpan w:val="7"/>
          </w:tcPr>
          <w:p w:rsidR="003D2672" w:rsidRPr="00F85AD7" w:rsidRDefault="003D2672" w:rsidP="00B44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9" w:type="dxa"/>
            <w:gridSpan w:val="64"/>
          </w:tcPr>
          <w:p w:rsidR="003D2672" w:rsidRPr="00DA4750" w:rsidRDefault="003D2672" w:rsidP="00BB02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072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Евпатории</w:t>
            </w:r>
          </w:p>
        </w:tc>
      </w:tr>
      <w:tr w:rsidR="003D2672" w:rsidRPr="00F85AD7" w:rsidTr="00FE005C">
        <w:trPr>
          <w:gridAfter w:val="3"/>
          <w:wAfter w:w="236" w:type="dxa"/>
          <w:trHeight w:val="126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416" w:type="dxa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Котолупов</w:t>
            </w:r>
            <w:proofErr w:type="spellEnd"/>
            <w:r w:rsidRPr="00DA4750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695" w:type="dxa"/>
            <w:gridSpan w:val="2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</w:t>
            </w: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 xml:space="preserve">отдела надзорной деятельности по </w:t>
            </w:r>
          </w:p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г. Евпатории</w:t>
            </w:r>
          </w:p>
        </w:tc>
        <w:tc>
          <w:tcPr>
            <w:tcW w:w="1279" w:type="dxa"/>
            <w:gridSpan w:val="2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1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6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151" w:type="dxa"/>
            <w:gridSpan w:val="5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2121, 1992г.</w:t>
            </w:r>
          </w:p>
        </w:tc>
        <w:tc>
          <w:tcPr>
            <w:tcW w:w="1215" w:type="dxa"/>
            <w:gridSpan w:val="7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542023,34</w:t>
            </w:r>
          </w:p>
        </w:tc>
        <w:tc>
          <w:tcPr>
            <w:tcW w:w="861" w:type="dxa"/>
            <w:gridSpan w:val="2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255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1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6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151" w:type="dxa"/>
            <w:gridSpan w:val="5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2013г.</w:t>
            </w:r>
          </w:p>
        </w:tc>
        <w:tc>
          <w:tcPr>
            <w:tcW w:w="1215" w:type="dxa"/>
            <w:gridSpan w:val="7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193772,35</w:t>
            </w:r>
          </w:p>
        </w:tc>
        <w:tc>
          <w:tcPr>
            <w:tcW w:w="861" w:type="dxa"/>
            <w:gridSpan w:val="2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90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1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DA4750" w:rsidRDefault="003D2672" w:rsidP="00023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6"/>
          </w:tcPr>
          <w:p w:rsidR="003D2672" w:rsidRPr="00DA4750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151" w:type="dxa"/>
            <w:gridSpan w:val="5"/>
          </w:tcPr>
          <w:p w:rsidR="003D2672" w:rsidRPr="00DA4750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11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416" w:type="dxa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Антонов А.А.</w:t>
            </w:r>
          </w:p>
        </w:tc>
        <w:tc>
          <w:tcPr>
            <w:tcW w:w="1695" w:type="dxa"/>
            <w:gridSpan w:val="2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отдела надзорной деятельности по </w:t>
            </w:r>
          </w:p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г. Евпатории</w:t>
            </w:r>
          </w:p>
        </w:tc>
        <w:tc>
          <w:tcPr>
            <w:tcW w:w="1290" w:type="dxa"/>
            <w:gridSpan w:val="3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475,2</w:t>
            </w:r>
          </w:p>
        </w:tc>
        <w:tc>
          <w:tcPr>
            <w:tcW w:w="1506" w:type="dxa"/>
            <w:gridSpan w:val="4"/>
          </w:tcPr>
          <w:p w:rsidR="003D2672" w:rsidRPr="00DA4750" w:rsidRDefault="003D2672" w:rsidP="003B6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6" w:type="dxa"/>
            <w:gridSpan w:val="8"/>
          </w:tcPr>
          <w:p w:rsidR="003D2672" w:rsidRPr="00DA4750" w:rsidRDefault="003D2672" w:rsidP="00023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6"/>
          </w:tcPr>
          <w:p w:rsidR="003D2672" w:rsidRPr="00DA4750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151" w:type="dxa"/>
            <w:gridSpan w:val="5"/>
          </w:tcPr>
          <w:p w:rsidR="003D2672" w:rsidRPr="00DA4750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DA4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каптива</w:t>
            </w:r>
            <w:proofErr w:type="spellEnd"/>
          </w:p>
          <w:p w:rsidR="003D2672" w:rsidRPr="00DA4750" w:rsidRDefault="003D2672" w:rsidP="00237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014</w:t>
            </w: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15" w:type="dxa"/>
            <w:gridSpan w:val="7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612200,00</w:t>
            </w:r>
          </w:p>
        </w:tc>
        <w:tc>
          <w:tcPr>
            <w:tcW w:w="861" w:type="dxa"/>
            <w:gridSpan w:val="2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05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DA4750" w:rsidRDefault="003D2672" w:rsidP="00023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6"/>
          </w:tcPr>
          <w:p w:rsidR="003D2672" w:rsidRPr="00DA4750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151" w:type="dxa"/>
            <w:gridSpan w:val="5"/>
          </w:tcPr>
          <w:p w:rsidR="003D2672" w:rsidRPr="00DA4750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665165,75</w:t>
            </w:r>
          </w:p>
        </w:tc>
        <w:tc>
          <w:tcPr>
            <w:tcW w:w="861" w:type="dxa"/>
            <w:gridSpan w:val="2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10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DA4750" w:rsidRDefault="003D2672" w:rsidP="00023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6"/>
          </w:tcPr>
          <w:p w:rsidR="003D2672" w:rsidRPr="00DA4750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151" w:type="dxa"/>
            <w:gridSpan w:val="5"/>
          </w:tcPr>
          <w:p w:rsidR="003D2672" w:rsidRPr="00DA4750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11"/>
        </w:trPr>
        <w:tc>
          <w:tcPr>
            <w:tcW w:w="567" w:type="dxa"/>
            <w:gridSpan w:val="2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416" w:type="dxa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Бабкин Б.А.</w:t>
            </w:r>
          </w:p>
        </w:tc>
        <w:tc>
          <w:tcPr>
            <w:tcW w:w="1695" w:type="dxa"/>
            <w:gridSpan w:val="2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отдела надзорной деятельности по </w:t>
            </w:r>
          </w:p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г. Евпатории</w:t>
            </w:r>
          </w:p>
        </w:tc>
        <w:tc>
          <w:tcPr>
            <w:tcW w:w="1290" w:type="dxa"/>
            <w:gridSpan w:val="3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8" w:type="dxa"/>
            <w:gridSpan w:val="20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1506" w:type="dxa"/>
            <w:gridSpan w:val="4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440698,81</w:t>
            </w:r>
          </w:p>
        </w:tc>
        <w:tc>
          <w:tcPr>
            <w:tcW w:w="861" w:type="dxa"/>
            <w:gridSpan w:val="2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170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416" w:type="dxa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Мамаенко</w:t>
            </w:r>
            <w:proofErr w:type="spellEnd"/>
            <w:r w:rsidRPr="00DA4750">
              <w:rPr>
                <w:rFonts w:ascii="Times New Roman" w:hAnsi="Times New Roman" w:cs="Times New Roman"/>
                <w:sz w:val="20"/>
                <w:szCs w:val="20"/>
              </w:rPr>
              <w:t xml:space="preserve"> Я.С.</w:t>
            </w:r>
          </w:p>
        </w:tc>
        <w:tc>
          <w:tcPr>
            <w:tcW w:w="1695" w:type="dxa"/>
            <w:gridSpan w:val="2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надзорной деятельности по г. Евпатории</w:t>
            </w:r>
          </w:p>
        </w:tc>
        <w:tc>
          <w:tcPr>
            <w:tcW w:w="1290" w:type="dxa"/>
            <w:gridSpan w:val="3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DA4750" w:rsidRDefault="003D2672" w:rsidP="00023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DA4750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51" w:type="dxa"/>
            <w:gridSpan w:val="5"/>
          </w:tcPr>
          <w:p w:rsidR="003D2672" w:rsidRPr="00DA4750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562442,50</w:t>
            </w:r>
          </w:p>
        </w:tc>
        <w:tc>
          <w:tcPr>
            <w:tcW w:w="861" w:type="dxa"/>
            <w:gridSpan w:val="2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95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8" w:type="dxa"/>
            <w:gridSpan w:val="20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506" w:type="dxa"/>
            <w:gridSpan w:val="4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65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</w:t>
            </w:r>
          </w:p>
        </w:tc>
        <w:tc>
          <w:tcPr>
            <w:tcW w:w="1416" w:type="dxa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Кузина М.Н.</w:t>
            </w:r>
          </w:p>
        </w:tc>
        <w:tc>
          <w:tcPr>
            <w:tcW w:w="1695" w:type="dxa"/>
            <w:gridSpan w:val="2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надзорной деятельности по </w:t>
            </w:r>
          </w:p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г. Евпатории</w:t>
            </w:r>
          </w:p>
        </w:tc>
        <w:tc>
          <w:tcPr>
            <w:tcW w:w="1290" w:type="dxa"/>
            <w:gridSpan w:val="3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квартире </w:t>
            </w:r>
          </w:p>
        </w:tc>
        <w:tc>
          <w:tcPr>
            <w:tcW w:w="1275" w:type="dxa"/>
            <w:gridSpan w:val="6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151" w:type="dxa"/>
            <w:gridSpan w:val="5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591400,00</w:t>
            </w:r>
          </w:p>
        </w:tc>
        <w:tc>
          <w:tcPr>
            <w:tcW w:w="861" w:type="dxa"/>
            <w:gridSpan w:val="2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96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96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416" w:type="dxa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Разумовская О.П.</w:t>
            </w:r>
          </w:p>
        </w:tc>
        <w:tc>
          <w:tcPr>
            <w:tcW w:w="1695" w:type="dxa"/>
            <w:gridSpan w:val="2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надзорной деятельности по </w:t>
            </w:r>
          </w:p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г. Евпатории</w:t>
            </w:r>
          </w:p>
        </w:tc>
        <w:tc>
          <w:tcPr>
            <w:tcW w:w="1290" w:type="dxa"/>
            <w:gridSpan w:val="3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квартире </w:t>
            </w:r>
          </w:p>
        </w:tc>
        <w:tc>
          <w:tcPr>
            <w:tcW w:w="1275" w:type="dxa"/>
            <w:gridSpan w:val="6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151" w:type="dxa"/>
            <w:gridSpan w:val="5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15" w:type="dxa"/>
            <w:gridSpan w:val="7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726878,00</w:t>
            </w:r>
          </w:p>
        </w:tc>
        <w:tc>
          <w:tcPr>
            <w:tcW w:w="861" w:type="dxa"/>
            <w:gridSpan w:val="2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зарплата, кредит</w:t>
            </w:r>
          </w:p>
        </w:tc>
      </w:tr>
      <w:tr w:rsidR="003D2672" w:rsidRPr="00F85AD7" w:rsidTr="00FE005C">
        <w:trPr>
          <w:gridAfter w:val="3"/>
          <w:wAfter w:w="236" w:type="dxa"/>
          <w:trHeight w:val="165"/>
        </w:trPr>
        <w:tc>
          <w:tcPr>
            <w:tcW w:w="567" w:type="dxa"/>
            <w:gridSpan w:val="2"/>
            <w:vMerge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75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DA475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DA475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176055">
        <w:trPr>
          <w:gridAfter w:val="3"/>
          <w:wAfter w:w="236" w:type="dxa"/>
          <w:trHeight w:val="126"/>
        </w:trPr>
        <w:tc>
          <w:tcPr>
            <w:tcW w:w="16366" w:type="dxa"/>
            <w:gridSpan w:val="71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72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городу Армянску</w:t>
            </w:r>
          </w:p>
        </w:tc>
      </w:tr>
      <w:tr w:rsidR="003D2672" w:rsidRPr="00F85AD7" w:rsidTr="00FE005C">
        <w:trPr>
          <w:gridAfter w:val="3"/>
          <w:wAfter w:w="236" w:type="dxa"/>
          <w:trHeight w:val="126"/>
        </w:trPr>
        <w:tc>
          <w:tcPr>
            <w:tcW w:w="567" w:type="dxa"/>
            <w:gridSpan w:val="2"/>
          </w:tcPr>
          <w:p w:rsidR="003D2672" w:rsidRPr="00BB0270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416" w:type="dxa"/>
          </w:tcPr>
          <w:p w:rsidR="003D2672" w:rsidRPr="00BB027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270">
              <w:rPr>
                <w:rFonts w:ascii="Times New Roman" w:hAnsi="Times New Roman" w:cs="Times New Roman"/>
                <w:sz w:val="20"/>
                <w:szCs w:val="20"/>
              </w:rPr>
              <w:t>Самохвалов И.Ю.</w:t>
            </w:r>
          </w:p>
        </w:tc>
        <w:tc>
          <w:tcPr>
            <w:tcW w:w="1695" w:type="dxa"/>
            <w:gridSpan w:val="2"/>
          </w:tcPr>
          <w:p w:rsidR="003D2672" w:rsidRPr="00BB027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BB0270">
              <w:rPr>
                <w:rFonts w:ascii="Times New Roman" w:hAnsi="Times New Roman" w:cs="Times New Roman"/>
                <w:sz w:val="20"/>
                <w:szCs w:val="20"/>
              </w:rPr>
              <w:t xml:space="preserve"> отделения надзорной деятельности по </w:t>
            </w:r>
          </w:p>
          <w:p w:rsidR="003D2672" w:rsidRPr="00BB027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270">
              <w:rPr>
                <w:rFonts w:ascii="Times New Roman" w:hAnsi="Times New Roman" w:cs="Times New Roman"/>
                <w:sz w:val="20"/>
                <w:szCs w:val="20"/>
              </w:rPr>
              <w:t>г. Армянску</w:t>
            </w:r>
          </w:p>
        </w:tc>
        <w:tc>
          <w:tcPr>
            <w:tcW w:w="2668" w:type="dxa"/>
            <w:gridSpan w:val="23"/>
          </w:tcPr>
          <w:p w:rsidR="003D2672" w:rsidRPr="00BB027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BB027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BB027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BB027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2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6"/>
          </w:tcPr>
          <w:p w:rsidR="003D2672" w:rsidRPr="00BB027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270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51" w:type="dxa"/>
            <w:gridSpan w:val="5"/>
          </w:tcPr>
          <w:p w:rsidR="003D2672" w:rsidRPr="00BB027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BB027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BB027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640996,83</w:t>
            </w:r>
          </w:p>
        </w:tc>
        <w:tc>
          <w:tcPr>
            <w:tcW w:w="861" w:type="dxa"/>
            <w:gridSpan w:val="2"/>
          </w:tcPr>
          <w:p w:rsidR="003D2672" w:rsidRPr="00BB027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176055">
        <w:trPr>
          <w:gridAfter w:val="3"/>
          <w:wAfter w:w="236" w:type="dxa"/>
          <w:trHeight w:val="126"/>
        </w:trPr>
        <w:tc>
          <w:tcPr>
            <w:tcW w:w="16366" w:type="dxa"/>
            <w:gridSpan w:val="71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72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городу Белогорску и Белогорскому району</w:t>
            </w:r>
          </w:p>
        </w:tc>
      </w:tr>
      <w:tr w:rsidR="003D2672" w:rsidRPr="00F85AD7" w:rsidTr="00FE005C">
        <w:trPr>
          <w:gridAfter w:val="3"/>
          <w:wAfter w:w="236" w:type="dxa"/>
          <w:trHeight w:val="111"/>
        </w:trPr>
        <w:tc>
          <w:tcPr>
            <w:tcW w:w="567" w:type="dxa"/>
            <w:gridSpan w:val="2"/>
            <w:vMerge w:val="restart"/>
          </w:tcPr>
          <w:p w:rsidR="003D2672" w:rsidRPr="00BB1ADE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416" w:type="dxa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Никитин С.В.</w:t>
            </w:r>
          </w:p>
        </w:tc>
        <w:tc>
          <w:tcPr>
            <w:tcW w:w="1695" w:type="dxa"/>
            <w:gridSpan w:val="2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надзорной деятельности по </w:t>
            </w:r>
          </w:p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Белогорскому району</w:t>
            </w:r>
          </w:p>
        </w:tc>
        <w:tc>
          <w:tcPr>
            <w:tcW w:w="1548" w:type="dxa"/>
            <w:gridSpan w:val="10"/>
          </w:tcPr>
          <w:p w:rsidR="003D2672" w:rsidRPr="00BB1AD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BB1AD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13"/>
          </w:tcPr>
          <w:p w:rsidR="003D2672" w:rsidRPr="00BB1ADE" w:rsidRDefault="003D2672" w:rsidP="00C1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506" w:type="dxa"/>
            <w:gridSpan w:val="4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BB1AD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BB1AD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gridSpan w:val="6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BB1ADE" w:rsidRDefault="003D2672" w:rsidP="00C1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51" w:type="dxa"/>
            <w:gridSpan w:val="5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1983г.</w:t>
            </w:r>
          </w:p>
        </w:tc>
        <w:tc>
          <w:tcPr>
            <w:tcW w:w="1215" w:type="dxa"/>
            <w:gridSpan w:val="7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609800,00</w:t>
            </w:r>
          </w:p>
        </w:tc>
        <w:tc>
          <w:tcPr>
            <w:tcW w:w="861" w:type="dxa"/>
            <w:gridSpan w:val="2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11"/>
        </w:trPr>
        <w:tc>
          <w:tcPr>
            <w:tcW w:w="567" w:type="dxa"/>
            <w:gridSpan w:val="2"/>
            <w:vMerge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10"/>
          </w:tcPr>
          <w:p w:rsidR="003D2672" w:rsidRPr="00BB1AD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13"/>
          </w:tcPr>
          <w:p w:rsidR="003D2672" w:rsidRPr="00BB1AD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BB1AD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151" w:type="dxa"/>
            <w:gridSpan w:val="5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257210,37</w:t>
            </w:r>
          </w:p>
        </w:tc>
        <w:tc>
          <w:tcPr>
            <w:tcW w:w="861" w:type="dxa"/>
            <w:gridSpan w:val="2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05"/>
        </w:trPr>
        <w:tc>
          <w:tcPr>
            <w:tcW w:w="567" w:type="dxa"/>
            <w:gridSpan w:val="2"/>
            <w:vMerge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10"/>
          </w:tcPr>
          <w:p w:rsidR="003D2672" w:rsidRPr="00BB1AD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13"/>
          </w:tcPr>
          <w:p w:rsidR="003D2672" w:rsidRPr="00BB1AD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BB1AD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151" w:type="dxa"/>
            <w:gridSpan w:val="5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10"/>
        </w:trPr>
        <w:tc>
          <w:tcPr>
            <w:tcW w:w="567" w:type="dxa"/>
            <w:gridSpan w:val="2"/>
            <w:vMerge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10"/>
          </w:tcPr>
          <w:p w:rsidR="003D2672" w:rsidRPr="00BB1AD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13"/>
          </w:tcPr>
          <w:p w:rsidR="003D2672" w:rsidRPr="00BB1AD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BB1ADE" w:rsidRDefault="003D2672" w:rsidP="008F5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BB1ADE" w:rsidRDefault="003D2672" w:rsidP="008F5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151" w:type="dxa"/>
            <w:gridSpan w:val="5"/>
          </w:tcPr>
          <w:p w:rsidR="003D2672" w:rsidRPr="00BB1ADE" w:rsidRDefault="003D2672" w:rsidP="008F5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50"/>
        </w:trPr>
        <w:tc>
          <w:tcPr>
            <w:tcW w:w="567" w:type="dxa"/>
            <w:gridSpan w:val="2"/>
          </w:tcPr>
          <w:p w:rsidR="003D2672" w:rsidRPr="00BB1ADE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416" w:type="dxa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Мазинов</w:t>
            </w:r>
            <w:proofErr w:type="spellEnd"/>
            <w:r w:rsidRPr="00BB1ADE">
              <w:rPr>
                <w:rFonts w:ascii="Times New Roman" w:hAnsi="Times New Roman" w:cs="Times New Roman"/>
                <w:sz w:val="20"/>
                <w:szCs w:val="20"/>
              </w:rPr>
              <w:t xml:space="preserve"> Е.Е.</w:t>
            </w:r>
          </w:p>
        </w:tc>
        <w:tc>
          <w:tcPr>
            <w:tcW w:w="1695" w:type="dxa"/>
            <w:gridSpan w:val="2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отделения </w:t>
            </w: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 xml:space="preserve">надзорной деятельности по </w:t>
            </w:r>
          </w:p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Белогорскому району</w:t>
            </w:r>
          </w:p>
        </w:tc>
        <w:tc>
          <w:tcPr>
            <w:tcW w:w="1548" w:type="dxa"/>
            <w:gridSpan w:val="10"/>
          </w:tcPr>
          <w:p w:rsidR="003D2672" w:rsidRPr="00BB1AD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13"/>
          </w:tcPr>
          <w:p w:rsidR="003D2672" w:rsidRPr="00BB1AD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BB1AD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51" w:type="dxa"/>
            <w:gridSpan w:val="5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215" w:type="dxa"/>
            <w:gridSpan w:val="7"/>
          </w:tcPr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579126,13</w:t>
            </w:r>
          </w:p>
        </w:tc>
        <w:tc>
          <w:tcPr>
            <w:tcW w:w="861" w:type="dxa"/>
            <w:gridSpan w:val="2"/>
          </w:tcPr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2672" w:rsidRPr="00BB1AD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по основному месту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</w:t>
            </w:r>
          </w:p>
        </w:tc>
      </w:tr>
      <w:tr w:rsidR="003D2672" w:rsidRPr="00F85AD7" w:rsidTr="00176055">
        <w:trPr>
          <w:gridAfter w:val="3"/>
          <w:wAfter w:w="236" w:type="dxa"/>
          <w:trHeight w:val="150"/>
        </w:trPr>
        <w:tc>
          <w:tcPr>
            <w:tcW w:w="16366" w:type="dxa"/>
            <w:gridSpan w:val="71"/>
          </w:tcPr>
          <w:p w:rsidR="003D2672" w:rsidRPr="00F85AD7" w:rsidRDefault="003D2672" w:rsidP="00BB1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Отделение надзорной деятельности по городу Красноперекопску и </w:t>
            </w:r>
            <w:proofErr w:type="spellStart"/>
            <w:r w:rsidRPr="00597072">
              <w:rPr>
                <w:rFonts w:ascii="Times New Roman" w:hAnsi="Times New Roman" w:cs="Times New Roman"/>
                <w:b/>
                <w:sz w:val="24"/>
                <w:szCs w:val="24"/>
              </w:rPr>
              <w:t>Красноперекопскому</w:t>
            </w:r>
            <w:proofErr w:type="spellEnd"/>
            <w:r w:rsidRPr="00597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</w:tr>
      <w:tr w:rsidR="003D2672" w:rsidRPr="00F85AD7" w:rsidTr="00FE005C">
        <w:trPr>
          <w:gridAfter w:val="3"/>
          <w:wAfter w:w="236" w:type="dxa"/>
          <w:trHeight w:val="2475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05C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416" w:type="dxa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Будько А.В.</w:t>
            </w:r>
          </w:p>
        </w:tc>
        <w:tc>
          <w:tcPr>
            <w:tcW w:w="1695" w:type="dxa"/>
            <w:gridSpan w:val="2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надзорной деятельности по </w:t>
            </w:r>
          </w:p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г.Красноперекопску</w:t>
            </w:r>
            <w:proofErr w:type="spellEnd"/>
            <w:r w:rsidRPr="00B20CA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Красноперекопскому</w:t>
            </w:r>
            <w:proofErr w:type="spellEnd"/>
            <w:r w:rsidRPr="00B20CA4">
              <w:rPr>
                <w:rFonts w:ascii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1604" w:type="dxa"/>
            <w:gridSpan w:val="14"/>
          </w:tcPr>
          <w:p w:rsidR="003D2672" w:rsidRPr="00B20CA4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B20CA4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B20CA4" w:rsidRDefault="003D2672" w:rsidP="00B20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199" w:type="dxa"/>
            <w:gridSpan w:val="5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06" w:type="dxa"/>
            <w:gridSpan w:val="4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B20CA4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700291,00</w:t>
            </w:r>
          </w:p>
        </w:tc>
        <w:tc>
          <w:tcPr>
            <w:tcW w:w="861" w:type="dxa"/>
            <w:gridSpan w:val="2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35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B20CA4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B20CA4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B20CA4" w:rsidRDefault="003D2672" w:rsidP="00B20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199" w:type="dxa"/>
            <w:gridSpan w:val="5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06" w:type="dxa"/>
            <w:gridSpan w:val="4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B20CA4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B20C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</w:tc>
        <w:tc>
          <w:tcPr>
            <w:tcW w:w="1215" w:type="dxa"/>
            <w:gridSpan w:val="7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223409,90</w:t>
            </w:r>
          </w:p>
        </w:tc>
        <w:tc>
          <w:tcPr>
            <w:tcW w:w="861" w:type="dxa"/>
            <w:gridSpan w:val="2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26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B20CA4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B20CA4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B20CA4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51" w:type="dxa"/>
            <w:gridSpan w:val="5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26"/>
        </w:trPr>
        <w:tc>
          <w:tcPr>
            <w:tcW w:w="567" w:type="dxa"/>
            <w:gridSpan w:val="2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416" w:type="dxa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Михайлюк</w:t>
            </w:r>
            <w:proofErr w:type="spellEnd"/>
            <w:r w:rsidRPr="00B20CA4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695" w:type="dxa"/>
            <w:gridSpan w:val="2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отделения надзорной деятельности по </w:t>
            </w:r>
          </w:p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г.Красноперекопску</w:t>
            </w:r>
            <w:proofErr w:type="spellEnd"/>
            <w:r w:rsidRPr="00B20CA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Красноперекопскому</w:t>
            </w:r>
            <w:proofErr w:type="spellEnd"/>
            <w:r w:rsidRPr="00B20CA4">
              <w:rPr>
                <w:rFonts w:ascii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1604" w:type="dxa"/>
            <w:gridSpan w:val="14"/>
          </w:tcPr>
          <w:p w:rsidR="003D2672" w:rsidRPr="00B20CA4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B20CA4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B20CA4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51" w:type="dxa"/>
            <w:gridSpan w:val="5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бенз</w:t>
            </w:r>
            <w:proofErr w:type="spellEnd"/>
          </w:p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2003г.</w:t>
            </w:r>
          </w:p>
        </w:tc>
        <w:tc>
          <w:tcPr>
            <w:tcW w:w="1215" w:type="dxa"/>
            <w:gridSpan w:val="7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600000,00</w:t>
            </w:r>
          </w:p>
        </w:tc>
        <w:tc>
          <w:tcPr>
            <w:tcW w:w="861" w:type="dxa"/>
            <w:gridSpan w:val="2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26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416" w:type="dxa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Сикорский А.С.</w:t>
            </w:r>
          </w:p>
        </w:tc>
        <w:tc>
          <w:tcPr>
            <w:tcW w:w="1695" w:type="dxa"/>
            <w:gridSpan w:val="2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отделения надзорной деятельности по </w:t>
            </w:r>
          </w:p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г.Красноперекопску</w:t>
            </w:r>
            <w:proofErr w:type="spellEnd"/>
            <w:r w:rsidRPr="00B20CA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Красноперекопскому</w:t>
            </w:r>
            <w:proofErr w:type="spellEnd"/>
            <w:r w:rsidRPr="00B20CA4">
              <w:rPr>
                <w:rFonts w:ascii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1604" w:type="dxa"/>
            <w:gridSpan w:val="14"/>
          </w:tcPr>
          <w:p w:rsidR="003D2672" w:rsidRPr="00B20CA4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B20CA4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B20CA4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51" w:type="dxa"/>
            <w:gridSpan w:val="5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519122,43</w:t>
            </w:r>
          </w:p>
        </w:tc>
        <w:tc>
          <w:tcPr>
            <w:tcW w:w="861" w:type="dxa"/>
            <w:gridSpan w:val="2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11"/>
        </w:trPr>
        <w:tc>
          <w:tcPr>
            <w:tcW w:w="567" w:type="dxa"/>
            <w:gridSpan w:val="2"/>
            <w:vMerge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gridSpan w:val="14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gridSpan w:val="9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5"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4"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8"/>
          </w:tcPr>
          <w:p w:rsidR="003D2672" w:rsidRPr="00B20CA4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51" w:type="dxa"/>
            <w:gridSpan w:val="5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52217,52 </w:t>
            </w:r>
          </w:p>
        </w:tc>
        <w:tc>
          <w:tcPr>
            <w:tcW w:w="861" w:type="dxa"/>
            <w:gridSpan w:val="2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50"/>
        </w:trPr>
        <w:tc>
          <w:tcPr>
            <w:tcW w:w="567" w:type="dxa"/>
            <w:gridSpan w:val="2"/>
            <w:vMerge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gridSpan w:val="14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gridSpan w:val="9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5"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4"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8"/>
          </w:tcPr>
          <w:p w:rsidR="003D2672" w:rsidRPr="00B20CA4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51" w:type="dxa"/>
            <w:gridSpan w:val="5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C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B20CA4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176055">
        <w:trPr>
          <w:gridAfter w:val="3"/>
          <w:wAfter w:w="236" w:type="dxa"/>
          <w:trHeight w:val="150"/>
        </w:trPr>
        <w:tc>
          <w:tcPr>
            <w:tcW w:w="16366" w:type="dxa"/>
            <w:gridSpan w:val="71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97072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Бахчисараю и Бахчисарайскому району</w:t>
            </w:r>
          </w:p>
        </w:tc>
      </w:tr>
      <w:tr w:rsidR="003D2672" w:rsidRPr="00F85AD7" w:rsidTr="00FE005C">
        <w:trPr>
          <w:gridAfter w:val="3"/>
          <w:wAfter w:w="236" w:type="dxa"/>
          <w:trHeight w:val="135"/>
        </w:trPr>
        <w:tc>
          <w:tcPr>
            <w:tcW w:w="567" w:type="dxa"/>
            <w:gridSpan w:val="2"/>
            <w:vMerge w:val="restart"/>
          </w:tcPr>
          <w:p w:rsidR="003D2672" w:rsidRPr="00673B3F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416" w:type="dxa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Савченко А.А.</w:t>
            </w:r>
          </w:p>
        </w:tc>
        <w:tc>
          <w:tcPr>
            <w:tcW w:w="1695" w:type="dxa"/>
            <w:gridSpan w:val="2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надзорной </w:t>
            </w:r>
            <w:r w:rsidRPr="00673B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по Бахчисарайскому району</w:t>
            </w:r>
          </w:p>
        </w:tc>
        <w:tc>
          <w:tcPr>
            <w:tcW w:w="1604" w:type="dxa"/>
            <w:gridSpan w:val="14"/>
          </w:tcPr>
          <w:p w:rsidR="003D2672" w:rsidRPr="00673B3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D2672" w:rsidRPr="00673B3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673B3F" w:rsidRDefault="003D2672" w:rsidP="00673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506" w:type="dxa"/>
            <w:gridSpan w:val="4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673B3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724116,14</w:t>
            </w:r>
          </w:p>
        </w:tc>
        <w:tc>
          <w:tcPr>
            <w:tcW w:w="861" w:type="dxa"/>
            <w:gridSpan w:val="2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50"/>
        </w:trPr>
        <w:tc>
          <w:tcPr>
            <w:tcW w:w="567" w:type="dxa"/>
            <w:gridSpan w:val="2"/>
            <w:vMerge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673B3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  <w:p w:rsidR="003D2672" w:rsidRPr="00673B3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673B3F" w:rsidRDefault="003D2672" w:rsidP="00673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506" w:type="dxa"/>
            <w:gridSpan w:val="4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673B3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673B3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673B3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gridSpan w:val="6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51" w:type="dxa"/>
            <w:gridSpan w:val="5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462949,51</w:t>
            </w:r>
          </w:p>
        </w:tc>
        <w:tc>
          <w:tcPr>
            <w:tcW w:w="861" w:type="dxa"/>
            <w:gridSpan w:val="2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11"/>
        </w:trPr>
        <w:tc>
          <w:tcPr>
            <w:tcW w:w="567" w:type="dxa"/>
            <w:gridSpan w:val="2"/>
            <w:vMerge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14"/>
          </w:tcPr>
          <w:p w:rsidR="003D2672" w:rsidRPr="00673B3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673B3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673B3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673B3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11"/>
        </w:trPr>
        <w:tc>
          <w:tcPr>
            <w:tcW w:w="567" w:type="dxa"/>
            <w:gridSpan w:val="2"/>
            <w:vMerge w:val="restart"/>
          </w:tcPr>
          <w:p w:rsidR="003D2672" w:rsidRPr="00673B3F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416" w:type="dxa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 xml:space="preserve">Гайдаев А.В. </w:t>
            </w:r>
          </w:p>
        </w:tc>
        <w:tc>
          <w:tcPr>
            <w:tcW w:w="1695" w:type="dxa"/>
            <w:gridSpan w:val="2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надзорной деятельности по Бахчисарайскому району</w:t>
            </w:r>
          </w:p>
        </w:tc>
        <w:tc>
          <w:tcPr>
            <w:tcW w:w="1604" w:type="dxa"/>
            <w:gridSpan w:val="14"/>
          </w:tcPr>
          <w:p w:rsidR="003D2672" w:rsidRPr="00673B3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673B3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9"/>
          </w:tcPr>
          <w:p w:rsidR="003D2672" w:rsidRPr="00673B3F" w:rsidRDefault="003D2672" w:rsidP="00126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199" w:type="dxa"/>
            <w:gridSpan w:val="5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506" w:type="dxa"/>
            <w:gridSpan w:val="4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673B3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</w:p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2003 г.</w:t>
            </w:r>
          </w:p>
        </w:tc>
        <w:tc>
          <w:tcPr>
            <w:tcW w:w="1215" w:type="dxa"/>
            <w:gridSpan w:val="7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665041,34</w:t>
            </w:r>
          </w:p>
        </w:tc>
        <w:tc>
          <w:tcPr>
            <w:tcW w:w="861" w:type="dxa"/>
            <w:gridSpan w:val="2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96"/>
        </w:trPr>
        <w:tc>
          <w:tcPr>
            <w:tcW w:w="567" w:type="dxa"/>
            <w:gridSpan w:val="2"/>
            <w:vMerge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gridSpan w:val="23"/>
          </w:tcPr>
          <w:p w:rsidR="003D2672" w:rsidRPr="00673B3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673B3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300000,00</w:t>
            </w:r>
          </w:p>
        </w:tc>
        <w:tc>
          <w:tcPr>
            <w:tcW w:w="861" w:type="dxa"/>
            <w:gridSpan w:val="2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65"/>
        </w:trPr>
        <w:tc>
          <w:tcPr>
            <w:tcW w:w="567" w:type="dxa"/>
            <w:gridSpan w:val="2"/>
            <w:vMerge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gridSpan w:val="23"/>
          </w:tcPr>
          <w:p w:rsidR="003D2672" w:rsidRPr="00673B3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673B3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65"/>
        </w:trPr>
        <w:tc>
          <w:tcPr>
            <w:tcW w:w="567" w:type="dxa"/>
            <w:gridSpan w:val="2"/>
          </w:tcPr>
          <w:p w:rsidR="003D2672" w:rsidRPr="00673B3F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16" w:type="dxa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Попов С.А.</w:t>
            </w:r>
          </w:p>
        </w:tc>
        <w:tc>
          <w:tcPr>
            <w:tcW w:w="1695" w:type="dxa"/>
            <w:gridSpan w:val="2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инспектор отдела надзорной деятельности по Бахчисарайскому району</w:t>
            </w:r>
          </w:p>
        </w:tc>
        <w:tc>
          <w:tcPr>
            <w:tcW w:w="2668" w:type="dxa"/>
            <w:gridSpan w:val="23"/>
          </w:tcPr>
          <w:p w:rsidR="003D2672" w:rsidRPr="00673B3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673B3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151" w:type="dxa"/>
            <w:gridSpan w:val="5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433145,69</w:t>
            </w:r>
          </w:p>
        </w:tc>
        <w:tc>
          <w:tcPr>
            <w:tcW w:w="861" w:type="dxa"/>
            <w:gridSpan w:val="2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35"/>
        </w:trPr>
        <w:tc>
          <w:tcPr>
            <w:tcW w:w="567" w:type="dxa"/>
            <w:gridSpan w:val="2"/>
            <w:vMerge w:val="restart"/>
          </w:tcPr>
          <w:p w:rsidR="003D2672" w:rsidRPr="00673B3F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416" w:type="dxa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Мамедов Э.К.</w:t>
            </w:r>
          </w:p>
        </w:tc>
        <w:tc>
          <w:tcPr>
            <w:tcW w:w="1695" w:type="dxa"/>
            <w:gridSpan w:val="2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Старший дознаватель отдела надзорной деятельности по Бахчисарайскому району</w:t>
            </w:r>
          </w:p>
        </w:tc>
        <w:tc>
          <w:tcPr>
            <w:tcW w:w="2668" w:type="dxa"/>
            <w:gridSpan w:val="23"/>
          </w:tcPr>
          <w:p w:rsidR="003D2672" w:rsidRPr="00673B3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673B3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151" w:type="dxa"/>
            <w:gridSpan w:val="5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Хюндай</w:t>
            </w:r>
            <w:proofErr w:type="spellEnd"/>
            <w:r w:rsidRPr="00673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2014г.</w:t>
            </w:r>
          </w:p>
        </w:tc>
        <w:tc>
          <w:tcPr>
            <w:tcW w:w="1215" w:type="dxa"/>
            <w:gridSpan w:val="7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537100,23</w:t>
            </w:r>
          </w:p>
        </w:tc>
        <w:tc>
          <w:tcPr>
            <w:tcW w:w="861" w:type="dxa"/>
            <w:gridSpan w:val="2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50"/>
        </w:trPr>
        <w:tc>
          <w:tcPr>
            <w:tcW w:w="567" w:type="dxa"/>
            <w:gridSpan w:val="2"/>
            <w:vMerge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gridSpan w:val="23"/>
          </w:tcPr>
          <w:p w:rsidR="003D2672" w:rsidRPr="00673B3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673B3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151" w:type="dxa"/>
            <w:gridSpan w:val="5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15500,00</w:t>
            </w:r>
          </w:p>
        </w:tc>
        <w:tc>
          <w:tcPr>
            <w:tcW w:w="861" w:type="dxa"/>
            <w:gridSpan w:val="2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11"/>
        </w:trPr>
        <w:tc>
          <w:tcPr>
            <w:tcW w:w="567" w:type="dxa"/>
            <w:gridSpan w:val="2"/>
            <w:vMerge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gridSpan w:val="23"/>
          </w:tcPr>
          <w:p w:rsidR="003D2672" w:rsidRPr="00673B3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673B3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151" w:type="dxa"/>
            <w:gridSpan w:val="5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26"/>
        </w:trPr>
        <w:tc>
          <w:tcPr>
            <w:tcW w:w="567" w:type="dxa"/>
            <w:gridSpan w:val="2"/>
          </w:tcPr>
          <w:p w:rsidR="003D2672" w:rsidRPr="00673B3F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416" w:type="dxa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Крамар Р.В.</w:t>
            </w:r>
          </w:p>
        </w:tc>
        <w:tc>
          <w:tcPr>
            <w:tcW w:w="1695" w:type="dxa"/>
            <w:gridSpan w:val="2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B3F">
              <w:rPr>
                <w:rFonts w:ascii="Times New Roman" w:hAnsi="Times New Roman" w:cs="Times New Roman"/>
                <w:sz w:val="20"/>
                <w:szCs w:val="20"/>
              </w:rPr>
              <w:t xml:space="preserve">отдела надзорной деятельности по </w:t>
            </w:r>
            <w:r w:rsidRPr="00673B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Бахчисарайскому району</w:t>
            </w:r>
          </w:p>
        </w:tc>
        <w:tc>
          <w:tcPr>
            <w:tcW w:w="2668" w:type="dxa"/>
            <w:gridSpan w:val="23"/>
          </w:tcPr>
          <w:p w:rsidR="003D2672" w:rsidRPr="00673B3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673B3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5970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607400,00</w:t>
            </w:r>
          </w:p>
        </w:tc>
        <w:tc>
          <w:tcPr>
            <w:tcW w:w="861" w:type="dxa"/>
            <w:gridSpan w:val="2"/>
          </w:tcPr>
          <w:p w:rsidR="003D2672" w:rsidRPr="00673B3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176055">
        <w:trPr>
          <w:gridAfter w:val="3"/>
          <w:wAfter w:w="236" w:type="dxa"/>
          <w:trHeight w:val="135"/>
        </w:trPr>
        <w:tc>
          <w:tcPr>
            <w:tcW w:w="16366" w:type="dxa"/>
            <w:gridSpan w:val="71"/>
          </w:tcPr>
          <w:p w:rsidR="003D2672" w:rsidRPr="00597072" w:rsidRDefault="003D2672" w:rsidP="00F85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Отделение надзорной деятельности по городу Джанкою и </w:t>
            </w:r>
            <w:proofErr w:type="spellStart"/>
            <w:r w:rsidRPr="00597072">
              <w:rPr>
                <w:rFonts w:ascii="Times New Roman" w:hAnsi="Times New Roman" w:cs="Times New Roman"/>
                <w:b/>
                <w:sz w:val="24"/>
                <w:szCs w:val="24"/>
              </w:rPr>
              <w:t>Джанкойскому</w:t>
            </w:r>
            <w:proofErr w:type="spellEnd"/>
            <w:r w:rsidRPr="00597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</w:tr>
      <w:tr w:rsidR="003D2672" w:rsidRPr="00F85AD7" w:rsidTr="00FE005C">
        <w:trPr>
          <w:gridAfter w:val="3"/>
          <w:wAfter w:w="236" w:type="dxa"/>
          <w:trHeight w:val="111"/>
        </w:trPr>
        <w:tc>
          <w:tcPr>
            <w:tcW w:w="567" w:type="dxa"/>
            <w:gridSpan w:val="2"/>
            <w:vMerge w:val="restart"/>
          </w:tcPr>
          <w:p w:rsidR="003D2672" w:rsidRPr="00661AEF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416" w:type="dxa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1AEF">
              <w:rPr>
                <w:rFonts w:ascii="Times New Roman" w:hAnsi="Times New Roman" w:cs="Times New Roman"/>
                <w:sz w:val="20"/>
                <w:szCs w:val="20"/>
              </w:rPr>
              <w:t>Кабачек</w:t>
            </w:r>
            <w:proofErr w:type="spellEnd"/>
            <w:r w:rsidRPr="00661AEF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695" w:type="dxa"/>
            <w:gridSpan w:val="2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AEF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надзорной деятельности по г. Джанкою и </w:t>
            </w:r>
            <w:proofErr w:type="spellStart"/>
            <w:r w:rsidRPr="00661AEF">
              <w:rPr>
                <w:rFonts w:ascii="Times New Roman" w:hAnsi="Times New Roman" w:cs="Times New Roman"/>
                <w:sz w:val="20"/>
                <w:szCs w:val="20"/>
              </w:rPr>
              <w:t>Джанкойскому</w:t>
            </w:r>
            <w:proofErr w:type="spellEnd"/>
            <w:r w:rsidRPr="00661AEF">
              <w:rPr>
                <w:rFonts w:ascii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1331" w:type="dxa"/>
            <w:gridSpan w:val="4"/>
          </w:tcPr>
          <w:p w:rsidR="003D2672" w:rsidRPr="00661AE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EF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661AE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E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gridSpan w:val="19"/>
          </w:tcPr>
          <w:p w:rsidR="003D2672" w:rsidRDefault="003D2672" w:rsidP="00661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EF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3D2672" w:rsidRDefault="003D2672" w:rsidP="00661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661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661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661AEF" w:rsidRDefault="003D2672" w:rsidP="00661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E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AEF">
              <w:rPr>
                <w:rFonts w:ascii="Times New Roman" w:hAnsi="Times New Roman" w:cs="Times New Roman"/>
                <w:sz w:val="20"/>
                <w:szCs w:val="20"/>
              </w:rPr>
              <w:t>21500,0</w:t>
            </w:r>
          </w:p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AEF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506" w:type="dxa"/>
            <w:gridSpan w:val="4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A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A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661AE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ВАЗ11183 (лада калина)</w:t>
            </w:r>
          </w:p>
        </w:tc>
        <w:tc>
          <w:tcPr>
            <w:tcW w:w="1215" w:type="dxa"/>
            <w:gridSpan w:val="7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742802,50</w:t>
            </w:r>
          </w:p>
        </w:tc>
        <w:tc>
          <w:tcPr>
            <w:tcW w:w="861" w:type="dxa"/>
            <w:gridSpan w:val="2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35"/>
        </w:trPr>
        <w:tc>
          <w:tcPr>
            <w:tcW w:w="567" w:type="dxa"/>
            <w:gridSpan w:val="2"/>
            <w:vMerge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AE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4"/>
          </w:tcPr>
          <w:p w:rsidR="003D2672" w:rsidRPr="00661AE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EF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3D2672" w:rsidRPr="00661AEF" w:rsidRDefault="003D2672" w:rsidP="00661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gridSpan w:val="19"/>
          </w:tcPr>
          <w:p w:rsidR="003D2672" w:rsidRPr="00661AEF" w:rsidRDefault="003D2672" w:rsidP="00661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E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AEF">
              <w:rPr>
                <w:rFonts w:ascii="Times New Roman" w:hAnsi="Times New Roman" w:cs="Times New Roman"/>
                <w:sz w:val="20"/>
                <w:szCs w:val="20"/>
              </w:rPr>
              <w:t>86400</w:t>
            </w:r>
          </w:p>
        </w:tc>
        <w:tc>
          <w:tcPr>
            <w:tcW w:w="1506" w:type="dxa"/>
            <w:gridSpan w:val="4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A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661AE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AEF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51" w:type="dxa"/>
            <w:gridSpan w:val="5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A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180869,91</w:t>
            </w:r>
          </w:p>
        </w:tc>
        <w:tc>
          <w:tcPr>
            <w:tcW w:w="861" w:type="dxa"/>
            <w:gridSpan w:val="2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26"/>
        </w:trPr>
        <w:tc>
          <w:tcPr>
            <w:tcW w:w="567" w:type="dxa"/>
            <w:gridSpan w:val="2"/>
            <w:vMerge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AE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4"/>
          </w:tcPr>
          <w:p w:rsidR="003D2672" w:rsidRPr="00661AE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gridSpan w:val="19"/>
          </w:tcPr>
          <w:p w:rsidR="003D2672" w:rsidRPr="00661AE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661AE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AEF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51" w:type="dxa"/>
            <w:gridSpan w:val="5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A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3"/>
          <w:wAfter w:w="236" w:type="dxa"/>
          <w:trHeight w:val="111"/>
        </w:trPr>
        <w:tc>
          <w:tcPr>
            <w:tcW w:w="567" w:type="dxa"/>
            <w:gridSpan w:val="2"/>
          </w:tcPr>
          <w:p w:rsidR="003D2672" w:rsidRPr="00661AEF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416" w:type="dxa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1AEF">
              <w:rPr>
                <w:rFonts w:ascii="Times New Roman" w:hAnsi="Times New Roman" w:cs="Times New Roman"/>
                <w:sz w:val="20"/>
                <w:szCs w:val="20"/>
              </w:rPr>
              <w:t>Двухжилов</w:t>
            </w:r>
            <w:proofErr w:type="spellEnd"/>
            <w:r w:rsidRPr="00661AEF"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695" w:type="dxa"/>
            <w:gridSpan w:val="2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AEF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AEF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надзорной деятельности по г. Джанкою и </w:t>
            </w:r>
            <w:proofErr w:type="spellStart"/>
            <w:r w:rsidRPr="00661AEF">
              <w:rPr>
                <w:rFonts w:ascii="Times New Roman" w:hAnsi="Times New Roman" w:cs="Times New Roman"/>
                <w:sz w:val="20"/>
                <w:szCs w:val="20"/>
              </w:rPr>
              <w:t>Джанкойскому</w:t>
            </w:r>
            <w:proofErr w:type="spellEnd"/>
            <w:r w:rsidRPr="00661AEF">
              <w:rPr>
                <w:rFonts w:ascii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1331" w:type="dxa"/>
            <w:gridSpan w:val="4"/>
          </w:tcPr>
          <w:p w:rsidR="003D2672" w:rsidRPr="00661AE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gridSpan w:val="19"/>
          </w:tcPr>
          <w:p w:rsidR="003D2672" w:rsidRPr="00661AE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661AEF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661AE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51" w:type="dxa"/>
            <w:gridSpan w:val="5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A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500251,30</w:t>
            </w:r>
          </w:p>
        </w:tc>
        <w:tc>
          <w:tcPr>
            <w:tcW w:w="861" w:type="dxa"/>
            <w:gridSpan w:val="2"/>
          </w:tcPr>
          <w:p w:rsidR="003D2672" w:rsidRPr="00661AEF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176055">
        <w:trPr>
          <w:gridAfter w:val="3"/>
          <w:wAfter w:w="236" w:type="dxa"/>
          <w:trHeight w:val="111"/>
        </w:trPr>
        <w:tc>
          <w:tcPr>
            <w:tcW w:w="16366" w:type="dxa"/>
            <w:gridSpan w:val="71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72">
              <w:rPr>
                <w:rFonts w:ascii="Times New Roman" w:hAnsi="Times New Roman" w:cs="Times New Roman"/>
                <w:b/>
              </w:rPr>
              <w:t xml:space="preserve">Отделение надзорной деятельности по городу Сакам и </w:t>
            </w:r>
            <w:proofErr w:type="spellStart"/>
            <w:r w:rsidRPr="00597072">
              <w:rPr>
                <w:rFonts w:ascii="Times New Roman" w:hAnsi="Times New Roman" w:cs="Times New Roman"/>
                <w:b/>
              </w:rPr>
              <w:t>Сакскому</w:t>
            </w:r>
            <w:proofErr w:type="spellEnd"/>
            <w:r w:rsidRPr="00597072">
              <w:rPr>
                <w:rFonts w:ascii="Times New Roman" w:hAnsi="Times New Roman" w:cs="Times New Roman"/>
                <w:b/>
              </w:rPr>
              <w:t xml:space="preserve"> району</w:t>
            </w:r>
          </w:p>
        </w:tc>
      </w:tr>
      <w:tr w:rsidR="003D2672" w:rsidRPr="00F85AD7" w:rsidTr="00FE005C">
        <w:trPr>
          <w:gridAfter w:val="2"/>
          <w:wAfter w:w="228" w:type="dxa"/>
          <w:trHeight w:val="126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05C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416" w:type="dxa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Лукьяненко И.Н.</w:t>
            </w:r>
          </w:p>
        </w:tc>
        <w:tc>
          <w:tcPr>
            <w:tcW w:w="1695" w:type="dxa"/>
            <w:gridSpan w:val="2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надзорной деятельности по г. Саки и </w:t>
            </w:r>
            <w:proofErr w:type="spellStart"/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Сакскому</w:t>
            </w:r>
            <w:proofErr w:type="spellEnd"/>
          </w:p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425" w:type="dxa"/>
            <w:gridSpan w:val="7"/>
          </w:tcPr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Долевая ¼ доли</w:t>
            </w:r>
          </w:p>
        </w:tc>
        <w:tc>
          <w:tcPr>
            <w:tcW w:w="1191" w:type="dxa"/>
            <w:gridSpan w:val="15"/>
          </w:tcPr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5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503" w:type="dxa"/>
            <w:gridSpan w:val="4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ВАЗ 21070</w:t>
            </w:r>
          </w:p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</w:tc>
        <w:tc>
          <w:tcPr>
            <w:tcW w:w="1223" w:type="dxa"/>
            <w:gridSpan w:val="6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575386,00</w:t>
            </w:r>
          </w:p>
        </w:tc>
        <w:tc>
          <w:tcPr>
            <w:tcW w:w="922" w:type="dxa"/>
            <w:gridSpan w:val="5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2"/>
          <w:wAfter w:w="228" w:type="dxa"/>
          <w:trHeight w:val="135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7"/>
          </w:tcPr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15"/>
          </w:tcPr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5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gridSpan w:val="4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51" w:type="dxa"/>
            <w:gridSpan w:val="5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6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21193,00</w:t>
            </w:r>
          </w:p>
        </w:tc>
        <w:tc>
          <w:tcPr>
            <w:tcW w:w="922" w:type="dxa"/>
            <w:gridSpan w:val="5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2"/>
          <w:wAfter w:w="228" w:type="dxa"/>
          <w:trHeight w:val="126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7"/>
          </w:tcPr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15"/>
          </w:tcPr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5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gridSpan w:val="4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51" w:type="dxa"/>
            <w:gridSpan w:val="5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6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5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2"/>
          <w:wAfter w:w="228" w:type="dxa"/>
          <w:trHeight w:val="126"/>
        </w:trPr>
        <w:tc>
          <w:tcPr>
            <w:tcW w:w="567" w:type="dxa"/>
            <w:gridSpan w:val="2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416" w:type="dxa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Пащекун</w:t>
            </w:r>
            <w:proofErr w:type="spellEnd"/>
            <w:r w:rsidRPr="008F5F58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695" w:type="dxa"/>
            <w:gridSpan w:val="2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надзорной деятельности по г. Саки и </w:t>
            </w:r>
            <w:proofErr w:type="spellStart"/>
            <w:r w:rsidRPr="008F5F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Сакскому</w:t>
            </w:r>
            <w:proofErr w:type="spellEnd"/>
          </w:p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425" w:type="dxa"/>
            <w:gridSpan w:val="7"/>
          </w:tcPr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15"/>
          </w:tcPr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5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gridSpan w:val="4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151" w:type="dxa"/>
            <w:gridSpan w:val="5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6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446196,30</w:t>
            </w:r>
          </w:p>
        </w:tc>
        <w:tc>
          <w:tcPr>
            <w:tcW w:w="922" w:type="dxa"/>
            <w:gridSpan w:val="5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2"/>
          <w:wAfter w:w="228" w:type="dxa"/>
          <w:trHeight w:val="126"/>
        </w:trPr>
        <w:tc>
          <w:tcPr>
            <w:tcW w:w="567" w:type="dxa"/>
            <w:gridSpan w:val="2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143</w:t>
            </w:r>
          </w:p>
        </w:tc>
        <w:tc>
          <w:tcPr>
            <w:tcW w:w="1416" w:type="dxa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Поляков И.Л.</w:t>
            </w:r>
          </w:p>
        </w:tc>
        <w:tc>
          <w:tcPr>
            <w:tcW w:w="1695" w:type="dxa"/>
            <w:gridSpan w:val="2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7"/>
          </w:tcPr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191" w:type="dxa"/>
            <w:gridSpan w:val="15"/>
          </w:tcPr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5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503" w:type="dxa"/>
            <w:gridSpan w:val="4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275" w:type="dxa"/>
            <w:gridSpan w:val="6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51" w:type="dxa"/>
            <w:gridSpan w:val="5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6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442395,00</w:t>
            </w:r>
          </w:p>
        </w:tc>
        <w:tc>
          <w:tcPr>
            <w:tcW w:w="922" w:type="dxa"/>
            <w:gridSpan w:val="5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26"/>
        </w:trPr>
        <w:tc>
          <w:tcPr>
            <w:tcW w:w="567" w:type="dxa"/>
            <w:gridSpan w:val="2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416" w:type="dxa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Столяров Н.В.</w:t>
            </w:r>
          </w:p>
        </w:tc>
        <w:tc>
          <w:tcPr>
            <w:tcW w:w="1695" w:type="dxa"/>
            <w:gridSpan w:val="2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надзорной деятельности по г. Саки и </w:t>
            </w:r>
            <w:proofErr w:type="spellStart"/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Сакскому</w:t>
            </w:r>
            <w:proofErr w:type="spellEnd"/>
          </w:p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425" w:type="dxa"/>
            <w:gridSpan w:val="7"/>
          </w:tcPr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3" w:type="dxa"/>
            <w:gridSpan w:val="16"/>
          </w:tcPr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0,1000га</w:t>
            </w:r>
          </w:p>
        </w:tc>
        <w:tc>
          <w:tcPr>
            <w:tcW w:w="1506" w:type="dxa"/>
            <w:gridSpan w:val="4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51" w:type="dxa"/>
            <w:gridSpan w:val="5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</w:p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</w:tc>
        <w:tc>
          <w:tcPr>
            <w:tcW w:w="1215" w:type="dxa"/>
            <w:gridSpan w:val="7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453944,20</w:t>
            </w:r>
          </w:p>
        </w:tc>
        <w:tc>
          <w:tcPr>
            <w:tcW w:w="1081" w:type="dxa"/>
            <w:gridSpan w:val="4"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890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416" w:type="dxa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Конивец</w:t>
            </w:r>
            <w:proofErr w:type="spellEnd"/>
            <w:r w:rsidRPr="008F5F58">
              <w:rPr>
                <w:rFonts w:ascii="Times New Roman" w:hAnsi="Times New Roman" w:cs="Times New Roman"/>
                <w:sz w:val="20"/>
                <w:szCs w:val="20"/>
              </w:rPr>
              <w:t xml:space="preserve"> П.А.</w:t>
            </w:r>
          </w:p>
        </w:tc>
        <w:tc>
          <w:tcPr>
            <w:tcW w:w="1695" w:type="dxa"/>
            <w:gridSpan w:val="2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надзорной деятельности по г. Саки и </w:t>
            </w:r>
            <w:proofErr w:type="spellStart"/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Сакскому</w:t>
            </w:r>
            <w:proofErr w:type="spellEnd"/>
          </w:p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425" w:type="dxa"/>
            <w:gridSpan w:val="7"/>
          </w:tcPr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3" w:type="dxa"/>
            <w:gridSpan w:val="16"/>
          </w:tcPr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1399,0</w:t>
            </w:r>
          </w:p>
        </w:tc>
        <w:tc>
          <w:tcPr>
            <w:tcW w:w="1506" w:type="dxa"/>
            <w:gridSpan w:val="4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151" w:type="dxa"/>
            <w:gridSpan w:val="5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Мазда 323</w:t>
            </w:r>
          </w:p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2002г.</w:t>
            </w:r>
          </w:p>
        </w:tc>
        <w:tc>
          <w:tcPr>
            <w:tcW w:w="1215" w:type="dxa"/>
            <w:gridSpan w:val="7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480377,9</w:t>
            </w:r>
          </w:p>
        </w:tc>
        <w:tc>
          <w:tcPr>
            <w:tcW w:w="1081" w:type="dxa"/>
            <w:gridSpan w:val="4"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50"/>
        </w:trPr>
        <w:tc>
          <w:tcPr>
            <w:tcW w:w="567" w:type="dxa"/>
            <w:gridSpan w:val="2"/>
            <w:vMerge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7"/>
          </w:tcPr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243" w:type="dxa"/>
            <w:gridSpan w:val="16"/>
          </w:tcPr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506" w:type="dxa"/>
            <w:gridSpan w:val="4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8F5F58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8F5F58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F58">
              <w:rPr>
                <w:rFonts w:ascii="Times New Roman" w:hAnsi="Times New Roman" w:cs="Times New Roman"/>
                <w:sz w:val="20"/>
                <w:szCs w:val="20"/>
              </w:rPr>
              <w:t>132778,80</w:t>
            </w:r>
          </w:p>
        </w:tc>
        <w:tc>
          <w:tcPr>
            <w:tcW w:w="1081" w:type="dxa"/>
            <w:gridSpan w:val="4"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672" w:rsidRPr="00F85AD7" w:rsidTr="00AB1DD7">
        <w:trPr>
          <w:gridAfter w:val="1"/>
          <w:wAfter w:w="16" w:type="dxa"/>
          <w:trHeight w:val="150"/>
        </w:trPr>
        <w:tc>
          <w:tcPr>
            <w:tcW w:w="16586" w:type="dxa"/>
            <w:gridSpan w:val="73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72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Черноморскому району</w:t>
            </w:r>
          </w:p>
        </w:tc>
      </w:tr>
      <w:tr w:rsidR="003D2672" w:rsidRPr="00F85AD7" w:rsidTr="00FE005C">
        <w:trPr>
          <w:gridAfter w:val="1"/>
          <w:wAfter w:w="16" w:type="dxa"/>
          <w:trHeight w:val="126"/>
        </w:trPr>
        <w:tc>
          <w:tcPr>
            <w:tcW w:w="567" w:type="dxa"/>
            <w:gridSpan w:val="2"/>
            <w:vMerge w:val="restart"/>
          </w:tcPr>
          <w:p w:rsidR="003D2672" w:rsidRPr="001D55A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416" w:type="dxa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Мармулев</w:t>
            </w:r>
            <w:proofErr w:type="spellEnd"/>
            <w:r w:rsidRPr="001D55AC"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695" w:type="dxa"/>
            <w:gridSpan w:val="2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отделения надзорной деятельности по Черноморскому</w:t>
            </w:r>
          </w:p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455" w:type="dxa"/>
            <w:gridSpan w:val="9"/>
          </w:tcPr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14"/>
          </w:tcPr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3D2672" w:rsidRPr="001D55AC" w:rsidRDefault="003D2672" w:rsidP="001D5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D55AC" w:rsidRDefault="003D2672" w:rsidP="001D5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1151" w:type="dxa"/>
            <w:gridSpan w:val="5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D55AC" w:rsidRDefault="003D2672" w:rsidP="001D5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ВАЗ2121, 1980г.</w:t>
            </w:r>
          </w:p>
        </w:tc>
        <w:tc>
          <w:tcPr>
            <w:tcW w:w="1215" w:type="dxa"/>
            <w:gridSpan w:val="7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694574,20</w:t>
            </w:r>
          </w:p>
        </w:tc>
        <w:tc>
          <w:tcPr>
            <w:tcW w:w="1081" w:type="dxa"/>
            <w:gridSpan w:val="4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26"/>
        </w:trPr>
        <w:tc>
          <w:tcPr>
            <w:tcW w:w="567" w:type="dxa"/>
            <w:gridSpan w:val="2"/>
            <w:vMerge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9"/>
          </w:tcPr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14"/>
          </w:tcPr>
          <w:p w:rsidR="003D2672" w:rsidRPr="001D55AC" w:rsidRDefault="003D2672" w:rsidP="001D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506" w:type="dxa"/>
            <w:gridSpan w:val="4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1D55AC" w:rsidRDefault="003D2672" w:rsidP="00023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D55AC" w:rsidRDefault="003D2672" w:rsidP="00023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D55AC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51" w:type="dxa"/>
            <w:gridSpan w:val="5"/>
          </w:tcPr>
          <w:p w:rsidR="003D2672" w:rsidRPr="001D55AC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1D55AC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84801,39</w:t>
            </w:r>
          </w:p>
        </w:tc>
        <w:tc>
          <w:tcPr>
            <w:tcW w:w="1081" w:type="dxa"/>
            <w:gridSpan w:val="4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20"/>
        </w:trPr>
        <w:tc>
          <w:tcPr>
            <w:tcW w:w="567" w:type="dxa"/>
            <w:gridSpan w:val="2"/>
            <w:vMerge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9"/>
          </w:tcPr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14"/>
          </w:tcPr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51" w:type="dxa"/>
            <w:gridSpan w:val="5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315"/>
        </w:trPr>
        <w:tc>
          <w:tcPr>
            <w:tcW w:w="567" w:type="dxa"/>
            <w:gridSpan w:val="2"/>
            <w:vMerge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9"/>
          </w:tcPr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14"/>
          </w:tcPr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69,0</w:t>
            </w:r>
          </w:p>
        </w:tc>
        <w:tc>
          <w:tcPr>
            <w:tcW w:w="1151" w:type="dxa"/>
            <w:gridSpan w:val="5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30"/>
        </w:trPr>
        <w:tc>
          <w:tcPr>
            <w:tcW w:w="567" w:type="dxa"/>
            <w:gridSpan w:val="2"/>
            <w:vMerge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9"/>
          </w:tcPr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14"/>
          </w:tcPr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1D55AC" w:rsidRDefault="003D2672" w:rsidP="00023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D55AC" w:rsidRDefault="003D2672" w:rsidP="00023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D55AC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51" w:type="dxa"/>
            <w:gridSpan w:val="5"/>
          </w:tcPr>
          <w:p w:rsidR="003D2672" w:rsidRPr="001D55AC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1D55AC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41"/>
        </w:trPr>
        <w:tc>
          <w:tcPr>
            <w:tcW w:w="567" w:type="dxa"/>
            <w:gridSpan w:val="2"/>
          </w:tcPr>
          <w:p w:rsidR="003D2672" w:rsidRPr="001D55A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416" w:type="dxa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Мацуев</w:t>
            </w:r>
            <w:proofErr w:type="spellEnd"/>
            <w:r w:rsidRPr="001D55AC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695" w:type="dxa"/>
            <w:gridSpan w:val="2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отделения надзорной деятельности по Черноморскому</w:t>
            </w:r>
          </w:p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455" w:type="dxa"/>
            <w:gridSpan w:val="9"/>
          </w:tcPr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14"/>
          </w:tcPr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506" w:type="dxa"/>
            <w:gridSpan w:val="4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151" w:type="dxa"/>
            <w:gridSpan w:val="5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545841,64</w:t>
            </w:r>
          </w:p>
        </w:tc>
        <w:tc>
          <w:tcPr>
            <w:tcW w:w="1081" w:type="dxa"/>
            <w:gridSpan w:val="4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41"/>
        </w:trPr>
        <w:tc>
          <w:tcPr>
            <w:tcW w:w="567" w:type="dxa"/>
            <w:gridSpan w:val="2"/>
          </w:tcPr>
          <w:p w:rsidR="003D2672" w:rsidRPr="001D55A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416" w:type="dxa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Михайленко И.Ю.</w:t>
            </w:r>
          </w:p>
        </w:tc>
        <w:tc>
          <w:tcPr>
            <w:tcW w:w="1695" w:type="dxa"/>
            <w:gridSpan w:val="2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отделения надзорной деятельности по Черноморскому</w:t>
            </w:r>
          </w:p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455" w:type="dxa"/>
            <w:gridSpan w:val="9"/>
          </w:tcPr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14"/>
          </w:tcPr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51" w:type="dxa"/>
            <w:gridSpan w:val="5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560370,73</w:t>
            </w:r>
          </w:p>
        </w:tc>
        <w:tc>
          <w:tcPr>
            <w:tcW w:w="1081" w:type="dxa"/>
            <w:gridSpan w:val="4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35"/>
        </w:trPr>
        <w:tc>
          <w:tcPr>
            <w:tcW w:w="567" w:type="dxa"/>
            <w:gridSpan w:val="2"/>
            <w:vMerge w:val="restart"/>
          </w:tcPr>
          <w:p w:rsidR="003D2672" w:rsidRPr="001D55A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416" w:type="dxa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Леоненко С.А.</w:t>
            </w:r>
          </w:p>
        </w:tc>
        <w:tc>
          <w:tcPr>
            <w:tcW w:w="1695" w:type="dxa"/>
            <w:gridSpan w:val="2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отделения надзорной деятельности по Черноморскому</w:t>
            </w:r>
          </w:p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455" w:type="dxa"/>
            <w:gridSpan w:val="9"/>
          </w:tcPr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3" w:type="dxa"/>
            <w:gridSpan w:val="14"/>
          </w:tcPr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</w:tc>
        <w:tc>
          <w:tcPr>
            <w:tcW w:w="1506" w:type="dxa"/>
            <w:gridSpan w:val="4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1D55AC" w:rsidRDefault="003D2672" w:rsidP="00023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D55AC" w:rsidRDefault="003D2672" w:rsidP="00023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1D55AC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51" w:type="dxa"/>
            <w:gridSpan w:val="5"/>
          </w:tcPr>
          <w:p w:rsidR="003D2672" w:rsidRPr="001D55AC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1D55AC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Ниссан Х-</w:t>
            </w:r>
            <w:proofErr w:type="spellStart"/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траил</w:t>
            </w:r>
            <w:proofErr w:type="spellEnd"/>
          </w:p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2006г.</w:t>
            </w:r>
          </w:p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Фабиа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2004г.</w:t>
            </w:r>
          </w:p>
        </w:tc>
        <w:tc>
          <w:tcPr>
            <w:tcW w:w="1215" w:type="dxa"/>
            <w:gridSpan w:val="7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699910,84</w:t>
            </w:r>
          </w:p>
        </w:tc>
        <w:tc>
          <w:tcPr>
            <w:tcW w:w="1081" w:type="dxa"/>
            <w:gridSpan w:val="4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26"/>
        </w:trPr>
        <w:tc>
          <w:tcPr>
            <w:tcW w:w="567" w:type="dxa"/>
            <w:gridSpan w:val="2"/>
            <w:vMerge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9"/>
          </w:tcPr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14"/>
          </w:tcPr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506" w:type="dxa"/>
            <w:gridSpan w:val="4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1D55AC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51" w:type="dxa"/>
            <w:gridSpan w:val="5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5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1D55AC" w:rsidRDefault="003D2672" w:rsidP="00F85AD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1D55A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AB1DD7">
        <w:trPr>
          <w:gridAfter w:val="1"/>
          <w:wAfter w:w="16" w:type="dxa"/>
          <w:trHeight w:val="126"/>
        </w:trPr>
        <w:tc>
          <w:tcPr>
            <w:tcW w:w="16586" w:type="dxa"/>
            <w:gridSpan w:val="73"/>
          </w:tcPr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072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Ленинскому району</w:t>
            </w:r>
          </w:p>
        </w:tc>
      </w:tr>
      <w:tr w:rsidR="003D2672" w:rsidRPr="00F85AD7" w:rsidTr="00FE005C">
        <w:trPr>
          <w:gridAfter w:val="1"/>
          <w:wAfter w:w="16" w:type="dxa"/>
          <w:trHeight w:val="135"/>
        </w:trPr>
        <w:tc>
          <w:tcPr>
            <w:tcW w:w="567" w:type="dxa"/>
            <w:gridSpan w:val="2"/>
            <w:vMerge w:val="restart"/>
          </w:tcPr>
          <w:p w:rsidR="003D2672" w:rsidRPr="00267166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6" w:type="dxa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Смирнов А.С.</w:t>
            </w:r>
          </w:p>
        </w:tc>
        <w:tc>
          <w:tcPr>
            <w:tcW w:w="1695" w:type="dxa"/>
            <w:gridSpan w:val="2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 xml:space="preserve"> отделения надзорной деятельности по Ленинскому району</w:t>
            </w:r>
          </w:p>
        </w:tc>
        <w:tc>
          <w:tcPr>
            <w:tcW w:w="1290" w:type="dxa"/>
            <w:gridSpan w:val="3"/>
          </w:tcPr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267166" w:rsidRDefault="003D2672" w:rsidP="0026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581,0</w:t>
            </w:r>
          </w:p>
        </w:tc>
        <w:tc>
          <w:tcPr>
            <w:tcW w:w="1506" w:type="dxa"/>
            <w:gridSpan w:val="4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1151" w:type="dxa"/>
            <w:gridSpan w:val="5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670027,49</w:t>
            </w:r>
          </w:p>
        </w:tc>
        <w:tc>
          <w:tcPr>
            <w:tcW w:w="1081" w:type="dxa"/>
            <w:gridSpan w:val="4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26"/>
        </w:trPr>
        <w:tc>
          <w:tcPr>
            <w:tcW w:w="567" w:type="dxa"/>
            <w:gridSpan w:val="2"/>
            <w:vMerge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Комплекс из временных сооружений</w:t>
            </w:r>
          </w:p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267166" w:rsidRDefault="003D2672" w:rsidP="00144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06" w:type="dxa"/>
            <w:gridSpan w:val="4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081" w:type="dxa"/>
            <w:gridSpan w:val="4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35"/>
        </w:trPr>
        <w:tc>
          <w:tcPr>
            <w:tcW w:w="567" w:type="dxa"/>
            <w:gridSpan w:val="2"/>
            <w:vMerge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1151" w:type="dxa"/>
            <w:gridSpan w:val="5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26"/>
        </w:trPr>
        <w:tc>
          <w:tcPr>
            <w:tcW w:w="567" w:type="dxa"/>
            <w:gridSpan w:val="2"/>
            <w:vMerge w:val="restart"/>
          </w:tcPr>
          <w:p w:rsidR="003D2672" w:rsidRPr="00267166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416" w:type="dxa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Узляков</w:t>
            </w:r>
            <w:proofErr w:type="spellEnd"/>
            <w:r w:rsidRPr="00267166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95" w:type="dxa"/>
            <w:gridSpan w:val="2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</w:t>
            </w:r>
            <w:r w:rsidRPr="002671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отделения надзорной деятельности по Ленинскому району</w:t>
            </w:r>
          </w:p>
        </w:tc>
        <w:tc>
          <w:tcPr>
            <w:tcW w:w="1290" w:type="dxa"/>
            <w:gridSpan w:val="3"/>
          </w:tcPr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под застройку жилого дома</w:t>
            </w:r>
          </w:p>
        </w:tc>
        <w:tc>
          <w:tcPr>
            <w:tcW w:w="1378" w:type="dxa"/>
            <w:gridSpan w:val="20"/>
          </w:tcPr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199" w:type="dxa"/>
            <w:gridSpan w:val="5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1506" w:type="dxa"/>
            <w:gridSpan w:val="4"/>
          </w:tcPr>
          <w:p w:rsidR="003D2672" w:rsidRPr="00267166" w:rsidRDefault="003D2672" w:rsidP="00144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48,0</w:t>
            </w:r>
          </w:p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2101</w:t>
            </w:r>
          </w:p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1981г.</w:t>
            </w:r>
          </w:p>
        </w:tc>
        <w:tc>
          <w:tcPr>
            <w:tcW w:w="1215" w:type="dxa"/>
            <w:gridSpan w:val="7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585228,96</w:t>
            </w:r>
          </w:p>
        </w:tc>
        <w:tc>
          <w:tcPr>
            <w:tcW w:w="1081" w:type="dxa"/>
            <w:gridSpan w:val="4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50"/>
        </w:trPr>
        <w:tc>
          <w:tcPr>
            <w:tcW w:w="567" w:type="dxa"/>
            <w:gridSpan w:val="2"/>
            <w:vMerge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267166" w:rsidRDefault="003D2672" w:rsidP="00144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506" w:type="dxa"/>
            <w:gridSpan w:val="4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216210,44</w:t>
            </w:r>
          </w:p>
        </w:tc>
        <w:tc>
          <w:tcPr>
            <w:tcW w:w="1081" w:type="dxa"/>
            <w:gridSpan w:val="4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65"/>
        </w:trPr>
        <w:tc>
          <w:tcPr>
            <w:tcW w:w="567" w:type="dxa"/>
            <w:gridSpan w:val="2"/>
            <w:vMerge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96"/>
        </w:trPr>
        <w:tc>
          <w:tcPr>
            <w:tcW w:w="567" w:type="dxa"/>
            <w:gridSpan w:val="2"/>
            <w:vMerge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26"/>
        </w:trPr>
        <w:tc>
          <w:tcPr>
            <w:tcW w:w="567" w:type="dxa"/>
            <w:gridSpan w:val="2"/>
            <w:vMerge w:val="restart"/>
          </w:tcPr>
          <w:p w:rsidR="003D2672" w:rsidRPr="00267166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416" w:type="dxa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Копылов С.А.</w:t>
            </w:r>
          </w:p>
        </w:tc>
        <w:tc>
          <w:tcPr>
            <w:tcW w:w="1695" w:type="dxa"/>
            <w:gridSpan w:val="2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отделения надзорной деятельности по Ленинскому району</w:t>
            </w:r>
          </w:p>
        </w:tc>
        <w:tc>
          <w:tcPr>
            <w:tcW w:w="1290" w:type="dxa"/>
            <w:gridSpan w:val="3"/>
          </w:tcPr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554400,00</w:t>
            </w:r>
          </w:p>
        </w:tc>
        <w:tc>
          <w:tcPr>
            <w:tcW w:w="1081" w:type="dxa"/>
            <w:gridSpan w:val="4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35"/>
        </w:trPr>
        <w:tc>
          <w:tcPr>
            <w:tcW w:w="567" w:type="dxa"/>
            <w:gridSpan w:val="2"/>
            <w:vMerge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267166" w:rsidRDefault="003D2672" w:rsidP="00144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506" w:type="dxa"/>
            <w:gridSpan w:val="4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36780,00</w:t>
            </w:r>
          </w:p>
        </w:tc>
        <w:tc>
          <w:tcPr>
            <w:tcW w:w="1081" w:type="dxa"/>
            <w:gridSpan w:val="4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50"/>
        </w:trPr>
        <w:tc>
          <w:tcPr>
            <w:tcW w:w="567" w:type="dxa"/>
            <w:gridSpan w:val="2"/>
            <w:vMerge w:val="restart"/>
          </w:tcPr>
          <w:p w:rsidR="003D2672" w:rsidRPr="00267166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416" w:type="dxa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Шаповалов С.И.</w:t>
            </w:r>
          </w:p>
        </w:tc>
        <w:tc>
          <w:tcPr>
            <w:tcW w:w="1695" w:type="dxa"/>
            <w:gridSpan w:val="2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отделения надзорной деятельности по Ленинскому району</w:t>
            </w:r>
          </w:p>
        </w:tc>
        <w:tc>
          <w:tcPr>
            <w:tcW w:w="1290" w:type="dxa"/>
            <w:gridSpan w:val="3"/>
          </w:tcPr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</w:p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3D2672" w:rsidRPr="00267166" w:rsidRDefault="003D2672" w:rsidP="00144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267166" w:rsidRDefault="003D2672" w:rsidP="00144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506" w:type="dxa"/>
            <w:gridSpan w:val="4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ВАЗ 21061</w:t>
            </w:r>
          </w:p>
        </w:tc>
        <w:tc>
          <w:tcPr>
            <w:tcW w:w="1215" w:type="dxa"/>
            <w:gridSpan w:val="7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623779,26</w:t>
            </w:r>
          </w:p>
        </w:tc>
        <w:tc>
          <w:tcPr>
            <w:tcW w:w="1081" w:type="dxa"/>
            <w:gridSpan w:val="4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11"/>
        </w:trPr>
        <w:tc>
          <w:tcPr>
            <w:tcW w:w="567" w:type="dxa"/>
            <w:gridSpan w:val="2"/>
            <w:vMerge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26716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1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26716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AB1DD7">
        <w:trPr>
          <w:gridAfter w:val="1"/>
          <w:wAfter w:w="16" w:type="dxa"/>
          <w:trHeight w:val="111"/>
        </w:trPr>
        <w:tc>
          <w:tcPr>
            <w:tcW w:w="16586" w:type="dxa"/>
            <w:gridSpan w:val="73"/>
          </w:tcPr>
          <w:p w:rsidR="003D2672" w:rsidRPr="00F85AD7" w:rsidRDefault="003D2672" w:rsidP="00267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072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Симферопольскому району</w:t>
            </w:r>
          </w:p>
        </w:tc>
      </w:tr>
      <w:tr w:rsidR="003D2672" w:rsidRPr="00F85AD7" w:rsidTr="00FE005C">
        <w:trPr>
          <w:gridAfter w:val="1"/>
          <w:wAfter w:w="16" w:type="dxa"/>
          <w:trHeight w:val="126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05C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416" w:type="dxa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Чишко</w:t>
            </w:r>
            <w:proofErr w:type="spellEnd"/>
            <w:r w:rsidRPr="00326396">
              <w:rPr>
                <w:rFonts w:ascii="Times New Roman" w:hAnsi="Times New Roman" w:cs="Times New Roman"/>
                <w:sz w:val="20"/>
                <w:szCs w:val="20"/>
              </w:rPr>
              <w:t xml:space="preserve"> П.М.</w:t>
            </w:r>
          </w:p>
        </w:tc>
        <w:tc>
          <w:tcPr>
            <w:tcW w:w="1695" w:type="dxa"/>
            <w:gridSpan w:val="2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отделения надзорной деятельности по Симферопольскому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290" w:type="dxa"/>
            <w:gridSpan w:val="3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8" w:type="dxa"/>
            <w:gridSpan w:val="20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506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АЗЛК 2141201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1991г.</w:t>
            </w:r>
          </w:p>
        </w:tc>
        <w:tc>
          <w:tcPr>
            <w:tcW w:w="1215" w:type="dxa"/>
            <w:gridSpan w:val="7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668375,00</w:t>
            </w:r>
          </w:p>
        </w:tc>
        <w:tc>
          <w:tcPr>
            <w:tcW w:w="1081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26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D2672" w:rsidRPr="00326396" w:rsidRDefault="003D2672" w:rsidP="00023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8" w:type="dxa"/>
            <w:gridSpan w:val="20"/>
          </w:tcPr>
          <w:p w:rsidR="003D2672" w:rsidRPr="00326396" w:rsidRDefault="003D2672" w:rsidP="00023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326396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506" w:type="dxa"/>
            <w:gridSpan w:val="4"/>
          </w:tcPr>
          <w:p w:rsidR="003D2672" w:rsidRPr="00326396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320683,57</w:t>
            </w:r>
          </w:p>
        </w:tc>
        <w:tc>
          <w:tcPr>
            <w:tcW w:w="1081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96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D2672" w:rsidRPr="00326396" w:rsidRDefault="003D2672" w:rsidP="00023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8" w:type="dxa"/>
            <w:gridSpan w:val="20"/>
          </w:tcPr>
          <w:p w:rsidR="003D2672" w:rsidRPr="00326396" w:rsidRDefault="003D2672" w:rsidP="00023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326396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506" w:type="dxa"/>
            <w:gridSpan w:val="4"/>
          </w:tcPr>
          <w:p w:rsidR="003D2672" w:rsidRPr="00326396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49,2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50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D2672" w:rsidRPr="00326396" w:rsidRDefault="003D2672" w:rsidP="00023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8" w:type="dxa"/>
            <w:gridSpan w:val="20"/>
          </w:tcPr>
          <w:p w:rsidR="003D2672" w:rsidRPr="00326396" w:rsidRDefault="003D2672" w:rsidP="00023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326396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506" w:type="dxa"/>
            <w:gridSpan w:val="4"/>
          </w:tcPr>
          <w:p w:rsidR="003D2672" w:rsidRPr="00326396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11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D2672" w:rsidRPr="00326396" w:rsidRDefault="003D2672" w:rsidP="00023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8" w:type="dxa"/>
            <w:gridSpan w:val="20"/>
          </w:tcPr>
          <w:p w:rsidR="003D2672" w:rsidRPr="00326396" w:rsidRDefault="003D2672" w:rsidP="00023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326396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506" w:type="dxa"/>
            <w:gridSpan w:val="4"/>
          </w:tcPr>
          <w:p w:rsidR="003D2672" w:rsidRPr="00326396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11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416" w:type="dxa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Тимашов</w:t>
            </w:r>
            <w:proofErr w:type="spellEnd"/>
            <w:r w:rsidRPr="00326396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695" w:type="dxa"/>
            <w:gridSpan w:val="2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отделения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по Симферопольскому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290" w:type="dxa"/>
            <w:gridSpan w:val="3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506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3D2672" w:rsidRDefault="003D2672" w:rsidP="0032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32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26396" w:rsidRDefault="003D2672" w:rsidP="00326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  <w:p w:rsidR="003D2672" w:rsidRDefault="003D2672" w:rsidP="0032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32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26396" w:rsidRDefault="003D2672" w:rsidP="00326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170,7</w:t>
            </w:r>
          </w:p>
        </w:tc>
        <w:tc>
          <w:tcPr>
            <w:tcW w:w="1151" w:type="dxa"/>
            <w:gridSpan w:val="5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Default="003D2672" w:rsidP="0032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326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26396" w:rsidRDefault="003D2672" w:rsidP="00326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609412,51</w:t>
            </w:r>
          </w:p>
        </w:tc>
        <w:tc>
          <w:tcPr>
            <w:tcW w:w="1081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50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26396" w:rsidRDefault="003D2672" w:rsidP="0032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26396" w:rsidRDefault="003D2672" w:rsidP="00085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26396" w:rsidRDefault="003D2672" w:rsidP="00085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326396" w:rsidRDefault="003D2672" w:rsidP="0032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D2672" w:rsidRDefault="003D2672" w:rsidP="0032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32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26396" w:rsidRDefault="003D2672" w:rsidP="0032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26396" w:rsidRDefault="003D2672" w:rsidP="00085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0,1152 га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D2672" w:rsidRDefault="003D2672" w:rsidP="000859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0859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08595B" w:rsidRDefault="003D2672" w:rsidP="00085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170,7</w:t>
            </w:r>
          </w:p>
        </w:tc>
        <w:tc>
          <w:tcPr>
            <w:tcW w:w="1506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Default="003D2672" w:rsidP="000859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0859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08595B" w:rsidRDefault="003D2672" w:rsidP="00085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5" w:type="dxa"/>
            <w:gridSpan w:val="6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151" w:type="dxa"/>
            <w:gridSpan w:val="5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А4, 2011г.</w:t>
            </w:r>
          </w:p>
        </w:tc>
        <w:tc>
          <w:tcPr>
            <w:tcW w:w="1215" w:type="dxa"/>
            <w:gridSpan w:val="7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483130,65</w:t>
            </w:r>
          </w:p>
        </w:tc>
        <w:tc>
          <w:tcPr>
            <w:tcW w:w="1081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11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Default="003D2672" w:rsidP="00085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3D2672" w:rsidRDefault="003D2672" w:rsidP="000859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0859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26396" w:rsidRDefault="003D2672" w:rsidP="00085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51" w:type="dxa"/>
            <w:gridSpan w:val="5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50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51" w:type="dxa"/>
            <w:gridSpan w:val="5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65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416" w:type="dxa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Ильин И.В.</w:t>
            </w:r>
          </w:p>
        </w:tc>
        <w:tc>
          <w:tcPr>
            <w:tcW w:w="1695" w:type="dxa"/>
            <w:gridSpan w:val="2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</w:t>
            </w: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по Симферопольскому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290" w:type="dxa"/>
            <w:gridSpan w:val="3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Pr="00326396" w:rsidRDefault="003D2672" w:rsidP="004B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326396" w:rsidRDefault="003D2672" w:rsidP="004B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0,10 га</w:t>
            </w:r>
          </w:p>
        </w:tc>
        <w:tc>
          <w:tcPr>
            <w:tcW w:w="1506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Default="003D2672" w:rsidP="004B0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4B0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B0FAE" w:rsidRDefault="003D2672" w:rsidP="004B0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75" w:type="dxa"/>
            <w:gridSpan w:val="6"/>
          </w:tcPr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3D2672" w:rsidRDefault="003D2672" w:rsidP="004B0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4B0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4B0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B0FAE" w:rsidRDefault="003D2672" w:rsidP="004B0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1151" w:type="dxa"/>
            <w:gridSpan w:val="5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4B0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4B0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B0FAE" w:rsidRDefault="003D2672" w:rsidP="004B0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569670,29</w:t>
            </w:r>
          </w:p>
        </w:tc>
        <w:tc>
          <w:tcPr>
            <w:tcW w:w="1081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65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326396" w:rsidRDefault="003D2672" w:rsidP="004B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506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75" w:type="dxa"/>
            <w:gridSpan w:val="6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1151" w:type="dxa"/>
            <w:gridSpan w:val="5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247853,38</w:t>
            </w:r>
          </w:p>
        </w:tc>
        <w:tc>
          <w:tcPr>
            <w:tcW w:w="1081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65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326396" w:rsidRDefault="003D2672" w:rsidP="004B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Default="003D2672" w:rsidP="00023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B0FAE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75" w:type="dxa"/>
            <w:gridSpan w:val="6"/>
          </w:tcPr>
          <w:p w:rsidR="003D2672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58,6</w:t>
            </w:r>
          </w:p>
          <w:p w:rsidR="003D2672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B0FAE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1151" w:type="dxa"/>
            <w:gridSpan w:val="5"/>
          </w:tcPr>
          <w:p w:rsidR="003D2672" w:rsidRPr="00326396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D2672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B0FAE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96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Default="003D2672" w:rsidP="00023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B0FAE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75" w:type="dxa"/>
            <w:gridSpan w:val="6"/>
          </w:tcPr>
          <w:p w:rsidR="003D2672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3D2672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B0FAE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</w:tc>
        <w:tc>
          <w:tcPr>
            <w:tcW w:w="1151" w:type="dxa"/>
            <w:gridSpan w:val="5"/>
          </w:tcPr>
          <w:p w:rsidR="003D2672" w:rsidRPr="00326396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4B0FAE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11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416" w:type="dxa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Крот М.А.</w:t>
            </w:r>
          </w:p>
        </w:tc>
        <w:tc>
          <w:tcPr>
            <w:tcW w:w="1695" w:type="dxa"/>
            <w:gridSpan w:val="2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Инспектор отделения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по Симферопольскому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290" w:type="dxa"/>
            <w:gridSpan w:val="3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8" w:type="dxa"/>
            <w:gridSpan w:val="20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506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51" w:type="dxa"/>
            <w:gridSpan w:val="5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вектра</w:t>
            </w:r>
            <w:proofErr w:type="spellEnd"/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1997г.</w:t>
            </w:r>
          </w:p>
        </w:tc>
        <w:tc>
          <w:tcPr>
            <w:tcW w:w="1215" w:type="dxa"/>
            <w:gridSpan w:val="7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544397,80</w:t>
            </w:r>
          </w:p>
        </w:tc>
        <w:tc>
          <w:tcPr>
            <w:tcW w:w="1081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11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326396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326396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D2672" w:rsidRPr="00326396" w:rsidRDefault="003D2672" w:rsidP="00023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326396" w:rsidRDefault="003D2672" w:rsidP="00023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326396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326396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26396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166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3D2672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B33166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51" w:type="dxa"/>
            <w:gridSpan w:val="5"/>
          </w:tcPr>
          <w:p w:rsidR="003D2672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26396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26396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26396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71168,20</w:t>
            </w:r>
          </w:p>
        </w:tc>
        <w:tc>
          <w:tcPr>
            <w:tcW w:w="1081" w:type="dxa"/>
            <w:gridSpan w:val="4"/>
          </w:tcPr>
          <w:p w:rsidR="003D2672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26396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50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26396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166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3D2672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B33166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51" w:type="dxa"/>
            <w:gridSpan w:val="5"/>
          </w:tcPr>
          <w:p w:rsidR="003D2672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26396" w:rsidRDefault="003D2672" w:rsidP="00023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26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416" w:type="dxa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Шаповалов И.М.</w:t>
            </w:r>
          </w:p>
        </w:tc>
        <w:tc>
          <w:tcPr>
            <w:tcW w:w="1695" w:type="dxa"/>
            <w:gridSpan w:val="2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инспектор отделения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по Симферопольскому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290" w:type="dxa"/>
            <w:gridSpan w:val="3"/>
          </w:tcPr>
          <w:p w:rsidR="003D2672" w:rsidRPr="00326396" w:rsidRDefault="003D2672" w:rsidP="00B3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8" w:type="dxa"/>
            <w:gridSpan w:val="20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506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gridSpan w:val="6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51" w:type="dxa"/>
            <w:gridSpan w:val="5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ВАЗ21093</w:t>
            </w:r>
          </w:p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1990г.</w:t>
            </w:r>
          </w:p>
        </w:tc>
        <w:tc>
          <w:tcPr>
            <w:tcW w:w="1215" w:type="dxa"/>
            <w:gridSpan w:val="7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511892,21</w:t>
            </w:r>
          </w:p>
        </w:tc>
        <w:tc>
          <w:tcPr>
            <w:tcW w:w="1081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50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151" w:type="dxa"/>
            <w:gridSpan w:val="5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28340,41</w:t>
            </w:r>
          </w:p>
        </w:tc>
        <w:tc>
          <w:tcPr>
            <w:tcW w:w="1081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11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151" w:type="dxa"/>
            <w:gridSpan w:val="5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11"/>
        </w:trPr>
        <w:tc>
          <w:tcPr>
            <w:tcW w:w="567" w:type="dxa"/>
            <w:gridSpan w:val="2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416" w:type="dxa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Зинченко Д.И.</w:t>
            </w:r>
          </w:p>
        </w:tc>
        <w:tc>
          <w:tcPr>
            <w:tcW w:w="1695" w:type="dxa"/>
            <w:gridSpan w:val="2"/>
          </w:tcPr>
          <w:p w:rsidR="003D2672" w:rsidRPr="00326396" w:rsidRDefault="003D2672" w:rsidP="00B33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 xml:space="preserve"> отделения</w:t>
            </w:r>
          </w:p>
          <w:p w:rsidR="003D2672" w:rsidRPr="00326396" w:rsidRDefault="003D2672" w:rsidP="00B33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по Симферопольскому</w:t>
            </w:r>
          </w:p>
          <w:p w:rsidR="003D2672" w:rsidRPr="00326396" w:rsidRDefault="003D2672" w:rsidP="00B33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396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290" w:type="dxa"/>
            <w:gridSpan w:val="3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326396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Default="003D2672" w:rsidP="00B33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B33166" w:rsidRDefault="003D2672" w:rsidP="00B33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Жтлой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275" w:type="dxa"/>
            <w:gridSpan w:val="6"/>
          </w:tcPr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3D2672" w:rsidRDefault="003D2672" w:rsidP="00B33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B33166" w:rsidRDefault="003D2672" w:rsidP="00B33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151" w:type="dxa"/>
            <w:gridSpan w:val="5"/>
          </w:tcPr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Default="003D2672" w:rsidP="00B33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B33166" w:rsidRDefault="003D2672" w:rsidP="00B33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537012,68</w:t>
            </w:r>
          </w:p>
        </w:tc>
        <w:tc>
          <w:tcPr>
            <w:tcW w:w="1081" w:type="dxa"/>
            <w:gridSpan w:val="4"/>
          </w:tcPr>
          <w:p w:rsidR="003D2672" w:rsidRPr="00326396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AB1DD7">
        <w:trPr>
          <w:gridAfter w:val="1"/>
          <w:wAfter w:w="16" w:type="dxa"/>
          <w:trHeight w:val="111"/>
        </w:trPr>
        <w:tc>
          <w:tcPr>
            <w:tcW w:w="16586" w:type="dxa"/>
            <w:gridSpan w:val="73"/>
          </w:tcPr>
          <w:p w:rsidR="003D2672" w:rsidRPr="00F85AD7" w:rsidRDefault="003D2672" w:rsidP="0059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72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Первомайскому району</w:t>
            </w:r>
          </w:p>
        </w:tc>
      </w:tr>
      <w:tr w:rsidR="003D2672" w:rsidRPr="00F85AD7" w:rsidTr="00FE005C">
        <w:trPr>
          <w:gridAfter w:val="1"/>
          <w:wAfter w:w="16" w:type="dxa"/>
          <w:trHeight w:val="1395"/>
        </w:trPr>
        <w:tc>
          <w:tcPr>
            <w:tcW w:w="567" w:type="dxa"/>
            <w:gridSpan w:val="2"/>
            <w:vMerge w:val="restart"/>
          </w:tcPr>
          <w:p w:rsidR="003D2672" w:rsidRPr="00ED6E2E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</w:t>
            </w:r>
          </w:p>
        </w:tc>
        <w:tc>
          <w:tcPr>
            <w:tcW w:w="1416" w:type="dxa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Новак</w:t>
            </w:r>
            <w:proofErr w:type="spellEnd"/>
            <w:r w:rsidRPr="00ED6E2E">
              <w:rPr>
                <w:rFonts w:ascii="Times New Roman" w:hAnsi="Times New Roman" w:cs="Times New Roman"/>
                <w:sz w:val="20"/>
                <w:szCs w:val="20"/>
              </w:rPr>
              <w:t xml:space="preserve"> И.Б.</w:t>
            </w:r>
          </w:p>
        </w:tc>
        <w:tc>
          <w:tcPr>
            <w:tcW w:w="1695" w:type="dxa"/>
            <w:gridSpan w:val="2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 xml:space="preserve">надзорной деятельности по </w:t>
            </w:r>
            <w:proofErr w:type="spellStart"/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Первомайс</w:t>
            </w:r>
            <w:proofErr w:type="spellEnd"/>
          </w:p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кому району</w:t>
            </w:r>
          </w:p>
        </w:tc>
        <w:tc>
          <w:tcPr>
            <w:tcW w:w="1290" w:type="dxa"/>
            <w:gridSpan w:val="3"/>
          </w:tcPr>
          <w:p w:rsidR="003D2672" w:rsidRPr="00ED6E2E" w:rsidRDefault="003D2672" w:rsidP="0024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8" w:type="dxa"/>
            <w:gridSpan w:val="20"/>
          </w:tcPr>
          <w:p w:rsidR="003D2672" w:rsidRPr="00ED6E2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506" w:type="dxa"/>
            <w:gridSpan w:val="4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ED6E2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51" w:type="dxa"/>
            <w:gridSpan w:val="5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 xml:space="preserve">ЗАЗ </w:t>
            </w:r>
            <w:proofErr w:type="spellStart"/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Форза</w:t>
            </w:r>
            <w:proofErr w:type="spellEnd"/>
          </w:p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2013г.</w:t>
            </w:r>
          </w:p>
        </w:tc>
        <w:tc>
          <w:tcPr>
            <w:tcW w:w="1215" w:type="dxa"/>
            <w:gridSpan w:val="7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716966,94</w:t>
            </w:r>
          </w:p>
        </w:tc>
        <w:tc>
          <w:tcPr>
            <w:tcW w:w="1081" w:type="dxa"/>
            <w:gridSpan w:val="4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200"/>
        </w:trPr>
        <w:tc>
          <w:tcPr>
            <w:tcW w:w="567" w:type="dxa"/>
            <w:gridSpan w:val="2"/>
            <w:vMerge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D2672" w:rsidRPr="00ED6E2E" w:rsidRDefault="003D2672" w:rsidP="0024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ED6E2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ED6E2E" w:rsidRDefault="003D2672" w:rsidP="00B60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ED6E2E" w:rsidRDefault="003D2672" w:rsidP="00B60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51" w:type="dxa"/>
            <w:gridSpan w:val="5"/>
          </w:tcPr>
          <w:p w:rsidR="003D2672" w:rsidRPr="00ED6E2E" w:rsidRDefault="003D2672" w:rsidP="00B60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11"/>
        </w:trPr>
        <w:tc>
          <w:tcPr>
            <w:tcW w:w="567" w:type="dxa"/>
            <w:gridSpan w:val="2"/>
            <w:vMerge w:val="restart"/>
          </w:tcPr>
          <w:p w:rsidR="003D2672" w:rsidRPr="00ED6E2E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416" w:type="dxa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Палахай</w:t>
            </w:r>
            <w:proofErr w:type="spellEnd"/>
            <w:r w:rsidRPr="00ED6E2E">
              <w:rPr>
                <w:rFonts w:ascii="Times New Roman" w:hAnsi="Times New Roman" w:cs="Times New Roman"/>
                <w:sz w:val="20"/>
                <w:szCs w:val="20"/>
              </w:rPr>
              <w:t xml:space="preserve"> Б.Н.</w:t>
            </w:r>
          </w:p>
        </w:tc>
        <w:tc>
          <w:tcPr>
            <w:tcW w:w="1695" w:type="dxa"/>
            <w:gridSpan w:val="2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 xml:space="preserve">надзорной деятельности по </w:t>
            </w:r>
            <w:proofErr w:type="spellStart"/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Первомайс</w:t>
            </w:r>
            <w:proofErr w:type="spellEnd"/>
          </w:p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кому</w:t>
            </w:r>
          </w:p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290" w:type="dxa"/>
            <w:gridSpan w:val="3"/>
          </w:tcPr>
          <w:p w:rsidR="003D2672" w:rsidRPr="00ED6E2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8" w:type="dxa"/>
            <w:gridSpan w:val="20"/>
          </w:tcPr>
          <w:p w:rsidR="003D2672" w:rsidRPr="00ED6E2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506" w:type="dxa"/>
            <w:gridSpan w:val="4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ED6E2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51" w:type="dxa"/>
            <w:gridSpan w:val="5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649700,00</w:t>
            </w:r>
          </w:p>
        </w:tc>
        <w:tc>
          <w:tcPr>
            <w:tcW w:w="1081" w:type="dxa"/>
            <w:gridSpan w:val="4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11"/>
        </w:trPr>
        <w:tc>
          <w:tcPr>
            <w:tcW w:w="567" w:type="dxa"/>
            <w:gridSpan w:val="2"/>
            <w:vMerge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D2672" w:rsidRPr="00ED6E2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ED6E2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ED6E2E" w:rsidRDefault="003D2672" w:rsidP="0024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506" w:type="dxa"/>
            <w:gridSpan w:val="4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56" w:type="dxa"/>
            <w:gridSpan w:val="8"/>
          </w:tcPr>
          <w:p w:rsidR="003D2672" w:rsidRPr="00ED6E2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285721,40</w:t>
            </w:r>
          </w:p>
        </w:tc>
        <w:tc>
          <w:tcPr>
            <w:tcW w:w="1081" w:type="dxa"/>
            <w:gridSpan w:val="4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35"/>
        </w:trPr>
        <w:tc>
          <w:tcPr>
            <w:tcW w:w="567" w:type="dxa"/>
            <w:gridSpan w:val="2"/>
            <w:vMerge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D2672" w:rsidRPr="00ED6E2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ED6E2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ED6E2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26"/>
        </w:trPr>
        <w:tc>
          <w:tcPr>
            <w:tcW w:w="567" w:type="dxa"/>
            <w:gridSpan w:val="2"/>
            <w:vMerge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</w:tcPr>
          <w:p w:rsidR="003D2672" w:rsidRPr="00ED6E2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ED6E2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ED6E2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26"/>
        </w:trPr>
        <w:tc>
          <w:tcPr>
            <w:tcW w:w="567" w:type="dxa"/>
            <w:gridSpan w:val="2"/>
            <w:vMerge w:val="restart"/>
          </w:tcPr>
          <w:p w:rsidR="003D2672" w:rsidRPr="00ED6E2E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416" w:type="dxa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Пустовит</w:t>
            </w:r>
            <w:proofErr w:type="spellEnd"/>
            <w:r w:rsidRPr="00ED6E2E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695" w:type="dxa"/>
            <w:gridSpan w:val="2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 xml:space="preserve">надзорной деятельности по </w:t>
            </w:r>
            <w:proofErr w:type="spellStart"/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Первомайс</w:t>
            </w:r>
            <w:proofErr w:type="spellEnd"/>
          </w:p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кому</w:t>
            </w:r>
          </w:p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290" w:type="dxa"/>
            <w:gridSpan w:val="3"/>
          </w:tcPr>
          <w:p w:rsidR="003D2672" w:rsidRPr="00ED6E2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0"/>
          </w:tcPr>
          <w:p w:rsidR="003D2672" w:rsidRPr="00ED6E2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ED6E2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51" w:type="dxa"/>
            <w:gridSpan w:val="5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572400,00</w:t>
            </w:r>
          </w:p>
        </w:tc>
        <w:tc>
          <w:tcPr>
            <w:tcW w:w="1081" w:type="dxa"/>
            <w:gridSpan w:val="4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35"/>
        </w:trPr>
        <w:tc>
          <w:tcPr>
            <w:tcW w:w="567" w:type="dxa"/>
            <w:gridSpan w:val="2"/>
            <w:vMerge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ED6E2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2672" w:rsidRPr="00ED6E2E" w:rsidRDefault="003D2672" w:rsidP="0024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1"/>
          </w:tcPr>
          <w:p w:rsidR="003D2672" w:rsidRDefault="003D2672" w:rsidP="0024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D2672" w:rsidRDefault="003D2672" w:rsidP="0024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24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ED6E2E" w:rsidRDefault="003D2672" w:rsidP="00246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D2672" w:rsidRPr="00ED6E2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24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24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461F3" w:rsidRDefault="003D2672" w:rsidP="0024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06" w:type="dxa"/>
            <w:gridSpan w:val="4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ED6E2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</w:p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215" w:type="dxa"/>
            <w:gridSpan w:val="7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401948,00</w:t>
            </w:r>
          </w:p>
        </w:tc>
        <w:tc>
          <w:tcPr>
            <w:tcW w:w="1081" w:type="dxa"/>
            <w:gridSpan w:val="4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65"/>
        </w:trPr>
        <w:tc>
          <w:tcPr>
            <w:tcW w:w="567" w:type="dxa"/>
            <w:gridSpan w:val="2"/>
            <w:vMerge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3D2672" w:rsidRPr="00ED6E2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1"/>
          </w:tcPr>
          <w:p w:rsidR="003D2672" w:rsidRPr="00ED6E2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ED6E2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96"/>
        </w:trPr>
        <w:tc>
          <w:tcPr>
            <w:tcW w:w="567" w:type="dxa"/>
            <w:gridSpan w:val="2"/>
            <w:vMerge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E2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3D2672" w:rsidRPr="00ED6E2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1"/>
          </w:tcPr>
          <w:p w:rsidR="003D2672" w:rsidRPr="00ED6E2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ED6E2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ED6E2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AB1DD7">
        <w:trPr>
          <w:gridAfter w:val="1"/>
          <w:wAfter w:w="16" w:type="dxa"/>
          <w:trHeight w:val="126"/>
        </w:trPr>
        <w:tc>
          <w:tcPr>
            <w:tcW w:w="16586" w:type="dxa"/>
            <w:gridSpan w:val="73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Отделение надзорной деятельности по </w:t>
            </w:r>
            <w:proofErr w:type="spellStart"/>
            <w:r w:rsidRPr="00597072">
              <w:rPr>
                <w:rFonts w:ascii="Times New Roman" w:hAnsi="Times New Roman" w:cs="Times New Roman"/>
                <w:b/>
                <w:sz w:val="24"/>
                <w:szCs w:val="24"/>
              </w:rPr>
              <w:t>Раздольненскому</w:t>
            </w:r>
            <w:proofErr w:type="spellEnd"/>
            <w:r w:rsidRPr="00597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</w:t>
            </w:r>
          </w:p>
        </w:tc>
      </w:tr>
      <w:tr w:rsidR="003D2672" w:rsidRPr="00F85AD7" w:rsidTr="00FE005C">
        <w:trPr>
          <w:gridAfter w:val="1"/>
          <w:wAfter w:w="16" w:type="dxa"/>
          <w:trHeight w:val="126"/>
        </w:trPr>
        <w:tc>
          <w:tcPr>
            <w:tcW w:w="567" w:type="dxa"/>
            <w:gridSpan w:val="2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05C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416" w:type="dxa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Драбанюк</w:t>
            </w:r>
            <w:proofErr w:type="spellEnd"/>
            <w:r w:rsidRPr="006F7CED">
              <w:rPr>
                <w:rFonts w:ascii="Times New Roman" w:hAnsi="Times New Roman" w:cs="Times New Roman"/>
                <w:sz w:val="20"/>
                <w:szCs w:val="20"/>
              </w:rPr>
              <w:t xml:space="preserve"> П.Н.</w:t>
            </w:r>
          </w:p>
        </w:tc>
        <w:tc>
          <w:tcPr>
            <w:tcW w:w="1695" w:type="dxa"/>
            <w:gridSpan w:val="2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 xml:space="preserve">надзорной деятельности по </w:t>
            </w:r>
            <w:proofErr w:type="spellStart"/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Раздольнен</w:t>
            </w:r>
            <w:proofErr w:type="spellEnd"/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7C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скому</w:t>
            </w:r>
            <w:proofErr w:type="spellEnd"/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350" w:type="dxa"/>
            <w:gridSpan w:val="5"/>
          </w:tcPr>
          <w:p w:rsidR="003D2672" w:rsidRPr="006F7CE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gridSpan w:val="18"/>
          </w:tcPr>
          <w:p w:rsidR="003D2672" w:rsidRPr="006F7CE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6F7CE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51" w:type="dxa"/>
            <w:gridSpan w:val="5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6F7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сиид</w:t>
            </w:r>
            <w:proofErr w:type="spellEnd"/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2014г.</w:t>
            </w:r>
          </w:p>
        </w:tc>
        <w:tc>
          <w:tcPr>
            <w:tcW w:w="1215" w:type="dxa"/>
            <w:gridSpan w:val="7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742026,25</w:t>
            </w:r>
          </w:p>
        </w:tc>
        <w:tc>
          <w:tcPr>
            <w:tcW w:w="1081" w:type="dxa"/>
            <w:gridSpan w:val="4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6F7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сиид</w:t>
            </w:r>
            <w:proofErr w:type="spellEnd"/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 xml:space="preserve">Доход по </w:t>
            </w:r>
            <w:r w:rsidRPr="006F7C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месту работы</w:t>
            </w:r>
          </w:p>
        </w:tc>
      </w:tr>
      <w:tr w:rsidR="003D2672" w:rsidRPr="00F85AD7" w:rsidTr="00FE005C">
        <w:trPr>
          <w:gridAfter w:val="1"/>
          <w:wAfter w:w="16" w:type="dxa"/>
          <w:trHeight w:val="126"/>
        </w:trPr>
        <w:tc>
          <w:tcPr>
            <w:tcW w:w="567" w:type="dxa"/>
            <w:gridSpan w:val="2"/>
            <w:vMerge w:val="restart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164</w:t>
            </w:r>
          </w:p>
        </w:tc>
        <w:tc>
          <w:tcPr>
            <w:tcW w:w="1416" w:type="dxa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Гуров А.Л.</w:t>
            </w:r>
          </w:p>
        </w:tc>
        <w:tc>
          <w:tcPr>
            <w:tcW w:w="1695" w:type="dxa"/>
            <w:gridSpan w:val="2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 xml:space="preserve">надзорной деятельности по </w:t>
            </w:r>
            <w:proofErr w:type="spellStart"/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Раздольнен</w:t>
            </w:r>
            <w:proofErr w:type="spellEnd"/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скому</w:t>
            </w:r>
            <w:proofErr w:type="spellEnd"/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350" w:type="dxa"/>
            <w:gridSpan w:val="5"/>
          </w:tcPr>
          <w:p w:rsidR="003D2672" w:rsidRPr="006F7CE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gridSpan w:val="18"/>
          </w:tcPr>
          <w:p w:rsidR="003D2672" w:rsidRPr="006F7CE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6F7CE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6F7CE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gridSpan w:val="6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51" w:type="dxa"/>
            <w:gridSpan w:val="5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 xml:space="preserve"> 210994-20</w:t>
            </w:r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215" w:type="dxa"/>
            <w:gridSpan w:val="7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529111,29</w:t>
            </w:r>
          </w:p>
        </w:tc>
        <w:tc>
          <w:tcPr>
            <w:tcW w:w="1081" w:type="dxa"/>
            <w:gridSpan w:val="4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11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5"/>
          </w:tcPr>
          <w:p w:rsidR="003D2672" w:rsidRPr="006F7CE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gridSpan w:val="18"/>
          </w:tcPr>
          <w:p w:rsidR="003D2672" w:rsidRPr="006F7CE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6F7CE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6F7CE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209021,96</w:t>
            </w:r>
          </w:p>
        </w:tc>
        <w:tc>
          <w:tcPr>
            <w:tcW w:w="1081" w:type="dxa"/>
            <w:gridSpan w:val="4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50"/>
        </w:trPr>
        <w:tc>
          <w:tcPr>
            <w:tcW w:w="567" w:type="dxa"/>
            <w:gridSpan w:val="2"/>
            <w:vMerge/>
          </w:tcPr>
          <w:p w:rsidR="003D2672" w:rsidRPr="00FE005C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5"/>
          </w:tcPr>
          <w:p w:rsidR="003D2672" w:rsidRPr="006F7CE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gridSpan w:val="18"/>
          </w:tcPr>
          <w:p w:rsidR="003D2672" w:rsidRPr="006F7CE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6F7CE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6F7CE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50"/>
        </w:trPr>
        <w:tc>
          <w:tcPr>
            <w:tcW w:w="567" w:type="dxa"/>
            <w:gridSpan w:val="2"/>
          </w:tcPr>
          <w:p w:rsidR="003D2672" w:rsidRPr="00FE005C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416" w:type="dxa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Приходько Д.Э.</w:t>
            </w:r>
          </w:p>
        </w:tc>
        <w:tc>
          <w:tcPr>
            <w:tcW w:w="1695" w:type="dxa"/>
            <w:gridSpan w:val="2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 xml:space="preserve">надзорной деятельности по </w:t>
            </w:r>
            <w:proofErr w:type="spellStart"/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Раздольнен</w:t>
            </w:r>
            <w:proofErr w:type="spellEnd"/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скому</w:t>
            </w:r>
            <w:proofErr w:type="spellEnd"/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350" w:type="dxa"/>
            <w:gridSpan w:val="5"/>
          </w:tcPr>
          <w:p w:rsidR="003D2672" w:rsidRPr="006F7CED" w:rsidRDefault="003D2672" w:rsidP="006F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8" w:type="dxa"/>
            <w:gridSpan w:val="18"/>
          </w:tcPr>
          <w:p w:rsidR="003D2672" w:rsidRPr="006F7CE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99" w:type="dxa"/>
            <w:gridSpan w:val="5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506" w:type="dxa"/>
            <w:gridSpan w:val="4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6F7CE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6F7CED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C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556092,39</w:t>
            </w:r>
          </w:p>
        </w:tc>
        <w:tc>
          <w:tcPr>
            <w:tcW w:w="1081" w:type="dxa"/>
            <w:gridSpan w:val="4"/>
          </w:tcPr>
          <w:p w:rsidR="003D2672" w:rsidRPr="006F7CED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AB1DD7">
        <w:trPr>
          <w:gridAfter w:val="1"/>
          <w:wAfter w:w="16" w:type="dxa"/>
          <w:trHeight w:val="150"/>
        </w:trPr>
        <w:tc>
          <w:tcPr>
            <w:tcW w:w="16586" w:type="dxa"/>
            <w:gridSpan w:val="73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72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Красногвардейскому району</w:t>
            </w:r>
          </w:p>
        </w:tc>
      </w:tr>
      <w:tr w:rsidR="003D2672" w:rsidRPr="00F85AD7" w:rsidTr="00FE005C">
        <w:trPr>
          <w:gridAfter w:val="1"/>
          <w:wAfter w:w="16" w:type="dxa"/>
          <w:trHeight w:val="1860"/>
        </w:trPr>
        <w:tc>
          <w:tcPr>
            <w:tcW w:w="567" w:type="dxa"/>
            <w:gridSpan w:val="2"/>
            <w:vMerge w:val="restart"/>
          </w:tcPr>
          <w:p w:rsidR="003D2672" w:rsidRPr="00C5209B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416" w:type="dxa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Щелчков Е.А.</w:t>
            </w:r>
          </w:p>
        </w:tc>
        <w:tc>
          <w:tcPr>
            <w:tcW w:w="1695" w:type="dxa"/>
            <w:gridSpan w:val="2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по Красногвардейскому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331" w:type="dxa"/>
            <w:gridSpan w:val="4"/>
          </w:tcPr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gridSpan w:val="19"/>
          </w:tcPr>
          <w:p w:rsidR="003D2672" w:rsidRPr="00C5209B" w:rsidRDefault="003D2672" w:rsidP="00C52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C5209B" w:rsidRDefault="003D2672" w:rsidP="00C52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gridSpan w:val="6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51" w:type="dxa"/>
            <w:gridSpan w:val="5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C520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маджентис</w:t>
            </w:r>
            <w:proofErr w:type="spellEnd"/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215" w:type="dxa"/>
            <w:gridSpan w:val="7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687800,00</w:t>
            </w:r>
          </w:p>
        </w:tc>
        <w:tc>
          <w:tcPr>
            <w:tcW w:w="1081" w:type="dxa"/>
            <w:gridSpan w:val="4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20"/>
        </w:trPr>
        <w:tc>
          <w:tcPr>
            <w:tcW w:w="567" w:type="dxa"/>
            <w:gridSpan w:val="2"/>
            <w:vMerge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4"/>
          </w:tcPr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37" w:type="dxa"/>
            <w:gridSpan w:val="19"/>
          </w:tcPr>
          <w:p w:rsidR="003D2672" w:rsidRPr="00C5209B" w:rsidRDefault="003D2672" w:rsidP="00C52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D2672" w:rsidRDefault="003D2672" w:rsidP="00C52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C52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C52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506" w:type="dxa"/>
            <w:gridSpan w:val="4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C5209B" w:rsidRDefault="003D2672" w:rsidP="00C52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1" w:type="dxa"/>
            <w:gridSpan w:val="5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213273,57</w:t>
            </w:r>
          </w:p>
        </w:tc>
        <w:tc>
          <w:tcPr>
            <w:tcW w:w="1081" w:type="dxa"/>
            <w:gridSpan w:val="4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41"/>
        </w:trPr>
        <w:tc>
          <w:tcPr>
            <w:tcW w:w="567" w:type="dxa"/>
            <w:gridSpan w:val="2"/>
            <w:vMerge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6"/>
          </w:tcPr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17"/>
          </w:tcPr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C5209B" w:rsidRDefault="003D2672" w:rsidP="00C52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1" w:type="dxa"/>
            <w:gridSpan w:val="5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96"/>
        </w:trPr>
        <w:tc>
          <w:tcPr>
            <w:tcW w:w="567" w:type="dxa"/>
            <w:gridSpan w:val="2"/>
            <w:vMerge w:val="restart"/>
          </w:tcPr>
          <w:p w:rsidR="003D2672" w:rsidRPr="00C5209B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416" w:type="dxa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Гребеножкин</w:t>
            </w:r>
            <w:proofErr w:type="spellEnd"/>
            <w:r w:rsidRPr="00C520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20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А.В.</w:t>
            </w:r>
          </w:p>
        </w:tc>
        <w:tc>
          <w:tcPr>
            <w:tcW w:w="1695" w:type="dxa"/>
            <w:gridSpan w:val="2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 w:rsidRPr="00C520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по Красногвардейскому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361" w:type="dxa"/>
            <w:gridSpan w:val="6"/>
          </w:tcPr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Служебное жилье</w:t>
            </w:r>
          </w:p>
        </w:tc>
        <w:tc>
          <w:tcPr>
            <w:tcW w:w="1307" w:type="dxa"/>
            <w:gridSpan w:val="17"/>
          </w:tcPr>
          <w:p w:rsidR="003D2672" w:rsidRPr="00C5209B" w:rsidRDefault="003D2672" w:rsidP="0031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68,0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06" w:type="dxa"/>
            <w:gridSpan w:val="4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ВАЗ 21010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2002г.</w:t>
            </w:r>
          </w:p>
        </w:tc>
        <w:tc>
          <w:tcPr>
            <w:tcW w:w="1215" w:type="dxa"/>
            <w:gridSpan w:val="7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642000,00</w:t>
            </w:r>
          </w:p>
        </w:tc>
        <w:tc>
          <w:tcPr>
            <w:tcW w:w="1081" w:type="dxa"/>
            <w:gridSpan w:val="4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65"/>
        </w:trPr>
        <w:tc>
          <w:tcPr>
            <w:tcW w:w="567" w:type="dxa"/>
            <w:gridSpan w:val="2"/>
            <w:vMerge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6"/>
          </w:tcPr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17"/>
          </w:tcPr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51" w:type="dxa"/>
            <w:gridSpan w:val="5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11"/>
        </w:trPr>
        <w:tc>
          <w:tcPr>
            <w:tcW w:w="567" w:type="dxa"/>
            <w:gridSpan w:val="2"/>
            <w:vMerge w:val="restart"/>
          </w:tcPr>
          <w:p w:rsidR="003D2672" w:rsidRPr="00C5209B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416" w:type="dxa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Бойко О.И.</w:t>
            </w:r>
          </w:p>
        </w:tc>
        <w:tc>
          <w:tcPr>
            <w:tcW w:w="1695" w:type="dxa"/>
            <w:gridSpan w:val="2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по Красногвардейскому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361" w:type="dxa"/>
            <w:gridSpan w:val="6"/>
          </w:tcPr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07" w:type="dxa"/>
            <w:gridSpan w:val="17"/>
          </w:tcPr>
          <w:p w:rsidR="003D2672" w:rsidRPr="00C5209B" w:rsidRDefault="003D2672" w:rsidP="0031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D2672" w:rsidRDefault="003D2672" w:rsidP="0031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31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31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311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292,0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292,0</w:t>
            </w:r>
          </w:p>
        </w:tc>
        <w:tc>
          <w:tcPr>
            <w:tcW w:w="1506" w:type="dxa"/>
            <w:gridSpan w:val="4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51" w:type="dxa"/>
            <w:gridSpan w:val="5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572400,00</w:t>
            </w:r>
          </w:p>
        </w:tc>
        <w:tc>
          <w:tcPr>
            <w:tcW w:w="1081" w:type="dxa"/>
            <w:gridSpan w:val="4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11"/>
        </w:trPr>
        <w:tc>
          <w:tcPr>
            <w:tcW w:w="567" w:type="dxa"/>
            <w:gridSpan w:val="2"/>
            <w:vMerge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5" w:type="dxa"/>
            <w:gridSpan w:val="2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6"/>
          </w:tcPr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17"/>
          </w:tcPr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51" w:type="dxa"/>
            <w:gridSpan w:val="5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463902,00</w:t>
            </w:r>
          </w:p>
        </w:tc>
        <w:tc>
          <w:tcPr>
            <w:tcW w:w="1081" w:type="dxa"/>
            <w:gridSpan w:val="4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50"/>
        </w:trPr>
        <w:tc>
          <w:tcPr>
            <w:tcW w:w="567" w:type="dxa"/>
            <w:gridSpan w:val="2"/>
            <w:vMerge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6"/>
          </w:tcPr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17"/>
          </w:tcPr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51" w:type="dxa"/>
            <w:gridSpan w:val="5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50"/>
        </w:trPr>
        <w:tc>
          <w:tcPr>
            <w:tcW w:w="567" w:type="dxa"/>
            <w:gridSpan w:val="2"/>
            <w:vMerge w:val="restart"/>
          </w:tcPr>
          <w:p w:rsidR="003D2672" w:rsidRPr="00C5209B" w:rsidRDefault="00FE005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416" w:type="dxa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Рак А.М.</w:t>
            </w:r>
          </w:p>
        </w:tc>
        <w:tc>
          <w:tcPr>
            <w:tcW w:w="1695" w:type="dxa"/>
            <w:gridSpan w:val="2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по Красногвардейскому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361" w:type="dxa"/>
            <w:gridSpan w:val="6"/>
          </w:tcPr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17"/>
          </w:tcPr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51" w:type="dxa"/>
            <w:gridSpan w:val="5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600052,10</w:t>
            </w:r>
          </w:p>
        </w:tc>
        <w:tc>
          <w:tcPr>
            <w:tcW w:w="1081" w:type="dxa"/>
            <w:gridSpan w:val="4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35"/>
        </w:trPr>
        <w:tc>
          <w:tcPr>
            <w:tcW w:w="567" w:type="dxa"/>
            <w:gridSpan w:val="2"/>
            <w:vMerge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6"/>
          </w:tcPr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17"/>
          </w:tcPr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51" w:type="dxa"/>
            <w:gridSpan w:val="5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96000,00</w:t>
            </w:r>
          </w:p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35"/>
        </w:trPr>
        <w:tc>
          <w:tcPr>
            <w:tcW w:w="567" w:type="dxa"/>
            <w:gridSpan w:val="2"/>
            <w:vMerge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4"/>
          </w:tcPr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gridSpan w:val="19"/>
          </w:tcPr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51" w:type="dxa"/>
            <w:gridSpan w:val="5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FE005C">
        <w:trPr>
          <w:gridAfter w:val="1"/>
          <w:wAfter w:w="16" w:type="dxa"/>
          <w:trHeight w:val="126"/>
        </w:trPr>
        <w:tc>
          <w:tcPr>
            <w:tcW w:w="567" w:type="dxa"/>
            <w:gridSpan w:val="2"/>
            <w:vMerge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4"/>
          </w:tcPr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gridSpan w:val="19"/>
          </w:tcPr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5" w:type="dxa"/>
            <w:gridSpan w:val="6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6,0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63,0</w:t>
            </w:r>
          </w:p>
        </w:tc>
        <w:tc>
          <w:tcPr>
            <w:tcW w:w="1151" w:type="dxa"/>
            <w:gridSpan w:val="5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C5209B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AB1DD7">
        <w:trPr>
          <w:gridAfter w:val="1"/>
          <w:wAfter w:w="16" w:type="dxa"/>
          <w:trHeight w:val="126"/>
        </w:trPr>
        <w:tc>
          <w:tcPr>
            <w:tcW w:w="16586" w:type="dxa"/>
            <w:gridSpan w:val="73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Отделение надзорной деятельности по Кировскому району</w:t>
            </w:r>
          </w:p>
        </w:tc>
      </w:tr>
      <w:tr w:rsidR="003D2672" w:rsidRPr="00F85AD7" w:rsidTr="000E6F07">
        <w:trPr>
          <w:gridAfter w:val="1"/>
          <w:wAfter w:w="16" w:type="dxa"/>
          <w:trHeight w:val="165"/>
        </w:trPr>
        <w:tc>
          <w:tcPr>
            <w:tcW w:w="567" w:type="dxa"/>
            <w:gridSpan w:val="2"/>
            <w:vMerge w:val="restart"/>
          </w:tcPr>
          <w:p w:rsidR="003D2672" w:rsidRPr="00F04EB0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416" w:type="dxa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Борт Н.Б.</w:t>
            </w:r>
          </w:p>
        </w:tc>
        <w:tc>
          <w:tcPr>
            <w:tcW w:w="1695" w:type="dxa"/>
            <w:gridSpan w:val="2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по Кировскому</w:t>
            </w:r>
          </w:p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425" w:type="dxa"/>
            <w:gridSpan w:val="7"/>
          </w:tcPr>
          <w:p w:rsidR="003D2672" w:rsidRPr="00F04EB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Pr="00F04EB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04EB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D2672" w:rsidRPr="00F04EB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16"/>
          </w:tcPr>
          <w:p w:rsidR="003D2672" w:rsidRPr="00F04EB0" w:rsidRDefault="003D2672" w:rsidP="00873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D2672" w:rsidRPr="00F04EB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04EB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04EB0" w:rsidRDefault="003D2672" w:rsidP="00873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506" w:type="dxa"/>
            <w:gridSpan w:val="4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Пежо 308, 2008г.</w:t>
            </w:r>
          </w:p>
        </w:tc>
        <w:tc>
          <w:tcPr>
            <w:tcW w:w="1215" w:type="dxa"/>
            <w:gridSpan w:val="7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683600,00</w:t>
            </w:r>
          </w:p>
        </w:tc>
        <w:tc>
          <w:tcPr>
            <w:tcW w:w="1081" w:type="dxa"/>
            <w:gridSpan w:val="4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gridAfter w:val="1"/>
          <w:wAfter w:w="16" w:type="dxa"/>
          <w:trHeight w:val="150"/>
        </w:trPr>
        <w:tc>
          <w:tcPr>
            <w:tcW w:w="567" w:type="dxa"/>
            <w:gridSpan w:val="2"/>
            <w:vMerge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7"/>
          </w:tcPr>
          <w:p w:rsidR="003D2672" w:rsidRPr="00F04EB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F04EB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16"/>
          </w:tcPr>
          <w:p w:rsidR="003D2672" w:rsidRPr="00F04EB0" w:rsidRDefault="003D2672" w:rsidP="00873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199" w:type="dxa"/>
            <w:gridSpan w:val="5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506" w:type="dxa"/>
            <w:gridSpan w:val="4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151" w:type="dxa"/>
            <w:gridSpan w:val="5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39873,02</w:t>
            </w:r>
          </w:p>
        </w:tc>
        <w:tc>
          <w:tcPr>
            <w:tcW w:w="1081" w:type="dxa"/>
            <w:gridSpan w:val="4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gridAfter w:val="1"/>
          <w:wAfter w:w="16" w:type="dxa"/>
          <w:trHeight w:val="126"/>
        </w:trPr>
        <w:tc>
          <w:tcPr>
            <w:tcW w:w="567" w:type="dxa"/>
            <w:gridSpan w:val="2"/>
            <w:vMerge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7"/>
          </w:tcPr>
          <w:p w:rsidR="003D2672" w:rsidRPr="00F04EB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16"/>
          </w:tcPr>
          <w:p w:rsidR="003D2672" w:rsidRPr="00F04EB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151" w:type="dxa"/>
            <w:gridSpan w:val="5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gridAfter w:val="1"/>
          <w:wAfter w:w="16" w:type="dxa"/>
          <w:trHeight w:val="180"/>
        </w:trPr>
        <w:tc>
          <w:tcPr>
            <w:tcW w:w="567" w:type="dxa"/>
            <w:gridSpan w:val="2"/>
            <w:vMerge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7"/>
          </w:tcPr>
          <w:p w:rsidR="003D2672" w:rsidRPr="00F04EB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16"/>
          </w:tcPr>
          <w:p w:rsidR="003D2672" w:rsidRPr="00F04EB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151" w:type="dxa"/>
            <w:gridSpan w:val="5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gridAfter w:val="1"/>
          <w:wAfter w:w="16" w:type="dxa"/>
          <w:trHeight w:val="81"/>
        </w:trPr>
        <w:tc>
          <w:tcPr>
            <w:tcW w:w="567" w:type="dxa"/>
            <w:gridSpan w:val="2"/>
            <w:vMerge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5" w:type="dxa"/>
            <w:gridSpan w:val="2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7"/>
          </w:tcPr>
          <w:p w:rsidR="003D2672" w:rsidRPr="00F04EB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16"/>
          </w:tcPr>
          <w:p w:rsidR="003D2672" w:rsidRPr="00F04EB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151" w:type="dxa"/>
            <w:gridSpan w:val="5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gridAfter w:val="1"/>
          <w:wAfter w:w="16" w:type="dxa"/>
          <w:trHeight w:val="81"/>
        </w:trPr>
        <w:tc>
          <w:tcPr>
            <w:tcW w:w="567" w:type="dxa"/>
            <w:gridSpan w:val="2"/>
            <w:vMerge w:val="restart"/>
          </w:tcPr>
          <w:p w:rsidR="003D2672" w:rsidRPr="00F04EB0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416" w:type="dxa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Черноголов В.С.</w:t>
            </w:r>
          </w:p>
        </w:tc>
        <w:tc>
          <w:tcPr>
            <w:tcW w:w="1695" w:type="dxa"/>
            <w:gridSpan w:val="2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по Кировскому</w:t>
            </w:r>
          </w:p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425" w:type="dxa"/>
            <w:gridSpan w:val="7"/>
          </w:tcPr>
          <w:p w:rsidR="003D2672" w:rsidRPr="00F04EB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16"/>
          </w:tcPr>
          <w:p w:rsidR="003D2672" w:rsidRPr="00F04EB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51" w:type="dxa"/>
            <w:gridSpan w:val="5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667400,00</w:t>
            </w:r>
          </w:p>
        </w:tc>
        <w:tc>
          <w:tcPr>
            <w:tcW w:w="1081" w:type="dxa"/>
            <w:gridSpan w:val="4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gridAfter w:val="1"/>
          <w:wAfter w:w="16" w:type="dxa"/>
          <w:trHeight w:val="165"/>
        </w:trPr>
        <w:tc>
          <w:tcPr>
            <w:tcW w:w="567" w:type="dxa"/>
            <w:gridSpan w:val="2"/>
            <w:vMerge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7"/>
          </w:tcPr>
          <w:p w:rsidR="003D2672" w:rsidRPr="00F04EB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16"/>
          </w:tcPr>
          <w:p w:rsidR="003D2672" w:rsidRPr="00F04EB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51" w:type="dxa"/>
            <w:gridSpan w:val="5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gridAfter w:val="1"/>
          <w:wAfter w:w="16" w:type="dxa"/>
          <w:trHeight w:val="96"/>
        </w:trPr>
        <w:tc>
          <w:tcPr>
            <w:tcW w:w="567" w:type="dxa"/>
            <w:gridSpan w:val="2"/>
          </w:tcPr>
          <w:p w:rsidR="003D2672" w:rsidRPr="00F04EB0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416" w:type="dxa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Жуков Е.А.</w:t>
            </w:r>
          </w:p>
        </w:tc>
        <w:tc>
          <w:tcPr>
            <w:tcW w:w="1695" w:type="dxa"/>
            <w:gridSpan w:val="2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</w:t>
            </w:r>
          </w:p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по Кировскому</w:t>
            </w:r>
          </w:p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425" w:type="dxa"/>
            <w:gridSpan w:val="7"/>
          </w:tcPr>
          <w:p w:rsidR="003D2672" w:rsidRPr="00F04EB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16"/>
          </w:tcPr>
          <w:p w:rsidR="003D2672" w:rsidRPr="00F04EB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51" w:type="dxa"/>
            <w:gridSpan w:val="5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ВАЗ 21011</w:t>
            </w:r>
          </w:p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1985г.</w:t>
            </w:r>
          </w:p>
        </w:tc>
        <w:tc>
          <w:tcPr>
            <w:tcW w:w="1215" w:type="dxa"/>
            <w:gridSpan w:val="7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556800,00</w:t>
            </w:r>
          </w:p>
        </w:tc>
        <w:tc>
          <w:tcPr>
            <w:tcW w:w="1081" w:type="dxa"/>
            <w:gridSpan w:val="4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gridAfter w:val="1"/>
          <w:wAfter w:w="16" w:type="dxa"/>
          <w:trHeight w:val="96"/>
        </w:trPr>
        <w:tc>
          <w:tcPr>
            <w:tcW w:w="567" w:type="dxa"/>
            <w:gridSpan w:val="2"/>
          </w:tcPr>
          <w:p w:rsidR="003D2672" w:rsidRPr="00F04EB0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416" w:type="dxa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Самбурский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95" w:type="dxa"/>
            <w:gridSpan w:val="2"/>
          </w:tcPr>
          <w:p w:rsidR="003D2672" w:rsidRPr="00F04EB0" w:rsidRDefault="003D2672" w:rsidP="00F0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3D2672" w:rsidRPr="00F04EB0" w:rsidRDefault="003D2672" w:rsidP="00F0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3D2672" w:rsidRPr="00F04EB0" w:rsidRDefault="003D2672" w:rsidP="00F0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по Кировскому</w:t>
            </w:r>
          </w:p>
          <w:p w:rsidR="003D2672" w:rsidRPr="00F04EB0" w:rsidRDefault="003D2672" w:rsidP="00F0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436" w:type="dxa"/>
            <w:gridSpan w:val="8"/>
          </w:tcPr>
          <w:p w:rsidR="003D2672" w:rsidRPr="00F04EB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15"/>
          </w:tcPr>
          <w:p w:rsidR="003D2672" w:rsidRPr="00F04EB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F04EB0" w:rsidRDefault="003D2672" w:rsidP="005A2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6"/>
          </w:tcPr>
          <w:p w:rsidR="003D2672" w:rsidRPr="00F04EB0" w:rsidRDefault="003D2672" w:rsidP="005A2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1151" w:type="dxa"/>
            <w:gridSpan w:val="5"/>
          </w:tcPr>
          <w:p w:rsidR="003D2672" w:rsidRPr="00F04EB0" w:rsidRDefault="003D2672" w:rsidP="005A2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518669,54</w:t>
            </w:r>
          </w:p>
        </w:tc>
        <w:tc>
          <w:tcPr>
            <w:tcW w:w="1081" w:type="dxa"/>
            <w:gridSpan w:val="4"/>
          </w:tcPr>
          <w:p w:rsidR="003D2672" w:rsidRPr="00F04EB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AB1DD7">
        <w:trPr>
          <w:gridAfter w:val="1"/>
          <w:wAfter w:w="16" w:type="dxa"/>
          <w:trHeight w:val="96"/>
        </w:trPr>
        <w:tc>
          <w:tcPr>
            <w:tcW w:w="16586" w:type="dxa"/>
            <w:gridSpan w:val="73"/>
          </w:tcPr>
          <w:p w:rsidR="003D2672" w:rsidRPr="00F85AD7" w:rsidRDefault="003D2672" w:rsidP="00ED6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72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Нижнегорскому району</w:t>
            </w:r>
          </w:p>
        </w:tc>
      </w:tr>
      <w:tr w:rsidR="003D2672" w:rsidRPr="00F85AD7" w:rsidTr="000E6F07">
        <w:trPr>
          <w:gridAfter w:val="1"/>
          <w:wAfter w:w="16" w:type="dxa"/>
          <w:trHeight w:val="96"/>
        </w:trPr>
        <w:tc>
          <w:tcPr>
            <w:tcW w:w="567" w:type="dxa"/>
            <w:gridSpan w:val="2"/>
          </w:tcPr>
          <w:p w:rsidR="003D2672" w:rsidRPr="000E6F07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F07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416" w:type="dxa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E40">
              <w:rPr>
                <w:rFonts w:ascii="Times New Roman" w:hAnsi="Times New Roman" w:cs="Times New Roman"/>
                <w:sz w:val="20"/>
                <w:szCs w:val="20"/>
              </w:rPr>
              <w:t>Козориз</w:t>
            </w:r>
            <w:proofErr w:type="spellEnd"/>
            <w:r w:rsidRPr="00ED2E40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695" w:type="dxa"/>
            <w:gridSpan w:val="2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E40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E40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E40"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по Нижнегорском</w:t>
            </w:r>
          </w:p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району</w:t>
            </w:r>
          </w:p>
        </w:tc>
        <w:tc>
          <w:tcPr>
            <w:tcW w:w="1425" w:type="dxa"/>
            <w:gridSpan w:val="7"/>
          </w:tcPr>
          <w:p w:rsidR="003D2672" w:rsidRPr="00ED2E4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43" w:type="dxa"/>
            <w:gridSpan w:val="16"/>
          </w:tcPr>
          <w:p w:rsidR="003D2672" w:rsidRPr="00ED2E4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99" w:type="dxa"/>
            <w:gridSpan w:val="5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494,0</w:t>
            </w:r>
          </w:p>
        </w:tc>
        <w:tc>
          <w:tcPr>
            <w:tcW w:w="1506" w:type="dxa"/>
            <w:gridSpan w:val="4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E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E40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51" w:type="dxa"/>
            <w:gridSpan w:val="5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E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пассат, 2007г.</w:t>
            </w:r>
          </w:p>
        </w:tc>
        <w:tc>
          <w:tcPr>
            <w:tcW w:w="1215" w:type="dxa"/>
            <w:gridSpan w:val="7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E40">
              <w:rPr>
                <w:rFonts w:ascii="Times New Roman" w:hAnsi="Times New Roman" w:cs="Times New Roman"/>
                <w:sz w:val="20"/>
                <w:szCs w:val="20"/>
              </w:rPr>
              <w:t>640900,00</w:t>
            </w:r>
          </w:p>
        </w:tc>
        <w:tc>
          <w:tcPr>
            <w:tcW w:w="1081" w:type="dxa"/>
            <w:gridSpan w:val="4"/>
          </w:tcPr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E4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по основному месту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</w:t>
            </w:r>
          </w:p>
          <w:p w:rsidR="003D26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доход по основному месту работы</w:t>
            </w:r>
          </w:p>
        </w:tc>
      </w:tr>
      <w:tr w:rsidR="003D2672" w:rsidRPr="00F85AD7" w:rsidTr="000E6F07">
        <w:trPr>
          <w:gridAfter w:val="1"/>
          <w:wAfter w:w="16" w:type="dxa"/>
          <w:trHeight w:val="96"/>
        </w:trPr>
        <w:tc>
          <w:tcPr>
            <w:tcW w:w="567" w:type="dxa"/>
            <w:gridSpan w:val="2"/>
          </w:tcPr>
          <w:p w:rsidR="003D2672" w:rsidRPr="000E6F07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416" w:type="dxa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E40">
              <w:rPr>
                <w:rFonts w:ascii="Times New Roman" w:hAnsi="Times New Roman" w:cs="Times New Roman"/>
                <w:sz w:val="20"/>
                <w:szCs w:val="20"/>
              </w:rPr>
              <w:t>Чачи Р.И.</w:t>
            </w:r>
          </w:p>
        </w:tc>
        <w:tc>
          <w:tcPr>
            <w:tcW w:w="1695" w:type="dxa"/>
            <w:gridSpan w:val="2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E40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E40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E40"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по Нижнегорском</w:t>
            </w:r>
          </w:p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E40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425" w:type="dxa"/>
            <w:gridSpan w:val="7"/>
          </w:tcPr>
          <w:p w:rsidR="003D2672" w:rsidRPr="00ED2E4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16"/>
          </w:tcPr>
          <w:p w:rsidR="003D2672" w:rsidRPr="00ED2E4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E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E4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51" w:type="dxa"/>
            <w:gridSpan w:val="5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E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607300,00</w:t>
            </w:r>
          </w:p>
        </w:tc>
        <w:tc>
          <w:tcPr>
            <w:tcW w:w="1081" w:type="dxa"/>
            <w:gridSpan w:val="4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gridAfter w:val="1"/>
          <w:wAfter w:w="16" w:type="dxa"/>
          <w:trHeight w:val="1290"/>
        </w:trPr>
        <w:tc>
          <w:tcPr>
            <w:tcW w:w="567" w:type="dxa"/>
            <w:gridSpan w:val="2"/>
            <w:vMerge w:val="restart"/>
          </w:tcPr>
          <w:p w:rsidR="003D2672" w:rsidRPr="000E6F07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416" w:type="dxa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E40">
              <w:rPr>
                <w:rFonts w:ascii="Times New Roman" w:hAnsi="Times New Roman" w:cs="Times New Roman"/>
                <w:sz w:val="20"/>
                <w:szCs w:val="20"/>
              </w:rPr>
              <w:t>Миколенко</w:t>
            </w:r>
            <w:proofErr w:type="spellEnd"/>
            <w:r w:rsidRPr="00ED2E40">
              <w:rPr>
                <w:rFonts w:ascii="Times New Roman" w:hAnsi="Times New Roman" w:cs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1695" w:type="dxa"/>
            <w:gridSpan w:val="2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E40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E40"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по Нижнегорском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2E40">
              <w:rPr>
                <w:rFonts w:ascii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1425" w:type="dxa"/>
            <w:gridSpan w:val="7"/>
          </w:tcPr>
          <w:p w:rsidR="003D2672" w:rsidRPr="00ED2E4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16"/>
          </w:tcPr>
          <w:p w:rsidR="003D2672" w:rsidRPr="00ED2E4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D2E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1" w:type="dxa"/>
            <w:gridSpan w:val="5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E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545225,01</w:t>
            </w:r>
          </w:p>
        </w:tc>
        <w:tc>
          <w:tcPr>
            <w:tcW w:w="1081" w:type="dxa"/>
            <w:gridSpan w:val="4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gridAfter w:val="1"/>
          <w:wAfter w:w="16" w:type="dxa"/>
          <w:trHeight w:val="165"/>
        </w:trPr>
        <w:tc>
          <w:tcPr>
            <w:tcW w:w="567" w:type="dxa"/>
            <w:gridSpan w:val="2"/>
            <w:vMerge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gridSpan w:val="2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7"/>
          </w:tcPr>
          <w:p w:rsidR="003D2672" w:rsidRPr="00ED2E4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16"/>
          </w:tcPr>
          <w:p w:rsidR="003D2672" w:rsidRPr="00ED2E4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ED2E40" w:rsidRDefault="003D2672" w:rsidP="00BB1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ED2E40" w:rsidRDefault="003D2672" w:rsidP="00BB1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D2E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1" w:type="dxa"/>
            <w:gridSpan w:val="5"/>
          </w:tcPr>
          <w:p w:rsidR="003D2672" w:rsidRPr="00ED2E40" w:rsidRDefault="003D2672" w:rsidP="00BB1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E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337080,77</w:t>
            </w:r>
          </w:p>
        </w:tc>
        <w:tc>
          <w:tcPr>
            <w:tcW w:w="1081" w:type="dxa"/>
            <w:gridSpan w:val="4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gridAfter w:val="1"/>
          <w:wAfter w:w="16" w:type="dxa"/>
          <w:trHeight w:val="125"/>
        </w:trPr>
        <w:tc>
          <w:tcPr>
            <w:tcW w:w="567" w:type="dxa"/>
            <w:gridSpan w:val="2"/>
            <w:vMerge/>
          </w:tcPr>
          <w:p w:rsidR="003D2672" w:rsidRPr="00F85AD7" w:rsidRDefault="003D2672" w:rsidP="00F85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5" w:type="dxa"/>
            <w:gridSpan w:val="2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7"/>
          </w:tcPr>
          <w:p w:rsidR="003D2672" w:rsidRPr="00ED2E4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16"/>
          </w:tcPr>
          <w:p w:rsidR="003D2672" w:rsidRPr="00ED2E40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ED2E40" w:rsidRDefault="003D2672" w:rsidP="00BB1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6"/>
          </w:tcPr>
          <w:p w:rsidR="003D2672" w:rsidRPr="00ED2E40" w:rsidRDefault="003D2672" w:rsidP="00BB1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D2E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1" w:type="dxa"/>
            <w:gridSpan w:val="5"/>
          </w:tcPr>
          <w:p w:rsidR="003D2672" w:rsidRPr="00ED2E40" w:rsidRDefault="003D2672" w:rsidP="00BB1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E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597072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4"/>
          </w:tcPr>
          <w:p w:rsidR="003D2672" w:rsidRPr="00ED2E40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AB1DD7">
        <w:trPr>
          <w:gridAfter w:val="1"/>
          <w:wAfter w:w="16" w:type="dxa"/>
          <w:trHeight w:val="135"/>
        </w:trPr>
        <w:tc>
          <w:tcPr>
            <w:tcW w:w="16586" w:type="dxa"/>
            <w:gridSpan w:val="73"/>
          </w:tcPr>
          <w:p w:rsidR="003D2672" w:rsidRPr="00597072" w:rsidRDefault="003D2672" w:rsidP="00ED6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72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Советскому району</w:t>
            </w:r>
          </w:p>
        </w:tc>
      </w:tr>
      <w:tr w:rsidR="003D2672" w:rsidRPr="00F85AD7" w:rsidTr="000E6F07">
        <w:trPr>
          <w:gridAfter w:val="1"/>
          <w:wAfter w:w="16" w:type="dxa"/>
          <w:trHeight w:val="150"/>
        </w:trPr>
        <w:tc>
          <w:tcPr>
            <w:tcW w:w="567" w:type="dxa"/>
            <w:gridSpan w:val="2"/>
            <w:vMerge w:val="restart"/>
          </w:tcPr>
          <w:p w:rsidR="003D2672" w:rsidRPr="005A2FB5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416" w:type="dxa"/>
          </w:tcPr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2FB5">
              <w:rPr>
                <w:rFonts w:ascii="Times New Roman" w:hAnsi="Times New Roman" w:cs="Times New Roman"/>
                <w:sz w:val="20"/>
                <w:szCs w:val="20"/>
              </w:rPr>
              <w:t>Ватолина</w:t>
            </w:r>
            <w:proofErr w:type="spellEnd"/>
            <w:r w:rsidRPr="005A2FB5">
              <w:rPr>
                <w:rFonts w:ascii="Times New Roman" w:hAnsi="Times New Roman" w:cs="Times New Roman"/>
                <w:sz w:val="20"/>
                <w:szCs w:val="20"/>
              </w:rPr>
              <w:t xml:space="preserve"> А.Е.</w:t>
            </w:r>
          </w:p>
        </w:tc>
        <w:tc>
          <w:tcPr>
            <w:tcW w:w="1695" w:type="dxa"/>
            <w:gridSpan w:val="2"/>
          </w:tcPr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FB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FB5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FB5"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по Советскому</w:t>
            </w:r>
          </w:p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FB5">
              <w:rPr>
                <w:rFonts w:ascii="Times New Roman" w:hAnsi="Times New Roman" w:cs="Times New Roman"/>
                <w:sz w:val="20"/>
                <w:szCs w:val="20"/>
              </w:rPr>
              <w:t>району</w:t>
            </w:r>
          </w:p>
        </w:tc>
        <w:tc>
          <w:tcPr>
            <w:tcW w:w="1425" w:type="dxa"/>
            <w:gridSpan w:val="7"/>
          </w:tcPr>
          <w:p w:rsidR="003D2672" w:rsidRPr="005A2FB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B5">
              <w:rPr>
                <w:rFonts w:ascii="Times New Roman" w:hAnsi="Times New Roman" w:cs="Times New Roman"/>
                <w:sz w:val="20"/>
                <w:szCs w:val="20"/>
              </w:rPr>
              <w:t>Квартира общая</w:t>
            </w:r>
          </w:p>
        </w:tc>
        <w:tc>
          <w:tcPr>
            <w:tcW w:w="1243" w:type="dxa"/>
            <w:gridSpan w:val="16"/>
          </w:tcPr>
          <w:p w:rsidR="003D2672" w:rsidRPr="005A2FB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FB5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506" w:type="dxa"/>
            <w:gridSpan w:val="4"/>
          </w:tcPr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F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gridSpan w:val="8"/>
          </w:tcPr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F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5A2FB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B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gridSpan w:val="6"/>
          </w:tcPr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FB5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FB5"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</w:tc>
        <w:tc>
          <w:tcPr>
            <w:tcW w:w="1151" w:type="dxa"/>
            <w:gridSpan w:val="5"/>
          </w:tcPr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F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F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gridSpan w:val="6"/>
          </w:tcPr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FB5">
              <w:rPr>
                <w:rFonts w:ascii="Times New Roman" w:hAnsi="Times New Roman" w:cs="Times New Roman"/>
                <w:sz w:val="20"/>
                <w:szCs w:val="20"/>
              </w:rPr>
              <w:t>Форд фокус, 2013г.</w:t>
            </w:r>
          </w:p>
        </w:tc>
        <w:tc>
          <w:tcPr>
            <w:tcW w:w="1215" w:type="dxa"/>
            <w:gridSpan w:val="7"/>
          </w:tcPr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FB5">
              <w:rPr>
                <w:rFonts w:ascii="Times New Roman" w:hAnsi="Times New Roman" w:cs="Times New Roman"/>
                <w:sz w:val="20"/>
                <w:szCs w:val="20"/>
              </w:rPr>
              <w:t>687800,00</w:t>
            </w:r>
          </w:p>
        </w:tc>
        <w:tc>
          <w:tcPr>
            <w:tcW w:w="1081" w:type="dxa"/>
            <w:gridSpan w:val="4"/>
          </w:tcPr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gridAfter w:val="1"/>
          <w:wAfter w:w="16" w:type="dxa"/>
          <w:trHeight w:val="111"/>
        </w:trPr>
        <w:tc>
          <w:tcPr>
            <w:tcW w:w="567" w:type="dxa"/>
            <w:gridSpan w:val="2"/>
            <w:vMerge/>
          </w:tcPr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FB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5" w:type="dxa"/>
            <w:gridSpan w:val="2"/>
          </w:tcPr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7"/>
          </w:tcPr>
          <w:p w:rsidR="003D2672" w:rsidRPr="005A2FB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16"/>
          </w:tcPr>
          <w:p w:rsidR="003D2672" w:rsidRPr="005A2FB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6"/>
          </w:tcPr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</w:tcPr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296517,16</w:t>
            </w:r>
          </w:p>
        </w:tc>
        <w:tc>
          <w:tcPr>
            <w:tcW w:w="1081" w:type="dxa"/>
            <w:gridSpan w:val="4"/>
          </w:tcPr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gridAfter w:val="1"/>
          <w:wAfter w:w="16" w:type="dxa"/>
          <w:trHeight w:val="111"/>
        </w:trPr>
        <w:tc>
          <w:tcPr>
            <w:tcW w:w="567" w:type="dxa"/>
            <w:gridSpan w:val="2"/>
          </w:tcPr>
          <w:p w:rsidR="003D2672" w:rsidRPr="005A2FB5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416" w:type="dxa"/>
          </w:tcPr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FB5">
              <w:rPr>
                <w:rFonts w:ascii="Times New Roman" w:hAnsi="Times New Roman" w:cs="Times New Roman"/>
                <w:sz w:val="20"/>
                <w:szCs w:val="20"/>
              </w:rPr>
              <w:t>Григорьева А.А.</w:t>
            </w:r>
          </w:p>
        </w:tc>
        <w:tc>
          <w:tcPr>
            <w:tcW w:w="1695" w:type="dxa"/>
            <w:gridSpan w:val="2"/>
          </w:tcPr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FB5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FB5"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по Советскому</w:t>
            </w:r>
          </w:p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F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району</w:t>
            </w:r>
          </w:p>
        </w:tc>
        <w:tc>
          <w:tcPr>
            <w:tcW w:w="1425" w:type="dxa"/>
            <w:gridSpan w:val="7"/>
          </w:tcPr>
          <w:p w:rsidR="003D2672" w:rsidRPr="005A2FB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16"/>
          </w:tcPr>
          <w:p w:rsidR="003D2672" w:rsidRPr="005A2FB5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5"/>
          </w:tcPr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8"/>
          </w:tcPr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FB5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75" w:type="dxa"/>
            <w:gridSpan w:val="6"/>
          </w:tcPr>
          <w:p w:rsidR="003D2672" w:rsidRPr="005A2FB5" w:rsidRDefault="003D2672" w:rsidP="004E5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FB5">
              <w:rPr>
                <w:rFonts w:ascii="Times New Roman" w:hAnsi="Times New Roman" w:cs="Times New Roman"/>
                <w:sz w:val="20"/>
                <w:szCs w:val="20"/>
              </w:rPr>
              <w:t>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1" w:type="dxa"/>
            <w:gridSpan w:val="5"/>
          </w:tcPr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F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6"/>
          </w:tcPr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7"/>
          </w:tcPr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546537,09</w:t>
            </w:r>
          </w:p>
        </w:tc>
        <w:tc>
          <w:tcPr>
            <w:tcW w:w="1081" w:type="dxa"/>
            <w:gridSpan w:val="4"/>
          </w:tcPr>
          <w:p w:rsidR="003D2672" w:rsidRPr="005A2FB5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AB1DD7">
        <w:trPr>
          <w:gridAfter w:val="1"/>
          <w:wAfter w:w="16" w:type="dxa"/>
          <w:trHeight w:val="111"/>
        </w:trPr>
        <w:tc>
          <w:tcPr>
            <w:tcW w:w="16586" w:type="dxa"/>
            <w:gridSpan w:val="73"/>
          </w:tcPr>
          <w:p w:rsidR="003D2672" w:rsidRPr="00F85AD7" w:rsidRDefault="003D2672" w:rsidP="00F85AD7">
            <w:pPr>
              <w:tabs>
                <w:tab w:val="left" w:pos="461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970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пожарно-спасательный отряд федеральной противопожарной службы</w:t>
            </w:r>
          </w:p>
        </w:tc>
      </w:tr>
      <w:tr w:rsidR="003D2672" w:rsidRPr="00F85AD7" w:rsidTr="000E6F07">
        <w:trPr>
          <w:gridAfter w:val="1"/>
          <w:wAfter w:w="16" w:type="dxa"/>
        </w:trPr>
        <w:tc>
          <w:tcPr>
            <w:tcW w:w="567" w:type="dxa"/>
            <w:gridSpan w:val="2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AD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AD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6" w:type="dxa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AD7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695" w:type="dxa"/>
            <w:gridSpan w:val="2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AD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536" w:type="dxa"/>
            <w:gridSpan w:val="35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AD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18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AD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5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AD7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AD7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59" w:type="dxa"/>
            <w:gridSpan w:val="5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AD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110" w:type="dxa"/>
            <w:gridSpan w:val="5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AD7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счёт которых совершена сделка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AD7">
              <w:rPr>
                <w:rFonts w:ascii="Times New Roman" w:hAnsi="Times New Roman" w:cs="Times New Roman"/>
                <w:sz w:val="20"/>
                <w:szCs w:val="20"/>
              </w:rPr>
              <w:t>(вид приобретённого имущества, источники)</w:t>
            </w:r>
          </w:p>
        </w:tc>
      </w:tr>
      <w:tr w:rsidR="003D2672" w:rsidRPr="00F85AD7" w:rsidTr="000E6F07">
        <w:tc>
          <w:tcPr>
            <w:tcW w:w="567" w:type="dxa"/>
            <w:gridSpan w:val="2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                объекта</w:t>
            </w:r>
          </w:p>
        </w:tc>
        <w:tc>
          <w:tcPr>
            <w:tcW w:w="1581" w:type="dxa"/>
            <w:gridSpan w:val="10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AD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50" w:type="dxa"/>
            <w:gridSpan w:val="3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AD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150" w:type="dxa"/>
            <w:gridSpan w:val="5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AD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8" w:type="dxa"/>
            <w:gridSpan w:val="7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AD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93" w:type="dxa"/>
            <w:gridSpan w:val="6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AD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150" w:type="dxa"/>
            <w:gridSpan w:val="7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AD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94" w:type="dxa"/>
            <w:gridSpan w:val="6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F85AD7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140"/>
        </w:trPr>
        <w:tc>
          <w:tcPr>
            <w:tcW w:w="567" w:type="dxa"/>
            <w:gridSpan w:val="2"/>
            <w:vMerge w:val="restart"/>
          </w:tcPr>
          <w:p w:rsidR="003D2672" w:rsidRPr="000E6F07" w:rsidRDefault="000E6F07" w:rsidP="00F85AD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E6F07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449" w:type="dxa"/>
            <w:gridSpan w:val="2"/>
          </w:tcPr>
          <w:p w:rsidR="003D2672" w:rsidRPr="00252E5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Скуртул</w:t>
            </w:r>
          </w:p>
          <w:p w:rsidR="003D2672" w:rsidRPr="00252E5E" w:rsidRDefault="003D2672" w:rsidP="000E6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6F07">
              <w:rPr>
                <w:rFonts w:ascii="Times New Roman" w:hAnsi="Times New Roman" w:cs="Times New Roman"/>
                <w:sz w:val="20"/>
                <w:szCs w:val="20"/>
              </w:rPr>
              <w:t>И.В.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Начальник 1ПСО ФПС по Республике Крым</w:t>
            </w: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Default="003D2672" w:rsidP="00FA5F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A5FE2" w:rsidRDefault="003D2672" w:rsidP="00FA5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6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74 ,0</w:t>
            </w:r>
          </w:p>
          <w:p w:rsidR="003D2672" w:rsidRDefault="003D2672" w:rsidP="00FA5F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A5FE2" w:rsidRDefault="003D2672" w:rsidP="00FA5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1150" w:type="dxa"/>
            <w:gridSpan w:val="7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Default="003D2672" w:rsidP="00FA5F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A5FE2" w:rsidRDefault="003D2672" w:rsidP="00FA5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793174,65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26"/>
        </w:trPr>
        <w:tc>
          <w:tcPr>
            <w:tcW w:w="567" w:type="dxa"/>
            <w:gridSpan w:val="2"/>
            <w:vMerge/>
          </w:tcPr>
          <w:p w:rsidR="003D2672" w:rsidRPr="000E6F07" w:rsidRDefault="003D2672" w:rsidP="00F85AD7">
            <w:pPr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Pr="00252E5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комната отдыха</w:t>
            </w: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37.7</w:t>
            </w: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586817,20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255"/>
        </w:trPr>
        <w:tc>
          <w:tcPr>
            <w:tcW w:w="567" w:type="dxa"/>
            <w:gridSpan w:val="2"/>
            <w:vMerge/>
          </w:tcPr>
          <w:p w:rsidR="003D2672" w:rsidRPr="000E6F07" w:rsidRDefault="003D2672" w:rsidP="00F85AD7">
            <w:pPr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Pr="00252E5E" w:rsidRDefault="003D2672" w:rsidP="00FA5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6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1150" w:type="dxa"/>
            <w:gridSpan w:val="7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52E5E" w:rsidRDefault="003D2672" w:rsidP="00FA5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95"/>
        </w:trPr>
        <w:tc>
          <w:tcPr>
            <w:tcW w:w="567" w:type="dxa"/>
            <w:gridSpan w:val="2"/>
            <w:vMerge/>
          </w:tcPr>
          <w:p w:rsidR="003D2672" w:rsidRPr="000E6F07" w:rsidRDefault="003D2672" w:rsidP="00F85AD7">
            <w:pPr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Pr="00252E5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52E5E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6"/>
          </w:tcPr>
          <w:p w:rsidR="003D2672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3D2672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52E5E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1150" w:type="dxa"/>
            <w:gridSpan w:val="7"/>
          </w:tcPr>
          <w:p w:rsidR="003D2672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52E5E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485"/>
        </w:trPr>
        <w:tc>
          <w:tcPr>
            <w:tcW w:w="567" w:type="dxa"/>
            <w:gridSpan w:val="2"/>
            <w:vMerge w:val="restart"/>
          </w:tcPr>
          <w:p w:rsidR="003D2672" w:rsidRPr="000E6F07" w:rsidRDefault="000E6F07" w:rsidP="00F85AD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</w:t>
            </w:r>
          </w:p>
        </w:tc>
        <w:tc>
          <w:tcPr>
            <w:tcW w:w="1449" w:type="dxa"/>
            <w:gridSpan w:val="2"/>
          </w:tcPr>
          <w:p w:rsidR="003D2672" w:rsidRPr="00252E5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Журавлев Игорь Евгеньевич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1ПСО ФПС по Республике Крым</w:t>
            </w: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720415,28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11"/>
        </w:trPr>
        <w:tc>
          <w:tcPr>
            <w:tcW w:w="567" w:type="dxa"/>
            <w:gridSpan w:val="2"/>
            <w:vMerge/>
          </w:tcPr>
          <w:p w:rsidR="003D2672" w:rsidRPr="000E6F07" w:rsidRDefault="003D2672" w:rsidP="00F85AD7">
            <w:pPr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459756,58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50"/>
        </w:trPr>
        <w:tc>
          <w:tcPr>
            <w:tcW w:w="567" w:type="dxa"/>
            <w:gridSpan w:val="2"/>
            <w:vMerge/>
          </w:tcPr>
          <w:p w:rsidR="003D2672" w:rsidRPr="000E6F07" w:rsidRDefault="003D2672" w:rsidP="00F85AD7">
            <w:pPr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515"/>
        </w:trPr>
        <w:tc>
          <w:tcPr>
            <w:tcW w:w="567" w:type="dxa"/>
            <w:gridSpan w:val="2"/>
            <w:vMerge w:val="restart"/>
          </w:tcPr>
          <w:p w:rsidR="003D2672" w:rsidRPr="000E6F07" w:rsidRDefault="000E6F07" w:rsidP="00F85AD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449" w:type="dxa"/>
            <w:gridSpan w:val="2"/>
          </w:tcPr>
          <w:p w:rsidR="003D2672" w:rsidRPr="00252E5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Нагорный Валентин Владимирович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1ПСО ФПС по Республике Крым</w:t>
            </w: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Default="003D2672" w:rsidP="00052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052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052E82" w:rsidRDefault="003D2672" w:rsidP="00052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93" w:type="dxa"/>
            <w:gridSpan w:val="6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23,10</w:t>
            </w:r>
          </w:p>
          <w:p w:rsidR="003D2672" w:rsidRDefault="003D2672" w:rsidP="00052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052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052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052E82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150" w:type="dxa"/>
            <w:gridSpan w:val="7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Default="003D2672" w:rsidP="00052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052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052E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052E82" w:rsidRDefault="003D2672" w:rsidP="00052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652900,00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50"/>
        </w:trPr>
        <w:tc>
          <w:tcPr>
            <w:tcW w:w="567" w:type="dxa"/>
            <w:gridSpan w:val="2"/>
            <w:vMerge/>
          </w:tcPr>
          <w:p w:rsidR="003D2672" w:rsidRPr="000E6F07" w:rsidRDefault="003D2672" w:rsidP="00F85AD7">
            <w:pPr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052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81" w:type="dxa"/>
            <w:gridSpan w:val="10"/>
          </w:tcPr>
          <w:p w:rsidR="003D2672" w:rsidRPr="00252E5E" w:rsidRDefault="003D2672" w:rsidP="00052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евая</w:t>
            </w: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23,10</w:t>
            </w: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3, 2007г.</w:t>
            </w: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118930,26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11"/>
        </w:trPr>
        <w:tc>
          <w:tcPr>
            <w:tcW w:w="567" w:type="dxa"/>
            <w:gridSpan w:val="2"/>
            <w:vMerge/>
          </w:tcPr>
          <w:p w:rsidR="003D2672" w:rsidRPr="000E6F07" w:rsidRDefault="003D2672" w:rsidP="00F85AD7">
            <w:pPr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23,10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50"/>
        </w:trPr>
        <w:tc>
          <w:tcPr>
            <w:tcW w:w="567" w:type="dxa"/>
            <w:gridSpan w:val="2"/>
            <w:vMerge w:val="restart"/>
          </w:tcPr>
          <w:p w:rsidR="003D2672" w:rsidRPr="000E6F07" w:rsidRDefault="000E6F07" w:rsidP="000E6F0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449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Дибров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службы пожаротушения</w:t>
            </w: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93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608001,00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05"/>
        </w:trPr>
        <w:tc>
          <w:tcPr>
            <w:tcW w:w="567" w:type="dxa"/>
            <w:gridSpan w:val="2"/>
            <w:vMerge/>
          </w:tcPr>
          <w:p w:rsidR="003D2672" w:rsidRPr="000E6F07" w:rsidRDefault="003D2672" w:rsidP="00176055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Pr="00252E5E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93" w:type="dxa"/>
            <w:gridSpan w:val="6"/>
          </w:tcPr>
          <w:p w:rsidR="003D2672" w:rsidRPr="00252E5E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Эмгранд,7</w:t>
            </w: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345391,50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285"/>
        </w:trPr>
        <w:tc>
          <w:tcPr>
            <w:tcW w:w="567" w:type="dxa"/>
            <w:gridSpan w:val="2"/>
            <w:vMerge/>
          </w:tcPr>
          <w:p w:rsidR="003D2672" w:rsidRPr="000E6F07" w:rsidRDefault="003D2672" w:rsidP="00176055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Pr="00252E5E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93" w:type="dxa"/>
            <w:gridSpan w:val="6"/>
          </w:tcPr>
          <w:p w:rsidR="003D2672" w:rsidRPr="00252E5E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60"/>
        </w:trPr>
        <w:tc>
          <w:tcPr>
            <w:tcW w:w="567" w:type="dxa"/>
            <w:gridSpan w:val="2"/>
            <w:vMerge/>
          </w:tcPr>
          <w:p w:rsidR="003D2672" w:rsidRPr="000E6F07" w:rsidRDefault="003D2672" w:rsidP="00176055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Pr="00252E5E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93" w:type="dxa"/>
            <w:gridSpan w:val="6"/>
          </w:tcPr>
          <w:p w:rsidR="003D2672" w:rsidRPr="00252E5E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11"/>
        </w:trPr>
        <w:tc>
          <w:tcPr>
            <w:tcW w:w="567" w:type="dxa"/>
            <w:gridSpan w:val="2"/>
            <w:vMerge w:val="restart"/>
          </w:tcPr>
          <w:p w:rsidR="003D2672" w:rsidRPr="000E6F07" w:rsidRDefault="000E6F07" w:rsidP="000E6F0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Таранущенко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1 ПСЧ</w:t>
            </w: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7"/>
          </w:tcPr>
          <w:p w:rsidR="003D2672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6"/>
          </w:tcPr>
          <w:p w:rsidR="003D2672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2004г.</w:t>
            </w: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624291,00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20"/>
        </w:trPr>
        <w:tc>
          <w:tcPr>
            <w:tcW w:w="567" w:type="dxa"/>
            <w:gridSpan w:val="2"/>
            <w:vMerge/>
          </w:tcPr>
          <w:p w:rsidR="003D2672" w:rsidRPr="000E6F07" w:rsidRDefault="003D2672" w:rsidP="00176055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Pr="00252E5E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6"/>
          </w:tcPr>
          <w:p w:rsidR="003D2672" w:rsidRPr="00252E5E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95"/>
        </w:trPr>
        <w:tc>
          <w:tcPr>
            <w:tcW w:w="567" w:type="dxa"/>
            <w:gridSpan w:val="2"/>
            <w:vMerge/>
          </w:tcPr>
          <w:p w:rsidR="003D2672" w:rsidRPr="000E6F07" w:rsidRDefault="003D2672" w:rsidP="00176055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Pr="00252E5E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6"/>
          </w:tcPr>
          <w:p w:rsidR="003D2672" w:rsidRPr="00252E5E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26"/>
        </w:trPr>
        <w:tc>
          <w:tcPr>
            <w:tcW w:w="567" w:type="dxa"/>
            <w:gridSpan w:val="2"/>
            <w:vMerge w:val="restart"/>
          </w:tcPr>
          <w:p w:rsidR="003D2672" w:rsidRPr="000E6F07" w:rsidRDefault="000E6F07" w:rsidP="000E6F0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Береза О.А.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2 ПСЧ</w:t>
            </w:r>
          </w:p>
        </w:tc>
        <w:tc>
          <w:tcPr>
            <w:tcW w:w="1581" w:type="dxa"/>
            <w:gridSpan w:val="15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81" w:type="dxa"/>
            <w:gridSpan w:val="10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3D2672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76055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50" w:type="dxa"/>
            <w:gridSpan w:val="3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700,00</w:t>
            </w:r>
          </w:p>
          <w:p w:rsidR="003D2672" w:rsidRDefault="003D2672" w:rsidP="00176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76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76055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212,6</w:t>
            </w:r>
          </w:p>
        </w:tc>
        <w:tc>
          <w:tcPr>
            <w:tcW w:w="1150" w:type="dxa"/>
            <w:gridSpan w:val="5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D2672" w:rsidRDefault="003D2672" w:rsidP="00176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76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76055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7"/>
          </w:tcPr>
          <w:p w:rsidR="003D2672" w:rsidRPr="00252E5E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6"/>
          </w:tcPr>
          <w:p w:rsidR="003D2672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762966,00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20"/>
        </w:trPr>
        <w:tc>
          <w:tcPr>
            <w:tcW w:w="567" w:type="dxa"/>
            <w:gridSpan w:val="2"/>
            <w:vMerge/>
          </w:tcPr>
          <w:p w:rsidR="003D2672" w:rsidRPr="000E6F07" w:rsidRDefault="003D2672" w:rsidP="00176055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D2672" w:rsidRDefault="003D2672" w:rsidP="00176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D2672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D2672" w:rsidRPr="00176055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50" w:type="dxa"/>
            <w:gridSpan w:val="3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760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555,0</w:t>
            </w:r>
          </w:p>
          <w:p w:rsidR="003D2672" w:rsidRDefault="003D2672" w:rsidP="00176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76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760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3D2672" w:rsidRDefault="003D2672" w:rsidP="00176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760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3D2672" w:rsidRPr="00176055" w:rsidRDefault="003D2672" w:rsidP="001760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132,7</w:t>
            </w:r>
          </w:p>
        </w:tc>
        <w:tc>
          <w:tcPr>
            <w:tcW w:w="1150" w:type="dxa"/>
            <w:gridSpan w:val="5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760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Default="003D2672" w:rsidP="00176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76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760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Default="003D2672" w:rsidP="00176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760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Pr="00176055" w:rsidRDefault="003D2672" w:rsidP="001760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7"/>
          </w:tcPr>
          <w:p w:rsidR="003D2672" w:rsidRPr="00252E5E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6"/>
          </w:tcPr>
          <w:p w:rsidR="003D2672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176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6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Сангйонг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2010 г.</w:t>
            </w: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340347,23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20"/>
        </w:trPr>
        <w:tc>
          <w:tcPr>
            <w:tcW w:w="567" w:type="dxa"/>
            <w:gridSpan w:val="2"/>
            <w:vMerge/>
          </w:tcPr>
          <w:p w:rsidR="003D2672" w:rsidRPr="000E6F07" w:rsidRDefault="003D2672" w:rsidP="00176055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52E5E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76055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212,6</w:t>
            </w:r>
          </w:p>
        </w:tc>
        <w:tc>
          <w:tcPr>
            <w:tcW w:w="1150" w:type="dxa"/>
            <w:gridSpan w:val="7"/>
          </w:tcPr>
          <w:p w:rsidR="003D2672" w:rsidRPr="00176055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76055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285"/>
        </w:trPr>
        <w:tc>
          <w:tcPr>
            <w:tcW w:w="567" w:type="dxa"/>
            <w:gridSpan w:val="2"/>
            <w:vMerge/>
          </w:tcPr>
          <w:p w:rsidR="003D2672" w:rsidRPr="000E6F07" w:rsidRDefault="003D2672" w:rsidP="00176055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52E5E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76055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212,6</w:t>
            </w:r>
          </w:p>
        </w:tc>
        <w:tc>
          <w:tcPr>
            <w:tcW w:w="1150" w:type="dxa"/>
            <w:gridSpan w:val="7"/>
          </w:tcPr>
          <w:p w:rsidR="003D2672" w:rsidRPr="00176055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76055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c>
          <w:tcPr>
            <w:tcW w:w="567" w:type="dxa"/>
            <w:gridSpan w:val="2"/>
            <w:vMerge/>
          </w:tcPr>
          <w:p w:rsidR="003D2672" w:rsidRPr="000E6F07" w:rsidRDefault="003D2672" w:rsidP="00176055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52E5E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76055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212,6</w:t>
            </w:r>
          </w:p>
        </w:tc>
        <w:tc>
          <w:tcPr>
            <w:tcW w:w="1150" w:type="dxa"/>
            <w:gridSpan w:val="7"/>
          </w:tcPr>
          <w:p w:rsidR="003D2672" w:rsidRPr="00176055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176055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80"/>
        </w:trPr>
        <w:tc>
          <w:tcPr>
            <w:tcW w:w="567" w:type="dxa"/>
            <w:gridSpan w:val="2"/>
            <w:vMerge w:val="restart"/>
          </w:tcPr>
          <w:p w:rsidR="003D2672" w:rsidRPr="000E6F07" w:rsidRDefault="000E6F07" w:rsidP="000E6F0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Демихов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2 ПСЧ</w:t>
            </w: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597575,00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05"/>
        </w:trPr>
        <w:tc>
          <w:tcPr>
            <w:tcW w:w="567" w:type="dxa"/>
            <w:gridSpan w:val="2"/>
            <w:vMerge/>
          </w:tcPr>
          <w:p w:rsidR="003D2672" w:rsidRPr="000E6F07" w:rsidRDefault="003D2672" w:rsidP="00176055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168000,00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20"/>
        </w:trPr>
        <w:tc>
          <w:tcPr>
            <w:tcW w:w="567" w:type="dxa"/>
            <w:gridSpan w:val="2"/>
            <w:vMerge/>
          </w:tcPr>
          <w:p w:rsidR="003D2672" w:rsidRPr="000E6F07" w:rsidRDefault="003D2672" w:rsidP="00176055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95"/>
        </w:trPr>
        <w:tc>
          <w:tcPr>
            <w:tcW w:w="567" w:type="dxa"/>
            <w:gridSpan w:val="2"/>
            <w:vMerge/>
          </w:tcPr>
          <w:p w:rsidR="003D2672" w:rsidRPr="000E6F07" w:rsidRDefault="003D2672" w:rsidP="00176055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50"/>
        </w:trPr>
        <w:tc>
          <w:tcPr>
            <w:tcW w:w="567" w:type="dxa"/>
            <w:gridSpan w:val="2"/>
            <w:vMerge w:val="restart"/>
          </w:tcPr>
          <w:p w:rsidR="003D2672" w:rsidRPr="000E6F07" w:rsidRDefault="000E6F07" w:rsidP="000E6F0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Лещенко Е.А.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D24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3 ПСЧ</w:t>
            </w: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585380,00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95"/>
        </w:trPr>
        <w:tc>
          <w:tcPr>
            <w:tcW w:w="567" w:type="dxa"/>
            <w:gridSpan w:val="2"/>
            <w:vMerge/>
          </w:tcPr>
          <w:p w:rsidR="003D2672" w:rsidRPr="000E6F07" w:rsidRDefault="003D2672" w:rsidP="00176055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48238,39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20"/>
        </w:trPr>
        <w:tc>
          <w:tcPr>
            <w:tcW w:w="567" w:type="dxa"/>
            <w:gridSpan w:val="2"/>
            <w:vMerge/>
          </w:tcPr>
          <w:p w:rsidR="003D2672" w:rsidRPr="000E6F07" w:rsidRDefault="003D2672" w:rsidP="00176055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20"/>
        </w:trPr>
        <w:tc>
          <w:tcPr>
            <w:tcW w:w="567" w:type="dxa"/>
            <w:gridSpan w:val="2"/>
          </w:tcPr>
          <w:p w:rsidR="003D2672" w:rsidRPr="000E6F07" w:rsidRDefault="000E6F07" w:rsidP="000E6F0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Лета Г.С.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3 ПСЧ</w:t>
            </w: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521338,11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05"/>
        </w:trPr>
        <w:tc>
          <w:tcPr>
            <w:tcW w:w="567" w:type="dxa"/>
            <w:gridSpan w:val="2"/>
            <w:vMerge w:val="restart"/>
          </w:tcPr>
          <w:p w:rsidR="003D2672" w:rsidRPr="000E6F07" w:rsidRDefault="000E6F07" w:rsidP="000E6F0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188</w:t>
            </w: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Антошко А.Ю.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4 ПСЧ</w:t>
            </w: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2107, 2002г.</w:t>
            </w:r>
          </w:p>
        </w:tc>
        <w:tc>
          <w:tcPr>
            <w:tcW w:w="1074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583850,00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35"/>
        </w:trPr>
        <w:tc>
          <w:tcPr>
            <w:tcW w:w="567" w:type="dxa"/>
            <w:gridSpan w:val="2"/>
            <w:vMerge/>
          </w:tcPr>
          <w:p w:rsidR="003D2672" w:rsidRPr="000E6F07" w:rsidRDefault="003D2672" w:rsidP="00176055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167000,00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90"/>
        </w:trPr>
        <w:tc>
          <w:tcPr>
            <w:tcW w:w="567" w:type="dxa"/>
            <w:gridSpan w:val="2"/>
            <w:vMerge/>
          </w:tcPr>
          <w:p w:rsidR="003D2672" w:rsidRPr="000E6F07" w:rsidRDefault="003D2672" w:rsidP="00176055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05"/>
        </w:trPr>
        <w:tc>
          <w:tcPr>
            <w:tcW w:w="567" w:type="dxa"/>
            <w:gridSpan w:val="2"/>
            <w:vMerge w:val="restart"/>
          </w:tcPr>
          <w:p w:rsidR="003D2672" w:rsidRPr="000E6F07" w:rsidRDefault="000E6F07" w:rsidP="000E6F0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Горбаченко А.А.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823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4 ПСЧ</w:t>
            </w:r>
          </w:p>
        </w:tc>
        <w:tc>
          <w:tcPr>
            <w:tcW w:w="1581" w:type="dxa"/>
            <w:gridSpan w:val="15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D2672" w:rsidRDefault="003D2672" w:rsidP="00823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823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823E54" w:rsidRDefault="003D2672" w:rsidP="00823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50" w:type="dxa"/>
            <w:gridSpan w:val="3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D2672" w:rsidRDefault="003D2672" w:rsidP="00823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823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823E54" w:rsidRDefault="003D2672" w:rsidP="00823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50" w:type="dxa"/>
            <w:gridSpan w:val="5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Default="003D2672" w:rsidP="00823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823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823E54" w:rsidRDefault="003D2672" w:rsidP="00823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2112, 2004г.</w:t>
            </w:r>
          </w:p>
        </w:tc>
        <w:tc>
          <w:tcPr>
            <w:tcW w:w="1074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518518,00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270"/>
        </w:trPr>
        <w:tc>
          <w:tcPr>
            <w:tcW w:w="567" w:type="dxa"/>
            <w:gridSpan w:val="2"/>
            <w:vMerge/>
          </w:tcPr>
          <w:p w:rsidR="003D2672" w:rsidRPr="000E6F07" w:rsidRDefault="003D2672" w:rsidP="00176055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462276,33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c>
          <w:tcPr>
            <w:tcW w:w="567" w:type="dxa"/>
            <w:gridSpan w:val="2"/>
            <w:vMerge/>
          </w:tcPr>
          <w:p w:rsidR="003D2672" w:rsidRPr="000E6F07" w:rsidRDefault="003D2672" w:rsidP="00176055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c>
          <w:tcPr>
            <w:tcW w:w="567" w:type="dxa"/>
            <w:gridSpan w:val="2"/>
          </w:tcPr>
          <w:p w:rsidR="003D2672" w:rsidRPr="000E6F07" w:rsidRDefault="000E6F07" w:rsidP="000E6F0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Галич С.И.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4 ПСЧ</w:t>
            </w: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БМВ, 2003г.</w:t>
            </w:r>
          </w:p>
        </w:tc>
        <w:tc>
          <w:tcPr>
            <w:tcW w:w="1074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831125,00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20"/>
        </w:trPr>
        <w:tc>
          <w:tcPr>
            <w:tcW w:w="567" w:type="dxa"/>
            <w:gridSpan w:val="2"/>
            <w:vMerge w:val="restart"/>
          </w:tcPr>
          <w:p w:rsidR="003D2672" w:rsidRPr="000E6F07" w:rsidRDefault="000E6F07" w:rsidP="000E6F0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 И.В.</w:t>
            </w:r>
          </w:p>
        </w:tc>
        <w:tc>
          <w:tcPr>
            <w:tcW w:w="1725" w:type="dxa"/>
            <w:gridSpan w:val="2"/>
          </w:tcPr>
          <w:p w:rsidR="003D2672" w:rsidRDefault="003D2672" w:rsidP="00823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5 ПСЧ</w:t>
            </w:r>
          </w:p>
        </w:tc>
        <w:tc>
          <w:tcPr>
            <w:tcW w:w="1581" w:type="dxa"/>
            <w:gridSpan w:val="15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D2672" w:rsidRDefault="003D2672" w:rsidP="00823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823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823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D2672" w:rsidRDefault="003D2672" w:rsidP="00823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823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823E54" w:rsidRDefault="003D2672" w:rsidP="00823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50" w:type="dxa"/>
            <w:gridSpan w:val="3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1501,0</w:t>
            </w:r>
          </w:p>
          <w:p w:rsidR="003D2672" w:rsidRDefault="003D2672" w:rsidP="00823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823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823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3D2672" w:rsidRDefault="003D2672" w:rsidP="00823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823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823E54" w:rsidRDefault="003D2672" w:rsidP="00823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50" w:type="dxa"/>
            <w:gridSpan w:val="5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Default="003D2672" w:rsidP="00823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823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823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Default="003D2672" w:rsidP="00823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823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823E54" w:rsidRDefault="003D2672" w:rsidP="00823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ВАЗ-211120</w:t>
            </w:r>
          </w:p>
        </w:tc>
        <w:tc>
          <w:tcPr>
            <w:tcW w:w="1074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548694,00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20"/>
        </w:trPr>
        <w:tc>
          <w:tcPr>
            <w:tcW w:w="567" w:type="dxa"/>
            <w:gridSpan w:val="2"/>
            <w:vMerge/>
          </w:tcPr>
          <w:p w:rsidR="003D2672" w:rsidRPr="000E6F07" w:rsidRDefault="003D2672" w:rsidP="00176055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1501,0</w:t>
            </w:r>
          </w:p>
          <w:p w:rsidR="003D2672" w:rsidRDefault="003D2672" w:rsidP="00F87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873AE" w:rsidRDefault="003D2672" w:rsidP="00F87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Default="003D2672" w:rsidP="00F87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873AE" w:rsidRDefault="003D2672" w:rsidP="00F87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05"/>
        </w:trPr>
        <w:tc>
          <w:tcPr>
            <w:tcW w:w="567" w:type="dxa"/>
            <w:gridSpan w:val="2"/>
            <w:vMerge/>
          </w:tcPr>
          <w:p w:rsidR="003D2672" w:rsidRPr="000E6F07" w:rsidRDefault="003D2672" w:rsidP="00176055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25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1501,0</w:t>
            </w: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873AE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873AE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10"/>
        </w:trPr>
        <w:tc>
          <w:tcPr>
            <w:tcW w:w="567" w:type="dxa"/>
            <w:gridSpan w:val="2"/>
            <w:vMerge/>
          </w:tcPr>
          <w:p w:rsidR="003D2672" w:rsidRPr="000E6F07" w:rsidRDefault="003D2672" w:rsidP="00176055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25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1501,0</w:t>
            </w: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873AE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F873AE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35"/>
        </w:trPr>
        <w:tc>
          <w:tcPr>
            <w:tcW w:w="567" w:type="dxa"/>
            <w:gridSpan w:val="2"/>
            <w:vMerge w:val="restart"/>
          </w:tcPr>
          <w:p w:rsidR="003D2672" w:rsidRPr="000E6F07" w:rsidRDefault="000E6F07" w:rsidP="000E6F0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Щербина А.В.</w:t>
            </w:r>
          </w:p>
        </w:tc>
        <w:tc>
          <w:tcPr>
            <w:tcW w:w="1725" w:type="dxa"/>
            <w:gridSpan w:val="2"/>
          </w:tcPr>
          <w:p w:rsidR="003D2672" w:rsidRDefault="003D2672" w:rsidP="00E30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6 ПСЧ</w:t>
            </w: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1009349,0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05"/>
        </w:trPr>
        <w:tc>
          <w:tcPr>
            <w:tcW w:w="567" w:type="dxa"/>
            <w:gridSpan w:val="2"/>
            <w:vMerge/>
          </w:tcPr>
          <w:p w:rsidR="003D2672" w:rsidRPr="000E6F07" w:rsidRDefault="003D2672" w:rsidP="00176055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353796,04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10"/>
        </w:trPr>
        <w:tc>
          <w:tcPr>
            <w:tcW w:w="567" w:type="dxa"/>
            <w:gridSpan w:val="2"/>
            <w:vMerge/>
          </w:tcPr>
          <w:p w:rsidR="003D2672" w:rsidRPr="000E6F07" w:rsidRDefault="003D2672" w:rsidP="00176055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25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10"/>
        </w:trPr>
        <w:tc>
          <w:tcPr>
            <w:tcW w:w="567" w:type="dxa"/>
            <w:gridSpan w:val="2"/>
          </w:tcPr>
          <w:p w:rsidR="003D2672" w:rsidRPr="000E6F07" w:rsidRDefault="000E6F07" w:rsidP="000E6F0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Вертунов М.А.</w:t>
            </w:r>
          </w:p>
        </w:tc>
        <w:tc>
          <w:tcPr>
            <w:tcW w:w="1725" w:type="dxa"/>
            <w:gridSpan w:val="2"/>
          </w:tcPr>
          <w:p w:rsidR="003D2672" w:rsidRDefault="003D2672" w:rsidP="00E30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ПСЧ</w:t>
            </w: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405825,8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05"/>
        </w:trPr>
        <w:tc>
          <w:tcPr>
            <w:tcW w:w="567" w:type="dxa"/>
            <w:gridSpan w:val="2"/>
            <w:vMerge w:val="restart"/>
          </w:tcPr>
          <w:p w:rsidR="003D2672" w:rsidRPr="000E6F07" w:rsidRDefault="000E6F07" w:rsidP="000E6F0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194</w:t>
            </w: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Ткачук А.А.</w:t>
            </w:r>
          </w:p>
        </w:tc>
        <w:tc>
          <w:tcPr>
            <w:tcW w:w="1725" w:type="dxa"/>
            <w:gridSpan w:val="2"/>
          </w:tcPr>
          <w:p w:rsidR="003D2672" w:rsidRDefault="003D2672" w:rsidP="00E30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7 ПСЧ</w:t>
            </w:r>
          </w:p>
        </w:tc>
        <w:tc>
          <w:tcPr>
            <w:tcW w:w="1581" w:type="dxa"/>
            <w:gridSpan w:val="15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81" w:type="dxa"/>
            <w:gridSpan w:val="10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50" w:type="dxa"/>
            <w:gridSpan w:val="3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D2672" w:rsidRDefault="003D2672" w:rsidP="0033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33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31D67" w:rsidRDefault="003D2672" w:rsidP="00331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225,5</w:t>
            </w:r>
          </w:p>
        </w:tc>
        <w:tc>
          <w:tcPr>
            <w:tcW w:w="1150" w:type="dxa"/>
            <w:gridSpan w:val="5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Default="003D2672" w:rsidP="0033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33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31D67" w:rsidRDefault="003D2672" w:rsidP="00331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2007г.</w:t>
            </w:r>
          </w:p>
        </w:tc>
        <w:tc>
          <w:tcPr>
            <w:tcW w:w="1074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907683,60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90"/>
        </w:trPr>
        <w:tc>
          <w:tcPr>
            <w:tcW w:w="567" w:type="dxa"/>
            <w:gridSpan w:val="2"/>
            <w:vMerge/>
          </w:tcPr>
          <w:p w:rsidR="003D2672" w:rsidRPr="000E6F07" w:rsidRDefault="003D2672" w:rsidP="00176055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gridSpan w:val="2"/>
          </w:tcPr>
          <w:p w:rsidR="003D2672" w:rsidRDefault="003D2672" w:rsidP="00E30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52E5E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81" w:type="dxa"/>
            <w:gridSpan w:val="10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52E5E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50" w:type="dxa"/>
            <w:gridSpan w:val="3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31D67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225,5</w:t>
            </w:r>
          </w:p>
        </w:tc>
        <w:tc>
          <w:tcPr>
            <w:tcW w:w="1150" w:type="dxa"/>
            <w:gridSpan w:val="5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31D67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2007г.</w:t>
            </w:r>
          </w:p>
        </w:tc>
        <w:tc>
          <w:tcPr>
            <w:tcW w:w="1074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693424,46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20"/>
        </w:trPr>
        <w:tc>
          <w:tcPr>
            <w:tcW w:w="567" w:type="dxa"/>
            <w:gridSpan w:val="2"/>
            <w:vMerge/>
          </w:tcPr>
          <w:p w:rsidR="003D2672" w:rsidRPr="000E6F07" w:rsidRDefault="003D2672" w:rsidP="00176055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25" w:type="dxa"/>
            <w:gridSpan w:val="2"/>
          </w:tcPr>
          <w:p w:rsidR="003D2672" w:rsidRDefault="003D2672" w:rsidP="00E30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52E5E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81" w:type="dxa"/>
            <w:gridSpan w:val="10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52E5E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50" w:type="dxa"/>
            <w:gridSpan w:val="3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31D67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225,5</w:t>
            </w:r>
          </w:p>
        </w:tc>
        <w:tc>
          <w:tcPr>
            <w:tcW w:w="1150" w:type="dxa"/>
            <w:gridSpan w:val="5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31D67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05"/>
        </w:trPr>
        <w:tc>
          <w:tcPr>
            <w:tcW w:w="567" w:type="dxa"/>
            <w:gridSpan w:val="2"/>
            <w:vMerge/>
          </w:tcPr>
          <w:p w:rsidR="003D2672" w:rsidRPr="000E6F07" w:rsidRDefault="003D2672" w:rsidP="00176055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25" w:type="dxa"/>
            <w:gridSpan w:val="2"/>
          </w:tcPr>
          <w:p w:rsidR="003D2672" w:rsidRDefault="003D2672" w:rsidP="00E30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52E5E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81" w:type="dxa"/>
            <w:gridSpan w:val="10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52E5E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50" w:type="dxa"/>
            <w:gridSpan w:val="3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31D67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225,5</w:t>
            </w:r>
          </w:p>
        </w:tc>
        <w:tc>
          <w:tcPr>
            <w:tcW w:w="1150" w:type="dxa"/>
            <w:gridSpan w:val="5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31D67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11"/>
        </w:trPr>
        <w:tc>
          <w:tcPr>
            <w:tcW w:w="567" w:type="dxa"/>
            <w:gridSpan w:val="2"/>
            <w:vMerge w:val="restart"/>
          </w:tcPr>
          <w:p w:rsidR="003D2672" w:rsidRPr="000E6F07" w:rsidRDefault="000E6F07" w:rsidP="000E6F0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Ермаков С.Н.</w:t>
            </w:r>
          </w:p>
        </w:tc>
        <w:tc>
          <w:tcPr>
            <w:tcW w:w="1725" w:type="dxa"/>
            <w:gridSpan w:val="2"/>
          </w:tcPr>
          <w:p w:rsidR="003D2672" w:rsidRDefault="003D2672" w:rsidP="00331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7 ПСЧ</w:t>
            </w:r>
          </w:p>
        </w:tc>
        <w:tc>
          <w:tcPr>
            <w:tcW w:w="1581" w:type="dxa"/>
            <w:gridSpan w:val="15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604494,86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50"/>
        </w:trPr>
        <w:tc>
          <w:tcPr>
            <w:tcW w:w="567" w:type="dxa"/>
            <w:gridSpan w:val="2"/>
            <w:vMerge/>
          </w:tcPr>
          <w:p w:rsidR="003D2672" w:rsidRPr="000E6F07" w:rsidRDefault="003D2672" w:rsidP="00176055">
            <w:pPr>
              <w:spacing w:line="240" w:lineRule="atLeast"/>
              <w:ind w:left="357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25" w:type="dxa"/>
            <w:gridSpan w:val="2"/>
          </w:tcPr>
          <w:p w:rsidR="003D2672" w:rsidRDefault="003D2672" w:rsidP="00E30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95668,80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980"/>
        </w:trPr>
        <w:tc>
          <w:tcPr>
            <w:tcW w:w="567" w:type="dxa"/>
            <w:gridSpan w:val="2"/>
            <w:vMerge w:val="restart"/>
          </w:tcPr>
          <w:p w:rsidR="003D2672" w:rsidRPr="000E6F07" w:rsidRDefault="000E6F07" w:rsidP="00F85AD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449" w:type="dxa"/>
            <w:gridSpan w:val="2"/>
          </w:tcPr>
          <w:p w:rsidR="000E6F07" w:rsidRDefault="000E6F0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Костюк</w:t>
            </w:r>
          </w:p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Виктория Борисовна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отряда (по </w:t>
            </w:r>
            <w:proofErr w:type="spellStart"/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КиВР</w:t>
            </w:r>
            <w:proofErr w:type="spellEnd"/>
            <w:proofErr w:type="gramStart"/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proofErr w:type="gramEnd"/>
            <w:r w:rsidRPr="00252E5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spellStart"/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ОКиВР</w:t>
            </w:r>
            <w:proofErr w:type="spellEnd"/>
            <w:r w:rsidRPr="00252E5E">
              <w:rPr>
                <w:rFonts w:ascii="Times New Roman" w:hAnsi="Times New Roman" w:cs="Times New Roman"/>
                <w:sz w:val="20"/>
                <w:szCs w:val="20"/>
              </w:rPr>
              <w:t xml:space="preserve"> 1ПСО ФПС по Республике Крым</w:t>
            </w: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Квартира ¼ доли</w:t>
            </w: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44.10</w:t>
            </w: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506719.97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240"/>
        </w:trPr>
        <w:tc>
          <w:tcPr>
            <w:tcW w:w="567" w:type="dxa"/>
            <w:gridSpan w:val="2"/>
            <w:vMerge/>
          </w:tcPr>
          <w:p w:rsidR="003D2672" w:rsidRPr="000E6F07" w:rsidRDefault="003D2672" w:rsidP="00F85AD7">
            <w:pPr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D2672" w:rsidRPr="00252E5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52E5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3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54720.00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300"/>
        </w:trPr>
        <w:tc>
          <w:tcPr>
            <w:tcW w:w="567" w:type="dxa"/>
            <w:gridSpan w:val="2"/>
            <w:vMerge/>
          </w:tcPr>
          <w:p w:rsidR="003D2672" w:rsidRPr="000E6F07" w:rsidRDefault="003D2672" w:rsidP="00F85AD7">
            <w:pPr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3D2672" w:rsidRPr="00252E5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44.10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75"/>
        </w:trPr>
        <w:tc>
          <w:tcPr>
            <w:tcW w:w="567" w:type="dxa"/>
            <w:gridSpan w:val="2"/>
            <w:vMerge w:val="restart"/>
          </w:tcPr>
          <w:p w:rsidR="003D2672" w:rsidRPr="000E6F07" w:rsidRDefault="000E6F07" w:rsidP="00331D6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449" w:type="dxa"/>
            <w:gridSpan w:val="2"/>
          </w:tcPr>
          <w:p w:rsidR="003D2672" w:rsidRPr="00252E5E" w:rsidRDefault="003D2672" w:rsidP="00331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Косов А.Г.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331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8 ПСЧ</w:t>
            </w: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567316,00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05"/>
        </w:trPr>
        <w:tc>
          <w:tcPr>
            <w:tcW w:w="567" w:type="dxa"/>
            <w:gridSpan w:val="2"/>
            <w:vMerge/>
          </w:tcPr>
          <w:p w:rsidR="003D2672" w:rsidRPr="000E6F07" w:rsidRDefault="003D2672" w:rsidP="00331D6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7"/>
          </w:tcPr>
          <w:p w:rsidR="003D2672" w:rsidRPr="00252E5E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6"/>
          </w:tcPr>
          <w:p w:rsidR="003D2672" w:rsidRPr="00252E5E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45570,84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10"/>
        </w:trPr>
        <w:tc>
          <w:tcPr>
            <w:tcW w:w="567" w:type="dxa"/>
            <w:gridSpan w:val="2"/>
            <w:vMerge/>
          </w:tcPr>
          <w:p w:rsidR="003D2672" w:rsidRPr="000E6F07" w:rsidRDefault="003D2672" w:rsidP="00331D6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Pr="00252E5E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6"/>
          </w:tcPr>
          <w:p w:rsidR="003D2672" w:rsidRPr="00252E5E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26"/>
        </w:trPr>
        <w:tc>
          <w:tcPr>
            <w:tcW w:w="567" w:type="dxa"/>
            <w:gridSpan w:val="2"/>
            <w:vMerge w:val="restart"/>
          </w:tcPr>
          <w:p w:rsidR="003D2672" w:rsidRPr="000E6F07" w:rsidRDefault="000E6F07" w:rsidP="00331D6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Линников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С.В.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331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 8 ПСЧ</w:t>
            </w: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1800,0</w:t>
            </w:r>
          </w:p>
          <w:p w:rsidR="003D2672" w:rsidRDefault="003D2672" w:rsidP="0033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33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31D67" w:rsidRDefault="003D2672" w:rsidP="00331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501564,00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35"/>
        </w:trPr>
        <w:tc>
          <w:tcPr>
            <w:tcW w:w="567" w:type="dxa"/>
            <w:gridSpan w:val="2"/>
            <w:vMerge/>
          </w:tcPr>
          <w:p w:rsidR="003D2672" w:rsidRPr="000E6F07" w:rsidRDefault="003D2672" w:rsidP="00331D6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81" w:type="dxa"/>
            <w:gridSpan w:val="10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D2672" w:rsidRDefault="003D2672" w:rsidP="00331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331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31D67" w:rsidRDefault="003D2672" w:rsidP="00331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50" w:type="dxa"/>
            <w:gridSpan w:val="3"/>
          </w:tcPr>
          <w:p w:rsidR="003D2672" w:rsidRDefault="003D2672" w:rsidP="00331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3D2672" w:rsidRDefault="003D2672" w:rsidP="0033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331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331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150" w:type="dxa"/>
            <w:gridSpan w:val="5"/>
          </w:tcPr>
          <w:p w:rsidR="003D2672" w:rsidRDefault="003D2672" w:rsidP="00331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D2672" w:rsidRDefault="003D2672" w:rsidP="00331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331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52E5E" w:rsidRDefault="003D2672" w:rsidP="00331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79300,00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80"/>
        </w:trPr>
        <w:tc>
          <w:tcPr>
            <w:tcW w:w="567" w:type="dxa"/>
            <w:gridSpan w:val="2"/>
            <w:vMerge/>
          </w:tcPr>
          <w:p w:rsidR="003D2672" w:rsidRPr="000E6F07" w:rsidRDefault="003D2672" w:rsidP="00331D6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31D67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50"/>
        </w:trPr>
        <w:tc>
          <w:tcPr>
            <w:tcW w:w="567" w:type="dxa"/>
            <w:gridSpan w:val="2"/>
            <w:vMerge w:val="restart"/>
          </w:tcPr>
          <w:p w:rsidR="003D2672" w:rsidRPr="000E6F07" w:rsidRDefault="000E6F07" w:rsidP="00331D6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Бодунов Г.С.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31 ПСЧ</w:t>
            </w:r>
          </w:p>
        </w:tc>
        <w:tc>
          <w:tcPr>
            <w:tcW w:w="1581" w:type="dxa"/>
            <w:gridSpan w:val="15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  <w:gridSpan w:val="10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31D67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50" w:type="dxa"/>
            <w:gridSpan w:val="3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1150,0</w:t>
            </w: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150" w:type="dxa"/>
            <w:gridSpan w:val="5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52E5E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6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2106, 1979г.</w:t>
            </w:r>
          </w:p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легковой</w:t>
            </w: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579667,00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05"/>
        </w:trPr>
        <w:tc>
          <w:tcPr>
            <w:tcW w:w="567" w:type="dxa"/>
            <w:gridSpan w:val="2"/>
            <w:vMerge/>
          </w:tcPr>
          <w:p w:rsidR="003D2672" w:rsidRPr="000E6F07" w:rsidRDefault="003D2672" w:rsidP="00331D6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81" w:type="dxa"/>
            <w:gridSpan w:val="10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331D67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50" w:type="dxa"/>
            <w:gridSpan w:val="3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1150,0</w:t>
            </w: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1150" w:type="dxa"/>
            <w:gridSpan w:val="5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672" w:rsidRPr="00252E5E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20"/>
        </w:trPr>
        <w:tc>
          <w:tcPr>
            <w:tcW w:w="567" w:type="dxa"/>
            <w:gridSpan w:val="2"/>
            <w:vMerge/>
          </w:tcPr>
          <w:p w:rsidR="003D2672" w:rsidRPr="000E6F07" w:rsidRDefault="003D2672" w:rsidP="00331D6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95"/>
        </w:trPr>
        <w:tc>
          <w:tcPr>
            <w:tcW w:w="567" w:type="dxa"/>
            <w:gridSpan w:val="2"/>
            <w:vMerge/>
          </w:tcPr>
          <w:p w:rsidR="003D2672" w:rsidRPr="000E6F07" w:rsidRDefault="003D2672" w:rsidP="00331D67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10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93" w:type="dxa"/>
            <w:gridSpan w:val="6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150" w:type="dxa"/>
            <w:gridSpan w:val="7"/>
          </w:tcPr>
          <w:p w:rsidR="003D2672" w:rsidRDefault="003D2672" w:rsidP="001F5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260"/>
        </w:trPr>
        <w:tc>
          <w:tcPr>
            <w:tcW w:w="567" w:type="dxa"/>
            <w:gridSpan w:val="2"/>
            <w:vMerge w:val="restart"/>
          </w:tcPr>
          <w:p w:rsidR="003D2672" w:rsidRPr="000E6F07" w:rsidRDefault="000E6F07" w:rsidP="00F85AD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49" w:type="dxa"/>
            <w:gridSpan w:val="2"/>
          </w:tcPr>
          <w:p w:rsidR="003D2672" w:rsidRPr="00252E5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Бороненков Дмитрий Владимирович</w:t>
            </w: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отделения </w:t>
            </w: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 xml:space="preserve"> ГДЗС 1ПСО ФПС по Республике Крым</w:t>
            </w:r>
          </w:p>
        </w:tc>
        <w:tc>
          <w:tcPr>
            <w:tcW w:w="1647" w:type="dxa"/>
            <w:gridSpan w:val="1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gridSpan w:val="9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93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Фольцваген</w:t>
            </w:r>
            <w:proofErr w:type="spellEnd"/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-Пассат»</w:t>
            </w: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565675,00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50"/>
        </w:trPr>
        <w:tc>
          <w:tcPr>
            <w:tcW w:w="567" w:type="dxa"/>
            <w:gridSpan w:val="2"/>
            <w:vMerge/>
          </w:tcPr>
          <w:p w:rsidR="003D2672" w:rsidRPr="00F85AD7" w:rsidRDefault="003D2672" w:rsidP="00F85AD7">
            <w:pPr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3D2672" w:rsidRPr="00252E5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gridSpan w:val="1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gridSpan w:val="9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93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473210,37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0E6F07">
        <w:trPr>
          <w:trHeight w:val="111"/>
        </w:trPr>
        <w:tc>
          <w:tcPr>
            <w:tcW w:w="567" w:type="dxa"/>
            <w:gridSpan w:val="2"/>
            <w:vMerge/>
          </w:tcPr>
          <w:p w:rsidR="003D2672" w:rsidRPr="00F85AD7" w:rsidRDefault="003D2672" w:rsidP="00F85AD7">
            <w:pPr>
              <w:numPr>
                <w:ilvl w:val="0"/>
                <w:numId w:val="1"/>
              </w:numPr>
              <w:spacing w:line="240" w:lineRule="atLeast"/>
              <w:ind w:left="357" w:hanging="357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3D2672" w:rsidRPr="00252E5E" w:rsidRDefault="003D2672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gridSpan w:val="1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gridSpan w:val="9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5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93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6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7"/>
          </w:tcPr>
          <w:p w:rsidR="003D2672" w:rsidRPr="00252E5E" w:rsidRDefault="003D2672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672" w:rsidRPr="00F85AD7" w:rsidTr="00176055">
        <w:tc>
          <w:tcPr>
            <w:tcW w:w="16602" w:type="dxa"/>
            <w:gridSpan w:val="74"/>
          </w:tcPr>
          <w:p w:rsidR="003D2672" w:rsidRPr="00F85AD7" w:rsidRDefault="003D2672" w:rsidP="00597072">
            <w:pPr>
              <w:tabs>
                <w:tab w:val="left" w:pos="46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072">
              <w:rPr>
                <w:rFonts w:ascii="Times New Roman" w:hAnsi="Times New Roman" w:cs="Times New Roman"/>
                <w:b/>
                <w:sz w:val="24"/>
                <w:szCs w:val="24"/>
              </w:rPr>
              <w:t>2 пожарно-спасательный отряд федеральной противопожарной службы</w:t>
            </w:r>
          </w:p>
        </w:tc>
      </w:tr>
    </w:tbl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8"/>
        <w:gridCol w:w="1276"/>
        <w:gridCol w:w="136"/>
        <w:gridCol w:w="6"/>
        <w:gridCol w:w="1412"/>
        <w:gridCol w:w="6"/>
        <w:gridCol w:w="1134"/>
        <w:gridCol w:w="283"/>
        <w:gridCol w:w="1006"/>
        <w:gridCol w:w="122"/>
        <w:gridCol w:w="6"/>
        <w:gridCol w:w="986"/>
        <w:gridCol w:w="6"/>
        <w:gridCol w:w="14"/>
        <w:gridCol w:w="1256"/>
        <w:gridCol w:w="6"/>
        <w:gridCol w:w="13"/>
        <w:gridCol w:w="1113"/>
        <w:gridCol w:w="286"/>
        <w:gridCol w:w="19"/>
        <w:gridCol w:w="974"/>
        <w:gridCol w:w="141"/>
        <w:gridCol w:w="1423"/>
        <w:gridCol w:w="1292"/>
        <w:gridCol w:w="139"/>
        <w:gridCol w:w="1153"/>
        <w:gridCol w:w="127"/>
        <w:gridCol w:w="141"/>
        <w:gridCol w:w="1117"/>
      </w:tblGrid>
      <w:tr w:rsidR="00F85AD7" w:rsidRPr="00F85AD7" w:rsidTr="00FB2FDA">
        <w:tc>
          <w:tcPr>
            <w:tcW w:w="843" w:type="dxa"/>
          </w:tcPr>
          <w:p w:rsidR="00F85AD7" w:rsidRPr="001F56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20" w:type="dxa"/>
            <w:gridSpan w:val="3"/>
          </w:tcPr>
          <w:p w:rsidR="00F85AD7" w:rsidRPr="001F56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18" w:type="dxa"/>
            <w:gridSpan w:val="2"/>
          </w:tcPr>
          <w:p w:rsidR="00F85AD7" w:rsidRPr="001F56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38" w:type="dxa"/>
            <w:gridSpan w:val="12"/>
          </w:tcPr>
          <w:p w:rsidR="00F85AD7" w:rsidRPr="001F56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1F56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956" w:type="dxa"/>
            <w:gridSpan w:val="6"/>
          </w:tcPr>
          <w:p w:rsidR="00F85AD7" w:rsidRPr="001F56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1F56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431" w:type="dxa"/>
            <w:gridSpan w:val="2"/>
          </w:tcPr>
          <w:p w:rsidR="00F85AD7" w:rsidRPr="001F56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Транспортны</w:t>
            </w:r>
            <w:r w:rsidRPr="001F56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средства</w:t>
            </w:r>
          </w:p>
          <w:p w:rsidR="00F85AD7" w:rsidRPr="001F56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</w:tcPr>
          <w:p w:rsidR="00F85AD7" w:rsidRPr="001F56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</w:t>
            </w:r>
            <w:r w:rsidRPr="001F56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</w:t>
            </w:r>
          </w:p>
        </w:tc>
        <w:tc>
          <w:tcPr>
            <w:tcW w:w="1385" w:type="dxa"/>
            <w:gridSpan w:val="3"/>
          </w:tcPr>
          <w:p w:rsidR="00F85AD7" w:rsidRPr="001F56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1F56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F56A9" w:rsidRPr="00F85AD7" w:rsidTr="00AB1BD4">
        <w:tc>
          <w:tcPr>
            <w:tcW w:w="843" w:type="dxa"/>
          </w:tcPr>
          <w:p w:rsidR="001F56A9" w:rsidRPr="001F56A9" w:rsidRDefault="001F56A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1F56A9" w:rsidRPr="001F56A9" w:rsidRDefault="001F56A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F56A9" w:rsidRPr="001F56A9" w:rsidRDefault="001F56A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1F56A9" w:rsidRDefault="001F56A9" w:rsidP="001F5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1F56A9" w:rsidRPr="001F56A9" w:rsidRDefault="008E180E" w:rsidP="001F5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89" w:type="dxa"/>
            <w:gridSpan w:val="2"/>
          </w:tcPr>
          <w:p w:rsidR="001F56A9" w:rsidRPr="001F56A9" w:rsidRDefault="001F56A9" w:rsidP="001F5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5"/>
          </w:tcPr>
          <w:p w:rsidR="001F56A9" w:rsidRPr="001F56A9" w:rsidRDefault="001F56A9" w:rsidP="001F5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275" w:type="dxa"/>
            <w:gridSpan w:val="3"/>
          </w:tcPr>
          <w:p w:rsidR="001F56A9" w:rsidRPr="001F56A9" w:rsidRDefault="001F56A9" w:rsidP="001F5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gridSpan w:val="3"/>
          </w:tcPr>
          <w:p w:rsidR="001F56A9" w:rsidRPr="001F56A9" w:rsidRDefault="001F56A9" w:rsidP="001F5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74" w:type="dxa"/>
          </w:tcPr>
          <w:p w:rsidR="001F56A9" w:rsidRPr="001F56A9" w:rsidRDefault="001F56A9" w:rsidP="001F5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564" w:type="dxa"/>
            <w:gridSpan w:val="2"/>
          </w:tcPr>
          <w:p w:rsidR="001F56A9" w:rsidRPr="001F56A9" w:rsidRDefault="001F56A9" w:rsidP="001F5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1" w:type="dxa"/>
            <w:gridSpan w:val="2"/>
          </w:tcPr>
          <w:p w:rsidR="001F56A9" w:rsidRPr="001F56A9" w:rsidRDefault="001F56A9" w:rsidP="001F5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1F56A9" w:rsidRPr="00F85AD7" w:rsidRDefault="001F56A9" w:rsidP="001F5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3"/>
          </w:tcPr>
          <w:p w:rsidR="001F56A9" w:rsidRPr="00F85AD7" w:rsidRDefault="001F56A9" w:rsidP="00F85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6A9" w:rsidRPr="00F85AD7" w:rsidTr="00AB1BD4">
        <w:trPr>
          <w:trHeight w:val="559"/>
        </w:trPr>
        <w:tc>
          <w:tcPr>
            <w:tcW w:w="843" w:type="dxa"/>
            <w:vMerge w:val="restart"/>
          </w:tcPr>
          <w:p w:rsidR="001F56A9" w:rsidRPr="001F56A9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420" w:type="dxa"/>
            <w:gridSpan w:val="3"/>
          </w:tcPr>
          <w:p w:rsidR="001F56A9" w:rsidRPr="001F56A9" w:rsidRDefault="001F56A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Завер</w:t>
            </w:r>
            <w:proofErr w:type="spellEnd"/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 В.Б.</w:t>
            </w:r>
          </w:p>
        </w:tc>
        <w:tc>
          <w:tcPr>
            <w:tcW w:w="1418" w:type="dxa"/>
            <w:gridSpan w:val="2"/>
          </w:tcPr>
          <w:p w:rsidR="001F56A9" w:rsidRPr="001F56A9" w:rsidRDefault="001F56A9" w:rsidP="00F8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2 ПСО ФПС </w:t>
            </w:r>
          </w:p>
        </w:tc>
        <w:tc>
          <w:tcPr>
            <w:tcW w:w="1140" w:type="dxa"/>
            <w:gridSpan w:val="2"/>
          </w:tcPr>
          <w:p w:rsidR="001F56A9" w:rsidRPr="001F56A9" w:rsidRDefault="001F56A9" w:rsidP="00F8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56A9" w:rsidRPr="001F56A9" w:rsidRDefault="001F56A9" w:rsidP="00F8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6A9" w:rsidRPr="001F56A9" w:rsidRDefault="001F56A9" w:rsidP="00F8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F56A9" w:rsidRPr="001F56A9" w:rsidRDefault="001F56A9" w:rsidP="00F8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0E" w:rsidRDefault="008E180E" w:rsidP="008E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6A9" w:rsidRPr="001F56A9" w:rsidRDefault="001F56A9" w:rsidP="008E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9" w:type="dxa"/>
            <w:gridSpan w:val="2"/>
          </w:tcPr>
          <w:p w:rsidR="008E180E" w:rsidRPr="001F56A9" w:rsidRDefault="008E180E" w:rsidP="008E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E180E" w:rsidRDefault="008E180E" w:rsidP="00F8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0E" w:rsidRDefault="008E180E" w:rsidP="00F8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0E" w:rsidRDefault="008E180E" w:rsidP="00F8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1F56A9" w:rsidRDefault="001F56A9" w:rsidP="008E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0E" w:rsidRDefault="008E180E" w:rsidP="008E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E180E" w:rsidRPr="008E180E" w:rsidRDefault="008E180E" w:rsidP="008E18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1F56A9" w:rsidRPr="001F56A9" w:rsidRDefault="001F56A9" w:rsidP="00F8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</w:p>
          <w:p w:rsidR="001F56A9" w:rsidRPr="001F56A9" w:rsidRDefault="001F56A9" w:rsidP="00F8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6A9" w:rsidRPr="001F56A9" w:rsidRDefault="001F56A9" w:rsidP="00F8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6A9" w:rsidRPr="001F56A9" w:rsidRDefault="001F56A9" w:rsidP="00F8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1F56A9" w:rsidRPr="001F56A9" w:rsidRDefault="001F56A9" w:rsidP="00F8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6A9" w:rsidRPr="001F56A9" w:rsidRDefault="001F56A9" w:rsidP="00F8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6A9" w:rsidRPr="001F56A9" w:rsidRDefault="001F56A9" w:rsidP="00F8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75" w:type="dxa"/>
            <w:gridSpan w:val="3"/>
          </w:tcPr>
          <w:p w:rsidR="001F56A9" w:rsidRPr="001F56A9" w:rsidRDefault="001F56A9" w:rsidP="00F8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6A9" w:rsidRPr="001F56A9" w:rsidRDefault="001F56A9" w:rsidP="00F8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6A9" w:rsidRPr="001F56A9" w:rsidRDefault="001F56A9" w:rsidP="00F8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6A9" w:rsidRPr="001F56A9" w:rsidRDefault="001F56A9" w:rsidP="008E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6A9" w:rsidRPr="001F56A9" w:rsidRDefault="001F56A9" w:rsidP="00F8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6A9" w:rsidRPr="001F56A9" w:rsidRDefault="001F56A9" w:rsidP="00F8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6A9" w:rsidRPr="001F56A9" w:rsidRDefault="001F56A9" w:rsidP="00F8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6A9" w:rsidRPr="001F56A9" w:rsidRDefault="001F56A9" w:rsidP="00F8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6A9" w:rsidRPr="001F56A9" w:rsidRDefault="001F56A9" w:rsidP="00F8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6A9" w:rsidRPr="001F56A9" w:rsidRDefault="001F56A9" w:rsidP="00F8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1F56A9" w:rsidRPr="001F56A9" w:rsidRDefault="001F56A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1F56A9" w:rsidRPr="001F56A9" w:rsidRDefault="001F56A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1F56A9" w:rsidRPr="001F56A9" w:rsidRDefault="001F56A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2"/>
          </w:tcPr>
          <w:p w:rsidR="001F56A9" w:rsidRPr="001F56A9" w:rsidRDefault="001F56A9" w:rsidP="00F8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F56A9" w:rsidRPr="001F56A9" w:rsidRDefault="001F56A9" w:rsidP="00F8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УАЗ 433315 </w:t>
            </w:r>
          </w:p>
          <w:p w:rsidR="001F56A9" w:rsidRPr="001F56A9" w:rsidRDefault="001F56A9" w:rsidP="00F8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6A9" w:rsidRPr="001F56A9" w:rsidRDefault="001F56A9" w:rsidP="00F8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6A9" w:rsidRPr="001F56A9" w:rsidRDefault="001F56A9" w:rsidP="00F8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F56A9" w:rsidRPr="001F56A9" w:rsidRDefault="001F56A9" w:rsidP="00F8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«БМВ 318»</w:t>
            </w:r>
          </w:p>
          <w:p w:rsidR="001F56A9" w:rsidRPr="001F56A9" w:rsidRDefault="001F56A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1F56A9" w:rsidRPr="001F56A9" w:rsidRDefault="001F56A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890095,47</w:t>
            </w:r>
          </w:p>
        </w:tc>
        <w:tc>
          <w:tcPr>
            <w:tcW w:w="1385" w:type="dxa"/>
            <w:gridSpan w:val="3"/>
          </w:tcPr>
          <w:p w:rsidR="001F56A9" w:rsidRPr="001F56A9" w:rsidRDefault="001F56A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6A9" w:rsidRPr="00F85AD7" w:rsidTr="00AB1BD4">
        <w:trPr>
          <w:trHeight w:val="2130"/>
        </w:trPr>
        <w:tc>
          <w:tcPr>
            <w:tcW w:w="843" w:type="dxa"/>
            <w:vMerge/>
          </w:tcPr>
          <w:p w:rsidR="001F56A9" w:rsidRPr="001F56A9" w:rsidRDefault="001F56A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1F56A9" w:rsidRPr="001F56A9" w:rsidRDefault="001F56A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1F56A9" w:rsidRPr="001F56A9" w:rsidRDefault="001F56A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1F56A9" w:rsidRPr="001F56A9" w:rsidRDefault="001F56A9" w:rsidP="00F8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56A9" w:rsidRPr="001F56A9" w:rsidRDefault="001F56A9" w:rsidP="00F8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6A9" w:rsidRPr="001F56A9" w:rsidRDefault="001F56A9" w:rsidP="00F8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складские помещения</w:t>
            </w:r>
          </w:p>
          <w:p w:rsidR="008E180E" w:rsidRDefault="001F56A9" w:rsidP="00F8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1F56A9" w:rsidRDefault="001F56A9" w:rsidP="008E18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0E" w:rsidRPr="008E180E" w:rsidRDefault="008E180E" w:rsidP="008E1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8E180E" w:rsidRPr="001F56A9" w:rsidRDefault="008E180E" w:rsidP="008E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E180E" w:rsidRDefault="008E180E" w:rsidP="00F8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0E" w:rsidRPr="008E180E" w:rsidRDefault="008E180E" w:rsidP="008E18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0E" w:rsidRPr="008E180E" w:rsidRDefault="008E180E" w:rsidP="008E18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6A9" w:rsidRDefault="001F56A9" w:rsidP="008E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0E" w:rsidRPr="008E180E" w:rsidRDefault="008E180E" w:rsidP="008E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gridSpan w:val="5"/>
          </w:tcPr>
          <w:p w:rsidR="001F56A9" w:rsidRPr="001F56A9" w:rsidRDefault="001F56A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1F56A9" w:rsidRPr="001F56A9" w:rsidRDefault="001F56A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0E" w:rsidRDefault="001F56A9" w:rsidP="008E1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276,2 </w:t>
            </w:r>
          </w:p>
          <w:p w:rsidR="001F56A9" w:rsidRDefault="001F56A9" w:rsidP="008E18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0E" w:rsidRPr="008E180E" w:rsidRDefault="008E180E" w:rsidP="008E1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75" w:type="dxa"/>
            <w:gridSpan w:val="3"/>
          </w:tcPr>
          <w:p w:rsidR="001F56A9" w:rsidRPr="001F56A9" w:rsidRDefault="001F56A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F56A9" w:rsidRPr="001F56A9" w:rsidRDefault="001F56A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6A9" w:rsidRPr="001F56A9" w:rsidRDefault="001F56A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3"/>
          </w:tcPr>
          <w:p w:rsidR="001F56A9" w:rsidRPr="001F56A9" w:rsidRDefault="001F56A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1F56A9" w:rsidRPr="001F56A9" w:rsidRDefault="001F56A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1F56A9" w:rsidRPr="001F56A9" w:rsidRDefault="001F56A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2"/>
          </w:tcPr>
          <w:p w:rsidR="001F56A9" w:rsidRPr="001F56A9" w:rsidRDefault="001F56A9" w:rsidP="008E1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8E180E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="008E180E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</w:p>
        </w:tc>
        <w:tc>
          <w:tcPr>
            <w:tcW w:w="1153" w:type="dxa"/>
          </w:tcPr>
          <w:p w:rsidR="001F56A9" w:rsidRPr="001F56A9" w:rsidRDefault="008E180E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1280000,0</w:t>
            </w:r>
          </w:p>
        </w:tc>
        <w:tc>
          <w:tcPr>
            <w:tcW w:w="1385" w:type="dxa"/>
            <w:gridSpan w:val="3"/>
          </w:tcPr>
          <w:p w:rsidR="001F56A9" w:rsidRPr="001F56A9" w:rsidRDefault="001F56A9" w:rsidP="00F8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80E" w:rsidRPr="00F85AD7" w:rsidTr="00AB1BD4">
        <w:trPr>
          <w:trHeight w:val="294"/>
        </w:trPr>
        <w:tc>
          <w:tcPr>
            <w:tcW w:w="843" w:type="dxa"/>
            <w:vMerge/>
          </w:tcPr>
          <w:p w:rsidR="008E180E" w:rsidRPr="001F56A9" w:rsidRDefault="008E180E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8E180E" w:rsidRPr="001F56A9" w:rsidRDefault="008E180E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gridSpan w:val="2"/>
          </w:tcPr>
          <w:p w:rsidR="008E180E" w:rsidRPr="001F56A9" w:rsidRDefault="008E180E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E180E" w:rsidRPr="001F56A9" w:rsidRDefault="008E180E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9" w:type="dxa"/>
            <w:gridSpan w:val="2"/>
          </w:tcPr>
          <w:p w:rsidR="008E180E" w:rsidRPr="001F56A9" w:rsidRDefault="008E180E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34" w:type="dxa"/>
            <w:gridSpan w:val="5"/>
          </w:tcPr>
          <w:p w:rsidR="008E180E" w:rsidRPr="001F56A9" w:rsidRDefault="008E180E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3"/>
          </w:tcPr>
          <w:p w:rsidR="008E180E" w:rsidRPr="001F56A9" w:rsidRDefault="008E180E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8E180E" w:rsidRPr="001F56A9" w:rsidRDefault="008E180E" w:rsidP="008E18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8E180E" w:rsidRPr="001F56A9" w:rsidRDefault="008E180E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8E180E" w:rsidRPr="001F56A9" w:rsidRDefault="008E180E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2"/>
          </w:tcPr>
          <w:p w:rsidR="008E180E" w:rsidRPr="001F56A9" w:rsidRDefault="008E180E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8E180E" w:rsidRPr="001F56A9" w:rsidRDefault="008E180E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8E180E" w:rsidRPr="001F56A9" w:rsidRDefault="008E180E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80E" w:rsidRPr="00F85AD7" w:rsidTr="00AB1BD4">
        <w:trPr>
          <w:trHeight w:val="943"/>
        </w:trPr>
        <w:tc>
          <w:tcPr>
            <w:tcW w:w="843" w:type="dxa"/>
            <w:vMerge w:val="restart"/>
          </w:tcPr>
          <w:p w:rsidR="008E180E" w:rsidRPr="001F56A9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</w:p>
        </w:tc>
        <w:tc>
          <w:tcPr>
            <w:tcW w:w="1420" w:type="dxa"/>
            <w:gridSpan w:val="3"/>
          </w:tcPr>
          <w:p w:rsidR="008E180E" w:rsidRPr="001F56A9" w:rsidRDefault="008E180E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Ватрас В.Н.</w:t>
            </w:r>
          </w:p>
        </w:tc>
        <w:tc>
          <w:tcPr>
            <w:tcW w:w="1418" w:type="dxa"/>
            <w:gridSpan w:val="2"/>
          </w:tcPr>
          <w:p w:rsidR="008E180E" w:rsidRPr="001F56A9" w:rsidRDefault="008E180E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2 ПСО ГУ</w:t>
            </w:r>
          </w:p>
        </w:tc>
        <w:tc>
          <w:tcPr>
            <w:tcW w:w="1140" w:type="dxa"/>
            <w:gridSpan w:val="2"/>
          </w:tcPr>
          <w:p w:rsidR="008E180E" w:rsidRPr="001F56A9" w:rsidRDefault="008E180E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E180E" w:rsidRPr="001F56A9" w:rsidRDefault="008E180E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8E180E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gridSpan w:val="5"/>
          </w:tcPr>
          <w:p w:rsidR="008E180E" w:rsidRPr="001F56A9" w:rsidRDefault="008E180E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1275" w:type="dxa"/>
            <w:gridSpan w:val="3"/>
          </w:tcPr>
          <w:p w:rsidR="008E180E" w:rsidRPr="001F56A9" w:rsidRDefault="008E180E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3"/>
          </w:tcPr>
          <w:p w:rsidR="008E180E" w:rsidRPr="001F56A9" w:rsidRDefault="008E180E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8E180E" w:rsidRPr="001F56A9" w:rsidRDefault="008E180E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8E180E" w:rsidRPr="001F56A9" w:rsidRDefault="008E180E" w:rsidP="00F85AD7">
            <w:pPr>
              <w:tabs>
                <w:tab w:val="left" w:pos="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8E180E" w:rsidRPr="001F56A9" w:rsidRDefault="008E180E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</w:tcPr>
          <w:p w:rsidR="008E180E" w:rsidRPr="001F56A9" w:rsidRDefault="008E180E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8E180E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609111,12</w:t>
            </w:r>
          </w:p>
        </w:tc>
        <w:tc>
          <w:tcPr>
            <w:tcW w:w="1385" w:type="dxa"/>
            <w:gridSpan w:val="3"/>
          </w:tcPr>
          <w:p w:rsidR="008E180E" w:rsidRPr="001F56A9" w:rsidRDefault="008E180E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589" w:rsidRPr="00F85AD7" w:rsidTr="00AB1BD4">
        <w:trPr>
          <w:trHeight w:val="968"/>
        </w:trPr>
        <w:tc>
          <w:tcPr>
            <w:tcW w:w="843" w:type="dxa"/>
            <w:vMerge/>
          </w:tcPr>
          <w:p w:rsidR="00080589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080589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080589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080589" w:rsidRPr="001F56A9" w:rsidRDefault="0008058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080589" w:rsidRPr="001F56A9" w:rsidRDefault="0008058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080589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080589" w:rsidRPr="001F56A9" w:rsidRDefault="0008058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080589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080589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564" w:type="dxa"/>
            <w:gridSpan w:val="2"/>
          </w:tcPr>
          <w:p w:rsidR="00080589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gridSpan w:val="2"/>
          </w:tcPr>
          <w:p w:rsidR="00080589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автомобиль  «ВАЗ 21103»</w:t>
            </w:r>
          </w:p>
        </w:tc>
        <w:tc>
          <w:tcPr>
            <w:tcW w:w="1153" w:type="dxa"/>
          </w:tcPr>
          <w:p w:rsidR="00080589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672794,7</w:t>
            </w:r>
          </w:p>
        </w:tc>
        <w:tc>
          <w:tcPr>
            <w:tcW w:w="1385" w:type="dxa"/>
            <w:gridSpan w:val="3"/>
          </w:tcPr>
          <w:p w:rsidR="00080589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589" w:rsidRPr="00F85AD7" w:rsidTr="00AB1BD4">
        <w:tc>
          <w:tcPr>
            <w:tcW w:w="843" w:type="dxa"/>
            <w:vMerge/>
          </w:tcPr>
          <w:p w:rsidR="00080589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080589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gridSpan w:val="2"/>
          </w:tcPr>
          <w:p w:rsidR="00080589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080589" w:rsidRPr="001F56A9" w:rsidRDefault="0008058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080589" w:rsidRPr="001F56A9" w:rsidRDefault="0008058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080589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080589" w:rsidRPr="001F56A9" w:rsidRDefault="0008058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080589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080589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564" w:type="dxa"/>
            <w:gridSpan w:val="2"/>
          </w:tcPr>
          <w:p w:rsidR="00080589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gridSpan w:val="2"/>
          </w:tcPr>
          <w:p w:rsidR="00080589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080589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080589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589" w:rsidRPr="00F85AD7" w:rsidTr="00AB1BD4">
        <w:trPr>
          <w:trHeight w:val="297"/>
        </w:trPr>
        <w:tc>
          <w:tcPr>
            <w:tcW w:w="843" w:type="dxa"/>
            <w:vMerge/>
          </w:tcPr>
          <w:p w:rsidR="00080589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080589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gridSpan w:val="2"/>
          </w:tcPr>
          <w:p w:rsidR="00080589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080589" w:rsidRPr="001F56A9" w:rsidRDefault="0008058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080589" w:rsidRPr="001F56A9" w:rsidRDefault="0008058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080589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080589" w:rsidRPr="001F56A9" w:rsidRDefault="0008058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080589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080589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564" w:type="dxa"/>
            <w:gridSpan w:val="2"/>
          </w:tcPr>
          <w:p w:rsidR="00080589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gridSpan w:val="2"/>
          </w:tcPr>
          <w:p w:rsidR="00080589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080589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080589" w:rsidRPr="001F56A9" w:rsidRDefault="000805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C96" w:rsidRPr="00F85AD7" w:rsidTr="00AB1BD4">
        <w:tc>
          <w:tcPr>
            <w:tcW w:w="843" w:type="dxa"/>
            <w:vMerge w:val="restart"/>
          </w:tcPr>
          <w:p w:rsidR="00FB7C96" w:rsidRPr="001F56A9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420" w:type="dxa"/>
            <w:gridSpan w:val="3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Лученко К.Н.</w:t>
            </w:r>
          </w:p>
        </w:tc>
        <w:tc>
          <w:tcPr>
            <w:tcW w:w="1418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отделения кадровой и воспитательной работы 2 ПСО</w:t>
            </w:r>
          </w:p>
        </w:tc>
        <w:tc>
          <w:tcPr>
            <w:tcW w:w="1140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FB7C96" w:rsidRPr="001F56A9" w:rsidRDefault="00FB7C96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FB7C96" w:rsidRPr="001F56A9" w:rsidRDefault="00FB7C96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64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621954,03</w:t>
            </w:r>
          </w:p>
        </w:tc>
        <w:tc>
          <w:tcPr>
            <w:tcW w:w="1385" w:type="dxa"/>
            <w:gridSpan w:val="3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C96" w:rsidRPr="00F85AD7" w:rsidTr="00AB1BD4">
        <w:trPr>
          <w:trHeight w:val="1207"/>
        </w:trPr>
        <w:tc>
          <w:tcPr>
            <w:tcW w:w="843" w:type="dxa"/>
            <w:vMerge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FB7C96" w:rsidRPr="001F56A9" w:rsidRDefault="00FB7C96" w:rsidP="00FB7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  <w:gridSpan w:val="5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49,3  </w:t>
            </w:r>
          </w:p>
        </w:tc>
        <w:tc>
          <w:tcPr>
            <w:tcW w:w="1275" w:type="dxa"/>
            <w:gridSpan w:val="3"/>
          </w:tcPr>
          <w:p w:rsidR="00FB7C96" w:rsidRPr="001F56A9" w:rsidRDefault="00FB7C96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3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106564,16</w:t>
            </w:r>
          </w:p>
        </w:tc>
        <w:tc>
          <w:tcPr>
            <w:tcW w:w="1385" w:type="dxa"/>
            <w:gridSpan w:val="3"/>
          </w:tcPr>
          <w:p w:rsidR="00FB7C96" w:rsidRPr="001F56A9" w:rsidRDefault="00FB7C96" w:rsidP="00F85AD7">
            <w:pPr>
              <w:tabs>
                <w:tab w:val="left" w:pos="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C96" w:rsidRPr="00F85AD7" w:rsidTr="00AB1BD4">
        <w:tc>
          <w:tcPr>
            <w:tcW w:w="843" w:type="dxa"/>
            <w:vMerge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FB7C96" w:rsidRPr="001F56A9" w:rsidRDefault="00FB7C96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4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C96" w:rsidRPr="00F85AD7" w:rsidTr="00AB1BD4">
        <w:trPr>
          <w:trHeight w:val="300"/>
        </w:trPr>
        <w:tc>
          <w:tcPr>
            <w:tcW w:w="843" w:type="dxa"/>
            <w:vMerge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FB7C96" w:rsidRPr="001F56A9" w:rsidRDefault="00FB7C96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43,4  </w:t>
            </w:r>
          </w:p>
        </w:tc>
        <w:tc>
          <w:tcPr>
            <w:tcW w:w="1564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53" w:type="dxa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C96" w:rsidRPr="00F85AD7" w:rsidTr="00AB1BD4">
        <w:trPr>
          <w:trHeight w:val="165"/>
        </w:trPr>
        <w:tc>
          <w:tcPr>
            <w:tcW w:w="843" w:type="dxa"/>
            <w:vMerge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FB7C96" w:rsidRPr="001F56A9" w:rsidRDefault="00FB7C96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FB7C96" w:rsidRPr="001F56A9" w:rsidRDefault="00FB7C96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FB7C96" w:rsidRPr="001F56A9" w:rsidRDefault="00FB7C96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43,4  </w:t>
            </w:r>
          </w:p>
        </w:tc>
        <w:tc>
          <w:tcPr>
            <w:tcW w:w="1564" w:type="dxa"/>
            <w:gridSpan w:val="2"/>
          </w:tcPr>
          <w:p w:rsidR="00FB7C96" w:rsidRPr="001F56A9" w:rsidRDefault="00FB7C96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53" w:type="dxa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C96" w:rsidRPr="00F85AD7" w:rsidTr="00AB1BD4">
        <w:trPr>
          <w:trHeight w:val="135"/>
        </w:trPr>
        <w:tc>
          <w:tcPr>
            <w:tcW w:w="843" w:type="dxa"/>
            <w:vMerge w:val="restart"/>
          </w:tcPr>
          <w:p w:rsidR="00FB7C96" w:rsidRPr="001F56A9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420" w:type="dxa"/>
            <w:gridSpan w:val="3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Юрченко Д.В.</w:t>
            </w:r>
          </w:p>
        </w:tc>
        <w:tc>
          <w:tcPr>
            <w:tcW w:w="1418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2 ПСО</w:t>
            </w:r>
          </w:p>
        </w:tc>
        <w:tc>
          <w:tcPr>
            <w:tcW w:w="1140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9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gridSpan w:val="5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10945,1</w:t>
            </w:r>
          </w:p>
        </w:tc>
        <w:tc>
          <w:tcPr>
            <w:tcW w:w="1275" w:type="dxa"/>
            <w:gridSpan w:val="3"/>
          </w:tcPr>
          <w:p w:rsidR="00FB7C96" w:rsidRPr="001F56A9" w:rsidRDefault="00FB7C96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974" w:type="dxa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64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</w:tcPr>
          <w:p w:rsidR="00FB7C96" w:rsidRPr="00FB7C96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Версо</w:t>
            </w:r>
            <w:proofErr w:type="spellEnd"/>
          </w:p>
        </w:tc>
        <w:tc>
          <w:tcPr>
            <w:tcW w:w="1153" w:type="dxa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881621,34</w:t>
            </w:r>
          </w:p>
        </w:tc>
        <w:tc>
          <w:tcPr>
            <w:tcW w:w="1385" w:type="dxa"/>
            <w:gridSpan w:val="3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C96" w:rsidRPr="00F85AD7" w:rsidTr="00AB1BD4">
        <w:trPr>
          <w:trHeight w:val="195"/>
        </w:trPr>
        <w:tc>
          <w:tcPr>
            <w:tcW w:w="843" w:type="dxa"/>
            <w:vMerge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FB7C96" w:rsidRPr="001F56A9" w:rsidRDefault="00FB7C96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FB7C96" w:rsidRPr="001F56A9" w:rsidRDefault="00FB7C96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974" w:type="dxa"/>
          </w:tcPr>
          <w:p w:rsidR="00FB7C96" w:rsidRPr="001F56A9" w:rsidRDefault="00FB7C96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64" w:type="dxa"/>
            <w:gridSpan w:val="2"/>
          </w:tcPr>
          <w:p w:rsidR="00FB7C96" w:rsidRPr="001F56A9" w:rsidRDefault="00FB7C96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53" w:type="dxa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131631,07</w:t>
            </w:r>
          </w:p>
        </w:tc>
        <w:tc>
          <w:tcPr>
            <w:tcW w:w="1385" w:type="dxa"/>
            <w:gridSpan w:val="3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C96" w:rsidRPr="00F85AD7" w:rsidTr="00AB1BD4">
        <w:trPr>
          <w:trHeight w:val="225"/>
        </w:trPr>
        <w:tc>
          <w:tcPr>
            <w:tcW w:w="843" w:type="dxa"/>
            <w:vMerge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FB7C96" w:rsidRPr="001F56A9" w:rsidRDefault="00FB7C96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FB7C96" w:rsidRPr="001F56A9" w:rsidRDefault="00FB7C96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974" w:type="dxa"/>
          </w:tcPr>
          <w:p w:rsidR="00FB7C96" w:rsidRPr="001F56A9" w:rsidRDefault="00FB7C96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64" w:type="dxa"/>
            <w:gridSpan w:val="2"/>
          </w:tcPr>
          <w:p w:rsidR="00FB7C96" w:rsidRPr="001F56A9" w:rsidRDefault="00FB7C96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53" w:type="dxa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C96" w:rsidRPr="00F85AD7" w:rsidTr="00AB1BD4">
        <w:trPr>
          <w:trHeight w:val="224"/>
        </w:trPr>
        <w:tc>
          <w:tcPr>
            <w:tcW w:w="843" w:type="dxa"/>
            <w:vMerge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FB7C96" w:rsidRPr="001F56A9" w:rsidRDefault="00FB7C96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FB7C96" w:rsidRPr="001F56A9" w:rsidRDefault="00FB7C96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974" w:type="dxa"/>
          </w:tcPr>
          <w:p w:rsidR="00FB7C96" w:rsidRPr="001F56A9" w:rsidRDefault="00FB7C96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64" w:type="dxa"/>
            <w:gridSpan w:val="2"/>
          </w:tcPr>
          <w:p w:rsidR="00FB7C96" w:rsidRPr="001F56A9" w:rsidRDefault="00FB7C96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53" w:type="dxa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FB7C96" w:rsidRPr="001F56A9" w:rsidRDefault="00FB7C9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0D8" w:rsidRPr="00F85AD7" w:rsidTr="00AB1BD4">
        <w:trPr>
          <w:trHeight w:val="270"/>
        </w:trPr>
        <w:tc>
          <w:tcPr>
            <w:tcW w:w="843" w:type="dxa"/>
            <w:vMerge w:val="restart"/>
          </w:tcPr>
          <w:p w:rsidR="000E20D8" w:rsidRPr="001F56A9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420" w:type="dxa"/>
            <w:gridSpan w:val="3"/>
          </w:tcPr>
          <w:p w:rsidR="000E20D8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Матушкин Д.В.</w:t>
            </w:r>
          </w:p>
        </w:tc>
        <w:tc>
          <w:tcPr>
            <w:tcW w:w="1418" w:type="dxa"/>
            <w:gridSpan w:val="2"/>
          </w:tcPr>
          <w:p w:rsidR="000E20D8" w:rsidRPr="001F56A9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службы пожаротушения 2 ПСО</w:t>
            </w:r>
          </w:p>
        </w:tc>
        <w:tc>
          <w:tcPr>
            <w:tcW w:w="1140" w:type="dxa"/>
            <w:gridSpan w:val="2"/>
          </w:tcPr>
          <w:p w:rsidR="000E20D8" w:rsidRPr="001F56A9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0E20D8" w:rsidRPr="001F56A9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0E20D8" w:rsidRPr="001F56A9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0E20D8" w:rsidRPr="001F56A9" w:rsidRDefault="000E20D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0E20D8" w:rsidRDefault="000E20D8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4" w:type="dxa"/>
          </w:tcPr>
          <w:p w:rsidR="000E20D8" w:rsidRDefault="000E20D8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1564" w:type="dxa"/>
            <w:gridSpan w:val="2"/>
          </w:tcPr>
          <w:p w:rsidR="000E20D8" w:rsidRPr="001F56A9" w:rsidRDefault="000E20D8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</w:tcPr>
          <w:p w:rsidR="000E20D8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  <w:p w:rsidR="000E20D8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proofErr w:type="spellEnd"/>
          </w:p>
          <w:p w:rsidR="000E20D8" w:rsidRPr="000E20D8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0E20D8" w:rsidRPr="001F56A9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597075,62</w:t>
            </w:r>
          </w:p>
        </w:tc>
        <w:tc>
          <w:tcPr>
            <w:tcW w:w="1385" w:type="dxa"/>
            <w:gridSpan w:val="3"/>
          </w:tcPr>
          <w:p w:rsidR="000E20D8" w:rsidRPr="001F56A9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0D8" w:rsidRPr="00F85AD7" w:rsidTr="00AB1BD4">
        <w:trPr>
          <w:trHeight w:val="210"/>
        </w:trPr>
        <w:tc>
          <w:tcPr>
            <w:tcW w:w="843" w:type="dxa"/>
            <w:vMerge/>
          </w:tcPr>
          <w:p w:rsidR="000E20D8" w:rsidRPr="001F56A9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0E20D8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gridSpan w:val="2"/>
          </w:tcPr>
          <w:p w:rsidR="000E20D8" w:rsidRPr="001F56A9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0E20D8" w:rsidRPr="001F56A9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0E20D8" w:rsidRPr="001F56A9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0E20D8" w:rsidRPr="001F56A9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0E20D8" w:rsidRPr="001F56A9" w:rsidRDefault="000E20D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0E20D8" w:rsidRDefault="000E20D8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4" w:type="dxa"/>
          </w:tcPr>
          <w:p w:rsidR="000E20D8" w:rsidRDefault="000E20D8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1564" w:type="dxa"/>
            <w:gridSpan w:val="2"/>
          </w:tcPr>
          <w:p w:rsidR="000E20D8" w:rsidRPr="001F56A9" w:rsidRDefault="000E20D8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</w:tcPr>
          <w:p w:rsidR="000E20D8" w:rsidRPr="001F56A9" w:rsidRDefault="000E20D8" w:rsidP="00F85A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53" w:type="dxa"/>
          </w:tcPr>
          <w:p w:rsidR="000E20D8" w:rsidRPr="001F56A9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0E20D8" w:rsidRPr="001F56A9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0D8" w:rsidRPr="00F85AD7" w:rsidTr="00AB1BD4">
        <w:trPr>
          <w:trHeight w:val="240"/>
        </w:trPr>
        <w:tc>
          <w:tcPr>
            <w:tcW w:w="843" w:type="dxa"/>
            <w:vMerge/>
          </w:tcPr>
          <w:p w:rsidR="000E20D8" w:rsidRPr="001F56A9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0E20D8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gridSpan w:val="2"/>
          </w:tcPr>
          <w:p w:rsidR="000E20D8" w:rsidRPr="001F56A9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0E20D8" w:rsidRPr="001F56A9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0E20D8" w:rsidRPr="001F56A9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0E20D8" w:rsidRPr="001F56A9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0E20D8" w:rsidRPr="001F56A9" w:rsidRDefault="000E20D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0E20D8" w:rsidRDefault="000E20D8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4" w:type="dxa"/>
          </w:tcPr>
          <w:p w:rsidR="000E20D8" w:rsidRDefault="000E20D8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1564" w:type="dxa"/>
            <w:gridSpan w:val="2"/>
          </w:tcPr>
          <w:p w:rsidR="000E20D8" w:rsidRPr="001F56A9" w:rsidRDefault="000E20D8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</w:tcPr>
          <w:p w:rsidR="000E20D8" w:rsidRPr="001F56A9" w:rsidRDefault="000E20D8" w:rsidP="00F85A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53" w:type="dxa"/>
          </w:tcPr>
          <w:p w:rsidR="000E20D8" w:rsidRPr="001F56A9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0E20D8" w:rsidRPr="001F56A9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0D8" w:rsidRPr="00F85AD7" w:rsidTr="00AB1BD4">
        <w:trPr>
          <w:trHeight w:val="742"/>
        </w:trPr>
        <w:tc>
          <w:tcPr>
            <w:tcW w:w="843" w:type="dxa"/>
          </w:tcPr>
          <w:p w:rsidR="000E20D8" w:rsidRPr="001F56A9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420" w:type="dxa"/>
            <w:gridSpan w:val="3"/>
          </w:tcPr>
          <w:p w:rsidR="000E20D8" w:rsidRPr="001F56A9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Бабийчук</w:t>
            </w:r>
            <w:proofErr w:type="spellEnd"/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1418" w:type="dxa"/>
            <w:gridSpan w:val="2"/>
          </w:tcPr>
          <w:p w:rsidR="000E20D8" w:rsidRPr="001F56A9" w:rsidRDefault="000E20D8" w:rsidP="004F3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10 ПЧ 2 ПСО </w:t>
            </w:r>
          </w:p>
        </w:tc>
        <w:tc>
          <w:tcPr>
            <w:tcW w:w="1140" w:type="dxa"/>
            <w:gridSpan w:val="2"/>
          </w:tcPr>
          <w:p w:rsidR="004F32F4" w:rsidRPr="001F56A9" w:rsidRDefault="004F32F4" w:rsidP="004F3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20D8" w:rsidRPr="001F56A9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F32F4" w:rsidRPr="001F56A9" w:rsidRDefault="004F32F4" w:rsidP="004F3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E20D8" w:rsidRPr="001F56A9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0E20D8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366,0</w:t>
            </w:r>
          </w:p>
        </w:tc>
        <w:tc>
          <w:tcPr>
            <w:tcW w:w="1275" w:type="dxa"/>
            <w:gridSpan w:val="3"/>
          </w:tcPr>
          <w:p w:rsidR="000E20D8" w:rsidRPr="001F56A9" w:rsidRDefault="004F32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</w:tcPr>
          <w:p w:rsidR="000E20D8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0E20D8" w:rsidRPr="001F56A9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4F32F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64" w:type="dxa"/>
            <w:gridSpan w:val="2"/>
          </w:tcPr>
          <w:p w:rsidR="000E20D8" w:rsidRPr="001F56A9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gridSpan w:val="2"/>
          </w:tcPr>
          <w:p w:rsidR="000E20D8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Микроавтобус Форд транзит</w:t>
            </w:r>
          </w:p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0E20D8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607662,58</w:t>
            </w:r>
          </w:p>
        </w:tc>
        <w:tc>
          <w:tcPr>
            <w:tcW w:w="1385" w:type="dxa"/>
            <w:gridSpan w:val="3"/>
          </w:tcPr>
          <w:p w:rsidR="000E20D8" w:rsidRPr="001F56A9" w:rsidRDefault="000E20D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2F4" w:rsidRPr="00F85AD7" w:rsidTr="00AB1BD4">
        <w:trPr>
          <w:trHeight w:val="1200"/>
        </w:trPr>
        <w:tc>
          <w:tcPr>
            <w:tcW w:w="843" w:type="dxa"/>
            <w:vMerge w:val="restart"/>
          </w:tcPr>
          <w:p w:rsidR="004F32F4" w:rsidRPr="001F56A9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420" w:type="dxa"/>
            <w:gridSpan w:val="3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Лютов В.В.</w:t>
            </w:r>
          </w:p>
        </w:tc>
        <w:tc>
          <w:tcPr>
            <w:tcW w:w="1418" w:type="dxa"/>
            <w:gridSpan w:val="2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начальник 12 ПЧ 2 ПСО ФПС по Республике Крым</w:t>
            </w:r>
          </w:p>
        </w:tc>
        <w:tc>
          <w:tcPr>
            <w:tcW w:w="1140" w:type="dxa"/>
            <w:gridSpan w:val="2"/>
          </w:tcPr>
          <w:p w:rsidR="004F32F4" w:rsidRPr="001F56A9" w:rsidRDefault="004F32F4" w:rsidP="00F8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2F4" w:rsidRPr="001F56A9" w:rsidRDefault="004F32F4" w:rsidP="004F3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F32F4" w:rsidRPr="001F56A9" w:rsidRDefault="004F32F4" w:rsidP="004F3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50.0</w:t>
            </w:r>
          </w:p>
        </w:tc>
        <w:tc>
          <w:tcPr>
            <w:tcW w:w="1275" w:type="dxa"/>
            <w:gridSpan w:val="3"/>
          </w:tcPr>
          <w:p w:rsidR="004F32F4" w:rsidRPr="001F56A9" w:rsidRDefault="004F32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3"/>
          </w:tcPr>
          <w:p w:rsidR="004F32F4" w:rsidRPr="001F56A9" w:rsidRDefault="004F32F4" w:rsidP="00F8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74" w:type="dxa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564" w:type="dxa"/>
            <w:gridSpan w:val="2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«Митсубиси </w:t>
            </w:r>
            <w:proofErr w:type="spellStart"/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661964,78</w:t>
            </w:r>
          </w:p>
        </w:tc>
        <w:tc>
          <w:tcPr>
            <w:tcW w:w="1385" w:type="dxa"/>
            <w:gridSpan w:val="3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2F4" w:rsidRPr="00F85AD7" w:rsidTr="00AB1BD4">
        <w:trPr>
          <w:trHeight w:val="320"/>
        </w:trPr>
        <w:tc>
          <w:tcPr>
            <w:tcW w:w="843" w:type="dxa"/>
            <w:vMerge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gridSpan w:val="2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F32F4" w:rsidRPr="001F56A9" w:rsidRDefault="004F32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F32F4" w:rsidRPr="001F56A9" w:rsidRDefault="004F32F4" w:rsidP="00F8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564" w:type="dxa"/>
            <w:gridSpan w:val="2"/>
          </w:tcPr>
          <w:p w:rsidR="004F32F4" w:rsidRPr="001F56A9" w:rsidRDefault="004F32F4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2F4" w:rsidRPr="00F85AD7" w:rsidTr="00A466E9">
        <w:trPr>
          <w:trHeight w:val="1268"/>
        </w:trPr>
        <w:tc>
          <w:tcPr>
            <w:tcW w:w="843" w:type="dxa"/>
          </w:tcPr>
          <w:p w:rsidR="004F32F4" w:rsidRPr="001F56A9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420" w:type="dxa"/>
            <w:gridSpan w:val="3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Карнаухов А.С.</w:t>
            </w:r>
          </w:p>
        </w:tc>
        <w:tc>
          <w:tcPr>
            <w:tcW w:w="1418" w:type="dxa"/>
            <w:gridSpan w:val="2"/>
          </w:tcPr>
          <w:p w:rsidR="004F32F4" w:rsidRPr="001F56A9" w:rsidRDefault="004F32F4" w:rsidP="005A0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12 ПЧ 2 ПСО </w:t>
            </w:r>
          </w:p>
        </w:tc>
        <w:tc>
          <w:tcPr>
            <w:tcW w:w="1140" w:type="dxa"/>
            <w:gridSpan w:val="2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F32F4" w:rsidRPr="001F56A9" w:rsidRDefault="004F32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 кв. м"/>
              </w:smartTagPr>
              <w:r w:rsidRPr="001F56A9">
                <w:rPr>
                  <w:rFonts w:ascii="Times New Roman" w:hAnsi="Times New Roman" w:cs="Times New Roman"/>
                  <w:sz w:val="20"/>
                  <w:szCs w:val="20"/>
                </w:rPr>
                <w:t>48 кв. м</w:t>
              </w:r>
            </w:smartTag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4" w:type="dxa"/>
            <w:gridSpan w:val="2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gridSpan w:val="2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4F32F4" w:rsidRPr="001F56A9" w:rsidRDefault="005A0F4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597199,25</w:t>
            </w:r>
          </w:p>
        </w:tc>
        <w:tc>
          <w:tcPr>
            <w:tcW w:w="1385" w:type="dxa"/>
            <w:gridSpan w:val="3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2F4" w:rsidRPr="00F85AD7" w:rsidTr="00A466E9">
        <w:tc>
          <w:tcPr>
            <w:tcW w:w="843" w:type="dxa"/>
            <w:vMerge w:val="restart"/>
          </w:tcPr>
          <w:p w:rsidR="004F32F4" w:rsidRPr="001F56A9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420" w:type="dxa"/>
            <w:gridSpan w:val="3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Щербина К.Н.</w:t>
            </w:r>
          </w:p>
        </w:tc>
        <w:tc>
          <w:tcPr>
            <w:tcW w:w="1418" w:type="dxa"/>
            <w:gridSpan w:val="2"/>
          </w:tcPr>
          <w:p w:rsidR="004F32F4" w:rsidRPr="001F56A9" w:rsidRDefault="00EB0189" w:rsidP="00EB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F32F4" w:rsidRPr="001F56A9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32F4"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 9 ПЧ 2 ПСО </w:t>
            </w:r>
            <w:r w:rsidR="004F32F4" w:rsidRPr="001F56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ФПС по Республике Крым</w:t>
            </w:r>
          </w:p>
        </w:tc>
        <w:tc>
          <w:tcPr>
            <w:tcW w:w="1140" w:type="dxa"/>
            <w:gridSpan w:val="2"/>
          </w:tcPr>
          <w:p w:rsidR="004F32F4" w:rsidRPr="001F56A9" w:rsidRDefault="004F32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F32F4" w:rsidRPr="001F56A9" w:rsidRDefault="004F32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F32F4" w:rsidRPr="001F56A9" w:rsidRDefault="004F32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F32F4" w:rsidRPr="001F56A9" w:rsidRDefault="004F32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</w:tc>
        <w:tc>
          <w:tcPr>
            <w:tcW w:w="974" w:type="dxa"/>
          </w:tcPr>
          <w:p w:rsidR="004F32F4" w:rsidRPr="001F56A9" w:rsidRDefault="005A0F4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64" w:type="dxa"/>
            <w:gridSpan w:val="2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gridSpan w:val="2"/>
          </w:tcPr>
          <w:p w:rsidR="004F32F4" w:rsidRPr="001F56A9" w:rsidRDefault="004F32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Фольцваген</w:t>
            </w:r>
            <w:proofErr w:type="spellEnd"/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 поло,</w:t>
            </w:r>
          </w:p>
          <w:p w:rsidR="004F32F4" w:rsidRPr="001F56A9" w:rsidRDefault="004F32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F56A9">
                <w:rPr>
                  <w:rFonts w:ascii="Times New Roman" w:hAnsi="Times New Roman" w:cs="Times New Roman"/>
                  <w:sz w:val="20"/>
                  <w:szCs w:val="20"/>
                </w:rPr>
                <w:t xml:space="preserve">2012 </w:t>
              </w:r>
              <w:proofErr w:type="spellStart"/>
              <w:r w:rsidRPr="001F56A9">
                <w:rPr>
                  <w:rFonts w:ascii="Times New Roman" w:hAnsi="Times New Roman" w:cs="Times New Roman"/>
                  <w:sz w:val="20"/>
                  <w:szCs w:val="20"/>
                </w:rPr>
                <w:t>г</w:t>
              </w:r>
            </w:smartTag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spellEnd"/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3" w:type="dxa"/>
          </w:tcPr>
          <w:p w:rsidR="004F32F4" w:rsidRPr="001F56A9" w:rsidRDefault="00EB01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642312,30</w:t>
            </w:r>
          </w:p>
        </w:tc>
        <w:tc>
          <w:tcPr>
            <w:tcW w:w="1385" w:type="dxa"/>
            <w:gridSpan w:val="3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2F4" w:rsidRPr="00F85AD7" w:rsidTr="00A466E9">
        <w:tc>
          <w:tcPr>
            <w:tcW w:w="843" w:type="dxa"/>
            <w:vMerge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4F32F4" w:rsidRPr="001F56A9" w:rsidRDefault="004F32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F32F4" w:rsidRPr="001F56A9" w:rsidRDefault="004F32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F32F4" w:rsidRPr="001F56A9" w:rsidRDefault="004F32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</w:tc>
        <w:tc>
          <w:tcPr>
            <w:tcW w:w="974" w:type="dxa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64" w:type="dxa"/>
            <w:gridSpan w:val="2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gridSpan w:val="2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4F32F4" w:rsidRPr="001F56A9" w:rsidRDefault="00EB018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372518,15</w:t>
            </w:r>
          </w:p>
        </w:tc>
        <w:tc>
          <w:tcPr>
            <w:tcW w:w="1385" w:type="dxa"/>
            <w:gridSpan w:val="3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2F4" w:rsidRPr="00F85AD7" w:rsidTr="00A466E9">
        <w:tc>
          <w:tcPr>
            <w:tcW w:w="843" w:type="dxa"/>
            <w:vMerge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gridSpan w:val="2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4F32F4" w:rsidRPr="001F56A9" w:rsidRDefault="004F32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F32F4" w:rsidRPr="001F56A9" w:rsidRDefault="004F32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F32F4" w:rsidRPr="001F56A9" w:rsidRDefault="004F32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</w:tc>
        <w:tc>
          <w:tcPr>
            <w:tcW w:w="974" w:type="dxa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64" w:type="dxa"/>
            <w:gridSpan w:val="2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gridSpan w:val="2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2F4" w:rsidRPr="00F85AD7" w:rsidTr="00A466E9">
        <w:tc>
          <w:tcPr>
            <w:tcW w:w="843" w:type="dxa"/>
            <w:vMerge w:val="restart"/>
          </w:tcPr>
          <w:p w:rsidR="004F32F4" w:rsidRPr="001F56A9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420" w:type="dxa"/>
            <w:gridSpan w:val="3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Кочетыгов</w:t>
            </w:r>
            <w:proofErr w:type="spellEnd"/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418" w:type="dxa"/>
            <w:gridSpan w:val="2"/>
          </w:tcPr>
          <w:p w:rsidR="004F32F4" w:rsidRPr="001F56A9" w:rsidRDefault="004F32F4" w:rsidP="00870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13 ПЧ 2 ПСО </w:t>
            </w:r>
          </w:p>
        </w:tc>
        <w:tc>
          <w:tcPr>
            <w:tcW w:w="1140" w:type="dxa"/>
            <w:gridSpan w:val="2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F32F4" w:rsidRPr="001F56A9" w:rsidRDefault="004F32F4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F32F4" w:rsidRPr="001F56A9" w:rsidRDefault="0087096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974" w:type="dxa"/>
          </w:tcPr>
          <w:p w:rsidR="004F32F4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564" w:type="dxa"/>
            <w:gridSpan w:val="2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gridSpan w:val="2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автомобиль  «</w:t>
            </w:r>
            <w:proofErr w:type="spellStart"/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Фольцваген</w:t>
            </w:r>
            <w:proofErr w:type="spellEnd"/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 Гольф – 3»</w:t>
            </w:r>
          </w:p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4F32F4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566744,78</w:t>
            </w:r>
          </w:p>
        </w:tc>
        <w:tc>
          <w:tcPr>
            <w:tcW w:w="1385" w:type="dxa"/>
            <w:gridSpan w:val="3"/>
          </w:tcPr>
          <w:p w:rsidR="004F32F4" w:rsidRPr="001F56A9" w:rsidRDefault="004F32F4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969" w:rsidRPr="00F85AD7" w:rsidTr="00A466E9">
        <w:tc>
          <w:tcPr>
            <w:tcW w:w="843" w:type="dxa"/>
            <w:vMerge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870969" w:rsidRPr="001F56A9" w:rsidRDefault="0087096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870969" w:rsidRPr="001F56A9" w:rsidRDefault="00870969" w:rsidP="0090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974" w:type="dxa"/>
          </w:tcPr>
          <w:p w:rsidR="00870969" w:rsidRPr="001F56A9" w:rsidRDefault="00870969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564" w:type="dxa"/>
            <w:gridSpan w:val="2"/>
          </w:tcPr>
          <w:p w:rsidR="00870969" w:rsidRPr="001F56A9" w:rsidRDefault="00870969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gridSpan w:val="2"/>
          </w:tcPr>
          <w:p w:rsidR="00870969" w:rsidRPr="001F56A9" w:rsidRDefault="0087096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48911,93</w:t>
            </w:r>
          </w:p>
        </w:tc>
        <w:tc>
          <w:tcPr>
            <w:tcW w:w="1385" w:type="dxa"/>
            <w:gridSpan w:val="3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969" w:rsidRPr="00F85AD7" w:rsidTr="00A466E9">
        <w:tc>
          <w:tcPr>
            <w:tcW w:w="843" w:type="dxa"/>
            <w:vMerge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gridSpan w:val="2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870969" w:rsidRPr="001F56A9" w:rsidRDefault="0087096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870969" w:rsidRPr="001F56A9" w:rsidRDefault="00870969" w:rsidP="0090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974" w:type="dxa"/>
          </w:tcPr>
          <w:p w:rsidR="00870969" w:rsidRPr="001F56A9" w:rsidRDefault="00870969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564" w:type="dxa"/>
            <w:gridSpan w:val="2"/>
          </w:tcPr>
          <w:p w:rsidR="00870969" w:rsidRPr="001F56A9" w:rsidRDefault="00870969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gridSpan w:val="2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969" w:rsidRPr="00F85AD7" w:rsidTr="00A466E9">
        <w:tc>
          <w:tcPr>
            <w:tcW w:w="843" w:type="dxa"/>
          </w:tcPr>
          <w:p w:rsidR="00870969" w:rsidRPr="001F56A9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420" w:type="dxa"/>
            <w:gridSpan w:val="3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Измалков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418" w:type="dxa"/>
            <w:gridSpan w:val="2"/>
          </w:tcPr>
          <w:p w:rsidR="00870969" w:rsidRPr="001F56A9" w:rsidRDefault="00870969" w:rsidP="00870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11ПЧ 2 ПСО </w:t>
            </w:r>
          </w:p>
        </w:tc>
        <w:tc>
          <w:tcPr>
            <w:tcW w:w="1140" w:type="dxa"/>
            <w:gridSpan w:val="2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4" w:type="dxa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564" w:type="dxa"/>
            <w:gridSpan w:val="2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502874,97</w:t>
            </w:r>
          </w:p>
        </w:tc>
        <w:tc>
          <w:tcPr>
            <w:tcW w:w="1385" w:type="dxa"/>
            <w:gridSpan w:val="3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969" w:rsidRPr="00F85AD7" w:rsidTr="00A466E9">
        <w:tc>
          <w:tcPr>
            <w:tcW w:w="843" w:type="dxa"/>
            <w:vMerge w:val="restart"/>
          </w:tcPr>
          <w:p w:rsidR="00870969" w:rsidRPr="001F56A9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420" w:type="dxa"/>
            <w:gridSpan w:val="3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Ниверовский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418" w:type="dxa"/>
            <w:gridSpan w:val="2"/>
          </w:tcPr>
          <w:p w:rsidR="00870969" w:rsidRPr="001F56A9" w:rsidRDefault="00870969" w:rsidP="00870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Ч 2 ПСО</w:t>
            </w:r>
          </w:p>
        </w:tc>
        <w:tc>
          <w:tcPr>
            <w:tcW w:w="1140" w:type="dxa"/>
            <w:gridSpan w:val="2"/>
          </w:tcPr>
          <w:p w:rsidR="0087096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0969" w:rsidRPr="00870969" w:rsidRDefault="00870969" w:rsidP="00870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2"/>
          </w:tcPr>
          <w:p w:rsidR="0087096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70969" w:rsidRPr="00870969" w:rsidRDefault="00870969" w:rsidP="00870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gridSpan w:val="5"/>
          </w:tcPr>
          <w:p w:rsidR="0087096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  <w:p w:rsidR="00870969" w:rsidRPr="00870969" w:rsidRDefault="00870969" w:rsidP="00870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8,13</w:t>
            </w:r>
          </w:p>
        </w:tc>
        <w:tc>
          <w:tcPr>
            <w:tcW w:w="1275" w:type="dxa"/>
            <w:gridSpan w:val="3"/>
          </w:tcPr>
          <w:p w:rsidR="0087096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2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153" w:type="dxa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534864,95</w:t>
            </w:r>
          </w:p>
        </w:tc>
        <w:tc>
          <w:tcPr>
            <w:tcW w:w="1385" w:type="dxa"/>
            <w:gridSpan w:val="3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969" w:rsidRPr="00F85AD7" w:rsidTr="00A466E9">
        <w:tc>
          <w:tcPr>
            <w:tcW w:w="843" w:type="dxa"/>
            <w:vMerge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564" w:type="dxa"/>
            <w:gridSpan w:val="2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</w:tcPr>
          <w:p w:rsidR="00870969" w:rsidRPr="001F56A9" w:rsidRDefault="0087096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314332,86</w:t>
            </w:r>
          </w:p>
        </w:tc>
        <w:tc>
          <w:tcPr>
            <w:tcW w:w="1385" w:type="dxa"/>
            <w:gridSpan w:val="3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969" w:rsidRPr="00F85AD7" w:rsidTr="00A466E9">
        <w:tc>
          <w:tcPr>
            <w:tcW w:w="843" w:type="dxa"/>
          </w:tcPr>
          <w:p w:rsidR="00870969" w:rsidRPr="001F56A9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420" w:type="dxa"/>
            <w:gridSpan w:val="3"/>
          </w:tcPr>
          <w:p w:rsidR="00870969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Бабенко В.В.</w:t>
            </w:r>
          </w:p>
        </w:tc>
        <w:tc>
          <w:tcPr>
            <w:tcW w:w="1418" w:type="dxa"/>
            <w:gridSpan w:val="2"/>
          </w:tcPr>
          <w:p w:rsidR="00870969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отдельного поста 9 ПСЧ 2 ПСО</w:t>
            </w:r>
          </w:p>
        </w:tc>
        <w:tc>
          <w:tcPr>
            <w:tcW w:w="1140" w:type="dxa"/>
            <w:gridSpan w:val="2"/>
          </w:tcPr>
          <w:p w:rsidR="00870969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2"/>
          </w:tcPr>
          <w:p w:rsidR="00870969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gridSpan w:val="5"/>
          </w:tcPr>
          <w:p w:rsidR="00870969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275" w:type="dxa"/>
            <w:gridSpan w:val="3"/>
          </w:tcPr>
          <w:p w:rsidR="00870969" w:rsidRPr="001F56A9" w:rsidRDefault="00EF651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2"/>
          </w:tcPr>
          <w:p w:rsidR="00870969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153" w:type="dxa"/>
          </w:tcPr>
          <w:p w:rsidR="00870969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557938,72</w:t>
            </w:r>
          </w:p>
        </w:tc>
        <w:tc>
          <w:tcPr>
            <w:tcW w:w="1385" w:type="dxa"/>
            <w:gridSpan w:val="3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969" w:rsidRPr="00F85AD7" w:rsidTr="00A466E9">
        <w:tc>
          <w:tcPr>
            <w:tcW w:w="843" w:type="dxa"/>
            <w:vMerge w:val="restart"/>
          </w:tcPr>
          <w:p w:rsidR="00870969" w:rsidRPr="001F56A9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420" w:type="dxa"/>
            <w:gridSpan w:val="3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Орел В.Г.</w:t>
            </w:r>
          </w:p>
        </w:tc>
        <w:tc>
          <w:tcPr>
            <w:tcW w:w="1418" w:type="dxa"/>
            <w:gridSpan w:val="2"/>
          </w:tcPr>
          <w:p w:rsidR="00870969" w:rsidRPr="001F56A9" w:rsidRDefault="00870969" w:rsidP="00870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ачальник 14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Ч 2 ПСО </w:t>
            </w:r>
          </w:p>
        </w:tc>
        <w:tc>
          <w:tcPr>
            <w:tcW w:w="1140" w:type="dxa"/>
            <w:gridSpan w:val="2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870969" w:rsidRPr="001F56A9" w:rsidRDefault="00870969" w:rsidP="00F85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gridSpan w:val="3"/>
          </w:tcPr>
          <w:p w:rsidR="00870969" w:rsidRPr="001F56A9" w:rsidRDefault="0087096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870969" w:rsidRPr="001F56A9" w:rsidRDefault="00870969" w:rsidP="00870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564" w:type="dxa"/>
            <w:gridSpan w:val="2"/>
          </w:tcPr>
          <w:p w:rsidR="00870969" w:rsidRPr="001F56A9" w:rsidRDefault="00870969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566094,73</w:t>
            </w:r>
          </w:p>
        </w:tc>
        <w:tc>
          <w:tcPr>
            <w:tcW w:w="1385" w:type="dxa"/>
            <w:gridSpan w:val="3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969" w:rsidRPr="00F85AD7" w:rsidTr="00A466E9">
        <w:tc>
          <w:tcPr>
            <w:tcW w:w="843" w:type="dxa"/>
            <w:vMerge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870969" w:rsidRPr="001F56A9" w:rsidRDefault="00870969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870969" w:rsidRPr="001F56A9" w:rsidRDefault="00870969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70969" w:rsidRPr="001F56A9" w:rsidRDefault="00870969" w:rsidP="0090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</w:tcPr>
          <w:p w:rsidR="00870969" w:rsidRPr="001F56A9" w:rsidRDefault="00870969" w:rsidP="0090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870969" w:rsidRPr="001F56A9" w:rsidRDefault="00870969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870969" w:rsidRPr="001F56A9" w:rsidRDefault="00870969" w:rsidP="0090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870969" w:rsidRDefault="00870969" w:rsidP="00870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0969" w:rsidRPr="001F56A9" w:rsidRDefault="00870969" w:rsidP="00870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974" w:type="dxa"/>
          </w:tcPr>
          <w:p w:rsidR="00870969" w:rsidRDefault="00870969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870969" w:rsidRPr="001F56A9" w:rsidRDefault="00870969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564" w:type="dxa"/>
            <w:gridSpan w:val="2"/>
          </w:tcPr>
          <w:p w:rsidR="00870969" w:rsidRDefault="00870969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0969" w:rsidRPr="00870969" w:rsidRDefault="00870969" w:rsidP="00870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gridSpan w:val="2"/>
          </w:tcPr>
          <w:p w:rsidR="00870969" w:rsidRPr="001F56A9" w:rsidRDefault="00870969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870969" w:rsidRPr="00870969" w:rsidRDefault="00870969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565800,00</w:t>
            </w:r>
          </w:p>
        </w:tc>
        <w:tc>
          <w:tcPr>
            <w:tcW w:w="1385" w:type="dxa"/>
            <w:gridSpan w:val="3"/>
          </w:tcPr>
          <w:p w:rsidR="00870969" w:rsidRPr="001F56A9" w:rsidRDefault="00870969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969" w:rsidRPr="00F85AD7" w:rsidTr="00A466E9">
        <w:tc>
          <w:tcPr>
            <w:tcW w:w="843" w:type="dxa"/>
            <w:vMerge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gridSpan w:val="2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70969" w:rsidRPr="001F56A9" w:rsidRDefault="0087096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870969" w:rsidRPr="001F56A9" w:rsidRDefault="0087096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870969" w:rsidRPr="001F56A9" w:rsidRDefault="0087096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870969" w:rsidRPr="001F56A9" w:rsidRDefault="0087096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870969" w:rsidRDefault="00870969" w:rsidP="00870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870969" w:rsidRDefault="00870969" w:rsidP="00870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2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870969" w:rsidRPr="001F56A9" w:rsidRDefault="0087096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3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969" w:rsidRPr="00F85AD7" w:rsidTr="00A466E9">
        <w:trPr>
          <w:trHeight w:val="418"/>
        </w:trPr>
        <w:tc>
          <w:tcPr>
            <w:tcW w:w="843" w:type="dxa"/>
            <w:vMerge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gridSpan w:val="2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870969" w:rsidRPr="001F56A9" w:rsidRDefault="0087096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870969" w:rsidRPr="001F56A9" w:rsidRDefault="00870969" w:rsidP="00080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870969" w:rsidRPr="001F56A9" w:rsidRDefault="00870969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870969" w:rsidRPr="001F56A9" w:rsidRDefault="00870969" w:rsidP="0090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870969" w:rsidRDefault="00870969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870969" w:rsidRPr="001F56A9" w:rsidRDefault="00870969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870969" w:rsidRDefault="00870969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0969" w:rsidRPr="001F56A9" w:rsidRDefault="00870969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2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870969" w:rsidRPr="001F56A9" w:rsidRDefault="0087096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EF7" w:rsidRPr="00F85AD7" w:rsidTr="00A466E9">
        <w:trPr>
          <w:trHeight w:val="1590"/>
        </w:trPr>
        <w:tc>
          <w:tcPr>
            <w:tcW w:w="843" w:type="dxa"/>
            <w:vMerge w:val="restart"/>
          </w:tcPr>
          <w:p w:rsidR="00E81EF7" w:rsidRPr="001F56A9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420" w:type="dxa"/>
            <w:gridSpan w:val="3"/>
          </w:tcPr>
          <w:p w:rsidR="00E81EF7" w:rsidRPr="001F56A9" w:rsidRDefault="00E81EF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Левицкий М.В.</w:t>
            </w:r>
          </w:p>
        </w:tc>
        <w:tc>
          <w:tcPr>
            <w:tcW w:w="1418" w:type="dxa"/>
            <w:gridSpan w:val="2"/>
          </w:tcPr>
          <w:p w:rsidR="00E81EF7" w:rsidRPr="001F56A9" w:rsidRDefault="00E81EF7" w:rsidP="00E81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14 ПЧ 2 ПСО </w:t>
            </w:r>
          </w:p>
        </w:tc>
        <w:tc>
          <w:tcPr>
            <w:tcW w:w="1140" w:type="dxa"/>
            <w:gridSpan w:val="2"/>
          </w:tcPr>
          <w:p w:rsidR="00E81EF7" w:rsidRDefault="00E81EF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1EF7" w:rsidRPr="001F56A9" w:rsidRDefault="00E81EF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89" w:type="dxa"/>
            <w:gridSpan w:val="2"/>
          </w:tcPr>
          <w:p w:rsidR="00E81EF7" w:rsidRDefault="00E81EF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1EF7" w:rsidRDefault="00E81EF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EF7" w:rsidRPr="001F56A9" w:rsidRDefault="00E81EF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gridSpan w:val="5"/>
          </w:tcPr>
          <w:p w:rsidR="00E81EF7" w:rsidRPr="001F56A9" w:rsidRDefault="00E81EF7" w:rsidP="00F85AD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427,0</w:t>
            </w:r>
          </w:p>
          <w:p w:rsidR="00E81EF7" w:rsidRDefault="00E81EF7" w:rsidP="00F85AD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81EF7" w:rsidRPr="001F56A9" w:rsidRDefault="00E81EF7" w:rsidP="00F85AD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40,0</w:t>
            </w:r>
          </w:p>
        </w:tc>
        <w:tc>
          <w:tcPr>
            <w:tcW w:w="1275" w:type="dxa"/>
            <w:gridSpan w:val="3"/>
          </w:tcPr>
          <w:p w:rsidR="00E81EF7" w:rsidRDefault="00E81EF7" w:rsidP="00E81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81EF7" w:rsidRDefault="00E81EF7" w:rsidP="00E81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EF7" w:rsidRPr="00E81EF7" w:rsidRDefault="00E81EF7" w:rsidP="00E81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</w:tcPr>
          <w:p w:rsidR="00E81EF7" w:rsidRPr="001F56A9" w:rsidRDefault="00E81EF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4" w:type="dxa"/>
          </w:tcPr>
          <w:p w:rsidR="00E81EF7" w:rsidRPr="001F56A9" w:rsidRDefault="00E81EF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564" w:type="dxa"/>
            <w:gridSpan w:val="2"/>
          </w:tcPr>
          <w:p w:rsidR="00E81EF7" w:rsidRDefault="00E81EF7" w:rsidP="00E81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1EF7" w:rsidRPr="001F56A9" w:rsidRDefault="00E81EF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2"/>
          </w:tcPr>
          <w:p w:rsidR="00E81EF7" w:rsidRPr="001F56A9" w:rsidRDefault="00E81EF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автомобиль «</w:t>
            </w:r>
            <w:proofErr w:type="spellStart"/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Хюндай</w:t>
            </w:r>
            <w:proofErr w:type="spellEnd"/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 Акцент»</w:t>
            </w:r>
          </w:p>
        </w:tc>
        <w:tc>
          <w:tcPr>
            <w:tcW w:w="1153" w:type="dxa"/>
          </w:tcPr>
          <w:p w:rsidR="00E81EF7" w:rsidRPr="001F56A9" w:rsidRDefault="00E81EF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563379,33</w:t>
            </w:r>
          </w:p>
        </w:tc>
        <w:tc>
          <w:tcPr>
            <w:tcW w:w="1385" w:type="dxa"/>
            <w:gridSpan w:val="3"/>
          </w:tcPr>
          <w:p w:rsidR="00E81EF7" w:rsidRPr="001F56A9" w:rsidRDefault="00E81EF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511" w:rsidRPr="00F85AD7" w:rsidTr="00A466E9">
        <w:trPr>
          <w:trHeight w:val="240"/>
        </w:trPr>
        <w:tc>
          <w:tcPr>
            <w:tcW w:w="843" w:type="dxa"/>
            <w:vMerge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gridSpan w:val="3"/>
          </w:tcPr>
          <w:p w:rsidR="00EF6511" w:rsidRPr="001F56A9" w:rsidRDefault="00EF651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EF6511" w:rsidRPr="001F56A9" w:rsidRDefault="00EF6511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4" w:type="dxa"/>
          </w:tcPr>
          <w:p w:rsidR="00EF6511" w:rsidRPr="001F56A9" w:rsidRDefault="00EF6511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564" w:type="dxa"/>
            <w:gridSpan w:val="2"/>
          </w:tcPr>
          <w:p w:rsidR="00EF6511" w:rsidRDefault="00EF6511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6511" w:rsidRPr="001F56A9" w:rsidRDefault="00EF6511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2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34765,00</w:t>
            </w:r>
          </w:p>
        </w:tc>
        <w:tc>
          <w:tcPr>
            <w:tcW w:w="1385" w:type="dxa"/>
            <w:gridSpan w:val="3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511" w:rsidRPr="00F85AD7" w:rsidTr="00A466E9">
        <w:trPr>
          <w:trHeight w:val="210"/>
        </w:trPr>
        <w:tc>
          <w:tcPr>
            <w:tcW w:w="843" w:type="dxa"/>
            <w:vMerge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gridSpan w:val="2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gridSpan w:val="3"/>
          </w:tcPr>
          <w:p w:rsidR="00EF6511" w:rsidRPr="001F56A9" w:rsidRDefault="00EF651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EF6511" w:rsidRPr="001F56A9" w:rsidRDefault="00EF6511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4" w:type="dxa"/>
          </w:tcPr>
          <w:p w:rsidR="00EF6511" w:rsidRPr="001F56A9" w:rsidRDefault="00EF6511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564" w:type="dxa"/>
            <w:gridSpan w:val="2"/>
          </w:tcPr>
          <w:p w:rsidR="00EF6511" w:rsidRDefault="00EF6511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6511" w:rsidRPr="001F56A9" w:rsidRDefault="00EF6511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2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511" w:rsidRPr="00F85AD7" w:rsidTr="00A466E9">
        <w:trPr>
          <w:trHeight w:val="1163"/>
        </w:trPr>
        <w:tc>
          <w:tcPr>
            <w:tcW w:w="843" w:type="dxa"/>
            <w:vMerge w:val="restart"/>
          </w:tcPr>
          <w:p w:rsidR="00EF6511" w:rsidRPr="001F56A9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420" w:type="dxa"/>
            <w:gridSpan w:val="3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Суменко</w:t>
            </w:r>
            <w:proofErr w:type="spellEnd"/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418" w:type="dxa"/>
            <w:gridSpan w:val="2"/>
          </w:tcPr>
          <w:p w:rsidR="00EF6511" w:rsidRPr="001F56A9" w:rsidRDefault="00EF6511" w:rsidP="00EF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ОП 14 ПЧ  2 ПСО </w:t>
            </w:r>
          </w:p>
        </w:tc>
        <w:tc>
          <w:tcPr>
            <w:tcW w:w="1140" w:type="dxa"/>
            <w:gridSpan w:val="2"/>
          </w:tcPr>
          <w:p w:rsidR="00EF6511" w:rsidRPr="001F56A9" w:rsidRDefault="00EF651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EF6511" w:rsidRPr="001F56A9" w:rsidRDefault="00EF651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EF6511" w:rsidRPr="001F56A9" w:rsidRDefault="00EF651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EF6511" w:rsidRPr="001F56A9" w:rsidRDefault="00EF651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6511" w:rsidRPr="001F56A9" w:rsidRDefault="00EF651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EF6511" w:rsidRPr="001F56A9" w:rsidRDefault="00EF6511" w:rsidP="00EF6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64" w:type="dxa"/>
            <w:gridSpan w:val="2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gridSpan w:val="2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445356,34</w:t>
            </w:r>
          </w:p>
        </w:tc>
        <w:tc>
          <w:tcPr>
            <w:tcW w:w="1385" w:type="dxa"/>
            <w:gridSpan w:val="3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511" w:rsidRPr="00F85AD7" w:rsidTr="00A466E9">
        <w:trPr>
          <w:trHeight w:val="776"/>
        </w:trPr>
        <w:tc>
          <w:tcPr>
            <w:tcW w:w="843" w:type="dxa"/>
            <w:vMerge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EF6511" w:rsidRPr="001F56A9" w:rsidRDefault="00EF651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EF6511" w:rsidRPr="001F56A9" w:rsidRDefault="00EF651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EF6511" w:rsidRPr="001F56A9" w:rsidRDefault="00EF651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EF6511" w:rsidRPr="001F56A9" w:rsidRDefault="00EF6511" w:rsidP="0090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6511" w:rsidRPr="001F56A9" w:rsidRDefault="00EF6511" w:rsidP="0090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EF6511" w:rsidRPr="001F56A9" w:rsidRDefault="00EF6511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64" w:type="dxa"/>
            <w:gridSpan w:val="2"/>
          </w:tcPr>
          <w:p w:rsidR="00EF6511" w:rsidRPr="001F56A9" w:rsidRDefault="00EF6511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gridSpan w:val="2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EF6511" w:rsidRPr="001F56A9" w:rsidRDefault="00EF6511" w:rsidP="00F8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395629,91</w:t>
            </w:r>
          </w:p>
        </w:tc>
        <w:tc>
          <w:tcPr>
            <w:tcW w:w="1385" w:type="dxa"/>
            <w:gridSpan w:val="3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511" w:rsidRPr="00F85AD7" w:rsidTr="00A466E9">
        <w:tc>
          <w:tcPr>
            <w:tcW w:w="843" w:type="dxa"/>
            <w:vMerge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gridSpan w:val="2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EF6511" w:rsidRPr="001F56A9" w:rsidRDefault="00EF651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EF6511" w:rsidRPr="001F56A9" w:rsidRDefault="00EF651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EF6511" w:rsidRPr="001F56A9" w:rsidRDefault="00EF651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EF6511" w:rsidRPr="001F56A9" w:rsidRDefault="00EF6511" w:rsidP="0090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6511" w:rsidRPr="001F56A9" w:rsidRDefault="00EF6511" w:rsidP="0090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EF6511" w:rsidRPr="001F56A9" w:rsidRDefault="00EF6511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64" w:type="dxa"/>
            <w:gridSpan w:val="2"/>
          </w:tcPr>
          <w:p w:rsidR="00EF6511" w:rsidRPr="001F56A9" w:rsidRDefault="00EF6511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gridSpan w:val="2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511" w:rsidRPr="00F85AD7" w:rsidTr="00A466E9">
        <w:tc>
          <w:tcPr>
            <w:tcW w:w="843" w:type="dxa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EF6511" w:rsidRPr="001F56A9" w:rsidRDefault="00EF651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EF6511" w:rsidRPr="001F56A9" w:rsidRDefault="00EF6511" w:rsidP="00F8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gridSpan w:val="2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6A9">
              <w:rPr>
                <w:rFonts w:ascii="Times New Roman" w:hAnsi="Times New Roman" w:cs="Times New Roman"/>
                <w:sz w:val="20"/>
                <w:szCs w:val="20"/>
              </w:rPr>
              <w:t>464176,89</w:t>
            </w:r>
          </w:p>
        </w:tc>
        <w:tc>
          <w:tcPr>
            <w:tcW w:w="1385" w:type="dxa"/>
            <w:gridSpan w:val="3"/>
          </w:tcPr>
          <w:p w:rsidR="00EF6511" w:rsidRPr="001F56A9" w:rsidRDefault="00EF6511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511" w:rsidRPr="00F85AD7" w:rsidTr="00550D23">
        <w:trPr>
          <w:trHeight w:val="276"/>
        </w:trPr>
        <w:tc>
          <w:tcPr>
            <w:tcW w:w="16444" w:type="dxa"/>
            <w:gridSpan w:val="30"/>
          </w:tcPr>
          <w:p w:rsidR="00EF6511" w:rsidRPr="00F85AD7" w:rsidRDefault="00EF6511" w:rsidP="00F85AD7">
            <w:pPr>
              <w:tabs>
                <w:tab w:val="left" w:pos="4619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97072">
              <w:rPr>
                <w:rFonts w:ascii="Times New Roman" w:hAnsi="Times New Roman" w:cs="Times New Roman"/>
                <w:b/>
                <w:sz w:val="24"/>
                <w:szCs w:val="24"/>
              </w:rPr>
              <w:t>3 пожарно-спасательный отряд федеральной противопожарной службы</w:t>
            </w:r>
          </w:p>
        </w:tc>
      </w:tr>
      <w:tr w:rsidR="00EF6511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EF6511" w:rsidRPr="00B01CE3" w:rsidRDefault="00EF651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6" w:type="dxa"/>
          </w:tcPr>
          <w:p w:rsidR="00EF6511" w:rsidRPr="00B01CE3" w:rsidRDefault="00EF651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554" w:type="dxa"/>
            <w:gridSpan w:val="3"/>
          </w:tcPr>
          <w:p w:rsidR="00EF6511" w:rsidRPr="00B01CE3" w:rsidRDefault="00EF651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10"/>
          </w:tcPr>
          <w:p w:rsidR="00EF6511" w:rsidRPr="00B01CE3" w:rsidRDefault="00EF651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75" w:type="dxa"/>
            <w:gridSpan w:val="8"/>
          </w:tcPr>
          <w:p w:rsidR="00EF6511" w:rsidRPr="00B01CE3" w:rsidRDefault="00EF651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2" w:type="dxa"/>
          </w:tcPr>
          <w:p w:rsidR="00EF6511" w:rsidRPr="00B01CE3" w:rsidRDefault="00EF651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F6511" w:rsidRPr="00B01CE3" w:rsidRDefault="00EF651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gridSpan w:val="4"/>
          </w:tcPr>
          <w:p w:rsidR="00EF6511" w:rsidRPr="00B01CE3" w:rsidRDefault="00EF651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117" w:type="dxa"/>
          </w:tcPr>
          <w:p w:rsidR="00EF6511" w:rsidRPr="00B01CE3" w:rsidRDefault="00EF6511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1CE3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B01CE3" w:rsidRPr="00B01CE3" w:rsidRDefault="00B01C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1CE3" w:rsidRPr="00B01CE3" w:rsidRDefault="00B01C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3"/>
          </w:tcPr>
          <w:p w:rsidR="00B01CE3" w:rsidRPr="00B01CE3" w:rsidRDefault="00B01C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B01CE3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28" w:type="dxa"/>
            <w:gridSpan w:val="2"/>
          </w:tcPr>
          <w:p w:rsidR="00B01CE3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gridSpan w:val="2"/>
          </w:tcPr>
          <w:p w:rsidR="00B01CE3" w:rsidRPr="00B01CE3" w:rsidRDefault="00B01C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276" w:type="dxa"/>
            <w:gridSpan w:val="3"/>
          </w:tcPr>
          <w:p w:rsidR="00B01CE3" w:rsidRPr="00B01CE3" w:rsidRDefault="00B01C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gridSpan w:val="4"/>
          </w:tcPr>
          <w:p w:rsidR="00B01CE3" w:rsidRPr="00B01CE3" w:rsidRDefault="00B01C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3"/>
          </w:tcPr>
          <w:p w:rsidR="00B01CE3" w:rsidRPr="00B01CE3" w:rsidRDefault="00B01C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423" w:type="dxa"/>
          </w:tcPr>
          <w:p w:rsidR="00B01CE3" w:rsidRPr="00B01CE3" w:rsidRDefault="00B01C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92" w:type="dxa"/>
          </w:tcPr>
          <w:p w:rsidR="00B01CE3" w:rsidRPr="00B01CE3" w:rsidRDefault="00B01C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B01CE3" w:rsidRPr="00B01CE3" w:rsidRDefault="00B01C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B01CE3" w:rsidRPr="00B01CE3" w:rsidRDefault="00B01C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95B" w:rsidRPr="00F85AD7" w:rsidTr="000E6F07">
        <w:tblPrEx>
          <w:tblLook w:val="00A0" w:firstRow="1" w:lastRow="0" w:firstColumn="1" w:lastColumn="0" w:noHBand="0" w:noVBand="0"/>
        </w:tblPrEx>
        <w:trPr>
          <w:trHeight w:val="990"/>
        </w:trPr>
        <w:tc>
          <w:tcPr>
            <w:tcW w:w="851" w:type="dxa"/>
            <w:gridSpan w:val="2"/>
            <w:vMerge w:val="restart"/>
          </w:tcPr>
          <w:p w:rsidR="0090095B" w:rsidRPr="00B01CE3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217</w:t>
            </w:r>
          </w:p>
        </w:tc>
        <w:tc>
          <w:tcPr>
            <w:tcW w:w="1276" w:type="dxa"/>
          </w:tcPr>
          <w:p w:rsidR="0090095B" w:rsidRPr="00B01CE3" w:rsidRDefault="0090095B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Панасецкий</w:t>
            </w:r>
            <w:proofErr w:type="spellEnd"/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 Петр Петрович</w:t>
            </w:r>
          </w:p>
        </w:tc>
        <w:tc>
          <w:tcPr>
            <w:tcW w:w="1554" w:type="dxa"/>
            <w:gridSpan w:val="3"/>
          </w:tcPr>
          <w:p w:rsidR="0090095B" w:rsidRPr="00B01CE3" w:rsidRDefault="0090095B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90095B" w:rsidRPr="00B01CE3" w:rsidRDefault="0090095B" w:rsidP="00900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3 ПСО </w:t>
            </w:r>
          </w:p>
        </w:tc>
        <w:tc>
          <w:tcPr>
            <w:tcW w:w="1423" w:type="dxa"/>
            <w:gridSpan w:val="3"/>
          </w:tcPr>
          <w:p w:rsidR="0090095B" w:rsidRPr="00B01CE3" w:rsidRDefault="0090095B" w:rsidP="0090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28" w:type="dxa"/>
            <w:gridSpan w:val="2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2"/>
          </w:tcPr>
          <w:p w:rsidR="0090095B" w:rsidRPr="00B01CE3" w:rsidRDefault="0090095B" w:rsidP="0090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48,4 </w:t>
            </w:r>
          </w:p>
        </w:tc>
        <w:tc>
          <w:tcPr>
            <w:tcW w:w="1276" w:type="dxa"/>
            <w:gridSpan w:val="3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0095B" w:rsidRPr="00B01CE3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90095B" w:rsidRPr="00B01CE3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(Фольксваген пассат)</w:t>
            </w:r>
          </w:p>
        </w:tc>
        <w:tc>
          <w:tcPr>
            <w:tcW w:w="1560" w:type="dxa"/>
            <w:gridSpan w:val="4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795200,00</w:t>
            </w:r>
          </w:p>
        </w:tc>
        <w:tc>
          <w:tcPr>
            <w:tcW w:w="1117" w:type="dxa"/>
          </w:tcPr>
          <w:p w:rsidR="0090095B" w:rsidRPr="00B01CE3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95B" w:rsidRPr="00F85AD7" w:rsidTr="000E6F07">
        <w:tblPrEx>
          <w:tblLook w:val="00A0" w:firstRow="1" w:lastRow="0" w:firstColumn="1" w:lastColumn="0" w:noHBand="0" w:noVBand="0"/>
        </w:tblPrEx>
        <w:trPr>
          <w:trHeight w:val="176"/>
        </w:trPr>
        <w:tc>
          <w:tcPr>
            <w:tcW w:w="851" w:type="dxa"/>
            <w:gridSpan w:val="2"/>
            <w:vMerge/>
          </w:tcPr>
          <w:p w:rsidR="0090095B" w:rsidRPr="00B01CE3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95B" w:rsidRPr="00B01CE3" w:rsidRDefault="0090095B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gridSpan w:val="3"/>
          </w:tcPr>
          <w:p w:rsidR="0090095B" w:rsidRPr="00B01CE3" w:rsidRDefault="0090095B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90095B" w:rsidRPr="00B01CE3" w:rsidRDefault="0090095B" w:rsidP="0090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28" w:type="dxa"/>
            <w:gridSpan w:val="2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2"/>
          </w:tcPr>
          <w:p w:rsidR="0090095B" w:rsidRPr="00B01CE3" w:rsidRDefault="0090095B" w:rsidP="0090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48,4 </w:t>
            </w:r>
          </w:p>
        </w:tc>
        <w:tc>
          <w:tcPr>
            <w:tcW w:w="1276" w:type="dxa"/>
            <w:gridSpan w:val="3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0095B" w:rsidRPr="00B01CE3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90095B" w:rsidRPr="00B01CE3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246250,94</w:t>
            </w:r>
          </w:p>
        </w:tc>
        <w:tc>
          <w:tcPr>
            <w:tcW w:w="1117" w:type="dxa"/>
          </w:tcPr>
          <w:p w:rsidR="0090095B" w:rsidRPr="00B01CE3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95B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90095B" w:rsidRPr="00B01CE3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276" w:type="dxa"/>
          </w:tcPr>
          <w:p w:rsidR="0090095B" w:rsidRPr="00B01CE3" w:rsidRDefault="0090095B" w:rsidP="00900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Адин</w:t>
            </w:r>
            <w:proofErr w:type="spellEnd"/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Д.А.</w:t>
            </w:r>
          </w:p>
        </w:tc>
        <w:tc>
          <w:tcPr>
            <w:tcW w:w="1554" w:type="dxa"/>
            <w:gridSpan w:val="3"/>
          </w:tcPr>
          <w:p w:rsidR="0090095B" w:rsidRPr="00B01CE3" w:rsidRDefault="0090095B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90095B" w:rsidRPr="00B01CE3" w:rsidRDefault="0090095B" w:rsidP="00900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3 ПСО </w:t>
            </w:r>
          </w:p>
        </w:tc>
        <w:tc>
          <w:tcPr>
            <w:tcW w:w="1423" w:type="dxa"/>
            <w:gridSpan w:val="3"/>
          </w:tcPr>
          <w:p w:rsidR="0090095B" w:rsidRPr="00B01CE3" w:rsidRDefault="0090095B" w:rsidP="00F8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</w:t>
            </w:r>
          </w:p>
          <w:p w:rsidR="0090095B" w:rsidRPr="00B01CE3" w:rsidRDefault="0090095B" w:rsidP="00F8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2"/>
          </w:tcPr>
          <w:p w:rsidR="0090095B" w:rsidRPr="00B01CE3" w:rsidRDefault="0090095B" w:rsidP="00F8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</w:tcPr>
          <w:p w:rsidR="0090095B" w:rsidRPr="00B01CE3" w:rsidRDefault="0090095B" w:rsidP="0090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62,8 </w:t>
            </w:r>
          </w:p>
        </w:tc>
        <w:tc>
          <w:tcPr>
            <w:tcW w:w="1276" w:type="dxa"/>
            <w:gridSpan w:val="3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0095B" w:rsidRPr="00B01CE3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90095B" w:rsidRPr="00B01CE3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732200,00</w:t>
            </w:r>
          </w:p>
        </w:tc>
        <w:tc>
          <w:tcPr>
            <w:tcW w:w="1117" w:type="dxa"/>
          </w:tcPr>
          <w:p w:rsidR="0090095B" w:rsidRPr="00B01CE3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95B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90095B" w:rsidRPr="00B01CE3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95B" w:rsidRPr="00B01CE3" w:rsidRDefault="0090095B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gridSpan w:val="3"/>
          </w:tcPr>
          <w:p w:rsidR="0090095B" w:rsidRPr="00B01CE3" w:rsidRDefault="0090095B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90095B" w:rsidRPr="00B01CE3" w:rsidRDefault="0090095B" w:rsidP="00F8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90095B" w:rsidRPr="00B01CE3" w:rsidRDefault="0090095B" w:rsidP="00F8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2"/>
          </w:tcPr>
          <w:p w:rsidR="0090095B" w:rsidRPr="00B01CE3" w:rsidRDefault="0090095B" w:rsidP="00F8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</w:tcPr>
          <w:p w:rsidR="0090095B" w:rsidRPr="00B01CE3" w:rsidRDefault="0090095B" w:rsidP="0090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52,0 </w:t>
            </w:r>
          </w:p>
        </w:tc>
        <w:tc>
          <w:tcPr>
            <w:tcW w:w="1276" w:type="dxa"/>
            <w:gridSpan w:val="3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0095B" w:rsidRPr="00B01CE3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90095B" w:rsidRPr="00B01CE3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99600,00</w:t>
            </w:r>
          </w:p>
        </w:tc>
        <w:tc>
          <w:tcPr>
            <w:tcW w:w="1117" w:type="dxa"/>
          </w:tcPr>
          <w:p w:rsidR="0090095B" w:rsidRPr="00B01CE3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95B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90095B" w:rsidRPr="00B01CE3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95B" w:rsidRPr="00B01CE3" w:rsidRDefault="0090095B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4" w:type="dxa"/>
            <w:gridSpan w:val="3"/>
          </w:tcPr>
          <w:p w:rsidR="0090095B" w:rsidRPr="00B01CE3" w:rsidRDefault="0090095B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90095B" w:rsidRPr="00B01CE3" w:rsidRDefault="0090095B" w:rsidP="00F8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2"/>
          </w:tcPr>
          <w:p w:rsidR="0090095B" w:rsidRPr="00B01CE3" w:rsidRDefault="0090095B" w:rsidP="00F8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gridSpan w:val="3"/>
          </w:tcPr>
          <w:p w:rsidR="0090095B" w:rsidRPr="00B01CE3" w:rsidRDefault="0090095B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62,8 </w:t>
            </w:r>
          </w:p>
        </w:tc>
        <w:tc>
          <w:tcPr>
            <w:tcW w:w="1423" w:type="dxa"/>
          </w:tcPr>
          <w:p w:rsidR="0090095B" w:rsidRPr="00B01CE3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90095B" w:rsidRPr="00B01CE3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95B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90095B" w:rsidRPr="00B01CE3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276" w:type="dxa"/>
          </w:tcPr>
          <w:p w:rsidR="0090095B" w:rsidRPr="00B01CE3" w:rsidRDefault="0090095B" w:rsidP="00900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Кузнецов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В.В.</w:t>
            </w:r>
          </w:p>
        </w:tc>
        <w:tc>
          <w:tcPr>
            <w:tcW w:w="1554" w:type="dxa"/>
            <w:gridSpan w:val="3"/>
          </w:tcPr>
          <w:p w:rsidR="0090095B" w:rsidRPr="00B01CE3" w:rsidRDefault="0090095B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отделения кадровой и воспитательной работы 3 ПСО</w:t>
            </w:r>
          </w:p>
        </w:tc>
        <w:tc>
          <w:tcPr>
            <w:tcW w:w="1423" w:type="dxa"/>
            <w:gridSpan w:val="3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90095B" w:rsidRPr="00B01CE3" w:rsidRDefault="0090095B" w:rsidP="00F8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95B" w:rsidRDefault="0090095B" w:rsidP="00F8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95B" w:rsidRPr="00B01CE3" w:rsidRDefault="0090095B" w:rsidP="00F8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  <w:p w:rsidR="0090095B" w:rsidRPr="00B01CE3" w:rsidRDefault="0090095B" w:rsidP="00F8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95B" w:rsidRPr="00B01CE3" w:rsidRDefault="0090095B" w:rsidP="00F8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95B" w:rsidRPr="00B01CE3" w:rsidRDefault="0090095B" w:rsidP="00F85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95B" w:rsidRPr="00B01CE3" w:rsidRDefault="0090095B" w:rsidP="0090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</w:tcPr>
          <w:p w:rsidR="0090095B" w:rsidRDefault="0090095B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95B" w:rsidRPr="00B01CE3" w:rsidRDefault="0090095B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 110,0 </w:t>
            </w:r>
          </w:p>
          <w:p w:rsidR="0090095B" w:rsidRPr="00B01CE3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95B" w:rsidRPr="00B01CE3" w:rsidRDefault="0090095B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1000,0 </w:t>
            </w:r>
          </w:p>
        </w:tc>
        <w:tc>
          <w:tcPr>
            <w:tcW w:w="1423" w:type="dxa"/>
          </w:tcPr>
          <w:p w:rsidR="0090095B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95B" w:rsidRPr="00B01CE3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095B" w:rsidRPr="00B01CE3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95B" w:rsidRPr="00B01CE3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547541,46</w:t>
            </w:r>
          </w:p>
        </w:tc>
        <w:tc>
          <w:tcPr>
            <w:tcW w:w="1117" w:type="dxa"/>
          </w:tcPr>
          <w:p w:rsidR="0090095B" w:rsidRPr="00B01CE3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95B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90095B" w:rsidRPr="00B01CE3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95B" w:rsidRPr="00B01CE3" w:rsidRDefault="0090095B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4" w:type="dxa"/>
            <w:gridSpan w:val="3"/>
          </w:tcPr>
          <w:p w:rsidR="0090095B" w:rsidRPr="00B01CE3" w:rsidRDefault="0090095B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3"/>
          </w:tcPr>
          <w:p w:rsidR="0090095B" w:rsidRPr="00B01CE3" w:rsidRDefault="0090095B" w:rsidP="0090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110,0 </w:t>
            </w:r>
          </w:p>
        </w:tc>
        <w:tc>
          <w:tcPr>
            <w:tcW w:w="1423" w:type="dxa"/>
          </w:tcPr>
          <w:p w:rsidR="0090095B" w:rsidRPr="00B01CE3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90095B" w:rsidRPr="00B01CE3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95B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90095B" w:rsidRPr="00B01CE3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276" w:type="dxa"/>
          </w:tcPr>
          <w:p w:rsidR="0090095B" w:rsidRPr="00B01CE3" w:rsidRDefault="0090095B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Побережный Роман Иванович</w:t>
            </w:r>
          </w:p>
        </w:tc>
        <w:tc>
          <w:tcPr>
            <w:tcW w:w="1554" w:type="dxa"/>
            <w:gridSpan w:val="3"/>
          </w:tcPr>
          <w:p w:rsidR="0090095B" w:rsidRPr="00B01CE3" w:rsidRDefault="0090095B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начальника (по МТО – начальник отдела 3 ПСО)</w:t>
            </w:r>
          </w:p>
        </w:tc>
        <w:tc>
          <w:tcPr>
            <w:tcW w:w="1423" w:type="dxa"/>
            <w:gridSpan w:val="3"/>
          </w:tcPr>
          <w:p w:rsidR="0090095B" w:rsidRPr="00B01CE3" w:rsidRDefault="0090095B" w:rsidP="0090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28" w:type="dxa"/>
            <w:gridSpan w:val="2"/>
          </w:tcPr>
          <w:p w:rsidR="0090095B" w:rsidRPr="00B01CE3" w:rsidRDefault="0090095B" w:rsidP="0090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</w:tcPr>
          <w:p w:rsidR="0090095B" w:rsidRPr="00B01CE3" w:rsidRDefault="0090095B" w:rsidP="0090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3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0095B" w:rsidRPr="00B01CE3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90095B" w:rsidRPr="00B01CE3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567737,92</w:t>
            </w:r>
          </w:p>
        </w:tc>
        <w:tc>
          <w:tcPr>
            <w:tcW w:w="1117" w:type="dxa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95B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90095B" w:rsidRPr="00B01CE3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095B" w:rsidRPr="00B01CE3" w:rsidRDefault="0090095B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4" w:type="dxa"/>
            <w:gridSpan w:val="3"/>
          </w:tcPr>
          <w:p w:rsidR="0090095B" w:rsidRPr="00B01CE3" w:rsidRDefault="0090095B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90095B" w:rsidRPr="00B01CE3" w:rsidRDefault="0090095B" w:rsidP="00091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33,3.</w:t>
            </w:r>
          </w:p>
        </w:tc>
        <w:tc>
          <w:tcPr>
            <w:tcW w:w="1423" w:type="dxa"/>
          </w:tcPr>
          <w:p w:rsidR="0090095B" w:rsidRPr="00B01CE3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90095B" w:rsidRPr="00B01CE3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95B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90095B" w:rsidRPr="00B01CE3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276" w:type="dxa"/>
          </w:tcPr>
          <w:p w:rsidR="0090095B" w:rsidRPr="00B01CE3" w:rsidRDefault="0090095B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Навродский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554" w:type="dxa"/>
            <w:gridSpan w:val="3"/>
          </w:tcPr>
          <w:p w:rsidR="0090095B" w:rsidRPr="00B01CE3" w:rsidRDefault="0090095B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службы пожаротушени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3 ПСО</w:t>
            </w:r>
          </w:p>
        </w:tc>
        <w:tc>
          <w:tcPr>
            <w:tcW w:w="1423" w:type="dxa"/>
            <w:gridSpan w:val="3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90095B" w:rsidRPr="00B01CE3" w:rsidRDefault="0090095B" w:rsidP="0090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90095B" w:rsidRPr="00B01CE3" w:rsidRDefault="0090095B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423" w:type="dxa"/>
          </w:tcPr>
          <w:p w:rsidR="0090095B" w:rsidRPr="00B01CE3" w:rsidRDefault="0090095B" w:rsidP="00900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90095B" w:rsidRPr="00B01CE3" w:rsidRDefault="0090095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435021,95</w:t>
            </w:r>
          </w:p>
        </w:tc>
        <w:tc>
          <w:tcPr>
            <w:tcW w:w="1117" w:type="dxa"/>
          </w:tcPr>
          <w:p w:rsidR="0090095B" w:rsidRPr="00B01CE3" w:rsidRDefault="0090095B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E3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091EE3" w:rsidRPr="00B01CE3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222</w:t>
            </w:r>
          </w:p>
        </w:tc>
        <w:tc>
          <w:tcPr>
            <w:tcW w:w="1276" w:type="dxa"/>
          </w:tcPr>
          <w:p w:rsidR="00091EE3" w:rsidRDefault="00091EE3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 А.Б.</w:t>
            </w:r>
          </w:p>
        </w:tc>
        <w:tc>
          <w:tcPr>
            <w:tcW w:w="1554" w:type="dxa"/>
            <w:gridSpan w:val="3"/>
          </w:tcPr>
          <w:p w:rsidR="00091EE3" w:rsidRDefault="00091EE3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15 ПСЧ 3 ПСО</w:t>
            </w:r>
          </w:p>
        </w:tc>
        <w:tc>
          <w:tcPr>
            <w:tcW w:w="1423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091EE3" w:rsidRPr="00B01CE3" w:rsidRDefault="00091EE3" w:rsidP="00450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3"/>
          </w:tcPr>
          <w:p w:rsidR="00091EE3" w:rsidRPr="00B01CE3" w:rsidRDefault="00091EE3" w:rsidP="00450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71,93</w:t>
            </w: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3" w:type="dxa"/>
          </w:tcPr>
          <w:p w:rsidR="00091EE3" w:rsidRPr="00B01CE3" w:rsidRDefault="00091EE3" w:rsidP="00450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чератто</w:t>
            </w:r>
            <w:proofErr w:type="spellEnd"/>
          </w:p>
        </w:tc>
        <w:tc>
          <w:tcPr>
            <w:tcW w:w="1560" w:type="dxa"/>
            <w:gridSpan w:val="4"/>
          </w:tcPr>
          <w:p w:rsidR="00091E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691725,02</w:t>
            </w:r>
          </w:p>
        </w:tc>
        <w:tc>
          <w:tcPr>
            <w:tcW w:w="1117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E3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091EE3" w:rsidRPr="00B01CE3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276" w:type="dxa"/>
          </w:tcPr>
          <w:p w:rsidR="00091EE3" w:rsidRPr="00B01CE3" w:rsidRDefault="00091EE3" w:rsidP="00091E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Сеньков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В.Ю.</w:t>
            </w:r>
          </w:p>
        </w:tc>
        <w:tc>
          <w:tcPr>
            <w:tcW w:w="1554" w:type="dxa"/>
            <w:gridSpan w:val="3"/>
          </w:tcPr>
          <w:p w:rsidR="00091EE3" w:rsidRPr="00B01CE3" w:rsidRDefault="00091EE3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15 ПСЧ 3 ПСО ФПС по РК</w:t>
            </w:r>
          </w:p>
        </w:tc>
        <w:tc>
          <w:tcPr>
            <w:tcW w:w="1423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091EE3" w:rsidRPr="00B01CE3" w:rsidRDefault="00091EE3" w:rsidP="00F85AD7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3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423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555485,83</w:t>
            </w:r>
          </w:p>
        </w:tc>
        <w:tc>
          <w:tcPr>
            <w:tcW w:w="1117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E3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1EE3" w:rsidRPr="00B01CE3" w:rsidRDefault="00091EE3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gridSpan w:val="3"/>
          </w:tcPr>
          <w:p w:rsidR="00091EE3" w:rsidRPr="00B01CE3" w:rsidRDefault="00091EE3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091EE3" w:rsidRPr="00B01CE3" w:rsidRDefault="00091EE3" w:rsidP="00F85AD7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3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423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091EE3" w:rsidRPr="00B01CE3" w:rsidRDefault="00091EE3" w:rsidP="00091EE3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Ситроен</w:t>
            </w:r>
          </w:p>
        </w:tc>
        <w:tc>
          <w:tcPr>
            <w:tcW w:w="1560" w:type="dxa"/>
            <w:gridSpan w:val="4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143704,53</w:t>
            </w:r>
          </w:p>
        </w:tc>
        <w:tc>
          <w:tcPr>
            <w:tcW w:w="1117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E3" w:rsidRPr="00F85AD7" w:rsidTr="000E6F07">
        <w:tblPrEx>
          <w:tblLook w:val="00A0" w:firstRow="1" w:lastRow="0" w:firstColumn="1" w:lastColumn="0" w:noHBand="0" w:noVBand="0"/>
        </w:tblPrEx>
        <w:trPr>
          <w:trHeight w:val="1125"/>
        </w:trPr>
        <w:tc>
          <w:tcPr>
            <w:tcW w:w="851" w:type="dxa"/>
            <w:gridSpan w:val="2"/>
          </w:tcPr>
          <w:p w:rsidR="00091EE3" w:rsidRPr="00B01CE3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276" w:type="dxa"/>
          </w:tcPr>
          <w:p w:rsidR="00091EE3" w:rsidRPr="00B01CE3" w:rsidRDefault="00091EE3" w:rsidP="00091E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Ярохин</w:t>
            </w:r>
            <w:proofErr w:type="spellEnd"/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С.А.</w:t>
            </w:r>
          </w:p>
        </w:tc>
        <w:tc>
          <w:tcPr>
            <w:tcW w:w="1554" w:type="dxa"/>
            <w:gridSpan w:val="3"/>
          </w:tcPr>
          <w:p w:rsidR="00091EE3" w:rsidRPr="00B01CE3" w:rsidRDefault="00091EE3" w:rsidP="00091E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16 ПСЧ 3 ПСО </w:t>
            </w:r>
          </w:p>
        </w:tc>
        <w:tc>
          <w:tcPr>
            <w:tcW w:w="1423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091EE3" w:rsidRPr="00B01CE3" w:rsidRDefault="00091EE3" w:rsidP="00091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39,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3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 LANCER</w:t>
            </w:r>
          </w:p>
        </w:tc>
        <w:tc>
          <w:tcPr>
            <w:tcW w:w="1560" w:type="dxa"/>
            <w:gridSpan w:val="4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601192,86</w:t>
            </w:r>
          </w:p>
        </w:tc>
        <w:tc>
          <w:tcPr>
            <w:tcW w:w="1117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E3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091EE3" w:rsidRPr="00B01CE3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276" w:type="dxa"/>
          </w:tcPr>
          <w:p w:rsidR="00091EE3" w:rsidRPr="00B01CE3" w:rsidRDefault="00091EE3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Чех В.В.</w:t>
            </w:r>
          </w:p>
        </w:tc>
        <w:tc>
          <w:tcPr>
            <w:tcW w:w="1554" w:type="dxa"/>
            <w:gridSpan w:val="3"/>
          </w:tcPr>
          <w:p w:rsidR="00091EE3" w:rsidRPr="00B01CE3" w:rsidRDefault="00091EE3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16 ПСЧ 3 ПСО</w:t>
            </w:r>
          </w:p>
        </w:tc>
        <w:tc>
          <w:tcPr>
            <w:tcW w:w="1423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091EE3" w:rsidRPr="00B01CE3" w:rsidRDefault="00091EE3" w:rsidP="00450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091EE3" w:rsidRPr="00B01CE3" w:rsidRDefault="00091EE3" w:rsidP="00450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423" w:type="dxa"/>
          </w:tcPr>
          <w:p w:rsidR="00091EE3" w:rsidRPr="00B01CE3" w:rsidRDefault="00091EE3" w:rsidP="00450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091EE3" w:rsidRPr="00B01CE3" w:rsidRDefault="00091EE3" w:rsidP="00091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91EE3" w:rsidRPr="00B01CE3" w:rsidRDefault="00091EE3" w:rsidP="00091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 LANCER</w:t>
            </w:r>
          </w:p>
        </w:tc>
        <w:tc>
          <w:tcPr>
            <w:tcW w:w="1560" w:type="dxa"/>
            <w:gridSpan w:val="4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515813,33</w:t>
            </w:r>
          </w:p>
        </w:tc>
        <w:tc>
          <w:tcPr>
            <w:tcW w:w="1117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E3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1EE3" w:rsidRPr="00B01CE3" w:rsidRDefault="00091EE3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gridSpan w:val="3"/>
          </w:tcPr>
          <w:p w:rsidR="00091EE3" w:rsidRPr="00B01CE3" w:rsidRDefault="00091EE3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091EE3" w:rsidRPr="00B01CE3" w:rsidRDefault="00091EE3" w:rsidP="00450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091EE3" w:rsidRPr="00B01CE3" w:rsidRDefault="00091EE3" w:rsidP="00450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423" w:type="dxa"/>
          </w:tcPr>
          <w:p w:rsidR="00091EE3" w:rsidRPr="00B01CE3" w:rsidRDefault="00091EE3" w:rsidP="00450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317229,27</w:t>
            </w:r>
          </w:p>
        </w:tc>
        <w:tc>
          <w:tcPr>
            <w:tcW w:w="1117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E3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091EE3" w:rsidRPr="00B01CE3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276" w:type="dxa"/>
          </w:tcPr>
          <w:p w:rsidR="00091EE3" w:rsidRPr="00B01CE3" w:rsidRDefault="00091EE3" w:rsidP="00091E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Ярмоленко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П.А.</w:t>
            </w:r>
          </w:p>
        </w:tc>
        <w:tc>
          <w:tcPr>
            <w:tcW w:w="1554" w:type="dxa"/>
            <w:gridSpan w:val="3"/>
          </w:tcPr>
          <w:p w:rsidR="00091EE3" w:rsidRPr="00B01CE3" w:rsidRDefault="00091EE3" w:rsidP="00091E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17 ПСЧ 3 ПСО </w:t>
            </w:r>
          </w:p>
        </w:tc>
        <w:tc>
          <w:tcPr>
            <w:tcW w:w="1423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091EE3" w:rsidRPr="00B01CE3" w:rsidRDefault="00091EE3" w:rsidP="0090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23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BMV 730</w:t>
            </w:r>
          </w:p>
        </w:tc>
        <w:tc>
          <w:tcPr>
            <w:tcW w:w="1560" w:type="dxa"/>
            <w:gridSpan w:val="4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581597,86</w:t>
            </w:r>
          </w:p>
        </w:tc>
        <w:tc>
          <w:tcPr>
            <w:tcW w:w="1117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E3" w:rsidRPr="00F85AD7" w:rsidTr="000E6F07">
        <w:tblPrEx>
          <w:tblLook w:val="00A0" w:firstRow="1" w:lastRow="0" w:firstColumn="1" w:lastColumn="0" w:noHBand="0" w:noVBand="0"/>
        </w:tblPrEx>
        <w:trPr>
          <w:trHeight w:val="1367"/>
        </w:trPr>
        <w:tc>
          <w:tcPr>
            <w:tcW w:w="851" w:type="dxa"/>
            <w:gridSpan w:val="2"/>
          </w:tcPr>
          <w:p w:rsidR="00091EE3" w:rsidRPr="00B01CE3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227</w:t>
            </w:r>
          </w:p>
        </w:tc>
        <w:tc>
          <w:tcPr>
            <w:tcW w:w="1276" w:type="dxa"/>
          </w:tcPr>
          <w:p w:rsidR="00091EE3" w:rsidRPr="00B01CE3" w:rsidRDefault="00091EE3" w:rsidP="00E403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Осипов </w:t>
            </w:r>
            <w:r w:rsidR="00E403E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  <w:tc>
          <w:tcPr>
            <w:tcW w:w="1554" w:type="dxa"/>
            <w:gridSpan w:val="3"/>
          </w:tcPr>
          <w:p w:rsidR="00091EE3" w:rsidRPr="00B01CE3" w:rsidRDefault="00091EE3" w:rsidP="00E403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1</w:t>
            </w:r>
            <w:r w:rsidR="00E403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 ПСЧ 3 ПСО </w:t>
            </w:r>
          </w:p>
        </w:tc>
        <w:tc>
          <w:tcPr>
            <w:tcW w:w="1423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091EE3" w:rsidRPr="00B01CE3" w:rsidRDefault="00091EE3" w:rsidP="0090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gridSpan w:val="3"/>
          </w:tcPr>
          <w:p w:rsidR="00091EE3" w:rsidRPr="00B01CE3" w:rsidRDefault="00091EE3" w:rsidP="00E40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31,0 </w:t>
            </w:r>
          </w:p>
        </w:tc>
        <w:tc>
          <w:tcPr>
            <w:tcW w:w="1423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091EE3" w:rsidRPr="00B01CE3" w:rsidRDefault="00E403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569287,02</w:t>
            </w:r>
          </w:p>
        </w:tc>
        <w:tc>
          <w:tcPr>
            <w:tcW w:w="1117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E3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1EE3" w:rsidRPr="00B01CE3" w:rsidRDefault="00091EE3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gridSpan w:val="3"/>
          </w:tcPr>
          <w:p w:rsidR="00091EE3" w:rsidRPr="00B01CE3" w:rsidRDefault="00091EE3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091EE3" w:rsidRPr="00B01CE3" w:rsidRDefault="00091EE3" w:rsidP="0090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gridSpan w:val="3"/>
          </w:tcPr>
          <w:p w:rsidR="00091EE3" w:rsidRPr="00B01CE3" w:rsidRDefault="00091EE3" w:rsidP="00E40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31,0 </w:t>
            </w:r>
          </w:p>
        </w:tc>
        <w:tc>
          <w:tcPr>
            <w:tcW w:w="1423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091EE3" w:rsidRPr="00B01CE3" w:rsidRDefault="00E403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117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E3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1EE3" w:rsidRPr="00B01CE3" w:rsidRDefault="00091EE3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091EE3" w:rsidRPr="00B01CE3" w:rsidRDefault="00091EE3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3"/>
          </w:tcPr>
          <w:p w:rsidR="00091EE3" w:rsidRPr="00B01CE3" w:rsidRDefault="00091EE3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091EE3" w:rsidRPr="00B01CE3" w:rsidRDefault="00091EE3" w:rsidP="0090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134" w:type="dxa"/>
            <w:gridSpan w:val="3"/>
          </w:tcPr>
          <w:p w:rsidR="00091EE3" w:rsidRPr="00B01CE3" w:rsidRDefault="00091EE3" w:rsidP="00E40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423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E3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091EE3" w:rsidRPr="00B01CE3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276" w:type="dxa"/>
          </w:tcPr>
          <w:p w:rsidR="00091EE3" w:rsidRPr="00B01CE3" w:rsidRDefault="00091EE3" w:rsidP="00E403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Мащенко </w:t>
            </w:r>
            <w:r w:rsidR="00E403E3">
              <w:rPr>
                <w:rFonts w:ascii="Times New Roman" w:hAnsi="Times New Roman" w:cs="Times New Roman"/>
                <w:sz w:val="20"/>
                <w:szCs w:val="20"/>
              </w:rPr>
              <w:t>Р.А.</w:t>
            </w:r>
          </w:p>
        </w:tc>
        <w:tc>
          <w:tcPr>
            <w:tcW w:w="1554" w:type="dxa"/>
            <w:gridSpan w:val="3"/>
          </w:tcPr>
          <w:p w:rsidR="00091EE3" w:rsidRPr="00B01CE3" w:rsidRDefault="00091EE3" w:rsidP="00E403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18 ПСЧ 3 ПСО </w:t>
            </w:r>
          </w:p>
        </w:tc>
        <w:tc>
          <w:tcPr>
            <w:tcW w:w="1423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8" w:type="dxa"/>
            <w:gridSpan w:val="2"/>
          </w:tcPr>
          <w:p w:rsidR="00091EE3" w:rsidRPr="00B01CE3" w:rsidRDefault="00091EE3" w:rsidP="00900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134" w:type="dxa"/>
            <w:gridSpan w:val="3"/>
          </w:tcPr>
          <w:p w:rsidR="00091EE3" w:rsidRPr="00B01CE3" w:rsidRDefault="00091EE3" w:rsidP="00E403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59,0 </w:t>
            </w:r>
          </w:p>
        </w:tc>
        <w:tc>
          <w:tcPr>
            <w:tcW w:w="1423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091EE3" w:rsidRPr="00B01CE3" w:rsidRDefault="00091EE3" w:rsidP="00E403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091EE3" w:rsidRPr="00B01CE3" w:rsidRDefault="00E403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602206,25</w:t>
            </w:r>
          </w:p>
        </w:tc>
        <w:tc>
          <w:tcPr>
            <w:tcW w:w="1117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E3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1EE3" w:rsidRPr="00B01CE3" w:rsidRDefault="00091EE3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gridSpan w:val="3"/>
          </w:tcPr>
          <w:p w:rsidR="00091EE3" w:rsidRPr="00B01CE3" w:rsidRDefault="00091EE3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91EE3" w:rsidRPr="00B01CE3" w:rsidRDefault="00091EE3" w:rsidP="00E403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gridSpan w:val="2"/>
          </w:tcPr>
          <w:p w:rsidR="00091EE3" w:rsidRPr="00B01CE3" w:rsidRDefault="00E403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</w:tcPr>
          <w:p w:rsidR="00091EE3" w:rsidRPr="00B01CE3" w:rsidRDefault="00091EE3" w:rsidP="00E403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59,0 </w:t>
            </w:r>
          </w:p>
        </w:tc>
        <w:tc>
          <w:tcPr>
            <w:tcW w:w="1276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E3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1EE3" w:rsidRPr="00B01CE3" w:rsidRDefault="00091EE3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4" w:type="dxa"/>
            <w:gridSpan w:val="3"/>
          </w:tcPr>
          <w:p w:rsidR="00091EE3" w:rsidRPr="00B01CE3" w:rsidRDefault="00091EE3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gridSpan w:val="3"/>
          </w:tcPr>
          <w:p w:rsidR="00091EE3" w:rsidRPr="00B01CE3" w:rsidRDefault="00091EE3" w:rsidP="00E403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59,0 </w:t>
            </w:r>
          </w:p>
        </w:tc>
        <w:tc>
          <w:tcPr>
            <w:tcW w:w="1423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E3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091EE3" w:rsidRPr="00B01CE3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276" w:type="dxa"/>
          </w:tcPr>
          <w:p w:rsidR="00091EE3" w:rsidRPr="00B01CE3" w:rsidRDefault="00091EE3" w:rsidP="00E403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Фищук</w:t>
            </w:r>
            <w:proofErr w:type="spellEnd"/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03E3">
              <w:rPr>
                <w:rFonts w:ascii="Times New Roman" w:hAnsi="Times New Roman" w:cs="Times New Roman"/>
                <w:sz w:val="20"/>
                <w:szCs w:val="20"/>
              </w:rPr>
              <w:t>В.А.</w:t>
            </w:r>
          </w:p>
        </w:tc>
        <w:tc>
          <w:tcPr>
            <w:tcW w:w="1554" w:type="dxa"/>
            <w:gridSpan w:val="3"/>
          </w:tcPr>
          <w:p w:rsidR="00091EE3" w:rsidRPr="00B01CE3" w:rsidRDefault="00091EE3" w:rsidP="00E403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18 ПСЧ 3 ПСО </w:t>
            </w:r>
          </w:p>
        </w:tc>
        <w:tc>
          <w:tcPr>
            <w:tcW w:w="1423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64,7 </w:t>
            </w:r>
            <w:proofErr w:type="spellStart"/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3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АЗ 21103</w:t>
            </w:r>
          </w:p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091EE3" w:rsidRPr="00B01CE3" w:rsidRDefault="00E403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570258,13</w:t>
            </w:r>
          </w:p>
        </w:tc>
        <w:tc>
          <w:tcPr>
            <w:tcW w:w="1117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E3" w:rsidRPr="00F85AD7" w:rsidTr="000E6F07">
        <w:tblPrEx>
          <w:tblLook w:val="00A0" w:firstRow="1" w:lastRow="0" w:firstColumn="1" w:lastColumn="0" w:noHBand="0" w:noVBand="0"/>
        </w:tblPrEx>
        <w:trPr>
          <w:trHeight w:val="1367"/>
        </w:trPr>
        <w:tc>
          <w:tcPr>
            <w:tcW w:w="851" w:type="dxa"/>
            <w:gridSpan w:val="2"/>
          </w:tcPr>
          <w:p w:rsidR="00091EE3" w:rsidRPr="00B01CE3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276" w:type="dxa"/>
          </w:tcPr>
          <w:p w:rsidR="00091EE3" w:rsidRPr="00B01CE3" w:rsidRDefault="00091EE3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Чебану Наталья Викторовна</w:t>
            </w:r>
          </w:p>
        </w:tc>
        <w:tc>
          <w:tcPr>
            <w:tcW w:w="1554" w:type="dxa"/>
            <w:gridSpan w:val="3"/>
          </w:tcPr>
          <w:p w:rsidR="00091EE3" w:rsidRPr="00B01CE3" w:rsidRDefault="00091EE3" w:rsidP="00E403E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ФО – главный бухгалтер 3 ПСО </w:t>
            </w:r>
          </w:p>
        </w:tc>
        <w:tc>
          <w:tcPr>
            <w:tcW w:w="1423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091EE3" w:rsidRPr="00B01CE3" w:rsidRDefault="00E403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</w:tcPr>
          <w:p w:rsidR="00091EE3" w:rsidRPr="00B01CE3" w:rsidRDefault="00091EE3" w:rsidP="00E403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47,8 </w:t>
            </w:r>
          </w:p>
        </w:tc>
        <w:tc>
          <w:tcPr>
            <w:tcW w:w="1276" w:type="dxa"/>
            <w:gridSpan w:val="3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091EE3" w:rsidRPr="00B01CE3" w:rsidRDefault="00E403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333190,52</w:t>
            </w:r>
          </w:p>
        </w:tc>
        <w:tc>
          <w:tcPr>
            <w:tcW w:w="1117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E3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1EE3" w:rsidRPr="00B01CE3" w:rsidRDefault="00091EE3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4" w:type="dxa"/>
            <w:gridSpan w:val="3"/>
          </w:tcPr>
          <w:p w:rsidR="00091EE3" w:rsidRPr="00B01CE3" w:rsidRDefault="00091EE3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3"/>
          </w:tcPr>
          <w:p w:rsidR="00091EE3" w:rsidRPr="00B01CE3" w:rsidRDefault="00091EE3" w:rsidP="00E40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47,8 </w:t>
            </w:r>
          </w:p>
        </w:tc>
        <w:tc>
          <w:tcPr>
            <w:tcW w:w="1423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E3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1EE3" w:rsidRPr="00B01CE3" w:rsidRDefault="00091EE3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4" w:type="dxa"/>
            <w:gridSpan w:val="3"/>
          </w:tcPr>
          <w:p w:rsidR="00091EE3" w:rsidRPr="00B01CE3" w:rsidRDefault="00091EE3" w:rsidP="00F85AD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091EE3" w:rsidRPr="00B01CE3" w:rsidRDefault="00091EE3" w:rsidP="00E40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 xml:space="preserve">47,8 </w:t>
            </w:r>
          </w:p>
        </w:tc>
        <w:tc>
          <w:tcPr>
            <w:tcW w:w="1423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C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091EE3" w:rsidRPr="00B01CE3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091EE3" w:rsidRPr="00B01CE3" w:rsidRDefault="00091EE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E3" w:rsidRPr="00F85AD7" w:rsidTr="00550D23">
        <w:tblPrEx>
          <w:tblLook w:val="00A0" w:firstRow="1" w:lastRow="0" w:firstColumn="1" w:lastColumn="0" w:noHBand="0" w:noVBand="0"/>
        </w:tblPrEx>
        <w:tc>
          <w:tcPr>
            <w:tcW w:w="16444" w:type="dxa"/>
            <w:gridSpan w:val="30"/>
          </w:tcPr>
          <w:p w:rsidR="00091EE3" w:rsidRPr="00F85AD7" w:rsidRDefault="00091EE3" w:rsidP="002D4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пожарно-спасательный отряд федеральной противопожарной службы</w:t>
            </w:r>
          </w:p>
        </w:tc>
      </w:tr>
      <w:tr w:rsidR="00091EE3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091EE3" w:rsidRPr="00FB2FDA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8" w:type="dxa"/>
            <w:gridSpan w:val="3"/>
          </w:tcPr>
          <w:p w:rsidR="00091EE3" w:rsidRPr="00FB2FDA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18" w:type="dxa"/>
            <w:gridSpan w:val="2"/>
          </w:tcPr>
          <w:p w:rsidR="00091EE3" w:rsidRPr="00FB2FDA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10"/>
          </w:tcPr>
          <w:p w:rsidR="00091EE3" w:rsidRPr="00FB2FDA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7"/>
          </w:tcPr>
          <w:p w:rsidR="00091EE3" w:rsidRPr="00FB2FDA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2" w:type="dxa"/>
          </w:tcPr>
          <w:p w:rsidR="00091EE3" w:rsidRPr="00FB2FDA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091EE3" w:rsidRPr="00FB2FDA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9" w:type="dxa"/>
            <w:gridSpan w:val="3"/>
          </w:tcPr>
          <w:p w:rsidR="00091EE3" w:rsidRPr="00FB2FDA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258" w:type="dxa"/>
            <w:gridSpan w:val="2"/>
          </w:tcPr>
          <w:p w:rsidR="00091EE3" w:rsidRPr="00FB2FDA" w:rsidRDefault="00091EE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2FDA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3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gridSpan w:val="2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276" w:type="dxa"/>
            <w:gridSpan w:val="3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6" w:type="dxa"/>
            <w:gridSpan w:val="2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9" w:type="dxa"/>
            <w:gridSpan w:val="3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564" w:type="dxa"/>
            <w:gridSpan w:val="2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92" w:type="dxa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FDA" w:rsidRPr="00F85AD7" w:rsidTr="000E6F07">
        <w:tblPrEx>
          <w:tblLook w:val="00A0" w:firstRow="1" w:lastRow="0" w:firstColumn="1" w:lastColumn="0" w:noHBand="0" w:noVBand="0"/>
        </w:tblPrEx>
        <w:trPr>
          <w:trHeight w:val="990"/>
        </w:trPr>
        <w:tc>
          <w:tcPr>
            <w:tcW w:w="851" w:type="dxa"/>
            <w:gridSpan w:val="2"/>
            <w:vMerge w:val="restart"/>
          </w:tcPr>
          <w:p w:rsidR="00FB2FDA" w:rsidRPr="00FB2FDA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418" w:type="dxa"/>
            <w:gridSpan w:val="3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Коваленко Дмитрий Викторович</w:t>
            </w:r>
          </w:p>
        </w:tc>
        <w:tc>
          <w:tcPr>
            <w:tcW w:w="1418" w:type="dxa"/>
            <w:gridSpan w:val="2"/>
          </w:tcPr>
          <w:p w:rsidR="00FB2FDA" w:rsidRPr="00FB2FDA" w:rsidRDefault="00FB2FDA" w:rsidP="00FB2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4 ПСО </w:t>
            </w:r>
          </w:p>
        </w:tc>
        <w:tc>
          <w:tcPr>
            <w:tcW w:w="1417" w:type="dxa"/>
            <w:gridSpan w:val="2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</w:tcPr>
          <w:p w:rsidR="00FB2FDA" w:rsidRPr="00FB2FDA" w:rsidRDefault="00FB2FDA" w:rsidP="00FB2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34,5 </w:t>
            </w:r>
          </w:p>
        </w:tc>
        <w:tc>
          <w:tcPr>
            <w:tcW w:w="1276" w:type="dxa"/>
            <w:gridSpan w:val="3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735759,00</w:t>
            </w:r>
          </w:p>
        </w:tc>
        <w:tc>
          <w:tcPr>
            <w:tcW w:w="1258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FDA" w:rsidRPr="00F85AD7" w:rsidTr="000E6F07">
        <w:tblPrEx>
          <w:tblLook w:val="00A0" w:firstRow="1" w:lastRow="0" w:firstColumn="1" w:lastColumn="0" w:noHBand="0" w:noVBand="0"/>
        </w:tblPrEx>
        <w:trPr>
          <w:trHeight w:val="1345"/>
        </w:trPr>
        <w:tc>
          <w:tcPr>
            <w:tcW w:w="851" w:type="dxa"/>
            <w:gridSpan w:val="2"/>
            <w:vMerge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B2FDA" w:rsidRDefault="00FB2FDA" w:rsidP="00FB2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B2FDA" w:rsidRDefault="00FB2FDA" w:rsidP="00FB2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FDA" w:rsidRPr="00FB2FDA" w:rsidRDefault="00FB2FDA" w:rsidP="00FB2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B2FDA" w:rsidRPr="00FB2FDA" w:rsidRDefault="00FB2FDA" w:rsidP="00FB2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B2FDA" w:rsidRDefault="00FB2FDA" w:rsidP="00FB2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FB2FDA" w:rsidRDefault="00FB2FDA" w:rsidP="00FB2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FDA" w:rsidRPr="00FB2FDA" w:rsidRDefault="00FB2FDA" w:rsidP="00FB2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индивид  </w:t>
            </w:r>
          </w:p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62,8 </w:t>
            </w:r>
          </w:p>
          <w:p w:rsidR="00FB2FDA" w:rsidRDefault="00FB2FDA" w:rsidP="00FB2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FDA" w:rsidRPr="00FB2FDA" w:rsidRDefault="00FB2FDA" w:rsidP="00FB2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30, 6 </w:t>
            </w:r>
          </w:p>
        </w:tc>
        <w:tc>
          <w:tcPr>
            <w:tcW w:w="1276" w:type="dxa"/>
            <w:gridSpan w:val="3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FDA" w:rsidRPr="00FB2FDA" w:rsidRDefault="00FB2FDA" w:rsidP="00FB2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52168,00</w:t>
            </w:r>
          </w:p>
        </w:tc>
        <w:tc>
          <w:tcPr>
            <w:tcW w:w="1258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FDA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FB2FDA" w:rsidRPr="00FB2FDA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418" w:type="dxa"/>
            <w:gridSpan w:val="3"/>
          </w:tcPr>
          <w:p w:rsidR="00FB2FDA" w:rsidRPr="00FB2FDA" w:rsidRDefault="00FB2FDA" w:rsidP="0034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 Лейко </w:t>
            </w:r>
            <w:r w:rsidR="00346D4E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1418" w:type="dxa"/>
            <w:gridSpan w:val="2"/>
          </w:tcPr>
          <w:p w:rsidR="00FB2FDA" w:rsidRPr="00FB2FDA" w:rsidRDefault="00FB2FDA" w:rsidP="00FB2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4 ПСО </w:t>
            </w:r>
          </w:p>
        </w:tc>
        <w:tc>
          <w:tcPr>
            <w:tcW w:w="1417" w:type="dxa"/>
            <w:gridSpan w:val="2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1279" w:type="dxa"/>
            <w:gridSpan w:val="3"/>
          </w:tcPr>
          <w:p w:rsidR="00FB2FDA" w:rsidRPr="00FB2FDA" w:rsidRDefault="00FB2FDA" w:rsidP="00FB2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18,0 </w:t>
            </w:r>
          </w:p>
        </w:tc>
        <w:tc>
          <w:tcPr>
            <w:tcW w:w="1564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FB2FDA" w:rsidRPr="00FB2FDA" w:rsidRDefault="004A6AE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Додж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Калибер</w:t>
            </w:r>
            <w:proofErr w:type="spellEnd"/>
          </w:p>
        </w:tc>
        <w:tc>
          <w:tcPr>
            <w:tcW w:w="1419" w:type="dxa"/>
            <w:gridSpan w:val="3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656279,00</w:t>
            </w:r>
          </w:p>
        </w:tc>
        <w:tc>
          <w:tcPr>
            <w:tcW w:w="1258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FDA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  <w:vMerge w:val="restart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FB2FDA" w:rsidRPr="00FB2FDA" w:rsidRDefault="004A6AE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2FDA"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упруга </w:t>
            </w:r>
          </w:p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1279" w:type="dxa"/>
            <w:gridSpan w:val="3"/>
          </w:tcPr>
          <w:p w:rsidR="00FB2FDA" w:rsidRPr="00FB2FDA" w:rsidRDefault="00FB2FDA" w:rsidP="00FB2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18,0 </w:t>
            </w:r>
          </w:p>
        </w:tc>
        <w:tc>
          <w:tcPr>
            <w:tcW w:w="1564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FB2FDA" w:rsidRPr="00FB2FDA" w:rsidRDefault="004A6AE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58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FDA" w:rsidRPr="00F85AD7" w:rsidTr="000E6F07">
        <w:tblPrEx>
          <w:tblLook w:val="00A0" w:firstRow="1" w:lastRow="0" w:firstColumn="1" w:lastColumn="0" w:noHBand="0" w:noVBand="0"/>
        </w:tblPrEx>
        <w:trPr>
          <w:trHeight w:val="701"/>
        </w:trPr>
        <w:tc>
          <w:tcPr>
            <w:tcW w:w="851" w:type="dxa"/>
            <w:gridSpan w:val="2"/>
            <w:vMerge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FB2FDA" w:rsidRPr="00FB2FDA" w:rsidRDefault="004A6AE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B2FDA" w:rsidRPr="00FB2FDA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79" w:type="dxa"/>
            <w:gridSpan w:val="3"/>
          </w:tcPr>
          <w:p w:rsidR="00FB2FDA" w:rsidRPr="00FB2FDA" w:rsidRDefault="00FB2FDA" w:rsidP="00FB2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18,0 </w:t>
            </w:r>
          </w:p>
        </w:tc>
        <w:tc>
          <w:tcPr>
            <w:tcW w:w="1564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FDA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FB2FDA" w:rsidRPr="00FB2FDA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418" w:type="dxa"/>
            <w:gridSpan w:val="3"/>
          </w:tcPr>
          <w:p w:rsidR="00FB2FDA" w:rsidRPr="00FB2FDA" w:rsidRDefault="00FB2FDA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Воробьев </w:t>
            </w:r>
            <w:r w:rsidR="004A6AE8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1418" w:type="dxa"/>
            <w:gridSpan w:val="2"/>
          </w:tcPr>
          <w:p w:rsidR="00FB2FDA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FB2FDA"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</w:t>
            </w:r>
            <w:r w:rsidR="00FB2FDA" w:rsidRPr="00FB2FDA">
              <w:rPr>
                <w:rFonts w:ascii="Times New Roman" w:hAnsi="Times New Roman" w:cs="Times New Roman"/>
                <w:sz w:val="20"/>
                <w:szCs w:val="20"/>
              </w:rPr>
              <w:t>по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адровой и воспитательной работе</w:t>
            </w:r>
            <w:r w:rsidR="00FB2FDA"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 4 ПСО ФПС по РК</w:t>
            </w:r>
          </w:p>
        </w:tc>
        <w:tc>
          <w:tcPr>
            <w:tcW w:w="1417" w:type="dxa"/>
            <w:gridSpan w:val="2"/>
          </w:tcPr>
          <w:p w:rsidR="00FB2FDA" w:rsidRPr="00FB2FDA" w:rsidRDefault="00FB2FDA" w:rsidP="00F8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 w:rsidRPr="00FB2FD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B2FDA" w:rsidRPr="00FB2FDA" w:rsidRDefault="004A6AE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gridSpan w:val="2"/>
          </w:tcPr>
          <w:p w:rsidR="00FB2FDA" w:rsidRPr="00FB2FDA" w:rsidRDefault="00FB2FDA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32,6 </w:t>
            </w:r>
          </w:p>
        </w:tc>
        <w:tc>
          <w:tcPr>
            <w:tcW w:w="1276" w:type="dxa"/>
            <w:gridSpan w:val="3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FB2FDA" w:rsidRPr="00FB2FDA" w:rsidRDefault="004A6AE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624143,00</w:t>
            </w:r>
          </w:p>
        </w:tc>
        <w:tc>
          <w:tcPr>
            <w:tcW w:w="1258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FDA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  <w:vMerge w:val="restart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FB2FDA" w:rsidRPr="00FB2FDA" w:rsidRDefault="00346D4E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2FDA"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упруга </w:t>
            </w:r>
          </w:p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9" w:type="dxa"/>
            <w:gridSpan w:val="3"/>
          </w:tcPr>
          <w:p w:rsidR="00FB2FDA" w:rsidRPr="00FB2FDA" w:rsidRDefault="00FB2FDA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32,6 </w:t>
            </w:r>
          </w:p>
        </w:tc>
        <w:tc>
          <w:tcPr>
            <w:tcW w:w="1564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FB2FDA" w:rsidRPr="00FB2FDA" w:rsidRDefault="004A6AE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407519,42</w:t>
            </w:r>
          </w:p>
        </w:tc>
        <w:tc>
          <w:tcPr>
            <w:tcW w:w="1258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FDA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  <w:vMerge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FB2FDA" w:rsidRPr="00FB2FDA" w:rsidRDefault="00346D4E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2FDA" w:rsidRPr="00FB2FDA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9" w:type="dxa"/>
            <w:gridSpan w:val="3"/>
          </w:tcPr>
          <w:p w:rsidR="00FB2FDA" w:rsidRPr="00FB2FDA" w:rsidRDefault="00FB2FDA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32,6 </w:t>
            </w:r>
          </w:p>
        </w:tc>
        <w:tc>
          <w:tcPr>
            <w:tcW w:w="1564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FDA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  <w:vMerge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FB2FDA" w:rsidRPr="00FB2FDA" w:rsidRDefault="00346D4E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B2FDA"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очь </w:t>
            </w:r>
          </w:p>
        </w:tc>
        <w:tc>
          <w:tcPr>
            <w:tcW w:w="1418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FB2FDA" w:rsidRPr="00FB2FDA" w:rsidRDefault="00FB2FD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9" w:type="dxa"/>
            <w:gridSpan w:val="3"/>
          </w:tcPr>
          <w:p w:rsidR="00FB2FDA" w:rsidRPr="00FB2FDA" w:rsidRDefault="00FB2FDA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32,6 </w:t>
            </w:r>
          </w:p>
        </w:tc>
        <w:tc>
          <w:tcPr>
            <w:tcW w:w="1564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FB2FDA" w:rsidRPr="00FB2FDA" w:rsidRDefault="00FB2FD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E8" w:rsidRPr="00F85AD7" w:rsidTr="000E6F07">
        <w:tblPrEx>
          <w:tblLook w:val="00A0" w:firstRow="1" w:lastRow="0" w:firstColumn="1" w:lastColumn="0" w:noHBand="0" w:noVBand="0"/>
        </w:tblPrEx>
        <w:trPr>
          <w:trHeight w:val="945"/>
        </w:trPr>
        <w:tc>
          <w:tcPr>
            <w:tcW w:w="851" w:type="dxa"/>
            <w:gridSpan w:val="2"/>
            <w:vMerge w:val="restart"/>
          </w:tcPr>
          <w:p w:rsidR="004A6AE8" w:rsidRPr="00FB2FDA" w:rsidRDefault="000E6F0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418" w:type="dxa"/>
            <w:gridSpan w:val="3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Артёмов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В.В.</w:t>
            </w:r>
          </w:p>
        </w:tc>
        <w:tc>
          <w:tcPr>
            <w:tcW w:w="1418" w:type="dxa"/>
            <w:gridSpan w:val="2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 службы пожаротушения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4 ПСО </w:t>
            </w:r>
          </w:p>
        </w:tc>
        <w:tc>
          <w:tcPr>
            <w:tcW w:w="1417" w:type="dxa"/>
            <w:gridSpan w:val="2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3"/>
          </w:tcPr>
          <w:p w:rsidR="004A6AE8" w:rsidRPr="00FB2FDA" w:rsidRDefault="004A6AE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54,5 </w:t>
            </w:r>
          </w:p>
        </w:tc>
        <w:tc>
          <w:tcPr>
            <w:tcW w:w="1276" w:type="dxa"/>
            <w:gridSpan w:val="3"/>
          </w:tcPr>
          <w:p w:rsidR="004A6AE8" w:rsidRPr="00FB2FDA" w:rsidRDefault="004A6AE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2"/>
          </w:tcPr>
          <w:p w:rsidR="004A6AE8" w:rsidRPr="00FB2FDA" w:rsidRDefault="004A6AE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4A6AE8" w:rsidRPr="00FB2FDA" w:rsidRDefault="004A6AE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4A6AE8" w:rsidRPr="00FB2FDA" w:rsidRDefault="004A6AE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4A6AE8" w:rsidRPr="00FB2FDA" w:rsidRDefault="004A6AE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21063,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B2FDA">
                <w:rPr>
                  <w:rFonts w:ascii="Times New Roman" w:hAnsi="Times New Roman" w:cs="Times New Roman"/>
                  <w:sz w:val="20"/>
                  <w:szCs w:val="20"/>
                </w:rPr>
                <w:t>1985 г</w:t>
              </w:r>
            </w:smartTag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9" w:type="dxa"/>
            <w:gridSpan w:val="3"/>
          </w:tcPr>
          <w:p w:rsidR="004A6AE8" w:rsidRPr="00FB2FDA" w:rsidRDefault="004A6AE8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687171,55</w:t>
            </w: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258" w:type="dxa"/>
            <w:gridSpan w:val="2"/>
          </w:tcPr>
          <w:p w:rsidR="004A6AE8" w:rsidRPr="00FB2FDA" w:rsidRDefault="004A6AE8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E8" w:rsidRPr="00F85AD7" w:rsidTr="000E6F0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851" w:type="dxa"/>
            <w:gridSpan w:val="2"/>
            <w:vMerge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A6AE8" w:rsidRPr="00FB2FDA" w:rsidRDefault="00346D4E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A6AE8"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очь </w:t>
            </w:r>
          </w:p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3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54,5 </w:t>
            </w:r>
          </w:p>
        </w:tc>
        <w:tc>
          <w:tcPr>
            <w:tcW w:w="1276" w:type="dxa"/>
            <w:gridSpan w:val="3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4A6AE8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258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E8" w:rsidRPr="00F85AD7" w:rsidTr="000E6F07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851" w:type="dxa"/>
            <w:gridSpan w:val="2"/>
          </w:tcPr>
          <w:p w:rsidR="004A6AE8" w:rsidRPr="00FB2FDA" w:rsidRDefault="000E6F07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235</w:t>
            </w:r>
          </w:p>
        </w:tc>
        <w:tc>
          <w:tcPr>
            <w:tcW w:w="1418" w:type="dxa"/>
            <w:gridSpan w:val="3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Новосельцев О.Н.</w:t>
            </w:r>
          </w:p>
        </w:tc>
        <w:tc>
          <w:tcPr>
            <w:tcW w:w="1418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службы пожаротушения – начальник дежурной смены 4 ПСО</w:t>
            </w:r>
          </w:p>
        </w:tc>
        <w:tc>
          <w:tcPr>
            <w:tcW w:w="1417" w:type="dxa"/>
            <w:gridSpan w:val="2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276" w:type="dxa"/>
            <w:gridSpan w:val="3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А6</w:t>
            </w:r>
          </w:p>
        </w:tc>
        <w:tc>
          <w:tcPr>
            <w:tcW w:w="1419" w:type="dxa"/>
            <w:gridSpan w:val="3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562119,46</w:t>
            </w:r>
          </w:p>
        </w:tc>
        <w:tc>
          <w:tcPr>
            <w:tcW w:w="1258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E8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4A6AE8" w:rsidRPr="00FB2FDA" w:rsidRDefault="000E6F07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418" w:type="dxa"/>
            <w:gridSpan w:val="3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Дранников</w:t>
            </w:r>
            <w:proofErr w:type="spellEnd"/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М.О.</w:t>
            </w:r>
          </w:p>
        </w:tc>
        <w:tc>
          <w:tcPr>
            <w:tcW w:w="1418" w:type="dxa"/>
            <w:gridSpan w:val="2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СПТ - начальник дежурной смены СПТ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4 ПСО </w:t>
            </w:r>
          </w:p>
        </w:tc>
        <w:tc>
          <w:tcPr>
            <w:tcW w:w="1417" w:type="dxa"/>
            <w:gridSpan w:val="2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3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73,8  </w:t>
            </w:r>
          </w:p>
        </w:tc>
        <w:tc>
          <w:tcPr>
            <w:tcW w:w="1276" w:type="dxa"/>
            <w:gridSpan w:val="3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4A6AE8" w:rsidRPr="004A6AE8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621739,68</w:t>
            </w:r>
          </w:p>
        </w:tc>
        <w:tc>
          <w:tcPr>
            <w:tcW w:w="1258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E8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  <w:vMerge w:val="restart"/>
          </w:tcPr>
          <w:p w:rsidR="004A6AE8" w:rsidRPr="00FB2FDA" w:rsidRDefault="000E6F07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418" w:type="dxa"/>
            <w:gridSpan w:val="3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73,8  </w:t>
            </w:r>
          </w:p>
        </w:tc>
        <w:tc>
          <w:tcPr>
            <w:tcW w:w="1276" w:type="dxa"/>
            <w:gridSpan w:val="3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57840,00</w:t>
            </w:r>
          </w:p>
        </w:tc>
        <w:tc>
          <w:tcPr>
            <w:tcW w:w="1258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E8" w:rsidRPr="00F85AD7" w:rsidTr="000E6F07">
        <w:tblPrEx>
          <w:tblLook w:val="00A0" w:firstRow="1" w:lastRow="0" w:firstColumn="1" w:lastColumn="0" w:noHBand="0" w:noVBand="0"/>
        </w:tblPrEx>
        <w:trPr>
          <w:trHeight w:val="464"/>
        </w:trPr>
        <w:tc>
          <w:tcPr>
            <w:tcW w:w="851" w:type="dxa"/>
            <w:gridSpan w:val="2"/>
            <w:vMerge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3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73,8 </w:t>
            </w:r>
          </w:p>
        </w:tc>
        <w:tc>
          <w:tcPr>
            <w:tcW w:w="1564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E8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  <w:vMerge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ын  </w:t>
            </w:r>
          </w:p>
        </w:tc>
        <w:tc>
          <w:tcPr>
            <w:tcW w:w="1418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3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73,8 </w:t>
            </w:r>
          </w:p>
        </w:tc>
        <w:tc>
          <w:tcPr>
            <w:tcW w:w="1564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E8" w:rsidRPr="00F85AD7" w:rsidTr="000E6F07">
        <w:tblPrEx>
          <w:tblLook w:val="00A0" w:firstRow="1" w:lastRow="0" w:firstColumn="1" w:lastColumn="0" w:noHBand="0" w:noVBand="0"/>
        </w:tblPrEx>
        <w:trPr>
          <w:trHeight w:val="586"/>
        </w:trPr>
        <w:tc>
          <w:tcPr>
            <w:tcW w:w="851" w:type="dxa"/>
            <w:gridSpan w:val="2"/>
            <w:vMerge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418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3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73,8 </w:t>
            </w:r>
          </w:p>
        </w:tc>
        <w:tc>
          <w:tcPr>
            <w:tcW w:w="1564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E8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4A6AE8" w:rsidRPr="00FB2FDA" w:rsidRDefault="000E6F07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418" w:type="dxa"/>
            <w:gridSpan w:val="3"/>
          </w:tcPr>
          <w:p w:rsidR="004A6AE8" w:rsidRPr="00FB2FDA" w:rsidRDefault="004A6AE8" w:rsidP="00450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Коваленко </w:t>
            </w:r>
            <w:r w:rsidR="004504B9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1418" w:type="dxa"/>
            <w:gridSpan w:val="2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Начальник 19 ПСЧ 4 ПСО ФПС по РК</w:t>
            </w:r>
          </w:p>
        </w:tc>
        <w:tc>
          <w:tcPr>
            <w:tcW w:w="1417" w:type="dxa"/>
            <w:gridSpan w:val="2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4A6AE8" w:rsidRPr="00FB2FDA" w:rsidRDefault="004A6AE8" w:rsidP="004A6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504B9" w:rsidRDefault="004504B9" w:rsidP="0045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AE8" w:rsidRPr="00FB2FDA" w:rsidRDefault="004A6AE8" w:rsidP="0045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18,6 </w:t>
            </w:r>
          </w:p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4A6AE8" w:rsidRPr="00FB2FDA" w:rsidRDefault="004504B9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587625,81</w:t>
            </w:r>
          </w:p>
        </w:tc>
        <w:tc>
          <w:tcPr>
            <w:tcW w:w="1258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E8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  <w:vMerge w:val="restart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4A6AE8" w:rsidRPr="00FB2FDA" w:rsidRDefault="004A6AE8" w:rsidP="004A6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4A6AE8" w:rsidRPr="00FB2FDA" w:rsidRDefault="004A6AE8" w:rsidP="00450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18,6 </w:t>
            </w:r>
          </w:p>
        </w:tc>
        <w:tc>
          <w:tcPr>
            <w:tcW w:w="1564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4A6AE8" w:rsidRPr="00FB2FDA" w:rsidRDefault="004504B9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71200,00</w:t>
            </w:r>
          </w:p>
        </w:tc>
        <w:tc>
          <w:tcPr>
            <w:tcW w:w="1258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E8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  <w:vMerge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A6AE8" w:rsidRPr="00FB2FDA" w:rsidRDefault="00633089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A6AE8" w:rsidRPr="00FB2FDA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418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4A6AE8" w:rsidRPr="00FB2FDA" w:rsidRDefault="004A6AE8" w:rsidP="004A6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9" w:type="dxa"/>
            <w:gridSpan w:val="3"/>
          </w:tcPr>
          <w:p w:rsidR="004A6AE8" w:rsidRPr="00FB2FDA" w:rsidRDefault="004A6AE8" w:rsidP="00450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18,6 </w:t>
            </w:r>
          </w:p>
        </w:tc>
        <w:tc>
          <w:tcPr>
            <w:tcW w:w="1564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E8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  <w:vMerge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4A6AE8" w:rsidRPr="00FB2FDA" w:rsidRDefault="00633089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A6AE8" w:rsidRPr="00FB2FDA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418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4A6AE8" w:rsidRPr="00FB2FDA" w:rsidRDefault="004A6AE8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4A6AE8" w:rsidRPr="00FB2FDA" w:rsidRDefault="004A6AE8" w:rsidP="004A6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9" w:type="dxa"/>
            <w:gridSpan w:val="3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18,6 </w:t>
            </w:r>
          </w:p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4A6AE8" w:rsidRPr="00FB2FDA" w:rsidRDefault="004A6AE8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BC6" w:rsidRPr="00F85AD7" w:rsidTr="000E6F07">
        <w:tblPrEx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851" w:type="dxa"/>
            <w:gridSpan w:val="2"/>
            <w:vMerge w:val="restart"/>
          </w:tcPr>
          <w:p w:rsidR="002B4BC6" w:rsidRPr="00FB2FDA" w:rsidRDefault="000E6F07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418" w:type="dxa"/>
            <w:gridSpan w:val="3"/>
          </w:tcPr>
          <w:p w:rsidR="002B4BC6" w:rsidRPr="00FB2FDA" w:rsidRDefault="002B4BC6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Бондарь С.В.</w:t>
            </w:r>
          </w:p>
        </w:tc>
        <w:tc>
          <w:tcPr>
            <w:tcW w:w="1418" w:type="dxa"/>
            <w:gridSpan w:val="2"/>
          </w:tcPr>
          <w:p w:rsidR="002B4BC6" w:rsidRPr="00FB2FDA" w:rsidRDefault="002B4BC6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СПТ - начальник дежурной смены СПТ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4 ПСО</w:t>
            </w:r>
          </w:p>
        </w:tc>
        <w:tc>
          <w:tcPr>
            <w:tcW w:w="1417" w:type="dxa"/>
            <w:gridSpan w:val="2"/>
          </w:tcPr>
          <w:p w:rsidR="002B4BC6" w:rsidRPr="00FB2FDA" w:rsidRDefault="002B4BC6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2B4BC6" w:rsidRPr="00FB2FDA" w:rsidRDefault="002B4BC6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92" w:type="dxa"/>
            <w:gridSpan w:val="2"/>
          </w:tcPr>
          <w:p w:rsidR="002B4BC6" w:rsidRPr="00FB2FDA" w:rsidRDefault="002B4BC6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276" w:type="dxa"/>
            <w:gridSpan w:val="3"/>
          </w:tcPr>
          <w:p w:rsidR="002B4BC6" w:rsidRPr="00FB2FDA" w:rsidRDefault="002B4BC6" w:rsidP="004A6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2"/>
          </w:tcPr>
          <w:p w:rsidR="002B4BC6" w:rsidRPr="00FB2FDA" w:rsidRDefault="002B4BC6" w:rsidP="004A6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</w:tcPr>
          <w:p w:rsidR="002B4BC6" w:rsidRPr="00FB2FDA" w:rsidRDefault="002B4BC6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2B4BC6" w:rsidRPr="00FB2FDA" w:rsidRDefault="002B4BC6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2B4BC6" w:rsidRPr="00FB2FDA" w:rsidRDefault="002B4BC6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2B4BC6" w:rsidRPr="00FB2FDA" w:rsidRDefault="002B4BC6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76177,00</w:t>
            </w:r>
          </w:p>
        </w:tc>
        <w:tc>
          <w:tcPr>
            <w:tcW w:w="1258" w:type="dxa"/>
            <w:gridSpan w:val="2"/>
          </w:tcPr>
          <w:p w:rsidR="002B4BC6" w:rsidRPr="00FB2FDA" w:rsidRDefault="002B4BC6" w:rsidP="004A6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BC6" w:rsidRPr="00F85AD7" w:rsidTr="000E6F07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851" w:type="dxa"/>
            <w:gridSpan w:val="2"/>
            <w:vMerge/>
          </w:tcPr>
          <w:p w:rsidR="002B4BC6" w:rsidRPr="00FB2FDA" w:rsidRDefault="002B4BC6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2B4BC6" w:rsidRPr="00FB2FDA" w:rsidRDefault="002B4BC6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92" w:type="dxa"/>
            <w:gridSpan w:val="2"/>
          </w:tcPr>
          <w:p w:rsidR="002B4BC6" w:rsidRPr="00FB2FDA" w:rsidRDefault="002B4BC6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276" w:type="dxa"/>
            <w:gridSpan w:val="3"/>
          </w:tcPr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2"/>
          </w:tcPr>
          <w:p w:rsidR="002B4BC6" w:rsidRPr="00FB2FDA" w:rsidRDefault="002B4BC6" w:rsidP="002B4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3"/>
          </w:tcPr>
          <w:p w:rsidR="002B4BC6" w:rsidRPr="00FB2FDA" w:rsidRDefault="002B4BC6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2B4BC6" w:rsidRPr="00FB2FDA" w:rsidRDefault="002B4BC6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2B4BC6" w:rsidRPr="00FB2FDA" w:rsidRDefault="002B4BC6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2B4BC6" w:rsidRPr="00FB2FDA" w:rsidRDefault="002B4BC6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76177,00</w:t>
            </w:r>
          </w:p>
        </w:tc>
        <w:tc>
          <w:tcPr>
            <w:tcW w:w="1258" w:type="dxa"/>
            <w:gridSpan w:val="2"/>
          </w:tcPr>
          <w:p w:rsidR="002B4BC6" w:rsidRPr="00FB2FDA" w:rsidRDefault="002B4BC6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BC6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  <w:vMerge w:val="restart"/>
          </w:tcPr>
          <w:p w:rsidR="002B4BC6" w:rsidRPr="00FB2FDA" w:rsidRDefault="000E6F07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8" w:type="dxa"/>
            <w:gridSpan w:val="3"/>
          </w:tcPr>
          <w:p w:rsidR="002B4BC6" w:rsidRPr="00FB2FDA" w:rsidRDefault="002B4BC6" w:rsidP="00080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Кононец</w:t>
            </w:r>
            <w:proofErr w:type="spellEnd"/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0784">
              <w:rPr>
                <w:rFonts w:ascii="Times New Roman" w:hAnsi="Times New Roman" w:cs="Times New Roman"/>
                <w:sz w:val="20"/>
                <w:szCs w:val="20"/>
              </w:rPr>
              <w:t>С.П.</w:t>
            </w:r>
          </w:p>
        </w:tc>
        <w:tc>
          <w:tcPr>
            <w:tcW w:w="1418" w:type="dxa"/>
            <w:gridSpan w:val="2"/>
          </w:tcPr>
          <w:p w:rsidR="00080784" w:rsidRPr="00FB2FDA" w:rsidRDefault="002B4BC6" w:rsidP="00080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20 ПСЧ  4 ПСО </w:t>
            </w:r>
          </w:p>
          <w:p w:rsidR="002B4BC6" w:rsidRPr="00FB2FDA" w:rsidRDefault="002B4BC6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80784" w:rsidRPr="00FB2FDA" w:rsidRDefault="002B4BC6" w:rsidP="0008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Квартира- </w:t>
            </w:r>
          </w:p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B4BC6" w:rsidRPr="00FB2FDA" w:rsidRDefault="00080784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</w:tcPr>
          <w:p w:rsidR="002B4BC6" w:rsidRPr="00FB2FDA" w:rsidRDefault="002B4BC6" w:rsidP="00080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54,4 </w:t>
            </w:r>
          </w:p>
        </w:tc>
        <w:tc>
          <w:tcPr>
            <w:tcW w:w="1276" w:type="dxa"/>
            <w:gridSpan w:val="3"/>
          </w:tcPr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2"/>
          </w:tcPr>
          <w:p w:rsidR="002B4BC6" w:rsidRPr="00FB2FDA" w:rsidRDefault="002B4BC6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2B4BC6" w:rsidRPr="00FB2FDA" w:rsidRDefault="002B4BC6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2B4BC6" w:rsidRPr="00FB2FDA" w:rsidRDefault="002B4BC6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2B4BC6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B2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proofErr w:type="spellEnd"/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B2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, 2005</w:t>
            </w:r>
          </w:p>
          <w:p w:rsidR="00080784" w:rsidRPr="00FB2FDA" w:rsidRDefault="00080784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ЛУАЗ 969М</w:t>
            </w:r>
          </w:p>
        </w:tc>
        <w:tc>
          <w:tcPr>
            <w:tcW w:w="1419" w:type="dxa"/>
            <w:gridSpan w:val="3"/>
          </w:tcPr>
          <w:p w:rsidR="002B4BC6" w:rsidRPr="00FB2FDA" w:rsidRDefault="00080784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630457,00</w:t>
            </w:r>
          </w:p>
        </w:tc>
        <w:tc>
          <w:tcPr>
            <w:tcW w:w="1258" w:type="dxa"/>
            <w:gridSpan w:val="2"/>
          </w:tcPr>
          <w:p w:rsidR="002B4BC6" w:rsidRPr="00FB2FDA" w:rsidRDefault="002B4BC6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BC6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  <w:vMerge/>
          </w:tcPr>
          <w:p w:rsidR="002B4BC6" w:rsidRPr="00FB2FDA" w:rsidRDefault="002B4BC6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gridSpan w:val="2"/>
          </w:tcPr>
          <w:p w:rsidR="002B4BC6" w:rsidRPr="00FB2FDA" w:rsidRDefault="002B4BC6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80784" w:rsidRPr="00FB2FDA" w:rsidRDefault="002B4BC6" w:rsidP="0008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Квартира- </w:t>
            </w:r>
          </w:p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B4BC6" w:rsidRPr="00FB2FDA" w:rsidRDefault="00080784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</w:tcPr>
          <w:p w:rsidR="002B4BC6" w:rsidRPr="00FB2FDA" w:rsidRDefault="002B4BC6" w:rsidP="00080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54,4 </w:t>
            </w:r>
          </w:p>
        </w:tc>
        <w:tc>
          <w:tcPr>
            <w:tcW w:w="1276" w:type="dxa"/>
            <w:gridSpan w:val="3"/>
          </w:tcPr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2"/>
          </w:tcPr>
          <w:p w:rsidR="002B4BC6" w:rsidRPr="00FB2FDA" w:rsidRDefault="002B4BC6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2B4BC6" w:rsidRPr="00FB2FDA" w:rsidRDefault="002B4BC6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2B4BC6" w:rsidRPr="00FB2FDA" w:rsidRDefault="002B4BC6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2B4BC6" w:rsidRPr="00FB2FDA" w:rsidRDefault="00080784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210937,00</w:t>
            </w:r>
          </w:p>
        </w:tc>
        <w:tc>
          <w:tcPr>
            <w:tcW w:w="1258" w:type="dxa"/>
            <w:gridSpan w:val="2"/>
          </w:tcPr>
          <w:p w:rsidR="002B4BC6" w:rsidRPr="00FB2FDA" w:rsidRDefault="002B4BC6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BC6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  <w:vMerge/>
          </w:tcPr>
          <w:p w:rsidR="002B4BC6" w:rsidRPr="00FB2FDA" w:rsidRDefault="002B4BC6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  <w:gridSpan w:val="2"/>
          </w:tcPr>
          <w:p w:rsidR="002B4BC6" w:rsidRPr="00FB2FDA" w:rsidRDefault="002B4BC6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42DF1" w:rsidRPr="00FB2FDA" w:rsidRDefault="002B4BC6" w:rsidP="00242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Квартира- </w:t>
            </w:r>
          </w:p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B4BC6" w:rsidRPr="00FB2FDA" w:rsidRDefault="00242DF1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</w:tcPr>
          <w:p w:rsidR="002B4BC6" w:rsidRPr="00FB2FDA" w:rsidRDefault="002B4BC6" w:rsidP="00080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54,4 </w:t>
            </w:r>
          </w:p>
        </w:tc>
        <w:tc>
          <w:tcPr>
            <w:tcW w:w="1276" w:type="dxa"/>
            <w:gridSpan w:val="3"/>
          </w:tcPr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2"/>
          </w:tcPr>
          <w:p w:rsidR="002B4BC6" w:rsidRPr="00FB2FDA" w:rsidRDefault="002B4BC6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2B4BC6" w:rsidRPr="00FB2FDA" w:rsidRDefault="002B4BC6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2B4BC6" w:rsidRPr="00FB2FDA" w:rsidRDefault="002B4BC6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2B4BC6" w:rsidRPr="00FB2FDA" w:rsidRDefault="002B4BC6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BC6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  <w:vMerge/>
          </w:tcPr>
          <w:p w:rsidR="002B4BC6" w:rsidRPr="00FB2FDA" w:rsidRDefault="002B4BC6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B4BC6" w:rsidRPr="00FB2FDA" w:rsidRDefault="002B4BC6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3"/>
          </w:tcPr>
          <w:p w:rsidR="002B4BC6" w:rsidRPr="00FB2FDA" w:rsidRDefault="002B4BC6" w:rsidP="00080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54,4 </w:t>
            </w:r>
          </w:p>
        </w:tc>
        <w:tc>
          <w:tcPr>
            <w:tcW w:w="1564" w:type="dxa"/>
            <w:gridSpan w:val="2"/>
          </w:tcPr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2B4BC6" w:rsidRPr="00FB2FDA" w:rsidRDefault="002B4BC6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BC6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  <w:vMerge/>
          </w:tcPr>
          <w:p w:rsidR="002B4BC6" w:rsidRPr="00FB2FDA" w:rsidRDefault="002B4BC6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  <w:gridSpan w:val="2"/>
          </w:tcPr>
          <w:p w:rsidR="002B4BC6" w:rsidRPr="00FB2FDA" w:rsidRDefault="002B4BC6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80784" w:rsidRPr="00FB2FDA" w:rsidRDefault="00242DF1" w:rsidP="0008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="002B4BC6" w:rsidRPr="00FB2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B4BC6" w:rsidRPr="00FB2FDA" w:rsidRDefault="00080784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</w:tcPr>
          <w:p w:rsidR="002B4BC6" w:rsidRPr="00FB2FDA" w:rsidRDefault="002B4BC6" w:rsidP="00080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54,4 </w:t>
            </w:r>
          </w:p>
        </w:tc>
        <w:tc>
          <w:tcPr>
            <w:tcW w:w="1276" w:type="dxa"/>
            <w:gridSpan w:val="3"/>
          </w:tcPr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2"/>
          </w:tcPr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2B4BC6" w:rsidRPr="00FB2FDA" w:rsidRDefault="002B4BC6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2B4BC6" w:rsidRPr="00FB2FDA" w:rsidRDefault="002B4BC6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F2A" w:rsidRPr="00F85AD7" w:rsidTr="000E6F07">
        <w:tblPrEx>
          <w:tblLook w:val="00A0" w:firstRow="1" w:lastRow="0" w:firstColumn="1" w:lastColumn="0" w:noHBand="0" w:noVBand="0"/>
        </w:tblPrEx>
        <w:trPr>
          <w:trHeight w:val="225"/>
        </w:trPr>
        <w:tc>
          <w:tcPr>
            <w:tcW w:w="851" w:type="dxa"/>
            <w:gridSpan w:val="2"/>
            <w:vMerge w:val="restart"/>
          </w:tcPr>
          <w:p w:rsidR="00874F2A" w:rsidRPr="00FB2FDA" w:rsidRDefault="000E6F07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418" w:type="dxa"/>
            <w:gridSpan w:val="3"/>
          </w:tcPr>
          <w:p w:rsidR="00874F2A" w:rsidRPr="00FB2FDA" w:rsidRDefault="00242DF1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Сухобрус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В.С.</w:t>
            </w:r>
          </w:p>
        </w:tc>
        <w:tc>
          <w:tcPr>
            <w:tcW w:w="1418" w:type="dxa"/>
            <w:gridSpan w:val="2"/>
          </w:tcPr>
          <w:p w:rsidR="00874F2A" w:rsidRPr="00FB2FDA" w:rsidRDefault="00242DF1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ПСЧ 4 ПСО</w:t>
            </w:r>
          </w:p>
        </w:tc>
        <w:tc>
          <w:tcPr>
            <w:tcW w:w="1417" w:type="dxa"/>
            <w:gridSpan w:val="2"/>
          </w:tcPr>
          <w:p w:rsidR="00874F2A" w:rsidRPr="00FB2FDA" w:rsidRDefault="00874F2A" w:rsidP="0008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874F2A" w:rsidRPr="00FB2FDA" w:rsidRDefault="00874F2A" w:rsidP="002B4B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74F2A" w:rsidRPr="00FB2FDA" w:rsidRDefault="00874F2A" w:rsidP="00080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874F2A" w:rsidRPr="00FB2FDA" w:rsidRDefault="00874F2A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874F2A" w:rsidRPr="00FB2FDA" w:rsidRDefault="00242DF1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3"/>
          </w:tcPr>
          <w:p w:rsidR="00874F2A" w:rsidRPr="00FB2FDA" w:rsidRDefault="00242DF1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564" w:type="dxa"/>
            <w:gridSpan w:val="2"/>
          </w:tcPr>
          <w:p w:rsidR="00874F2A" w:rsidRPr="00FB2FDA" w:rsidRDefault="00242DF1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874F2A" w:rsidRPr="00FB2FDA" w:rsidRDefault="00242DF1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Джелли</w:t>
            </w:r>
            <w:proofErr w:type="spellEnd"/>
          </w:p>
        </w:tc>
        <w:tc>
          <w:tcPr>
            <w:tcW w:w="1419" w:type="dxa"/>
            <w:gridSpan w:val="3"/>
          </w:tcPr>
          <w:p w:rsidR="00874F2A" w:rsidRPr="00FB2FDA" w:rsidRDefault="00242DF1" w:rsidP="002B4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527087,95</w:t>
            </w:r>
          </w:p>
        </w:tc>
        <w:tc>
          <w:tcPr>
            <w:tcW w:w="1258" w:type="dxa"/>
            <w:gridSpan w:val="2"/>
          </w:tcPr>
          <w:p w:rsidR="00874F2A" w:rsidRPr="00FB2FDA" w:rsidRDefault="00874F2A" w:rsidP="002B4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DF1" w:rsidRPr="00F85AD7" w:rsidTr="000E6F07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851" w:type="dxa"/>
            <w:gridSpan w:val="2"/>
            <w:vMerge/>
          </w:tcPr>
          <w:p w:rsidR="00242DF1" w:rsidRPr="00FB2FDA" w:rsidRDefault="00242DF1" w:rsidP="00242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242DF1" w:rsidRPr="00FB2FDA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242DF1" w:rsidRPr="00FB2FDA" w:rsidRDefault="00242DF1" w:rsidP="00242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42DF1" w:rsidRPr="00FB2FDA" w:rsidRDefault="00242DF1" w:rsidP="00242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242DF1" w:rsidRPr="00FB2FDA" w:rsidRDefault="00242DF1" w:rsidP="00242D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242DF1" w:rsidRPr="00FB2FDA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242DF1" w:rsidRPr="00FB2FDA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242DF1" w:rsidRPr="00FB2FDA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3"/>
          </w:tcPr>
          <w:p w:rsidR="00242DF1" w:rsidRPr="00FB2FDA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564" w:type="dxa"/>
            <w:gridSpan w:val="2"/>
          </w:tcPr>
          <w:p w:rsidR="00242DF1" w:rsidRPr="00FB2FDA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242DF1" w:rsidRPr="00FB2FDA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242DF1" w:rsidRPr="00FB2FDA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158920,29</w:t>
            </w:r>
          </w:p>
        </w:tc>
        <w:tc>
          <w:tcPr>
            <w:tcW w:w="1258" w:type="dxa"/>
            <w:gridSpan w:val="2"/>
          </w:tcPr>
          <w:p w:rsidR="00242DF1" w:rsidRPr="00FB2FDA" w:rsidRDefault="00242DF1" w:rsidP="00242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DF1" w:rsidRPr="00F85AD7" w:rsidTr="000E6F07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851" w:type="dxa"/>
            <w:gridSpan w:val="2"/>
            <w:vMerge w:val="restart"/>
          </w:tcPr>
          <w:p w:rsidR="00242DF1" w:rsidRPr="00FB2FDA" w:rsidRDefault="000E6F07" w:rsidP="00242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418" w:type="dxa"/>
            <w:gridSpan w:val="3"/>
          </w:tcPr>
          <w:p w:rsidR="00242DF1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Калиниченко А.А.</w:t>
            </w:r>
          </w:p>
        </w:tc>
        <w:tc>
          <w:tcPr>
            <w:tcW w:w="1418" w:type="dxa"/>
            <w:gridSpan w:val="2"/>
          </w:tcPr>
          <w:p w:rsidR="00242DF1" w:rsidRPr="00FB2FDA" w:rsidRDefault="00242DF1" w:rsidP="00242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начальника19 ПСЧ 4 ПСО</w:t>
            </w:r>
          </w:p>
        </w:tc>
        <w:tc>
          <w:tcPr>
            <w:tcW w:w="1417" w:type="dxa"/>
            <w:gridSpan w:val="2"/>
          </w:tcPr>
          <w:p w:rsidR="00242DF1" w:rsidRPr="00FB2FDA" w:rsidRDefault="00242DF1" w:rsidP="00242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242DF1" w:rsidRPr="00FB2FDA" w:rsidRDefault="00242DF1" w:rsidP="00242D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242DF1" w:rsidRPr="00FB2FDA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242DF1" w:rsidRPr="00FB2FDA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242DF1" w:rsidRPr="00FB2FDA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3"/>
          </w:tcPr>
          <w:p w:rsidR="00242DF1" w:rsidRPr="00FB2FDA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564" w:type="dxa"/>
            <w:gridSpan w:val="2"/>
          </w:tcPr>
          <w:p w:rsidR="00242DF1" w:rsidRPr="00FB2FDA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242DF1" w:rsidRPr="00FB2FDA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242DF1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525560,83</w:t>
            </w:r>
          </w:p>
        </w:tc>
        <w:tc>
          <w:tcPr>
            <w:tcW w:w="1258" w:type="dxa"/>
            <w:gridSpan w:val="2"/>
          </w:tcPr>
          <w:p w:rsidR="00242DF1" w:rsidRPr="00FB2FDA" w:rsidRDefault="00242DF1" w:rsidP="00242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DF1" w:rsidRPr="00F85AD7" w:rsidTr="000E6F07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851" w:type="dxa"/>
            <w:gridSpan w:val="2"/>
            <w:vMerge/>
          </w:tcPr>
          <w:p w:rsidR="00242DF1" w:rsidRPr="00FB2FDA" w:rsidRDefault="00242DF1" w:rsidP="00242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242DF1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242DF1" w:rsidRPr="00FB2FDA" w:rsidRDefault="00242DF1" w:rsidP="00242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42DF1" w:rsidRPr="00FB2FDA" w:rsidRDefault="00242DF1" w:rsidP="00242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242DF1" w:rsidRPr="00FB2FDA" w:rsidRDefault="00242DF1" w:rsidP="00242D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242DF1" w:rsidRPr="00FB2FDA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242DF1" w:rsidRPr="00FB2FDA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242DF1" w:rsidRPr="00FB2FDA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3"/>
          </w:tcPr>
          <w:p w:rsidR="00242DF1" w:rsidRPr="00FB2FDA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564" w:type="dxa"/>
            <w:gridSpan w:val="2"/>
          </w:tcPr>
          <w:p w:rsidR="00242DF1" w:rsidRPr="00FB2FDA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242DF1" w:rsidRPr="00FB2FDA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242DF1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131041,63</w:t>
            </w:r>
          </w:p>
        </w:tc>
        <w:tc>
          <w:tcPr>
            <w:tcW w:w="1258" w:type="dxa"/>
            <w:gridSpan w:val="2"/>
          </w:tcPr>
          <w:p w:rsidR="00242DF1" w:rsidRPr="00FB2FDA" w:rsidRDefault="00242DF1" w:rsidP="00242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DF1" w:rsidRPr="00F85AD7" w:rsidTr="000E6F07">
        <w:tblPrEx>
          <w:tblLook w:val="00A0" w:firstRow="1" w:lastRow="0" w:firstColumn="1" w:lastColumn="0" w:noHBand="0" w:noVBand="0"/>
        </w:tblPrEx>
        <w:trPr>
          <w:trHeight w:val="179"/>
        </w:trPr>
        <w:tc>
          <w:tcPr>
            <w:tcW w:w="851" w:type="dxa"/>
            <w:gridSpan w:val="2"/>
            <w:vMerge/>
          </w:tcPr>
          <w:p w:rsidR="00242DF1" w:rsidRPr="00FB2FDA" w:rsidRDefault="00242DF1" w:rsidP="00242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242DF1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gridSpan w:val="2"/>
          </w:tcPr>
          <w:p w:rsidR="00242DF1" w:rsidRPr="00FB2FDA" w:rsidRDefault="00242DF1" w:rsidP="00242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42DF1" w:rsidRPr="00FB2FDA" w:rsidRDefault="00242DF1" w:rsidP="00242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242DF1" w:rsidRPr="00FB2FDA" w:rsidRDefault="00242DF1" w:rsidP="00242D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242DF1" w:rsidRPr="00FB2FDA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242DF1" w:rsidRPr="00FB2FDA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242DF1" w:rsidRPr="00FB2FDA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3"/>
          </w:tcPr>
          <w:p w:rsidR="00242DF1" w:rsidRPr="00FB2FDA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564" w:type="dxa"/>
            <w:gridSpan w:val="2"/>
          </w:tcPr>
          <w:p w:rsidR="00242DF1" w:rsidRPr="00FB2FDA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242DF1" w:rsidRPr="00FB2FDA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242DF1" w:rsidRDefault="00242DF1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242DF1" w:rsidRPr="00FB2FDA" w:rsidRDefault="00242DF1" w:rsidP="00242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DC" w:rsidRPr="00F85AD7" w:rsidTr="000E6F07">
        <w:tblPrEx>
          <w:tblLook w:val="00A0" w:firstRow="1" w:lastRow="0" w:firstColumn="1" w:lastColumn="0" w:noHBand="0" w:noVBand="0"/>
        </w:tblPrEx>
        <w:trPr>
          <w:trHeight w:val="209"/>
        </w:trPr>
        <w:tc>
          <w:tcPr>
            <w:tcW w:w="851" w:type="dxa"/>
            <w:gridSpan w:val="2"/>
            <w:vMerge w:val="restart"/>
          </w:tcPr>
          <w:p w:rsidR="00F40ADC" w:rsidRPr="00FB2FDA" w:rsidRDefault="000E6F07" w:rsidP="00242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418" w:type="dxa"/>
            <w:gridSpan w:val="3"/>
          </w:tcPr>
          <w:p w:rsidR="00F40ADC" w:rsidRDefault="00F40ADC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Ухалов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И.С.</w:t>
            </w:r>
          </w:p>
        </w:tc>
        <w:tc>
          <w:tcPr>
            <w:tcW w:w="1418" w:type="dxa"/>
            <w:gridSpan w:val="2"/>
          </w:tcPr>
          <w:p w:rsidR="00F40ADC" w:rsidRPr="00FB2FDA" w:rsidRDefault="00F40ADC" w:rsidP="00242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20ПСЧ 4 ПСО</w:t>
            </w:r>
          </w:p>
        </w:tc>
        <w:tc>
          <w:tcPr>
            <w:tcW w:w="1417" w:type="dxa"/>
            <w:gridSpan w:val="2"/>
          </w:tcPr>
          <w:p w:rsidR="00F40ADC" w:rsidRPr="00FB2FDA" w:rsidRDefault="00F40ADC" w:rsidP="00242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F40ADC" w:rsidRPr="00FB2FDA" w:rsidRDefault="00F40ADC" w:rsidP="00242D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40ADC" w:rsidRPr="00FB2FDA" w:rsidRDefault="00F40ADC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F40ADC" w:rsidRPr="00FB2FDA" w:rsidRDefault="00F40ADC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F40ADC" w:rsidRDefault="00F40ADC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3"/>
          </w:tcPr>
          <w:p w:rsidR="00F40ADC" w:rsidRDefault="00F40ADC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564" w:type="dxa"/>
            <w:gridSpan w:val="2"/>
          </w:tcPr>
          <w:p w:rsidR="00F40ADC" w:rsidRDefault="00F40ADC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F40ADC" w:rsidRPr="00FB2FDA" w:rsidRDefault="00F40ADC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525</w:t>
            </w:r>
          </w:p>
        </w:tc>
        <w:tc>
          <w:tcPr>
            <w:tcW w:w="1419" w:type="dxa"/>
            <w:gridSpan w:val="3"/>
          </w:tcPr>
          <w:p w:rsidR="00F40ADC" w:rsidRDefault="00F40ADC" w:rsidP="00242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540694,16</w:t>
            </w:r>
          </w:p>
        </w:tc>
        <w:tc>
          <w:tcPr>
            <w:tcW w:w="1258" w:type="dxa"/>
            <w:gridSpan w:val="2"/>
          </w:tcPr>
          <w:p w:rsidR="00F40ADC" w:rsidRPr="00FB2FDA" w:rsidRDefault="00F40ADC" w:rsidP="00242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DC" w:rsidRPr="00F85AD7" w:rsidTr="000E6F07">
        <w:tblPrEx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851" w:type="dxa"/>
            <w:gridSpan w:val="2"/>
            <w:vMerge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F40ADC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40ADC" w:rsidRPr="00FB2FDA" w:rsidRDefault="00F40ADC" w:rsidP="00F40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F40ADC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3"/>
          </w:tcPr>
          <w:p w:rsidR="00F40ADC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564" w:type="dxa"/>
            <w:gridSpan w:val="2"/>
          </w:tcPr>
          <w:p w:rsidR="00F40ADC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F40ADC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41381,20</w:t>
            </w:r>
          </w:p>
        </w:tc>
        <w:tc>
          <w:tcPr>
            <w:tcW w:w="1258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DC" w:rsidRPr="00F85AD7" w:rsidTr="000E6F07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851" w:type="dxa"/>
            <w:gridSpan w:val="2"/>
            <w:vMerge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F40ADC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40ADC" w:rsidRPr="00FB2FDA" w:rsidRDefault="00F40ADC" w:rsidP="00F40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F40ADC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3"/>
          </w:tcPr>
          <w:p w:rsidR="00F40ADC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564" w:type="dxa"/>
            <w:gridSpan w:val="2"/>
          </w:tcPr>
          <w:p w:rsidR="00F40ADC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F40ADC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DC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  <w:vMerge w:val="restart"/>
          </w:tcPr>
          <w:p w:rsidR="00F40ADC" w:rsidRPr="00FB2FDA" w:rsidRDefault="000E6F07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8" w:type="dxa"/>
            <w:gridSpan w:val="3"/>
          </w:tcPr>
          <w:p w:rsidR="00F40ADC" w:rsidRPr="00FB2FDA" w:rsidRDefault="00F40ADC" w:rsidP="00D93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Трегубов</w:t>
            </w:r>
            <w:proofErr w:type="spellEnd"/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3989">
              <w:rPr>
                <w:rFonts w:ascii="Times New Roman" w:hAnsi="Times New Roman" w:cs="Times New Roman"/>
                <w:sz w:val="20"/>
                <w:szCs w:val="20"/>
              </w:rPr>
              <w:t>А.И.</w:t>
            </w:r>
          </w:p>
        </w:tc>
        <w:tc>
          <w:tcPr>
            <w:tcW w:w="1418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21 </w:t>
            </w: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ПСЧ 4 ПСО </w:t>
            </w:r>
          </w:p>
        </w:tc>
        <w:tc>
          <w:tcPr>
            <w:tcW w:w="1417" w:type="dxa"/>
            <w:gridSpan w:val="2"/>
          </w:tcPr>
          <w:p w:rsidR="00F40ADC" w:rsidRPr="00FB2FDA" w:rsidRDefault="00F40ADC" w:rsidP="00F40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31,4 </w:t>
            </w:r>
          </w:p>
        </w:tc>
        <w:tc>
          <w:tcPr>
            <w:tcW w:w="1276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3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43,1 </w:t>
            </w:r>
          </w:p>
        </w:tc>
        <w:tc>
          <w:tcPr>
            <w:tcW w:w="1564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602221,00</w:t>
            </w:r>
          </w:p>
        </w:tc>
        <w:tc>
          <w:tcPr>
            <w:tcW w:w="1258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DC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  <w:vMerge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54,0 </w:t>
            </w:r>
          </w:p>
        </w:tc>
        <w:tc>
          <w:tcPr>
            <w:tcW w:w="1276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3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43,1 </w:t>
            </w:r>
          </w:p>
        </w:tc>
        <w:tc>
          <w:tcPr>
            <w:tcW w:w="1564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99758,96</w:t>
            </w:r>
          </w:p>
        </w:tc>
        <w:tc>
          <w:tcPr>
            <w:tcW w:w="1258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DC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  <w:vMerge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3"/>
          </w:tcPr>
          <w:p w:rsidR="00F40ADC" w:rsidRPr="00FB2FDA" w:rsidRDefault="00F40ADC" w:rsidP="00270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43,1 </w:t>
            </w:r>
          </w:p>
        </w:tc>
        <w:tc>
          <w:tcPr>
            <w:tcW w:w="1564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DC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  <w:vMerge w:val="restart"/>
          </w:tcPr>
          <w:p w:rsidR="00F40ADC" w:rsidRPr="00FB2FDA" w:rsidRDefault="000E6F07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418" w:type="dxa"/>
            <w:gridSpan w:val="3"/>
          </w:tcPr>
          <w:p w:rsidR="00F40ADC" w:rsidRPr="00FB2FDA" w:rsidRDefault="00F40ADC" w:rsidP="00B44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Елисеев </w:t>
            </w:r>
            <w:r w:rsidR="00B44BD1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1418" w:type="dxa"/>
            <w:gridSpan w:val="2"/>
          </w:tcPr>
          <w:p w:rsidR="00F40ADC" w:rsidRPr="00FB2FDA" w:rsidRDefault="00F40ADC" w:rsidP="00B44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21 ПСЧ 4 ПСО </w:t>
            </w:r>
          </w:p>
        </w:tc>
        <w:tc>
          <w:tcPr>
            <w:tcW w:w="1417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F40ADC" w:rsidRPr="00FB2FDA" w:rsidRDefault="00F40ADC" w:rsidP="00F40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F40ADC" w:rsidRPr="00FB2FDA" w:rsidRDefault="00F40ADC" w:rsidP="00B44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50,0 </w:t>
            </w:r>
          </w:p>
        </w:tc>
        <w:tc>
          <w:tcPr>
            <w:tcW w:w="1564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F40ADC" w:rsidRPr="00FB2FDA" w:rsidRDefault="00B44BD1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570566,00</w:t>
            </w:r>
          </w:p>
        </w:tc>
        <w:tc>
          <w:tcPr>
            <w:tcW w:w="1258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DC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  <w:vMerge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F40ADC" w:rsidRPr="00FB2FDA" w:rsidRDefault="00F40ADC" w:rsidP="00F40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F40ADC" w:rsidRPr="00FB2FDA" w:rsidRDefault="00F40ADC" w:rsidP="00B44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50,0 </w:t>
            </w:r>
          </w:p>
        </w:tc>
        <w:tc>
          <w:tcPr>
            <w:tcW w:w="1564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F40ADC" w:rsidRPr="00FB2FDA" w:rsidRDefault="00B44BD1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46100,00</w:t>
            </w:r>
          </w:p>
        </w:tc>
        <w:tc>
          <w:tcPr>
            <w:tcW w:w="1258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DC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  <w:vMerge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F40ADC" w:rsidRPr="00FB2FDA" w:rsidRDefault="00B44BD1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40ADC" w:rsidRPr="00FB2FDA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418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F40ADC" w:rsidRPr="00FB2FDA" w:rsidRDefault="00F40ADC" w:rsidP="00F40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9" w:type="dxa"/>
            <w:gridSpan w:val="3"/>
          </w:tcPr>
          <w:p w:rsidR="00F40ADC" w:rsidRPr="00FB2FDA" w:rsidRDefault="00F40ADC" w:rsidP="00B44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50,0 </w:t>
            </w:r>
          </w:p>
        </w:tc>
        <w:tc>
          <w:tcPr>
            <w:tcW w:w="1564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DC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  <w:vMerge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F40ADC" w:rsidRPr="00FB2FDA" w:rsidRDefault="00F40ADC" w:rsidP="00F40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F40ADC" w:rsidRPr="00FB2FDA" w:rsidRDefault="00F40ADC" w:rsidP="00B44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50,0 </w:t>
            </w:r>
          </w:p>
        </w:tc>
        <w:tc>
          <w:tcPr>
            <w:tcW w:w="1564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DC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  <w:vMerge w:val="restart"/>
          </w:tcPr>
          <w:p w:rsidR="00F40ADC" w:rsidRPr="00FB2FDA" w:rsidRDefault="000E6F07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418" w:type="dxa"/>
            <w:gridSpan w:val="3"/>
          </w:tcPr>
          <w:p w:rsidR="00F40ADC" w:rsidRPr="00FB2FDA" w:rsidRDefault="00F40ADC" w:rsidP="00B44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Дерябкин</w:t>
            </w:r>
            <w:proofErr w:type="spellEnd"/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4BD1">
              <w:rPr>
                <w:rFonts w:ascii="Times New Roman" w:hAnsi="Times New Roman" w:cs="Times New Roman"/>
                <w:sz w:val="20"/>
                <w:szCs w:val="20"/>
              </w:rPr>
              <w:t>Р.И.</w:t>
            </w:r>
          </w:p>
        </w:tc>
        <w:tc>
          <w:tcPr>
            <w:tcW w:w="1418" w:type="dxa"/>
            <w:gridSpan w:val="2"/>
          </w:tcPr>
          <w:p w:rsidR="00F40ADC" w:rsidRPr="00FB2FDA" w:rsidRDefault="00F40ADC" w:rsidP="00B44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ОП 21 ПСЧ 4 ПСО </w:t>
            </w:r>
          </w:p>
        </w:tc>
        <w:tc>
          <w:tcPr>
            <w:tcW w:w="1417" w:type="dxa"/>
            <w:gridSpan w:val="2"/>
          </w:tcPr>
          <w:p w:rsidR="00B44BD1" w:rsidRPr="00FB2FDA" w:rsidRDefault="00B44BD1" w:rsidP="00B44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40ADC" w:rsidRPr="00FB2FDA" w:rsidRDefault="00B44BD1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2" w:type="dxa"/>
            <w:gridSpan w:val="2"/>
          </w:tcPr>
          <w:p w:rsidR="00F40ADC" w:rsidRPr="00FB2FDA" w:rsidRDefault="00F40ADC" w:rsidP="00B44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57,2 </w:t>
            </w:r>
          </w:p>
        </w:tc>
        <w:tc>
          <w:tcPr>
            <w:tcW w:w="1276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F40ADC" w:rsidRPr="00FB2FDA" w:rsidRDefault="00B44BD1" w:rsidP="00B44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500646,00</w:t>
            </w:r>
          </w:p>
        </w:tc>
        <w:tc>
          <w:tcPr>
            <w:tcW w:w="1258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DC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  <w:vMerge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3"/>
          </w:tcPr>
          <w:p w:rsidR="00F40ADC" w:rsidRPr="00FB2FDA" w:rsidRDefault="00F40ADC" w:rsidP="00B44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57,2 </w:t>
            </w:r>
          </w:p>
        </w:tc>
        <w:tc>
          <w:tcPr>
            <w:tcW w:w="1564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F40ADC" w:rsidRPr="00FB2FDA" w:rsidRDefault="00B44BD1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5928,00</w:t>
            </w:r>
          </w:p>
        </w:tc>
        <w:tc>
          <w:tcPr>
            <w:tcW w:w="1258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DC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  <w:vMerge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F40ADC" w:rsidRPr="00FB2FDA" w:rsidRDefault="00B44BD1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F40ADC"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gridSpan w:val="3"/>
          </w:tcPr>
          <w:p w:rsidR="00F40ADC" w:rsidRPr="00FB2FDA" w:rsidRDefault="00F40ADC" w:rsidP="00B44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57,2 </w:t>
            </w:r>
          </w:p>
        </w:tc>
        <w:tc>
          <w:tcPr>
            <w:tcW w:w="1564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DC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  <w:vMerge w:val="restart"/>
          </w:tcPr>
          <w:p w:rsidR="00F40ADC" w:rsidRPr="00FB2FDA" w:rsidRDefault="000E6F07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418" w:type="dxa"/>
            <w:gridSpan w:val="3"/>
          </w:tcPr>
          <w:p w:rsidR="00F40ADC" w:rsidRPr="00FB2FDA" w:rsidRDefault="00F40ADC" w:rsidP="00DB4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Шишов </w:t>
            </w:r>
            <w:r w:rsidR="00DB4E58">
              <w:rPr>
                <w:rFonts w:ascii="Times New Roman" w:hAnsi="Times New Roman" w:cs="Times New Roman"/>
                <w:sz w:val="20"/>
                <w:szCs w:val="20"/>
              </w:rPr>
              <w:t>С.М.</w:t>
            </w:r>
          </w:p>
        </w:tc>
        <w:tc>
          <w:tcPr>
            <w:tcW w:w="1418" w:type="dxa"/>
            <w:gridSpan w:val="2"/>
          </w:tcPr>
          <w:p w:rsidR="00F40ADC" w:rsidRPr="00FB2FDA" w:rsidRDefault="00F40ADC" w:rsidP="00B44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32 ПСЧ 4 ПСО </w:t>
            </w:r>
          </w:p>
        </w:tc>
        <w:tc>
          <w:tcPr>
            <w:tcW w:w="1417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3"/>
          </w:tcPr>
          <w:p w:rsidR="00F40ADC" w:rsidRPr="00FB2FDA" w:rsidRDefault="00F40ADC" w:rsidP="00B44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564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F40ADC" w:rsidRPr="00FB2FDA" w:rsidRDefault="00B44BD1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694600,00</w:t>
            </w:r>
          </w:p>
        </w:tc>
        <w:tc>
          <w:tcPr>
            <w:tcW w:w="1258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DC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  <w:vMerge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F40ADC" w:rsidRPr="00FB2FDA" w:rsidRDefault="00B44BD1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</w:tcPr>
          <w:p w:rsidR="00F40ADC" w:rsidRPr="00FB2FDA" w:rsidRDefault="00F40ADC" w:rsidP="00B44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79,4 </w:t>
            </w:r>
          </w:p>
        </w:tc>
        <w:tc>
          <w:tcPr>
            <w:tcW w:w="1276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F40ADC" w:rsidRPr="00FB2FDA" w:rsidRDefault="00F40ADC" w:rsidP="00B44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B44BD1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 w:rsidR="00B44BD1">
              <w:rPr>
                <w:rFonts w:ascii="Times New Roman" w:hAnsi="Times New Roman" w:cs="Times New Roman"/>
                <w:sz w:val="20"/>
                <w:szCs w:val="20"/>
              </w:rPr>
              <w:t>октави</w:t>
            </w:r>
            <w:proofErr w:type="spellEnd"/>
          </w:p>
        </w:tc>
        <w:tc>
          <w:tcPr>
            <w:tcW w:w="1419" w:type="dxa"/>
            <w:gridSpan w:val="3"/>
          </w:tcPr>
          <w:p w:rsidR="00F40ADC" w:rsidRPr="00FB2FDA" w:rsidRDefault="00B44BD1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216000,00</w:t>
            </w:r>
          </w:p>
        </w:tc>
        <w:tc>
          <w:tcPr>
            <w:tcW w:w="1258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DC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  <w:vMerge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F40ADC" w:rsidRPr="00FB2FDA" w:rsidRDefault="00F40ADC" w:rsidP="00B44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79,4 </w:t>
            </w:r>
          </w:p>
        </w:tc>
        <w:tc>
          <w:tcPr>
            <w:tcW w:w="1564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DC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  <w:vMerge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9" w:type="dxa"/>
            <w:gridSpan w:val="3"/>
          </w:tcPr>
          <w:p w:rsidR="00F40ADC" w:rsidRPr="00FB2FDA" w:rsidRDefault="00F40ADC" w:rsidP="00B44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79,4 </w:t>
            </w:r>
          </w:p>
        </w:tc>
        <w:tc>
          <w:tcPr>
            <w:tcW w:w="1564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DC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  <w:vMerge w:val="restart"/>
          </w:tcPr>
          <w:p w:rsidR="00F40ADC" w:rsidRPr="00FB2FDA" w:rsidRDefault="000E6F07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418" w:type="dxa"/>
            <w:gridSpan w:val="3"/>
          </w:tcPr>
          <w:p w:rsidR="00F40ADC" w:rsidRPr="00FB2FDA" w:rsidRDefault="00F40ADC" w:rsidP="00DB4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Гордеев </w:t>
            </w:r>
            <w:r w:rsidR="00DB4E58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F40ADC" w:rsidRPr="00FB2FDA" w:rsidRDefault="00B44BD1" w:rsidP="00B44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F40ADC"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32 ПСЧ 4 ПСО </w:t>
            </w:r>
          </w:p>
        </w:tc>
        <w:tc>
          <w:tcPr>
            <w:tcW w:w="1417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F40ADC" w:rsidRPr="00FB2FDA" w:rsidRDefault="00F40ADC" w:rsidP="00B44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53, 4 </w:t>
            </w:r>
          </w:p>
        </w:tc>
        <w:tc>
          <w:tcPr>
            <w:tcW w:w="1564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F40ADC" w:rsidRPr="00FB2FDA" w:rsidRDefault="00B44BD1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537421,00</w:t>
            </w:r>
          </w:p>
        </w:tc>
        <w:tc>
          <w:tcPr>
            <w:tcW w:w="1258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DC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  <w:vMerge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40ADC" w:rsidRPr="00FB2FDA" w:rsidRDefault="00B44BD1" w:rsidP="00B44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F40ADC"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F40ADC" w:rsidRPr="00FB2FDA" w:rsidRDefault="00B44BD1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индивид  </w:t>
            </w:r>
          </w:p>
        </w:tc>
        <w:tc>
          <w:tcPr>
            <w:tcW w:w="992" w:type="dxa"/>
            <w:gridSpan w:val="2"/>
          </w:tcPr>
          <w:p w:rsidR="00F40ADC" w:rsidRPr="00FB2FDA" w:rsidRDefault="00F40ADC" w:rsidP="00B44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53,4 </w:t>
            </w:r>
          </w:p>
        </w:tc>
        <w:tc>
          <w:tcPr>
            <w:tcW w:w="1276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F40ADC" w:rsidRPr="00FB2FDA" w:rsidRDefault="00B44BD1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5928,00</w:t>
            </w:r>
          </w:p>
        </w:tc>
        <w:tc>
          <w:tcPr>
            <w:tcW w:w="1258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DC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  <w:vMerge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F40ADC" w:rsidRPr="00FB2FDA" w:rsidRDefault="00F40ADC" w:rsidP="00F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3"/>
          </w:tcPr>
          <w:p w:rsidR="00F40ADC" w:rsidRPr="00FB2FDA" w:rsidRDefault="00F40ADC" w:rsidP="00B44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53, 4 </w:t>
            </w:r>
          </w:p>
        </w:tc>
        <w:tc>
          <w:tcPr>
            <w:tcW w:w="1564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F40ADC" w:rsidRPr="00FB2FDA" w:rsidRDefault="00F40ADC" w:rsidP="00F40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E58" w:rsidRPr="00F85AD7" w:rsidTr="000E6F07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851" w:type="dxa"/>
            <w:gridSpan w:val="2"/>
            <w:vMerge w:val="restart"/>
          </w:tcPr>
          <w:p w:rsidR="00DB4E58" w:rsidRPr="00FB2FDA" w:rsidRDefault="0023422F" w:rsidP="00DB4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418" w:type="dxa"/>
            <w:gridSpan w:val="3"/>
          </w:tcPr>
          <w:p w:rsidR="00DB4E58" w:rsidRPr="00FB2FDA" w:rsidRDefault="00DB4E58" w:rsidP="00DB4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Пустовар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418" w:type="dxa"/>
            <w:gridSpan w:val="2"/>
          </w:tcPr>
          <w:p w:rsidR="00DB4E58" w:rsidRPr="00FB2FDA" w:rsidRDefault="00DB4E58" w:rsidP="00DB4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ОП 32 ПСЧ 4 ПСО</w:t>
            </w:r>
          </w:p>
        </w:tc>
        <w:tc>
          <w:tcPr>
            <w:tcW w:w="1417" w:type="dxa"/>
            <w:gridSpan w:val="2"/>
          </w:tcPr>
          <w:p w:rsidR="00DB4E58" w:rsidRPr="00FB2FDA" w:rsidRDefault="00DB4E58" w:rsidP="00DB4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B4E58" w:rsidRPr="00FB2FDA" w:rsidRDefault="00DB4E58" w:rsidP="00DB4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B4E58" w:rsidRPr="00FB2FDA" w:rsidRDefault="00DB4E58" w:rsidP="00DB4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B4E58" w:rsidRPr="00FB2FDA" w:rsidRDefault="00DB4E58" w:rsidP="00DB4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DB4E58" w:rsidRPr="00FB2FDA" w:rsidRDefault="00DB4E58" w:rsidP="00DB4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3"/>
          </w:tcPr>
          <w:p w:rsidR="00DB4E58" w:rsidRPr="00FB2FDA" w:rsidRDefault="00742EB7" w:rsidP="00DB4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  <w:r w:rsidR="00DB4E58"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gridSpan w:val="2"/>
          </w:tcPr>
          <w:p w:rsidR="00DB4E58" w:rsidRPr="00FB2FDA" w:rsidRDefault="00DB4E58" w:rsidP="00DB4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DB4E58" w:rsidRPr="00FB2FDA" w:rsidRDefault="00DB4E58" w:rsidP="00DB4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DB4E58" w:rsidRPr="00FB2FDA" w:rsidRDefault="00DB4E58" w:rsidP="00DB4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512090,20</w:t>
            </w:r>
          </w:p>
        </w:tc>
        <w:tc>
          <w:tcPr>
            <w:tcW w:w="1258" w:type="dxa"/>
            <w:gridSpan w:val="2"/>
          </w:tcPr>
          <w:p w:rsidR="00DB4E58" w:rsidRPr="00FB2FDA" w:rsidRDefault="00DB4E58" w:rsidP="00DB4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E58" w:rsidRPr="00F85AD7" w:rsidTr="000E6F07">
        <w:tblPrEx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851" w:type="dxa"/>
            <w:gridSpan w:val="2"/>
            <w:vMerge/>
          </w:tcPr>
          <w:p w:rsidR="00DB4E58" w:rsidRPr="00FB2FDA" w:rsidRDefault="00DB4E58" w:rsidP="00DB4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DB4E58" w:rsidRPr="00FB2FDA" w:rsidRDefault="00DB4E58" w:rsidP="00DB4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DB4E58" w:rsidRPr="00FB2FDA" w:rsidRDefault="00DB4E58" w:rsidP="00DB4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DB4E58" w:rsidRPr="00FB2FDA" w:rsidRDefault="00DB4E58" w:rsidP="00DB4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B4E58" w:rsidRPr="00FB2FDA" w:rsidRDefault="00DB4E58" w:rsidP="00DB4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B4E58" w:rsidRPr="00FB2FDA" w:rsidRDefault="00DB4E58" w:rsidP="00DB4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B4E58" w:rsidRPr="00FB2FDA" w:rsidRDefault="00DB4E58" w:rsidP="00DB4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DB4E58" w:rsidRPr="00FB2FDA" w:rsidRDefault="00DB4E58" w:rsidP="00DB4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3"/>
          </w:tcPr>
          <w:p w:rsidR="00DB4E58" w:rsidRPr="00FB2FDA" w:rsidRDefault="00742EB7" w:rsidP="00DB4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  <w:r w:rsidR="00DB4E58"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gridSpan w:val="2"/>
          </w:tcPr>
          <w:p w:rsidR="00DB4E58" w:rsidRPr="00FB2FDA" w:rsidRDefault="00DB4E58" w:rsidP="00DB4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DB4E58" w:rsidRPr="00FB2FDA" w:rsidRDefault="00DB4E58" w:rsidP="00DB4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DB4E58" w:rsidRPr="00FB2FDA" w:rsidRDefault="00DB4E58" w:rsidP="00DB4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240310,13</w:t>
            </w:r>
          </w:p>
        </w:tc>
        <w:tc>
          <w:tcPr>
            <w:tcW w:w="1258" w:type="dxa"/>
            <w:gridSpan w:val="2"/>
          </w:tcPr>
          <w:p w:rsidR="00DB4E58" w:rsidRPr="00FB2FDA" w:rsidRDefault="00DB4E58" w:rsidP="00DB4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B7" w:rsidRPr="00F85AD7" w:rsidTr="000E6F07">
        <w:tblPrEx>
          <w:tblLook w:val="00A0" w:firstRow="1" w:lastRow="0" w:firstColumn="1" w:lastColumn="0" w:noHBand="0" w:noVBand="0"/>
        </w:tblPrEx>
        <w:trPr>
          <w:trHeight w:val="165"/>
        </w:trPr>
        <w:tc>
          <w:tcPr>
            <w:tcW w:w="851" w:type="dxa"/>
            <w:gridSpan w:val="2"/>
            <w:vMerge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gridSpan w:val="2"/>
          </w:tcPr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3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B7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742EB7" w:rsidRPr="00FB2FDA" w:rsidRDefault="0023422F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418" w:type="dxa"/>
            <w:gridSpan w:val="3"/>
          </w:tcPr>
          <w:p w:rsidR="00742EB7" w:rsidRPr="00FB2FDA" w:rsidRDefault="00742EB7" w:rsidP="0011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Халеев</w:t>
            </w:r>
            <w:proofErr w:type="spellEnd"/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71A3">
              <w:rPr>
                <w:rFonts w:ascii="Times New Roman" w:hAnsi="Times New Roman" w:cs="Times New Roman"/>
                <w:sz w:val="20"/>
                <w:szCs w:val="20"/>
              </w:rPr>
              <w:t>А.Ф.</w:t>
            </w: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742EB7" w:rsidRPr="00FB2FDA" w:rsidRDefault="00742EB7" w:rsidP="0011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33 ПСЧ 4 ПСО </w:t>
            </w:r>
          </w:p>
        </w:tc>
        <w:tc>
          <w:tcPr>
            <w:tcW w:w="1417" w:type="dxa"/>
            <w:gridSpan w:val="2"/>
          </w:tcPr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171A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gridSpan w:val="3"/>
          </w:tcPr>
          <w:p w:rsidR="001171A3" w:rsidRPr="00FB2FDA" w:rsidRDefault="001171A3" w:rsidP="0011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42EB7" w:rsidRPr="00FB2FDA" w:rsidRDefault="00742EB7" w:rsidP="00117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9839 </w:t>
            </w:r>
          </w:p>
        </w:tc>
        <w:tc>
          <w:tcPr>
            <w:tcW w:w="1276" w:type="dxa"/>
            <w:gridSpan w:val="3"/>
          </w:tcPr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2"/>
          </w:tcPr>
          <w:p w:rsidR="00742EB7" w:rsidRPr="00FB2FDA" w:rsidRDefault="00742EB7" w:rsidP="0074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742EB7" w:rsidRPr="00FB2FDA" w:rsidRDefault="00742EB7" w:rsidP="00117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60, 2 </w:t>
            </w:r>
          </w:p>
        </w:tc>
        <w:tc>
          <w:tcPr>
            <w:tcW w:w="1564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742EB7" w:rsidRPr="00FB2FDA" w:rsidRDefault="001171A3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670500,00</w:t>
            </w:r>
          </w:p>
        </w:tc>
        <w:tc>
          <w:tcPr>
            <w:tcW w:w="1258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B7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gridSpan w:val="2"/>
          </w:tcPr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42EB7" w:rsidRPr="00FB2FDA" w:rsidRDefault="001171A3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71A3" w:rsidRDefault="001171A3" w:rsidP="00117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EB7" w:rsidRPr="00FB2FDA" w:rsidRDefault="00742EB7" w:rsidP="00117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3"/>
          </w:tcPr>
          <w:p w:rsidR="001171A3" w:rsidRDefault="001171A3" w:rsidP="0011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1171A3" w:rsidRDefault="001171A3" w:rsidP="0011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1A3" w:rsidRPr="00FB2FDA" w:rsidRDefault="001171A3" w:rsidP="00117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19711 </w:t>
            </w:r>
          </w:p>
          <w:p w:rsidR="001171A3" w:rsidRDefault="001171A3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EB7" w:rsidRPr="00FB2FDA" w:rsidRDefault="00742EB7" w:rsidP="00117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60,2 </w:t>
            </w:r>
          </w:p>
        </w:tc>
        <w:tc>
          <w:tcPr>
            <w:tcW w:w="1276" w:type="dxa"/>
            <w:gridSpan w:val="3"/>
          </w:tcPr>
          <w:p w:rsidR="001171A3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71A3" w:rsidRDefault="001171A3" w:rsidP="00117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EB7" w:rsidRPr="001171A3" w:rsidRDefault="001171A3" w:rsidP="00117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742EB7" w:rsidRPr="00FB2FDA" w:rsidRDefault="001171A3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270478,71</w:t>
            </w:r>
          </w:p>
        </w:tc>
        <w:tc>
          <w:tcPr>
            <w:tcW w:w="1258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B7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742EB7" w:rsidRPr="00FB2FDA" w:rsidRDefault="001171A3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42EB7" w:rsidRPr="00FB2FDA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742EB7" w:rsidRPr="00FB2FDA" w:rsidRDefault="001171A3" w:rsidP="0074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="00742EB7" w:rsidRPr="00FB2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742EB7" w:rsidRPr="00FB2FDA" w:rsidRDefault="00742EB7" w:rsidP="00117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60, 2 </w:t>
            </w:r>
          </w:p>
        </w:tc>
        <w:tc>
          <w:tcPr>
            <w:tcW w:w="1564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B7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gridSpan w:val="2"/>
          </w:tcPr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:rsidR="00742EB7" w:rsidRPr="00FB2FDA" w:rsidRDefault="00742EB7" w:rsidP="0074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9" w:type="dxa"/>
            <w:gridSpan w:val="3"/>
          </w:tcPr>
          <w:p w:rsidR="00742EB7" w:rsidRPr="00FB2FDA" w:rsidRDefault="00742EB7" w:rsidP="00117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60, </w:t>
            </w:r>
            <w:r w:rsidR="001171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4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B7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742EB7" w:rsidRPr="00FB2FDA" w:rsidRDefault="0023422F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418" w:type="dxa"/>
            <w:gridSpan w:val="3"/>
          </w:tcPr>
          <w:p w:rsidR="00742EB7" w:rsidRPr="00FB2FDA" w:rsidRDefault="00742EB7" w:rsidP="0011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Зацаринин</w:t>
            </w:r>
            <w:proofErr w:type="spellEnd"/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71A3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1418" w:type="dxa"/>
            <w:gridSpan w:val="2"/>
          </w:tcPr>
          <w:p w:rsidR="00742EB7" w:rsidRPr="00FB2FDA" w:rsidRDefault="00742EB7" w:rsidP="0011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1171A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 ПЧ </w:t>
            </w:r>
            <w:r w:rsidR="001171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 ПСО </w:t>
            </w:r>
          </w:p>
        </w:tc>
        <w:tc>
          <w:tcPr>
            <w:tcW w:w="1417" w:type="dxa"/>
            <w:gridSpan w:val="2"/>
          </w:tcPr>
          <w:p w:rsidR="00742EB7" w:rsidRPr="00FB2FDA" w:rsidRDefault="00742EB7" w:rsidP="00686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3"/>
          </w:tcPr>
          <w:p w:rsidR="00742EB7" w:rsidRPr="00FB2FDA" w:rsidRDefault="001171A3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</w:tcPr>
          <w:p w:rsidR="00742EB7" w:rsidRPr="00FB2FDA" w:rsidRDefault="00742EB7" w:rsidP="00117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50,9 </w:t>
            </w:r>
          </w:p>
        </w:tc>
        <w:tc>
          <w:tcPr>
            <w:tcW w:w="1276" w:type="dxa"/>
            <w:gridSpan w:val="3"/>
          </w:tcPr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1171A3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B2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2F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  <w:p w:rsidR="00742EB7" w:rsidRPr="00FB2FDA" w:rsidRDefault="001171A3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Фьюжин</w:t>
            </w:r>
            <w:proofErr w:type="spellEnd"/>
            <w:r w:rsidR="00742EB7"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gridSpan w:val="3"/>
          </w:tcPr>
          <w:p w:rsidR="00742EB7" w:rsidRPr="00FB2FDA" w:rsidRDefault="001171A3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610674,26</w:t>
            </w:r>
          </w:p>
        </w:tc>
        <w:tc>
          <w:tcPr>
            <w:tcW w:w="1258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B7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gridSpan w:val="2"/>
          </w:tcPr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742EB7" w:rsidRPr="00FB2FDA" w:rsidRDefault="001171A3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</w:tcPr>
          <w:p w:rsidR="00742EB7" w:rsidRPr="00FB2FDA" w:rsidRDefault="00742EB7" w:rsidP="00117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50,9 </w:t>
            </w:r>
          </w:p>
        </w:tc>
        <w:tc>
          <w:tcPr>
            <w:tcW w:w="1276" w:type="dxa"/>
            <w:gridSpan w:val="3"/>
          </w:tcPr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742EB7" w:rsidRPr="00FB2FDA" w:rsidRDefault="001171A3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9600648,68</w:t>
            </w:r>
          </w:p>
        </w:tc>
        <w:tc>
          <w:tcPr>
            <w:tcW w:w="1258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B7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42EB7" w:rsidRPr="00FB2FDA" w:rsidRDefault="006864FB" w:rsidP="0011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742EB7"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742EB7" w:rsidRPr="00FB2FDA" w:rsidRDefault="001171A3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gridSpan w:val="2"/>
          </w:tcPr>
          <w:p w:rsidR="00742EB7" w:rsidRPr="00FB2FDA" w:rsidRDefault="00742EB7" w:rsidP="00117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50,9 </w:t>
            </w:r>
          </w:p>
        </w:tc>
        <w:tc>
          <w:tcPr>
            <w:tcW w:w="1276" w:type="dxa"/>
            <w:gridSpan w:val="3"/>
          </w:tcPr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EB7" w:rsidRPr="00F85AD7" w:rsidTr="000E6F07">
        <w:tblPrEx>
          <w:tblLook w:val="00A0" w:firstRow="1" w:lastRow="0" w:firstColumn="1" w:lastColumn="0" w:noHBand="0" w:noVBand="0"/>
        </w:tblPrEx>
        <w:tc>
          <w:tcPr>
            <w:tcW w:w="851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gridSpan w:val="2"/>
          </w:tcPr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gridSpan w:val="2"/>
          </w:tcPr>
          <w:p w:rsidR="00742EB7" w:rsidRPr="00FB2FDA" w:rsidRDefault="00742EB7" w:rsidP="0074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3"/>
          </w:tcPr>
          <w:p w:rsidR="00742EB7" w:rsidRPr="00FB2FDA" w:rsidRDefault="00742EB7" w:rsidP="00117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 xml:space="preserve">50,9 </w:t>
            </w:r>
          </w:p>
        </w:tc>
        <w:tc>
          <w:tcPr>
            <w:tcW w:w="1564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2" w:type="dxa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</w:tcPr>
          <w:p w:rsidR="00742EB7" w:rsidRPr="00FB2FDA" w:rsidRDefault="00742EB7" w:rsidP="00742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415"/>
        <w:gridCol w:w="1380"/>
        <w:gridCol w:w="37"/>
        <w:gridCol w:w="1276"/>
        <w:gridCol w:w="992"/>
        <w:gridCol w:w="1276"/>
        <w:gridCol w:w="1400"/>
        <w:gridCol w:w="1276"/>
        <w:gridCol w:w="17"/>
        <w:gridCol w:w="1134"/>
        <w:gridCol w:w="1702"/>
        <w:gridCol w:w="1417"/>
        <w:gridCol w:w="853"/>
      </w:tblGrid>
      <w:tr w:rsidR="00F85AD7" w:rsidRPr="00F85AD7" w:rsidTr="00550D23">
        <w:trPr>
          <w:trHeight w:val="86"/>
        </w:trPr>
        <w:tc>
          <w:tcPr>
            <w:tcW w:w="16444" w:type="dxa"/>
            <w:gridSpan w:val="15"/>
            <w:tcBorders>
              <w:top w:val="nil"/>
              <w:bottom w:val="single" w:sz="4" w:space="0" w:color="auto"/>
            </w:tcBorders>
          </w:tcPr>
          <w:p w:rsidR="00F85AD7" w:rsidRPr="00F85AD7" w:rsidRDefault="00F85AD7" w:rsidP="00AC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72">
              <w:rPr>
                <w:rFonts w:ascii="Times New Roman" w:hAnsi="Times New Roman" w:cs="Times New Roman"/>
                <w:b/>
                <w:sz w:val="24"/>
                <w:szCs w:val="24"/>
              </w:rPr>
              <w:t>6 пожарно-спасательный отряд федеральной противопожарной службы</w:t>
            </w:r>
          </w:p>
        </w:tc>
      </w:tr>
      <w:tr w:rsidR="00F85AD7" w:rsidRPr="00F85AD7" w:rsidTr="0023422F">
        <w:tc>
          <w:tcPr>
            <w:tcW w:w="851" w:type="dxa"/>
          </w:tcPr>
          <w:p w:rsidR="00F85AD7" w:rsidRPr="00AC7E6B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8" w:type="dxa"/>
          </w:tcPr>
          <w:p w:rsidR="00F85AD7" w:rsidRPr="00AC7E6B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15" w:type="dxa"/>
          </w:tcPr>
          <w:p w:rsidR="00F85AD7" w:rsidRPr="00AC7E6B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5"/>
          </w:tcPr>
          <w:p w:rsidR="00F85AD7" w:rsidRPr="00AC7E6B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4"/>
          </w:tcPr>
          <w:p w:rsidR="00F85AD7" w:rsidRPr="00AC7E6B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</w:tcPr>
          <w:p w:rsidR="00F85AD7" w:rsidRPr="00AC7E6B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85AD7" w:rsidRPr="00AC7E6B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</w:tcPr>
          <w:p w:rsidR="00F85AD7" w:rsidRPr="00AC7E6B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853" w:type="dxa"/>
          </w:tcPr>
          <w:p w:rsidR="00F85AD7" w:rsidRPr="00AC7E6B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32CA" w:rsidRPr="00F85AD7" w:rsidTr="0023422F">
        <w:tc>
          <w:tcPr>
            <w:tcW w:w="851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:rsidR="00A032CA" w:rsidRDefault="00A032CA" w:rsidP="00A03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A032CA" w:rsidRPr="00AC7E6B" w:rsidRDefault="00A032CA" w:rsidP="00A03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313" w:type="dxa"/>
            <w:gridSpan w:val="2"/>
          </w:tcPr>
          <w:p w:rsidR="00A032CA" w:rsidRPr="00AC7E6B" w:rsidRDefault="00A032C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A032CA" w:rsidRPr="00AC7E6B" w:rsidRDefault="00A032C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276" w:type="dxa"/>
          </w:tcPr>
          <w:p w:rsidR="00A032CA" w:rsidRPr="00AC7E6B" w:rsidRDefault="00A032C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</w:tcPr>
          <w:p w:rsidR="00A032CA" w:rsidRPr="00AC7E6B" w:rsidRDefault="00A032C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A032CA" w:rsidRPr="00AC7E6B" w:rsidRDefault="00A032C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151" w:type="dxa"/>
            <w:gridSpan w:val="2"/>
          </w:tcPr>
          <w:p w:rsidR="00A032CA" w:rsidRPr="00AC7E6B" w:rsidRDefault="00A032C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</w:tcPr>
          <w:p w:rsidR="00A032CA" w:rsidRPr="00AC7E6B" w:rsidRDefault="00A032C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32CA" w:rsidRPr="00AC7E6B" w:rsidRDefault="00A032C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A032CA" w:rsidRPr="00AC7E6B" w:rsidRDefault="00A032CA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2CA" w:rsidRPr="00F85AD7" w:rsidTr="0023422F">
        <w:trPr>
          <w:trHeight w:val="990"/>
        </w:trPr>
        <w:tc>
          <w:tcPr>
            <w:tcW w:w="851" w:type="dxa"/>
            <w:vMerge w:val="restart"/>
          </w:tcPr>
          <w:p w:rsidR="00A032CA" w:rsidRPr="00AC7E6B" w:rsidRDefault="0023422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418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7E6B">
              <w:rPr>
                <w:rFonts w:ascii="Times New Roman" w:hAnsi="Times New Roman" w:cs="Times New Roman"/>
                <w:sz w:val="20"/>
                <w:szCs w:val="20"/>
              </w:rPr>
              <w:t>Джанджгава</w:t>
            </w:r>
            <w:proofErr w:type="spellEnd"/>
            <w:r w:rsidRPr="00AC7E6B">
              <w:rPr>
                <w:rFonts w:ascii="Times New Roman" w:hAnsi="Times New Roman" w:cs="Times New Roman"/>
                <w:sz w:val="20"/>
                <w:szCs w:val="20"/>
              </w:rPr>
              <w:t xml:space="preserve"> И.Ш.</w:t>
            </w:r>
          </w:p>
        </w:tc>
        <w:tc>
          <w:tcPr>
            <w:tcW w:w="1415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1380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32CA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32CA" w:rsidRDefault="00A032CA" w:rsidP="00A03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2CA" w:rsidRPr="00AC7E6B" w:rsidRDefault="00A032CA" w:rsidP="00A03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32CA" w:rsidRDefault="00A032CA" w:rsidP="00A03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2CA" w:rsidRPr="00AC7E6B" w:rsidRDefault="00A032CA" w:rsidP="00A03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A032CA" w:rsidRDefault="00A032CA" w:rsidP="00A03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032CA" w:rsidRDefault="00A032CA" w:rsidP="00A03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2CA" w:rsidRDefault="00A032CA" w:rsidP="00A03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A032CA" w:rsidRDefault="00A032CA" w:rsidP="00A03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2CA" w:rsidRDefault="00A032CA" w:rsidP="00A03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2CA" w:rsidRDefault="00A032CA" w:rsidP="00A03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A032CA" w:rsidRPr="00AC7E6B" w:rsidRDefault="00A032CA" w:rsidP="00A03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 xml:space="preserve">72.1 </w:t>
            </w:r>
          </w:p>
          <w:p w:rsidR="00A032CA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2CA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 xml:space="preserve">936,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032CA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2CA" w:rsidRDefault="00A032CA" w:rsidP="00A03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2CA" w:rsidRPr="00AC7E6B" w:rsidRDefault="00A032CA" w:rsidP="00A03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>79608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032CA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32CA" w:rsidRDefault="00A032CA" w:rsidP="00A03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2CA" w:rsidRDefault="00A032CA" w:rsidP="00A03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32CA" w:rsidRDefault="00A032CA" w:rsidP="00A03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2CA" w:rsidRDefault="00A032CA" w:rsidP="00A03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2CA" w:rsidRPr="00A032CA" w:rsidRDefault="00A032CA" w:rsidP="00A03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2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1138300,00</w:t>
            </w:r>
          </w:p>
        </w:tc>
        <w:tc>
          <w:tcPr>
            <w:tcW w:w="853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2CA" w:rsidRPr="00F85AD7" w:rsidTr="0023422F">
        <w:trPr>
          <w:trHeight w:val="176"/>
        </w:trPr>
        <w:tc>
          <w:tcPr>
            <w:tcW w:w="851" w:type="dxa"/>
            <w:vMerge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5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032CA" w:rsidRDefault="00A032CA" w:rsidP="00A03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032CA" w:rsidRDefault="00A032CA" w:rsidP="00A03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2CA" w:rsidRPr="00AC7E6B" w:rsidRDefault="00A032CA" w:rsidP="00A03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</w:tc>
        <w:tc>
          <w:tcPr>
            <w:tcW w:w="1313" w:type="dxa"/>
            <w:gridSpan w:val="2"/>
          </w:tcPr>
          <w:p w:rsidR="00A032CA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A032CA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2CA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>частная собственность</w:t>
            </w:r>
          </w:p>
        </w:tc>
        <w:tc>
          <w:tcPr>
            <w:tcW w:w="992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 xml:space="preserve">72.1 </w:t>
            </w:r>
          </w:p>
          <w:p w:rsidR="00A032CA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2CA" w:rsidRPr="00AC7E6B" w:rsidRDefault="00A032CA" w:rsidP="00A03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276" w:type="dxa"/>
          </w:tcPr>
          <w:p w:rsidR="00A032CA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32CA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191,0</w:t>
            </w:r>
          </w:p>
        </w:tc>
        <w:tc>
          <w:tcPr>
            <w:tcW w:w="1151" w:type="dxa"/>
            <w:gridSpan w:val="2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32CA" w:rsidRPr="00AC7E6B" w:rsidRDefault="00A032CA" w:rsidP="00F85AD7">
            <w:pPr>
              <w:autoSpaceDE w:val="0"/>
              <w:autoSpaceDN w:val="0"/>
              <w:ind w:lef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мерседес </w:t>
            </w:r>
            <w:proofErr w:type="spellStart"/>
            <w:r w:rsidRPr="00AC7E6B">
              <w:rPr>
                <w:rFonts w:ascii="Times New Roman" w:hAnsi="Times New Roman" w:cs="Times New Roman"/>
                <w:bCs/>
                <w:sz w:val="20"/>
                <w:szCs w:val="20"/>
              </w:rPr>
              <w:t>бенц</w:t>
            </w:r>
            <w:proofErr w:type="spellEnd"/>
            <w:r w:rsidRPr="00AC7E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032CA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 xml:space="preserve">ДЭО </w:t>
            </w:r>
            <w:proofErr w:type="spellStart"/>
            <w:r w:rsidRPr="00AC7E6B"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417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543216,53</w:t>
            </w:r>
          </w:p>
        </w:tc>
        <w:tc>
          <w:tcPr>
            <w:tcW w:w="853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2CA" w:rsidRPr="00F85AD7" w:rsidTr="0023422F">
        <w:trPr>
          <w:trHeight w:val="86"/>
        </w:trPr>
        <w:tc>
          <w:tcPr>
            <w:tcW w:w="851" w:type="dxa"/>
            <w:vMerge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5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A032CA" w:rsidRPr="00AC7E6B" w:rsidRDefault="002C3CA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032CA" w:rsidRPr="00AC7E6B" w:rsidRDefault="002C3CA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51" w:type="dxa"/>
            <w:gridSpan w:val="2"/>
          </w:tcPr>
          <w:p w:rsidR="00A032CA" w:rsidRPr="00AC7E6B" w:rsidRDefault="002C3CA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2CA" w:rsidRPr="00F85AD7" w:rsidTr="0023422F">
        <w:tc>
          <w:tcPr>
            <w:tcW w:w="851" w:type="dxa"/>
            <w:vMerge w:val="restart"/>
          </w:tcPr>
          <w:p w:rsidR="00A032CA" w:rsidRPr="00AC7E6B" w:rsidRDefault="0023422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418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Рябинин А.С.</w:t>
            </w:r>
          </w:p>
        </w:tc>
        <w:tc>
          <w:tcPr>
            <w:tcW w:w="1415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380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A032CA" w:rsidRPr="00AC7E6B" w:rsidRDefault="002C3CA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032CA" w:rsidRPr="00AC7E6B" w:rsidRDefault="002C3CA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151" w:type="dxa"/>
            <w:gridSpan w:val="2"/>
          </w:tcPr>
          <w:p w:rsidR="00A032CA" w:rsidRPr="00AC7E6B" w:rsidRDefault="002C3CA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Шевроле </w:t>
            </w:r>
            <w:proofErr w:type="spellStart"/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лачетти</w:t>
            </w:r>
            <w:proofErr w:type="spellEnd"/>
          </w:p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Чери</w:t>
            </w:r>
            <w:proofErr w:type="spellEnd"/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амулет</w:t>
            </w:r>
          </w:p>
        </w:tc>
        <w:tc>
          <w:tcPr>
            <w:tcW w:w="1417" w:type="dxa"/>
          </w:tcPr>
          <w:p w:rsidR="00A032CA" w:rsidRPr="00AC7E6B" w:rsidRDefault="002C3CA9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661600,00</w:t>
            </w:r>
          </w:p>
        </w:tc>
        <w:tc>
          <w:tcPr>
            <w:tcW w:w="853" w:type="dxa"/>
          </w:tcPr>
          <w:p w:rsidR="00A032CA" w:rsidRPr="00AC7E6B" w:rsidRDefault="00A032CA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CA9" w:rsidRPr="00F85AD7" w:rsidTr="0023422F">
        <w:tc>
          <w:tcPr>
            <w:tcW w:w="851" w:type="dxa"/>
            <w:vMerge/>
          </w:tcPr>
          <w:p w:rsidR="002C3CA9" w:rsidRPr="00AC7E6B" w:rsidRDefault="002C3CA9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C3CA9" w:rsidRPr="00AC7E6B" w:rsidRDefault="002C3CA9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5" w:type="dxa"/>
          </w:tcPr>
          <w:p w:rsidR="002C3CA9" w:rsidRPr="00AC7E6B" w:rsidRDefault="002C3CA9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:rsidR="002C3CA9" w:rsidRPr="00AC7E6B" w:rsidRDefault="002C3CA9" w:rsidP="002C3C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2C3CA9" w:rsidRPr="00AC7E6B" w:rsidRDefault="002C3CA9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2C3CA9" w:rsidRPr="00AC7E6B" w:rsidRDefault="002C3CA9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2C3CA9" w:rsidRPr="00AC7E6B" w:rsidRDefault="002C3CA9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59,4 </w:t>
            </w:r>
          </w:p>
        </w:tc>
        <w:tc>
          <w:tcPr>
            <w:tcW w:w="1276" w:type="dxa"/>
          </w:tcPr>
          <w:p w:rsidR="002C3CA9" w:rsidRPr="00AC7E6B" w:rsidRDefault="002C3CA9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2C3CA9" w:rsidRPr="00AC7E6B" w:rsidRDefault="002C3CA9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C3CA9" w:rsidRPr="00AC7E6B" w:rsidRDefault="002C3CA9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151" w:type="dxa"/>
            <w:gridSpan w:val="2"/>
          </w:tcPr>
          <w:p w:rsidR="002C3CA9" w:rsidRPr="00AC7E6B" w:rsidRDefault="002C3CA9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2C3CA9" w:rsidRPr="00AC7E6B" w:rsidRDefault="002C3CA9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CA9" w:rsidRPr="00AC7E6B" w:rsidRDefault="002C3CA9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20762,17</w:t>
            </w:r>
          </w:p>
        </w:tc>
        <w:tc>
          <w:tcPr>
            <w:tcW w:w="853" w:type="dxa"/>
          </w:tcPr>
          <w:p w:rsidR="002C3CA9" w:rsidRPr="00AC7E6B" w:rsidRDefault="002C3CA9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CA9" w:rsidRPr="00F85AD7" w:rsidTr="0023422F">
        <w:tc>
          <w:tcPr>
            <w:tcW w:w="851" w:type="dxa"/>
            <w:vMerge/>
          </w:tcPr>
          <w:p w:rsidR="002C3CA9" w:rsidRPr="00AC7E6B" w:rsidRDefault="002C3CA9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C3CA9" w:rsidRPr="00AC7E6B" w:rsidRDefault="002C3CA9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5" w:type="dxa"/>
          </w:tcPr>
          <w:p w:rsidR="002C3CA9" w:rsidRPr="00AC7E6B" w:rsidRDefault="002C3CA9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:rsidR="002C3CA9" w:rsidRPr="00AC7E6B" w:rsidRDefault="002C3CA9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2C3CA9" w:rsidRPr="00AC7E6B" w:rsidRDefault="002C3CA9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C3CA9" w:rsidRPr="00AC7E6B" w:rsidRDefault="002C3CA9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CA9" w:rsidRPr="00AC7E6B" w:rsidRDefault="002C3CA9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2C3CA9" w:rsidRPr="00AC7E6B" w:rsidRDefault="002C3CA9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C3CA9" w:rsidRPr="00AC7E6B" w:rsidRDefault="002C3CA9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151" w:type="dxa"/>
            <w:gridSpan w:val="2"/>
          </w:tcPr>
          <w:p w:rsidR="002C3CA9" w:rsidRPr="00AC7E6B" w:rsidRDefault="002C3CA9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2C3CA9" w:rsidRPr="00AC7E6B" w:rsidRDefault="002C3CA9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CA9" w:rsidRPr="00AC7E6B" w:rsidRDefault="002C3CA9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C3CA9" w:rsidRPr="00AC7E6B" w:rsidRDefault="002C3CA9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7BA" w:rsidRPr="00F85AD7" w:rsidTr="0023422F">
        <w:tc>
          <w:tcPr>
            <w:tcW w:w="851" w:type="dxa"/>
            <w:vMerge w:val="restart"/>
          </w:tcPr>
          <w:p w:rsidR="001967BA" w:rsidRPr="00AC7E6B" w:rsidRDefault="0023422F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418" w:type="dxa"/>
          </w:tcPr>
          <w:p w:rsidR="001967BA" w:rsidRPr="00AC7E6B" w:rsidRDefault="001967BA" w:rsidP="002C3C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Поворин</w:t>
            </w:r>
            <w:proofErr w:type="spellEnd"/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Ю.В.</w:t>
            </w:r>
          </w:p>
        </w:tc>
        <w:tc>
          <w:tcPr>
            <w:tcW w:w="1415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ПСЧ</w:t>
            </w:r>
          </w:p>
        </w:tc>
        <w:tc>
          <w:tcPr>
            <w:tcW w:w="1417" w:type="dxa"/>
            <w:gridSpan w:val="2"/>
          </w:tcPr>
          <w:p w:rsidR="001967BA" w:rsidRPr="00AC7E6B" w:rsidRDefault="001967BA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7BA" w:rsidRPr="00AC7E6B" w:rsidRDefault="001967BA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67BA" w:rsidRPr="00AC7E6B" w:rsidRDefault="001967BA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7BA" w:rsidRPr="00AC7E6B" w:rsidRDefault="001967BA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967BA" w:rsidRPr="00AC7E6B" w:rsidRDefault="001967BA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967BA" w:rsidRPr="00AC7E6B" w:rsidRDefault="001967BA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51" w:type="dxa"/>
            <w:gridSpan w:val="2"/>
          </w:tcPr>
          <w:p w:rsidR="001967BA" w:rsidRPr="00AC7E6B" w:rsidRDefault="001967BA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1967BA" w:rsidRPr="00AC7E6B" w:rsidRDefault="001967BA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201703</w:t>
            </w:r>
          </w:p>
        </w:tc>
        <w:tc>
          <w:tcPr>
            <w:tcW w:w="1417" w:type="dxa"/>
          </w:tcPr>
          <w:p w:rsidR="001967BA" w:rsidRPr="00AC7E6B" w:rsidRDefault="001967BA" w:rsidP="002C3C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605314,29</w:t>
            </w:r>
          </w:p>
        </w:tc>
        <w:tc>
          <w:tcPr>
            <w:tcW w:w="853" w:type="dxa"/>
          </w:tcPr>
          <w:p w:rsidR="001967BA" w:rsidRPr="00AC7E6B" w:rsidRDefault="001967BA" w:rsidP="002C3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7BA" w:rsidRPr="00F85AD7" w:rsidTr="0023422F">
        <w:trPr>
          <w:trHeight w:val="135"/>
        </w:trPr>
        <w:tc>
          <w:tcPr>
            <w:tcW w:w="851" w:type="dxa"/>
            <w:vMerge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супруга</w:t>
            </w:r>
          </w:p>
        </w:tc>
        <w:tc>
          <w:tcPr>
            <w:tcW w:w="1415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51" w:type="dxa"/>
            <w:gridSpan w:val="2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55685,24</w:t>
            </w:r>
          </w:p>
        </w:tc>
        <w:tc>
          <w:tcPr>
            <w:tcW w:w="853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7BA" w:rsidRPr="00F85AD7" w:rsidTr="0023422F">
        <w:trPr>
          <w:trHeight w:val="90"/>
        </w:trPr>
        <w:tc>
          <w:tcPr>
            <w:tcW w:w="851" w:type="dxa"/>
            <w:vMerge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5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51" w:type="dxa"/>
            <w:gridSpan w:val="2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7BA" w:rsidRPr="00F85AD7" w:rsidTr="0023422F">
        <w:trPr>
          <w:trHeight w:val="90"/>
        </w:trPr>
        <w:tc>
          <w:tcPr>
            <w:tcW w:w="851" w:type="dxa"/>
          </w:tcPr>
          <w:p w:rsidR="001967BA" w:rsidRPr="00AC7E6B" w:rsidRDefault="0023422F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418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Карнацкий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А.С.</w:t>
            </w:r>
          </w:p>
        </w:tc>
        <w:tc>
          <w:tcPr>
            <w:tcW w:w="1415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26 ПСЧ</w:t>
            </w:r>
          </w:p>
        </w:tc>
        <w:tc>
          <w:tcPr>
            <w:tcW w:w="1417" w:type="dxa"/>
            <w:gridSpan w:val="2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51" w:type="dxa"/>
            <w:gridSpan w:val="2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412246,36</w:t>
            </w:r>
          </w:p>
        </w:tc>
        <w:tc>
          <w:tcPr>
            <w:tcW w:w="853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7BA" w:rsidRPr="00F85AD7" w:rsidTr="0023422F">
        <w:tc>
          <w:tcPr>
            <w:tcW w:w="851" w:type="dxa"/>
          </w:tcPr>
          <w:p w:rsidR="001967BA" w:rsidRPr="00AC7E6B" w:rsidRDefault="0023422F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418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Бескровный О.В.</w:t>
            </w:r>
          </w:p>
        </w:tc>
        <w:tc>
          <w:tcPr>
            <w:tcW w:w="1415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службы пожаротушения</w:t>
            </w:r>
          </w:p>
        </w:tc>
        <w:tc>
          <w:tcPr>
            <w:tcW w:w="1417" w:type="dxa"/>
            <w:gridSpan w:val="2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2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1967BA" w:rsidRPr="002C3CA9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БМВ 523</w:t>
            </w:r>
          </w:p>
        </w:tc>
        <w:tc>
          <w:tcPr>
            <w:tcW w:w="1417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656937,17</w:t>
            </w:r>
          </w:p>
        </w:tc>
        <w:tc>
          <w:tcPr>
            <w:tcW w:w="853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7BA" w:rsidRPr="00F85AD7" w:rsidTr="0023422F">
        <w:trPr>
          <w:trHeight w:val="90"/>
        </w:trPr>
        <w:tc>
          <w:tcPr>
            <w:tcW w:w="851" w:type="dxa"/>
            <w:vMerge w:val="restart"/>
          </w:tcPr>
          <w:p w:rsidR="001967BA" w:rsidRPr="00AC7E6B" w:rsidRDefault="0023422F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418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Ириневич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А.П.</w:t>
            </w:r>
          </w:p>
        </w:tc>
        <w:tc>
          <w:tcPr>
            <w:tcW w:w="1415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службы пожаротушения</w:t>
            </w:r>
          </w:p>
        </w:tc>
        <w:tc>
          <w:tcPr>
            <w:tcW w:w="1417" w:type="dxa"/>
            <w:gridSpan w:val="2"/>
          </w:tcPr>
          <w:p w:rsidR="001967BA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67BA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BA" w:rsidRPr="002C3CA9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1967BA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1967BA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BA" w:rsidRPr="002C3CA9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276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67BA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BA" w:rsidRPr="002C3CA9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</w:tcPr>
          <w:p w:rsidR="001967BA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628820,86</w:t>
            </w:r>
          </w:p>
        </w:tc>
        <w:tc>
          <w:tcPr>
            <w:tcW w:w="853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7BA" w:rsidRPr="00F85AD7" w:rsidTr="0023422F">
        <w:trPr>
          <w:trHeight w:val="105"/>
        </w:trPr>
        <w:tc>
          <w:tcPr>
            <w:tcW w:w="851" w:type="dxa"/>
            <w:vMerge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5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2"/>
          </w:tcPr>
          <w:p w:rsidR="001967BA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134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35053,38</w:t>
            </w:r>
          </w:p>
        </w:tc>
        <w:tc>
          <w:tcPr>
            <w:tcW w:w="853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7BA" w:rsidRPr="00F85AD7" w:rsidTr="0023422F">
        <w:trPr>
          <w:trHeight w:val="80"/>
        </w:trPr>
        <w:tc>
          <w:tcPr>
            <w:tcW w:w="851" w:type="dxa"/>
            <w:vMerge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5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2"/>
          </w:tcPr>
          <w:p w:rsidR="001967BA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134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7BA" w:rsidRPr="00F85AD7" w:rsidTr="0023422F">
        <w:trPr>
          <w:trHeight w:val="135"/>
        </w:trPr>
        <w:tc>
          <w:tcPr>
            <w:tcW w:w="851" w:type="dxa"/>
            <w:vMerge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5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gridSpan w:val="2"/>
          </w:tcPr>
          <w:p w:rsidR="001967BA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134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7BA" w:rsidRPr="00F85AD7" w:rsidTr="0023422F">
        <w:trPr>
          <w:trHeight w:val="135"/>
        </w:trPr>
        <w:tc>
          <w:tcPr>
            <w:tcW w:w="851" w:type="dxa"/>
          </w:tcPr>
          <w:p w:rsidR="001967BA" w:rsidRPr="00AC7E6B" w:rsidRDefault="0023422F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418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Сейджелов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И.Р.</w:t>
            </w:r>
          </w:p>
        </w:tc>
        <w:tc>
          <w:tcPr>
            <w:tcW w:w="1415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службы пожаротушения</w:t>
            </w:r>
          </w:p>
        </w:tc>
        <w:tc>
          <w:tcPr>
            <w:tcW w:w="1417" w:type="dxa"/>
            <w:gridSpan w:val="2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3" w:type="dxa"/>
            <w:gridSpan w:val="2"/>
          </w:tcPr>
          <w:p w:rsidR="001967BA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7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561417,94</w:t>
            </w:r>
          </w:p>
        </w:tc>
        <w:tc>
          <w:tcPr>
            <w:tcW w:w="853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7BA" w:rsidRPr="00F85AD7" w:rsidTr="0023422F">
        <w:trPr>
          <w:trHeight w:val="720"/>
        </w:trPr>
        <w:tc>
          <w:tcPr>
            <w:tcW w:w="851" w:type="dxa"/>
            <w:vMerge w:val="restart"/>
          </w:tcPr>
          <w:p w:rsidR="001967BA" w:rsidRPr="00AC7E6B" w:rsidRDefault="0023422F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1418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Меметов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Э.Л.</w:t>
            </w:r>
          </w:p>
        </w:tc>
        <w:tc>
          <w:tcPr>
            <w:tcW w:w="1415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службы пожаротушения</w:t>
            </w:r>
          </w:p>
        </w:tc>
        <w:tc>
          <w:tcPr>
            <w:tcW w:w="1417" w:type="dxa"/>
            <w:gridSpan w:val="2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3" w:type="dxa"/>
            <w:gridSpan w:val="2"/>
          </w:tcPr>
          <w:p w:rsidR="001967BA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546371,59</w:t>
            </w:r>
          </w:p>
        </w:tc>
        <w:tc>
          <w:tcPr>
            <w:tcW w:w="853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7BA" w:rsidRPr="00F85AD7" w:rsidTr="0023422F">
        <w:trPr>
          <w:trHeight w:val="185"/>
        </w:trPr>
        <w:tc>
          <w:tcPr>
            <w:tcW w:w="851" w:type="dxa"/>
            <w:vMerge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5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3" w:type="dxa"/>
            <w:gridSpan w:val="2"/>
          </w:tcPr>
          <w:p w:rsidR="001967BA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67BA" w:rsidRDefault="001967BA" w:rsidP="00196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36240,0</w:t>
            </w:r>
          </w:p>
        </w:tc>
        <w:tc>
          <w:tcPr>
            <w:tcW w:w="853" w:type="dxa"/>
          </w:tcPr>
          <w:p w:rsidR="001967BA" w:rsidRPr="00AC7E6B" w:rsidRDefault="001967BA" w:rsidP="00196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C44" w:rsidRPr="00F85AD7" w:rsidTr="0023422F">
        <w:tc>
          <w:tcPr>
            <w:tcW w:w="851" w:type="dxa"/>
            <w:vMerge w:val="restart"/>
          </w:tcPr>
          <w:p w:rsidR="003F6C44" w:rsidRPr="00AC7E6B" w:rsidRDefault="0023422F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418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Брайко Д.В.</w:t>
            </w:r>
          </w:p>
        </w:tc>
        <w:tc>
          <w:tcPr>
            <w:tcW w:w="1415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отдельного поста</w:t>
            </w:r>
          </w:p>
        </w:tc>
        <w:tc>
          <w:tcPr>
            <w:tcW w:w="1417" w:type="dxa"/>
            <w:gridSpan w:val="2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6C44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</w:t>
            </w:r>
          </w:p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</w:t>
            </w: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00" w:type="dxa"/>
          </w:tcPr>
          <w:p w:rsidR="003F6C44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3F6C44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51" w:type="dxa"/>
            <w:gridSpan w:val="2"/>
          </w:tcPr>
          <w:p w:rsidR="003F6C44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496550,00</w:t>
            </w:r>
          </w:p>
        </w:tc>
        <w:tc>
          <w:tcPr>
            <w:tcW w:w="853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C44" w:rsidRPr="00F85AD7" w:rsidTr="0023422F">
        <w:tc>
          <w:tcPr>
            <w:tcW w:w="851" w:type="dxa"/>
            <w:vMerge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5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F6C44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Жилищное строение</w:t>
            </w:r>
          </w:p>
          <w:p w:rsidR="003F6C44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3F6C44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</w:t>
            </w:r>
          </w:p>
          <w:p w:rsidR="003F6C44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F6C44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3F6C44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432,0</w:t>
            </w:r>
          </w:p>
          <w:p w:rsidR="003F6C44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C44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C44" w:rsidRPr="003F6C44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276" w:type="dxa"/>
          </w:tcPr>
          <w:p w:rsidR="003F6C44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F6C44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F6C44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gridSpan w:val="2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47723,16</w:t>
            </w:r>
          </w:p>
        </w:tc>
        <w:tc>
          <w:tcPr>
            <w:tcW w:w="853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C44" w:rsidRPr="00F85AD7" w:rsidTr="0023422F">
        <w:tc>
          <w:tcPr>
            <w:tcW w:w="851" w:type="dxa"/>
            <w:vMerge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5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</w:tcPr>
          <w:p w:rsidR="003F6C44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3F6C44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51" w:type="dxa"/>
            <w:gridSpan w:val="2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C44" w:rsidRPr="00F85AD7" w:rsidTr="0023422F">
        <w:tc>
          <w:tcPr>
            <w:tcW w:w="851" w:type="dxa"/>
            <w:vMerge w:val="restart"/>
          </w:tcPr>
          <w:p w:rsidR="003F6C44" w:rsidRPr="00AC7E6B" w:rsidRDefault="0023422F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418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Ткаченко В.Ю.</w:t>
            </w:r>
          </w:p>
        </w:tc>
        <w:tc>
          <w:tcPr>
            <w:tcW w:w="1415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ПСЧ</w:t>
            </w:r>
          </w:p>
        </w:tc>
        <w:tc>
          <w:tcPr>
            <w:tcW w:w="1417" w:type="dxa"/>
            <w:gridSpan w:val="2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1" w:type="dxa"/>
            <w:gridSpan w:val="2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Джилли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МК</w:t>
            </w:r>
          </w:p>
        </w:tc>
        <w:tc>
          <w:tcPr>
            <w:tcW w:w="1417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579177,26</w:t>
            </w:r>
          </w:p>
        </w:tc>
        <w:tc>
          <w:tcPr>
            <w:tcW w:w="853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C44" w:rsidRPr="00F85AD7" w:rsidTr="0023422F">
        <w:tc>
          <w:tcPr>
            <w:tcW w:w="851" w:type="dxa"/>
            <w:vMerge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5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1" w:type="dxa"/>
            <w:gridSpan w:val="2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853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C44" w:rsidRPr="00F85AD7" w:rsidTr="0023422F">
        <w:trPr>
          <w:trHeight w:val="105"/>
        </w:trPr>
        <w:tc>
          <w:tcPr>
            <w:tcW w:w="851" w:type="dxa"/>
            <w:vMerge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5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1" w:type="dxa"/>
            <w:gridSpan w:val="2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C44" w:rsidRPr="00F85AD7" w:rsidTr="0023422F">
        <w:trPr>
          <w:trHeight w:val="120"/>
        </w:trPr>
        <w:tc>
          <w:tcPr>
            <w:tcW w:w="851" w:type="dxa"/>
            <w:vMerge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5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1" w:type="dxa"/>
            <w:gridSpan w:val="2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C44" w:rsidRPr="00F85AD7" w:rsidTr="0023422F">
        <w:tc>
          <w:tcPr>
            <w:tcW w:w="851" w:type="dxa"/>
          </w:tcPr>
          <w:p w:rsidR="003F6C44" w:rsidRPr="00AC7E6B" w:rsidRDefault="0023422F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418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Люльчук</w:t>
            </w:r>
            <w:proofErr w:type="spellEnd"/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А.С.</w:t>
            </w: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отдельного поста</w:t>
            </w:r>
          </w:p>
        </w:tc>
        <w:tc>
          <w:tcPr>
            <w:tcW w:w="1417" w:type="dxa"/>
            <w:gridSpan w:val="2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151" w:type="dxa"/>
            <w:gridSpan w:val="2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399360,71</w:t>
            </w:r>
          </w:p>
        </w:tc>
        <w:tc>
          <w:tcPr>
            <w:tcW w:w="853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C44" w:rsidRPr="00F85AD7" w:rsidTr="0023422F">
        <w:tc>
          <w:tcPr>
            <w:tcW w:w="851" w:type="dxa"/>
          </w:tcPr>
          <w:p w:rsidR="003F6C44" w:rsidRPr="00AC7E6B" w:rsidRDefault="0023422F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418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Антоненко С.В.</w:t>
            </w:r>
          </w:p>
        </w:tc>
        <w:tc>
          <w:tcPr>
            <w:tcW w:w="1415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 ПСЧ </w:t>
            </w:r>
          </w:p>
        </w:tc>
        <w:tc>
          <w:tcPr>
            <w:tcW w:w="1417" w:type="dxa"/>
            <w:gridSpan w:val="2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</w:t>
            </w:r>
          </w:p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3F6C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,8 </w:t>
            </w:r>
          </w:p>
        </w:tc>
        <w:tc>
          <w:tcPr>
            <w:tcW w:w="1276" w:type="dxa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gridSpan w:val="2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6C44" w:rsidRPr="001967BA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624868,33</w:t>
            </w:r>
          </w:p>
        </w:tc>
        <w:tc>
          <w:tcPr>
            <w:tcW w:w="853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C44" w:rsidRPr="00F85AD7" w:rsidTr="0023422F">
        <w:tc>
          <w:tcPr>
            <w:tcW w:w="851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5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151" w:type="dxa"/>
            <w:gridSpan w:val="2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6C44" w:rsidRPr="001967BA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14505,35</w:t>
            </w:r>
          </w:p>
        </w:tc>
        <w:tc>
          <w:tcPr>
            <w:tcW w:w="853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C44" w:rsidRPr="00F85AD7" w:rsidTr="0023422F">
        <w:tc>
          <w:tcPr>
            <w:tcW w:w="851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E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5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151" w:type="dxa"/>
            <w:gridSpan w:val="2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C44" w:rsidRPr="00F85AD7" w:rsidTr="0023422F">
        <w:tc>
          <w:tcPr>
            <w:tcW w:w="851" w:type="dxa"/>
          </w:tcPr>
          <w:p w:rsidR="003F6C44" w:rsidRPr="00AC7E6B" w:rsidRDefault="0023422F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418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Стаценко В.В.</w:t>
            </w:r>
          </w:p>
        </w:tc>
        <w:tc>
          <w:tcPr>
            <w:tcW w:w="1415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28 ПСЧ</w:t>
            </w:r>
          </w:p>
        </w:tc>
        <w:tc>
          <w:tcPr>
            <w:tcW w:w="1417" w:type="dxa"/>
            <w:gridSpan w:val="2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</w:tcPr>
          <w:p w:rsidR="003F6C44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3F6C44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151" w:type="dxa"/>
            <w:gridSpan w:val="2"/>
          </w:tcPr>
          <w:p w:rsidR="003F6C44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542595,24</w:t>
            </w:r>
          </w:p>
        </w:tc>
        <w:tc>
          <w:tcPr>
            <w:tcW w:w="853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C44" w:rsidRPr="00F85AD7" w:rsidTr="0023422F">
        <w:trPr>
          <w:trHeight w:val="135"/>
        </w:trPr>
        <w:tc>
          <w:tcPr>
            <w:tcW w:w="851" w:type="dxa"/>
            <w:vMerge w:val="restart"/>
          </w:tcPr>
          <w:p w:rsidR="003F6C44" w:rsidRPr="00AC7E6B" w:rsidRDefault="0023422F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418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Косточка А.С.</w:t>
            </w:r>
          </w:p>
        </w:tc>
        <w:tc>
          <w:tcPr>
            <w:tcW w:w="1415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27 ПСЧ</w:t>
            </w:r>
          </w:p>
        </w:tc>
        <w:tc>
          <w:tcPr>
            <w:tcW w:w="1417" w:type="dxa"/>
            <w:gridSpan w:val="2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</w:tcPr>
          <w:p w:rsidR="003F6C44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3F6C44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151" w:type="dxa"/>
            <w:gridSpan w:val="2"/>
          </w:tcPr>
          <w:p w:rsidR="003F6C44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6C44" w:rsidRPr="003F6C44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528773,13</w:t>
            </w:r>
          </w:p>
        </w:tc>
        <w:tc>
          <w:tcPr>
            <w:tcW w:w="853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C44" w:rsidRPr="00F85AD7" w:rsidTr="0023422F">
        <w:trPr>
          <w:trHeight w:val="105"/>
        </w:trPr>
        <w:tc>
          <w:tcPr>
            <w:tcW w:w="851" w:type="dxa"/>
            <w:vMerge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5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51" w:type="dxa"/>
            <w:gridSpan w:val="2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6C44" w:rsidRPr="00AC7E6B" w:rsidRDefault="003F6C44" w:rsidP="003F6C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3F6C44" w:rsidRPr="00AC7E6B" w:rsidRDefault="003F6C44" w:rsidP="003F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C44" w:rsidRPr="00F85AD7" w:rsidTr="002C3CA9">
        <w:tc>
          <w:tcPr>
            <w:tcW w:w="16444" w:type="dxa"/>
            <w:gridSpan w:val="15"/>
          </w:tcPr>
          <w:p w:rsidR="003F6C44" w:rsidRPr="00F85AD7" w:rsidRDefault="003F6C44" w:rsidP="00162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пожарно-спасательный отряд федеральной противопожарной службы</w:t>
            </w:r>
          </w:p>
        </w:tc>
      </w:tr>
    </w:tbl>
    <w:tbl>
      <w:tblPr>
        <w:tblpPr w:leftFromText="180" w:rightFromText="180" w:vertAnchor="text" w:horzAnchor="margin" w:tblpXSpec="center" w:tblpY="152"/>
        <w:tblW w:w="16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52"/>
        <w:gridCol w:w="1417"/>
        <w:gridCol w:w="1425"/>
        <w:gridCol w:w="100"/>
        <w:gridCol w:w="1134"/>
        <w:gridCol w:w="993"/>
        <w:gridCol w:w="1134"/>
        <w:gridCol w:w="1559"/>
        <w:gridCol w:w="1276"/>
        <w:gridCol w:w="1134"/>
        <w:gridCol w:w="1417"/>
        <w:gridCol w:w="1276"/>
        <w:gridCol w:w="1310"/>
      </w:tblGrid>
      <w:tr w:rsidR="00F85AD7" w:rsidRPr="00F85AD7" w:rsidTr="0023422F">
        <w:tc>
          <w:tcPr>
            <w:tcW w:w="817" w:type="dxa"/>
            <w:vMerge w:val="restart"/>
            <w:shd w:val="clear" w:color="auto" w:fill="auto"/>
          </w:tcPr>
          <w:p w:rsidR="00F85AD7" w:rsidRPr="00E716B8" w:rsidRDefault="00F85AD7" w:rsidP="00F0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85AD7" w:rsidRPr="00E716B8" w:rsidRDefault="00F85AD7" w:rsidP="00F0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5AD7" w:rsidRPr="00E716B8" w:rsidRDefault="00F85AD7" w:rsidP="00F0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786" w:type="dxa"/>
            <w:gridSpan w:val="5"/>
            <w:shd w:val="clear" w:color="auto" w:fill="auto"/>
          </w:tcPr>
          <w:p w:rsidR="00F85AD7" w:rsidRPr="00E716B8" w:rsidRDefault="00F85AD7" w:rsidP="00F03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6B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F85AD7" w:rsidRPr="00E716B8" w:rsidRDefault="00F85AD7" w:rsidP="00F03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6B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5AD7" w:rsidRPr="00E716B8" w:rsidRDefault="00F85AD7" w:rsidP="00F03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6B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85AD7" w:rsidRPr="00E716B8" w:rsidRDefault="00F85AD7" w:rsidP="00F03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5AD7" w:rsidRPr="00E716B8" w:rsidRDefault="00F85AD7" w:rsidP="00F03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6B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F85AD7" w:rsidRPr="00E716B8" w:rsidRDefault="00F85AD7" w:rsidP="00F03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6B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16B8" w:rsidRPr="00F85AD7" w:rsidTr="0023422F">
        <w:tc>
          <w:tcPr>
            <w:tcW w:w="817" w:type="dxa"/>
            <w:vMerge/>
            <w:shd w:val="clear" w:color="auto" w:fill="auto"/>
          </w:tcPr>
          <w:p w:rsidR="00E716B8" w:rsidRPr="00E716B8" w:rsidRDefault="00E716B8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E716B8" w:rsidRPr="00E716B8" w:rsidRDefault="00E716B8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16B8" w:rsidRPr="00E716B8" w:rsidRDefault="00E716B8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E716B8" w:rsidRDefault="00E716B8" w:rsidP="00F03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716B8" w:rsidRPr="00E716B8" w:rsidRDefault="00E716B8" w:rsidP="00F03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E716B8" w:rsidRPr="00E716B8" w:rsidRDefault="00E716B8" w:rsidP="00F03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6B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E716B8" w:rsidRPr="00E716B8" w:rsidRDefault="00E716B8" w:rsidP="00F03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134" w:type="dxa"/>
            <w:shd w:val="clear" w:color="auto" w:fill="auto"/>
          </w:tcPr>
          <w:p w:rsidR="00E716B8" w:rsidRPr="00E716B8" w:rsidRDefault="00E716B8" w:rsidP="00F03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E716B8" w:rsidRPr="00E716B8" w:rsidRDefault="00E716B8" w:rsidP="00F03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6B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E716B8" w:rsidRPr="00E716B8" w:rsidRDefault="00E716B8" w:rsidP="00F03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134" w:type="dxa"/>
            <w:shd w:val="clear" w:color="auto" w:fill="auto"/>
          </w:tcPr>
          <w:p w:rsidR="00E716B8" w:rsidRPr="00E716B8" w:rsidRDefault="00E716B8" w:rsidP="00F03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716B8" w:rsidRPr="00E716B8" w:rsidRDefault="00E716B8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16B8" w:rsidRPr="00E716B8" w:rsidRDefault="00E716B8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E716B8" w:rsidRPr="00E716B8" w:rsidRDefault="00E716B8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6B8" w:rsidRPr="00F85AD7" w:rsidTr="0023422F">
        <w:tc>
          <w:tcPr>
            <w:tcW w:w="817" w:type="dxa"/>
            <w:vMerge w:val="restart"/>
            <w:shd w:val="clear" w:color="auto" w:fill="auto"/>
          </w:tcPr>
          <w:p w:rsidR="00E716B8" w:rsidRPr="00E716B8" w:rsidRDefault="0023422F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452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Шаламай</w:t>
            </w:r>
            <w:proofErr w:type="spellEnd"/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Сергей Иванович</w:t>
            </w:r>
          </w:p>
        </w:tc>
        <w:tc>
          <w:tcPr>
            <w:tcW w:w="1417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ПСО ФПС по РК</w:t>
            </w:r>
          </w:p>
        </w:tc>
        <w:tc>
          <w:tcPr>
            <w:tcW w:w="1425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1134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м</w:t>
            </w: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716B8" w:rsidRPr="00E716B8" w:rsidRDefault="00E716B8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6B8" w:rsidRPr="00E716B8" w:rsidRDefault="00E716B8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89186,36</w:t>
            </w:r>
          </w:p>
        </w:tc>
        <w:tc>
          <w:tcPr>
            <w:tcW w:w="1310" w:type="dxa"/>
            <w:shd w:val="clear" w:color="auto" w:fill="auto"/>
          </w:tcPr>
          <w:p w:rsidR="00E716B8" w:rsidRPr="00E716B8" w:rsidRDefault="00E716B8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6B8" w:rsidRPr="00F85AD7" w:rsidTr="0023422F">
        <w:tc>
          <w:tcPr>
            <w:tcW w:w="817" w:type="dxa"/>
            <w:vMerge/>
            <w:shd w:val="clear" w:color="auto" w:fill="auto"/>
          </w:tcPr>
          <w:p w:rsidR="00E716B8" w:rsidRPr="00E716B8" w:rsidRDefault="00E716B8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м</w:t>
            </w: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716B8" w:rsidRPr="00E716B8" w:rsidRDefault="00E716B8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6B8" w:rsidRPr="00E716B8" w:rsidRDefault="00E716B8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E716B8" w:rsidRPr="00E716B8" w:rsidRDefault="00E716B8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6B8" w:rsidRPr="00F85AD7" w:rsidTr="0023422F">
        <w:tc>
          <w:tcPr>
            <w:tcW w:w="817" w:type="dxa"/>
            <w:shd w:val="clear" w:color="auto" w:fill="auto"/>
          </w:tcPr>
          <w:p w:rsidR="00E716B8" w:rsidRPr="00E716B8" w:rsidRDefault="0023422F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1452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Метельков</w:t>
            </w:r>
            <w:proofErr w:type="spellEnd"/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Евгений Иванович</w:t>
            </w:r>
          </w:p>
        </w:tc>
        <w:tc>
          <w:tcPr>
            <w:tcW w:w="1417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7 ПСО </w:t>
            </w:r>
          </w:p>
        </w:tc>
        <w:tc>
          <w:tcPr>
            <w:tcW w:w="1425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716B8" w:rsidRPr="00E716B8" w:rsidRDefault="00E716B8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6B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«</w:t>
            </w:r>
            <w:r w:rsidRPr="00E71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E71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71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E7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E71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71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  <w:r w:rsidRPr="00E716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E716B8" w:rsidRPr="00E716B8" w:rsidRDefault="00E716B8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670500,00</w:t>
            </w:r>
          </w:p>
        </w:tc>
        <w:tc>
          <w:tcPr>
            <w:tcW w:w="1310" w:type="dxa"/>
            <w:shd w:val="clear" w:color="auto" w:fill="auto"/>
          </w:tcPr>
          <w:p w:rsidR="00E716B8" w:rsidRPr="00E716B8" w:rsidRDefault="00E716B8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6B8" w:rsidRPr="00F85AD7" w:rsidTr="0023422F">
        <w:tc>
          <w:tcPr>
            <w:tcW w:w="817" w:type="dxa"/>
            <w:shd w:val="clear" w:color="auto" w:fill="auto"/>
          </w:tcPr>
          <w:p w:rsidR="00E716B8" w:rsidRPr="00E716B8" w:rsidRDefault="0023422F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1452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Дычок</w:t>
            </w:r>
            <w:proofErr w:type="spellEnd"/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Евгений Евгеньевич</w:t>
            </w:r>
          </w:p>
        </w:tc>
        <w:tc>
          <w:tcPr>
            <w:tcW w:w="1417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29 ПСЧ 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16B8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26,25 м</w:t>
            </w: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716B8" w:rsidRPr="00E716B8" w:rsidRDefault="00E716B8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6B8" w:rsidRPr="00E716B8" w:rsidRDefault="00F03FA3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929846,43</w:t>
            </w:r>
          </w:p>
        </w:tc>
        <w:tc>
          <w:tcPr>
            <w:tcW w:w="1310" w:type="dxa"/>
            <w:shd w:val="clear" w:color="auto" w:fill="auto"/>
          </w:tcPr>
          <w:p w:rsidR="00E716B8" w:rsidRPr="00E716B8" w:rsidRDefault="00E716B8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6B8" w:rsidRPr="00F85AD7" w:rsidTr="0023422F">
        <w:tc>
          <w:tcPr>
            <w:tcW w:w="817" w:type="dxa"/>
            <w:vMerge w:val="restart"/>
            <w:tcBorders>
              <w:top w:val="nil"/>
            </w:tcBorders>
            <w:shd w:val="clear" w:color="auto" w:fill="auto"/>
          </w:tcPr>
          <w:p w:rsidR="00E716B8" w:rsidRPr="00E716B8" w:rsidRDefault="0023422F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1452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16B8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 м</w:t>
            </w: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716B8" w:rsidRPr="00E716B8" w:rsidRDefault="00E716B8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6B8" w:rsidRPr="00E716B8" w:rsidRDefault="00F03FA3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227000,00</w:t>
            </w:r>
          </w:p>
        </w:tc>
        <w:tc>
          <w:tcPr>
            <w:tcW w:w="1310" w:type="dxa"/>
            <w:shd w:val="clear" w:color="auto" w:fill="auto"/>
          </w:tcPr>
          <w:p w:rsidR="00E716B8" w:rsidRPr="00E716B8" w:rsidRDefault="00E716B8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6B8" w:rsidRPr="00F85AD7" w:rsidTr="0023422F">
        <w:tc>
          <w:tcPr>
            <w:tcW w:w="817" w:type="dxa"/>
            <w:vMerge/>
            <w:tcBorders>
              <w:top w:val="nil"/>
            </w:tcBorders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16B8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 м</w:t>
            </w: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716B8" w:rsidRPr="00E716B8" w:rsidRDefault="00E716B8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6B8" w:rsidRPr="00E716B8" w:rsidRDefault="00E716B8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E716B8" w:rsidRPr="00E716B8" w:rsidRDefault="00E716B8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6B8" w:rsidRPr="00F85AD7" w:rsidTr="0023422F">
        <w:tc>
          <w:tcPr>
            <w:tcW w:w="817" w:type="dxa"/>
            <w:vMerge w:val="restart"/>
            <w:shd w:val="clear" w:color="auto" w:fill="auto"/>
          </w:tcPr>
          <w:p w:rsidR="00E716B8" w:rsidRPr="00E716B8" w:rsidRDefault="0023422F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452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Бережной</w:t>
            </w:r>
            <w:proofErr w:type="gramEnd"/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Денис Анатольевич</w:t>
            </w:r>
          </w:p>
        </w:tc>
        <w:tc>
          <w:tcPr>
            <w:tcW w:w="1417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30 ПСЧ 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м</w:t>
            </w: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716B8" w:rsidRPr="00E716B8" w:rsidRDefault="00E716B8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6B8" w:rsidRPr="00E716B8" w:rsidRDefault="00F03FA3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565941,66</w:t>
            </w:r>
          </w:p>
        </w:tc>
        <w:tc>
          <w:tcPr>
            <w:tcW w:w="1310" w:type="dxa"/>
            <w:shd w:val="clear" w:color="auto" w:fill="auto"/>
          </w:tcPr>
          <w:p w:rsidR="00E716B8" w:rsidRPr="00E716B8" w:rsidRDefault="00E716B8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6B8" w:rsidRPr="00F85AD7" w:rsidTr="0023422F">
        <w:tc>
          <w:tcPr>
            <w:tcW w:w="817" w:type="dxa"/>
            <w:vMerge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м</w:t>
            </w: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716B8" w:rsidRPr="00E716B8" w:rsidRDefault="00E716B8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6B8" w:rsidRPr="00E716B8" w:rsidRDefault="00F03FA3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175084,25</w:t>
            </w:r>
          </w:p>
        </w:tc>
        <w:tc>
          <w:tcPr>
            <w:tcW w:w="1310" w:type="dxa"/>
            <w:shd w:val="clear" w:color="auto" w:fill="auto"/>
          </w:tcPr>
          <w:p w:rsidR="00E716B8" w:rsidRPr="00E716B8" w:rsidRDefault="00E716B8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6B8" w:rsidRPr="00F85AD7" w:rsidTr="0023422F">
        <w:tc>
          <w:tcPr>
            <w:tcW w:w="817" w:type="dxa"/>
            <w:vMerge w:val="restart"/>
            <w:shd w:val="clear" w:color="auto" w:fill="auto"/>
          </w:tcPr>
          <w:p w:rsidR="00E716B8" w:rsidRPr="00E716B8" w:rsidRDefault="0023422F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271</w:t>
            </w:r>
          </w:p>
        </w:tc>
        <w:tc>
          <w:tcPr>
            <w:tcW w:w="1452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Невлад</w:t>
            </w:r>
            <w:proofErr w:type="spellEnd"/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Иванович</w:t>
            </w:r>
          </w:p>
        </w:tc>
        <w:tc>
          <w:tcPr>
            <w:tcW w:w="1417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30 ПСЧ 7 ПСО ФПС по РК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E716B8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16B8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93" w:type="dxa"/>
            <w:shd w:val="clear" w:color="auto" w:fill="auto"/>
          </w:tcPr>
          <w:p w:rsidR="00E716B8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134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716B8" w:rsidRPr="00E716B8" w:rsidRDefault="00F03FA3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фокус, 2007г.</w:t>
            </w:r>
          </w:p>
        </w:tc>
        <w:tc>
          <w:tcPr>
            <w:tcW w:w="1276" w:type="dxa"/>
            <w:shd w:val="clear" w:color="auto" w:fill="auto"/>
          </w:tcPr>
          <w:p w:rsidR="00E716B8" w:rsidRPr="00E716B8" w:rsidRDefault="00F03FA3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591568,34</w:t>
            </w:r>
          </w:p>
        </w:tc>
        <w:tc>
          <w:tcPr>
            <w:tcW w:w="1310" w:type="dxa"/>
            <w:shd w:val="clear" w:color="auto" w:fill="auto"/>
          </w:tcPr>
          <w:p w:rsidR="00E716B8" w:rsidRPr="00E716B8" w:rsidRDefault="00E716B8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6B8" w:rsidRPr="00F85AD7" w:rsidTr="0023422F">
        <w:tc>
          <w:tcPr>
            <w:tcW w:w="817" w:type="dxa"/>
            <w:vMerge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</w:tcPr>
          <w:p w:rsidR="00E716B8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16B8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93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 м</w:t>
            </w: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716B8" w:rsidRPr="00E716B8" w:rsidRDefault="00E716B8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716B8" w:rsidRPr="00E716B8" w:rsidRDefault="00E716B8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16B8" w:rsidRPr="00E716B8" w:rsidRDefault="00F03FA3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15082,40</w:t>
            </w:r>
          </w:p>
        </w:tc>
        <w:tc>
          <w:tcPr>
            <w:tcW w:w="1310" w:type="dxa"/>
            <w:shd w:val="clear" w:color="auto" w:fill="auto"/>
          </w:tcPr>
          <w:p w:rsidR="00E716B8" w:rsidRPr="00E716B8" w:rsidRDefault="00E716B8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FA3" w:rsidRPr="00F85AD7" w:rsidTr="0023422F">
        <w:trPr>
          <w:trHeight w:val="465"/>
        </w:trPr>
        <w:tc>
          <w:tcPr>
            <w:tcW w:w="817" w:type="dxa"/>
            <w:vMerge w:val="restart"/>
            <w:shd w:val="clear" w:color="auto" w:fill="auto"/>
          </w:tcPr>
          <w:p w:rsidR="00F03FA3" w:rsidRPr="00E716B8" w:rsidRDefault="0023422F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452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Щапков</w:t>
            </w:r>
            <w:proofErr w:type="spellEnd"/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Игорь Владимирович</w:t>
            </w:r>
          </w:p>
        </w:tc>
        <w:tc>
          <w:tcPr>
            <w:tcW w:w="1417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34 ПСЧ 7 ПСО  ФПС по РК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107,7м</w:t>
            </w: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3FA3" w:rsidRPr="00E716B8" w:rsidRDefault="00F03FA3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3FA3" w:rsidRPr="00E716B8" w:rsidRDefault="00F03FA3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547414,51</w:t>
            </w:r>
          </w:p>
        </w:tc>
        <w:tc>
          <w:tcPr>
            <w:tcW w:w="1310" w:type="dxa"/>
            <w:shd w:val="clear" w:color="auto" w:fill="auto"/>
          </w:tcPr>
          <w:p w:rsidR="00F03FA3" w:rsidRPr="00E716B8" w:rsidRDefault="00F03FA3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FA3" w:rsidRPr="00F85AD7" w:rsidTr="0023422F">
        <w:trPr>
          <w:trHeight w:val="225"/>
        </w:trPr>
        <w:tc>
          <w:tcPr>
            <w:tcW w:w="817" w:type="dxa"/>
            <w:vMerge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Щапкова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О.С.</w:t>
            </w:r>
          </w:p>
        </w:tc>
        <w:tc>
          <w:tcPr>
            <w:tcW w:w="1417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03FA3" w:rsidRPr="00E716B8" w:rsidRDefault="00F03FA3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3FA3" w:rsidRDefault="00F03FA3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360621,58</w:t>
            </w:r>
          </w:p>
        </w:tc>
        <w:tc>
          <w:tcPr>
            <w:tcW w:w="1310" w:type="dxa"/>
            <w:shd w:val="clear" w:color="auto" w:fill="auto"/>
          </w:tcPr>
          <w:p w:rsidR="00F03FA3" w:rsidRPr="00E716B8" w:rsidRDefault="00F03FA3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FA3" w:rsidRPr="00F85AD7" w:rsidTr="0023422F">
        <w:tc>
          <w:tcPr>
            <w:tcW w:w="817" w:type="dxa"/>
            <w:vMerge w:val="restart"/>
            <w:shd w:val="clear" w:color="auto" w:fill="auto"/>
          </w:tcPr>
          <w:p w:rsidR="00F03FA3" w:rsidRPr="00E716B8" w:rsidRDefault="0023422F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452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Шпак Андрей Георгиевич </w:t>
            </w:r>
          </w:p>
        </w:tc>
        <w:tc>
          <w:tcPr>
            <w:tcW w:w="1417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35 ПСЧ 7 ПСО ФПС по РК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</w:t>
            </w:r>
          </w:p>
          <w:p w:rsidR="00F03FA3" w:rsidRDefault="00F03FA3" w:rsidP="00F03FA3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107,7 м</w:t>
            </w: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593645,74</w:t>
            </w: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0" w:type="dxa"/>
            <w:shd w:val="clear" w:color="auto" w:fill="auto"/>
          </w:tcPr>
          <w:p w:rsidR="00F03FA3" w:rsidRPr="00E716B8" w:rsidRDefault="00F03FA3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FA3" w:rsidRPr="00F85AD7" w:rsidTr="0023422F">
        <w:tc>
          <w:tcPr>
            <w:tcW w:w="817" w:type="dxa"/>
            <w:vMerge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 м</w:t>
            </w: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15200,00 </w:t>
            </w:r>
          </w:p>
        </w:tc>
        <w:tc>
          <w:tcPr>
            <w:tcW w:w="1310" w:type="dxa"/>
            <w:shd w:val="clear" w:color="auto" w:fill="auto"/>
          </w:tcPr>
          <w:p w:rsidR="00F03FA3" w:rsidRPr="00E716B8" w:rsidRDefault="00F03FA3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FA3" w:rsidRPr="00F85AD7" w:rsidTr="0023422F">
        <w:tc>
          <w:tcPr>
            <w:tcW w:w="817" w:type="dxa"/>
            <w:shd w:val="clear" w:color="auto" w:fill="auto"/>
          </w:tcPr>
          <w:p w:rsidR="00F03FA3" w:rsidRPr="00E716B8" w:rsidRDefault="0023422F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452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 Дмитрий Николаевич</w:t>
            </w:r>
          </w:p>
        </w:tc>
        <w:tc>
          <w:tcPr>
            <w:tcW w:w="1417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35 ПСЧ 7 ПСО ФПС по РК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3FA3" w:rsidRPr="00E716B8" w:rsidRDefault="00F03FA3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3FA3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611280,00</w:t>
            </w:r>
          </w:p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shd w:val="clear" w:color="auto" w:fill="auto"/>
          </w:tcPr>
          <w:p w:rsidR="00F03FA3" w:rsidRPr="00E716B8" w:rsidRDefault="00F03FA3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FA3" w:rsidRPr="00F85AD7" w:rsidTr="0023422F">
        <w:tc>
          <w:tcPr>
            <w:tcW w:w="817" w:type="dxa"/>
            <w:vMerge w:val="restart"/>
            <w:tcBorders>
              <w:top w:val="nil"/>
            </w:tcBorders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3FA3" w:rsidRPr="00E716B8" w:rsidRDefault="00F03FA3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64800,00</w:t>
            </w:r>
          </w:p>
        </w:tc>
        <w:tc>
          <w:tcPr>
            <w:tcW w:w="1310" w:type="dxa"/>
            <w:shd w:val="clear" w:color="auto" w:fill="auto"/>
          </w:tcPr>
          <w:p w:rsidR="00F03FA3" w:rsidRPr="00E716B8" w:rsidRDefault="00F03FA3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FA3" w:rsidRPr="00F85AD7" w:rsidTr="0023422F">
        <w:tc>
          <w:tcPr>
            <w:tcW w:w="817" w:type="dxa"/>
            <w:vMerge/>
            <w:tcBorders>
              <w:top w:val="nil"/>
              <w:bottom w:val="nil"/>
            </w:tcBorders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3FA3" w:rsidRPr="00E716B8" w:rsidRDefault="00F03FA3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3FA3" w:rsidRPr="00E716B8" w:rsidRDefault="00F03FA3" w:rsidP="00F0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shd w:val="clear" w:color="auto" w:fill="auto"/>
          </w:tcPr>
          <w:p w:rsidR="00F03FA3" w:rsidRPr="00E716B8" w:rsidRDefault="00F03FA3" w:rsidP="00F03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FA3" w:rsidRPr="00F85AD7" w:rsidTr="00F03FA3">
        <w:tc>
          <w:tcPr>
            <w:tcW w:w="16444" w:type="dxa"/>
            <w:gridSpan w:val="14"/>
            <w:tcBorders>
              <w:top w:val="nil"/>
            </w:tcBorders>
            <w:shd w:val="clear" w:color="auto" w:fill="auto"/>
          </w:tcPr>
          <w:p w:rsidR="00F03FA3" w:rsidRPr="00E716B8" w:rsidRDefault="00F03FA3" w:rsidP="00F03F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3FA3" w:rsidRPr="00E716B8" w:rsidRDefault="006864FB" w:rsidP="00F03F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ЦУКС</w:t>
            </w:r>
            <w:r w:rsidR="00F03FA3" w:rsidRPr="00E716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Главного управления</w:t>
            </w:r>
          </w:p>
        </w:tc>
      </w:tr>
    </w:tbl>
    <w:p w:rsidR="00F85AD7" w:rsidRPr="00F85AD7" w:rsidRDefault="00F85AD7" w:rsidP="00F85AD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560"/>
        <w:gridCol w:w="1275"/>
        <w:gridCol w:w="26"/>
        <w:gridCol w:w="15"/>
        <w:gridCol w:w="30"/>
        <w:gridCol w:w="15"/>
        <w:gridCol w:w="1033"/>
        <w:gridCol w:w="1210"/>
        <w:gridCol w:w="1499"/>
        <w:gridCol w:w="1417"/>
        <w:gridCol w:w="1117"/>
        <w:gridCol w:w="1151"/>
        <w:gridCol w:w="1702"/>
        <w:gridCol w:w="1275"/>
        <w:gridCol w:w="1134"/>
      </w:tblGrid>
      <w:tr w:rsidR="00F85AD7" w:rsidRPr="00F85AD7" w:rsidTr="00E21BD6">
        <w:tc>
          <w:tcPr>
            <w:tcW w:w="709" w:type="dxa"/>
          </w:tcPr>
          <w:p w:rsidR="00F85AD7" w:rsidRPr="006864FB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8" w:type="dxa"/>
          </w:tcPr>
          <w:p w:rsidR="00F85AD7" w:rsidRPr="006864FB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560" w:type="dxa"/>
          </w:tcPr>
          <w:p w:rsidR="00F85AD7" w:rsidRPr="006864FB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8"/>
          </w:tcPr>
          <w:p w:rsidR="00F85AD7" w:rsidRPr="006864FB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F85AD7" w:rsidRPr="006864FB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</w:tcPr>
          <w:p w:rsidR="00F85AD7" w:rsidRPr="006864FB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85AD7" w:rsidRPr="006864FB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</w:tcPr>
          <w:p w:rsidR="00F85AD7" w:rsidRPr="006864FB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134" w:type="dxa"/>
          </w:tcPr>
          <w:p w:rsidR="00F85AD7" w:rsidRPr="006864FB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</w:t>
            </w:r>
            <w:r w:rsidRPr="006864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864FB" w:rsidRPr="00F85AD7" w:rsidTr="00E21BD6">
        <w:tc>
          <w:tcPr>
            <w:tcW w:w="709" w:type="dxa"/>
          </w:tcPr>
          <w:p w:rsidR="006864FB" w:rsidRPr="006864FB" w:rsidRDefault="006864FB" w:rsidP="00F85AD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64FB" w:rsidRPr="006864FB" w:rsidRDefault="006864FB" w:rsidP="00F85AD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864FB" w:rsidRPr="006864FB" w:rsidRDefault="006864FB" w:rsidP="00F85AD7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5"/>
          </w:tcPr>
          <w:p w:rsidR="006864FB" w:rsidRPr="006864FB" w:rsidRDefault="00D933E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33" w:type="dxa"/>
          </w:tcPr>
          <w:p w:rsidR="006864FB" w:rsidRPr="006864FB" w:rsidRDefault="00D933ED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10" w:type="dxa"/>
          </w:tcPr>
          <w:p w:rsidR="006864FB" w:rsidRPr="006864FB" w:rsidRDefault="006864F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499" w:type="dxa"/>
          </w:tcPr>
          <w:p w:rsidR="006864FB" w:rsidRPr="006864FB" w:rsidRDefault="006864F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6864FB" w:rsidRPr="006864FB" w:rsidRDefault="006864FB" w:rsidP="00F85AD7">
            <w:pPr>
              <w:jc w:val="center"/>
              <w:rPr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17" w:type="dxa"/>
          </w:tcPr>
          <w:p w:rsidR="006864FB" w:rsidRPr="006864FB" w:rsidRDefault="006864FB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151" w:type="dxa"/>
          </w:tcPr>
          <w:p w:rsidR="006864FB" w:rsidRPr="006864FB" w:rsidRDefault="006864FB" w:rsidP="00F85AD7">
            <w:pPr>
              <w:jc w:val="center"/>
              <w:rPr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</w:tcPr>
          <w:p w:rsidR="006864FB" w:rsidRPr="006864FB" w:rsidRDefault="006864FB" w:rsidP="00F85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864FB" w:rsidRPr="006864FB" w:rsidRDefault="006864FB" w:rsidP="00F85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64FB" w:rsidRPr="006864FB" w:rsidRDefault="006864FB" w:rsidP="00F85AD7">
            <w:pPr>
              <w:jc w:val="center"/>
              <w:rPr>
                <w:sz w:val="20"/>
                <w:szCs w:val="20"/>
              </w:rPr>
            </w:pPr>
          </w:p>
        </w:tc>
      </w:tr>
      <w:tr w:rsidR="00E21BD6" w:rsidRPr="00F85AD7" w:rsidTr="00E21BD6">
        <w:trPr>
          <w:trHeight w:val="1230"/>
        </w:trPr>
        <w:tc>
          <w:tcPr>
            <w:tcW w:w="709" w:type="dxa"/>
            <w:vMerge w:val="restart"/>
          </w:tcPr>
          <w:p w:rsidR="00E21BD6" w:rsidRPr="006864FB" w:rsidRDefault="0023422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418" w:type="dxa"/>
          </w:tcPr>
          <w:p w:rsidR="00E21BD6" w:rsidRPr="006864FB" w:rsidRDefault="00E21BD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Луцевич А.Н.</w:t>
            </w:r>
          </w:p>
        </w:tc>
        <w:tc>
          <w:tcPr>
            <w:tcW w:w="1560" w:type="dxa"/>
          </w:tcPr>
          <w:p w:rsidR="00E21BD6" w:rsidRPr="006864FB" w:rsidRDefault="00E21BD6" w:rsidP="00E21B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ЦУКС </w:t>
            </w:r>
            <w:r w:rsidRPr="00686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МЧС России по Республике Крым</w:t>
            </w:r>
          </w:p>
        </w:tc>
        <w:tc>
          <w:tcPr>
            <w:tcW w:w="1361" w:type="dxa"/>
            <w:gridSpan w:val="5"/>
          </w:tcPr>
          <w:p w:rsidR="00E21BD6" w:rsidRDefault="00E21BD6" w:rsidP="00F85A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864F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  <w:p w:rsidR="00E21BD6" w:rsidRDefault="00E21BD6" w:rsidP="00F85A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21BD6" w:rsidRPr="006864FB" w:rsidRDefault="00E21BD6" w:rsidP="00E21BD6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33" w:type="dxa"/>
          </w:tcPr>
          <w:p w:rsidR="00E21BD6" w:rsidRDefault="00E21BD6" w:rsidP="00F85A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индивид</w:t>
            </w:r>
          </w:p>
          <w:p w:rsidR="00E21BD6" w:rsidRDefault="00E21BD6" w:rsidP="00E21BD6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21BD6" w:rsidRDefault="00E21BD6" w:rsidP="00E21BD6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21BD6" w:rsidRPr="00E21BD6" w:rsidRDefault="00E21BD6" w:rsidP="00E21BD6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индивид</w:t>
            </w:r>
          </w:p>
        </w:tc>
        <w:tc>
          <w:tcPr>
            <w:tcW w:w="1210" w:type="dxa"/>
          </w:tcPr>
          <w:p w:rsidR="00E21BD6" w:rsidRPr="006864FB" w:rsidRDefault="00E21BD6" w:rsidP="00F85A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864F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500,0 </w:t>
            </w:r>
          </w:p>
          <w:p w:rsidR="00E21BD6" w:rsidRPr="006864FB" w:rsidRDefault="00E21BD6" w:rsidP="00F85A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21BD6" w:rsidRPr="006864FB" w:rsidRDefault="00E21BD6" w:rsidP="00F85A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79,8  </w:t>
            </w:r>
          </w:p>
        </w:tc>
        <w:tc>
          <w:tcPr>
            <w:tcW w:w="1499" w:type="dxa"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21BD6" w:rsidRPr="006864FB" w:rsidRDefault="00E21BD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BD6" w:rsidRPr="006864FB" w:rsidRDefault="00E21BD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21BD6" w:rsidRPr="006864FB" w:rsidRDefault="00E21BD6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21BD6" w:rsidRPr="006864FB" w:rsidRDefault="00E21BD6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E21BD6" w:rsidRPr="006864FB" w:rsidRDefault="00E21BD6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21BD6" w:rsidRPr="006864FB" w:rsidRDefault="00E21BD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BD6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ГАЗ-2410, </w:t>
            </w:r>
          </w:p>
          <w:p w:rsidR="00E21BD6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Хюндай</w:t>
            </w:r>
            <w:proofErr w:type="spellEnd"/>
          </w:p>
        </w:tc>
        <w:tc>
          <w:tcPr>
            <w:tcW w:w="1275" w:type="dxa"/>
          </w:tcPr>
          <w:p w:rsidR="00E21BD6" w:rsidRPr="006864FB" w:rsidRDefault="00E21BD6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1213708,78</w:t>
            </w:r>
          </w:p>
        </w:tc>
        <w:tc>
          <w:tcPr>
            <w:tcW w:w="1134" w:type="dxa"/>
          </w:tcPr>
          <w:p w:rsidR="00E21BD6" w:rsidRPr="006864FB" w:rsidRDefault="00E21BD6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BD6" w:rsidRPr="00F85AD7" w:rsidTr="00E21BD6">
        <w:trPr>
          <w:trHeight w:val="120"/>
        </w:trPr>
        <w:tc>
          <w:tcPr>
            <w:tcW w:w="709" w:type="dxa"/>
            <w:vMerge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5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17" w:type="dxa"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79,8  </w:t>
            </w:r>
          </w:p>
        </w:tc>
        <w:tc>
          <w:tcPr>
            <w:tcW w:w="1151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873180,76</w:t>
            </w:r>
          </w:p>
        </w:tc>
        <w:tc>
          <w:tcPr>
            <w:tcW w:w="1134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BD6" w:rsidRPr="00F85AD7" w:rsidTr="00E21BD6">
        <w:trPr>
          <w:trHeight w:val="105"/>
        </w:trPr>
        <w:tc>
          <w:tcPr>
            <w:tcW w:w="709" w:type="dxa"/>
            <w:vMerge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5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17" w:type="dxa"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79,8  </w:t>
            </w:r>
          </w:p>
        </w:tc>
        <w:tc>
          <w:tcPr>
            <w:tcW w:w="1151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BD6" w:rsidRPr="00F85AD7" w:rsidTr="00E21BD6">
        <w:trPr>
          <w:trHeight w:val="110"/>
        </w:trPr>
        <w:tc>
          <w:tcPr>
            <w:tcW w:w="709" w:type="dxa"/>
            <w:vMerge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5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17" w:type="dxa"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79,8  </w:t>
            </w:r>
          </w:p>
        </w:tc>
        <w:tc>
          <w:tcPr>
            <w:tcW w:w="1151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BD6" w:rsidRPr="00F85AD7" w:rsidTr="00E21BD6">
        <w:trPr>
          <w:trHeight w:val="105"/>
        </w:trPr>
        <w:tc>
          <w:tcPr>
            <w:tcW w:w="709" w:type="dxa"/>
            <w:vMerge w:val="restart"/>
          </w:tcPr>
          <w:p w:rsidR="00E21BD6" w:rsidRPr="006864FB" w:rsidRDefault="0023422F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418" w:type="dxa"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Тареев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А.Б.</w:t>
            </w:r>
          </w:p>
        </w:tc>
        <w:tc>
          <w:tcPr>
            <w:tcW w:w="1560" w:type="dxa"/>
          </w:tcPr>
          <w:p w:rsidR="00E21BD6" w:rsidRPr="006864FB" w:rsidRDefault="00E21BD6" w:rsidP="00E21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(по оперативному обеспечению)</w:t>
            </w:r>
          </w:p>
        </w:tc>
        <w:tc>
          <w:tcPr>
            <w:tcW w:w="1361" w:type="dxa"/>
            <w:gridSpan w:val="5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E21BD6" w:rsidRPr="006864FB" w:rsidRDefault="00E21BD6" w:rsidP="00E21BD6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151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2543</w:t>
            </w:r>
          </w:p>
        </w:tc>
        <w:tc>
          <w:tcPr>
            <w:tcW w:w="1275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761000,00</w:t>
            </w:r>
          </w:p>
        </w:tc>
        <w:tc>
          <w:tcPr>
            <w:tcW w:w="1134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BD6" w:rsidRPr="00F85AD7" w:rsidTr="00E21BD6">
        <w:trPr>
          <w:trHeight w:val="105"/>
        </w:trPr>
        <w:tc>
          <w:tcPr>
            <w:tcW w:w="709" w:type="dxa"/>
            <w:vMerge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5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10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99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E21BD6" w:rsidRPr="006864FB" w:rsidRDefault="00E21BD6" w:rsidP="00E21BD6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151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1842</w:t>
            </w:r>
          </w:p>
        </w:tc>
        <w:tc>
          <w:tcPr>
            <w:tcW w:w="1275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305545,00</w:t>
            </w:r>
          </w:p>
        </w:tc>
        <w:tc>
          <w:tcPr>
            <w:tcW w:w="1134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BD6" w:rsidRPr="00F85AD7" w:rsidTr="00E21BD6">
        <w:trPr>
          <w:trHeight w:val="110"/>
        </w:trPr>
        <w:tc>
          <w:tcPr>
            <w:tcW w:w="709" w:type="dxa"/>
            <w:vMerge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5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E21BD6" w:rsidRPr="006864FB" w:rsidRDefault="00E21BD6" w:rsidP="00E21BD6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151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BD6" w:rsidRPr="00F85AD7" w:rsidTr="00E21BD6">
        <w:trPr>
          <w:trHeight w:val="2006"/>
        </w:trPr>
        <w:tc>
          <w:tcPr>
            <w:tcW w:w="709" w:type="dxa"/>
          </w:tcPr>
          <w:p w:rsidR="00E21BD6" w:rsidRPr="006864FB" w:rsidRDefault="0023422F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277</w:t>
            </w:r>
          </w:p>
        </w:tc>
        <w:tc>
          <w:tcPr>
            <w:tcW w:w="1418" w:type="dxa"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Флерчук</w:t>
            </w:r>
            <w:proofErr w:type="spellEnd"/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560" w:type="dxa"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</w:t>
            </w:r>
          </w:p>
        </w:tc>
        <w:tc>
          <w:tcPr>
            <w:tcW w:w="1361" w:type="dxa"/>
            <w:gridSpan w:val="5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17" w:type="dxa"/>
          </w:tcPr>
          <w:p w:rsidR="00E21BD6" w:rsidRPr="006864FB" w:rsidRDefault="00E21BD6" w:rsidP="00E21BD6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31,6 </w:t>
            </w:r>
          </w:p>
        </w:tc>
        <w:tc>
          <w:tcPr>
            <w:tcW w:w="1151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646072,58</w:t>
            </w:r>
          </w:p>
        </w:tc>
        <w:tc>
          <w:tcPr>
            <w:tcW w:w="1134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BD6" w:rsidRPr="00F85AD7" w:rsidTr="00E21BD6">
        <w:tc>
          <w:tcPr>
            <w:tcW w:w="709" w:type="dxa"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5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1BD6" w:rsidRPr="006864FB" w:rsidRDefault="00E21BD6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E21BD6" w:rsidRPr="006864FB" w:rsidRDefault="00E21BD6" w:rsidP="00E51CB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31,6 </w:t>
            </w:r>
          </w:p>
        </w:tc>
        <w:tc>
          <w:tcPr>
            <w:tcW w:w="1151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21BD6" w:rsidRPr="006864FB" w:rsidRDefault="00E51CB7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239396,66</w:t>
            </w:r>
          </w:p>
        </w:tc>
        <w:tc>
          <w:tcPr>
            <w:tcW w:w="1134" w:type="dxa"/>
          </w:tcPr>
          <w:p w:rsidR="00E21BD6" w:rsidRPr="006864FB" w:rsidRDefault="00E21BD6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F5F" w:rsidRPr="00F85AD7" w:rsidTr="00022F5F">
        <w:trPr>
          <w:trHeight w:val="735"/>
        </w:trPr>
        <w:tc>
          <w:tcPr>
            <w:tcW w:w="709" w:type="dxa"/>
            <w:vMerge w:val="restart"/>
          </w:tcPr>
          <w:p w:rsidR="00022F5F" w:rsidRPr="006864FB" w:rsidRDefault="0023422F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418" w:type="dxa"/>
          </w:tcPr>
          <w:p w:rsidR="00022F5F" w:rsidRPr="006864FB" w:rsidRDefault="00022F5F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Бабич С.В.</w:t>
            </w:r>
          </w:p>
        </w:tc>
        <w:tc>
          <w:tcPr>
            <w:tcW w:w="1560" w:type="dxa"/>
          </w:tcPr>
          <w:p w:rsidR="00022F5F" w:rsidRPr="006864FB" w:rsidRDefault="00022F5F" w:rsidP="00E51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(старший оперативный дежурный)</w:t>
            </w:r>
          </w:p>
        </w:tc>
        <w:tc>
          <w:tcPr>
            <w:tcW w:w="1361" w:type="dxa"/>
            <w:gridSpan w:val="5"/>
          </w:tcPr>
          <w:p w:rsidR="00022F5F" w:rsidRPr="006864FB" w:rsidRDefault="00022F5F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022F5F" w:rsidRPr="006864FB" w:rsidRDefault="00022F5F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22F5F" w:rsidRPr="006864FB" w:rsidRDefault="00022F5F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22F5F" w:rsidRPr="006864FB" w:rsidRDefault="00022F5F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F5F" w:rsidRPr="006864FB" w:rsidRDefault="00022F5F" w:rsidP="00E21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17" w:type="dxa"/>
          </w:tcPr>
          <w:p w:rsidR="00022F5F" w:rsidRPr="006864FB" w:rsidRDefault="00022F5F" w:rsidP="00E51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63,0 </w:t>
            </w:r>
          </w:p>
        </w:tc>
        <w:tc>
          <w:tcPr>
            <w:tcW w:w="1151" w:type="dxa"/>
          </w:tcPr>
          <w:p w:rsidR="00022F5F" w:rsidRPr="006864FB" w:rsidRDefault="00022F5F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022F5F" w:rsidRPr="006864FB" w:rsidRDefault="00022F5F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Трактор МТЗ 892</w:t>
            </w:r>
          </w:p>
        </w:tc>
        <w:tc>
          <w:tcPr>
            <w:tcW w:w="1275" w:type="dxa"/>
          </w:tcPr>
          <w:p w:rsidR="00022F5F" w:rsidRPr="006864FB" w:rsidRDefault="00022F5F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760673,89</w:t>
            </w:r>
          </w:p>
        </w:tc>
        <w:tc>
          <w:tcPr>
            <w:tcW w:w="1134" w:type="dxa"/>
          </w:tcPr>
          <w:p w:rsidR="00022F5F" w:rsidRPr="006864FB" w:rsidRDefault="00022F5F" w:rsidP="00E21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F5F" w:rsidRPr="00F85AD7" w:rsidTr="00022F5F">
        <w:trPr>
          <w:trHeight w:val="150"/>
        </w:trPr>
        <w:tc>
          <w:tcPr>
            <w:tcW w:w="709" w:type="dxa"/>
            <w:vMerge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5"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</w:tcPr>
          <w:p w:rsidR="00022F5F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22F5F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F5F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F5F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22F5F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F5F" w:rsidRPr="00E51CB7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10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499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F5F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864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Fabio</w:t>
            </w:r>
          </w:p>
        </w:tc>
        <w:tc>
          <w:tcPr>
            <w:tcW w:w="1275" w:type="dxa"/>
          </w:tcPr>
          <w:p w:rsidR="00022F5F" w:rsidRPr="00E51CB7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646406,00</w:t>
            </w:r>
          </w:p>
        </w:tc>
        <w:tc>
          <w:tcPr>
            <w:tcW w:w="1134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F5F" w:rsidRPr="00F85AD7" w:rsidTr="00022F5F">
        <w:trPr>
          <w:trHeight w:val="285"/>
        </w:trPr>
        <w:tc>
          <w:tcPr>
            <w:tcW w:w="709" w:type="dxa"/>
            <w:vMerge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5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51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F5F" w:rsidRPr="00F85AD7" w:rsidTr="00E21BD6">
        <w:trPr>
          <w:trHeight w:val="225"/>
        </w:trPr>
        <w:tc>
          <w:tcPr>
            <w:tcW w:w="709" w:type="dxa"/>
            <w:vMerge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5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51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F5F" w:rsidRPr="00F85AD7" w:rsidTr="00E21BD6">
        <w:tc>
          <w:tcPr>
            <w:tcW w:w="709" w:type="dxa"/>
          </w:tcPr>
          <w:p w:rsidR="00022F5F" w:rsidRPr="006864FB" w:rsidRDefault="0023422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1418" w:type="dxa"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Дерябина Н.В.</w:t>
            </w:r>
          </w:p>
        </w:tc>
        <w:tc>
          <w:tcPr>
            <w:tcW w:w="1560" w:type="dxa"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кадров,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ВРиПО</w:t>
            </w:r>
            <w:proofErr w:type="spellEnd"/>
          </w:p>
        </w:tc>
        <w:tc>
          <w:tcPr>
            <w:tcW w:w="1361" w:type="dxa"/>
            <w:gridSpan w:val="5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1151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659950,00</w:t>
            </w:r>
          </w:p>
        </w:tc>
        <w:tc>
          <w:tcPr>
            <w:tcW w:w="1134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F5F" w:rsidRPr="00F85AD7" w:rsidTr="006D23C5">
        <w:trPr>
          <w:trHeight w:val="2385"/>
        </w:trPr>
        <w:tc>
          <w:tcPr>
            <w:tcW w:w="709" w:type="dxa"/>
            <w:vMerge w:val="restart"/>
          </w:tcPr>
          <w:p w:rsidR="00022F5F" w:rsidRPr="006864FB" w:rsidRDefault="0023422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418" w:type="dxa"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Сивуха Ю.П.</w:t>
            </w:r>
          </w:p>
        </w:tc>
        <w:tc>
          <w:tcPr>
            <w:tcW w:w="1560" w:type="dxa"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центра-начальник отдела информационных технологий, АС управления и связи</w:t>
            </w:r>
          </w:p>
        </w:tc>
        <w:tc>
          <w:tcPr>
            <w:tcW w:w="1346" w:type="dxa"/>
            <w:gridSpan w:val="4"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gridSpan w:val="2"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0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99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628287,1</w:t>
            </w:r>
          </w:p>
        </w:tc>
        <w:tc>
          <w:tcPr>
            <w:tcW w:w="1134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F5F" w:rsidRPr="00F85AD7" w:rsidTr="006D23C5">
        <w:trPr>
          <w:trHeight w:val="220"/>
        </w:trPr>
        <w:tc>
          <w:tcPr>
            <w:tcW w:w="709" w:type="dxa"/>
            <w:vMerge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4"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  <w:gridSpan w:val="2"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210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69,67 </w:t>
            </w:r>
          </w:p>
        </w:tc>
        <w:tc>
          <w:tcPr>
            <w:tcW w:w="1499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864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Chevrolet </w:t>
            </w:r>
            <w:proofErr w:type="spellStart"/>
            <w:r w:rsidRPr="006864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  <w:r w:rsidRPr="006864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275" w:type="dxa"/>
          </w:tcPr>
          <w:p w:rsidR="00022F5F" w:rsidRPr="00022F5F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578878,05</w:t>
            </w:r>
          </w:p>
        </w:tc>
        <w:tc>
          <w:tcPr>
            <w:tcW w:w="1134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F5F" w:rsidRPr="00F85AD7" w:rsidTr="006D23C5">
        <w:trPr>
          <w:trHeight w:val="105"/>
        </w:trPr>
        <w:tc>
          <w:tcPr>
            <w:tcW w:w="709" w:type="dxa"/>
            <w:vMerge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4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gridSpan w:val="2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69,67 </w:t>
            </w:r>
          </w:p>
        </w:tc>
        <w:tc>
          <w:tcPr>
            <w:tcW w:w="1151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F5F" w:rsidRPr="00F85AD7" w:rsidTr="00022F5F">
        <w:trPr>
          <w:trHeight w:val="105"/>
        </w:trPr>
        <w:tc>
          <w:tcPr>
            <w:tcW w:w="709" w:type="dxa"/>
            <w:vMerge w:val="restart"/>
          </w:tcPr>
          <w:p w:rsidR="00022F5F" w:rsidRPr="006864FB" w:rsidRDefault="0023422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418" w:type="dxa"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Алешин Э.Л.</w:t>
            </w:r>
          </w:p>
        </w:tc>
        <w:tc>
          <w:tcPr>
            <w:tcW w:w="1560" w:type="dxa"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отделения МТО</w:t>
            </w:r>
          </w:p>
        </w:tc>
        <w:tc>
          <w:tcPr>
            <w:tcW w:w="1346" w:type="dxa"/>
            <w:gridSpan w:val="4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2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0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1,7428</w:t>
            </w:r>
          </w:p>
        </w:tc>
        <w:tc>
          <w:tcPr>
            <w:tcW w:w="1499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51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022F5F" w:rsidRPr="006864FB" w:rsidRDefault="009B1195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275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603929,49</w:t>
            </w:r>
          </w:p>
        </w:tc>
        <w:tc>
          <w:tcPr>
            <w:tcW w:w="1134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F5F" w:rsidRPr="00F85AD7" w:rsidTr="006D23C5">
        <w:trPr>
          <w:trHeight w:val="110"/>
        </w:trPr>
        <w:tc>
          <w:tcPr>
            <w:tcW w:w="709" w:type="dxa"/>
            <w:vMerge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022F5F" w:rsidRPr="006864FB" w:rsidRDefault="00022F5F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4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gridSpan w:val="2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2F5F" w:rsidRPr="006864FB" w:rsidRDefault="009B1195" w:rsidP="0002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022F5F" w:rsidRPr="006864FB" w:rsidRDefault="009B1195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51" w:type="dxa"/>
          </w:tcPr>
          <w:p w:rsidR="00022F5F" w:rsidRPr="006864FB" w:rsidRDefault="009B1195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2F5F" w:rsidRPr="006864FB" w:rsidRDefault="009B1195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99836,60</w:t>
            </w:r>
          </w:p>
        </w:tc>
        <w:tc>
          <w:tcPr>
            <w:tcW w:w="1134" w:type="dxa"/>
          </w:tcPr>
          <w:p w:rsidR="00022F5F" w:rsidRPr="006864FB" w:rsidRDefault="00022F5F" w:rsidP="0002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195" w:rsidRPr="00F85AD7" w:rsidTr="009B1195">
        <w:trPr>
          <w:trHeight w:val="95"/>
        </w:trPr>
        <w:tc>
          <w:tcPr>
            <w:tcW w:w="709" w:type="dxa"/>
            <w:vMerge w:val="restart"/>
          </w:tcPr>
          <w:p w:rsidR="009B1195" w:rsidRPr="006864FB" w:rsidRDefault="0023422F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1418" w:type="dxa"/>
          </w:tcPr>
          <w:p w:rsidR="009B1195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Диюнова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560" w:type="dxa"/>
          </w:tcPr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группы обеспечения информационного взаимодействия</w:t>
            </w:r>
          </w:p>
        </w:tc>
        <w:tc>
          <w:tcPr>
            <w:tcW w:w="1346" w:type="dxa"/>
            <w:gridSpan w:val="4"/>
          </w:tcPr>
          <w:p w:rsidR="009B1195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1195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Pr="009B1195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gridSpan w:val="2"/>
          </w:tcPr>
          <w:p w:rsidR="009B1195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B1195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Pr="009B1195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0" w:type="dxa"/>
          </w:tcPr>
          <w:p w:rsidR="009B1195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9B1195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Pr="009B1195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499" w:type="dxa"/>
          </w:tcPr>
          <w:p w:rsidR="009B1195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195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Pr="009B1195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51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1195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275706,00</w:t>
            </w:r>
          </w:p>
        </w:tc>
        <w:tc>
          <w:tcPr>
            <w:tcW w:w="1134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195" w:rsidRPr="00F85AD7" w:rsidTr="006D23C5">
        <w:trPr>
          <w:trHeight w:val="120"/>
        </w:trPr>
        <w:tc>
          <w:tcPr>
            <w:tcW w:w="709" w:type="dxa"/>
            <w:vMerge/>
          </w:tcPr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1195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4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gridSpan w:val="2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51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1195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195" w:rsidRPr="00F85AD7" w:rsidTr="00E21BD6">
        <w:tc>
          <w:tcPr>
            <w:tcW w:w="709" w:type="dxa"/>
          </w:tcPr>
          <w:p w:rsidR="009B1195" w:rsidRPr="006864FB" w:rsidRDefault="0023422F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418" w:type="dxa"/>
          </w:tcPr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Стропченко</w:t>
            </w:r>
            <w:proofErr w:type="spellEnd"/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560" w:type="dxa"/>
          </w:tcPr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телекоммуникационных систем отдела информационных технологий, автоматизированных систем управления и связи Центра управления силами ГУ МЧС России по Республике Крым</w:t>
            </w:r>
          </w:p>
        </w:tc>
        <w:tc>
          <w:tcPr>
            <w:tcW w:w="1346" w:type="dxa"/>
            <w:gridSpan w:val="4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gridSpan w:val="2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  <w:proofErr w:type="spellStart"/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1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477123,98</w:t>
            </w:r>
          </w:p>
        </w:tc>
        <w:tc>
          <w:tcPr>
            <w:tcW w:w="1134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195" w:rsidRPr="00F85AD7" w:rsidTr="00E21BD6">
        <w:tc>
          <w:tcPr>
            <w:tcW w:w="709" w:type="dxa"/>
          </w:tcPr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  <w:proofErr w:type="spellStart"/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69,4 </w:t>
            </w:r>
            <w:proofErr w:type="spellStart"/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9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B1195" w:rsidRPr="006864FB" w:rsidRDefault="009B1195" w:rsidP="009B1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477123,98</w:t>
            </w:r>
          </w:p>
        </w:tc>
        <w:tc>
          <w:tcPr>
            <w:tcW w:w="1134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195" w:rsidRPr="00F85AD7" w:rsidTr="00E21BD6">
        <w:tc>
          <w:tcPr>
            <w:tcW w:w="709" w:type="dxa"/>
          </w:tcPr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  <w:proofErr w:type="spellStart"/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1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195" w:rsidRPr="00F85AD7" w:rsidTr="009B1195">
        <w:trPr>
          <w:trHeight w:val="3870"/>
        </w:trPr>
        <w:tc>
          <w:tcPr>
            <w:tcW w:w="709" w:type="dxa"/>
            <w:vMerge w:val="restart"/>
          </w:tcPr>
          <w:p w:rsidR="009B1195" w:rsidRPr="006864FB" w:rsidRDefault="0023422F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284</w:t>
            </w:r>
          </w:p>
        </w:tc>
        <w:tc>
          <w:tcPr>
            <w:tcW w:w="1418" w:type="dxa"/>
          </w:tcPr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Куриленко И.С.</w:t>
            </w:r>
          </w:p>
        </w:tc>
        <w:tc>
          <w:tcPr>
            <w:tcW w:w="1560" w:type="dxa"/>
          </w:tcPr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отдела – начальник дежурной смены отдела организации ОС</w:t>
            </w:r>
          </w:p>
        </w:tc>
        <w:tc>
          <w:tcPr>
            <w:tcW w:w="1316" w:type="dxa"/>
            <w:gridSpan w:val="3"/>
          </w:tcPr>
          <w:p w:rsidR="009B1195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B1195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1195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3"/>
          </w:tcPr>
          <w:p w:rsidR="009B1195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9B1195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9B1195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0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500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26,2 </w:t>
            </w:r>
          </w:p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17,9 </w:t>
            </w:r>
          </w:p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Квартира аренда</w:t>
            </w:r>
          </w:p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1151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732028,29</w:t>
            </w:r>
          </w:p>
        </w:tc>
        <w:tc>
          <w:tcPr>
            <w:tcW w:w="1134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195" w:rsidRPr="00F85AD7" w:rsidTr="009B1195">
        <w:trPr>
          <w:trHeight w:val="120"/>
        </w:trPr>
        <w:tc>
          <w:tcPr>
            <w:tcW w:w="709" w:type="dxa"/>
            <w:vMerge/>
          </w:tcPr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195" w:rsidRPr="00F85AD7" w:rsidTr="00E21BD6">
        <w:trPr>
          <w:trHeight w:val="325"/>
        </w:trPr>
        <w:tc>
          <w:tcPr>
            <w:tcW w:w="709" w:type="dxa"/>
            <w:vMerge/>
          </w:tcPr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51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195" w:rsidRPr="00F85AD7" w:rsidTr="009B1195">
        <w:trPr>
          <w:trHeight w:val="165"/>
        </w:trPr>
        <w:tc>
          <w:tcPr>
            <w:tcW w:w="709" w:type="dxa"/>
            <w:vMerge w:val="restart"/>
          </w:tcPr>
          <w:p w:rsidR="009B1195" w:rsidRPr="006864FB" w:rsidRDefault="0023422F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418" w:type="dxa"/>
          </w:tcPr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Ошишенко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560" w:type="dxa"/>
          </w:tcPr>
          <w:p w:rsidR="009B1195" w:rsidRPr="006864FB" w:rsidRDefault="009B1195" w:rsidP="00253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отдела – начальник дежурной смены отдела организации ОС</w:t>
            </w:r>
          </w:p>
        </w:tc>
        <w:tc>
          <w:tcPr>
            <w:tcW w:w="1316" w:type="dxa"/>
            <w:gridSpan w:val="3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51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478239,23</w:t>
            </w:r>
          </w:p>
        </w:tc>
        <w:tc>
          <w:tcPr>
            <w:tcW w:w="1275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хюндай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авента</w:t>
            </w:r>
            <w:proofErr w:type="spellEnd"/>
          </w:p>
        </w:tc>
        <w:tc>
          <w:tcPr>
            <w:tcW w:w="1134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195" w:rsidRPr="00F85AD7" w:rsidTr="009B1195">
        <w:trPr>
          <w:trHeight w:val="95"/>
        </w:trPr>
        <w:tc>
          <w:tcPr>
            <w:tcW w:w="709" w:type="dxa"/>
            <w:vMerge/>
          </w:tcPr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1195" w:rsidRPr="006864FB" w:rsidRDefault="009B1195" w:rsidP="009B1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51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159052,61</w:t>
            </w:r>
          </w:p>
        </w:tc>
        <w:tc>
          <w:tcPr>
            <w:tcW w:w="1275" w:type="dxa"/>
          </w:tcPr>
          <w:p w:rsidR="009B1195" w:rsidRPr="006864FB" w:rsidRDefault="00253A47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134" w:type="dxa"/>
          </w:tcPr>
          <w:p w:rsidR="009B1195" w:rsidRPr="006864FB" w:rsidRDefault="009B1195" w:rsidP="009B1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A47" w:rsidRPr="00F85AD7" w:rsidTr="00E21BD6">
        <w:trPr>
          <w:trHeight w:val="120"/>
        </w:trPr>
        <w:tc>
          <w:tcPr>
            <w:tcW w:w="709" w:type="dxa"/>
            <w:vMerge/>
          </w:tcPr>
          <w:p w:rsidR="00253A47" w:rsidRPr="006864FB" w:rsidRDefault="00253A47" w:rsidP="00253A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53A47" w:rsidRPr="006864FB" w:rsidRDefault="00253A47" w:rsidP="00253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253A47" w:rsidRPr="006864FB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253A47" w:rsidRPr="006864FB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253A47" w:rsidRPr="006864FB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253A47" w:rsidRPr="006864FB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253A47" w:rsidRPr="006864FB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53A47" w:rsidRPr="006864FB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253A47" w:rsidRPr="006864FB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51" w:type="dxa"/>
          </w:tcPr>
          <w:p w:rsidR="00253A47" w:rsidRPr="006864FB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253A47" w:rsidRPr="006864FB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3A47" w:rsidRPr="006864FB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3A47" w:rsidRPr="006864FB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A47" w:rsidRPr="00F85AD7" w:rsidTr="00253A47">
        <w:trPr>
          <w:trHeight w:val="105"/>
        </w:trPr>
        <w:tc>
          <w:tcPr>
            <w:tcW w:w="709" w:type="dxa"/>
            <w:vMerge w:val="restart"/>
          </w:tcPr>
          <w:p w:rsidR="00253A47" w:rsidRPr="006864FB" w:rsidRDefault="0023422F" w:rsidP="00253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1418" w:type="dxa"/>
          </w:tcPr>
          <w:p w:rsidR="00253A47" w:rsidRDefault="00253A47" w:rsidP="00253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Шабалин Е.А.</w:t>
            </w:r>
          </w:p>
        </w:tc>
        <w:tc>
          <w:tcPr>
            <w:tcW w:w="1560" w:type="dxa"/>
          </w:tcPr>
          <w:p w:rsidR="00253A47" w:rsidRPr="006864FB" w:rsidRDefault="00253A47" w:rsidP="00253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отдела – начальник дежурной смены отдела организации ОС</w:t>
            </w:r>
          </w:p>
        </w:tc>
        <w:tc>
          <w:tcPr>
            <w:tcW w:w="1316" w:type="dxa"/>
            <w:gridSpan w:val="3"/>
          </w:tcPr>
          <w:p w:rsidR="00253A47" w:rsidRPr="006864FB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253A47" w:rsidRPr="006864FB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253A47" w:rsidRPr="006864FB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253A47" w:rsidRPr="006864FB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53A47" w:rsidRPr="006864FB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253A47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51" w:type="dxa"/>
          </w:tcPr>
          <w:p w:rsidR="00253A47" w:rsidRPr="006864FB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253A47" w:rsidRPr="006864FB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568095,39</w:t>
            </w:r>
          </w:p>
        </w:tc>
        <w:tc>
          <w:tcPr>
            <w:tcW w:w="1275" w:type="dxa"/>
          </w:tcPr>
          <w:p w:rsidR="00253A47" w:rsidRPr="006864FB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сенс</w:t>
            </w:r>
            <w:proofErr w:type="spellEnd"/>
          </w:p>
        </w:tc>
        <w:tc>
          <w:tcPr>
            <w:tcW w:w="1134" w:type="dxa"/>
          </w:tcPr>
          <w:p w:rsidR="00253A47" w:rsidRPr="006864FB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A47" w:rsidRPr="00F85AD7" w:rsidTr="00253A47">
        <w:trPr>
          <w:trHeight w:val="95"/>
        </w:trPr>
        <w:tc>
          <w:tcPr>
            <w:tcW w:w="709" w:type="dxa"/>
            <w:vMerge/>
          </w:tcPr>
          <w:p w:rsidR="00253A47" w:rsidRPr="006864FB" w:rsidRDefault="00253A47" w:rsidP="00253A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53A47" w:rsidRDefault="00253A47" w:rsidP="00253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53A47" w:rsidRPr="006864FB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253A47" w:rsidRPr="006864FB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253A47" w:rsidRPr="006864FB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253A47" w:rsidRPr="006864FB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253A47" w:rsidRPr="006864FB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53A47" w:rsidRPr="006864FB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253A47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51" w:type="dxa"/>
          </w:tcPr>
          <w:p w:rsidR="00253A47" w:rsidRPr="006864FB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253A47" w:rsidRPr="006864FB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354463,43</w:t>
            </w:r>
          </w:p>
        </w:tc>
        <w:tc>
          <w:tcPr>
            <w:tcW w:w="1275" w:type="dxa"/>
          </w:tcPr>
          <w:p w:rsidR="00253A47" w:rsidRPr="006864FB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3A47" w:rsidRPr="006864FB" w:rsidRDefault="00253A47" w:rsidP="0025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B20" w:rsidRPr="00F85AD7" w:rsidTr="00253A47">
        <w:trPr>
          <w:trHeight w:val="105"/>
        </w:trPr>
        <w:tc>
          <w:tcPr>
            <w:tcW w:w="709" w:type="dxa"/>
            <w:vMerge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B20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E35B20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51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B20" w:rsidRPr="00F85AD7" w:rsidTr="00253A47">
        <w:trPr>
          <w:trHeight w:val="120"/>
        </w:trPr>
        <w:tc>
          <w:tcPr>
            <w:tcW w:w="709" w:type="dxa"/>
            <w:vMerge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B20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E35B20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51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3531,24</w:t>
            </w:r>
          </w:p>
        </w:tc>
        <w:tc>
          <w:tcPr>
            <w:tcW w:w="1275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B20" w:rsidRPr="00F85AD7" w:rsidTr="00E35B20">
        <w:trPr>
          <w:trHeight w:val="115"/>
        </w:trPr>
        <w:tc>
          <w:tcPr>
            <w:tcW w:w="709" w:type="dxa"/>
            <w:vMerge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B20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E35B20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51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13240,00</w:t>
            </w:r>
          </w:p>
        </w:tc>
        <w:tc>
          <w:tcPr>
            <w:tcW w:w="1275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B20" w:rsidRPr="00F85AD7" w:rsidTr="00E35B20">
        <w:trPr>
          <w:trHeight w:val="120"/>
        </w:trPr>
        <w:tc>
          <w:tcPr>
            <w:tcW w:w="709" w:type="dxa"/>
            <w:vMerge w:val="restart"/>
          </w:tcPr>
          <w:p w:rsidR="00E35B20" w:rsidRPr="006864FB" w:rsidRDefault="0023422F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1418" w:type="dxa"/>
          </w:tcPr>
          <w:p w:rsidR="00E35B20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 В.Н.</w:t>
            </w:r>
          </w:p>
        </w:tc>
        <w:tc>
          <w:tcPr>
            <w:tcW w:w="1560" w:type="dxa"/>
          </w:tcPr>
          <w:p w:rsidR="00E35B20" w:rsidRPr="006864FB" w:rsidRDefault="00E35B20" w:rsidP="00E35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отдела – начальник дежурной смены отдела организации ОС</w:t>
            </w:r>
          </w:p>
        </w:tc>
        <w:tc>
          <w:tcPr>
            <w:tcW w:w="1316" w:type="dxa"/>
            <w:gridSpan w:val="3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3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11,45</w:t>
            </w:r>
          </w:p>
        </w:tc>
        <w:tc>
          <w:tcPr>
            <w:tcW w:w="1499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E35B20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136,6</w:t>
            </w:r>
          </w:p>
        </w:tc>
        <w:tc>
          <w:tcPr>
            <w:tcW w:w="1151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35B20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642644,65</w:t>
            </w:r>
          </w:p>
        </w:tc>
        <w:tc>
          <w:tcPr>
            <w:tcW w:w="1275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B20" w:rsidRPr="00F85AD7" w:rsidTr="00E35B20">
        <w:trPr>
          <w:trHeight w:val="120"/>
        </w:trPr>
        <w:tc>
          <w:tcPr>
            <w:tcW w:w="709" w:type="dxa"/>
            <w:vMerge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B20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E35B20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136,6</w:t>
            </w:r>
          </w:p>
        </w:tc>
        <w:tc>
          <w:tcPr>
            <w:tcW w:w="1151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35B20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109000,00</w:t>
            </w:r>
          </w:p>
        </w:tc>
        <w:tc>
          <w:tcPr>
            <w:tcW w:w="1275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ВАЗ2121</w:t>
            </w:r>
          </w:p>
        </w:tc>
        <w:tc>
          <w:tcPr>
            <w:tcW w:w="1134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B20" w:rsidRPr="00F85AD7" w:rsidTr="00E21BD6">
        <w:trPr>
          <w:trHeight w:val="95"/>
        </w:trPr>
        <w:tc>
          <w:tcPr>
            <w:tcW w:w="709" w:type="dxa"/>
            <w:vMerge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B20" w:rsidRDefault="00A230F7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E35B20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136,6</w:t>
            </w:r>
          </w:p>
        </w:tc>
        <w:tc>
          <w:tcPr>
            <w:tcW w:w="1151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35B20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B20" w:rsidRPr="00F85AD7" w:rsidTr="00E21BD6">
        <w:trPr>
          <w:trHeight w:val="95"/>
        </w:trPr>
        <w:tc>
          <w:tcPr>
            <w:tcW w:w="709" w:type="dxa"/>
          </w:tcPr>
          <w:p w:rsidR="00E35B20" w:rsidRPr="006864FB" w:rsidRDefault="0023422F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418" w:type="dxa"/>
          </w:tcPr>
          <w:p w:rsidR="00E35B20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Коновал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560" w:type="dxa"/>
          </w:tcPr>
          <w:p w:rsidR="00E35B20" w:rsidRPr="006864FB" w:rsidRDefault="00E35B20" w:rsidP="00E35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мониторинга и прогнозирования</w:t>
            </w:r>
          </w:p>
        </w:tc>
        <w:tc>
          <w:tcPr>
            <w:tcW w:w="1316" w:type="dxa"/>
            <w:gridSpan w:val="3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E35B20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51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35B20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497701,62</w:t>
            </w:r>
          </w:p>
        </w:tc>
        <w:tc>
          <w:tcPr>
            <w:tcW w:w="1275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B20" w:rsidRPr="00F85AD7" w:rsidTr="00E21BD6">
        <w:tc>
          <w:tcPr>
            <w:tcW w:w="709" w:type="dxa"/>
          </w:tcPr>
          <w:p w:rsidR="00E35B20" w:rsidRPr="006864FB" w:rsidRDefault="0023422F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1418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Кардаков</w:t>
            </w:r>
            <w:proofErr w:type="spellEnd"/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560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отделения профилактики, лицензирования и сертификации Центра управления силами ГУ МЧС России по Республике Крым</w:t>
            </w:r>
          </w:p>
        </w:tc>
        <w:tc>
          <w:tcPr>
            <w:tcW w:w="1316" w:type="dxa"/>
            <w:gridSpan w:val="3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аренда </w:t>
            </w:r>
          </w:p>
        </w:tc>
        <w:tc>
          <w:tcPr>
            <w:tcW w:w="1117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36,9 </w:t>
            </w:r>
            <w:proofErr w:type="spellStart"/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1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ВАЗ-2111, индивидуальная</w:t>
            </w:r>
          </w:p>
        </w:tc>
        <w:tc>
          <w:tcPr>
            <w:tcW w:w="1275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490904,92</w:t>
            </w:r>
          </w:p>
        </w:tc>
        <w:tc>
          <w:tcPr>
            <w:tcW w:w="1134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B20" w:rsidRPr="00F85AD7" w:rsidTr="00E21BD6">
        <w:tc>
          <w:tcPr>
            <w:tcW w:w="709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39,9 </w:t>
            </w:r>
            <w:proofErr w:type="spellStart"/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1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2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18240,00</w:t>
            </w:r>
          </w:p>
        </w:tc>
        <w:tc>
          <w:tcPr>
            <w:tcW w:w="1134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B20" w:rsidRPr="00F85AD7" w:rsidTr="00E21BD6">
        <w:tc>
          <w:tcPr>
            <w:tcW w:w="709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39,9 </w:t>
            </w:r>
            <w:proofErr w:type="spellStart"/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1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2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B20" w:rsidRPr="00F85AD7" w:rsidTr="00E21BD6">
        <w:tc>
          <w:tcPr>
            <w:tcW w:w="709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39,9 </w:t>
            </w:r>
            <w:proofErr w:type="spellStart"/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1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2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B20" w:rsidRPr="00F85AD7" w:rsidTr="00EA7E5A">
        <w:trPr>
          <w:trHeight w:val="1275"/>
        </w:trPr>
        <w:tc>
          <w:tcPr>
            <w:tcW w:w="709" w:type="dxa"/>
            <w:vMerge w:val="restart"/>
          </w:tcPr>
          <w:p w:rsidR="00E35B20" w:rsidRPr="006864FB" w:rsidRDefault="0023422F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418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Павлюченко А.А.</w:t>
            </w:r>
          </w:p>
        </w:tc>
        <w:tc>
          <w:tcPr>
            <w:tcW w:w="1560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301" w:type="dxa"/>
            <w:gridSpan w:val="2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4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B20" w:rsidRPr="006864FB" w:rsidRDefault="009C7E8F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Квартира</w:t>
            </w:r>
            <w:r w:rsidR="00E35B20"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31,2 </w:t>
            </w:r>
          </w:p>
        </w:tc>
        <w:tc>
          <w:tcPr>
            <w:tcW w:w="1151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864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4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</w:p>
        </w:tc>
        <w:tc>
          <w:tcPr>
            <w:tcW w:w="1275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690559,06</w:t>
            </w:r>
          </w:p>
        </w:tc>
        <w:tc>
          <w:tcPr>
            <w:tcW w:w="1134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B20" w:rsidRPr="00F85AD7" w:rsidTr="00EA7E5A">
        <w:trPr>
          <w:trHeight w:val="80"/>
        </w:trPr>
        <w:tc>
          <w:tcPr>
            <w:tcW w:w="709" w:type="dxa"/>
            <w:vMerge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4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51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897844,93</w:t>
            </w:r>
          </w:p>
        </w:tc>
        <w:tc>
          <w:tcPr>
            <w:tcW w:w="1134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B20" w:rsidRPr="00F85AD7" w:rsidTr="00EA7E5A">
        <w:trPr>
          <w:trHeight w:val="80"/>
        </w:trPr>
        <w:tc>
          <w:tcPr>
            <w:tcW w:w="709" w:type="dxa"/>
            <w:vMerge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4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31,2 </w:t>
            </w:r>
          </w:p>
        </w:tc>
        <w:tc>
          <w:tcPr>
            <w:tcW w:w="1151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B20" w:rsidRPr="00F85AD7" w:rsidTr="00E21BD6">
        <w:trPr>
          <w:trHeight w:val="135"/>
        </w:trPr>
        <w:tc>
          <w:tcPr>
            <w:tcW w:w="709" w:type="dxa"/>
            <w:vMerge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4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31,2 </w:t>
            </w:r>
          </w:p>
        </w:tc>
        <w:tc>
          <w:tcPr>
            <w:tcW w:w="1151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B20" w:rsidRPr="00F85AD7" w:rsidTr="00E43703">
        <w:trPr>
          <w:trHeight w:val="152"/>
        </w:trPr>
        <w:tc>
          <w:tcPr>
            <w:tcW w:w="709" w:type="dxa"/>
          </w:tcPr>
          <w:p w:rsidR="00E35B20" w:rsidRPr="006864FB" w:rsidRDefault="0023422F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418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Пивоваренко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О.С.</w:t>
            </w:r>
          </w:p>
        </w:tc>
        <w:tc>
          <w:tcPr>
            <w:tcW w:w="1560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275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581176,43</w:t>
            </w:r>
          </w:p>
        </w:tc>
        <w:tc>
          <w:tcPr>
            <w:tcW w:w="1134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B20" w:rsidRPr="00F85AD7" w:rsidTr="00A230F7">
        <w:trPr>
          <w:trHeight w:val="1740"/>
        </w:trPr>
        <w:tc>
          <w:tcPr>
            <w:tcW w:w="709" w:type="dxa"/>
            <w:vMerge w:val="restart"/>
          </w:tcPr>
          <w:p w:rsidR="00E35B20" w:rsidRPr="006864FB" w:rsidRDefault="0023422F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1418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Ватолин</w:t>
            </w:r>
            <w:proofErr w:type="spellEnd"/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560" w:type="dxa"/>
          </w:tcPr>
          <w:p w:rsidR="00A230F7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– начальник подвижного пункта управления отдела ИТ, АС </w:t>
            </w:r>
          </w:p>
        </w:tc>
        <w:tc>
          <w:tcPr>
            <w:tcW w:w="1275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</w:tcPr>
          <w:p w:rsidR="00E35B20" w:rsidRPr="006864FB" w:rsidRDefault="00E35B20" w:rsidP="00CE7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CE71F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5B20" w:rsidRPr="006864FB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617274,99</w:t>
            </w:r>
          </w:p>
        </w:tc>
        <w:tc>
          <w:tcPr>
            <w:tcW w:w="1134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0F7" w:rsidRPr="00F85AD7" w:rsidTr="00CE71F5">
        <w:trPr>
          <w:trHeight w:val="558"/>
        </w:trPr>
        <w:tc>
          <w:tcPr>
            <w:tcW w:w="709" w:type="dxa"/>
            <w:vMerge/>
          </w:tcPr>
          <w:p w:rsidR="00A230F7" w:rsidRPr="006864FB" w:rsidRDefault="00A230F7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30F7" w:rsidRPr="006864FB" w:rsidRDefault="00A230F7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30F7" w:rsidRDefault="00CE71F5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 и связи</w:t>
            </w:r>
          </w:p>
        </w:tc>
        <w:tc>
          <w:tcPr>
            <w:tcW w:w="1275" w:type="dxa"/>
          </w:tcPr>
          <w:p w:rsidR="00A230F7" w:rsidRPr="006864FB" w:rsidRDefault="00A230F7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A230F7" w:rsidRPr="006864FB" w:rsidRDefault="00A230F7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A230F7" w:rsidRPr="006864FB" w:rsidRDefault="00A230F7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A230F7" w:rsidRPr="006864FB" w:rsidRDefault="00A230F7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30F7" w:rsidRPr="006864FB" w:rsidRDefault="00A230F7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A230F7" w:rsidRPr="006864FB" w:rsidRDefault="00A230F7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A230F7" w:rsidRPr="006864FB" w:rsidRDefault="00A230F7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230F7" w:rsidRPr="006864FB" w:rsidRDefault="00A230F7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30F7" w:rsidRPr="006864FB" w:rsidRDefault="00A230F7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0F7" w:rsidRPr="006864FB" w:rsidRDefault="00A230F7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B20" w:rsidRPr="00F85AD7" w:rsidTr="00E35B20">
        <w:trPr>
          <w:trHeight w:val="95"/>
        </w:trPr>
        <w:tc>
          <w:tcPr>
            <w:tcW w:w="709" w:type="dxa"/>
            <w:vMerge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E35B20" w:rsidRPr="006864FB" w:rsidRDefault="00E35B20" w:rsidP="00CE7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CE71F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5B20" w:rsidRPr="006864FB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288065,33</w:t>
            </w:r>
          </w:p>
        </w:tc>
        <w:tc>
          <w:tcPr>
            <w:tcW w:w="1134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B20" w:rsidRPr="00F85AD7" w:rsidTr="00E43703">
        <w:trPr>
          <w:trHeight w:val="120"/>
        </w:trPr>
        <w:tc>
          <w:tcPr>
            <w:tcW w:w="709" w:type="dxa"/>
            <w:vMerge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E35B20" w:rsidRPr="006864FB" w:rsidRDefault="00E35B20" w:rsidP="00CE7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CE71F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B20" w:rsidRPr="00F85AD7" w:rsidTr="00EA7E5A">
        <w:trPr>
          <w:trHeight w:val="1602"/>
        </w:trPr>
        <w:tc>
          <w:tcPr>
            <w:tcW w:w="709" w:type="dxa"/>
          </w:tcPr>
          <w:p w:rsidR="00E35B20" w:rsidRPr="006864FB" w:rsidRDefault="0023422F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1418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Жуков О.Г.</w:t>
            </w:r>
          </w:p>
        </w:tc>
        <w:tc>
          <w:tcPr>
            <w:tcW w:w="1560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275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17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151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864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MEGANE</w:t>
            </w:r>
          </w:p>
        </w:tc>
        <w:tc>
          <w:tcPr>
            <w:tcW w:w="1275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692877,36</w:t>
            </w:r>
          </w:p>
        </w:tc>
        <w:tc>
          <w:tcPr>
            <w:tcW w:w="1134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B20" w:rsidRPr="00F85AD7" w:rsidTr="00EA7E5A">
        <w:trPr>
          <w:trHeight w:val="180"/>
        </w:trPr>
        <w:tc>
          <w:tcPr>
            <w:tcW w:w="709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560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gridSpan w:val="5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индивил</w:t>
            </w:r>
            <w:proofErr w:type="spellEnd"/>
          </w:p>
        </w:tc>
        <w:tc>
          <w:tcPr>
            <w:tcW w:w="121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499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51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420000,00</w:t>
            </w:r>
          </w:p>
        </w:tc>
        <w:tc>
          <w:tcPr>
            <w:tcW w:w="1134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B20" w:rsidRPr="00F85AD7" w:rsidTr="00EA7E5A">
        <w:trPr>
          <w:trHeight w:val="105"/>
        </w:trPr>
        <w:tc>
          <w:tcPr>
            <w:tcW w:w="709" w:type="dxa"/>
            <w:vMerge w:val="restart"/>
          </w:tcPr>
          <w:p w:rsidR="00E35B20" w:rsidRPr="006864FB" w:rsidRDefault="0023422F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1418" w:type="dxa"/>
          </w:tcPr>
          <w:p w:rsidR="00E35B20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Носатов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560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– начальник службы пожаротушения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прведения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АСР</w:t>
            </w:r>
          </w:p>
        </w:tc>
        <w:tc>
          <w:tcPr>
            <w:tcW w:w="1275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E35B20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B20" w:rsidRPr="00AA35BC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E35B20" w:rsidRPr="00AA35BC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51" w:type="dxa"/>
          </w:tcPr>
          <w:p w:rsidR="00E35B20" w:rsidRPr="00AA35BC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35B20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35B20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кадет</w:t>
            </w:r>
          </w:p>
          <w:p w:rsidR="00E35B20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B20" w:rsidRPr="00AA35BC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275" w:type="dxa"/>
          </w:tcPr>
          <w:p w:rsidR="00E35B20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691700,00</w:t>
            </w:r>
          </w:p>
        </w:tc>
        <w:tc>
          <w:tcPr>
            <w:tcW w:w="1134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B20" w:rsidRPr="00F85AD7" w:rsidTr="00EA7E5A">
        <w:trPr>
          <w:trHeight w:val="105"/>
        </w:trPr>
        <w:tc>
          <w:tcPr>
            <w:tcW w:w="709" w:type="dxa"/>
            <w:vMerge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B20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gridSpan w:val="5"/>
          </w:tcPr>
          <w:p w:rsidR="00E35B20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499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51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E35B20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135802,47</w:t>
            </w:r>
          </w:p>
        </w:tc>
        <w:tc>
          <w:tcPr>
            <w:tcW w:w="1134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B20" w:rsidRPr="00F85AD7" w:rsidTr="00EA7E5A">
        <w:trPr>
          <w:trHeight w:val="110"/>
        </w:trPr>
        <w:tc>
          <w:tcPr>
            <w:tcW w:w="709" w:type="dxa"/>
            <w:vMerge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B20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E35B20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B20" w:rsidRPr="00AA35BC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E35B20" w:rsidRPr="00AA35BC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51" w:type="dxa"/>
          </w:tcPr>
          <w:p w:rsidR="00E35B20" w:rsidRPr="00AA35BC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E35B20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B20" w:rsidRPr="00F85AD7" w:rsidTr="00AA35BC">
        <w:trPr>
          <w:trHeight w:val="105"/>
        </w:trPr>
        <w:tc>
          <w:tcPr>
            <w:tcW w:w="709" w:type="dxa"/>
            <w:vMerge w:val="restart"/>
          </w:tcPr>
          <w:p w:rsidR="00E35B20" w:rsidRPr="006864FB" w:rsidRDefault="0023422F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295</w:t>
            </w:r>
          </w:p>
        </w:tc>
        <w:tc>
          <w:tcPr>
            <w:tcW w:w="1418" w:type="dxa"/>
          </w:tcPr>
          <w:p w:rsidR="00E35B20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Томилов С.А.</w:t>
            </w:r>
          </w:p>
        </w:tc>
        <w:tc>
          <w:tcPr>
            <w:tcW w:w="1560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275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E35B20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B20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E35B20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51" w:type="dxa"/>
          </w:tcPr>
          <w:p w:rsidR="00E35B20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35B20" w:rsidRPr="00AA35BC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5B20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539965,56</w:t>
            </w:r>
          </w:p>
        </w:tc>
        <w:tc>
          <w:tcPr>
            <w:tcW w:w="1134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B20" w:rsidRPr="00F85AD7" w:rsidTr="00EA7E5A">
        <w:trPr>
          <w:trHeight w:val="110"/>
        </w:trPr>
        <w:tc>
          <w:tcPr>
            <w:tcW w:w="709" w:type="dxa"/>
            <w:vMerge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B20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E35B20" w:rsidRPr="006864FB" w:rsidRDefault="00E35B20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E35B20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B20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E35B20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51" w:type="dxa"/>
          </w:tcPr>
          <w:p w:rsidR="00E35B20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35B20" w:rsidRPr="00AA35BC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5B20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168522,16</w:t>
            </w:r>
          </w:p>
        </w:tc>
        <w:tc>
          <w:tcPr>
            <w:tcW w:w="1134" w:type="dxa"/>
          </w:tcPr>
          <w:p w:rsidR="00E35B20" w:rsidRPr="006864FB" w:rsidRDefault="00E35B20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1F5" w:rsidRPr="00F85AD7" w:rsidTr="00EA7E5A">
        <w:trPr>
          <w:trHeight w:val="110"/>
        </w:trPr>
        <w:tc>
          <w:tcPr>
            <w:tcW w:w="709" w:type="dxa"/>
          </w:tcPr>
          <w:p w:rsidR="00CE71F5" w:rsidRPr="006864FB" w:rsidRDefault="0023422F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1418" w:type="dxa"/>
          </w:tcPr>
          <w:p w:rsidR="00CE71F5" w:rsidRDefault="00CE71F5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Павлыгин Д.В.</w:t>
            </w:r>
          </w:p>
        </w:tc>
        <w:tc>
          <w:tcPr>
            <w:tcW w:w="1560" w:type="dxa"/>
          </w:tcPr>
          <w:p w:rsidR="00CE71F5" w:rsidRPr="006864FB" w:rsidRDefault="00CE71F5" w:rsidP="00CE7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отделения (эксплуатационного) отдела ИТ, АС управления и связи</w:t>
            </w:r>
          </w:p>
        </w:tc>
        <w:tc>
          <w:tcPr>
            <w:tcW w:w="1275" w:type="dxa"/>
          </w:tcPr>
          <w:p w:rsidR="00CE71F5" w:rsidRPr="006864FB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CE71F5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CE71F5" w:rsidRPr="006864FB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CE71F5" w:rsidRPr="006864FB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71F5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CE71F5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151" w:type="dxa"/>
          </w:tcPr>
          <w:p w:rsidR="00CE71F5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CE71F5" w:rsidRPr="00AA35BC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E71F5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237113,95</w:t>
            </w:r>
          </w:p>
        </w:tc>
        <w:tc>
          <w:tcPr>
            <w:tcW w:w="1134" w:type="dxa"/>
          </w:tcPr>
          <w:p w:rsidR="00CE71F5" w:rsidRPr="006864FB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1F5" w:rsidRPr="00F85AD7" w:rsidTr="00CE71F5">
        <w:trPr>
          <w:trHeight w:val="95"/>
        </w:trPr>
        <w:tc>
          <w:tcPr>
            <w:tcW w:w="709" w:type="dxa"/>
            <w:vMerge w:val="restart"/>
          </w:tcPr>
          <w:p w:rsidR="00CE71F5" w:rsidRPr="006864FB" w:rsidRDefault="0023422F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418" w:type="dxa"/>
          </w:tcPr>
          <w:p w:rsidR="00CE71F5" w:rsidRDefault="00CE71F5" w:rsidP="00CE7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Стропченко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560" w:type="dxa"/>
          </w:tcPr>
          <w:p w:rsidR="00CE71F5" w:rsidRDefault="00CE71F5" w:rsidP="00CE7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отделения АС управления и программного обеспечения ОИТ, АС управления и связи</w:t>
            </w:r>
          </w:p>
        </w:tc>
        <w:tc>
          <w:tcPr>
            <w:tcW w:w="1275" w:type="dxa"/>
          </w:tcPr>
          <w:p w:rsidR="00CE71F5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1F5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F5" w:rsidRPr="006864FB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gridSpan w:val="5"/>
          </w:tcPr>
          <w:p w:rsidR="00CE71F5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1F5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F5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0" w:type="dxa"/>
          </w:tcPr>
          <w:p w:rsidR="00CE71F5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CE71F5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F5" w:rsidRPr="006864FB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499" w:type="dxa"/>
          </w:tcPr>
          <w:p w:rsidR="00CE71F5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1F5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F5" w:rsidRPr="006864FB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E71F5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CE71F5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CE71F5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E71F5" w:rsidRPr="00AA35BC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E71F5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602050,00</w:t>
            </w:r>
          </w:p>
        </w:tc>
        <w:tc>
          <w:tcPr>
            <w:tcW w:w="1134" w:type="dxa"/>
          </w:tcPr>
          <w:p w:rsidR="00CE71F5" w:rsidRPr="006864FB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1F5" w:rsidRPr="00F85AD7" w:rsidTr="00CE71F5">
        <w:trPr>
          <w:trHeight w:val="120"/>
        </w:trPr>
        <w:tc>
          <w:tcPr>
            <w:tcW w:w="709" w:type="dxa"/>
            <w:vMerge/>
          </w:tcPr>
          <w:p w:rsidR="00CE71F5" w:rsidRPr="006864FB" w:rsidRDefault="00CE71F5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71F5" w:rsidRDefault="00CE71F5" w:rsidP="00E35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CE71F5" w:rsidRDefault="00CE71F5" w:rsidP="00CE7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E71F5" w:rsidRPr="006864FB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CE71F5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CE71F5" w:rsidRPr="006864FB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CE71F5" w:rsidRPr="006864FB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71F5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CE71F5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51" w:type="dxa"/>
          </w:tcPr>
          <w:p w:rsidR="00CE71F5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CE71F5" w:rsidRPr="00AA35BC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E71F5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677577,97</w:t>
            </w:r>
          </w:p>
        </w:tc>
        <w:tc>
          <w:tcPr>
            <w:tcW w:w="1134" w:type="dxa"/>
          </w:tcPr>
          <w:p w:rsidR="00CE71F5" w:rsidRPr="006864FB" w:rsidRDefault="00CE71F5" w:rsidP="00E35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1F5" w:rsidRPr="00F85AD7" w:rsidTr="00EA7E5A">
        <w:trPr>
          <w:trHeight w:val="95"/>
        </w:trPr>
        <w:tc>
          <w:tcPr>
            <w:tcW w:w="709" w:type="dxa"/>
            <w:vMerge/>
          </w:tcPr>
          <w:p w:rsidR="00CE71F5" w:rsidRPr="006864FB" w:rsidRDefault="00CE71F5" w:rsidP="00CE7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71F5" w:rsidRDefault="00CE71F5" w:rsidP="00CE7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CE71F5" w:rsidRDefault="00CE71F5" w:rsidP="00CE7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E71F5" w:rsidRPr="006864FB" w:rsidRDefault="00CE71F5" w:rsidP="00CE7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CE71F5" w:rsidRDefault="00CE71F5" w:rsidP="00CE7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CE71F5" w:rsidRPr="006864FB" w:rsidRDefault="00CE71F5" w:rsidP="00CE7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CE71F5" w:rsidRPr="006864FB" w:rsidRDefault="00CE71F5" w:rsidP="00CE7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71F5" w:rsidRDefault="00CE71F5" w:rsidP="00CE7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CE71F5" w:rsidRDefault="00CE71F5" w:rsidP="00CE7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51" w:type="dxa"/>
          </w:tcPr>
          <w:p w:rsidR="00CE71F5" w:rsidRDefault="00CE71F5" w:rsidP="00CE7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CE71F5" w:rsidRPr="00AA35BC" w:rsidRDefault="00CE71F5" w:rsidP="00CE7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E71F5" w:rsidRDefault="00CE71F5" w:rsidP="00CE7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E71F5" w:rsidRPr="006864FB" w:rsidRDefault="00CE71F5" w:rsidP="00CE7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199" w:rsidRPr="00F85AD7" w:rsidTr="00CE71F5">
        <w:trPr>
          <w:trHeight w:val="80"/>
        </w:trPr>
        <w:tc>
          <w:tcPr>
            <w:tcW w:w="709" w:type="dxa"/>
            <w:vMerge w:val="restart"/>
          </w:tcPr>
          <w:p w:rsidR="009A6199" w:rsidRPr="006864FB" w:rsidRDefault="0023422F" w:rsidP="009A6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1418" w:type="dxa"/>
          </w:tcPr>
          <w:p w:rsidR="009A6199" w:rsidRDefault="009A6199" w:rsidP="009A6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Стропченко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560" w:type="dxa"/>
          </w:tcPr>
          <w:p w:rsidR="009A6199" w:rsidRDefault="009A6199" w:rsidP="009A6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отделения стационарных средств связи и ТС оповещения ОИТ, АС управления и связи</w:t>
            </w:r>
          </w:p>
        </w:tc>
        <w:tc>
          <w:tcPr>
            <w:tcW w:w="1275" w:type="dxa"/>
          </w:tcPr>
          <w:p w:rsidR="009A6199" w:rsidRPr="006864FB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9A6199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A6199" w:rsidRPr="006864FB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9A6199" w:rsidRPr="006864FB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6199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9A6199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51" w:type="dxa"/>
          </w:tcPr>
          <w:p w:rsidR="009A6199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9A6199" w:rsidRPr="00AA35BC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6199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677577,97</w:t>
            </w:r>
          </w:p>
        </w:tc>
        <w:tc>
          <w:tcPr>
            <w:tcW w:w="1134" w:type="dxa"/>
          </w:tcPr>
          <w:p w:rsidR="009A6199" w:rsidRPr="006864FB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199" w:rsidRPr="00F85AD7" w:rsidTr="00CE71F5">
        <w:trPr>
          <w:trHeight w:val="120"/>
        </w:trPr>
        <w:tc>
          <w:tcPr>
            <w:tcW w:w="709" w:type="dxa"/>
            <w:vMerge/>
          </w:tcPr>
          <w:p w:rsidR="009A6199" w:rsidRPr="006864FB" w:rsidRDefault="009A6199" w:rsidP="009A6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6199" w:rsidRDefault="009A6199" w:rsidP="009A6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A6199" w:rsidRDefault="009A6199" w:rsidP="009A6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6199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6199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199" w:rsidRPr="006864FB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gridSpan w:val="5"/>
          </w:tcPr>
          <w:p w:rsidR="009A6199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9A6199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199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0" w:type="dxa"/>
          </w:tcPr>
          <w:p w:rsidR="009A6199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9A6199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199" w:rsidRPr="006864FB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499" w:type="dxa"/>
          </w:tcPr>
          <w:p w:rsidR="009A6199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6199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199" w:rsidRPr="006864FB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6199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9A6199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9A6199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A6199" w:rsidRPr="00AA35BC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6199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602050,00</w:t>
            </w:r>
          </w:p>
        </w:tc>
        <w:tc>
          <w:tcPr>
            <w:tcW w:w="1134" w:type="dxa"/>
          </w:tcPr>
          <w:p w:rsidR="009A6199" w:rsidRPr="006864FB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199" w:rsidRPr="00F85AD7" w:rsidTr="00EA7E5A">
        <w:trPr>
          <w:trHeight w:val="95"/>
        </w:trPr>
        <w:tc>
          <w:tcPr>
            <w:tcW w:w="709" w:type="dxa"/>
            <w:vMerge/>
          </w:tcPr>
          <w:p w:rsidR="009A6199" w:rsidRPr="006864FB" w:rsidRDefault="009A6199" w:rsidP="009A6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6199" w:rsidRDefault="009A6199" w:rsidP="009A6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9A6199" w:rsidRDefault="009A6199" w:rsidP="009A61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6199" w:rsidRPr="006864FB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9A6199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A6199" w:rsidRPr="006864FB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9A6199" w:rsidRPr="006864FB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6199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9A6199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51" w:type="dxa"/>
          </w:tcPr>
          <w:p w:rsidR="009A6199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9A6199" w:rsidRPr="00AA35BC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6199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6199" w:rsidRPr="006864FB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199" w:rsidRPr="00F85AD7" w:rsidTr="00EA7E5A">
        <w:trPr>
          <w:trHeight w:val="95"/>
        </w:trPr>
        <w:tc>
          <w:tcPr>
            <w:tcW w:w="709" w:type="dxa"/>
          </w:tcPr>
          <w:p w:rsidR="009A6199" w:rsidRPr="006864FB" w:rsidRDefault="0023422F" w:rsidP="009A6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1418" w:type="dxa"/>
          </w:tcPr>
          <w:p w:rsidR="009A6199" w:rsidRDefault="009A6199" w:rsidP="009A6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Есков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560" w:type="dxa"/>
          </w:tcPr>
          <w:p w:rsidR="009A6199" w:rsidRDefault="009A6199" w:rsidP="009A6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подвижных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 связи (мобильного узла) ОИТ, АС управления и связи</w:t>
            </w:r>
          </w:p>
        </w:tc>
        <w:tc>
          <w:tcPr>
            <w:tcW w:w="1275" w:type="dxa"/>
          </w:tcPr>
          <w:p w:rsidR="009A6199" w:rsidRPr="006864FB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19" w:type="dxa"/>
            <w:gridSpan w:val="5"/>
          </w:tcPr>
          <w:p w:rsidR="009A6199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0" w:type="dxa"/>
          </w:tcPr>
          <w:p w:rsidR="009A6199" w:rsidRPr="006864FB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499" w:type="dxa"/>
          </w:tcPr>
          <w:p w:rsidR="009A6199" w:rsidRPr="006864FB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6199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9A6199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9A6199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A6199" w:rsidRPr="00AA35BC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6199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494000,34</w:t>
            </w:r>
          </w:p>
        </w:tc>
        <w:tc>
          <w:tcPr>
            <w:tcW w:w="1134" w:type="dxa"/>
          </w:tcPr>
          <w:p w:rsidR="009A6199" w:rsidRPr="006864FB" w:rsidRDefault="009A6199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9AE" w:rsidRPr="00F85AD7" w:rsidTr="00E779AE">
        <w:trPr>
          <w:trHeight w:val="765"/>
        </w:trPr>
        <w:tc>
          <w:tcPr>
            <w:tcW w:w="709" w:type="dxa"/>
            <w:vMerge w:val="restart"/>
          </w:tcPr>
          <w:p w:rsidR="00E779AE" w:rsidRPr="006864FB" w:rsidRDefault="0023422F" w:rsidP="009A6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418" w:type="dxa"/>
          </w:tcPr>
          <w:p w:rsidR="00E779AE" w:rsidRPr="006864FB" w:rsidRDefault="00E779AE" w:rsidP="009A6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Бережная С.Г.</w:t>
            </w:r>
          </w:p>
        </w:tc>
        <w:tc>
          <w:tcPr>
            <w:tcW w:w="1560" w:type="dxa"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ОКСИОН</w:t>
            </w:r>
          </w:p>
        </w:tc>
        <w:tc>
          <w:tcPr>
            <w:tcW w:w="1275" w:type="dxa"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gridSpan w:val="5"/>
          </w:tcPr>
          <w:p w:rsidR="00E779AE" w:rsidRPr="006864FB" w:rsidRDefault="00E779AE" w:rsidP="009A6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0" w:type="dxa"/>
          </w:tcPr>
          <w:p w:rsidR="00E779AE" w:rsidRPr="006864FB" w:rsidRDefault="00E779AE" w:rsidP="009A6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53,7  </w:t>
            </w:r>
          </w:p>
          <w:p w:rsidR="00E779AE" w:rsidRPr="006864FB" w:rsidRDefault="00E779AE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779AE" w:rsidRPr="006864FB" w:rsidRDefault="00E779AE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779AE" w:rsidRPr="006864FB" w:rsidRDefault="00E779AE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779AE" w:rsidRPr="006864FB" w:rsidRDefault="00E779AE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E779AE" w:rsidRPr="006864FB" w:rsidRDefault="00E779AE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779AE" w:rsidRPr="006864FB" w:rsidRDefault="00E779AE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79AE" w:rsidRPr="006864FB" w:rsidRDefault="00E779AE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654196,78</w:t>
            </w:r>
          </w:p>
        </w:tc>
        <w:tc>
          <w:tcPr>
            <w:tcW w:w="1134" w:type="dxa"/>
          </w:tcPr>
          <w:p w:rsidR="00E779AE" w:rsidRPr="006864FB" w:rsidRDefault="00E779AE" w:rsidP="009A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9AE" w:rsidRPr="00F85AD7" w:rsidTr="00E779AE">
        <w:trPr>
          <w:trHeight w:val="225"/>
        </w:trPr>
        <w:tc>
          <w:tcPr>
            <w:tcW w:w="709" w:type="dxa"/>
            <w:vMerge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gridSpan w:val="5"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0" w:type="dxa"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53,7  </w:t>
            </w:r>
          </w:p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Огородный участок</w:t>
            </w:r>
          </w:p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17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0,04 га</w:t>
            </w:r>
          </w:p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648489,99</w:t>
            </w:r>
          </w:p>
        </w:tc>
        <w:tc>
          <w:tcPr>
            <w:tcW w:w="1134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9AE" w:rsidRPr="00F85AD7" w:rsidTr="00E779AE">
        <w:trPr>
          <w:trHeight w:val="135"/>
        </w:trPr>
        <w:tc>
          <w:tcPr>
            <w:tcW w:w="709" w:type="dxa"/>
            <w:vMerge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gridSpan w:val="5"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0" w:type="dxa"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53,7  </w:t>
            </w:r>
          </w:p>
        </w:tc>
        <w:tc>
          <w:tcPr>
            <w:tcW w:w="1499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7708,00</w:t>
            </w:r>
          </w:p>
        </w:tc>
        <w:tc>
          <w:tcPr>
            <w:tcW w:w="1134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9AE" w:rsidRPr="00F85AD7" w:rsidTr="00EA7E5A">
        <w:trPr>
          <w:trHeight w:val="80"/>
        </w:trPr>
        <w:tc>
          <w:tcPr>
            <w:tcW w:w="709" w:type="dxa"/>
            <w:vMerge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53,7 </w:t>
            </w:r>
          </w:p>
        </w:tc>
        <w:tc>
          <w:tcPr>
            <w:tcW w:w="1151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2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9AE" w:rsidRPr="00F85AD7" w:rsidTr="00E779AE">
        <w:trPr>
          <w:trHeight w:val="95"/>
        </w:trPr>
        <w:tc>
          <w:tcPr>
            <w:tcW w:w="709" w:type="dxa"/>
            <w:vMerge w:val="restart"/>
          </w:tcPr>
          <w:p w:rsidR="00E779AE" w:rsidRPr="006864FB" w:rsidRDefault="0023422F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418" w:type="dxa"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Кубрак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</w:p>
        </w:tc>
        <w:tc>
          <w:tcPr>
            <w:tcW w:w="1560" w:type="dxa"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аналитического отдела</w:t>
            </w:r>
          </w:p>
        </w:tc>
        <w:tc>
          <w:tcPr>
            <w:tcW w:w="1275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51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665233,81</w:t>
            </w:r>
          </w:p>
        </w:tc>
        <w:tc>
          <w:tcPr>
            <w:tcW w:w="1134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9AE" w:rsidRPr="00F85AD7" w:rsidTr="00E779AE">
        <w:trPr>
          <w:trHeight w:val="120"/>
        </w:trPr>
        <w:tc>
          <w:tcPr>
            <w:tcW w:w="709" w:type="dxa"/>
            <w:vMerge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gridSpan w:val="5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0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499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51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950500,00</w:t>
            </w:r>
          </w:p>
        </w:tc>
        <w:tc>
          <w:tcPr>
            <w:tcW w:w="1134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9AE" w:rsidRPr="00F85AD7" w:rsidTr="00E779AE">
        <w:trPr>
          <w:trHeight w:val="110"/>
        </w:trPr>
        <w:tc>
          <w:tcPr>
            <w:tcW w:w="709" w:type="dxa"/>
            <w:vMerge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51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9AE" w:rsidRPr="00F85AD7" w:rsidTr="00EA7E5A">
        <w:trPr>
          <w:trHeight w:val="110"/>
        </w:trPr>
        <w:tc>
          <w:tcPr>
            <w:tcW w:w="709" w:type="dxa"/>
            <w:vMerge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51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9AE" w:rsidRPr="00F85AD7" w:rsidTr="00E779AE">
        <w:trPr>
          <w:trHeight w:val="95"/>
        </w:trPr>
        <w:tc>
          <w:tcPr>
            <w:tcW w:w="709" w:type="dxa"/>
            <w:vMerge w:val="restart"/>
          </w:tcPr>
          <w:p w:rsidR="00E779AE" w:rsidRPr="006864FB" w:rsidRDefault="0023422F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418" w:type="dxa"/>
          </w:tcPr>
          <w:p w:rsidR="00E779AE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Порязь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560" w:type="dxa"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аналитического отдела</w:t>
            </w:r>
          </w:p>
        </w:tc>
        <w:tc>
          <w:tcPr>
            <w:tcW w:w="1275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gridSpan w:val="5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10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499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779AE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779AE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E779AE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162651,49</w:t>
            </w:r>
          </w:p>
        </w:tc>
        <w:tc>
          <w:tcPr>
            <w:tcW w:w="1134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9AE" w:rsidRPr="00F85AD7" w:rsidTr="00E779AE">
        <w:trPr>
          <w:trHeight w:val="135"/>
        </w:trPr>
        <w:tc>
          <w:tcPr>
            <w:tcW w:w="709" w:type="dxa"/>
            <w:vMerge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AE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79AE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E779AE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51" w:type="dxa"/>
          </w:tcPr>
          <w:p w:rsidR="00E779AE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Сиид</w:t>
            </w:r>
            <w:proofErr w:type="spellEnd"/>
          </w:p>
        </w:tc>
        <w:tc>
          <w:tcPr>
            <w:tcW w:w="1275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9AE" w:rsidRPr="00F85AD7" w:rsidTr="00EA7E5A">
        <w:trPr>
          <w:trHeight w:val="80"/>
        </w:trPr>
        <w:tc>
          <w:tcPr>
            <w:tcW w:w="709" w:type="dxa"/>
            <w:vMerge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AE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E779AE" w:rsidRPr="006864FB" w:rsidRDefault="00E779AE" w:rsidP="00E77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79AE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E779AE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51" w:type="dxa"/>
          </w:tcPr>
          <w:p w:rsidR="00E779AE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9AE" w:rsidRPr="006864FB" w:rsidRDefault="00E779AE" w:rsidP="00E7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EED" w:rsidRPr="00F85AD7" w:rsidTr="005D7EED">
        <w:trPr>
          <w:trHeight w:val="95"/>
        </w:trPr>
        <w:tc>
          <w:tcPr>
            <w:tcW w:w="709" w:type="dxa"/>
            <w:vMerge w:val="restart"/>
          </w:tcPr>
          <w:p w:rsidR="005D7EED" w:rsidRPr="006864FB" w:rsidRDefault="0023422F" w:rsidP="005D7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418" w:type="dxa"/>
          </w:tcPr>
          <w:p w:rsidR="005D7EED" w:rsidRDefault="005D7EED" w:rsidP="005D7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560" w:type="dxa"/>
          </w:tcPr>
          <w:p w:rsidR="005D7EED" w:rsidRPr="006864FB" w:rsidRDefault="005D7EED" w:rsidP="005D7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автотранспортной части</w:t>
            </w:r>
          </w:p>
        </w:tc>
        <w:tc>
          <w:tcPr>
            <w:tcW w:w="1275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7EED" w:rsidRPr="006864FB" w:rsidRDefault="005D7EED" w:rsidP="005D7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51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526181,0</w:t>
            </w:r>
          </w:p>
        </w:tc>
        <w:tc>
          <w:tcPr>
            <w:tcW w:w="1134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EED" w:rsidRPr="00F85AD7" w:rsidTr="005D7EED">
        <w:trPr>
          <w:trHeight w:val="120"/>
        </w:trPr>
        <w:tc>
          <w:tcPr>
            <w:tcW w:w="709" w:type="dxa"/>
            <w:vMerge/>
          </w:tcPr>
          <w:p w:rsidR="005D7EED" w:rsidRPr="006864FB" w:rsidRDefault="005D7EED" w:rsidP="005D7E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7EED" w:rsidRDefault="005D7EED" w:rsidP="005D7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5D7EED" w:rsidRPr="006864FB" w:rsidRDefault="005D7EED" w:rsidP="005D7E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7EED" w:rsidRPr="006864FB" w:rsidRDefault="005D7EED" w:rsidP="005D7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51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219636,00</w:t>
            </w:r>
          </w:p>
        </w:tc>
        <w:tc>
          <w:tcPr>
            <w:tcW w:w="1134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EED" w:rsidRPr="00F85AD7" w:rsidTr="00EA7E5A">
        <w:trPr>
          <w:trHeight w:val="95"/>
        </w:trPr>
        <w:tc>
          <w:tcPr>
            <w:tcW w:w="709" w:type="dxa"/>
            <w:vMerge/>
          </w:tcPr>
          <w:p w:rsidR="005D7EED" w:rsidRPr="006864FB" w:rsidRDefault="005D7EED" w:rsidP="005D7E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7EED" w:rsidRDefault="005D7EED" w:rsidP="005D7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5D7EED" w:rsidRPr="006864FB" w:rsidRDefault="005D7EED" w:rsidP="005D7E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7EED" w:rsidRPr="006864FB" w:rsidRDefault="005D7EED" w:rsidP="005D7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51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EED" w:rsidRPr="00F85AD7" w:rsidTr="00022F5F">
        <w:trPr>
          <w:trHeight w:val="1860"/>
        </w:trPr>
        <w:tc>
          <w:tcPr>
            <w:tcW w:w="709" w:type="dxa"/>
            <w:vMerge w:val="restart"/>
          </w:tcPr>
          <w:p w:rsidR="005D7EED" w:rsidRPr="006864FB" w:rsidRDefault="0023422F" w:rsidP="005D7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304</w:t>
            </w:r>
          </w:p>
        </w:tc>
        <w:tc>
          <w:tcPr>
            <w:tcW w:w="1418" w:type="dxa"/>
          </w:tcPr>
          <w:p w:rsidR="005D7EED" w:rsidRPr="006864FB" w:rsidRDefault="005D7EED" w:rsidP="005D7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Широкова Е.Г.</w:t>
            </w:r>
          </w:p>
        </w:tc>
        <w:tc>
          <w:tcPr>
            <w:tcW w:w="1560" w:type="dxa"/>
          </w:tcPr>
          <w:p w:rsidR="005D7EED" w:rsidRPr="006864FB" w:rsidRDefault="005D7EED" w:rsidP="005D7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бухгалтер-начальник отделения бухгалтерского учета и отчетности</w:t>
            </w:r>
          </w:p>
        </w:tc>
        <w:tc>
          <w:tcPr>
            <w:tcW w:w="1275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7EED" w:rsidRPr="006864FB" w:rsidRDefault="005D7EED" w:rsidP="005D7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51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612336,73</w:t>
            </w:r>
          </w:p>
        </w:tc>
        <w:tc>
          <w:tcPr>
            <w:tcW w:w="1134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EED" w:rsidRPr="00F85AD7" w:rsidTr="00022F5F">
        <w:trPr>
          <w:trHeight w:val="95"/>
        </w:trPr>
        <w:tc>
          <w:tcPr>
            <w:tcW w:w="709" w:type="dxa"/>
            <w:vMerge/>
          </w:tcPr>
          <w:p w:rsidR="005D7EED" w:rsidRPr="006864FB" w:rsidRDefault="005D7EED" w:rsidP="005D7E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7EED" w:rsidRPr="006864FB" w:rsidRDefault="005D7EED" w:rsidP="005D7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5D7EED" w:rsidRPr="006864FB" w:rsidRDefault="005D7EED" w:rsidP="005D7E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7EED" w:rsidRPr="006864FB" w:rsidRDefault="005D7EED" w:rsidP="005D7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51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864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FOCUS </w:t>
            </w:r>
          </w:p>
        </w:tc>
        <w:tc>
          <w:tcPr>
            <w:tcW w:w="1275" w:type="dxa"/>
          </w:tcPr>
          <w:p w:rsidR="005D7EED" w:rsidRPr="00022F5F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699609,75</w:t>
            </w:r>
          </w:p>
        </w:tc>
        <w:tc>
          <w:tcPr>
            <w:tcW w:w="1134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D7EED" w:rsidRPr="00F85AD7" w:rsidTr="00EA7E5A">
        <w:trPr>
          <w:trHeight w:val="120"/>
        </w:trPr>
        <w:tc>
          <w:tcPr>
            <w:tcW w:w="709" w:type="dxa"/>
            <w:vMerge/>
          </w:tcPr>
          <w:p w:rsidR="005D7EED" w:rsidRPr="006864FB" w:rsidRDefault="005D7EED" w:rsidP="005D7E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7EED" w:rsidRPr="006864FB" w:rsidRDefault="005D7EED" w:rsidP="005D7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5D7EED" w:rsidRPr="006864FB" w:rsidRDefault="005D7EED" w:rsidP="005D7E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7EED" w:rsidRPr="006864FB" w:rsidRDefault="005D7EED" w:rsidP="005D7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51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4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7EED" w:rsidRPr="006864FB" w:rsidRDefault="005D7EED" w:rsidP="005D7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EED" w:rsidRPr="00F85AD7" w:rsidTr="00F85AD7">
        <w:trPr>
          <w:trHeight w:val="152"/>
        </w:trPr>
        <w:tc>
          <w:tcPr>
            <w:tcW w:w="16586" w:type="dxa"/>
            <w:gridSpan w:val="17"/>
          </w:tcPr>
          <w:p w:rsidR="005D7EED" w:rsidRPr="00F85AD7" w:rsidRDefault="005D7EED" w:rsidP="005D7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EED" w:rsidRPr="00F85AD7" w:rsidRDefault="005D7EED" w:rsidP="005D7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AD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Центр Главного управления</w:t>
            </w:r>
          </w:p>
        </w:tc>
      </w:tr>
    </w:tbl>
    <w:tbl>
      <w:tblPr>
        <w:tblW w:w="1637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544"/>
        <w:gridCol w:w="1575"/>
        <w:gridCol w:w="1084"/>
        <w:gridCol w:w="15"/>
        <w:gridCol w:w="30"/>
        <w:gridCol w:w="998"/>
        <w:gridCol w:w="1134"/>
        <w:gridCol w:w="1559"/>
        <w:gridCol w:w="1231"/>
        <w:gridCol w:w="1037"/>
        <w:gridCol w:w="1417"/>
        <w:gridCol w:w="1326"/>
        <w:gridCol w:w="1260"/>
        <w:gridCol w:w="1553"/>
      </w:tblGrid>
      <w:tr w:rsidR="00F85AD7" w:rsidRPr="00F85AD7" w:rsidTr="00FF57DD">
        <w:tc>
          <w:tcPr>
            <w:tcW w:w="616" w:type="dxa"/>
          </w:tcPr>
          <w:p w:rsidR="00F85AD7" w:rsidRPr="00F03FA3" w:rsidRDefault="00F85AD7" w:rsidP="00F8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544" w:type="dxa"/>
          </w:tcPr>
          <w:p w:rsidR="00F85AD7" w:rsidRPr="00F03FA3" w:rsidRDefault="00F85AD7" w:rsidP="00F8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575" w:type="dxa"/>
          </w:tcPr>
          <w:p w:rsidR="00F85AD7" w:rsidRPr="00F03FA3" w:rsidRDefault="00F85AD7" w:rsidP="00F8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6"/>
          </w:tcPr>
          <w:p w:rsidR="00F85AD7" w:rsidRPr="00F03FA3" w:rsidRDefault="00F85AD7" w:rsidP="00F8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F85AD7" w:rsidRPr="00F03FA3" w:rsidRDefault="00F85AD7" w:rsidP="00F8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</w:tcPr>
          <w:p w:rsidR="00F85AD7" w:rsidRPr="00F03FA3" w:rsidRDefault="00F85AD7" w:rsidP="00F8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03FA3">
              <w:rPr>
                <w:rFonts w:ascii="Times New Roman" w:hAnsi="Times New Roman"/>
                <w:sz w:val="20"/>
                <w:szCs w:val="20"/>
              </w:rPr>
              <w:t>Транспорт-</w:t>
            </w:r>
            <w:proofErr w:type="spellStart"/>
            <w:r w:rsidRPr="00F03FA3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F03FA3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F85AD7" w:rsidRPr="00F03FA3" w:rsidRDefault="00F85AD7" w:rsidP="00F8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</w:tcPr>
          <w:p w:rsidR="00F85AD7" w:rsidRPr="00F03FA3" w:rsidRDefault="00F85AD7" w:rsidP="00F8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03FA3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F03FA3">
              <w:rPr>
                <w:rFonts w:ascii="Times New Roman" w:hAnsi="Times New Roman"/>
                <w:sz w:val="20"/>
                <w:szCs w:val="20"/>
              </w:rPr>
              <w:t xml:space="preserve"> годовой доход</w:t>
            </w:r>
          </w:p>
        </w:tc>
        <w:tc>
          <w:tcPr>
            <w:tcW w:w="1553" w:type="dxa"/>
          </w:tcPr>
          <w:p w:rsidR="00F85AD7" w:rsidRPr="00F03FA3" w:rsidRDefault="00F85AD7" w:rsidP="00F8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F03FA3">
              <w:rPr>
                <w:rFonts w:ascii="Times New Roman" w:hAnsi="Times New Roman"/>
                <w:sz w:val="20"/>
                <w:szCs w:val="20"/>
              </w:rPr>
              <w:t>приобрете-нного</w:t>
            </w:r>
            <w:proofErr w:type="spellEnd"/>
            <w:proofErr w:type="gramEnd"/>
            <w:r w:rsidRPr="00F03FA3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F03FA3" w:rsidRPr="00F85AD7" w:rsidTr="00FF57DD">
        <w:tc>
          <w:tcPr>
            <w:tcW w:w="616" w:type="dxa"/>
          </w:tcPr>
          <w:p w:rsidR="00F03FA3" w:rsidRPr="00F03FA3" w:rsidRDefault="00F03FA3" w:rsidP="00F85A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F03FA3" w:rsidRPr="00F03FA3" w:rsidRDefault="00F03FA3" w:rsidP="00F85A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F03FA3" w:rsidRPr="00F03FA3" w:rsidRDefault="00F03FA3" w:rsidP="00F85A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F03FA3" w:rsidRDefault="00FF57DD" w:rsidP="00F85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FF57DD" w:rsidRPr="00F03FA3" w:rsidRDefault="00FF57DD" w:rsidP="00F85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043" w:type="dxa"/>
            <w:gridSpan w:val="3"/>
          </w:tcPr>
          <w:p w:rsidR="00F03FA3" w:rsidRPr="00F03FA3" w:rsidRDefault="00FF57DD" w:rsidP="00F85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F03FA3" w:rsidRPr="00F03FA3" w:rsidRDefault="00F03FA3" w:rsidP="00F8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</w:tc>
        <w:tc>
          <w:tcPr>
            <w:tcW w:w="1559" w:type="dxa"/>
          </w:tcPr>
          <w:p w:rsidR="00F03FA3" w:rsidRPr="00F03FA3" w:rsidRDefault="00FF57DD" w:rsidP="00F8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</w:t>
            </w:r>
            <w:r w:rsidR="00F03FA3" w:rsidRPr="00F03FA3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231" w:type="dxa"/>
          </w:tcPr>
          <w:p w:rsidR="00F03FA3" w:rsidRPr="00F03FA3" w:rsidRDefault="00F03FA3" w:rsidP="00F85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37" w:type="dxa"/>
          </w:tcPr>
          <w:p w:rsidR="00F03FA3" w:rsidRPr="00F03FA3" w:rsidRDefault="00F03FA3" w:rsidP="00F8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03FA3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</w:tc>
        <w:tc>
          <w:tcPr>
            <w:tcW w:w="1417" w:type="dxa"/>
          </w:tcPr>
          <w:p w:rsidR="00F03FA3" w:rsidRPr="00F03FA3" w:rsidRDefault="00F03FA3" w:rsidP="00F85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03FA3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326" w:type="dxa"/>
          </w:tcPr>
          <w:p w:rsidR="00F03FA3" w:rsidRPr="00F03FA3" w:rsidRDefault="00F03FA3" w:rsidP="00F85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3FA3" w:rsidRPr="00F03FA3" w:rsidRDefault="00F03FA3" w:rsidP="00F85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F03FA3" w:rsidRPr="00F03FA3" w:rsidRDefault="00F03FA3" w:rsidP="00F85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03FA3" w:rsidRPr="00F85AD7" w:rsidTr="00FF57DD">
        <w:tc>
          <w:tcPr>
            <w:tcW w:w="616" w:type="dxa"/>
          </w:tcPr>
          <w:p w:rsidR="00F03FA3" w:rsidRPr="00F03FA3" w:rsidRDefault="0023422F" w:rsidP="00F85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  <w:tc>
          <w:tcPr>
            <w:tcW w:w="1544" w:type="dxa"/>
          </w:tcPr>
          <w:p w:rsidR="00F03FA3" w:rsidRPr="00F03FA3" w:rsidRDefault="00F03FA3" w:rsidP="00F85A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t>Панфилова Валентина Васильевна</w:t>
            </w:r>
          </w:p>
        </w:tc>
        <w:tc>
          <w:tcPr>
            <w:tcW w:w="1575" w:type="dxa"/>
          </w:tcPr>
          <w:p w:rsidR="00F03FA3" w:rsidRPr="00F03FA3" w:rsidRDefault="00F03FA3" w:rsidP="00F85A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t>Заместитель начальника-начальник отдела</w:t>
            </w:r>
          </w:p>
        </w:tc>
        <w:tc>
          <w:tcPr>
            <w:tcW w:w="1099" w:type="dxa"/>
            <w:gridSpan w:val="2"/>
          </w:tcPr>
          <w:p w:rsidR="00F03FA3" w:rsidRPr="00F03FA3" w:rsidRDefault="00F03FA3" w:rsidP="00F85A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gridSpan w:val="2"/>
          </w:tcPr>
          <w:p w:rsidR="00F03FA3" w:rsidRPr="00F03FA3" w:rsidRDefault="00F03FA3" w:rsidP="00F85A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3FA3" w:rsidRPr="00F03FA3" w:rsidRDefault="00F03FA3" w:rsidP="00F85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3FA3" w:rsidRPr="00F03FA3" w:rsidRDefault="00F03FA3" w:rsidP="00F8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F03FA3" w:rsidRPr="00F03FA3" w:rsidRDefault="00F03FA3" w:rsidP="00F85A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t xml:space="preserve">Квартира              </w:t>
            </w:r>
          </w:p>
        </w:tc>
        <w:tc>
          <w:tcPr>
            <w:tcW w:w="1037" w:type="dxa"/>
          </w:tcPr>
          <w:p w:rsidR="00F03FA3" w:rsidRPr="00F03FA3" w:rsidRDefault="00F03FA3" w:rsidP="00F85AD7">
            <w:pPr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t xml:space="preserve">49,3 </w:t>
            </w:r>
            <w:proofErr w:type="spellStart"/>
            <w:r w:rsidRPr="00F03FA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F03F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F03FA3" w:rsidRPr="00F03FA3" w:rsidRDefault="00FF57DD" w:rsidP="00F8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3FA3" w:rsidRPr="00F03FA3" w:rsidRDefault="00F03FA3" w:rsidP="00F85A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F03FA3" w:rsidRPr="00F03FA3" w:rsidRDefault="00F03FA3" w:rsidP="00F85AD7">
            <w:pPr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F03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3FA3">
              <w:rPr>
                <w:rFonts w:ascii="Times New Roman" w:hAnsi="Times New Roman"/>
                <w:sz w:val="20"/>
                <w:szCs w:val="20"/>
                <w:lang w:val="en-US"/>
              </w:rPr>
              <w:t>Juke</w:t>
            </w:r>
            <w:r w:rsidRPr="00F03FA3">
              <w:rPr>
                <w:rFonts w:ascii="Times New Roman" w:hAnsi="Times New Roman"/>
                <w:sz w:val="20"/>
                <w:szCs w:val="20"/>
              </w:rPr>
              <w:t>.2013г.</w:t>
            </w:r>
          </w:p>
        </w:tc>
        <w:tc>
          <w:tcPr>
            <w:tcW w:w="1260" w:type="dxa"/>
          </w:tcPr>
          <w:p w:rsidR="00F03FA3" w:rsidRPr="00F03FA3" w:rsidRDefault="00FF57DD" w:rsidP="00F85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699533,07</w:t>
            </w:r>
          </w:p>
        </w:tc>
        <w:tc>
          <w:tcPr>
            <w:tcW w:w="1553" w:type="dxa"/>
          </w:tcPr>
          <w:p w:rsidR="00F03FA3" w:rsidRPr="00F03FA3" w:rsidRDefault="00F03FA3" w:rsidP="00F85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3FA3" w:rsidRPr="00F85AD7" w:rsidTr="00FF57DD">
        <w:tc>
          <w:tcPr>
            <w:tcW w:w="616" w:type="dxa"/>
          </w:tcPr>
          <w:p w:rsidR="00F03FA3" w:rsidRPr="00F03FA3" w:rsidRDefault="0023422F" w:rsidP="00F85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</w:t>
            </w:r>
          </w:p>
        </w:tc>
        <w:tc>
          <w:tcPr>
            <w:tcW w:w="1544" w:type="dxa"/>
          </w:tcPr>
          <w:p w:rsidR="00F03FA3" w:rsidRPr="00F03FA3" w:rsidRDefault="00F03FA3" w:rsidP="00F85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t>Троян Александр Леонидович</w:t>
            </w:r>
          </w:p>
        </w:tc>
        <w:tc>
          <w:tcPr>
            <w:tcW w:w="1575" w:type="dxa"/>
          </w:tcPr>
          <w:p w:rsidR="00F03FA3" w:rsidRPr="00F03FA3" w:rsidRDefault="00F03FA3" w:rsidP="00FF57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="00FF57DD">
              <w:rPr>
                <w:rFonts w:ascii="Times New Roman" w:hAnsi="Times New Roman"/>
                <w:sz w:val="20"/>
                <w:szCs w:val="20"/>
              </w:rPr>
              <w:t>центра</w:t>
            </w:r>
          </w:p>
        </w:tc>
        <w:tc>
          <w:tcPr>
            <w:tcW w:w="1129" w:type="dxa"/>
            <w:gridSpan w:val="3"/>
          </w:tcPr>
          <w:p w:rsidR="00FF57DD" w:rsidRDefault="00F03FA3" w:rsidP="00FF57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F57DD" w:rsidRDefault="00F03FA3" w:rsidP="00FF57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F03FA3" w:rsidRPr="00F03FA3" w:rsidRDefault="00F03FA3" w:rsidP="00FF57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Квартира, </w:t>
            </w:r>
          </w:p>
        </w:tc>
        <w:tc>
          <w:tcPr>
            <w:tcW w:w="998" w:type="dxa"/>
          </w:tcPr>
          <w:p w:rsidR="00FF57DD" w:rsidRDefault="00FF57DD" w:rsidP="00F85A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 </w:t>
            </w:r>
          </w:p>
          <w:p w:rsidR="00FF57DD" w:rsidRDefault="00FF57DD" w:rsidP="00F85A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57DD" w:rsidRDefault="00FF57DD" w:rsidP="00FF57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t xml:space="preserve">индивид </w:t>
            </w:r>
          </w:p>
          <w:p w:rsidR="00F03FA3" w:rsidRPr="00F03FA3" w:rsidRDefault="00FF57DD" w:rsidP="00FF57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134" w:type="dxa"/>
          </w:tcPr>
          <w:p w:rsidR="00F03FA3" w:rsidRPr="00F03FA3" w:rsidRDefault="00F03FA3" w:rsidP="00F85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00 га"/>
              </w:smartTagPr>
              <w:r w:rsidRPr="00F03FA3">
                <w:rPr>
                  <w:rFonts w:ascii="Times New Roman" w:hAnsi="Times New Roman"/>
                  <w:sz w:val="20"/>
                  <w:szCs w:val="20"/>
                </w:rPr>
                <w:lastRenderedPageBreak/>
                <w:t>1500 га</w:t>
              </w:r>
            </w:smartTag>
          </w:p>
          <w:p w:rsidR="00F03FA3" w:rsidRPr="00F03FA3" w:rsidRDefault="00F03FA3" w:rsidP="00F85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3FA3" w:rsidRPr="00F03FA3" w:rsidRDefault="00F03FA3" w:rsidP="00F85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3FA3" w:rsidRPr="00F03FA3" w:rsidRDefault="00F03FA3" w:rsidP="00F85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3FA3" w:rsidRPr="00F03FA3" w:rsidRDefault="00F03FA3" w:rsidP="00F85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t xml:space="preserve">53 </w:t>
            </w:r>
            <w:proofErr w:type="spellStart"/>
            <w:r w:rsidRPr="00F03FA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F03FA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03FA3" w:rsidRPr="00F03FA3" w:rsidRDefault="00F03FA3" w:rsidP="00F85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3FA3" w:rsidRPr="00F03FA3" w:rsidRDefault="00F03FA3" w:rsidP="00F85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51,2 </w:t>
            </w:r>
            <w:proofErr w:type="spellStart"/>
            <w:r w:rsidRPr="00F03FA3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F03F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03FA3" w:rsidRPr="00F03FA3" w:rsidRDefault="00F03FA3" w:rsidP="00F8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lastRenderedPageBreak/>
              <w:t>Украина</w:t>
            </w:r>
          </w:p>
          <w:p w:rsidR="00F03FA3" w:rsidRPr="00F03FA3" w:rsidRDefault="00F03FA3" w:rsidP="00F8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FA3" w:rsidRPr="00F03FA3" w:rsidRDefault="00F03FA3" w:rsidP="00F8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FA3" w:rsidRPr="00F03FA3" w:rsidRDefault="00F03FA3" w:rsidP="00F8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FA3" w:rsidRPr="00F03FA3" w:rsidRDefault="00F03FA3" w:rsidP="00FF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  <w:p w:rsidR="00F03FA3" w:rsidRPr="00F03FA3" w:rsidRDefault="00F03FA3" w:rsidP="00F8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FA3" w:rsidRPr="00F03FA3" w:rsidRDefault="00F03FA3" w:rsidP="00FF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lastRenderedPageBreak/>
              <w:t>Украина</w:t>
            </w:r>
          </w:p>
        </w:tc>
        <w:tc>
          <w:tcPr>
            <w:tcW w:w="1231" w:type="dxa"/>
          </w:tcPr>
          <w:p w:rsidR="00F03FA3" w:rsidRPr="00F03FA3" w:rsidRDefault="00F03FA3" w:rsidP="00F85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F03FA3" w:rsidRPr="00F03FA3" w:rsidRDefault="00F03FA3" w:rsidP="00F85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3FA3" w:rsidRPr="00F03FA3" w:rsidRDefault="00F03FA3" w:rsidP="00F85A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F03FA3" w:rsidRPr="00F03FA3" w:rsidRDefault="00F03FA3" w:rsidP="00F85A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03FA3" w:rsidRPr="00F03FA3" w:rsidRDefault="00FF57DD" w:rsidP="00F85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633200,00</w:t>
            </w:r>
          </w:p>
        </w:tc>
        <w:tc>
          <w:tcPr>
            <w:tcW w:w="1553" w:type="dxa"/>
          </w:tcPr>
          <w:p w:rsidR="00F03FA3" w:rsidRPr="00F03FA3" w:rsidRDefault="00F03FA3" w:rsidP="00F85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7DD" w:rsidRPr="00F85AD7" w:rsidTr="00FF57DD">
        <w:trPr>
          <w:trHeight w:val="210"/>
        </w:trPr>
        <w:tc>
          <w:tcPr>
            <w:tcW w:w="616" w:type="dxa"/>
            <w:vMerge w:val="restart"/>
          </w:tcPr>
          <w:p w:rsidR="00FF57DD" w:rsidRPr="00F03FA3" w:rsidRDefault="0023422F" w:rsidP="00FF57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544" w:type="dxa"/>
          </w:tcPr>
          <w:p w:rsidR="00FF57DD" w:rsidRPr="00F03FA3" w:rsidRDefault="00FF57DD" w:rsidP="00FF57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Тихонова Евгения Борисовна</w:t>
            </w:r>
          </w:p>
        </w:tc>
        <w:tc>
          <w:tcPr>
            <w:tcW w:w="1575" w:type="dxa"/>
          </w:tcPr>
          <w:p w:rsidR="00FF57DD" w:rsidRPr="00F03FA3" w:rsidRDefault="00FF57DD" w:rsidP="00FF57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20"/>
                <w:szCs w:val="20"/>
              </w:rPr>
              <w:t>центра – начальник отдела</w:t>
            </w:r>
          </w:p>
        </w:tc>
        <w:tc>
          <w:tcPr>
            <w:tcW w:w="1129" w:type="dxa"/>
            <w:gridSpan w:val="3"/>
          </w:tcPr>
          <w:p w:rsidR="00FF57DD" w:rsidRPr="00F03FA3" w:rsidRDefault="00FF57DD" w:rsidP="00FF57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F57DD" w:rsidRPr="00F03FA3" w:rsidRDefault="00FF57DD" w:rsidP="00FF57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7DD" w:rsidRPr="00F03FA3" w:rsidRDefault="00FF57DD" w:rsidP="00FF57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7DD" w:rsidRPr="00F03FA3" w:rsidRDefault="00FF57DD" w:rsidP="00FF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FF57DD" w:rsidRPr="00F03FA3" w:rsidRDefault="00FF57DD" w:rsidP="00FF57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t xml:space="preserve">Квартира              </w:t>
            </w:r>
          </w:p>
        </w:tc>
        <w:tc>
          <w:tcPr>
            <w:tcW w:w="1037" w:type="dxa"/>
          </w:tcPr>
          <w:p w:rsidR="00FF57DD" w:rsidRPr="00F03FA3" w:rsidRDefault="00FF57DD" w:rsidP="00FF57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417" w:type="dxa"/>
          </w:tcPr>
          <w:p w:rsidR="00FF57DD" w:rsidRPr="00F03FA3" w:rsidRDefault="00FF57DD" w:rsidP="00FF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7DD" w:rsidRPr="00F03FA3" w:rsidRDefault="00FF57DD" w:rsidP="00FF57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FF57DD" w:rsidRPr="00F03FA3" w:rsidRDefault="00FF57DD" w:rsidP="00FF57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F57DD" w:rsidRDefault="00FF57DD" w:rsidP="00FF57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584587,00</w:t>
            </w:r>
          </w:p>
        </w:tc>
        <w:tc>
          <w:tcPr>
            <w:tcW w:w="1553" w:type="dxa"/>
          </w:tcPr>
          <w:p w:rsidR="00FF57DD" w:rsidRPr="00F03FA3" w:rsidRDefault="00FF57DD" w:rsidP="00FF57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7DD" w:rsidRPr="00F85AD7" w:rsidTr="00FF57DD">
        <w:trPr>
          <w:trHeight w:val="416"/>
        </w:trPr>
        <w:tc>
          <w:tcPr>
            <w:tcW w:w="616" w:type="dxa"/>
            <w:vMerge/>
          </w:tcPr>
          <w:p w:rsidR="00FF57DD" w:rsidRPr="00F03FA3" w:rsidRDefault="00FF57DD" w:rsidP="00FF57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FF57DD" w:rsidRPr="00F03FA3" w:rsidRDefault="00FF57DD" w:rsidP="00FF57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75" w:type="dxa"/>
          </w:tcPr>
          <w:p w:rsidR="00FF57DD" w:rsidRPr="00F03FA3" w:rsidRDefault="00FF57DD" w:rsidP="00FF57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FF57DD" w:rsidRDefault="00FF57DD" w:rsidP="00FF57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57DD" w:rsidRDefault="00FF57DD" w:rsidP="00FF57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недострой</w:t>
            </w:r>
            <w:proofErr w:type="spellEnd"/>
          </w:p>
          <w:p w:rsidR="00FF57DD" w:rsidRPr="00F03FA3" w:rsidRDefault="00FF57DD" w:rsidP="00FF57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F57DD" w:rsidRDefault="00FF57DD" w:rsidP="00FF57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FF57DD" w:rsidRDefault="00FF57DD" w:rsidP="00FF57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F57DD" w:rsidRPr="00FF57DD" w:rsidRDefault="00FF57DD" w:rsidP="00FF57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</w:tcPr>
          <w:p w:rsidR="00FF57DD" w:rsidRDefault="00FF57DD" w:rsidP="00FF57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FF57DD" w:rsidRDefault="00FF57DD" w:rsidP="00FF57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F57DD" w:rsidRPr="00FF57DD" w:rsidRDefault="00FF57DD" w:rsidP="00FF57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559" w:type="dxa"/>
          </w:tcPr>
          <w:p w:rsidR="00FF57DD" w:rsidRPr="00F03FA3" w:rsidRDefault="00FF57DD" w:rsidP="00FF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FF57DD" w:rsidRPr="00F03FA3" w:rsidRDefault="00FF57DD" w:rsidP="00FF57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t xml:space="preserve">Квартира              </w:t>
            </w:r>
          </w:p>
        </w:tc>
        <w:tc>
          <w:tcPr>
            <w:tcW w:w="1037" w:type="dxa"/>
          </w:tcPr>
          <w:p w:rsidR="00FF57DD" w:rsidRPr="00F03FA3" w:rsidRDefault="00FF57DD" w:rsidP="00FF57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417" w:type="dxa"/>
          </w:tcPr>
          <w:p w:rsidR="00FF57DD" w:rsidRPr="00F03FA3" w:rsidRDefault="00FF57DD" w:rsidP="00FF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7DD" w:rsidRPr="00F03FA3" w:rsidRDefault="00FF57DD" w:rsidP="00FF57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FF57DD" w:rsidRPr="00F03FA3" w:rsidRDefault="00FF57DD" w:rsidP="00FF57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Джилли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МК Кросс</w:t>
            </w:r>
          </w:p>
        </w:tc>
        <w:tc>
          <w:tcPr>
            <w:tcW w:w="1260" w:type="dxa"/>
          </w:tcPr>
          <w:p w:rsidR="00FF57DD" w:rsidRDefault="00FF57DD" w:rsidP="00FF57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732361,72</w:t>
            </w:r>
          </w:p>
        </w:tc>
        <w:tc>
          <w:tcPr>
            <w:tcW w:w="1553" w:type="dxa"/>
          </w:tcPr>
          <w:p w:rsidR="00FF57DD" w:rsidRPr="00F03FA3" w:rsidRDefault="00FF57DD" w:rsidP="00FF57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7DD" w:rsidRPr="00F85AD7" w:rsidTr="00FF57DD">
        <w:trPr>
          <w:trHeight w:val="150"/>
        </w:trPr>
        <w:tc>
          <w:tcPr>
            <w:tcW w:w="616" w:type="dxa"/>
            <w:vMerge/>
          </w:tcPr>
          <w:p w:rsidR="00FF57DD" w:rsidRPr="00F03FA3" w:rsidRDefault="00FF57DD" w:rsidP="00FF57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FF57DD" w:rsidRPr="00F03FA3" w:rsidRDefault="00FF57DD" w:rsidP="00FF57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75" w:type="dxa"/>
          </w:tcPr>
          <w:p w:rsidR="00FF57DD" w:rsidRPr="00F03FA3" w:rsidRDefault="00FF57DD" w:rsidP="00FF57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FF57DD" w:rsidRPr="00F03FA3" w:rsidRDefault="00FF57DD" w:rsidP="00FF57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F57DD" w:rsidRPr="00F03FA3" w:rsidRDefault="00FF57DD" w:rsidP="00FF57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7DD" w:rsidRPr="00F03FA3" w:rsidRDefault="00FF57DD" w:rsidP="00FF57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7DD" w:rsidRPr="00F03FA3" w:rsidRDefault="00FF57DD" w:rsidP="00FF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FF57DD" w:rsidRPr="00F03FA3" w:rsidRDefault="00FF57DD" w:rsidP="00FF57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t xml:space="preserve">Квартира              </w:t>
            </w:r>
          </w:p>
        </w:tc>
        <w:tc>
          <w:tcPr>
            <w:tcW w:w="1037" w:type="dxa"/>
          </w:tcPr>
          <w:p w:rsidR="00FF57DD" w:rsidRPr="00F03FA3" w:rsidRDefault="00FF57DD" w:rsidP="00FF57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417" w:type="dxa"/>
          </w:tcPr>
          <w:p w:rsidR="00FF57DD" w:rsidRPr="00F03FA3" w:rsidRDefault="00FF57DD" w:rsidP="00FF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7DD" w:rsidRPr="00F03FA3" w:rsidRDefault="00FF57DD" w:rsidP="00FF57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FF57DD" w:rsidRPr="00F03FA3" w:rsidRDefault="00FF57DD" w:rsidP="00FF57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F57DD" w:rsidRDefault="00FF57DD" w:rsidP="00FF57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F57DD" w:rsidRPr="00F03FA3" w:rsidRDefault="00FF57DD" w:rsidP="00FF57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7DD" w:rsidRPr="00F85AD7" w:rsidTr="00FF57DD">
        <w:trPr>
          <w:trHeight w:val="270"/>
        </w:trPr>
        <w:tc>
          <w:tcPr>
            <w:tcW w:w="616" w:type="dxa"/>
            <w:vMerge/>
          </w:tcPr>
          <w:p w:rsidR="00FF57DD" w:rsidRPr="00F03FA3" w:rsidRDefault="00FF57DD" w:rsidP="00FF57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FF57DD" w:rsidRPr="00F03FA3" w:rsidRDefault="00FF57DD" w:rsidP="00FF57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75" w:type="dxa"/>
          </w:tcPr>
          <w:p w:rsidR="00FF57DD" w:rsidRPr="00F03FA3" w:rsidRDefault="00FF57DD" w:rsidP="00FF57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FF57DD" w:rsidRPr="00F03FA3" w:rsidRDefault="00FF57DD" w:rsidP="00FF57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F57DD" w:rsidRPr="00F03FA3" w:rsidRDefault="00FF57DD" w:rsidP="00FF57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7DD" w:rsidRPr="00F03FA3" w:rsidRDefault="00FF57DD" w:rsidP="00FF57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7DD" w:rsidRPr="00F03FA3" w:rsidRDefault="00FF57DD" w:rsidP="00FF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FF57DD" w:rsidRPr="00F03FA3" w:rsidRDefault="00FF57DD" w:rsidP="00FF57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t xml:space="preserve">Квартира              </w:t>
            </w:r>
          </w:p>
        </w:tc>
        <w:tc>
          <w:tcPr>
            <w:tcW w:w="1037" w:type="dxa"/>
          </w:tcPr>
          <w:p w:rsidR="00FF57DD" w:rsidRPr="00F03FA3" w:rsidRDefault="00FF57DD" w:rsidP="00FF57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417" w:type="dxa"/>
          </w:tcPr>
          <w:p w:rsidR="00FF57DD" w:rsidRPr="00F03FA3" w:rsidRDefault="00FF57DD" w:rsidP="00FF5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7DD" w:rsidRPr="00F03FA3" w:rsidRDefault="00FF57DD" w:rsidP="00FF57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FF57DD" w:rsidRPr="00F03FA3" w:rsidRDefault="00FF57DD" w:rsidP="00FF57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F57DD" w:rsidRDefault="00FF57DD" w:rsidP="00FF57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F57DD" w:rsidRPr="00F03FA3" w:rsidRDefault="00FF57DD" w:rsidP="00FF57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74C" w:rsidRPr="00F85AD7" w:rsidTr="00FF57DD">
        <w:trPr>
          <w:trHeight w:val="224"/>
        </w:trPr>
        <w:tc>
          <w:tcPr>
            <w:tcW w:w="616" w:type="dxa"/>
            <w:vMerge w:val="restart"/>
          </w:tcPr>
          <w:p w:rsidR="007A174C" w:rsidRPr="00F03FA3" w:rsidRDefault="0023422F" w:rsidP="007A1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</w:t>
            </w:r>
          </w:p>
        </w:tc>
        <w:tc>
          <w:tcPr>
            <w:tcW w:w="1544" w:type="dxa"/>
          </w:tcPr>
          <w:p w:rsidR="007A174C" w:rsidRDefault="007A174C" w:rsidP="007A1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Одарий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575" w:type="dxa"/>
          </w:tcPr>
          <w:p w:rsidR="007A174C" w:rsidRPr="00F03FA3" w:rsidRDefault="007A174C" w:rsidP="007A1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учебной пожарной части</w:t>
            </w:r>
          </w:p>
        </w:tc>
        <w:tc>
          <w:tcPr>
            <w:tcW w:w="1129" w:type="dxa"/>
            <w:gridSpan w:val="3"/>
          </w:tcPr>
          <w:p w:rsidR="007A174C" w:rsidRPr="007A174C" w:rsidRDefault="007A174C" w:rsidP="007A17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7A174C" w:rsidRPr="007A174C" w:rsidRDefault="007A174C" w:rsidP="007A17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174C" w:rsidRPr="007A174C" w:rsidRDefault="007A174C" w:rsidP="007A17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174C" w:rsidRPr="00F03FA3" w:rsidRDefault="007A174C" w:rsidP="007A1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7A174C" w:rsidRPr="00F03FA3" w:rsidRDefault="007A174C" w:rsidP="007A174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t xml:space="preserve">Квартира              </w:t>
            </w:r>
          </w:p>
        </w:tc>
        <w:tc>
          <w:tcPr>
            <w:tcW w:w="1037" w:type="dxa"/>
          </w:tcPr>
          <w:p w:rsidR="007A174C" w:rsidRPr="00F03FA3" w:rsidRDefault="007A174C" w:rsidP="007A174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94,9</w:t>
            </w:r>
          </w:p>
        </w:tc>
        <w:tc>
          <w:tcPr>
            <w:tcW w:w="1417" w:type="dxa"/>
          </w:tcPr>
          <w:p w:rsidR="007A174C" w:rsidRPr="00F03FA3" w:rsidRDefault="007A174C" w:rsidP="007A1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174C" w:rsidRPr="00F03FA3" w:rsidRDefault="007A174C" w:rsidP="007A17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7A174C" w:rsidRPr="00F03FA3" w:rsidRDefault="007A174C" w:rsidP="007A174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A174C" w:rsidRDefault="007A174C" w:rsidP="007A1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564631,00</w:t>
            </w:r>
          </w:p>
        </w:tc>
        <w:tc>
          <w:tcPr>
            <w:tcW w:w="1553" w:type="dxa"/>
          </w:tcPr>
          <w:p w:rsidR="007A174C" w:rsidRPr="00F03FA3" w:rsidRDefault="007A174C" w:rsidP="007A1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74C" w:rsidRPr="00F85AD7" w:rsidTr="00FF57DD">
        <w:trPr>
          <w:trHeight w:val="195"/>
        </w:trPr>
        <w:tc>
          <w:tcPr>
            <w:tcW w:w="616" w:type="dxa"/>
            <w:vMerge/>
          </w:tcPr>
          <w:p w:rsidR="007A174C" w:rsidRPr="00F03FA3" w:rsidRDefault="007A174C" w:rsidP="007A1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7A174C" w:rsidRDefault="007A174C" w:rsidP="007A1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75" w:type="dxa"/>
          </w:tcPr>
          <w:p w:rsidR="007A174C" w:rsidRPr="00F03FA3" w:rsidRDefault="007A174C" w:rsidP="007A1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7A174C" w:rsidRDefault="007A174C" w:rsidP="007A174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A174C" w:rsidRPr="007A174C" w:rsidRDefault="007A174C" w:rsidP="007A174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</w:tcPr>
          <w:p w:rsidR="007A174C" w:rsidRDefault="007A174C" w:rsidP="007A174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7A174C" w:rsidRPr="007A174C" w:rsidRDefault="007A174C" w:rsidP="007A174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</w:tcPr>
          <w:p w:rsidR="007A174C" w:rsidRDefault="007A174C" w:rsidP="007A1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94,9</w:t>
            </w:r>
          </w:p>
          <w:p w:rsidR="007A174C" w:rsidRDefault="007A174C" w:rsidP="007A174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A174C" w:rsidRPr="007A174C" w:rsidRDefault="007A174C" w:rsidP="007A174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1559" w:type="dxa"/>
          </w:tcPr>
          <w:p w:rsidR="007A174C" w:rsidRDefault="007A174C" w:rsidP="007A1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A174C" w:rsidRDefault="007A174C" w:rsidP="007A1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74C" w:rsidRDefault="007A174C" w:rsidP="007A1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174C" w:rsidRPr="00F03FA3" w:rsidRDefault="007A174C" w:rsidP="007A1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</w:tcPr>
          <w:p w:rsidR="007A174C" w:rsidRPr="00F03FA3" w:rsidRDefault="007A174C" w:rsidP="007A174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7A174C" w:rsidRDefault="007A174C" w:rsidP="007A17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A174C" w:rsidRDefault="007A174C" w:rsidP="007A1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7A174C" w:rsidRPr="00F03FA3" w:rsidRDefault="007A174C" w:rsidP="007A174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A174C" w:rsidRDefault="007A174C" w:rsidP="007A1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145834,94</w:t>
            </w:r>
          </w:p>
        </w:tc>
        <w:tc>
          <w:tcPr>
            <w:tcW w:w="1553" w:type="dxa"/>
          </w:tcPr>
          <w:p w:rsidR="007A174C" w:rsidRPr="00F03FA3" w:rsidRDefault="007A174C" w:rsidP="007A1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74C" w:rsidRPr="00F85AD7" w:rsidTr="00FF57DD">
        <w:trPr>
          <w:trHeight w:val="210"/>
        </w:trPr>
        <w:tc>
          <w:tcPr>
            <w:tcW w:w="616" w:type="dxa"/>
            <w:vMerge/>
          </w:tcPr>
          <w:p w:rsidR="007A174C" w:rsidRPr="00F03FA3" w:rsidRDefault="007A174C" w:rsidP="007A1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7A174C" w:rsidRDefault="007A174C" w:rsidP="007A1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75" w:type="dxa"/>
          </w:tcPr>
          <w:p w:rsidR="007A174C" w:rsidRPr="00F03FA3" w:rsidRDefault="007A174C" w:rsidP="007A1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7A174C" w:rsidRPr="00F03FA3" w:rsidRDefault="007A174C" w:rsidP="007A174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7A174C" w:rsidRPr="00F03FA3" w:rsidRDefault="007A174C" w:rsidP="007A174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174C" w:rsidRPr="00F03FA3" w:rsidRDefault="007A174C" w:rsidP="007A1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174C" w:rsidRPr="00F03FA3" w:rsidRDefault="007A174C" w:rsidP="007A1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7A174C" w:rsidRPr="00F03FA3" w:rsidRDefault="007A174C" w:rsidP="007A174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t xml:space="preserve">Квартира              </w:t>
            </w:r>
          </w:p>
        </w:tc>
        <w:tc>
          <w:tcPr>
            <w:tcW w:w="1037" w:type="dxa"/>
          </w:tcPr>
          <w:p w:rsidR="007A174C" w:rsidRPr="00F03FA3" w:rsidRDefault="007A174C" w:rsidP="007A174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94,9</w:t>
            </w:r>
          </w:p>
        </w:tc>
        <w:tc>
          <w:tcPr>
            <w:tcW w:w="1417" w:type="dxa"/>
          </w:tcPr>
          <w:p w:rsidR="007A174C" w:rsidRDefault="007A174C" w:rsidP="007A1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7A174C" w:rsidRPr="00F03FA3" w:rsidRDefault="007A174C" w:rsidP="007A174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A174C" w:rsidRDefault="007A174C" w:rsidP="007A1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A174C" w:rsidRPr="00F03FA3" w:rsidRDefault="007A174C" w:rsidP="007A1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74C" w:rsidRPr="00F85AD7" w:rsidTr="00FF57DD">
        <w:trPr>
          <w:trHeight w:val="240"/>
        </w:trPr>
        <w:tc>
          <w:tcPr>
            <w:tcW w:w="616" w:type="dxa"/>
            <w:vMerge/>
          </w:tcPr>
          <w:p w:rsidR="007A174C" w:rsidRPr="00F03FA3" w:rsidRDefault="007A174C" w:rsidP="007A1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7A174C" w:rsidRDefault="007A174C" w:rsidP="007A1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75" w:type="dxa"/>
          </w:tcPr>
          <w:p w:rsidR="007A174C" w:rsidRPr="00F03FA3" w:rsidRDefault="007A174C" w:rsidP="007A1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7A174C" w:rsidRPr="00F03FA3" w:rsidRDefault="007A174C" w:rsidP="007A174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7A174C" w:rsidRPr="00F03FA3" w:rsidRDefault="007A174C" w:rsidP="007A174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174C" w:rsidRPr="00F03FA3" w:rsidRDefault="007A174C" w:rsidP="007A1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174C" w:rsidRPr="00F03FA3" w:rsidRDefault="007A174C" w:rsidP="007A1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7A174C" w:rsidRPr="00F03FA3" w:rsidRDefault="007A174C" w:rsidP="007A174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FA3">
              <w:rPr>
                <w:rFonts w:ascii="Times New Roman" w:hAnsi="Times New Roman"/>
                <w:sz w:val="20"/>
                <w:szCs w:val="20"/>
              </w:rPr>
              <w:t xml:space="preserve">Квартира              </w:t>
            </w:r>
          </w:p>
        </w:tc>
        <w:tc>
          <w:tcPr>
            <w:tcW w:w="1037" w:type="dxa"/>
          </w:tcPr>
          <w:p w:rsidR="007A174C" w:rsidRPr="00F03FA3" w:rsidRDefault="007A174C" w:rsidP="007A174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94,9</w:t>
            </w:r>
          </w:p>
        </w:tc>
        <w:tc>
          <w:tcPr>
            <w:tcW w:w="1417" w:type="dxa"/>
          </w:tcPr>
          <w:p w:rsidR="007A174C" w:rsidRPr="00F03FA3" w:rsidRDefault="007A174C" w:rsidP="007A1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174C" w:rsidRPr="00F03FA3" w:rsidRDefault="007A174C" w:rsidP="007A17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7A174C" w:rsidRPr="00F03FA3" w:rsidRDefault="007A174C" w:rsidP="007A174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A174C" w:rsidRDefault="007A174C" w:rsidP="007A1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7A174C" w:rsidRPr="00F03FA3" w:rsidRDefault="007A174C" w:rsidP="007A1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74C" w:rsidRPr="00F85AD7" w:rsidTr="00F03FA3">
        <w:tc>
          <w:tcPr>
            <w:tcW w:w="4864" w:type="dxa"/>
            <w:gridSpan w:val="6"/>
          </w:tcPr>
          <w:p w:rsidR="007A174C" w:rsidRPr="00F85AD7" w:rsidRDefault="007A174C" w:rsidP="007A1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15" w:type="dxa"/>
            <w:gridSpan w:val="9"/>
          </w:tcPr>
          <w:p w:rsidR="007A174C" w:rsidRPr="00F85AD7" w:rsidRDefault="007A174C" w:rsidP="007A17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5AD7">
              <w:rPr>
                <w:rFonts w:ascii="Times New Roman" w:hAnsi="Times New Roman"/>
                <w:b/>
                <w:sz w:val="24"/>
                <w:szCs w:val="24"/>
              </w:rPr>
              <w:t>Специализированный отряд Главного управления</w:t>
            </w:r>
          </w:p>
        </w:tc>
      </w:tr>
    </w:tbl>
    <w:p w:rsidR="00F85AD7" w:rsidRPr="00F85AD7" w:rsidRDefault="00F85AD7" w:rsidP="00F85AD7">
      <w:pPr>
        <w:jc w:val="center"/>
        <w:rPr>
          <w:b/>
        </w:rPr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8"/>
        <w:gridCol w:w="1058"/>
        <w:gridCol w:w="76"/>
        <w:gridCol w:w="1417"/>
        <w:gridCol w:w="1053"/>
        <w:gridCol w:w="1357"/>
        <w:gridCol w:w="1400"/>
        <w:gridCol w:w="1276"/>
        <w:gridCol w:w="1010"/>
        <w:gridCol w:w="1843"/>
        <w:gridCol w:w="1294"/>
        <w:gridCol w:w="1115"/>
      </w:tblGrid>
      <w:tr w:rsidR="00F85AD7" w:rsidRPr="003D7EA9" w:rsidTr="00984774">
        <w:tc>
          <w:tcPr>
            <w:tcW w:w="567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702" w:type="dxa"/>
          </w:tcPr>
          <w:p w:rsidR="00F85AD7" w:rsidRPr="003D7EA9" w:rsidRDefault="00F85AD7" w:rsidP="00F8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18" w:type="dxa"/>
          </w:tcPr>
          <w:p w:rsidR="00F85AD7" w:rsidRPr="003D7EA9" w:rsidRDefault="00F85AD7" w:rsidP="00F8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5"/>
          </w:tcPr>
          <w:p w:rsidR="00F85AD7" w:rsidRPr="003D7EA9" w:rsidRDefault="00F85AD7" w:rsidP="00F8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F85AD7" w:rsidRPr="003D7EA9" w:rsidRDefault="00F85AD7" w:rsidP="00F8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</w:tcPr>
          <w:p w:rsidR="00F85AD7" w:rsidRPr="003D7EA9" w:rsidRDefault="00F85AD7" w:rsidP="00F8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85AD7" w:rsidRPr="003D7EA9" w:rsidRDefault="00F85AD7" w:rsidP="00F8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94" w:type="dxa"/>
          </w:tcPr>
          <w:p w:rsidR="00F85AD7" w:rsidRPr="003D7EA9" w:rsidRDefault="00F85AD7" w:rsidP="00F8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115" w:type="dxa"/>
          </w:tcPr>
          <w:p w:rsidR="00F85AD7" w:rsidRPr="003D7EA9" w:rsidRDefault="00F85AD7" w:rsidP="00F8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01B3" w:rsidRPr="003D7EA9" w:rsidTr="00984774">
        <w:tc>
          <w:tcPr>
            <w:tcW w:w="567" w:type="dxa"/>
          </w:tcPr>
          <w:p w:rsidR="000601B3" w:rsidRPr="003D7EA9" w:rsidRDefault="000601B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601B3" w:rsidRPr="003D7EA9" w:rsidRDefault="000601B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01B3" w:rsidRPr="003D7EA9" w:rsidRDefault="000601B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0601B3" w:rsidRPr="003D7EA9" w:rsidRDefault="000601B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93" w:type="dxa"/>
            <w:gridSpan w:val="2"/>
          </w:tcPr>
          <w:p w:rsidR="000601B3" w:rsidRPr="003D7EA9" w:rsidRDefault="000601B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53" w:type="dxa"/>
          </w:tcPr>
          <w:p w:rsidR="000601B3" w:rsidRPr="003D7EA9" w:rsidRDefault="000601B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357" w:type="dxa"/>
          </w:tcPr>
          <w:p w:rsidR="000601B3" w:rsidRPr="003D7EA9" w:rsidRDefault="000601B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</w:tcPr>
          <w:p w:rsidR="000601B3" w:rsidRPr="003D7EA9" w:rsidRDefault="000601B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601B3" w:rsidRPr="003D7EA9" w:rsidRDefault="000601B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010" w:type="dxa"/>
          </w:tcPr>
          <w:p w:rsidR="000601B3" w:rsidRPr="003D7EA9" w:rsidRDefault="000601B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0601B3" w:rsidRPr="003D7EA9" w:rsidRDefault="000601B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0601B3" w:rsidRPr="003D7EA9" w:rsidRDefault="000601B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0601B3" w:rsidRPr="003D7EA9" w:rsidRDefault="000601B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1B3" w:rsidRPr="003D7EA9" w:rsidTr="00984774">
        <w:trPr>
          <w:trHeight w:val="990"/>
        </w:trPr>
        <w:tc>
          <w:tcPr>
            <w:tcW w:w="567" w:type="dxa"/>
            <w:vMerge w:val="restart"/>
          </w:tcPr>
          <w:p w:rsidR="000601B3" w:rsidRPr="003D7EA9" w:rsidRDefault="0023422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702" w:type="dxa"/>
          </w:tcPr>
          <w:p w:rsidR="000601B3" w:rsidRPr="003D7EA9" w:rsidRDefault="000601B3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Широков Артем Викторович</w:t>
            </w:r>
          </w:p>
        </w:tc>
        <w:tc>
          <w:tcPr>
            <w:tcW w:w="1418" w:type="dxa"/>
          </w:tcPr>
          <w:p w:rsidR="000601B3" w:rsidRPr="003D7EA9" w:rsidRDefault="000601B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1134" w:type="dxa"/>
            <w:gridSpan w:val="2"/>
          </w:tcPr>
          <w:p w:rsidR="000601B3" w:rsidRPr="003D7EA9" w:rsidRDefault="000601B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1B3" w:rsidRPr="003D7EA9" w:rsidRDefault="000601B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0601B3" w:rsidRPr="003D7EA9" w:rsidRDefault="000601B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0601B3" w:rsidRPr="003D7EA9" w:rsidRDefault="000601B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0601B3" w:rsidRPr="003D7EA9" w:rsidRDefault="00A6067E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601B3" w:rsidRPr="003D7EA9" w:rsidRDefault="00A6067E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010" w:type="dxa"/>
          </w:tcPr>
          <w:p w:rsidR="000601B3" w:rsidRPr="003D7EA9" w:rsidRDefault="00A6067E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601B3" w:rsidRPr="003D7EA9" w:rsidRDefault="000601B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hyperlink r:id="rId9" w:tgtFrame="_blank" w:history="1">
              <w:proofErr w:type="spellStart"/>
              <w:r w:rsidRPr="003D7EA9">
                <w:rPr>
                  <w:rFonts w:ascii="Times New Roman" w:hAnsi="Times New Roman" w:cs="Times New Roman"/>
                  <w:sz w:val="20"/>
                  <w:szCs w:val="20"/>
                </w:rPr>
                <w:t>Ford</w:t>
              </w:r>
              <w:proofErr w:type="spellEnd"/>
              <w:r w:rsidRPr="003D7EA9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3D7EA9">
                <w:rPr>
                  <w:rFonts w:ascii="Times New Roman" w:hAnsi="Times New Roman" w:cs="Times New Roman"/>
                  <w:sz w:val="20"/>
                  <w:szCs w:val="20"/>
                </w:rPr>
                <w:t>Focus</w:t>
              </w:r>
              <w:proofErr w:type="spellEnd"/>
            </w:hyperlink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</w:tcPr>
          <w:p w:rsidR="000601B3" w:rsidRPr="003D7EA9" w:rsidRDefault="000601B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0601B3" w:rsidRPr="003D7EA9" w:rsidRDefault="000601B3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67E" w:rsidRPr="003D7EA9" w:rsidTr="00984774">
        <w:trPr>
          <w:trHeight w:val="176"/>
        </w:trPr>
        <w:tc>
          <w:tcPr>
            <w:tcW w:w="567" w:type="dxa"/>
            <w:vMerge/>
          </w:tcPr>
          <w:p w:rsidR="00A6067E" w:rsidRPr="003D7EA9" w:rsidRDefault="00A6067E" w:rsidP="00A60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6067E" w:rsidRPr="003D7EA9" w:rsidRDefault="00A6067E" w:rsidP="00A6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A6067E" w:rsidRPr="003D7EA9" w:rsidRDefault="00A6067E" w:rsidP="00A60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6067E" w:rsidRPr="003D7EA9" w:rsidRDefault="00A6067E" w:rsidP="00A6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067E" w:rsidRPr="003D7EA9" w:rsidRDefault="00A6067E" w:rsidP="00A6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A6067E" w:rsidRPr="003D7EA9" w:rsidRDefault="00A6067E" w:rsidP="00A6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A6067E" w:rsidRPr="003D7EA9" w:rsidRDefault="00A6067E" w:rsidP="00A6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A6067E" w:rsidRPr="003D7EA9" w:rsidRDefault="00A6067E" w:rsidP="00A6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6067E" w:rsidRPr="003D7EA9" w:rsidRDefault="00A6067E" w:rsidP="00A6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010" w:type="dxa"/>
          </w:tcPr>
          <w:p w:rsidR="00A6067E" w:rsidRPr="003D7EA9" w:rsidRDefault="00A6067E" w:rsidP="00A6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6067E" w:rsidRPr="003D7EA9" w:rsidRDefault="00A6067E" w:rsidP="00A6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A6067E" w:rsidRPr="003D7EA9" w:rsidRDefault="00A6067E" w:rsidP="00A6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612336,73</w:t>
            </w:r>
          </w:p>
        </w:tc>
        <w:tc>
          <w:tcPr>
            <w:tcW w:w="1115" w:type="dxa"/>
          </w:tcPr>
          <w:p w:rsidR="00A6067E" w:rsidRPr="003D7EA9" w:rsidRDefault="00A6067E" w:rsidP="00A6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67E" w:rsidRPr="003D7EA9" w:rsidTr="00984774">
        <w:trPr>
          <w:trHeight w:val="86"/>
        </w:trPr>
        <w:tc>
          <w:tcPr>
            <w:tcW w:w="567" w:type="dxa"/>
            <w:vMerge/>
          </w:tcPr>
          <w:p w:rsidR="00A6067E" w:rsidRPr="003D7EA9" w:rsidRDefault="00A6067E" w:rsidP="00A60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6067E" w:rsidRPr="003D7EA9" w:rsidRDefault="00A6067E" w:rsidP="00A6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A6067E" w:rsidRPr="003D7EA9" w:rsidRDefault="00A6067E" w:rsidP="00A60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6067E" w:rsidRPr="003D7EA9" w:rsidRDefault="00A6067E" w:rsidP="00A6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067E" w:rsidRPr="003D7EA9" w:rsidRDefault="00A6067E" w:rsidP="00A6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A6067E" w:rsidRPr="003D7EA9" w:rsidRDefault="00A6067E" w:rsidP="00A6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A6067E" w:rsidRPr="003D7EA9" w:rsidRDefault="00A6067E" w:rsidP="00A6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A6067E" w:rsidRPr="003D7EA9" w:rsidRDefault="00A6067E" w:rsidP="00A6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6067E" w:rsidRPr="003D7EA9" w:rsidRDefault="00A6067E" w:rsidP="00A6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010" w:type="dxa"/>
          </w:tcPr>
          <w:p w:rsidR="00A6067E" w:rsidRPr="003D7EA9" w:rsidRDefault="00A6067E" w:rsidP="00A6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6067E" w:rsidRPr="003D7EA9" w:rsidRDefault="00A6067E" w:rsidP="00A6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A6067E" w:rsidRPr="003D7EA9" w:rsidRDefault="00A6067E" w:rsidP="00A6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A6067E" w:rsidRPr="003D7EA9" w:rsidRDefault="00A6067E" w:rsidP="00A6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67E" w:rsidRPr="003D7EA9" w:rsidTr="00984774">
        <w:tc>
          <w:tcPr>
            <w:tcW w:w="567" w:type="dxa"/>
            <w:vMerge w:val="restart"/>
          </w:tcPr>
          <w:p w:rsidR="00A6067E" w:rsidRPr="003D7EA9" w:rsidRDefault="0023422F" w:rsidP="00A6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2" w:type="dxa"/>
          </w:tcPr>
          <w:p w:rsidR="00A6067E" w:rsidRPr="003D7EA9" w:rsidRDefault="00A6067E" w:rsidP="00A6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Кобринский Сергей Владимирович</w:t>
            </w:r>
          </w:p>
        </w:tc>
        <w:tc>
          <w:tcPr>
            <w:tcW w:w="1418" w:type="dxa"/>
          </w:tcPr>
          <w:p w:rsidR="00A6067E" w:rsidRPr="003D7EA9" w:rsidRDefault="00A6067E" w:rsidP="00A60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134" w:type="dxa"/>
            <w:gridSpan w:val="2"/>
          </w:tcPr>
          <w:p w:rsidR="00A6067E" w:rsidRPr="003D7EA9" w:rsidRDefault="00A6067E" w:rsidP="00A6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067E" w:rsidRPr="003D7EA9" w:rsidRDefault="00A6067E" w:rsidP="00A6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A6067E" w:rsidRPr="003D7EA9" w:rsidRDefault="00A6067E" w:rsidP="00A6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A6067E" w:rsidRPr="003D7EA9" w:rsidRDefault="00A6067E" w:rsidP="00A6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A6067E" w:rsidRPr="003D7EA9" w:rsidRDefault="00A6067E" w:rsidP="00A6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6067E" w:rsidRPr="003D7EA9" w:rsidRDefault="00A6067E" w:rsidP="00A6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010" w:type="dxa"/>
          </w:tcPr>
          <w:p w:rsidR="00A6067E" w:rsidRPr="003D7EA9" w:rsidRDefault="00A6067E" w:rsidP="00A6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6067E" w:rsidRPr="003D7EA9" w:rsidRDefault="00A6067E" w:rsidP="00A6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A6067E" w:rsidRPr="003D7EA9" w:rsidRDefault="00A6067E" w:rsidP="00A6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600075,00</w:t>
            </w:r>
          </w:p>
        </w:tc>
        <w:tc>
          <w:tcPr>
            <w:tcW w:w="1115" w:type="dxa"/>
          </w:tcPr>
          <w:p w:rsidR="00A6067E" w:rsidRPr="003D7EA9" w:rsidRDefault="00A6067E" w:rsidP="00A6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67E" w:rsidRPr="003D7EA9" w:rsidTr="00984774">
        <w:tc>
          <w:tcPr>
            <w:tcW w:w="567" w:type="dxa"/>
            <w:vMerge/>
          </w:tcPr>
          <w:p w:rsidR="00A6067E" w:rsidRPr="003D7EA9" w:rsidRDefault="00A6067E" w:rsidP="00A60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6067E" w:rsidRPr="003D7EA9" w:rsidRDefault="00A6067E" w:rsidP="00A60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6067E" w:rsidRPr="003D7EA9" w:rsidRDefault="00A6067E" w:rsidP="00A60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6067E" w:rsidRPr="003D7EA9" w:rsidRDefault="00A6067E" w:rsidP="00A60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067E" w:rsidRPr="003D7EA9" w:rsidRDefault="00A6067E" w:rsidP="00A60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067E" w:rsidRPr="003D7EA9" w:rsidRDefault="00A6067E" w:rsidP="00A60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A6067E" w:rsidRDefault="00A6067E" w:rsidP="00A60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67E" w:rsidRDefault="00A6067E" w:rsidP="00A60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67E" w:rsidRPr="003D7EA9" w:rsidRDefault="00A6067E" w:rsidP="00A60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A6067E" w:rsidRPr="003D7EA9" w:rsidRDefault="00A6067E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61,0 </w:t>
            </w:r>
          </w:p>
        </w:tc>
        <w:tc>
          <w:tcPr>
            <w:tcW w:w="1357" w:type="dxa"/>
          </w:tcPr>
          <w:p w:rsidR="00A6067E" w:rsidRPr="003D7EA9" w:rsidRDefault="00A6067E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A6067E" w:rsidRPr="003D7EA9" w:rsidRDefault="00A6067E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067E" w:rsidRPr="003D7EA9" w:rsidRDefault="00A6067E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A6067E" w:rsidRPr="003D7EA9" w:rsidRDefault="00A6067E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067E" w:rsidRPr="003D7EA9" w:rsidRDefault="00A6067E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hyperlink r:id="rId10" w:tgtFrame="_blank" w:history="1">
              <w:proofErr w:type="spellStart"/>
              <w:r w:rsidRPr="003D7EA9">
                <w:rPr>
                  <w:rFonts w:ascii="Times New Roman" w:hAnsi="Times New Roman" w:cs="Times New Roman"/>
                  <w:sz w:val="20"/>
                  <w:szCs w:val="20"/>
                </w:rPr>
                <w:t>Ford</w:t>
              </w:r>
              <w:proofErr w:type="spellEnd"/>
              <w:r w:rsidRPr="003D7EA9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3D7EA9">
                <w:rPr>
                  <w:rFonts w:ascii="Times New Roman" w:hAnsi="Times New Roman" w:cs="Times New Roman"/>
                  <w:sz w:val="20"/>
                  <w:szCs w:val="20"/>
                </w:rPr>
                <w:t>Focus</w:t>
              </w:r>
              <w:proofErr w:type="spellEnd"/>
            </w:hyperlink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</w:tcPr>
          <w:p w:rsidR="00A6067E" w:rsidRPr="003D7EA9" w:rsidRDefault="00A6067E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311112,00</w:t>
            </w:r>
          </w:p>
        </w:tc>
        <w:tc>
          <w:tcPr>
            <w:tcW w:w="1115" w:type="dxa"/>
          </w:tcPr>
          <w:p w:rsidR="00A6067E" w:rsidRPr="003D7EA9" w:rsidRDefault="00A6067E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67E" w:rsidRPr="003D7EA9" w:rsidTr="00984774">
        <w:tc>
          <w:tcPr>
            <w:tcW w:w="567" w:type="dxa"/>
            <w:tcBorders>
              <w:top w:val="nil"/>
            </w:tcBorders>
          </w:tcPr>
          <w:p w:rsidR="00A6067E" w:rsidRPr="003D7EA9" w:rsidRDefault="00A6067E" w:rsidP="00A60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6067E" w:rsidRPr="003D7EA9" w:rsidRDefault="00A6067E" w:rsidP="00A60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A6067E" w:rsidRPr="003D7EA9" w:rsidRDefault="00A6067E" w:rsidP="00A60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6067E" w:rsidRPr="003D7EA9" w:rsidRDefault="00A6067E" w:rsidP="00A60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067E" w:rsidRPr="003D7EA9" w:rsidRDefault="00A6067E" w:rsidP="00A60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67E" w:rsidRPr="003D7EA9" w:rsidRDefault="00A6067E" w:rsidP="00A60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067E" w:rsidRPr="003D7EA9" w:rsidRDefault="00A6067E" w:rsidP="00A60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067E" w:rsidRDefault="00A6067E" w:rsidP="00A60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A6067E" w:rsidRDefault="00A6067E" w:rsidP="00A60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67E" w:rsidRPr="003D7EA9" w:rsidRDefault="00A6067E" w:rsidP="00A60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53" w:type="dxa"/>
          </w:tcPr>
          <w:p w:rsidR="00A6067E" w:rsidRPr="003D7EA9" w:rsidRDefault="00A6067E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59,2кв</w:t>
            </w:r>
            <w:proofErr w:type="gram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A6067E" w:rsidRPr="003D7EA9" w:rsidRDefault="00A6067E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67E" w:rsidRPr="003D7EA9" w:rsidRDefault="00A6067E" w:rsidP="00A60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47,8кв</w:t>
            </w:r>
            <w:proofErr w:type="gram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57" w:type="dxa"/>
          </w:tcPr>
          <w:p w:rsidR="00A6067E" w:rsidRPr="003D7EA9" w:rsidRDefault="00A6067E" w:rsidP="00A60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A6067E" w:rsidRPr="003D7EA9" w:rsidRDefault="00A6067E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67E" w:rsidRPr="003D7EA9" w:rsidRDefault="00A6067E" w:rsidP="00A60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400" w:type="dxa"/>
          </w:tcPr>
          <w:p w:rsidR="00A6067E" w:rsidRPr="003D7EA9" w:rsidRDefault="00A6067E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067E" w:rsidRPr="003D7EA9" w:rsidRDefault="00A6067E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A6067E" w:rsidRPr="003D7EA9" w:rsidRDefault="00A6067E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067E" w:rsidRPr="003D7EA9" w:rsidRDefault="00A6067E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A6067E" w:rsidRPr="003D7EA9" w:rsidRDefault="00A6067E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A6067E" w:rsidRPr="003D7EA9" w:rsidRDefault="00A6067E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67E" w:rsidRPr="003D7EA9" w:rsidTr="00984774">
        <w:tc>
          <w:tcPr>
            <w:tcW w:w="567" w:type="dxa"/>
            <w:vMerge w:val="restart"/>
          </w:tcPr>
          <w:p w:rsidR="00A6067E" w:rsidRPr="003D7EA9" w:rsidRDefault="0023422F" w:rsidP="00A60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702" w:type="dxa"/>
          </w:tcPr>
          <w:p w:rsidR="00A6067E" w:rsidRPr="003D7EA9" w:rsidRDefault="00A6067E" w:rsidP="00A60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Штопенко</w:t>
            </w:r>
            <w:proofErr w:type="spellEnd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Михайлович</w:t>
            </w:r>
          </w:p>
        </w:tc>
        <w:tc>
          <w:tcPr>
            <w:tcW w:w="1418" w:type="dxa"/>
          </w:tcPr>
          <w:p w:rsidR="00A6067E" w:rsidRPr="003D7EA9" w:rsidRDefault="00984774" w:rsidP="00A60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части специальной пожарной техники</w:t>
            </w:r>
          </w:p>
        </w:tc>
        <w:tc>
          <w:tcPr>
            <w:tcW w:w="1134" w:type="dxa"/>
            <w:gridSpan w:val="2"/>
          </w:tcPr>
          <w:p w:rsidR="00984774" w:rsidRDefault="00A6067E" w:rsidP="00984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84774" w:rsidRDefault="00984774" w:rsidP="00984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774" w:rsidRDefault="00984774" w:rsidP="00984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67E" w:rsidRPr="003D7EA9" w:rsidRDefault="00A6067E" w:rsidP="00984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984774" w:rsidRDefault="00984774" w:rsidP="00A60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984774" w:rsidRDefault="00984774" w:rsidP="00A60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774" w:rsidRDefault="00984774" w:rsidP="00A60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67E" w:rsidRPr="003D7EA9" w:rsidRDefault="00984774" w:rsidP="00A60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53" w:type="dxa"/>
          </w:tcPr>
          <w:p w:rsidR="00A6067E" w:rsidRPr="003D7EA9" w:rsidRDefault="00A6067E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71,4 </w:t>
            </w: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067E" w:rsidRPr="003D7EA9" w:rsidRDefault="00A6067E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67E" w:rsidRPr="003D7EA9" w:rsidRDefault="00A6067E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67E" w:rsidRPr="003D7EA9" w:rsidRDefault="00A6067E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34,3 </w:t>
            </w: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357" w:type="dxa"/>
          </w:tcPr>
          <w:p w:rsidR="00A6067E" w:rsidRPr="003D7EA9" w:rsidRDefault="00984774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067E" w:rsidRPr="003D7EA9" w:rsidRDefault="00A6067E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774" w:rsidRDefault="00984774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67E" w:rsidRPr="003D7EA9" w:rsidRDefault="00984774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067E" w:rsidRPr="003D7EA9" w:rsidRDefault="00A6067E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A6067E" w:rsidRPr="003D7EA9" w:rsidRDefault="00A6067E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276" w:type="dxa"/>
          </w:tcPr>
          <w:p w:rsidR="00A6067E" w:rsidRPr="003D7EA9" w:rsidRDefault="00A6067E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34,0 </w:t>
            </w: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0" w:type="dxa"/>
          </w:tcPr>
          <w:p w:rsidR="00A6067E" w:rsidRPr="003D7EA9" w:rsidRDefault="00984774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067E" w:rsidRPr="003D7EA9" w:rsidRDefault="00A6067E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067E" w:rsidRPr="003D7EA9" w:rsidRDefault="00A6067E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hyperlink r:id="rId11" w:tgtFrame="_blank" w:history="1">
              <w:r w:rsidRPr="003D7EA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Opel</w:t>
              </w:r>
              <w:r w:rsidRPr="003D7EA9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3D7EA9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Kadett</w:t>
              </w:r>
              <w:proofErr w:type="spellEnd"/>
            </w:hyperlink>
          </w:p>
          <w:p w:rsidR="00A6067E" w:rsidRDefault="00A6067E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984774" w:rsidRDefault="00984774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774" w:rsidRPr="003D7EA9" w:rsidRDefault="00984774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ЗАЗ - 110307</w:t>
            </w:r>
          </w:p>
        </w:tc>
        <w:tc>
          <w:tcPr>
            <w:tcW w:w="1294" w:type="dxa"/>
          </w:tcPr>
          <w:p w:rsidR="00A6067E" w:rsidRPr="003D7EA9" w:rsidRDefault="00A6067E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682020,44</w:t>
            </w:r>
          </w:p>
        </w:tc>
        <w:tc>
          <w:tcPr>
            <w:tcW w:w="1115" w:type="dxa"/>
          </w:tcPr>
          <w:p w:rsidR="00A6067E" w:rsidRPr="003D7EA9" w:rsidRDefault="00A6067E" w:rsidP="00A60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774" w:rsidRPr="003D7EA9" w:rsidTr="00984774">
        <w:tc>
          <w:tcPr>
            <w:tcW w:w="567" w:type="dxa"/>
            <w:vMerge/>
          </w:tcPr>
          <w:p w:rsidR="00984774" w:rsidRPr="003D7EA9" w:rsidRDefault="00984774" w:rsidP="00984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84774" w:rsidRPr="003D7EA9" w:rsidRDefault="00984774" w:rsidP="00984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84774" w:rsidRPr="003D7EA9" w:rsidRDefault="00984774" w:rsidP="00984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84774" w:rsidRPr="003D7EA9" w:rsidRDefault="00984774" w:rsidP="00984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984774" w:rsidRPr="003D7EA9" w:rsidRDefault="00984774" w:rsidP="00984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53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34,3 </w:t>
            </w: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357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276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34,0 </w:t>
            </w: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0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66976,46</w:t>
            </w:r>
          </w:p>
        </w:tc>
        <w:tc>
          <w:tcPr>
            <w:tcW w:w="1115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774" w:rsidRPr="003D7EA9" w:rsidTr="00984774">
        <w:tc>
          <w:tcPr>
            <w:tcW w:w="567" w:type="dxa"/>
            <w:vMerge/>
          </w:tcPr>
          <w:p w:rsidR="00984774" w:rsidRPr="003D7EA9" w:rsidRDefault="00984774" w:rsidP="00984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84774" w:rsidRPr="003D7EA9" w:rsidRDefault="00984774" w:rsidP="00984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984774" w:rsidRPr="003D7EA9" w:rsidRDefault="00984774" w:rsidP="00984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84774" w:rsidRPr="003D7EA9" w:rsidRDefault="00984774" w:rsidP="00984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984774" w:rsidRPr="003D7EA9" w:rsidRDefault="00984774" w:rsidP="00984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53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34,3 </w:t>
            </w: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357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276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34,0 </w:t>
            </w: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0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774" w:rsidRPr="003D7EA9" w:rsidTr="00984774">
        <w:tc>
          <w:tcPr>
            <w:tcW w:w="567" w:type="dxa"/>
            <w:vMerge/>
          </w:tcPr>
          <w:p w:rsidR="00984774" w:rsidRPr="003D7EA9" w:rsidRDefault="00984774" w:rsidP="00984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84774" w:rsidRPr="003D7EA9" w:rsidRDefault="00984774" w:rsidP="00984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984774" w:rsidRPr="003D7EA9" w:rsidRDefault="00984774" w:rsidP="00984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84774" w:rsidRPr="003D7EA9" w:rsidRDefault="00984774" w:rsidP="00984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984774" w:rsidRPr="003D7EA9" w:rsidRDefault="00984774" w:rsidP="00984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53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34,3 </w:t>
            </w: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357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276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34,0 </w:t>
            </w: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0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774" w:rsidRPr="003D7EA9" w:rsidTr="00BB6CF5">
        <w:trPr>
          <w:trHeight w:val="2117"/>
        </w:trPr>
        <w:tc>
          <w:tcPr>
            <w:tcW w:w="567" w:type="dxa"/>
            <w:vMerge w:val="restart"/>
          </w:tcPr>
          <w:p w:rsidR="00984774" w:rsidRPr="003D7EA9" w:rsidRDefault="0023422F" w:rsidP="00984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702" w:type="dxa"/>
          </w:tcPr>
          <w:p w:rsidR="00984774" w:rsidRPr="003D7EA9" w:rsidRDefault="00984774" w:rsidP="00984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Жулинский</w:t>
            </w:r>
            <w:proofErr w:type="spellEnd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 Олег Анатольевич</w:t>
            </w:r>
          </w:p>
        </w:tc>
        <w:tc>
          <w:tcPr>
            <w:tcW w:w="1418" w:type="dxa"/>
          </w:tcPr>
          <w:p w:rsidR="00984774" w:rsidRPr="003D7EA9" w:rsidRDefault="00984774" w:rsidP="00984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 - начальник отделения материально-технического обслуживания</w:t>
            </w:r>
          </w:p>
          <w:p w:rsidR="00984774" w:rsidRPr="003D7EA9" w:rsidRDefault="00984774" w:rsidP="00984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53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357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624779,30</w:t>
            </w:r>
          </w:p>
        </w:tc>
        <w:tc>
          <w:tcPr>
            <w:tcW w:w="1115" w:type="dxa"/>
          </w:tcPr>
          <w:p w:rsidR="00984774" w:rsidRPr="003D7EA9" w:rsidRDefault="00984774" w:rsidP="0098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CF5" w:rsidRPr="003D7EA9" w:rsidTr="00984774">
        <w:tc>
          <w:tcPr>
            <w:tcW w:w="567" w:type="dxa"/>
            <w:vMerge/>
          </w:tcPr>
          <w:p w:rsidR="00BB6CF5" w:rsidRPr="003D7EA9" w:rsidRDefault="00BB6CF5" w:rsidP="00BB6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B6CF5" w:rsidRPr="003D7EA9" w:rsidRDefault="00BB6CF5" w:rsidP="00BB6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B6CF5" w:rsidRPr="003D7EA9" w:rsidRDefault="00BB6CF5" w:rsidP="00BB6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B6CF5" w:rsidRPr="003D7EA9" w:rsidRDefault="00BB6CF5" w:rsidP="00BB6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6CF5" w:rsidRPr="003D7EA9" w:rsidRDefault="00BB6CF5" w:rsidP="00BB6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BB6CF5" w:rsidRPr="003D7EA9" w:rsidRDefault="00BB6CF5" w:rsidP="00BB6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BB6CF5" w:rsidRPr="003D7EA9" w:rsidRDefault="00BB6CF5" w:rsidP="00BB6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BB6CF5" w:rsidRPr="003D7EA9" w:rsidRDefault="00BB6CF5" w:rsidP="00BB6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B6CF5" w:rsidRPr="003D7EA9" w:rsidRDefault="00BB6CF5" w:rsidP="00BB6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010" w:type="dxa"/>
          </w:tcPr>
          <w:p w:rsidR="00BB6CF5" w:rsidRPr="003D7EA9" w:rsidRDefault="00BB6CF5" w:rsidP="00BB6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6CF5" w:rsidRPr="003D7EA9" w:rsidRDefault="00BB6CF5" w:rsidP="00BB6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BB6CF5" w:rsidRPr="003D7EA9" w:rsidRDefault="00BB6CF5" w:rsidP="00BB6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BB6CF5" w:rsidRPr="003D7EA9" w:rsidRDefault="00BB6CF5" w:rsidP="00BB6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CF5" w:rsidRPr="003D7EA9" w:rsidTr="00984774">
        <w:tc>
          <w:tcPr>
            <w:tcW w:w="567" w:type="dxa"/>
            <w:vMerge w:val="restart"/>
          </w:tcPr>
          <w:p w:rsidR="00BB6CF5" w:rsidRPr="003D7EA9" w:rsidRDefault="0023422F" w:rsidP="00BB6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2" w:type="dxa"/>
          </w:tcPr>
          <w:p w:rsidR="00BB6CF5" w:rsidRPr="003D7EA9" w:rsidRDefault="00BB6CF5" w:rsidP="00BB6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Харченко Валерий Валериевич</w:t>
            </w:r>
          </w:p>
        </w:tc>
        <w:tc>
          <w:tcPr>
            <w:tcW w:w="1418" w:type="dxa"/>
          </w:tcPr>
          <w:p w:rsidR="00BB6CF5" w:rsidRPr="003D7EA9" w:rsidRDefault="00BB6CF5" w:rsidP="00BB6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Старший инженер отделения материально-технического обслуживания</w:t>
            </w:r>
          </w:p>
          <w:p w:rsidR="00BB6CF5" w:rsidRPr="003D7EA9" w:rsidRDefault="00BB6CF5" w:rsidP="00BB6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B6CF5" w:rsidRPr="003D7EA9" w:rsidRDefault="00BB6CF5" w:rsidP="00BB6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6CF5" w:rsidRPr="003D7EA9" w:rsidRDefault="00BB6CF5" w:rsidP="00BB6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BB6CF5" w:rsidRPr="003D7EA9" w:rsidRDefault="00BB6CF5" w:rsidP="00BB6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BB6CF5" w:rsidRPr="003D7EA9" w:rsidRDefault="00BB6CF5" w:rsidP="00BB6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BB6CF5" w:rsidRPr="003D7EA9" w:rsidRDefault="00EB76C6" w:rsidP="00BB6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B6CF5" w:rsidRPr="003D7EA9" w:rsidRDefault="00EB76C6" w:rsidP="00BB6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10" w:type="dxa"/>
          </w:tcPr>
          <w:p w:rsidR="00BB6CF5" w:rsidRPr="003D7EA9" w:rsidRDefault="00EB76C6" w:rsidP="00BB6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B6CF5" w:rsidRPr="003D7EA9" w:rsidRDefault="00BB6CF5" w:rsidP="00BB6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BB6CF5" w:rsidRPr="003D7EA9" w:rsidRDefault="00EB76C6" w:rsidP="00BB6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525783,94</w:t>
            </w:r>
          </w:p>
        </w:tc>
        <w:tc>
          <w:tcPr>
            <w:tcW w:w="1115" w:type="dxa"/>
          </w:tcPr>
          <w:p w:rsidR="00BB6CF5" w:rsidRPr="003D7EA9" w:rsidRDefault="00BB6CF5" w:rsidP="00BB6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0,0489 га</w:t>
            </w: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 w:val="restart"/>
          </w:tcPr>
          <w:p w:rsidR="00EB76C6" w:rsidRPr="003D7EA9" w:rsidRDefault="0023422F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Троценко В.А.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части горной поисково-спасательной</w:t>
            </w: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282753,32</w:t>
            </w: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 w:val="restart"/>
          </w:tcPr>
          <w:p w:rsidR="00EB76C6" w:rsidRPr="003D7EA9" w:rsidRDefault="0023422F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Кондауров Владимир Владимирович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пиротехнических работ</w:t>
            </w: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680585,70</w:t>
            </w: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306081,47</w:t>
            </w: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 w:val="restart"/>
          </w:tcPr>
          <w:p w:rsidR="00EB76C6" w:rsidRPr="003D7EA9" w:rsidRDefault="0023422F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Султанов Руслан Владимирович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Начальник пиротехнической группы отделения пиротехнических работ</w:t>
            </w: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А6</w:t>
            </w: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568685,71</w:t>
            </w: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36428,00</w:t>
            </w: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</w:tcPr>
          <w:p w:rsidR="00EB76C6" w:rsidRPr="003D7EA9" w:rsidRDefault="0023422F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Ясинский Игорь Владимирович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Начальник пиротехнической группы отделения пиротехнических работ</w:t>
            </w: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610808,08</w:t>
            </w: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293359,15</w:t>
            </w: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 w:val="restart"/>
          </w:tcPr>
          <w:p w:rsidR="00EB76C6" w:rsidRPr="003D7EA9" w:rsidRDefault="0023422F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Паршенко</w:t>
            </w:r>
            <w:proofErr w:type="spellEnd"/>
          </w:p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Начальник части горной поисково-спасательной</w:t>
            </w: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B76C6" w:rsidRDefault="00EB76C6" w:rsidP="00EB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34,7 </w:t>
            </w: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839746,43</w:t>
            </w: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B76C6" w:rsidRDefault="00EB76C6" w:rsidP="00EB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267966,69</w:t>
            </w: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</w:tcPr>
          <w:p w:rsidR="00EB76C6" w:rsidRPr="003D7EA9" w:rsidRDefault="0023422F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Кравчук</w:t>
            </w:r>
          </w:p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Максим</w:t>
            </w:r>
          </w:p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Начальник части </w:t>
            </w: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специальной пожарной техники</w:t>
            </w: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hyperlink r:id="rId12" w:tgtFrame="_blank" w:history="1">
              <w:proofErr w:type="spellStart"/>
              <w:r w:rsidRPr="003D7EA9">
                <w:rPr>
                  <w:rFonts w:ascii="Times New Roman" w:hAnsi="Times New Roman" w:cs="Times New Roman"/>
                  <w:sz w:val="20"/>
                  <w:szCs w:val="20"/>
                </w:rPr>
                <w:t>Mitsubishi</w:t>
              </w:r>
              <w:proofErr w:type="spellEnd"/>
              <w:r w:rsidRPr="003D7EA9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3D7EA9">
                <w:rPr>
                  <w:rFonts w:ascii="Times New Roman" w:hAnsi="Times New Roman" w:cs="Times New Roman"/>
                  <w:sz w:val="20"/>
                  <w:szCs w:val="20"/>
                </w:rPr>
                <w:t>Outlander</w:t>
              </w:r>
              <w:proofErr w:type="spellEnd"/>
            </w:hyperlink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а/м ВАЗ-21213</w:t>
            </w: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632897,93</w:t>
            </w: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 w:val="restart"/>
          </w:tcPr>
          <w:p w:rsidR="00EB76C6" w:rsidRPr="003D7EA9" w:rsidRDefault="0023422F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45188,53</w:t>
            </w: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rPr>
          <w:trHeight w:hRule="exact" w:val="1144"/>
        </w:trPr>
        <w:tc>
          <w:tcPr>
            <w:tcW w:w="567" w:type="dxa"/>
            <w:vMerge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Униятов</w:t>
            </w:r>
            <w:proofErr w:type="spellEnd"/>
          </w:p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Иван Анатольевич </w:t>
            </w:r>
          </w:p>
        </w:tc>
        <w:tc>
          <w:tcPr>
            <w:tcW w:w="1418" w:type="dxa"/>
          </w:tcPr>
          <w:p w:rsidR="00EB76C6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Начальник части аварийно- спасательной</w:t>
            </w:r>
          </w:p>
        </w:tc>
        <w:tc>
          <w:tcPr>
            <w:tcW w:w="1134" w:type="dxa"/>
            <w:gridSpan w:val="2"/>
          </w:tcPr>
          <w:p w:rsidR="00EB76C6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53" w:type="dxa"/>
          </w:tcPr>
          <w:p w:rsidR="00EB76C6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357" w:type="dxa"/>
          </w:tcPr>
          <w:p w:rsidR="00EB76C6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616815,74</w:t>
            </w: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rPr>
          <w:trHeight w:val="285"/>
        </w:trPr>
        <w:tc>
          <w:tcPr>
            <w:tcW w:w="567" w:type="dxa"/>
            <w:vMerge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84540,25</w:t>
            </w: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rPr>
          <w:trHeight w:val="105"/>
        </w:trPr>
        <w:tc>
          <w:tcPr>
            <w:tcW w:w="567" w:type="dxa"/>
            <w:vMerge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rPr>
          <w:trHeight w:val="110"/>
        </w:trPr>
        <w:tc>
          <w:tcPr>
            <w:tcW w:w="567" w:type="dxa"/>
            <w:vMerge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 w:val="restart"/>
          </w:tcPr>
          <w:p w:rsidR="0023422F" w:rsidRDefault="0023422F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  <w:p w:rsidR="0023422F" w:rsidRP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22F" w:rsidRP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22F" w:rsidRP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22F" w:rsidRP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  <w:p w:rsidR="0023422F" w:rsidRP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Default="00EB76C6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22F" w:rsidRP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Ионов Андрей Владимирович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части - начальник отделения спасательных работ части аварийно-спасательной</w:t>
            </w: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 307</w:t>
            </w: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545450,00</w:t>
            </w: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216741,38</w:t>
            </w: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rPr>
          <w:trHeight w:val="3195"/>
        </w:trPr>
        <w:tc>
          <w:tcPr>
            <w:tcW w:w="567" w:type="dxa"/>
            <w:vMerge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Козюта</w:t>
            </w:r>
            <w:proofErr w:type="spellEnd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 Олег Олегович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части -начальник отделения радиационной, химической и биологической защиты части аварийно-спасательно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585447,75</w:t>
            </w: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rPr>
          <w:trHeight w:val="90"/>
        </w:trPr>
        <w:tc>
          <w:tcPr>
            <w:tcW w:w="567" w:type="dxa"/>
            <w:vMerge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rPr>
          <w:trHeight w:val="150"/>
        </w:trPr>
        <w:tc>
          <w:tcPr>
            <w:tcW w:w="567" w:type="dxa"/>
            <w:vMerge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rPr>
          <w:trHeight w:val="1692"/>
        </w:trPr>
        <w:tc>
          <w:tcPr>
            <w:tcW w:w="567" w:type="dxa"/>
            <w:vMerge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Петрив</w:t>
            </w:r>
            <w:proofErr w:type="spellEnd"/>
          </w:p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Роман Васильевич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части обеспечения </w:t>
            </w: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</w:tcPr>
          <w:p w:rsidR="00EB76C6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BB6CF5" w:rsidRDefault="00EB76C6" w:rsidP="00EB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10" w:type="dxa"/>
          </w:tcPr>
          <w:p w:rsidR="00EB76C6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BB6CF5" w:rsidRDefault="00EB76C6" w:rsidP="00EB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hyperlink r:id="rId13" w:tgtFrame="_blank" w:history="1">
              <w:proofErr w:type="spellStart"/>
              <w:r w:rsidRPr="003D7EA9">
                <w:rPr>
                  <w:rFonts w:ascii="Times New Roman" w:hAnsi="Times New Roman" w:cs="Times New Roman"/>
                  <w:sz w:val="20"/>
                  <w:szCs w:val="20"/>
                </w:rPr>
                <w:t>Mitsubishi</w:t>
              </w:r>
              <w:proofErr w:type="spellEnd"/>
              <w:r w:rsidRPr="003D7EA9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3D7EA9">
                <w:rPr>
                  <w:rFonts w:ascii="Times New Roman" w:hAnsi="Times New Roman" w:cs="Times New Roman"/>
                  <w:sz w:val="20"/>
                  <w:szCs w:val="20"/>
                </w:rPr>
                <w:t>Lancer</w:t>
              </w:r>
              <w:proofErr w:type="spellEnd"/>
            </w:hyperlink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608500,00</w:t>
            </w: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 w:val="restart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</w:tcPr>
          <w:p w:rsidR="00EB76C6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BB6CF5" w:rsidRDefault="00EB76C6" w:rsidP="00EB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10" w:type="dxa"/>
          </w:tcPr>
          <w:p w:rsidR="00EB76C6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BB6CF5" w:rsidRDefault="00EB76C6" w:rsidP="00EB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261053,00</w:t>
            </w: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</w:tcPr>
          <w:p w:rsidR="00EB76C6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BB6CF5" w:rsidRDefault="00EB76C6" w:rsidP="00EB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10" w:type="dxa"/>
          </w:tcPr>
          <w:p w:rsidR="00EB76C6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BB6CF5" w:rsidRDefault="00EB76C6" w:rsidP="00EB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</w:tcPr>
          <w:p w:rsidR="00EB76C6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BB6CF5" w:rsidRDefault="00EB76C6" w:rsidP="00EB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10" w:type="dxa"/>
          </w:tcPr>
          <w:p w:rsidR="00EB76C6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BB6CF5" w:rsidRDefault="00EB76C6" w:rsidP="00EB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 w:val="restart"/>
          </w:tcPr>
          <w:p w:rsidR="0023422F" w:rsidRDefault="0023422F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  <w:p w:rsidR="0023422F" w:rsidRP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22F" w:rsidRP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22F" w:rsidRP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22F" w:rsidRP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22F" w:rsidRP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22F" w:rsidRP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22F" w:rsidRP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  <w:p w:rsid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22F" w:rsidRP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Черняев Дмитрий Евгеньевич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Начальник ремонтного отделения части обслуживания</w:t>
            </w: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B76C6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Жилой дом (дача):</w:t>
            </w:r>
          </w:p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Гараж:</w:t>
            </w:r>
          </w:p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EB76C6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EB76C6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194,0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533950,00</w:t>
            </w: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76C6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B76C6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EB76C6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2C309C" w:rsidRDefault="00EB76C6" w:rsidP="00EB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53" w:type="dxa"/>
          </w:tcPr>
          <w:p w:rsidR="00EB76C6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683,0</w:t>
            </w:r>
          </w:p>
          <w:p w:rsidR="00EB76C6" w:rsidRDefault="00EB76C6" w:rsidP="00EB7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2C309C" w:rsidRDefault="00EB76C6" w:rsidP="00EB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194,0</w:t>
            </w: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6C6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Default="00EB76C6" w:rsidP="00EB7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2C309C" w:rsidRDefault="00EB76C6" w:rsidP="00EB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194,0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Сушко Александр Александрович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части обслуживания </w:t>
            </w:r>
          </w:p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(п. Мазанка)</w:t>
            </w: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547092,53</w:t>
            </w: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 w:val="restart"/>
          </w:tcPr>
          <w:p w:rsidR="0023422F" w:rsidRDefault="0023422F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31,3 кв. м</w:t>
            </w: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70806,00</w:t>
            </w: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Воронков Александр Сергеевич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складом хозяйственного отделения части обслуживания  </w:t>
            </w:r>
          </w:p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(п. Мазанка)</w:t>
            </w: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3D7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OMEGA</w:t>
            </w: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175230,16</w:t>
            </w: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 w:val="restart"/>
          </w:tcPr>
          <w:p w:rsidR="0023422F" w:rsidRDefault="0023422F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22F" w:rsidRP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22F" w:rsidRP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22F" w:rsidRP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22F" w:rsidRP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  <w:p w:rsid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23422F" w:rsidRDefault="0023422F" w:rsidP="00234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76C6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B76C6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B76C6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EB76C6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EB76C6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2253 </w:t>
            </w: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72274</w:t>
            </w: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72,6 кв. м</w:t>
            </w: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22,1 кв. м</w:t>
            </w: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92976,00</w:t>
            </w: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Кирюшин Виталий Витальевич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Начальник части водолазно-спасательной</w:t>
            </w: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52,7 </w:t>
            </w: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683438,66</w:t>
            </w: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Яновский Валерий Александрович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части водолазно-спасательной</w:t>
            </w: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49,2 </w:t>
            </w: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736746,08</w:t>
            </w: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 w:val="restart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182955,49</w:t>
            </w: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  <w:vMerge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6495,55</w:t>
            </w: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</w:tcPr>
          <w:p w:rsidR="00EB76C6" w:rsidRPr="003D7EA9" w:rsidRDefault="0023422F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Козицкий Александр Викторович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Старший инженер отделения инженерного</w:t>
            </w: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435157,79</w:t>
            </w: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984774">
        <w:tc>
          <w:tcPr>
            <w:tcW w:w="567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76C6" w:rsidRPr="003D7EA9" w:rsidRDefault="00EB76C6" w:rsidP="00EB7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C6" w:rsidRPr="003D7EA9" w:rsidTr="00A6067E">
        <w:trPr>
          <w:trHeight w:val="291"/>
        </w:trPr>
        <w:tc>
          <w:tcPr>
            <w:tcW w:w="16586" w:type="dxa"/>
            <w:gridSpan w:val="14"/>
          </w:tcPr>
          <w:p w:rsidR="00EB76C6" w:rsidRPr="003D7EA9" w:rsidRDefault="00EB76C6" w:rsidP="00EB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Специальный морской отряд Главного управления</w:t>
            </w:r>
          </w:p>
        </w:tc>
      </w:tr>
    </w:tbl>
    <w:p w:rsidR="00F85AD7" w:rsidRPr="003D7EA9" w:rsidRDefault="00F85AD7" w:rsidP="00F85A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701"/>
        <w:gridCol w:w="1701"/>
        <w:gridCol w:w="1053"/>
        <w:gridCol w:w="1499"/>
        <w:gridCol w:w="1258"/>
        <w:gridCol w:w="1152"/>
        <w:gridCol w:w="1134"/>
        <w:gridCol w:w="1559"/>
        <w:gridCol w:w="1276"/>
        <w:gridCol w:w="1559"/>
      </w:tblGrid>
      <w:tr w:rsidR="00F85AD7" w:rsidRPr="003D7EA9" w:rsidTr="00F85AD7">
        <w:tc>
          <w:tcPr>
            <w:tcW w:w="709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85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3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559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5AD7" w:rsidRPr="003D7EA9" w:rsidTr="00D73E33">
        <w:trPr>
          <w:trHeight w:val="852"/>
        </w:trPr>
        <w:tc>
          <w:tcPr>
            <w:tcW w:w="709" w:type="dxa"/>
          </w:tcPr>
          <w:p w:rsidR="00F85AD7" w:rsidRPr="003D7EA9" w:rsidRDefault="00F85AD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85AD7" w:rsidRPr="003D7EA9" w:rsidRDefault="00F85AD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5AD7" w:rsidRPr="003D7EA9" w:rsidRDefault="00F85AD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53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499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58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52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134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AD7" w:rsidRPr="003D7EA9" w:rsidTr="00F85AD7">
        <w:trPr>
          <w:trHeight w:val="990"/>
        </w:trPr>
        <w:tc>
          <w:tcPr>
            <w:tcW w:w="709" w:type="dxa"/>
            <w:vMerge w:val="restart"/>
          </w:tcPr>
          <w:p w:rsidR="00F85AD7" w:rsidRPr="003D7EA9" w:rsidRDefault="0023422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985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Литвин А.Р.</w:t>
            </w:r>
          </w:p>
        </w:tc>
        <w:tc>
          <w:tcPr>
            <w:tcW w:w="1701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1701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3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61,9 </w:t>
            </w: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9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AD7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792100,00</w:t>
            </w:r>
          </w:p>
        </w:tc>
        <w:tc>
          <w:tcPr>
            <w:tcW w:w="1559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AD7" w:rsidRPr="003D7EA9" w:rsidTr="00F85AD7">
        <w:trPr>
          <w:trHeight w:val="176"/>
        </w:trPr>
        <w:tc>
          <w:tcPr>
            <w:tcW w:w="709" w:type="dxa"/>
            <w:vMerge/>
          </w:tcPr>
          <w:p w:rsidR="00F85AD7" w:rsidRPr="003D7EA9" w:rsidRDefault="00F85AD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701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61,9 </w:t>
            </w: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AD7" w:rsidRPr="003D7EA9" w:rsidTr="00F85AD7">
        <w:trPr>
          <w:trHeight w:val="86"/>
        </w:trPr>
        <w:tc>
          <w:tcPr>
            <w:tcW w:w="709" w:type="dxa"/>
            <w:vMerge/>
          </w:tcPr>
          <w:p w:rsidR="00F85AD7" w:rsidRPr="003D7EA9" w:rsidRDefault="00F85AD7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61,9 </w:t>
            </w: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AD7" w:rsidRPr="003D7EA9" w:rsidTr="00F85AD7">
        <w:trPr>
          <w:trHeight w:val="86"/>
        </w:trPr>
        <w:tc>
          <w:tcPr>
            <w:tcW w:w="709" w:type="dxa"/>
            <w:vMerge w:val="restart"/>
          </w:tcPr>
          <w:p w:rsidR="00F85AD7" w:rsidRPr="003D7EA9" w:rsidRDefault="0023422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1985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Малахов Д.А.</w:t>
            </w:r>
          </w:p>
        </w:tc>
        <w:tc>
          <w:tcPr>
            <w:tcW w:w="1701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отряда-начальник штаба</w:t>
            </w:r>
          </w:p>
        </w:tc>
        <w:tc>
          <w:tcPr>
            <w:tcW w:w="1701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52,0 </w:t>
            </w: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AD7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871200,00</w:t>
            </w:r>
          </w:p>
        </w:tc>
        <w:tc>
          <w:tcPr>
            <w:tcW w:w="1559" w:type="dxa"/>
          </w:tcPr>
          <w:p w:rsidR="00F85AD7" w:rsidRPr="003D7EA9" w:rsidRDefault="00F85AD7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43C" w:rsidRPr="003D7EA9" w:rsidTr="00F85AD7">
        <w:trPr>
          <w:trHeight w:val="86"/>
        </w:trPr>
        <w:tc>
          <w:tcPr>
            <w:tcW w:w="709" w:type="dxa"/>
            <w:vMerge/>
          </w:tcPr>
          <w:p w:rsidR="0035243C" w:rsidRPr="003D7EA9" w:rsidRDefault="0035243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243C" w:rsidRDefault="0035243C" w:rsidP="004A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243C" w:rsidRPr="003D7EA9" w:rsidRDefault="0035243C" w:rsidP="004A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5243C" w:rsidRPr="003D7EA9" w:rsidRDefault="0035243C" w:rsidP="004A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35243C" w:rsidRPr="003D7EA9" w:rsidRDefault="0035243C" w:rsidP="004A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52,0 </w:t>
            </w: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9" w:type="dxa"/>
          </w:tcPr>
          <w:p w:rsidR="0035243C" w:rsidRPr="003D7EA9" w:rsidRDefault="0035243C" w:rsidP="004A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49200,00</w:t>
            </w:r>
          </w:p>
        </w:tc>
        <w:tc>
          <w:tcPr>
            <w:tcW w:w="1559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43C" w:rsidRPr="003D7EA9" w:rsidTr="00F85AD7">
        <w:trPr>
          <w:trHeight w:val="86"/>
        </w:trPr>
        <w:tc>
          <w:tcPr>
            <w:tcW w:w="709" w:type="dxa"/>
            <w:vMerge/>
          </w:tcPr>
          <w:p w:rsidR="0035243C" w:rsidRPr="003D7EA9" w:rsidRDefault="0035243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35243C" w:rsidRPr="003D7EA9" w:rsidRDefault="0035243C" w:rsidP="004A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243C" w:rsidRPr="003D7EA9" w:rsidRDefault="0035243C" w:rsidP="004A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35243C" w:rsidRPr="003D7EA9" w:rsidRDefault="0035243C" w:rsidP="004A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52,0 </w:t>
            </w: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5243C" w:rsidRPr="003D7EA9" w:rsidRDefault="0035243C" w:rsidP="004A5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43C" w:rsidRPr="003D7EA9" w:rsidTr="00F85AD7">
        <w:trPr>
          <w:trHeight w:val="86"/>
        </w:trPr>
        <w:tc>
          <w:tcPr>
            <w:tcW w:w="709" w:type="dxa"/>
            <w:vMerge/>
          </w:tcPr>
          <w:p w:rsidR="0035243C" w:rsidRPr="003D7EA9" w:rsidRDefault="0035243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52,0 </w:t>
            </w: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43C" w:rsidRPr="003D7EA9" w:rsidTr="00F85AD7">
        <w:trPr>
          <w:trHeight w:val="86"/>
        </w:trPr>
        <w:tc>
          <w:tcPr>
            <w:tcW w:w="709" w:type="dxa"/>
            <w:vMerge w:val="restart"/>
          </w:tcPr>
          <w:p w:rsidR="0035243C" w:rsidRPr="003D7EA9" w:rsidRDefault="0023422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1985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Шепеленко</w:t>
            </w:r>
            <w:proofErr w:type="spellEnd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701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отряда (по оперативному реагированию) – начальник </w:t>
            </w:r>
            <w:r w:rsidRPr="003D7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службы оперативного реагирования</w:t>
            </w:r>
          </w:p>
        </w:tc>
        <w:tc>
          <w:tcPr>
            <w:tcW w:w="1701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46,89 </w:t>
            </w: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662500,00</w:t>
            </w:r>
          </w:p>
        </w:tc>
        <w:tc>
          <w:tcPr>
            <w:tcW w:w="1559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43C" w:rsidRPr="003D7EA9" w:rsidTr="00F85AD7">
        <w:trPr>
          <w:trHeight w:val="86"/>
        </w:trPr>
        <w:tc>
          <w:tcPr>
            <w:tcW w:w="709" w:type="dxa"/>
            <w:vMerge/>
          </w:tcPr>
          <w:p w:rsidR="0035243C" w:rsidRPr="003D7EA9" w:rsidRDefault="0035243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46,89 </w:t>
            </w: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175000,00</w:t>
            </w:r>
          </w:p>
        </w:tc>
        <w:tc>
          <w:tcPr>
            <w:tcW w:w="1559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43C" w:rsidRPr="003D7EA9" w:rsidTr="00F85AD7">
        <w:trPr>
          <w:trHeight w:val="86"/>
        </w:trPr>
        <w:tc>
          <w:tcPr>
            <w:tcW w:w="709" w:type="dxa"/>
            <w:vMerge w:val="restart"/>
          </w:tcPr>
          <w:p w:rsidR="0035243C" w:rsidRPr="003D7EA9" w:rsidRDefault="0023422F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1985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Беляй</w:t>
            </w:r>
            <w:proofErr w:type="spellEnd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 Н.М.</w:t>
            </w:r>
          </w:p>
        </w:tc>
        <w:tc>
          <w:tcPr>
            <w:tcW w:w="1701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Помощник начальника (по персоналу)</w:t>
            </w:r>
          </w:p>
        </w:tc>
        <w:tc>
          <w:tcPr>
            <w:tcW w:w="1701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53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56,0 </w:t>
            </w: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9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WV «Golf-3»</w:t>
            </w:r>
          </w:p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Cuvuk</w:t>
            </w:r>
            <w:proofErr w:type="spellEnd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776385,86</w:t>
            </w:r>
          </w:p>
        </w:tc>
        <w:tc>
          <w:tcPr>
            <w:tcW w:w="1559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43C" w:rsidRPr="003D7EA9" w:rsidTr="00F85AD7">
        <w:trPr>
          <w:trHeight w:val="86"/>
        </w:trPr>
        <w:tc>
          <w:tcPr>
            <w:tcW w:w="709" w:type="dxa"/>
            <w:vMerge/>
          </w:tcPr>
          <w:p w:rsidR="0035243C" w:rsidRPr="003D7EA9" w:rsidRDefault="0035243C" w:rsidP="00F85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индивидуальная </w:t>
            </w:r>
          </w:p>
        </w:tc>
        <w:tc>
          <w:tcPr>
            <w:tcW w:w="1053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72,5 </w:t>
            </w: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9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 xml:space="preserve">56 </w:t>
            </w:r>
            <w:proofErr w:type="spellStart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EA9">
              <w:rPr>
                <w:rFonts w:ascii="Times New Roman" w:hAnsi="Times New Roman" w:cs="Times New Roman"/>
                <w:sz w:val="20"/>
                <w:szCs w:val="20"/>
              </w:rPr>
              <w:t>313083,01</w:t>
            </w:r>
          </w:p>
        </w:tc>
        <w:tc>
          <w:tcPr>
            <w:tcW w:w="1559" w:type="dxa"/>
          </w:tcPr>
          <w:p w:rsidR="0035243C" w:rsidRPr="003D7EA9" w:rsidRDefault="0035243C" w:rsidP="00F85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5AD7" w:rsidRPr="0035243C" w:rsidRDefault="00F85AD7" w:rsidP="006B1E8F">
      <w:pPr>
        <w:rPr>
          <w:rFonts w:ascii="Times New Roman" w:hAnsi="Times New Roman" w:cs="Times New Roman"/>
          <w:color w:val="FF0000"/>
          <w:sz w:val="20"/>
          <w:szCs w:val="20"/>
        </w:rPr>
      </w:pPr>
      <w:bookmarkStart w:id="0" w:name="_GoBack"/>
      <w:bookmarkEnd w:id="0"/>
    </w:p>
    <w:sectPr w:rsidR="00F85AD7" w:rsidRPr="0035243C" w:rsidSect="00F85AD7">
      <w:footerReference w:type="default" r:id="rId14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05C" w:rsidRDefault="00FE005C" w:rsidP="00F85AD7">
      <w:pPr>
        <w:spacing w:after="0" w:line="240" w:lineRule="auto"/>
      </w:pPr>
      <w:r>
        <w:separator/>
      </w:r>
    </w:p>
  </w:endnote>
  <w:endnote w:type="continuationSeparator" w:id="0">
    <w:p w:rsidR="00FE005C" w:rsidRDefault="00FE005C" w:rsidP="00F85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05C" w:rsidRDefault="00FE005C" w:rsidP="009B1195">
    <w:pPr>
      <w:pStyle w:val="a6"/>
      <w:tabs>
        <w:tab w:val="clear" w:pos="4677"/>
        <w:tab w:val="clear" w:pos="9355"/>
        <w:tab w:val="left" w:pos="142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05C" w:rsidRDefault="00FE005C" w:rsidP="00F85AD7">
      <w:pPr>
        <w:spacing w:after="0" w:line="240" w:lineRule="auto"/>
      </w:pPr>
      <w:r>
        <w:separator/>
      </w:r>
    </w:p>
  </w:footnote>
  <w:footnote w:type="continuationSeparator" w:id="0">
    <w:p w:rsidR="00FE005C" w:rsidRDefault="00FE005C" w:rsidP="00F85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42864"/>
    <w:multiLevelType w:val="hybridMultilevel"/>
    <w:tmpl w:val="7B1C7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D7"/>
    <w:rsid w:val="00013494"/>
    <w:rsid w:val="00022F5F"/>
    <w:rsid w:val="00023E85"/>
    <w:rsid w:val="0002524B"/>
    <w:rsid w:val="00052E82"/>
    <w:rsid w:val="00055A75"/>
    <w:rsid w:val="000601B3"/>
    <w:rsid w:val="00063C2F"/>
    <w:rsid w:val="00080589"/>
    <w:rsid w:val="00080784"/>
    <w:rsid w:val="00084BDC"/>
    <w:rsid w:val="0008595B"/>
    <w:rsid w:val="00091EE3"/>
    <w:rsid w:val="00094080"/>
    <w:rsid w:val="000A426C"/>
    <w:rsid w:val="000A6B02"/>
    <w:rsid w:val="000B09FE"/>
    <w:rsid w:val="000E20D8"/>
    <w:rsid w:val="000E6F07"/>
    <w:rsid w:val="001149C0"/>
    <w:rsid w:val="001171A3"/>
    <w:rsid w:val="00126223"/>
    <w:rsid w:val="001312EE"/>
    <w:rsid w:val="00136605"/>
    <w:rsid w:val="00141E4D"/>
    <w:rsid w:val="001449E2"/>
    <w:rsid w:val="0016230D"/>
    <w:rsid w:val="001711A6"/>
    <w:rsid w:val="00176055"/>
    <w:rsid w:val="001967BA"/>
    <w:rsid w:val="001B0BDD"/>
    <w:rsid w:val="001D55AC"/>
    <w:rsid w:val="001D6183"/>
    <w:rsid w:val="001E32BD"/>
    <w:rsid w:val="001E5AC0"/>
    <w:rsid w:val="001F56A9"/>
    <w:rsid w:val="00214909"/>
    <w:rsid w:val="00215FBB"/>
    <w:rsid w:val="00215FF7"/>
    <w:rsid w:val="0023422F"/>
    <w:rsid w:val="00234922"/>
    <w:rsid w:val="00237152"/>
    <w:rsid w:val="00242DF1"/>
    <w:rsid w:val="002461F3"/>
    <w:rsid w:val="00252E5E"/>
    <w:rsid w:val="00253A47"/>
    <w:rsid w:val="00254494"/>
    <w:rsid w:val="00267166"/>
    <w:rsid w:val="002706A2"/>
    <w:rsid w:val="002A34A7"/>
    <w:rsid w:val="002A4441"/>
    <w:rsid w:val="002B4B93"/>
    <w:rsid w:val="002B4BC6"/>
    <w:rsid w:val="002B5D88"/>
    <w:rsid w:val="002C309C"/>
    <w:rsid w:val="002C3CA9"/>
    <w:rsid w:val="002C3DAC"/>
    <w:rsid w:val="002D23FD"/>
    <w:rsid w:val="002D472D"/>
    <w:rsid w:val="002E0900"/>
    <w:rsid w:val="002E1018"/>
    <w:rsid w:val="002E2D8E"/>
    <w:rsid w:val="00311F95"/>
    <w:rsid w:val="00313634"/>
    <w:rsid w:val="00326396"/>
    <w:rsid w:val="00331D67"/>
    <w:rsid w:val="003436A7"/>
    <w:rsid w:val="00346D4E"/>
    <w:rsid w:val="0035243C"/>
    <w:rsid w:val="003624D7"/>
    <w:rsid w:val="00362B1F"/>
    <w:rsid w:val="003B6A8D"/>
    <w:rsid w:val="003C3FC9"/>
    <w:rsid w:val="003C7F06"/>
    <w:rsid w:val="003D2672"/>
    <w:rsid w:val="003D7E74"/>
    <w:rsid w:val="003D7EA9"/>
    <w:rsid w:val="003F6C44"/>
    <w:rsid w:val="004160A7"/>
    <w:rsid w:val="00417906"/>
    <w:rsid w:val="00426A1C"/>
    <w:rsid w:val="004504B9"/>
    <w:rsid w:val="004560DB"/>
    <w:rsid w:val="004A519B"/>
    <w:rsid w:val="004A6AE8"/>
    <w:rsid w:val="004B0FAE"/>
    <w:rsid w:val="004D1D00"/>
    <w:rsid w:val="004D3180"/>
    <w:rsid w:val="004E5B9F"/>
    <w:rsid w:val="004F32F4"/>
    <w:rsid w:val="005018A7"/>
    <w:rsid w:val="005137AB"/>
    <w:rsid w:val="005200AF"/>
    <w:rsid w:val="00524DE9"/>
    <w:rsid w:val="00527B46"/>
    <w:rsid w:val="00531546"/>
    <w:rsid w:val="0053787D"/>
    <w:rsid w:val="00550D23"/>
    <w:rsid w:val="0055706F"/>
    <w:rsid w:val="00560B6C"/>
    <w:rsid w:val="00566557"/>
    <w:rsid w:val="00577DF4"/>
    <w:rsid w:val="00597072"/>
    <w:rsid w:val="005A0F4B"/>
    <w:rsid w:val="005A2FB5"/>
    <w:rsid w:val="005C3F8E"/>
    <w:rsid w:val="005D1EDB"/>
    <w:rsid w:val="005D7EED"/>
    <w:rsid w:val="005F55C0"/>
    <w:rsid w:val="006003FB"/>
    <w:rsid w:val="0061272A"/>
    <w:rsid w:val="00614DAD"/>
    <w:rsid w:val="00623204"/>
    <w:rsid w:val="00623769"/>
    <w:rsid w:val="0062731A"/>
    <w:rsid w:val="00633089"/>
    <w:rsid w:val="00652702"/>
    <w:rsid w:val="00661AEF"/>
    <w:rsid w:val="006657B4"/>
    <w:rsid w:val="00671091"/>
    <w:rsid w:val="00673B3F"/>
    <w:rsid w:val="00675C51"/>
    <w:rsid w:val="006864FB"/>
    <w:rsid w:val="006B1E8F"/>
    <w:rsid w:val="006D23C5"/>
    <w:rsid w:val="006D4B83"/>
    <w:rsid w:val="006E3EFF"/>
    <w:rsid w:val="006E7A93"/>
    <w:rsid w:val="006F7CED"/>
    <w:rsid w:val="007029BA"/>
    <w:rsid w:val="00703FBF"/>
    <w:rsid w:val="00742EB7"/>
    <w:rsid w:val="00773E05"/>
    <w:rsid w:val="00776A6D"/>
    <w:rsid w:val="00782700"/>
    <w:rsid w:val="007A174C"/>
    <w:rsid w:val="007A2DCF"/>
    <w:rsid w:val="007D78D9"/>
    <w:rsid w:val="007E05C0"/>
    <w:rsid w:val="007F45C4"/>
    <w:rsid w:val="00816992"/>
    <w:rsid w:val="008216D9"/>
    <w:rsid w:val="00823E54"/>
    <w:rsid w:val="00833153"/>
    <w:rsid w:val="00846CEB"/>
    <w:rsid w:val="008475EA"/>
    <w:rsid w:val="00852016"/>
    <w:rsid w:val="00870969"/>
    <w:rsid w:val="00873F2D"/>
    <w:rsid w:val="00874F2A"/>
    <w:rsid w:val="00880018"/>
    <w:rsid w:val="008E180E"/>
    <w:rsid w:val="008E26D8"/>
    <w:rsid w:val="008F5F58"/>
    <w:rsid w:val="0090095B"/>
    <w:rsid w:val="009108BC"/>
    <w:rsid w:val="009173C8"/>
    <w:rsid w:val="0092597B"/>
    <w:rsid w:val="009446B7"/>
    <w:rsid w:val="00984774"/>
    <w:rsid w:val="009A6199"/>
    <w:rsid w:val="009B1195"/>
    <w:rsid w:val="009C7E8F"/>
    <w:rsid w:val="009D1F98"/>
    <w:rsid w:val="00A032CA"/>
    <w:rsid w:val="00A03A9A"/>
    <w:rsid w:val="00A153E3"/>
    <w:rsid w:val="00A21A32"/>
    <w:rsid w:val="00A230F7"/>
    <w:rsid w:val="00A27351"/>
    <w:rsid w:val="00A310F6"/>
    <w:rsid w:val="00A40CDA"/>
    <w:rsid w:val="00A466E9"/>
    <w:rsid w:val="00A6067E"/>
    <w:rsid w:val="00A64FA6"/>
    <w:rsid w:val="00A70421"/>
    <w:rsid w:val="00A839A7"/>
    <w:rsid w:val="00AA2CF5"/>
    <w:rsid w:val="00AA35BC"/>
    <w:rsid w:val="00AB1BD4"/>
    <w:rsid w:val="00AB1DD7"/>
    <w:rsid w:val="00AC7E6B"/>
    <w:rsid w:val="00AD1615"/>
    <w:rsid w:val="00AE09EA"/>
    <w:rsid w:val="00B01CE3"/>
    <w:rsid w:val="00B025D5"/>
    <w:rsid w:val="00B13014"/>
    <w:rsid w:val="00B137F6"/>
    <w:rsid w:val="00B145CF"/>
    <w:rsid w:val="00B20CA4"/>
    <w:rsid w:val="00B33166"/>
    <w:rsid w:val="00B44BD1"/>
    <w:rsid w:val="00B44E8E"/>
    <w:rsid w:val="00B52DBC"/>
    <w:rsid w:val="00B57747"/>
    <w:rsid w:val="00B605C4"/>
    <w:rsid w:val="00B813AF"/>
    <w:rsid w:val="00B84BEF"/>
    <w:rsid w:val="00BB0270"/>
    <w:rsid w:val="00BB1ADE"/>
    <w:rsid w:val="00BB477F"/>
    <w:rsid w:val="00BB6CF5"/>
    <w:rsid w:val="00BB7131"/>
    <w:rsid w:val="00BF6817"/>
    <w:rsid w:val="00C03046"/>
    <w:rsid w:val="00C05441"/>
    <w:rsid w:val="00C173EE"/>
    <w:rsid w:val="00C2061D"/>
    <w:rsid w:val="00C24816"/>
    <w:rsid w:val="00C31C5A"/>
    <w:rsid w:val="00C5209B"/>
    <w:rsid w:val="00C62C8F"/>
    <w:rsid w:val="00C65E7A"/>
    <w:rsid w:val="00C96FE4"/>
    <w:rsid w:val="00CD1CB0"/>
    <w:rsid w:val="00CE1DF3"/>
    <w:rsid w:val="00CE6C10"/>
    <w:rsid w:val="00CE71F5"/>
    <w:rsid w:val="00CE7768"/>
    <w:rsid w:val="00D020BC"/>
    <w:rsid w:val="00D11D27"/>
    <w:rsid w:val="00D244D3"/>
    <w:rsid w:val="00D248D3"/>
    <w:rsid w:val="00D536A5"/>
    <w:rsid w:val="00D73E33"/>
    <w:rsid w:val="00D835DB"/>
    <w:rsid w:val="00D933ED"/>
    <w:rsid w:val="00D93989"/>
    <w:rsid w:val="00D94F41"/>
    <w:rsid w:val="00D9555E"/>
    <w:rsid w:val="00D9565D"/>
    <w:rsid w:val="00DA2D83"/>
    <w:rsid w:val="00DA4750"/>
    <w:rsid w:val="00DA6515"/>
    <w:rsid w:val="00DB37B7"/>
    <w:rsid w:val="00DB4E58"/>
    <w:rsid w:val="00DC0E2F"/>
    <w:rsid w:val="00DC2E58"/>
    <w:rsid w:val="00E1278C"/>
    <w:rsid w:val="00E20930"/>
    <w:rsid w:val="00E21BD6"/>
    <w:rsid w:val="00E30039"/>
    <w:rsid w:val="00E33067"/>
    <w:rsid w:val="00E35B20"/>
    <w:rsid w:val="00E403E3"/>
    <w:rsid w:val="00E43703"/>
    <w:rsid w:val="00E45177"/>
    <w:rsid w:val="00E46DAC"/>
    <w:rsid w:val="00E51CB7"/>
    <w:rsid w:val="00E66F90"/>
    <w:rsid w:val="00E716B8"/>
    <w:rsid w:val="00E779AE"/>
    <w:rsid w:val="00E81EF7"/>
    <w:rsid w:val="00EA3A18"/>
    <w:rsid w:val="00EA7E5A"/>
    <w:rsid w:val="00EB0189"/>
    <w:rsid w:val="00EB76C6"/>
    <w:rsid w:val="00ED2E40"/>
    <w:rsid w:val="00ED4E15"/>
    <w:rsid w:val="00ED6E2E"/>
    <w:rsid w:val="00EE33EF"/>
    <w:rsid w:val="00EF6511"/>
    <w:rsid w:val="00F03FA3"/>
    <w:rsid w:val="00F04EB0"/>
    <w:rsid w:val="00F30C38"/>
    <w:rsid w:val="00F40ADC"/>
    <w:rsid w:val="00F6269F"/>
    <w:rsid w:val="00F85AD7"/>
    <w:rsid w:val="00F873AE"/>
    <w:rsid w:val="00F92701"/>
    <w:rsid w:val="00F93E9D"/>
    <w:rsid w:val="00FA425F"/>
    <w:rsid w:val="00FA5FE2"/>
    <w:rsid w:val="00FB2FDA"/>
    <w:rsid w:val="00FB4605"/>
    <w:rsid w:val="00FB5DA2"/>
    <w:rsid w:val="00FB7C96"/>
    <w:rsid w:val="00FC4B60"/>
    <w:rsid w:val="00FD09F9"/>
    <w:rsid w:val="00FE005C"/>
    <w:rsid w:val="00FF1183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5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5AD7"/>
  </w:style>
  <w:style w:type="paragraph" w:styleId="a6">
    <w:name w:val="footer"/>
    <w:basedOn w:val="a"/>
    <w:link w:val="a7"/>
    <w:uiPriority w:val="99"/>
    <w:unhideWhenUsed/>
    <w:rsid w:val="00F85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5AD7"/>
  </w:style>
  <w:style w:type="paragraph" w:styleId="a8">
    <w:name w:val="List Paragraph"/>
    <w:basedOn w:val="a"/>
    <w:uiPriority w:val="34"/>
    <w:qFormat/>
    <w:rsid w:val="00F85AD7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F85A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85A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F85AD7"/>
    <w:rPr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AD7"/>
    <w:pPr>
      <w:shd w:val="clear" w:color="auto" w:fill="FFFFFF"/>
      <w:spacing w:after="600" w:line="302" w:lineRule="exact"/>
      <w:jc w:val="center"/>
    </w:pPr>
    <w:rPr>
      <w:sz w:val="24"/>
      <w:szCs w:val="24"/>
      <w:shd w:val="clear" w:color="auto" w:fill="FFFFFF"/>
    </w:rPr>
  </w:style>
  <w:style w:type="character" w:customStyle="1" w:styleId="1">
    <w:name w:val="Заголовок №1 + Не курсив"/>
    <w:basedOn w:val="a0"/>
    <w:uiPriority w:val="99"/>
    <w:rsid w:val="00F85AD7"/>
    <w:rPr>
      <w:i/>
      <w:iCs/>
      <w:spacing w:val="0"/>
      <w:sz w:val="30"/>
      <w:szCs w:val="30"/>
      <w:shd w:val="clear" w:color="auto" w:fill="FFFFFF"/>
    </w:rPr>
  </w:style>
  <w:style w:type="character" w:customStyle="1" w:styleId="a9">
    <w:name w:val="Название Знак"/>
    <w:basedOn w:val="a0"/>
    <w:link w:val="aa"/>
    <w:rsid w:val="00F85AD7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a">
    <w:name w:val="Title"/>
    <w:basedOn w:val="a"/>
    <w:link w:val="a9"/>
    <w:qFormat/>
    <w:rsid w:val="00F85AD7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10">
    <w:name w:val="Название Знак1"/>
    <w:basedOn w:val="a0"/>
    <w:uiPriority w:val="10"/>
    <w:rsid w:val="00F85A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Текст выноски Знак"/>
    <w:basedOn w:val="a0"/>
    <w:link w:val="ac"/>
    <w:uiPriority w:val="99"/>
    <w:semiHidden/>
    <w:rsid w:val="00F85AD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rsid w:val="00F85AD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F85AD7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85AD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F85AD7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">
    <w:name w:val="Основной текст с отступом Знак"/>
    <w:basedOn w:val="a0"/>
    <w:link w:val="ae"/>
    <w:rsid w:val="00F85AD7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5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5AD7"/>
  </w:style>
  <w:style w:type="paragraph" w:styleId="a6">
    <w:name w:val="footer"/>
    <w:basedOn w:val="a"/>
    <w:link w:val="a7"/>
    <w:uiPriority w:val="99"/>
    <w:unhideWhenUsed/>
    <w:rsid w:val="00F85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5AD7"/>
  </w:style>
  <w:style w:type="paragraph" w:styleId="a8">
    <w:name w:val="List Paragraph"/>
    <w:basedOn w:val="a"/>
    <w:uiPriority w:val="34"/>
    <w:qFormat/>
    <w:rsid w:val="00F85AD7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F85A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85A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F85AD7"/>
    <w:rPr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AD7"/>
    <w:pPr>
      <w:shd w:val="clear" w:color="auto" w:fill="FFFFFF"/>
      <w:spacing w:after="600" w:line="302" w:lineRule="exact"/>
      <w:jc w:val="center"/>
    </w:pPr>
    <w:rPr>
      <w:sz w:val="24"/>
      <w:szCs w:val="24"/>
      <w:shd w:val="clear" w:color="auto" w:fill="FFFFFF"/>
    </w:rPr>
  </w:style>
  <w:style w:type="character" w:customStyle="1" w:styleId="1">
    <w:name w:val="Заголовок №1 + Не курсив"/>
    <w:basedOn w:val="a0"/>
    <w:uiPriority w:val="99"/>
    <w:rsid w:val="00F85AD7"/>
    <w:rPr>
      <w:i/>
      <w:iCs/>
      <w:spacing w:val="0"/>
      <w:sz w:val="30"/>
      <w:szCs w:val="30"/>
      <w:shd w:val="clear" w:color="auto" w:fill="FFFFFF"/>
    </w:rPr>
  </w:style>
  <w:style w:type="character" w:customStyle="1" w:styleId="a9">
    <w:name w:val="Название Знак"/>
    <w:basedOn w:val="a0"/>
    <w:link w:val="aa"/>
    <w:rsid w:val="00F85AD7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a">
    <w:name w:val="Title"/>
    <w:basedOn w:val="a"/>
    <w:link w:val="a9"/>
    <w:qFormat/>
    <w:rsid w:val="00F85AD7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10">
    <w:name w:val="Название Знак1"/>
    <w:basedOn w:val="a0"/>
    <w:uiPriority w:val="10"/>
    <w:rsid w:val="00F85A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Текст выноски Знак"/>
    <w:basedOn w:val="a0"/>
    <w:link w:val="ac"/>
    <w:uiPriority w:val="99"/>
    <w:semiHidden/>
    <w:rsid w:val="00F85AD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rsid w:val="00F85AD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F85AD7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85AD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F85AD7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">
    <w:name w:val="Основной текст с отступом Знак"/>
    <w:basedOn w:val="a0"/>
    <w:link w:val="ae"/>
    <w:rsid w:val="00F85AD7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Mitsubishi_Lance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Mitsubishi_Outlande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Opel_Kadet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Ford_Foc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Ford_Focu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ECD2D-50B1-419B-9E97-309EDE8F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93</Pages>
  <Words>12672</Words>
  <Characters>72233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 России г. Сочи</Company>
  <LinksUpToDate>false</LinksUpToDate>
  <CharactersWithSpaces>84736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Sochi</dc:creator>
  <cp:lastModifiedBy>Sochi</cp:lastModifiedBy>
  <cp:revision>4</cp:revision>
  <cp:lastPrinted>2016-05-03T06:51:00Z</cp:lastPrinted>
  <dcterms:created xsi:type="dcterms:W3CDTF">2016-05-04T07:16:00Z</dcterms:created>
  <dcterms:modified xsi:type="dcterms:W3CDTF">2016-05-04T07:44:00Z</dcterms:modified>
</cp:coreProperties>
</file>