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AE" w:rsidRPr="00F85AD7" w:rsidRDefault="000639AE" w:rsidP="00063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0639AE" w:rsidRPr="00F85AD7" w:rsidRDefault="000639AE" w:rsidP="00063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>характера за период с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5AD7">
        <w:rPr>
          <w:rFonts w:ascii="Times New Roman" w:hAnsi="Times New Roman" w:cs="Times New Roman"/>
          <w:sz w:val="28"/>
          <w:szCs w:val="28"/>
        </w:rPr>
        <w:t>г.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5AD7">
        <w:rPr>
          <w:rFonts w:ascii="Times New Roman" w:hAnsi="Times New Roman" w:cs="Times New Roman"/>
          <w:sz w:val="28"/>
          <w:szCs w:val="28"/>
        </w:rPr>
        <w:t>г.</w:t>
      </w:r>
    </w:p>
    <w:p w:rsidR="000639AE" w:rsidRPr="00F85AD7" w:rsidRDefault="000639AE" w:rsidP="000639AE"/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5"/>
        <w:gridCol w:w="41"/>
        <w:gridCol w:w="1"/>
        <w:gridCol w:w="1363"/>
        <w:gridCol w:w="54"/>
        <w:gridCol w:w="1561"/>
        <w:gridCol w:w="65"/>
        <w:gridCol w:w="74"/>
        <w:gridCol w:w="1137"/>
        <w:gridCol w:w="68"/>
        <w:gridCol w:w="11"/>
        <w:gridCol w:w="15"/>
        <w:gridCol w:w="26"/>
        <w:gridCol w:w="19"/>
        <w:gridCol w:w="11"/>
        <w:gridCol w:w="34"/>
        <w:gridCol w:w="30"/>
        <w:gridCol w:w="11"/>
        <w:gridCol w:w="19"/>
        <w:gridCol w:w="93"/>
        <w:gridCol w:w="12"/>
        <w:gridCol w:w="7"/>
        <w:gridCol w:w="23"/>
        <w:gridCol w:w="15"/>
        <w:gridCol w:w="14"/>
        <w:gridCol w:w="7"/>
        <w:gridCol w:w="84"/>
        <w:gridCol w:w="68"/>
        <w:gridCol w:w="16"/>
        <w:gridCol w:w="6"/>
        <w:gridCol w:w="760"/>
        <w:gridCol w:w="109"/>
        <w:gridCol w:w="38"/>
        <w:gridCol w:w="48"/>
        <w:gridCol w:w="35"/>
        <w:gridCol w:w="530"/>
        <w:gridCol w:w="516"/>
        <w:gridCol w:w="32"/>
        <w:gridCol w:w="607"/>
        <w:gridCol w:w="899"/>
        <w:gridCol w:w="34"/>
        <w:gridCol w:w="55"/>
        <w:gridCol w:w="139"/>
        <w:gridCol w:w="917"/>
        <w:gridCol w:w="23"/>
        <w:gridCol w:w="39"/>
        <w:gridCol w:w="61"/>
        <w:gridCol w:w="54"/>
        <w:gridCol w:w="33"/>
        <w:gridCol w:w="346"/>
        <w:gridCol w:w="447"/>
        <w:gridCol w:w="12"/>
        <w:gridCol w:w="288"/>
        <w:gridCol w:w="12"/>
        <w:gridCol w:w="29"/>
        <w:gridCol w:w="58"/>
        <w:gridCol w:w="39"/>
        <w:gridCol w:w="414"/>
        <w:gridCol w:w="633"/>
        <w:gridCol w:w="73"/>
        <w:gridCol w:w="34"/>
        <w:gridCol w:w="25"/>
        <w:gridCol w:w="10"/>
        <w:gridCol w:w="280"/>
        <w:gridCol w:w="1094"/>
        <w:gridCol w:w="43"/>
        <w:gridCol w:w="79"/>
        <w:gridCol w:w="1185"/>
        <w:gridCol w:w="12"/>
        <w:gridCol w:w="27"/>
        <w:gridCol w:w="110"/>
        <w:gridCol w:w="846"/>
        <w:gridCol w:w="151"/>
      </w:tblGrid>
      <w:tr w:rsidR="00477AA3" w:rsidRPr="00040609" w:rsidTr="00477AA3">
        <w:trPr>
          <w:gridAfter w:val="1"/>
          <w:wAfter w:w="151" w:type="dxa"/>
        </w:trPr>
        <w:tc>
          <w:tcPr>
            <w:tcW w:w="567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363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463" w:type="dxa"/>
            <w:gridSpan w:val="3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1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7AA3" w:rsidRPr="00040609" w:rsidTr="00477AA3">
        <w:trPr>
          <w:gridAfter w:val="1"/>
          <w:wAfter w:w="151" w:type="dxa"/>
        </w:trPr>
        <w:tc>
          <w:tcPr>
            <w:tcW w:w="567" w:type="dxa"/>
            <w:gridSpan w:val="3"/>
          </w:tcPr>
          <w:p w:rsidR="000639AE" w:rsidRPr="00040609" w:rsidRDefault="000639AE" w:rsidP="00B1762B"/>
        </w:tc>
        <w:tc>
          <w:tcPr>
            <w:tcW w:w="1363" w:type="dxa"/>
          </w:tcPr>
          <w:p w:rsidR="000639AE" w:rsidRPr="00040609" w:rsidRDefault="000639AE" w:rsidP="00B1762B"/>
        </w:tc>
        <w:tc>
          <w:tcPr>
            <w:tcW w:w="1680" w:type="dxa"/>
            <w:gridSpan w:val="3"/>
          </w:tcPr>
          <w:p w:rsidR="000639AE" w:rsidRPr="00040609" w:rsidRDefault="000639AE" w:rsidP="00B1762B"/>
        </w:tc>
        <w:tc>
          <w:tcPr>
            <w:tcW w:w="1794" w:type="dxa"/>
            <w:gridSpan w:val="2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9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ГУ</w:t>
            </w:r>
          </w:p>
        </w:tc>
        <w:tc>
          <w:tcPr>
            <w:tcW w:w="1794" w:type="dxa"/>
            <w:gridSpan w:val="2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86,0 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Пежо 3008, 2011г.</w:t>
            </w:r>
          </w:p>
        </w:tc>
        <w:tc>
          <w:tcPr>
            <w:tcW w:w="1264" w:type="dxa"/>
            <w:gridSpan w:val="2"/>
          </w:tcPr>
          <w:p w:rsidR="000639AE" w:rsidRPr="00040609" w:rsidRDefault="007753F2" w:rsidP="00B1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1661400,0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53,5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86,0 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7753F2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726607,57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Садаклиев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антикризисному управлению)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6D9" w:rsidRPr="00040609" w:rsidRDefault="007976D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7976D9" w:rsidP="0079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76D9" w:rsidRPr="00040609" w:rsidRDefault="007976D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976D9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976D9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595" w:type="dxa"/>
            <w:gridSpan w:val="4"/>
          </w:tcPr>
          <w:p w:rsidR="007976D9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6D9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D9" w:rsidRPr="00040609" w:rsidRDefault="007976D9" w:rsidP="00797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7976D9" w:rsidP="0079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outiander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264" w:type="dxa"/>
            <w:gridSpan w:val="2"/>
          </w:tcPr>
          <w:p w:rsidR="000639AE" w:rsidRPr="00040609" w:rsidRDefault="007976D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1015355,86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AD66F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429000,00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AD66F7" w:rsidRPr="00040609" w:rsidRDefault="00AD66F7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D66F7" w:rsidRPr="00040609" w:rsidRDefault="00AD66F7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AD66F7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AD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66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Грамотный М.В.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ГУ – начальник 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00" w:type="dxa"/>
            <w:gridSpan w:val="2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39AE" w:rsidRPr="00040609">
              <w:rPr>
                <w:rFonts w:ascii="Times New Roman" w:hAnsi="Times New Roman" w:cs="Times New Roman"/>
                <w:sz w:val="20"/>
                <w:szCs w:val="20"/>
              </w:rPr>
              <w:t>бщежит</w:t>
            </w:r>
            <w:proofErr w:type="spellEnd"/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639AE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4A587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950300,00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EE554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639AE" w:rsidRPr="0004060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040609" w:rsidRDefault="00EE554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040609" w:rsidRDefault="00EE5549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85280,0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EE5549" w:rsidRPr="00040609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EE5549" w:rsidRPr="00040609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549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040609" w:rsidRDefault="000639AE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EE5549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EE5549"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EE5549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r w:rsidR="00EE5549"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</w:t>
            </w:r>
            <w:r w:rsidR="00EE5549" w:rsidRPr="00040609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</w:p>
        </w:tc>
        <w:tc>
          <w:tcPr>
            <w:tcW w:w="1264" w:type="dxa"/>
            <w:gridSpan w:val="2"/>
          </w:tcPr>
          <w:p w:rsidR="000639AE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1742696,59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EE5549" w:rsidRPr="00040609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E5549" w:rsidRPr="00040609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EE5549" w:rsidRPr="00040609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EE5549" w:rsidRPr="00040609" w:rsidRDefault="00EE554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EE5549" w:rsidRPr="00040609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EE5549" w:rsidRPr="00040609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E5549" w:rsidRPr="00040609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EE5549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EE5549" w:rsidRPr="00040609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EE5549" w:rsidRPr="00040609" w:rsidRDefault="00EE5549" w:rsidP="00EE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8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Пятницкая И.В.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финансово-экономической работе) – главный бухгалтер</w:t>
            </w: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C147D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932370,06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0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C147DC" w:rsidRPr="00040609" w:rsidRDefault="00C147DC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147DC" w:rsidRPr="00040609" w:rsidRDefault="00C147DC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C147DC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58" w:type="dxa"/>
            <w:gridSpan w:val="9"/>
          </w:tcPr>
          <w:p w:rsidR="00C147DC" w:rsidRPr="00040609" w:rsidRDefault="00C147DC" w:rsidP="00C14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147DC" w:rsidRPr="00040609" w:rsidRDefault="00C147DC" w:rsidP="00C14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7DC" w:rsidRPr="00040609" w:rsidRDefault="00C147DC" w:rsidP="00C14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75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Еременко А.М.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государственной противопожарной службе)</w:t>
            </w: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7673F" w:rsidRPr="00040609" w:rsidRDefault="000639AE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47673F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47673F"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47673F" w:rsidRPr="00040609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47673F" w:rsidRPr="000406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260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1304800,0</w:t>
            </w: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673F" w:rsidRPr="00040609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673F" w:rsidRPr="00040609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8" w:type="dxa"/>
            <w:gridSpan w:val="9"/>
          </w:tcPr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69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Галитко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</w:t>
            </w:r>
          </w:p>
        </w:tc>
        <w:tc>
          <w:tcPr>
            <w:tcW w:w="1710" w:type="dxa"/>
            <w:gridSpan w:val="20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639AE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6F83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03" w:type="dxa"/>
            <w:gridSpan w:val="7"/>
          </w:tcPr>
          <w:p w:rsidR="000639AE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0D6F83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1768,0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F83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МК Кросс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D6F83" w:rsidRPr="000406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64" w:type="dxa"/>
            <w:gridSpan w:val="2"/>
          </w:tcPr>
          <w:p w:rsidR="000639AE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942548,38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D6F83" w:rsidRPr="0004060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Ауди А3,             2012г.</w:t>
            </w:r>
          </w:p>
        </w:tc>
        <w:tc>
          <w:tcPr>
            <w:tcW w:w="1264" w:type="dxa"/>
            <w:gridSpan w:val="2"/>
          </w:tcPr>
          <w:p w:rsidR="000639AE" w:rsidRPr="00040609" w:rsidRDefault="000D6F83" w:rsidP="000D6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4500000,00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C147DC" w:rsidRPr="00040609" w:rsidRDefault="00C147DC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D6F83" w:rsidRPr="00040609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D6F83" w:rsidRPr="00040609" w:rsidRDefault="000D6F8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0D6F8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6F83" w:rsidRPr="00040609" w:rsidRDefault="000D6F8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D6F83" w:rsidRPr="00040609" w:rsidRDefault="000D6F83" w:rsidP="000D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0639AE" w:rsidRPr="00040609" w:rsidRDefault="000639AE" w:rsidP="000D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0D6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F83" w:rsidRPr="00040609" w:rsidRDefault="000D6F8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85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Фридман А.В.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защите, мониторингу и предупреждению ЧС)</w:t>
            </w:r>
            <w:r w:rsidR="0047673F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управления ГЗ</w:t>
            </w: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47673F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47673F" w:rsidRPr="00040609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040609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47673F" w:rsidP="0047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47673F" w:rsidRPr="00040609" w:rsidRDefault="0047673F" w:rsidP="00476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матрикс,               2007г.</w:t>
            </w:r>
          </w:p>
        </w:tc>
        <w:tc>
          <w:tcPr>
            <w:tcW w:w="1264" w:type="dxa"/>
            <w:gridSpan w:val="2"/>
          </w:tcPr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914800,00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47673F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565924,94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673F" w:rsidRPr="00040609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673F" w:rsidRPr="00040609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47673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47673F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73F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47673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39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3" w:type="dxa"/>
          </w:tcPr>
          <w:p w:rsidR="000639AE" w:rsidRPr="00040609" w:rsidRDefault="000639AE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Харахорин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ОП и ПАСР</w:t>
            </w: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0639AE" w:rsidRPr="00040609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E1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13780" w:rsidRPr="000406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64" w:type="dxa"/>
            <w:gridSpan w:val="2"/>
          </w:tcPr>
          <w:p w:rsidR="000639AE" w:rsidRPr="00040609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858264,51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80" w:rsidRPr="00040609" w:rsidRDefault="00E13780" w:rsidP="00E1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3780" w:rsidRPr="00040609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E13780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0639AE" w:rsidRPr="00040609" w:rsidRDefault="000639AE" w:rsidP="00E13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80" w:rsidRPr="00040609" w:rsidRDefault="00E13780" w:rsidP="00E1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780" w:rsidRPr="00040609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E13780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443758,41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E13780" w:rsidRPr="00040609" w:rsidRDefault="00E13780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13780" w:rsidRPr="00040609" w:rsidRDefault="00E13780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E13780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E13780" w:rsidRPr="00040609" w:rsidRDefault="00E13780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13780" w:rsidRPr="00040609" w:rsidRDefault="00E13780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639AE" w:rsidRPr="00040609" w:rsidRDefault="00E13780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375"/>
        </w:trPr>
        <w:tc>
          <w:tcPr>
            <w:tcW w:w="567" w:type="dxa"/>
            <w:gridSpan w:val="3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3" w:type="dxa"/>
          </w:tcPr>
          <w:p w:rsidR="000639AE" w:rsidRPr="00040609" w:rsidRDefault="000639AE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Скрипник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УМТО</w:t>
            </w:r>
          </w:p>
          <w:p w:rsidR="00373A2C" w:rsidRPr="00040609" w:rsidRDefault="00373A2C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855764,51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40"/>
        </w:trPr>
        <w:tc>
          <w:tcPr>
            <w:tcW w:w="567" w:type="dxa"/>
            <w:gridSpan w:val="3"/>
            <w:vMerge w:val="restart"/>
          </w:tcPr>
          <w:p w:rsidR="000639A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Ратушный А.Б.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B618A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ОГПН</w:t>
            </w: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639AE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847408,00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639AE" w:rsidRPr="00040609" w:rsidRDefault="000639AE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0639AE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95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8" w:type="dxa"/>
            <w:gridSpan w:val="9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5B618A" w:rsidRPr="00040609" w:rsidRDefault="000639AE" w:rsidP="005B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5B618A"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39AE" w:rsidRPr="00040609" w:rsidRDefault="005B618A" w:rsidP="005B6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264" w:type="dxa"/>
            <w:gridSpan w:val="2"/>
          </w:tcPr>
          <w:p w:rsidR="000639AE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58482,74</w:t>
            </w:r>
          </w:p>
        </w:tc>
        <w:tc>
          <w:tcPr>
            <w:tcW w:w="995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5B618A" w:rsidRPr="00040609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5B618A" w:rsidRPr="00040609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8" w:type="dxa"/>
            <w:gridSpan w:val="9"/>
          </w:tcPr>
          <w:p w:rsidR="005B618A" w:rsidRPr="00040609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427"/>
        </w:trPr>
        <w:tc>
          <w:tcPr>
            <w:tcW w:w="567" w:type="dxa"/>
            <w:gridSpan w:val="3"/>
            <w:vMerge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80" w:type="dxa"/>
            <w:gridSpan w:val="3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5B618A" w:rsidRPr="00040609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5B618A" w:rsidRPr="00040609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8" w:type="dxa"/>
            <w:gridSpan w:val="9"/>
          </w:tcPr>
          <w:p w:rsidR="005B618A" w:rsidRPr="00040609" w:rsidRDefault="005B618A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 w:val="restart"/>
          </w:tcPr>
          <w:p w:rsidR="005B618A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63" w:type="dxa"/>
          </w:tcPr>
          <w:p w:rsidR="005B618A" w:rsidRPr="00040609" w:rsidRDefault="005B618A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Фомин Р.М.</w:t>
            </w:r>
          </w:p>
        </w:tc>
        <w:tc>
          <w:tcPr>
            <w:tcW w:w="1680" w:type="dxa"/>
            <w:gridSpan w:val="3"/>
          </w:tcPr>
          <w:p w:rsidR="005B618A" w:rsidRPr="00040609" w:rsidRDefault="00E04378" w:rsidP="00E0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5B618A" w:rsidRPr="00040609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 управления - </w:t>
            </w:r>
            <w:r w:rsidR="005B618A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ГО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 от ЧС</w:t>
            </w:r>
            <w:r w:rsidR="005B618A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УНД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 ПР</w:t>
            </w:r>
          </w:p>
        </w:tc>
        <w:tc>
          <w:tcPr>
            <w:tcW w:w="1710" w:type="dxa"/>
            <w:gridSpan w:val="20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95" w:type="dxa"/>
            <w:gridSpan w:val="4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5B618A" w:rsidRPr="00040609" w:rsidRDefault="005B618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78" w:rsidRPr="00040609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8" w:type="dxa"/>
            <w:gridSpan w:val="9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64" w:type="dxa"/>
            <w:gridSpan w:val="2"/>
          </w:tcPr>
          <w:p w:rsidR="005B618A" w:rsidRPr="00040609" w:rsidRDefault="00E0437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781328,12</w:t>
            </w:r>
            <w:r w:rsidR="005B618A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4"/>
          </w:tcPr>
          <w:p w:rsidR="005B618A" w:rsidRPr="00040609" w:rsidRDefault="005B618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E5B63" w:rsidRPr="00040609" w:rsidRDefault="000E5B6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95" w:type="dxa"/>
            <w:gridSpan w:val="4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E5B63" w:rsidRPr="00040609" w:rsidRDefault="000E5B63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338378,03</w:t>
            </w: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705"/>
        </w:trPr>
        <w:tc>
          <w:tcPr>
            <w:tcW w:w="567" w:type="dxa"/>
            <w:gridSpan w:val="3"/>
            <w:vMerge w:val="restart"/>
          </w:tcPr>
          <w:p w:rsidR="000E5B6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3" w:type="dxa"/>
          </w:tcPr>
          <w:p w:rsidR="000E5B63" w:rsidRPr="00040609" w:rsidRDefault="000E5B6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Козинец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483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48381F" w:rsidRPr="00040609">
              <w:rPr>
                <w:rFonts w:ascii="Times New Roman" w:hAnsi="Times New Roman" w:cs="Times New Roman"/>
                <w:sz w:val="20"/>
                <w:szCs w:val="20"/>
              </w:rPr>
              <w:t>НТО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8381F" w:rsidRPr="00040609">
              <w:rPr>
                <w:rFonts w:ascii="Times New Roman" w:hAnsi="Times New Roman" w:cs="Times New Roman"/>
                <w:sz w:val="20"/>
                <w:szCs w:val="20"/>
              </w:rPr>
              <w:t>лицензировния</w:t>
            </w:r>
            <w:proofErr w:type="spellEnd"/>
            <w:r w:rsidR="0048381F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УНД</w:t>
            </w:r>
            <w:r w:rsidR="0048381F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="0048381F"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48381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E5B63"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48381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798278,00</w:t>
            </w: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E5B63" w:rsidRPr="00040609" w:rsidRDefault="000E5B63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</w:tc>
        <w:tc>
          <w:tcPr>
            <w:tcW w:w="1595" w:type="dxa"/>
            <w:gridSpan w:val="4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48381F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74489,41</w:t>
            </w: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8381F" w:rsidRPr="00040609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8381F" w:rsidRPr="00040609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E5B63" w:rsidRPr="00040609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8381F" w:rsidRPr="00040609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8381F" w:rsidRPr="00040609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E5B63" w:rsidRPr="00040609" w:rsidRDefault="0048381F" w:rsidP="00477A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439"/>
        </w:trPr>
        <w:tc>
          <w:tcPr>
            <w:tcW w:w="567" w:type="dxa"/>
            <w:gridSpan w:val="3"/>
            <w:vMerge w:val="restart"/>
          </w:tcPr>
          <w:p w:rsidR="000E5B6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3" w:type="dxa"/>
          </w:tcPr>
          <w:p w:rsidR="000E5B63" w:rsidRPr="00040609" w:rsidRDefault="000E5B6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Макарук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дознания УНД</w:t>
            </w:r>
            <w:r w:rsidR="003B0525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="003B0525"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0525" w:rsidRPr="000406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804154,29</w:t>
            </w: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0E5B63" w:rsidRPr="00040609" w:rsidRDefault="000E5B6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0E5B63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80" w:type="dxa"/>
            <w:gridSpan w:val="8"/>
          </w:tcPr>
          <w:p w:rsidR="000E5B63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0E5B63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95" w:type="dxa"/>
            <w:gridSpan w:val="4"/>
          </w:tcPr>
          <w:p w:rsidR="000E5B63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0E5B63" w:rsidRPr="00040609" w:rsidRDefault="000E5B6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общежитии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B0525" w:rsidRPr="000406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12,0</w:t>
            </w:r>
          </w:p>
        </w:tc>
        <w:tc>
          <w:tcPr>
            <w:tcW w:w="1558" w:type="dxa"/>
            <w:gridSpan w:val="9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Росиия</w:t>
            </w:r>
            <w:proofErr w:type="spellEnd"/>
          </w:p>
        </w:tc>
        <w:tc>
          <w:tcPr>
            <w:tcW w:w="1486" w:type="dxa"/>
            <w:gridSpan w:val="6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0E5B63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828145,95</w:t>
            </w:r>
          </w:p>
        </w:tc>
        <w:tc>
          <w:tcPr>
            <w:tcW w:w="995" w:type="dxa"/>
            <w:gridSpan w:val="4"/>
          </w:tcPr>
          <w:p w:rsidR="000E5B63" w:rsidRPr="00040609" w:rsidRDefault="000E5B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3B0525" w:rsidRPr="00040609" w:rsidRDefault="003B0525" w:rsidP="003B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8" w:type="dxa"/>
            <w:gridSpan w:val="9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41"/>
        </w:trPr>
        <w:tc>
          <w:tcPr>
            <w:tcW w:w="567" w:type="dxa"/>
            <w:gridSpan w:val="3"/>
            <w:vMerge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3B0525" w:rsidRPr="00040609" w:rsidRDefault="003B0525" w:rsidP="003B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8" w:type="dxa"/>
            <w:gridSpan w:val="9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 w:val="restart"/>
          </w:tcPr>
          <w:p w:rsidR="003B0525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3" w:type="dxa"/>
          </w:tcPr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Лариков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80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административной практики УНД</w:t>
            </w:r>
            <w:r w:rsidR="00602D7E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="00602D7E"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2D7E" w:rsidRPr="0004060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95" w:type="dxa"/>
            <w:gridSpan w:val="4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gridSpan w:val="2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4" w:type="dxa"/>
            <w:gridSpan w:val="2"/>
          </w:tcPr>
          <w:p w:rsidR="003B0525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649338,00</w:t>
            </w:r>
          </w:p>
        </w:tc>
        <w:tc>
          <w:tcPr>
            <w:tcW w:w="995" w:type="dxa"/>
            <w:gridSpan w:val="4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600"/>
        </w:trPr>
        <w:tc>
          <w:tcPr>
            <w:tcW w:w="567" w:type="dxa"/>
            <w:gridSpan w:val="3"/>
            <w:vMerge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3B0525" w:rsidRPr="00040609" w:rsidRDefault="003B0525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3B0525" w:rsidRPr="00040609" w:rsidRDefault="003B0525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2D7E" w:rsidRPr="00040609" w:rsidRDefault="00602D7E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602D7E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B0525" w:rsidRPr="00040609" w:rsidRDefault="003B0525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602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02D7E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gridSpan w:val="7"/>
          </w:tcPr>
          <w:p w:rsidR="003B0525" w:rsidRPr="00040609" w:rsidRDefault="003B0525" w:rsidP="0060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2D7E" w:rsidRPr="0004060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58" w:type="dxa"/>
            <w:gridSpan w:val="9"/>
          </w:tcPr>
          <w:p w:rsidR="003B0525" w:rsidRPr="00040609" w:rsidRDefault="003B052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3B0525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110434,05</w:t>
            </w:r>
          </w:p>
        </w:tc>
        <w:tc>
          <w:tcPr>
            <w:tcW w:w="995" w:type="dxa"/>
            <w:gridSpan w:val="4"/>
          </w:tcPr>
          <w:p w:rsidR="003B0525" w:rsidRPr="00040609" w:rsidRDefault="003B052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5"/>
        </w:trPr>
        <w:tc>
          <w:tcPr>
            <w:tcW w:w="567" w:type="dxa"/>
            <w:gridSpan w:val="3"/>
            <w:vMerge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gridSpan w:val="7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58" w:type="dxa"/>
            <w:gridSpan w:val="9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gridSpan w:val="7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58" w:type="dxa"/>
            <w:gridSpan w:val="9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95"/>
        </w:trPr>
        <w:tc>
          <w:tcPr>
            <w:tcW w:w="567" w:type="dxa"/>
            <w:gridSpan w:val="3"/>
            <w:vMerge w:val="restart"/>
          </w:tcPr>
          <w:p w:rsidR="00602D7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3" w:type="dxa"/>
          </w:tcPr>
          <w:p w:rsidR="00602D7E" w:rsidRPr="00040609" w:rsidRDefault="00602D7E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Кныш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80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РХБиМЗ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УГЗ</w:t>
            </w:r>
          </w:p>
        </w:tc>
        <w:tc>
          <w:tcPr>
            <w:tcW w:w="1710" w:type="dxa"/>
            <w:gridSpan w:val="20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602D7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58" w:type="dxa"/>
            <w:gridSpan w:val="9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602D7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784800,00</w:t>
            </w:r>
          </w:p>
        </w:tc>
        <w:tc>
          <w:tcPr>
            <w:tcW w:w="995" w:type="dxa"/>
            <w:gridSpan w:val="4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602D7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2D7E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602D7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1558" w:type="dxa"/>
            <w:gridSpan w:val="9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 w:val="restart"/>
          </w:tcPr>
          <w:p w:rsidR="00602D7E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3" w:type="dxa"/>
          </w:tcPr>
          <w:p w:rsidR="00602D7E" w:rsidRPr="00040609" w:rsidRDefault="00602D7E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Ольховой М.В.</w:t>
            </w:r>
          </w:p>
        </w:tc>
        <w:tc>
          <w:tcPr>
            <w:tcW w:w="1680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ИТМ и ПЧС УГЗ</w:t>
            </w:r>
          </w:p>
        </w:tc>
        <w:tc>
          <w:tcPr>
            <w:tcW w:w="1710" w:type="dxa"/>
            <w:gridSpan w:val="20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602D7E" w:rsidRPr="00040609" w:rsidRDefault="00602D7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602D7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602D7E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739878,22</w:t>
            </w:r>
          </w:p>
        </w:tc>
        <w:tc>
          <w:tcPr>
            <w:tcW w:w="995" w:type="dxa"/>
            <w:gridSpan w:val="4"/>
          </w:tcPr>
          <w:p w:rsidR="00602D7E" w:rsidRPr="00040609" w:rsidRDefault="00602D7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70"/>
        </w:trPr>
        <w:tc>
          <w:tcPr>
            <w:tcW w:w="567" w:type="dxa"/>
            <w:gridSpan w:val="3"/>
            <w:vMerge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13F4D" w:rsidRPr="00040609" w:rsidRDefault="00813F4D" w:rsidP="00813F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 w:val="restart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EE13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Сергиенко М.Л</w:t>
            </w: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организации АСР УОП и ПАСР</w:t>
            </w:r>
          </w:p>
        </w:tc>
        <w:tc>
          <w:tcPr>
            <w:tcW w:w="1710" w:type="dxa"/>
            <w:gridSpan w:val="20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 РИО, 2014г.</w:t>
            </w: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771164,52</w:t>
            </w: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80"/>
        </w:trPr>
        <w:tc>
          <w:tcPr>
            <w:tcW w:w="567" w:type="dxa"/>
            <w:gridSpan w:val="3"/>
            <w:vMerge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400557,33</w:t>
            </w: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1"/>
        </w:trPr>
        <w:tc>
          <w:tcPr>
            <w:tcW w:w="567" w:type="dxa"/>
            <w:gridSpan w:val="3"/>
            <w:vMerge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1"/>
        </w:trPr>
        <w:tc>
          <w:tcPr>
            <w:tcW w:w="567" w:type="dxa"/>
            <w:gridSpan w:val="3"/>
            <w:vMerge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477AA3" w:rsidRPr="00040609" w:rsidRDefault="00477AA3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AA3" w:rsidRPr="00040609" w:rsidRDefault="00477AA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477AA3" w:rsidRPr="00040609" w:rsidRDefault="00477AA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477AA3" w:rsidRPr="00040609" w:rsidRDefault="00477AA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980"/>
        </w:trPr>
        <w:tc>
          <w:tcPr>
            <w:tcW w:w="567" w:type="dxa"/>
            <w:gridSpan w:val="3"/>
            <w:vMerge w:val="restart"/>
          </w:tcPr>
          <w:p w:rsidR="00813F4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63" w:type="dxa"/>
          </w:tcPr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Еремеев А.М.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организации ПТ и ПАСР УОП и ПАСР</w:t>
            </w: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E0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E0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3F4D" w:rsidRPr="00040609" w:rsidRDefault="00813F4D" w:rsidP="00E0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х50, 2015г.</w:t>
            </w: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828400,00</w:t>
            </w: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780101,30</w:t>
            </w: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813F4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3" w:type="dxa"/>
          </w:tcPr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Адамчук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подготовки ПС и АС формирований УОП и ПАСР </w:t>
            </w: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венто</w:t>
            </w:r>
            <w:proofErr w:type="spellEnd"/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1994г.</w:t>
            </w: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728159,68</w:t>
            </w: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Личные сбережения, кредит</w:t>
            </w: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F4D" w:rsidRPr="00040609" w:rsidRDefault="00813F4D" w:rsidP="0050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13F4D" w:rsidRPr="00040609" w:rsidRDefault="00813F4D" w:rsidP="00C32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17410,0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17120,0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17240,0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C32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13F4D" w:rsidRPr="00040609" w:rsidRDefault="00813F4D" w:rsidP="00C32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528324,54</w:t>
            </w:r>
          </w:p>
        </w:tc>
        <w:tc>
          <w:tcPr>
            <w:tcW w:w="995" w:type="dxa"/>
            <w:gridSpan w:val="4"/>
          </w:tcPr>
          <w:p w:rsidR="00813F4D" w:rsidRPr="00040609" w:rsidRDefault="00813F4D" w:rsidP="001C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813F4D" w:rsidRPr="00040609" w:rsidRDefault="00813F4D" w:rsidP="001C3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1C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Личные сбережения, кредит</w:t>
            </w: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13F4D" w:rsidRPr="00040609" w:rsidRDefault="00813F4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13F4D" w:rsidRPr="00040609" w:rsidRDefault="00813F4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813F4D" w:rsidRPr="00040609" w:rsidRDefault="00813F4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609" w:rsidRPr="00040609" w:rsidTr="00477AA3">
        <w:trPr>
          <w:gridAfter w:val="1"/>
          <w:wAfter w:w="151" w:type="dxa"/>
          <w:trHeight w:val="1335"/>
        </w:trPr>
        <w:tc>
          <w:tcPr>
            <w:tcW w:w="567" w:type="dxa"/>
            <w:gridSpan w:val="3"/>
            <w:vMerge w:val="restart"/>
          </w:tcPr>
          <w:p w:rsidR="00813F4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63" w:type="dxa"/>
          </w:tcPr>
          <w:p w:rsidR="00813F4D" w:rsidRPr="00040609" w:rsidRDefault="00813F4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Голубович В.Л.</w:t>
            </w:r>
          </w:p>
        </w:tc>
        <w:tc>
          <w:tcPr>
            <w:tcW w:w="1680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профессиональной подготовки УК, ВР, ПП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0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813F4D" w:rsidRPr="00040609" w:rsidRDefault="00813F4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813F4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4D" w:rsidRPr="00040609" w:rsidRDefault="00813F4D" w:rsidP="007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13F4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723959,68</w:t>
            </w:r>
          </w:p>
        </w:tc>
        <w:tc>
          <w:tcPr>
            <w:tcW w:w="995" w:type="dxa"/>
            <w:gridSpan w:val="4"/>
          </w:tcPr>
          <w:p w:rsidR="00813F4D" w:rsidRPr="00040609" w:rsidRDefault="00813F4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609" w:rsidRPr="00040609" w:rsidTr="00477AA3">
        <w:trPr>
          <w:gridAfter w:val="1"/>
          <w:wAfter w:w="151" w:type="dxa"/>
          <w:trHeight w:val="26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47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4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704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47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477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26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Чипига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воспитательной работы и психологического обеспечения УК, ВР, ПП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гольф, 2010г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729259,68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04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черато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843625,10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9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Шаруев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2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кадров, ВР, ПП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79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сид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854252,90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483279,91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ГУ – начальник отдела информационного обеспечения деятельности МЧС России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70432D" w:rsidRPr="00040609" w:rsidRDefault="0070432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D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835800,00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8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942031,00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34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Скляров В.В.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(главный </w:t>
            </w:r>
            <w:proofErr w:type="spellStart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по маломерным судам РК) безопасности людей на водных объектах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1023128,45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92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146400,00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9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Силюхин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 авиации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9F6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701574,19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699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43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Михайлов Р.Ф.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информационных технологий, АСУС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2A4DB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695500,00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609" w:rsidRPr="00040609" w:rsidTr="00477AA3">
        <w:trPr>
          <w:gridAfter w:val="1"/>
          <w:wAfter w:w="151" w:type="dxa"/>
          <w:trHeight w:val="828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2A4DB5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2A4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B5" w:rsidRPr="00040609" w:rsidRDefault="002A4DB5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2A4DB5" w:rsidP="002A4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2A4DB5" w:rsidRPr="00040609" w:rsidRDefault="002A4DB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2A4DB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B5" w:rsidRPr="00040609" w:rsidRDefault="002A4DB5" w:rsidP="002A4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B5" w:rsidRPr="00040609" w:rsidRDefault="002A4DB5" w:rsidP="002A4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2A4DB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2300759,40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B5" w:rsidRPr="00040609" w:rsidRDefault="002A4DB5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B5" w:rsidRPr="00040609" w:rsidRDefault="002A4DB5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2A4DB5" w:rsidRPr="00040609" w:rsidRDefault="002A4DB5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B5" w:rsidRPr="00040609" w:rsidRDefault="002A4DB5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2A4D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90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Огурцов А.Ю.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Мондео,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844039,93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Жаврид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оперативного планирования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729520,00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492825,00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Павленко А.П.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организационно-мобилизационного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4, 2015г.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742732,50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369358,60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F2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F21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Макарук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медицинского обеспечения и охраны труда УОП и ПАСР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Матрих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1151589,23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21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спортедж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1122945,52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Шульгин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28842,0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1347504,94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1321933,83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Тихонов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кадров УК, ВР, ПП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</w:tcPr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80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Джиили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МК Кросс,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895391,26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CA7292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CA7292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CA7292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0432D" w:rsidRPr="00040609" w:rsidRDefault="0070432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CA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Фьюжин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630979,20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1860FA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1860FA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1860FA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1860FA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Голубович Д.Л.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ВР и ПО УК, ВР, ПП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662000,00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Шарай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подготовки ПС и АСФ УОП и ПАСР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633103,34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Трембач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начальника отдела организации тушения пожаров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УОП и ПАСР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2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Хонда         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1998г.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д207, 1987г.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Мотоцикл Хонда, 2003г.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661608,07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362303,72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Авемчук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централизованных расчетов, бухгалтерского учета и отчетности ФЭУ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4F0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565709,46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4F0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616542,58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Сычев Д.А.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тыла УМТО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667850,00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Сташенко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НД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г. Судаку 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708750,00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314765,27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319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AA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Деменюк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НТ, лицензирования и сертификации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рапид, 2015г.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651100,00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C0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393509,51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4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7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Заплава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надзора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ГО, ЗН от ЧС 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0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654000,00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7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39,26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126567,93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0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0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Боровский Д.В.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ГПН 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682200,00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669699,22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Дядык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контрольно-ревизионного отдела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10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0649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503942,11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8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230200,68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Сташкив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административной практики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Ауди А3, 2010г.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827625,00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Блащук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дознания УНД ГУ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C2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C2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70432D" w:rsidRPr="00040609" w:rsidRDefault="0070432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C2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106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649009,68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106144,18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7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Лялин А.А.</w:t>
            </w:r>
          </w:p>
        </w:tc>
        <w:tc>
          <w:tcPr>
            <w:tcW w:w="1680" w:type="dxa"/>
            <w:gridSpan w:val="3"/>
          </w:tcPr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70432D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нормативно-технического, лицензирования и сертификации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26" w:type="dxa"/>
            <w:gridSpan w:val="3"/>
          </w:tcPr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С6, 2006г.</w:t>
            </w:r>
          </w:p>
        </w:tc>
        <w:tc>
          <w:tcPr>
            <w:tcW w:w="1264" w:type="dxa"/>
            <w:gridSpan w:val="2"/>
          </w:tcPr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629175,01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04060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414258,33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Готовкина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ОГПН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526000,00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1589950,17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43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431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Воловик И.Н.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надзора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ГЗ, ЗН от ЧС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324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936500,00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431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Прокопенков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пожарного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12,1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21101,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632102,35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431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Кирюпин Е.С.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пожарного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985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589210,49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Петренко С.И.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538000,00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828218,02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 w:val="restart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Боровская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дознания УНД </w:t>
            </w:r>
          </w:p>
        </w:tc>
        <w:tc>
          <w:tcPr>
            <w:tcW w:w="1710" w:type="dxa"/>
            <w:gridSpan w:val="20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595" w:type="dxa"/>
            <w:gridSpan w:val="4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669699,22</w:t>
            </w: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595" w:type="dxa"/>
            <w:gridSpan w:val="4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92" w:type="dxa"/>
            <w:gridSpan w:val="10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682200,00</w:t>
            </w: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477AA3" w:rsidRPr="00040609" w:rsidRDefault="00477AA3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477AA3" w:rsidRPr="00040609" w:rsidRDefault="00477AA3" w:rsidP="00C5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AA3" w:rsidRPr="00040609" w:rsidRDefault="00477AA3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477AA3" w:rsidRPr="00040609" w:rsidRDefault="00477AA3" w:rsidP="00C5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477AA3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Нитченко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дознаватель отдела дознания 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69,5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ЗАЗ Таврия,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1993г.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658000,00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458820,56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18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Литвин А.И.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ЭВиТ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УМТО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598475,00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Давыдов А.В.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эксплуатации вооружения и техники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УМТО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пассат,</w:t>
            </w:r>
          </w:p>
          <w:p w:rsidR="0070432D" w:rsidRPr="00040609" w:rsidRDefault="0070432D" w:rsidP="00186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2001г.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560522,58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Полищук А.И.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эксплуатации вооружения и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УМТО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540439,52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7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357046,00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Сокол О.В.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 развития инфраструктуры УМТО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70432D" w:rsidRPr="00040609" w:rsidRDefault="0070432D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70432D" w:rsidRPr="00040609" w:rsidRDefault="0070432D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B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B1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505000,00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233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Жашуева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медицинского обеспечения и охраны труда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УОПиПАСР</w:t>
            </w:r>
            <w:proofErr w:type="spellEnd"/>
          </w:p>
        </w:tc>
        <w:tc>
          <w:tcPr>
            <w:tcW w:w="1710" w:type="dxa"/>
            <w:gridSpan w:val="20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716000,00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547879,58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70,2 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72,0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10560,00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Аникеев С.Е.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УНД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73,0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FD4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591253,34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Сагайдак Ю.А.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ГН в области ГО, ЗН от ЧС УНД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506726,36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AA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777515,67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60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3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Дзюрилов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руководителя территориального органа (по противодействию коррупции) 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519342,63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245470,11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A3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A3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Дибров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856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 1 ПСО ФПС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ВИС 2345,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624176,00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0432D" w:rsidRPr="00040609" w:rsidRDefault="0070432D" w:rsidP="00E94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E94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7,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345054,46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7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4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Полесный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 заместителя начальника управления – начальника отдела эксплуатации, вооружения и техники УМТО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8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Опель Астра, 2004г.</w:t>
            </w:r>
          </w:p>
          <w:p w:rsidR="0070432D" w:rsidRPr="00040609" w:rsidRDefault="0070432D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21122, 2002г.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641600,00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E9433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E943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55440113,00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E94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Боровиков А.А.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24, 1976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Explorer, 1995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24, 1980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714279,04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168002,57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Щелчков Е.А.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294D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административной практики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маджентис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673711,28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74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4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70432D" w:rsidRPr="00040609" w:rsidRDefault="0070432D" w:rsidP="0074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294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9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2295738,33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квартиры</w:t>
            </w: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74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Рак А.М.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75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ОНД по г. Джанкою 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Джанкойскому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району 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Гольф, 2010г.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593600,00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150836,00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Гребеножкин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527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2110, 2004г.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665446,79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527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4980,0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37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Варгатюк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отделения организации и планирования закупок УМТО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Мазда3,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507848,41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Лепетюк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70432D" w:rsidRPr="00040609" w:rsidRDefault="0070432D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отделения организации и планирования закупок УМТО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70432D" w:rsidRPr="00040609" w:rsidRDefault="0070432D" w:rsidP="000E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231,7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Пежо 206,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452386,37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Золотарев А.В.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0E6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группы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режимно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- секретной работы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0E6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919802,57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51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свифт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209852,00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Яцюк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 эксперт группы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режимно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- секретной работы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51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945830,11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2103,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1971г.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180996,92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Котельницкий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И.Д.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контрольно-ревизионного отдела ГУ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641509,23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473176,20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Майорова Е.В.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планово-финансового отдела ФЭУ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21099, 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590658,72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515D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Крапко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1F4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ОШ и УАР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УКВРППиПО</w:t>
            </w:r>
            <w:proofErr w:type="spellEnd"/>
          </w:p>
          <w:p w:rsidR="0070432D" w:rsidRPr="00040609" w:rsidRDefault="0070432D" w:rsidP="001F4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765293,86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D5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</w:tc>
        <w:tc>
          <w:tcPr>
            <w:tcW w:w="826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525952,64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D5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общежит</w:t>
            </w:r>
            <w:proofErr w:type="spellEnd"/>
          </w:p>
        </w:tc>
        <w:tc>
          <w:tcPr>
            <w:tcW w:w="826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7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Кобачков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ОШ и УАР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УКВРППиПО</w:t>
            </w:r>
            <w:proofErr w:type="spell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892719,29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286526,23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Самородский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A9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9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Ситроен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С-4, 2012г.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795221,69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97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</w:p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С-4, 2012г.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270000,00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Кравчук А.Ф.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856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административной практики УНД 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856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5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997729,04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856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Вольво                С-80, 2007г.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219500,00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Галенюк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592466,84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3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449756,00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  <w:p w:rsidR="0070432D" w:rsidRPr="00040609" w:rsidRDefault="0070432D" w:rsidP="003A4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Панасюк И.В.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централизованных расчетов, бухгалтерского учета и отчетности ФЭУ</w:t>
            </w: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642134,09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авео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248265,61</w:t>
            </w: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0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91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E33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6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3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92" w:type="dxa"/>
            <w:gridSpan w:val="10"/>
          </w:tcPr>
          <w:p w:rsidR="0070432D" w:rsidRPr="00040609" w:rsidRDefault="0070432D" w:rsidP="003A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подразделения надзорной  деятельности</w:t>
            </w: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надзорной деятельности по городу Симферополю</w:t>
            </w: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Киседобрый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gridSpan w:val="10"/>
          </w:tcPr>
          <w:p w:rsidR="0070432D" w:rsidRPr="00040609" w:rsidRDefault="0070432D" w:rsidP="003E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3E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E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70432D" w:rsidRPr="00040609" w:rsidRDefault="0070432D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E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822800,00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3E4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01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Владимиров А.Н.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70432D" w:rsidRPr="00040609" w:rsidRDefault="0070432D" w:rsidP="004A3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596000,00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62467,84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4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Алексеев Е.М.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48216,0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32502,0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11460,0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 в общежитии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октавия,2015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649934,50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 в общежитии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E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69426,31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4A38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Артемов Д.Р.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9F5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9F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9F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9F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9F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9F5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92" w:type="dxa"/>
            <w:gridSpan w:val="8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552700,00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Табахарнюк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Я.О.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фокус, 2008г.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861409,58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88740,00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Мироненко М.И.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484594,35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Плюта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661 600,00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7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7"/>
          </w:tcPr>
          <w:p w:rsidR="0070432D" w:rsidRPr="00040609" w:rsidRDefault="0070432D" w:rsidP="00222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Поваляшко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BA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22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A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A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A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A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поло, 2015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550400,00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Ильина Т.М.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C6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238468,27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1253625,19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C6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Корниенко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592576,62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800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Мельман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681800,00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5,9 га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77465,08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1A16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7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Долгополов А.А.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1A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506459,99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C3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0432D" w:rsidRPr="00040609" w:rsidRDefault="0070432D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8C3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8C3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8C3D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Тимашова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АУДИ А-4, 2011г.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584200,00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1561157,80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Коршун А.Д.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8C3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 отдела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593600,00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80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41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надзорной деятельности по городу Ялте</w:t>
            </w: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Ермолов К.А.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2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70432D" w:rsidRPr="00040609" w:rsidRDefault="0070432D" w:rsidP="00B32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32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32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760600,00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32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  <w:p w:rsidR="0070432D" w:rsidRPr="00040609" w:rsidRDefault="0070432D" w:rsidP="00B32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32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209310,46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Каменец Е.А.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53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609043,55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51600,00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Елецкий Д.А.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530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552300,00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6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530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96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Немченко В.М.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E5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70432D" w:rsidRPr="00040609" w:rsidRDefault="0070432D" w:rsidP="003E5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520500,00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Лаврова Е.В.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E5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637000,00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2115,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2011г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206777,00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3E57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Чернобай А.Э.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2109, 1994г.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540900,00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160300,00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Зуйков В.Я.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Опель кадет,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595175,29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Блудов В.Н.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650000,10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80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D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594500,00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8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7D7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Гриценко С.В.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7D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552100,00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377156,00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26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F346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Лютов С.В.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00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70432D" w:rsidRPr="00040609" w:rsidRDefault="0070432D" w:rsidP="00005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535800,00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40"/>
        </w:trPr>
        <w:tc>
          <w:tcPr>
            <w:tcW w:w="567" w:type="dxa"/>
            <w:gridSpan w:val="3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Радишевский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005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487200,00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10"/>
        </w:trPr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357620,49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Мальчук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502500,00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276,464,25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35"/>
        </w:trPr>
        <w:tc>
          <w:tcPr>
            <w:tcW w:w="567" w:type="dxa"/>
            <w:gridSpan w:val="3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Мороз М.А.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2003г.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Мопед Хонда-такт, 1986г.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598000,00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11"/>
        </w:trPr>
        <w:tc>
          <w:tcPr>
            <w:tcW w:w="567" w:type="dxa"/>
            <w:gridSpan w:val="3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51,9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21043, 1986г.</w:t>
            </w: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247969,00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150"/>
        </w:trPr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6F6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0432D" w:rsidRPr="00040609" w:rsidRDefault="0070432D" w:rsidP="006F6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6F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AA3" w:rsidRPr="00040609" w:rsidTr="00477AA3">
        <w:trPr>
          <w:gridAfter w:val="1"/>
          <w:wAfter w:w="151" w:type="dxa"/>
          <w:trHeight w:val="210"/>
        </w:trPr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Сергеев Е.А.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:rsidR="0070432D" w:rsidRPr="00040609" w:rsidRDefault="0070432D" w:rsidP="006F6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19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239954,84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надзорной деятельности по городу Алуште</w:t>
            </w:r>
          </w:p>
        </w:tc>
      </w:tr>
      <w:tr w:rsidR="0070432D" w:rsidRPr="00040609" w:rsidTr="002605EB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Марчук Р.Е.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Алушта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701561,07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Инфинити, 2010г.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473204,03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spellEnd"/>
          </w:p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50"/>
        </w:trPr>
        <w:tc>
          <w:tcPr>
            <w:tcW w:w="525" w:type="dxa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Кирюхин И.Н.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г. Алушта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фокус, 2012г.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636000,00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Орел Я.В.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Алушта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577500,00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поло, 2011г.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592666,67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spellEnd"/>
          </w:p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  <w:proofErr w:type="spellEnd"/>
          </w:p>
          <w:p w:rsidR="0070432D" w:rsidRPr="00040609" w:rsidRDefault="0070432D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Перепелица Р.И.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надзорной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по г. Алушта</w:t>
            </w:r>
          </w:p>
        </w:tc>
        <w:tc>
          <w:tcPr>
            <w:tcW w:w="1590" w:type="dxa"/>
            <w:gridSpan w:val="16"/>
          </w:tcPr>
          <w:p w:rsidR="0070432D" w:rsidRPr="00040609" w:rsidRDefault="0070432D" w:rsidP="006B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653289,43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spellEnd"/>
          </w:p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spellEnd"/>
          </w:p>
          <w:p w:rsidR="0070432D" w:rsidRPr="00040609" w:rsidRDefault="0070432D" w:rsidP="006B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70432D" w:rsidRPr="00040609" w:rsidRDefault="0070432D" w:rsidP="006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81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Панченко Е.А.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Алушта</w:t>
            </w: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21093, 2003г.</w:t>
            </w: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587600,00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8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18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51254,21</w:t>
            </w:r>
          </w:p>
        </w:tc>
        <w:tc>
          <w:tcPr>
            <w:tcW w:w="846" w:type="dxa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Керчи</w:t>
            </w:r>
          </w:p>
        </w:tc>
      </w:tr>
      <w:tr w:rsidR="0070432D" w:rsidRPr="00040609" w:rsidTr="002605EB">
        <w:trPr>
          <w:gridAfter w:val="1"/>
          <w:wAfter w:w="151" w:type="dxa"/>
          <w:trHeight w:val="81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Кузнецов А.Б.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г. Керчи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721301,61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F3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В.А. 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Керчи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– 21124, 2007 г.</w:t>
            </w: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671700,00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EA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A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26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Довгань Е.А.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Керчи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EA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583441,00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96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Надточий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гетз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647878,58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69306,44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34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Доленко А.Г.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г. Керчи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2108, 1991г.</w:t>
            </w: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687000,00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120462,00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gridAfter w:val="1"/>
          <w:wAfter w:w="151" w:type="dxa"/>
          <w:trHeight w:val="135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Шарапа М.А.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2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586000,00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16435" w:type="dxa"/>
            <w:gridSpan w:val="72"/>
          </w:tcPr>
          <w:p w:rsidR="0070432D" w:rsidRPr="00040609" w:rsidRDefault="0070432D" w:rsidP="00BC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</w:rPr>
              <w:t>Отдел надзорной деятельности по городу Феодосии</w:t>
            </w: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Ларченко Е.В.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10"/>
          </w:tcPr>
          <w:p w:rsidR="0070432D" w:rsidRPr="00040609" w:rsidRDefault="0070432D" w:rsidP="00B64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776200,00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65653,73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6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Мацвейко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spellStart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spellEnd"/>
            <w:proofErr w:type="gramEnd"/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43400,0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1998г.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КРД 050107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669600,00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98540,59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30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214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E27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Витковский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70432D" w:rsidRPr="00040609" w:rsidRDefault="0070432D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909641,93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111441,88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A6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Кареев С.А.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668087,10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561462,69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Плеханов Р.А.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705075,00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206274,63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41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Архипов В.В.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575000,00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75400,00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Кадыкова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Н.Л.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531315,99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8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293309,68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78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16435" w:type="dxa"/>
            <w:gridSpan w:val="72"/>
          </w:tcPr>
          <w:p w:rsidR="0070432D" w:rsidRPr="00040609" w:rsidRDefault="0070432D" w:rsidP="00477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Судаку</w:t>
            </w:r>
          </w:p>
        </w:tc>
      </w:tr>
      <w:tr w:rsidR="0070432D" w:rsidRPr="00040609" w:rsidTr="002B491E">
        <w:trPr>
          <w:gridAfter w:val="1"/>
          <w:wAfter w:w="151" w:type="dxa"/>
          <w:trHeight w:val="154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Роженко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Судаку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620727,00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4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350500,00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C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C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Пономаренко В.В.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2C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г. Судаку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734115,00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72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пассат СС, 2011г.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168476,00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92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48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Липинский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Судаку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571200,00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5673,00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Чухно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И.С. 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г. Судаку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октавия,2012г.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615500,00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33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268692,00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Соколов Р.А.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г. Судаку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0" w:type="dxa"/>
            <w:gridSpan w:val="22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505500,00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0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Данилишин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Р.Н. 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Судаку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Участок под строительство</w:t>
            </w:r>
          </w:p>
        </w:tc>
        <w:tc>
          <w:tcPr>
            <w:tcW w:w="1390" w:type="dxa"/>
            <w:gridSpan w:val="22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858, 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21112, 2003г.</w:t>
            </w: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9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СЕАТ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леон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659600,00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0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461501,00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502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502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16435" w:type="dxa"/>
            <w:gridSpan w:val="72"/>
          </w:tcPr>
          <w:p w:rsidR="0070432D" w:rsidRPr="00040609" w:rsidRDefault="0070432D" w:rsidP="0010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Евпатории</w:t>
            </w: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Антонов А.А.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gridSpan w:val="3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390" w:type="dxa"/>
            <w:gridSpan w:val="2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Captiva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,2014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679550.00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27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281445,90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63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9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2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49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Котолупов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 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550500,00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48000.00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8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Кузина М.Н.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  отдела</w:t>
            </w: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606000,00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Бабкин Б.А.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31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 2014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554235,01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Артюхов С.А.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534096,65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Дарьян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А.О.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979904,85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B3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198541,00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Мамаенко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Я.С.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561600,00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E6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0432D" w:rsidRPr="00040609" w:rsidRDefault="0070432D" w:rsidP="00E6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E6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E6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37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373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16435" w:type="dxa"/>
            <w:gridSpan w:val="72"/>
          </w:tcPr>
          <w:p w:rsidR="00477AA3" w:rsidRDefault="00477AA3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городу Армянску</w:t>
            </w:r>
          </w:p>
        </w:tc>
      </w:tr>
      <w:tr w:rsidR="0070432D" w:rsidRPr="00040609" w:rsidTr="002B491E">
        <w:trPr>
          <w:gridAfter w:val="1"/>
          <w:wAfter w:w="151" w:type="dxa"/>
          <w:trHeight w:val="1489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Самохвалов И.Ю.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681719,60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Бабков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И.Н. 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отделения надзорной деятельности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1305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576182,69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0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76740,40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0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Цапенко С.А.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21099, 2007г.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615016,00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gridSpan w:val="16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291050,73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716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1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16435" w:type="dxa"/>
            <w:gridSpan w:val="72"/>
          </w:tcPr>
          <w:p w:rsidR="00477AA3" w:rsidRDefault="00477AA3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городу Белогорску и Белогорскому району</w:t>
            </w: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Никитин С.В.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надзорной деятельности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2121,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1983г.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612200,00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348663,62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0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Мазинов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отделения надзорной деятельности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573013,71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Чегодаев И.А.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21043, 1999г.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638175,82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16435" w:type="dxa"/>
            <w:gridSpan w:val="72"/>
          </w:tcPr>
          <w:p w:rsidR="0070432D" w:rsidRPr="00040609" w:rsidRDefault="0070432D" w:rsidP="00477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надзорной деятельности по городу Красноперекопску и </w:t>
            </w:r>
            <w:proofErr w:type="spellStart"/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Красноперекопскому</w:t>
            </w:r>
            <w:proofErr w:type="spellEnd"/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70432D" w:rsidRPr="00040609" w:rsidTr="002B491E">
        <w:trPr>
          <w:gridAfter w:val="1"/>
          <w:wAfter w:w="151" w:type="dxa"/>
          <w:trHeight w:val="2475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AA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Будько А.В.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654400,00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230678,23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/>
          </w:tcPr>
          <w:p w:rsidR="0070432D" w:rsidRPr="00477AA3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575800,00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 w:val="restart"/>
          </w:tcPr>
          <w:p w:rsidR="0070432D" w:rsidRPr="00477AA3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Сикорский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532675,00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222833,19 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D7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Бахчисараю и Бахчисарайскому району</w:t>
            </w: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Савченко А.А.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715000,00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6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Гайдаев А.В. 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672393,86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304261,28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Мамедов Э.К.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564353,34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285"/>
        </w:trPr>
        <w:tc>
          <w:tcPr>
            <w:tcW w:w="525" w:type="dxa"/>
            <w:vMerge w:val="restart"/>
          </w:tcPr>
          <w:p w:rsidR="0070432D" w:rsidRPr="00040609" w:rsidRDefault="00477AA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Крамар Р.В.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  <w:r w:rsidR="00477AA3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Джилли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Емгранд</w:t>
            </w:r>
            <w:proofErr w:type="spellEnd"/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579800,00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9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Отделение надзорной деятельности по городу Джанкою и </w:t>
            </w:r>
            <w:proofErr w:type="spellStart"/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Джанкойскому</w:t>
            </w:r>
            <w:proofErr w:type="spellEnd"/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Кабачек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3A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</w:tc>
        <w:tc>
          <w:tcPr>
            <w:tcW w:w="1331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21500,0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ВАЗ11183 (лада калина), 2007г.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3A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704075,01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86400,00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246000,00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Двухжилов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19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559500,00</w:t>
            </w:r>
          </w:p>
        </w:tc>
        <w:tc>
          <w:tcPr>
            <w:tcW w:w="95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gridAfter w:val="1"/>
          <w:wAfter w:w="151" w:type="dxa"/>
          <w:trHeight w:val="111"/>
        </w:trPr>
        <w:tc>
          <w:tcPr>
            <w:tcW w:w="16435" w:type="dxa"/>
            <w:gridSpan w:val="7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</w:rPr>
              <w:t xml:space="preserve">Отделение надзорной деятельности по городу Сакам и </w:t>
            </w:r>
            <w:proofErr w:type="spellStart"/>
            <w:r w:rsidRPr="00040609">
              <w:rPr>
                <w:rFonts w:ascii="Times New Roman" w:hAnsi="Times New Roman" w:cs="Times New Roman"/>
                <w:b/>
              </w:rPr>
              <w:t>Сакскому</w:t>
            </w:r>
            <w:proofErr w:type="spellEnd"/>
            <w:r w:rsidRPr="00040609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C4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Лукьяненко И.Н.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11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соната, 2007г.</w:t>
            </w: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657200,00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35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11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301337,00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11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Пащекун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11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543580,00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765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Поляков И.Л.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11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Опель Астра, 2008г.</w:t>
            </w: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574271,00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4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22"/>
          </w:tcPr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6"/>
          </w:tcPr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72" w:type="dxa"/>
            <w:gridSpan w:val="4"/>
          </w:tcPr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5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11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152430,00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Столяров Н.В.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0,1000га</w:t>
            </w: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554400,00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B491E">
        <w:trPr>
          <w:trHeight w:val="1890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Конивец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Мазда 323,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1857700,00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2D" w:rsidRPr="00040609" w:rsidTr="002B491E">
        <w:trPr>
          <w:trHeight w:val="97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10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157619,46</w:t>
            </w:r>
          </w:p>
        </w:tc>
        <w:tc>
          <w:tcPr>
            <w:tcW w:w="1146" w:type="dxa"/>
            <w:gridSpan w:val="5"/>
          </w:tcPr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личные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накопле</w:t>
            </w:r>
            <w:proofErr w:type="spellEnd"/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70432D" w:rsidRPr="00040609" w:rsidTr="002B491E">
        <w:trPr>
          <w:trHeight w:val="16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15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8A6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2"/>
          </w:tcPr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6"/>
          </w:tcPr>
          <w:p w:rsidR="0070432D" w:rsidRPr="00040609" w:rsidRDefault="0070432D" w:rsidP="00FC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gridSpan w:val="10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47" w:type="dxa"/>
            <w:gridSpan w:val="2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5"/>
          </w:tcPr>
          <w:p w:rsidR="0070432D" w:rsidRPr="00040609" w:rsidRDefault="0070432D" w:rsidP="008A6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Черноморскому району</w:t>
            </w: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Мармулев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ВАЗ2121, 1980г.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776600,00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33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52725,20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31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3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41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Мацуев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133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БМВ Е60, 2008г.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541500,00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41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Михайленко И.Ю.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A6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535858,07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35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Леоненко С.А.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траил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699200,00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A6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A6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1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1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Ленинскому району</w:t>
            </w:r>
          </w:p>
        </w:tc>
      </w:tr>
      <w:tr w:rsidR="0070432D" w:rsidRPr="00040609" w:rsidTr="002B491E">
        <w:trPr>
          <w:trHeight w:val="135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Смирнов А.С.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надзорной деятельности по Ленинскому 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661300,00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Комплекс из временных сооружений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70432D" w:rsidRPr="00040609" w:rsidRDefault="0070432D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1B3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662499,00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Копылов С.А.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Ленинскому 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563248,39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19080,00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Симферопольскому району</w:t>
            </w: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C4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Чишко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Симферопольскому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АЗЛК 2141201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707500,00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320683,57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96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Тимашов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Симферопольскому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1561157,80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0,1152 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 А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584200,00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65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Ильин И.В.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Симферопольскому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1253625,19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65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238468,27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65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84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Крот М.А.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Симферопольскому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Опель омега, 2000г.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701300,34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33873,00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72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8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C4A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Шаповалов И.М.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Симферопольскому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527012,65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61947,98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2B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Зинченко Д.И.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 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Симферопольскому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D4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2D4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560500,00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16586" w:type="dxa"/>
            <w:gridSpan w:val="73"/>
          </w:tcPr>
          <w:p w:rsidR="00DF4C4A" w:rsidRDefault="00DF4C4A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4A" w:rsidRDefault="00DF4C4A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4A" w:rsidRDefault="00DF4C4A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Первомайскому району</w:t>
            </w:r>
          </w:p>
        </w:tc>
      </w:tr>
      <w:tr w:rsidR="0070432D" w:rsidRPr="00040609" w:rsidTr="002B491E">
        <w:trPr>
          <w:trHeight w:val="1395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Новак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Первомайс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кому 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Форза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724600,00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20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Палахай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Б.Н.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Первомайс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21101,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650100,00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269154,94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3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надзорной деятельности по </w:t>
            </w:r>
            <w:proofErr w:type="spellStart"/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Раздольненскому</w:t>
            </w:r>
            <w:proofErr w:type="spellEnd"/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C4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Драбанюк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Раздольнен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745425,31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Гуров А.Л.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Раздольнен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210994-20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668774,99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326597,48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DF4C4A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Приходько Д.Э.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Раздольнен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50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9" w:type="dxa"/>
            <w:gridSpan w:val="1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550500,00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16586" w:type="dxa"/>
            <w:gridSpan w:val="73"/>
          </w:tcPr>
          <w:p w:rsidR="0070432D" w:rsidRPr="00040609" w:rsidRDefault="0070432D" w:rsidP="004D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Красногвардейскому району</w:t>
            </w: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Бойко О.И.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583506,01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443147,36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Чачи Р.И.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1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613053,34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Кировскому району</w:t>
            </w:r>
          </w:p>
        </w:tc>
      </w:tr>
      <w:tr w:rsidR="0070432D" w:rsidRPr="00040609" w:rsidTr="002B491E">
        <w:trPr>
          <w:trHeight w:val="165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Борт Н.Б.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Пежо 308, 2008г.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654400,00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394631,26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6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80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E7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7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8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E7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E7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0432D" w:rsidRPr="00040609" w:rsidRDefault="0070432D" w:rsidP="00E7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81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Черноголов В.С.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667800,00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96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Черри А21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573993,54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96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Самбурский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1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1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547800,00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96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Нижнегорскому району</w:t>
            </w:r>
          </w:p>
        </w:tc>
      </w:tr>
      <w:tr w:rsidR="0070432D" w:rsidRPr="00040609" w:rsidTr="002B491E">
        <w:trPr>
          <w:trHeight w:val="96"/>
        </w:trPr>
        <w:tc>
          <w:tcPr>
            <w:tcW w:w="525" w:type="dxa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C4A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Козориз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797053,34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90"/>
        </w:trPr>
        <w:tc>
          <w:tcPr>
            <w:tcW w:w="525" w:type="dxa"/>
            <w:vMerge w:val="restart"/>
          </w:tcPr>
          <w:p w:rsidR="0070432D" w:rsidRPr="00DF4C4A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Миколенко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565229,03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Единовременная субсидия</w:t>
            </w:r>
          </w:p>
        </w:tc>
      </w:tr>
      <w:tr w:rsidR="0070432D" w:rsidRPr="00040609" w:rsidTr="002B491E">
        <w:trPr>
          <w:trHeight w:val="16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gridSpan w:val="15"/>
          </w:tcPr>
          <w:p w:rsidR="0070432D" w:rsidRPr="00040609" w:rsidRDefault="0070432D" w:rsidP="008A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8A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382798,61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25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35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Советскому району</w:t>
            </w:r>
          </w:p>
        </w:tc>
      </w:tr>
      <w:tr w:rsidR="0070432D" w:rsidRPr="00040609" w:rsidTr="002B491E">
        <w:trPr>
          <w:trHeight w:val="150"/>
        </w:trPr>
        <w:tc>
          <w:tcPr>
            <w:tcW w:w="525" w:type="dxa"/>
            <w:vMerge w:val="restart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Коваленко А.Е.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Советскому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фокус, 2013г.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669050,00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  <w:vMerge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FC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2010г.</w:t>
            </w: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525" w:type="dxa"/>
          </w:tcPr>
          <w:p w:rsidR="0070432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05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Шевчук В.Г.</w:t>
            </w:r>
          </w:p>
        </w:tc>
        <w:tc>
          <w:tcPr>
            <w:tcW w:w="1680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Советскому</w:t>
            </w:r>
            <w:proofErr w:type="gramEnd"/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1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1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6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9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59" w:type="dxa"/>
            <w:gridSpan w:val="4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7F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gridSpan w:val="7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529500,00</w:t>
            </w:r>
          </w:p>
        </w:tc>
        <w:tc>
          <w:tcPr>
            <w:tcW w:w="1107" w:type="dxa"/>
            <w:gridSpan w:val="3"/>
          </w:tcPr>
          <w:p w:rsidR="0070432D" w:rsidRPr="00040609" w:rsidRDefault="0070432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B491E">
        <w:trPr>
          <w:trHeight w:val="111"/>
        </w:trPr>
        <w:tc>
          <w:tcPr>
            <w:tcW w:w="16586" w:type="dxa"/>
            <w:gridSpan w:val="73"/>
          </w:tcPr>
          <w:p w:rsidR="0070432D" w:rsidRPr="00040609" w:rsidRDefault="0070432D" w:rsidP="00B1762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1 пожарно-спасательный отряд федеральной противопожарной службы</w:t>
            </w:r>
          </w:p>
        </w:tc>
      </w:tr>
      <w:tr w:rsidR="0070432D" w:rsidRPr="00040609" w:rsidTr="002605EB">
        <w:tc>
          <w:tcPr>
            <w:tcW w:w="56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35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1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+</w:t>
            </w: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 приобретённого имущества, источники)</w:t>
            </w:r>
          </w:p>
        </w:tc>
      </w:tr>
      <w:tr w:rsidR="0070432D" w:rsidRPr="00040609" w:rsidTr="002605EB">
        <w:tc>
          <w:tcPr>
            <w:tcW w:w="566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Вид                 объекта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2D" w:rsidRPr="00040609" w:rsidTr="002605EB">
        <w:trPr>
          <w:trHeight w:val="114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4C4A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Скуртул Игорь Владимирович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898961.00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6"/>
        </w:trPr>
        <w:tc>
          <w:tcPr>
            <w:tcW w:w="566" w:type="dxa"/>
            <w:gridSpan w:val="2"/>
            <w:vMerge/>
          </w:tcPr>
          <w:p w:rsidR="0070432D" w:rsidRPr="00040609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садовый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комната отдыха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77355.16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255"/>
        </w:trPr>
        <w:tc>
          <w:tcPr>
            <w:tcW w:w="566" w:type="dxa"/>
            <w:gridSpan w:val="2"/>
            <w:vMerge/>
          </w:tcPr>
          <w:p w:rsidR="0070432D" w:rsidRPr="00040609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95"/>
        </w:trPr>
        <w:tc>
          <w:tcPr>
            <w:tcW w:w="566" w:type="dxa"/>
            <w:gridSpan w:val="2"/>
            <w:vMerge/>
          </w:tcPr>
          <w:p w:rsidR="0070432D" w:rsidRPr="00040609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91.30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37.70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495.00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599.00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48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Журавлёв Игорь Евгеньевич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ПСО ФПС по Республике Крым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790187.00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1"/>
        </w:trPr>
        <w:tc>
          <w:tcPr>
            <w:tcW w:w="566" w:type="dxa"/>
            <w:gridSpan w:val="2"/>
            <w:vMerge/>
          </w:tcPr>
          <w:p w:rsidR="0070432D" w:rsidRPr="00040609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24.00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464549.55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  <w:vMerge/>
          </w:tcPr>
          <w:p w:rsidR="0070432D" w:rsidRPr="00040609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</w:tcPr>
          <w:p w:rsidR="0070432D" w:rsidRPr="00DF4C4A" w:rsidRDefault="00DF4C4A" w:rsidP="00DF4C4A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Пильниченко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Ольга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Младший инспектор группы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профилактики пожаров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43.00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415453.00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</w:tcPr>
          <w:p w:rsidR="0070432D" w:rsidRPr="00DF4C4A" w:rsidRDefault="00DF4C4A" w:rsidP="009B57A1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Шиповалова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- начальник финансового отделения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1 ПСО ФПС по Республике Крым  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индивидуальное жилищное строительство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1000.00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66.30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34.30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485436.00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1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Таранущенко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Валентинович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33.30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D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aewoo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2004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656000.00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33.30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81821.96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1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33.30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Доронин Владимир Викторович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49.60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685248.00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62.60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48.50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olaris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427414.00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1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Лещенко Евгений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 пожарно-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59.20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Skoda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FABIA,  2005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640000.00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59.20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150533.73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9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59.20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6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Лета Герман Сергеевич 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 пожарно-спасательной части 1 ПСО ФПС по Республике Крым</w:t>
            </w: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608200.00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9B5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9823.00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13000.00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76.00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177925.23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9B57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8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Антошко Александр Юрьевич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 пожарно-спасательной части 1 ПСО ФПС по Республике Крым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Общая долевая Доля 1/4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73.50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613200.00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405000.00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195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Горбаченко Александр Анатольевич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 пожарно-спасательной части 1 ПСО ФПС по Республике Крым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индивидуальное жилищное строительство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1058.00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51.20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ВАЗ 2112,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2004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559256.00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9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индивидуальное жилищное строительство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816.00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81.80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1058.00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51.20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455436.09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несовершеннлетний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1058.00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51.20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Галич Сергей Иванович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 пожарно-спасательной части 1 ПСО ФПС по Республике Крым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124.00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2003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635200.00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Алексеев Иван Викторович 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5 пожарно-спасательной части 1 ПСО ФПС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Республике Крым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1501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38.30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50.80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C557B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ВАЗ-211120,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2010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676839.00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3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51.70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50.80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45000.00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9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C557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51.70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50.80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Общая долевая доля 1/3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51.70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50.80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Щербина Алексей Викторович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89.00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706553.00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27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89.00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464163.89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89.00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Вертунов Максим Александрович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70.00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520312.65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Федерация 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15293.71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C55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45.00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3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Ермаков Сергей Николаевич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75.00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Ope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VECTRA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, 1989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767173.00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Ермакова Кристина Сергеевна (несовершеннолетний ребёнок)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75.00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10300.00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Татаренко Владимир Николаевич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7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R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enault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Clio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Symbol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2007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582042.00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9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FF0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180743.00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FF0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FF0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ребёнок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1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Линников  Сергей Викторович 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Начальник 8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2005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631756.00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74200.00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1800.00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55.50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98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Щелканов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Борисович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8 пожарно-спасательной части 1 ПСО ФПС по Республике Крым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67.80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onata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555019.00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744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67.80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56.00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0E621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353157.27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75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Бодунов Григорий Сергеевич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31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50.00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Шкода-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Прицеп легковой,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БЗП 5,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2011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679400.00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индивидуальое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1150.00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Веста, 2016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164356.00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</w:t>
            </w:r>
          </w:p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0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48.30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0"/>
        </w:trPr>
        <w:tc>
          <w:tcPr>
            <w:tcW w:w="566" w:type="dxa"/>
            <w:gridSpan w:val="2"/>
          </w:tcPr>
          <w:p w:rsidR="0070432D" w:rsidRPr="00DF4C4A" w:rsidRDefault="00DF4C4A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Зайцев Евгений Викторович 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31 пожарно-спасательной части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Общая долевая Доля 1/3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73.00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553329.00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10"/>
        </w:trPr>
        <w:tc>
          <w:tcPr>
            <w:tcW w:w="566" w:type="dxa"/>
            <w:gridSpan w:val="2"/>
          </w:tcPr>
          <w:p w:rsidR="0070432D" w:rsidRPr="00DF4C4A" w:rsidRDefault="00DF4C4A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Ященко Ирина Валентиновна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Старшина отделения материально - технического обеспечения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Общая долевая Доля 1/3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37.00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333000.00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6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207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Годыло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Виктор Викторович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Младший инспектор отделения материально-технического обеспечения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431.00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65.00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5,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2006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385594.00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3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65.00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431.00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108066.30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Булыгин Владимир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Дорофеевич</w:t>
            </w:r>
            <w:proofErr w:type="spellEnd"/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Заведующий складом резерва техники и других материально - технических средств, предназначенных для ликвидации последствий чрезвычайных ситуаций (г. Бахчисарай)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47.40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120.00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Tukson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2705,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2002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575553.76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05"/>
        </w:trPr>
        <w:tc>
          <w:tcPr>
            <w:tcW w:w="566" w:type="dxa"/>
            <w:gridSpan w:val="2"/>
            <w:vMerge/>
          </w:tcPr>
          <w:p w:rsidR="0070432D" w:rsidRPr="00DF4C4A" w:rsidRDefault="0070432D" w:rsidP="00B1762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0E6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29.90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47.40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20101, 1979 </w:t>
            </w:r>
            <w:proofErr w:type="spell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17450.00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260"/>
        </w:trPr>
        <w:tc>
          <w:tcPr>
            <w:tcW w:w="566" w:type="dxa"/>
            <w:gridSpan w:val="2"/>
            <w:vMerge w:val="restart"/>
          </w:tcPr>
          <w:p w:rsidR="0070432D" w:rsidRPr="00DF4C4A" w:rsidRDefault="00DF4C4A" w:rsidP="00B176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Бугаенко Алексей Алексеевич</w:t>
            </w: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складом резерва техники и других материально - технических средств, предназначенных для ликвидации 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последствий чрезвычайных ситуаций 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(г. Белогорск) 1 ПСО ФПС по Республике Крым</w:t>
            </w: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30.50</w:t>
            </w: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218143.00</w:t>
            </w: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605EB">
        <w:trPr>
          <w:trHeight w:val="150"/>
        </w:trPr>
        <w:tc>
          <w:tcPr>
            <w:tcW w:w="566" w:type="dxa"/>
            <w:gridSpan w:val="2"/>
            <w:vMerge/>
          </w:tcPr>
          <w:p w:rsidR="0070432D" w:rsidRPr="00040609" w:rsidRDefault="0070432D" w:rsidP="00B1762B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70432D" w:rsidRPr="00040609" w:rsidRDefault="0070432D" w:rsidP="00BD5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0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30.50</w:t>
            </w:r>
          </w:p>
        </w:tc>
        <w:tc>
          <w:tcPr>
            <w:tcW w:w="1127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73" w:type="dxa"/>
            <w:gridSpan w:val="7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8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6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70432D" w:rsidRPr="00040609" w:rsidRDefault="0070432D" w:rsidP="00BD5C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2D" w:rsidRPr="00040609" w:rsidTr="002B491E">
        <w:tc>
          <w:tcPr>
            <w:tcW w:w="16586" w:type="dxa"/>
            <w:gridSpan w:val="73"/>
          </w:tcPr>
          <w:p w:rsidR="0070432D" w:rsidRPr="00040609" w:rsidRDefault="0070432D" w:rsidP="00B1762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2 пожарно-спасательный отряд федеральной противопожарной службы</w:t>
            </w:r>
          </w:p>
        </w:tc>
      </w:tr>
    </w:tbl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"/>
        <w:gridCol w:w="139"/>
        <w:gridCol w:w="1265"/>
        <w:gridCol w:w="6"/>
        <w:gridCol w:w="9"/>
        <w:gridCol w:w="268"/>
        <w:gridCol w:w="1418"/>
        <w:gridCol w:w="6"/>
        <w:gridCol w:w="1134"/>
        <w:gridCol w:w="283"/>
        <w:gridCol w:w="1006"/>
        <w:gridCol w:w="128"/>
        <w:gridCol w:w="147"/>
        <w:gridCol w:w="845"/>
        <w:gridCol w:w="14"/>
        <w:gridCol w:w="133"/>
        <w:gridCol w:w="1129"/>
        <w:gridCol w:w="13"/>
        <w:gridCol w:w="134"/>
        <w:gridCol w:w="979"/>
        <w:gridCol w:w="8"/>
        <w:gridCol w:w="278"/>
        <w:gridCol w:w="1003"/>
        <w:gridCol w:w="1563"/>
        <w:gridCol w:w="1292"/>
        <w:gridCol w:w="126"/>
        <w:gridCol w:w="13"/>
        <w:gridCol w:w="1121"/>
        <w:gridCol w:w="32"/>
        <w:gridCol w:w="127"/>
        <w:gridCol w:w="141"/>
        <w:gridCol w:w="1117"/>
      </w:tblGrid>
      <w:tr w:rsidR="000639AE" w:rsidRPr="00040609" w:rsidTr="009904A8">
        <w:tc>
          <w:tcPr>
            <w:tcW w:w="706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8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8" w:type="dxa"/>
            <w:gridSpan w:val="11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5" w:type="dxa"/>
            <w:gridSpan w:val="6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1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9AE" w:rsidRPr="00040609" w:rsidTr="009904A8">
        <w:tc>
          <w:tcPr>
            <w:tcW w:w="706" w:type="dxa"/>
            <w:gridSpan w:val="3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89" w:type="dxa"/>
            <w:gridSpan w:val="2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4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gridSpan w:val="2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8B8" w:rsidRPr="00040609" w:rsidTr="009904A8">
        <w:trPr>
          <w:trHeight w:val="559"/>
        </w:trPr>
        <w:tc>
          <w:tcPr>
            <w:tcW w:w="706" w:type="dxa"/>
            <w:gridSpan w:val="3"/>
            <w:vMerge w:val="restart"/>
          </w:tcPr>
          <w:p w:rsidR="004778B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48" w:type="dxa"/>
            <w:gridSpan w:val="4"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Завер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1418" w:type="dxa"/>
          </w:tcPr>
          <w:p w:rsidR="004778B8" w:rsidRPr="00040609" w:rsidRDefault="004778B8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 ПСО ФПС </w:t>
            </w:r>
          </w:p>
        </w:tc>
        <w:tc>
          <w:tcPr>
            <w:tcW w:w="1140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8B8" w:rsidRPr="00040609" w:rsidRDefault="004778B8" w:rsidP="0047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7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89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7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7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8B8" w:rsidRPr="00040609" w:rsidRDefault="004778B8" w:rsidP="0047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7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778B8" w:rsidRPr="00040609" w:rsidRDefault="004778B8" w:rsidP="0047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134" w:type="dxa"/>
            <w:gridSpan w:val="4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275" w:type="dxa"/>
            <w:gridSpan w:val="3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4778B8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4778B8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БМВ 318 </w:t>
            </w:r>
            <w:proofErr w:type="spellStart"/>
            <w:r w:rsidR="004778B8" w:rsidRPr="00040609">
              <w:rPr>
                <w:rFonts w:ascii="Times New Roman" w:hAnsi="Times New Roman" w:cs="Times New Roman"/>
                <w:sz w:val="20"/>
                <w:szCs w:val="20"/>
              </w:rPr>
              <w:t>tds</w:t>
            </w:r>
            <w:proofErr w:type="spellEnd"/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УАЗ 433315</w:t>
            </w:r>
          </w:p>
        </w:tc>
        <w:tc>
          <w:tcPr>
            <w:tcW w:w="1121" w:type="dxa"/>
          </w:tcPr>
          <w:p w:rsidR="004778B8" w:rsidRPr="00040609" w:rsidRDefault="004778B8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898590,00</w:t>
            </w:r>
          </w:p>
        </w:tc>
        <w:tc>
          <w:tcPr>
            <w:tcW w:w="1417" w:type="dxa"/>
            <w:gridSpan w:val="4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8B8" w:rsidRPr="00040609" w:rsidTr="009904A8">
        <w:trPr>
          <w:trHeight w:val="2130"/>
        </w:trPr>
        <w:tc>
          <w:tcPr>
            <w:tcW w:w="706" w:type="dxa"/>
            <w:gridSpan w:val="3"/>
            <w:vMerge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778B8" w:rsidRPr="00040609" w:rsidRDefault="004778B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77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Складские помещен</w:t>
            </w:r>
          </w:p>
        </w:tc>
        <w:tc>
          <w:tcPr>
            <w:tcW w:w="1289" w:type="dxa"/>
            <w:gridSpan w:val="2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(1/2) 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1275" w:type="dxa"/>
            <w:gridSpan w:val="3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4778B8" w:rsidRPr="00040609" w:rsidRDefault="004778B8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4778B8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4778B8" w:rsidRPr="00040609">
              <w:rPr>
                <w:rFonts w:ascii="Times New Roman" w:hAnsi="Times New Roman" w:cs="Times New Roman"/>
                <w:sz w:val="20"/>
                <w:szCs w:val="20"/>
              </w:rPr>
              <w:t>МЕРСЕДЕС БЕНЦ GL350 CDI</w:t>
            </w:r>
          </w:p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778B8" w:rsidRPr="00040609" w:rsidRDefault="004778B8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1110000,00</w:t>
            </w:r>
          </w:p>
        </w:tc>
        <w:tc>
          <w:tcPr>
            <w:tcW w:w="1417" w:type="dxa"/>
            <w:gridSpan w:val="4"/>
          </w:tcPr>
          <w:p w:rsidR="004778B8" w:rsidRPr="00040609" w:rsidRDefault="004778B8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294"/>
        </w:trPr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463F1E" w:rsidRPr="00040609" w:rsidRDefault="00463F1E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463F1E" w:rsidRPr="00040609" w:rsidRDefault="00463F1E" w:rsidP="00463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943"/>
        </w:trPr>
        <w:tc>
          <w:tcPr>
            <w:tcW w:w="706" w:type="dxa"/>
            <w:gridSpan w:val="3"/>
            <w:vMerge w:val="restart"/>
          </w:tcPr>
          <w:p w:rsidR="00463F1E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48" w:type="dxa"/>
            <w:gridSpan w:val="4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Ватрас В.Н.</w:t>
            </w:r>
          </w:p>
        </w:tc>
        <w:tc>
          <w:tcPr>
            <w:tcW w:w="1418" w:type="dxa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 ПСО ГУ</w:t>
            </w: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Гараж</w:t>
            </w: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380,0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 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722836,07</w:t>
            </w:r>
          </w:p>
        </w:tc>
        <w:tc>
          <w:tcPr>
            <w:tcW w:w="1417" w:type="dxa"/>
            <w:gridSpan w:val="4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968"/>
        </w:trPr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1)ВАЗ 21103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807467,53</w:t>
            </w:r>
          </w:p>
        </w:tc>
        <w:tc>
          <w:tcPr>
            <w:tcW w:w="1417" w:type="dxa"/>
            <w:gridSpan w:val="4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</w:tr>
      <w:tr w:rsidR="00463F1E" w:rsidRPr="00040609" w:rsidTr="009904A8"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3" w:type="dxa"/>
            <w:gridSpan w:val="2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463F1E" w:rsidRPr="00040609" w:rsidRDefault="00463F1E" w:rsidP="00463F1E">
            <w:pPr>
              <w:jc w:val="both"/>
              <w:rPr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297"/>
        </w:trPr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76,9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3" w:type="dxa"/>
            <w:gridSpan w:val="2"/>
          </w:tcPr>
          <w:p w:rsidR="00463F1E" w:rsidRPr="00040609" w:rsidRDefault="00463F1E" w:rsidP="00463F1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463F1E" w:rsidRPr="00040609" w:rsidRDefault="00463F1E" w:rsidP="00463F1E">
            <w:pPr>
              <w:jc w:val="both"/>
              <w:rPr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106"/>
        </w:trPr>
        <w:tc>
          <w:tcPr>
            <w:tcW w:w="706" w:type="dxa"/>
            <w:gridSpan w:val="3"/>
            <w:vMerge w:val="restart"/>
          </w:tcPr>
          <w:p w:rsidR="00463F1E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Юрченко Денис Викторович</w:t>
            </w:r>
          </w:p>
        </w:tc>
        <w:tc>
          <w:tcPr>
            <w:tcW w:w="1418" w:type="dxa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 ПСО ФПС по Республике Крым</w:t>
            </w: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19451,0</w:t>
            </w: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1)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ОЙОТА VE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</w:t>
            </w:r>
          </w:p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672061,16</w:t>
            </w:r>
          </w:p>
        </w:tc>
        <w:tc>
          <w:tcPr>
            <w:tcW w:w="138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211"/>
        </w:trPr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309569,13</w:t>
            </w:r>
          </w:p>
        </w:tc>
        <w:tc>
          <w:tcPr>
            <w:tcW w:w="138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211"/>
        </w:trPr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7060,00</w:t>
            </w:r>
          </w:p>
        </w:tc>
        <w:tc>
          <w:tcPr>
            <w:tcW w:w="138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1E" w:rsidRPr="00040609" w:rsidTr="009904A8">
        <w:trPr>
          <w:trHeight w:val="255"/>
        </w:trPr>
        <w:tc>
          <w:tcPr>
            <w:tcW w:w="706" w:type="dxa"/>
            <w:gridSpan w:val="3"/>
            <w:vMerge/>
          </w:tcPr>
          <w:p w:rsidR="00463F1E" w:rsidRPr="00040609" w:rsidRDefault="00463F1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463F1E" w:rsidRPr="00040609" w:rsidRDefault="00463F1E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1" w:type="dxa"/>
            <w:gridSpan w:val="2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3" w:type="dxa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463F1E" w:rsidRPr="00040609" w:rsidRDefault="00463F1E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463F1E" w:rsidRPr="00040609" w:rsidRDefault="00463F1E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105"/>
        </w:trPr>
        <w:tc>
          <w:tcPr>
            <w:tcW w:w="706" w:type="dxa"/>
            <w:gridSpan w:val="3"/>
            <w:vMerge w:val="restart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Атаулина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финансового отделения 2 ПСО ФПС по Республике Крым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420131,87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09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5F547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8545EB"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21099</w:t>
            </w:r>
          </w:p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18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7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70"/>
        </w:trPr>
        <w:tc>
          <w:tcPr>
            <w:tcW w:w="706" w:type="dxa"/>
            <w:gridSpan w:val="3"/>
            <w:vMerge w:val="restart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Матушкин Д.В.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 2 ПСО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597075,62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1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4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742"/>
        </w:trPr>
        <w:tc>
          <w:tcPr>
            <w:tcW w:w="706" w:type="dxa"/>
            <w:gridSpan w:val="3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Бабийчук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10 ПЧ 2 ПСО 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Микроавтобус Форд транзит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607662,58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1200"/>
        </w:trPr>
        <w:tc>
          <w:tcPr>
            <w:tcW w:w="706" w:type="dxa"/>
            <w:gridSpan w:val="3"/>
            <w:vMerge w:val="restart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Лютов В.В.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12 ПЧ 2 ПСО ФПС по Республике Крым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45EB" w:rsidRPr="00040609" w:rsidRDefault="008545EB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«Митсубиси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661964,78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32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1268"/>
        </w:trPr>
        <w:tc>
          <w:tcPr>
            <w:tcW w:w="706" w:type="dxa"/>
            <w:gridSpan w:val="3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Карнаухов А.С.</w:t>
            </w:r>
          </w:p>
        </w:tc>
        <w:tc>
          <w:tcPr>
            <w:tcW w:w="1418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12 ПЧ 2 ПСО 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 кв. м.</w:t>
            </w:r>
          </w:p>
        </w:tc>
        <w:tc>
          <w:tcPr>
            <w:tcW w:w="1563" w:type="dxa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597199,25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c>
          <w:tcPr>
            <w:tcW w:w="706" w:type="dxa"/>
            <w:gridSpan w:val="3"/>
            <w:vMerge w:val="restart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Щербина Константин Николаевич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9 ПСЧ 2 ПСО ФПС по Республике Крым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614A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8545EB"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660800,00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413344,26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780"/>
        </w:trPr>
        <w:tc>
          <w:tcPr>
            <w:tcW w:w="706" w:type="dxa"/>
            <w:gridSpan w:val="3"/>
            <w:vMerge w:val="restart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Измалков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11 ПСЧ 2 ПСО ФПС по Республике Крым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средство: Мотоцикл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579122,46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7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18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c>
          <w:tcPr>
            <w:tcW w:w="706" w:type="dxa"/>
            <w:gridSpan w:val="3"/>
            <w:vMerge w:val="restart"/>
          </w:tcPr>
          <w:p w:rsidR="008545EB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Качкуркин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Секргей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9 ПСЧ 2 ПСО ФПС по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Республике Крым</w:t>
            </w: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599308.38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25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175615,80</w:t>
            </w: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EB" w:rsidRPr="00040609" w:rsidTr="009904A8">
        <w:trPr>
          <w:trHeight w:val="240"/>
        </w:trPr>
        <w:tc>
          <w:tcPr>
            <w:tcW w:w="706" w:type="dxa"/>
            <w:gridSpan w:val="3"/>
            <w:vMerge/>
          </w:tcPr>
          <w:p w:rsidR="008545EB" w:rsidRPr="00040609" w:rsidRDefault="008545EB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545EB" w:rsidRPr="00040609" w:rsidRDefault="008545EB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8545EB" w:rsidRPr="00040609" w:rsidRDefault="008545EB" w:rsidP="00854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1563" w:type="dxa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8545EB" w:rsidRPr="00040609" w:rsidRDefault="008545EB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545EB" w:rsidRPr="00040609" w:rsidRDefault="008545EB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E67" w:rsidRPr="00040609" w:rsidTr="009904A8">
        <w:tc>
          <w:tcPr>
            <w:tcW w:w="706" w:type="dxa"/>
            <w:gridSpan w:val="3"/>
          </w:tcPr>
          <w:p w:rsidR="002C0E67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48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Панкратов Владислав Владимирович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10 ПСЧ 2 ПСО ФПС по Республике Крым</w:t>
            </w: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2C0E67" w:rsidRPr="00040609" w:rsidRDefault="002C0E67" w:rsidP="002C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Калина</w:t>
            </w:r>
          </w:p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553397,47</w:t>
            </w: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E67" w:rsidRPr="00040609" w:rsidTr="009904A8">
        <w:trPr>
          <w:trHeight w:val="240"/>
        </w:trPr>
        <w:tc>
          <w:tcPr>
            <w:tcW w:w="706" w:type="dxa"/>
            <w:gridSpan w:val="3"/>
            <w:vMerge w:val="restart"/>
          </w:tcPr>
          <w:p w:rsidR="002C0E67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48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Каширин Сергей Анатольевич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364986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 ПСЧ 2 ПСО ФПС по Республике Крым</w:t>
            </w: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МИЦУБИСИ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614400,00</w:t>
            </w: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E67" w:rsidRPr="00040609" w:rsidTr="009904A8">
        <w:trPr>
          <w:trHeight w:val="210"/>
        </w:trPr>
        <w:tc>
          <w:tcPr>
            <w:tcW w:w="706" w:type="dxa"/>
            <w:gridSpan w:val="3"/>
            <w:vMerge/>
          </w:tcPr>
          <w:p w:rsidR="002C0E67" w:rsidRPr="00040609" w:rsidRDefault="002C0E6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E67" w:rsidRPr="00040609" w:rsidTr="009904A8">
        <w:tc>
          <w:tcPr>
            <w:tcW w:w="706" w:type="dxa"/>
            <w:gridSpan w:val="3"/>
            <w:vMerge w:val="restart"/>
          </w:tcPr>
          <w:p w:rsidR="002C0E67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48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Орел Валентин Григорьевич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14 ПСЧ 2 ПСО ФПС по Республике Крым</w:t>
            </w: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2C0E67" w:rsidRPr="00040609" w:rsidRDefault="008614A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2C0E67" w:rsidRPr="00040609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592666,67</w:t>
            </w: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sz w:val="20"/>
                <w:szCs w:val="20"/>
              </w:rPr>
            </w:pPr>
          </w:p>
        </w:tc>
      </w:tr>
      <w:tr w:rsidR="002C0E67" w:rsidRPr="00040609" w:rsidTr="009904A8">
        <w:tc>
          <w:tcPr>
            <w:tcW w:w="706" w:type="dxa"/>
            <w:gridSpan w:val="3"/>
            <w:vMerge/>
          </w:tcPr>
          <w:p w:rsidR="002C0E67" w:rsidRPr="00040609" w:rsidRDefault="002C0E6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2C0E67" w:rsidRPr="00040609" w:rsidRDefault="002C0E67" w:rsidP="002C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431" w:type="dxa"/>
            <w:gridSpan w:val="3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577500,00</w:t>
            </w: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sz w:val="20"/>
                <w:szCs w:val="20"/>
              </w:rPr>
            </w:pPr>
          </w:p>
        </w:tc>
      </w:tr>
      <w:tr w:rsidR="002C0E67" w:rsidRPr="00040609" w:rsidTr="009904A8">
        <w:tc>
          <w:tcPr>
            <w:tcW w:w="706" w:type="dxa"/>
            <w:gridSpan w:val="3"/>
            <w:vMerge/>
          </w:tcPr>
          <w:p w:rsidR="002C0E67" w:rsidRPr="00040609" w:rsidRDefault="002C0E6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431" w:type="dxa"/>
            <w:gridSpan w:val="3"/>
          </w:tcPr>
          <w:p w:rsidR="002C0E67" w:rsidRPr="00040609" w:rsidRDefault="002C0E67" w:rsidP="0023425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sz w:val="20"/>
                <w:szCs w:val="20"/>
              </w:rPr>
            </w:pPr>
          </w:p>
        </w:tc>
      </w:tr>
      <w:tr w:rsidR="002C0E67" w:rsidRPr="00040609" w:rsidTr="009904A8">
        <w:trPr>
          <w:trHeight w:val="418"/>
        </w:trPr>
        <w:tc>
          <w:tcPr>
            <w:tcW w:w="706" w:type="dxa"/>
            <w:gridSpan w:val="3"/>
            <w:vMerge/>
          </w:tcPr>
          <w:p w:rsidR="002C0E67" w:rsidRPr="00040609" w:rsidRDefault="002C0E67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E67" w:rsidRPr="00040609" w:rsidRDefault="002C0E67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2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1563" w:type="dxa"/>
          </w:tcPr>
          <w:p w:rsidR="002C0E67" w:rsidRPr="00040609" w:rsidRDefault="002C0E67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431" w:type="dxa"/>
            <w:gridSpan w:val="3"/>
          </w:tcPr>
          <w:p w:rsidR="002C0E67" w:rsidRPr="00040609" w:rsidRDefault="002C0E67" w:rsidP="0023425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2C0E67" w:rsidRPr="00040609" w:rsidRDefault="002C0E67" w:rsidP="00234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2C0E67" w:rsidRPr="00040609" w:rsidRDefault="002C0E67" w:rsidP="00234253">
            <w:pPr>
              <w:rPr>
                <w:sz w:val="20"/>
                <w:szCs w:val="20"/>
              </w:rPr>
            </w:pPr>
          </w:p>
        </w:tc>
      </w:tr>
      <w:tr w:rsidR="00D52F58" w:rsidRPr="00040609" w:rsidTr="009904A8">
        <w:trPr>
          <w:trHeight w:val="1590"/>
        </w:trPr>
        <w:tc>
          <w:tcPr>
            <w:tcW w:w="706" w:type="dxa"/>
            <w:gridSpan w:val="3"/>
            <w:vMerge w:val="restart"/>
          </w:tcPr>
          <w:p w:rsidR="00D52F5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48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Тепляков Сергей Николаевич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 по МТО-начальник отделения МТО 2 ПСО ФПС по Республике Крым</w:t>
            </w:r>
          </w:p>
        </w:tc>
        <w:tc>
          <w:tcPr>
            <w:tcW w:w="1140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5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D52F58" w:rsidRPr="00040609" w:rsidRDefault="008614A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D52F58" w:rsidRPr="00040609">
              <w:rPr>
                <w:rFonts w:ascii="Times New Roman" w:hAnsi="Times New Roman" w:cs="Times New Roman"/>
                <w:sz w:val="20"/>
                <w:szCs w:val="20"/>
              </w:rPr>
              <w:t>АЛЬФА-РОМЕО 90</w:t>
            </w:r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314727,00</w:t>
            </w: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F58" w:rsidRPr="00040609" w:rsidTr="009904A8">
        <w:trPr>
          <w:trHeight w:val="240"/>
        </w:trPr>
        <w:tc>
          <w:tcPr>
            <w:tcW w:w="706" w:type="dxa"/>
            <w:gridSpan w:val="3"/>
            <w:vMerge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D52F58" w:rsidRPr="00040609" w:rsidRDefault="00D52F58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52F58" w:rsidRPr="00040609" w:rsidRDefault="00D52F58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F58" w:rsidRPr="00040609" w:rsidRDefault="00D52F58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5" w:type="dxa"/>
            <w:gridSpan w:val="3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31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390510,98</w:t>
            </w: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F58" w:rsidRPr="00040609" w:rsidTr="009904A8">
        <w:trPr>
          <w:trHeight w:val="210"/>
        </w:trPr>
        <w:tc>
          <w:tcPr>
            <w:tcW w:w="706" w:type="dxa"/>
            <w:gridSpan w:val="3"/>
            <w:vMerge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F58" w:rsidRPr="00040609" w:rsidTr="009904A8">
        <w:trPr>
          <w:trHeight w:val="1163"/>
        </w:trPr>
        <w:tc>
          <w:tcPr>
            <w:tcW w:w="706" w:type="dxa"/>
            <w:gridSpan w:val="3"/>
            <w:vMerge w:val="restart"/>
          </w:tcPr>
          <w:p w:rsidR="00D52F5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48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Каргина</w:t>
            </w:r>
          </w:p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основной деятельности отделения МТО 2 ПСО ФПС по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Республике Крым</w:t>
            </w:r>
          </w:p>
        </w:tc>
        <w:tc>
          <w:tcPr>
            <w:tcW w:w="1140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9" w:type="dxa"/>
            <w:gridSpan w:val="2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5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203509,12</w:t>
            </w: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Квартира. Доход, полученный от продажи квартиры Красноярски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край,        г. Красноярск, Проспект Свободный, д. 47, кв. 26</w:t>
            </w:r>
          </w:p>
        </w:tc>
      </w:tr>
      <w:tr w:rsidR="00D52F58" w:rsidRPr="00040609" w:rsidTr="009904A8">
        <w:trPr>
          <w:trHeight w:val="776"/>
        </w:trPr>
        <w:tc>
          <w:tcPr>
            <w:tcW w:w="706" w:type="dxa"/>
            <w:gridSpan w:val="3"/>
            <w:vMerge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D52F58" w:rsidRPr="00040609" w:rsidRDefault="00D52F58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2F58" w:rsidRPr="00040609" w:rsidRDefault="00D52F58" w:rsidP="00D5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Индивид</w:t>
            </w:r>
          </w:p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5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D52F58" w:rsidRPr="00040609" w:rsidRDefault="008614AD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D52F58"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МАЗДА Бонго </w:t>
            </w:r>
            <w:proofErr w:type="spellStart"/>
            <w:r w:rsidR="00D52F58" w:rsidRPr="00040609">
              <w:rPr>
                <w:rFonts w:ascii="Times New Roman" w:hAnsi="Times New Roman" w:cs="Times New Roman"/>
                <w:sz w:val="20"/>
                <w:szCs w:val="20"/>
              </w:rPr>
              <w:t>Брауни</w:t>
            </w:r>
            <w:proofErr w:type="spellEnd"/>
            <w:r w:rsidR="00D52F58"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481166,70</w:t>
            </w: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Квартира. Доход, полученный от продажи квартиры Красноярский край, г. Красноярск, Проспект Свободный, д. 47, кв. 26</w:t>
            </w:r>
          </w:p>
        </w:tc>
      </w:tr>
      <w:tr w:rsidR="00D52F58" w:rsidRPr="00040609" w:rsidTr="009904A8">
        <w:trPr>
          <w:trHeight w:val="855"/>
        </w:trPr>
        <w:tc>
          <w:tcPr>
            <w:tcW w:w="706" w:type="dxa"/>
            <w:gridSpan w:val="3"/>
            <w:vMerge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5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F58" w:rsidRPr="00040609" w:rsidTr="009904A8">
        <w:trPr>
          <w:trHeight w:val="195"/>
        </w:trPr>
        <w:tc>
          <w:tcPr>
            <w:tcW w:w="706" w:type="dxa"/>
            <w:gridSpan w:val="3"/>
            <w:vMerge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D52F58" w:rsidRPr="00040609" w:rsidRDefault="00D52F58" w:rsidP="00D52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4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5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1" w:type="dxa"/>
            <w:gridSpan w:val="3"/>
          </w:tcPr>
          <w:p w:rsidR="00D52F58" w:rsidRPr="00040609" w:rsidRDefault="00D52F58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D52F58" w:rsidRPr="00040609" w:rsidRDefault="00D52F58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D52F58" w:rsidRPr="00040609" w:rsidRDefault="00D52F58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F58" w:rsidRPr="00040609" w:rsidTr="00463F1E">
        <w:trPr>
          <w:trHeight w:val="276"/>
        </w:trPr>
        <w:tc>
          <w:tcPr>
            <w:tcW w:w="16444" w:type="dxa"/>
            <w:gridSpan w:val="33"/>
          </w:tcPr>
          <w:p w:rsidR="00D52F58" w:rsidRPr="00040609" w:rsidRDefault="00D52F58" w:rsidP="00B1762B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3 пожарно-спасательный отряд федеральной противопожарной службы</w:t>
            </w:r>
          </w:p>
        </w:tc>
      </w:tr>
      <w:tr w:rsidR="00D52F5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2" w:type="dxa"/>
            <w:gridSpan w:val="3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gridSpan w:val="4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2" w:type="dxa"/>
            <w:gridSpan w:val="12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1" w:type="dxa"/>
            <w:gridSpan w:val="5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gridSpan w:val="6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17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сделка (вид приобретенного имущества, источники)</w:t>
            </w:r>
          </w:p>
        </w:tc>
      </w:tr>
      <w:tr w:rsidR="00D52F5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D52F58" w:rsidRPr="00040609" w:rsidRDefault="00D52F5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gridSpan w:val="3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  <w:gridSpan w:val="3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gridSpan w:val="3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3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3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52F58" w:rsidRPr="00040609" w:rsidRDefault="00D52F5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559" w:type="dxa"/>
            <w:vMerge w:val="restart"/>
          </w:tcPr>
          <w:p w:rsidR="009904A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Панасецкий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Петр Петрович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904A8" w:rsidRPr="00040609" w:rsidRDefault="009904A8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48,4 </w:t>
            </w: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(Фольксваген пассат)</w:t>
            </w: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817154,61</w:t>
            </w: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559" w:type="dxa"/>
            <w:vMerge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48,4 </w:t>
            </w: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288686,23</w:t>
            </w: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249"/>
        </w:trPr>
        <w:tc>
          <w:tcPr>
            <w:tcW w:w="559" w:type="dxa"/>
            <w:vMerge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 w:val="restart"/>
          </w:tcPr>
          <w:p w:rsidR="009904A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Адин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9904A8" w:rsidRPr="00040609" w:rsidRDefault="009904A8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904A8" w:rsidRPr="00040609" w:rsidRDefault="009904A8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04A8" w:rsidRPr="00040609" w:rsidRDefault="009904A8" w:rsidP="0099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732000,00</w:t>
            </w: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99600,00</w:t>
            </w: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900"/>
        </w:trPr>
        <w:tc>
          <w:tcPr>
            <w:tcW w:w="559" w:type="dxa"/>
            <w:vMerge w:val="restart"/>
          </w:tcPr>
          <w:p w:rsidR="009904A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Навродский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ПСО</w:t>
            </w: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979249,24</w:t>
            </w: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559" w:type="dxa"/>
            <w:vMerge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9904A8" w:rsidRPr="00040609" w:rsidRDefault="009904A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904A8" w:rsidRPr="00040609" w:rsidRDefault="009904A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63" w:type="dxa"/>
          </w:tcPr>
          <w:p w:rsidR="009904A8" w:rsidRPr="00040609" w:rsidRDefault="009904A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559" w:type="dxa"/>
            <w:vMerge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9904A8" w:rsidRPr="00040609" w:rsidRDefault="009904A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9904A8" w:rsidRPr="00040609" w:rsidRDefault="009904A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904A8" w:rsidRPr="00040609" w:rsidRDefault="009904A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63" w:type="dxa"/>
          </w:tcPr>
          <w:p w:rsidR="009904A8" w:rsidRPr="00040609" w:rsidRDefault="009904A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81D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 w:val="restart"/>
          </w:tcPr>
          <w:p w:rsidR="004A581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412" w:type="dxa"/>
            <w:gridSpan w:val="3"/>
          </w:tcPr>
          <w:p w:rsidR="004A581D" w:rsidRPr="00040609" w:rsidRDefault="004A581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Сеньков В.Ю.</w:t>
            </w:r>
          </w:p>
        </w:tc>
        <w:tc>
          <w:tcPr>
            <w:tcW w:w="1701" w:type="dxa"/>
            <w:gridSpan w:val="4"/>
          </w:tcPr>
          <w:p w:rsidR="004A581D" w:rsidRPr="00040609" w:rsidRDefault="004A581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15 ПСЧ 3 ПСО ФПС по РК</w:t>
            </w:r>
          </w:p>
        </w:tc>
        <w:tc>
          <w:tcPr>
            <w:tcW w:w="1423" w:type="dxa"/>
            <w:gridSpan w:val="3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gridSpan w:val="3"/>
          </w:tcPr>
          <w:p w:rsidR="004A58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3"/>
          </w:tcPr>
          <w:p w:rsidR="004A58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gridSpan w:val="3"/>
          </w:tcPr>
          <w:p w:rsidR="004A581D" w:rsidRPr="00040609" w:rsidRDefault="00A21E1D" w:rsidP="00B1762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63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560" w:type="dxa"/>
            <w:gridSpan w:val="6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605216,12</w:t>
            </w:r>
          </w:p>
        </w:tc>
        <w:tc>
          <w:tcPr>
            <w:tcW w:w="1117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81D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4A581D" w:rsidRPr="00040609" w:rsidRDefault="004A581D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4A581D" w:rsidRPr="00040609" w:rsidRDefault="004A581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581D" w:rsidRPr="00040609" w:rsidRDefault="004A581D" w:rsidP="00B1762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63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581D" w:rsidRPr="00040609" w:rsidRDefault="004A581D" w:rsidP="004A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</w:p>
        </w:tc>
        <w:tc>
          <w:tcPr>
            <w:tcW w:w="1560" w:type="dxa"/>
            <w:gridSpan w:val="6"/>
          </w:tcPr>
          <w:p w:rsidR="004A581D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248816,82</w:t>
            </w:r>
          </w:p>
        </w:tc>
        <w:tc>
          <w:tcPr>
            <w:tcW w:w="1117" w:type="dxa"/>
          </w:tcPr>
          <w:p w:rsidR="004A581D" w:rsidRPr="00040609" w:rsidRDefault="004A58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4A8" w:rsidRPr="00040609" w:rsidTr="009904A8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559" w:type="dxa"/>
          </w:tcPr>
          <w:p w:rsidR="009904A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2" w:type="dxa"/>
            <w:gridSpan w:val="3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Ярохин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gridSpan w:val="4"/>
          </w:tcPr>
          <w:p w:rsidR="009904A8" w:rsidRPr="00040609" w:rsidRDefault="009904A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16 ПСЧ 3 ПСО </w:t>
            </w:r>
          </w:p>
        </w:tc>
        <w:tc>
          <w:tcPr>
            <w:tcW w:w="1423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63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904A8" w:rsidRPr="00040609" w:rsidRDefault="009904A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 LANCER</w:t>
            </w:r>
          </w:p>
        </w:tc>
        <w:tc>
          <w:tcPr>
            <w:tcW w:w="1560" w:type="dxa"/>
            <w:gridSpan w:val="6"/>
          </w:tcPr>
          <w:p w:rsidR="009904A8" w:rsidRPr="00040609" w:rsidRDefault="004A58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870000,49</w:t>
            </w:r>
          </w:p>
        </w:tc>
        <w:tc>
          <w:tcPr>
            <w:tcW w:w="1117" w:type="dxa"/>
          </w:tcPr>
          <w:p w:rsidR="009904A8" w:rsidRPr="00040609" w:rsidRDefault="009904A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1D" w:rsidRPr="00040609" w:rsidTr="00A21E1D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559" w:type="dxa"/>
            <w:vMerge w:val="restart"/>
          </w:tcPr>
          <w:p w:rsidR="00A21E1D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412" w:type="dxa"/>
            <w:gridSpan w:val="3"/>
          </w:tcPr>
          <w:p w:rsidR="00A21E1D" w:rsidRPr="00040609" w:rsidRDefault="00A21E1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Писарев С.А.</w:t>
            </w:r>
          </w:p>
        </w:tc>
        <w:tc>
          <w:tcPr>
            <w:tcW w:w="1701" w:type="dxa"/>
            <w:gridSpan w:val="4"/>
          </w:tcPr>
          <w:p w:rsidR="00A21E1D" w:rsidRPr="00040609" w:rsidRDefault="00A21E1D" w:rsidP="00A21E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             16 ПСЧ 3 ПСО</w:t>
            </w:r>
          </w:p>
        </w:tc>
        <w:tc>
          <w:tcPr>
            <w:tcW w:w="1423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6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A21E1D" w:rsidRPr="00040609" w:rsidRDefault="00A21E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563" w:type="dxa"/>
          </w:tcPr>
          <w:p w:rsidR="00A21E1D" w:rsidRPr="00040609" w:rsidRDefault="00A21E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696914,14</w:t>
            </w:r>
          </w:p>
        </w:tc>
        <w:tc>
          <w:tcPr>
            <w:tcW w:w="1117" w:type="dxa"/>
          </w:tcPr>
          <w:p w:rsidR="00A21E1D" w:rsidRPr="00040609" w:rsidRDefault="00A21E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1D" w:rsidRPr="00040609" w:rsidTr="009904A8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59" w:type="dxa"/>
            <w:vMerge/>
          </w:tcPr>
          <w:p w:rsidR="00A21E1D" w:rsidRPr="00040609" w:rsidRDefault="00A21E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A21E1D" w:rsidRPr="00040609" w:rsidRDefault="00A21E1D" w:rsidP="00A21E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A21E1D" w:rsidRPr="00040609" w:rsidRDefault="00A21E1D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A21E1D" w:rsidRPr="00040609" w:rsidRDefault="00A21E1D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A21E1D" w:rsidRPr="00040609" w:rsidRDefault="00A21E1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3" w:type="dxa"/>
          </w:tcPr>
          <w:p w:rsidR="00A21E1D" w:rsidRPr="00040609" w:rsidRDefault="00A21E1D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A21E1D" w:rsidRPr="00040609" w:rsidRDefault="00A21E1D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A21E1D" w:rsidRPr="00040609" w:rsidRDefault="00A21E1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EF6F28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559" w:type="dxa"/>
            <w:vMerge w:val="restart"/>
          </w:tcPr>
          <w:p w:rsidR="00EF6F2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2" w:type="dxa"/>
            <w:gridSpan w:val="3"/>
          </w:tcPr>
          <w:p w:rsidR="00EF6F28" w:rsidRPr="00040609" w:rsidRDefault="00EF6F28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Токарева Н.Ф.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по основной деятельности МТО 3 ПСО</w:t>
            </w: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1" w:type="dxa"/>
            <w:gridSpan w:val="3"/>
          </w:tcPr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992" w:type="dxa"/>
            <w:gridSpan w:val="3"/>
          </w:tcPr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31,9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421,0</w:t>
            </w:r>
          </w:p>
        </w:tc>
        <w:tc>
          <w:tcPr>
            <w:tcW w:w="1276" w:type="dxa"/>
            <w:gridSpan w:val="3"/>
          </w:tcPr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5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247046,20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05070B">
        <w:tblPrEx>
          <w:tblLook w:val="00A0" w:firstRow="1" w:lastRow="0" w:firstColumn="1" w:lastColumn="0" w:noHBand="0" w:noVBand="0"/>
        </w:tblPrEx>
        <w:trPr>
          <w:trHeight w:val="915"/>
        </w:trPr>
        <w:tc>
          <w:tcPr>
            <w:tcW w:w="559" w:type="dxa"/>
            <w:vMerge w:val="restart"/>
          </w:tcPr>
          <w:p w:rsidR="00EF6F2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412" w:type="dxa"/>
            <w:gridSpan w:val="3"/>
          </w:tcPr>
          <w:p w:rsidR="00EF6F28" w:rsidRPr="00040609" w:rsidRDefault="00EF6F28" w:rsidP="0005070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Ярмоленко П.А.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05070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                 17 ПСЧ 3 ПСО </w:t>
            </w: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F6F28" w:rsidRPr="00040609" w:rsidRDefault="00EF6F28" w:rsidP="0005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730,</w:t>
            </w:r>
          </w:p>
          <w:p w:rsidR="00EF6F28" w:rsidRPr="00477AA3" w:rsidRDefault="00EF6F28" w:rsidP="0005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730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605277,42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05070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AE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359087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559" w:type="dxa"/>
            <w:vMerge w:val="restart"/>
          </w:tcPr>
          <w:p w:rsidR="00EF6F2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2" w:type="dxa"/>
            <w:gridSpan w:val="3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Осипов А.С.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AE197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17 ПСЧ 3 ПСО </w:t>
            </w: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614600,63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115738,60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53,6 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 w:val="restart"/>
          </w:tcPr>
          <w:p w:rsidR="00EF6F2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12" w:type="dxa"/>
            <w:gridSpan w:val="3"/>
          </w:tcPr>
          <w:p w:rsidR="00EF6F28" w:rsidRPr="00040609" w:rsidRDefault="00EF6F28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Мащенко Р.А.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18 ПСЧ 3 ПСО </w:t>
            </w: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3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</w:p>
          <w:p w:rsidR="00EF6F28" w:rsidRPr="00040609" w:rsidRDefault="00EF6F28" w:rsidP="00EF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800,0</w:t>
            </w: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EF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637400,00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1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   800,0</w:t>
            </w:r>
          </w:p>
        </w:tc>
        <w:tc>
          <w:tcPr>
            <w:tcW w:w="992" w:type="dxa"/>
            <w:gridSpan w:val="3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AE197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03" w:type="dxa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79,8 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800,0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EF6F28">
        <w:tblPrEx>
          <w:tblLook w:val="00A0" w:firstRow="1" w:lastRow="0" w:firstColumn="1" w:lastColumn="0" w:noHBand="0" w:noVBand="0"/>
        </w:tblPrEx>
        <w:trPr>
          <w:trHeight w:val="1290"/>
        </w:trPr>
        <w:tc>
          <w:tcPr>
            <w:tcW w:w="559" w:type="dxa"/>
            <w:vMerge w:val="restart"/>
          </w:tcPr>
          <w:p w:rsidR="00EF6F2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412" w:type="dxa"/>
            <w:gridSpan w:val="3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Фищук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                18 ПСЧ 3 ПСО </w:t>
            </w: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63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F6F28" w:rsidRPr="00040609" w:rsidRDefault="00EF6F28" w:rsidP="00EF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АЗ 2172</w:t>
            </w: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698832,37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813F4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9904A8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559" w:type="dxa"/>
            <w:vMerge w:val="restart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412" w:type="dxa"/>
            <w:gridSpan w:val="3"/>
          </w:tcPr>
          <w:p w:rsidR="00DF4C4A" w:rsidRPr="00040609" w:rsidRDefault="00DF4C4A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Чебану Наталья Викторовна</w:t>
            </w:r>
          </w:p>
        </w:tc>
        <w:tc>
          <w:tcPr>
            <w:tcW w:w="1701" w:type="dxa"/>
            <w:gridSpan w:val="4"/>
          </w:tcPr>
          <w:p w:rsidR="00DF4C4A" w:rsidRPr="00040609" w:rsidRDefault="00DF4C4A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ФО – главный бухгалтер 3 ПСО </w:t>
            </w:r>
          </w:p>
        </w:tc>
        <w:tc>
          <w:tcPr>
            <w:tcW w:w="1423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46,7 </w:t>
            </w:r>
          </w:p>
        </w:tc>
        <w:tc>
          <w:tcPr>
            <w:tcW w:w="1276" w:type="dxa"/>
            <w:gridSpan w:val="3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333190,52</w:t>
            </w:r>
          </w:p>
        </w:tc>
        <w:tc>
          <w:tcPr>
            <w:tcW w:w="1117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DF4C4A" w:rsidRPr="00040609" w:rsidRDefault="00DF4C4A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DF4C4A" w:rsidRPr="00040609" w:rsidRDefault="00DF4C4A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46,7 </w:t>
            </w:r>
          </w:p>
        </w:tc>
        <w:tc>
          <w:tcPr>
            <w:tcW w:w="1563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9904A8">
        <w:tblPrEx>
          <w:tblLook w:val="00A0" w:firstRow="1" w:lastRow="0" w:firstColumn="1" w:lastColumn="0" w:noHBand="0" w:noVBand="0"/>
        </w:tblPrEx>
        <w:tc>
          <w:tcPr>
            <w:tcW w:w="559" w:type="dxa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DF4C4A" w:rsidRPr="00040609" w:rsidRDefault="00DF4C4A" w:rsidP="00EF6F2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DF4C4A" w:rsidRPr="00040609" w:rsidRDefault="00DF4C4A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46,7 </w:t>
            </w:r>
          </w:p>
        </w:tc>
        <w:tc>
          <w:tcPr>
            <w:tcW w:w="1563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DF4C4A" w:rsidRPr="00040609" w:rsidRDefault="00DF4C4A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105"/>
        </w:trPr>
        <w:tc>
          <w:tcPr>
            <w:tcW w:w="559" w:type="dxa"/>
            <w:vMerge w:val="restart"/>
          </w:tcPr>
          <w:p w:rsidR="00EF6F28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412" w:type="dxa"/>
            <w:gridSpan w:val="3"/>
          </w:tcPr>
          <w:p w:rsidR="00EF6F28" w:rsidRPr="00040609" w:rsidRDefault="00EF6F2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Мастипан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15,0</w:t>
            </w:r>
          </w:p>
        </w:tc>
        <w:tc>
          <w:tcPr>
            <w:tcW w:w="1563" w:type="dxa"/>
          </w:tcPr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21099420</w:t>
            </w: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688037,10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990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52,3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15,0</w:t>
            </w:r>
          </w:p>
        </w:tc>
        <w:tc>
          <w:tcPr>
            <w:tcW w:w="1563" w:type="dxa"/>
          </w:tcPr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F28" w:rsidRPr="00040609" w:rsidRDefault="00EF6F28" w:rsidP="0099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317913,67</w:t>
            </w: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15,0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28" w:rsidRPr="00040609" w:rsidTr="009904A8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559" w:type="dxa"/>
            <w:vMerge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EF6F28" w:rsidRPr="00040609" w:rsidRDefault="00EF6F28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EF6F28" w:rsidRPr="00040609" w:rsidRDefault="00EF6F28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F28" w:rsidRPr="00040609" w:rsidRDefault="00EF6F28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15,0</w:t>
            </w:r>
          </w:p>
        </w:tc>
        <w:tc>
          <w:tcPr>
            <w:tcW w:w="1563" w:type="dxa"/>
          </w:tcPr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F28" w:rsidRPr="00040609" w:rsidRDefault="00EF6F28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F6F28" w:rsidRPr="00040609" w:rsidRDefault="00EF6F28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6F28" w:rsidRPr="00040609" w:rsidRDefault="00EF6F28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1D7F31">
        <w:tblPrEx>
          <w:tblLook w:val="00A0" w:firstRow="1" w:lastRow="0" w:firstColumn="1" w:lastColumn="0" w:noHBand="0" w:noVBand="0"/>
        </w:tblPrEx>
        <w:trPr>
          <w:trHeight w:val="194"/>
        </w:trPr>
        <w:tc>
          <w:tcPr>
            <w:tcW w:w="559" w:type="dxa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412" w:type="dxa"/>
            <w:gridSpan w:val="3"/>
          </w:tcPr>
          <w:p w:rsidR="001D7F31" w:rsidRPr="00040609" w:rsidRDefault="001D7F31" w:rsidP="004A581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Лавренкова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1D7F31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Заведующий складом отделения МТО 3 ПСО</w:t>
            </w:r>
          </w:p>
        </w:tc>
        <w:tc>
          <w:tcPr>
            <w:tcW w:w="1423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1D7F31" w:rsidRPr="00040609" w:rsidRDefault="001D7F31" w:rsidP="0081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D7F31" w:rsidRPr="00040609" w:rsidRDefault="001D7F31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214897,02</w:t>
            </w:r>
          </w:p>
        </w:tc>
        <w:tc>
          <w:tcPr>
            <w:tcW w:w="1117" w:type="dxa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9904A8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59" w:type="dxa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1D7F31" w:rsidRPr="00040609" w:rsidRDefault="001D7F31" w:rsidP="00813F4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B176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1D7F31" w:rsidRPr="00040609" w:rsidRDefault="001D7F31" w:rsidP="001D7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7F31" w:rsidRPr="00040609" w:rsidRDefault="001D7F31" w:rsidP="001D7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D7F31" w:rsidRPr="00040609" w:rsidRDefault="001D7F31" w:rsidP="001D7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1D7F31" w:rsidRPr="00040609" w:rsidRDefault="001D7F31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13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463F1E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3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4 пожарно-спасательный отряд федеральной противопожарной службы</w:t>
            </w: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9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978" w:type="dxa"/>
            <w:gridSpan w:val="7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92" w:type="dxa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</w:t>
            </w:r>
          </w:p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3" w:type="dxa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Коваленко Дмитрий Викторович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4 пожарно-спасательного отряда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750 229,00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34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117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88 044,00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Лейко Андрей Викторович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Caliber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146 879,13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9" w:type="dxa"/>
            <w:gridSpan w:val="4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Воробьёв Андрей Александрович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кадровой и воспитательной работы 4 ПСО ФПС по Республике Крым</w:t>
            </w:r>
          </w:p>
        </w:tc>
        <w:tc>
          <w:tcPr>
            <w:tcW w:w="1417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F4C4A" w:rsidRPr="00040609" w:rsidRDefault="00DF4C4A" w:rsidP="009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F4C4A" w:rsidRPr="00040609" w:rsidRDefault="00DF4C4A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996,00</w:t>
            </w:r>
          </w:p>
        </w:tc>
        <w:tc>
          <w:tcPr>
            <w:tcW w:w="127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660 799,00</w:t>
            </w:r>
          </w:p>
        </w:tc>
        <w:tc>
          <w:tcPr>
            <w:tcW w:w="1258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DF4C4A" w:rsidRPr="00040609" w:rsidRDefault="00DF4C4A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3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488 675,31</w:t>
            </w:r>
          </w:p>
        </w:tc>
        <w:tc>
          <w:tcPr>
            <w:tcW w:w="1258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DF4C4A" w:rsidRPr="00040609" w:rsidRDefault="00DF4C4A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3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rPr>
          <w:trHeight w:val="945"/>
        </w:trPr>
        <w:tc>
          <w:tcPr>
            <w:tcW w:w="567" w:type="dxa"/>
            <w:gridSpan w:val="2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DF4C4A" w:rsidRPr="00040609" w:rsidRDefault="00DF4C4A" w:rsidP="009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23425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Воспитанница детского сада № 2</w:t>
            </w:r>
          </w:p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г. Феодосия</w:t>
            </w:r>
          </w:p>
        </w:tc>
        <w:tc>
          <w:tcPr>
            <w:tcW w:w="1417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3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F4C4A" w:rsidRPr="00040609" w:rsidRDefault="00DF4C4A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Сусанна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Фикретовна</w:t>
            </w:r>
            <w:proofErr w:type="spellEnd"/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бухгалтер –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финансового отделения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402 731, 69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441"/>
        </w:trPr>
        <w:tc>
          <w:tcPr>
            <w:tcW w:w="567" w:type="dxa"/>
            <w:gridSpan w:val="2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Новосельцев Олег Николаевич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пожаротушения – начальник дежурной смены СПТ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78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78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638 391,00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Дранников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пожаротушения – начальник дежурной смены СПТ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668 231,00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6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69 580, 80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464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6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96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Коваленко Александр Васильевич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пожаротушения – начальник дежурной смены СПТ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651 781,00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172 000,00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4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Бондарь Сергей Васильевич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 начальника 20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683 538,00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Младшая мед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естра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Феодосийско-го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военного санатория 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233 833, 03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50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Сухобрус Виталий Сергеевич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19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629 165,00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111 797,68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0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3C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Калиниченко Александр Александрович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19 пожарно-спасательной части 4 ПСО ФПС по Республике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600 657,00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34 903, 44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7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09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Ясафов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20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99240,00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559 269,00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9 000, 00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C4A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Трегубов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21 пожарно-спасательной части 4 ПСО ФПС по Республике Крым 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ВАЗ 2121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635 652,00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Елисеев Андрей Вячеславович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21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598 987, 00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23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3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2342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23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Дерябкин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Руслан Игоревич 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21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5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56, 3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673 917,00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5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56, 3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5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56, 3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86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Шишов Сергей Михайлович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32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984 171, 92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225 670,44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Гордеев Артём Александрович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32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583 040, 20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48 400,00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Пустовар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32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Mondeo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548 566,00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102 840,00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ребенок)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419" w:type="dxa"/>
            <w:gridSpan w:val="4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Халеев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Андрей Федорович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(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Советский)</w:t>
            </w:r>
            <w:proofErr w:type="gramEnd"/>
          </w:p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 ПСО ФПС по Республике Крым</w:t>
            </w:r>
          </w:p>
        </w:tc>
        <w:tc>
          <w:tcPr>
            <w:tcW w:w="1417" w:type="dxa"/>
            <w:gridSpan w:val="2"/>
          </w:tcPr>
          <w:p w:rsidR="00DF4C4A" w:rsidRPr="00040609" w:rsidRDefault="00DF4C4A" w:rsidP="00554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9839,00</w:t>
            </w:r>
          </w:p>
        </w:tc>
        <w:tc>
          <w:tcPr>
            <w:tcW w:w="127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3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672 814,00</w:t>
            </w:r>
          </w:p>
        </w:tc>
        <w:tc>
          <w:tcPr>
            <w:tcW w:w="1258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</w:t>
            </w:r>
          </w:p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19711,0</w:t>
            </w:r>
          </w:p>
        </w:tc>
        <w:tc>
          <w:tcPr>
            <w:tcW w:w="127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3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391 451, 45</w:t>
            </w:r>
          </w:p>
        </w:tc>
        <w:tc>
          <w:tcPr>
            <w:tcW w:w="1258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3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4A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DF4C4A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DF4C4A" w:rsidRPr="00040609" w:rsidRDefault="00DF4C4A" w:rsidP="0055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DF4C4A" w:rsidRPr="00040609" w:rsidRDefault="00DF4C4A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3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DF4C4A" w:rsidRPr="00040609" w:rsidRDefault="00DF4C4A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DF4C4A" w:rsidRPr="00040609" w:rsidRDefault="00DF4C4A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9" w:type="dxa"/>
            <w:gridSpan w:val="4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Гордеев Артём Александрович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32 пожарно-спасательной части 4 ПСО ФПС по Республике Крым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583 040, 20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1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48 400,00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1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334375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1D7F31" w:rsidRPr="00040609" w:rsidRDefault="001D7F31" w:rsidP="0071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3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861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463F1E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33"/>
          </w:tcPr>
          <w:p w:rsidR="001D7F31" w:rsidRPr="00040609" w:rsidRDefault="001D7F31" w:rsidP="00BD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5 пожарно-спасательный отряд федеральной противопожарной службы</w:t>
            </w: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Перехватов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Илья Евгеньевич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Наухацкий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16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666290,60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16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Общая, долевая 1/4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230576,48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Балюк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Геннадьевна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финансового отделения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390707,04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497619,06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Симонова Елена Владимировна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 по основной деятельности отдела материально-технического обеспечения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218792,18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Яручик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 Павлович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Мазда-5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698738,72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284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85769,85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Забавко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Петрович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22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спасательной части ФГКУ             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84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  <w:p w:rsidR="001D7F31" w:rsidRPr="00040609" w:rsidRDefault="001D7F31" w:rsidP="00284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284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665000,00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8C1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284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93600,00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94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Наседкин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22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спасательной части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LANOS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579200,00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Сокол Федор Владимирович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24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спасательной части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647500,00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284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Общая, долевая 1/5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Минойть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24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спасательной части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Мерседес Е 300</w:t>
            </w: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570300,00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567" w:type="dxa"/>
            <w:gridSpan w:val="2"/>
            <w:vMerge w:val="restart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Бреславец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Максим Павлович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25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спасательной части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2190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672664,78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F02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182929,63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D7F31" w:rsidRPr="00040609" w:rsidRDefault="001D7F31" w:rsidP="00F0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567" w:type="dxa"/>
            <w:gridSpan w:val="2"/>
            <w:vMerge/>
          </w:tcPr>
          <w:p w:rsidR="001D7F31" w:rsidRPr="00040609" w:rsidRDefault="001D7F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F31" w:rsidRPr="00040609" w:rsidTr="00DF4C4A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1D7F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410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Кирилович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701" w:type="dxa"/>
            <w:gridSpan w:val="4"/>
          </w:tcPr>
          <w:p w:rsidR="001D7F31" w:rsidRPr="00040609" w:rsidRDefault="001D7F31" w:rsidP="00463F1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25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– спасательной части ФГКУ «5 ПСО ФПС по Республике Крым»</w:t>
            </w:r>
          </w:p>
        </w:tc>
        <w:tc>
          <w:tcPr>
            <w:tcW w:w="1417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1D7F31" w:rsidRPr="00040609" w:rsidRDefault="001D7F31" w:rsidP="0046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3" w:type="dxa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2" w:type="dxa"/>
          </w:tcPr>
          <w:p w:rsidR="001D7F31" w:rsidRPr="00040609" w:rsidRDefault="001D7F31" w:rsidP="00F0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D7F31" w:rsidRPr="00040609" w:rsidRDefault="001D7F31" w:rsidP="00F0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1D7F31" w:rsidRPr="00040609" w:rsidRDefault="001D7F31" w:rsidP="00F02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MATIS</w:t>
            </w:r>
          </w:p>
        </w:tc>
        <w:tc>
          <w:tcPr>
            <w:tcW w:w="1419" w:type="dxa"/>
            <w:gridSpan w:val="5"/>
          </w:tcPr>
          <w:p w:rsidR="001D7F31" w:rsidRPr="00040609" w:rsidRDefault="001D7F31" w:rsidP="00463F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565546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258" w:type="dxa"/>
            <w:gridSpan w:val="2"/>
          </w:tcPr>
          <w:p w:rsidR="001D7F31" w:rsidRPr="00040609" w:rsidRDefault="001D7F31" w:rsidP="00463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700"/>
        <w:gridCol w:w="1420"/>
        <w:gridCol w:w="1273"/>
        <w:gridCol w:w="992"/>
        <w:gridCol w:w="1276"/>
        <w:gridCol w:w="1400"/>
        <w:gridCol w:w="1276"/>
        <w:gridCol w:w="17"/>
        <w:gridCol w:w="1134"/>
        <w:gridCol w:w="1279"/>
        <w:gridCol w:w="1417"/>
        <w:gridCol w:w="1276"/>
      </w:tblGrid>
      <w:tr w:rsidR="000639AE" w:rsidRPr="00040609" w:rsidTr="00B1762B">
        <w:trPr>
          <w:trHeight w:val="86"/>
        </w:trPr>
        <w:tc>
          <w:tcPr>
            <w:tcW w:w="16444" w:type="dxa"/>
            <w:gridSpan w:val="14"/>
            <w:tcBorders>
              <w:top w:val="nil"/>
              <w:bottom w:val="single" w:sz="4" w:space="0" w:color="auto"/>
            </w:tcBorders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6 пожарно-спасательный отряд федеральной противопожарной службы</w:t>
            </w:r>
          </w:p>
        </w:tc>
      </w:tr>
      <w:tr w:rsidR="000639AE" w:rsidRPr="00040609" w:rsidTr="00DF4C4A">
        <w:tc>
          <w:tcPr>
            <w:tcW w:w="56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9AE" w:rsidRPr="00040609" w:rsidTr="00DF4C4A">
        <w:tc>
          <w:tcPr>
            <w:tcW w:w="567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3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1" w:type="dxa"/>
            <w:gridSpan w:val="2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DF4C4A">
        <w:trPr>
          <w:trHeight w:val="990"/>
        </w:trPr>
        <w:tc>
          <w:tcPr>
            <w:tcW w:w="567" w:type="dxa"/>
            <w:vMerge w:val="restart"/>
          </w:tcPr>
          <w:p w:rsidR="00D00285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17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Джанджгава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Игорь Шалвович</w:t>
            </w: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 </w:t>
            </w: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795356,67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средств: доход по основному месту работы </w:t>
            </w:r>
          </w:p>
        </w:tc>
      </w:tr>
      <w:tr w:rsidR="00D00285" w:rsidRPr="00040609" w:rsidTr="00DF4C4A">
        <w:trPr>
          <w:trHeight w:val="176"/>
        </w:trPr>
        <w:tc>
          <w:tcPr>
            <w:tcW w:w="567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936,00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79608,00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72,10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РФ</w:t>
            </w: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DF4C4A">
        <w:trPr>
          <w:trHeight w:val="86"/>
        </w:trPr>
        <w:tc>
          <w:tcPr>
            <w:tcW w:w="567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D00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Магазин продтоваров с буфетом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72,10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191,00</w:t>
            </w: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С220СДИ,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2006г.в.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656847,75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DF4C4A">
        <w:tc>
          <w:tcPr>
            <w:tcW w:w="567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72,10</w:t>
            </w: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DF4C4A">
        <w:tc>
          <w:tcPr>
            <w:tcW w:w="567" w:type="dxa"/>
            <w:vMerge w:val="restart"/>
          </w:tcPr>
          <w:p w:rsidR="00D00285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417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Рябинин Алексей Сергеевич </w:t>
            </w: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85,40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ЛАЧЕТТИ, 2006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660400,00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85,4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средств: доход по основному месту работы,  накопления за предыдущие годы, кредит </w:t>
            </w:r>
          </w:p>
        </w:tc>
      </w:tr>
      <w:tr w:rsidR="00D00285" w:rsidRPr="00040609" w:rsidTr="00DF4C4A">
        <w:tc>
          <w:tcPr>
            <w:tcW w:w="567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Cheri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АМУЛЕТ, 2007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285" w:rsidRPr="00040609" w:rsidTr="00DF4C4A">
        <w:trPr>
          <w:trHeight w:val="135"/>
        </w:trPr>
        <w:tc>
          <w:tcPr>
            <w:tcW w:w="567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ВАЗ,2109,1990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33614,51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ВАЗ,2109,1990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средств: накопления за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D00285" w:rsidRPr="00040609" w:rsidTr="00DF4C4A">
        <w:trPr>
          <w:trHeight w:val="90"/>
        </w:trPr>
        <w:tc>
          <w:tcPr>
            <w:tcW w:w="567" w:type="dxa"/>
            <w:vMerge/>
          </w:tcPr>
          <w:p w:rsidR="00D00285" w:rsidRPr="00040609" w:rsidRDefault="00D00285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285"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85" w:rsidRPr="00040609" w:rsidRDefault="00D00285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51" w:type="dxa"/>
            <w:gridSpan w:val="2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85" w:rsidRPr="00040609" w:rsidRDefault="00D00285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90"/>
        </w:trPr>
        <w:tc>
          <w:tcPr>
            <w:tcW w:w="567" w:type="dxa"/>
          </w:tcPr>
          <w:p w:rsidR="00E409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Карнацкий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Антон Сергеевич </w:t>
            </w:r>
          </w:p>
        </w:tc>
        <w:tc>
          <w:tcPr>
            <w:tcW w:w="1700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26 пожарно-спасательной части </w:t>
            </w: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151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554832,25</w:t>
            </w: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90"/>
        </w:trPr>
        <w:tc>
          <w:tcPr>
            <w:tcW w:w="567" w:type="dxa"/>
            <w:vMerge w:val="restart"/>
          </w:tcPr>
          <w:p w:rsidR="00E409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417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Бескровный Олег Валентинович</w:t>
            </w:r>
          </w:p>
        </w:tc>
        <w:tc>
          <w:tcPr>
            <w:tcW w:w="1700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 </w:t>
            </w:r>
          </w:p>
        </w:tc>
        <w:tc>
          <w:tcPr>
            <w:tcW w:w="142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1-х комнатная квартира</w:t>
            </w:r>
          </w:p>
        </w:tc>
        <w:tc>
          <w:tcPr>
            <w:tcW w:w="1293" w:type="dxa"/>
            <w:gridSpan w:val="2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</w:tc>
        <w:tc>
          <w:tcPr>
            <w:tcW w:w="1134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1155900,00</w:t>
            </w:r>
          </w:p>
        </w:tc>
        <w:tc>
          <w:tcPr>
            <w:tcW w:w="1276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135"/>
        </w:trPr>
        <w:tc>
          <w:tcPr>
            <w:tcW w:w="567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0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1-х комнатная квартира</w:t>
            </w:r>
          </w:p>
        </w:tc>
        <w:tc>
          <w:tcPr>
            <w:tcW w:w="1293" w:type="dxa"/>
            <w:gridSpan w:val="2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</w:tc>
        <w:tc>
          <w:tcPr>
            <w:tcW w:w="1134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312794,51</w:t>
            </w:r>
          </w:p>
        </w:tc>
        <w:tc>
          <w:tcPr>
            <w:tcW w:w="1276" w:type="dxa"/>
          </w:tcPr>
          <w:p w:rsidR="00E40931" w:rsidRPr="00040609" w:rsidRDefault="00E40931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90"/>
        </w:trPr>
        <w:tc>
          <w:tcPr>
            <w:tcW w:w="567" w:type="dxa"/>
            <w:vMerge w:val="restart"/>
          </w:tcPr>
          <w:p w:rsidR="00E40931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417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Ириневич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1700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дежурной смены службы пожаротушения </w:t>
            </w: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квартира 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293" w:type="dxa"/>
            <w:gridSpan w:val="2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655634,08</w:t>
            </w: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80"/>
        </w:trPr>
        <w:tc>
          <w:tcPr>
            <w:tcW w:w="567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E4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0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134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79500,00</w:t>
            </w: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105"/>
        </w:trPr>
        <w:tc>
          <w:tcPr>
            <w:tcW w:w="567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93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134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31" w:rsidRPr="00040609" w:rsidTr="00DF4C4A">
        <w:trPr>
          <w:trHeight w:val="95"/>
        </w:trPr>
        <w:tc>
          <w:tcPr>
            <w:tcW w:w="567" w:type="dxa"/>
            <w:vMerge/>
          </w:tcPr>
          <w:p w:rsidR="00E40931" w:rsidRPr="00040609" w:rsidRDefault="00E40931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0931" w:rsidRPr="00040609" w:rsidRDefault="00E40931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93" w:type="dxa"/>
            <w:gridSpan w:val="2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134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931" w:rsidRPr="00040609" w:rsidRDefault="00E40931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DF4C4A">
        <w:trPr>
          <w:trHeight w:val="135"/>
        </w:trPr>
        <w:tc>
          <w:tcPr>
            <w:tcW w:w="567" w:type="dxa"/>
          </w:tcPr>
          <w:p w:rsidR="00940D63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417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Сейджелов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Исмет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 </w:t>
            </w:r>
          </w:p>
        </w:tc>
        <w:tc>
          <w:tcPr>
            <w:tcW w:w="1700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дежурной смены службы пожаротушения </w:t>
            </w: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orolla,2007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662477,78</w:t>
            </w: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DF4C4A">
        <w:trPr>
          <w:trHeight w:val="180"/>
        </w:trPr>
        <w:tc>
          <w:tcPr>
            <w:tcW w:w="567" w:type="dxa"/>
            <w:vMerge w:val="restart"/>
          </w:tcPr>
          <w:p w:rsidR="00940D63" w:rsidRPr="00040609" w:rsidRDefault="00DF4C4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417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Меметов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Эдэм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Ленурович</w:t>
            </w:r>
            <w:proofErr w:type="spellEnd"/>
          </w:p>
        </w:tc>
        <w:tc>
          <w:tcPr>
            <w:tcW w:w="1700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дежурной смены службы пожаротушения </w:t>
            </w:r>
          </w:p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647307,79</w:t>
            </w: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DF4C4A">
        <w:trPr>
          <w:trHeight w:val="180"/>
        </w:trPr>
        <w:tc>
          <w:tcPr>
            <w:tcW w:w="567" w:type="dxa"/>
            <w:vMerge/>
          </w:tcPr>
          <w:p w:rsidR="00940D63" w:rsidRPr="00040609" w:rsidRDefault="00940D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0D63" w:rsidRPr="00040609" w:rsidRDefault="00940D63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0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55,00  </w:t>
            </w:r>
          </w:p>
        </w:tc>
        <w:tc>
          <w:tcPr>
            <w:tcW w:w="1134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114192,52</w:t>
            </w: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63" w:rsidRPr="00040609" w:rsidTr="00DF4C4A">
        <w:trPr>
          <w:trHeight w:val="330"/>
        </w:trPr>
        <w:tc>
          <w:tcPr>
            <w:tcW w:w="567" w:type="dxa"/>
            <w:vMerge/>
          </w:tcPr>
          <w:p w:rsidR="00940D63" w:rsidRPr="00040609" w:rsidRDefault="00940D63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0D63" w:rsidRPr="00040609" w:rsidRDefault="00940D63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0D63" w:rsidRPr="00040609" w:rsidRDefault="00940D63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85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Брайко Денис Викторович 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дежурной смены службы пожаротушения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134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575788,04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0" w:type="dxa"/>
          </w:tcPr>
          <w:p w:rsidR="002425EE" w:rsidRPr="00040609" w:rsidRDefault="002425EE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3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432,00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76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 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37,90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90534,69</w:t>
            </w:r>
          </w:p>
        </w:tc>
        <w:tc>
          <w:tcPr>
            <w:tcW w:w="1276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D00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861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D0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86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210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17" w:type="dxa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Ионов Андрей</w:t>
            </w:r>
          </w:p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0" w:type="dxa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27 пожарно-спасательной части </w:t>
            </w:r>
          </w:p>
        </w:tc>
        <w:tc>
          <w:tcPr>
            <w:tcW w:w="1420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Жилой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дом</w:t>
            </w:r>
            <w:proofErr w:type="spellEnd"/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66,00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РФ </w:t>
            </w: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Peugeot.307.2007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599457,67</w:t>
            </w: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48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253594,00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05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Люльчук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  <w:p w:rsidR="002425EE" w:rsidRPr="00040609" w:rsidRDefault="002425EE" w:rsidP="00E4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 27 пожарно-спасательной части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46,00 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Nissan.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Classic.2007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501915,32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2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20"/>
        </w:trPr>
        <w:tc>
          <w:tcPr>
            <w:tcW w:w="567" w:type="dxa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Антоненко Сергей Владимирович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28 пожарно-спасательной части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82,40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655500,00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c>
          <w:tcPr>
            <w:tcW w:w="567" w:type="dxa"/>
          </w:tcPr>
          <w:p w:rsidR="002425EE" w:rsidRPr="002425EE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5EE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Стаценко Виталий Валерьевич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28 пожарно-спасательной части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</w:p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Starlet,1989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605800,00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05"/>
        </w:trPr>
        <w:tc>
          <w:tcPr>
            <w:tcW w:w="567" w:type="dxa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Корягина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Степановна </w:t>
            </w:r>
          </w:p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кадровой и воспитательной работы </w:t>
            </w:r>
          </w:p>
        </w:tc>
        <w:tc>
          <w:tcPr>
            <w:tcW w:w="1420" w:type="dxa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3" w:type="dxa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276" w:type="dxa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408781,61</w:t>
            </w:r>
          </w:p>
        </w:tc>
        <w:tc>
          <w:tcPr>
            <w:tcW w:w="1276" w:type="dxa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20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99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69,90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4461,09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2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300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17" w:type="dxa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Ловчиков Александр Викторович</w:t>
            </w:r>
          </w:p>
        </w:tc>
        <w:tc>
          <w:tcPr>
            <w:tcW w:w="1700" w:type="dxa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26 пожарно-спасательной части </w:t>
            </w:r>
          </w:p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242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556823,47</w:t>
            </w:r>
          </w:p>
        </w:tc>
        <w:tc>
          <w:tcPr>
            <w:tcW w:w="1276" w:type="dxa"/>
          </w:tcPr>
          <w:p w:rsidR="002425EE" w:rsidRPr="00040609" w:rsidRDefault="002425EE" w:rsidP="0024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84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51" w:type="dxa"/>
            <w:gridSpan w:val="2"/>
          </w:tcPr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AVEO. 2007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246129,03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8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05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1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05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Поворин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Юрий Владимирович 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26 пожарно-спасательной части </w:t>
            </w:r>
          </w:p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2170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655750,00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8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20780,00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95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03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05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285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Пилипченко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Инна Игоревна 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финансовой группы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385636,14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05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9B1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Шевроле,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75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80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Ткаченко Виталий Юрьевич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27 пожарно-спасательной части </w:t>
            </w: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2008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594700,00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95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1-х комнатная квартира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63800,00</w:t>
            </w: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DF4C4A">
        <w:trPr>
          <w:trHeight w:val="12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B2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5EE" w:rsidRPr="00040609" w:rsidRDefault="002425EE" w:rsidP="00F9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51" w:type="dxa"/>
            <w:gridSpan w:val="2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25EE" w:rsidRPr="00040609" w:rsidRDefault="002425EE" w:rsidP="00F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B1762B">
        <w:tc>
          <w:tcPr>
            <w:tcW w:w="16444" w:type="dxa"/>
            <w:gridSpan w:val="14"/>
          </w:tcPr>
          <w:p w:rsidR="002425EE" w:rsidRPr="00040609" w:rsidRDefault="002425EE" w:rsidP="00B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7 пожарно-спасательный отряд федеральной противопожарной службы</w:t>
            </w:r>
          </w:p>
        </w:tc>
      </w:tr>
    </w:tbl>
    <w:tbl>
      <w:tblPr>
        <w:tblpPr w:leftFromText="180" w:rightFromText="180" w:vertAnchor="text" w:horzAnchor="margin" w:tblpXSpec="center" w:tblpY="152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417"/>
        <w:gridCol w:w="1525"/>
        <w:gridCol w:w="1134"/>
        <w:gridCol w:w="993"/>
        <w:gridCol w:w="1134"/>
        <w:gridCol w:w="1559"/>
        <w:gridCol w:w="1276"/>
        <w:gridCol w:w="1134"/>
        <w:gridCol w:w="1417"/>
        <w:gridCol w:w="1276"/>
        <w:gridCol w:w="1310"/>
      </w:tblGrid>
      <w:tr w:rsidR="000639AE" w:rsidRPr="00040609" w:rsidTr="001C242B">
        <w:tc>
          <w:tcPr>
            <w:tcW w:w="534" w:type="dxa"/>
            <w:vMerge w:val="restart"/>
            <w:shd w:val="clear" w:color="auto" w:fill="auto"/>
          </w:tcPr>
          <w:p w:rsidR="000639AE" w:rsidRPr="00040609" w:rsidRDefault="000639AE" w:rsidP="001C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0639AE" w:rsidRPr="00040609" w:rsidRDefault="000639AE" w:rsidP="001C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39AE" w:rsidRPr="00040609" w:rsidRDefault="000639AE" w:rsidP="001C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0639AE" w:rsidRPr="00040609" w:rsidTr="001C242B">
        <w:tc>
          <w:tcPr>
            <w:tcW w:w="534" w:type="dxa"/>
            <w:vMerge/>
            <w:shd w:val="clear" w:color="auto" w:fill="auto"/>
          </w:tcPr>
          <w:p w:rsidR="000639AE" w:rsidRPr="00040609" w:rsidRDefault="000639A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0639AE" w:rsidRPr="00040609" w:rsidRDefault="000639A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39AE" w:rsidRPr="00040609" w:rsidRDefault="000639A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639AE" w:rsidRPr="00040609" w:rsidRDefault="000639AE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639AE" w:rsidRPr="00040609" w:rsidRDefault="000639AE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0639AE" w:rsidRPr="00040609" w:rsidRDefault="000639AE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639AE" w:rsidRPr="00040609" w:rsidRDefault="000639A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39AE" w:rsidRPr="00040609" w:rsidRDefault="000639A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639AE" w:rsidRPr="00040609" w:rsidRDefault="000639A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 w:val="restart"/>
            <w:shd w:val="clear" w:color="auto" w:fill="auto"/>
          </w:tcPr>
          <w:p w:rsidR="00F951D2" w:rsidRPr="00040609" w:rsidRDefault="002425E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287</w:t>
            </w: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Шаламай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775,00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765000,00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775,00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shd w:val="clear" w:color="auto" w:fill="auto"/>
          </w:tcPr>
          <w:p w:rsidR="00F951D2" w:rsidRPr="00040609" w:rsidRDefault="002425EE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Метельков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Иванович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Focus C-Max, 2005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683412,90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 w:val="restart"/>
            <w:shd w:val="clear" w:color="auto" w:fill="auto"/>
          </w:tcPr>
          <w:p w:rsidR="00F951D2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Дычок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 ПСЧ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655665,22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221386,64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 w:val="restart"/>
            <w:shd w:val="clear" w:color="auto" w:fill="auto"/>
          </w:tcPr>
          <w:p w:rsidR="00F951D2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Бережной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Денис Анатольевич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30 ПСЧ 7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1D2" w:rsidRPr="00040609" w:rsidRDefault="00F951D2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587200,00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208434,79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c>
          <w:tcPr>
            <w:tcW w:w="534" w:type="dxa"/>
            <w:vMerge w:val="restart"/>
            <w:shd w:val="clear" w:color="auto" w:fill="auto"/>
          </w:tcPr>
          <w:p w:rsidR="00F951D2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Невлад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 ПСЧ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2007 г.р.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605477,25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F951D2" w:rsidRPr="00040609" w:rsidTr="001C242B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F951D2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1D2"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34713,16</w:t>
            </w: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1D2" w:rsidRPr="00040609" w:rsidTr="001C242B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Невлад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Даниил Александрович</w:t>
            </w:r>
          </w:p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F951D2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51D2" w:rsidRPr="00040609" w:rsidRDefault="00F951D2" w:rsidP="001C2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51D2" w:rsidRPr="00040609" w:rsidRDefault="00F951D2" w:rsidP="001C2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951D2" w:rsidRPr="00040609" w:rsidRDefault="00F951D2" w:rsidP="001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465"/>
        </w:trPr>
        <w:tc>
          <w:tcPr>
            <w:tcW w:w="534" w:type="dxa"/>
            <w:vMerge w:val="restart"/>
            <w:shd w:val="clear" w:color="auto" w:fill="auto"/>
          </w:tcPr>
          <w:p w:rsidR="00C07B68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Щапков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ОП п.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Первомайское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566112,10</w:t>
            </w: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</w:p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Бенз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51752,33</w:t>
            </w: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179"/>
        </w:trPr>
        <w:tc>
          <w:tcPr>
            <w:tcW w:w="534" w:type="dxa"/>
            <w:vMerge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7B68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Пундык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</w:t>
            </w:r>
          </w:p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 ПСЧ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80,0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Шкода-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594000,00</w:t>
            </w: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224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105"/>
        </w:trPr>
        <w:tc>
          <w:tcPr>
            <w:tcW w:w="534" w:type="dxa"/>
            <w:vMerge w:val="restart"/>
            <w:shd w:val="clear" w:color="auto" w:fill="auto"/>
          </w:tcPr>
          <w:p w:rsidR="00C07B68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294</w:t>
            </w: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Рэйлян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группы кадровой и воспитательной работы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долевая.</w:t>
            </w:r>
          </w:p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>Teana</w:t>
            </w:r>
            <w:proofErr w:type="spellEnd"/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2006 </w:t>
            </w:r>
            <w:proofErr w:type="spellStart"/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472213,51</w:t>
            </w: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rPr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105"/>
        </w:trPr>
        <w:tc>
          <w:tcPr>
            <w:tcW w:w="534" w:type="dxa"/>
            <w:vMerge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долевая.</w:t>
            </w:r>
          </w:p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rPr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долевая.</w:t>
            </w:r>
          </w:p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Доля 1/5</w:t>
            </w: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rPr>
                <w:sz w:val="20"/>
                <w:szCs w:val="20"/>
              </w:rPr>
            </w:pPr>
          </w:p>
        </w:tc>
      </w:tr>
      <w:tr w:rsidR="00C07B68" w:rsidRPr="00040609" w:rsidTr="001C242B">
        <w:trPr>
          <w:trHeight w:val="95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B68" w:rsidRPr="00040609" w:rsidRDefault="00C07B68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C07B68" w:rsidRPr="00040609" w:rsidRDefault="00C07B68" w:rsidP="001C242B">
            <w:pPr>
              <w:rPr>
                <w:sz w:val="20"/>
                <w:szCs w:val="20"/>
              </w:rPr>
            </w:pPr>
          </w:p>
        </w:tc>
      </w:tr>
      <w:tr w:rsidR="007821AC" w:rsidRPr="00040609" w:rsidTr="001C242B">
        <w:trPr>
          <w:trHeight w:val="226"/>
        </w:trPr>
        <w:tc>
          <w:tcPr>
            <w:tcW w:w="534" w:type="dxa"/>
            <w:vMerge w:val="restart"/>
            <w:shd w:val="clear" w:color="auto" w:fill="auto"/>
          </w:tcPr>
          <w:p w:rsidR="007821AC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73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Христиченко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Евгеньевич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финансовой  группы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388539,08</w:t>
            </w:r>
          </w:p>
        </w:tc>
        <w:tc>
          <w:tcPr>
            <w:tcW w:w="1310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AC" w:rsidRPr="00040609" w:rsidTr="001C242B">
        <w:trPr>
          <w:trHeight w:val="240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AC" w:rsidRPr="00040609" w:rsidTr="001C242B">
        <w:trPr>
          <w:trHeight w:val="105"/>
        </w:trPr>
        <w:tc>
          <w:tcPr>
            <w:tcW w:w="534" w:type="dxa"/>
            <w:vMerge w:val="restart"/>
            <w:shd w:val="clear" w:color="auto" w:fill="auto"/>
          </w:tcPr>
          <w:p w:rsidR="007821AC" w:rsidRPr="00040609" w:rsidRDefault="002425EE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73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Фесак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 по МТО - начальник группы материально- технического обеспечения 7 ПСО ФПС по Республике Крым</w:t>
            </w:r>
          </w:p>
        </w:tc>
        <w:tc>
          <w:tcPr>
            <w:tcW w:w="152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275989,03</w:t>
            </w:r>
          </w:p>
        </w:tc>
        <w:tc>
          <w:tcPr>
            <w:tcW w:w="1310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AC" w:rsidRPr="00040609" w:rsidTr="001C242B">
        <w:trPr>
          <w:trHeight w:val="120"/>
        </w:trPr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821AC" w:rsidRPr="00040609" w:rsidRDefault="007821AC" w:rsidP="001C2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AC" w:rsidRPr="00040609" w:rsidTr="001C242B">
        <w:tc>
          <w:tcPr>
            <w:tcW w:w="16444" w:type="dxa"/>
            <w:gridSpan w:val="13"/>
            <w:tcBorders>
              <w:top w:val="nil"/>
            </w:tcBorders>
            <w:shd w:val="clear" w:color="auto" w:fill="auto"/>
          </w:tcPr>
          <w:p w:rsidR="001C242B" w:rsidRPr="00040609" w:rsidRDefault="001C242B" w:rsidP="00242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1AC" w:rsidRPr="00040609" w:rsidRDefault="007821AC" w:rsidP="001C24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>ЦУКС Главного управления</w:t>
            </w:r>
          </w:p>
        </w:tc>
      </w:tr>
    </w:tbl>
    <w:p w:rsidR="00C07B68" w:rsidRPr="00040609" w:rsidRDefault="00C07B68" w:rsidP="000639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275"/>
        <w:gridCol w:w="26"/>
        <w:gridCol w:w="15"/>
        <w:gridCol w:w="30"/>
        <w:gridCol w:w="15"/>
        <w:gridCol w:w="1033"/>
        <w:gridCol w:w="1210"/>
        <w:gridCol w:w="1499"/>
        <w:gridCol w:w="1417"/>
        <w:gridCol w:w="1117"/>
        <w:gridCol w:w="1151"/>
        <w:gridCol w:w="1702"/>
        <w:gridCol w:w="1275"/>
        <w:gridCol w:w="1134"/>
      </w:tblGrid>
      <w:tr w:rsidR="000639AE" w:rsidRPr="00040609" w:rsidTr="002425EE">
        <w:tc>
          <w:tcPr>
            <w:tcW w:w="56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6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9AE" w:rsidRPr="00040609" w:rsidTr="002425EE">
        <w:tc>
          <w:tcPr>
            <w:tcW w:w="567" w:type="dxa"/>
          </w:tcPr>
          <w:p w:rsidR="000639AE" w:rsidRPr="00040609" w:rsidRDefault="000639AE" w:rsidP="00B176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39AE" w:rsidRPr="00040609" w:rsidRDefault="000639AE" w:rsidP="00B176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39AE" w:rsidRPr="00040609" w:rsidRDefault="000639AE" w:rsidP="00B1762B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1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9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1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jc w:val="center"/>
              <w:rPr>
                <w:sz w:val="20"/>
                <w:szCs w:val="20"/>
              </w:rPr>
            </w:pPr>
          </w:p>
        </w:tc>
      </w:tr>
      <w:tr w:rsidR="00D977BA" w:rsidRPr="00040609" w:rsidTr="002425EE">
        <w:trPr>
          <w:trHeight w:val="1230"/>
        </w:trPr>
        <w:tc>
          <w:tcPr>
            <w:tcW w:w="567" w:type="dxa"/>
            <w:vMerge w:val="restart"/>
          </w:tcPr>
          <w:p w:rsidR="00D977BA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Луцёвич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Центра управления в кризисных ситуациях ГУ МЧС России по Республике Крым</w:t>
            </w: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(огородный)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D9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7BA" w:rsidRPr="00040609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ix35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1 265 514,74</w:t>
            </w: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77BA" w:rsidRPr="00040609" w:rsidTr="002425EE">
        <w:trPr>
          <w:trHeight w:val="120"/>
        </w:trPr>
        <w:tc>
          <w:tcPr>
            <w:tcW w:w="567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77BA" w:rsidRPr="00040609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spacing w:line="216" w:lineRule="auto"/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ix35</w:t>
            </w:r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918,884,97</w:t>
            </w: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040609" w:rsidTr="002425EE">
        <w:trPr>
          <w:trHeight w:val="105"/>
        </w:trPr>
        <w:tc>
          <w:tcPr>
            <w:tcW w:w="567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77BA" w:rsidRPr="00040609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spacing w:line="216" w:lineRule="auto"/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151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040609" w:rsidTr="002425EE">
        <w:trPr>
          <w:trHeight w:val="110"/>
        </w:trPr>
        <w:tc>
          <w:tcPr>
            <w:tcW w:w="567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77BA" w:rsidRPr="00040609" w:rsidRDefault="00D977BA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spacing w:line="216" w:lineRule="auto"/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151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040609" w:rsidTr="002425EE">
        <w:trPr>
          <w:trHeight w:val="105"/>
        </w:trPr>
        <w:tc>
          <w:tcPr>
            <w:tcW w:w="567" w:type="dxa"/>
            <w:vMerge w:val="restart"/>
          </w:tcPr>
          <w:p w:rsidR="00D977BA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Тареев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оперативному обеспечению) Центра управления в кризисных ситуациях ГУ МЧС России по Республике Крым</w:t>
            </w: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1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Автомобиль грузовой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Actros</w:t>
            </w:r>
            <w:proofErr w:type="spellEnd"/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875 600,00</w:t>
            </w: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040609" w:rsidTr="002425EE">
        <w:trPr>
          <w:trHeight w:val="105"/>
        </w:trPr>
        <w:tc>
          <w:tcPr>
            <w:tcW w:w="567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77BA" w:rsidRPr="00040609" w:rsidRDefault="00D977BA" w:rsidP="00D977B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1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Actros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1824</w:t>
            </w:r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370 541,00</w:t>
            </w: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BA" w:rsidRPr="00040609" w:rsidTr="002425EE">
        <w:trPr>
          <w:trHeight w:val="110"/>
        </w:trPr>
        <w:tc>
          <w:tcPr>
            <w:tcW w:w="567" w:type="dxa"/>
            <w:vMerge/>
          </w:tcPr>
          <w:p w:rsidR="00D977BA" w:rsidRPr="00040609" w:rsidRDefault="00D977B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77BA" w:rsidRPr="00040609" w:rsidRDefault="00D977BA" w:rsidP="00D977B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77BA" w:rsidRPr="00040609" w:rsidRDefault="00D977B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1" w:type="dxa"/>
          </w:tcPr>
          <w:p w:rsidR="00D977BA" w:rsidRPr="00040609" w:rsidRDefault="00D977B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77BA" w:rsidRPr="00040609" w:rsidRDefault="00D977B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7BA" w:rsidRPr="00040609" w:rsidRDefault="00D977B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2006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Флерчук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Артём Валерьевич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управления в кризисных ситуациях ГУ МЧС России по Республике Крым</w:t>
            </w:r>
          </w:p>
        </w:tc>
        <w:tc>
          <w:tcPr>
            <w:tcW w:w="1361" w:type="dxa"/>
            <w:gridSpan w:val="5"/>
          </w:tcPr>
          <w:p w:rsidR="002425EE" w:rsidRPr="00040609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  <w:tc>
          <w:tcPr>
            <w:tcW w:w="1151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040609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726 500,03</w:t>
            </w:r>
          </w:p>
        </w:tc>
        <w:tc>
          <w:tcPr>
            <w:tcW w:w="1134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105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5EE" w:rsidRPr="00040609" w:rsidRDefault="002425EE" w:rsidP="00D9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2425EE" w:rsidRPr="00040609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  <w:tc>
          <w:tcPr>
            <w:tcW w:w="1151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040609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78 133,19</w:t>
            </w:r>
          </w:p>
        </w:tc>
        <w:tc>
          <w:tcPr>
            <w:tcW w:w="1134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12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5EE" w:rsidRPr="00040609" w:rsidRDefault="002425EE" w:rsidP="00D977BA">
            <w:pPr>
              <w:spacing w:line="216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2425EE" w:rsidRPr="00040609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  <w:tc>
          <w:tcPr>
            <w:tcW w:w="1151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040609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4EA" w:rsidRPr="00040609" w:rsidTr="002425EE">
        <w:trPr>
          <w:trHeight w:val="735"/>
        </w:trPr>
        <w:tc>
          <w:tcPr>
            <w:tcW w:w="567" w:type="dxa"/>
            <w:vMerge w:val="restart"/>
          </w:tcPr>
          <w:p w:rsidR="00B404EA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</w:tcPr>
          <w:p w:rsidR="00B404EA" w:rsidRPr="00040609" w:rsidRDefault="00B404EA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Бабич Сергей Викторович</w:t>
            </w:r>
          </w:p>
        </w:tc>
        <w:tc>
          <w:tcPr>
            <w:tcW w:w="1560" w:type="dxa"/>
          </w:tcPr>
          <w:p w:rsidR="00B404EA" w:rsidRPr="00040609" w:rsidRDefault="00B404E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(старший оперативный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дежурный) Центра управления в кризисных ситуациях ГУ МЧС России по Республике Крым</w:t>
            </w:r>
          </w:p>
        </w:tc>
        <w:tc>
          <w:tcPr>
            <w:tcW w:w="1361" w:type="dxa"/>
            <w:gridSpan w:val="5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04EA" w:rsidRPr="00040609" w:rsidRDefault="00B404EA" w:rsidP="00B4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151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МТЗ-892</w:t>
            </w:r>
          </w:p>
        </w:tc>
        <w:tc>
          <w:tcPr>
            <w:tcW w:w="1275" w:type="dxa"/>
          </w:tcPr>
          <w:p w:rsidR="00B404EA" w:rsidRPr="00040609" w:rsidRDefault="00B404E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814 216,51</w:t>
            </w:r>
          </w:p>
        </w:tc>
        <w:tc>
          <w:tcPr>
            <w:tcW w:w="1134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4EA" w:rsidRPr="00040609" w:rsidTr="002425EE">
        <w:trPr>
          <w:trHeight w:val="150"/>
        </w:trPr>
        <w:tc>
          <w:tcPr>
            <w:tcW w:w="567" w:type="dxa"/>
            <w:vMerge/>
          </w:tcPr>
          <w:p w:rsidR="00B404EA" w:rsidRPr="00040609" w:rsidRDefault="00B404E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04EA" w:rsidRPr="00040609" w:rsidRDefault="00B404EA" w:rsidP="00B404E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B404EA" w:rsidRPr="00040609" w:rsidRDefault="00B404E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(садовый дом)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F55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99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275" w:type="dxa"/>
          </w:tcPr>
          <w:p w:rsidR="00B404EA" w:rsidRPr="00040609" w:rsidRDefault="00B404E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742 440,00</w:t>
            </w:r>
          </w:p>
        </w:tc>
        <w:tc>
          <w:tcPr>
            <w:tcW w:w="1134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4EA" w:rsidRPr="00040609" w:rsidTr="002425EE">
        <w:trPr>
          <w:trHeight w:val="285"/>
        </w:trPr>
        <w:tc>
          <w:tcPr>
            <w:tcW w:w="567" w:type="dxa"/>
            <w:vMerge/>
          </w:tcPr>
          <w:p w:rsidR="00B404EA" w:rsidRPr="00040609" w:rsidRDefault="00B404E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04EA" w:rsidRPr="00040609" w:rsidRDefault="00B404EA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04EA" w:rsidRPr="00040609" w:rsidRDefault="00B404E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04EA" w:rsidRPr="00040609" w:rsidRDefault="00B404EA" w:rsidP="00F55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151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4EA" w:rsidRPr="00040609" w:rsidRDefault="00B404E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4EA" w:rsidRPr="00040609" w:rsidTr="002425EE">
        <w:trPr>
          <w:trHeight w:val="225"/>
        </w:trPr>
        <w:tc>
          <w:tcPr>
            <w:tcW w:w="567" w:type="dxa"/>
            <w:vMerge/>
          </w:tcPr>
          <w:p w:rsidR="00B404EA" w:rsidRPr="00040609" w:rsidRDefault="00B404EA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04EA" w:rsidRPr="00040609" w:rsidRDefault="00B404EA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04EA" w:rsidRPr="00040609" w:rsidRDefault="00B404EA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04EA" w:rsidRPr="00040609" w:rsidRDefault="00B404EA" w:rsidP="00F55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151" w:type="dxa"/>
          </w:tcPr>
          <w:p w:rsidR="00B404EA" w:rsidRPr="00040609" w:rsidRDefault="00B404EA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4EA" w:rsidRPr="00040609" w:rsidRDefault="00B404EA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04EA" w:rsidRPr="00040609" w:rsidRDefault="00B404EA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040609" w:rsidTr="002425EE">
        <w:tc>
          <w:tcPr>
            <w:tcW w:w="567" w:type="dxa"/>
          </w:tcPr>
          <w:p w:rsidR="005B0BD9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Дерябина Надежда Васильевна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кадров, воспитательной работы 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психологичес</w:t>
            </w:r>
            <w:proofErr w:type="spellEnd"/>
          </w:p>
          <w:p w:rsidR="005B0BD9" w:rsidRPr="00040609" w:rsidRDefault="005B0BD9" w:rsidP="003A0517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кого обеспечения Центра управления в кризисных ситуациях ГУ МЧС России по Республике Крым</w:t>
            </w:r>
          </w:p>
        </w:tc>
        <w:tc>
          <w:tcPr>
            <w:tcW w:w="1361" w:type="dxa"/>
            <w:gridSpan w:val="5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1151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0BD9" w:rsidRPr="00040609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674 000,00</w:t>
            </w:r>
          </w:p>
        </w:tc>
        <w:tc>
          <w:tcPr>
            <w:tcW w:w="1134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040609" w:rsidTr="002425EE">
        <w:trPr>
          <w:trHeight w:val="2385"/>
        </w:trPr>
        <w:tc>
          <w:tcPr>
            <w:tcW w:w="567" w:type="dxa"/>
            <w:vMerge w:val="restart"/>
          </w:tcPr>
          <w:p w:rsidR="005B0BD9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Пацора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Леонидович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5B0BD9" w:rsidRPr="00040609" w:rsidRDefault="005B0BD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мониторинга и прогнозирования Центра управления в кризисных ситуациях Центра управления в кризисных ситуациях ГУ МЧС России по Республике Крым</w:t>
            </w:r>
          </w:p>
        </w:tc>
        <w:tc>
          <w:tcPr>
            <w:tcW w:w="1346" w:type="dxa"/>
            <w:gridSpan w:val="4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</w:p>
        </w:tc>
        <w:tc>
          <w:tcPr>
            <w:tcW w:w="1151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Yeti</w:t>
            </w:r>
            <w:proofErr w:type="spellEnd"/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275" w:type="dxa"/>
          </w:tcPr>
          <w:p w:rsidR="005B0BD9" w:rsidRPr="00040609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653 066,93</w:t>
            </w:r>
          </w:p>
        </w:tc>
        <w:tc>
          <w:tcPr>
            <w:tcW w:w="1134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040609" w:rsidTr="002425EE">
        <w:trPr>
          <w:trHeight w:val="220"/>
        </w:trPr>
        <w:tc>
          <w:tcPr>
            <w:tcW w:w="567" w:type="dxa"/>
            <w:vMerge/>
          </w:tcPr>
          <w:p w:rsidR="005B0BD9" w:rsidRPr="00040609" w:rsidRDefault="005B0BD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0BD9" w:rsidRPr="00040609" w:rsidRDefault="005B0BD9" w:rsidP="00C20CA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</w:p>
        </w:tc>
        <w:tc>
          <w:tcPr>
            <w:tcW w:w="1151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0BD9" w:rsidRPr="00040609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040609" w:rsidTr="002425EE">
        <w:trPr>
          <w:trHeight w:val="105"/>
        </w:trPr>
        <w:tc>
          <w:tcPr>
            <w:tcW w:w="567" w:type="dxa"/>
            <w:vMerge w:val="restart"/>
          </w:tcPr>
          <w:p w:rsidR="005B0BD9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Алешин Эдуард Леонидович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материально-технического обеспечения Центра управления в кризисных ситуациях ГУ МЧС России по Республике Крым</w:t>
            </w:r>
          </w:p>
        </w:tc>
        <w:tc>
          <w:tcPr>
            <w:tcW w:w="1346" w:type="dxa"/>
            <w:gridSpan w:val="4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8" w:type="dxa"/>
            <w:gridSpan w:val="2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45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B0BD9" w:rsidRPr="00040609" w:rsidRDefault="005B0BD9" w:rsidP="00455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17 429,00</w:t>
            </w:r>
          </w:p>
        </w:tc>
        <w:tc>
          <w:tcPr>
            <w:tcW w:w="1499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</w:tcPr>
          <w:p w:rsidR="005B0BD9" w:rsidRPr="00040609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647 305,28</w:t>
            </w:r>
          </w:p>
        </w:tc>
        <w:tc>
          <w:tcPr>
            <w:tcW w:w="1134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BD9" w:rsidRPr="00040609" w:rsidTr="002425EE">
        <w:trPr>
          <w:trHeight w:val="110"/>
        </w:trPr>
        <w:tc>
          <w:tcPr>
            <w:tcW w:w="567" w:type="dxa"/>
            <w:vMerge/>
          </w:tcPr>
          <w:p w:rsidR="005B0BD9" w:rsidRPr="00040609" w:rsidRDefault="005B0BD9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0BD9" w:rsidRPr="00040609" w:rsidRDefault="005B0BD9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BD9" w:rsidRPr="00040609" w:rsidRDefault="005B0BD9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1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0BD9" w:rsidRPr="00040609" w:rsidRDefault="005B0BD9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0BD9" w:rsidRPr="00040609" w:rsidRDefault="005B0BD9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Лапотко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обеспечения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proofErr w:type="spellEnd"/>
          </w:p>
          <w:p w:rsidR="00D40ECD" w:rsidRPr="00040609" w:rsidRDefault="00D40ECD" w:rsidP="003A05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Центра управления в кризисных ситуациях ГУ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МЧС России по Республике Крым</w:t>
            </w:r>
          </w:p>
        </w:tc>
        <w:tc>
          <w:tcPr>
            <w:tcW w:w="1346" w:type="dxa"/>
            <w:gridSpan w:val="4"/>
          </w:tcPr>
          <w:p w:rsidR="00D40ECD" w:rsidRPr="00040609" w:rsidRDefault="00D40ECD" w:rsidP="00D40E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Земельный </w:t>
            </w:r>
          </w:p>
          <w:p w:rsidR="00D40ECD" w:rsidRPr="00040609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40ECD" w:rsidRPr="00040609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040609" w:rsidRDefault="00D40ECD" w:rsidP="00D4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0ECD" w:rsidRPr="00040609" w:rsidRDefault="00D40ECD" w:rsidP="00D4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999,00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502,20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D40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696 515, 00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2 493 720,00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(Краснодарский край, г. Краснодар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, </w:t>
            </w:r>
            <w:proofErr w:type="gramEnd"/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ул. им. Героя Яцкова И.В., д.28 кв. 308)</w:t>
            </w: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D40E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283,09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183 108,00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0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несовершеннолетний)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1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D40EC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387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Куриленко Игорь Сергеевич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смены отдела организации оперативной службы Центра управления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кризисных ситуациях ГУ МЧС России по Республике Крым</w:t>
            </w:r>
          </w:p>
        </w:tc>
        <w:tc>
          <w:tcPr>
            <w:tcW w:w="1316" w:type="dxa"/>
            <w:gridSpan w:val="3"/>
          </w:tcPr>
          <w:p w:rsidR="00D40ECD" w:rsidRPr="00040609" w:rsidRDefault="00D40ECD" w:rsidP="00561C4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</w:p>
          <w:p w:rsidR="00D40ECD" w:rsidRPr="00040609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247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247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26,20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247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Количество комнат 1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766 714,47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247A5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32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247A5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6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Онищенко Дмитрий Вадимович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смены отдела организации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оперативной службы Центра управления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кризисных ситуациях ГУ МЧС России по Республике Крым</w:t>
            </w: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623 026,80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0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Шабалин </w:t>
            </w:r>
          </w:p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Евгений Анатольевич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смены отдела организации оперативной службы Центра управления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кризисных ситуациях ГУ МЧС России по Республике Крым</w:t>
            </w: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proofErr w:type="spellEnd"/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Иные транспортные средства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Прицеп ПФ-01 фермер, ПФ-01 фермер 2008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741 923,95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368 321,14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0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26 645,60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Борисов Владислав Николаевич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смены отдела организации оперативной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Центра управления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кризисных ситуациях ГУ МЧС России по Республике Крым</w:t>
            </w: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D40ECD" w:rsidRPr="00040609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F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411,00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194,30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45,80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F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 Автобус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Isuzu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Bogdan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А09202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677 124,39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F11CF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40ECD" w:rsidRPr="00040609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F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411,00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194,30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B04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45,80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1 023 742,80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B048A2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B048A2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D40ECD" w:rsidRPr="00040609" w:rsidRDefault="00D40ECD" w:rsidP="003A0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40ECD" w:rsidRPr="00040609" w:rsidRDefault="00D40ECD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078" w:type="dxa"/>
            <w:gridSpan w:val="3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B04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411,00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194,30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B04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45,80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7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Павлюченко Андрей Александрович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 Центра управления в кризисных ситуациях ГУ МЧС России по Республике Крым</w:t>
            </w:r>
          </w:p>
        </w:tc>
        <w:tc>
          <w:tcPr>
            <w:tcW w:w="1301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745 808,93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8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508 203,52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8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3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F556FA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52"/>
        </w:trPr>
        <w:tc>
          <w:tcPr>
            <w:tcW w:w="567" w:type="dxa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Пивоваренко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Олег Сергеевич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702 214,00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74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Ватолин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связи) – начальник отдела информационных технологий, автоматизированных систем управления и связи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698 881,87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558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249 983,34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1602"/>
        </w:trPr>
        <w:tc>
          <w:tcPr>
            <w:tcW w:w="567" w:type="dxa"/>
            <w:vMerge w:val="restart"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Жуков Олег Геннадьевич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1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Scenic</w:t>
            </w:r>
            <w:proofErr w:type="spellEnd"/>
          </w:p>
        </w:tc>
        <w:tc>
          <w:tcPr>
            <w:tcW w:w="1275" w:type="dxa"/>
          </w:tcPr>
          <w:p w:rsidR="002425EE" w:rsidRPr="00040609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871 715,62</w:t>
            </w:r>
          </w:p>
        </w:tc>
        <w:tc>
          <w:tcPr>
            <w:tcW w:w="1134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180"/>
        </w:trPr>
        <w:tc>
          <w:tcPr>
            <w:tcW w:w="567" w:type="dxa"/>
            <w:vMerge/>
          </w:tcPr>
          <w:p w:rsidR="002425EE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25EE" w:rsidRPr="00040609" w:rsidRDefault="002425EE" w:rsidP="00410D4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2425EE" w:rsidRPr="00040609" w:rsidRDefault="002425EE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040609" w:rsidRDefault="002425EE" w:rsidP="00410D4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</w:p>
          <w:p w:rsidR="002425EE" w:rsidRPr="00040609" w:rsidRDefault="002425EE" w:rsidP="003A051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19" w:type="dxa"/>
            <w:gridSpan w:val="5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410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79,20</w:t>
            </w:r>
          </w:p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410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5EE" w:rsidRPr="00040609" w:rsidRDefault="002425EE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25EE" w:rsidRPr="00040609" w:rsidRDefault="002425EE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140 000,00</w:t>
            </w:r>
          </w:p>
        </w:tc>
        <w:tc>
          <w:tcPr>
            <w:tcW w:w="1134" w:type="dxa"/>
          </w:tcPr>
          <w:p w:rsidR="002425EE" w:rsidRPr="00040609" w:rsidRDefault="002425EE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0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Носатов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Викторович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– начальник службы пожаротушения и проведения аварийно-спасательных работ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Количество комнат 3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Megane</w:t>
            </w:r>
            <w:proofErr w:type="spellEnd"/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814 591,28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0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237 820,36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1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91318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10"/>
        </w:trPr>
        <w:tc>
          <w:tcPr>
            <w:tcW w:w="567" w:type="dxa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Павлыгин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 Валериевич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 (эксплуатационного) отдела информационных технологий, автоматизированных систем управления и связи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331 251,00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Стропченко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автоматизированных систем управления и программного обеспечения отдела информационных технологий, автоматизированных систем управления и связи Центра управления в кризисных ситуациях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735 620,10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740 010,73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8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Стропченко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стационарных сре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язи  и технических систем оповещения</w:t>
            </w: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информационных технологий, автоматизированных систем управления и связи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740 010,73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735 620,10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Есков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Валериевич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отделения подвижных сре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язи (мобильного узла связи) отдела информационн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технологий, автоматизированных систем управления и связи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592 387,00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76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Бережная Светлана Григорьевна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ОКСИОН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700 200,00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22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(огородный)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Гараж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(гараж-бокс)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541 000,00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3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Кубрак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аналитического отдела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619 233,33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Кубрак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</w:t>
            </w:r>
          </w:p>
          <w:p w:rsidR="00D40ECD" w:rsidRPr="00040609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16,60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Lada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637 869,33</w:t>
            </w:r>
          </w:p>
        </w:tc>
        <w:tc>
          <w:tcPr>
            <w:tcW w:w="1134" w:type="dxa"/>
          </w:tcPr>
          <w:p w:rsidR="00D40ECD" w:rsidRPr="00040609" w:rsidRDefault="00D40ECD" w:rsidP="00561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1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1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hd w:val="clear" w:color="auto" w:fill="FFFFFF"/>
              <w:spacing w:line="21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Порязь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начальника отдела аналитического отдела Центра управления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561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520 000,00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3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cee'd</w:t>
            </w:r>
            <w:proofErr w:type="spellEnd"/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8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561C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Шишко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автотранспортной части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ИЖ 2715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569 600,00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37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205 953,00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37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86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Широкова Екатерина Геннадиевна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 бухгалтерского учета и отчетности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665 600,00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2B37FB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736 800,00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2B37FB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Кузьменко Сергей Владимирович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смены отдела организации оперативной службы Центра управления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600 295,00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4719D">
            <w:pPr>
              <w:spacing w:line="216" w:lineRule="auto"/>
              <w:ind w:left="3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479 536,55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Широков Артем Андреевич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подвижного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пункта управления</w:t>
            </w:r>
            <w:r w:rsidRPr="00040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отдела информационных технологий, автоматизированных систем управления и связи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560 729,98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Богданов Владимир</w:t>
            </w:r>
          </w:p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группы по применению беспилотных летательных аппаратов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C20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Q7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1 964 200,69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20C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Количество комнат 3</w:t>
            </w: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C20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C20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726 750,41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Лашкова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Любовь Олеговна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отделения материально-технического обеспечения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 управления в кризисных ситуациях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552 180,00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C37F7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469 800,00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120"/>
        </w:trPr>
        <w:tc>
          <w:tcPr>
            <w:tcW w:w="567" w:type="dxa"/>
            <w:vMerge w:val="restart"/>
          </w:tcPr>
          <w:p w:rsidR="00D40ECD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Гайдаров Николай Васильевич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центра (по мобилизационной работе) Центра управления в кризисных ситуациях ГУ МЧС России по Республике Крым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934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503,00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607 378,35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2425EE">
        <w:trPr>
          <w:trHeight w:val="95"/>
        </w:trPr>
        <w:tc>
          <w:tcPr>
            <w:tcW w:w="567" w:type="dxa"/>
            <w:vMerge/>
          </w:tcPr>
          <w:p w:rsidR="00D40ECD" w:rsidRPr="00040609" w:rsidRDefault="00D40ECD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0ECD" w:rsidRPr="00040609" w:rsidRDefault="00D40ECD" w:rsidP="00934BD5">
            <w:pPr>
              <w:spacing w:line="216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60" w:type="dxa"/>
          </w:tcPr>
          <w:p w:rsidR="00D40ECD" w:rsidRPr="00040609" w:rsidRDefault="00D40ECD" w:rsidP="003A0517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0ECD" w:rsidRPr="00040609" w:rsidRDefault="00D40ECD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1499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934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0ECD" w:rsidRPr="00040609" w:rsidRDefault="00D40ECD" w:rsidP="003A0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0ECD" w:rsidRPr="00040609" w:rsidRDefault="00D40ECD" w:rsidP="003A05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207 277,46</w:t>
            </w:r>
          </w:p>
        </w:tc>
        <w:tc>
          <w:tcPr>
            <w:tcW w:w="1134" w:type="dxa"/>
          </w:tcPr>
          <w:p w:rsidR="00D40ECD" w:rsidRPr="00040609" w:rsidRDefault="00D40ECD" w:rsidP="003A0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ECD" w:rsidRPr="00040609" w:rsidTr="00050504">
        <w:trPr>
          <w:trHeight w:val="152"/>
        </w:trPr>
        <w:tc>
          <w:tcPr>
            <w:tcW w:w="16586" w:type="dxa"/>
            <w:gridSpan w:val="17"/>
          </w:tcPr>
          <w:p w:rsidR="00D40ECD" w:rsidRPr="00040609" w:rsidRDefault="00D40ECD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ECD" w:rsidRPr="00040609" w:rsidRDefault="00D40ECD" w:rsidP="00B1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Центр Главного управления</w:t>
            </w:r>
          </w:p>
        </w:tc>
      </w:tr>
    </w:tbl>
    <w:tbl>
      <w:tblPr>
        <w:tblW w:w="164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542"/>
        <w:gridCol w:w="1573"/>
        <w:gridCol w:w="1136"/>
        <w:gridCol w:w="997"/>
        <w:gridCol w:w="1134"/>
        <w:gridCol w:w="1559"/>
        <w:gridCol w:w="1231"/>
        <w:gridCol w:w="1037"/>
        <w:gridCol w:w="1417"/>
        <w:gridCol w:w="1326"/>
        <w:gridCol w:w="1260"/>
        <w:gridCol w:w="1553"/>
      </w:tblGrid>
      <w:tr w:rsidR="000639AE" w:rsidRPr="00040609" w:rsidTr="003A0517">
        <w:tc>
          <w:tcPr>
            <w:tcW w:w="708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4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74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4060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40609">
              <w:rPr>
                <w:rFonts w:ascii="Times New Roman" w:hAnsi="Times New Roman"/>
                <w:sz w:val="20"/>
                <w:szCs w:val="20"/>
              </w:rPr>
              <w:t>приобрете-нного</w:t>
            </w:r>
            <w:proofErr w:type="spellEnd"/>
            <w:proofErr w:type="gram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имущества,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0639AE" w:rsidRPr="00040609" w:rsidTr="003A0517">
        <w:tc>
          <w:tcPr>
            <w:tcW w:w="708" w:type="dxa"/>
          </w:tcPr>
          <w:p w:rsidR="000639AE" w:rsidRPr="00040609" w:rsidRDefault="000639AE" w:rsidP="00B176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639AE" w:rsidRPr="00040609" w:rsidRDefault="000639AE" w:rsidP="00B176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0639AE" w:rsidRPr="00040609" w:rsidRDefault="000639AE" w:rsidP="00B176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40609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40609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39AE" w:rsidRPr="00040609" w:rsidTr="003A0517">
        <w:tc>
          <w:tcPr>
            <w:tcW w:w="708" w:type="dxa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1543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Панфилова Валентина Васильевна</w:t>
            </w:r>
          </w:p>
        </w:tc>
        <w:tc>
          <w:tcPr>
            <w:tcW w:w="1574" w:type="dxa"/>
          </w:tcPr>
          <w:p w:rsidR="000639AE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Начальник  ФАУ ДПО КУЦ ФПС</w:t>
            </w:r>
          </w:p>
        </w:tc>
        <w:tc>
          <w:tcPr>
            <w:tcW w:w="113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E20B9A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49,3 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.2013г.</w:t>
            </w:r>
          </w:p>
        </w:tc>
        <w:tc>
          <w:tcPr>
            <w:tcW w:w="1260" w:type="dxa"/>
          </w:tcPr>
          <w:p w:rsidR="000639AE" w:rsidRPr="00040609" w:rsidRDefault="00E20B9A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1057600,62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3A0517">
        <w:tc>
          <w:tcPr>
            <w:tcW w:w="708" w:type="dxa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54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Троян Александр Леонидович</w:t>
            </w:r>
          </w:p>
        </w:tc>
        <w:tc>
          <w:tcPr>
            <w:tcW w:w="1574" w:type="dxa"/>
          </w:tcPr>
          <w:p w:rsidR="000639AE" w:rsidRPr="00040609" w:rsidRDefault="000639AE" w:rsidP="00B40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B402BB" w:rsidRPr="00040609">
              <w:rPr>
                <w:rFonts w:ascii="Times New Roman" w:hAnsi="Times New Roman"/>
                <w:sz w:val="20"/>
                <w:szCs w:val="20"/>
              </w:rPr>
              <w:t>ФАУ ДПО КУЦ ФПС</w:t>
            </w:r>
          </w:p>
        </w:tc>
        <w:tc>
          <w:tcPr>
            <w:tcW w:w="113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639AE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0639AE"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индивид </w:t>
            </w:r>
          </w:p>
          <w:p w:rsidR="00B402BB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53</w:t>
            </w:r>
            <w:r w:rsidR="00E20B9A" w:rsidRPr="0004060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E20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E20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51,2 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40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231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39AE" w:rsidRPr="00040609" w:rsidRDefault="000639AE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417" w:type="dxa"/>
          </w:tcPr>
          <w:p w:rsidR="00B402BB" w:rsidRPr="00040609" w:rsidRDefault="00B402BB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E20B9A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644325,12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3A0517">
        <w:trPr>
          <w:trHeight w:val="210"/>
        </w:trPr>
        <w:tc>
          <w:tcPr>
            <w:tcW w:w="708" w:type="dxa"/>
            <w:vMerge w:val="restart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54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Тихонова Евгения Борисовна</w:t>
            </w:r>
          </w:p>
        </w:tc>
        <w:tc>
          <w:tcPr>
            <w:tcW w:w="1574" w:type="dxa"/>
          </w:tcPr>
          <w:p w:rsidR="000639AE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(по учебной работе)                             ФАУ ДПО КУЦ ФПС</w:t>
            </w:r>
          </w:p>
        </w:tc>
        <w:tc>
          <w:tcPr>
            <w:tcW w:w="113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фьюжин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>, 2007г.</w:t>
            </w:r>
          </w:p>
        </w:tc>
        <w:tc>
          <w:tcPr>
            <w:tcW w:w="1260" w:type="dxa"/>
          </w:tcPr>
          <w:p w:rsidR="000639AE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630979,20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3A0517">
        <w:trPr>
          <w:trHeight w:val="416"/>
        </w:trPr>
        <w:tc>
          <w:tcPr>
            <w:tcW w:w="708" w:type="dxa"/>
            <w:vMerge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недострой</w:t>
            </w:r>
            <w:proofErr w:type="spellEnd"/>
          </w:p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Джилли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МК Кросс</w:t>
            </w:r>
          </w:p>
        </w:tc>
        <w:tc>
          <w:tcPr>
            <w:tcW w:w="1260" w:type="dxa"/>
          </w:tcPr>
          <w:p w:rsidR="000639AE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895391,26</w:t>
            </w: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3A0517">
        <w:trPr>
          <w:trHeight w:val="150"/>
        </w:trPr>
        <w:tc>
          <w:tcPr>
            <w:tcW w:w="708" w:type="dxa"/>
            <w:vMerge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9AE" w:rsidRPr="00040609" w:rsidTr="003A0517">
        <w:trPr>
          <w:trHeight w:val="270"/>
        </w:trPr>
        <w:tc>
          <w:tcPr>
            <w:tcW w:w="708" w:type="dxa"/>
            <w:vMerge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0639AE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39AE" w:rsidRPr="00040609" w:rsidRDefault="000639AE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639AE" w:rsidRPr="00040609" w:rsidRDefault="000639AE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639AE" w:rsidRPr="00040609" w:rsidRDefault="000639A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2BB" w:rsidRPr="00040609" w:rsidTr="003A0517">
        <w:trPr>
          <w:trHeight w:val="270"/>
        </w:trPr>
        <w:tc>
          <w:tcPr>
            <w:tcW w:w="708" w:type="dxa"/>
          </w:tcPr>
          <w:p w:rsidR="00B402BB" w:rsidRPr="00040609" w:rsidRDefault="002425EE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543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Ковальчук Анастасия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1574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бухгалтер –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финансового отделения ФАУ ДПО КУЦ ФПС</w:t>
            </w:r>
          </w:p>
        </w:tc>
        <w:tc>
          <w:tcPr>
            <w:tcW w:w="1132" w:type="dxa"/>
          </w:tcPr>
          <w:p w:rsidR="00B402BB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02BB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544,0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559" w:type="dxa"/>
          </w:tcPr>
          <w:p w:rsidR="00B402BB" w:rsidRPr="00040609" w:rsidRDefault="00B402BB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402BB" w:rsidRPr="00040609" w:rsidRDefault="00B402BB" w:rsidP="00B402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2BB" w:rsidRPr="00040609" w:rsidRDefault="00B402BB" w:rsidP="00B402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B402BB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B402BB" w:rsidRPr="00040609" w:rsidRDefault="00B402BB" w:rsidP="00B176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BB" w:rsidRPr="00040609" w:rsidRDefault="00B402BB" w:rsidP="00B17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B402BB" w:rsidRPr="00040609" w:rsidRDefault="00B402BB" w:rsidP="00B176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ВАЗ 210990-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20, 2008г.</w:t>
            </w:r>
          </w:p>
        </w:tc>
        <w:tc>
          <w:tcPr>
            <w:tcW w:w="1260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499670,59</w:t>
            </w:r>
          </w:p>
        </w:tc>
        <w:tc>
          <w:tcPr>
            <w:tcW w:w="1553" w:type="dxa"/>
          </w:tcPr>
          <w:p w:rsidR="00B402BB" w:rsidRPr="00040609" w:rsidRDefault="00B402BB" w:rsidP="00B17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BA" w:rsidRPr="00040609" w:rsidTr="00050504">
        <w:tc>
          <w:tcPr>
            <w:tcW w:w="16472" w:type="dxa"/>
            <w:gridSpan w:val="13"/>
          </w:tcPr>
          <w:p w:rsidR="00D977BA" w:rsidRPr="00040609" w:rsidRDefault="00D977BA" w:rsidP="00242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7BA" w:rsidRPr="00040609" w:rsidRDefault="00D977BA" w:rsidP="00D97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09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отряд Главного управления</w:t>
            </w:r>
          </w:p>
        </w:tc>
      </w:tr>
    </w:tbl>
    <w:p w:rsidR="000639AE" w:rsidRPr="00040609" w:rsidRDefault="000639AE" w:rsidP="000639AE">
      <w:pPr>
        <w:jc w:val="center"/>
        <w:rPr>
          <w:b/>
        </w:rPr>
      </w:pPr>
    </w:p>
    <w:tbl>
      <w:tblPr>
        <w:tblW w:w="161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53"/>
        <w:gridCol w:w="1379"/>
        <w:gridCol w:w="1241"/>
        <w:gridCol w:w="1242"/>
        <w:gridCol w:w="1026"/>
        <w:gridCol w:w="1320"/>
        <w:gridCol w:w="1362"/>
        <w:gridCol w:w="1242"/>
        <w:gridCol w:w="985"/>
        <w:gridCol w:w="1790"/>
        <w:gridCol w:w="1259"/>
        <w:gridCol w:w="1086"/>
      </w:tblGrid>
      <w:tr w:rsidR="000639AE" w:rsidRPr="00040609" w:rsidTr="00DA04DE">
        <w:tc>
          <w:tcPr>
            <w:tcW w:w="555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53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7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9" w:type="dxa"/>
            <w:gridSpan w:val="4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9" w:type="dxa"/>
            <w:gridSpan w:val="3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086" w:type="dxa"/>
          </w:tcPr>
          <w:p w:rsidR="000639AE" w:rsidRPr="00040609" w:rsidRDefault="000639AE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9AE" w:rsidRPr="00040609" w:rsidTr="00DA04DE">
        <w:tc>
          <w:tcPr>
            <w:tcW w:w="555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0639AE" w:rsidRPr="00040609" w:rsidRDefault="000639A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2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2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985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639AE" w:rsidRPr="00040609" w:rsidRDefault="000639AE" w:rsidP="00B1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574" w:rsidRPr="00040609" w:rsidTr="00DA04DE">
        <w:trPr>
          <w:trHeight w:val="990"/>
        </w:trPr>
        <w:tc>
          <w:tcPr>
            <w:tcW w:w="555" w:type="dxa"/>
            <w:vMerge w:val="restart"/>
          </w:tcPr>
          <w:p w:rsidR="00690574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653" w:type="dxa"/>
          </w:tcPr>
          <w:p w:rsidR="00690574" w:rsidRPr="00040609" w:rsidRDefault="00690574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Широков Артем Викторович</w:t>
            </w:r>
          </w:p>
        </w:tc>
        <w:tc>
          <w:tcPr>
            <w:tcW w:w="1379" w:type="dxa"/>
          </w:tcPr>
          <w:p w:rsidR="00690574" w:rsidRPr="00040609" w:rsidRDefault="00690574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85" w:type="dxa"/>
          </w:tcPr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59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736800,00</w:t>
            </w:r>
          </w:p>
        </w:tc>
        <w:tc>
          <w:tcPr>
            <w:tcW w:w="1086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574" w:rsidRPr="00040609" w:rsidTr="00DA04DE">
        <w:trPr>
          <w:trHeight w:val="176"/>
        </w:trPr>
        <w:tc>
          <w:tcPr>
            <w:tcW w:w="555" w:type="dxa"/>
            <w:vMerge/>
          </w:tcPr>
          <w:p w:rsidR="00690574" w:rsidRPr="00040609" w:rsidRDefault="00690574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690574" w:rsidRPr="00040609" w:rsidRDefault="00690574" w:rsidP="00690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690574" w:rsidRPr="00040609" w:rsidRDefault="00690574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665600,00</w:t>
            </w:r>
          </w:p>
        </w:tc>
        <w:tc>
          <w:tcPr>
            <w:tcW w:w="1086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574" w:rsidRPr="00040609" w:rsidTr="00DA04DE">
        <w:trPr>
          <w:trHeight w:val="86"/>
        </w:trPr>
        <w:tc>
          <w:tcPr>
            <w:tcW w:w="555" w:type="dxa"/>
            <w:vMerge/>
          </w:tcPr>
          <w:p w:rsidR="00690574" w:rsidRPr="00040609" w:rsidRDefault="00690574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690574" w:rsidRPr="00040609" w:rsidRDefault="00690574" w:rsidP="00690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690574" w:rsidRPr="00040609" w:rsidRDefault="00690574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</w:tcPr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74" w:rsidRPr="00040609" w:rsidRDefault="00690574" w:rsidP="006905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690574" w:rsidRPr="00040609" w:rsidRDefault="0069057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C11" w:rsidRPr="00040609" w:rsidTr="00DA04DE">
        <w:tc>
          <w:tcPr>
            <w:tcW w:w="555" w:type="dxa"/>
            <w:vMerge w:val="restart"/>
          </w:tcPr>
          <w:p w:rsidR="00BC1C11" w:rsidRPr="00040609" w:rsidRDefault="002425EE" w:rsidP="00B1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653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Кобринский Сергей Владимирович</w:t>
            </w:r>
          </w:p>
        </w:tc>
        <w:tc>
          <w:tcPr>
            <w:tcW w:w="1379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85" w:type="dxa"/>
          </w:tcPr>
          <w:p w:rsidR="00BC1C11" w:rsidRPr="00040609" w:rsidRDefault="00BC1C1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581400,00</w:t>
            </w:r>
          </w:p>
        </w:tc>
        <w:tc>
          <w:tcPr>
            <w:tcW w:w="108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11" w:rsidRPr="00040609" w:rsidTr="00DA04DE">
        <w:tc>
          <w:tcPr>
            <w:tcW w:w="555" w:type="dxa"/>
            <w:vMerge/>
          </w:tcPr>
          <w:p w:rsidR="00BC1C11" w:rsidRPr="00040609" w:rsidRDefault="00BC1C1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C1C11" w:rsidRPr="00040609" w:rsidRDefault="00BC1C1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BC1C11" w:rsidRPr="00040609" w:rsidRDefault="00BC1C1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C1C11" w:rsidRPr="00040609" w:rsidRDefault="00BC1C1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11" w:rsidRPr="00040609" w:rsidRDefault="00BC1C11" w:rsidP="00BC1C1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32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11" w:rsidRPr="00040609" w:rsidTr="00DA04DE">
        <w:trPr>
          <w:trHeight w:val="2117"/>
        </w:trPr>
        <w:tc>
          <w:tcPr>
            <w:tcW w:w="555" w:type="dxa"/>
            <w:vMerge w:val="restart"/>
          </w:tcPr>
          <w:p w:rsidR="00BC1C11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653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Жулинский</w:t>
            </w:r>
            <w:proofErr w:type="spellEnd"/>
          </w:p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Олег Анатольевич</w:t>
            </w:r>
          </w:p>
        </w:tc>
        <w:tc>
          <w:tcPr>
            <w:tcW w:w="1379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отряда – начальник отделения материально-технического обеспечения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85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692159,13</w:t>
            </w:r>
          </w:p>
        </w:tc>
        <w:tc>
          <w:tcPr>
            <w:tcW w:w="108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11" w:rsidRPr="00040609" w:rsidTr="00DA04DE">
        <w:trPr>
          <w:trHeight w:val="120"/>
        </w:trPr>
        <w:tc>
          <w:tcPr>
            <w:tcW w:w="555" w:type="dxa"/>
            <w:vMerge/>
          </w:tcPr>
          <w:p w:rsidR="00BC1C11" w:rsidRPr="00040609" w:rsidRDefault="00BC1C1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C1C11" w:rsidRPr="00040609" w:rsidRDefault="00BC1C1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85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11" w:rsidRPr="00040609" w:rsidTr="00DA04DE">
        <w:trPr>
          <w:trHeight w:val="95"/>
        </w:trPr>
        <w:tc>
          <w:tcPr>
            <w:tcW w:w="555" w:type="dxa"/>
            <w:vMerge/>
          </w:tcPr>
          <w:p w:rsidR="00BC1C11" w:rsidRPr="00040609" w:rsidRDefault="00BC1C1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C1C11" w:rsidRPr="00040609" w:rsidRDefault="00BC1C1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85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11" w:rsidRPr="00040609" w:rsidTr="00DA04DE">
        <w:trPr>
          <w:trHeight w:val="792"/>
        </w:trPr>
        <w:tc>
          <w:tcPr>
            <w:tcW w:w="555" w:type="dxa"/>
            <w:vMerge/>
          </w:tcPr>
          <w:p w:rsidR="00BC1C11" w:rsidRPr="00040609" w:rsidRDefault="00BC1C11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BC1C11" w:rsidRPr="00040609" w:rsidRDefault="00BC1C11" w:rsidP="00BC1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BC1C11" w:rsidRPr="00040609" w:rsidRDefault="00BC1C11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85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C11" w:rsidRPr="00040609" w:rsidRDefault="00BC1C11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7BB" w:rsidRPr="00040609" w:rsidTr="00DA04DE">
        <w:trPr>
          <w:trHeight w:val="105"/>
        </w:trPr>
        <w:tc>
          <w:tcPr>
            <w:tcW w:w="555" w:type="dxa"/>
            <w:vMerge w:val="restart"/>
          </w:tcPr>
          <w:p w:rsidR="004107BB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653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Кравчук Максим Николаевич</w:t>
            </w:r>
          </w:p>
        </w:tc>
        <w:tc>
          <w:tcPr>
            <w:tcW w:w="1379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– начальник отделения организации реагирования на чрезвычайные ситуации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85" w:type="dxa"/>
          </w:tcPr>
          <w:p w:rsidR="004107BB" w:rsidRPr="00040609" w:rsidRDefault="004107BB" w:rsidP="00410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259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709800,00</w:t>
            </w:r>
          </w:p>
        </w:tc>
        <w:tc>
          <w:tcPr>
            <w:tcW w:w="108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BB" w:rsidRPr="00040609" w:rsidTr="00DA04DE">
        <w:trPr>
          <w:trHeight w:val="120"/>
        </w:trPr>
        <w:tc>
          <w:tcPr>
            <w:tcW w:w="555" w:type="dxa"/>
            <w:vMerge/>
          </w:tcPr>
          <w:p w:rsidR="004107BB" w:rsidRPr="00040609" w:rsidRDefault="004107BB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107BB" w:rsidRPr="00040609" w:rsidRDefault="004107BB" w:rsidP="004107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107BB" w:rsidRPr="00040609" w:rsidRDefault="004107BB" w:rsidP="00410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07BB" w:rsidRPr="00040609" w:rsidRDefault="004107BB" w:rsidP="00410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2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BB" w:rsidRPr="00040609" w:rsidTr="00DA04DE">
        <w:trPr>
          <w:trHeight w:val="105"/>
        </w:trPr>
        <w:tc>
          <w:tcPr>
            <w:tcW w:w="555" w:type="dxa"/>
            <w:vMerge/>
          </w:tcPr>
          <w:p w:rsidR="004107BB" w:rsidRPr="00040609" w:rsidRDefault="004107BB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107BB" w:rsidRPr="00040609" w:rsidRDefault="004107BB" w:rsidP="004107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85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BB" w:rsidRPr="00040609" w:rsidTr="00DA04DE">
        <w:trPr>
          <w:trHeight w:val="120"/>
        </w:trPr>
        <w:tc>
          <w:tcPr>
            <w:tcW w:w="555" w:type="dxa"/>
            <w:vMerge/>
          </w:tcPr>
          <w:p w:rsidR="004107BB" w:rsidRPr="00040609" w:rsidRDefault="004107BB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4107BB" w:rsidRPr="00040609" w:rsidRDefault="004107BB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85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107BB" w:rsidRPr="00040609" w:rsidRDefault="004107BB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F0" w:rsidRPr="00040609" w:rsidTr="00DA04DE">
        <w:tc>
          <w:tcPr>
            <w:tcW w:w="555" w:type="dxa"/>
            <w:vMerge w:val="restart"/>
          </w:tcPr>
          <w:p w:rsidR="004F19F0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653" w:type="dxa"/>
          </w:tcPr>
          <w:p w:rsidR="004F19F0" w:rsidRPr="00040609" w:rsidRDefault="004F19F0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Середа Игорь Александрович</w:t>
            </w:r>
          </w:p>
        </w:tc>
        <w:tc>
          <w:tcPr>
            <w:tcW w:w="1379" w:type="dxa"/>
          </w:tcPr>
          <w:p w:rsidR="004F19F0" w:rsidRPr="00040609" w:rsidRDefault="004F19F0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Специализированного отряда ГУ МЧС России по Республике Крым </w:t>
            </w:r>
          </w:p>
        </w:tc>
        <w:tc>
          <w:tcPr>
            <w:tcW w:w="1241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722200,00</w:t>
            </w:r>
          </w:p>
        </w:tc>
        <w:tc>
          <w:tcPr>
            <w:tcW w:w="108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F0" w:rsidRPr="00040609" w:rsidTr="00DA04DE">
        <w:tc>
          <w:tcPr>
            <w:tcW w:w="555" w:type="dxa"/>
            <w:vMerge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F19F0" w:rsidRPr="00040609" w:rsidRDefault="004F19F0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4F19F0" w:rsidRPr="00040609" w:rsidRDefault="004F19F0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18,9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</w:tcPr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ФОРД Куга 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МИТСУБИСИ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9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F0" w:rsidRPr="00040609" w:rsidTr="00DA04DE">
        <w:tc>
          <w:tcPr>
            <w:tcW w:w="555" w:type="dxa"/>
            <w:vMerge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F19F0" w:rsidRPr="00040609" w:rsidRDefault="004F19F0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4F19F0" w:rsidRPr="00040609" w:rsidRDefault="004F19F0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</w:tcPr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F0" w:rsidRPr="00040609" w:rsidTr="00DA04DE">
        <w:tc>
          <w:tcPr>
            <w:tcW w:w="555" w:type="dxa"/>
            <w:vMerge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F19F0" w:rsidRPr="00040609" w:rsidRDefault="004F19F0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4F19F0" w:rsidRPr="00040609" w:rsidRDefault="004F19F0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F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4F19F0" w:rsidRPr="00040609" w:rsidRDefault="004F19F0" w:rsidP="004D7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85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F19F0" w:rsidRPr="00040609" w:rsidRDefault="004F19F0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F0" w:rsidRPr="00040609" w:rsidTr="00DA04DE">
        <w:tc>
          <w:tcPr>
            <w:tcW w:w="555" w:type="dxa"/>
            <w:vMerge w:val="restart"/>
          </w:tcPr>
          <w:p w:rsidR="004F19F0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653" w:type="dxa"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Троценко В.А.</w:t>
            </w:r>
          </w:p>
        </w:tc>
        <w:tc>
          <w:tcPr>
            <w:tcW w:w="1379" w:type="dxa"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горной поисково-спасательной</w:t>
            </w:r>
          </w:p>
        </w:tc>
        <w:tc>
          <w:tcPr>
            <w:tcW w:w="1241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282753,32</w:t>
            </w:r>
          </w:p>
        </w:tc>
        <w:tc>
          <w:tcPr>
            <w:tcW w:w="1086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9F0" w:rsidRPr="00040609" w:rsidTr="00DA04DE">
        <w:tc>
          <w:tcPr>
            <w:tcW w:w="555" w:type="dxa"/>
            <w:vMerge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9" w:type="dxa"/>
          </w:tcPr>
          <w:p w:rsidR="004F19F0" w:rsidRPr="00040609" w:rsidRDefault="004F19F0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F19F0" w:rsidRPr="00040609" w:rsidRDefault="004F19F0" w:rsidP="00B1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 w:val="restart"/>
          </w:tcPr>
          <w:p w:rsidR="002678C5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653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Новиков Михаил Сергеевич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Старший инженер отделения материально-технического обеспечения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85" w:type="dxa"/>
          </w:tcPr>
          <w:p w:rsidR="002678C5" w:rsidRPr="00040609" w:rsidRDefault="002678C5" w:rsidP="00267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267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78C5" w:rsidRPr="00040609" w:rsidRDefault="002678C5" w:rsidP="00267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267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ШЕНВРОЛЕ </w:t>
            </w:r>
            <w:proofErr w:type="spellStart"/>
            <w:r w:rsidRPr="00040609"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515514,13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2678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 супруга  </w:t>
            </w:r>
          </w:p>
          <w:p w:rsidR="002678C5" w:rsidRPr="00040609" w:rsidRDefault="002678C5" w:rsidP="002678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78C5" w:rsidRPr="00040609" w:rsidRDefault="002678C5" w:rsidP="002678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148800,00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78C5" w:rsidRPr="00040609" w:rsidTr="00DA04DE">
        <w:tc>
          <w:tcPr>
            <w:tcW w:w="555" w:type="dxa"/>
            <w:vMerge w:val="restart"/>
          </w:tcPr>
          <w:p w:rsidR="002678C5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653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Кириенко</w:t>
            </w:r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Владиславович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части – начальник отделения спасательных работ части аварийно-спасательной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56.0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32.0</w:t>
            </w:r>
          </w:p>
        </w:tc>
        <w:tc>
          <w:tcPr>
            <w:tcW w:w="985" w:type="dxa"/>
          </w:tcPr>
          <w:p w:rsidR="002678C5" w:rsidRPr="00040609" w:rsidRDefault="002678C5" w:rsidP="00D3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78C5" w:rsidRPr="00040609" w:rsidRDefault="002678C5" w:rsidP="00D3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D3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 escort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595900,00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56.0</w:t>
            </w:r>
          </w:p>
        </w:tc>
        <w:tc>
          <w:tcPr>
            <w:tcW w:w="985" w:type="dxa"/>
          </w:tcPr>
          <w:p w:rsidR="002678C5" w:rsidRPr="00040609" w:rsidRDefault="002678C5" w:rsidP="00D3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 w:val="restart"/>
          </w:tcPr>
          <w:p w:rsidR="002678C5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653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Ясинский Игорь Владимирович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Начальник пиротехнической группы отделения пиротехнических работ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85" w:type="dxa"/>
          </w:tcPr>
          <w:p w:rsidR="002678C5" w:rsidRPr="00040609" w:rsidRDefault="002678C5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ФОЛЬСВАГЕН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Passat B5</w:t>
            </w: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781377,80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CC7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2678C5" w:rsidRPr="00040609" w:rsidRDefault="002678C5" w:rsidP="00CC7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85" w:type="dxa"/>
          </w:tcPr>
          <w:p w:rsidR="002678C5" w:rsidRPr="00040609" w:rsidRDefault="002678C5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CC7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305940,89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 w:val="restart"/>
          </w:tcPr>
          <w:p w:rsidR="002678C5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653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Паршенко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Начальник части горной поисково-спасательной Специализированного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отряда ГУ МЧС России по Республике Крым</w:t>
            </w: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KIA JESS PORTAGE KM KMS</w:t>
            </w: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886846,77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DA0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85" w:type="dxa"/>
          </w:tcPr>
          <w:p w:rsidR="002678C5" w:rsidRPr="00040609" w:rsidRDefault="002678C5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232450,87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DA0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85" w:type="dxa"/>
          </w:tcPr>
          <w:p w:rsidR="002678C5" w:rsidRPr="00040609" w:rsidRDefault="002678C5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DA04DE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 w:val="restart"/>
          </w:tcPr>
          <w:p w:rsidR="002678C5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653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Стеблий</w:t>
            </w:r>
            <w:proofErr w:type="spellEnd"/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Помощник начальника (по медицинскому обеспечению)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B66B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320" w:type="dxa"/>
          </w:tcPr>
          <w:p w:rsidR="002678C5" w:rsidRPr="00040609" w:rsidRDefault="002678C5" w:rsidP="004B6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628000,00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4B6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B66B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B66B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718200,00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DA04DE"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4B6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678C5" w:rsidRPr="00040609" w:rsidRDefault="002678C5" w:rsidP="004B66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C5" w:rsidRPr="00040609" w:rsidTr="004D71A4">
        <w:trPr>
          <w:trHeight w:hRule="exact" w:val="1305"/>
        </w:trPr>
        <w:tc>
          <w:tcPr>
            <w:tcW w:w="555" w:type="dxa"/>
            <w:vMerge w:val="restart"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Кондауров Владимир Владимирович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Начальник отделения пиротехнических работ </w:t>
            </w:r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861488,56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78C5" w:rsidRPr="00040609" w:rsidTr="00DA04DE">
        <w:trPr>
          <w:trHeight w:val="285"/>
        </w:trPr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130043,90</w:t>
            </w: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78C5" w:rsidRPr="00040609" w:rsidTr="00DA04DE">
        <w:trPr>
          <w:trHeight w:val="105"/>
        </w:trPr>
        <w:tc>
          <w:tcPr>
            <w:tcW w:w="555" w:type="dxa"/>
            <w:vMerge/>
          </w:tcPr>
          <w:p w:rsidR="002678C5" w:rsidRPr="00040609" w:rsidRDefault="002678C5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678C5" w:rsidRPr="00040609" w:rsidRDefault="002678C5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2678C5" w:rsidRPr="00040609" w:rsidRDefault="002678C5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85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2678C5" w:rsidRPr="00040609" w:rsidRDefault="002678C5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1A4" w:rsidRPr="00040609" w:rsidTr="00DA04DE">
        <w:tc>
          <w:tcPr>
            <w:tcW w:w="555" w:type="dxa"/>
            <w:vMerge w:val="restart"/>
          </w:tcPr>
          <w:p w:rsidR="004D71A4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653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Чеченева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Младший инспектор отделения материально-технического обеспечения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449049,52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XVS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1300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1855196,77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rPr>
          <w:trHeight w:val="3195"/>
        </w:trPr>
        <w:tc>
          <w:tcPr>
            <w:tcW w:w="555" w:type="dxa"/>
            <w:vMerge w:val="restart"/>
          </w:tcPr>
          <w:p w:rsidR="004D71A4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</w:t>
            </w:r>
          </w:p>
        </w:tc>
        <w:tc>
          <w:tcPr>
            <w:tcW w:w="1653" w:type="dxa"/>
          </w:tcPr>
          <w:p w:rsidR="004D71A4" w:rsidRPr="00040609" w:rsidRDefault="004D71A4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Козюта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Олег Олегович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части – начальник отделения радиационной, химической и биологической защиты части аварийно-спасательной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615309,68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rPr>
          <w:trHeight w:val="90"/>
        </w:trPr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5EE" w:rsidRPr="00040609" w:rsidTr="002425EE">
        <w:trPr>
          <w:trHeight w:val="1268"/>
        </w:trPr>
        <w:tc>
          <w:tcPr>
            <w:tcW w:w="555" w:type="dxa"/>
            <w:vMerge/>
          </w:tcPr>
          <w:p w:rsidR="002425E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425EE" w:rsidRPr="00040609" w:rsidRDefault="002425EE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</w:tcPr>
          <w:p w:rsidR="002425EE" w:rsidRPr="00040609" w:rsidRDefault="002425E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85" w:type="dxa"/>
            <w:vMerge w:val="restart"/>
          </w:tcPr>
          <w:p w:rsidR="002425EE" w:rsidRPr="00040609" w:rsidRDefault="002425EE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425EE" w:rsidRPr="00040609" w:rsidRDefault="002425EE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5EE" w:rsidRPr="00040609" w:rsidRDefault="002425EE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25EE" w:rsidRPr="00040609" w:rsidRDefault="002425EE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5EE" w:rsidRPr="00040609" w:rsidTr="00DA04DE">
        <w:trPr>
          <w:trHeight w:val="3870"/>
        </w:trPr>
        <w:tc>
          <w:tcPr>
            <w:tcW w:w="555" w:type="dxa"/>
          </w:tcPr>
          <w:p w:rsidR="002425E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425EE" w:rsidRPr="00040609" w:rsidRDefault="002425EE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2425EE" w:rsidRPr="00040609" w:rsidRDefault="002425E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2425EE" w:rsidRPr="00040609" w:rsidRDefault="002425EE" w:rsidP="00D367B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2425EE" w:rsidRPr="00040609" w:rsidRDefault="002425E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rPr>
          <w:trHeight w:val="1050"/>
        </w:trPr>
        <w:tc>
          <w:tcPr>
            <w:tcW w:w="555" w:type="dxa"/>
            <w:vMerge w:val="restart"/>
          </w:tcPr>
          <w:p w:rsidR="004D71A4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653" w:type="dxa"/>
          </w:tcPr>
          <w:p w:rsidR="004D71A4" w:rsidRPr="00040609" w:rsidRDefault="004D71A4" w:rsidP="006B2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Петрив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Роман Васильевич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Начальник части обеспечения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5" w:type="dxa"/>
          </w:tcPr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Mitsubishi Lancer 10</w:t>
            </w: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630800,00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rPr>
          <w:trHeight w:val="180"/>
        </w:trPr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6B2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5" w:type="dxa"/>
          </w:tcPr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71A4" w:rsidRPr="00040609" w:rsidRDefault="004D71A4" w:rsidP="006B284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342296,69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rPr>
          <w:trHeight w:val="210"/>
        </w:trPr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5" w:type="dxa"/>
          </w:tcPr>
          <w:p w:rsidR="004D71A4" w:rsidRPr="00040609" w:rsidRDefault="004D71A4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71A4" w:rsidRPr="00040609" w:rsidRDefault="004D71A4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rPr>
          <w:trHeight w:val="210"/>
        </w:trPr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,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5" w:type="dxa"/>
          </w:tcPr>
          <w:p w:rsidR="004D71A4" w:rsidRPr="00040609" w:rsidRDefault="004D71A4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71A4" w:rsidRPr="00040609" w:rsidRDefault="004D71A4" w:rsidP="00F13EE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 w:val="restart"/>
          </w:tcPr>
          <w:p w:rsidR="004D71A4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653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Черняев</w:t>
            </w:r>
          </w:p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Дмитрий Евгеньевич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специальной пожарной техники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567877,42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D3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 w:val="restart"/>
          </w:tcPr>
          <w:p w:rsidR="004D71A4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653" w:type="dxa"/>
          </w:tcPr>
          <w:p w:rsidR="004D71A4" w:rsidRPr="00040609" w:rsidRDefault="004D71A4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Сушко Александр Александрович</w:t>
            </w:r>
          </w:p>
        </w:tc>
        <w:tc>
          <w:tcPr>
            <w:tcW w:w="1379" w:type="dxa"/>
          </w:tcPr>
          <w:p w:rsidR="004D71A4" w:rsidRPr="00040609" w:rsidRDefault="004D71A4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Начальник части обслуживания</w:t>
            </w:r>
          </w:p>
          <w:p w:rsidR="004D71A4" w:rsidRPr="00040609" w:rsidRDefault="004D71A4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(п. Мазанка) </w:t>
            </w: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575800,00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5F6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62169,00</w:t>
            </w: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A4" w:rsidRPr="00040609" w:rsidTr="00DA04DE">
        <w:tc>
          <w:tcPr>
            <w:tcW w:w="555" w:type="dxa"/>
            <w:vMerge/>
          </w:tcPr>
          <w:p w:rsidR="004D71A4" w:rsidRPr="00040609" w:rsidRDefault="004D71A4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4D71A4" w:rsidRPr="00040609" w:rsidRDefault="004D71A4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D71A4" w:rsidRPr="00040609" w:rsidRDefault="004D71A4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4D71A4" w:rsidRPr="00040609" w:rsidRDefault="004D71A4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85" w:type="dxa"/>
          </w:tcPr>
          <w:p w:rsidR="004D71A4" w:rsidRPr="00040609" w:rsidRDefault="004D71A4" w:rsidP="002678C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4D71A4" w:rsidRPr="00040609" w:rsidRDefault="004D71A4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c>
          <w:tcPr>
            <w:tcW w:w="555" w:type="dxa"/>
            <w:vMerge w:val="restart"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4E" w:rsidRPr="00040609" w:rsidRDefault="002425EE" w:rsidP="0026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  <w:p w:rsidR="00822E4E" w:rsidRPr="00040609" w:rsidRDefault="00822E4E" w:rsidP="00260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4E" w:rsidRPr="00040609" w:rsidRDefault="00822E4E" w:rsidP="00260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3D7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Воронков Александр Сергеевич</w:t>
            </w:r>
          </w:p>
        </w:tc>
        <w:tc>
          <w:tcPr>
            <w:tcW w:w="1379" w:type="dxa"/>
          </w:tcPr>
          <w:p w:rsidR="00822E4E" w:rsidRPr="00040609" w:rsidRDefault="00822E4E" w:rsidP="00822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Завеующий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складом хозяйственного отделения части обслуживания (п. Мазанка) </w:t>
            </w:r>
          </w:p>
        </w:tc>
        <w:tc>
          <w:tcPr>
            <w:tcW w:w="1241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85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90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OMEGA</w:t>
            </w:r>
          </w:p>
        </w:tc>
        <w:tc>
          <w:tcPr>
            <w:tcW w:w="1259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260332,00</w:t>
            </w:r>
          </w:p>
        </w:tc>
        <w:tc>
          <w:tcPr>
            <w:tcW w:w="1086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822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822E4E" w:rsidRPr="00040609" w:rsidRDefault="00822E4E" w:rsidP="003D7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241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22E4E" w:rsidRPr="00040609" w:rsidRDefault="00822E4E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822E4E" w:rsidRPr="00040609" w:rsidRDefault="00822E4E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722274,0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2253,0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320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108576,00</w:t>
            </w:r>
          </w:p>
        </w:tc>
        <w:tc>
          <w:tcPr>
            <w:tcW w:w="1086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90"/>
        </w:trPr>
        <w:tc>
          <w:tcPr>
            <w:tcW w:w="555" w:type="dxa"/>
            <w:vMerge w:val="restart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349</w:t>
            </w:r>
          </w:p>
        </w:tc>
        <w:tc>
          <w:tcPr>
            <w:tcW w:w="1653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Кирюшин Виталий Витальевич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Начальник части водолазно-спасательной Специализированного отряда ГУ МЧС России по Республике Крым </w:t>
            </w: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710009,16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135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260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97104,34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765"/>
        </w:trPr>
        <w:tc>
          <w:tcPr>
            <w:tcW w:w="555" w:type="dxa"/>
            <w:vMerge w:val="restart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3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Яновский Валерий Александрович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части водолазно-спасательной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822E4E" w:rsidRPr="00040609" w:rsidRDefault="00822E4E" w:rsidP="00260E7E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320" w:type="dxa"/>
          </w:tcPr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746200,46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95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260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85" w:type="dxa"/>
          </w:tcPr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260E7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203692,05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90"/>
        </w:trPr>
        <w:tc>
          <w:tcPr>
            <w:tcW w:w="555" w:type="dxa"/>
            <w:vMerge w:val="restart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653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Троценко</w:t>
            </w:r>
          </w:p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Владимир Александрович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части горной поисково-спасательной Специализированного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отряда ГУ МЧС России по Республике Крым </w:t>
            </w: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557706,61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135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DA0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5" w:type="dxa"/>
          </w:tcPr>
          <w:p w:rsidR="00822E4E" w:rsidRPr="00040609" w:rsidRDefault="00822E4E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4E" w:rsidRPr="00040609" w:rsidRDefault="00822E4E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E4E" w:rsidRPr="00040609" w:rsidRDefault="00822E4E" w:rsidP="00DA04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DA04D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477861,64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135"/>
        </w:trPr>
        <w:tc>
          <w:tcPr>
            <w:tcW w:w="555" w:type="dxa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653" w:type="dxa"/>
          </w:tcPr>
          <w:p w:rsidR="00822E4E" w:rsidRPr="00040609" w:rsidRDefault="00822E4E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Нечипоренко Дмитрий Николаевич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Заместитель начальника части обслуживания (п. Мазанка) Специализированного отряда ГУ МЧС России по Республике Крым</w:t>
            </w:r>
          </w:p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536916,00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2678C5">
        <w:trPr>
          <w:trHeight w:val="105"/>
        </w:trPr>
        <w:tc>
          <w:tcPr>
            <w:tcW w:w="555" w:type="dxa"/>
            <w:vMerge w:val="restart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653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Лашков Иван Александрович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Инженер отделения материально-технического обеспечения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469800,00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120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320" w:type="dxa"/>
          </w:tcPr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85" w:type="dxa"/>
          </w:tcPr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552180,00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2678C5">
        <w:trPr>
          <w:trHeight w:val="135"/>
        </w:trPr>
        <w:tc>
          <w:tcPr>
            <w:tcW w:w="555" w:type="dxa"/>
            <w:vMerge w:val="restart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653" w:type="dxa"/>
          </w:tcPr>
          <w:p w:rsidR="00822E4E" w:rsidRPr="00040609" w:rsidRDefault="00822E4E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/>
                <w:sz w:val="20"/>
                <w:szCs w:val="20"/>
              </w:rPr>
              <w:t>Трембач</w:t>
            </w:r>
            <w:proofErr w:type="spellEnd"/>
            <w:r w:rsidRPr="00040609">
              <w:rPr>
                <w:rFonts w:ascii="Times New Roman" w:hAnsi="Times New Roman"/>
                <w:sz w:val="20"/>
                <w:szCs w:val="20"/>
              </w:rPr>
              <w:t xml:space="preserve">  Светлана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Ильинична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бухгалтер –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финансово-экономического отделения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47,4</w:t>
            </w: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Российская </w:t>
            </w:r>
            <w:r w:rsidRPr="00040609">
              <w:rPr>
                <w:rFonts w:ascii="Times New Roman" w:hAnsi="Times New Roman"/>
                <w:sz w:val="20"/>
                <w:szCs w:val="20"/>
              </w:rPr>
              <w:lastRenderedPageBreak/>
              <w:t>Федерация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362303,72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2678C5">
        <w:trPr>
          <w:trHeight w:val="120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85" w:type="dxa"/>
          </w:tcPr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>-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207, 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  <w:r w:rsidRPr="00040609">
              <w:rPr>
                <w:rFonts w:ascii="Times New Roman" w:hAnsi="Times New Roman"/>
                <w:sz w:val="20"/>
                <w:szCs w:val="20"/>
                <w:lang w:val="en-US"/>
              </w:rPr>
              <w:t>XR</w:t>
            </w:r>
            <w:r w:rsidRPr="00040609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661608,07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DA04DE">
        <w:trPr>
          <w:trHeight w:val="105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2678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85" w:type="dxa"/>
          </w:tcPr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E4E" w:rsidRPr="00040609" w:rsidRDefault="00822E4E" w:rsidP="002678C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E4E" w:rsidRPr="00040609" w:rsidTr="004D71A4">
        <w:trPr>
          <w:trHeight w:val="120"/>
        </w:trPr>
        <w:tc>
          <w:tcPr>
            <w:tcW w:w="555" w:type="dxa"/>
            <w:vMerge w:val="restart"/>
          </w:tcPr>
          <w:p w:rsidR="00822E4E" w:rsidRPr="00040609" w:rsidRDefault="002425E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653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ТАРАСОВ Александр Николаевич</w:t>
            </w:r>
          </w:p>
        </w:tc>
        <w:tc>
          <w:tcPr>
            <w:tcW w:w="1379" w:type="dxa"/>
          </w:tcPr>
          <w:p w:rsidR="00822E4E" w:rsidRPr="00040609" w:rsidRDefault="00822E4E" w:rsidP="004D7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Инженер отделения материально-технического обеспечения Специализированного отряда ГУ МЧС России по Республике Крым</w:t>
            </w:r>
          </w:p>
        </w:tc>
        <w:tc>
          <w:tcPr>
            <w:tcW w:w="1241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822E4E" w:rsidRPr="00040609" w:rsidRDefault="00822E4E" w:rsidP="004D71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31,5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2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proofErr w:type="spellStart"/>
            <w:r w:rsidRPr="00040609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04060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59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393956,06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E4E" w:rsidRPr="00040609" w:rsidTr="004D71A4">
        <w:trPr>
          <w:trHeight w:val="135"/>
        </w:trPr>
        <w:tc>
          <w:tcPr>
            <w:tcW w:w="555" w:type="dxa"/>
            <w:vMerge/>
          </w:tcPr>
          <w:p w:rsidR="00822E4E" w:rsidRPr="00040609" w:rsidRDefault="00822E4E" w:rsidP="00B17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822E4E" w:rsidRPr="00040609" w:rsidRDefault="00822E4E" w:rsidP="00822E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379" w:type="dxa"/>
          </w:tcPr>
          <w:p w:rsidR="00822E4E" w:rsidRPr="00040609" w:rsidRDefault="00822E4E" w:rsidP="003D7C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822E4E" w:rsidRPr="00040609" w:rsidRDefault="00822E4E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22E4E" w:rsidRPr="00040609" w:rsidRDefault="00822E4E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Индивид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822E4E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822E4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6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410,0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20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822E4E" w:rsidRPr="00040609" w:rsidRDefault="00822E4E" w:rsidP="003D7C3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609">
              <w:rPr>
                <w:rFonts w:ascii="Times New Roman" w:hAnsi="Times New Roman"/>
                <w:sz w:val="18"/>
                <w:szCs w:val="18"/>
              </w:rPr>
              <w:t>142555,08</w:t>
            </w:r>
          </w:p>
        </w:tc>
        <w:tc>
          <w:tcPr>
            <w:tcW w:w="1086" w:type="dxa"/>
          </w:tcPr>
          <w:p w:rsidR="00822E4E" w:rsidRPr="00040609" w:rsidRDefault="00822E4E" w:rsidP="004D71A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639AE" w:rsidRPr="00040609" w:rsidRDefault="000639AE" w:rsidP="00B92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DE" w:rsidRPr="00040609" w:rsidRDefault="00B92D1A" w:rsidP="00B92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609">
        <w:rPr>
          <w:rFonts w:ascii="Times New Roman" w:hAnsi="Times New Roman" w:cs="Times New Roman"/>
          <w:b/>
          <w:sz w:val="28"/>
          <w:szCs w:val="28"/>
        </w:rPr>
        <w:lastRenderedPageBreak/>
        <w:t>Специальный морской отряд Главного управления</w:t>
      </w: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76"/>
        <w:gridCol w:w="1275"/>
        <w:gridCol w:w="993"/>
        <w:gridCol w:w="1417"/>
        <w:gridCol w:w="1276"/>
        <w:gridCol w:w="1276"/>
        <w:gridCol w:w="992"/>
        <w:gridCol w:w="1701"/>
        <w:gridCol w:w="1276"/>
        <w:gridCol w:w="1134"/>
      </w:tblGrid>
      <w:tr w:rsidR="005417A2" w:rsidRPr="00040609" w:rsidTr="005417A2">
        <w:tc>
          <w:tcPr>
            <w:tcW w:w="567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3544" w:type="dxa"/>
            <w:gridSpan w:val="3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щиеся в пользовании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Тран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портные средства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вой доход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</w:rPr>
            </w:pP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рых сове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шена сделка (вид прио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40609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5417A2" w:rsidRPr="00040609" w:rsidTr="005417A2">
        <w:tc>
          <w:tcPr>
            <w:tcW w:w="567" w:type="dxa"/>
          </w:tcPr>
          <w:p w:rsidR="005417A2" w:rsidRPr="00040609" w:rsidRDefault="005417A2" w:rsidP="003D7C3D"/>
        </w:tc>
        <w:tc>
          <w:tcPr>
            <w:tcW w:w="1560" w:type="dxa"/>
          </w:tcPr>
          <w:p w:rsidR="005417A2" w:rsidRPr="00040609" w:rsidRDefault="005417A2" w:rsidP="003D7C3D"/>
        </w:tc>
        <w:tc>
          <w:tcPr>
            <w:tcW w:w="1418" w:type="dxa"/>
          </w:tcPr>
          <w:p w:rsidR="005417A2" w:rsidRPr="00040609" w:rsidRDefault="005417A2" w:rsidP="003D7C3D"/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Вид объе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Вид со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Пл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Вид объе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Пл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7A2" w:rsidRPr="00040609" w:rsidTr="005417A2">
        <w:tc>
          <w:tcPr>
            <w:tcW w:w="567" w:type="dxa"/>
            <w:vMerge w:val="restart"/>
          </w:tcPr>
          <w:p w:rsidR="005417A2" w:rsidRPr="00040609" w:rsidRDefault="002425EE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Шепеленко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исполн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ющий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занность начальника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728713,70 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биль HONDA HR-V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222000,00 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нолетний реб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46,89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 w:val="restart"/>
          </w:tcPr>
          <w:p w:rsidR="005417A2" w:rsidRPr="00040609" w:rsidRDefault="002425EE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Малахов Дмитрий Александр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тель начальн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 отряда - начал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ник штаба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697000,00 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45600,00 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вершеннолетний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 w:val="restart"/>
          </w:tcPr>
          <w:p w:rsidR="005417A2" w:rsidRPr="00040609" w:rsidRDefault="002425EE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Побережный Роман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тель начальника отряда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 по материал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но-технич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скому обеспеч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нию) 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650691,38 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 w:val="restart"/>
          </w:tcPr>
          <w:p w:rsidR="005417A2" w:rsidRPr="00040609" w:rsidRDefault="002425EE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Фирсова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финанс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вой группы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331095,75 руб.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3D7C3D">
        <w:trPr>
          <w:trHeight w:val="1272"/>
        </w:trPr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7A2" w:rsidRPr="00040609" w:rsidRDefault="005417A2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202032,00 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417A2" w:rsidRPr="00040609" w:rsidRDefault="005417A2" w:rsidP="00541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 w:val="restart"/>
          </w:tcPr>
          <w:p w:rsidR="005417A2" w:rsidRPr="00040609" w:rsidRDefault="002425EE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Вейбер</w:t>
            </w:r>
            <w:proofErr w:type="spellEnd"/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щий скл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9A3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156977,66 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9A3C10" w:rsidP="009A3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7A2"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биль УАЗ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155693,15 руб.</w:t>
            </w: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7A2" w:rsidRPr="00040609" w:rsidTr="005417A2">
        <w:tc>
          <w:tcPr>
            <w:tcW w:w="567" w:type="dxa"/>
            <w:vMerge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7A2" w:rsidRPr="00040609" w:rsidRDefault="005417A2" w:rsidP="009A3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7A2" w:rsidRPr="00040609" w:rsidRDefault="005417A2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3D7C3D">
        <w:tc>
          <w:tcPr>
            <w:tcW w:w="16161" w:type="dxa"/>
            <w:gridSpan w:val="13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6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ГИМС</w:t>
            </w:r>
          </w:p>
        </w:tc>
      </w:tr>
    </w:tbl>
    <w:p w:rsidR="005417A2" w:rsidRPr="00040609" w:rsidRDefault="005417A2" w:rsidP="005417A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72" w:type="dxa"/>
        <w:jc w:val="center"/>
        <w:tblInd w:w="-184" w:type="dxa"/>
        <w:tblLayout w:type="fixed"/>
        <w:tblLook w:val="04A0" w:firstRow="1" w:lastRow="0" w:firstColumn="1" w:lastColumn="0" w:noHBand="0" w:noVBand="1"/>
      </w:tblPr>
      <w:tblGrid>
        <w:gridCol w:w="617"/>
        <w:gridCol w:w="1418"/>
        <w:gridCol w:w="1418"/>
        <w:gridCol w:w="1666"/>
        <w:gridCol w:w="1303"/>
        <w:gridCol w:w="992"/>
        <w:gridCol w:w="1142"/>
        <w:gridCol w:w="1552"/>
        <w:gridCol w:w="992"/>
        <w:gridCol w:w="1000"/>
        <w:gridCol w:w="1559"/>
        <w:gridCol w:w="1276"/>
        <w:gridCol w:w="1437"/>
      </w:tblGrid>
      <w:tr w:rsidR="003D7C3D" w:rsidRPr="00040609" w:rsidTr="002425EE">
        <w:trPr>
          <w:jc w:val="center"/>
        </w:trPr>
        <w:tc>
          <w:tcPr>
            <w:tcW w:w="61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040609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60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7C3D" w:rsidRPr="00040609" w:rsidTr="002425EE">
        <w:trPr>
          <w:jc w:val="center"/>
        </w:trPr>
        <w:tc>
          <w:tcPr>
            <w:tcW w:w="61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588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Исаков Владимир Николаевич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судам, руководитель Керченского инспекторского участка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461962,08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hRule="exact" w:val="916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561269,66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392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64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Михалин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Виталий Сергеевич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по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317062,20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92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183244,99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Подлесный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Андреевич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 4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323324.03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255003,52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Грабина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Леонид Николаевич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Руководитель Черноморского инспекторского участка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Эпика 2011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1349891 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Продажа Рено Трафик 2008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. (приобретён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Эпика)</w:t>
            </w:r>
            <w:proofErr w:type="gramEnd"/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Фещенко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332556 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79264 ,0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Пупена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Иосифович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161426,0 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Павлюков Сергей Александрович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Kia,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315369,63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Моторное судно, Колибри-450Д</w:t>
            </w: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582,72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Плечко Валентин Владимирович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438673,99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254679,62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Зайцев Владимир Васильевич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Е320</w:t>
            </w: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703803,68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9/20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20,80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11/20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28,10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Opel,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Вектра</w:t>
            </w:r>
            <w:proofErr w:type="spellEnd"/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Малюгин Валерий Александрович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4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Пикассо</w:t>
            </w: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2408014,86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Продажа квартиры 2000017,00руб.</w:t>
            </w: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Муравей</w:t>
            </w: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58,50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3507878,69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Продажа квартиры 3400000,00руб.</w:t>
            </w: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Колесник Виталий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 м. кв.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индивидуальный  «ГСК»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 м. кв.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641647,70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90 м. кв.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206976,0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Заверза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509398,45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323126,74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Журавель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 м. кв.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Ромодановский Сергей Викторович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443339.17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292000,00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2425E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Рыбалко Алексей Алексеевич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348_332337869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комнатнаяквартира</w:t>
            </w:r>
            <w:bookmarkEnd w:id="0"/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¼ доля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68,10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310112,43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комнатнаяквартира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1/3 доля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289997,47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418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Нетепенко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418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Евпаторийсгого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ИУ ФКУ «Центр ГИМС МЧС России по Республике Крым»</w:t>
            </w:r>
          </w:p>
        </w:tc>
        <w:tc>
          <w:tcPr>
            <w:tcW w:w="166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554789,52</w:t>
            </w:r>
          </w:p>
        </w:tc>
        <w:tc>
          <w:tcPr>
            <w:tcW w:w="1437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Доход с официального места работы, заем-ипотека</w:t>
            </w:r>
          </w:p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(договор участия в долевом строительстве многоквартирного дома)</w:t>
            </w: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4241" w:rsidRPr="00040609" w:rsidRDefault="00844241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4241" w:rsidRPr="00040609" w:rsidRDefault="00844241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713 176,43 рублей</w:t>
            </w:r>
          </w:p>
        </w:tc>
        <w:tc>
          <w:tcPr>
            <w:tcW w:w="1437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Доход с официального места работы, заем-ипотека, материнский капитал</w:t>
            </w:r>
          </w:p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(договор участия в долевом строительстве многоквартирного дома)</w:t>
            </w: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241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0" w:type="dxa"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844241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Дяволюк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Легковой, Форд С-Мах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486179,01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Охотин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219,10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343 356,94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Alfa Romeo 33</w:t>
            </w: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219,10</w:t>
            </w: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248 340,50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598,00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382,00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219,10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Мацаев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Виктор Анатольевич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 Хендай Соната</w:t>
            </w: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612438,14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долевое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14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 прицеп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ПА1-00</w:t>
            </w: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 прицеп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Кремень +</w:t>
            </w: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Чикманов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Олегович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64,30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А5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519214,47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Общая, долевая 1/2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167000,00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Общая, долевая 1/2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Фищук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800.0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850.0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«Шевроле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718142.47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</w:tc>
        <w:tc>
          <w:tcPr>
            <w:tcW w:w="1303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64.50</w:t>
            </w:r>
          </w:p>
        </w:tc>
        <w:tc>
          <w:tcPr>
            <w:tcW w:w="114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58.9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Моторная лодка «Амур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3D7C3D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3D7C3D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</w:tc>
        <w:tc>
          <w:tcPr>
            <w:tcW w:w="1303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64.50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объекта торговли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объекта торговли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Елисеев Юрий Сергеевич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Государствен-ный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891,4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C3D" w:rsidRPr="00040609" w:rsidRDefault="003D7C3D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256 516,25</w:t>
            </w:r>
          </w:p>
        </w:tc>
        <w:tc>
          <w:tcPr>
            <w:tcW w:w="1437" w:type="dxa"/>
            <w:vMerge w:val="restart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Томашевский Олег Анатольевич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Нежилые административные (офисные) помещения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1021,60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Мерседесс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-класс,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3222074,00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(Доход от сдачи в аренду 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собственного</w:t>
            </w:r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имущества-2809658,00)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3D7C3D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Полянский Андрей Николаевич</w:t>
            </w: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1997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320 280,33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3D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4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468 914,71</w:t>
            </w:r>
          </w:p>
        </w:tc>
        <w:tc>
          <w:tcPr>
            <w:tcW w:w="1437" w:type="dxa"/>
          </w:tcPr>
          <w:p w:rsidR="003D7C3D" w:rsidRPr="00040609" w:rsidRDefault="003D7C3D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99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Семилетов Денис Иванович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325747,02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418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Абкелямова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Виталиевна</w:t>
            </w:r>
            <w:proofErr w:type="spellEnd"/>
          </w:p>
        </w:tc>
        <w:tc>
          <w:tcPr>
            <w:tcW w:w="1418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по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15,825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636961,44</w:t>
            </w:r>
          </w:p>
        </w:tc>
        <w:tc>
          <w:tcPr>
            <w:tcW w:w="1437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15,825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Лобжин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812664,25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  <w:tcBorders>
              <w:top w:val="nil"/>
            </w:tcBorders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Дэу-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418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Яворский Николай Григорьевич</w:t>
            </w:r>
          </w:p>
        </w:tc>
        <w:tc>
          <w:tcPr>
            <w:tcW w:w="1418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Начальник ПСП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47,20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385007,46</w:t>
            </w:r>
          </w:p>
        </w:tc>
        <w:tc>
          <w:tcPr>
            <w:tcW w:w="1437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Т-5</w:t>
            </w:r>
          </w:p>
        </w:tc>
        <w:tc>
          <w:tcPr>
            <w:tcW w:w="1276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873653,00</w:t>
            </w:r>
          </w:p>
        </w:tc>
        <w:tc>
          <w:tcPr>
            <w:tcW w:w="1437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401,00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402,00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Денисман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Борис Леонтьевич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404 839,59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Куртаметов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Эльдар </w:t>
            </w: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Илямилинович</w:t>
            </w:r>
            <w:proofErr w:type="spellEnd"/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1.ВАЗ-21063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2.ВАЗ-21103</w:t>
            </w: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276 586,64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Козинец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Григорьевич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ст. госинспектор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708199,43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45.50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97051,19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Яцько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Степанович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Рено-логан-2</w:t>
            </w:r>
          </w:p>
        </w:tc>
        <w:tc>
          <w:tcPr>
            <w:tcW w:w="127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734186,44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. Участок под ИЖС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 дома для сдачи в наем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39.80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473.10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3425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566242,01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Коршунов Тимофей Львович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666" w:type="dxa"/>
          </w:tcPr>
          <w:p w:rsidR="00654BAE" w:rsidRPr="00040609" w:rsidRDefault="00654BAE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4BAE" w:rsidRPr="00040609" w:rsidRDefault="00654BAE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654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654BAE" w:rsidRPr="00040609" w:rsidRDefault="00654BAE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493206, 95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65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4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119444,03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Юрикова Наталья Викторовна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Ведущий инженер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Citroen, C4</w:t>
            </w: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473720,01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634800,10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395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Минеев Сергей Викторович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, Фокус-2</w:t>
            </w: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607835,52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 w:val="restart"/>
          </w:tcPr>
          <w:p w:rsidR="00654BAE" w:rsidRPr="00040609" w:rsidRDefault="00844241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bookmarkStart w:id="1" w:name="_GoBack"/>
            <w:bookmarkEnd w:id="1"/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Воротилов</w:t>
            </w:r>
            <w:proofErr w:type="spellEnd"/>
            <w:r w:rsidRPr="0004060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Евгеньевич</w:t>
            </w: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558123,86</w:t>
            </w: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BAE" w:rsidRPr="00040609" w:rsidTr="002425EE">
        <w:trPr>
          <w:trHeight w:val="125"/>
          <w:jc w:val="center"/>
        </w:trPr>
        <w:tc>
          <w:tcPr>
            <w:tcW w:w="617" w:type="dxa"/>
            <w:vMerge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000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6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BAE" w:rsidRPr="00040609" w:rsidRDefault="00654BAE" w:rsidP="003D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54BAE" w:rsidRPr="00040609" w:rsidRDefault="00654BAE" w:rsidP="003D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C3D" w:rsidRPr="00040609" w:rsidRDefault="003D7C3D" w:rsidP="003D7C3D">
      <w:pPr>
        <w:rPr>
          <w:rFonts w:ascii="Times New Roman" w:hAnsi="Times New Roman" w:cs="Times New Roman"/>
          <w:sz w:val="20"/>
          <w:szCs w:val="20"/>
        </w:rPr>
      </w:pPr>
    </w:p>
    <w:p w:rsidR="003D7C3D" w:rsidRPr="00040609" w:rsidRDefault="003D7C3D" w:rsidP="003D7C3D">
      <w:pPr>
        <w:rPr>
          <w:rFonts w:ascii="Times New Roman" w:hAnsi="Times New Roman" w:cs="Times New Roman"/>
          <w:sz w:val="20"/>
          <w:szCs w:val="20"/>
        </w:rPr>
      </w:pPr>
    </w:p>
    <w:p w:rsidR="005417A2" w:rsidRPr="00040609" w:rsidRDefault="005417A2" w:rsidP="00B92D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417A2" w:rsidRPr="00040609" w:rsidSect="00284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E"/>
    <w:rsid w:val="00005D84"/>
    <w:rsid w:val="000217E5"/>
    <w:rsid w:val="00040418"/>
    <w:rsid w:val="00040609"/>
    <w:rsid w:val="00050504"/>
    <w:rsid w:val="0005070B"/>
    <w:rsid w:val="000639AE"/>
    <w:rsid w:val="00084AF5"/>
    <w:rsid w:val="00085EE9"/>
    <w:rsid w:val="0009158A"/>
    <w:rsid w:val="000B4959"/>
    <w:rsid w:val="000B6DF1"/>
    <w:rsid w:val="000C0500"/>
    <w:rsid w:val="000D4658"/>
    <w:rsid w:val="000D6F83"/>
    <w:rsid w:val="000E5B63"/>
    <w:rsid w:val="000E6214"/>
    <w:rsid w:val="000E6FAE"/>
    <w:rsid w:val="000F1651"/>
    <w:rsid w:val="000F686F"/>
    <w:rsid w:val="00102B7F"/>
    <w:rsid w:val="00106499"/>
    <w:rsid w:val="00130383"/>
    <w:rsid w:val="0013223E"/>
    <w:rsid w:val="001331FB"/>
    <w:rsid w:val="0013521F"/>
    <w:rsid w:val="00162F4A"/>
    <w:rsid w:val="001860FA"/>
    <w:rsid w:val="0019448A"/>
    <w:rsid w:val="001A1620"/>
    <w:rsid w:val="001B02A0"/>
    <w:rsid w:val="001B3793"/>
    <w:rsid w:val="001C242B"/>
    <w:rsid w:val="001C3051"/>
    <w:rsid w:val="001C3C23"/>
    <w:rsid w:val="001D7F31"/>
    <w:rsid w:val="001F4FAF"/>
    <w:rsid w:val="00222E52"/>
    <w:rsid w:val="00234253"/>
    <w:rsid w:val="002425EE"/>
    <w:rsid w:val="00247A5F"/>
    <w:rsid w:val="002605EB"/>
    <w:rsid w:val="00260E7E"/>
    <w:rsid w:val="002678C5"/>
    <w:rsid w:val="0026798F"/>
    <w:rsid w:val="002848B1"/>
    <w:rsid w:val="00284EA2"/>
    <w:rsid w:val="00294D9B"/>
    <w:rsid w:val="002A4DB5"/>
    <w:rsid w:val="002A671A"/>
    <w:rsid w:val="002B37FB"/>
    <w:rsid w:val="002B491E"/>
    <w:rsid w:val="002C0E67"/>
    <w:rsid w:val="002C3ABA"/>
    <w:rsid w:val="002D4A95"/>
    <w:rsid w:val="003249A9"/>
    <w:rsid w:val="00334375"/>
    <w:rsid w:val="00364986"/>
    <w:rsid w:val="00373A2C"/>
    <w:rsid w:val="00375DA2"/>
    <w:rsid w:val="00387D06"/>
    <w:rsid w:val="003A0517"/>
    <w:rsid w:val="003A4D9A"/>
    <w:rsid w:val="003B0525"/>
    <w:rsid w:val="003C48F0"/>
    <w:rsid w:val="003D7C3D"/>
    <w:rsid w:val="003E4BA8"/>
    <w:rsid w:val="003E5752"/>
    <w:rsid w:val="003F11CF"/>
    <w:rsid w:val="003F69BD"/>
    <w:rsid w:val="0040479E"/>
    <w:rsid w:val="004107BB"/>
    <w:rsid w:val="00410D47"/>
    <w:rsid w:val="00412D32"/>
    <w:rsid w:val="00451249"/>
    <w:rsid w:val="00455160"/>
    <w:rsid w:val="00463F1E"/>
    <w:rsid w:val="0047673F"/>
    <w:rsid w:val="004778B8"/>
    <w:rsid w:val="00477AA3"/>
    <w:rsid w:val="0048381F"/>
    <w:rsid w:val="00487A23"/>
    <w:rsid w:val="004A3857"/>
    <w:rsid w:val="004A581D"/>
    <w:rsid w:val="004A5879"/>
    <w:rsid w:val="004B66BD"/>
    <w:rsid w:val="004D19E7"/>
    <w:rsid w:val="004D71A4"/>
    <w:rsid w:val="004F0CC3"/>
    <w:rsid w:val="004F19F0"/>
    <w:rsid w:val="0050298F"/>
    <w:rsid w:val="0050566F"/>
    <w:rsid w:val="00515D04"/>
    <w:rsid w:val="00527A70"/>
    <w:rsid w:val="00530B8D"/>
    <w:rsid w:val="005417A2"/>
    <w:rsid w:val="00554FDB"/>
    <w:rsid w:val="00561C4D"/>
    <w:rsid w:val="00592DF1"/>
    <w:rsid w:val="005A4C06"/>
    <w:rsid w:val="005B0BD9"/>
    <w:rsid w:val="005B618A"/>
    <w:rsid w:val="005C1CEE"/>
    <w:rsid w:val="005D58EE"/>
    <w:rsid w:val="005F2EC4"/>
    <w:rsid w:val="005F547D"/>
    <w:rsid w:val="005F6D5E"/>
    <w:rsid w:val="00602D7E"/>
    <w:rsid w:val="00654BAE"/>
    <w:rsid w:val="00690574"/>
    <w:rsid w:val="00695402"/>
    <w:rsid w:val="006B284A"/>
    <w:rsid w:val="006B51CF"/>
    <w:rsid w:val="006C0A63"/>
    <w:rsid w:val="006F63EA"/>
    <w:rsid w:val="00700957"/>
    <w:rsid w:val="0070432D"/>
    <w:rsid w:val="00710061"/>
    <w:rsid w:val="007128C0"/>
    <w:rsid w:val="00716958"/>
    <w:rsid w:val="00742212"/>
    <w:rsid w:val="00773224"/>
    <w:rsid w:val="007753F2"/>
    <w:rsid w:val="007819ED"/>
    <w:rsid w:val="007821AC"/>
    <w:rsid w:val="007936CD"/>
    <w:rsid w:val="007976D9"/>
    <w:rsid w:val="007D712B"/>
    <w:rsid w:val="007E5868"/>
    <w:rsid w:val="007F53E3"/>
    <w:rsid w:val="00813F4D"/>
    <w:rsid w:val="00822E4E"/>
    <w:rsid w:val="008415FB"/>
    <w:rsid w:val="00844241"/>
    <w:rsid w:val="008545EB"/>
    <w:rsid w:val="0085666E"/>
    <w:rsid w:val="00856B21"/>
    <w:rsid w:val="008613EC"/>
    <w:rsid w:val="008614AD"/>
    <w:rsid w:val="0086551D"/>
    <w:rsid w:val="008A6EDF"/>
    <w:rsid w:val="008A70F4"/>
    <w:rsid w:val="008C10A9"/>
    <w:rsid w:val="008C3D20"/>
    <w:rsid w:val="009117CA"/>
    <w:rsid w:val="00916AAE"/>
    <w:rsid w:val="00934BD5"/>
    <w:rsid w:val="00940D63"/>
    <w:rsid w:val="00963224"/>
    <w:rsid w:val="0097755F"/>
    <w:rsid w:val="009856C6"/>
    <w:rsid w:val="009904A8"/>
    <w:rsid w:val="009970EC"/>
    <w:rsid w:val="009A3C10"/>
    <w:rsid w:val="009B15F0"/>
    <w:rsid w:val="009B57A1"/>
    <w:rsid w:val="009E32E0"/>
    <w:rsid w:val="009E4C88"/>
    <w:rsid w:val="009F53C3"/>
    <w:rsid w:val="009F5E12"/>
    <w:rsid w:val="009F65DB"/>
    <w:rsid w:val="00A0032B"/>
    <w:rsid w:val="00A11A26"/>
    <w:rsid w:val="00A15667"/>
    <w:rsid w:val="00A21E1D"/>
    <w:rsid w:val="00A3191D"/>
    <w:rsid w:val="00A549FF"/>
    <w:rsid w:val="00A572B1"/>
    <w:rsid w:val="00A60D73"/>
    <w:rsid w:val="00A67641"/>
    <w:rsid w:val="00A975DD"/>
    <w:rsid w:val="00AA46ED"/>
    <w:rsid w:val="00AB1B36"/>
    <w:rsid w:val="00AD66F7"/>
    <w:rsid w:val="00AE1972"/>
    <w:rsid w:val="00AF02B1"/>
    <w:rsid w:val="00B048A2"/>
    <w:rsid w:val="00B1762B"/>
    <w:rsid w:val="00B21CC6"/>
    <w:rsid w:val="00B23BC3"/>
    <w:rsid w:val="00B31E42"/>
    <w:rsid w:val="00B326ED"/>
    <w:rsid w:val="00B402BB"/>
    <w:rsid w:val="00B404EA"/>
    <w:rsid w:val="00B643F4"/>
    <w:rsid w:val="00B92D1A"/>
    <w:rsid w:val="00BA2CB3"/>
    <w:rsid w:val="00BC06C7"/>
    <w:rsid w:val="00BC1C11"/>
    <w:rsid w:val="00BC2E25"/>
    <w:rsid w:val="00BD5C6C"/>
    <w:rsid w:val="00BD66BC"/>
    <w:rsid w:val="00BF0800"/>
    <w:rsid w:val="00C07B68"/>
    <w:rsid w:val="00C10E93"/>
    <w:rsid w:val="00C147DC"/>
    <w:rsid w:val="00C20CAC"/>
    <w:rsid w:val="00C3291F"/>
    <w:rsid w:val="00C37F76"/>
    <w:rsid w:val="00C4719D"/>
    <w:rsid w:val="00C557BB"/>
    <w:rsid w:val="00C56095"/>
    <w:rsid w:val="00C5615C"/>
    <w:rsid w:val="00C672FD"/>
    <w:rsid w:val="00C67453"/>
    <w:rsid w:val="00C91318"/>
    <w:rsid w:val="00CA7292"/>
    <w:rsid w:val="00CB793E"/>
    <w:rsid w:val="00CC7EDD"/>
    <w:rsid w:val="00CD6C41"/>
    <w:rsid w:val="00CE1BB9"/>
    <w:rsid w:val="00D00285"/>
    <w:rsid w:val="00D343FD"/>
    <w:rsid w:val="00D367BB"/>
    <w:rsid w:val="00D37005"/>
    <w:rsid w:val="00D40ECD"/>
    <w:rsid w:val="00D519D4"/>
    <w:rsid w:val="00D52AC8"/>
    <w:rsid w:val="00D52F58"/>
    <w:rsid w:val="00D7282E"/>
    <w:rsid w:val="00D85FD8"/>
    <w:rsid w:val="00D977BA"/>
    <w:rsid w:val="00DA04DE"/>
    <w:rsid w:val="00DF482A"/>
    <w:rsid w:val="00DF4C4A"/>
    <w:rsid w:val="00DF594C"/>
    <w:rsid w:val="00E039B0"/>
    <w:rsid w:val="00E04378"/>
    <w:rsid w:val="00E13780"/>
    <w:rsid w:val="00E20B9A"/>
    <w:rsid w:val="00E271B8"/>
    <w:rsid w:val="00E3321A"/>
    <w:rsid w:val="00E40931"/>
    <w:rsid w:val="00E674A8"/>
    <w:rsid w:val="00E7389F"/>
    <w:rsid w:val="00E8420E"/>
    <w:rsid w:val="00E94330"/>
    <w:rsid w:val="00EA0BB2"/>
    <w:rsid w:val="00EA64B0"/>
    <w:rsid w:val="00EE13E1"/>
    <w:rsid w:val="00EE5549"/>
    <w:rsid w:val="00EF6F28"/>
    <w:rsid w:val="00F023E1"/>
    <w:rsid w:val="00F03D9A"/>
    <w:rsid w:val="00F13EEA"/>
    <w:rsid w:val="00F15916"/>
    <w:rsid w:val="00F21DAA"/>
    <w:rsid w:val="00F3464B"/>
    <w:rsid w:val="00F54126"/>
    <w:rsid w:val="00F556FA"/>
    <w:rsid w:val="00F951D2"/>
    <w:rsid w:val="00F9546F"/>
    <w:rsid w:val="00FC23CB"/>
    <w:rsid w:val="00FD465C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9AE"/>
  </w:style>
  <w:style w:type="paragraph" w:styleId="a6">
    <w:name w:val="footer"/>
    <w:basedOn w:val="a"/>
    <w:link w:val="a7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9AE"/>
  </w:style>
  <w:style w:type="paragraph" w:styleId="a8">
    <w:name w:val="List Paragraph"/>
    <w:basedOn w:val="a"/>
    <w:uiPriority w:val="34"/>
    <w:qFormat/>
    <w:rsid w:val="000639AE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639AE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639AE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0639AE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0639A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0639A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063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0639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0639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639A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639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0639AE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0639A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9AE"/>
  </w:style>
  <w:style w:type="paragraph" w:styleId="a6">
    <w:name w:val="footer"/>
    <w:basedOn w:val="a"/>
    <w:link w:val="a7"/>
    <w:uiPriority w:val="99"/>
    <w:unhideWhenUsed/>
    <w:rsid w:val="0006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9AE"/>
  </w:style>
  <w:style w:type="paragraph" w:styleId="a8">
    <w:name w:val="List Paragraph"/>
    <w:basedOn w:val="a"/>
    <w:uiPriority w:val="34"/>
    <w:qFormat/>
    <w:rsid w:val="000639AE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3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639AE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639AE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0639AE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0639A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0639A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063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0639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0639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639A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639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0639AE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0639A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C026-43F8-4385-AE19-4B001F01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150</Pages>
  <Words>18971</Words>
  <Characters>108139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126857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Sochi</dc:creator>
  <cp:lastModifiedBy>Sochi</cp:lastModifiedBy>
  <cp:revision>60</cp:revision>
  <dcterms:created xsi:type="dcterms:W3CDTF">2017-04-21T07:26:00Z</dcterms:created>
  <dcterms:modified xsi:type="dcterms:W3CDTF">2017-04-24T12:10:00Z</dcterms:modified>
</cp:coreProperties>
</file>