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66" w:rsidRPr="00580680" w:rsidRDefault="006E6866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t xml:space="preserve">Сведения </w:t>
      </w:r>
    </w:p>
    <w:p w:rsidR="006E6866" w:rsidRPr="00580680" w:rsidRDefault="006E6866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6E6866" w:rsidRPr="00580680" w:rsidRDefault="006E6866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Малышева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Михаила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Григорьевича</w:t>
      </w:r>
      <w:r w:rsidRPr="00580680">
        <w:rPr>
          <w:b/>
          <w:sz w:val="28"/>
        </w:rPr>
        <w:t>,</w:t>
      </w:r>
    </w:p>
    <w:p w:rsidR="006E6866" w:rsidRPr="00580680" w:rsidRDefault="006E6866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председателя Избирательной комиссии Республики Крым</w:t>
      </w:r>
    </w:p>
    <w:p w:rsidR="006E6866" w:rsidRPr="00580680" w:rsidRDefault="006E6866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 01 января 201</w:t>
      </w:r>
      <w:r>
        <w:rPr>
          <w:b/>
          <w:sz w:val="28"/>
        </w:rPr>
        <w:t>5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5</w:t>
      </w:r>
      <w:r w:rsidRPr="00580680">
        <w:rPr>
          <w:b/>
          <w:sz w:val="28"/>
        </w:rPr>
        <w:t xml:space="preserve"> года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6E6866" w:rsidRPr="00CF54CC" w:rsidTr="00D73882">
        <w:tc>
          <w:tcPr>
            <w:tcW w:w="1621" w:type="dxa"/>
            <w:vMerge w:val="restart"/>
          </w:tcPr>
          <w:p w:rsidR="006E6866" w:rsidRDefault="006E6866" w:rsidP="00E55C70">
            <w:pPr>
              <w:autoSpaceDE w:val="0"/>
              <w:autoSpaceDN w:val="0"/>
              <w:adjustRightInd w:val="0"/>
            </w:pPr>
          </w:p>
          <w:p w:rsidR="006E6866" w:rsidRPr="00CF54CC" w:rsidRDefault="006E6866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6E6866" w:rsidRPr="00CF54CC" w:rsidRDefault="006E6866" w:rsidP="002D07FF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15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6E6866" w:rsidRPr="00CF54CC" w:rsidTr="00D73882">
        <w:tc>
          <w:tcPr>
            <w:tcW w:w="1621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6E6866" w:rsidRPr="00CF54CC" w:rsidRDefault="006E6866" w:rsidP="002D07FF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56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6E6866" w:rsidRPr="00CF54CC" w:rsidRDefault="006E6866" w:rsidP="002D07FF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6E6866" w:rsidRPr="00CF54CC" w:rsidRDefault="006E6866" w:rsidP="002D07FF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6E6866" w:rsidRPr="00CF54CC" w:rsidRDefault="006E6866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6E6866" w:rsidRPr="00CF54CC" w:rsidTr="00D73882">
        <w:trPr>
          <w:tblHeader/>
        </w:trPr>
        <w:tc>
          <w:tcPr>
            <w:tcW w:w="1621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6E6866" w:rsidRPr="002449F1" w:rsidTr="00D73882">
        <w:tc>
          <w:tcPr>
            <w:tcW w:w="1621" w:type="dxa"/>
          </w:tcPr>
          <w:p w:rsidR="006E6866" w:rsidRPr="002449F1" w:rsidRDefault="006E6866" w:rsidP="00E55C70">
            <w:pPr>
              <w:autoSpaceDE w:val="0"/>
              <w:autoSpaceDN w:val="0"/>
              <w:adjustRightInd w:val="0"/>
            </w:pPr>
            <w:r w:rsidRPr="002449F1">
              <w:t>Малышев</w:t>
            </w:r>
          </w:p>
          <w:p w:rsidR="006E6866" w:rsidRPr="002449F1" w:rsidRDefault="006E6866" w:rsidP="008A5E1A">
            <w:pPr>
              <w:autoSpaceDE w:val="0"/>
              <w:autoSpaceDN w:val="0"/>
              <w:adjustRightInd w:val="0"/>
            </w:pPr>
            <w:r w:rsidRPr="002449F1">
              <w:t>Михаил Григорьевич</w:t>
            </w:r>
          </w:p>
        </w:tc>
        <w:tc>
          <w:tcPr>
            <w:tcW w:w="1701" w:type="dxa"/>
          </w:tcPr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449F1">
              <w:t>председатель Избирательной комиссии Республики Крым</w:t>
            </w:r>
          </w:p>
        </w:tc>
        <w:tc>
          <w:tcPr>
            <w:tcW w:w="1276" w:type="dxa"/>
          </w:tcPr>
          <w:p w:rsidR="006E6866" w:rsidRPr="002449F1" w:rsidRDefault="006E6866" w:rsidP="002449F1">
            <w:pPr>
              <w:autoSpaceDE w:val="0"/>
              <w:autoSpaceDN w:val="0"/>
              <w:adjustRightInd w:val="0"/>
              <w:jc w:val="center"/>
            </w:pPr>
            <w:r w:rsidRPr="002449F1">
              <w:t>3080560,88</w:t>
            </w:r>
          </w:p>
        </w:tc>
        <w:tc>
          <w:tcPr>
            <w:tcW w:w="1262" w:type="dxa"/>
          </w:tcPr>
          <w:p w:rsidR="006E6866" w:rsidRPr="002449F1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2449F1">
              <w:t>земельный участок (дачный)</w:t>
            </w:r>
          </w:p>
          <w:p w:rsidR="006E6866" w:rsidRPr="002449F1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16"/>
                <w:szCs w:val="16"/>
              </w:rPr>
            </w:pPr>
          </w:p>
          <w:p w:rsidR="006E6866" w:rsidRPr="002449F1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2449F1">
              <w:t>жилой дом</w:t>
            </w:r>
          </w:p>
          <w:p w:rsidR="006E6866" w:rsidRPr="002449F1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E6866" w:rsidRPr="002449F1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2449F1">
              <w:t>квартира</w:t>
            </w:r>
          </w:p>
          <w:p w:rsidR="006E6866" w:rsidRPr="002449F1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E6866" w:rsidRPr="002449F1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2449F1">
              <w:t>элинг</w:t>
            </w:r>
          </w:p>
        </w:tc>
        <w:tc>
          <w:tcPr>
            <w:tcW w:w="765" w:type="dxa"/>
          </w:tcPr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449F1">
              <w:lastRenderedPageBreak/>
              <w:t>0,1023</w:t>
            </w: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449F1">
              <w:lastRenderedPageBreak/>
              <w:t>225</w:t>
            </w: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449F1">
              <w:t>49,7</w:t>
            </w: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449F1">
              <w:t>201</w:t>
            </w: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449F1">
              <w:lastRenderedPageBreak/>
              <w:t>Россия</w:t>
            </w: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449F1">
              <w:lastRenderedPageBreak/>
              <w:t>Россия</w:t>
            </w: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449F1">
              <w:t>Россия</w:t>
            </w: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449F1">
              <w:t>Россия</w:t>
            </w:r>
          </w:p>
        </w:tc>
        <w:tc>
          <w:tcPr>
            <w:tcW w:w="1359" w:type="dxa"/>
          </w:tcPr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449F1">
              <w:lastRenderedPageBreak/>
              <w:t>легковой автомобиль</w:t>
            </w: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49F1">
              <w:rPr>
                <w:lang w:val="en-US"/>
              </w:rPr>
              <w:t xml:space="preserve">Lexuus </w:t>
            </w:r>
          </w:p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49F1">
              <w:rPr>
                <w:lang w:val="en-US"/>
              </w:rPr>
              <w:t>GX-470</w:t>
            </w:r>
          </w:p>
        </w:tc>
        <w:tc>
          <w:tcPr>
            <w:tcW w:w="1357" w:type="dxa"/>
          </w:tcPr>
          <w:p w:rsidR="006E6866" w:rsidRPr="002D07FF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2D07FF">
              <w:t>нет</w:t>
            </w:r>
          </w:p>
        </w:tc>
        <w:tc>
          <w:tcPr>
            <w:tcW w:w="923" w:type="dxa"/>
          </w:tcPr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48" w:type="dxa"/>
          </w:tcPr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E6866" w:rsidRPr="002449F1" w:rsidRDefault="006E6866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6E6866" w:rsidRPr="002449F1" w:rsidTr="00D73882">
        <w:tc>
          <w:tcPr>
            <w:tcW w:w="1621" w:type="dxa"/>
          </w:tcPr>
          <w:p w:rsidR="006E6866" w:rsidRPr="002449F1" w:rsidRDefault="006E6866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2449F1">
              <w:rPr>
                <w:kern w:val="1"/>
                <w:lang w:eastAsia="ar-SA"/>
              </w:rPr>
              <w:lastRenderedPageBreak/>
              <w:t>супруга</w:t>
            </w:r>
          </w:p>
          <w:p w:rsidR="006E6866" w:rsidRPr="002449F1" w:rsidRDefault="006E6866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6E6866" w:rsidRPr="002449F1" w:rsidRDefault="006E6866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E6866" w:rsidRPr="002449F1" w:rsidRDefault="006E6866" w:rsidP="002449F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449F1">
              <w:t>117205,68</w:t>
            </w:r>
          </w:p>
        </w:tc>
        <w:tc>
          <w:tcPr>
            <w:tcW w:w="1262" w:type="dxa"/>
          </w:tcPr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449F1">
              <w:t>квартира</w:t>
            </w:r>
          </w:p>
          <w:p w:rsidR="006E6866" w:rsidRPr="002449F1" w:rsidRDefault="006E6866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2449F1" w:rsidRDefault="006E6866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449F1">
              <w:t>элинг</w:t>
            </w:r>
          </w:p>
        </w:tc>
        <w:tc>
          <w:tcPr>
            <w:tcW w:w="765" w:type="dxa"/>
          </w:tcPr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449F1">
              <w:t>96</w:t>
            </w:r>
          </w:p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449F1">
              <w:t>155</w:t>
            </w:r>
          </w:p>
        </w:tc>
        <w:tc>
          <w:tcPr>
            <w:tcW w:w="1008" w:type="dxa"/>
          </w:tcPr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449F1">
              <w:t>Россия</w:t>
            </w:r>
          </w:p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449F1">
              <w:t>Россия</w:t>
            </w:r>
          </w:p>
        </w:tc>
        <w:tc>
          <w:tcPr>
            <w:tcW w:w="1359" w:type="dxa"/>
          </w:tcPr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57" w:type="dxa"/>
          </w:tcPr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449F1">
              <w:t>жилой дом</w:t>
            </w:r>
          </w:p>
        </w:tc>
        <w:tc>
          <w:tcPr>
            <w:tcW w:w="923" w:type="dxa"/>
          </w:tcPr>
          <w:p w:rsidR="006E6866" w:rsidRPr="002449F1" w:rsidRDefault="006E6866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449F1">
              <w:t>225</w:t>
            </w:r>
          </w:p>
        </w:tc>
        <w:tc>
          <w:tcPr>
            <w:tcW w:w="1148" w:type="dxa"/>
          </w:tcPr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49F1">
              <w:t>Россия</w:t>
            </w:r>
          </w:p>
        </w:tc>
        <w:tc>
          <w:tcPr>
            <w:tcW w:w="1260" w:type="dxa"/>
          </w:tcPr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E6866" w:rsidRPr="002449F1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6E6866" w:rsidRDefault="006E6866" w:rsidP="00484164">
      <w:pPr>
        <w:autoSpaceDE w:val="0"/>
        <w:autoSpaceDN w:val="0"/>
        <w:adjustRightInd w:val="0"/>
        <w:ind w:left="285"/>
        <w:jc w:val="both"/>
        <w:rPr>
          <w:b/>
          <w:sz w:val="32"/>
          <w:szCs w:val="32"/>
          <w:vertAlign w:val="superscript"/>
        </w:rPr>
      </w:pPr>
    </w:p>
    <w:p w:rsidR="006E6866" w:rsidRDefault="006E6866">
      <w:pPr>
        <w:spacing w:after="0" w:line="240" w:lineRule="auto"/>
      </w:pPr>
      <w:r>
        <w:br w:type="page"/>
      </w:r>
    </w:p>
    <w:p w:rsidR="006E6866" w:rsidRPr="00580680" w:rsidRDefault="006E6866" w:rsidP="0035753F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lastRenderedPageBreak/>
        <w:t xml:space="preserve">Сведения </w:t>
      </w:r>
    </w:p>
    <w:p w:rsidR="006E6866" w:rsidRPr="00580680" w:rsidRDefault="006E6866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6E6866" w:rsidRPr="00580680" w:rsidRDefault="006E6866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Гузеевой Инны Николаевны,</w:t>
      </w:r>
    </w:p>
    <w:p w:rsidR="006E6866" w:rsidRPr="00580680" w:rsidRDefault="006E6866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заместителя председателя Избирательной комиссии Республики Крым</w:t>
      </w:r>
    </w:p>
    <w:p w:rsidR="006E6866" w:rsidRPr="00580680" w:rsidRDefault="006E6866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 01 января 201</w:t>
      </w:r>
      <w:r>
        <w:rPr>
          <w:b/>
          <w:sz w:val="28"/>
        </w:rPr>
        <w:t>5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5</w:t>
      </w:r>
      <w:r w:rsidRPr="00580680">
        <w:rPr>
          <w:b/>
          <w:sz w:val="28"/>
        </w:rPr>
        <w:t xml:space="preserve"> года</w:t>
      </w:r>
    </w:p>
    <w:p w:rsidR="006E6866" w:rsidRPr="00267BE5" w:rsidRDefault="006E6866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701"/>
        <w:gridCol w:w="1559"/>
        <w:gridCol w:w="1129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6E6866" w:rsidRPr="00CF54CC" w:rsidTr="0033347B">
        <w:tc>
          <w:tcPr>
            <w:tcW w:w="1560" w:type="dxa"/>
            <w:vMerge w:val="restart"/>
          </w:tcPr>
          <w:p w:rsidR="006E6866" w:rsidRDefault="006E6866" w:rsidP="00E55C70">
            <w:pPr>
              <w:autoSpaceDE w:val="0"/>
              <w:autoSpaceDN w:val="0"/>
              <w:adjustRightInd w:val="0"/>
            </w:pPr>
          </w:p>
          <w:p w:rsidR="006E6866" w:rsidRPr="00CF54CC" w:rsidRDefault="006E6866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559" w:type="dxa"/>
            <w:vMerge w:val="restart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6E6866" w:rsidRPr="00CF54CC" w:rsidRDefault="006E6866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15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252" w:type="dxa"/>
            <w:gridSpan w:val="4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6E6866" w:rsidRPr="00CF54CC" w:rsidTr="0033347B">
        <w:tc>
          <w:tcPr>
            <w:tcW w:w="1560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</w:tcPr>
          <w:p w:rsidR="006E6866" w:rsidRPr="00CF54CC" w:rsidRDefault="006E6866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</w:t>
            </w:r>
            <w:r>
              <w:t>-</w:t>
            </w:r>
            <w:r w:rsidRPr="00CF54CC">
              <w:t>щества</w:t>
            </w:r>
          </w:p>
        </w:tc>
        <w:tc>
          <w:tcPr>
            <w:tcW w:w="756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пл</w:t>
            </w:r>
            <w:r w:rsidRPr="00CF54CC">
              <w:t>о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6E6866" w:rsidRPr="00CF54CC" w:rsidRDefault="006E6866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6E6866" w:rsidRPr="00CF54CC" w:rsidRDefault="006E6866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6E6866" w:rsidRPr="00CF54CC" w:rsidRDefault="006E6866" w:rsidP="0035753F">
      <w:pPr>
        <w:rPr>
          <w:sz w:val="2"/>
          <w:szCs w:val="2"/>
        </w:rPr>
      </w:pP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701"/>
        <w:gridCol w:w="1559"/>
        <w:gridCol w:w="1120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6E6866" w:rsidRPr="00CF54CC" w:rsidTr="00C17C8E">
        <w:trPr>
          <w:tblHeader/>
        </w:trPr>
        <w:tc>
          <w:tcPr>
            <w:tcW w:w="156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559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12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6E6866" w:rsidRPr="00CF54CC" w:rsidTr="00C17C8E">
        <w:tc>
          <w:tcPr>
            <w:tcW w:w="1560" w:type="dxa"/>
          </w:tcPr>
          <w:p w:rsidR="006E6866" w:rsidRDefault="006E6866" w:rsidP="00E55C70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Гузеева</w:t>
            </w:r>
          </w:p>
          <w:p w:rsidR="006E6866" w:rsidRPr="00CF54CC" w:rsidRDefault="006E6866" w:rsidP="00916CA8">
            <w:pPr>
              <w:autoSpaceDE w:val="0"/>
              <w:autoSpaceDN w:val="0"/>
              <w:adjustRightInd w:val="0"/>
            </w:pPr>
            <w:r>
              <w:t>Инна Николаевна</w:t>
            </w:r>
          </w:p>
        </w:tc>
        <w:tc>
          <w:tcPr>
            <w:tcW w:w="1701" w:type="dxa"/>
          </w:tcPr>
          <w:p w:rsidR="006E6866" w:rsidRPr="00CF54CC" w:rsidRDefault="006E6866" w:rsidP="00DC5D9D">
            <w:pPr>
              <w:autoSpaceDE w:val="0"/>
              <w:autoSpaceDN w:val="0"/>
              <w:adjustRightInd w:val="0"/>
              <w:jc w:val="center"/>
            </w:pPr>
            <w:r>
              <w:t xml:space="preserve">заместитель председателя Избирательной комиссии Республики </w:t>
            </w:r>
            <w:r>
              <w:lastRenderedPageBreak/>
              <w:t>Крым</w:t>
            </w:r>
          </w:p>
        </w:tc>
        <w:tc>
          <w:tcPr>
            <w:tcW w:w="1559" w:type="dxa"/>
          </w:tcPr>
          <w:p w:rsidR="006E6866" w:rsidRPr="00CF54CC" w:rsidRDefault="006E6866" w:rsidP="00AE1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2548868,36</w:t>
            </w:r>
          </w:p>
        </w:tc>
        <w:tc>
          <w:tcPr>
            <w:tcW w:w="1120" w:type="dxa"/>
          </w:tcPr>
          <w:p w:rsidR="006E6866" w:rsidRPr="001027C2" w:rsidRDefault="006E6866" w:rsidP="001027C2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6E6866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16"/>
                <w:szCs w:val="16"/>
              </w:rPr>
            </w:pPr>
          </w:p>
          <w:p w:rsidR="006E6866" w:rsidRPr="001027C2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16"/>
                <w:szCs w:val="16"/>
              </w:rPr>
            </w:pPr>
          </w:p>
          <w:p w:rsidR="006E6866" w:rsidRDefault="006E6866" w:rsidP="00005F48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1027C2">
              <w:rPr>
                <w:sz w:val="22"/>
                <w:szCs w:val="22"/>
              </w:rPr>
              <w:t>емельный участок</w:t>
            </w:r>
          </w:p>
          <w:p w:rsidR="006E6866" w:rsidRDefault="006E6866" w:rsidP="00005F48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1027C2">
              <w:rPr>
                <w:sz w:val="22"/>
                <w:szCs w:val="22"/>
              </w:rPr>
              <w:t xml:space="preserve"> </w:t>
            </w:r>
          </w:p>
          <w:p w:rsidR="006E6866" w:rsidRPr="001027C2" w:rsidRDefault="006E6866" w:rsidP="00005F48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16"/>
                <w:szCs w:val="16"/>
              </w:rPr>
            </w:pPr>
          </w:p>
          <w:p w:rsidR="006E6866" w:rsidRPr="001027C2" w:rsidRDefault="006E6866" w:rsidP="00D05025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>
              <w:t>ж</w:t>
            </w:r>
            <w:r w:rsidRPr="001027C2">
              <w:t>илой дом</w:t>
            </w:r>
          </w:p>
        </w:tc>
        <w:tc>
          <w:tcPr>
            <w:tcW w:w="765" w:type="dxa"/>
          </w:tcPr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lastRenderedPageBreak/>
              <w:t>474</w:t>
            </w: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lastRenderedPageBreak/>
              <w:t>427</w:t>
            </w: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t>164,2</w:t>
            </w:r>
          </w:p>
        </w:tc>
        <w:tc>
          <w:tcPr>
            <w:tcW w:w="1008" w:type="dxa"/>
          </w:tcPr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lastRenderedPageBreak/>
              <w:t>Россия</w:t>
            </w: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lastRenderedPageBreak/>
              <w:t>Россия</w:t>
            </w: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t>Россия</w:t>
            </w:r>
          </w:p>
          <w:p w:rsidR="006E6866" w:rsidRPr="001027C2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6E6866" w:rsidRDefault="006E6866" w:rsidP="00005F48">
            <w:pPr>
              <w:autoSpaceDE w:val="0"/>
              <w:autoSpaceDN w:val="0"/>
              <w:adjustRightInd w:val="0"/>
              <w:ind w:left="-86"/>
              <w:jc w:val="center"/>
            </w:pPr>
            <w:r>
              <w:lastRenderedPageBreak/>
              <w:t>легковой автомобиль</w:t>
            </w:r>
          </w:p>
          <w:p w:rsidR="006E6866" w:rsidRDefault="006E6866" w:rsidP="00AE1C32">
            <w:pPr>
              <w:autoSpaceDE w:val="0"/>
              <w:autoSpaceDN w:val="0"/>
              <w:adjustRightInd w:val="0"/>
              <w:jc w:val="center"/>
            </w:pPr>
            <w:r>
              <w:t>седан,</w:t>
            </w:r>
          </w:p>
          <w:p w:rsidR="006E6866" w:rsidRDefault="006E6866" w:rsidP="00AE1C32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lastRenderedPageBreak/>
              <w:t>HUNDAY</w:t>
            </w:r>
            <w:r w:rsidRPr="001027C2">
              <w:rPr>
                <w:color w:val="FF0000"/>
                <w:lang w:val="en-US"/>
              </w:rPr>
              <w:t xml:space="preserve"> </w:t>
            </w:r>
          </w:p>
          <w:p w:rsidR="006E6866" w:rsidRPr="00AE1C32" w:rsidRDefault="006E6866" w:rsidP="00AE1C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1C32">
              <w:rPr>
                <w:lang w:val="en-US"/>
              </w:rPr>
              <w:t>SOLARIS</w:t>
            </w:r>
          </w:p>
        </w:tc>
        <w:tc>
          <w:tcPr>
            <w:tcW w:w="1357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923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E6866" w:rsidRPr="001027C2" w:rsidTr="00C17C8E">
        <w:tc>
          <w:tcPr>
            <w:tcW w:w="1560" w:type="dxa"/>
          </w:tcPr>
          <w:p w:rsidR="006E6866" w:rsidRPr="002035AC" w:rsidRDefault="006E6866" w:rsidP="00CC4C4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</w:t>
            </w:r>
            <w:r w:rsidRPr="002035AC">
              <w:rPr>
                <w:kern w:val="1"/>
                <w:lang w:eastAsia="ar-SA"/>
              </w:rPr>
              <w:t>упруг</w:t>
            </w:r>
          </w:p>
        </w:tc>
        <w:tc>
          <w:tcPr>
            <w:tcW w:w="1701" w:type="dxa"/>
          </w:tcPr>
          <w:p w:rsidR="006E6866" w:rsidRPr="002035AC" w:rsidRDefault="006E6866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6E6866" w:rsidRPr="002035AC" w:rsidRDefault="006E6866" w:rsidP="00AE1C3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30000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120" w:type="dxa"/>
          </w:tcPr>
          <w:p w:rsidR="006E6866" w:rsidRPr="001027C2" w:rsidRDefault="006E6866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6E6866" w:rsidRPr="001027C2" w:rsidRDefault="006E6866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color w:val="FF0000"/>
              </w:rPr>
            </w:pPr>
          </w:p>
        </w:tc>
        <w:tc>
          <w:tcPr>
            <w:tcW w:w="765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1031</w:t>
            </w:r>
          </w:p>
          <w:p w:rsidR="006E6866" w:rsidRPr="001027C2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6E6866" w:rsidRPr="001027C2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08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6E6866" w:rsidRPr="001027C2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6E6866" w:rsidRPr="001027C2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6E6866" w:rsidRDefault="006E6866" w:rsidP="00AE1C32">
            <w:pPr>
              <w:autoSpaceDE w:val="0"/>
              <w:autoSpaceDN w:val="0"/>
              <w:adjustRightInd w:val="0"/>
              <w:ind w:left="-86"/>
              <w:jc w:val="center"/>
            </w:pPr>
            <w:r>
              <w:t>легковой автомобиль</w:t>
            </w:r>
          </w:p>
          <w:p w:rsidR="006E6866" w:rsidRPr="00AE1C32" w:rsidRDefault="006E6866" w:rsidP="00D05025">
            <w:pPr>
              <w:autoSpaceDE w:val="0"/>
              <w:autoSpaceDN w:val="0"/>
              <w:adjustRightInd w:val="0"/>
              <w:ind w:left="-86"/>
              <w:jc w:val="center"/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</w:tc>
        <w:tc>
          <w:tcPr>
            <w:tcW w:w="1357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2035AC">
              <w:t>илой дом</w:t>
            </w:r>
          </w:p>
        </w:tc>
        <w:tc>
          <w:tcPr>
            <w:tcW w:w="923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164,2</w:t>
            </w:r>
          </w:p>
        </w:tc>
        <w:tc>
          <w:tcPr>
            <w:tcW w:w="1148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35AC">
              <w:t>Россия</w:t>
            </w:r>
          </w:p>
        </w:tc>
        <w:tc>
          <w:tcPr>
            <w:tcW w:w="1260" w:type="dxa"/>
          </w:tcPr>
          <w:p w:rsidR="006E6866" w:rsidRPr="001027C2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E6866" w:rsidRPr="001027C2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6E6866" w:rsidRPr="001027C2" w:rsidTr="00C17C8E">
        <w:tc>
          <w:tcPr>
            <w:tcW w:w="1560" w:type="dxa"/>
          </w:tcPr>
          <w:p w:rsidR="006E6866" w:rsidRPr="002035AC" w:rsidRDefault="006E6866" w:rsidP="002F64F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E6866" w:rsidRPr="002035AC" w:rsidRDefault="006E6866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120" w:type="dxa"/>
          </w:tcPr>
          <w:p w:rsidR="006E6866" w:rsidRPr="001027C2" w:rsidRDefault="006E6866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8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9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357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2035AC">
              <w:t>илой дом</w:t>
            </w:r>
          </w:p>
        </w:tc>
        <w:tc>
          <w:tcPr>
            <w:tcW w:w="923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164,2</w:t>
            </w:r>
          </w:p>
        </w:tc>
        <w:tc>
          <w:tcPr>
            <w:tcW w:w="1148" w:type="dxa"/>
          </w:tcPr>
          <w:p w:rsidR="006E6866" w:rsidRPr="002035AC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35AC">
              <w:t>Россия</w:t>
            </w:r>
          </w:p>
        </w:tc>
        <w:tc>
          <w:tcPr>
            <w:tcW w:w="1260" w:type="dxa"/>
          </w:tcPr>
          <w:p w:rsidR="006E6866" w:rsidRPr="001027C2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E6866" w:rsidRPr="001027C2" w:rsidRDefault="006E6866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6E6866" w:rsidRDefault="006E6866" w:rsidP="0035753F">
      <w:pPr>
        <w:autoSpaceDE w:val="0"/>
        <w:autoSpaceDN w:val="0"/>
        <w:adjustRightInd w:val="0"/>
        <w:ind w:left="285"/>
        <w:jc w:val="both"/>
        <w:rPr>
          <w:sz w:val="28"/>
          <w:vertAlign w:val="superscript"/>
        </w:rPr>
      </w:pPr>
    </w:p>
    <w:p w:rsidR="006E6866" w:rsidRDefault="006E6866">
      <w:pPr>
        <w:spacing w:after="0" w:line="240" w:lineRule="auto"/>
      </w:pPr>
      <w:r>
        <w:br w:type="page"/>
      </w:r>
    </w:p>
    <w:p w:rsidR="006E6866" w:rsidRPr="00580680" w:rsidRDefault="006E6866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lastRenderedPageBreak/>
        <w:t xml:space="preserve">Сведения </w:t>
      </w:r>
    </w:p>
    <w:p w:rsidR="006E6866" w:rsidRPr="00580680" w:rsidRDefault="006E6866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6E6866" w:rsidRPr="00580680" w:rsidRDefault="006E6866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Безрученко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Натальи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Ивановны</w:t>
      </w:r>
      <w:r w:rsidRPr="00580680">
        <w:rPr>
          <w:b/>
          <w:sz w:val="28"/>
        </w:rPr>
        <w:t>,</w:t>
      </w:r>
    </w:p>
    <w:p w:rsidR="006E6866" w:rsidRPr="00580680" w:rsidRDefault="006E6866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</w:t>
      </w:r>
      <w:r>
        <w:rPr>
          <w:b/>
          <w:sz w:val="28"/>
        </w:rPr>
        <w:t>секретаря</w:t>
      </w:r>
      <w:r w:rsidRPr="00580680">
        <w:rPr>
          <w:b/>
          <w:sz w:val="28"/>
        </w:rPr>
        <w:t xml:space="preserve"> Избирательной комиссии Республики Крым</w:t>
      </w:r>
    </w:p>
    <w:p w:rsidR="006E6866" w:rsidRPr="00580680" w:rsidRDefault="006E6866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 01 января 201</w:t>
      </w:r>
      <w:r w:rsidRPr="00D93A4E">
        <w:rPr>
          <w:b/>
          <w:sz w:val="28"/>
        </w:rPr>
        <w:t>5</w:t>
      </w:r>
      <w:r w:rsidRPr="00580680">
        <w:rPr>
          <w:b/>
          <w:sz w:val="28"/>
        </w:rPr>
        <w:t xml:space="preserve"> года по 31 декабря 201</w:t>
      </w:r>
      <w:r w:rsidRPr="00D93A4E">
        <w:rPr>
          <w:b/>
          <w:sz w:val="28"/>
        </w:rPr>
        <w:t>5</w:t>
      </w:r>
      <w:r w:rsidRPr="00580680">
        <w:rPr>
          <w:b/>
          <w:sz w:val="28"/>
        </w:rPr>
        <w:t xml:space="preserve"> года</w:t>
      </w:r>
    </w:p>
    <w:p w:rsidR="006E6866" w:rsidRDefault="006E6866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6E6866" w:rsidRPr="00CF54CC" w:rsidTr="00D73882">
        <w:tc>
          <w:tcPr>
            <w:tcW w:w="1621" w:type="dxa"/>
            <w:vMerge w:val="restart"/>
          </w:tcPr>
          <w:p w:rsidR="006E6866" w:rsidRDefault="006E6866" w:rsidP="00E55C70">
            <w:pPr>
              <w:autoSpaceDE w:val="0"/>
              <w:autoSpaceDN w:val="0"/>
              <w:adjustRightInd w:val="0"/>
            </w:pPr>
          </w:p>
          <w:p w:rsidR="006E6866" w:rsidRPr="00CF54CC" w:rsidRDefault="006E6866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6E6866" w:rsidRPr="00CF54CC" w:rsidRDefault="006E6866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</w:t>
            </w:r>
            <w:r>
              <w:rPr>
                <w:lang w:val="en-US"/>
              </w:rPr>
              <w:t>5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6E6866" w:rsidRPr="00CF54CC" w:rsidTr="00D73882">
        <w:tc>
          <w:tcPr>
            <w:tcW w:w="1621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6E6866" w:rsidRPr="00CF54CC" w:rsidRDefault="006E6866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56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6E6866" w:rsidRPr="00CF54CC" w:rsidRDefault="006E6866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6E6866" w:rsidRPr="00CF54CC" w:rsidRDefault="006E6866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6E6866" w:rsidRPr="00CF54CC" w:rsidRDefault="006E6866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6E6866" w:rsidRPr="00CF54CC" w:rsidTr="00D73882">
        <w:trPr>
          <w:tblHeader/>
        </w:trPr>
        <w:tc>
          <w:tcPr>
            <w:tcW w:w="1621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6E6866" w:rsidRPr="00CF54CC" w:rsidTr="00D73882">
        <w:tc>
          <w:tcPr>
            <w:tcW w:w="1621" w:type="dxa"/>
          </w:tcPr>
          <w:p w:rsidR="006E6866" w:rsidRDefault="006E6866" w:rsidP="00E55C70">
            <w:pPr>
              <w:autoSpaceDE w:val="0"/>
              <w:autoSpaceDN w:val="0"/>
              <w:adjustRightInd w:val="0"/>
            </w:pPr>
            <w:r>
              <w:t>Безрученко</w:t>
            </w:r>
          </w:p>
          <w:p w:rsidR="006E6866" w:rsidRDefault="006E6866" w:rsidP="006274D1">
            <w:pPr>
              <w:autoSpaceDE w:val="0"/>
              <w:autoSpaceDN w:val="0"/>
              <w:adjustRightInd w:val="0"/>
            </w:pPr>
            <w:r>
              <w:t>Наталья</w:t>
            </w:r>
          </w:p>
          <w:p w:rsidR="006E6866" w:rsidRPr="00CF54CC" w:rsidRDefault="006E6866" w:rsidP="006274D1">
            <w:pPr>
              <w:autoSpaceDE w:val="0"/>
              <w:autoSpaceDN w:val="0"/>
              <w:adjustRightInd w:val="0"/>
            </w:pPr>
            <w:r>
              <w:t>Ивановна</w:t>
            </w:r>
          </w:p>
        </w:tc>
        <w:tc>
          <w:tcPr>
            <w:tcW w:w="1701" w:type="dxa"/>
          </w:tcPr>
          <w:p w:rsidR="006E6866" w:rsidRPr="00CF54CC" w:rsidRDefault="006E6866" w:rsidP="006274D1">
            <w:pPr>
              <w:autoSpaceDE w:val="0"/>
              <w:autoSpaceDN w:val="0"/>
              <w:adjustRightInd w:val="0"/>
              <w:jc w:val="center"/>
            </w:pPr>
            <w:r>
              <w:t xml:space="preserve">секретарь Избирательной комиссии Республики </w:t>
            </w:r>
            <w:r>
              <w:lastRenderedPageBreak/>
              <w:t>Крым</w:t>
            </w:r>
          </w:p>
        </w:tc>
        <w:tc>
          <w:tcPr>
            <w:tcW w:w="1276" w:type="dxa"/>
          </w:tcPr>
          <w:p w:rsidR="006E6866" w:rsidRPr="00351110" w:rsidRDefault="006E6866" w:rsidP="00351110">
            <w:pPr>
              <w:autoSpaceDE w:val="0"/>
              <w:autoSpaceDN w:val="0"/>
              <w:adjustRightInd w:val="0"/>
              <w:jc w:val="center"/>
            </w:pPr>
            <w:r w:rsidRPr="00351110">
              <w:lastRenderedPageBreak/>
              <w:t>1</w:t>
            </w:r>
            <w:r w:rsidRPr="00351110">
              <w:rPr>
                <w:lang w:val="en-US"/>
              </w:rPr>
              <w:t>906375</w:t>
            </w:r>
            <w:r w:rsidRPr="00351110">
              <w:t>,</w:t>
            </w:r>
            <w:r w:rsidRPr="00351110">
              <w:rPr>
                <w:lang w:val="en-US"/>
              </w:rPr>
              <w:t>37</w:t>
            </w:r>
          </w:p>
        </w:tc>
        <w:tc>
          <w:tcPr>
            <w:tcW w:w="1262" w:type="dxa"/>
          </w:tcPr>
          <w:p w:rsidR="006E6866" w:rsidRPr="00351110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351110">
              <w:t>квартира</w:t>
            </w:r>
          </w:p>
          <w:p w:rsidR="006E6866" w:rsidRPr="00351110" w:rsidRDefault="006E6866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E6866" w:rsidRPr="00351110" w:rsidRDefault="006E6866" w:rsidP="005601C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351110">
              <w:t xml:space="preserve">квартира </w:t>
            </w:r>
            <w:r w:rsidRPr="00351110">
              <w:lastRenderedPageBreak/>
              <w:t>(1/5 доли)</w:t>
            </w:r>
          </w:p>
        </w:tc>
        <w:tc>
          <w:tcPr>
            <w:tcW w:w="765" w:type="dxa"/>
          </w:tcPr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lastRenderedPageBreak/>
              <w:t>29,6</w:t>
            </w:r>
          </w:p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85,5</w:t>
            </w:r>
          </w:p>
        </w:tc>
        <w:tc>
          <w:tcPr>
            <w:tcW w:w="1008" w:type="dxa"/>
          </w:tcPr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</w:pPr>
          </w:p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57" w:type="dxa"/>
          </w:tcPr>
          <w:p w:rsidR="006E6866" w:rsidRPr="007A7497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7A7497">
              <w:t>нет</w:t>
            </w:r>
          </w:p>
        </w:tc>
        <w:tc>
          <w:tcPr>
            <w:tcW w:w="923" w:type="dxa"/>
          </w:tcPr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48" w:type="dxa"/>
          </w:tcPr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6E6866" w:rsidRPr="00351110" w:rsidRDefault="006E6866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E6866" w:rsidRPr="00CF54CC" w:rsidTr="00D73882">
        <w:tc>
          <w:tcPr>
            <w:tcW w:w="1621" w:type="dxa"/>
          </w:tcPr>
          <w:p w:rsidR="006E6866" w:rsidRDefault="006E6866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супруг</w:t>
            </w:r>
          </w:p>
          <w:p w:rsidR="006E6866" w:rsidRPr="00A56096" w:rsidRDefault="006E6866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6E6866" w:rsidRPr="00CF54CC" w:rsidRDefault="006E6866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E6866" w:rsidRPr="00351110" w:rsidRDefault="006E6866" w:rsidP="0035111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2</w:t>
            </w:r>
            <w:r w:rsidRPr="00351110">
              <w:rPr>
                <w:lang w:val="en-US"/>
              </w:rPr>
              <w:t>5400</w:t>
            </w:r>
            <w:r w:rsidRPr="00351110">
              <w:t>,00</w:t>
            </w:r>
          </w:p>
        </w:tc>
        <w:tc>
          <w:tcPr>
            <w:tcW w:w="1262" w:type="dxa"/>
          </w:tcPr>
          <w:p w:rsidR="006E6866" w:rsidRPr="00351110" w:rsidRDefault="006E6866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гараж</w:t>
            </w:r>
          </w:p>
          <w:p w:rsidR="006E6866" w:rsidRPr="00351110" w:rsidRDefault="006E6866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351110" w:rsidRDefault="006E6866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351110" w:rsidRDefault="006E6866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 (1/4 доли)</w:t>
            </w:r>
          </w:p>
          <w:p w:rsidR="006E6866" w:rsidRPr="00351110" w:rsidRDefault="006E6866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</w:tcPr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21,2</w:t>
            </w:r>
          </w:p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70,8</w:t>
            </w:r>
          </w:p>
        </w:tc>
        <w:tc>
          <w:tcPr>
            <w:tcW w:w="1008" w:type="dxa"/>
          </w:tcPr>
          <w:p w:rsidR="006E6866" w:rsidRPr="00351110" w:rsidRDefault="006E6866" w:rsidP="003777F7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351110" w:rsidRDefault="006E6866" w:rsidP="005601CA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легковой автомобиль</w:t>
            </w:r>
          </w:p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ВАЗ -</w:t>
            </w:r>
          </w:p>
          <w:p w:rsidR="006E6866" w:rsidRPr="00351110" w:rsidRDefault="006E6866" w:rsidP="009173D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111740-130-30,</w:t>
            </w:r>
          </w:p>
          <w:p w:rsidR="006E6866" w:rsidRPr="00351110" w:rsidRDefault="006E6866" w:rsidP="009173D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грузовые</w:t>
            </w:r>
            <w:r w:rsidRPr="00351110">
              <w:rPr>
                <w:lang w:val="en-US"/>
              </w:rPr>
              <w:t xml:space="preserve"> </w:t>
            </w:r>
            <w:r w:rsidRPr="00351110">
              <w:t>автомобили</w:t>
            </w:r>
            <w:r w:rsidRPr="00351110">
              <w:rPr>
                <w:lang w:val="en-US"/>
              </w:rPr>
              <w:t>:</w:t>
            </w:r>
          </w:p>
          <w:p w:rsidR="006E6866" w:rsidRPr="00351110" w:rsidRDefault="006E6866" w:rsidP="009173D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rPr>
                <w:lang w:val="en-US"/>
              </w:rPr>
              <w:t>FORD TRANSIT</w:t>
            </w:r>
            <w:r w:rsidRPr="00351110">
              <w:t>,</w:t>
            </w:r>
          </w:p>
          <w:p w:rsidR="006E6866" w:rsidRPr="00351110" w:rsidRDefault="006E6866" w:rsidP="00351110">
            <w:pPr>
              <w:keepNext/>
              <w:keepLines/>
              <w:autoSpaceDE w:val="0"/>
              <w:autoSpaceDN w:val="0"/>
              <w:adjustRightInd w:val="0"/>
              <w:ind w:left="-86" w:right="-28"/>
              <w:jc w:val="center"/>
              <w:rPr>
                <w:lang w:val="en-US"/>
              </w:rPr>
            </w:pPr>
            <w:r w:rsidRPr="00351110">
              <w:rPr>
                <w:lang w:val="en-US"/>
              </w:rPr>
              <w:t>LDV 400 CONVOY</w:t>
            </w:r>
          </w:p>
        </w:tc>
        <w:tc>
          <w:tcPr>
            <w:tcW w:w="1357" w:type="dxa"/>
          </w:tcPr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</w:t>
            </w:r>
          </w:p>
        </w:tc>
        <w:tc>
          <w:tcPr>
            <w:tcW w:w="923" w:type="dxa"/>
          </w:tcPr>
          <w:p w:rsidR="006E6866" w:rsidRPr="00351110" w:rsidRDefault="006E6866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29,6</w:t>
            </w:r>
          </w:p>
        </w:tc>
        <w:tc>
          <w:tcPr>
            <w:tcW w:w="1148" w:type="dxa"/>
          </w:tcPr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Россия</w:t>
            </w:r>
          </w:p>
        </w:tc>
        <w:tc>
          <w:tcPr>
            <w:tcW w:w="1260" w:type="dxa"/>
          </w:tcPr>
          <w:p w:rsidR="006E6866" w:rsidRPr="00351110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E6866" w:rsidRPr="00CF54CC" w:rsidRDefault="006E6866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6E6866" w:rsidRPr="00CF54CC" w:rsidTr="00D73882">
        <w:tc>
          <w:tcPr>
            <w:tcW w:w="1621" w:type="dxa"/>
          </w:tcPr>
          <w:p w:rsidR="006E6866" w:rsidRPr="002035AC" w:rsidRDefault="006E6866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E6866" w:rsidRPr="002035AC" w:rsidRDefault="006E6866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E6866" w:rsidRPr="00351110" w:rsidRDefault="006E6866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262" w:type="dxa"/>
          </w:tcPr>
          <w:p w:rsidR="006E6866" w:rsidRPr="00351110" w:rsidRDefault="006E6866" w:rsidP="006274D1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351110"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6E6866" w:rsidRPr="00351110" w:rsidRDefault="006E6866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008" w:type="dxa"/>
          </w:tcPr>
          <w:p w:rsidR="006E6866" w:rsidRPr="00351110" w:rsidRDefault="006E6866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359" w:type="dxa"/>
          </w:tcPr>
          <w:p w:rsidR="006E6866" w:rsidRPr="00351110" w:rsidRDefault="006E6866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357" w:type="dxa"/>
          </w:tcPr>
          <w:p w:rsidR="006E6866" w:rsidRPr="00351110" w:rsidRDefault="006E6866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</w:t>
            </w:r>
          </w:p>
        </w:tc>
        <w:tc>
          <w:tcPr>
            <w:tcW w:w="923" w:type="dxa"/>
          </w:tcPr>
          <w:p w:rsidR="006E6866" w:rsidRPr="00351110" w:rsidRDefault="006E6866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29,6</w:t>
            </w:r>
          </w:p>
        </w:tc>
        <w:tc>
          <w:tcPr>
            <w:tcW w:w="1148" w:type="dxa"/>
          </w:tcPr>
          <w:p w:rsidR="006E6866" w:rsidRPr="00351110" w:rsidRDefault="006E6866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Россия</w:t>
            </w:r>
          </w:p>
        </w:tc>
        <w:tc>
          <w:tcPr>
            <w:tcW w:w="1260" w:type="dxa"/>
          </w:tcPr>
          <w:p w:rsidR="006E6866" w:rsidRPr="00351110" w:rsidRDefault="006E6866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6E6866" w:rsidRPr="00CF54CC" w:rsidRDefault="006E6866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6E6866" w:rsidRPr="00351110" w:rsidRDefault="006E6866" w:rsidP="00484164">
      <w:pPr>
        <w:autoSpaceDE w:val="0"/>
        <w:autoSpaceDN w:val="0"/>
        <w:adjustRightInd w:val="0"/>
        <w:ind w:left="285"/>
        <w:jc w:val="both"/>
        <w:rPr>
          <w:b/>
          <w:sz w:val="16"/>
          <w:szCs w:val="16"/>
          <w:vertAlign w:val="superscript"/>
        </w:rPr>
      </w:pPr>
    </w:p>
    <w:p w:rsidR="006E6866" w:rsidRDefault="006E6866">
      <w:pPr>
        <w:spacing w:after="0" w:line="240" w:lineRule="auto"/>
      </w:pPr>
      <w:r>
        <w:br w:type="page"/>
      </w:r>
    </w:p>
    <w:p w:rsidR="006E6866" w:rsidRPr="00DD1D53" w:rsidRDefault="006E6866" w:rsidP="00E46B9A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6E6866" w:rsidRDefault="006E6866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Сведения</w:t>
      </w:r>
    </w:p>
    <w:p w:rsidR="006E6866" w:rsidRPr="008A1775" w:rsidRDefault="006E6866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о доходах, расходах, имуществе и обязательствах имущественного характера </w:t>
      </w:r>
      <w:r>
        <w:rPr>
          <w:b/>
          <w:sz w:val="28"/>
        </w:rPr>
        <w:t xml:space="preserve">государственных гражданских служащих </w:t>
      </w:r>
      <w:r w:rsidRPr="008A1775">
        <w:rPr>
          <w:b/>
          <w:sz w:val="28"/>
        </w:rPr>
        <w:t xml:space="preserve"> аппарата Избирательной комиссии Республики Крым</w:t>
      </w:r>
    </w:p>
    <w:p w:rsidR="006E6866" w:rsidRPr="00580680" w:rsidRDefault="006E6866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5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5</w:t>
      </w:r>
      <w:r w:rsidRPr="00580680">
        <w:rPr>
          <w:b/>
          <w:sz w:val="28"/>
        </w:rPr>
        <w:t xml:space="preserve"> года</w:t>
      </w: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1276"/>
        <w:gridCol w:w="1418"/>
        <w:gridCol w:w="708"/>
        <w:gridCol w:w="993"/>
        <w:gridCol w:w="1275"/>
        <w:gridCol w:w="1357"/>
        <w:gridCol w:w="911"/>
        <w:gridCol w:w="1160"/>
        <w:gridCol w:w="1260"/>
        <w:gridCol w:w="1080"/>
      </w:tblGrid>
      <w:tr w:rsidR="006E6866" w:rsidRPr="00CF54CC" w:rsidTr="009B3C0D">
        <w:tc>
          <w:tcPr>
            <w:tcW w:w="1701" w:type="dxa"/>
            <w:vMerge w:val="restart"/>
          </w:tcPr>
          <w:p w:rsidR="006E6866" w:rsidRDefault="006E6866" w:rsidP="00E55C70">
            <w:pPr>
              <w:autoSpaceDE w:val="0"/>
              <w:autoSpaceDN w:val="0"/>
              <w:adjustRightInd w:val="0"/>
            </w:pPr>
          </w:p>
          <w:p w:rsidR="006E6866" w:rsidRPr="00CF54CC" w:rsidRDefault="006E6866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6E6866" w:rsidRPr="00CF54CC" w:rsidRDefault="006E6866" w:rsidP="00D12390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15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6E6866" w:rsidRPr="00CF54CC" w:rsidTr="00543A9D">
        <w:tc>
          <w:tcPr>
            <w:tcW w:w="1701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6E6866" w:rsidRPr="00CF54CC" w:rsidRDefault="006E6866" w:rsidP="00D12390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08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993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275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6E6866" w:rsidRPr="00CF54CC" w:rsidRDefault="006E6866" w:rsidP="00D12390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6E6866" w:rsidRPr="00CF54CC" w:rsidRDefault="006E6866" w:rsidP="00D1239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6E6866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6E6866" w:rsidRPr="00CF54CC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6E6866" w:rsidRPr="00CF54CC" w:rsidRDefault="006E6866" w:rsidP="0035753F">
      <w:pPr>
        <w:rPr>
          <w:sz w:val="2"/>
          <w:szCs w:val="2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1276"/>
        <w:gridCol w:w="1418"/>
        <w:gridCol w:w="708"/>
        <w:gridCol w:w="993"/>
        <w:gridCol w:w="1275"/>
        <w:gridCol w:w="1357"/>
        <w:gridCol w:w="923"/>
        <w:gridCol w:w="1148"/>
        <w:gridCol w:w="1260"/>
        <w:gridCol w:w="1080"/>
      </w:tblGrid>
      <w:tr w:rsidR="006E6866" w:rsidRPr="00543A9D" w:rsidTr="00C50389">
        <w:trPr>
          <w:tblHeader/>
        </w:trPr>
        <w:tc>
          <w:tcPr>
            <w:tcW w:w="1701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</w:t>
            </w:r>
          </w:p>
        </w:tc>
        <w:tc>
          <w:tcPr>
            <w:tcW w:w="1701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2</w:t>
            </w:r>
          </w:p>
        </w:tc>
        <w:tc>
          <w:tcPr>
            <w:tcW w:w="1276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3</w:t>
            </w:r>
          </w:p>
        </w:tc>
        <w:tc>
          <w:tcPr>
            <w:tcW w:w="1418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4</w:t>
            </w:r>
          </w:p>
        </w:tc>
        <w:tc>
          <w:tcPr>
            <w:tcW w:w="708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5</w:t>
            </w:r>
          </w:p>
        </w:tc>
        <w:tc>
          <w:tcPr>
            <w:tcW w:w="993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6</w:t>
            </w:r>
          </w:p>
        </w:tc>
        <w:tc>
          <w:tcPr>
            <w:tcW w:w="1275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7</w:t>
            </w:r>
          </w:p>
        </w:tc>
        <w:tc>
          <w:tcPr>
            <w:tcW w:w="1357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8</w:t>
            </w:r>
          </w:p>
        </w:tc>
        <w:tc>
          <w:tcPr>
            <w:tcW w:w="923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9</w:t>
            </w:r>
          </w:p>
        </w:tc>
        <w:tc>
          <w:tcPr>
            <w:tcW w:w="1148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10</w:t>
            </w:r>
          </w:p>
        </w:tc>
        <w:tc>
          <w:tcPr>
            <w:tcW w:w="1260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11</w:t>
            </w:r>
          </w:p>
        </w:tc>
        <w:tc>
          <w:tcPr>
            <w:tcW w:w="1080" w:type="dxa"/>
          </w:tcPr>
          <w:p w:rsidR="006E6866" w:rsidRPr="00543A9D" w:rsidRDefault="006E6866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12</w:t>
            </w:r>
          </w:p>
        </w:tc>
      </w:tr>
      <w:tr w:rsidR="006E6866" w:rsidRPr="00C31348" w:rsidTr="00C50389">
        <w:tc>
          <w:tcPr>
            <w:tcW w:w="1701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</w:pPr>
            <w:r w:rsidRPr="00C31348">
              <w:t>Непомнящая Елена Александровна</w:t>
            </w:r>
          </w:p>
        </w:tc>
        <w:tc>
          <w:tcPr>
            <w:tcW w:w="1701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</w:pPr>
            <w:r w:rsidRPr="00C31348">
              <w:t xml:space="preserve">руководитель аппарата Избирательной комиссии Республики Крым, член Избирательной </w:t>
            </w:r>
            <w:r w:rsidRPr="00C31348">
              <w:lastRenderedPageBreak/>
              <w:t>комиссии Республики Крым с правом решающего голоса</w:t>
            </w:r>
          </w:p>
        </w:tc>
        <w:tc>
          <w:tcPr>
            <w:tcW w:w="1276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t>1814588,11</w:t>
            </w:r>
          </w:p>
        </w:tc>
        <w:tc>
          <w:tcPr>
            <w:tcW w:w="1418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  <w:r w:rsidRPr="00C31348">
              <w:t>квартира</w:t>
            </w: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ind w:left="-28" w:right="-42"/>
            </w:pPr>
            <w:r w:rsidRPr="00C31348">
              <w:t xml:space="preserve"> ½ доли квартиры</w:t>
            </w: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  <w:r w:rsidRPr="00C31348">
              <w:t>земельный участок (пай)</w:t>
            </w:r>
          </w:p>
        </w:tc>
        <w:tc>
          <w:tcPr>
            <w:tcW w:w="708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t>29</w:t>
            </w: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lastRenderedPageBreak/>
              <w:t>54</w:t>
            </w: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t>860</w:t>
            </w:r>
          </w:p>
        </w:tc>
        <w:tc>
          <w:tcPr>
            <w:tcW w:w="993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t>Россия</w:t>
            </w: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lastRenderedPageBreak/>
              <w:t>Россия</w:t>
            </w: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t>Россия</w:t>
            </w:r>
          </w:p>
        </w:tc>
        <w:tc>
          <w:tcPr>
            <w:tcW w:w="1275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t>нет</w:t>
            </w:r>
          </w:p>
        </w:tc>
        <w:tc>
          <w:tcPr>
            <w:tcW w:w="1357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C31348">
              <w:t xml:space="preserve"> квартира</w:t>
            </w: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</w:pPr>
            <w:r w:rsidRPr="00C31348">
              <w:t xml:space="preserve"> квартира</w:t>
            </w:r>
          </w:p>
        </w:tc>
        <w:tc>
          <w:tcPr>
            <w:tcW w:w="923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t>38</w:t>
            </w: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t>63</w:t>
            </w:r>
          </w:p>
        </w:tc>
        <w:tc>
          <w:tcPr>
            <w:tcW w:w="1148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t>Россия</w:t>
            </w: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C31348">
              <w:t>Россия</w:t>
            </w:r>
          </w:p>
        </w:tc>
        <w:tc>
          <w:tcPr>
            <w:tcW w:w="1260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</w:pPr>
          </w:p>
        </w:tc>
      </w:tr>
      <w:tr w:rsidR="006E6866" w:rsidRPr="00C31348" w:rsidTr="00C50389">
        <w:trPr>
          <w:trHeight w:val="1558"/>
        </w:trPr>
        <w:tc>
          <w:tcPr>
            <w:tcW w:w="1701" w:type="dxa"/>
          </w:tcPr>
          <w:p w:rsidR="006E6866" w:rsidRPr="00C31348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C31348">
              <w:rPr>
                <w:kern w:val="1"/>
                <w:lang w:eastAsia="ar-SA"/>
              </w:rPr>
              <w:lastRenderedPageBreak/>
              <w:t xml:space="preserve">супруг </w:t>
            </w:r>
          </w:p>
          <w:p w:rsidR="006E6866" w:rsidRPr="00C31348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6E6866" w:rsidRPr="00C31348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858 300,00</w:t>
            </w:r>
          </w:p>
        </w:tc>
        <w:tc>
          <w:tcPr>
            <w:tcW w:w="1418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нет</w:t>
            </w:r>
          </w:p>
        </w:tc>
        <w:tc>
          <w:tcPr>
            <w:tcW w:w="708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E6866" w:rsidRPr="00C31348" w:rsidRDefault="006E6866" w:rsidP="00AB4200">
            <w:pPr>
              <w:rPr>
                <w:sz w:val="22"/>
                <w:szCs w:val="22"/>
              </w:rPr>
            </w:pPr>
            <w:r w:rsidRPr="00C31348">
              <w:rPr>
                <w:sz w:val="22"/>
                <w:szCs w:val="22"/>
              </w:rPr>
              <w:t>Легковые автомобили:</w:t>
            </w:r>
          </w:p>
          <w:p w:rsidR="006E6866" w:rsidRPr="00C31348" w:rsidRDefault="006E6866" w:rsidP="00AB4200">
            <w:pPr>
              <w:ind w:left="197" w:hanging="197"/>
            </w:pPr>
            <w:r w:rsidRPr="00C31348">
              <w:rPr>
                <w:lang w:val="en-US"/>
              </w:rPr>
              <w:t>SsangYong</w:t>
            </w:r>
            <w:r w:rsidRPr="00C31348">
              <w:t xml:space="preserve">    </w:t>
            </w:r>
            <w:r w:rsidRPr="00C31348">
              <w:rPr>
                <w:lang w:val="en-US"/>
              </w:rPr>
              <w:t>Rexton</w:t>
            </w:r>
            <w:r w:rsidRPr="00C31348">
              <w:t xml:space="preserve">,        </w:t>
            </w:r>
          </w:p>
          <w:p w:rsidR="006E6866" w:rsidRPr="00C31348" w:rsidRDefault="006E6866" w:rsidP="00AB4200"/>
          <w:p w:rsidR="006E6866" w:rsidRPr="00C31348" w:rsidRDefault="006E6866" w:rsidP="00AB4200">
            <w:pPr>
              <w:ind w:left="197" w:hanging="197"/>
            </w:pPr>
            <w:r w:rsidRPr="00C31348">
              <w:rPr>
                <w:lang w:val="en-US"/>
              </w:rPr>
              <w:t>Volkswagen</w:t>
            </w:r>
            <w:r w:rsidRPr="00C31348">
              <w:t xml:space="preserve"> </w:t>
            </w:r>
          </w:p>
          <w:p w:rsidR="006E6866" w:rsidRPr="00C31348" w:rsidRDefault="006E6866" w:rsidP="00AB4200">
            <w:pPr>
              <w:ind w:left="339" w:hanging="339"/>
              <w:rPr>
                <w:lang w:val="en-US"/>
              </w:rPr>
            </w:pPr>
            <w:r w:rsidRPr="00C31348">
              <w:t xml:space="preserve">  </w:t>
            </w:r>
            <w:r w:rsidRPr="00C31348">
              <w:rPr>
                <w:lang w:val="en-US"/>
              </w:rPr>
              <w:t>Passat</w:t>
            </w:r>
          </w:p>
        </w:tc>
        <w:tc>
          <w:tcPr>
            <w:tcW w:w="1357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C31348">
              <w:t>квартира</w:t>
            </w: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C31348">
              <w:t xml:space="preserve"> квартира </w:t>
            </w: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C31348">
              <w:t xml:space="preserve"> квартира</w:t>
            </w:r>
          </w:p>
        </w:tc>
        <w:tc>
          <w:tcPr>
            <w:tcW w:w="923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38</w:t>
            </w:r>
          </w:p>
          <w:p w:rsidR="006E6866" w:rsidRPr="00C31348" w:rsidRDefault="006E6866" w:rsidP="00AB4200">
            <w:r w:rsidRPr="00C31348">
              <w:t xml:space="preserve">      </w:t>
            </w:r>
          </w:p>
          <w:p w:rsidR="006E6866" w:rsidRPr="00C31348" w:rsidRDefault="006E6866" w:rsidP="00AB4200">
            <w:pPr>
              <w:jc w:val="center"/>
            </w:pPr>
            <w:r w:rsidRPr="00C31348">
              <w:t>63</w:t>
            </w:r>
          </w:p>
          <w:p w:rsidR="006E6866" w:rsidRPr="00C31348" w:rsidRDefault="006E6866" w:rsidP="00AB4200">
            <w:pPr>
              <w:jc w:val="center"/>
            </w:pPr>
            <w:r w:rsidRPr="00C31348">
              <w:t xml:space="preserve"> </w:t>
            </w:r>
          </w:p>
          <w:p w:rsidR="006E6866" w:rsidRPr="00C31348" w:rsidRDefault="006E6866" w:rsidP="00AB4200">
            <w:pPr>
              <w:jc w:val="center"/>
            </w:pPr>
            <w:r w:rsidRPr="00C31348">
              <w:t>54</w:t>
            </w:r>
          </w:p>
        </w:tc>
        <w:tc>
          <w:tcPr>
            <w:tcW w:w="1148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Россия</w:t>
            </w: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Россия</w:t>
            </w: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Россия</w:t>
            </w:r>
          </w:p>
        </w:tc>
        <w:tc>
          <w:tcPr>
            <w:tcW w:w="1260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6E6866" w:rsidRPr="00C31348" w:rsidTr="00C50389">
        <w:tc>
          <w:tcPr>
            <w:tcW w:w="1701" w:type="dxa"/>
          </w:tcPr>
          <w:p w:rsidR="006E6866" w:rsidRPr="00C31348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C31348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E6866" w:rsidRPr="00C31348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нет</w:t>
            </w:r>
          </w:p>
        </w:tc>
        <w:tc>
          <w:tcPr>
            <w:tcW w:w="1418" w:type="dxa"/>
          </w:tcPr>
          <w:p w:rsidR="006E6866" w:rsidRPr="00C31348" w:rsidRDefault="006E6866" w:rsidP="00AB420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C31348">
              <w:t>нет</w:t>
            </w:r>
          </w:p>
        </w:tc>
        <w:tc>
          <w:tcPr>
            <w:tcW w:w="708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нет</w:t>
            </w:r>
          </w:p>
        </w:tc>
        <w:tc>
          <w:tcPr>
            <w:tcW w:w="1357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C31348">
              <w:t xml:space="preserve"> квартира</w:t>
            </w: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C31348">
              <w:t xml:space="preserve">квартира </w:t>
            </w: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C31348">
              <w:t xml:space="preserve"> квартира </w:t>
            </w:r>
          </w:p>
        </w:tc>
        <w:tc>
          <w:tcPr>
            <w:tcW w:w="923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38</w:t>
            </w:r>
          </w:p>
          <w:p w:rsidR="006E6866" w:rsidRPr="00C31348" w:rsidRDefault="006E6866" w:rsidP="00AB4200">
            <w:r w:rsidRPr="00C31348">
              <w:t xml:space="preserve">    </w:t>
            </w:r>
          </w:p>
          <w:p w:rsidR="006E6866" w:rsidRPr="00C31348" w:rsidRDefault="006E6866" w:rsidP="00AB4200">
            <w:pPr>
              <w:jc w:val="center"/>
            </w:pPr>
            <w:r w:rsidRPr="00C31348">
              <w:t>63</w:t>
            </w:r>
          </w:p>
          <w:p w:rsidR="006E6866" w:rsidRPr="00C31348" w:rsidRDefault="006E6866" w:rsidP="00AB4200">
            <w:pPr>
              <w:jc w:val="center"/>
            </w:pPr>
          </w:p>
          <w:p w:rsidR="006E6866" w:rsidRPr="00C31348" w:rsidRDefault="006E6866" w:rsidP="00AB4200">
            <w:pPr>
              <w:jc w:val="center"/>
            </w:pPr>
            <w:r w:rsidRPr="00C31348">
              <w:t>54</w:t>
            </w:r>
          </w:p>
        </w:tc>
        <w:tc>
          <w:tcPr>
            <w:tcW w:w="1148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Россия</w:t>
            </w: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Россия</w:t>
            </w: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t>Россия</w:t>
            </w:r>
          </w:p>
        </w:tc>
        <w:tc>
          <w:tcPr>
            <w:tcW w:w="1260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E6866" w:rsidRPr="00C3134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6E6866" w:rsidRPr="00E16130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E16130">
              <w:rPr>
                <w:kern w:val="1"/>
                <w:lang w:eastAsia="ar-SA"/>
              </w:rPr>
              <w:t>Довгошея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5C08DB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kern w:val="1"/>
                <w:lang w:eastAsia="ar-SA"/>
              </w:rPr>
            </w:pPr>
            <w:r w:rsidRPr="00E16130">
              <w:rPr>
                <w:kern w:val="1"/>
                <w:lang w:eastAsia="ar-SA"/>
              </w:rPr>
              <w:t xml:space="preserve">заведующий отделом </w:t>
            </w:r>
            <w:r w:rsidRPr="00E16130">
              <w:rPr>
                <w:spacing w:val="-8"/>
              </w:rPr>
              <w:t>организационно</w:t>
            </w:r>
            <w:r w:rsidRPr="00E16130">
              <w:t xml:space="preserve">-методического </w:t>
            </w:r>
            <w:r w:rsidRPr="00E16130">
              <w:rPr>
                <w:kern w:val="1"/>
                <w:lang w:eastAsia="ar-SA"/>
              </w:rPr>
              <w:t>и правового обеспечения</w:t>
            </w:r>
            <w:r w:rsidRPr="00E16130">
              <w:rPr>
                <w:spacing w:val="-8"/>
              </w:rPr>
              <w:t xml:space="preserve"> 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>1172786,78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  <w:r w:rsidRPr="00E16130">
              <w:t>квартира</w:t>
            </w: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ind w:right="-42"/>
            </w:pPr>
            <w:r w:rsidRPr="00E16130"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>36,0</w:t>
            </w: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 xml:space="preserve">1200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>Россия</w:t>
            </w: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E16130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130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1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E16130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E16130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E16130">
              <w:t xml:space="preserve"> </w:t>
            </w:r>
          </w:p>
        </w:tc>
      </w:tr>
      <w:tr w:rsidR="006E6866" w:rsidRPr="00E16130" w:rsidTr="00C50389">
        <w:tc>
          <w:tcPr>
            <w:tcW w:w="1701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</w:pPr>
            <w:r w:rsidRPr="00E16130">
              <w:lastRenderedPageBreak/>
              <w:t>Высотин Сергей Валерьевич</w:t>
            </w:r>
          </w:p>
        </w:tc>
        <w:tc>
          <w:tcPr>
            <w:tcW w:w="1701" w:type="dxa"/>
          </w:tcPr>
          <w:p w:rsidR="006E6866" w:rsidRPr="00E16130" w:rsidRDefault="006E6866" w:rsidP="00C31348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E16130">
              <w:rPr>
                <w:spacing w:val="-8"/>
              </w:rPr>
              <w:t>заместитель заведующего отделом организационно</w:t>
            </w:r>
            <w:r w:rsidRPr="00E16130">
              <w:t>-методического и правового</w:t>
            </w:r>
            <w:r w:rsidRPr="00E16130">
              <w:rPr>
                <w:b/>
                <w:sz w:val="28"/>
              </w:rPr>
              <w:t xml:space="preserve"> </w:t>
            </w:r>
            <w:r w:rsidRPr="00E16130">
              <w:rPr>
                <w:spacing w:val="-8"/>
              </w:rPr>
              <w:t>обеспечения аппарата Избирательной комиссии Республики Крым</w:t>
            </w:r>
            <w:r>
              <w:rPr>
                <w:spacing w:val="-8"/>
              </w:rPr>
              <w:t>,</w:t>
            </w:r>
            <w:r w:rsidRPr="00C31348">
              <w:t xml:space="preserve"> член Избирательной комиссии Республики Крым с правом решающего голоса</w:t>
            </w:r>
          </w:p>
        </w:tc>
        <w:tc>
          <w:tcPr>
            <w:tcW w:w="1276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 xml:space="preserve">726665,50 </w:t>
            </w:r>
          </w:p>
        </w:tc>
        <w:tc>
          <w:tcPr>
            <w:tcW w:w="1418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E16130">
              <w:t xml:space="preserve"> нет</w:t>
            </w:r>
          </w:p>
        </w:tc>
        <w:tc>
          <w:tcPr>
            <w:tcW w:w="708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 xml:space="preserve"> </w:t>
            </w:r>
          </w:p>
        </w:tc>
        <w:tc>
          <w:tcPr>
            <w:tcW w:w="1275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 xml:space="preserve"> нет</w:t>
            </w:r>
          </w:p>
        </w:tc>
        <w:tc>
          <w:tcPr>
            <w:tcW w:w="1357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</w:pPr>
            <w:r w:rsidRPr="00E16130">
              <w:t xml:space="preserve"> общежитие</w:t>
            </w:r>
          </w:p>
          <w:p w:rsidR="006E6866" w:rsidRPr="00E16130" w:rsidRDefault="006E6866" w:rsidP="00AB4200">
            <w:pPr>
              <w:autoSpaceDE w:val="0"/>
              <w:autoSpaceDN w:val="0"/>
              <w:adjustRightInd w:val="0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</w:pPr>
            <w:r w:rsidRPr="00E16130">
              <w:t xml:space="preserve"> квартира</w:t>
            </w:r>
          </w:p>
          <w:p w:rsidR="006E6866" w:rsidRPr="00E16130" w:rsidRDefault="006E6866" w:rsidP="00AB4200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 xml:space="preserve">12,0 </w:t>
            </w: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>72,0</w:t>
            </w:r>
          </w:p>
        </w:tc>
        <w:tc>
          <w:tcPr>
            <w:tcW w:w="1148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 xml:space="preserve">Россия </w:t>
            </w: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 xml:space="preserve">Россия  </w:t>
            </w:r>
          </w:p>
        </w:tc>
        <w:tc>
          <w:tcPr>
            <w:tcW w:w="1260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 xml:space="preserve"> </w:t>
            </w:r>
          </w:p>
        </w:tc>
        <w:tc>
          <w:tcPr>
            <w:tcW w:w="1080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E16130">
              <w:t xml:space="preserve"> </w:t>
            </w:r>
          </w:p>
        </w:tc>
      </w:tr>
      <w:tr w:rsidR="006E6866" w:rsidRPr="00E16130" w:rsidTr="00C50389">
        <w:tc>
          <w:tcPr>
            <w:tcW w:w="1701" w:type="dxa"/>
          </w:tcPr>
          <w:p w:rsidR="006E6866" w:rsidRPr="00E16130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E16130">
              <w:rPr>
                <w:kern w:val="1"/>
                <w:lang w:eastAsia="ar-SA"/>
              </w:rPr>
              <w:lastRenderedPageBreak/>
              <w:t xml:space="preserve"> супруга</w:t>
            </w:r>
          </w:p>
          <w:p w:rsidR="006E6866" w:rsidRPr="00E16130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6E6866" w:rsidRPr="00E16130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E16130">
              <w:rPr>
                <w:kern w:val="1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1014952,42 </w:t>
            </w:r>
          </w:p>
        </w:tc>
        <w:tc>
          <w:tcPr>
            <w:tcW w:w="1418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E16130">
              <w:t xml:space="preserve">квартира </w:t>
            </w:r>
          </w:p>
        </w:tc>
        <w:tc>
          <w:tcPr>
            <w:tcW w:w="708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48,8 </w:t>
            </w:r>
          </w:p>
        </w:tc>
        <w:tc>
          <w:tcPr>
            <w:tcW w:w="993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Россия </w:t>
            </w:r>
          </w:p>
        </w:tc>
        <w:tc>
          <w:tcPr>
            <w:tcW w:w="1275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16130">
              <w:t xml:space="preserve">Рено </w:t>
            </w:r>
            <w:r w:rsidRPr="00E16130">
              <w:rPr>
                <w:lang w:val="en-US"/>
              </w:rPr>
              <w:t>Logan</w:t>
            </w:r>
          </w:p>
        </w:tc>
        <w:tc>
          <w:tcPr>
            <w:tcW w:w="1357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E16130">
              <w:t>квартира</w:t>
            </w:r>
          </w:p>
        </w:tc>
        <w:tc>
          <w:tcPr>
            <w:tcW w:w="923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72,0</w:t>
            </w:r>
          </w:p>
        </w:tc>
        <w:tc>
          <w:tcPr>
            <w:tcW w:w="1148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>Россия</w:t>
            </w:r>
          </w:p>
        </w:tc>
        <w:tc>
          <w:tcPr>
            <w:tcW w:w="1260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</w:t>
            </w:r>
          </w:p>
        </w:tc>
        <w:tc>
          <w:tcPr>
            <w:tcW w:w="1080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</w:t>
            </w:r>
          </w:p>
        </w:tc>
      </w:tr>
      <w:tr w:rsidR="006E6866" w:rsidRPr="00E16130" w:rsidTr="00C50389">
        <w:tc>
          <w:tcPr>
            <w:tcW w:w="1701" w:type="dxa"/>
          </w:tcPr>
          <w:p w:rsidR="006E6866" w:rsidRPr="00E16130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E16130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E6866" w:rsidRPr="00E16130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нет</w:t>
            </w:r>
          </w:p>
        </w:tc>
        <w:tc>
          <w:tcPr>
            <w:tcW w:w="1418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E1613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708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нет</w:t>
            </w:r>
          </w:p>
        </w:tc>
        <w:tc>
          <w:tcPr>
            <w:tcW w:w="1357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E16130">
              <w:t xml:space="preserve"> квартира</w:t>
            </w: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E16130">
              <w:t xml:space="preserve"> квартира </w:t>
            </w:r>
          </w:p>
        </w:tc>
        <w:tc>
          <w:tcPr>
            <w:tcW w:w="923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72,0</w:t>
            </w: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>48,8</w:t>
            </w:r>
          </w:p>
        </w:tc>
        <w:tc>
          <w:tcPr>
            <w:tcW w:w="1148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>Россия</w:t>
            </w: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>Россия</w:t>
            </w:r>
          </w:p>
        </w:tc>
        <w:tc>
          <w:tcPr>
            <w:tcW w:w="1260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</w:t>
            </w:r>
          </w:p>
        </w:tc>
        <w:tc>
          <w:tcPr>
            <w:tcW w:w="1080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</w:t>
            </w:r>
          </w:p>
        </w:tc>
      </w:tr>
      <w:tr w:rsidR="006E6866" w:rsidRPr="00E16130" w:rsidTr="00C50389">
        <w:tc>
          <w:tcPr>
            <w:tcW w:w="1701" w:type="dxa"/>
          </w:tcPr>
          <w:p w:rsidR="006E6866" w:rsidRPr="00E16130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E16130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E6866" w:rsidRPr="00E16130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нет</w:t>
            </w:r>
          </w:p>
        </w:tc>
        <w:tc>
          <w:tcPr>
            <w:tcW w:w="1418" w:type="dxa"/>
          </w:tcPr>
          <w:p w:rsidR="006E6866" w:rsidRPr="00E16130" w:rsidRDefault="006E6866" w:rsidP="00AB4200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E1613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708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нет</w:t>
            </w:r>
          </w:p>
        </w:tc>
        <w:tc>
          <w:tcPr>
            <w:tcW w:w="1357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E16130">
              <w:t xml:space="preserve"> квартира</w:t>
            </w: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 w:rsidRPr="00E16130">
              <w:t xml:space="preserve">  квартира </w:t>
            </w:r>
          </w:p>
        </w:tc>
        <w:tc>
          <w:tcPr>
            <w:tcW w:w="923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 xml:space="preserve"> 72,0</w:t>
            </w: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>48,8</w:t>
            </w:r>
          </w:p>
        </w:tc>
        <w:tc>
          <w:tcPr>
            <w:tcW w:w="1148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>Россия</w:t>
            </w: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E16130">
              <w:t>Россия</w:t>
            </w:r>
          </w:p>
        </w:tc>
        <w:tc>
          <w:tcPr>
            <w:tcW w:w="1260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6E6866" w:rsidRPr="00E16130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6E6866" w:rsidRPr="008A46AA" w:rsidTr="00C50389">
        <w:tc>
          <w:tcPr>
            <w:tcW w:w="1701" w:type="dxa"/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</w:pPr>
            <w:r w:rsidRPr="008A46AA">
              <w:t xml:space="preserve">Голоцван </w:t>
            </w:r>
          </w:p>
          <w:p w:rsidR="006E6866" w:rsidRPr="008A46AA" w:rsidRDefault="006E6866" w:rsidP="00AB4200">
            <w:pPr>
              <w:autoSpaceDE w:val="0"/>
              <w:autoSpaceDN w:val="0"/>
              <w:adjustRightInd w:val="0"/>
            </w:pPr>
            <w:r w:rsidRPr="008A46AA">
              <w:t xml:space="preserve">Ирина </w:t>
            </w:r>
          </w:p>
          <w:p w:rsidR="006E6866" w:rsidRPr="008A46AA" w:rsidRDefault="006E6866" w:rsidP="00AB420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8A46AA">
              <w:t>Юрьевна</w:t>
            </w:r>
          </w:p>
        </w:tc>
        <w:tc>
          <w:tcPr>
            <w:tcW w:w="1701" w:type="dxa"/>
          </w:tcPr>
          <w:p w:rsidR="006E6866" w:rsidRPr="008A46AA" w:rsidRDefault="006E6866" w:rsidP="00AB420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E16130">
              <w:rPr>
                <w:spacing w:val="-8"/>
              </w:rPr>
              <w:t>заместитель заведующего отделом организационно</w:t>
            </w:r>
            <w:r w:rsidRPr="00E16130">
              <w:t>-методического и правового</w:t>
            </w:r>
            <w:r w:rsidRPr="00E16130">
              <w:rPr>
                <w:b/>
                <w:sz w:val="28"/>
              </w:rPr>
              <w:t xml:space="preserve"> </w:t>
            </w:r>
            <w:r w:rsidRPr="00E16130">
              <w:rPr>
                <w:spacing w:val="-8"/>
              </w:rPr>
              <w:t>обеспечения аппарата Избирательной комиссии Республики Крым</w:t>
            </w:r>
          </w:p>
        </w:tc>
        <w:tc>
          <w:tcPr>
            <w:tcW w:w="1276" w:type="dxa"/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8A46AA">
              <w:t>23376,50</w:t>
            </w:r>
          </w:p>
        </w:tc>
        <w:tc>
          <w:tcPr>
            <w:tcW w:w="1418" w:type="dxa"/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  <w:r>
              <w:t>к</w:t>
            </w:r>
            <w:r w:rsidRPr="008A46AA">
              <w:t>вартира, общая долевая (1/3)</w:t>
            </w:r>
          </w:p>
        </w:tc>
        <w:tc>
          <w:tcPr>
            <w:tcW w:w="708" w:type="dxa"/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8A46AA">
              <w:t>54,7</w:t>
            </w:r>
          </w:p>
        </w:tc>
        <w:tc>
          <w:tcPr>
            <w:tcW w:w="993" w:type="dxa"/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8A46AA">
              <w:t>Россия</w:t>
            </w:r>
          </w:p>
        </w:tc>
        <w:tc>
          <w:tcPr>
            <w:tcW w:w="1275" w:type="dxa"/>
          </w:tcPr>
          <w:p w:rsidR="006E6866" w:rsidRPr="00B11CA4" w:rsidRDefault="006E6866" w:rsidP="00AB420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B11CA4">
              <w:rPr>
                <w:b w:val="0"/>
                <w:bCs w:val="0"/>
                <w:sz w:val="22"/>
                <w:szCs w:val="22"/>
                <w:lang w:val="ru-RU" w:eastAsia="ru-RU"/>
              </w:rPr>
              <w:t xml:space="preserve">Легковые автомобили: </w:t>
            </w:r>
            <w:hyperlink r:id="rId6" w:tgtFrame="_blank" w:history="1">
              <w:r w:rsidRPr="00B11CA4">
                <w:rPr>
                  <w:b w:val="0"/>
                  <w:bCs w:val="0"/>
                  <w:sz w:val="24"/>
                  <w:szCs w:val="24"/>
                  <w:lang w:val="ru-RU" w:eastAsia="ru-RU"/>
                </w:rPr>
                <w:t>Mitsubishi</w:t>
              </w:r>
            </w:hyperlink>
          </w:p>
          <w:p w:rsidR="006E6866" w:rsidRPr="00AB4200" w:rsidRDefault="006E6866" w:rsidP="00AB4200">
            <w:pPr>
              <w:autoSpaceDE w:val="0"/>
              <w:autoSpaceDN w:val="0"/>
              <w:adjustRightInd w:val="0"/>
            </w:pPr>
            <w:r w:rsidRPr="00AB4200">
              <w:t xml:space="preserve"> Colt</w:t>
            </w:r>
            <w:r>
              <w:t>,</w:t>
            </w:r>
          </w:p>
          <w:p w:rsidR="006E6866" w:rsidRPr="00AB4200" w:rsidRDefault="006E6866" w:rsidP="00AB4200">
            <w:pPr>
              <w:autoSpaceDE w:val="0"/>
              <w:autoSpaceDN w:val="0"/>
              <w:adjustRightInd w:val="0"/>
            </w:pPr>
          </w:p>
          <w:p w:rsidR="006E6866" w:rsidRPr="00B11CA4" w:rsidRDefault="006E6866" w:rsidP="00AB420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hyperlink r:id="rId7" w:tgtFrame="_blank" w:history="1">
              <w:r w:rsidRPr="00B11CA4">
                <w:rPr>
                  <w:b w:val="0"/>
                  <w:bCs w:val="0"/>
                  <w:sz w:val="24"/>
                  <w:szCs w:val="24"/>
                  <w:lang w:val="ru-RU" w:eastAsia="ru-RU"/>
                </w:rPr>
                <w:t>Hyundai</w:t>
              </w:r>
            </w:hyperlink>
          </w:p>
          <w:p w:rsidR="006E6866" w:rsidRPr="008A46AA" w:rsidRDefault="006E6866" w:rsidP="00AB420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B4200">
              <w:t>IX 35</w:t>
            </w:r>
          </w:p>
        </w:tc>
        <w:tc>
          <w:tcPr>
            <w:tcW w:w="1357" w:type="dxa"/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923" w:type="dxa"/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</w:tr>
      <w:tr w:rsidR="006E6866" w:rsidRPr="008A46AA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8A46AA">
              <w:rPr>
                <w:kern w:val="1"/>
                <w:lang w:eastAsia="ar-SA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A46A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8A46AA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8A46AA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  <w:r w:rsidRPr="008A46AA"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8A46AA">
              <w:t>54,7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A46A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46AA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6E6866" w:rsidRPr="00D12390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544673" w:rsidRDefault="006E6866" w:rsidP="00AB4200">
            <w:pPr>
              <w:autoSpaceDE w:val="0"/>
              <w:autoSpaceDN w:val="0"/>
              <w:adjustRightInd w:val="0"/>
            </w:pPr>
            <w:r w:rsidRPr="00544673">
              <w:t xml:space="preserve">Мартын </w:t>
            </w:r>
          </w:p>
          <w:p w:rsidR="006E6866" w:rsidRPr="008A57F3" w:rsidRDefault="006E6866" w:rsidP="00AB420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544673">
              <w:t>Денис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Default="006E6866" w:rsidP="00AB4200">
            <w:pPr>
              <w:keepNext/>
              <w:tabs>
                <w:tab w:val="num" w:pos="28"/>
              </w:tabs>
              <w:suppressAutoHyphens/>
              <w:ind w:left="42" w:hanging="42"/>
              <w:jc w:val="both"/>
              <w:outlineLvl w:val="0"/>
            </w:pPr>
            <w:r w:rsidRPr="00544673">
              <w:t>главный ко</w:t>
            </w:r>
            <w:r>
              <w:t xml:space="preserve">нсультант отдела </w:t>
            </w:r>
          </w:p>
          <w:p w:rsidR="006E6866" w:rsidRPr="00CF54CC" w:rsidRDefault="006E6866" w:rsidP="00B143CC">
            <w:pPr>
              <w:keepNext/>
              <w:tabs>
                <w:tab w:val="num" w:pos="0"/>
              </w:tabs>
              <w:suppressAutoHyphens/>
              <w:ind w:left="42" w:hanging="42"/>
              <w:jc w:val="both"/>
              <w:outlineLvl w:val="0"/>
            </w:pPr>
            <w:r w:rsidRPr="00E16130">
              <w:rPr>
                <w:spacing w:val="-8"/>
              </w:rPr>
              <w:t>организационно</w:t>
            </w:r>
            <w:r w:rsidRPr="00E16130">
              <w:t>-методического и правового</w:t>
            </w:r>
            <w:r w:rsidRPr="00E16130">
              <w:rPr>
                <w:b/>
                <w:sz w:val="28"/>
              </w:rPr>
              <w:t xml:space="preserve"> </w:t>
            </w:r>
            <w:r w:rsidRPr="00E16130">
              <w:rPr>
                <w:spacing w:val="-8"/>
              </w:rPr>
              <w:t xml:space="preserve">обеспечения </w:t>
            </w:r>
            <w:r w:rsidRPr="00544673">
              <w:t>аппарата Избирательной комиссии Республики Крым</w:t>
            </w:r>
            <w:r>
              <w:t>, член комиссии по осуществле-нию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788B" w:rsidRDefault="006E6866" w:rsidP="00AB4200">
            <w:pPr>
              <w:autoSpaceDE w:val="0"/>
              <w:autoSpaceDN w:val="0"/>
              <w:adjustRightInd w:val="0"/>
              <w:jc w:val="center"/>
            </w:pPr>
            <w:r>
              <w:t>232556,22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  <w:r>
              <w:t>квартира</w:t>
            </w:r>
          </w:p>
          <w:p w:rsidR="006E6866" w:rsidRDefault="006E6866" w:rsidP="00AB4200">
            <w:pPr>
              <w:autoSpaceDE w:val="0"/>
              <w:autoSpaceDN w:val="0"/>
              <w:adjustRightInd w:val="0"/>
              <w:ind w:right="-42"/>
            </w:pPr>
          </w:p>
          <w:p w:rsidR="006E6866" w:rsidRDefault="006E6866" w:rsidP="00AB4200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E6866" w:rsidRPr="00D7788B" w:rsidRDefault="006E6866" w:rsidP="00AB4200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Default="006E6866" w:rsidP="00AB4200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  <w:p w:rsidR="006E6866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D7788B" w:rsidRDefault="006E6866" w:rsidP="00AB4200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Default="006E6866" w:rsidP="00AB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6866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D7788B" w:rsidRDefault="006E6866" w:rsidP="00AB420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222B8F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222B8F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6274D1" w:rsidRDefault="006E6866" w:rsidP="00AB42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22B8F"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6274D1" w:rsidRDefault="006E6866" w:rsidP="00AB42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22B8F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6274D1" w:rsidRDefault="006E6866" w:rsidP="00AB42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22B8F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CF54CC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CF54CC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</w:tr>
      <w:tr w:rsidR="006E6866" w:rsidRPr="00D12390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A56096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CF54CC" w:rsidRDefault="006E6866" w:rsidP="00AB4200">
            <w:pPr>
              <w:tabs>
                <w:tab w:val="left" w:pos="9837"/>
              </w:tabs>
              <w:rPr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A34631" w:rsidRDefault="006E6866" w:rsidP="00AB4200">
            <w:pPr>
              <w:autoSpaceDE w:val="0"/>
              <w:autoSpaceDN w:val="0"/>
              <w:adjustRightInd w:val="0"/>
            </w:pPr>
            <w:r>
              <w:t>293874,33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731306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22B8F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3807A9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57F3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8A57F3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22B8F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  <w:r>
              <w:t>квартира</w:t>
            </w:r>
          </w:p>
          <w:p w:rsidR="006E6866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</w:p>
          <w:p w:rsidR="006E6866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  <w:r>
              <w:t>квартира</w:t>
            </w:r>
          </w:p>
          <w:p w:rsidR="006E6866" w:rsidRPr="00183108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Default="006E6866" w:rsidP="00AB4200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  <w:p w:rsidR="006E6866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9173D4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  <w:r>
              <w:t xml:space="preserve">     67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E6866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8A57F3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173D4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CF54CC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6E6866" w:rsidRPr="00F76A31" w:rsidTr="00C50389">
        <w:tc>
          <w:tcPr>
            <w:tcW w:w="1701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>Папич Людмила Ивановна</w:t>
            </w:r>
          </w:p>
        </w:tc>
        <w:tc>
          <w:tcPr>
            <w:tcW w:w="1701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 xml:space="preserve">заместитель заведующего финансово-контрольным  </w:t>
            </w:r>
            <w:r w:rsidRPr="00F76A31">
              <w:lastRenderedPageBreak/>
              <w:t>отделом аппарата Избирательной комиссии Республики Крым</w:t>
            </w:r>
          </w:p>
        </w:tc>
        <w:tc>
          <w:tcPr>
            <w:tcW w:w="1276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lastRenderedPageBreak/>
              <w:t>870686,00</w:t>
            </w:r>
          </w:p>
        </w:tc>
        <w:tc>
          <w:tcPr>
            <w:tcW w:w="1418" w:type="dxa"/>
          </w:tcPr>
          <w:p w:rsidR="006E6866" w:rsidRDefault="006E6866" w:rsidP="00AE2DD7">
            <w:pPr>
              <w:autoSpaceDE w:val="0"/>
              <w:autoSpaceDN w:val="0"/>
              <w:adjustRightInd w:val="0"/>
              <w:ind w:left="-28" w:right="-42" w:firstLine="28"/>
            </w:pPr>
            <w:r w:rsidRPr="00F76A31">
              <w:t>жилой дом</w:t>
            </w:r>
          </w:p>
          <w:p w:rsidR="006E6866" w:rsidRDefault="006E6866" w:rsidP="00AB420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6E6866" w:rsidRPr="00F76A31" w:rsidRDefault="006E6866" w:rsidP="00F906E1">
            <w:pPr>
              <w:autoSpaceDE w:val="0"/>
              <w:autoSpaceDN w:val="0"/>
              <w:adjustRightInd w:val="0"/>
            </w:pPr>
            <w:r w:rsidRPr="00F76A31">
              <w:t xml:space="preserve">земельный </w:t>
            </w:r>
            <w:r w:rsidRPr="00F76A31">
              <w:lastRenderedPageBreak/>
              <w:t xml:space="preserve">участок 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708" w:type="dxa"/>
          </w:tcPr>
          <w:p w:rsidR="006E6866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lastRenderedPageBreak/>
              <w:t>76,4</w:t>
            </w:r>
          </w:p>
          <w:p w:rsidR="006E6866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504</w:t>
            </w:r>
          </w:p>
        </w:tc>
        <w:tc>
          <w:tcPr>
            <w:tcW w:w="993" w:type="dxa"/>
          </w:tcPr>
          <w:p w:rsidR="006E6866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lastRenderedPageBreak/>
              <w:t>Россия</w:t>
            </w:r>
          </w:p>
          <w:p w:rsidR="006E6866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lastRenderedPageBreak/>
              <w:t>Россия</w:t>
            </w:r>
          </w:p>
        </w:tc>
        <w:tc>
          <w:tcPr>
            <w:tcW w:w="1275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lastRenderedPageBreak/>
              <w:t>нет</w:t>
            </w:r>
          </w:p>
        </w:tc>
        <w:tc>
          <w:tcPr>
            <w:tcW w:w="1357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23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</w:p>
        </w:tc>
      </w:tr>
      <w:tr w:rsidR="006E6866" w:rsidRPr="00F76A31" w:rsidTr="00C50389">
        <w:tc>
          <w:tcPr>
            <w:tcW w:w="1701" w:type="dxa"/>
          </w:tcPr>
          <w:p w:rsidR="006E6866" w:rsidRPr="00F76A31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F76A31">
              <w:rPr>
                <w:kern w:val="1"/>
                <w:lang w:eastAsia="ar-SA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</w:tcPr>
          <w:p w:rsidR="006E6866" w:rsidRPr="00F76A31" w:rsidRDefault="006E6866" w:rsidP="00AB420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6A31">
              <w:t>нет</w:t>
            </w:r>
          </w:p>
        </w:tc>
        <w:tc>
          <w:tcPr>
            <w:tcW w:w="1418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F76A31">
              <w:t>нет</w:t>
            </w:r>
          </w:p>
        </w:tc>
        <w:tc>
          <w:tcPr>
            <w:tcW w:w="708" w:type="dxa"/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6A31">
              <w:t>нет</w:t>
            </w:r>
          </w:p>
        </w:tc>
        <w:tc>
          <w:tcPr>
            <w:tcW w:w="1357" w:type="dxa"/>
          </w:tcPr>
          <w:p w:rsidR="006E6866" w:rsidRDefault="006E6866" w:rsidP="00AE2DD7">
            <w:pPr>
              <w:keepNext/>
              <w:keepLines/>
              <w:autoSpaceDE w:val="0"/>
              <w:autoSpaceDN w:val="0"/>
              <w:adjustRightInd w:val="0"/>
            </w:pPr>
            <w:r w:rsidRPr="00F76A31">
              <w:t>жилой дом</w:t>
            </w:r>
          </w:p>
          <w:p w:rsidR="006E6866" w:rsidRDefault="006E6866" w:rsidP="00F906E1">
            <w:pPr>
              <w:autoSpaceDE w:val="0"/>
              <w:autoSpaceDN w:val="0"/>
              <w:adjustRightInd w:val="0"/>
            </w:pPr>
          </w:p>
          <w:p w:rsidR="006E6866" w:rsidRPr="00F76A31" w:rsidRDefault="006E6866" w:rsidP="00F906E1">
            <w:pPr>
              <w:autoSpaceDE w:val="0"/>
              <w:autoSpaceDN w:val="0"/>
              <w:adjustRightInd w:val="0"/>
            </w:pPr>
            <w:r w:rsidRPr="00F76A31">
              <w:t>земельный участок</w:t>
            </w:r>
          </w:p>
        </w:tc>
        <w:tc>
          <w:tcPr>
            <w:tcW w:w="923" w:type="dxa"/>
          </w:tcPr>
          <w:p w:rsidR="006E6866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6A31">
              <w:t>76,4</w:t>
            </w:r>
          </w:p>
          <w:p w:rsidR="006E6866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504</w:t>
            </w:r>
          </w:p>
        </w:tc>
        <w:tc>
          <w:tcPr>
            <w:tcW w:w="1148" w:type="dxa"/>
          </w:tcPr>
          <w:p w:rsidR="006E6866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6A31">
              <w:t>Россия</w:t>
            </w:r>
          </w:p>
          <w:p w:rsidR="006E6866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6A31">
              <w:t>Росси</w:t>
            </w:r>
          </w:p>
        </w:tc>
        <w:tc>
          <w:tcPr>
            <w:tcW w:w="1260" w:type="dxa"/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6E6866" w:rsidRPr="00F76A31" w:rsidTr="00C50389">
        <w:tc>
          <w:tcPr>
            <w:tcW w:w="1701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>Перминова Елена Леонидовна</w:t>
            </w:r>
          </w:p>
        </w:tc>
        <w:tc>
          <w:tcPr>
            <w:tcW w:w="1701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>заведующий отделом кадрового и документационного обеспечения аппарата Избирательной комиссии Республики Крым</w:t>
            </w:r>
          </w:p>
        </w:tc>
        <w:tc>
          <w:tcPr>
            <w:tcW w:w="1276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1465580,25</w:t>
            </w:r>
          </w:p>
        </w:tc>
        <w:tc>
          <w:tcPr>
            <w:tcW w:w="1418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F76A31">
              <w:t>нет</w:t>
            </w:r>
          </w:p>
        </w:tc>
        <w:tc>
          <w:tcPr>
            <w:tcW w:w="708" w:type="dxa"/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6A31">
              <w:t>нет</w:t>
            </w:r>
          </w:p>
        </w:tc>
        <w:tc>
          <w:tcPr>
            <w:tcW w:w="1357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 xml:space="preserve">земельный участок 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 xml:space="preserve"> 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>жилой дом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 xml:space="preserve">квартира 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450,0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144,0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104,4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Россия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Россия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Россия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</w:p>
        </w:tc>
      </w:tr>
      <w:tr w:rsidR="006E6866" w:rsidRPr="00F76A31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6A31">
              <w:t>1048655,45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 xml:space="preserve">земельный участок 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lastRenderedPageBreak/>
              <w:t xml:space="preserve"> 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>жилой дом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  <w:r w:rsidRPr="00F76A31">
              <w:t xml:space="preserve">квартира 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lastRenderedPageBreak/>
              <w:t>450,0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144,0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104,4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lastRenderedPageBreak/>
              <w:t>Россия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Россия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F76A31">
              <w:t>Россия</w:t>
            </w:r>
          </w:p>
          <w:p w:rsidR="006E6866" w:rsidRPr="00F76A31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76A31">
              <w:lastRenderedPageBreak/>
              <w:t xml:space="preserve">Моторная лодка </w:t>
            </w:r>
            <w:r w:rsidRPr="00F76A31">
              <w:lastRenderedPageBreak/>
              <w:t>Ладога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F76A31" w:rsidRDefault="006E6866" w:rsidP="00AB4200">
            <w:pPr>
              <w:autoSpaceDE w:val="0"/>
              <w:autoSpaceDN w:val="0"/>
              <w:adjustRightInd w:val="0"/>
            </w:pPr>
          </w:p>
        </w:tc>
      </w:tr>
      <w:tr w:rsidR="006E6866" w:rsidRPr="00293A60" w:rsidTr="00C50389">
        <w:tc>
          <w:tcPr>
            <w:tcW w:w="1701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</w:pPr>
            <w:r w:rsidRPr="00293A60">
              <w:lastRenderedPageBreak/>
              <w:t>Лукомская Светлана Геннадьевна</w:t>
            </w:r>
          </w:p>
        </w:tc>
        <w:tc>
          <w:tcPr>
            <w:tcW w:w="1701" w:type="dxa"/>
          </w:tcPr>
          <w:p w:rsidR="006E6866" w:rsidRPr="00293A60" w:rsidRDefault="006E6866" w:rsidP="00AB420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293A60">
              <w:rPr>
                <w:spacing w:val="-8"/>
              </w:rPr>
              <w:t>заместитель заведующего отделом кадрового обеспечения аппарата Избирательной комиссии Республики Крым</w:t>
            </w:r>
          </w:p>
        </w:tc>
        <w:tc>
          <w:tcPr>
            <w:tcW w:w="1276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293A60">
              <w:t>747095,44</w:t>
            </w:r>
          </w:p>
        </w:tc>
        <w:tc>
          <w:tcPr>
            <w:tcW w:w="1418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293A60">
              <w:t>нет</w:t>
            </w:r>
          </w:p>
        </w:tc>
        <w:tc>
          <w:tcPr>
            <w:tcW w:w="708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293A60">
              <w:t>нет</w:t>
            </w:r>
          </w:p>
        </w:tc>
        <w:tc>
          <w:tcPr>
            <w:tcW w:w="1357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</w:pPr>
            <w:r w:rsidRPr="00293A60">
              <w:t>жилой дом</w:t>
            </w: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293A60" w:rsidRDefault="006E6866" w:rsidP="00AB4200">
            <w:pPr>
              <w:autoSpaceDE w:val="0"/>
              <w:autoSpaceDN w:val="0"/>
              <w:adjustRightInd w:val="0"/>
            </w:pPr>
            <w:r w:rsidRPr="00293A60">
              <w:t>земельный участок</w:t>
            </w:r>
          </w:p>
        </w:tc>
        <w:tc>
          <w:tcPr>
            <w:tcW w:w="923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93A60">
              <w:t xml:space="preserve">84,1 </w:t>
            </w: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293A60">
              <w:t>338,0</w:t>
            </w: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293A60">
              <w:t xml:space="preserve">Россия </w:t>
            </w: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</w:p>
          <w:p w:rsidR="006E6866" w:rsidRPr="00293A60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293A60">
              <w:t>Россия</w:t>
            </w:r>
          </w:p>
        </w:tc>
        <w:tc>
          <w:tcPr>
            <w:tcW w:w="1260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</w:pPr>
            <w:r w:rsidRPr="00293A60">
              <w:t xml:space="preserve"> </w:t>
            </w:r>
          </w:p>
        </w:tc>
        <w:tc>
          <w:tcPr>
            <w:tcW w:w="1080" w:type="dxa"/>
          </w:tcPr>
          <w:p w:rsidR="006E6866" w:rsidRPr="00293A60" w:rsidRDefault="006E6866" w:rsidP="00AB4200">
            <w:pPr>
              <w:autoSpaceDE w:val="0"/>
              <w:autoSpaceDN w:val="0"/>
              <w:adjustRightInd w:val="0"/>
            </w:pPr>
            <w:r w:rsidRPr="00293A60">
              <w:t xml:space="preserve"> </w:t>
            </w:r>
          </w:p>
        </w:tc>
      </w:tr>
      <w:tr w:rsidR="006E6866" w:rsidRPr="00995ADE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</w:pPr>
            <w:r w:rsidRPr="00995ADE">
              <w:t>Петриенко</w:t>
            </w:r>
          </w:p>
          <w:p w:rsidR="006E6866" w:rsidRPr="00995ADE" w:rsidRDefault="006E6866" w:rsidP="00AB4200">
            <w:pPr>
              <w:autoSpaceDE w:val="0"/>
              <w:autoSpaceDN w:val="0"/>
              <w:adjustRightInd w:val="0"/>
            </w:pPr>
            <w:r w:rsidRPr="00995ADE">
              <w:t>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keepNext/>
              <w:tabs>
                <w:tab w:val="num" w:pos="28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995ADE">
              <w:rPr>
                <w:spacing w:val="-8"/>
              </w:rPr>
              <w:t xml:space="preserve">начальник информацион-ного управления </w:t>
            </w:r>
            <w:r w:rsidRPr="00995ADE">
              <w:rPr>
                <w:spacing w:val="-12"/>
              </w:rPr>
              <w:t>Государственной</w:t>
            </w:r>
            <w:r w:rsidRPr="00995ADE">
              <w:rPr>
                <w:spacing w:val="-8"/>
              </w:rPr>
              <w:t xml:space="preserve"> автоматизиро-ванной системы «Выборы»</w:t>
            </w:r>
          </w:p>
          <w:p w:rsidR="006E6866" w:rsidRPr="00995ADE" w:rsidRDefault="006E6866" w:rsidP="00AB420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995ADE">
              <w:rPr>
                <w:spacing w:val="-8"/>
              </w:rPr>
              <w:t xml:space="preserve">аппарата Избирательной комиссии </w:t>
            </w:r>
            <w:r w:rsidRPr="00995ADE">
              <w:rPr>
                <w:spacing w:val="-8"/>
              </w:rPr>
              <w:lastRenderedPageBreak/>
              <w:t>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995ADE">
              <w:lastRenderedPageBreak/>
              <w:t>1016 902,97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  <w:r w:rsidRPr="00995A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995ADE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995AD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995ADE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995ADE"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995ADE" w:rsidRDefault="006E6866" w:rsidP="00AB4200">
            <w:pPr>
              <w:autoSpaceDE w:val="0"/>
              <w:autoSpaceDN w:val="0"/>
              <w:adjustRightInd w:val="0"/>
            </w:pPr>
          </w:p>
        </w:tc>
      </w:tr>
      <w:tr w:rsidR="006E6866" w:rsidRPr="00D7327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  <w:r w:rsidRPr="00D7327D">
              <w:lastRenderedPageBreak/>
              <w:t xml:space="preserve">Осадчая </w:t>
            </w:r>
          </w:p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  <w:r w:rsidRPr="00D7327D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tabs>
                <w:tab w:val="num" w:pos="-70"/>
              </w:tabs>
              <w:suppressAutoHyphens/>
              <w:ind w:left="42" w:right="-28" w:hanging="14"/>
              <w:outlineLvl w:val="0"/>
              <w:rPr>
                <w:spacing w:val="-8"/>
              </w:rPr>
            </w:pPr>
            <w:r w:rsidRPr="00D7327D">
              <w:rPr>
                <w:spacing w:val="-8"/>
              </w:rPr>
              <w:t xml:space="preserve">заместитель начальника информацион-ного управления </w:t>
            </w:r>
            <w:r w:rsidRPr="00D7327D">
              <w:rPr>
                <w:spacing w:val="-10"/>
              </w:rPr>
              <w:t>Государственной</w:t>
            </w:r>
            <w:r w:rsidRPr="00D7327D">
              <w:rPr>
                <w:spacing w:val="-8"/>
              </w:rPr>
              <w:t xml:space="preserve"> автоматизиро-ванной системы «Выборы» 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327D">
              <w:t>810431,0</w:t>
            </w:r>
            <w:r w:rsidRPr="00D7327D">
              <w:rPr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ind w:left="-28" w:right="-42" w:firstLine="28"/>
            </w:pPr>
            <w:r w:rsidRPr="00D7327D">
              <w:t xml:space="preserve">квартира </w:t>
            </w:r>
            <w:r>
              <w:t xml:space="preserve">  </w:t>
            </w:r>
            <w:r w:rsidRPr="00D7327D">
              <w:t>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 xml:space="preserve">нет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</w:p>
        </w:tc>
      </w:tr>
      <w:tr w:rsidR="006E6866" w:rsidRPr="00D7327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  <w:r w:rsidRPr="00D7327D">
              <w:t xml:space="preserve">супруг  </w:t>
            </w:r>
          </w:p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D7327D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7327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D7327D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575ACB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C31348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C31348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  <w:r>
              <w:t xml:space="preserve"> Шевроле </w:t>
            </w:r>
            <w:r>
              <w:rPr>
                <w:lang w:val="en-US"/>
              </w:rPr>
              <w:t>Aveo</w:t>
            </w:r>
            <w:r w:rsidRPr="00DC3D29">
              <w:t xml:space="preserve"> </w:t>
            </w:r>
            <w:r>
              <w:rPr>
                <w:lang w:val="en-US"/>
              </w:rPr>
              <w:t>TC</w:t>
            </w:r>
            <w:r w:rsidRPr="00DC3D29">
              <w:t xml:space="preserve"> 58</w:t>
            </w:r>
            <w:r>
              <w:rPr>
                <w:lang w:val="en-US"/>
              </w:rPr>
              <w:t>U</w:t>
            </w:r>
            <w:r w:rsidRPr="00DC3D29">
              <w:t xml:space="preserve"> </w:t>
            </w:r>
            <w:r>
              <w:rPr>
                <w:lang w:val="en-US"/>
              </w:rPr>
              <w:t>MT</w:t>
            </w:r>
            <w:r w:rsidRPr="00DC3D29">
              <w:t xml:space="preserve"> </w:t>
            </w:r>
            <w:r>
              <w:rPr>
                <w:lang w:val="en-US"/>
              </w:rPr>
              <w:t>LT</w:t>
            </w:r>
            <w:r w:rsidRPr="00D7327D"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  <w:r w:rsidRPr="00D7327D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  <w:r w:rsidRPr="00D7327D">
              <w:t xml:space="preserve"> </w:t>
            </w:r>
          </w:p>
        </w:tc>
      </w:tr>
      <w:tr w:rsidR="006E6866" w:rsidRPr="00D7327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  <w:r w:rsidRPr="00D7327D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D7327D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7327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D7327D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7327D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r w:rsidRPr="00D7327D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  <w:r w:rsidRPr="00D7327D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  <w:r w:rsidRPr="00D7327D">
              <w:t xml:space="preserve"> </w:t>
            </w:r>
          </w:p>
        </w:tc>
      </w:tr>
      <w:tr w:rsidR="006E6866" w:rsidRPr="00D7327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  <w:r w:rsidRPr="00D7327D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D7327D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7327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D7327D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7327D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r w:rsidRPr="00D7327D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  <w:jc w:val="center"/>
            </w:pPr>
            <w:r w:rsidRPr="00D7327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  <w:r w:rsidRPr="00D7327D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66" w:rsidRPr="00D7327D" w:rsidRDefault="006E6866" w:rsidP="00AB4200">
            <w:pPr>
              <w:autoSpaceDE w:val="0"/>
              <w:autoSpaceDN w:val="0"/>
              <w:adjustRightInd w:val="0"/>
            </w:pPr>
          </w:p>
        </w:tc>
      </w:tr>
    </w:tbl>
    <w:p w:rsidR="0097184D" w:rsidRPr="00807380" w:rsidRDefault="0097184D" w:rsidP="006E6866"/>
    <w:sectPr w:rsidR="0097184D" w:rsidRPr="00807380" w:rsidSect="005B6423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A64" w:rsidRDefault="00310A64" w:rsidP="006E6866">
      <w:pPr>
        <w:spacing w:after="0" w:line="240" w:lineRule="auto"/>
      </w:pPr>
      <w:r>
        <w:separator/>
      </w:r>
    </w:p>
  </w:endnote>
  <w:endnote w:type="continuationSeparator" w:id="1">
    <w:p w:rsidR="00310A64" w:rsidRDefault="00310A64" w:rsidP="006E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A64" w:rsidRDefault="00310A64" w:rsidP="006E6866">
      <w:pPr>
        <w:spacing w:after="0" w:line="240" w:lineRule="auto"/>
      </w:pPr>
      <w:r>
        <w:separator/>
      </w:r>
    </w:p>
  </w:footnote>
  <w:footnote w:type="continuationSeparator" w:id="1">
    <w:p w:rsidR="00310A64" w:rsidRDefault="00310A64" w:rsidP="006E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70" w:rsidRDefault="00310A64" w:rsidP="00E55C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5C70" w:rsidRDefault="00310A6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70" w:rsidRPr="00CF54CC" w:rsidRDefault="00310A64" w:rsidP="00E55C70">
    <w:pPr>
      <w:pStyle w:val="a8"/>
      <w:framePr w:wrap="around" w:vAnchor="text" w:hAnchor="margin" w:xAlign="center" w:y="1"/>
      <w:rPr>
        <w:rStyle w:val="aa"/>
      </w:rPr>
    </w:pPr>
  </w:p>
  <w:p w:rsidR="00E55C70" w:rsidRDefault="00310A6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10A64"/>
    <w:rsid w:val="0033018F"/>
    <w:rsid w:val="003D090D"/>
    <w:rsid w:val="004E4A62"/>
    <w:rsid w:val="00553AA0"/>
    <w:rsid w:val="00595A02"/>
    <w:rsid w:val="006E6866"/>
    <w:rsid w:val="00777841"/>
    <w:rsid w:val="00807380"/>
    <w:rsid w:val="008C09C5"/>
    <w:rsid w:val="0097184D"/>
    <w:rsid w:val="00BE110E"/>
    <w:rsid w:val="00C575F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686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6E68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E6866"/>
    <w:rPr>
      <w:rFonts w:eastAsia="Times New Roman"/>
      <w:sz w:val="24"/>
      <w:szCs w:val="24"/>
    </w:rPr>
  </w:style>
  <w:style w:type="character" w:styleId="aa">
    <w:name w:val="page number"/>
    <w:basedOn w:val="a0"/>
    <w:rsid w:val="006E6866"/>
  </w:style>
  <w:style w:type="character" w:customStyle="1" w:styleId="30">
    <w:name w:val="Заголовок 3 Знак"/>
    <w:basedOn w:val="a0"/>
    <w:link w:val="3"/>
    <w:uiPriority w:val="9"/>
    <w:rsid w:val="006E6866"/>
    <w:rPr>
      <w:rFonts w:eastAsia="Times New Roman"/>
      <w:b/>
      <w:bCs/>
      <w:sz w:val="27"/>
      <w:szCs w:val="27"/>
      <w:lang/>
    </w:rPr>
  </w:style>
  <w:style w:type="paragraph" w:styleId="ab">
    <w:name w:val="footer"/>
    <w:basedOn w:val="a"/>
    <w:link w:val="ac"/>
    <w:uiPriority w:val="99"/>
    <w:semiHidden/>
    <w:unhideWhenUsed/>
    <w:rsid w:val="006E6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E6866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uto.ironhorse.ru/hyundai-ix55_75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.lancer-club.ru/lofiversion/index.php/t113599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2017-08-14T14:59:00Z</dcterms:modified>
</cp:coreProperties>
</file>