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832" w:rsidRDefault="00184832">
      <w:pPr>
        <w:jc w:val="center"/>
      </w:pPr>
      <w:r>
        <w:rPr>
          <w:b/>
          <w:bCs/>
          <w:sz w:val="23"/>
          <w:szCs w:val="23"/>
        </w:rPr>
        <w:t>Сведения о доходах, расходах, об имуществе и обязательствах имущественного характера,</w:t>
      </w:r>
    </w:p>
    <w:p w:rsidR="00184832" w:rsidRDefault="00184832">
      <w:pPr>
        <w:jc w:val="center"/>
        <w:rPr>
          <w:rFonts w:cstheme="minorBidi"/>
        </w:rPr>
      </w:pPr>
      <w:r>
        <w:rPr>
          <w:rFonts w:cstheme="minorBidi"/>
          <w:b/>
          <w:sz w:val="23"/>
        </w:rPr>
        <w:t>представленные лицами, замещающими государственные должности города Севастополя и лицами, замещающими должности государственных гражданских служащих города Севастополя за отчетный финансовый год с 1 января 2016 года по 31 декабря 2016 года, для размещения на официальном сайте Правительства Севастополя в порядке, установленном Указом Президента Российской Федерации</w:t>
      </w:r>
      <w:r>
        <w:rPr>
          <w:rFonts w:cstheme="minorBidi"/>
          <w:b/>
          <w:sz w:val="23"/>
        </w:rPr>
        <w:br/>
        <w:t>от 8 июля 2013 г. №613</w:t>
      </w:r>
    </w:p>
    <w:p w:rsidR="00184832" w:rsidRDefault="00184832">
      <w:pPr>
        <w:jc w:val="center"/>
        <w:rPr>
          <w:rFonts w:cstheme="minorBidi"/>
        </w:rPr>
      </w:pPr>
      <w:r>
        <w:rPr>
          <w:rFonts w:cstheme="minorBidi"/>
          <w:b/>
          <w:sz w:val="23"/>
        </w:rPr>
        <w:t xml:space="preserve">Департамент финансов города Севастополя </w:t>
      </w:r>
    </w:p>
    <w:tbl>
      <w:tblPr>
        <w:tblW w:w="0" w:type="auto"/>
        <w:tblInd w:w="-3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3"/>
        <w:gridCol w:w="1576"/>
        <w:gridCol w:w="1160"/>
        <w:gridCol w:w="1255"/>
        <w:gridCol w:w="1332"/>
        <w:gridCol w:w="1401"/>
        <w:gridCol w:w="1316"/>
        <w:gridCol w:w="1223"/>
      </w:tblGrid>
      <w:tr w:rsidR="00184832">
        <w:tc>
          <w:tcPr>
            <w:tcW w:w="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№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п/п</w:t>
            </w:r>
          </w:p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Ф.И.О. лица, замещающего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государственную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должность города Севастополя, должность государственной гражданской службы города Севастополя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и членов семьи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Замещаемая должность</w:t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Общая сумма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декларированного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дохода за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2016 год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(руб.)</w:t>
            </w:r>
          </w:p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Недвижимое имущество,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принадлежащее на праве собственности,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вид собственности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(вид объекта недвижимости, площадь (кв.м.), страна расположения)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Недвижимое имущество, находящееся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в пользовании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(вид объекта недвижимости, площадь (кв.м.), страна расположения)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Вид и марка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транспортных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средств,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принадлежит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на праве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собственности</w:t>
            </w:r>
          </w:p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4832">
        <w:tc>
          <w:tcPr>
            <w:tcW w:w="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1.</w:t>
            </w:r>
          </w:p>
        </w:tc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 xml:space="preserve">ШТОП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Владимир Викторович</w:t>
            </w:r>
          </w:p>
        </w:tc>
        <w:tc>
          <w:tcPr>
            <w:tcW w:w="116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Директор Департамента финансов города Севастополя</w:t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14 385 072,70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tabs>
                <w:tab w:val="left" w:pos="630"/>
                <w:tab w:val="center" w:pos="998"/>
              </w:tabs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Земельный участок,</w:t>
            </w:r>
          </w:p>
          <w:p w:rsidR="00184832" w:rsidRDefault="00184832">
            <w:pPr>
              <w:tabs>
                <w:tab w:val="left" w:pos="630"/>
                <w:tab w:val="center" w:pos="998"/>
              </w:tabs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552,00 кв.м., Россия;</w:t>
            </w:r>
          </w:p>
          <w:p w:rsidR="00184832" w:rsidRDefault="00184832">
            <w:pPr>
              <w:tabs>
                <w:tab w:val="left" w:pos="630"/>
                <w:tab w:val="center" w:pos="998"/>
              </w:tabs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Жилой дом,</w:t>
            </w:r>
          </w:p>
          <w:p w:rsidR="00184832" w:rsidRDefault="00184832">
            <w:pPr>
              <w:tabs>
                <w:tab w:val="left" w:pos="630"/>
                <w:tab w:val="center" w:pos="998"/>
              </w:tabs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148,4 кв.м., Россия;</w:t>
            </w:r>
          </w:p>
          <w:p w:rsidR="00184832" w:rsidRDefault="00184832">
            <w:pPr>
              <w:tabs>
                <w:tab w:val="left" w:pos="630"/>
                <w:tab w:val="center" w:pos="998"/>
              </w:tabs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Квартира,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57,00 кв.м., Россия.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Легковой автомобиль, Toyota Land Cruiser Prado;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Легковой автомобиль </w:t>
            </w:r>
            <w:r>
              <w:rPr>
                <w:rFonts w:cstheme="minorBidi"/>
                <w:b/>
                <w:sz w:val="16"/>
                <w:lang w:val="en-US"/>
              </w:rPr>
              <w:t>Lexus</w:t>
            </w:r>
            <w:r>
              <w:rPr>
                <w:rFonts w:cstheme="minorBidi"/>
                <w:b/>
                <w:sz w:val="16"/>
              </w:rPr>
              <w:t xml:space="preserve"> </w:t>
            </w:r>
            <w:r>
              <w:rPr>
                <w:rFonts w:cstheme="minorBidi"/>
                <w:b/>
                <w:sz w:val="16"/>
                <w:lang w:val="en-US"/>
              </w:rPr>
              <w:t>LS</w:t>
            </w:r>
            <w:r>
              <w:rPr>
                <w:rFonts w:cstheme="minorBidi"/>
                <w:b/>
                <w:sz w:val="16"/>
              </w:rPr>
              <w:t xml:space="preserve"> 460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</w:tr>
      <w:tr w:rsidR="00184832">
        <w:tc>
          <w:tcPr>
            <w:tcW w:w="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супруга</w:t>
            </w:r>
          </w:p>
        </w:tc>
        <w:tc>
          <w:tcPr>
            <w:tcW w:w="116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4832" w:rsidRDefault="00184832">
            <w:pPr>
              <w:jc w:val="center"/>
              <w:rPr>
                <w:rFonts w:cstheme="minorBidi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2 181 504,79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tabs>
                <w:tab w:val="left" w:pos="630"/>
                <w:tab w:val="center" w:pos="998"/>
              </w:tabs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Земельный участок (индивидуальная), 552,00 кв.м., Россия;</w:t>
            </w:r>
          </w:p>
          <w:p w:rsidR="00184832" w:rsidRDefault="00184832">
            <w:pPr>
              <w:tabs>
                <w:tab w:val="left" w:pos="630"/>
                <w:tab w:val="center" w:pos="998"/>
              </w:tabs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Жилой дом (индивидуальная)</w:t>
            </w:r>
            <w:r>
              <w:rPr>
                <w:rFonts w:cstheme="minorBidi"/>
                <w:b/>
                <w:sz w:val="16"/>
              </w:rPr>
              <w:lastRenderedPageBreak/>
              <w:t>, 148,4 кв.м., Россия;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Квартира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(индивидуальная),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60,3 кв.м., Россия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</w:tr>
      <w:tr w:rsidR="00184832">
        <w:tc>
          <w:tcPr>
            <w:tcW w:w="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lastRenderedPageBreak/>
              <w:t>2.</w:t>
            </w:r>
          </w:p>
        </w:tc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 xml:space="preserve">НОЗДРЯКОВ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Михаил Геннадьевич</w:t>
            </w:r>
          </w:p>
        </w:tc>
        <w:tc>
          <w:tcPr>
            <w:tcW w:w="116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Первый заместитель директора Департамента финансов города Севастополя</w:t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13 331 969,56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Земельный участок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(индивидуальная),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400,00 кв.м., Россия;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Земельный участок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(общая долевая 4368/2265400),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22 654,00 кв.м., Россия;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Земельный участок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(индивидуальная),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1094,00 кв.м., Россия;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Жилой дом (индивидуальная), 63,7, Россия;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Квартира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(индивидуальная),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57,0 кв.м., Россия;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Гараж (индивидуальная)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lastRenderedPageBreak/>
              <w:t>38,20 кв.м., Россия;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Машиноместо (индивидуальная) 11,50 кв.м., Россия.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sz w:val="16"/>
              </w:rPr>
            </w:pP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Легковой автомобиль, Toyota Rav4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</w:tr>
      <w:tr w:rsidR="00184832">
        <w:tc>
          <w:tcPr>
            <w:tcW w:w="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супруга</w:t>
            </w:r>
          </w:p>
        </w:tc>
        <w:tc>
          <w:tcPr>
            <w:tcW w:w="116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4832" w:rsidRDefault="00184832">
            <w:pPr>
              <w:jc w:val="center"/>
              <w:rPr>
                <w:rFonts w:cstheme="minorBidi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814 164,82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Квартира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, 57,0 кв.м., Россия.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 xml:space="preserve">Легковой автомобиль, Mitsubishi, </w:t>
            </w:r>
            <w:r>
              <w:rPr>
                <w:rFonts w:cstheme="minorBidi"/>
                <w:sz w:val="16"/>
                <w:lang w:val="en-US"/>
              </w:rPr>
              <w:t>outlander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</w:tr>
      <w:tr w:rsidR="00184832">
        <w:tc>
          <w:tcPr>
            <w:tcW w:w="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несовершеннолетний ребенок</w:t>
            </w:r>
          </w:p>
        </w:tc>
        <w:tc>
          <w:tcPr>
            <w:tcW w:w="116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4832" w:rsidRDefault="00184832">
            <w:pPr>
              <w:jc w:val="center"/>
              <w:rPr>
                <w:rFonts w:cstheme="minorBidi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Квартира,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 xml:space="preserve"> 57,0 кв.м., Россия.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</w:tr>
      <w:tr w:rsidR="00184832">
        <w:tc>
          <w:tcPr>
            <w:tcW w:w="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3.</w:t>
            </w:r>
          </w:p>
        </w:tc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 xml:space="preserve">МАТЮШ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Надежда Александровна</w:t>
            </w:r>
            <w:r>
              <w:rPr>
                <w:rFonts w:cstheme="minorBidi"/>
                <w:sz w:val="16"/>
              </w:rPr>
              <w:tab/>
              <w:t xml:space="preserve"> 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tabs>
                <w:tab w:val="left" w:pos="1365"/>
              </w:tabs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Заместитель директора Департамента – начальник Управления финансирования социально-культурной сферы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  <w:sz w:val="16"/>
              </w:rPr>
              <w:t>Департамента финансов города Севастополя</w:t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1 356 139,58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Квартира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(общая долевая, 1/3)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76,20 кв.м., Россия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Квартира,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 43,80 кв.м., Россия.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</w:tr>
      <w:tr w:rsidR="00184832">
        <w:tc>
          <w:tcPr>
            <w:tcW w:w="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tabs>
                <w:tab w:val="left" w:pos="1365"/>
              </w:tabs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супруг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tabs>
                <w:tab w:val="left" w:pos="1365"/>
              </w:tabs>
              <w:jc w:val="center"/>
              <w:rPr>
                <w:rFonts w:cstheme="minorBidi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211 006.55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Квартира,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 43,80 кв.м., Россия;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Квартира,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 61,00 кв.м., Россия.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 xml:space="preserve">Легковой автомобиль, </w:t>
            </w:r>
            <w:r>
              <w:rPr>
                <w:rFonts w:cstheme="minorBidi"/>
                <w:b/>
                <w:sz w:val="16"/>
                <w:lang w:val="en-US"/>
              </w:rPr>
              <w:t>Renault</w:t>
            </w:r>
            <w:r>
              <w:rPr>
                <w:rFonts w:cstheme="minorBidi"/>
                <w:sz w:val="16"/>
              </w:rPr>
              <w:t>, Logan;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Легковой автомобиль, Москвич 412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</w:tr>
      <w:tr w:rsidR="00184832">
        <w:tc>
          <w:tcPr>
            <w:tcW w:w="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tabs>
                <w:tab w:val="left" w:pos="1365"/>
              </w:tabs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несовершеннолетний ребенок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tabs>
                <w:tab w:val="left" w:pos="1365"/>
              </w:tabs>
              <w:jc w:val="center"/>
              <w:rPr>
                <w:rFonts w:cstheme="minorBidi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21 636,00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Квартира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(общая долевая, 1/3)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76,20 кв.м., Россия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Комната в общежитии,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31,00 кв.м., Россия.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sz w:val="16"/>
              </w:rPr>
            </w:pP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</w:tr>
      <w:tr w:rsidR="00184832">
        <w:tc>
          <w:tcPr>
            <w:tcW w:w="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4.</w:t>
            </w:r>
          </w:p>
        </w:tc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 xml:space="preserve">ПОЛИЩУК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lastRenderedPageBreak/>
              <w:t xml:space="preserve">Лариса Валентиновна </w:t>
            </w:r>
          </w:p>
        </w:tc>
        <w:tc>
          <w:tcPr>
            <w:tcW w:w="116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lastRenderedPageBreak/>
              <w:t xml:space="preserve">Заместителя директора </w:t>
            </w:r>
            <w:r>
              <w:rPr>
                <w:rFonts w:cstheme="minorBidi"/>
                <w:sz w:val="16"/>
              </w:rPr>
              <w:lastRenderedPageBreak/>
              <w:t>Департамента – начальник Управления бухгалтерского учета и отчетности Департамента финансов города Севастополя</w:t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lastRenderedPageBreak/>
              <w:t>1 527 776,01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Квартира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lastRenderedPageBreak/>
              <w:t>(общая долевая, 1/2)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39,80 кв.м., Россия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sz w:val="16"/>
              </w:rPr>
            </w:pP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sz w:val="16"/>
              </w:rPr>
            </w:pP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</w:tr>
    </w:tbl>
    <w:p w:rsidR="00184832" w:rsidRDefault="00184832">
      <w:pPr>
        <w:rPr>
          <w:rFonts w:cstheme="minorBidi"/>
          <w:sz w:val="28"/>
        </w:rPr>
      </w:pPr>
    </w:p>
    <w:p w:rsidR="00184832" w:rsidRDefault="00184832">
      <w:pPr>
        <w:spacing w:after="0" w:line="24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:rsidR="00184832" w:rsidRDefault="00184832">
      <w:pPr>
        <w:jc w:val="center"/>
      </w:pPr>
      <w:r>
        <w:rPr>
          <w:b/>
          <w:bCs/>
          <w:sz w:val="23"/>
          <w:szCs w:val="23"/>
        </w:rPr>
        <w:lastRenderedPageBreak/>
        <w:t>Сведения о доходах, расходах, об имуществе и обязательствах имущественного характера,</w:t>
      </w:r>
    </w:p>
    <w:p w:rsidR="00184832" w:rsidRDefault="00184832">
      <w:pPr>
        <w:jc w:val="center"/>
        <w:rPr>
          <w:rFonts w:cstheme="minorBidi"/>
        </w:rPr>
      </w:pPr>
      <w:r>
        <w:rPr>
          <w:rFonts w:cstheme="minorBidi"/>
          <w:b/>
          <w:sz w:val="23"/>
        </w:rPr>
        <w:t>представленные лицами, замещающими государственные должности города Севастополя и лицами, замещающими должности государственных гражданских служащих города Севастополя за отчетный финансовый год с 1 января 2016 года по 31 декабря 2016 года, для размещения на официальном сайте Правительства Севастополя в порядке, установленном Указом Президента Российской Федерации</w:t>
      </w:r>
      <w:r>
        <w:rPr>
          <w:rFonts w:cstheme="minorBidi"/>
          <w:b/>
          <w:sz w:val="23"/>
        </w:rPr>
        <w:br/>
        <w:t>от 8 июля 2013 г. №613</w:t>
      </w:r>
    </w:p>
    <w:p w:rsidR="00184832" w:rsidRDefault="00184832">
      <w:pPr>
        <w:jc w:val="center"/>
        <w:rPr>
          <w:rFonts w:cstheme="minorBidi"/>
        </w:rPr>
      </w:pPr>
      <w:bookmarkStart w:id="0" w:name="__DdeLink__1075_1410593394"/>
      <w:bookmarkEnd w:id="0"/>
      <w:r>
        <w:rPr>
          <w:rFonts w:cstheme="minorBidi"/>
          <w:b/>
          <w:sz w:val="23"/>
        </w:rPr>
        <w:t>Департамент городского хозяйства города Севастополя</w:t>
      </w:r>
    </w:p>
    <w:tbl>
      <w:tblPr>
        <w:tblW w:w="0" w:type="auto"/>
        <w:tblInd w:w="-3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4"/>
        <w:gridCol w:w="1578"/>
        <w:gridCol w:w="1148"/>
        <w:gridCol w:w="1257"/>
        <w:gridCol w:w="1332"/>
        <w:gridCol w:w="1403"/>
        <w:gridCol w:w="1317"/>
        <w:gridCol w:w="1227"/>
      </w:tblGrid>
      <w:tr w:rsidR="00184832"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№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п/п</w:t>
            </w:r>
          </w:p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Ф.И.О. лица, замещающего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государственную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должность города Севастополя, должность государственной гражданской службы города Севастополя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и членов семьи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Замещаемая должность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Общая сумма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декларированного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дохода за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2016 год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(руб.)</w:t>
            </w:r>
          </w:p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Недвижимое имущество,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принадлежащее на праве собственности,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вид собственности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(вид объекта недвижимости, площадь (кв.м.), страна расположения)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Недвижимое имущество, находящееся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в пользовании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(вид объекта недвижимости, площадь (кв.м.), страна расположения)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Вид и марка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транспортных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средств,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принадлежит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на праве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собственности</w:t>
            </w:r>
          </w:p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4832"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1.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 xml:space="preserve">ЧИБИСОВ       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Андрей Сергеевич</w:t>
            </w:r>
            <w:r>
              <w:rPr>
                <w:rFonts w:cstheme="minorBidi"/>
                <w:sz w:val="16"/>
              </w:rPr>
              <w:tab/>
            </w:r>
          </w:p>
        </w:tc>
        <w:tc>
          <w:tcPr>
            <w:tcW w:w="114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 xml:space="preserve">Директор Департамента городского хозяйства города Севастополя 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1 901 826,79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Земельный участок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(индивидуальная),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765,00 кв.м., Россия;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Земельный участок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(индивидуальная),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1500,00 кв.м., Россия;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Квартира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(общая долевая, 1/4),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lastRenderedPageBreak/>
              <w:t>152,5 кв.м., Россия.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lastRenderedPageBreak/>
              <w:t>Квартира,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95,8 кв.м., Россия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Легковой автомобиль, Toyota Land Cruiser 200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</w:tr>
      <w:tr w:rsidR="00184832"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супруга</w:t>
            </w:r>
          </w:p>
        </w:tc>
        <w:tc>
          <w:tcPr>
            <w:tcW w:w="114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4832" w:rsidRDefault="00184832">
            <w:pPr>
              <w:jc w:val="center"/>
              <w:rPr>
                <w:rFonts w:cstheme="minorBidi"/>
                <w:sz w:val="16"/>
              </w:rPr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1 081 607,16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Квартира,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152,5 кв.м., Россия.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Легковой автомобиль, </w:t>
            </w:r>
            <w:r>
              <w:rPr>
                <w:rFonts w:cstheme="minorBidi"/>
                <w:b/>
                <w:sz w:val="16"/>
                <w:lang w:val="en-US"/>
              </w:rPr>
              <w:t>Volvo</w:t>
            </w:r>
            <w:r>
              <w:rPr>
                <w:rFonts w:cstheme="minorBidi"/>
                <w:b/>
                <w:sz w:val="16"/>
              </w:rPr>
              <w:t xml:space="preserve"> </w:t>
            </w:r>
            <w:r>
              <w:rPr>
                <w:rFonts w:cstheme="minorBidi"/>
                <w:b/>
                <w:sz w:val="16"/>
                <w:lang w:val="en-US"/>
              </w:rPr>
              <w:t>XC</w:t>
            </w:r>
            <w:r>
              <w:rPr>
                <w:rFonts w:cstheme="minorBidi"/>
                <w:b/>
                <w:sz w:val="16"/>
              </w:rPr>
              <w:t xml:space="preserve"> 90,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Мотоцикл </w:t>
            </w:r>
            <w:r>
              <w:rPr>
                <w:rFonts w:cstheme="minorBidi"/>
                <w:b/>
                <w:sz w:val="16"/>
                <w:lang w:val="en-US"/>
              </w:rPr>
              <w:t>BMW</w:t>
            </w:r>
            <w:r>
              <w:rPr>
                <w:rFonts w:cstheme="minorBidi"/>
                <w:b/>
                <w:sz w:val="16"/>
              </w:rPr>
              <w:t xml:space="preserve"> </w:t>
            </w:r>
            <w:r>
              <w:rPr>
                <w:rFonts w:cstheme="minorBidi"/>
                <w:b/>
                <w:sz w:val="16"/>
              </w:rPr>
              <w:br/>
            </w:r>
            <w:r>
              <w:rPr>
                <w:rFonts w:cstheme="minorBidi"/>
                <w:b/>
                <w:sz w:val="16"/>
                <w:lang w:val="en-US"/>
              </w:rPr>
              <w:t>K</w:t>
            </w:r>
            <w:r>
              <w:rPr>
                <w:rFonts w:cstheme="minorBidi"/>
                <w:b/>
                <w:sz w:val="16"/>
              </w:rPr>
              <w:t xml:space="preserve"> 1300 </w:t>
            </w:r>
            <w:r>
              <w:rPr>
                <w:rFonts w:cstheme="minorBidi"/>
                <w:b/>
                <w:sz w:val="16"/>
                <w:lang w:val="en-US"/>
              </w:rPr>
              <w:t>R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Доход, полученный от продажи легкового автомобиля,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накопления за предыдущие годы</w:t>
            </w:r>
          </w:p>
        </w:tc>
      </w:tr>
      <w:tr w:rsidR="00184832"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несовершеннолетний ребенок</w:t>
            </w:r>
          </w:p>
        </w:tc>
        <w:tc>
          <w:tcPr>
            <w:tcW w:w="114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4832" w:rsidRDefault="00184832">
            <w:pPr>
              <w:jc w:val="center"/>
              <w:rPr>
                <w:rFonts w:cstheme="minorBidi"/>
                <w:sz w:val="16"/>
              </w:rPr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sz w:val="16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Квартира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(общая долевая, 1/4),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152,5 кв.м., Россия.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</w:tr>
      <w:tr w:rsidR="00184832"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несовершеннолетний ребенок</w:t>
            </w:r>
          </w:p>
        </w:tc>
        <w:tc>
          <w:tcPr>
            <w:tcW w:w="114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4832" w:rsidRDefault="00184832">
            <w:pPr>
              <w:jc w:val="center"/>
              <w:rPr>
                <w:rFonts w:cstheme="minorBidi"/>
                <w:sz w:val="16"/>
              </w:rPr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sz w:val="16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Земельный участок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(индивидуальная),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322,00 кв.м., Россия;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Жилое помещение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(индивидуальная),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12,70 кв.м., Россия;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Квартира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(общая долевая, 1/4),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152,5 кв.м., Россия;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Квартира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(индивидуальная)</w:t>
            </w:r>
            <w:r>
              <w:rPr>
                <w:rFonts w:cstheme="minorBidi"/>
                <w:b/>
                <w:sz w:val="16"/>
              </w:rPr>
              <w:lastRenderedPageBreak/>
              <w:t>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37,5 кв.м., Россия.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</w:tr>
      <w:tr w:rsidR="00184832"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несовершеннолетний ребенок</w:t>
            </w:r>
          </w:p>
        </w:tc>
        <w:tc>
          <w:tcPr>
            <w:tcW w:w="114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4832" w:rsidRDefault="00184832">
            <w:pPr>
              <w:jc w:val="center"/>
              <w:rPr>
                <w:rFonts w:cstheme="minorBidi"/>
                <w:sz w:val="16"/>
              </w:rPr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sz w:val="16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Квартира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(общая долевая, 1/4),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152,5 кв.м., Россия.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</w:tr>
      <w:tr w:rsidR="00184832"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2.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 xml:space="preserve">АЛЁШИН 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Андрей Леонидович</w:t>
            </w:r>
          </w:p>
        </w:tc>
        <w:tc>
          <w:tcPr>
            <w:tcW w:w="114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Первый заместитель директора Департамента городского хозяйства города Севастополя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489 135,36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Земельный участок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(индивидуальная),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707,00 кв.м., Россия;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Жилой дом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(индивидуальная),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159,70 кв.м., Россия;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Квартира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(общая долевая, 1/2),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108,5 кв.м., Россия;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Машино-место (индивидуальная), 19,5 кв.м., Россия;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Машино-место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(общая долевая. ½), 18,3 кв.м., Россия.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Квартира, </w:t>
            </w:r>
          </w:p>
          <w:p w:rsidR="00184832" w:rsidRDefault="00184832">
            <w:pPr>
              <w:tabs>
                <w:tab w:val="left" w:pos="630"/>
                <w:tab w:val="center" w:pos="998"/>
              </w:tabs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51 кв.м., Россия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Легковой автомобиль, </w:t>
            </w:r>
            <w:r>
              <w:rPr>
                <w:rFonts w:cstheme="minorBidi"/>
                <w:b/>
                <w:sz w:val="16"/>
                <w:lang w:val="en-US"/>
              </w:rPr>
              <w:t>Audi</w:t>
            </w:r>
            <w:r>
              <w:rPr>
                <w:rFonts w:cstheme="minorBidi"/>
                <w:b/>
                <w:sz w:val="16"/>
              </w:rPr>
              <w:t xml:space="preserve">, </w:t>
            </w:r>
            <w:r>
              <w:rPr>
                <w:rFonts w:cstheme="minorBidi"/>
                <w:b/>
                <w:sz w:val="16"/>
                <w:lang w:val="en-US"/>
              </w:rPr>
              <w:t>Q</w:t>
            </w:r>
            <w:r>
              <w:rPr>
                <w:rFonts w:cstheme="minorBidi"/>
                <w:b/>
                <w:sz w:val="16"/>
              </w:rPr>
              <w:t>3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</w:tr>
      <w:tr w:rsidR="00184832"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супруга</w:t>
            </w:r>
          </w:p>
        </w:tc>
        <w:tc>
          <w:tcPr>
            <w:tcW w:w="114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4832" w:rsidRDefault="00184832">
            <w:pPr>
              <w:jc w:val="center"/>
              <w:rPr>
                <w:rFonts w:cstheme="minorBidi"/>
                <w:sz w:val="16"/>
              </w:rPr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sz w:val="16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Квартира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(общая долевая, </w:t>
            </w:r>
            <w:r>
              <w:rPr>
                <w:rFonts w:cstheme="minorBidi"/>
                <w:b/>
                <w:sz w:val="16"/>
              </w:rPr>
              <w:lastRenderedPageBreak/>
              <w:t>1/2),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108,5 кв.м., Россия;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Квартира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(общая долевая, 1/3),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102,2 кв.м., Россия;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Машино-место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(общая долевая. ½), 18,3 кв.м., Россия.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tabs>
                <w:tab w:val="left" w:pos="630"/>
                <w:tab w:val="center" w:pos="998"/>
              </w:tabs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Легковой автомобиль, </w:t>
            </w:r>
            <w:r>
              <w:rPr>
                <w:rFonts w:cstheme="minorBidi"/>
                <w:b/>
                <w:sz w:val="16"/>
                <w:lang w:val="en-US"/>
              </w:rPr>
              <w:lastRenderedPageBreak/>
              <w:t>Volkswagen golf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</w:tr>
      <w:tr w:rsidR="00184832"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несовершеннолетний ребенок</w:t>
            </w:r>
          </w:p>
        </w:tc>
        <w:tc>
          <w:tcPr>
            <w:tcW w:w="114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4832" w:rsidRDefault="00184832">
            <w:pPr>
              <w:jc w:val="center"/>
              <w:rPr>
                <w:rFonts w:cstheme="minorBidi"/>
                <w:sz w:val="16"/>
              </w:rPr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sz w:val="16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Квартира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(общая долевая, 1/3),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102,2 кв.м., Россия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Квартира,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108,5 кв.м., Россия</w:t>
            </w:r>
          </w:p>
          <w:p w:rsidR="00184832" w:rsidRDefault="00184832">
            <w:pPr>
              <w:tabs>
                <w:tab w:val="left" w:pos="630"/>
                <w:tab w:val="center" w:pos="998"/>
              </w:tabs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</w:tr>
      <w:tr w:rsidR="00184832"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3.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 xml:space="preserve">МУДРЕВСКИЙ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Михаил Александрович</w:t>
            </w:r>
          </w:p>
        </w:tc>
        <w:tc>
          <w:tcPr>
            <w:tcW w:w="114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Заместитель директора Департамента – начальник Управления экономики и организации обеспечения деятельности Департамента городского хозяйства города Севастополя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1 476 973,26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Земельный участок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(индивидуальная),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1241,00 кв.м., Россия;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Земельный участок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(индивидуальная),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697,00 кв.м., Россия;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Жилой дом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(индивидуальная),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lastRenderedPageBreak/>
              <w:t>73,8 кв.м., Россия;</w:t>
            </w:r>
          </w:p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lastRenderedPageBreak/>
              <w:t>Квартира,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58,00 кв.м., Россия;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Квартира,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47,4 кв.м., Россия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Легковой автомобиль, </w:t>
            </w:r>
            <w:r>
              <w:rPr>
                <w:rFonts w:cstheme="minorBidi"/>
                <w:b/>
                <w:sz w:val="16"/>
                <w:lang w:val="en-US"/>
              </w:rPr>
              <w:t>Hyundai</w:t>
            </w:r>
            <w:r>
              <w:rPr>
                <w:rFonts w:cstheme="minorBidi"/>
                <w:b/>
                <w:sz w:val="16"/>
              </w:rPr>
              <w:t xml:space="preserve"> </w:t>
            </w:r>
            <w:r>
              <w:rPr>
                <w:rFonts w:cstheme="minorBidi"/>
                <w:b/>
                <w:sz w:val="16"/>
                <w:lang w:val="en-US"/>
              </w:rPr>
              <w:t>Tucson</w:t>
            </w:r>
            <w:r>
              <w:rPr>
                <w:rFonts w:cstheme="minorBidi"/>
                <w:b/>
                <w:sz w:val="16"/>
              </w:rPr>
              <w:t xml:space="preserve">,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Легковой автомобиль, ВАЗ 21150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</w:tr>
      <w:tr w:rsidR="00184832"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супруга</w:t>
            </w:r>
          </w:p>
        </w:tc>
        <w:tc>
          <w:tcPr>
            <w:tcW w:w="114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4832" w:rsidRDefault="00184832">
            <w:pPr>
              <w:jc w:val="center"/>
              <w:rPr>
                <w:rFonts w:cstheme="minorBidi"/>
                <w:sz w:val="16"/>
              </w:rPr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415 913,66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Квартира,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58,00 кв.м., Россия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</w:tr>
      <w:tr w:rsidR="00184832"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несовершеннолетний ребенок</w:t>
            </w:r>
          </w:p>
        </w:tc>
        <w:tc>
          <w:tcPr>
            <w:tcW w:w="114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4832" w:rsidRDefault="00184832">
            <w:pPr>
              <w:jc w:val="center"/>
              <w:rPr>
                <w:rFonts w:cstheme="minorBidi"/>
                <w:sz w:val="16"/>
              </w:rPr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sz w:val="16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Квартира,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58,00 кв.м., Россия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</w:tr>
    </w:tbl>
    <w:p w:rsidR="00184832" w:rsidRDefault="00184832">
      <w:pPr>
        <w:rPr>
          <w:rFonts w:cstheme="minorBidi"/>
          <w:sz w:val="28"/>
        </w:rPr>
      </w:pPr>
    </w:p>
    <w:p w:rsidR="00184832" w:rsidRDefault="00184832">
      <w:pPr>
        <w:spacing w:after="0" w:line="24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:rsidR="00184832" w:rsidRDefault="00184832">
      <w:pPr>
        <w:jc w:val="center"/>
      </w:pPr>
      <w:r>
        <w:rPr>
          <w:b/>
          <w:bCs/>
          <w:sz w:val="23"/>
          <w:szCs w:val="23"/>
        </w:rPr>
        <w:lastRenderedPageBreak/>
        <w:t>Сведения о доходах, расходах, об имуществе и обязательствах имущественного характера,</w:t>
      </w:r>
    </w:p>
    <w:p w:rsidR="00184832" w:rsidRDefault="00184832">
      <w:pPr>
        <w:jc w:val="center"/>
        <w:rPr>
          <w:rFonts w:cstheme="minorBidi"/>
        </w:rPr>
      </w:pPr>
      <w:r>
        <w:rPr>
          <w:rFonts w:cstheme="minorBidi"/>
          <w:b/>
          <w:sz w:val="23"/>
        </w:rPr>
        <w:t>представленные лицами, замещающими государственные должности города Севастополя и лицами, замещающими должности государственных гражданских служащих города Севастополя за отчетный финансовый год с 1 января 2016 года по 31 декабря 2016 года, для размещения на официальном сайте Правительства Севастополя в порядке, установленном Указом Президента Российской Федерации</w:t>
      </w:r>
      <w:r>
        <w:rPr>
          <w:rFonts w:cstheme="minorBidi"/>
          <w:b/>
          <w:sz w:val="23"/>
        </w:rPr>
        <w:br/>
        <w:t>от 8 июля 2013 г. №613</w:t>
      </w:r>
    </w:p>
    <w:p w:rsidR="00184832" w:rsidRDefault="00184832">
      <w:pPr>
        <w:jc w:val="center"/>
        <w:rPr>
          <w:rFonts w:cstheme="minorBidi"/>
        </w:rPr>
      </w:pPr>
      <w:r>
        <w:rPr>
          <w:rFonts w:cstheme="minorBidi"/>
          <w:b/>
          <w:sz w:val="23"/>
        </w:rPr>
        <w:t>Департамент капитального строительства города Севастополя (руководители)</w:t>
      </w:r>
    </w:p>
    <w:tbl>
      <w:tblPr>
        <w:tblW w:w="0" w:type="auto"/>
        <w:tblInd w:w="-3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3"/>
        <w:gridCol w:w="1560"/>
        <w:gridCol w:w="1181"/>
        <w:gridCol w:w="1255"/>
        <w:gridCol w:w="1330"/>
        <w:gridCol w:w="1400"/>
        <w:gridCol w:w="1314"/>
        <w:gridCol w:w="1223"/>
      </w:tblGrid>
      <w:tr w:rsidR="00184832">
        <w:tc>
          <w:tcPr>
            <w:tcW w:w="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№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п/п</w:t>
            </w:r>
          </w:p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Ф.И.О. лица, замещающего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государственную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должность города Севастополя, должность государственной гражданской службы города Севастополя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и членов семьи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Замещаемая должность</w:t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Общая сумма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декларированного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дохода за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2016 год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(руб.)</w:t>
            </w:r>
          </w:p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Недвижимое имущество,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принадлежащее на праве собственности,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вид собственности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(вид объекта недвижимости, площадь (кв.м.), страна расположения)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Недвижимое имущество, находящееся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в пользовании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(вид объекта недвижимости, площадь (кв.м.), страна расположения)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Вид и марка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транспортных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средств,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принадлежит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на праве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собственности</w:t>
            </w:r>
          </w:p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4832">
        <w:tc>
          <w:tcPr>
            <w:tcW w:w="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 xml:space="preserve">ПОПОВ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Андрей Владимирович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Директор Департамента капитального строительства города Севастополя</w:t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4 417 859,82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Земельный участок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(общая долевая, ½)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2133,00 кв.м., Россия;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Земельный участок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 (общая долевая, ½)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399,00 кв.м., Россия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Квартира,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53,50 кв.м., Россия;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Квартира,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 50,40 кв.м., Россия.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</w:tr>
      <w:tr w:rsidR="00184832">
        <w:tc>
          <w:tcPr>
            <w:tcW w:w="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супруга</w:t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2 300 00,00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Земельный участок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(общая долевая, </w:t>
            </w:r>
            <w:r>
              <w:rPr>
                <w:rFonts w:cstheme="minorBidi"/>
                <w:b/>
                <w:sz w:val="16"/>
              </w:rPr>
              <w:lastRenderedPageBreak/>
              <w:t>½)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2133,00 кв.м., Россия;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Земельный участок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 (общая долевая, ½)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399,00 кв.м., Россия.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lastRenderedPageBreak/>
              <w:t>Квартира,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53,50 кв.м., Россия;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lastRenderedPageBreak/>
              <w:t>Квартира,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 48,00 кв.м., Россия.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</w:tr>
      <w:tr w:rsidR="00184832">
        <w:tc>
          <w:tcPr>
            <w:tcW w:w="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 xml:space="preserve">ИЛЕК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Юрий Владимирович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Первый заместитель директора Департамента капитального строительства города Севастополя</w:t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1 761 883,56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Земельный участок (индивидуальная),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1070,00 кв.м., Россия;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Квартира (индивидуальная),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31,9 кв.м., Россия</w:t>
            </w:r>
          </w:p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Квартира,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 82,5 кв.м., Россия;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Квартира,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 90,00 кв.м., Россия;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Машино-место,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15,6 кв.м. 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Легковой автомобиль, </w:t>
            </w:r>
            <w:r>
              <w:rPr>
                <w:rFonts w:cstheme="minorBidi"/>
                <w:b/>
                <w:sz w:val="16"/>
                <w:lang w:val="en-US"/>
              </w:rPr>
              <w:t>Peugeot 407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</w:tr>
      <w:tr w:rsidR="00184832">
        <w:tc>
          <w:tcPr>
            <w:tcW w:w="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супруга</w:t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3 581 799,53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Квартира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(индивидуальная),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82,5 кв.м., Россия;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Машино-место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(индивидуальная),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15,6 кв.м.</w:t>
            </w:r>
          </w:p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Земельный участок,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1070,00 кв.м., Россия;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Квартира,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31,9 кв.м., Россия;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Квартира,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90,00 кв.м., Россия;</w:t>
            </w:r>
          </w:p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</w:tr>
      <w:tr w:rsidR="00184832">
        <w:tc>
          <w:tcPr>
            <w:tcW w:w="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 xml:space="preserve">РЕПИН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 xml:space="preserve">Владимир </w:t>
            </w:r>
            <w:r>
              <w:rPr>
                <w:rFonts w:cstheme="minorBidi"/>
                <w:sz w:val="16"/>
              </w:rPr>
              <w:lastRenderedPageBreak/>
              <w:t>Николаевич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tabs>
                <w:tab w:val="left" w:pos="1490"/>
              </w:tabs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lastRenderedPageBreak/>
              <w:t xml:space="preserve">Заместитель директора Департамента капитального </w:t>
            </w:r>
            <w:r>
              <w:rPr>
                <w:rFonts w:cstheme="minorBidi"/>
                <w:sz w:val="16"/>
              </w:rPr>
              <w:lastRenderedPageBreak/>
              <w:t>строительства города Севастополя</w:t>
            </w:r>
          </w:p>
          <w:p w:rsidR="00184832" w:rsidRDefault="00184832">
            <w:pPr>
              <w:jc w:val="right"/>
              <w:rPr>
                <w:rFonts w:cstheme="minorBidi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lastRenderedPageBreak/>
              <w:t>1 267 961,21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Земельный участок (индивидуальная)</w:t>
            </w:r>
            <w:r>
              <w:rPr>
                <w:rFonts w:cstheme="minorBidi"/>
                <w:b/>
                <w:sz w:val="16"/>
              </w:rPr>
              <w:lastRenderedPageBreak/>
              <w:t xml:space="preserve">,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439,0 кв.м., Россия </w:t>
            </w:r>
          </w:p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lastRenderedPageBreak/>
              <w:t>Квартира,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43,0 кв.м., Россия;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lastRenderedPageBreak/>
              <w:t xml:space="preserve">Жилой дом,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46,9 кв.м., Россия;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Земельный участок,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1150,0 кв.м., Россия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</w:tr>
      <w:tr w:rsidR="00184832">
        <w:tc>
          <w:tcPr>
            <w:tcW w:w="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tabs>
                <w:tab w:val="left" w:pos="1490"/>
              </w:tabs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несовершеннолетний ребенок</w:t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Жилой дом,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46,9 кв.м., Россия;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Земельный участок,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1150,0 кв.м., Россия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</w:tr>
    </w:tbl>
    <w:p w:rsidR="00184832" w:rsidRDefault="00184832">
      <w:pPr>
        <w:jc w:val="center"/>
        <w:rPr>
          <w:rFonts w:cstheme="minorBidi"/>
        </w:rPr>
      </w:pPr>
    </w:p>
    <w:p w:rsidR="00184832" w:rsidRDefault="00184832">
      <w:pPr>
        <w:spacing w:after="0" w:line="240" w:lineRule="auto"/>
        <w:rPr>
          <w:color w:val="000000"/>
          <w:sz w:val="28"/>
          <w:lang w:eastAsia="ru-RU" w:bidi="ru-RU"/>
        </w:rPr>
      </w:pPr>
      <w:r>
        <w:rPr>
          <w:color w:val="000000"/>
          <w:sz w:val="28"/>
          <w:lang w:eastAsia="ru-RU" w:bidi="ru-RU"/>
        </w:rPr>
        <w:br w:type="page"/>
      </w:r>
    </w:p>
    <w:p w:rsidR="00184832" w:rsidRPr="006F1568" w:rsidRDefault="00184832" w:rsidP="00DA5B73">
      <w:pPr>
        <w:jc w:val="center"/>
        <w:rPr>
          <w:rStyle w:val="21"/>
          <w:rFonts w:eastAsiaTheme="minorHAnsi"/>
        </w:rPr>
      </w:pPr>
      <w:r>
        <w:rPr>
          <w:color w:val="000000"/>
          <w:sz w:val="28"/>
          <w:lang w:eastAsia="ru-RU" w:bidi="ru-RU"/>
        </w:rPr>
        <w:lastRenderedPageBreak/>
        <w:t>Сведения о доходах,</w:t>
      </w:r>
      <w:r w:rsidRPr="006F1568">
        <w:rPr>
          <w:color w:val="000000"/>
          <w:sz w:val="28"/>
          <w:lang w:eastAsia="ru-RU" w:bidi="ru-RU"/>
        </w:rPr>
        <w:t xml:space="preserve"> расходах</w:t>
      </w:r>
      <w:r>
        <w:rPr>
          <w:color w:val="000000"/>
          <w:sz w:val="28"/>
          <w:lang w:eastAsia="ru-RU" w:bidi="ru-RU"/>
        </w:rPr>
        <w:t>,</w:t>
      </w:r>
      <w:r w:rsidRPr="006F1568">
        <w:rPr>
          <w:color w:val="000000"/>
          <w:sz w:val="28"/>
          <w:lang w:eastAsia="ru-RU" w:bidi="ru-RU"/>
        </w:rPr>
        <w:t xml:space="preserve"> об имуществе и обязательствах имущественного характера</w:t>
      </w:r>
      <w:r>
        <w:rPr>
          <w:color w:val="000000"/>
          <w:sz w:val="28"/>
          <w:lang w:eastAsia="ru-RU" w:bidi="ru-RU"/>
        </w:rPr>
        <w:t xml:space="preserve"> государственных гражданских служащих Департамента сельского хозяйства города Севастополя</w:t>
      </w:r>
      <w:r>
        <w:rPr>
          <w:color w:val="000000"/>
          <w:sz w:val="28"/>
          <w:lang w:eastAsia="ru-RU" w:bidi="ru-RU"/>
        </w:rPr>
        <w:br/>
      </w:r>
      <w:r w:rsidRPr="006F1568">
        <w:rPr>
          <w:color w:val="000000"/>
          <w:sz w:val="28"/>
          <w:lang w:eastAsia="ru-RU" w:bidi="ru-RU"/>
        </w:rPr>
        <w:tab/>
      </w:r>
      <w:r w:rsidRPr="006F1568">
        <w:rPr>
          <w:color w:val="000000"/>
          <w:sz w:val="28"/>
          <w:lang w:eastAsia="ru-RU" w:bidi="ru-RU"/>
        </w:rPr>
        <w:tab/>
      </w:r>
      <w:r w:rsidRPr="006F1568">
        <w:rPr>
          <w:rStyle w:val="21"/>
          <w:rFonts w:eastAsiaTheme="minorHAnsi"/>
        </w:rPr>
        <w:t>за период с 1 января 20</w:t>
      </w:r>
      <w:r w:rsidRPr="007E1155">
        <w:rPr>
          <w:rStyle w:val="21"/>
          <w:rFonts w:eastAsiaTheme="minorHAnsi"/>
        </w:rPr>
        <w:t>1</w:t>
      </w:r>
      <w:r w:rsidRPr="00B46C4F">
        <w:rPr>
          <w:rStyle w:val="21"/>
          <w:rFonts w:eastAsiaTheme="minorHAnsi"/>
        </w:rPr>
        <w:t>6</w:t>
      </w:r>
      <w:r w:rsidRPr="006F1568">
        <w:rPr>
          <w:rStyle w:val="21"/>
          <w:rFonts w:eastAsiaTheme="minorHAnsi"/>
        </w:rPr>
        <w:t xml:space="preserve"> года по 31 декабря 20</w:t>
      </w:r>
      <w:r w:rsidRPr="007E1155">
        <w:rPr>
          <w:rStyle w:val="21"/>
          <w:rFonts w:eastAsiaTheme="minorHAnsi"/>
        </w:rPr>
        <w:t>1</w:t>
      </w:r>
      <w:r w:rsidRPr="00B46C4F">
        <w:rPr>
          <w:rStyle w:val="21"/>
          <w:rFonts w:eastAsiaTheme="minorHAnsi"/>
        </w:rPr>
        <w:t>6</w:t>
      </w:r>
      <w:r w:rsidRPr="006F1568">
        <w:rPr>
          <w:rStyle w:val="21"/>
          <w:rFonts w:eastAsiaTheme="minorHAnsi"/>
        </w:rPr>
        <w:t xml:space="preserve"> года</w:t>
      </w:r>
    </w:p>
    <w:tbl>
      <w:tblPr>
        <w:tblW w:w="1502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62"/>
        <w:gridCol w:w="1843"/>
        <w:gridCol w:w="3260"/>
        <w:gridCol w:w="1559"/>
        <w:gridCol w:w="1985"/>
        <w:gridCol w:w="1460"/>
        <w:gridCol w:w="1728"/>
        <w:gridCol w:w="2628"/>
      </w:tblGrid>
      <w:tr w:rsidR="00184832" w:rsidRPr="00625C67" w:rsidTr="009657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A540A8" w:rsidRDefault="00184832" w:rsidP="003C5C06">
            <w:pPr>
              <w:spacing w:after="0" w:line="240" w:lineRule="auto"/>
              <w:ind w:left="-43"/>
              <w:jc w:val="center"/>
              <w:rPr>
                <w:sz w:val="16"/>
                <w:szCs w:val="16"/>
              </w:rPr>
            </w:pPr>
            <w:r w:rsidRPr="00A540A8">
              <w:rPr>
                <w:rStyle w:val="2115pt"/>
                <w:rFonts w:eastAsiaTheme="minorHAnsi"/>
                <w:sz w:val="16"/>
                <w:szCs w:val="16"/>
                <w:lang w:bidi="en-US"/>
              </w:rPr>
              <w:t>№</w:t>
            </w:r>
          </w:p>
          <w:p w:rsidR="00184832" w:rsidRPr="00A540A8" w:rsidRDefault="00184832" w:rsidP="003C5C06">
            <w:pPr>
              <w:spacing w:after="0" w:line="240" w:lineRule="auto"/>
              <w:ind w:left="-43"/>
              <w:jc w:val="center"/>
              <w:rPr>
                <w:sz w:val="16"/>
                <w:szCs w:val="16"/>
              </w:rPr>
            </w:pPr>
            <w:r w:rsidRPr="00A540A8">
              <w:rPr>
                <w:rStyle w:val="2115pt"/>
                <w:rFonts w:eastAsiaTheme="minorHAnsi"/>
                <w:sz w:val="16"/>
                <w:szCs w:val="16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A540A8" w:rsidRDefault="00184832" w:rsidP="003C5C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0A8">
              <w:rPr>
                <w:rStyle w:val="2115pt"/>
                <w:rFonts w:eastAsiaTheme="minorHAnsi"/>
                <w:sz w:val="16"/>
                <w:szCs w:val="16"/>
              </w:rPr>
              <w:t>Ф.И.О. лица, замещающего государственную должность города Севастополя, должность государственной гражданской службы города Севастополя, и членов семьи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A540A8" w:rsidRDefault="00184832" w:rsidP="003C5C06">
            <w:pPr>
              <w:spacing w:after="0" w:line="240" w:lineRule="auto"/>
              <w:ind w:left="-18"/>
              <w:jc w:val="center"/>
              <w:rPr>
                <w:sz w:val="16"/>
                <w:szCs w:val="16"/>
              </w:rPr>
            </w:pPr>
            <w:r w:rsidRPr="00A540A8">
              <w:rPr>
                <w:rStyle w:val="2115pt"/>
                <w:rFonts w:eastAsiaTheme="minorHAnsi"/>
                <w:sz w:val="16"/>
                <w:szCs w:val="16"/>
              </w:rPr>
              <w:t>Замещаемая</w:t>
            </w:r>
          </w:p>
          <w:p w:rsidR="00184832" w:rsidRPr="00A540A8" w:rsidRDefault="00184832" w:rsidP="003C5C06">
            <w:pPr>
              <w:spacing w:after="0" w:line="240" w:lineRule="auto"/>
              <w:ind w:left="-18"/>
              <w:jc w:val="center"/>
              <w:rPr>
                <w:sz w:val="16"/>
                <w:szCs w:val="16"/>
              </w:rPr>
            </w:pPr>
            <w:r w:rsidRPr="00A540A8">
              <w:rPr>
                <w:rStyle w:val="2115pt"/>
                <w:rFonts w:eastAsiaTheme="minorHAnsi"/>
                <w:sz w:val="16"/>
                <w:szCs w:val="16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A540A8" w:rsidRDefault="00184832" w:rsidP="00625C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0A8">
              <w:rPr>
                <w:rStyle w:val="2115pt"/>
                <w:rFonts w:eastAsiaTheme="minorHAnsi"/>
                <w:sz w:val="16"/>
                <w:szCs w:val="16"/>
              </w:rPr>
              <w:t>Общая сумма декларированного дохода за 2016 год (руб.)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A540A8" w:rsidRDefault="00184832" w:rsidP="003C5C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0A8">
              <w:rPr>
                <w:rStyle w:val="2115pt"/>
                <w:rFonts w:eastAsiaTheme="minorHAnsi"/>
                <w:sz w:val="16"/>
                <w:szCs w:val="16"/>
              </w:rPr>
              <w:t>Недвижимое имущество, принадлежащее на праве собственности, вид собственности (вид объекта недвижимости, площадь (кв. м), страна</w:t>
            </w:r>
          </w:p>
          <w:p w:rsidR="00184832" w:rsidRPr="00A540A8" w:rsidRDefault="00184832" w:rsidP="003C5C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0A8">
              <w:rPr>
                <w:rStyle w:val="2115pt"/>
                <w:rFonts w:eastAsiaTheme="minorHAnsi"/>
                <w:sz w:val="16"/>
                <w:szCs w:val="16"/>
              </w:rPr>
              <w:t>расположения)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A540A8" w:rsidRDefault="00184832" w:rsidP="003C5C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0A8">
              <w:rPr>
                <w:rStyle w:val="2115pt"/>
                <w:rFonts w:eastAsiaTheme="minorHAnsi"/>
                <w:sz w:val="16"/>
                <w:szCs w:val="16"/>
              </w:rPr>
              <w:t>Недвижимое имущество, находящееся в пользовании (вид объекта недвижимости, площадь (кв. м), страна</w:t>
            </w:r>
          </w:p>
          <w:p w:rsidR="00184832" w:rsidRPr="00A540A8" w:rsidRDefault="00184832" w:rsidP="003C5C06">
            <w:pPr>
              <w:spacing w:after="0" w:line="240" w:lineRule="auto"/>
              <w:ind w:left="220"/>
              <w:jc w:val="center"/>
              <w:rPr>
                <w:sz w:val="16"/>
                <w:szCs w:val="16"/>
              </w:rPr>
            </w:pPr>
            <w:r w:rsidRPr="00A540A8">
              <w:rPr>
                <w:rStyle w:val="2115pt"/>
                <w:rFonts w:eastAsiaTheme="minorHAnsi"/>
                <w:sz w:val="16"/>
                <w:szCs w:val="16"/>
              </w:rPr>
              <w:t>расположения)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A540A8" w:rsidRDefault="00184832" w:rsidP="003C5C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0A8">
              <w:rPr>
                <w:rStyle w:val="2115pt"/>
                <w:rFonts w:eastAsiaTheme="minorHAnsi"/>
                <w:sz w:val="16"/>
                <w:szCs w:val="16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A540A8" w:rsidRDefault="00184832" w:rsidP="003C5C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0A8">
              <w:rPr>
                <w:rStyle w:val="2115pt"/>
                <w:rFonts w:eastAsiaTheme="minorHAnsi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54031" w:rsidRDefault="00184832" w:rsidP="00744683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54031" w:rsidRDefault="00184832" w:rsidP="00FB7B48">
            <w:pPr>
              <w:spacing w:after="0" w:line="240" w:lineRule="auto"/>
              <w:rPr>
                <w:sz w:val="16"/>
                <w:szCs w:val="16"/>
              </w:rPr>
            </w:pPr>
            <w:r w:rsidRPr="00B54031">
              <w:rPr>
                <w:sz w:val="16"/>
                <w:szCs w:val="16"/>
              </w:rPr>
              <w:t>Селезень Екатерина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54031" w:rsidRDefault="00184832" w:rsidP="00A742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031">
              <w:rPr>
                <w:rFonts w:eastAsia="Times New Roman"/>
                <w:sz w:val="16"/>
                <w:szCs w:val="16"/>
                <w:lang w:eastAsia="ru-RU"/>
              </w:rPr>
              <w:t>Начальникотдела финансового и материально-технического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54031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031">
              <w:rPr>
                <w:sz w:val="16"/>
                <w:szCs w:val="16"/>
              </w:rPr>
              <w:t>509773,14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54031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031">
              <w:rPr>
                <w:sz w:val="16"/>
                <w:szCs w:val="16"/>
              </w:rPr>
              <w:t xml:space="preserve">Квартира </w:t>
            </w:r>
            <w:r w:rsidRPr="00B54031">
              <w:rPr>
                <w:sz w:val="16"/>
                <w:szCs w:val="16"/>
              </w:rPr>
              <w:br/>
              <w:t>(общая долевая доля 1/3)</w:t>
            </w:r>
          </w:p>
          <w:p w:rsidR="00184832" w:rsidRPr="00B54031" w:rsidRDefault="00184832" w:rsidP="00B46C4F">
            <w:pPr>
              <w:tabs>
                <w:tab w:val="left" w:pos="375"/>
                <w:tab w:val="center" w:pos="964"/>
              </w:tabs>
              <w:spacing w:after="0" w:line="240" w:lineRule="auto"/>
              <w:rPr>
                <w:sz w:val="16"/>
                <w:szCs w:val="16"/>
              </w:rPr>
            </w:pPr>
            <w:r w:rsidRPr="00B54031">
              <w:rPr>
                <w:sz w:val="16"/>
                <w:szCs w:val="16"/>
              </w:rPr>
              <w:tab/>
              <w:t>64,6 кв.м, Россия</w:t>
            </w:r>
            <w:r w:rsidRPr="00B54031">
              <w:rPr>
                <w:sz w:val="16"/>
                <w:szCs w:val="16"/>
              </w:rPr>
              <w:br/>
            </w:r>
          </w:p>
          <w:p w:rsidR="00184832" w:rsidRPr="00B54031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B54031" w:rsidRDefault="00184832" w:rsidP="00FB7B48">
            <w:pPr>
              <w:spacing w:after="0" w:line="240" w:lineRule="auto"/>
              <w:jc w:val="center"/>
            </w:pPr>
            <w:r w:rsidRPr="00B54031">
              <w:rPr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B54031" w:rsidRDefault="00184832" w:rsidP="00B46C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031">
              <w:rPr>
                <w:sz w:val="16"/>
                <w:szCs w:val="16"/>
              </w:rPr>
              <w:t>Легковой автомобиль</w:t>
            </w:r>
          </w:p>
          <w:p w:rsidR="00184832" w:rsidRPr="00B54031" w:rsidRDefault="00184832" w:rsidP="00B46C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5" w:tgtFrame="_blank" w:history="1">
              <w:r w:rsidRPr="00B54031">
                <w:rPr>
                  <w:rFonts w:eastAsia="Times New Roman"/>
                  <w:sz w:val="16"/>
                  <w:szCs w:val="16"/>
                  <w:lang w:eastAsia="ru-RU"/>
                </w:rPr>
                <w:t> </w:t>
              </w:r>
            </w:hyperlink>
            <w:r w:rsidRPr="00B54031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KIAPICANTOTA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B54031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031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A540A8" w:rsidRDefault="00184832" w:rsidP="00744683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540A8" w:rsidRDefault="00184832" w:rsidP="00FB7B48">
            <w:pPr>
              <w:spacing w:after="0" w:line="240" w:lineRule="auto"/>
              <w:rPr>
                <w:sz w:val="16"/>
                <w:szCs w:val="16"/>
              </w:rPr>
            </w:pPr>
            <w:r w:rsidRPr="00A540A8">
              <w:rPr>
                <w:sz w:val="16"/>
                <w:szCs w:val="16"/>
              </w:rPr>
              <w:t xml:space="preserve">Лунева Вера Владимировна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540A8" w:rsidRDefault="00184832" w:rsidP="00A742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0A8">
              <w:rPr>
                <w:rFonts w:eastAsia="Times New Roman"/>
                <w:sz w:val="16"/>
                <w:szCs w:val="16"/>
                <w:lang w:eastAsia="ru-RU"/>
              </w:rPr>
              <w:t>Заместительначальника отдела финансового и материально-технического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540A8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0A8">
              <w:rPr>
                <w:sz w:val="16"/>
                <w:szCs w:val="16"/>
              </w:rPr>
              <w:t>932817,29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540A8" w:rsidRDefault="00184832" w:rsidP="002742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0A8">
              <w:rPr>
                <w:sz w:val="16"/>
                <w:szCs w:val="16"/>
              </w:rPr>
              <w:t xml:space="preserve">Квартира </w:t>
            </w:r>
            <w:r w:rsidRPr="00A540A8">
              <w:rPr>
                <w:sz w:val="16"/>
                <w:szCs w:val="16"/>
              </w:rPr>
              <w:br/>
              <w:t>(индивидуальная)</w:t>
            </w:r>
          </w:p>
          <w:p w:rsidR="00184832" w:rsidRPr="00A540A8" w:rsidRDefault="00184832" w:rsidP="002742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0A8">
              <w:rPr>
                <w:sz w:val="16"/>
                <w:szCs w:val="16"/>
              </w:rPr>
              <w:t>32,2 кв.м, Россия</w:t>
            </w:r>
          </w:p>
          <w:p w:rsidR="00184832" w:rsidRPr="00A540A8" w:rsidRDefault="00184832" w:rsidP="002742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0A8">
              <w:rPr>
                <w:sz w:val="16"/>
                <w:szCs w:val="16"/>
              </w:rPr>
              <w:t>Земельный участок</w:t>
            </w:r>
          </w:p>
          <w:p w:rsidR="00184832" w:rsidRPr="00A540A8" w:rsidRDefault="00184832" w:rsidP="002742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0A8">
              <w:rPr>
                <w:sz w:val="16"/>
                <w:szCs w:val="16"/>
              </w:rPr>
              <w:t>(индивидуальная)</w:t>
            </w:r>
          </w:p>
          <w:p w:rsidR="00184832" w:rsidRPr="00A540A8" w:rsidRDefault="00184832" w:rsidP="002742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0A8">
              <w:rPr>
                <w:sz w:val="16"/>
                <w:szCs w:val="16"/>
              </w:rPr>
              <w:t>484,0 кв.м, Россия</w:t>
            </w:r>
          </w:p>
          <w:p w:rsidR="00184832" w:rsidRPr="00A540A8" w:rsidRDefault="00184832" w:rsidP="002742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0A8">
              <w:rPr>
                <w:sz w:val="16"/>
                <w:szCs w:val="16"/>
              </w:rPr>
              <w:t xml:space="preserve">Квартира </w:t>
            </w:r>
            <w:r w:rsidRPr="00A540A8">
              <w:rPr>
                <w:sz w:val="16"/>
                <w:szCs w:val="16"/>
              </w:rPr>
              <w:br/>
              <w:t>(общая долевая доля 1/4)</w:t>
            </w:r>
          </w:p>
          <w:p w:rsidR="00184832" w:rsidRPr="00A540A8" w:rsidRDefault="00184832" w:rsidP="002742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0A8">
              <w:rPr>
                <w:sz w:val="16"/>
                <w:szCs w:val="16"/>
              </w:rPr>
              <w:t xml:space="preserve">75,0 кв.м, Россия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540A8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0A8">
              <w:rPr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540A8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0A8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A540A8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0A8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2E17A1" w:rsidRDefault="00184832" w:rsidP="00744683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2E17A1" w:rsidRDefault="00184832" w:rsidP="00FB7B48">
            <w:pPr>
              <w:spacing w:after="0" w:line="240" w:lineRule="auto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>Лопайко Наталья 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2E17A1" w:rsidRDefault="00184832" w:rsidP="00A742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rFonts w:eastAsia="Times New Roman"/>
                <w:sz w:val="16"/>
                <w:szCs w:val="16"/>
                <w:lang w:eastAsia="ru-RU"/>
              </w:rPr>
              <w:t>Главный специалист-эксперт отдела финансового и материально-технического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2E17A1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>422099,34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2E17A1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>Земельный участок</w:t>
            </w:r>
          </w:p>
          <w:p w:rsidR="00184832" w:rsidRPr="002E17A1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>(индивидуальная)</w:t>
            </w:r>
          </w:p>
          <w:p w:rsidR="00184832" w:rsidRPr="002E17A1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 xml:space="preserve"> 557,0 кв.м, Россия</w:t>
            </w:r>
          </w:p>
          <w:p w:rsidR="00184832" w:rsidRPr="002E17A1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>Жилой дом</w:t>
            </w:r>
          </w:p>
          <w:p w:rsidR="00184832" w:rsidRPr="002E17A1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>(индивидуальная)</w:t>
            </w:r>
          </w:p>
          <w:p w:rsidR="00184832" w:rsidRPr="002E17A1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>199,3, Россия</w:t>
            </w:r>
          </w:p>
          <w:p w:rsidR="00184832" w:rsidRPr="002E17A1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 xml:space="preserve">Квартира </w:t>
            </w:r>
            <w:r w:rsidRPr="002E17A1">
              <w:rPr>
                <w:sz w:val="16"/>
                <w:szCs w:val="16"/>
              </w:rPr>
              <w:br/>
              <w:t>(индивидуальная)</w:t>
            </w:r>
          </w:p>
          <w:p w:rsidR="00184832" w:rsidRPr="002E17A1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>65,1 кв.м, Россия</w:t>
            </w:r>
          </w:p>
          <w:p w:rsidR="00184832" w:rsidRPr="002E17A1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>Квартира</w:t>
            </w:r>
          </w:p>
          <w:p w:rsidR="00184832" w:rsidRPr="002E17A1" w:rsidRDefault="00184832" w:rsidP="002E17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>(индивидуальная)</w:t>
            </w:r>
          </w:p>
          <w:p w:rsidR="00184832" w:rsidRPr="002E17A1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>46,2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2E17A1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2E17A1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>Легковой автомобиль</w:t>
            </w:r>
          </w:p>
          <w:p w:rsidR="00184832" w:rsidRPr="002E17A1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  <w:lang w:val="en-US"/>
              </w:rPr>
              <w:t>VolkswagenTiguan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2E17A1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744683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FB7B48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2E17A1" w:rsidRDefault="00184832" w:rsidP="00FB7B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17A1">
              <w:rPr>
                <w:rFonts w:eastAsia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2E17A1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>156000,00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2E17A1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>Гараж</w:t>
            </w:r>
          </w:p>
          <w:p w:rsidR="00184832" w:rsidRPr="002E17A1" w:rsidRDefault="00184832" w:rsidP="00315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 xml:space="preserve">(индивидуальная) </w:t>
            </w:r>
          </w:p>
          <w:p w:rsidR="00184832" w:rsidRPr="002E17A1" w:rsidRDefault="00184832" w:rsidP="00315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>15,8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2E17A1" w:rsidRDefault="00184832" w:rsidP="00315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 xml:space="preserve">Квартира </w:t>
            </w:r>
            <w:r w:rsidRPr="002E17A1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2E17A1" w:rsidRDefault="00184832" w:rsidP="003154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 xml:space="preserve">65,1 кв.м, Россия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2E17A1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>Легковой автомобиль</w:t>
            </w:r>
          </w:p>
          <w:p w:rsidR="00184832" w:rsidRPr="002E17A1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  <w:lang w:val="en-US"/>
              </w:rPr>
              <w:t>BMW X1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2E17A1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744683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FB7B48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2E17A1" w:rsidRDefault="00184832" w:rsidP="00A742EC">
            <w:pPr>
              <w:jc w:val="center"/>
            </w:pPr>
            <w:r w:rsidRPr="002E17A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2E17A1" w:rsidRDefault="00184832" w:rsidP="00FB7B48">
            <w:pPr>
              <w:jc w:val="center"/>
            </w:pPr>
            <w:r w:rsidRPr="002E17A1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2E17A1" w:rsidRDefault="00184832" w:rsidP="00FB7B48">
            <w:pPr>
              <w:jc w:val="center"/>
            </w:pPr>
            <w:r w:rsidRPr="002E17A1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2E17A1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 xml:space="preserve">Квартира </w:t>
            </w:r>
            <w:r w:rsidRPr="002E17A1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2E17A1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>65,1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2E17A1" w:rsidRDefault="00184832" w:rsidP="00FB7B48">
            <w:pPr>
              <w:jc w:val="center"/>
            </w:pPr>
            <w:r w:rsidRPr="002E17A1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2E17A1" w:rsidRDefault="00184832" w:rsidP="00FB7B48">
            <w:pPr>
              <w:jc w:val="center"/>
            </w:pPr>
            <w:r w:rsidRPr="002E17A1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744683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FB7B48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2E17A1" w:rsidRDefault="00184832" w:rsidP="00A742EC">
            <w:pPr>
              <w:jc w:val="center"/>
            </w:pPr>
            <w:r w:rsidRPr="002E17A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2E17A1" w:rsidRDefault="00184832" w:rsidP="00FB7B48">
            <w:pPr>
              <w:jc w:val="center"/>
            </w:pPr>
            <w:r w:rsidRPr="002E17A1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2E17A1" w:rsidRDefault="00184832" w:rsidP="00FB7B48">
            <w:pPr>
              <w:jc w:val="center"/>
            </w:pPr>
            <w:r w:rsidRPr="002E17A1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2E17A1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 xml:space="preserve">Квартира </w:t>
            </w:r>
            <w:r w:rsidRPr="002E17A1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2E17A1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>65,1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2E17A1" w:rsidRDefault="00184832" w:rsidP="00FB7B48">
            <w:pPr>
              <w:jc w:val="center"/>
            </w:pPr>
            <w:r w:rsidRPr="002E17A1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2E17A1" w:rsidRDefault="00184832" w:rsidP="00FB7B48">
            <w:pPr>
              <w:jc w:val="center"/>
            </w:pPr>
            <w:r w:rsidRPr="002E17A1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477AC" w:rsidRDefault="00184832" w:rsidP="00744683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477AC" w:rsidRDefault="00184832" w:rsidP="00FB7B48">
            <w:pPr>
              <w:spacing w:after="0" w:line="240" w:lineRule="auto"/>
              <w:rPr>
                <w:sz w:val="16"/>
                <w:szCs w:val="16"/>
              </w:rPr>
            </w:pPr>
            <w:r w:rsidRPr="005477AC">
              <w:rPr>
                <w:sz w:val="16"/>
                <w:szCs w:val="16"/>
              </w:rPr>
              <w:t xml:space="preserve">Федоров Евгений </w:t>
            </w:r>
            <w:r w:rsidRPr="005477AC">
              <w:rPr>
                <w:sz w:val="16"/>
                <w:szCs w:val="16"/>
              </w:rPr>
              <w:lastRenderedPageBreak/>
              <w:t>Евгеньевич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477AC" w:rsidRDefault="00184832" w:rsidP="00A742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77AC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Главныйспециалист-эксперт отдела </w:t>
            </w:r>
            <w:r w:rsidRPr="005477AC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финансового и материально-технического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477AC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77AC">
              <w:rPr>
                <w:sz w:val="16"/>
                <w:szCs w:val="16"/>
              </w:rPr>
              <w:lastRenderedPageBreak/>
              <w:t>410570,49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477AC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77AC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477AC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77AC">
              <w:rPr>
                <w:sz w:val="16"/>
                <w:szCs w:val="16"/>
              </w:rPr>
              <w:t xml:space="preserve">Квартира </w:t>
            </w:r>
            <w:r w:rsidRPr="005477AC">
              <w:rPr>
                <w:sz w:val="16"/>
                <w:szCs w:val="16"/>
              </w:rPr>
              <w:br/>
            </w:r>
            <w:r w:rsidRPr="005477AC">
              <w:rPr>
                <w:sz w:val="16"/>
                <w:szCs w:val="16"/>
              </w:rPr>
              <w:lastRenderedPageBreak/>
              <w:t>(безвозмездное пользование)</w:t>
            </w:r>
            <w:r w:rsidRPr="005477AC">
              <w:rPr>
                <w:sz w:val="16"/>
                <w:szCs w:val="16"/>
              </w:rPr>
              <w:br/>
              <w:t>54,5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477AC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77AC"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5477AC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77AC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744683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8F16F7" w:rsidRDefault="00184832" w:rsidP="00FB7B48">
            <w:pPr>
              <w:spacing w:after="0" w:line="240" w:lineRule="auto"/>
              <w:rPr>
                <w:sz w:val="16"/>
                <w:szCs w:val="16"/>
              </w:rPr>
            </w:pPr>
            <w:r w:rsidRPr="008F16F7">
              <w:rPr>
                <w:sz w:val="16"/>
                <w:szCs w:val="16"/>
              </w:rPr>
              <w:t>Стрельцова Елена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8F16F7" w:rsidRDefault="00184832" w:rsidP="00A742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16F7">
              <w:rPr>
                <w:rFonts w:eastAsia="Times New Roman"/>
                <w:sz w:val="16"/>
                <w:szCs w:val="16"/>
                <w:lang w:eastAsia="ru-RU"/>
              </w:rPr>
              <w:t>НачальникУправления государственной службы и кадров, делопроизводства и информационно-аналитической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8F16F7" w:rsidRDefault="00184832" w:rsidP="00445D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16F7">
              <w:rPr>
                <w:sz w:val="16"/>
                <w:szCs w:val="16"/>
              </w:rPr>
              <w:t>1241553,29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8F16F7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16F7">
              <w:rPr>
                <w:sz w:val="16"/>
                <w:szCs w:val="16"/>
              </w:rPr>
              <w:t xml:space="preserve">Домовладение </w:t>
            </w:r>
          </w:p>
          <w:p w:rsidR="00184832" w:rsidRPr="008F16F7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16F7">
              <w:rPr>
                <w:sz w:val="16"/>
                <w:szCs w:val="16"/>
              </w:rPr>
              <w:t>(общая долевая доля 9/20)</w:t>
            </w:r>
          </w:p>
          <w:p w:rsidR="00184832" w:rsidRPr="008F16F7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16F7">
              <w:rPr>
                <w:sz w:val="16"/>
                <w:szCs w:val="16"/>
              </w:rPr>
              <w:t>146,2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8F16F7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16F7">
              <w:rPr>
                <w:sz w:val="16"/>
                <w:szCs w:val="16"/>
              </w:rPr>
              <w:t xml:space="preserve">Земельный участок (безвозмездное пользование)  </w:t>
            </w:r>
          </w:p>
          <w:p w:rsidR="00184832" w:rsidRPr="008F16F7" w:rsidRDefault="00184832" w:rsidP="00FB7B48">
            <w:pPr>
              <w:spacing w:after="0" w:line="240" w:lineRule="auto"/>
              <w:jc w:val="center"/>
            </w:pPr>
            <w:r w:rsidRPr="008F16F7">
              <w:rPr>
                <w:sz w:val="16"/>
                <w:szCs w:val="16"/>
              </w:rPr>
              <w:t>677,00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8F16F7" w:rsidRDefault="00184832" w:rsidP="00FB7B48">
            <w:pPr>
              <w:spacing w:after="0" w:line="240" w:lineRule="auto"/>
              <w:jc w:val="center"/>
            </w:pPr>
            <w:r w:rsidRPr="008F16F7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8F16F7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16F7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744683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1B28C7" w:rsidRDefault="00184832" w:rsidP="00FB7B48">
            <w:pPr>
              <w:spacing w:after="0" w:line="240" w:lineRule="auto"/>
              <w:rPr>
                <w:sz w:val="16"/>
                <w:szCs w:val="16"/>
              </w:rPr>
            </w:pPr>
            <w:r w:rsidRPr="001B28C7">
              <w:rPr>
                <w:sz w:val="16"/>
                <w:szCs w:val="16"/>
              </w:rPr>
              <w:t>Менчик Сергей 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B28C7" w:rsidRDefault="00184832" w:rsidP="00A742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28C7">
              <w:rPr>
                <w:rFonts w:eastAsia="Times New Roman"/>
                <w:sz w:val="16"/>
                <w:szCs w:val="16"/>
                <w:lang w:eastAsia="ru-RU"/>
              </w:rPr>
              <w:t>Начальник отдела государственной службы и кадров, мобилизационной подготовки, охраны труда и противодействия коррупции Управления государственной службы и кадров, делопроизводства и информационно-аналитической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B28C7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28C7">
              <w:rPr>
                <w:sz w:val="16"/>
                <w:szCs w:val="16"/>
              </w:rPr>
              <w:t>844153,39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B28C7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28C7">
              <w:rPr>
                <w:sz w:val="16"/>
                <w:szCs w:val="16"/>
              </w:rPr>
              <w:t xml:space="preserve">Квартира </w:t>
            </w:r>
            <w:r w:rsidRPr="001B28C7">
              <w:rPr>
                <w:sz w:val="16"/>
                <w:szCs w:val="16"/>
              </w:rPr>
              <w:br/>
              <w:t>(общая долевая доля 1/4)</w:t>
            </w:r>
          </w:p>
          <w:p w:rsidR="00184832" w:rsidRPr="001B28C7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28C7">
              <w:rPr>
                <w:sz w:val="16"/>
                <w:szCs w:val="16"/>
              </w:rPr>
              <w:t>57,2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B28C7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28C7">
              <w:rPr>
                <w:sz w:val="16"/>
                <w:szCs w:val="16"/>
              </w:rPr>
              <w:t xml:space="preserve">Квартира </w:t>
            </w:r>
            <w:r w:rsidRPr="001B28C7">
              <w:rPr>
                <w:sz w:val="16"/>
                <w:szCs w:val="16"/>
              </w:rPr>
              <w:br/>
              <w:t>(безвозмездное пользование)</w:t>
            </w:r>
            <w:r w:rsidRPr="001B28C7">
              <w:rPr>
                <w:sz w:val="16"/>
                <w:szCs w:val="16"/>
              </w:rPr>
              <w:br/>
              <w:t>52,5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B28C7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28C7">
              <w:rPr>
                <w:sz w:val="16"/>
                <w:szCs w:val="16"/>
              </w:rPr>
              <w:t>Легковой автомобиль</w:t>
            </w:r>
          </w:p>
          <w:p w:rsidR="00184832" w:rsidRPr="001B28C7" w:rsidRDefault="00184832" w:rsidP="00FB7B48">
            <w:pPr>
              <w:spacing w:after="0" w:line="240" w:lineRule="auto"/>
              <w:jc w:val="center"/>
            </w:pPr>
            <w:r w:rsidRPr="001B28C7">
              <w:rPr>
                <w:sz w:val="16"/>
                <w:szCs w:val="16"/>
              </w:rPr>
              <w:t>ЭМ ДЖИ ЗР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1B28C7" w:rsidRDefault="00184832" w:rsidP="00FB7B48">
            <w:pPr>
              <w:spacing w:after="0" w:line="240" w:lineRule="auto"/>
              <w:jc w:val="center"/>
            </w:pPr>
            <w:r w:rsidRPr="001B28C7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744683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1B28C7" w:rsidRDefault="00184832" w:rsidP="00FB7B4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B28C7" w:rsidRDefault="00184832" w:rsidP="00FB7B4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B28C7">
              <w:rPr>
                <w:rFonts w:eastAsia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B28C7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28C7">
              <w:rPr>
                <w:sz w:val="16"/>
                <w:szCs w:val="16"/>
              </w:rPr>
              <w:t>768952,26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B28C7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28C7">
              <w:rPr>
                <w:sz w:val="16"/>
                <w:szCs w:val="16"/>
              </w:rPr>
              <w:t xml:space="preserve">Квартира </w:t>
            </w:r>
            <w:r w:rsidRPr="001B28C7">
              <w:rPr>
                <w:sz w:val="16"/>
                <w:szCs w:val="16"/>
              </w:rPr>
              <w:br/>
              <w:t>(общая долевая доля 1/3)</w:t>
            </w:r>
          </w:p>
          <w:p w:rsidR="00184832" w:rsidRPr="001B28C7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28C7">
              <w:rPr>
                <w:sz w:val="16"/>
                <w:szCs w:val="16"/>
              </w:rPr>
              <w:t>52,5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B28C7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28C7">
              <w:rPr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B28C7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28C7">
              <w:rPr>
                <w:sz w:val="16"/>
                <w:szCs w:val="16"/>
              </w:rPr>
              <w:t>Легковой автомобиль</w:t>
            </w:r>
          </w:p>
          <w:p w:rsidR="00184832" w:rsidRPr="001B28C7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B28C7">
              <w:rPr>
                <w:sz w:val="16"/>
                <w:szCs w:val="16"/>
                <w:lang w:val="en-US"/>
              </w:rPr>
              <w:t>Daewoo Matiz</w:t>
            </w:r>
          </w:p>
          <w:p w:rsidR="00184832" w:rsidRPr="001B28C7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1B28C7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28C7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744683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B28C7" w:rsidRDefault="00184832" w:rsidP="00FB7B4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B28C7" w:rsidRDefault="00184832" w:rsidP="00A742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B28C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B28C7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28C7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B28C7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28C7">
              <w:rPr>
                <w:sz w:val="16"/>
                <w:szCs w:val="16"/>
              </w:rPr>
              <w:t xml:space="preserve">Квартира </w:t>
            </w:r>
            <w:r w:rsidRPr="001B28C7">
              <w:rPr>
                <w:sz w:val="16"/>
                <w:szCs w:val="16"/>
              </w:rPr>
              <w:br/>
              <w:t>(общая долевая доля 1/3)</w:t>
            </w:r>
          </w:p>
          <w:p w:rsidR="00184832" w:rsidRPr="001B28C7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28C7">
              <w:rPr>
                <w:sz w:val="16"/>
                <w:szCs w:val="16"/>
              </w:rPr>
              <w:t>52,5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B28C7" w:rsidRDefault="00184832" w:rsidP="00FB7B48">
            <w:pPr>
              <w:jc w:val="center"/>
            </w:pPr>
            <w:r w:rsidRPr="001B28C7">
              <w:rPr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B28C7" w:rsidRDefault="00184832" w:rsidP="00FB7B48">
            <w:pPr>
              <w:jc w:val="center"/>
            </w:pPr>
            <w:r w:rsidRPr="001B28C7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1B28C7" w:rsidRDefault="00184832" w:rsidP="00FB7B48">
            <w:pPr>
              <w:jc w:val="center"/>
            </w:pPr>
            <w:r w:rsidRPr="001B28C7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744683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057614" w:rsidRDefault="00184832" w:rsidP="00FB7B48">
            <w:pPr>
              <w:spacing w:after="0" w:line="240" w:lineRule="auto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>Гапочка Наталья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A742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 xml:space="preserve">Главный специалист-эксперт </w:t>
            </w:r>
            <w:r w:rsidRPr="00057614">
              <w:rPr>
                <w:rFonts w:eastAsia="Times New Roman"/>
                <w:sz w:val="16"/>
                <w:szCs w:val="16"/>
                <w:lang w:eastAsia="ru-RU"/>
              </w:rPr>
              <w:t>отдела государственной службы и кадров, мобилизационной подготовки, охраны труда и противодействия коррупции Управления государственной службы и кадров, делопроизводства и информационно-аналитической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>439502,07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 xml:space="preserve">Квартира </w:t>
            </w:r>
            <w:r w:rsidRPr="00057614">
              <w:rPr>
                <w:sz w:val="16"/>
                <w:szCs w:val="16"/>
              </w:rPr>
              <w:br/>
              <w:t>(индивидуальная)</w:t>
            </w:r>
          </w:p>
          <w:p w:rsidR="00184832" w:rsidRPr="00057614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>54,5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FB7B48">
            <w:pPr>
              <w:jc w:val="center"/>
            </w:pPr>
            <w:r w:rsidRPr="00057614">
              <w:rPr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FB7B48">
            <w:pPr>
              <w:jc w:val="center"/>
            </w:pPr>
            <w:r w:rsidRPr="00057614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057614" w:rsidRDefault="00184832" w:rsidP="00FB7B48">
            <w:pPr>
              <w:jc w:val="center"/>
            </w:pPr>
            <w:r w:rsidRPr="00057614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744683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057614" w:rsidRDefault="00184832" w:rsidP="00FB7B4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FB7B48">
            <w:pPr>
              <w:spacing w:after="0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 xml:space="preserve">Квартира </w:t>
            </w:r>
            <w:r w:rsidRPr="00057614">
              <w:rPr>
                <w:sz w:val="16"/>
                <w:szCs w:val="16"/>
              </w:rPr>
              <w:br/>
              <w:t>(безвозмездное пользование)</w:t>
            </w:r>
            <w:r w:rsidRPr="00057614">
              <w:rPr>
                <w:sz w:val="16"/>
                <w:szCs w:val="16"/>
              </w:rPr>
              <w:br/>
              <w:t>54,5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>Легковой автомобиль</w:t>
            </w:r>
          </w:p>
          <w:p w:rsidR="00184832" w:rsidRPr="00057614" w:rsidRDefault="00184832" w:rsidP="00FB7B48">
            <w:pPr>
              <w:spacing w:after="0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  <w:lang w:val="en-US"/>
              </w:rPr>
              <w:t>NissanTiida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057614" w:rsidRDefault="00184832" w:rsidP="00FB7B48">
            <w:pPr>
              <w:spacing w:after="0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744683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057614" w:rsidRDefault="00184832" w:rsidP="00FB7B4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A742EC">
            <w:pPr>
              <w:spacing w:after="0"/>
              <w:jc w:val="center"/>
            </w:pPr>
            <w:r w:rsidRPr="0005761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FB7B48">
            <w:pPr>
              <w:spacing w:after="0"/>
              <w:jc w:val="center"/>
            </w:pPr>
            <w:r w:rsidRPr="00057614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FB7B48">
            <w:pPr>
              <w:spacing w:after="0"/>
              <w:jc w:val="center"/>
            </w:pPr>
            <w:r w:rsidRPr="00057614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FB7B48">
            <w:pPr>
              <w:spacing w:after="0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 xml:space="preserve">Квартира </w:t>
            </w:r>
            <w:r w:rsidRPr="00057614">
              <w:rPr>
                <w:sz w:val="16"/>
                <w:szCs w:val="16"/>
              </w:rPr>
              <w:br/>
              <w:t>(безвозмездное пользование)</w:t>
            </w:r>
            <w:r w:rsidRPr="00057614">
              <w:rPr>
                <w:sz w:val="16"/>
                <w:szCs w:val="16"/>
              </w:rPr>
              <w:br/>
              <w:t>54,5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FB7B48">
            <w:pPr>
              <w:spacing w:after="0"/>
              <w:jc w:val="center"/>
            </w:pPr>
            <w:r w:rsidRPr="00057614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057614" w:rsidRDefault="00184832" w:rsidP="00FB7B48">
            <w:pPr>
              <w:spacing w:after="0"/>
              <w:jc w:val="center"/>
            </w:pPr>
            <w:r w:rsidRPr="00057614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744683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FB7B4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A742EC">
            <w:pPr>
              <w:spacing w:after="0"/>
              <w:jc w:val="center"/>
            </w:pPr>
            <w:r w:rsidRPr="0005761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FB7B48">
            <w:pPr>
              <w:spacing w:after="0"/>
              <w:jc w:val="center"/>
            </w:pPr>
            <w:r w:rsidRPr="00057614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FB7B48">
            <w:pPr>
              <w:spacing w:after="0"/>
              <w:jc w:val="center"/>
            </w:pPr>
            <w:r w:rsidRPr="00057614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FB7B48">
            <w:pPr>
              <w:spacing w:after="0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 xml:space="preserve">Квартира </w:t>
            </w:r>
            <w:r w:rsidRPr="00057614">
              <w:rPr>
                <w:sz w:val="16"/>
                <w:szCs w:val="16"/>
              </w:rPr>
              <w:br/>
              <w:t>(безвозмездное пользование)</w:t>
            </w:r>
            <w:r w:rsidRPr="00057614">
              <w:rPr>
                <w:sz w:val="16"/>
                <w:szCs w:val="16"/>
              </w:rPr>
              <w:br/>
              <w:t>54,5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FB7B48">
            <w:pPr>
              <w:spacing w:after="0"/>
              <w:jc w:val="center"/>
            </w:pPr>
            <w:r w:rsidRPr="00057614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057614" w:rsidRDefault="00184832" w:rsidP="00FB7B48">
            <w:pPr>
              <w:spacing w:after="0"/>
              <w:jc w:val="center"/>
            </w:pPr>
            <w:r w:rsidRPr="00057614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744683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2E17A1" w:rsidRDefault="00184832" w:rsidP="00FB7B48">
            <w:pPr>
              <w:spacing w:after="0" w:line="240" w:lineRule="auto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>Лебедева Ася Владимировна</w:t>
            </w:r>
          </w:p>
          <w:p w:rsidR="00184832" w:rsidRPr="002E17A1" w:rsidRDefault="00184832" w:rsidP="00FB7B48">
            <w:pPr>
              <w:spacing w:after="0" w:line="240" w:lineRule="auto"/>
              <w:rPr>
                <w:sz w:val="16"/>
                <w:szCs w:val="16"/>
              </w:rPr>
            </w:pPr>
          </w:p>
          <w:p w:rsidR="00184832" w:rsidRPr="002E17A1" w:rsidRDefault="00184832" w:rsidP="00FB7B48">
            <w:pPr>
              <w:spacing w:after="0" w:line="240" w:lineRule="auto"/>
              <w:rPr>
                <w:sz w:val="16"/>
                <w:szCs w:val="16"/>
              </w:rPr>
            </w:pPr>
          </w:p>
          <w:p w:rsidR="00184832" w:rsidRPr="002E17A1" w:rsidRDefault="00184832" w:rsidP="00FB7B48">
            <w:pPr>
              <w:spacing w:after="0" w:line="240" w:lineRule="auto"/>
              <w:rPr>
                <w:sz w:val="16"/>
                <w:szCs w:val="16"/>
              </w:rPr>
            </w:pPr>
          </w:p>
          <w:p w:rsidR="00184832" w:rsidRPr="002E17A1" w:rsidRDefault="00184832" w:rsidP="00FB7B48">
            <w:pPr>
              <w:spacing w:after="0" w:line="240" w:lineRule="auto"/>
              <w:rPr>
                <w:sz w:val="16"/>
                <w:szCs w:val="16"/>
              </w:rPr>
            </w:pPr>
          </w:p>
          <w:p w:rsidR="00184832" w:rsidRPr="002E17A1" w:rsidRDefault="00184832" w:rsidP="00FB7B48">
            <w:pPr>
              <w:spacing w:after="0" w:line="240" w:lineRule="auto"/>
              <w:rPr>
                <w:sz w:val="16"/>
                <w:szCs w:val="16"/>
              </w:rPr>
            </w:pPr>
          </w:p>
          <w:p w:rsidR="00184832" w:rsidRPr="002E17A1" w:rsidRDefault="00184832" w:rsidP="00FB7B48">
            <w:pPr>
              <w:spacing w:after="0" w:line="240" w:lineRule="auto"/>
              <w:rPr>
                <w:sz w:val="16"/>
                <w:szCs w:val="16"/>
              </w:rPr>
            </w:pPr>
          </w:p>
          <w:p w:rsidR="00184832" w:rsidRPr="002E17A1" w:rsidRDefault="00184832" w:rsidP="00FB7B4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2E17A1" w:rsidRDefault="00184832" w:rsidP="00A742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 xml:space="preserve">Главный специалист-эксперт </w:t>
            </w:r>
            <w:r w:rsidRPr="002E17A1">
              <w:rPr>
                <w:rFonts w:eastAsia="Times New Roman"/>
                <w:sz w:val="16"/>
                <w:szCs w:val="16"/>
                <w:lang w:eastAsia="ru-RU"/>
              </w:rPr>
              <w:t>отдела государственной службы и кадров, мобилизационной подготовки, охраны труда и противодействия коррупции Управления государственной службы и кадров, делопроизводства и информационно-аналитической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2E17A1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>776171,31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2E17A1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 xml:space="preserve">Квартира </w:t>
            </w:r>
            <w:r w:rsidRPr="002E17A1">
              <w:rPr>
                <w:sz w:val="16"/>
                <w:szCs w:val="16"/>
              </w:rPr>
              <w:br/>
              <w:t>(индивидуальная)</w:t>
            </w:r>
          </w:p>
          <w:p w:rsidR="00184832" w:rsidRPr="002E17A1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>31,0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2E17A1" w:rsidRDefault="00184832" w:rsidP="00FB7B48">
            <w:pPr>
              <w:jc w:val="center"/>
            </w:pPr>
            <w:r w:rsidRPr="002E17A1">
              <w:rPr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2E17A1" w:rsidRDefault="00184832" w:rsidP="00FB7B48">
            <w:pPr>
              <w:jc w:val="center"/>
            </w:pPr>
            <w:r w:rsidRPr="002E17A1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2E17A1" w:rsidRDefault="00184832" w:rsidP="00FB7B48">
            <w:pPr>
              <w:jc w:val="center"/>
            </w:pPr>
            <w:r w:rsidRPr="002E17A1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744683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2E17A1" w:rsidRDefault="00184832" w:rsidP="00FB7B4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2E17A1" w:rsidRDefault="00184832" w:rsidP="00A742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2E17A1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2E17A1" w:rsidRDefault="00184832" w:rsidP="00FB7B48">
            <w:pPr>
              <w:spacing w:after="0"/>
              <w:jc w:val="center"/>
            </w:pPr>
            <w:r w:rsidRPr="002E17A1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2E17A1" w:rsidRDefault="00184832" w:rsidP="00FB7B48">
            <w:pPr>
              <w:spacing w:after="0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 xml:space="preserve">Квартира </w:t>
            </w:r>
            <w:r w:rsidRPr="002E17A1">
              <w:rPr>
                <w:sz w:val="16"/>
                <w:szCs w:val="16"/>
              </w:rPr>
              <w:br/>
              <w:t>(безвозмездное пользование)</w:t>
            </w:r>
            <w:r w:rsidRPr="002E17A1">
              <w:rPr>
                <w:sz w:val="16"/>
                <w:szCs w:val="16"/>
              </w:rPr>
              <w:br/>
              <w:t>31,0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2E17A1" w:rsidRDefault="00184832" w:rsidP="00FB7B48">
            <w:pPr>
              <w:spacing w:after="0"/>
              <w:jc w:val="center"/>
            </w:pPr>
            <w:r w:rsidRPr="002E17A1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2E17A1" w:rsidRDefault="00184832" w:rsidP="00FB7B48">
            <w:pPr>
              <w:spacing w:after="0"/>
              <w:jc w:val="center"/>
            </w:pPr>
            <w:r w:rsidRPr="002E17A1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DE129B" w:rsidRDefault="00184832" w:rsidP="00744683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DE129B" w:rsidRDefault="00184832" w:rsidP="00FB7B48">
            <w:pPr>
              <w:spacing w:after="0" w:line="240" w:lineRule="auto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>Иванова Виктория Андреевна</w:t>
            </w:r>
          </w:p>
          <w:p w:rsidR="00184832" w:rsidRPr="00DE129B" w:rsidRDefault="00184832" w:rsidP="00FB7B48">
            <w:pPr>
              <w:spacing w:after="0" w:line="240" w:lineRule="auto"/>
              <w:rPr>
                <w:sz w:val="16"/>
                <w:szCs w:val="16"/>
              </w:rPr>
            </w:pPr>
          </w:p>
          <w:p w:rsidR="00184832" w:rsidRPr="00DE129B" w:rsidRDefault="00184832" w:rsidP="008D2D57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A742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lastRenderedPageBreak/>
              <w:t xml:space="preserve">Главный специалист </w:t>
            </w:r>
            <w:r w:rsidRPr="00DE129B">
              <w:rPr>
                <w:rFonts w:eastAsia="Times New Roman"/>
                <w:sz w:val="16"/>
                <w:szCs w:val="16"/>
                <w:lang w:eastAsia="ru-RU"/>
              </w:rPr>
              <w:t xml:space="preserve">отдела государственной службы и кадров, мобилизационной </w:t>
            </w:r>
            <w:r w:rsidRPr="00DE129B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подготовки, охраны труда и противодействия коррупции Управления государственной службы и кадров, делопроизводства и информационно-аналитической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BD54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lastRenderedPageBreak/>
              <w:t>400091,77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 xml:space="preserve">Квартира </w:t>
            </w:r>
            <w:r w:rsidRPr="00DE129B">
              <w:rPr>
                <w:sz w:val="16"/>
                <w:szCs w:val="16"/>
              </w:rPr>
              <w:br/>
              <w:t>(общая долевая доля 1/2)</w:t>
            </w:r>
          </w:p>
          <w:p w:rsidR="00184832" w:rsidRPr="00DE129B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lastRenderedPageBreak/>
              <w:t>42,0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lastRenderedPageBreak/>
              <w:t xml:space="preserve">Квартира </w:t>
            </w:r>
            <w:r w:rsidRPr="00DE129B">
              <w:rPr>
                <w:sz w:val="16"/>
                <w:szCs w:val="16"/>
              </w:rPr>
              <w:br/>
              <w:t xml:space="preserve">(безвозмездное </w:t>
            </w:r>
            <w:r w:rsidRPr="00DE129B">
              <w:rPr>
                <w:sz w:val="16"/>
                <w:szCs w:val="16"/>
              </w:rPr>
              <w:lastRenderedPageBreak/>
              <w:t>пользование)</w:t>
            </w:r>
            <w:r w:rsidRPr="00DE129B">
              <w:rPr>
                <w:sz w:val="16"/>
                <w:szCs w:val="16"/>
              </w:rPr>
              <w:br/>
              <w:t>60,0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FB7B48">
            <w:pPr>
              <w:spacing w:after="0"/>
              <w:jc w:val="center"/>
            </w:pPr>
            <w:r w:rsidRPr="00DE129B"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DE129B" w:rsidRDefault="00184832" w:rsidP="00FB7B48">
            <w:pPr>
              <w:spacing w:after="0"/>
              <w:jc w:val="center"/>
            </w:pPr>
            <w:r w:rsidRPr="00DE129B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744683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8D2D57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FB7B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FB7B48">
            <w:pPr>
              <w:spacing w:after="0"/>
              <w:jc w:val="center"/>
            </w:pPr>
            <w:r w:rsidRPr="00DE129B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DE129B" w:rsidRDefault="00184832" w:rsidP="00FB7B48">
            <w:pPr>
              <w:spacing w:after="0"/>
              <w:jc w:val="center"/>
            </w:pPr>
            <w:r w:rsidRPr="00DE129B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C007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 xml:space="preserve">Квартира </w:t>
            </w:r>
            <w:r w:rsidRPr="00DE129B">
              <w:rPr>
                <w:sz w:val="16"/>
                <w:szCs w:val="16"/>
              </w:rPr>
              <w:br/>
              <w:t>(безвозмездное пользование)</w:t>
            </w:r>
            <w:r w:rsidRPr="00DE129B">
              <w:rPr>
                <w:sz w:val="16"/>
                <w:szCs w:val="16"/>
              </w:rPr>
              <w:br/>
              <w:t>60,0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FB7B48">
            <w:pPr>
              <w:spacing w:after="0"/>
              <w:jc w:val="center"/>
            </w:pPr>
            <w:r w:rsidRPr="00DE129B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DE129B" w:rsidRDefault="00184832" w:rsidP="00FB7B48">
            <w:pPr>
              <w:spacing w:after="0"/>
              <w:jc w:val="center"/>
            </w:pPr>
            <w:r w:rsidRPr="00DE129B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8D2D57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7A7C80" w:rsidRDefault="00184832" w:rsidP="008D2D57">
            <w:pPr>
              <w:spacing w:after="0" w:line="240" w:lineRule="auto"/>
              <w:rPr>
                <w:sz w:val="16"/>
                <w:szCs w:val="16"/>
              </w:rPr>
            </w:pPr>
            <w:r w:rsidRPr="007A7C80">
              <w:rPr>
                <w:sz w:val="16"/>
                <w:szCs w:val="16"/>
              </w:rPr>
              <w:t>Макарова Лариса Львовна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7A7C80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C80">
              <w:rPr>
                <w:sz w:val="16"/>
                <w:szCs w:val="16"/>
              </w:rPr>
              <w:t xml:space="preserve">Главный специалист </w:t>
            </w:r>
            <w:r w:rsidRPr="007A7C80">
              <w:rPr>
                <w:rFonts w:eastAsia="Times New Roman"/>
                <w:sz w:val="16"/>
                <w:szCs w:val="16"/>
                <w:lang w:eastAsia="ru-RU"/>
              </w:rPr>
              <w:t>отдела государственной службы и кадров, мобилизационной подготовки, охраны труда и противодействия коррупции Управления государственной службы и кадров, делопроизводства и информационно-аналитической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7A7C80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C80">
              <w:rPr>
                <w:sz w:val="16"/>
                <w:szCs w:val="16"/>
              </w:rPr>
              <w:t>840195,23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7A7C80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C80">
              <w:rPr>
                <w:sz w:val="16"/>
                <w:szCs w:val="16"/>
              </w:rPr>
              <w:t>Квартира</w:t>
            </w:r>
            <w:r w:rsidRPr="007A7C80">
              <w:rPr>
                <w:sz w:val="16"/>
                <w:szCs w:val="16"/>
              </w:rPr>
              <w:br/>
              <w:t>(индивидуальная)</w:t>
            </w:r>
          </w:p>
          <w:p w:rsidR="00184832" w:rsidRPr="007A7C80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C80">
              <w:rPr>
                <w:sz w:val="16"/>
                <w:szCs w:val="16"/>
              </w:rPr>
              <w:t xml:space="preserve">34,3 кв.м, Россия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7A7C80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C80">
              <w:rPr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7A7C80" w:rsidRDefault="00184832" w:rsidP="008D2D57">
            <w:pPr>
              <w:jc w:val="center"/>
            </w:pPr>
            <w:r w:rsidRPr="007A7C80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7A7C80" w:rsidRDefault="00184832" w:rsidP="008D2D57">
            <w:pPr>
              <w:jc w:val="center"/>
            </w:pPr>
            <w:r w:rsidRPr="007A7C80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077D9F">
        <w:trPr>
          <w:trHeight w:val="4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77D9F" w:rsidRDefault="00184832" w:rsidP="008D2D57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77D9F" w:rsidRDefault="00184832" w:rsidP="008D2D57">
            <w:pPr>
              <w:spacing w:after="0" w:line="240" w:lineRule="auto"/>
              <w:rPr>
                <w:sz w:val="16"/>
                <w:szCs w:val="16"/>
              </w:rPr>
            </w:pPr>
            <w:r w:rsidRPr="00077D9F">
              <w:rPr>
                <w:sz w:val="16"/>
                <w:szCs w:val="16"/>
              </w:rPr>
              <w:t>Брезицкий Станислав 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77D9F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7D9F">
              <w:rPr>
                <w:sz w:val="16"/>
                <w:szCs w:val="16"/>
              </w:rPr>
              <w:t xml:space="preserve">Ведущий специалист </w:t>
            </w:r>
            <w:r w:rsidRPr="00077D9F">
              <w:rPr>
                <w:rFonts w:eastAsia="Times New Roman"/>
                <w:sz w:val="16"/>
                <w:szCs w:val="16"/>
                <w:lang w:eastAsia="ru-RU"/>
              </w:rPr>
              <w:t>отдела государственной службы и кадров, мобилизационной подготовки, охраны труда и противодействия коррупции Управления государственной службы и кадров, делопроизводства и информационно-аналитической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77D9F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7D9F">
              <w:rPr>
                <w:sz w:val="16"/>
                <w:szCs w:val="16"/>
              </w:rPr>
              <w:t>498768,65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77D9F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7D9F">
              <w:rPr>
                <w:sz w:val="16"/>
                <w:szCs w:val="16"/>
              </w:rPr>
              <w:t xml:space="preserve">Квартира </w:t>
            </w:r>
            <w:r w:rsidRPr="00077D9F">
              <w:rPr>
                <w:sz w:val="16"/>
                <w:szCs w:val="16"/>
              </w:rPr>
              <w:br/>
              <w:t>(общая совместная)</w:t>
            </w:r>
          </w:p>
          <w:p w:rsidR="00184832" w:rsidRPr="00077D9F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7D9F">
              <w:rPr>
                <w:sz w:val="16"/>
                <w:szCs w:val="16"/>
              </w:rPr>
              <w:t>53,1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77D9F" w:rsidRDefault="00184832" w:rsidP="008D2D57">
            <w:pPr>
              <w:jc w:val="center"/>
            </w:pPr>
            <w:r w:rsidRPr="00077D9F">
              <w:rPr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77D9F" w:rsidRDefault="00184832" w:rsidP="008D2D57">
            <w:pPr>
              <w:jc w:val="center"/>
            </w:pPr>
            <w:r w:rsidRPr="00077D9F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077D9F" w:rsidRDefault="00184832" w:rsidP="008D2D57">
            <w:pPr>
              <w:jc w:val="center"/>
            </w:pPr>
            <w:r w:rsidRPr="00077D9F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8D2D57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BD6161" w:rsidRDefault="00184832" w:rsidP="008D2D57">
            <w:pPr>
              <w:spacing w:after="0" w:line="240" w:lineRule="auto"/>
              <w:rPr>
                <w:sz w:val="16"/>
                <w:szCs w:val="16"/>
              </w:rPr>
            </w:pPr>
            <w:r w:rsidRPr="00BD6161">
              <w:rPr>
                <w:sz w:val="16"/>
                <w:szCs w:val="16"/>
              </w:rPr>
              <w:t>Ильеш Сергей Валерьевич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D6161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6161">
              <w:rPr>
                <w:sz w:val="16"/>
                <w:szCs w:val="16"/>
              </w:rPr>
              <w:t xml:space="preserve">Начальник отдела делопроизводства, планирования, отчетности и информационно-аналитической работы </w:t>
            </w:r>
            <w:r w:rsidRPr="00BD6161">
              <w:rPr>
                <w:rFonts w:eastAsia="Times New Roman"/>
                <w:sz w:val="16"/>
                <w:szCs w:val="16"/>
                <w:lang w:eastAsia="ru-RU"/>
              </w:rPr>
              <w:t>Управления государственной службы и кадров, делопроизводства и информационно-аналитической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D6161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6161">
              <w:rPr>
                <w:sz w:val="16"/>
                <w:szCs w:val="16"/>
              </w:rPr>
              <w:t>886930,97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D6161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6161">
              <w:rPr>
                <w:sz w:val="16"/>
                <w:szCs w:val="16"/>
              </w:rPr>
              <w:t xml:space="preserve">Квартира </w:t>
            </w:r>
            <w:r w:rsidRPr="00BD6161">
              <w:rPr>
                <w:sz w:val="16"/>
                <w:szCs w:val="16"/>
              </w:rPr>
              <w:br/>
              <w:t>(общая долевая доля 1/4)</w:t>
            </w:r>
          </w:p>
          <w:p w:rsidR="00184832" w:rsidRPr="00BD6161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818">
              <w:rPr>
                <w:sz w:val="16"/>
                <w:szCs w:val="16"/>
              </w:rPr>
              <w:t>69</w:t>
            </w:r>
            <w:r w:rsidRPr="00BD6161">
              <w:rPr>
                <w:sz w:val="16"/>
                <w:szCs w:val="16"/>
              </w:rPr>
              <w:t>,1 кв.м, Росси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D6161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6161">
              <w:rPr>
                <w:sz w:val="16"/>
                <w:szCs w:val="16"/>
              </w:rPr>
              <w:t xml:space="preserve">Квартира </w:t>
            </w:r>
            <w:r w:rsidRPr="00BD6161">
              <w:rPr>
                <w:sz w:val="16"/>
                <w:szCs w:val="16"/>
              </w:rPr>
              <w:br/>
              <w:t>(безвозмездное пользование)</w:t>
            </w:r>
            <w:r w:rsidRPr="00BD6161">
              <w:rPr>
                <w:sz w:val="16"/>
                <w:szCs w:val="16"/>
              </w:rPr>
              <w:br/>
              <w:t>39,0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D6161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BD6161">
              <w:rPr>
                <w:sz w:val="16"/>
                <w:szCs w:val="16"/>
              </w:rPr>
              <w:t>Микроавтобус</w:t>
            </w:r>
            <w:r w:rsidRPr="00BD6161">
              <w:rPr>
                <w:sz w:val="16"/>
                <w:szCs w:val="16"/>
                <w:lang w:val="en-US"/>
              </w:rPr>
              <w:t>ы</w:t>
            </w:r>
          </w:p>
          <w:p w:rsidR="00184832" w:rsidRPr="00BD6161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BD6161">
              <w:rPr>
                <w:sz w:val="16"/>
                <w:szCs w:val="16"/>
                <w:lang w:val="en-US"/>
              </w:rPr>
              <w:t>Mercedes Bens Sprinter</w:t>
            </w:r>
          </w:p>
          <w:p w:rsidR="00184832" w:rsidRPr="00BD6161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BD6161">
              <w:rPr>
                <w:sz w:val="16"/>
                <w:szCs w:val="16"/>
                <w:lang w:val="en-US"/>
              </w:rPr>
              <w:t>Mercedes Bens Sprinter</w:t>
            </w:r>
          </w:p>
          <w:p w:rsidR="00184832" w:rsidRPr="00BD6161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6161">
              <w:rPr>
                <w:sz w:val="16"/>
                <w:szCs w:val="16"/>
              </w:rPr>
              <w:t>Легковой автомобиль</w:t>
            </w:r>
          </w:p>
          <w:p w:rsidR="00184832" w:rsidRPr="00BD6161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BD6161">
              <w:rPr>
                <w:sz w:val="16"/>
                <w:szCs w:val="16"/>
              </w:rPr>
              <w:t xml:space="preserve">Мицубиси </w:t>
            </w:r>
            <w:r w:rsidRPr="00BD6161">
              <w:rPr>
                <w:sz w:val="16"/>
                <w:szCs w:val="16"/>
                <w:lang w:val="en-US"/>
              </w:rPr>
              <w:t>ASX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BD6161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6161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8D2D57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D6161" w:rsidRDefault="00184832" w:rsidP="008D2D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D6161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6161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D6161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6161">
              <w:rPr>
                <w:sz w:val="16"/>
                <w:szCs w:val="16"/>
              </w:rPr>
              <w:t>406888,32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D6161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6161">
              <w:rPr>
                <w:sz w:val="16"/>
                <w:szCs w:val="16"/>
              </w:rPr>
              <w:t xml:space="preserve">Квартира </w:t>
            </w:r>
            <w:r w:rsidRPr="00BD6161">
              <w:rPr>
                <w:sz w:val="16"/>
                <w:szCs w:val="16"/>
              </w:rPr>
              <w:br/>
              <w:t>(общая долевая доля 1/3)</w:t>
            </w:r>
          </w:p>
          <w:p w:rsidR="00184832" w:rsidRPr="00BD6161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6161">
              <w:rPr>
                <w:sz w:val="16"/>
                <w:szCs w:val="16"/>
              </w:rPr>
              <w:t>52,9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D6161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6161">
              <w:rPr>
                <w:sz w:val="16"/>
                <w:szCs w:val="16"/>
              </w:rPr>
              <w:t xml:space="preserve">Квартира </w:t>
            </w:r>
            <w:r w:rsidRPr="00BD6161">
              <w:rPr>
                <w:sz w:val="16"/>
                <w:szCs w:val="16"/>
              </w:rPr>
              <w:br/>
              <w:t>(безвозмездное пользование)</w:t>
            </w:r>
            <w:r w:rsidRPr="00BD6161">
              <w:rPr>
                <w:sz w:val="16"/>
                <w:szCs w:val="16"/>
              </w:rPr>
              <w:br/>
              <w:t>39,0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D6161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6161">
              <w:rPr>
                <w:sz w:val="16"/>
                <w:szCs w:val="16"/>
              </w:rPr>
              <w:t>Легковой автомобиль</w:t>
            </w:r>
          </w:p>
          <w:p w:rsidR="00184832" w:rsidRPr="00BD6161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BD6161">
              <w:rPr>
                <w:sz w:val="16"/>
                <w:szCs w:val="16"/>
              </w:rPr>
              <w:t xml:space="preserve">Мицубиси </w:t>
            </w:r>
            <w:r w:rsidRPr="00BD6161">
              <w:rPr>
                <w:sz w:val="16"/>
                <w:szCs w:val="16"/>
                <w:lang w:val="en-US"/>
              </w:rPr>
              <w:t>ASX</w:t>
            </w:r>
          </w:p>
          <w:p w:rsidR="00184832" w:rsidRPr="00BD6161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BD6161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6161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AC3AAB" w:rsidRDefault="00184832" w:rsidP="008D2D57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8D2D57">
            <w:pPr>
              <w:spacing w:after="0" w:line="240" w:lineRule="auto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>Степурина Инна Игоревна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 xml:space="preserve">Главный специалист-эксперт отдела делопроизводства, планирования, отчетности и информационно-аналитической работы </w:t>
            </w:r>
            <w:r w:rsidRPr="00AC3AAB">
              <w:rPr>
                <w:rFonts w:eastAsia="Times New Roman"/>
                <w:sz w:val="16"/>
                <w:szCs w:val="16"/>
                <w:lang w:eastAsia="ru-RU"/>
              </w:rPr>
              <w:t>Управления государственной службы и кадров, делопроизводства и информационно-аналитической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>484074,18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 xml:space="preserve">Жилой дом </w:t>
            </w:r>
            <w:r w:rsidRPr="00AC3AAB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AC3AAB">
              <w:rPr>
                <w:sz w:val="16"/>
                <w:szCs w:val="16"/>
              </w:rPr>
              <w:br/>
              <w:t>200,0 кв.м, Россия</w:t>
            </w:r>
          </w:p>
          <w:p w:rsidR="00184832" w:rsidRPr="00AC3AAB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 xml:space="preserve">Квартира </w:t>
            </w:r>
            <w:r w:rsidRPr="00AC3AAB">
              <w:rPr>
                <w:sz w:val="16"/>
                <w:szCs w:val="16"/>
              </w:rPr>
              <w:br/>
              <w:t>(безвозмездное пользование)</w:t>
            </w:r>
            <w:r w:rsidRPr="00AC3AAB">
              <w:rPr>
                <w:sz w:val="16"/>
                <w:szCs w:val="16"/>
              </w:rPr>
              <w:br/>
              <w:t>37,7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AC3AAB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AC3AAB" w:rsidRDefault="00184832" w:rsidP="008D2D57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8D2D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 xml:space="preserve">Жилой дом </w:t>
            </w:r>
            <w:r w:rsidRPr="00AC3AAB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AC3AAB">
              <w:rPr>
                <w:sz w:val="16"/>
                <w:szCs w:val="16"/>
              </w:rPr>
              <w:br/>
              <w:t>200,0 кв.м, Россия</w:t>
            </w:r>
          </w:p>
          <w:p w:rsidR="00184832" w:rsidRPr="00AC3AAB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 xml:space="preserve">Квартира </w:t>
            </w:r>
            <w:r w:rsidRPr="00AC3AAB">
              <w:rPr>
                <w:sz w:val="16"/>
                <w:szCs w:val="16"/>
              </w:rPr>
              <w:br/>
              <w:t>(безвозмездное пользование)</w:t>
            </w:r>
            <w:r w:rsidRPr="00AC3AAB">
              <w:rPr>
                <w:sz w:val="16"/>
                <w:szCs w:val="16"/>
              </w:rPr>
              <w:br/>
              <w:t>37,7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AC3AAB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AC3AAB" w:rsidRDefault="00184832" w:rsidP="008D2D57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8D2D57">
            <w:pPr>
              <w:spacing w:after="0" w:line="240" w:lineRule="auto"/>
              <w:rPr>
                <w:sz w:val="16"/>
                <w:szCs w:val="16"/>
              </w:rPr>
            </w:pPr>
          </w:p>
          <w:p w:rsidR="00184832" w:rsidRPr="00AC3AAB" w:rsidRDefault="00184832" w:rsidP="008D2D57">
            <w:pPr>
              <w:spacing w:after="0" w:line="240" w:lineRule="auto"/>
              <w:rPr>
                <w:sz w:val="16"/>
                <w:szCs w:val="16"/>
              </w:rPr>
            </w:pPr>
          </w:p>
          <w:p w:rsidR="00184832" w:rsidRPr="00AC3AAB" w:rsidRDefault="00184832" w:rsidP="008D2D57">
            <w:pPr>
              <w:spacing w:after="0" w:line="240" w:lineRule="auto"/>
              <w:rPr>
                <w:sz w:val="16"/>
                <w:szCs w:val="16"/>
              </w:rPr>
            </w:pPr>
          </w:p>
          <w:p w:rsidR="00184832" w:rsidRPr="00AC3AAB" w:rsidRDefault="00184832" w:rsidP="008D2D57">
            <w:pPr>
              <w:spacing w:after="0" w:line="240" w:lineRule="auto"/>
              <w:rPr>
                <w:sz w:val="16"/>
                <w:szCs w:val="16"/>
              </w:rPr>
            </w:pPr>
          </w:p>
          <w:p w:rsidR="00184832" w:rsidRPr="00AC3AAB" w:rsidRDefault="00184832" w:rsidP="008D2D57">
            <w:pPr>
              <w:spacing w:after="0" w:line="240" w:lineRule="auto"/>
              <w:rPr>
                <w:sz w:val="16"/>
                <w:szCs w:val="16"/>
              </w:rPr>
            </w:pPr>
          </w:p>
          <w:p w:rsidR="00184832" w:rsidRPr="00AC3AAB" w:rsidRDefault="00184832" w:rsidP="008D2D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8D2D57">
            <w:pPr>
              <w:jc w:val="center"/>
            </w:pPr>
            <w:r w:rsidRPr="00AC3AAB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8D2D57">
            <w:pPr>
              <w:jc w:val="center"/>
            </w:pPr>
            <w:r w:rsidRPr="00AC3AAB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 xml:space="preserve">Жилой дом </w:t>
            </w:r>
            <w:r w:rsidRPr="00AC3AAB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AC3AAB">
              <w:rPr>
                <w:sz w:val="16"/>
                <w:szCs w:val="16"/>
              </w:rPr>
              <w:br/>
              <w:t>200,0 кв.м, Россия</w:t>
            </w:r>
          </w:p>
          <w:p w:rsidR="00184832" w:rsidRPr="00AC3AAB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 xml:space="preserve">Квартира </w:t>
            </w:r>
            <w:r w:rsidRPr="00AC3AAB">
              <w:rPr>
                <w:sz w:val="16"/>
                <w:szCs w:val="16"/>
              </w:rPr>
              <w:br/>
              <w:t>(безвозмездное пользование)</w:t>
            </w:r>
            <w:r w:rsidRPr="00AC3AAB">
              <w:rPr>
                <w:sz w:val="16"/>
                <w:szCs w:val="16"/>
              </w:rPr>
              <w:br/>
              <w:t>37,7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8D2D57">
            <w:pPr>
              <w:jc w:val="center"/>
            </w:pPr>
            <w:r w:rsidRPr="00AC3AAB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AC3AAB" w:rsidRDefault="00184832" w:rsidP="008D2D57">
            <w:pPr>
              <w:jc w:val="center"/>
            </w:pPr>
            <w:r w:rsidRPr="00AC3AAB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8D2D57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8D2D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8D2D57">
            <w:pPr>
              <w:jc w:val="center"/>
            </w:pPr>
            <w:r w:rsidRPr="00AC3AAB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8D2D57">
            <w:pPr>
              <w:jc w:val="center"/>
            </w:pPr>
            <w:r w:rsidRPr="00AC3AAB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 xml:space="preserve">Жилой дом </w:t>
            </w:r>
            <w:r w:rsidRPr="00AC3AAB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AC3AAB">
              <w:rPr>
                <w:sz w:val="16"/>
                <w:szCs w:val="16"/>
              </w:rPr>
              <w:br/>
              <w:t>200,0 кв.м, Россия</w:t>
            </w:r>
          </w:p>
          <w:p w:rsidR="00184832" w:rsidRPr="00AC3AAB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 xml:space="preserve">Квартира </w:t>
            </w:r>
            <w:r w:rsidRPr="00AC3AAB">
              <w:rPr>
                <w:sz w:val="16"/>
                <w:szCs w:val="16"/>
              </w:rPr>
              <w:br/>
              <w:t>(безвозмездное пользование)</w:t>
            </w:r>
            <w:r w:rsidRPr="00AC3AAB">
              <w:rPr>
                <w:sz w:val="16"/>
                <w:szCs w:val="16"/>
              </w:rPr>
              <w:br/>
              <w:t xml:space="preserve">37,7 кв.м, Россия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8D2D57">
            <w:pPr>
              <w:jc w:val="center"/>
            </w:pPr>
            <w:r w:rsidRPr="00AC3AAB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AC3AAB" w:rsidRDefault="00184832" w:rsidP="008D2D57">
            <w:pPr>
              <w:jc w:val="center"/>
            </w:pPr>
            <w:r w:rsidRPr="00AC3AAB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8D2D57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8D2D57">
            <w:pPr>
              <w:spacing w:after="0" w:line="240" w:lineRule="auto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>Запевалов Андрей Игоревич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 xml:space="preserve">Главный специалист-эксперт отдела делопроизводства, планирования, отчетности и информационно-аналитической работы </w:t>
            </w:r>
            <w:r w:rsidRPr="00AC3AAB">
              <w:rPr>
                <w:rFonts w:eastAsia="Times New Roman"/>
                <w:sz w:val="16"/>
                <w:szCs w:val="16"/>
                <w:lang w:eastAsia="ru-RU"/>
              </w:rPr>
              <w:t>Управления государственной службы и кадров, делопроизводства и информационно-аналитической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>386935,84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 xml:space="preserve">Квартира </w:t>
            </w:r>
          </w:p>
          <w:p w:rsidR="00184832" w:rsidRPr="00AC3AAB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>(общая долевая доля 1/4)</w:t>
            </w:r>
          </w:p>
          <w:p w:rsidR="00184832" w:rsidRPr="00AC3AAB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>72,9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AC3AAB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8D2D57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8D2D57">
            <w:pPr>
              <w:spacing w:after="0" w:line="240" w:lineRule="auto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>Панкова Елизавета Геннадьевна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 xml:space="preserve">Главный специалист отдела делопроизводства, планирования, отчетности и информационно-аналитической работы </w:t>
            </w:r>
            <w:r w:rsidRPr="001A32F8">
              <w:rPr>
                <w:rFonts w:eastAsia="Times New Roman"/>
                <w:sz w:val="16"/>
                <w:szCs w:val="16"/>
                <w:lang w:eastAsia="ru-RU"/>
              </w:rPr>
              <w:t>Управления государственной службы и кадров, делопроизводства и информационно-аналитической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>362923,31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 xml:space="preserve">Квартира </w:t>
            </w:r>
            <w:r w:rsidRPr="001A32F8">
              <w:rPr>
                <w:sz w:val="16"/>
                <w:szCs w:val="16"/>
              </w:rPr>
              <w:br/>
              <w:t>(безвозмездное пользование)</w:t>
            </w:r>
            <w:r w:rsidRPr="001A32F8">
              <w:rPr>
                <w:sz w:val="16"/>
                <w:szCs w:val="16"/>
              </w:rPr>
              <w:br/>
              <w:t>60,0 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1A32F8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8D2D57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D6161" w:rsidRDefault="00184832" w:rsidP="00386563">
            <w:pPr>
              <w:spacing w:after="0" w:line="240" w:lineRule="auto"/>
              <w:rPr>
                <w:sz w:val="16"/>
                <w:szCs w:val="16"/>
              </w:rPr>
            </w:pPr>
            <w:r w:rsidRPr="00BD6161">
              <w:rPr>
                <w:sz w:val="16"/>
                <w:szCs w:val="16"/>
              </w:rPr>
              <w:t>Корякина Гаянэ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D6161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6161">
              <w:rPr>
                <w:sz w:val="16"/>
                <w:szCs w:val="16"/>
              </w:rPr>
              <w:t xml:space="preserve">Ведущий специалист отдела делопроизводства, планирования, отчетности и информационно-аналитической работы </w:t>
            </w:r>
            <w:r w:rsidRPr="00BD6161">
              <w:rPr>
                <w:rFonts w:eastAsia="Times New Roman"/>
                <w:sz w:val="16"/>
                <w:szCs w:val="16"/>
                <w:lang w:eastAsia="ru-RU"/>
              </w:rPr>
              <w:t>Управления государственной службы и кадров, делопроизводства и информационно-аналитической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D6161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6161">
              <w:rPr>
                <w:sz w:val="16"/>
                <w:szCs w:val="16"/>
              </w:rPr>
              <w:t>492070,98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D6161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6161">
              <w:rPr>
                <w:sz w:val="16"/>
                <w:szCs w:val="16"/>
              </w:rPr>
              <w:t xml:space="preserve">Квартира </w:t>
            </w:r>
          </w:p>
          <w:p w:rsidR="00184832" w:rsidRPr="00BD6161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6161">
              <w:rPr>
                <w:sz w:val="16"/>
                <w:szCs w:val="16"/>
              </w:rPr>
              <w:t>(общая долевая доля 1/5)</w:t>
            </w:r>
          </w:p>
          <w:p w:rsidR="00184832" w:rsidRPr="00BD6161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6161">
              <w:rPr>
                <w:sz w:val="16"/>
                <w:szCs w:val="16"/>
              </w:rPr>
              <w:t xml:space="preserve">61,5 кв.м, Россия </w:t>
            </w:r>
          </w:p>
          <w:p w:rsidR="00184832" w:rsidRPr="00BD6161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D6161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6161">
              <w:rPr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D6161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6161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BD6161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6161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8D2D57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932890" w:rsidRDefault="00184832" w:rsidP="008D2D57">
            <w:pPr>
              <w:spacing w:after="0" w:line="240" w:lineRule="auto"/>
              <w:rPr>
                <w:sz w:val="16"/>
                <w:szCs w:val="16"/>
              </w:rPr>
            </w:pPr>
            <w:r w:rsidRPr="00932890">
              <w:rPr>
                <w:sz w:val="16"/>
                <w:szCs w:val="16"/>
              </w:rPr>
              <w:t>Иващенко Екатерина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932890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2890">
              <w:rPr>
                <w:sz w:val="16"/>
                <w:szCs w:val="16"/>
              </w:rPr>
              <w:t>Начальник правового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932890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2890">
              <w:rPr>
                <w:sz w:val="16"/>
                <w:szCs w:val="16"/>
              </w:rPr>
              <w:t>104344,79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932890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2890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932890" w:rsidRDefault="00184832" w:rsidP="00932890">
            <w:pPr>
              <w:jc w:val="center"/>
            </w:pPr>
            <w:r w:rsidRPr="00932890">
              <w:rPr>
                <w:sz w:val="16"/>
                <w:szCs w:val="16"/>
              </w:rPr>
              <w:t xml:space="preserve">Квартира </w:t>
            </w:r>
            <w:r w:rsidRPr="00932890">
              <w:rPr>
                <w:sz w:val="16"/>
                <w:szCs w:val="16"/>
              </w:rPr>
              <w:br/>
              <w:t xml:space="preserve">(аренда) </w:t>
            </w:r>
            <w:r w:rsidRPr="00932890">
              <w:rPr>
                <w:sz w:val="16"/>
                <w:szCs w:val="16"/>
              </w:rPr>
              <w:br/>
              <w:t>55,7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932890" w:rsidRDefault="00184832" w:rsidP="008D2D57">
            <w:pPr>
              <w:spacing w:after="0"/>
              <w:jc w:val="center"/>
              <w:rPr>
                <w:sz w:val="16"/>
                <w:szCs w:val="16"/>
              </w:rPr>
            </w:pPr>
            <w:r w:rsidRPr="00932890">
              <w:rPr>
                <w:sz w:val="16"/>
                <w:szCs w:val="16"/>
              </w:rPr>
              <w:t>Легковой автомобиль</w:t>
            </w:r>
          </w:p>
          <w:p w:rsidR="00184832" w:rsidRPr="00932890" w:rsidRDefault="00184832" w:rsidP="008D2D57">
            <w:pPr>
              <w:spacing w:after="0"/>
              <w:jc w:val="center"/>
              <w:rPr>
                <w:lang w:val="en-US"/>
              </w:rPr>
            </w:pPr>
            <w:r w:rsidRPr="00932890">
              <w:rPr>
                <w:sz w:val="16"/>
                <w:szCs w:val="16"/>
              </w:rPr>
              <w:t xml:space="preserve">ХУНДАЙ </w:t>
            </w:r>
            <w:r w:rsidRPr="00932890">
              <w:rPr>
                <w:sz w:val="16"/>
                <w:szCs w:val="16"/>
                <w:lang w:val="en-US"/>
              </w:rPr>
              <w:t>accent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932890" w:rsidRDefault="00184832" w:rsidP="008D2D57">
            <w:pPr>
              <w:jc w:val="center"/>
            </w:pPr>
            <w:r w:rsidRPr="00932890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8D2D57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932890" w:rsidRDefault="00184832" w:rsidP="008D2D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932890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2890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932890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2890">
              <w:rPr>
                <w:sz w:val="16"/>
                <w:szCs w:val="16"/>
              </w:rPr>
              <w:t>629858,77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932890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2890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932890" w:rsidRDefault="00184832" w:rsidP="009328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2890">
              <w:rPr>
                <w:sz w:val="16"/>
                <w:szCs w:val="16"/>
              </w:rPr>
              <w:t xml:space="preserve">Квартира </w:t>
            </w:r>
            <w:r w:rsidRPr="00932890">
              <w:rPr>
                <w:sz w:val="16"/>
                <w:szCs w:val="16"/>
              </w:rPr>
              <w:br/>
              <w:t xml:space="preserve">(аренда) </w:t>
            </w:r>
            <w:r w:rsidRPr="00932890">
              <w:rPr>
                <w:sz w:val="16"/>
                <w:szCs w:val="16"/>
              </w:rPr>
              <w:br/>
              <w:t>55,7 кв.м, Россия</w:t>
            </w:r>
          </w:p>
          <w:p w:rsidR="00184832" w:rsidRPr="00932890" w:rsidRDefault="00184832" w:rsidP="009328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2890">
              <w:rPr>
                <w:sz w:val="16"/>
                <w:szCs w:val="16"/>
              </w:rPr>
              <w:t xml:space="preserve">Жилой дом </w:t>
            </w:r>
            <w:r w:rsidRPr="00932890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932890">
              <w:rPr>
                <w:sz w:val="16"/>
                <w:szCs w:val="16"/>
              </w:rPr>
              <w:br/>
              <w:t>77,5 кв.м, Россия</w:t>
            </w:r>
          </w:p>
          <w:p w:rsidR="00184832" w:rsidRPr="00932890" w:rsidRDefault="00184832" w:rsidP="009328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2890">
              <w:rPr>
                <w:sz w:val="16"/>
                <w:szCs w:val="16"/>
              </w:rPr>
              <w:t>Земельный участок</w:t>
            </w:r>
          </w:p>
          <w:p w:rsidR="00184832" w:rsidRPr="00932890" w:rsidRDefault="00184832" w:rsidP="009328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2890">
              <w:rPr>
                <w:sz w:val="16"/>
                <w:szCs w:val="16"/>
              </w:rPr>
              <w:t>(безвозмездное пользование)</w:t>
            </w:r>
          </w:p>
          <w:p w:rsidR="00184832" w:rsidRPr="00932890" w:rsidRDefault="00184832" w:rsidP="009328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2890">
              <w:rPr>
                <w:sz w:val="16"/>
                <w:szCs w:val="16"/>
              </w:rPr>
              <w:t>400 кв.м., (Россия)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932890" w:rsidRDefault="00184832" w:rsidP="008D2D57">
            <w:pPr>
              <w:jc w:val="center"/>
            </w:pPr>
            <w:r w:rsidRPr="00932890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932890" w:rsidRDefault="00184832" w:rsidP="008D2D57">
            <w:pPr>
              <w:jc w:val="center"/>
            </w:pPr>
            <w:r w:rsidRPr="00932890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8D2D57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932890" w:rsidRDefault="00184832" w:rsidP="008D2D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932890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289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932890" w:rsidRDefault="00184832" w:rsidP="008D2D57">
            <w:pPr>
              <w:jc w:val="center"/>
            </w:pPr>
            <w:r w:rsidRPr="00932890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932890" w:rsidRDefault="00184832" w:rsidP="008D2D57">
            <w:pPr>
              <w:jc w:val="center"/>
            </w:pPr>
            <w:r w:rsidRPr="00932890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932890" w:rsidRDefault="00184832" w:rsidP="00932890">
            <w:pPr>
              <w:spacing w:after="0"/>
              <w:jc w:val="center"/>
              <w:rPr>
                <w:sz w:val="16"/>
                <w:szCs w:val="16"/>
              </w:rPr>
            </w:pPr>
            <w:r w:rsidRPr="00932890">
              <w:rPr>
                <w:sz w:val="16"/>
                <w:szCs w:val="16"/>
              </w:rPr>
              <w:t xml:space="preserve">Квартира </w:t>
            </w:r>
            <w:r w:rsidRPr="00932890">
              <w:rPr>
                <w:sz w:val="16"/>
                <w:szCs w:val="16"/>
              </w:rPr>
              <w:br/>
              <w:t xml:space="preserve">(аренда) </w:t>
            </w:r>
            <w:r w:rsidRPr="00932890">
              <w:rPr>
                <w:sz w:val="16"/>
                <w:szCs w:val="16"/>
              </w:rPr>
              <w:br/>
              <w:t>55,7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932890" w:rsidRDefault="00184832" w:rsidP="008D2D57">
            <w:pPr>
              <w:jc w:val="center"/>
            </w:pPr>
            <w:r w:rsidRPr="00932890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932890" w:rsidRDefault="00184832" w:rsidP="008D2D57">
            <w:pPr>
              <w:jc w:val="center"/>
            </w:pPr>
            <w:r w:rsidRPr="00932890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8D2D57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D6161" w:rsidRDefault="00184832" w:rsidP="008D2D57">
            <w:pPr>
              <w:spacing w:after="0" w:line="240" w:lineRule="auto"/>
              <w:rPr>
                <w:sz w:val="16"/>
                <w:szCs w:val="16"/>
              </w:rPr>
            </w:pPr>
            <w:r w:rsidRPr="00BD6161">
              <w:rPr>
                <w:sz w:val="16"/>
                <w:szCs w:val="16"/>
              </w:rPr>
              <w:t xml:space="preserve">Мачехин Евгений Олегович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D6161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6161">
              <w:rPr>
                <w:sz w:val="16"/>
                <w:szCs w:val="16"/>
              </w:rPr>
              <w:t>Начальник правового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D6161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6161">
              <w:rPr>
                <w:sz w:val="16"/>
                <w:szCs w:val="16"/>
              </w:rPr>
              <w:t>799030,13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D6161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6161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D6161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6161">
              <w:rPr>
                <w:sz w:val="16"/>
                <w:szCs w:val="16"/>
              </w:rPr>
              <w:t xml:space="preserve">Квартира </w:t>
            </w:r>
            <w:r w:rsidRPr="00BD6161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BD6161">
              <w:rPr>
                <w:sz w:val="16"/>
                <w:szCs w:val="16"/>
              </w:rPr>
              <w:br/>
              <w:t>26,2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D6161" w:rsidRDefault="00184832" w:rsidP="008D2D57">
            <w:pPr>
              <w:jc w:val="center"/>
            </w:pPr>
            <w:r w:rsidRPr="00BD6161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BD6161" w:rsidRDefault="00184832" w:rsidP="008D2D57">
            <w:pPr>
              <w:jc w:val="center"/>
            </w:pPr>
            <w:r w:rsidRPr="00BD6161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057614" w:rsidRDefault="00184832" w:rsidP="008D2D57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057614" w:rsidRDefault="00184832" w:rsidP="008D2D57">
            <w:pPr>
              <w:spacing w:after="0" w:line="240" w:lineRule="auto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>Шамали Ольга Андреевна</w:t>
            </w:r>
          </w:p>
          <w:p w:rsidR="00184832" w:rsidRPr="00057614" w:rsidRDefault="00184832" w:rsidP="008D2D57">
            <w:pPr>
              <w:spacing w:after="0" w:line="240" w:lineRule="auto"/>
              <w:rPr>
                <w:sz w:val="16"/>
                <w:szCs w:val="16"/>
              </w:rPr>
            </w:pPr>
          </w:p>
          <w:p w:rsidR="00184832" w:rsidRPr="00057614" w:rsidRDefault="00184832" w:rsidP="008D2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>Консультант правового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>402298,22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 xml:space="preserve">Квартира </w:t>
            </w:r>
            <w:r w:rsidRPr="00057614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057614">
              <w:rPr>
                <w:sz w:val="16"/>
                <w:szCs w:val="16"/>
              </w:rPr>
              <w:br/>
              <w:t>43,3 кв.м, Россия</w:t>
            </w:r>
          </w:p>
          <w:p w:rsidR="00184832" w:rsidRPr="00057614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>Жилой дом</w:t>
            </w:r>
            <w:r w:rsidRPr="00057614">
              <w:rPr>
                <w:sz w:val="16"/>
                <w:szCs w:val="16"/>
              </w:rPr>
              <w:br/>
              <w:t xml:space="preserve">(безвозмездное </w:t>
            </w:r>
            <w:r w:rsidRPr="00057614">
              <w:rPr>
                <w:sz w:val="16"/>
                <w:szCs w:val="16"/>
              </w:rPr>
              <w:lastRenderedPageBreak/>
              <w:t xml:space="preserve">пользование) </w:t>
            </w:r>
            <w:r w:rsidRPr="00057614">
              <w:rPr>
                <w:sz w:val="16"/>
                <w:szCs w:val="16"/>
              </w:rPr>
              <w:br/>
              <w:t xml:space="preserve">40,0 кв.м, Россия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057614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057614" w:rsidRDefault="00184832" w:rsidP="008D2D57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057614" w:rsidRDefault="00184832" w:rsidP="008D2D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 xml:space="preserve">Квартира </w:t>
            </w:r>
            <w:r w:rsidRPr="00057614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057614">
              <w:rPr>
                <w:sz w:val="16"/>
                <w:szCs w:val="16"/>
              </w:rPr>
              <w:br/>
              <w:t>43,3 кв.м, Россия</w:t>
            </w:r>
          </w:p>
          <w:p w:rsidR="00184832" w:rsidRPr="00057614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>Жилой дом</w:t>
            </w:r>
            <w:r w:rsidRPr="00057614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057614">
              <w:rPr>
                <w:sz w:val="16"/>
                <w:szCs w:val="16"/>
              </w:rPr>
              <w:br/>
              <w:t>50,0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>Легковой автомобиль</w:t>
            </w:r>
          </w:p>
          <w:p w:rsidR="00184832" w:rsidRPr="00057614" w:rsidRDefault="00184832" w:rsidP="008D2D57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  <w:hyperlink r:id="rId6" w:tgtFrame="_blank" w:history="1">
              <w:r w:rsidRPr="00057614">
                <w:rPr>
                  <w:rFonts w:eastAsia="Times New Roman"/>
                  <w:bCs/>
                  <w:sz w:val="16"/>
                  <w:szCs w:val="16"/>
                  <w:lang w:val="en-US" w:eastAsia="ru-RU"/>
                </w:rPr>
                <w:t>Chevrolet</w:t>
              </w:r>
              <w:r w:rsidRPr="00057614">
                <w:rPr>
                  <w:rFonts w:eastAsia="Times New Roman"/>
                  <w:sz w:val="16"/>
                  <w:szCs w:val="16"/>
                  <w:lang w:val="en-US" w:eastAsia="ru-RU"/>
                </w:rPr>
                <w:t> </w:t>
              </w:r>
              <w:r w:rsidRPr="00057614">
                <w:rPr>
                  <w:rFonts w:eastAsia="Times New Roman"/>
                  <w:bCs/>
                  <w:sz w:val="16"/>
                  <w:szCs w:val="16"/>
                  <w:lang w:val="en-US" w:eastAsia="ru-RU"/>
                </w:rPr>
                <w:t>Lacetti</w:t>
              </w:r>
            </w:hyperlink>
          </w:p>
          <w:p w:rsidR="00184832" w:rsidRPr="00057614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>Микроавтобус</w:t>
            </w:r>
          </w:p>
          <w:p w:rsidR="00184832" w:rsidRPr="00057614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  <w:lang w:val="en-US"/>
              </w:rPr>
              <w:t>FordTransit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057614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8D2D57">
            <w:pPr>
              <w:spacing w:after="0" w:line="240" w:lineRule="auto"/>
              <w:ind w:left="284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8D2D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 xml:space="preserve">Квартира </w:t>
            </w:r>
            <w:r w:rsidRPr="00057614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057614">
              <w:rPr>
                <w:sz w:val="16"/>
                <w:szCs w:val="16"/>
              </w:rPr>
              <w:br/>
              <w:t>43,3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057614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 xml:space="preserve">не имеет 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8D2D57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2E17A1" w:rsidRDefault="00184832" w:rsidP="008D2D57">
            <w:pPr>
              <w:spacing w:after="0" w:line="240" w:lineRule="auto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>Агалакова Анастасия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2E17A1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>Консультант правового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2E17A1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>456536,56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2E17A1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 xml:space="preserve">Квартира </w:t>
            </w:r>
            <w:r w:rsidRPr="002E17A1">
              <w:rPr>
                <w:sz w:val="16"/>
                <w:szCs w:val="16"/>
              </w:rPr>
              <w:br/>
              <w:t>(общая совместная)</w:t>
            </w:r>
          </w:p>
          <w:p w:rsidR="00184832" w:rsidRPr="002E17A1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>70,0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2E17A1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2E17A1" w:rsidRDefault="00184832" w:rsidP="008D2D57">
            <w:pPr>
              <w:jc w:val="center"/>
            </w:pPr>
            <w:r w:rsidRPr="002E17A1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2E17A1" w:rsidRDefault="00184832" w:rsidP="008D2D57">
            <w:pPr>
              <w:jc w:val="center"/>
            </w:pPr>
            <w:r w:rsidRPr="002E17A1">
              <w:rPr>
                <w:sz w:val="16"/>
                <w:szCs w:val="16"/>
              </w:rPr>
              <w:t>не имеет</w:t>
            </w:r>
          </w:p>
        </w:tc>
      </w:tr>
      <w:tr w:rsidR="00184832" w:rsidRPr="00096B03" w:rsidTr="009657D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8D2D57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096B03" w:rsidRDefault="00184832" w:rsidP="008D2D57">
            <w:pPr>
              <w:spacing w:after="0" w:line="240" w:lineRule="auto"/>
              <w:rPr>
                <w:sz w:val="16"/>
                <w:szCs w:val="16"/>
              </w:rPr>
            </w:pPr>
            <w:r w:rsidRPr="00096B03">
              <w:rPr>
                <w:sz w:val="16"/>
                <w:szCs w:val="16"/>
              </w:rPr>
              <w:t>Рудик Ольга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96B03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6B03">
              <w:rPr>
                <w:sz w:val="16"/>
                <w:szCs w:val="16"/>
              </w:rPr>
              <w:t>Главный специалист правового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96B03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6B03">
              <w:rPr>
                <w:sz w:val="16"/>
                <w:szCs w:val="16"/>
              </w:rPr>
              <w:t>472575,27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96B03" w:rsidRDefault="00184832" w:rsidP="008D2D57">
            <w:pPr>
              <w:jc w:val="center"/>
            </w:pPr>
            <w:r w:rsidRPr="00096B03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96B03" w:rsidRDefault="00184832" w:rsidP="008D2D57">
            <w:pPr>
              <w:spacing w:after="0"/>
              <w:jc w:val="center"/>
              <w:rPr>
                <w:sz w:val="16"/>
                <w:szCs w:val="16"/>
              </w:rPr>
            </w:pPr>
            <w:r w:rsidRPr="00096B03">
              <w:rPr>
                <w:sz w:val="16"/>
                <w:szCs w:val="16"/>
              </w:rPr>
              <w:t xml:space="preserve">Квартира </w:t>
            </w:r>
            <w:r w:rsidRPr="00096B03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096B03">
              <w:rPr>
                <w:sz w:val="16"/>
                <w:szCs w:val="16"/>
              </w:rPr>
              <w:br/>
              <w:t>42,5 кв.м, Россия</w:t>
            </w:r>
          </w:p>
          <w:p w:rsidR="00184832" w:rsidRPr="00096B03" w:rsidRDefault="00184832" w:rsidP="00E31E0B">
            <w:pPr>
              <w:spacing w:after="0"/>
              <w:jc w:val="center"/>
            </w:pPr>
            <w:r w:rsidRPr="00096B03">
              <w:rPr>
                <w:sz w:val="16"/>
                <w:szCs w:val="16"/>
              </w:rPr>
              <w:t>Жилой дом</w:t>
            </w:r>
            <w:r w:rsidRPr="00096B03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096B03">
              <w:rPr>
                <w:sz w:val="16"/>
                <w:szCs w:val="16"/>
              </w:rPr>
              <w:br/>
              <w:t xml:space="preserve">55,7 кв.м, Россия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96B03" w:rsidRDefault="00184832" w:rsidP="008D2D57">
            <w:pPr>
              <w:jc w:val="center"/>
            </w:pPr>
            <w:r w:rsidRPr="00096B03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096B03" w:rsidRDefault="00184832" w:rsidP="008D2D57">
            <w:pPr>
              <w:jc w:val="center"/>
            </w:pPr>
            <w:r w:rsidRPr="00096B03">
              <w:rPr>
                <w:sz w:val="16"/>
                <w:szCs w:val="16"/>
              </w:rPr>
              <w:t>не имеет</w:t>
            </w:r>
          </w:p>
        </w:tc>
      </w:tr>
      <w:tr w:rsidR="00184832" w:rsidRPr="00096B03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8D2D57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96B03" w:rsidRDefault="00184832" w:rsidP="008D2D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96B03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6B03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96B03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6B03">
              <w:rPr>
                <w:sz w:val="16"/>
                <w:szCs w:val="16"/>
              </w:rPr>
              <w:t>20700,00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96B03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6B03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96B03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6B03">
              <w:rPr>
                <w:sz w:val="16"/>
                <w:szCs w:val="16"/>
              </w:rPr>
              <w:t xml:space="preserve">Квартира </w:t>
            </w:r>
            <w:r w:rsidRPr="00096B03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096B03">
              <w:rPr>
                <w:sz w:val="16"/>
                <w:szCs w:val="16"/>
              </w:rPr>
              <w:br/>
              <w:t>42,5 кв.м, Россия</w:t>
            </w:r>
          </w:p>
          <w:p w:rsidR="00184832" w:rsidRPr="00096B03" w:rsidRDefault="00184832" w:rsidP="00E31E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6B03">
              <w:rPr>
                <w:sz w:val="16"/>
                <w:szCs w:val="16"/>
              </w:rPr>
              <w:t>Жилой дом</w:t>
            </w:r>
            <w:r w:rsidRPr="00096B03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096B03">
              <w:rPr>
                <w:sz w:val="16"/>
                <w:szCs w:val="16"/>
              </w:rPr>
              <w:br/>
              <w:t>52,8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96B03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6B03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096B03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6B03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8D2D57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D51569" w:rsidRDefault="00184832" w:rsidP="008D2D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51569">
              <w:rPr>
                <w:sz w:val="16"/>
                <w:szCs w:val="16"/>
              </w:rPr>
              <w:t>Карнышева Валерия Михайловна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51569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51569">
              <w:rPr>
                <w:sz w:val="16"/>
                <w:szCs w:val="16"/>
              </w:rPr>
              <w:t xml:space="preserve">Главный специалист правового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51569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51569">
              <w:rPr>
                <w:sz w:val="16"/>
                <w:szCs w:val="16"/>
              </w:rPr>
              <w:t>358238,24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51569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51569">
              <w:rPr>
                <w:sz w:val="16"/>
                <w:szCs w:val="16"/>
              </w:rPr>
              <w:t xml:space="preserve">Квартира </w:t>
            </w:r>
            <w:r w:rsidRPr="00D51569">
              <w:rPr>
                <w:sz w:val="16"/>
                <w:szCs w:val="16"/>
              </w:rPr>
              <w:br/>
              <w:t>(общая совместная)</w:t>
            </w:r>
          </w:p>
          <w:p w:rsidR="00184832" w:rsidRPr="00D51569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51569">
              <w:rPr>
                <w:sz w:val="16"/>
                <w:szCs w:val="16"/>
              </w:rPr>
              <w:t>70,4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51569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51569">
              <w:rPr>
                <w:sz w:val="16"/>
                <w:szCs w:val="16"/>
              </w:rPr>
              <w:t xml:space="preserve">Квартира </w:t>
            </w:r>
            <w:r w:rsidRPr="00D51569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D51569">
              <w:rPr>
                <w:sz w:val="16"/>
                <w:szCs w:val="16"/>
              </w:rPr>
              <w:br/>
              <w:t xml:space="preserve">31,0 кв.м, Россия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51569" w:rsidRDefault="00184832" w:rsidP="008D2D57">
            <w:pPr>
              <w:spacing w:after="0"/>
              <w:jc w:val="center"/>
              <w:rPr>
                <w:sz w:val="16"/>
                <w:szCs w:val="16"/>
              </w:rPr>
            </w:pPr>
            <w:r w:rsidRPr="00D51569">
              <w:rPr>
                <w:sz w:val="16"/>
                <w:szCs w:val="16"/>
              </w:rPr>
              <w:t>Легковой автомобиль</w:t>
            </w:r>
          </w:p>
          <w:p w:rsidR="00184832" w:rsidRPr="00D51569" w:rsidRDefault="00184832" w:rsidP="008D2D57">
            <w:pPr>
              <w:spacing w:after="0"/>
              <w:jc w:val="center"/>
              <w:rPr>
                <w:sz w:val="16"/>
                <w:szCs w:val="16"/>
              </w:rPr>
            </w:pPr>
            <w:r w:rsidRPr="00D51569">
              <w:rPr>
                <w:sz w:val="16"/>
                <w:szCs w:val="16"/>
              </w:rPr>
              <w:t xml:space="preserve">МИЦУБИСИ </w:t>
            </w:r>
            <w:r w:rsidRPr="00D51569">
              <w:rPr>
                <w:sz w:val="16"/>
                <w:szCs w:val="16"/>
                <w:lang w:val="en-US"/>
              </w:rPr>
              <w:t>Outlander</w:t>
            </w:r>
          </w:p>
          <w:p w:rsidR="00184832" w:rsidRPr="00D51569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D51569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51569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8D2D57">
            <w:pPr>
              <w:pStyle w:val="af2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D51569" w:rsidRDefault="00184832" w:rsidP="008D2D5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51569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51569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51569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51569">
              <w:rPr>
                <w:sz w:val="16"/>
                <w:szCs w:val="16"/>
              </w:rPr>
              <w:t>696628,49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51569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51569"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51569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51569">
              <w:rPr>
                <w:sz w:val="16"/>
                <w:szCs w:val="16"/>
              </w:rPr>
              <w:t xml:space="preserve">Квартира </w:t>
            </w:r>
            <w:r w:rsidRPr="00D51569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D51569">
              <w:rPr>
                <w:sz w:val="16"/>
                <w:szCs w:val="16"/>
              </w:rPr>
              <w:br/>
              <w:t>31,0 кв.м, Россия</w:t>
            </w:r>
          </w:p>
          <w:p w:rsidR="00184832" w:rsidRPr="00D51569" w:rsidRDefault="00184832" w:rsidP="00D515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51569">
              <w:rPr>
                <w:sz w:val="16"/>
                <w:szCs w:val="16"/>
              </w:rPr>
              <w:t xml:space="preserve">Квартира </w:t>
            </w:r>
            <w:r w:rsidRPr="00D51569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D51569">
              <w:rPr>
                <w:sz w:val="16"/>
                <w:szCs w:val="16"/>
              </w:rPr>
              <w:br/>
              <w:t>74,6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51569" w:rsidRDefault="00184832" w:rsidP="008D2D57">
            <w:pPr>
              <w:spacing w:after="0"/>
              <w:jc w:val="center"/>
              <w:rPr>
                <w:sz w:val="16"/>
                <w:szCs w:val="16"/>
              </w:rPr>
            </w:pPr>
            <w:r w:rsidRPr="00D51569"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D51569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51569">
              <w:rPr>
                <w:sz w:val="16"/>
                <w:szCs w:val="16"/>
              </w:rPr>
              <w:t xml:space="preserve">не имеет 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8D2D57">
            <w:pPr>
              <w:pStyle w:val="af2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D51569" w:rsidRDefault="00184832" w:rsidP="008D2D5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51569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51569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51569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51569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51569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51569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51569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51569">
              <w:rPr>
                <w:sz w:val="16"/>
                <w:szCs w:val="16"/>
              </w:rPr>
              <w:t xml:space="preserve">Квартира </w:t>
            </w:r>
            <w:r w:rsidRPr="00D51569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D51569">
              <w:rPr>
                <w:sz w:val="16"/>
                <w:szCs w:val="16"/>
              </w:rPr>
              <w:br/>
              <w:t>31,0 кв.м, Россия</w:t>
            </w:r>
          </w:p>
          <w:p w:rsidR="00184832" w:rsidRPr="00D51569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51569">
              <w:rPr>
                <w:sz w:val="16"/>
                <w:szCs w:val="16"/>
              </w:rPr>
              <w:t xml:space="preserve">Квартира </w:t>
            </w:r>
            <w:r w:rsidRPr="00D51569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D51569">
              <w:rPr>
                <w:sz w:val="16"/>
                <w:szCs w:val="16"/>
              </w:rPr>
              <w:br/>
              <w:t xml:space="preserve">70,4 кв.м, Россия </w:t>
            </w:r>
          </w:p>
          <w:p w:rsidR="00184832" w:rsidRPr="00D51569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51569" w:rsidRDefault="00184832" w:rsidP="00D51569">
            <w:pPr>
              <w:jc w:val="center"/>
              <w:rPr>
                <w:sz w:val="16"/>
                <w:szCs w:val="16"/>
              </w:rPr>
            </w:pPr>
            <w:r w:rsidRPr="00D51569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D51569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51569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8D2D57">
            <w:pPr>
              <w:pStyle w:val="af2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51569" w:rsidRDefault="00184832" w:rsidP="008D2D5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51569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51569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51569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51569"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51569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51569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51569" w:rsidRDefault="00184832" w:rsidP="00D515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51569">
              <w:rPr>
                <w:sz w:val="16"/>
                <w:szCs w:val="16"/>
              </w:rPr>
              <w:t xml:space="preserve">Квартира </w:t>
            </w:r>
            <w:r w:rsidRPr="00D51569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D51569">
              <w:rPr>
                <w:sz w:val="16"/>
                <w:szCs w:val="16"/>
              </w:rPr>
              <w:br/>
              <w:t>31,0 кв.м, Россия</w:t>
            </w:r>
          </w:p>
          <w:p w:rsidR="00184832" w:rsidRPr="00D51569" w:rsidRDefault="00184832" w:rsidP="00D515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51569">
              <w:rPr>
                <w:sz w:val="16"/>
                <w:szCs w:val="16"/>
              </w:rPr>
              <w:t xml:space="preserve">Квартира </w:t>
            </w:r>
            <w:r w:rsidRPr="00D51569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D51569">
              <w:rPr>
                <w:sz w:val="16"/>
                <w:szCs w:val="16"/>
              </w:rPr>
              <w:br/>
              <w:t xml:space="preserve">70,4 кв.м, Россия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51569" w:rsidRDefault="00184832" w:rsidP="008D2D57">
            <w:pPr>
              <w:spacing w:after="0"/>
              <w:jc w:val="center"/>
              <w:rPr>
                <w:sz w:val="16"/>
                <w:szCs w:val="16"/>
              </w:rPr>
            </w:pPr>
            <w:r w:rsidRPr="00D51569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D51569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51569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8D2D57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8D2D57">
            <w:pPr>
              <w:spacing w:after="0" w:line="240" w:lineRule="auto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>Рыбченко Александр Григорьевич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>Начальник отдела государственного земельного надзора Управления по земельному и фитосанитарному надзору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>711881,10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 xml:space="preserve">Квартира </w:t>
            </w:r>
            <w:r w:rsidRPr="001A32F8">
              <w:rPr>
                <w:sz w:val="16"/>
                <w:szCs w:val="16"/>
              </w:rPr>
              <w:br/>
              <w:t>(индивидуальная)</w:t>
            </w:r>
          </w:p>
          <w:p w:rsidR="00184832" w:rsidRPr="001A32F8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>29,6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8D2D57">
            <w:pPr>
              <w:jc w:val="center"/>
            </w:pPr>
            <w:r w:rsidRPr="001A32F8">
              <w:rPr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8D2D57">
            <w:pPr>
              <w:jc w:val="center"/>
            </w:pPr>
            <w:r w:rsidRPr="001A32F8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1A32F8" w:rsidRDefault="00184832" w:rsidP="008D2D57">
            <w:pPr>
              <w:jc w:val="center"/>
            </w:pPr>
            <w:r w:rsidRPr="001A32F8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6F007F" w:rsidRDefault="00184832" w:rsidP="008D2D57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6F007F" w:rsidRDefault="00184832" w:rsidP="008D2D57">
            <w:pPr>
              <w:spacing w:after="0" w:line="240" w:lineRule="auto"/>
              <w:rPr>
                <w:sz w:val="16"/>
                <w:szCs w:val="16"/>
              </w:rPr>
            </w:pPr>
            <w:r w:rsidRPr="006F007F">
              <w:rPr>
                <w:sz w:val="16"/>
                <w:szCs w:val="16"/>
              </w:rPr>
              <w:t>Зубачек Максим Петрович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F007F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07F">
              <w:rPr>
                <w:sz w:val="16"/>
                <w:szCs w:val="16"/>
              </w:rPr>
              <w:t>Старший инспектор отдела государственного земельного надзора Управления по земельному и фитосанитарному надзору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F007F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07F">
              <w:rPr>
                <w:sz w:val="16"/>
                <w:szCs w:val="16"/>
              </w:rPr>
              <w:t>246740,32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F007F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07F">
              <w:rPr>
                <w:sz w:val="16"/>
                <w:szCs w:val="16"/>
              </w:rPr>
              <w:t xml:space="preserve">Квартира </w:t>
            </w:r>
            <w:r w:rsidRPr="006F007F">
              <w:rPr>
                <w:sz w:val="16"/>
                <w:szCs w:val="16"/>
              </w:rPr>
              <w:br/>
              <w:t>(общая долевая 1/3 доля)</w:t>
            </w:r>
          </w:p>
          <w:p w:rsidR="00184832" w:rsidRPr="006F007F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07F">
              <w:rPr>
                <w:sz w:val="16"/>
                <w:szCs w:val="16"/>
              </w:rPr>
              <w:t>62,2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F007F" w:rsidRDefault="00184832" w:rsidP="006F00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07F">
              <w:rPr>
                <w:sz w:val="16"/>
                <w:szCs w:val="16"/>
              </w:rPr>
              <w:t xml:space="preserve">Квартира </w:t>
            </w:r>
            <w:r w:rsidRPr="006F007F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6F007F">
              <w:rPr>
                <w:sz w:val="16"/>
                <w:szCs w:val="16"/>
              </w:rPr>
              <w:br/>
              <w:t>49,0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F007F" w:rsidRDefault="00184832" w:rsidP="008D2D57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F007F">
              <w:rPr>
                <w:sz w:val="16"/>
                <w:szCs w:val="16"/>
              </w:rPr>
              <w:t>не имеет</w:t>
            </w:r>
          </w:p>
          <w:p w:rsidR="00184832" w:rsidRPr="006F007F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6F007F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07F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6F007F" w:rsidRDefault="00184832" w:rsidP="008D2D57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F007F" w:rsidRDefault="00184832" w:rsidP="008D2D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F007F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07F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F007F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07F">
              <w:rPr>
                <w:sz w:val="16"/>
                <w:szCs w:val="16"/>
              </w:rPr>
              <w:t>39299,26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F007F" w:rsidRDefault="00184832" w:rsidP="00842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07F">
              <w:rPr>
                <w:sz w:val="16"/>
                <w:szCs w:val="16"/>
              </w:rPr>
              <w:t xml:space="preserve">Квартира </w:t>
            </w:r>
            <w:r w:rsidRPr="006F007F">
              <w:rPr>
                <w:sz w:val="16"/>
                <w:szCs w:val="16"/>
              </w:rPr>
              <w:br/>
              <w:t>(индивидуальная)</w:t>
            </w:r>
          </w:p>
          <w:p w:rsidR="00184832" w:rsidRPr="006F007F" w:rsidRDefault="00184832" w:rsidP="00842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07F">
              <w:rPr>
                <w:sz w:val="16"/>
                <w:szCs w:val="16"/>
              </w:rPr>
              <w:t xml:space="preserve">49,0 кв.м, Россия </w:t>
            </w:r>
          </w:p>
          <w:p w:rsidR="00184832" w:rsidRPr="006F007F" w:rsidRDefault="00184832" w:rsidP="00842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F007F" w:rsidRDefault="00184832" w:rsidP="00C649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07F">
              <w:rPr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F007F" w:rsidRDefault="00184832" w:rsidP="00842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07F">
              <w:rPr>
                <w:sz w:val="16"/>
                <w:szCs w:val="16"/>
              </w:rPr>
              <w:t>Легковой автомобиль</w:t>
            </w:r>
          </w:p>
          <w:p w:rsidR="00184832" w:rsidRPr="006F007F" w:rsidRDefault="00184832" w:rsidP="008420B2">
            <w:pPr>
              <w:shd w:val="clear" w:color="auto" w:fill="FFFFFF"/>
              <w:spacing w:after="0" w:line="240" w:lineRule="auto"/>
              <w:jc w:val="center"/>
              <w:outlineLvl w:val="1"/>
              <w:rPr>
                <w:sz w:val="16"/>
                <w:szCs w:val="16"/>
                <w:lang w:val="en-US"/>
              </w:rPr>
            </w:pPr>
            <w:r w:rsidRPr="006F007F">
              <w:rPr>
                <w:sz w:val="16"/>
                <w:szCs w:val="16"/>
              </w:rPr>
              <w:t xml:space="preserve">ХУНДАЙ </w:t>
            </w:r>
            <w:r w:rsidRPr="006F007F">
              <w:rPr>
                <w:sz w:val="16"/>
                <w:szCs w:val="16"/>
                <w:lang w:val="en-US"/>
              </w:rPr>
              <w:t>Gets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6F007F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07F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6F007F" w:rsidRDefault="00184832" w:rsidP="008D2D57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F007F" w:rsidRDefault="00184832" w:rsidP="008D2D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F007F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07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F007F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07F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F007F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07F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F007F" w:rsidRDefault="00184832" w:rsidP="00842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07F">
              <w:rPr>
                <w:sz w:val="16"/>
                <w:szCs w:val="16"/>
              </w:rPr>
              <w:t xml:space="preserve">Жилой дом </w:t>
            </w:r>
            <w:r w:rsidRPr="006F007F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6F007F">
              <w:rPr>
                <w:sz w:val="16"/>
                <w:szCs w:val="16"/>
              </w:rPr>
              <w:br/>
              <w:t xml:space="preserve">67,9 кв.м, Россия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F007F" w:rsidRDefault="00184832" w:rsidP="008D2D57">
            <w:pPr>
              <w:shd w:val="clear" w:color="auto" w:fill="FFFFFF"/>
              <w:spacing w:after="0" w:line="240" w:lineRule="auto"/>
              <w:jc w:val="center"/>
              <w:outlineLvl w:val="1"/>
              <w:rPr>
                <w:sz w:val="16"/>
                <w:szCs w:val="16"/>
              </w:rPr>
            </w:pPr>
            <w:r w:rsidRPr="006F007F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6F007F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07F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F007F" w:rsidRDefault="00184832" w:rsidP="008D2D57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F007F" w:rsidRDefault="00184832" w:rsidP="008D2D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F007F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07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F007F" w:rsidRDefault="00184832" w:rsidP="008D2D57">
            <w:pPr>
              <w:jc w:val="center"/>
            </w:pPr>
            <w:r w:rsidRPr="006F007F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F007F" w:rsidRDefault="00184832" w:rsidP="008D2D57">
            <w:pPr>
              <w:jc w:val="center"/>
            </w:pPr>
            <w:r w:rsidRPr="006F007F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F007F" w:rsidRDefault="00184832" w:rsidP="006F007F">
            <w:pPr>
              <w:spacing w:after="0"/>
              <w:jc w:val="center"/>
            </w:pPr>
            <w:r w:rsidRPr="006F007F">
              <w:rPr>
                <w:sz w:val="16"/>
                <w:szCs w:val="16"/>
              </w:rPr>
              <w:t xml:space="preserve">Квартира </w:t>
            </w:r>
            <w:r w:rsidRPr="006F007F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6F007F">
              <w:rPr>
                <w:sz w:val="16"/>
                <w:szCs w:val="16"/>
              </w:rPr>
              <w:br/>
              <w:t>49,0 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F007F" w:rsidRDefault="00184832" w:rsidP="008D2D57">
            <w:pPr>
              <w:jc w:val="center"/>
            </w:pPr>
            <w:r w:rsidRPr="006F007F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6F007F" w:rsidRDefault="00184832" w:rsidP="008D2D57">
            <w:pPr>
              <w:jc w:val="center"/>
            </w:pPr>
            <w:r w:rsidRPr="006F007F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8D2D57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B30233" w:rsidRDefault="00184832" w:rsidP="008D2D57">
            <w:pPr>
              <w:spacing w:after="0" w:line="240" w:lineRule="auto"/>
              <w:rPr>
                <w:sz w:val="16"/>
                <w:szCs w:val="16"/>
              </w:rPr>
            </w:pPr>
            <w:r w:rsidRPr="00B30233">
              <w:rPr>
                <w:sz w:val="16"/>
                <w:szCs w:val="16"/>
              </w:rPr>
              <w:t>Цоль Евгения Ильинична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30233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0233">
              <w:rPr>
                <w:sz w:val="16"/>
                <w:szCs w:val="16"/>
              </w:rPr>
              <w:t>Старший инспектор отдела государственного земельного надзора Управления по земельному и фитосанитарному надзору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30233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0233">
              <w:rPr>
                <w:sz w:val="16"/>
                <w:szCs w:val="16"/>
              </w:rPr>
              <w:t>340396,96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30233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0233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30233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0233">
              <w:rPr>
                <w:sz w:val="16"/>
                <w:szCs w:val="16"/>
              </w:rPr>
              <w:t xml:space="preserve">Жилой дом </w:t>
            </w:r>
            <w:r w:rsidRPr="00B30233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B30233">
              <w:rPr>
                <w:sz w:val="16"/>
                <w:szCs w:val="16"/>
              </w:rPr>
              <w:br/>
              <w:t>100,0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30233" w:rsidRDefault="00184832" w:rsidP="008D2D57">
            <w:pPr>
              <w:spacing w:after="0" w:line="240" w:lineRule="auto"/>
              <w:jc w:val="center"/>
            </w:pPr>
            <w:r w:rsidRPr="00B30233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B30233" w:rsidRDefault="00184832" w:rsidP="008D2D57">
            <w:pPr>
              <w:spacing w:after="0" w:line="240" w:lineRule="auto"/>
              <w:jc w:val="center"/>
            </w:pPr>
            <w:r w:rsidRPr="00B30233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8D2D57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B30233" w:rsidRDefault="00184832" w:rsidP="008D2D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30233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0233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30233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0233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30233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0233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30233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0233">
              <w:rPr>
                <w:sz w:val="16"/>
                <w:szCs w:val="16"/>
              </w:rPr>
              <w:t xml:space="preserve">Жилой дом </w:t>
            </w:r>
            <w:r w:rsidRPr="00B30233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B30233">
              <w:rPr>
                <w:sz w:val="16"/>
                <w:szCs w:val="16"/>
              </w:rPr>
              <w:br/>
              <w:t>100,0 кв.м, Россия</w:t>
            </w:r>
          </w:p>
          <w:p w:rsidR="00184832" w:rsidRPr="00B30233" w:rsidRDefault="00184832" w:rsidP="00B302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0233">
              <w:rPr>
                <w:sz w:val="16"/>
                <w:szCs w:val="16"/>
              </w:rPr>
              <w:t xml:space="preserve">Квартира </w:t>
            </w:r>
            <w:r w:rsidRPr="00B30233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B30233">
              <w:rPr>
                <w:sz w:val="16"/>
                <w:szCs w:val="16"/>
              </w:rPr>
              <w:br/>
              <w:t xml:space="preserve">45,0 кв.м, Россия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30233" w:rsidRDefault="00184832" w:rsidP="007D4509">
            <w:pPr>
              <w:tabs>
                <w:tab w:val="left" w:pos="272"/>
                <w:tab w:val="center" w:pos="836"/>
              </w:tabs>
              <w:jc w:val="center"/>
              <w:rPr>
                <w:sz w:val="16"/>
                <w:szCs w:val="16"/>
              </w:rPr>
            </w:pPr>
            <w:r w:rsidRPr="00B30233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B30233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0233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8D2D57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30233" w:rsidRDefault="00184832" w:rsidP="008D2D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30233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02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30233" w:rsidRDefault="00184832" w:rsidP="002426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0233"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30233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0233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30233" w:rsidRDefault="00184832" w:rsidP="002426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0233">
              <w:rPr>
                <w:sz w:val="16"/>
                <w:szCs w:val="16"/>
              </w:rPr>
              <w:t xml:space="preserve">Жилой дом </w:t>
            </w:r>
            <w:r w:rsidRPr="00B30233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B30233">
              <w:rPr>
                <w:sz w:val="16"/>
                <w:szCs w:val="16"/>
              </w:rPr>
              <w:br/>
              <w:t>100,0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30233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0233">
              <w:rPr>
                <w:sz w:val="16"/>
                <w:szCs w:val="16"/>
              </w:rPr>
              <w:t>не имеет</w:t>
            </w:r>
          </w:p>
          <w:p w:rsidR="00184832" w:rsidRPr="00B30233" w:rsidRDefault="00184832" w:rsidP="0024265F">
            <w:pPr>
              <w:tabs>
                <w:tab w:val="left" w:pos="1361"/>
              </w:tabs>
              <w:rPr>
                <w:sz w:val="16"/>
                <w:szCs w:val="16"/>
              </w:rPr>
            </w:pPr>
            <w:r w:rsidRPr="00B30233">
              <w:rPr>
                <w:sz w:val="16"/>
                <w:szCs w:val="16"/>
              </w:rPr>
              <w:tab/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B30233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0233">
              <w:rPr>
                <w:sz w:val="16"/>
                <w:szCs w:val="16"/>
              </w:rPr>
              <w:t>не имеет 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30233" w:rsidRDefault="00184832" w:rsidP="008D2D57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30233" w:rsidRDefault="00184832" w:rsidP="008D2D57">
            <w:pPr>
              <w:spacing w:after="0" w:line="240" w:lineRule="auto"/>
              <w:rPr>
                <w:sz w:val="16"/>
                <w:szCs w:val="16"/>
              </w:rPr>
            </w:pPr>
            <w:r w:rsidRPr="00B30233">
              <w:rPr>
                <w:sz w:val="16"/>
                <w:szCs w:val="16"/>
              </w:rPr>
              <w:t>Керсанов Андрей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30233" w:rsidRDefault="00184832" w:rsidP="0081022C">
            <w:pPr>
              <w:spacing w:after="0" w:line="240" w:lineRule="auto"/>
              <w:ind w:right="118"/>
              <w:jc w:val="both"/>
              <w:rPr>
                <w:sz w:val="16"/>
                <w:szCs w:val="16"/>
              </w:rPr>
            </w:pPr>
            <w:r w:rsidRPr="00B30233">
              <w:rPr>
                <w:sz w:val="16"/>
                <w:szCs w:val="16"/>
              </w:rPr>
              <w:t xml:space="preserve">Старший инспектор отдела государственного земельного надзора Управления по земельному и фитосанитарному надзору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30233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0233">
              <w:rPr>
                <w:sz w:val="16"/>
                <w:szCs w:val="16"/>
              </w:rPr>
              <w:t>464236,44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30233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0233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30233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0233">
              <w:rPr>
                <w:sz w:val="16"/>
                <w:szCs w:val="16"/>
              </w:rPr>
              <w:t xml:space="preserve">Квартира </w:t>
            </w:r>
            <w:r w:rsidRPr="00B30233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B30233">
              <w:rPr>
                <w:sz w:val="16"/>
                <w:szCs w:val="16"/>
              </w:rPr>
              <w:br/>
              <w:t>40,2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30233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0233">
              <w:rPr>
                <w:sz w:val="16"/>
                <w:szCs w:val="16"/>
              </w:rPr>
              <w:t>Легковой автомобиль</w:t>
            </w:r>
          </w:p>
          <w:p w:rsidR="00184832" w:rsidRPr="009D7818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0233">
              <w:rPr>
                <w:sz w:val="16"/>
                <w:szCs w:val="16"/>
                <w:lang w:val="en-US"/>
              </w:rPr>
              <w:t>JeepWranglerRubicon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B30233" w:rsidRDefault="00184832" w:rsidP="008D2D57">
            <w:pPr>
              <w:spacing w:after="0" w:line="240" w:lineRule="auto"/>
              <w:jc w:val="center"/>
            </w:pPr>
            <w:r w:rsidRPr="00B30233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8D2D57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8F16F7" w:rsidRDefault="00184832" w:rsidP="0099754F">
            <w:pPr>
              <w:spacing w:after="0" w:line="240" w:lineRule="auto"/>
              <w:rPr>
                <w:sz w:val="16"/>
                <w:szCs w:val="16"/>
              </w:rPr>
            </w:pPr>
            <w:r w:rsidRPr="008F16F7">
              <w:rPr>
                <w:sz w:val="16"/>
                <w:szCs w:val="16"/>
              </w:rPr>
              <w:t>Куку Арслан Тимурович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8F16F7" w:rsidRDefault="00184832" w:rsidP="0099754F">
            <w:pPr>
              <w:spacing w:after="0" w:line="240" w:lineRule="auto"/>
              <w:ind w:right="118"/>
              <w:jc w:val="both"/>
              <w:rPr>
                <w:sz w:val="16"/>
                <w:szCs w:val="16"/>
              </w:rPr>
            </w:pPr>
            <w:r w:rsidRPr="008F16F7">
              <w:rPr>
                <w:sz w:val="16"/>
                <w:szCs w:val="16"/>
              </w:rPr>
              <w:t xml:space="preserve">Старший инспектор отдела государственного земельного надзора Управления по земельному и фитосанитарному надзору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8F16F7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16F7">
              <w:rPr>
                <w:sz w:val="16"/>
                <w:szCs w:val="16"/>
              </w:rPr>
              <w:t>247491,33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8F16F7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16F7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8F16F7" w:rsidRDefault="00184832" w:rsidP="006921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16F7">
              <w:rPr>
                <w:sz w:val="16"/>
                <w:szCs w:val="16"/>
              </w:rPr>
              <w:t xml:space="preserve">Жилой дом </w:t>
            </w:r>
            <w:r w:rsidRPr="008F16F7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8F16F7">
              <w:rPr>
                <w:sz w:val="16"/>
                <w:szCs w:val="16"/>
              </w:rPr>
              <w:br/>
              <w:t>54,9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8F16F7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16F7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8F16F7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16F7">
              <w:rPr>
                <w:sz w:val="16"/>
                <w:szCs w:val="16"/>
              </w:rPr>
              <w:t>не имеет 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1A32F8" w:rsidRDefault="00184832" w:rsidP="005B0C3D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1A32F8" w:rsidRDefault="00184832" w:rsidP="005B0C3D">
            <w:pPr>
              <w:spacing w:after="0" w:line="240" w:lineRule="auto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>Новик Елена Витальевна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81022C">
            <w:pPr>
              <w:tabs>
                <w:tab w:val="left" w:pos="1145"/>
              </w:tabs>
              <w:spacing w:after="0" w:line="240" w:lineRule="auto"/>
              <w:ind w:right="260"/>
              <w:jc w:val="both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 xml:space="preserve">Старший инспектор отдела государственного земельного надзора </w:t>
            </w:r>
            <w:r w:rsidRPr="001A32F8">
              <w:rPr>
                <w:sz w:val="16"/>
                <w:szCs w:val="16"/>
              </w:rPr>
              <w:lastRenderedPageBreak/>
              <w:t>Управления по земельному и фитосанитарному надзору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5B0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lastRenderedPageBreak/>
              <w:t>186148,23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5B0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5B0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 xml:space="preserve">Квартира </w:t>
            </w:r>
            <w:r w:rsidRPr="001A32F8">
              <w:rPr>
                <w:sz w:val="16"/>
                <w:szCs w:val="16"/>
              </w:rPr>
              <w:br/>
              <w:t xml:space="preserve">(безвозмездное </w:t>
            </w:r>
            <w:r w:rsidRPr="001A32F8">
              <w:rPr>
                <w:sz w:val="16"/>
                <w:szCs w:val="16"/>
              </w:rPr>
              <w:lastRenderedPageBreak/>
              <w:t xml:space="preserve">пользование) </w:t>
            </w:r>
            <w:r w:rsidRPr="001A32F8">
              <w:rPr>
                <w:sz w:val="16"/>
                <w:szCs w:val="16"/>
              </w:rPr>
              <w:br/>
              <w:t>57,0 кв.м, Россия</w:t>
            </w:r>
          </w:p>
          <w:p w:rsidR="00184832" w:rsidRPr="001A32F8" w:rsidRDefault="00184832" w:rsidP="001A32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 xml:space="preserve">Квартира </w:t>
            </w:r>
            <w:r w:rsidRPr="001A32F8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1A32F8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2</w:t>
            </w:r>
            <w:r w:rsidRPr="001A32F8">
              <w:rPr>
                <w:sz w:val="16"/>
                <w:szCs w:val="16"/>
              </w:rPr>
              <w:t>7,0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8102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lastRenderedPageBreak/>
              <w:t xml:space="preserve">не имеет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1A32F8" w:rsidRDefault="00184832" w:rsidP="005B0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923AA6">
            <w:pPr>
              <w:spacing w:after="0" w:line="240" w:lineRule="auto"/>
              <w:ind w:left="284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8D2D5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81022C">
            <w:pPr>
              <w:spacing w:after="0" w:line="240" w:lineRule="auto"/>
              <w:ind w:right="118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F007F" w:rsidRDefault="00184832" w:rsidP="001A32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07F">
              <w:rPr>
                <w:sz w:val="16"/>
                <w:szCs w:val="16"/>
              </w:rPr>
              <w:t xml:space="preserve">Квартира </w:t>
            </w:r>
            <w:r w:rsidRPr="006F007F">
              <w:rPr>
                <w:sz w:val="16"/>
                <w:szCs w:val="16"/>
              </w:rPr>
              <w:br/>
              <w:t>(общая долевая 1/3 доля)</w:t>
            </w:r>
          </w:p>
          <w:p w:rsidR="00184832" w:rsidRPr="002E17A1" w:rsidRDefault="00184832" w:rsidP="001A32F8">
            <w:pPr>
              <w:tabs>
                <w:tab w:val="left" w:pos="476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  <w:r w:rsidRPr="006F007F">
              <w:rPr>
                <w:sz w:val="16"/>
                <w:szCs w:val="16"/>
              </w:rPr>
              <w:t xml:space="preserve">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8479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 xml:space="preserve">Грузовой автомобиль Мерседес </w:t>
            </w:r>
            <w:r w:rsidRPr="001A32F8">
              <w:rPr>
                <w:sz w:val="16"/>
                <w:szCs w:val="16"/>
                <w:lang w:val="en-US"/>
              </w:rPr>
              <w:t>Benz</w:t>
            </w:r>
            <w:r w:rsidRPr="001A32F8">
              <w:rPr>
                <w:sz w:val="16"/>
                <w:szCs w:val="16"/>
              </w:rPr>
              <w:t xml:space="preserve"> 210</w:t>
            </w:r>
            <w:r w:rsidRPr="001A32F8"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1A32F8" w:rsidRDefault="00184832" w:rsidP="008D2D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C52E5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057614" w:rsidRDefault="00184832" w:rsidP="009C52E5">
            <w:pPr>
              <w:spacing w:after="0" w:line="240" w:lineRule="auto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>Воробьёв Константин 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>Старший инспектор отдела государственного земельного надзора Управления по земельному и фитосанитарному надзору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>2080854,50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 xml:space="preserve">Квартира </w:t>
            </w:r>
            <w:r w:rsidRPr="00057614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057614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>26,0 кв.м, Россия</w:t>
            </w:r>
            <w:r w:rsidRPr="00057614">
              <w:rPr>
                <w:sz w:val="16"/>
                <w:szCs w:val="16"/>
              </w:rPr>
              <w:br/>
              <w:t xml:space="preserve">Квартира </w:t>
            </w:r>
            <w:r w:rsidRPr="00057614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057614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>90,0 кв.м, Россия</w:t>
            </w:r>
          </w:p>
          <w:p w:rsidR="00184832" w:rsidRPr="00057614" w:rsidRDefault="00184832" w:rsidP="00D43B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 xml:space="preserve">Квартира </w:t>
            </w:r>
            <w:r w:rsidRPr="00057614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057614" w:rsidRDefault="00184832" w:rsidP="00D43B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>33,7 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057614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9C52E5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9C52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9C52E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761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9C52E5">
            <w:pPr>
              <w:jc w:val="center"/>
            </w:pPr>
            <w:r w:rsidRPr="00057614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9C52E5">
            <w:pPr>
              <w:jc w:val="center"/>
            </w:pPr>
            <w:r w:rsidRPr="00057614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7614">
              <w:rPr>
                <w:sz w:val="16"/>
                <w:szCs w:val="16"/>
              </w:rPr>
              <w:t xml:space="preserve">Квартира </w:t>
            </w:r>
            <w:r w:rsidRPr="00057614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057614" w:rsidRDefault="00184832" w:rsidP="009C52E5">
            <w:pPr>
              <w:spacing w:after="0"/>
              <w:jc w:val="center"/>
            </w:pPr>
            <w:r w:rsidRPr="00057614">
              <w:rPr>
                <w:sz w:val="16"/>
                <w:szCs w:val="16"/>
              </w:rPr>
              <w:t>50,0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57614" w:rsidRDefault="00184832" w:rsidP="009C52E5">
            <w:pPr>
              <w:jc w:val="center"/>
            </w:pPr>
            <w:r w:rsidRPr="00057614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057614" w:rsidRDefault="00184832" w:rsidP="009C52E5">
            <w:pPr>
              <w:jc w:val="center"/>
            </w:pPr>
            <w:r w:rsidRPr="00057614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9C52E5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30233" w:rsidRDefault="00184832" w:rsidP="009C52E5">
            <w:pPr>
              <w:spacing w:after="0" w:line="240" w:lineRule="auto"/>
              <w:rPr>
                <w:sz w:val="16"/>
                <w:szCs w:val="16"/>
              </w:rPr>
            </w:pPr>
            <w:r w:rsidRPr="00B30233">
              <w:rPr>
                <w:sz w:val="16"/>
                <w:szCs w:val="16"/>
              </w:rPr>
              <w:t>Степанова Татьяна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30233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0233">
              <w:rPr>
                <w:sz w:val="16"/>
                <w:szCs w:val="16"/>
              </w:rPr>
              <w:t>Специалист 1 разряда отдела государственного земельного надзора Управления по земельному и фитосанитарному надзору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30233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B30233">
              <w:rPr>
                <w:sz w:val="16"/>
                <w:szCs w:val="16"/>
                <w:lang w:val="en-US"/>
              </w:rPr>
              <w:t>264939.64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30233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0233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30233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0233">
              <w:rPr>
                <w:sz w:val="16"/>
                <w:szCs w:val="16"/>
              </w:rPr>
              <w:t xml:space="preserve">Комната </w:t>
            </w:r>
            <w:r w:rsidRPr="00B30233">
              <w:rPr>
                <w:sz w:val="16"/>
                <w:szCs w:val="16"/>
              </w:rPr>
              <w:br/>
              <w:t xml:space="preserve">(договор социального найма) </w:t>
            </w:r>
            <w:r w:rsidRPr="00B30233">
              <w:rPr>
                <w:sz w:val="16"/>
                <w:szCs w:val="16"/>
              </w:rPr>
              <w:br/>
              <w:t>12,3 кв.м, Россия</w:t>
            </w:r>
          </w:p>
          <w:p w:rsidR="00184832" w:rsidRPr="00B30233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0233">
              <w:rPr>
                <w:sz w:val="16"/>
                <w:szCs w:val="16"/>
              </w:rPr>
              <w:t xml:space="preserve">Квартира </w:t>
            </w:r>
            <w:r w:rsidRPr="00B30233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B30233">
              <w:rPr>
                <w:sz w:val="16"/>
                <w:szCs w:val="16"/>
              </w:rPr>
              <w:br/>
              <w:t xml:space="preserve">42,0 кв.м, Россия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30233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0233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B30233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0233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9C52E5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30233" w:rsidRDefault="00184832" w:rsidP="009C52E5">
            <w:pPr>
              <w:spacing w:after="0" w:line="240" w:lineRule="auto"/>
              <w:rPr>
                <w:sz w:val="16"/>
                <w:szCs w:val="16"/>
              </w:rPr>
            </w:pPr>
            <w:r w:rsidRPr="00B30233">
              <w:rPr>
                <w:sz w:val="16"/>
                <w:szCs w:val="16"/>
              </w:rPr>
              <w:t>Котова Анастасия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30233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0233">
              <w:rPr>
                <w:sz w:val="16"/>
                <w:szCs w:val="16"/>
              </w:rPr>
              <w:t>Специалист 1 разряда отдела государственного земельного надзора Управления по земельному и фитосанитарному надзору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30233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0233">
              <w:rPr>
                <w:sz w:val="16"/>
                <w:szCs w:val="16"/>
              </w:rPr>
              <w:t>150572,73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30233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0233">
              <w:rPr>
                <w:sz w:val="16"/>
                <w:szCs w:val="16"/>
              </w:rPr>
              <w:t xml:space="preserve">Квартира </w:t>
            </w:r>
            <w:r w:rsidRPr="00B30233">
              <w:rPr>
                <w:sz w:val="16"/>
                <w:szCs w:val="16"/>
              </w:rPr>
              <w:br/>
              <w:t>(общая долевая доля 1/3)</w:t>
            </w:r>
          </w:p>
          <w:p w:rsidR="00184832" w:rsidRPr="00B30233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0233">
              <w:rPr>
                <w:sz w:val="16"/>
                <w:szCs w:val="16"/>
              </w:rPr>
              <w:t xml:space="preserve">53,0 кв.м, Россия </w:t>
            </w:r>
          </w:p>
          <w:p w:rsidR="00184832" w:rsidRPr="00B30233" w:rsidRDefault="00184832" w:rsidP="009C52E5">
            <w:pPr>
              <w:ind w:firstLine="708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30233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0233">
              <w:rPr>
                <w:sz w:val="16"/>
                <w:szCs w:val="16"/>
              </w:rPr>
              <w:t xml:space="preserve">Квартира </w:t>
            </w:r>
            <w:r w:rsidRPr="00B30233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B30233">
              <w:rPr>
                <w:sz w:val="16"/>
                <w:szCs w:val="16"/>
              </w:rPr>
              <w:br/>
              <w:t xml:space="preserve">68,0 кв.м, Россия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30233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0233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B30233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0233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trHeight w:val="75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B7492D" w:rsidRDefault="00184832" w:rsidP="009C52E5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B7492D" w:rsidRDefault="00184832" w:rsidP="009C52E5">
            <w:pPr>
              <w:spacing w:after="0" w:line="240" w:lineRule="auto"/>
              <w:rPr>
                <w:sz w:val="16"/>
                <w:szCs w:val="16"/>
              </w:rPr>
            </w:pPr>
            <w:r w:rsidRPr="00B7492D">
              <w:rPr>
                <w:sz w:val="16"/>
                <w:szCs w:val="16"/>
              </w:rPr>
              <w:t>Сахненко Вячеслав Вячеславович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7492D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492D">
              <w:rPr>
                <w:sz w:val="16"/>
                <w:szCs w:val="16"/>
              </w:rPr>
              <w:t>Начальник Государственной инспекции по надзору за техническим состоянием самоходных машин и других видов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7492D" w:rsidRDefault="00184832" w:rsidP="00D431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492D">
              <w:rPr>
                <w:sz w:val="16"/>
                <w:szCs w:val="16"/>
              </w:rPr>
              <w:t>1074104,72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7492D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492D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7492D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492D">
              <w:rPr>
                <w:sz w:val="16"/>
                <w:szCs w:val="16"/>
              </w:rPr>
              <w:t xml:space="preserve">Квартира </w:t>
            </w:r>
            <w:r w:rsidRPr="00B7492D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B7492D">
              <w:rPr>
                <w:sz w:val="16"/>
                <w:szCs w:val="16"/>
              </w:rPr>
              <w:br/>
              <w:t>70,0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7492D" w:rsidRDefault="00184832" w:rsidP="009C52E5">
            <w:pPr>
              <w:spacing w:after="0" w:line="240" w:lineRule="auto"/>
              <w:jc w:val="center"/>
            </w:pPr>
            <w:r w:rsidRPr="00B7492D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B7492D" w:rsidRDefault="00184832" w:rsidP="009C52E5">
            <w:pPr>
              <w:spacing w:after="0" w:line="240" w:lineRule="auto"/>
              <w:jc w:val="center"/>
            </w:pPr>
            <w:r w:rsidRPr="00B7492D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trHeight w:val="462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B7492D" w:rsidRDefault="00184832" w:rsidP="009C52E5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B7492D" w:rsidRDefault="00184832" w:rsidP="009C52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7492D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492D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7492D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492D">
              <w:rPr>
                <w:sz w:val="16"/>
                <w:szCs w:val="16"/>
              </w:rPr>
              <w:t>30369,00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7492D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492D">
              <w:rPr>
                <w:sz w:val="16"/>
                <w:szCs w:val="16"/>
              </w:rPr>
              <w:t xml:space="preserve">Квартира </w:t>
            </w:r>
            <w:r w:rsidRPr="00B7492D">
              <w:rPr>
                <w:sz w:val="16"/>
                <w:szCs w:val="16"/>
              </w:rPr>
              <w:br/>
              <w:t>(индивидуальная)</w:t>
            </w:r>
          </w:p>
          <w:p w:rsidR="00184832" w:rsidRPr="00B7492D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492D">
              <w:rPr>
                <w:sz w:val="16"/>
                <w:szCs w:val="16"/>
              </w:rPr>
              <w:t>70,0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7492D" w:rsidRDefault="00184832" w:rsidP="009C52E5">
            <w:pPr>
              <w:spacing w:after="0" w:line="240" w:lineRule="auto"/>
              <w:jc w:val="center"/>
            </w:pPr>
            <w:r w:rsidRPr="00B7492D">
              <w:rPr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B7492D" w:rsidRDefault="00184832" w:rsidP="009C52E5">
            <w:pPr>
              <w:spacing w:after="0" w:line="240" w:lineRule="auto"/>
              <w:jc w:val="center"/>
            </w:pPr>
            <w:r w:rsidRPr="00B7492D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B7492D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492D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B7492D" w:rsidRDefault="00184832" w:rsidP="009C52E5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B7492D" w:rsidRDefault="00184832" w:rsidP="009C52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7492D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492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7492D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492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7492D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492D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7492D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492D">
              <w:rPr>
                <w:sz w:val="16"/>
                <w:szCs w:val="16"/>
              </w:rPr>
              <w:t xml:space="preserve">Квартира </w:t>
            </w:r>
            <w:r w:rsidRPr="00B7492D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B7492D">
              <w:rPr>
                <w:sz w:val="16"/>
                <w:szCs w:val="16"/>
              </w:rPr>
              <w:br/>
              <w:t>70,0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7492D" w:rsidRDefault="00184832" w:rsidP="009C52E5">
            <w:pPr>
              <w:spacing w:after="0" w:line="240" w:lineRule="auto"/>
              <w:jc w:val="center"/>
            </w:pPr>
            <w:r w:rsidRPr="00B7492D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B7492D" w:rsidRDefault="00184832" w:rsidP="009C52E5">
            <w:pPr>
              <w:spacing w:after="0" w:line="240" w:lineRule="auto"/>
              <w:jc w:val="center"/>
            </w:pPr>
            <w:r w:rsidRPr="00B7492D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7492D" w:rsidRDefault="00184832" w:rsidP="009C52E5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7492D" w:rsidRDefault="00184832" w:rsidP="009C52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7492D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492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7492D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492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7492D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492D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7492D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492D">
              <w:rPr>
                <w:sz w:val="16"/>
                <w:szCs w:val="16"/>
              </w:rPr>
              <w:t xml:space="preserve">Квартира </w:t>
            </w:r>
            <w:r w:rsidRPr="00B7492D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B7492D">
              <w:rPr>
                <w:sz w:val="16"/>
                <w:szCs w:val="16"/>
              </w:rPr>
              <w:br/>
              <w:t>70,0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7492D" w:rsidRDefault="00184832" w:rsidP="009C52E5">
            <w:pPr>
              <w:spacing w:after="0" w:line="240" w:lineRule="auto"/>
              <w:jc w:val="center"/>
            </w:pPr>
            <w:r w:rsidRPr="00B7492D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B7492D" w:rsidRDefault="00184832" w:rsidP="009C52E5">
            <w:pPr>
              <w:spacing w:after="0" w:line="240" w:lineRule="auto"/>
              <w:jc w:val="center"/>
            </w:pPr>
            <w:r w:rsidRPr="00B7492D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C52E5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2E17A1" w:rsidRDefault="00184832" w:rsidP="009C52E5">
            <w:pPr>
              <w:spacing w:after="0" w:line="240" w:lineRule="auto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 xml:space="preserve">Шевченко Константин </w:t>
            </w:r>
            <w:r w:rsidRPr="002E17A1">
              <w:rPr>
                <w:sz w:val="16"/>
                <w:szCs w:val="16"/>
              </w:rPr>
              <w:lastRenderedPageBreak/>
              <w:t>Сергеевич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2E17A1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lastRenderedPageBreak/>
              <w:t xml:space="preserve">Начальник отдела надзора за техническим </w:t>
            </w:r>
            <w:r w:rsidRPr="002E17A1">
              <w:rPr>
                <w:sz w:val="16"/>
                <w:szCs w:val="16"/>
              </w:rPr>
              <w:lastRenderedPageBreak/>
              <w:t>состоянием и эксплуатацией самоходных машин и других видов техники Государственной инспекции по надзору за техническим состоянием самоходных машин и других видов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2E17A1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lastRenderedPageBreak/>
              <w:t>807178,20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2E17A1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 xml:space="preserve">Квартира </w:t>
            </w:r>
            <w:r w:rsidRPr="002E17A1">
              <w:rPr>
                <w:sz w:val="16"/>
                <w:szCs w:val="16"/>
              </w:rPr>
              <w:br/>
            </w:r>
            <w:r w:rsidRPr="002E17A1">
              <w:rPr>
                <w:sz w:val="16"/>
                <w:szCs w:val="16"/>
              </w:rPr>
              <w:lastRenderedPageBreak/>
              <w:t>(общая долевая доля 1/4)</w:t>
            </w:r>
          </w:p>
          <w:p w:rsidR="00184832" w:rsidRPr="002E17A1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t>18,9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2E17A1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17A1">
              <w:rPr>
                <w:sz w:val="16"/>
                <w:szCs w:val="16"/>
              </w:rPr>
              <w:lastRenderedPageBreak/>
              <w:t xml:space="preserve">Квартира </w:t>
            </w:r>
            <w:r w:rsidRPr="002E17A1">
              <w:rPr>
                <w:sz w:val="16"/>
                <w:szCs w:val="16"/>
              </w:rPr>
              <w:br/>
            </w:r>
            <w:r w:rsidRPr="002E17A1">
              <w:rPr>
                <w:sz w:val="16"/>
                <w:szCs w:val="16"/>
              </w:rPr>
              <w:lastRenderedPageBreak/>
              <w:t xml:space="preserve">(безвозмездное пользование) </w:t>
            </w:r>
            <w:r w:rsidRPr="002E17A1">
              <w:rPr>
                <w:sz w:val="16"/>
                <w:szCs w:val="16"/>
              </w:rPr>
              <w:br/>
              <w:t>85,0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41296" w:rsidRDefault="00184832" w:rsidP="009C52E5">
            <w:pPr>
              <w:spacing w:after="0" w:line="240" w:lineRule="auto"/>
              <w:jc w:val="center"/>
            </w:pPr>
            <w:r w:rsidRPr="00141296"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141296" w:rsidRDefault="00184832" w:rsidP="009C52E5">
            <w:pPr>
              <w:spacing w:after="0" w:line="240" w:lineRule="auto"/>
              <w:jc w:val="center"/>
            </w:pPr>
            <w:r w:rsidRPr="00141296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C52E5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C52E5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41296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296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41296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296">
              <w:rPr>
                <w:sz w:val="16"/>
                <w:szCs w:val="16"/>
              </w:rPr>
              <w:t>309082,48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41296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296">
              <w:rPr>
                <w:sz w:val="16"/>
                <w:szCs w:val="16"/>
              </w:rPr>
              <w:t>не имеет</w:t>
            </w:r>
          </w:p>
          <w:p w:rsidR="00184832" w:rsidRPr="00141296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41296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296">
              <w:rPr>
                <w:sz w:val="16"/>
                <w:szCs w:val="16"/>
              </w:rPr>
              <w:t xml:space="preserve">Квартира </w:t>
            </w:r>
            <w:r w:rsidRPr="00141296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141296">
              <w:rPr>
                <w:sz w:val="16"/>
                <w:szCs w:val="16"/>
              </w:rPr>
              <w:br/>
              <w:t>85,0 кв.м, Россия</w:t>
            </w:r>
          </w:p>
          <w:p w:rsidR="00184832" w:rsidRPr="00141296" w:rsidRDefault="00184832" w:rsidP="002E17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296">
              <w:rPr>
                <w:sz w:val="16"/>
                <w:szCs w:val="16"/>
              </w:rPr>
              <w:t xml:space="preserve">Квартира </w:t>
            </w:r>
            <w:r w:rsidRPr="00141296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141296">
              <w:rPr>
                <w:sz w:val="16"/>
                <w:szCs w:val="16"/>
              </w:rPr>
              <w:br/>
              <w:t>75,0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41296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296">
              <w:rPr>
                <w:sz w:val="16"/>
                <w:szCs w:val="16"/>
              </w:rPr>
              <w:t>Легковой автомобиль</w:t>
            </w:r>
          </w:p>
          <w:p w:rsidR="00184832" w:rsidRPr="00141296" w:rsidRDefault="00184832" w:rsidP="009C52E5">
            <w:pPr>
              <w:spacing w:after="0" w:line="240" w:lineRule="auto"/>
              <w:jc w:val="center"/>
              <w:rPr>
                <w:bCs/>
                <w:sz w:val="16"/>
                <w:szCs w:val="16"/>
                <w:shd w:val="clear" w:color="auto" w:fill="FFFFFF"/>
              </w:rPr>
            </w:pPr>
            <w:r w:rsidRPr="00141296">
              <w:rPr>
                <w:bCs/>
                <w:sz w:val="16"/>
                <w:szCs w:val="16"/>
                <w:shd w:val="clear" w:color="auto" w:fill="FFFFFF"/>
                <w:lang w:val="en-US"/>
              </w:rPr>
              <w:t>Hyundai</w:t>
            </w:r>
            <w:r w:rsidRPr="00141296">
              <w:rPr>
                <w:rStyle w:val="apple-converted-space"/>
                <w:sz w:val="16"/>
                <w:szCs w:val="16"/>
                <w:shd w:val="clear" w:color="auto" w:fill="FFFFFF"/>
                <w:lang w:val="en-US"/>
              </w:rPr>
              <w:t> </w:t>
            </w:r>
            <w:r w:rsidRPr="00141296">
              <w:rPr>
                <w:bCs/>
                <w:sz w:val="16"/>
                <w:szCs w:val="16"/>
                <w:shd w:val="clear" w:color="auto" w:fill="FFFFFF"/>
                <w:lang w:val="en-US"/>
              </w:rPr>
              <w:t>Grandeur</w:t>
            </w:r>
          </w:p>
          <w:p w:rsidR="00184832" w:rsidRPr="00141296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141296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296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9C52E5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9C52E5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41296" w:rsidRDefault="00184832" w:rsidP="009C52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29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41296" w:rsidRDefault="00184832" w:rsidP="009C52E5">
            <w:pPr>
              <w:jc w:val="center"/>
            </w:pPr>
            <w:r w:rsidRPr="00141296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41296" w:rsidRDefault="00184832" w:rsidP="009C52E5">
            <w:pPr>
              <w:jc w:val="center"/>
            </w:pPr>
            <w:r w:rsidRPr="00141296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41296" w:rsidRDefault="00184832" w:rsidP="00D411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296">
              <w:rPr>
                <w:sz w:val="16"/>
                <w:szCs w:val="16"/>
              </w:rPr>
              <w:t xml:space="preserve">Квартира </w:t>
            </w:r>
            <w:r w:rsidRPr="00141296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141296">
              <w:rPr>
                <w:sz w:val="16"/>
                <w:szCs w:val="16"/>
              </w:rPr>
              <w:br/>
              <w:t>85,0 кв.м, Россия</w:t>
            </w:r>
          </w:p>
          <w:p w:rsidR="00184832" w:rsidRPr="00141296" w:rsidRDefault="00184832" w:rsidP="001412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296">
              <w:rPr>
                <w:sz w:val="16"/>
                <w:szCs w:val="16"/>
              </w:rPr>
              <w:t xml:space="preserve">Квартира </w:t>
            </w:r>
            <w:r w:rsidRPr="00141296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141296">
              <w:rPr>
                <w:sz w:val="16"/>
                <w:szCs w:val="16"/>
              </w:rPr>
              <w:br/>
              <w:t>18,9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41296" w:rsidRDefault="00184832" w:rsidP="009C52E5">
            <w:pPr>
              <w:jc w:val="center"/>
            </w:pPr>
            <w:r w:rsidRPr="00141296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141296" w:rsidRDefault="00184832" w:rsidP="009C52E5">
            <w:pPr>
              <w:jc w:val="center"/>
            </w:pPr>
            <w:r w:rsidRPr="00141296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9C52E5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D6161" w:rsidRDefault="00184832" w:rsidP="009C52E5">
            <w:pPr>
              <w:spacing w:after="0" w:line="240" w:lineRule="auto"/>
              <w:rPr>
                <w:sz w:val="16"/>
                <w:szCs w:val="16"/>
              </w:rPr>
            </w:pPr>
            <w:r w:rsidRPr="00BD6161">
              <w:rPr>
                <w:sz w:val="16"/>
                <w:szCs w:val="16"/>
              </w:rPr>
              <w:t>Свеженцев Вадим Юрьевич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D6161" w:rsidRDefault="00184832" w:rsidP="00AF70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6161">
              <w:rPr>
                <w:sz w:val="16"/>
                <w:szCs w:val="16"/>
              </w:rPr>
              <w:t>Старший инспектор отдела надзора за техническим состоянием и эксплуатацией самоходных машин и других  видов техники Государственной инспекции по надзору за техническим состоянием самоходных машин и других видов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D6161" w:rsidRDefault="00184832" w:rsidP="009C52E5">
            <w:pPr>
              <w:jc w:val="center"/>
              <w:rPr>
                <w:sz w:val="16"/>
                <w:szCs w:val="16"/>
              </w:rPr>
            </w:pPr>
            <w:r w:rsidRPr="00BD6161">
              <w:rPr>
                <w:sz w:val="16"/>
                <w:szCs w:val="16"/>
              </w:rPr>
              <w:t>339487,65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D6161" w:rsidRDefault="00184832" w:rsidP="009C52E5">
            <w:pPr>
              <w:jc w:val="center"/>
              <w:rPr>
                <w:sz w:val="16"/>
                <w:szCs w:val="16"/>
              </w:rPr>
            </w:pPr>
            <w:r w:rsidRPr="00BD6161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D6161" w:rsidRDefault="00184832" w:rsidP="00AF70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6161">
              <w:rPr>
                <w:sz w:val="16"/>
                <w:szCs w:val="16"/>
              </w:rPr>
              <w:t xml:space="preserve">Жилой дом </w:t>
            </w:r>
            <w:r w:rsidRPr="00BD6161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BD6161" w:rsidRDefault="00184832" w:rsidP="00AF70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6161">
              <w:rPr>
                <w:sz w:val="16"/>
                <w:szCs w:val="16"/>
              </w:rPr>
              <w:t>54,0 кв.м, Россия</w:t>
            </w:r>
          </w:p>
          <w:p w:rsidR="00184832" w:rsidRPr="00BD6161" w:rsidRDefault="00184832" w:rsidP="00AF70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6161">
              <w:rPr>
                <w:sz w:val="16"/>
                <w:szCs w:val="16"/>
              </w:rPr>
              <w:t xml:space="preserve">Квартира </w:t>
            </w:r>
            <w:r w:rsidRPr="00BD6161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BD6161">
              <w:rPr>
                <w:sz w:val="16"/>
                <w:szCs w:val="16"/>
              </w:rPr>
              <w:br/>
              <w:t>14,0 кв.м, Россия</w:t>
            </w:r>
          </w:p>
          <w:p w:rsidR="00184832" w:rsidRPr="00BD6161" w:rsidRDefault="00184832" w:rsidP="00AF70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D6161" w:rsidRDefault="00184832" w:rsidP="009C52E5">
            <w:pPr>
              <w:jc w:val="center"/>
              <w:rPr>
                <w:sz w:val="16"/>
                <w:szCs w:val="16"/>
              </w:rPr>
            </w:pPr>
            <w:r w:rsidRPr="00BD6161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BD6161" w:rsidRDefault="00184832" w:rsidP="009C52E5">
            <w:pPr>
              <w:jc w:val="center"/>
              <w:rPr>
                <w:sz w:val="16"/>
                <w:szCs w:val="16"/>
              </w:rPr>
            </w:pPr>
            <w:r w:rsidRPr="00BD6161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220EBB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7313CF" w:rsidRDefault="00184832" w:rsidP="00220EBB">
            <w:pPr>
              <w:spacing w:after="0" w:line="240" w:lineRule="auto"/>
              <w:rPr>
                <w:sz w:val="16"/>
                <w:szCs w:val="16"/>
              </w:rPr>
            </w:pPr>
            <w:r w:rsidRPr="007313CF">
              <w:rPr>
                <w:sz w:val="16"/>
                <w:szCs w:val="16"/>
              </w:rPr>
              <w:t>Цыган Анастасия Юрьевна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7313CF" w:rsidRDefault="00184832" w:rsidP="00220E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13CF">
              <w:rPr>
                <w:sz w:val="16"/>
                <w:szCs w:val="16"/>
              </w:rPr>
              <w:t>Старший инспектор отдела надзора за техническим состоянием и эксплуатацией самоходных машин и других  видов техники Государственной инспекции по надзору за техническим состоянием самоходных машин и других видов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7313CF" w:rsidRDefault="00184832" w:rsidP="00220EBB">
            <w:pPr>
              <w:jc w:val="center"/>
              <w:rPr>
                <w:sz w:val="16"/>
                <w:szCs w:val="16"/>
              </w:rPr>
            </w:pPr>
            <w:r w:rsidRPr="007313CF">
              <w:rPr>
                <w:sz w:val="16"/>
                <w:szCs w:val="16"/>
              </w:rPr>
              <w:t>351669,55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7313CF" w:rsidRDefault="00184832" w:rsidP="00220EBB">
            <w:pPr>
              <w:jc w:val="center"/>
              <w:rPr>
                <w:sz w:val="16"/>
                <w:szCs w:val="16"/>
              </w:rPr>
            </w:pPr>
            <w:r w:rsidRPr="007313CF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7313CF" w:rsidRDefault="00184832" w:rsidP="00AF70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13CF">
              <w:rPr>
                <w:sz w:val="16"/>
                <w:szCs w:val="16"/>
              </w:rPr>
              <w:t xml:space="preserve">Жилой дом </w:t>
            </w:r>
            <w:r w:rsidRPr="007313CF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7313CF" w:rsidRDefault="00184832" w:rsidP="00AF70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13CF">
              <w:rPr>
                <w:sz w:val="16"/>
                <w:szCs w:val="16"/>
              </w:rPr>
              <w:t>65,0 кв.м, Россия</w:t>
            </w:r>
          </w:p>
          <w:p w:rsidR="00184832" w:rsidRPr="007313CF" w:rsidRDefault="00184832" w:rsidP="00220E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7313CF" w:rsidRDefault="00184832" w:rsidP="00220EBB">
            <w:pPr>
              <w:jc w:val="center"/>
              <w:rPr>
                <w:sz w:val="16"/>
                <w:szCs w:val="16"/>
              </w:rPr>
            </w:pPr>
            <w:r w:rsidRPr="007313CF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7313CF" w:rsidRDefault="00184832" w:rsidP="00220EBB">
            <w:pPr>
              <w:jc w:val="center"/>
              <w:rPr>
                <w:sz w:val="16"/>
                <w:szCs w:val="16"/>
              </w:rPr>
            </w:pPr>
            <w:r w:rsidRPr="007313CF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AF7015">
            <w:pPr>
              <w:spacing w:after="0" w:line="240" w:lineRule="auto"/>
              <w:ind w:left="28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7313CF" w:rsidRDefault="00184832" w:rsidP="009C52E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7313CF" w:rsidRDefault="00184832" w:rsidP="00AF70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13CF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7313CF" w:rsidRDefault="00184832" w:rsidP="009C52E5">
            <w:pPr>
              <w:jc w:val="center"/>
              <w:rPr>
                <w:sz w:val="16"/>
                <w:szCs w:val="16"/>
              </w:rPr>
            </w:pPr>
            <w:r w:rsidRPr="007313CF">
              <w:rPr>
                <w:sz w:val="16"/>
                <w:szCs w:val="16"/>
              </w:rPr>
              <w:t>105600,00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7313CF" w:rsidRDefault="00184832" w:rsidP="009C52E5">
            <w:pPr>
              <w:jc w:val="center"/>
              <w:rPr>
                <w:sz w:val="16"/>
                <w:szCs w:val="16"/>
              </w:rPr>
            </w:pPr>
            <w:r w:rsidRPr="007313CF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7313CF" w:rsidRDefault="00184832" w:rsidP="00AF70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13CF">
              <w:rPr>
                <w:sz w:val="16"/>
                <w:szCs w:val="16"/>
              </w:rPr>
              <w:t xml:space="preserve">Жилой дом </w:t>
            </w:r>
            <w:r w:rsidRPr="007313CF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7313CF" w:rsidRDefault="00184832" w:rsidP="00AF70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13CF">
              <w:rPr>
                <w:sz w:val="16"/>
                <w:szCs w:val="16"/>
              </w:rPr>
              <w:t>65,0 кв.м, Россия</w:t>
            </w:r>
          </w:p>
          <w:p w:rsidR="00184832" w:rsidRPr="007313CF" w:rsidRDefault="00184832" w:rsidP="006930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13CF">
              <w:rPr>
                <w:sz w:val="16"/>
                <w:szCs w:val="16"/>
              </w:rPr>
              <w:t xml:space="preserve">Жилой дом </w:t>
            </w:r>
            <w:r w:rsidRPr="007313CF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7313CF" w:rsidRDefault="00184832" w:rsidP="006930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13CF">
              <w:rPr>
                <w:sz w:val="16"/>
                <w:szCs w:val="16"/>
              </w:rPr>
              <w:t>100,0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7313CF" w:rsidRDefault="00184832" w:rsidP="009C52E5">
            <w:pPr>
              <w:jc w:val="center"/>
              <w:rPr>
                <w:sz w:val="16"/>
                <w:szCs w:val="16"/>
              </w:rPr>
            </w:pPr>
            <w:r w:rsidRPr="007313CF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7313CF" w:rsidRDefault="00184832" w:rsidP="009C52E5">
            <w:pPr>
              <w:jc w:val="center"/>
              <w:rPr>
                <w:sz w:val="16"/>
                <w:szCs w:val="16"/>
              </w:rPr>
            </w:pPr>
            <w:r w:rsidRPr="007313CF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23AA6">
            <w:pPr>
              <w:pStyle w:val="af2"/>
              <w:spacing w:after="0" w:line="240" w:lineRule="auto"/>
              <w:ind w:left="644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184832" w:rsidRPr="00625C67" w:rsidRDefault="00184832" w:rsidP="00923AA6">
            <w:pPr>
              <w:pStyle w:val="af2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A540A8" w:rsidRDefault="00184832" w:rsidP="00220EBB">
            <w:pPr>
              <w:spacing w:after="0" w:line="240" w:lineRule="auto"/>
              <w:rPr>
                <w:sz w:val="16"/>
                <w:szCs w:val="16"/>
              </w:rPr>
            </w:pPr>
            <w:r w:rsidRPr="00A540A8">
              <w:rPr>
                <w:sz w:val="16"/>
                <w:szCs w:val="16"/>
              </w:rPr>
              <w:t>Кирилов Сергей Станиславович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540A8" w:rsidRDefault="00184832" w:rsidP="00220E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0A8">
              <w:rPr>
                <w:sz w:val="16"/>
                <w:szCs w:val="16"/>
              </w:rPr>
              <w:t>Главный специалист отдела надзора за техническим состоянием и эксплуатацией самоходных машин и других  видов техники Государственной инспекции по надзору за техническим состоянием самоходных машин и других видов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540A8" w:rsidRDefault="00184832" w:rsidP="00220EBB">
            <w:pPr>
              <w:jc w:val="center"/>
              <w:rPr>
                <w:sz w:val="16"/>
                <w:szCs w:val="16"/>
              </w:rPr>
            </w:pPr>
            <w:r w:rsidRPr="00A540A8">
              <w:rPr>
                <w:sz w:val="16"/>
                <w:szCs w:val="16"/>
              </w:rPr>
              <w:t>64000,00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540A8" w:rsidRDefault="00184832" w:rsidP="00220EBB">
            <w:pPr>
              <w:jc w:val="center"/>
              <w:rPr>
                <w:sz w:val="16"/>
                <w:szCs w:val="16"/>
              </w:rPr>
            </w:pPr>
            <w:r w:rsidRPr="00A540A8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540A8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0A8">
              <w:rPr>
                <w:sz w:val="16"/>
                <w:szCs w:val="16"/>
              </w:rPr>
              <w:t xml:space="preserve">Квартира </w:t>
            </w:r>
            <w:r w:rsidRPr="00A540A8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A540A8">
              <w:rPr>
                <w:sz w:val="16"/>
                <w:szCs w:val="16"/>
              </w:rPr>
              <w:br/>
              <w:t>33,0 кв.м, Россия</w:t>
            </w:r>
          </w:p>
          <w:p w:rsidR="00184832" w:rsidRPr="00A540A8" w:rsidRDefault="00184832" w:rsidP="00220E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540A8" w:rsidRDefault="00184832" w:rsidP="00220EBB">
            <w:pPr>
              <w:jc w:val="center"/>
              <w:rPr>
                <w:sz w:val="16"/>
                <w:szCs w:val="16"/>
              </w:rPr>
            </w:pPr>
            <w:r w:rsidRPr="00A540A8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A540A8" w:rsidRDefault="00184832" w:rsidP="00220EBB">
            <w:pPr>
              <w:jc w:val="center"/>
              <w:rPr>
                <w:sz w:val="16"/>
                <w:szCs w:val="16"/>
              </w:rPr>
            </w:pPr>
            <w:r w:rsidRPr="00A540A8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220EBB">
            <w:pPr>
              <w:spacing w:after="0" w:line="240" w:lineRule="auto"/>
              <w:ind w:left="28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A540A8" w:rsidRDefault="00184832" w:rsidP="00220EB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540A8" w:rsidRDefault="00184832" w:rsidP="00220E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0A8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540A8" w:rsidRDefault="00184832" w:rsidP="00220EBB">
            <w:pPr>
              <w:jc w:val="center"/>
              <w:rPr>
                <w:sz w:val="16"/>
                <w:szCs w:val="16"/>
              </w:rPr>
            </w:pPr>
            <w:r w:rsidRPr="00A540A8">
              <w:rPr>
                <w:sz w:val="16"/>
                <w:szCs w:val="16"/>
              </w:rPr>
              <w:t>105649,40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540A8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0A8">
              <w:rPr>
                <w:sz w:val="16"/>
                <w:szCs w:val="16"/>
              </w:rPr>
              <w:t xml:space="preserve">Квартира </w:t>
            </w:r>
            <w:r w:rsidRPr="00A540A8">
              <w:rPr>
                <w:sz w:val="16"/>
                <w:szCs w:val="16"/>
              </w:rPr>
              <w:br/>
              <w:t>(индивидуальная)</w:t>
            </w:r>
          </w:p>
          <w:p w:rsidR="00184832" w:rsidRPr="00A540A8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0A8">
              <w:rPr>
                <w:sz w:val="16"/>
                <w:szCs w:val="16"/>
              </w:rPr>
              <w:t xml:space="preserve">33,0 кв.м, Россия </w:t>
            </w:r>
          </w:p>
          <w:p w:rsidR="00184832" w:rsidRPr="00A540A8" w:rsidRDefault="00184832" w:rsidP="004023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540A8" w:rsidRDefault="00184832" w:rsidP="00220E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0A8">
              <w:rPr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540A8" w:rsidRDefault="00184832" w:rsidP="00220EBB">
            <w:pPr>
              <w:jc w:val="center"/>
              <w:rPr>
                <w:sz w:val="16"/>
                <w:szCs w:val="16"/>
              </w:rPr>
            </w:pPr>
            <w:r w:rsidRPr="00A540A8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A540A8" w:rsidRDefault="00184832" w:rsidP="00220EBB">
            <w:pPr>
              <w:jc w:val="center"/>
              <w:rPr>
                <w:sz w:val="16"/>
                <w:szCs w:val="16"/>
              </w:rPr>
            </w:pPr>
            <w:r w:rsidRPr="00A540A8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4023A4">
            <w:pPr>
              <w:spacing w:after="0" w:line="240" w:lineRule="auto"/>
              <w:ind w:left="28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540A8" w:rsidRDefault="00184832" w:rsidP="004023A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540A8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540A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540A8" w:rsidRDefault="00184832" w:rsidP="004023A4">
            <w:pPr>
              <w:jc w:val="center"/>
            </w:pPr>
            <w:r w:rsidRPr="00A540A8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540A8" w:rsidRDefault="00184832" w:rsidP="004023A4">
            <w:pPr>
              <w:jc w:val="center"/>
            </w:pPr>
            <w:r w:rsidRPr="00A540A8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540A8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0A8">
              <w:rPr>
                <w:sz w:val="16"/>
                <w:szCs w:val="16"/>
              </w:rPr>
              <w:t xml:space="preserve">Квартира </w:t>
            </w:r>
            <w:r w:rsidRPr="00A540A8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A540A8">
              <w:rPr>
                <w:sz w:val="16"/>
                <w:szCs w:val="16"/>
              </w:rPr>
              <w:br/>
              <w:t>33,0 кв.м, Россия</w:t>
            </w:r>
          </w:p>
          <w:p w:rsidR="00184832" w:rsidRPr="00A540A8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540A8" w:rsidRDefault="00184832" w:rsidP="004023A4">
            <w:pPr>
              <w:jc w:val="center"/>
              <w:rPr>
                <w:sz w:val="16"/>
                <w:szCs w:val="16"/>
              </w:rPr>
            </w:pPr>
            <w:r w:rsidRPr="00A540A8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A540A8" w:rsidRDefault="00184832" w:rsidP="004023A4">
            <w:pPr>
              <w:jc w:val="center"/>
              <w:rPr>
                <w:sz w:val="16"/>
                <w:szCs w:val="16"/>
              </w:rPr>
            </w:pPr>
            <w:r w:rsidRPr="00A540A8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4023A4">
            <w:pPr>
              <w:spacing w:after="0" w:line="240" w:lineRule="auto"/>
              <w:ind w:left="28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540A8" w:rsidRDefault="00184832" w:rsidP="004023A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540A8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0A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540A8" w:rsidRDefault="00184832" w:rsidP="004023A4">
            <w:pPr>
              <w:jc w:val="center"/>
              <w:rPr>
                <w:sz w:val="16"/>
                <w:szCs w:val="16"/>
              </w:rPr>
            </w:pPr>
            <w:r w:rsidRPr="00A540A8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540A8" w:rsidRDefault="00184832" w:rsidP="004023A4">
            <w:pPr>
              <w:jc w:val="center"/>
              <w:rPr>
                <w:sz w:val="16"/>
                <w:szCs w:val="16"/>
              </w:rPr>
            </w:pPr>
            <w:r w:rsidRPr="00A540A8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540A8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540A8">
              <w:rPr>
                <w:sz w:val="16"/>
                <w:szCs w:val="16"/>
              </w:rPr>
              <w:t xml:space="preserve">Квартира </w:t>
            </w:r>
            <w:r w:rsidRPr="00A540A8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A540A8">
              <w:rPr>
                <w:sz w:val="16"/>
                <w:szCs w:val="16"/>
              </w:rPr>
              <w:br/>
              <w:t>33,0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540A8" w:rsidRDefault="00184832" w:rsidP="004023A4">
            <w:pPr>
              <w:jc w:val="center"/>
              <w:rPr>
                <w:sz w:val="16"/>
                <w:szCs w:val="16"/>
              </w:rPr>
            </w:pPr>
            <w:r w:rsidRPr="00A540A8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A540A8" w:rsidRDefault="00184832" w:rsidP="004023A4">
            <w:pPr>
              <w:jc w:val="center"/>
              <w:rPr>
                <w:sz w:val="16"/>
                <w:szCs w:val="16"/>
              </w:rPr>
            </w:pPr>
            <w:r w:rsidRPr="00A540A8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trHeight w:val="1238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23AA6">
            <w:pPr>
              <w:pStyle w:val="af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spacing w:after="0" w:line="240" w:lineRule="auto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>Стеценко Александр 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>Заведующий сектором государственной регистрации самоходных машин и других видов техники Государственной инспекции по надзору за техническим состоянием самоходных машин и других видов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>446659,22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 xml:space="preserve">Жилой дом </w:t>
            </w:r>
            <w:r w:rsidRPr="00F05859">
              <w:rPr>
                <w:sz w:val="16"/>
                <w:szCs w:val="16"/>
              </w:rPr>
              <w:br/>
              <w:t>(общая долевая 1/2)</w:t>
            </w:r>
          </w:p>
          <w:p w:rsidR="00184832" w:rsidRPr="00F05859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>60,2 кв.м, Россия</w:t>
            </w:r>
          </w:p>
          <w:p w:rsidR="00184832" w:rsidRPr="00F05859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 xml:space="preserve">Жилой дом </w:t>
            </w:r>
            <w:r w:rsidRPr="00F05859">
              <w:rPr>
                <w:sz w:val="16"/>
                <w:szCs w:val="16"/>
              </w:rPr>
              <w:br/>
              <w:t>(общая долевая 1/4)</w:t>
            </w:r>
          </w:p>
          <w:p w:rsidR="00184832" w:rsidRPr="00F05859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>49,7 кв.м, Россия</w:t>
            </w:r>
          </w:p>
          <w:p w:rsidR="00184832" w:rsidRPr="00F05859" w:rsidRDefault="00184832" w:rsidP="00F058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 xml:space="preserve">Земельный участок (индивидуальная) </w:t>
            </w:r>
          </w:p>
          <w:p w:rsidR="00184832" w:rsidRPr="00F05859" w:rsidRDefault="00184832" w:rsidP="00F058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 xml:space="preserve">463,0 кв.м, Россия Земельный участок (индивидуальная) </w:t>
            </w:r>
          </w:p>
          <w:p w:rsidR="00184832" w:rsidRPr="00F05859" w:rsidRDefault="00184832" w:rsidP="00F058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  <w:lang w:val="en-US"/>
              </w:rPr>
              <w:t>453</w:t>
            </w:r>
            <w:r w:rsidRPr="00F05859">
              <w:rPr>
                <w:sz w:val="16"/>
                <w:szCs w:val="16"/>
              </w:rPr>
              <w:t>,0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>Легковой автомобиль</w:t>
            </w:r>
          </w:p>
          <w:p w:rsidR="00184832" w:rsidRPr="00F05859" w:rsidRDefault="00184832" w:rsidP="004023A4">
            <w:pPr>
              <w:jc w:val="center"/>
              <w:rPr>
                <w:sz w:val="16"/>
                <w:szCs w:val="16"/>
              </w:rPr>
            </w:pPr>
            <w:r w:rsidRPr="00F05859">
              <w:rPr>
                <w:bCs/>
                <w:sz w:val="16"/>
                <w:szCs w:val="16"/>
                <w:shd w:val="clear" w:color="auto" w:fill="FFFFFF"/>
              </w:rPr>
              <w:t>КИА сид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4023A4">
            <w:pPr>
              <w:spacing w:after="0" w:line="240" w:lineRule="auto"/>
              <w:ind w:left="28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>200954,23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 xml:space="preserve">Жилой дом </w:t>
            </w:r>
            <w:r w:rsidRPr="00F05859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F05859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 xml:space="preserve">60,2 кв.м, Россия Жилой дом </w:t>
            </w:r>
            <w:r w:rsidRPr="00F05859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F05859" w:rsidRDefault="00184832" w:rsidP="00F058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 xml:space="preserve">59,2 кв.м, Россия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>Легковой автомобиль</w:t>
            </w:r>
          </w:p>
          <w:p w:rsidR="00184832" w:rsidRPr="00F05859" w:rsidRDefault="00184832" w:rsidP="004023A4">
            <w:pPr>
              <w:jc w:val="center"/>
              <w:rPr>
                <w:sz w:val="16"/>
                <w:szCs w:val="16"/>
                <w:lang w:val="en-US"/>
              </w:rPr>
            </w:pPr>
            <w:r w:rsidRPr="00F05859">
              <w:rPr>
                <w:bCs/>
                <w:sz w:val="16"/>
                <w:szCs w:val="16"/>
                <w:shd w:val="clear" w:color="auto" w:fill="FFFFFF"/>
              </w:rPr>
              <w:t xml:space="preserve">СУЗУКИ </w:t>
            </w:r>
            <w:r w:rsidRPr="00F05859">
              <w:rPr>
                <w:bCs/>
                <w:sz w:val="16"/>
                <w:szCs w:val="16"/>
                <w:shd w:val="clear" w:color="auto" w:fill="FFFFFF"/>
                <w:lang w:val="en-US"/>
              </w:rPr>
              <w:t>SX-4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tabs>
                <w:tab w:val="left" w:pos="544"/>
              </w:tabs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ab/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4023A4">
            <w:pPr>
              <w:spacing w:after="0" w:line="240" w:lineRule="auto"/>
              <w:ind w:left="28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 xml:space="preserve">Жилой дом </w:t>
            </w:r>
            <w:r w:rsidRPr="00F05859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F05859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 xml:space="preserve">60,2 кв.м, Россия Жилой дом </w:t>
            </w:r>
            <w:r w:rsidRPr="00F05859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F05859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 xml:space="preserve">59,2 кв.м, Россия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spacing w:after="0" w:line="240" w:lineRule="auto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>Зяблов Александр Иванович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>Старший инспектор сектора государственной регистрации самоходных машин и других видов техники Государственной инспекции по надзору за техническим состоянием самоходных машин и других видов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>482219,52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 xml:space="preserve">Квартира </w:t>
            </w:r>
            <w:r w:rsidRPr="00F05859">
              <w:rPr>
                <w:sz w:val="16"/>
                <w:szCs w:val="16"/>
              </w:rPr>
              <w:br/>
              <w:t>(общая совместная)</w:t>
            </w:r>
          </w:p>
          <w:p w:rsidR="00184832" w:rsidRPr="00F05859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>52,6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>Легковой автомобиль</w:t>
            </w:r>
          </w:p>
          <w:p w:rsidR="00184832" w:rsidRPr="00F05859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  <w:lang w:val="en-US"/>
              </w:rPr>
              <w:t>OpelVectraB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>182807,03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 xml:space="preserve">Квартира </w:t>
            </w:r>
            <w:r w:rsidRPr="00F05859">
              <w:rPr>
                <w:sz w:val="16"/>
                <w:szCs w:val="16"/>
              </w:rPr>
              <w:br/>
              <w:t>(общая совместная)</w:t>
            </w:r>
          </w:p>
          <w:p w:rsidR="00184832" w:rsidRPr="00F05859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>52,6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jc w:val="center"/>
            </w:pPr>
            <w:r w:rsidRPr="00F05859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 xml:space="preserve">Квартира </w:t>
            </w:r>
            <w:r w:rsidRPr="00F05859">
              <w:rPr>
                <w:sz w:val="16"/>
                <w:szCs w:val="16"/>
              </w:rPr>
              <w:br/>
              <w:t>(общая совместная)</w:t>
            </w:r>
          </w:p>
          <w:p w:rsidR="00184832" w:rsidRPr="00F05859" w:rsidRDefault="00184832" w:rsidP="004023A4">
            <w:pPr>
              <w:spacing w:after="0"/>
              <w:jc w:val="center"/>
            </w:pPr>
            <w:r w:rsidRPr="00F05859">
              <w:rPr>
                <w:sz w:val="16"/>
                <w:szCs w:val="16"/>
              </w:rPr>
              <w:t>52,6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jc w:val="center"/>
            </w:pPr>
            <w:r w:rsidRPr="00F05859">
              <w:rPr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jc w:val="center"/>
            </w:pPr>
            <w:r w:rsidRPr="00F05859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F05859" w:rsidRDefault="00184832" w:rsidP="004023A4">
            <w:pPr>
              <w:jc w:val="center"/>
            </w:pPr>
            <w:r w:rsidRPr="00F05859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077D9F" w:rsidRDefault="00184832" w:rsidP="004023A4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077D9F" w:rsidRDefault="00184832" w:rsidP="004023A4">
            <w:pPr>
              <w:spacing w:after="0" w:line="240" w:lineRule="auto"/>
              <w:rPr>
                <w:sz w:val="16"/>
                <w:szCs w:val="16"/>
              </w:rPr>
            </w:pPr>
            <w:r w:rsidRPr="00077D9F">
              <w:rPr>
                <w:sz w:val="16"/>
                <w:szCs w:val="16"/>
              </w:rPr>
              <w:t>Расохацкий Владимир 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77D9F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7D9F">
              <w:rPr>
                <w:sz w:val="16"/>
                <w:szCs w:val="16"/>
              </w:rPr>
              <w:t>Старший инспектор сектора государственной регистрации самоходных машин и других видов техники Государственной инспекции по надзору за техническим состоянием самоходных машин и других видов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77D9F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7D9F">
              <w:rPr>
                <w:sz w:val="16"/>
                <w:szCs w:val="16"/>
              </w:rPr>
              <w:t>518194,94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77D9F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7D9F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77D9F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7D9F">
              <w:rPr>
                <w:sz w:val="16"/>
                <w:szCs w:val="16"/>
              </w:rPr>
              <w:t xml:space="preserve">Жилой дом </w:t>
            </w:r>
            <w:r w:rsidRPr="00077D9F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077D9F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7D9F">
              <w:rPr>
                <w:sz w:val="16"/>
                <w:szCs w:val="16"/>
              </w:rPr>
              <w:t>288,0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77D9F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7D9F">
              <w:rPr>
                <w:sz w:val="16"/>
                <w:szCs w:val="16"/>
              </w:rPr>
              <w:t>Легковой Автомобиль</w:t>
            </w:r>
          </w:p>
          <w:p w:rsidR="00184832" w:rsidRPr="00077D9F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77D9F">
              <w:rPr>
                <w:sz w:val="16"/>
                <w:szCs w:val="16"/>
                <w:lang w:val="en-US"/>
              </w:rPr>
              <w:t>Kia Cerato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077D9F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7D9F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077D9F" w:rsidRDefault="00184832" w:rsidP="004023A4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077D9F" w:rsidRDefault="00184832" w:rsidP="004023A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77D9F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7D9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77D9F" w:rsidRDefault="00184832" w:rsidP="004023A4">
            <w:pPr>
              <w:jc w:val="center"/>
            </w:pPr>
            <w:r w:rsidRPr="00077D9F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77D9F" w:rsidRDefault="00184832" w:rsidP="004023A4">
            <w:pPr>
              <w:jc w:val="center"/>
            </w:pPr>
            <w:r w:rsidRPr="00077D9F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77D9F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7D9F">
              <w:rPr>
                <w:sz w:val="16"/>
                <w:szCs w:val="16"/>
              </w:rPr>
              <w:t>Квартира (безвозмездное пользование)</w:t>
            </w:r>
          </w:p>
          <w:p w:rsidR="00184832" w:rsidRPr="00077D9F" w:rsidRDefault="00184832" w:rsidP="004023A4">
            <w:pPr>
              <w:spacing w:after="0"/>
              <w:jc w:val="center"/>
            </w:pPr>
            <w:r w:rsidRPr="00077D9F">
              <w:rPr>
                <w:sz w:val="16"/>
                <w:szCs w:val="16"/>
              </w:rPr>
              <w:t>56,0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77D9F" w:rsidRDefault="00184832" w:rsidP="004023A4">
            <w:pPr>
              <w:jc w:val="center"/>
            </w:pPr>
            <w:r w:rsidRPr="00077D9F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077D9F" w:rsidRDefault="00184832" w:rsidP="004023A4">
            <w:pPr>
              <w:jc w:val="center"/>
            </w:pPr>
            <w:r w:rsidRPr="00077D9F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77D9F" w:rsidRDefault="00184832" w:rsidP="004023A4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77D9F" w:rsidRDefault="00184832" w:rsidP="004023A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77D9F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7D9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77D9F" w:rsidRDefault="00184832" w:rsidP="004023A4">
            <w:pPr>
              <w:jc w:val="center"/>
            </w:pPr>
            <w:r w:rsidRPr="00077D9F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77D9F" w:rsidRDefault="00184832" w:rsidP="004023A4">
            <w:pPr>
              <w:jc w:val="center"/>
            </w:pPr>
            <w:r w:rsidRPr="00077D9F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77D9F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7D9F">
              <w:rPr>
                <w:sz w:val="16"/>
                <w:szCs w:val="16"/>
              </w:rPr>
              <w:t>Квартира (безвозмездное пользование)</w:t>
            </w:r>
          </w:p>
          <w:p w:rsidR="00184832" w:rsidRPr="00077D9F" w:rsidRDefault="00184832" w:rsidP="004023A4">
            <w:pPr>
              <w:spacing w:after="0"/>
              <w:jc w:val="center"/>
            </w:pPr>
            <w:r w:rsidRPr="00077D9F">
              <w:rPr>
                <w:sz w:val="16"/>
                <w:szCs w:val="16"/>
              </w:rPr>
              <w:t>56,0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77D9F" w:rsidRDefault="00184832" w:rsidP="004023A4">
            <w:pPr>
              <w:jc w:val="center"/>
            </w:pPr>
            <w:r w:rsidRPr="00077D9F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077D9F" w:rsidRDefault="00184832" w:rsidP="004023A4">
            <w:pPr>
              <w:jc w:val="center"/>
            </w:pPr>
            <w:r w:rsidRPr="00077D9F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4023A4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CD35F4" w:rsidRDefault="00184832" w:rsidP="004023A4">
            <w:pPr>
              <w:spacing w:after="0" w:line="240" w:lineRule="auto"/>
              <w:rPr>
                <w:sz w:val="16"/>
                <w:szCs w:val="16"/>
              </w:rPr>
            </w:pPr>
            <w:r w:rsidRPr="00CD35F4">
              <w:rPr>
                <w:sz w:val="16"/>
                <w:szCs w:val="16"/>
              </w:rPr>
              <w:t>Большенко Максим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D35F4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35F4">
              <w:rPr>
                <w:sz w:val="16"/>
                <w:szCs w:val="16"/>
              </w:rPr>
              <w:t>Начальник Управления отраслевого развития сельского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D35F4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35F4">
              <w:rPr>
                <w:sz w:val="16"/>
                <w:szCs w:val="16"/>
              </w:rPr>
              <w:t>1036093,69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D35F4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35F4">
              <w:rPr>
                <w:sz w:val="16"/>
                <w:szCs w:val="16"/>
              </w:rPr>
              <w:t xml:space="preserve">Земельный участок (индивидуальная) </w:t>
            </w:r>
          </w:p>
          <w:p w:rsidR="00184832" w:rsidRPr="00CD35F4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35F4">
              <w:rPr>
                <w:sz w:val="16"/>
                <w:szCs w:val="16"/>
              </w:rPr>
              <w:t xml:space="preserve">1023,0 кв.м, Россия Земельный участок (индивидуальная) </w:t>
            </w:r>
          </w:p>
          <w:p w:rsidR="00184832" w:rsidRPr="00CD35F4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35F4">
              <w:rPr>
                <w:sz w:val="16"/>
                <w:szCs w:val="16"/>
              </w:rPr>
              <w:t>395,0 кв.м, Россия</w:t>
            </w:r>
          </w:p>
          <w:p w:rsidR="00184832" w:rsidRPr="00CD35F4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35F4">
              <w:rPr>
                <w:sz w:val="16"/>
                <w:szCs w:val="16"/>
              </w:rPr>
              <w:t>Садовый дом (индивидуальная)</w:t>
            </w:r>
          </w:p>
          <w:p w:rsidR="00184832" w:rsidRPr="00CD35F4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35F4">
              <w:rPr>
                <w:sz w:val="16"/>
                <w:szCs w:val="16"/>
              </w:rPr>
              <w:t>27,1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D35F4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35F4">
              <w:rPr>
                <w:sz w:val="16"/>
                <w:szCs w:val="16"/>
              </w:rPr>
              <w:t xml:space="preserve">Квартира </w:t>
            </w:r>
            <w:r w:rsidRPr="00CD35F4">
              <w:rPr>
                <w:sz w:val="16"/>
                <w:szCs w:val="16"/>
              </w:rPr>
              <w:br/>
              <w:t>(безвозмездное пользование)</w:t>
            </w:r>
            <w:r w:rsidRPr="00CD35F4">
              <w:rPr>
                <w:sz w:val="16"/>
                <w:szCs w:val="16"/>
              </w:rPr>
              <w:br/>
              <w:t>36,6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D35F4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35F4">
              <w:rPr>
                <w:sz w:val="16"/>
                <w:szCs w:val="16"/>
              </w:rPr>
              <w:t>Легковой автомобиль</w:t>
            </w:r>
          </w:p>
          <w:p w:rsidR="00184832" w:rsidRPr="00CD35F4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D35F4">
              <w:rPr>
                <w:sz w:val="16"/>
                <w:szCs w:val="16"/>
                <w:lang w:val="en-US"/>
              </w:rPr>
              <w:t>Honda CR-V</w:t>
            </w:r>
          </w:p>
          <w:p w:rsidR="00184832" w:rsidRPr="00CD35F4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CD35F4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35F4">
              <w:rPr>
                <w:sz w:val="16"/>
                <w:szCs w:val="16"/>
              </w:rPr>
              <w:t xml:space="preserve">Средства, накопленные </w:t>
            </w:r>
          </w:p>
          <w:p w:rsidR="00184832" w:rsidRPr="00CD35F4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35F4">
              <w:rPr>
                <w:sz w:val="16"/>
                <w:szCs w:val="16"/>
              </w:rPr>
              <w:t>за предыдущие годы</w:t>
            </w:r>
            <w:r>
              <w:rPr>
                <w:sz w:val="16"/>
                <w:szCs w:val="16"/>
              </w:rPr>
              <w:t>, кредитные средства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4023A4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CD35F4" w:rsidRDefault="00184832" w:rsidP="004023A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D35F4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35F4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D35F4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35F4">
              <w:rPr>
                <w:sz w:val="16"/>
                <w:szCs w:val="16"/>
              </w:rPr>
              <w:t>912153,71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D35F4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35F4">
              <w:rPr>
                <w:sz w:val="16"/>
                <w:szCs w:val="16"/>
              </w:rPr>
              <w:t xml:space="preserve">Квартира </w:t>
            </w:r>
            <w:r w:rsidRPr="00CD35F4">
              <w:rPr>
                <w:sz w:val="16"/>
                <w:szCs w:val="16"/>
              </w:rPr>
              <w:br/>
              <w:t>(общая долевая доля 1/4)</w:t>
            </w:r>
          </w:p>
          <w:p w:rsidR="00184832" w:rsidRPr="00CD35F4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35F4">
              <w:rPr>
                <w:sz w:val="16"/>
                <w:szCs w:val="16"/>
              </w:rPr>
              <w:t>70,92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D35F4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35F4">
              <w:rPr>
                <w:sz w:val="16"/>
                <w:szCs w:val="16"/>
              </w:rPr>
              <w:t xml:space="preserve">Квартира </w:t>
            </w:r>
            <w:r w:rsidRPr="00CD35F4">
              <w:rPr>
                <w:sz w:val="16"/>
                <w:szCs w:val="16"/>
              </w:rPr>
              <w:br/>
              <w:t>(безвозмездное пользование)</w:t>
            </w:r>
            <w:r w:rsidRPr="00CD35F4">
              <w:rPr>
                <w:sz w:val="16"/>
                <w:szCs w:val="16"/>
              </w:rPr>
              <w:br/>
              <w:t>36,6 кв.м, Россия</w:t>
            </w:r>
          </w:p>
          <w:p w:rsidR="00184832" w:rsidRPr="00CD35F4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35F4">
              <w:rPr>
                <w:sz w:val="16"/>
                <w:szCs w:val="16"/>
              </w:rPr>
              <w:t>Гараж</w:t>
            </w:r>
          </w:p>
          <w:p w:rsidR="00184832" w:rsidRPr="00CD35F4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35F4">
              <w:rPr>
                <w:sz w:val="16"/>
                <w:szCs w:val="16"/>
              </w:rPr>
              <w:t>18,0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D35F4" w:rsidRDefault="00184832" w:rsidP="004023A4">
            <w:pPr>
              <w:jc w:val="center"/>
            </w:pPr>
            <w:r w:rsidRPr="00CD35F4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CD35F4" w:rsidRDefault="00184832" w:rsidP="004023A4">
            <w:pPr>
              <w:jc w:val="center"/>
            </w:pPr>
            <w:r w:rsidRPr="00CD35F4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4023A4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D35F4" w:rsidRDefault="00184832" w:rsidP="004023A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D35F4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35F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D35F4" w:rsidRDefault="00184832" w:rsidP="004023A4">
            <w:pPr>
              <w:jc w:val="center"/>
            </w:pPr>
            <w:r w:rsidRPr="00CD35F4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D35F4" w:rsidRDefault="00184832" w:rsidP="004023A4">
            <w:pPr>
              <w:jc w:val="center"/>
            </w:pPr>
            <w:r w:rsidRPr="00CD35F4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D35F4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35F4">
              <w:rPr>
                <w:sz w:val="16"/>
                <w:szCs w:val="16"/>
              </w:rPr>
              <w:t xml:space="preserve">Квартира </w:t>
            </w:r>
            <w:r w:rsidRPr="00CD35F4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CD35F4">
              <w:rPr>
                <w:sz w:val="16"/>
                <w:szCs w:val="16"/>
              </w:rPr>
              <w:br/>
              <w:t>36,6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D35F4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35F4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CD35F4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35F4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4023A4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E0A78" w:rsidRDefault="00184832" w:rsidP="004023A4">
            <w:pPr>
              <w:spacing w:after="0" w:line="240" w:lineRule="auto"/>
              <w:rPr>
                <w:sz w:val="16"/>
                <w:szCs w:val="16"/>
              </w:rPr>
            </w:pPr>
            <w:r w:rsidRPr="001E0A78">
              <w:rPr>
                <w:sz w:val="16"/>
                <w:szCs w:val="16"/>
              </w:rPr>
              <w:t>Кузавкова Елена Олеговна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E0A78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A78">
              <w:rPr>
                <w:sz w:val="16"/>
                <w:szCs w:val="16"/>
              </w:rPr>
              <w:t>Начальник отдела развития агропромышленного комплекса, сельских территорий и рыбного хозяйства Управления отраслевого развития сельского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E0A78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A78">
              <w:rPr>
                <w:sz w:val="16"/>
                <w:szCs w:val="16"/>
              </w:rPr>
              <w:t>627811,11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E0A78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A78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E0A78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A78">
              <w:rPr>
                <w:sz w:val="16"/>
                <w:szCs w:val="16"/>
              </w:rPr>
              <w:t>Жилой дом</w:t>
            </w:r>
            <w:r w:rsidRPr="001E0A78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1E0A78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A78">
              <w:rPr>
                <w:sz w:val="16"/>
                <w:szCs w:val="16"/>
              </w:rPr>
              <w:t>82,0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E0A78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A78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1E0A78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A78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D7818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84832" w:rsidRPr="001E0A78" w:rsidRDefault="00184832" w:rsidP="004023A4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E0A78" w:rsidRDefault="00184832" w:rsidP="004023A4">
            <w:pPr>
              <w:spacing w:after="0" w:line="240" w:lineRule="auto"/>
              <w:rPr>
                <w:sz w:val="16"/>
                <w:szCs w:val="16"/>
              </w:rPr>
            </w:pPr>
            <w:r w:rsidRPr="001E0A78">
              <w:rPr>
                <w:sz w:val="16"/>
                <w:szCs w:val="16"/>
              </w:rPr>
              <w:t>Кожедуб Руслан 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E0A78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A78">
              <w:rPr>
                <w:sz w:val="16"/>
                <w:szCs w:val="16"/>
              </w:rPr>
              <w:t>Главный специалист-эксперт отдела развития агропромышленного комплекса, сельских территорий и рыбного хозяйства Управления отраслевого развития сельского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E0A78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A78">
              <w:rPr>
                <w:sz w:val="16"/>
                <w:szCs w:val="16"/>
              </w:rPr>
              <w:t>415621,53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E0A78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A78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E0A78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A78">
              <w:rPr>
                <w:sz w:val="16"/>
                <w:szCs w:val="16"/>
              </w:rPr>
              <w:t xml:space="preserve">Квартира </w:t>
            </w:r>
            <w:r w:rsidRPr="001E0A78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1E0A78">
              <w:rPr>
                <w:sz w:val="16"/>
                <w:szCs w:val="16"/>
              </w:rPr>
              <w:br/>
              <w:t>74,0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E0A78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A78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1E0A78" w:rsidRDefault="00184832" w:rsidP="004023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A78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D7818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9D781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E0A78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96845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684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96845" w:rsidRDefault="00184832" w:rsidP="009D7818">
            <w:pPr>
              <w:jc w:val="center"/>
            </w:pPr>
            <w:r w:rsidRPr="00096845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96845" w:rsidRDefault="00184832" w:rsidP="009D7818">
            <w:pPr>
              <w:jc w:val="center"/>
            </w:pPr>
            <w:r w:rsidRPr="00096845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96845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6845">
              <w:rPr>
                <w:sz w:val="16"/>
                <w:szCs w:val="16"/>
              </w:rPr>
              <w:t>Квартира (безвозмездное пользование)</w:t>
            </w:r>
          </w:p>
          <w:p w:rsidR="00184832" w:rsidRPr="00096845" w:rsidRDefault="00184832" w:rsidP="009D7818">
            <w:pPr>
              <w:spacing w:after="0"/>
              <w:jc w:val="center"/>
            </w:pPr>
            <w:r w:rsidRPr="00096845">
              <w:rPr>
                <w:sz w:val="16"/>
                <w:szCs w:val="16"/>
              </w:rPr>
              <w:t>74,0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96845" w:rsidRDefault="00184832" w:rsidP="009D7818">
            <w:pPr>
              <w:jc w:val="center"/>
            </w:pPr>
            <w:r w:rsidRPr="00096845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096845" w:rsidRDefault="00184832" w:rsidP="009D7818">
            <w:pPr>
              <w:jc w:val="center"/>
            </w:pPr>
            <w:r w:rsidRPr="00096845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9D781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E0A78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96845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684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96845" w:rsidRDefault="00184832" w:rsidP="009D7818">
            <w:pPr>
              <w:jc w:val="center"/>
            </w:pPr>
            <w:r w:rsidRPr="00096845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96845" w:rsidRDefault="00184832" w:rsidP="009D7818">
            <w:pPr>
              <w:jc w:val="center"/>
            </w:pPr>
            <w:r w:rsidRPr="00096845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96845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6845">
              <w:rPr>
                <w:sz w:val="16"/>
                <w:szCs w:val="16"/>
              </w:rPr>
              <w:t>Квартира (безвозмездное пользование)</w:t>
            </w:r>
          </w:p>
          <w:p w:rsidR="00184832" w:rsidRPr="00096845" w:rsidRDefault="00184832" w:rsidP="00096845">
            <w:pPr>
              <w:spacing w:after="0"/>
              <w:jc w:val="center"/>
            </w:pPr>
            <w:r w:rsidRPr="00096845">
              <w:rPr>
                <w:sz w:val="16"/>
                <w:szCs w:val="16"/>
              </w:rPr>
              <w:t>92,0 кв.м, Украина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096845" w:rsidRDefault="00184832" w:rsidP="009D7818">
            <w:pPr>
              <w:jc w:val="center"/>
            </w:pPr>
            <w:r w:rsidRPr="00096845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096845" w:rsidRDefault="00184832" w:rsidP="009D7818">
            <w:pPr>
              <w:jc w:val="center"/>
            </w:pPr>
            <w:r w:rsidRPr="00096845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1E0A78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  <w:r w:rsidRPr="001E0A78">
              <w:rPr>
                <w:sz w:val="16"/>
                <w:szCs w:val="16"/>
              </w:rPr>
              <w:t>Шеркутов Евгений Валериевич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E0A7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A78">
              <w:rPr>
                <w:sz w:val="16"/>
                <w:szCs w:val="16"/>
              </w:rPr>
              <w:t>Главный специалист-эксперт отдела развития агропромышленного комплекса, сельских территорий и рыбного хозяйства Управления отраслевого развития сельского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E0A7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A78">
              <w:rPr>
                <w:sz w:val="16"/>
                <w:szCs w:val="16"/>
              </w:rPr>
              <w:t>460579,40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E0A7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A78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E0A7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A78">
              <w:rPr>
                <w:sz w:val="16"/>
                <w:szCs w:val="16"/>
              </w:rPr>
              <w:t xml:space="preserve">Жилой дом </w:t>
            </w:r>
            <w:r w:rsidRPr="001E0A78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1E0A7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818">
              <w:rPr>
                <w:sz w:val="16"/>
                <w:szCs w:val="16"/>
              </w:rPr>
              <w:t>35</w:t>
            </w:r>
            <w:r w:rsidRPr="001E0A78">
              <w:rPr>
                <w:sz w:val="16"/>
                <w:szCs w:val="16"/>
              </w:rPr>
              <w:t>,</w:t>
            </w:r>
            <w:r w:rsidRPr="009D7818">
              <w:rPr>
                <w:sz w:val="16"/>
                <w:szCs w:val="16"/>
              </w:rPr>
              <w:t>5</w:t>
            </w:r>
            <w:r w:rsidRPr="001E0A78">
              <w:rPr>
                <w:sz w:val="16"/>
                <w:szCs w:val="16"/>
              </w:rPr>
              <w:t xml:space="preserve">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E0A7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A78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1E0A7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A78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spacing w:after="0" w:line="240" w:lineRule="auto"/>
              <w:ind w:left="28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E0A78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E0A7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A78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E0A7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A78">
              <w:rPr>
                <w:sz w:val="16"/>
                <w:szCs w:val="16"/>
              </w:rPr>
              <w:t>366600,51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E0A7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A78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E0A7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A78">
              <w:rPr>
                <w:sz w:val="16"/>
                <w:szCs w:val="16"/>
              </w:rPr>
              <w:t xml:space="preserve">Жилой дом </w:t>
            </w:r>
            <w:r w:rsidRPr="001E0A78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1E0A7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A78">
              <w:rPr>
                <w:sz w:val="16"/>
                <w:szCs w:val="16"/>
              </w:rPr>
              <w:t xml:space="preserve">35,5 кв.м, Россия Жилой дом </w:t>
            </w:r>
            <w:r w:rsidRPr="001E0A78">
              <w:rPr>
                <w:sz w:val="16"/>
                <w:szCs w:val="16"/>
              </w:rPr>
              <w:br/>
              <w:t xml:space="preserve">(безвозмездное </w:t>
            </w:r>
            <w:r w:rsidRPr="001E0A78">
              <w:rPr>
                <w:sz w:val="16"/>
                <w:szCs w:val="16"/>
              </w:rPr>
              <w:lastRenderedPageBreak/>
              <w:t>пользование)</w:t>
            </w:r>
          </w:p>
          <w:p w:rsidR="00184832" w:rsidRPr="001E0A7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A78">
              <w:rPr>
                <w:sz w:val="16"/>
                <w:szCs w:val="16"/>
              </w:rPr>
              <w:t>79,0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E0A7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A78"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1E0A7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A78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>Зеленова Диана Ислямовна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>Главный специалист-эксперт отдела развития агропромышленного комплекса, сельских территорий и рыбного хозяйства Управления отраслевого развития сельского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>447174,65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 xml:space="preserve">Комната </w:t>
            </w:r>
            <w:r w:rsidRPr="00DE129B">
              <w:rPr>
                <w:sz w:val="16"/>
                <w:szCs w:val="16"/>
              </w:rPr>
              <w:br/>
              <w:t>(общая долевая доля 1/3)</w:t>
            </w:r>
          </w:p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>9,6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jc w:val="center"/>
            </w:pPr>
            <w:r w:rsidRPr="00DE129B">
              <w:rPr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jc w:val="center"/>
            </w:pPr>
            <w:r w:rsidRPr="00DE129B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jc w:val="center"/>
            </w:pPr>
            <w:r w:rsidRPr="00DE129B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>248892,00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 xml:space="preserve">Земельный участок (индивидуальная) </w:t>
            </w:r>
          </w:p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>540,0 кв.м, Россия</w:t>
            </w:r>
          </w:p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>Садовый дом (индивидуальная)</w:t>
            </w:r>
          </w:p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>216,8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 xml:space="preserve">Комната </w:t>
            </w:r>
            <w:r w:rsidRPr="00DE129B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DE129B" w:rsidRDefault="00184832" w:rsidP="009D7818">
            <w:pPr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>9,6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>Легковой автомобиль</w:t>
            </w:r>
          </w:p>
          <w:p w:rsidR="00184832" w:rsidRPr="00DE129B" w:rsidRDefault="00184832" w:rsidP="009D781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eastAsia="Times New Roman"/>
                <w:sz w:val="16"/>
                <w:szCs w:val="16"/>
                <w:lang w:val="en-US" w:eastAsia="ru-RU"/>
              </w:rPr>
            </w:pPr>
            <w:hyperlink r:id="rId7" w:tgtFrame="_blank" w:history="1">
              <w:r w:rsidRPr="00DE129B">
                <w:rPr>
                  <w:rFonts w:eastAsia="Times New Roman"/>
                  <w:bCs/>
                  <w:sz w:val="16"/>
                  <w:szCs w:val="16"/>
                  <w:lang w:val="en-US" w:eastAsia="ru-RU"/>
                </w:rPr>
                <w:t>Hyundai</w:t>
              </w:r>
              <w:r w:rsidRPr="00DE129B">
                <w:rPr>
                  <w:rFonts w:eastAsia="Times New Roman"/>
                  <w:sz w:val="16"/>
                  <w:szCs w:val="16"/>
                  <w:lang w:val="en-US" w:eastAsia="ru-RU"/>
                </w:rPr>
                <w:t> </w:t>
              </w:r>
              <w:r w:rsidRPr="00DE129B">
                <w:rPr>
                  <w:rFonts w:eastAsia="Times New Roman"/>
                  <w:bCs/>
                  <w:sz w:val="16"/>
                  <w:szCs w:val="16"/>
                  <w:lang w:val="en-US" w:eastAsia="ru-RU"/>
                </w:rPr>
                <w:t>Matrix</w:t>
              </w:r>
            </w:hyperlink>
          </w:p>
          <w:p w:rsidR="00184832" w:rsidRPr="00DE129B" w:rsidRDefault="00184832" w:rsidP="009D781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jc w:val="center"/>
            </w:pPr>
            <w:r w:rsidRPr="00DE129B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 xml:space="preserve">Комната </w:t>
            </w:r>
            <w:r w:rsidRPr="00DE129B">
              <w:rPr>
                <w:sz w:val="16"/>
                <w:szCs w:val="16"/>
              </w:rPr>
              <w:br/>
              <w:t>(общая долевая доля 1/3)</w:t>
            </w:r>
          </w:p>
          <w:p w:rsidR="00184832" w:rsidRPr="00DE129B" w:rsidRDefault="00184832" w:rsidP="009D7818">
            <w:pPr>
              <w:spacing w:after="0"/>
              <w:jc w:val="center"/>
            </w:pPr>
            <w:r w:rsidRPr="00DE129B">
              <w:rPr>
                <w:sz w:val="16"/>
                <w:szCs w:val="16"/>
              </w:rPr>
              <w:t>9,6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jc w:val="center"/>
            </w:pPr>
            <w:r w:rsidRPr="00DE129B">
              <w:rPr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jc w:val="center"/>
            </w:pPr>
            <w:r w:rsidRPr="00DE129B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jc w:val="center"/>
            </w:pPr>
            <w:r w:rsidRPr="00DE129B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jc w:val="center"/>
            </w:pPr>
            <w:r w:rsidRPr="00DE129B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 xml:space="preserve">Комната </w:t>
            </w:r>
            <w:r w:rsidRPr="00DE129B">
              <w:rPr>
                <w:sz w:val="16"/>
                <w:szCs w:val="16"/>
              </w:rPr>
              <w:br/>
              <w:t>(общая долевая доля 1/3)</w:t>
            </w:r>
          </w:p>
          <w:p w:rsidR="00184832" w:rsidRPr="00DE129B" w:rsidRDefault="00184832" w:rsidP="009D7818">
            <w:pPr>
              <w:spacing w:after="0"/>
              <w:jc w:val="center"/>
            </w:pPr>
            <w:r w:rsidRPr="00DE129B">
              <w:rPr>
                <w:sz w:val="16"/>
                <w:szCs w:val="16"/>
              </w:rPr>
              <w:t>9,6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jc w:val="center"/>
            </w:pPr>
            <w:r w:rsidRPr="00DE129B">
              <w:rPr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jc w:val="center"/>
            </w:pPr>
            <w:r w:rsidRPr="00DE129B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jc w:val="center"/>
            </w:pPr>
            <w:r w:rsidRPr="00DE129B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jc w:val="center"/>
            </w:pPr>
            <w:r w:rsidRPr="00DE129B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/>
              <w:jc w:val="center"/>
            </w:pPr>
            <w:r w:rsidRPr="00DE129B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 xml:space="preserve">Комната </w:t>
            </w:r>
            <w:r w:rsidRPr="00DE129B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DE129B" w:rsidRDefault="00184832" w:rsidP="009D7818">
            <w:pPr>
              <w:spacing w:after="0" w:line="240" w:lineRule="auto"/>
              <w:jc w:val="center"/>
            </w:pPr>
            <w:r w:rsidRPr="00DE129B">
              <w:rPr>
                <w:sz w:val="16"/>
                <w:szCs w:val="16"/>
              </w:rPr>
              <w:t xml:space="preserve">9,6 кв.м, Россия </w:t>
            </w:r>
          </w:p>
          <w:p w:rsidR="00184832" w:rsidRPr="00DE129B" w:rsidRDefault="00184832" w:rsidP="009D7818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jc w:val="center"/>
            </w:pPr>
            <w:r w:rsidRPr="00DE129B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jc w:val="center"/>
            </w:pPr>
            <w:r w:rsidRPr="00DE129B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</w:p>
          <w:p w:rsidR="00184832" w:rsidRPr="00AC3AAB" w:rsidRDefault="00184832" w:rsidP="009D7818">
            <w:pPr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>Бодров Евгений 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>Главный специалист-эксперт отдела развития агропромышленного комплекса, сельских территорий и рыбного хозяйства Управления отраслевого развития сельского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9D7818">
            <w:pPr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>162567,90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9D7818">
            <w:pPr>
              <w:spacing w:after="0"/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 xml:space="preserve">Квартира </w:t>
            </w:r>
            <w:r w:rsidRPr="00AC3AAB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AC3AAB">
              <w:rPr>
                <w:sz w:val="16"/>
                <w:szCs w:val="16"/>
              </w:rPr>
              <w:br/>
              <w:t>63,5 кв.м, Россия</w:t>
            </w:r>
          </w:p>
          <w:p w:rsidR="00184832" w:rsidRPr="00AC3AA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 xml:space="preserve">Квартира </w:t>
            </w:r>
            <w:r w:rsidRPr="00AC3AAB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AC3AAB">
              <w:rPr>
                <w:sz w:val="16"/>
                <w:szCs w:val="16"/>
              </w:rPr>
              <w:br/>
              <w:t xml:space="preserve">60,0 кв.м, Россия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9D7818">
            <w:pPr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AC3AAB" w:rsidRDefault="00184832" w:rsidP="009D7818">
            <w:pPr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 xml:space="preserve">не имеет 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spacing w:after="0" w:line="240" w:lineRule="auto"/>
              <w:ind w:left="28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9D7818">
            <w:pPr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>359144,52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 xml:space="preserve">Квартира </w:t>
            </w:r>
            <w:r w:rsidRPr="00AC3AAB">
              <w:rPr>
                <w:sz w:val="16"/>
                <w:szCs w:val="16"/>
              </w:rPr>
              <w:br/>
              <w:t>(общая долевая доля 1/3)</w:t>
            </w:r>
          </w:p>
          <w:p w:rsidR="00184832" w:rsidRPr="00AC3AA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 xml:space="preserve">63,5 кв.м, Россия Квартира </w:t>
            </w:r>
          </w:p>
          <w:p w:rsidR="00184832" w:rsidRPr="00AC3AAB" w:rsidRDefault="00184832" w:rsidP="009D781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9D7818">
            <w:pPr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AC3AAB" w:rsidRDefault="00184832" w:rsidP="009D7818">
            <w:pPr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spacing w:after="0" w:line="240" w:lineRule="auto"/>
              <w:ind w:left="28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9D7818">
            <w:pPr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 xml:space="preserve">Квартира </w:t>
            </w:r>
            <w:r w:rsidRPr="00AC3AAB">
              <w:rPr>
                <w:sz w:val="16"/>
                <w:szCs w:val="16"/>
              </w:rPr>
              <w:br/>
              <w:t>(общая долевая доля 1/3)</w:t>
            </w:r>
          </w:p>
          <w:p w:rsidR="00184832" w:rsidRPr="00AC3AA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 xml:space="preserve">63,5 кв.м, Россия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3AAB" w:rsidRDefault="00184832" w:rsidP="009D7818">
            <w:pPr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AC3AAB" w:rsidRDefault="00184832" w:rsidP="009D7818">
            <w:pPr>
              <w:jc w:val="center"/>
              <w:rPr>
                <w:sz w:val="16"/>
                <w:szCs w:val="16"/>
              </w:rPr>
            </w:pPr>
            <w:r w:rsidRPr="00AC3AAB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  <w:r w:rsidRPr="00C4573F">
              <w:rPr>
                <w:sz w:val="16"/>
                <w:szCs w:val="16"/>
              </w:rPr>
              <w:t>Романчук Юлия 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73F">
              <w:rPr>
                <w:sz w:val="16"/>
                <w:szCs w:val="16"/>
              </w:rPr>
              <w:t>Главный специалист-эксперт отдела развития агропромышленного комплекса, сельских территорий и рыбного хозяйства Управления отраслевого развития сельского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jc w:val="center"/>
              <w:rPr>
                <w:sz w:val="16"/>
                <w:szCs w:val="16"/>
              </w:rPr>
            </w:pPr>
            <w:r w:rsidRPr="00C4573F">
              <w:rPr>
                <w:sz w:val="16"/>
                <w:szCs w:val="16"/>
              </w:rPr>
              <w:t>37049,04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73F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73F">
              <w:rPr>
                <w:sz w:val="16"/>
                <w:szCs w:val="16"/>
              </w:rPr>
              <w:t xml:space="preserve">Квартира </w:t>
            </w:r>
            <w:r w:rsidRPr="00C4573F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C4573F">
              <w:rPr>
                <w:sz w:val="16"/>
                <w:szCs w:val="16"/>
              </w:rPr>
              <w:br/>
              <w:t>80,0 кв.м, Россия</w:t>
            </w:r>
          </w:p>
          <w:p w:rsidR="00184832" w:rsidRPr="00C4573F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73F">
              <w:rPr>
                <w:sz w:val="16"/>
                <w:szCs w:val="16"/>
              </w:rPr>
              <w:t xml:space="preserve">Жилой дом </w:t>
            </w:r>
            <w:r w:rsidRPr="00C4573F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C4573F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73F">
              <w:rPr>
                <w:sz w:val="16"/>
                <w:szCs w:val="16"/>
              </w:rPr>
              <w:t>48,0 кв.м, Россия Земельный участок</w:t>
            </w:r>
            <w:r w:rsidRPr="00C4573F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C4573F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73F">
              <w:rPr>
                <w:sz w:val="16"/>
                <w:szCs w:val="16"/>
              </w:rPr>
              <w:t>100,0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jc w:val="center"/>
              <w:rPr>
                <w:sz w:val="16"/>
                <w:szCs w:val="16"/>
              </w:rPr>
            </w:pPr>
            <w:r w:rsidRPr="00C4573F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jc w:val="center"/>
              <w:rPr>
                <w:sz w:val="16"/>
                <w:szCs w:val="16"/>
              </w:rPr>
            </w:pPr>
            <w:r w:rsidRPr="00C4573F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spacing w:after="0" w:line="240" w:lineRule="auto"/>
              <w:ind w:left="28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73F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jc w:val="center"/>
              <w:rPr>
                <w:sz w:val="16"/>
                <w:szCs w:val="16"/>
              </w:rPr>
            </w:pPr>
            <w:r w:rsidRPr="00C4573F">
              <w:rPr>
                <w:sz w:val="16"/>
                <w:szCs w:val="16"/>
              </w:rPr>
              <w:t>516060,92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73F">
              <w:rPr>
                <w:sz w:val="16"/>
                <w:szCs w:val="16"/>
              </w:rPr>
              <w:t xml:space="preserve">не имеет </w:t>
            </w:r>
          </w:p>
          <w:p w:rsidR="00184832" w:rsidRPr="00C4573F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73F">
              <w:rPr>
                <w:sz w:val="16"/>
                <w:szCs w:val="16"/>
              </w:rPr>
              <w:t xml:space="preserve">Квартира </w:t>
            </w:r>
            <w:r w:rsidRPr="00C4573F">
              <w:rPr>
                <w:sz w:val="16"/>
                <w:szCs w:val="16"/>
              </w:rPr>
              <w:br/>
              <w:t xml:space="preserve">(безвозмездное </w:t>
            </w:r>
            <w:r w:rsidRPr="00C4573F">
              <w:rPr>
                <w:sz w:val="16"/>
                <w:szCs w:val="16"/>
              </w:rPr>
              <w:lastRenderedPageBreak/>
              <w:t xml:space="preserve">пользование) </w:t>
            </w:r>
            <w:r w:rsidRPr="00C4573F">
              <w:rPr>
                <w:sz w:val="16"/>
                <w:szCs w:val="16"/>
              </w:rPr>
              <w:br/>
              <w:t>80,0 кв.м, Россия</w:t>
            </w:r>
          </w:p>
          <w:p w:rsidR="00184832" w:rsidRPr="00C4573F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73F">
              <w:rPr>
                <w:sz w:val="16"/>
                <w:szCs w:val="16"/>
              </w:rPr>
              <w:t xml:space="preserve">Комната </w:t>
            </w:r>
            <w:r w:rsidRPr="00C4573F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C4573F">
              <w:rPr>
                <w:sz w:val="16"/>
                <w:szCs w:val="16"/>
              </w:rPr>
              <w:br/>
              <w:t>28,0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spacing w:after="0"/>
              <w:jc w:val="center"/>
              <w:rPr>
                <w:sz w:val="16"/>
                <w:szCs w:val="16"/>
              </w:rPr>
            </w:pPr>
            <w:r w:rsidRPr="00C4573F">
              <w:rPr>
                <w:sz w:val="16"/>
                <w:szCs w:val="16"/>
              </w:rPr>
              <w:lastRenderedPageBreak/>
              <w:t>Легковой автомобиль</w:t>
            </w:r>
          </w:p>
          <w:p w:rsidR="00184832" w:rsidRPr="00C4573F" w:rsidRDefault="00184832" w:rsidP="009D7818">
            <w:pPr>
              <w:spacing w:after="0"/>
              <w:jc w:val="center"/>
              <w:rPr>
                <w:sz w:val="16"/>
                <w:szCs w:val="16"/>
              </w:rPr>
            </w:pPr>
            <w:r w:rsidRPr="00C4573F">
              <w:rPr>
                <w:sz w:val="16"/>
                <w:szCs w:val="16"/>
              </w:rPr>
              <w:lastRenderedPageBreak/>
              <w:t>ВАЗ 2107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jc w:val="center"/>
              <w:rPr>
                <w:sz w:val="16"/>
                <w:szCs w:val="16"/>
              </w:rPr>
            </w:pPr>
            <w:r w:rsidRPr="00C4573F">
              <w:rPr>
                <w:sz w:val="16"/>
                <w:szCs w:val="16"/>
              </w:rPr>
              <w:lastRenderedPageBreak/>
              <w:t xml:space="preserve">не имеет 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spacing w:after="0" w:line="240" w:lineRule="auto"/>
              <w:ind w:left="28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73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jc w:val="center"/>
              <w:rPr>
                <w:sz w:val="16"/>
                <w:szCs w:val="16"/>
              </w:rPr>
            </w:pPr>
            <w:r w:rsidRPr="00C4573F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73F">
              <w:rPr>
                <w:sz w:val="16"/>
                <w:szCs w:val="16"/>
              </w:rPr>
              <w:t>не имеет</w:t>
            </w:r>
          </w:p>
          <w:p w:rsidR="00184832" w:rsidRPr="00C4573F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73F">
              <w:rPr>
                <w:sz w:val="16"/>
                <w:szCs w:val="16"/>
              </w:rPr>
              <w:t xml:space="preserve">Квартира </w:t>
            </w:r>
            <w:r w:rsidRPr="00C4573F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C4573F">
              <w:rPr>
                <w:sz w:val="16"/>
                <w:szCs w:val="16"/>
              </w:rPr>
              <w:br/>
              <w:t>80,0 кв.м, Россия</w:t>
            </w:r>
          </w:p>
          <w:p w:rsidR="00184832" w:rsidRPr="00C4573F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73F">
              <w:rPr>
                <w:sz w:val="16"/>
                <w:szCs w:val="16"/>
              </w:rPr>
              <w:t xml:space="preserve">Жилой дом </w:t>
            </w:r>
            <w:r w:rsidRPr="00C4573F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C4573F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73F">
              <w:rPr>
                <w:sz w:val="16"/>
                <w:szCs w:val="16"/>
              </w:rPr>
              <w:t>48,0 кв.м, Россия Земельный участок</w:t>
            </w:r>
            <w:r w:rsidRPr="00C4573F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C4573F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73F">
              <w:rPr>
                <w:sz w:val="16"/>
                <w:szCs w:val="16"/>
              </w:rPr>
              <w:t xml:space="preserve">100,0 кв.м, Россия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73F">
              <w:rPr>
                <w:sz w:val="16"/>
                <w:szCs w:val="16"/>
              </w:rPr>
              <w:t>не имеет</w:t>
            </w:r>
          </w:p>
          <w:p w:rsidR="00184832" w:rsidRPr="00C4573F" w:rsidRDefault="00184832" w:rsidP="009D7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73F">
              <w:rPr>
                <w:sz w:val="16"/>
                <w:szCs w:val="16"/>
              </w:rPr>
              <w:t>не имеет</w:t>
            </w:r>
          </w:p>
          <w:p w:rsidR="00184832" w:rsidRPr="00C4573F" w:rsidRDefault="00184832" w:rsidP="009D7818">
            <w:pPr>
              <w:jc w:val="center"/>
              <w:rPr>
                <w:sz w:val="16"/>
                <w:szCs w:val="16"/>
              </w:rPr>
            </w:pP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B7492D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  <w:r w:rsidRPr="00B7492D">
              <w:rPr>
                <w:sz w:val="16"/>
                <w:szCs w:val="16"/>
              </w:rPr>
              <w:t>Вербицкая Алла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7492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492D">
              <w:rPr>
                <w:sz w:val="16"/>
                <w:szCs w:val="16"/>
              </w:rPr>
              <w:t>Главный специалист отдела развития агропромышленного комплекса, сельских территорий и рыбного хозяйства Управления отраслевого развития сельского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7492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492D">
              <w:rPr>
                <w:sz w:val="16"/>
                <w:szCs w:val="16"/>
              </w:rPr>
              <w:t>392997,91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7492D" w:rsidRDefault="00184832" w:rsidP="009D7818">
            <w:pPr>
              <w:spacing w:after="0"/>
              <w:jc w:val="center"/>
            </w:pPr>
            <w:r w:rsidRPr="00B7492D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7492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492D">
              <w:rPr>
                <w:sz w:val="16"/>
                <w:szCs w:val="16"/>
              </w:rPr>
              <w:t xml:space="preserve">Квартира </w:t>
            </w:r>
            <w:r w:rsidRPr="00B7492D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B7492D">
              <w:rPr>
                <w:sz w:val="16"/>
                <w:szCs w:val="16"/>
              </w:rPr>
              <w:br/>
              <w:t>35,0 кв.м, Россия</w:t>
            </w:r>
          </w:p>
          <w:p w:rsidR="00184832" w:rsidRPr="00B7492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492D">
              <w:rPr>
                <w:sz w:val="16"/>
                <w:szCs w:val="16"/>
              </w:rPr>
              <w:t xml:space="preserve">Квартира </w:t>
            </w:r>
            <w:r w:rsidRPr="00B7492D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B7492D">
              <w:rPr>
                <w:sz w:val="16"/>
                <w:szCs w:val="16"/>
              </w:rPr>
              <w:br/>
              <w:t>42,0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7492D" w:rsidRDefault="00184832" w:rsidP="009D7818">
            <w:pPr>
              <w:spacing w:after="0"/>
              <w:jc w:val="center"/>
            </w:pPr>
            <w:r w:rsidRPr="00B7492D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B7492D" w:rsidRDefault="00184832" w:rsidP="009D7818">
            <w:pPr>
              <w:spacing w:after="0"/>
              <w:jc w:val="center"/>
            </w:pPr>
            <w:r w:rsidRPr="00B7492D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spacing w:after="0" w:line="240" w:lineRule="auto"/>
              <w:ind w:left="28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7492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492D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7492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492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26CE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26CE">
              <w:rPr>
                <w:sz w:val="16"/>
                <w:szCs w:val="16"/>
              </w:rPr>
              <w:t xml:space="preserve">Земельный участок (индивидуальная) </w:t>
            </w:r>
          </w:p>
          <w:p w:rsidR="00184832" w:rsidRPr="00AC26CE" w:rsidRDefault="00184832" w:rsidP="009D7818">
            <w:pPr>
              <w:spacing w:after="0"/>
              <w:jc w:val="center"/>
              <w:rPr>
                <w:sz w:val="16"/>
                <w:szCs w:val="16"/>
              </w:rPr>
            </w:pPr>
            <w:r w:rsidRPr="00CD35F4">
              <w:rPr>
                <w:sz w:val="16"/>
                <w:szCs w:val="16"/>
              </w:rPr>
              <w:t>1196</w:t>
            </w:r>
            <w:r w:rsidRPr="00AC26CE">
              <w:rPr>
                <w:sz w:val="16"/>
                <w:szCs w:val="16"/>
              </w:rPr>
              <w:t>,</w:t>
            </w:r>
            <w:r w:rsidRPr="00CD35F4">
              <w:rPr>
                <w:sz w:val="16"/>
                <w:szCs w:val="16"/>
              </w:rPr>
              <w:t>0</w:t>
            </w:r>
            <w:r w:rsidRPr="00AC26CE">
              <w:rPr>
                <w:sz w:val="16"/>
                <w:szCs w:val="16"/>
              </w:rPr>
              <w:t xml:space="preserve">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26CE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26CE">
              <w:rPr>
                <w:sz w:val="16"/>
                <w:szCs w:val="16"/>
              </w:rPr>
              <w:t xml:space="preserve">Квартира </w:t>
            </w:r>
            <w:r w:rsidRPr="00AC26CE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AC26CE">
              <w:rPr>
                <w:sz w:val="16"/>
                <w:szCs w:val="16"/>
              </w:rPr>
              <w:br/>
              <w:t>35,0 кв.м, Россия</w:t>
            </w:r>
          </w:p>
          <w:p w:rsidR="00184832" w:rsidRPr="00AC26CE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26CE">
              <w:rPr>
                <w:sz w:val="16"/>
                <w:szCs w:val="16"/>
              </w:rPr>
              <w:t xml:space="preserve">Квартира </w:t>
            </w:r>
            <w:r w:rsidRPr="00AC26CE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AC26CE">
              <w:rPr>
                <w:sz w:val="16"/>
                <w:szCs w:val="16"/>
              </w:rPr>
              <w:br/>
              <w:t>42,0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7492D" w:rsidRDefault="00184832" w:rsidP="009D781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spacing w:after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Денисенко Наталья 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Главный специалист отдела развития агропромышленного комплекса, сельских территорий и рыбного хозяйства Управления отраслевого развития сельского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417232,21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jc w:val="center"/>
            </w:pPr>
            <w:r w:rsidRPr="005D4E11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/>
              <w:jc w:val="center"/>
            </w:pPr>
            <w:r w:rsidRPr="005D4E11">
              <w:rPr>
                <w:sz w:val="16"/>
                <w:szCs w:val="16"/>
              </w:rPr>
              <w:t xml:space="preserve">Квартира </w:t>
            </w:r>
            <w:r w:rsidRPr="005D4E11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5D4E11">
              <w:rPr>
                <w:sz w:val="16"/>
                <w:szCs w:val="16"/>
              </w:rPr>
              <w:br/>
              <w:t>39,0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jc w:val="center"/>
            </w:pPr>
            <w:r w:rsidRPr="005D4E11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jc w:val="center"/>
            </w:pPr>
            <w:r w:rsidRPr="005D4E11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AC3AA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F007F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  <w:r w:rsidRPr="006F007F">
              <w:rPr>
                <w:sz w:val="16"/>
                <w:szCs w:val="16"/>
              </w:rPr>
              <w:t>Левченко Александра Павловна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F007F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07F">
              <w:rPr>
                <w:sz w:val="16"/>
                <w:szCs w:val="16"/>
              </w:rPr>
              <w:t>Главный специалист отдела развития агропромышленного комплекса, сельских территорий и рыбного хозяйства Управления отраслевого развития сельского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F007F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07F">
              <w:rPr>
                <w:sz w:val="16"/>
                <w:szCs w:val="16"/>
              </w:rPr>
              <w:t>9400,00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F007F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07F">
              <w:rPr>
                <w:sz w:val="16"/>
                <w:szCs w:val="16"/>
              </w:rPr>
              <w:t xml:space="preserve">Земельный участок (индивидуальная) </w:t>
            </w:r>
          </w:p>
          <w:p w:rsidR="00184832" w:rsidRPr="006F007F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07F">
              <w:rPr>
                <w:sz w:val="16"/>
                <w:szCs w:val="16"/>
              </w:rPr>
              <w:t xml:space="preserve">495,0 кв.м, Россия </w:t>
            </w:r>
            <w:r w:rsidRPr="006F007F">
              <w:rPr>
                <w:sz w:val="16"/>
                <w:szCs w:val="16"/>
              </w:rPr>
              <w:br/>
              <w:t xml:space="preserve">Квартира </w:t>
            </w:r>
            <w:r w:rsidRPr="006F007F">
              <w:rPr>
                <w:sz w:val="16"/>
                <w:szCs w:val="16"/>
              </w:rPr>
              <w:br/>
              <w:t>(общая долевая доля 1/4)</w:t>
            </w:r>
          </w:p>
          <w:p w:rsidR="00184832" w:rsidRPr="006F007F" w:rsidRDefault="00184832" w:rsidP="009D7818">
            <w:pPr>
              <w:jc w:val="center"/>
              <w:rPr>
                <w:sz w:val="16"/>
                <w:szCs w:val="16"/>
              </w:rPr>
            </w:pPr>
            <w:r w:rsidRPr="006F007F">
              <w:rPr>
                <w:sz w:val="16"/>
                <w:szCs w:val="16"/>
              </w:rPr>
              <w:t>54,1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F007F" w:rsidRDefault="00184832" w:rsidP="009D7818">
            <w:pPr>
              <w:spacing w:after="0"/>
              <w:jc w:val="center"/>
              <w:rPr>
                <w:sz w:val="16"/>
                <w:szCs w:val="16"/>
              </w:rPr>
            </w:pPr>
            <w:r w:rsidRPr="006F007F">
              <w:rPr>
                <w:sz w:val="16"/>
                <w:szCs w:val="16"/>
              </w:rPr>
              <w:t xml:space="preserve">Квартира </w:t>
            </w:r>
            <w:r w:rsidRPr="006F007F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6F007F">
              <w:rPr>
                <w:sz w:val="16"/>
                <w:szCs w:val="16"/>
              </w:rPr>
              <w:br/>
              <w:t>34,0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F007F" w:rsidRDefault="00184832" w:rsidP="009D7818">
            <w:pPr>
              <w:jc w:val="center"/>
            </w:pPr>
            <w:r w:rsidRPr="006F007F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6F007F" w:rsidRDefault="00184832" w:rsidP="009D7818">
            <w:pPr>
              <w:jc w:val="center"/>
            </w:pPr>
            <w:r w:rsidRPr="006F007F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6F007F">
        <w:trPr>
          <w:trHeight w:val="551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F007F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F007F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007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F007F" w:rsidRDefault="00184832" w:rsidP="009D7818">
            <w:pPr>
              <w:jc w:val="center"/>
            </w:pPr>
            <w:r w:rsidRPr="006F007F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F007F" w:rsidRDefault="00184832" w:rsidP="009D7818">
            <w:pPr>
              <w:jc w:val="center"/>
            </w:pPr>
            <w:r w:rsidRPr="006F007F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F007F" w:rsidRDefault="00184832" w:rsidP="009D7818">
            <w:pPr>
              <w:spacing w:after="0"/>
              <w:jc w:val="center"/>
              <w:rPr>
                <w:sz w:val="16"/>
                <w:szCs w:val="16"/>
              </w:rPr>
            </w:pPr>
            <w:r w:rsidRPr="006F007F">
              <w:rPr>
                <w:sz w:val="16"/>
                <w:szCs w:val="16"/>
              </w:rPr>
              <w:t xml:space="preserve">Квартира </w:t>
            </w:r>
            <w:r w:rsidRPr="006F007F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6F007F">
              <w:rPr>
                <w:sz w:val="16"/>
                <w:szCs w:val="16"/>
              </w:rPr>
              <w:br/>
              <w:t>34,0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F007F" w:rsidRDefault="00184832" w:rsidP="009D7818">
            <w:pPr>
              <w:jc w:val="center"/>
            </w:pPr>
            <w:r w:rsidRPr="006F007F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6F007F" w:rsidRDefault="00184832" w:rsidP="009D7818">
            <w:pPr>
              <w:jc w:val="center"/>
            </w:pPr>
            <w:r w:rsidRPr="006F007F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  <w:r w:rsidRPr="00625C67">
              <w:rPr>
                <w:sz w:val="16"/>
                <w:szCs w:val="16"/>
              </w:rPr>
              <w:t>Муха Надежда 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5C67">
              <w:rPr>
                <w:sz w:val="16"/>
                <w:szCs w:val="16"/>
              </w:rPr>
              <w:t>Ведущий специалист отдела развития агропромышленного комплекса, сельских территорий и рыбного хозяйства Управления отраслевого развития сельского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5C67">
              <w:rPr>
                <w:sz w:val="16"/>
                <w:szCs w:val="16"/>
              </w:rPr>
              <w:t>59389,25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5C67">
              <w:rPr>
                <w:sz w:val="16"/>
                <w:szCs w:val="16"/>
              </w:rPr>
              <w:t xml:space="preserve">Комната </w:t>
            </w:r>
            <w:r w:rsidRPr="00625C67">
              <w:rPr>
                <w:sz w:val="16"/>
                <w:szCs w:val="16"/>
              </w:rPr>
              <w:br/>
              <w:t>(общая долевая ½ доля)</w:t>
            </w:r>
          </w:p>
          <w:p w:rsidR="00184832" w:rsidRPr="00625C67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5C67">
              <w:rPr>
                <w:sz w:val="16"/>
                <w:szCs w:val="16"/>
              </w:rPr>
              <w:t>71,1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5C67">
              <w:rPr>
                <w:sz w:val="16"/>
                <w:szCs w:val="16"/>
              </w:rPr>
              <w:t xml:space="preserve">Квартира </w:t>
            </w:r>
            <w:r w:rsidRPr="00625C67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625C67">
              <w:rPr>
                <w:sz w:val="16"/>
                <w:szCs w:val="16"/>
              </w:rPr>
              <w:br/>
              <w:t>68,3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5C67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5C67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5C67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5C67">
              <w:rPr>
                <w:sz w:val="16"/>
                <w:szCs w:val="16"/>
              </w:rPr>
              <w:t>241511,82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jc w:val="center"/>
            </w:pPr>
            <w:r w:rsidRPr="00625C67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spacing w:after="0"/>
              <w:jc w:val="center"/>
              <w:rPr>
                <w:sz w:val="16"/>
                <w:szCs w:val="16"/>
              </w:rPr>
            </w:pPr>
            <w:r w:rsidRPr="00625C67">
              <w:rPr>
                <w:sz w:val="16"/>
                <w:szCs w:val="16"/>
              </w:rPr>
              <w:t xml:space="preserve">Квартира </w:t>
            </w:r>
            <w:r w:rsidRPr="00625C67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625C67">
              <w:rPr>
                <w:sz w:val="16"/>
                <w:szCs w:val="16"/>
              </w:rPr>
              <w:br/>
              <w:t>68,3 кв.м, Россия</w:t>
            </w:r>
          </w:p>
          <w:p w:rsidR="00184832" w:rsidRPr="00625C67" w:rsidRDefault="00184832" w:rsidP="009D7818">
            <w:pPr>
              <w:spacing w:after="0"/>
              <w:jc w:val="center"/>
              <w:rPr>
                <w:sz w:val="16"/>
                <w:szCs w:val="16"/>
              </w:rPr>
            </w:pPr>
            <w:r w:rsidRPr="00625C67">
              <w:rPr>
                <w:sz w:val="16"/>
                <w:szCs w:val="16"/>
              </w:rPr>
              <w:t xml:space="preserve">Квартира </w:t>
            </w:r>
            <w:r w:rsidRPr="00625C67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625C67">
              <w:rPr>
                <w:sz w:val="16"/>
                <w:szCs w:val="16"/>
              </w:rPr>
              <w:br/>
              <w:t>46,2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jc w:val="center"/>
            </w:pPr>
            <w:r w:rsidRPr="00625C67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jc w:val="center"/>
            </w:pPr>
            <w:r w:rsidRPr="00625C67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5C6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5C67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jc w:val="center"/>
            </w:pPr>
            <w:r w:rsidRPr="00625C67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spacing w:after="0"/>
              <w:jc w:val="center"/>
            </w:pPr>
            <w:r w:rsidRPr="00625C67">
              <w:rPr>
                <w:sz w:val="16"/>
                <w:szCs w:val="16"/>
              </w:rPr>
              <w:t xml:space="preserve">Квартира </w:t>
            </w:r>
            <w:r w:rsidRPr="00625C67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625C67">
              <w:rPr>
                <w:sz w:val="16"/>
                <w:szCs w:val="16"/>
              </w:rPr>
              <w:br/>
              <w:t>68,3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jc w:val="center"/>
            </w:pPr>
            <w:r w:rsidRPr="00625C67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jc w:val="center"/>
            </w:pPr>
            <w:r w:rsidRPr="00625C67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141296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  <w:r w:rsidRPr="00141296">
              <w:rPr>
                <w:sz w:val="16"/>
                <w:szCs w:val="16"/>
              </w:rPr>
              <w:t>Гончарук Наталья Валерьевна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41296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296">
              <w:rPr>
                <w:sz w:val="16"/>
                <w:szCs w:val="16"/>
              </w:rPr>
              <w:t>Начальник отдела развития  виноградарства и винодельческой промышленности Управления отраслевого развития сельского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41296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296">
              <w:rPr>
                <w:sz w:val="16"/>
                <w:szCs w:val="16"/>
              </w:rPr>
              <w:t>886801,75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41296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296">
              <w:rPr>
                <w:sz w:val="16"/>
                <w:szCs w:val="16"/>
              </w:rPr>
              <w:t xml:space="preserve">Квартира </w:t>
            </w:r>
            <w:r w:rsidRPr="00141296">
              <w:rPr>
                <w:sz w:val="16"/>
                <w:szCs w:val="16"/>
              </w:rPr>
              <w:br/>
              <w:t>(индивидуальная)</w:t>
            </w:r>
          </w:p>
          <w:p w:rsidR="00184832" w:rsidRPr="00141296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296">
              <w:rPr>
                <w:sz w:val="16"/>
                <w:szCs w:val="16"/>
              </w:rPr>
              <w:t>58,8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41296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296">
              <w:rPr>
                <w:sz w:val="16"/>
                <w:szCs w:val="16"/>
              </w:rPr>
              <w:t xml:space="preserve">Квартира </w:t>
            </w:r>
            <w:r w:rsidRPr="00141296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141296">
              <w:rPr>
                <w:sz w:val="16"/>
                <w:szCs w:val="16"/>
              </w:rPr>
              <w:br/>
              <w:t>84,1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41296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296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141296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296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141296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41296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296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41296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183918,00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41296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296">
              <w:rPr>
                <w:sz w:val="16"/>
                <w:szCs w:val="16"/>
              </w:rPr>
              <w:t xml:space="preserve">Квартира </w:t>
            </w:r>
            <w:r w:rsidRPr="00141296">
              <w:rPr>
                <w:sz w:val="16"/>
                <w:szCs w:val="16"/>
              </w:rPr>
              <w:br/>
              <w:t>(индивидуальная)</w:t>
            </w:r>
          </w:p>
          <w:p w:rsidR="00184832" w:rsidRPr="00141296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296">
              <w:rPr>
                <w:sz w:val="16"/>
                <w:szCs w:val="16"/>
              </w:rPr>
              <w:t>35,5 кв.м, Россия</w:t>
            </w:r>
          </w:p>
          <w:p w:rsidR="00184832" w:rsidRPr="00141296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296">
              <w:rPr>
                <w:sz w:val="16"/>
                <w:szCs w:val="16"/>
              </w:rPr>
              <w:t>Гараж</w:t>
            </w:r>
          </w:p>
          <w:p w:rsidR="00184832" w:rsidRPr="00141296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296">
              <w:rPr>
                <w:sz w:val="16"/>
                <w:szCs w:val="16"/>
              </w:rPr>
              <w:t xml:space="preserve"> (индивидуальная)</w:t>
            </w:r>
          </w:p>
          <w:p w:rsidR="00184832" w:rsidRPr="00141296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296">
              <w:rPr>
                <w:sz w:val="16"/>
                <w:szCs w:val="16"/>
              </w:rPr>
              <w:t>24,0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41296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296">
              <w:rPr>
                <w:sz w:val="16"/>
                <w:szCs w:val="16"/>
              </w:rPr>
              <w:t xml:space="preserve">Квартира </w:t>
            </w:r>
            <w:r w:rsidRPr="00141296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141296">
              <w:rPr>
                <w:sz w:val="16"/>
                <w:szCs w:val="16"/>
              </w:rPr>
              <w:br/>
              <w:t>84,1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41296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296">
              <w:rPr>
                <w:sz w:val="16"/>
                <w:szCs w:val="16"/>
              </w:rPr>
              <w:t>Легковой автомобиль</w:t>
            </w:r>
          </w:p>
          <w:p w:rsidR="00184832" w:rsidRPr="00141296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296">
              <w:rPr>
                <w:sz w:val="16"/>
                <w:szCs w:val="16"/>
              </w:rPr>
              <w:t>Ваз 2108</w:t>
            </w:r>
          </w:p>
          <w:p w:rsidR="00184832" w:rsidRPr="00141296" w:rsidRDefault="00184832" w:rsidP="009D781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eastAsia="Times New Roman"/>
                <w:sz w:val="16"/>
                <w:szCs w:val="16"/>
                <w:lang w:val="en-US" w:eastAsia="ru-RU"/>
              </w:rPr>
            </w:pPr>
            <w:hyperlink r:id="rId8" w:tgtFrame="_blank" w:history="1">
              <w:r w:rsidRPr="00141296">
                <w:rPr>
                  <w:rFonts w:eastAsia="Times New Roman"/>
                  <w:bCs/>
                  <w:sz w:val="16"/>
                  <w:szCs w:val="16"/>
                  <w:lang w:val="en-US" w:eastAsia="ru-RU"/>
                </w:rPr>
                <w:t>Mitsubishi</w:t>
              </w:r>
              <w:r w:rsidRPr="00141296">
                <w:rPr>
                  <w:rFonts w:eastAsia="Times New Roman"/>
                  <w:sz w:val="16"/>
                  <w:szCs w:val="16"/>
                  <w:lang w:val="en-US" w:eastAsia="ru-RU"/>
                </w:rPr>
                <w:t> </w:t>
              </w:r>
              <w:r w:rsidRPr="00141296">
                <w:rPr>
                  <w:rFonts w:eastAsia="Times New Roman"/>
                  <w:bCs/>
                  <w:sz w:val="16"/>
                  <w:szCs w:val="16"/>
                  <w:lang w:val="en-US" w:eastAsia="ru-RU"/>
                </w:rPr>
                <w:t>Lancer</w:t>
              </w:r>
            </w:hyperlink>
          </w:p>
          <w:p w:rsidR="00184832" w:rsidRPr="00141296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84832" w:rsidRPr="00141296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141296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296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41296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41296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29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41296" w:rsidRDefault="00184832" w:rsidP="009D7818">
            <w:pPr>
              <w:jc w:val="center"/>
            </w:pPr>
            <w:r w:rsidRPr="00141296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41296" w:rsidRDefault="00184832" w:rsidP="009D7818">
            <w:pPr>
              <w:jc w:val="center"/>
            </w:pPr>
            <w:r w:rsidRPr="00141296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41296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1296">
              <w:rPr>
                <w:sz w:val="16"/>
                <w:szCs w:val="16"/>
              </w:rPr>
              <w:t xml:space="preserve">Квартира </w:t>
            </w:r>
            <w:r w:rsidRPr="00141296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141296">
              <w:rPr>
                <w:sz w:val="16"/>
                <w:szCs w:val="16"/>
              </w:rPr>
              <w:br/>
              <w:t>84,1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41296" w:rsidRDefault="00184832" w:rsidP="009D7818">
            <w:pPr>
              <w:jc w:val="center"/>
            </w:pPr>
            <w:r w:rsidRPr="00141296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141296" w:rsidRDefault="00184832" w:rsidP="009D7818">
            <w:pPr>
              <w:jc w:val="center"/>
            </w:pPr>
            <w:r w:rsidRPr="00141296">
              <w:rPr>
                <w:sz w:val="16"/>
                <w:szCs w:val="16"/>
              </w:rPr>
              <w:t>не имеет</w:t>
            </w:r>
          </w:p>
        </w:tc>
      </w:tr>
      <w:tr w:rsidR="00184832" w:rsidRPr="00FB1060" w:rsidTr="009657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B1060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  <w:r w:rsidRPr="00FB1060">
              <w:rPr>
                <w:sz w:val="16"/>
                <w:szCs w:val="16"/>
              </w:rPr>
              <w:t>Скоробогатова Ирина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B1060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1060">
              <w:rPr>
                <w:sz w:val="16"/>
                <w:szCs w:val="16"/>
              </w:rPr>
              <w:t>Главный специалист-эксперт отдела развития виноградарства и винодельческой промышленности Управления отраслевого развития сельского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B1060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1060">
              <w:rPr>
                <w:sz w:val="16"/>
                <w:szCs w:val="16"/>
              </w:rPr>
              <w:t>439,306,10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B1060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1060">
              <w:rPr>
                <w:sz w:val="16"/>
                <w:szCs w:val="16"/>
              </w:rPr>
              <w:t xml:space="preserve">Квартира </w:t>
            </w:r>
            <w:r w:rsidRPr="00FB1060">
              <w:rPr>
                <w:sz w:val="16"/>
                <w:szCs w:val="16"/>
              </w:rPr>
              <w:br/>
              <w:t>(общая долевая доля 1/2)</w:t>
            </w:r>
          </w:p>
          <w:p w:rsidR="00184832" w:rsidRPr="00FB1060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1060">
              <w:rPr>
                <w:sz w:val="16"/>
                <w:szCs w:val="16"/>
              </w:rPr>
              <w:t>35,0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B1060" w:rsidRDefault="00184832" w:rsidP="009D7818">
            <w:pPr>
              <w:jc w:val="center"/>
            </w:pPr>
            <w:r w:rsidRPr="00FB1060">
              <w:rPr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B1060" w:rsidRDefault="00184832" w:rsidP="009D7818">
            <w:pPr>
              <w:jc w:val="center"/>
            </w:pPr>
            <w:r w:rsidRPr="00FB1060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FB1060" w:rsidRDefault="00184832" w:rsidP="009D7818">
            <w:pPr>
              <w:jc w:val="center"/>
            </w:pPr>
            <w:r w:rsidRPr="00FB1060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Нестурх Яна Вячеславовна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Главный специалист-эксперт отдела развития виноградарства и винодельческой промышленности Управления отраслевого развития сельского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744610,55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 xml:space="preserve">Квартира </w:t>
            </w:r>
            <w:r w:rsidRPr="005D4E11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5D4E11">
              <w:rPr>
                <w:sz w:val="16"/>
                <w:szCs w:val="16"/>
              </w:rPr>
              <w:br/>
              <w:t>65,2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5D4E11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 xml:space="preserve">Квартира </w:t>
            </w:r>
            <w:r w:rsidRPr="005D4E11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5D4E11">
              <w:rPr>
                <w:sz w:val="16"/>
                <w:szCs w:val="16"/>
              </w:rPr>
              <w:br/>
              <w:t>65,2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Несовершеннолетний 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jc w:val="center"/>
            </w:pPr>
            <w:r w:rsidRPr="005D4E11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jc w:val="center"/>
            </w:pPr>
            <w:r w:rsidRPr="005D4E11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/>
              <w:jc w:val="center"/>
            </w:pPr>
            <w:r w:rsidRPr="005D4E11">
              <w:rPr>
                <w:sz w:val="16"/>
                <w:szCs w:val="16"/>
              </w:rPr>
              <w:t xml:space="preserve">Квартира </w:t>
            </w:r>
            <w:r w:rsidRPr="005D4E11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5D4E11">
              <w:rPr>
                <w:sz w:val="16"/>
                <w:szCs w:val="16"/>
              </w:rPr>
              <w:br/>
              <w:t>65,2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jc w:val="center"/>
            </w:pPr>
            <w:r w:rsidRPr="005D4E11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jc w:val="center"/>
            </w:pPr>
            <w:r w:rsidRPr="005D4E11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1966CF">
        <w:trPr>
          <w:trHeight w:val="19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jc w:val="center"/>
            </w:pPr>
            <w:r w:rsidRPr="005D4E11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jc w:val="center"/>
            </w:pPr>
            <w:r w:rsidRPr="005D4E11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/>
              <w:jc w:val="center"/>
            </w:pPr>
            <w:r w:rsidRPr="005D4E11">
              <w:rPr>
                <w:sz w:val="16"/>
                <w:szCs w:val="16"/>
              </w:rPr>
              <w:t xml:space="preserve">Квартира </w:t>
            </w:r>
            <w:r w:rsidRPr="005D4E11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5D4E11">
              <w:rPr>
                <w:sz w:val="16"/>
                <w:szCs w:val="16"/>
              </w:rPr>
              <w:br/>
              <w:t>65,2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jc w:val="center"/>
            </w:pPr>
            <w:r w:rsidRPr="005D4E11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jc w:val="center"/>
            </w:pPr>
            <w:r w:rsidRPr="005D4E11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A9247B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  <w:r w:rsidRPr="00A9247B">
              <w:rPr>
                <w:sz w:val="16"/>
                <w:szCs w:val="16"/>
              </w:rPr>
              <w:t>Стукалова Наталья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9247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247B">
              <w:rPr>
                <w:sz w:val="16"/>
                <w:szCs w:val="16"/>
              </w:rPr>
              <w:t>Главный специалист-эксперт отдела развития виноградарства и винодельческой промышленности Управления отраслевого развития сельского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9247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247B">
              <w:rPr>
                <w:sz w:val="16"/>
                <w:szCs w:val="16"/>
              </w:rPr>
              <w:t>118065,58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9247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247B">
              <w:rPr>
                <w:sz w:val="16"/>
                <w:szCs w:val="16"/>
              </w:rPr>
              <w:t xml:space="preserve">Земельный участок (индивидуальная) </w:t>
            </w:r>
          </w:p>
          <w:p w:rsidR="00184832" w:rsidRPr="00A9247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247B">
              <w:rPr>
                <w:sz w:val="16"/>
                <w:szCs w:val="16"/>
              </w:rPr>
              <w:t xml:space="preserve">1000,0 кв.м, Россия </w:t>
            </w:r>
            <w:r w:rsidRPr="00A9247B">
              <w:rPr>
                <w:sz w:val="16"/>
                <w:szCs w:val="16"/>
              </w:rPr>
              <w:br/>
              <w:t xml:space="preserve">Квартира </w:t>
            </w:r>
            <w:r w:rsidRPr="00A9247B">
              <w:rPr>
                <w:sz w:val="16"/>
                <w:szCs w:val="16"/>
              </w:rPr>
              <w:br/>
              <w:t>(общая долевая доля 1/2)</w:t>
            </w:r>
          </w:p>
          <w:p w:rsidR="00184832" w:rsidRPr="00A9247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247B">
              <w:rPr>
                <w:sz w:val="16"/>
                <w:szCs w:val="16"/>
              </w:rPr>
              <w:lastRenderedPageBreak/>
              <w:t>51,1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9247B" w:rsidRDefault="00184832" w:rsidP="009D7818">
            <w:pPr>
              <w:jc w:val="center"/>
            </w:pPr>
            <w:r w:rsidRPr="00A9247B"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9247B" w:rsidRDefault="00184832" w:rsidP="009D7818">
            <w:pPr>
              <w:jc w:val="center"/>
            </w:pPr>
            <w:r w:rsidRPr="00A9247B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A9247B" w:rsidRDefault="00184832" w:rsidP="009D7818">
            <w:pPr>
              <w:jc w:val="center"/>
            </w:pPr>
            <w:r w:rsidRPr="00A9247B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A9247B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9247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247B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9247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247B">
              <w:rPr>
                <w:sz w:val="16"/>
                <w:szCs w:val="16"/>
              </w:rPr>
              <w:t>172224,50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9247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247B">
              <w:rPr>
                <w:sz w:val="16"/>
                <w:szCs w:val="16"/>
              </w:rPr>
              <w:t xml:space="preserve">Земельный участок (индивидуальная) </w:t>
            </w:r>
          </w:p>
          <w:p w:rsidR="00184832" w:rsidRPr="00A9247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247B">
              <w:rPr>
                <w:sz w:val="16"/>
                <w:szCs w:val="16"/>
              </w:rPr>
              <w:t>600,0 кв.м, Россия</w:t>
            </w:r>
          </w:p>
          <w:p w:rsidR="00184832" w:rsidRPr="00A9247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247B">
              <w:rPr>
                <w:sz w:val="16"/>
                <w:szCs w:val="16"/>
              </w:rPr>
              <w:t xml:space="preserve">Жилой дом (индивидуальная) </w:t>
            </w:r>
          </w:p>
          <w:p w:rsidR="00184832" w:rsidRPr="00A9247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247B">
              <w:rPr>
                <w:sz w:val="16"/>
                <w:szCs w:val="16"/>
              </w:rPr>
              <w:t xml:space="preserve">57,8 кв.м, Россия </w:t>
            </w:r>
            <w:r w:rsidRPr="00A9247B">
              <w:rPr>
                <w:sz w:val="16"/>
                <w:szCs w:val="16"/>
              </w:rPr>
              <w:br/>
              <w:t xml:space="preserve">Квартира </w:t>
            </w:r>
            <w:r w:rsidRPr="00A9247B">
              <w:rPr>
                <w:sz w:val="16"/>
                <w:szCs w:val="16"/>
              </w:rPr>
              <w:br/>
              <w:t>(общая долевая доля 1/2)</w:t>
            </w:r>
          </w:p>
          <w:p w:rsidR="00184832" w:rsidRPr="00A9247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247B">
              <w:rPr>
                <w:sz w:val="16"/>
                <w:szCs w:val="16"/>
              </w:rPr>
              <w:t>51,1 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9247B" w:rsidRDefault="00184832" w:rsidP="009D7818">
            <w:pPr>
              <w:jc w:val="center"/>
            </w:pPr>
            <w:r w:rsidRPr="00A9247B">
              <w:rPr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9247B" w:rsidRDefault="00184832" w:rsidP="009D7818">
            <w:pPr>
              <w:jc w:val="center"/>
            </w:pPr>
            <w:r w:rsidRPr="00A9247B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A9247B" w:rsidRDefault="00184832" w:rsidP="009D7818">
            <w:pPr>
              <w:jc w:val="center"/>
            </w:pPr>
            <w:r w:rsidRPr="00A9247B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220EBB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9247B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9247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24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9247B" w:rsidRDefault="00184832" w:rsidP="009D7818">
            <w:pPr>
              <w:jc w:val="center"/>
            </w:pPr>
            <w:r w:rsidRPr="00A9247B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9247B" w:rsidRDefault="00184832" w:rsidP="009D7818">
            <w:pPr>
              <w:jc w:val="center"/>
            </w:pPr>
            <w:r w:rsidRPr="00A9247B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9247B" w:rsidRDefault="00184832" w:rsidP="009D7818">
            <w:pPr>
              <w:spacing w:after="0"/>
              <w:jc w:val="center"/>
            </w:pPr>
            <w:r w:rsidRPr="00A9247B">
              <w:rPr>
                <w:sz w:val="16"/>
                <w:szCs w:val="16"/>
              </w:rPr>
              <w:t xml:space="preserve">Квартира </w:t>
            </w:r>
            <w:r w:rsidRPr="00A9247B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A9247B">
              <w:rPr>
                <w:sz w:val="16"/>
                <w:szCs w:val="16"/>
              </w:rPr>
              <w:br/>
              <w:t>51,1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9247B" w:rsidRDefault="00184832" w:rsidP="009D7818">
            <w:pPr>
              <w:jc w:val="center"/>
            </w:pPr>
            <w:r w:rsidRPr="00A9247B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A9247B" w:rsidRDefault="00184832" w:rsidP="009D7818">
            <w:pPr>
              <w:jc w:val="center"/>
            </w:pPr>
            <w:r w:rsidRPr="00A9247B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9247B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9247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24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9247B" w:rsidRDefault="00184832" w:rsidP="009D7818">
            <w:pPr>
              <w:jc w:val="center"/>
            </w:pPr>
            <w:r w:rsidRPr="00A9247B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9247B" w:rsidRDefault="00184832" w:rsidP="009D7818">
            <w:pPr>
              <w:jc w:val="center"/>
            </w:pPr>
            <w:r w:rsidRPr="00A9247B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9247B" w:rsidRDefault="00184832" w:rsidP="009D7818">
            <w:pPr>
              <w:spacing w:after="0"/>
              <w:jc w:val="center"/>
            </w:pPr>
            <w:r w:rsidRPr="00A9247B">
              <w:rPr>
                <w:sz w:val="16"/>
                <w:szCs w:val="16"/>
              </w:rPr>
              <w:t xml:space="preserve">Квартира </w:t>
            </w:r>
            <w:r w:rsidRPr="00A9247B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A9247B">
              <w:rPr>
                <w:sz w:val="16"/>
                <w:szCs w:val="16"/>
              </w:rPr>
              <w:br/>
              <w:t>51,1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9247B" w:rsidRDefault="00184832" w:rsidP="009D7818">
            <w:pPr>
              <w:jc w:val="center"/>
            </w:pPr>
            <w:r w:rsidRPr="00A9247B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A9247B" w:rsidRDefault="00184832" w:rsidP="009D7818">
            <w:pPr>
              <w:jc w:val="center"/>
            </w:pPr>
            <w:r w:rsidRPr="00A9247B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  <w:r w:rsidRPr="00C4573F">
              <w:rPr>
                <w:sz w:val="16"/>
                <w:szCs w:val="16"/>
              </w:rPr>
              <w:t>Матвеева Наталья Петровна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73F">
              <w:rPr>
                <w:sz w:val="16"/>
                <w:szCs w:val="16"/>
              </w:rPr>
              <w:t>Главный специалист-эксперт отдела развития виноградарства и винодельческой промышленности Управления отраслевого развития сельского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73F">
              <w:rPr>
                <w:sz w:val="16"/>
                <w:szCs w:val="16"/>
              </w:rPr>
              <w:t>399141,32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73F">
              <w:rPr>
                <w:sz w:val="16"/>
                <w:szCs w:val="16"/>
              </w:rPr>
              <w:t xml:space="preserve">Квартира  (индивидуальная) </w:t>
            </w:r>
          </w:p>
          <w:p w:rsidR="00184832" w:rsidRPr="00C4573F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73F">
              <w:rPr>
                <w:sz w:val="16"/>
                <w:szCs w:val="16"/>
              </w:rPr>
              <w:t xml:space="preserve">47,7 кв.м, Россия </w:t>
            </w:r>
            <w:r w:rsidRPr="00C4573F">
              <w:rPr>
                <w:sz w:val="16"/>
                <w:szCs w:val="16"/>
              </w:rPr>
              <w:br/>
              <w:t>Гараж</w:t>
            </w:r>
          </w:p>
          <w:p w:rsidR="00184832" w:rsidRPr="00C4573F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73F">
              <w:rPr>
                <w:sz w:val="16"/>
                <w:szCs w:val="16"/>
              </w:rPr>
              <w:t xml:space="preserve"> (индивидуальная)</w:t>
            </w:r>
          </w:p>
          <w:p w:rsidR="00184832" w:rsidRPr="00C4573F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73F">
              <w:rPr>
                <w:sz w:val="16"/>
                <w:szCs w:val="16"/>
              </w:rPr>
              <w:t>15,0 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73F">
              <w:rPr>
                <w:sz w:val="16"/>
                <w:szCs w:val="16"/>
              </w:rPr>
              <w:t>Земельный участок  (аренда)</w:t>
            </w:r>
          </w:p>
          <w:p w:rsidR="00184832" w:rsidRPr="00C4573F" w:rsidRDefault="00184832" w:rsidP="009D7818">
            <w:pPr>
              <w:jc w:val="center"/>
            </w:pPr>
            <w:r w:rsidRPr="00C4573F">
              <w:rPr>
                <w:sz w:val="16"/>
                <w:szCs w:val="16"/>
              </w:rPr>
              <w:t>15,0 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jc w:val="center"/>
            </w:pPr>
            <w:r w:rsidRPr="00C4573F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jc w:val="center"/>
            </w:pPr>
            <w:r w:rsidRPr="00C4573F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73F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73F">
              <w:rPr>
                <w:sz w:val="16"/>
                <w:szCs w:val="16"/>
              </w:rPr>
              <w:t>529400,00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73F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jc w:val="center"/>
            </w:pPr>
            <w:r w:rsidRPr="00C4573F">
              <w:rPr>
                <w:sz w:val="16"/>
                <w:szCs w:val="16"/>
              </w:rPr>
              <w:t xml:space="preserve">Квартира </w:t>
            </w:r>
            <w:r w:rsidRPr="00C4573F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C4573F">
              <w:rPr>
                <w:sz w:val="16"/>
                <w:szCs w:val="16"/>
              </w:rPr>
              <w:br/>
              <w:t>47,7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jc w:val="center"/>
            </w:pPr>
            <w:r w:rsidRPr="00C4573F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jc w:val="center"/>
            </w:pPr>
            <w:r w:rsidRPr="00C4573F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573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jc w:val="center"/>
            </w:pPr>
            <w:r w:rsidRPr="00C4573F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jc w:val="center"/>
            </w:pPr>
            <w:r w:rsidRPr="00C4573F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spacing w:after="0"/>
              <w:jc w:val="center"/>
            </w:pPr>
            <w:r w:rsidRPr="00C4573F">
              <w:rPr>
                <w:sz w:val="16"/>
                <w:szCs w:val="16"/>
              </w:rPr>
              <w:t xml:space="preserve">Квартира </w:t>
            </w:r>
            <w:r w:rsidRPr="00C4573F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C4573F">
              <w:rPr>
                <w:sz w:val="16"/>
                <w:szCs w:val="16"/>
              </w:rPr>
              <w:br/>
              <w:t>47,7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jc w:val="center"/>
            </w:pPr>
            <w:r w:rsidRPr="00C4573F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C4573F" w:rsidRDefault="00184832" w:rsidP="009D7818">
            <w:pPr>
              <w:jc w:val="center"/>
            </w:pPr>
            <w:r w:rsidRPr="00C4573F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AC26CE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  <w:r w:rsidRPr="00AC26CE">
              <w:rPr>
                <w:sz w:val="16"/>
                <w:szCs w:val="16"/>
              </w:rPr>
              <w:t>Боева Анастасия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26CE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26CE">
              <w:rPr>
                <w:sz w:val="16"/>
                <w:szCs w:val="16"/>
              </w:rPr>
              <w:t>Начальник отдела внутреннего карантина растений, надзора в области семеноводства сельскохозяйственных растений и безопасности зерна Управления по земельному и фитосанитарному надзору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26CE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26CE">
              <w:rPr>
                <w:sz w:val="16"/>
                <w:szCs w:val="16"/>
              </w:rPr>
              <w:t>759233,51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26CE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26CE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26CE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26CE">
              <w:rPr>
                <w:sz w:val="16"/>
                <w:szCs w:val="16"/>
              </w:rPr>
              <w:t xml:space="preserve">Квартира </w:t>
            </w:r>
            <w:r w:rsidRPr="00AC26CE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AC26CE">
              <w:rPr>
                <w:sz w:val="16"/>
                <w:szCs w:val="16"/>
              </w:rPr>
              <w:br/>
              <w:t>38,0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26CE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26CE">
              <w:rPr>
                <w:sz w:val="16"/>
                <w:szCs w:val="16"/>
              </w:rPr>
              <w:t>Легковой автомобиль</w:t>
            </w:r>
          </w:p>
          <w:p w:rsidR="00184832" w:rsidRPr="00AC26CE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26CE">
              <w:rPr>
                <w:sz w:val="16"/>
                <w:szCs w:val="16"/>
                <w:lang w:val="en-US"/>
              </w:rPr>
              <w:t>HyundaiAccent</w:t>
            </w:r>
          </w:p>
          <w:p w:rsidR="00184832" w:rsidRPr="00AC26CE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AC26CE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26CE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26CE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26CE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26CE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26CE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C26CE">
              <w:rPr>
                <w:sz w:val="16"/>
                <w:szCs w:val="16"/>
              </w:rPr>
              <w:t>903692,00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26CE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26CE">
              <w:rPr>
                <w:sz w:val="16"/>
                <w:szCs w:val="16"/>
              </w:rPr>
              <w:t xml:space="preserve">Земельный участок (индивидуальная) </w:t>
            </w:r>
          </w:p>
          <w:p w:rsidR="00184832" w:rsidRPr="00AC26CE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26CE">
              <w:rPr>
                <w:sz w:val="16"/>
                <w:szCs w:val="16"/>
              </w:rPr>
              <w:t xml:space="preserve">402,0 кв.м, Россия </w:t>
            </w:r>
          </w:p>
          <w:p w:rsidR="00184832" w:rsidRPr="00AC26CE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26CE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26CE">
              <w:rPr>
                <w:sz w:val="16"/>
                <w:szCs w:val="16"/>
              </w:rPr>
              <w:t xml:space="preserve">Квартира </w:t>
            </w:r>
            <w:r w:rsidRPr="00AC26CE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AC26CE">
              <w:rPr>
                <w:sz w:val="16"/>
                <w:szCs w:val="16"/>
              </w:rPr>
              <w:br/>
              <w:t>38,0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26CE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26CE">
              <w:rPr>
                <w:sz w:val="16"/>
                <w:szCs w:val="16"/>
              </w:rPr>
              <w:t xml:space="preserve">Мотоцикл </w:t>
            </w:r>
            <w:r w:rsidRPr="00AC26CE">
              <w:rPr>
                <w:sz w:val="16"/>
                <w:szCs w:val="16"/>
              </w:rPr>
              <w:br/>
            </w:r>
            <w:r w:rsidRPr="00AC26CE">
              <w:rPr>
                <w:sz w:val="16"/>
                <w:szCs w:val="16"/>
                <w:lang w:val="en-US"/>
              </w:rPr>
              <w:t>HondaFMX</w:t>
            </w:r>
            <w:r w:rsidRPr="00AC26CE">
              <w:rPr>
                <w:sz w:val="16"/>
                <w:szCs w:val="16"/>
              </w:rPr>
              <w:t>650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AC26CE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26CE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1A32F8" w:rsidRDefault="00184832" w:rsidP="009D781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1A32F8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>Глобина Оксана 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>Заместитель начальника отдела внутреннего карантина растений, надзора в области семеноводства сельскохозяйственных растений и безопасности зерна Управления по земельному и фитосанитарному надзору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>701305,67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 xml:space="preserve">Земельный участок (индивидуальная) </w:t>
            </w:r>
          </w:p>
          <w:p w:rsidR="00184832" w:rsidRPr="001A32F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>600,0 кв.м, Россия</w:t>
            </w:r>
          </w:p>
          <w:p w:rsidR="00184832" w:rsidRPr="001A32F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 xml:space="preserve">Жилой блок в общежитии </w:t>
            </w:r>
            <w:r w:rsidRPr="001A32F8">
              <w:rPr>
                <w:sz w:val="16"/>
                <w:szCs w:val="16"/>
              </w:rPr>
              <w:br/>
              <w:t>(общая долевая доля 1/2)</w:t>
            </w:r>
          </w:p>
          <w:p w:rsidR="00184832" w:rsidRPr="001A32F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>53,2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9D7818">
            <w:pPr>
              <w:spacing w:after="0"/>
              <w:jc w:val="center"/>
            </w:pPr>
            <w:r w:rsidRPr="001A32F8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1A32F8" w:rsidRDefault="00184832" w:rsidP="009D7818">
            <w:pPr>
              <w:spacing w:after="0"/>
              <w:jc w:val="center"/>
            </w:pPr>
            <w:r w:rsidRPr="001A32F8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1A32F8" w:rsidRDefault="00184832" w:rsidP="009D781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>250000,00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 xml:space="preserve">Квартира </w:t>
            </w:r>
            <w:r w:rsidRPr="001A32F8">
              <w:rPr>
                <w:sz w:val="16"/>
                <w:szCs w:val="16"/>
              </w:rPr>
              <w:br/>
              <w:t>(общая долевая доля 1/4)</w:t>
            </w:r>
          </w:p>
          <w:p w:rsidR="00184832" w:rsidRPr="001A32F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>64,0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 xml:space="preserve">Жилой блок в общежитии </w:t>
            </w:r>
            <w:r w:rsidRPr="001A32F8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1A32F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lastRenderedPageBreak/>
              <w:t>53,2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9D7818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1A32F8">
              <w:rPr>
                <w:sz w:val="16"/>
                <w:szCs w:val="16"/>
                <w:lang w:val="en-US"/>
              </w:rPr>
              <w:lastRenderedPageBreak/>
              <w:t>Mercedes Benz Vito 110CDI2151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1A32F8" w:rsidRDefault="00184832" w:rsidP="009D7818">
            <w:pPr>
              <w:spacing w:after="0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AC26CE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  <w:r w:rsidRPr="00AC26CE">
              <w:rPr>
                <w:sz w:val="16"/>
                <w:szCs w:val="16"/>
              </w:rPr>
              <w:t>Дисюк Оксана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26CE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26CE">
              <w:rPr>
                <w:rFonts w:eastAsia="Times New Roman"/>
                <w:sz w:val="16"/>
                <w:szCs w:val="16"/>
                <w:lang w:eastAsia="ru-RU"/>
              </w:rPr>
              <w:t xml:space="preserve">Старший инспектор </w:t>
            </w:r>
            <w:r w:rsidRPr="00AC26CE">
              <w:rPr>
                <w:sz w:val="16"/>
                <w:szCs w:val="16"/>
              </w:rPr>
              <w:t>отдела внутреннего карантина растений, надзора в области семеноводства сельскохозяйственных растений и безопасности зерна Управления по земельному и фитосанитарному надзору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26CE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26CE">
              <w:rPr>
                <w:sz w:val="16"/>
                <w:szCs w:val="16"/>
              </w:rPr>
              <w:t>458544,88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26CE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26CE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26CE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26CE">
              <w:rPr>
                <w:sz w:val="16"/>
                <w:szCs w:val="16"/>
              </w:rPr>
              <w:t xml:space="preserve">Квартира </w:t>
            </w:r>
            <w:r w:rsidRPr="00AC26CE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AC26CE">
              <w:rPr>
                <w:sz w:val="16"/>
                <w:szCs w:val="16"/>
              </w:rPr>
              <w:br/>
              <w:t>29,8  кв.м, Россия</w:t>
            </w:r>
          </w:p>
          <w:p w:rsidR="00184832" w:rsidRPr="00AC26CE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26CE">
              <w:rPr>
                <w:sz w:val="16"/>
                <w:szCs w:val="16"/>
              </w:rPr>
              <w:t xml:space="preserve">Жилой дом </w:t>
            </w:r>
            <w:r w:rsidRPr="00AC26CE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AC26CE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26CE">
              <w:rPr>
                <w:sz w:val="16"/>
                <w:szCs w:val="16"/>
              </w:rPr>
              <w:t>78,0 кв.м, Россия</w:t>
            </w:r>
          </w:p>
          <w:p w:rsidR="00184832" w:rsidRPr="00AC26CE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26CE">
              <w:rPr>
                <w:sz w:val="16"/>
                <w:szCs w:val="16"/>
              </w:rPr>
              <w:t xml:space="preserve">Земельный участок </w:t>
            </w:r>
            <w:r w:rsidRPr="00AC26CE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AC26CE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26CE">
              <w:rPr>
                <w:sz w:val="16"/>
                <w:szCs w:val="16"/>
              </w:rPr>
              <w:t>400 кв.м, Россия</w:t>
            </w:r>
          </w:p>
          <w:p w:rsidR="00184832" w:rsidRPr="00AC26CE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26CE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26CE">
              <w:rPr>
                <w:sz w:val="16"/>
                <w:szCs w:val="16"/>
              </w:rPr>
              <w:t>Легковой автомобиль</w:t>
            </w:r>
          </w:p>
          <w:p w:rsidR="00184832" w:rsidRPr="00AC26CE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C26CE">
              <w:rPr>
                <w:sz w:val="16"/>
                <w:szCs w:val="16"/>
              </w:rPr>
              <w:t xml:space="preserve">ШЕВРОЛЕ </w:t>
            </w:r>
            <w:r w:rsidRPr="00AC26CE">
              <w:rPr>
                <w:sz w:val="16"/>
                <w:szCs w:val="16"/>
                <w:lang w:val="en-US"/>
              </w:rPr>
              <w:t>CRUZE</w:t>
            </w:r>
          </w:p>
          <w:p w:rsidR="00184832" w:rsidRPr="00AC26CE" w:rsidRDefault="00184832" w:rsidP="009D781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AC26CE" w:rsidRDefault="00184832" w:rsidP="009D7818">
            <w:pPr>
              <w:spacing w:after="0"/>
              <w:jc w:val="center"/>
              <w:rPr>
                <w:sz w:val="16"/>
                <w:szCs w:val="16"/>
              </w:rPr>
            </w:pPr>
            <w:r w:rsidRPr="00AC26CE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spacing w:after="0" w:line="240" w:lineRule="auto"/>
              <w:ind w:left="28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26CE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26CE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26C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26CE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26CE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26CE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26CE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26CE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26CE">
              <w:rPr>
                <w:sz w:val="16"/>
                <w:szCs w:val="16"/>
              </w:rPr>
              <w:t xml:space="preserve">Квартира </w:t>
            </w:r>
            <w:r w:rsidRPr="00AC26CE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AC26CE">
              <w:rPr>
                <w:sz w:val="16"/>
                <w:szCs w:val="16"/>
              </w:rPr>
              <w:br/>
              <w:t>29,8  кв.м, Россия</w:t>
            </w:r>
          </w:p>
          <w:p w:rsidR="00184832" w:rsidRPr="00AC26CE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26CE">
              <w:rPr>
                <w:sz w:val="16"/>
                <w:szCs w:val="16"/>
              </w:rPr>
              <w:t xml:space="preserve">Жилой дом </w:t>
            </w:r>
            <w:r w:rsidRPr="00AC26CE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AC26CE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26CE">
              <w:rPr>
                <w:sz w:val="16"/>
                <w:szCs w:val="16"/>
              </w:rPr>
              <w:t>78,0 кв.м, Россия</w:t>
            </w:r>
          </w:p>
          <w:p w:rsidR="00184832" w:rsidRPr="00AC26CE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26CE">
              <w:rPr>
                <w:sz w:val="16"/>
                <w:szCs w:val="16"/>
              </w:rPr>
              <w:t xml:space="preserve">Земельный участок </w:t>
            </w:r>
            <w:r w:rsidRPr="00AC26CE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AC26CE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26CE">
              <w:rPr>
                <w:sz w:val="16"/>
                <w:szCs w:val="16"/>
              </w:rPr>
              <w:t>400 кв.м, Россия</w:t>
            </w:r>
          </w:p>
          <w:p w:rsidR="00184832" w:rsidRPr="00AC26CE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AC26CE" w:rsidRDefault="00184832" w:rsidP="009D7818">
            <w:pPr>
              <w:spacing w:after="0"/>
              <w:jc w:val="center"/>
              <w:rPr>
                <w:sz w:val="16"/>
                <w:szCs w:val="16"/>
              </w:rPr>
            </w:pPr>
            <w:r w:rsidRPr="00AC26CE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AC26CE" w:rsidRDefault="00184832" w:rsidP="009D7818">
            <w:pPr>
              <w:spacing w:after="0"/>
              <w:jc w:val="center"/>
              <w:rPr>
                <w:sz w:val="16"/>
                <w:szCs w:val="16"/>
              </w:rPr>
            </w:pPr>
            <w:r w:rsidRPr="00AC26CE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ind w:left="-34" w:firstLine="34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58.</w:t>
            </w:r>
          </w:p>
          <w:p w:rsidR="00184832" w:rsidRPr="00C3420D" w:rsidRDefault="00184832" w:rsidP="009D7818">
            <w:pPr>
              <w:spacing w:after="0" w:line="240" w:lineRule="auto"/>
              <w:ind w:left="-34" w:firstLine="34"/>
              <w:rPr>
                <w:sz w:val="16"/>
                <w:szCs w:val="16"/>
              </w:rPr>
            </w:pPr>
          </w:p>
          <w:p w:rsidR="00184832" w:rsidRPr="00C3420D" w:rsidRDefault="00184832" w:rsidP="009D7818">
            <w:pPr>
              <w:spacing w:after="0" w:line="240" w:lineRule="auto"/>
              <w:ind w:left="-34" w:firstLine="34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Журавлева Елена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rFonts w:eastAsia="Times New Roman"/>
                <w:sz w:val="16"/>
                <w:szCs w:val="16"/>
                <w:lang w:eastAsia="ru-RU"/>
              </w:rPr>
              <w:t xml:space="preserve">Старший инспектор </w:t>
            </w:r>
            <w:r w:rsidRPr="00C3420D">
              <w:rPr>
                <w:sz w:val="16"/>
                <w:szCs w:val="16"/>
              </w:rPr>
              <w:t>отдела внутреннего карантина растений, надзора в области семеноводства сельскохозяйственных растений и безопасности зерна Управления по земельному и фитосанитарному надзору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393749,02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 xml:space="preserve">Квартира </w:t>
            </w:r>
            <w:r w:rsidRPr="00C3420D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C3420D">
              <w:rPr>
                <w:sz w:val="16"/>
                <w:szCs w:val="16"/>
              </w:rPr>
              <w:br/>
              <w:t>36,0  кв.м, Россия</w:t>
            </w:r>
          </w:p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ind w:left="-460" w:firstLine="142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59.</w:t>
            </w:r>
          </w:p>
          <w:p w:rsidR="00184832" w:rsidRPr="005D4E11" w:rsidRDefault="00184832" w:rsidP="009D7818">
            <w:pPr>
              <w:spacing w:after="0" w:line="240" w:lineRule="auto"/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Федорова Юлия Евгеньевна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rFonts w:eastAsia="Times New Roman"/>
                <w:sz w:val="16"/>
                <w:szCs w:val="16"/>
                <w:lang w:eastAsia="ru-RU"/>
              </w:rPr>
              <w:t xml:space="preserve">Старший инспектор </w:t>
            </w:r>
            <w:r w:rsidRPr="005D4E11">
              <w:rPr>
                <w:sz w:val="16"/>
                <w:szCs w:val="16"/>
              </w:rPr>
              <w:t>отдела внутреннего карантина растений, надзора в области семеноводства сельскохозяйственных растений и безопасности зерна Управления по земельному и фитосанитарному надзору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399384,88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 xml:space="preserve">Квартира </w:t>
            </w:r>
            <w:r w:rsidRPr="005D4E11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5D4E11">
              <w:rPr>
                <w:sz w:val="16"/>
                <w:szCs w:val="16"/>
              </w:rPr>
              <w:br/>
              <w:t>54,5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Легковой автомобиль</w:t>
            </w:r>
          </w:p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5D4E11">
              <w:rPr>
                <w:sz w:val="16"/>
                <w:szCs w:val="16"/>
                <w:lang w:val="en-US"/>
              </w:rPr>
              <w:t>Peugeot 308</w:t>
            </w:r>
          </w:p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ind w:left="284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/>
              <w:jc w:val="center"/>
            </w:pPr>
            <w:r w:rsidRPr="005D4E11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jc w:val="center"/>
            </w:pPr>
            <w:r w:rsidRPr="005D4E11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 xml:space="preserve">Квартира </w:t>
            </w:r>
            <w:r w:rsidRPr="005D4E11">
              <w:rPr>
                <w:sz w:val="16"/>
                <w:szCs w:val="16"/>
              </w:rPr>
              <w:br/>
              <w:t xml:space="preserve">(безвозмездное пользование) </w:t>
            </w:r>
            <w:r w:rsidRPr="005D4E11">
              <w:rPr>
                <w:sz w:val="16"/>
                <w:szCs w:val="16"/>
              </w:rPr>
              <w:br/>
              <w:t>54,5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jc w:val="center"/>
            </w:pPr>
            <w:r w:rsidRPr="005D4E11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jc w:val="center"/>
            </w:pPr>
            <w:r w:rsidRPr="005D4E11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Толстолуцкая Виктория 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rFonts w:eastAsia="Times New Roman"/>
                <w:sz w:val="16"/>
                <w:szCs w:val="16"/>
                <w:lang w:eastAsia="ru-RU"/>
              </w:rPr>
              <w:t xml:space="preserve">Старший инспектор </w:t>
            </w:r>
            <w:r w:rsidRPr="00C3420D">
              <w:rPr>
                <w:sz w:val="16"/>
                <w:szCs w:val="16"/>
              </w:rPr>
              <w:t>отдела внутреннего карантина растений, надзора в области семеноводства сельскохозяйственных растений и безопасности зерна Управления по земельному и фитосанитарному надзору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 xml:space="preserve">451706,62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Квартира</w:t>
            </w:r>
            <w:r w:rsidRPr="00C3420D">
              <w:rPr>
                <w:sz w:val="16"/>
                <w:szCs w:val="16"/>
              </w:rPr>
              <w:br/>
              <w:t>(индивидуальная)</w:t>
            </w:r>
          </w:p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 xml:space="preserve">49,2 кв.м, Россия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/>
              <w:jc w:val="center"/>
            </w:pPr>
            <w:r w:rsidRPr="00C3420D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/>
              <w:jc w:val="center"/>
            </w:pPr>
            <w:r w:rsidRPr="00C3420D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>Якименко Богдана Геннадьевна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rFonts w:eastAsia="Times New Roman"/>
                <w:sz w:val="16"/>
                <w:szCs w:val="16"/>
                <w:lang w:eastAsia="ru-RU"/>
              </w:rPr>
              <w:t xml:space="preserve">старший инспектор </w:t>
            </w:r>
            <w:r w:rsidRPr="00DE129B">
              <w:rPr>
                <w:sz w:val="16"/>
                <w:szCs w:val="16"/>
              </w:rPr>
              <w:t>отдела внутреннего карантина растений, надзора в области семеноводства сельскохозяйственных растений и безопасности зерна Управления по земельному и фитосанитарному надзору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>485879,84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 xml:space="preserve">Земельный участок (индивидуальная) </w:t>
            </w:r>
          </w:p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>600,0 кв.м, Россия</w:t>
            </w:r>
          </w:p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 xml:space="preserve">Квартира </w:t>
            </w:r>
            <w:r w:rsidRPr="00DE129B">
              <w:rPr>
                <w:sz w:val="16"/>
                <w:szCs w:val="16"/>
              </w:rPr>
              <w:br/>
              <w:t>(общая долевая доля 1/5)</w:t>
            </w:r>
          </w:p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>59,2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/>
              <w:jc w:val="center"/>
            </w:pPr>
            <w:r w:rsidRPr="00DE129B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/>
              <w:jc w:val="center"/>
            </w:pPr>
            <w:r w:rsidRPr="00DE129B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129B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>115190,25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jc w:val="center"/>
            </w:pPr>
            <w:r w:rsidRPr="00DE129B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 xml:space="preserve">Квартира </w:t>
            </w:r>
            <w:r w:rsidRPr="00DE129B">
              <w:rPr>
                <w:sz w:val="16"/>
                <w:szCs w:val="16"/>
              </w:rPr>
              <w:br/>
              <w:t xml:space="preserve">(безвозмездное </w:t>
            </w:r>
            <w:r w:rsidRPr="00DE129B">
              <w:rPr>
                <w:sz w:val="16"/>
                <w:szCs w:val="16"/>
              </w:rPr>
              <w:lastRenderedPageBreak/>
              <w:t>пользование)</w:t>
            </w:r>
          </w:p>
          <w:p w:rsidR="00184832" w:rsidRPr="00DE129B" w:rsidRDefault="00184832" w:rsidP="009D7818">
            <w:pPr>
              <w:spacing w:after="0"/>
              <w:jc w:val="center"/>
            </w:pPr>
            <w:r w:rsidRPr="00DE129B">
              <w:rPr>
                <w:sz w:val="16"/>
                <w:szCs w:val="16"/>
              </w:rPr>
              <w:t>59,2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lastRenderedPageBreak/>
              <w:t>Легковой автомобиль</w:t>
            </w:r>
          </w:p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>Ваз 2171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/>
              <w:jc w:val="center"/>
            </w:pPr>
            <w:r w:rsidRPr="00DE129B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jc w:val="center"/>
            </w:pPr>
            <w:r w:rsidRPr="00DE129B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 xml:space="preserve">Квартира </w:t>
            </w:r>
            <w:r w:rsidRPr="00DE129B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DE129B" w:rsidRDefault="00184832" w:rsidP="009D7818">
            <w:pPr>
              <w:spacing w:after="0"/>
              <w:jc w:val="center"/>
            </w:pPr>
            <w:r w:rsidRPr="00DE129B">
              <w:rPr>
                <w:sz w:val="16"/>
                <w:szCs w:val="16"/>
              </w:rPr>
              <w:t>59,2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jc w:val="center"/>
            </w:pPr>
            <w:r w:rsidRPr="00DE129B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jc w:val="center"/>
            </w:pPr>
            <w:r w:rsidRPr="00DE129B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/>
              <w:jc w:val="center"/>
            </w:pPr>
            <w:r w:rsidRPr="00DE129B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jc w:val="center"/>
            </w:pPr>
            <w:r w:rsidRPr="00DE129B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 xml:space="preserve">Квартира </w:t>
            </w:r>
            <w:r w:rsidRPr="00DE129B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DE129B" w:rsidRDefault="00184832" w:rsidP="009D7818">
            <w:pPr>
              <w:spacing w:after="0"/>
              <w:jc w:val="center"/>
            </w:pPr>
            <w:r w:rsidRPr="00DE129B">
              <w:rPr>
                <w:sz w:val="16"/>
                <w:szCs w:val="16"/>
              </w:rPr>
              <w:t>59,2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1A32F8" w:rsidRDefault="00184832" w:rsidP="009D781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1A32F8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>Мельник Светлана Валентиновна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rFonts w:eastAsia="Times New Roman"/>
                <w:sz w:val="16"/>
                <w:szCs w:val="16"/>
                <w:lang w:eastAsia="ru-RU"/>
              </w:rPr>
              <w:t xml:space="preserve">Старший инспектор </w:t>
            </w:r>
            <w:r w:rsidRPr="001A32F8">
              <w:rPr>
                <w:sz w:val="16"/>
                <w:szCs w:val="16"/>
              </w:rPr>
              <w:t>отдела внутреннего карантина растений, надзора в области семеноводства сельскохозяйственных растений и безопасности зерна Управления по земельному и фитосанитарному надзору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>466709,88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>Комната в общежитии (безвозмездное пользование)</w:t>
            </w:r>
          </w:p>
          <w:p w:rsidR="00184832" w:rsidRPr="001A32F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>56,0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1A32F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1A32F8" w:rsidRDefault="00184832" w:rsidP="009D781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1A32F8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9D78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32F8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>448405,60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>Комната в общежитии (безвозмездное пользование)</w:t>
            </w:r>
          </w:p>
          <w:p w:rsidR="00184832" w:rsidRPr="001A32F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>56,0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A32F8">
              <w:rPr>
                <w:sz w:val="16"/>
                <w:szCs w:val="16"/>
              </w:rPr>
              <w:t>Легковойавтомобиль</w:t>
            </w:r>
          </w:p>
          <w:p w:rsidR="00184832" w:rsidRPr="001A32F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A32F8">
              <w:rPr>
                <w:sz w:val="16"/>
                <w:szCs w:val="16"/>
                <w:lang w:val="en-US"/>
              </w:rPr>
              <w:t>Nissan Primera</w:t>
            </w:r>
          </w:p>
          <w:p w:rsidR="00184832" w:rsidRPr="001A32F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A32F8">
              <w:rPr>
                <w:sz w:val="16"/>
                <w:szCs w:val="16"/>
                <w:lang w:val="en-US"/>
              </w:rPr>
              <w:t>Nissan Primera</w:t>
            </w:r>
          </w:p>
          <w:p w:rsidR="00184832" w:rsidRPr="001A32F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1A32F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1A32F8" w:rsidRDefault="00184832" w:rsidP="009D781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9D7818">
            <w:pPr>
              <w:jc w:val="center"/>
            </w:pPr>
            <w:r w:rsidRPr="001A32F8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9D7818">
            <w:pPr>
              <w:jc w:val="center"/>
            </w:pPr>
            <w:r w:rsidRPr="001A32F8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>Комната в общежитии (безвозмездное пользование)</w:t>
            </w:r>
          </w:p>
          <w:p w:rsidR="00184832" w:rsidRPr="001A32F8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A32F8">
              <w:rPr>
                <w:sz w:val="16"/>
                <w:szCs w:val="16"/>
              </w:rPr>
              <w:t>56,0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1A32F8" w:rsidRDefault="00184832" w:rsidP="009D7818">
            <w:pPr>
              <w:jc w:val="center"/>
            </w:pPr>
            <w:r w:rsidRPr="001A32F8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1A32F8" w:rsidRDefault="00184832" w:rsidP="009D7818">
            <w:pPr>
              <w:jc w:val="center"/>
            </w:pPr>
            <w:r w:rsidRPr="001A32F8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Юранов Евгений Валериевич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rFonts w:eastAsia="Times New Roman"/>
                <w:sz w:val="16"/>
                <w:szCs w:val="16"/>
                <w:lang w:eastAsia="ru-RU"/>
              </w:rPr>
              <w:t xml:space="preserve">Старший инспектор </w:t>
            </w:r>
            <w:r w:rsidRPr="00C3420D">
              <w:rPr>
                <w:sz w:val="16"/>
                <w:szCs w:val="16"/>
              </w:rPr>
              <w:t>отдела внутреннего карантина растений, надзора в области семеноводства сельскохозяйственных растений и безопасности зерна Управления по земельному и фитосанитарному надзору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447181,10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 xml:space="preserve">Квартира </w:t>
            </w:r>
            <w:r w:rsidRPr="00C3420D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50,0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Легковой автомобиль</w:t>
            </w:r>
          </w:p>
          <w:p w:rsidR="00184832" w:rsidRPr="00C3420D" w:rsidRDefault="00184832" w:rsidP="009D7818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eastAsia="Times New Roman"/>
                <w:sz w:val="16"/>
                <w:szCs w:val="16"/>
                <w:lang w:val="en-US" w:eastAsia="ru-RU"/>
              </w:rPr>
            </w:pPr>
            <w:hyperlink r:id="rId9" w:tgtFrame="_blank" w:history="1">
              <w:r w:rsidRPr="00C3420D">
                <w:rPr>
                  <w:rFonts w:eastAsia="Times New Roman"/>
                  <w:bCs/>
                  <w:sz w:val="16"/>
                  <w:szCs w:val="16"/>
                  <w:lang w:val="en-US" w:eastAsia="ru-RU"/>
                </w:rPr>
                <w:t>Mitsubishi</w:t>
              </w:r>
              <w:r w:rsidRPr="00C3420D">
                <w:rPr>
                  <w:rFonts w:eastAsia="Times New Roman"/>
                  <w:sz w:val="16"/>
                  <w:szCs w:val="16"/>
                  <w:lang w:val="en-US" w:eastAsia="ru-RU"/>
                </w:rPr>
                <w:t> </w:t>
              </w:r>
              <w:r w:rsidRPr="00C3420D">
                <w:rPr>
                  <w:rFonts w:eastAsia="Times New Roman"/>
                  <w:bCs/>
                  <w:sz w:val="16"/>
                  <w:szCs w:val="16"/>
                  <w:lang w:val="en-US" w:eastAsia="ru-RU"/>
                </w:rPr>
                <w:t>Lancer</w:t>
              </w:r>
            </w:hyperlink>
          </w:p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420D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484386,91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Квартира</w:t>
            </w:r>
            <w:r w:rsidRPr="00C3420D">
              <w:rPr>
                <w:sz w:val="16"/>
                <w:szCs w:val="16"/>
              </w:rPr>
              <w:br/>
              <w:t>(индивидуальная)</w:t>
            </w:r>
          </w:p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50,0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/>
              <w:jc w:val="center"/>
            </w:pPr>
            <w:r w:rsidRPr="00C3420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jc w:val="center"/>
            </w:pPr>
            <w:r w:rsidRPr="00C3420D">
              <w:rPr>
                <w:sz w:val="16"/>
                <w:szCs w:val="16"/>
              </w:rPr>
              <w:t>4000,00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jc w:val="center"/>
            </w:pPr>
            <w:r w:rsidRPr="00C3420D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 xml:space="preserve">Квартира </w:t>
            </w:r>
            <w:r w:rsidRPr="00C3420D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50,0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jc w:val="center"/>
            </w:pPr>
            <w:r w:rsidRPr="00C3420D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jc w:val="center"/>
            </w:pPr>
            <w:r w:rsidRPr="00C3420D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/>
              <w:jc w:val="center"/>
            </w:pPr>
            <w:r w:rsidRPr="00C3420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jc w:val="center"/>
            </w:pPr>
            <w:r w:rsidRPr="00C3420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jc w:val="center"/>
            </w:pPr>
            <w:r w:rsidRPr="00C3420D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 xml:space="preserve">Квартира </w:t>
            </w:r>
            <w:r w:rsidRPr="00C3420D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50,0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jc w:val="center"/>
            </w:pPr>
            <w:r w:rsidRPr="00C3420D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jc w:val="center"/>
            </w:pPr>
            <w:r w:rsidRPr="00C3420D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Метелецкая Любовь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rFonts w:eastAsia="Times New Roman"/>
                <w:sz w:val="16"/>
                <w:szCs w:val="16"/>
                <w:lang w:eastAsia="ru-RU"/>
              </w:rPr>
              <w:t xml:space="preserve">Старший инспектор </w:t>
            </w:r>
            <w:r w:rsidRPr="00D64AF2">
              <w:rPr>
                <w:sz w:val="16"/>
                <w:szCs w:val="16"/>
              </w:rPr>
              <w:t>отдела внутреннего карантина растений, надзора в области семеноводства сельскохозяйственных растений и безопасности зерна Управления по земельному и фитосанитарному надзору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D64AF2">
              <w:rPr>
                <w:sz w:val="16"/>
                <w:szCs w:val="16"/>
                <w:lang w:val="en-US"/>
              </w:rPr>
              <w:t>98744,55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 xml:space="preserve">Земельный участок (индивидуальная) </w:t>
            </w:r>
          </w:p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776,0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 xml:space="preserve">Квартира </w:t>
            </w:r>
            <w:r w:rsidRPr="00D64AF2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56,7 кв.м, Россия</w:t>
            </w:r>
          </w:p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 xml:space="preserve">Жилой дом </w:t>
            </w:r>
            <w:r w:rsidRPr="00D64AF2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32,0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220EBB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64AF2">
              <w:rPr>
                <w:rFonts w:eastAsia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648548,66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 xml:space="preserve">Квартира </w:t>
            </w:r>
            <w:r w:rsidRPr="00D64AF2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56,7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Легковой автомобиль</w:t>
            </w:r>
          </w:p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D64AF2">
              <w:rPr>
                <w:sz w:val="16"/>
                <w:szCs w:val="16"/>
                <w:lang w:val="en-US"/>
              </w:rPr>
              <w:t xml:space="preserve">Volkswagen Passat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ind w:left="284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64A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 xml:space="preserve">Квартира </w:t>
            </w:r>
            <w:r w:rsidRPr="00D64AF2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56,7 кв.м, Россия</w:t>
            </w:r>
          </w:p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 xml:space="preserve">Жилой дом </w:t>
            </w:r>
            <w:r w:rsidRPr="00D64AF2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32,0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>Паращий Лидия Петровна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rFonts w:eastAsia="Times New Roman"/>
                <w:sz w:val="16"/>
                <w:szCs w:val="16"/>
                <w:lang w:eastAsia="ru-RU"/>
              </w:rPr>
              <w:t xml:space="preserve">Старший инспектор </w:t>
            </w:r>
            <w:r w:rsidRPr="00DE129B">
              <w:rPr>
                <w:sz w:val="16"/>
                <w:szCs w:val="16"/>
              </w:rPr>
              <w:t>отдела внутреннего карантина растений, надзора в области семеноводства сельскохозяйственных растений и безопасности зерна Управления по земельному и фитосанитарному надзору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>470360,61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 xml:space="preserve">Земельный участок (индивидуальная) </w:t>
            </w:r>
          </w:p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>600,0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 xml:space="preserve">Жилой дом </w:t>
            </w:r>
            <w:r w:rsidRPr="00DE129B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>60,0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>Легковой автомобиль</w:t>
            </w:r>
          </w:p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DE129B">
              <w:rPr>
                <w:sz w:val="16"/>
                <w:szCs w:val="16"/>
                <w:lang w:val="en-US"/>
              </w:rPr>
              <w:t xml:space="preserve">Ford Fiesta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DE129B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129B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4832" w:rsidRPr="00D64AF2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Паринова Ирина Юрьевна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rFonts w:eastAsia="Times New Roman"/>
                <w:sz w:val="16"/>
                <w:szCs w:val="16"/>
                <w:lang w:eastAsia="ru-RU"/>
              </w:rPr>
              <w:t xml:space="preserve">Старший инспектор </w:t>
            </w:r>
            <w:r w:rsidRPr="00D64AF2">
              <w:rPr>
                <w:sz w:val="16"/>
                <w:szCs w:val="16"/>
              </w:rPr>
              <w:t>отдела внутреннего карантина растений, надзора в области семеноводства сельскохозяйственных растений и безопасности зерна Управления по земельному и фитосанитарному надзору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432482,69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 xml:space="preserve">Жилой дом </w:t>
            </w:r>
            <w:r w:rsidRPr="00D64AF2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100,0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B54031" w:rsidRDefault="00184832" w:rsidP="009D78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64AF2">
              <w:rPr>
                <w:rFonts w:eastAsia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126318,57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 xml:space="preserve">Жилой дом </w:t>
            </w:r>
            <w:r w:rsidRPr="00D64AF2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100,0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64A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 xml:space="preserve">Жилой дом </w:t>
            </w:r>
            <w:r w:rsidRPr="00D64AF2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100,0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5477AC" w:rsidRDefault="00184832" w:rsidP="009D781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4832" w:rsidRPr="005477AC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  <w:r w:rsidRPr="005477AC">
              <w:rPr>
                <w:sz w:val="16"/>
                <w:szCs w:val="16"/>
              </w:rPr>
              <w:t>Коротич Дарья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4832" w:rsidRPr="005477AC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77AC">
              <w:rPr>
                <w:sz w:val="16"/>
                <w:szCs w:val="16"/>
              </w:rPr>
              <w:t>Специалист 1 разряда отдела внутреннего карантина растений, надзора в области семеноводства сельскохозяйственных растений и безопасности зерна Управления по земельному и фитосанитарному надзору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4832" w:rsidRPr="005477AC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77AC">
              <w:rPr>
                <w:sz w:val="16"/>
                <w:szCs w:val="16"/>
              </w:rPr>
              <w:t>239192,88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477AC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77AC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477AC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77AC">
              <w:rPr>
                <w:sz w:val="16"/>
                <w:szCs w:val="16"/>
              </w:rPr>
              <w:t xml:space="preserve">Квартира </w:t>
            </w:r>
            <w:r w:rsidRPr="005477AC">
              <w:rPr>
                <w:sz w:val="16"/>
                <w:szCs w:val="16"/>
              </w:rPr>
              <w:br/>
              <w:t>(фактическое предоставление),</w:t>
            </w:r>
          </w:p>
          <w:p w:rsidR="00184832" w:rsidRPr="005477AC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77AC">
              <w:rPr>
                <w:sz w:val="16"/>
                <w:szCs w:val="16"/>
              </w:rPr>
              <w:t xml:space="preserve"> Россия</w:t>
            </w:r>
          </w:p>
          <w:p w:rsidR="00184832" w:rsidRPr="005477AC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77AC">
              <w:rPr>
                <w:sz w:val="16"/>
                <w:szCs w:val="16"/>
              </w:rPr>
              <w:t xml:space="preserve">Квартира </w:t>
            </w:r>
            <w:r w:rsidRPr="005477AC">
              <w:rPr>
                <w:sz w:val="16"/>
                <w:szCs w:val="16"/>
              </w:rPr>
              <w:br/>
              <w:t>(договор аренды)</w:t>
            </w:r>
          </w:p>
          <w:p w:rsidR="00184832" w:rsidRPr="005477AC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77AC">
              <w:rPr>
                <w:sz w:val="16"/>
                <w:szCs w:val="16"/>
              </w:rPr>
              <w:t>45,2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477AC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77AC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5477AC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77AC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5477AC" w:rsidRDefault="00184832" w:rsidP="009D781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84832" w:rsidRPr="005477AC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4832" w:rsidRPr="005477AC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77AC">
              <w:rPr>
                <w:rFonts w:eastAsia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4832" w:rsidRPr="005477AC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77AC">
              <w:rPr>
                <w:sz w:val="16"/>
                <w:szCs w:val="16"/>
              </w:rPr>
              <w:t>1211677,00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477AC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77AC">
              <w:rPr>
                <w:sz w:val="16"/>
                <w:szCs w:val="16"/>
              </w:rPr>
              <w:t>Квартира</w:t>
            </w:r>
            <w:r w:rsidRPr="005477AC">
              <w:rPr>
                <w:sz w:val="16"/>
                <w:szCs w:val="16"/>
              </w:rPr>
              <w:br/>
              <w:t>(индивидуальная)</w:t>
            </w:r>
          </w:p>
          <w:p w:rsidR="00184832" w:rsidRPr="005477AC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77AC">
              <w:rPr>
                <w:sz w:val="16"/>
                <w:szCs w:val="16"/>
              </w:rPr>
              <w:t>65,0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477AC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77AC">
              <w:rPr>
                <w:sz w:val="16"/>
                <w:szCs w:val="16"/>
              </w:rPr>
              <w:t xml:space="preserve">Квартира </w:t>
            </w:r>
            <w:r w:rsidRPr="005477AC">
              <w:rPr>
                <w:sz w:val="16"/>
                <w:szCs w:val="16"/>
              </w:rPr>
              <w:br/>
              <w:t>(фактическое предоставление),</w:t>
            </w:r>
          </w:p>
          <w:p w:rsidR="00184832" w:rsidRPr="005477AC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77AC">
              <w:rPr>
                <w:sz w:val="16"/>
                <w:szCs w:val="16"/>
              </w:rPr>
              <w:t xml:space="preserve"> Россия</w:t>
            </w:r>
          </w:p>
          <w:p w:rsidR="00184832" w:rsidRPr="005477AC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77AC">
              <w:rPr>
                <w:sz w:val="16"/>
                <w:szCs w:val="16"/>
              </w:rPr>
              <w:t xml:space="preserve">Квартира </w:t>
            </w:r>
            <w:r w:rsidRPr="005477AC">
              <w:rPr>
                <w:sz w:val="16"/>
                <w:szCs w:val="16"/>
              </w:rPr>
              <w:br/>
              <w:t>(договор аренды)</w:t>
            </w:r>
          </w:p>
          <w:p w:rsidR="00184832" w:rsidRPr="005477AC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77AC">
              <w:rPr>
                <w:sz w:val="16"/>
                <w:szCs w:val="16"/>
              </w:rPr>
              <w:t>45,2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477AC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77AC">
              <w:rPr>
                <w:sz w:val="16"/>
                <w:szCs w:val="16"/>
              </w:rPr>
              <w:t>Легковой автомобиль</w:t>
            </w:r>
          </w:p>
          <w:p w:rsidR="00184832" w:rsidRPr="005477AC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77AC">
              <w:rPr>
                <w:sz w:val="16"/>
                <w:szCs w:val="16"/>
                <w:lang w:val="en-US"/>
              </w:rPr>
              <w:t>FordFocus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5477AC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77AC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477AC" w:rsidRDefault="00184832" w:rsidP="009D781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4832" w:rsidRPr="005477AC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4832" w:rsidRPr="005477AC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77A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4832" w:rsidRPr="005477AC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77AC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477AC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77AC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477AC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77AC">
              <w:rPr>
                <w:sz w:val="16"/>
                <w:szCs w:val="16"/>
              </w:rPr>
              <w:t xml:space="preserve">Квартира </w:t>
            </w:r>
            <w:r w:rsidRPr="005477AC">
              <w:rPr>
                <w:sz w:val="16"/>
                <w:szCs w:val="16"/>
              </w:rPr>
              <w:br/>
              <w:t>(фактическое предоставление),</w:t>
            </w:r>
          </w:p>
          <w:p w:rsidR="00184832" w:rsidRPr="005477AC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77AC">
              <w:rPr>
                <w:sz w:val="16"/>
                <w:szCs w:val="16"/>
              </w:rPr>
              <w:t xml:space="preserve"> Россия</w:t>
            </w:r>
          </w:p>
          <w:p w:rsidR="00184832" w:rsidRPr="005477AC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77AC">
              <w:rPr>
                <w:sz w:val="16"/>
                <w:szCs w:val="16"/>
              </w:rPr>
              <w:t xml:space="preserve">Квартира </w:t>
            </w:r>
            <w:r w:rsidRPr="005477AC">
              <w:rPr>
                <w:sz w:val="16"/>
                <w:szCs w:val="16"/>
              </w:rPr>
              <w:br/>
              <w:t>(договор аренды)</w:t>
            </w:r>
          </w:p>
          <w:p w:rsidR="00184832" w:rsidRPr="005477AC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77AC">
              <w:rPr>
                <w:sz w:val="16"/>
                <w:szCs w:val="16"/>
              </w:rPr>
              <w:t>45,2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477AC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77AC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5477AC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77AC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05859" w:rsidRDefault="00184832" w:rsidP="009D781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4832" w:rsidRPr="00F05859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>Булеев Валентин Андреевич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4832" w:rsidRPr="00F05859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>Специалист 1 разряда отдела внутреннего карантина растений, надзора в области семеноводства сельскохозяйственных растений и безопасности зерна Управления по земельному и фитосанитарному надзору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4832" w:rsidRPr="00F05859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05859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05859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 xml:space="preserve">Квартира </w:t>
            </w:r>
            <w:r w:rsidRPr="00F05859">
              <w:rPr>
                <w:sz w:val="16"/>
                <w:szCs w:val="16"/>
              </w:rPr>
              <w:br/>
              <w:t>(фактическое предоставление)</w:t>
            </w:r>
          </w:p>
          <w:p w:rsidR="00184832" w:rsidRPr="00F05859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>64,0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F05859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F05859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5859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Красота Артем 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Заведующий сектором федерального ветеринарного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424980,65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 xml:space="preserve">Земельный участок (индивидуальная) </w:t>
            </w:r>
          </w:p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lastRenderedPageBreak/>
              <w:t>100,0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lastRenderedPageBreak/>
              <w:t xml:space="preserve">Квартира </w:t>
            </w:r>
            <w:r w:rsidRPr="005D4E11">
              <w:rPr>
                <w:sz w:val="16"/>
                <w:szCs w:val="16"/>
              </w:rPr>
              <w:br/>
              <w:t xml:space="preserve">(безвозмездное </w:t>
            </w:r>
            <w:r w:rsidRPr="005D4E11">
              <w:rPr>
                <w:sz w:val="16"/>
                <w:szCs w:val="16"/>
              </w:rPr>
              <w:lastRenderedPageBreak/>
              <w:t>пользование)</w:t>
            </w:r>
          </w:p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60,0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rFonts w:eastAsia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150000,0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 xml:space="preserve">Земельный участок (индивидуальная) </w:t>
            </w:r>
          </w:p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100,0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 xml:space="preserve">Квартира </w:t>
            </w:r>
            <w:r w:rsidRPr="005D4E11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60,0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 xml:space="preserve">Квартира </w:t>
            </w:r>
            <w:r w:rsidRPr="005D4E11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60,0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 xml:space="preserve">Квартира </w:t>
            </w:r>
            <w:r w:rsidRPr="005D4E11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60,0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625C67" w:rsidRDefault="00184832" w:rsidP="009D7818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 xml:space="preserve">Квартира </w:t>
            </w:r>
            <w:r w:rsidRPr="005D4E11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60,0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5D4E11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E11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Дулесова Анна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rFonts w:eastAsia="Times New Roman"/>
                <w:sz w:val="16"/>
                <w:szCs w:val="16"/>
                <w:lang w:eastAsia="ru-RU"/>
              </w:rPr>
              <w:t xml:space="preserve">Старший инспектор </w:t>
            </w:r>
            <w:r w:rsidRPr="00D64AF2">
              <w:rPr>
                <w:sz w:val="16"/>
                <w:szCs w:val="16"/>
              </w:rPr>
              <w:t>сектора федерального ветеринарного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411345,95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Квартира</w:t>
            </w:r>
            <w:r w:rsidRPr="00D64AF2">
              <w:rPr>
                <w:sz w:val="16"/>
                <w:szCs w:val="16"/>
              </w:rPr>
              <w:br/>
              <w:t>(индивидуальная)</w:t>
            </w:r>
          </w:p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43,9 кв.м, Россия</w:t>
            </w:r>
          </w:p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Квартира</w:t>
            </w:r>
            <w:r w:rsidRPr="00D64AF2">
              <w:rPr>
                <w:sz w:val="16"/>
                <w:szCs w:val="16"/>
              </w:rPr>
              <w:br/>
              <w:t>(индивидуальная)</w:t>
            </w:r>
          </w:p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28,2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 xml:space="preserve">Комната в жилом доме </w:t>
            </w:r>
            <w:r w:rsidRPr="00D64AF2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12,0 кв.м, Россия</w:t>
            </w:r>
          </w:p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 xml:space="preserve">Квартира </w:t>
            </w:r>
            <w:r w:rsidRPr="00D64AF2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70,0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D64AF2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64AF2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Сапожникова Анна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rFonts w:eastAsia="Times New Roman"/>
                <w:sz w:val="16"/>
                <w:szCs w:val="16"/>
                <w:lang w:eastAsia="ru-RU"/>
              </w:rPr>
              <w:t xml:space="preserve">Старший инспектор </w:t>
            </w:r>
            <w:r w:rsidRPr="00C3420D">
              <w:rPr>
                <w:sz w:val="16"/>
                <w:szCs w:val="16"/>
              </w:rPr>
              <w:t>сектора федерального ветеринарного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416955,17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Квартира  (безвозмездное пользование)</w:t>
            </w:r>
          </w:p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27,0 кв.м, Россия</w:t>
            </w:r>
          </w:p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Квартира  (безвозмездное пользование)</w:t>
            </w:r>
          </w:p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30,0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Легковой автомобиль</w:t>
            </w:r>
          </w:p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ХУНДАЙ солярис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420D">
              <w:rPr>
                <w:rFonts w:eastAsia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 xml:space="preserve">Земельный участок (индивидуальная) </w:t>
            </w:r>
          </w:p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560,0 кв.м, 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 xml:space="preserve">Квартира </w:t>
            </w:r>
            <w:r w:rsidRPr="00C3420D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30,0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Легковой автомобиль</w:t>
            </w:r>
          </w:p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ВАЗ 217230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9657D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Богданова Елена Львовна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rFonts w:eastAsia="Times New Roman"/>
                <w:sz w:val="16"/>
                <w:szCs w:val="16"/>
                <w:lang w:eastAsia="ru-RU"/>
              </w:rPr>
              <w:t xml:space="preserve">старший инспектор </w:t>
            </w:r>
            <w:r w:rsidRPr="00C3420D">
              <w:rPr>
                <w:sz w:val="16"/>
                <w:szCs w:val="16"/>
              </w:rPr>
              <w:t>сектора федерального ветеринарного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477916,37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 xml:space="preserve">Квартира </w:t>
            </w:r>
            <w:r w:rsidRPr="00C3420D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50,9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не имеет</w:t>
            </w:r>
          </w:p>
        </w:tc>
      </w:tr>
      <w:tr w:rsidR="00184832" w:rsidRPr="00625C67" w:rsidTr="00C3420D">
        <w:trPr>
          <w:trHeight w:val="273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 xml:space="preserve">Квартира </w:t>
            </w:r>
            <w:r w:rsidRPr="00C3420D">
              <w:rPr>
                <w:sz w:val="16"/>
                <w:szCs w:val="16"/>
              </w:rPr>
              <w:br/>
              <w:t>(безвозмездное пользование)</w:t>
            </w:r>
          </w:p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50,9 кв.м, 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не имеет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32" w:rsidRPr="00C3420D" w:rsidRDefault="00184832" w:rsidP="009D78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не имеет</w:t>
            </w:r>
          </w:p>
        </w:tc>
      </w:tr>
    </w:tbl>
    <w:p w:rsidR="00184832" w:rsidRDefault="00184832">
      <w:pPr>
        <w:rPr>
          <w:color w:val="FF0000"/>
        </w:rPr>
      </w:pPr>
    </w:p>
    <w:p w:rsidR="00184832" w:rsidRDefault="00184832">
      <w:pPr>
        <w:rPr>
          <w:color w:val="FF0000"/>
        </w:rPr>
      </w:pPr>
    </w:p>
    <w:p w:rsidR="00184832" w:rsidRPr="00CD35F4" w:rsidRDefault="00184832" w:rsidP="00CD35F4">
      <w:pPr>
        <w:jc w:val="center"/>
      </w:pPr>
      <w:r w:rsidRPr="00CD35F4">
        <w:t>____________________</w:t>
      </w:r>
      <w:bookmarkStart w:id="1" w:name="_GoBack"/>
      <w:bookmarkEnd w:id="1"/>
    </w:p>
    <w:p w:rsidR="00184832" w:rsidRDefault="00184832">
      <w:pPr>
        <w:spacing w:after="0" w:line="24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br w:type="page"/>
      </w:r>
    </w:p>
    <w:p w:rsidR="00184832" w:rsidRDefault="00184832">
      <w:pPr>
        <w:jc w:val="center"/>
      </w:pPr>
      <w:r>
        <w:rPr>
          <w:b/>
          <w:bCs/>
          <w:sz w:val="23"/>
          <w:szCs w:val="23"/>
        </w:rPr>
        <w:lastRenderedPageBreak/>
        <w:t>Сведения о доходах, расходах, об имуществе и обязательствах имущественного характера,</w:t>
      </w:r>
    </w:p>
    <w:p w:rsidR="00184832" w:rsidRDefault="00184832">
      <w:pPr>
        <w:jc w:val="center"/>
        <w:rPr>
          <w:rFonts w:cstheme="minorBidi"/>
        </w:rPr>
      </w:pPr>
      <w:r>
        <w:rPr>
          <w:rFonts w:cstheme="minorBidi"/>
          <w:b/>
          <w:sz w:val="23"/>
        </w:rPr>
        <w:t>представленные лицами, замещающими государственные должности города Севастополя и лицами, замещающими должности государственных гражданских служащих города Севастополя за отчетный финансовый год с 1 января 2016 года по 31 декабря 2016 года, для размещения на официальном сайте Правительства Севастополя в порядке, установленном Указом Президента Российской Федерации</w:t>
      </w:r>
      <w:r>
        <w:rPr>
          <w:rFonts w:cstheme="minorBidi"/>
          <w:b/>
          <w:sz w:val="23"/>
        </w:rPr>
        <w:br/>
        <w:t>от 8 июля 2013 г. №613</w:t>
      </w:r>
    </w:p>
    <w:p w:rsidR="00184832" w:rsidRDefault="00184832">
      <w:pPr>
        <w:jc w:val="center"/>
        <w:rPr>
          <w:rFonts w:cstheme="minorBidi"/>
          <w:b/>
          <w:sz w:val="23"/>
        </w:rPr>
      </w:pPr>
    </w:p>
    <w:p w:rsidR="00184832" w:rsidRDefault="00184832">
      <w:pPr>
        <w:jc w:val="center"/>
        <w:rPr>
          <w:rFonts w:cstheme="minorBidi"/>
        </w:rPr>
      </w:pPr>
      <w:r>
        <w:rPr>
          <w:rFonts w:cstheme="minorBidi"/>
          <w:b/>
          <w:sz w:val="23"/>
        </w:rPr>
        <w:t>Департамент транспорта и развития дорожно-транспортной инфраструктуры города Севастополя</w:t>
      </w:r>
    </w:p>
    <w:p w:rsidR="00184832" w:rsidRDefault="00184832">
      <w:pPr>
        <w:jc w:val="center"/>
        <w:rPr>
          <w:rFonts w:cstheme="minorBidi"/>
          <w:b/>
          <w:sz w:val="23"/>
        </w:rPr>
      </w:pPr>
    </w:p>
    <w:tbl>
      <w:tblPr>
        <w:tblW w:w="0" w:type="auto"/>
        <w:tblInd w:w="-3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3"/>
        <w:gridCol w:w="1560"/>
        <w:gridCol w:w="1181"/>
        <w:gridCol w:w="1255"/>
        <w:gridCol w:w="1330"/>
        <w:gridCol w:w="1400"/>
        <w:gridCol w:w="1314"/>
        <w:gridCol w:w="1223"/>
      </w:tblGrid>
      <w:tr w:rsidR="00184832">
        <w:tc>
          <w:tcPr>
            <w:tcW w:w="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№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п/п</w:t>
            </w:r>
          </w:p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Ф.И.О. лица, замещающего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государственную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должность города Севастополя, должность государственной гражданской службы города Севастополя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и членов семьи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Замещаемая должность</w:t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Общая сумма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декларированного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дохода за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2016 год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(руб.)</w:t>
            </w:r>
          </w:p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Недвижимое имущество,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принадлежащее на праве собственности,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вид собственности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(вид объекта недвижимости, площадь (кв.м.), страна расположения)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Недвижимое имущество, находящееся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в пользовании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(вид объекта недвижимости, площадь (кв.м.), страна расположения)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Вид и марка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транспортных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средств,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принадлежит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на праве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собственности</w:t>
            </w:r>
          </w:p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4832">
        <w:tc>
          <w:tcPr>
            <w:tcW w:w="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 xml:space="preserve">ТИТОВ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Игорь Вадимович</w:t>
            </w:r>
          </w:p>
        </w:tc>
        <w:tc>
          <w:tcPr>
            <w:tcW w:w="118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Директор Департамента транспорта и развития дорожно-транспортной инфраструктуры города Севастополя</w:t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4 540 212,78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Земельный участок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 xml:space="preserve">(индивидуальная),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1 284,00 кв.м., Россия;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Жилой дом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(индивидуальная),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51,5 кв.м., Россия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Квартира,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76,7 кв.м., Россия;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Квартира,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80,00 кв.м.,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Россия.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Легковой автомобиль, </w:t>
            </w:r>
            <w:r>
              <w:rPr>
                <w:rFonts w:cstheme="minorBidi"/>
                <w:b/>
                <w:sz w:val="16"/>
                <w:lang w:val="en-US"/>
              </w:rPr>
              <w:t>Audi</w:t>
            </w:r>
            <w:r>
              <w:rPr>
                <w:rFonts w:cstheme="minorBidi"/>
                <w:b/>
                <w:sz w:val="16"/>
              </w:rPr>
              <w:t xml:space="preserve">, </w:t>
            </w:r>
            <w:r>
              <w:rPr>
                <w:rFonts w:cstheme="minorBidi"/>
                <w:b/>
                <w:sz w:val="16"/>
                <w:lang w:val="en-US"/>
              </w:rPr>
              <w:t>Q</w:t>
            </w:r>
            <w:r>
              <w:rPr>
                <w:rFonts w:cstheme="minorBidi"/>
                <w:b/>
                <w:sz w:val="16"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</w:tr>
      <w:tr w:rsidR="00184832">
        <w:tc>
          <w:tcPr>
            <w:tcW w:w="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4832" w:rsidRDefault="00184832">
            <w:pPr>
              <w:jc w:val="center"/>
              <w:rPr>
                <w:rFonts w:cstheme="minorBidi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супруга</w:t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718 000,00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Квартира (индивидуальная), 76,7 кв.м., Россия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Квартира,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80,00 кв.м.,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lastRenderedPageBreak/>
              <w:t>Россия.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lastRenderedPageBreak/>
              <w:t xml:space="preserve">Легковой автомобиль, </w:t>
            </w:r>
            <w:r>
              <w:rPr>
                <w:rFonts w:cstheme="minorBidi"/>
                <w:b/>
                <w:sz w:val="16"/>
                <w:lang w:val="en-US"/>
              </w:rPr>
              <w:t>Subaru</w:t>
            </w:r>
            <w:r>
              <w:rPr>
                <w:rFonts w:cstheme="minorBidi"/>
                <w:b/>
                <w:sz w:val="16"/>
              </w:rPr>
              <w:t xml:space="preserve"> </w:t>
            </w:r>
            <w:r>
              <w:rPr>
                <w:rFonts w:cstheme="minorBidi"/>
                <w:b/>
                <w:sz w:val="16"/>
                <w:lang w:val="en-US"/>
              </w:rPr>
              <w:t>Forester</w:t>
            </w:r>
            <w:r>
              <w:rPr>
                <w:rFonts w:cstheme="minorBidi"/>
                <w:b/>
                <w:sz w:val="16"/>
              </w:rPr>
              <w:t>;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Легковой </w:t>
            </w:r>
            <w:r>
              <w:rPr>
                <w:rFonts w:cstheme="minorBidi"/>
                <w:b/>
                <w:sz w:val="16"/>
              </w:rPr>
              <w:lastRenderedPageBreak/>
              <w:t xml:space="preserve">автомобиль,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ВАЗ 21102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</w:tr>
      <w:tr w:rsidR="00184832">
        <w:tc>
          <w:tcPr>
            <w:tcW w:w="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4832" w:rsidRDefault="00184832">
            <w:pPr>
              <w:jc w:val="center"/>
              <w:rPr>
                <w:rFonts w:cstheme="minorBidi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16"/>
              </w:rPr>
              <w:t>несовершеннолетний ребенок</w:t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sz w:val="16"/>
              </w:rPr>
            </w:pP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Квартира,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 76,7 кв.м., Россия;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Квартира,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80,00 кв.м.,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Россия.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</w:tr>
      <w:tr w:rsidR="00184832">
        <w:tc>
          <w:tcPr>
            <w:tcW w:w="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ИСАКОВ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Евгений Александрович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Первый заместитель директора Департамента транспорта и развития дорожно – транспортной инфраструктуры города Севастополя</w:t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2 143 291, 26 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Квартира (индивидуальная),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108,0 кв.м., Россия.</w:t>
            </w:r>
          </w:p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Квартира,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78,0 кв.м., Россия.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Легковой автомобиль,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Nissan Teana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</w:tr>
      <w:tr w:rsidR="00184832">
        <w:tc>
          <w:tcPr>
            <w:tcW w:w="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супруга</w:t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52 500,00 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Квартира,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78,0 кв.м., Россия.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</w:tr>
      <w:tr w:rsidR="00184832">
        <w:tc>
          <w:tcPr>
            <w:tcW w:w="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несовершеннолетний ребенок</w:t>
            </w:r>
          </w:p>
        </w:tc>
        <w:tc>
          <w:tcPr>
            <w:tcW w:w="1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 xml:space="preserve">Квартира, </w:t>
            </w:r>
          </w:p>
          <w:p w:rsidR="00184832" w:rsidRDefault="00184832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16"/>
              </w:rPr>
              <w:t>78,0 кв.м., Россия.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4832" w:rsidRDefault="00184832">
            <w:pPr>
              <w:jc w:val="center"/>
              <w:rPr>
                <w:rFonts w:cstheme="minorBidi"/>
                <w:b/>
                <w:sz w:val="16"/>
              </w:rPr>
            </w:pPr>
          </w:p>
        </w:tc>
      </w:tr>
    </w:tbl>
    <w:p w:rsidR="00184832" w:rsidRDefault="00184832">
      <w:pPr>
        <w:rPr>
          <w:rFonts w:cstheme="minorBidi"/>
          <w:sz w:val="28"/>
        </w:rPr>
      </w:pPr>
    </w:p>
    <w:p w:rsidR="00184832" w:rsidRDefault="00184832">
      <w:pPr>
        <w:spacing w:after="0" w:line="24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:rsidR="00184832" w:rsidRPr="00321325" w:rsidRDefault="00184832" w:rsidP="00D21513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21325">
        <w:rPr>
          <w:b/>
          <w:sz w:val="23"/>
          <w:szCs w:val="23"/>
        </w:rPr>
        <w:lastRenderedPageBreak/>
        <w:t>Сведения о доходах, расходах, об имуществе и обязательствах имущественного характера,</w:t>
      </w:r>
    </w:p>
    <w:p w:rsidR="00184832" w:rsidRDefault="00184832" w:rsidP="00D21513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21325">
        <w:rPr>
          <w:b/>
          <w:sz w:val="23"/>
          <w:szCs w:val="23"/>
        </w:rPr>
        <w:t>представленные лицами, замещающими государственные должности города Севастополя и лицами, замещающими должности государственных гражданских служащих города Севастополя за отчетный финансовый год с 1 января 2016 года по 31 декабря 2016 года, для размещения на официальном сайте Правительства Севастополя в порядке, установленном Указом Президента Российской Федерации</w:t>
      </w:r>
      <w:r w:rsidRPr="00321325">
        <w:rPr>
          <w:b/>
          <w:sz w:val="23"/>
          <w:szCs w:val="23"/>
        </w:rPr>
        <w:br/>
        <w:t>от 8 июля 2013 г. №613</w:t>
      </w:r>
    </w:p>
    <w:p w:rsidR="00184832" w:rsidRDefault="00184832" w:rsidP="00D21513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184832" w:rsidRPr="00101573" w:rsidRDefault="00184832" w:rsidP="00101573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101573">
        <w:rPr>
          <w:b/>
          <w:sz w:val="23"/>
          <w:szCs w:val="23"/>
        </w:rPr>
        <w:t>Департамент архитектуры и градостроительства города Севастополя</w:t>
      </w:r>
    </w:p>
    <w:p w:rsidR="00184832" w:rsidRPr="00101573" w:rsidRDefault="00184832" w:rsidP="00101573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tbl>
      <w:tblPr>
        <w:tblStyle w:val="af3"/>
        <w:tblW w:w="5108" w:type="pct"/>
        <w:tblInd w:w="-289" w:type="dxa"/>
        <w:tblLook w:val="04A0"/>
      </w:tblPr>
      <w:tblGrid>
        <w:gridCol w:w="624"/>
        <w:gridCol w:w="2659"/>
        <w:gridCol w:w="1940"/>
        <w:gridCol w:w="2089"/>
        <w:gridCol w:w="2238"/>
        <w:gridCol w:w="2386"/>
        <w:gridCol w:w="2238"/>
        <w:gridCol w:w="2090"/>
      </w:tblGrid>
      <w:tr w:rsidR="00184832" w:rsidRPr="00101573" w:rsidTr="0021347F">
        <w:tc>
          <w:tcPr>
            <w:tcW w:w="594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01573">
              <w:rPr>
                <w:b/>
                <w:bCs/>
                <w:sz w:val="16"/>
                <w:szCs w:val="16"/>
              </w:rPr>
              <w:t>№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01573">
              <w:rPr>
                <w:b/>
                <w:bCs/>
                <w:sz w:val="16"/>
                <w:szCs w:val="16"/>
              </w:rPr>
              <w:t>п/п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26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01573">
              <w:rPr>
                <w:b/>
                <w:bCs/>
                <w:sz w:val="16"/>
                <w:szCs w:val="16"/>
              </w:rPr>
              <w:t>Ф.И.О. лица, замещающего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01573">
              <w:rPr>
                <w:b/>
                <w:bCs/>
                <w:sz w:val="16"/>
                <w:szCs w:val="16"/>
              </w:rPr>
              <w:t>государственную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01573">
              <w:rPr>
                <w:b/>
                <w:bCs/>
                <w:sz w:val="16"/>
                <w:szCs w:val="16"/>
              </w:rPr>
              <w:t>должность города Севастополя, должность государственной гражданской службы города Севастополя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01573">
              <w:rPr>
                <w:b/>
                <w:bCs/>
                <w:sz w:val="16"/>
                <w:szCs w:val="16"/>
              </w:rPr>
              <w:t>и членов семьи</w:t>
            </w:r>
          </w:p>
        </w:tc>
        <w:tc>
          <w:tcPr>
            <w:tcW w:w="1843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01573">
              <w:rPr>
                <w:b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985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01573">
              <w:rPr>
                <w:b/>
                <w:bCs/>
                <w:sz w:val="16"/>
                <w:szCs w:val="16"/>
              </w:rPr>
              <w:t>Общая сумма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01573">
              <w:rPr>
                <w:b/>
                <w:bCs/>
                <w:sz w:val="16"/>
                <w:szCs w:val="16"/>
              </w:rPr>
              <w:t>декларированного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01573">
              <w:rPr>
                <w:b/>
                <w:bCs/>
                <w:sz w:val="16"/>
                <w:szCs w:val="16"/>
              </w:rPr>
              <w:t xml:space="preserve">дохода за 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01573">
              <w:rPr>
                <w:b/>
                <w:bCs/>
                <w:sz w:val="16"/>
                <w:szCs w:val="16"/>
              </w:rPr>
              <w:t xml:space="preserve">2016 год 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01573">
              <w:rPr>
                <w:b/>
                <w:bCs/>
                <w:sz w:val="16"/>
                <w:szCs w:val="16"/>
              </w:rPr>
              <w:t>(руб.)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01573">
              <w:rPr>
                <w:b/>
                <w:bCs/>
                <w:sz w:val="16"/>
                <w:szCs w:val="16"/>
              </w:rPr>
              <w:t>Недвижимое имущество,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01573">
              <w:rPr>
                <w:b/>
                <w:bCs/>
                <w:sz w:val="16"/>
                <w:szCs w:val="16"/>
              </w:rPr>
              <w:t>принадлежащее на праве собственности,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01573">
              <w:rPr>
                <w:b/>
                <w:bCs/>
                <w:sz w:val="16"/>
                <w:szCs w:val="16"/>
              </w:rPr>
              <w:t>вид собственности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01573">
              <w:rPr>
                <w:b/>
                <w:bCs/>
                <w:sz w:val="16"/>
                <w:szCs w:val="16"/>
              </w:rPr>
              <w:t>(вид объекта недвижимости, площадь (кв.м.), страна расположения)</w:t>
            </w:r>
          </w:p>
        </w:tc>
        <w:tc>
          <w:tcPr>
            <w:tcW w:w="2267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01573">
              <w:rPr>
                <w:b/>
                <w:bCs/>
                <w:sz w:val="16"/>
                <w:szCs w:val="16"/>
              </w:rPr>
              <w:t>Недвижимое имущество, находящееся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01573">
              <w:rPr>
                <w:b/>
                <w:bCs/>
                <w:sz w:val="16"/>
                <w:szCs w:val="16"/>
              </w:rPr>
              <w:t>в пользовании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01573">
              <w:rPr>
                <w:b/>
                <w:bCs/>
                <w:sz w:val="16"/>
                <w:szCs w:val="16"/>
              </w:rPr>
              <w:t>(вид объекта недвижимости, площадь (кв.м.), страна расположения)</w:t>
            </w:r>
          </w:p>
        </w:tc>
        <w:tc>
          <w:tcPr>
            <w:tcW w:w="2126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01573">
              <w:rPr>
                <w:b/>
                <w:bCs/>
                <w:sz w:val="16"/>
                <w:szCs w:val="16"/>
              </w:rPr>
              <w:t>Вид и марка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01573">
              <w:rPr>
                <w:b/>
                <w:bCs/>
                <w:sz w:val="16"/>
                <w:szCs w:val="16"/>
              </w:rPr>
              <w:t>транспортных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01573">
              <w:rPr>
                <w:b/>
                <w:bCs/>
                <w:sz w:val="16"/>
                <w:szCs w:val="16"/>
              </w:rPr>
              <w:t>средств,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01573">
              <w:rPr>
                <w:b/>
                <w:bCs/>
                <w:sz w:val="16"/>
                <w:szCs w:val="16"/>
              </w:rPr>
              <w:t>принадлежит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01573">
              <w:rPr>
                <w:b/>
                <w:bCs/>
                <w:sz w:val="16"/>
                <w:szCs w:val="16"/>
              </w:rPr>
              <w:t>на праве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01573">
              <w:rPr>
                <w:b/>
                <w:bCs/>
                <w:sz w:val="16"/>
                <w:szCs w:val="16"/>
              </w:rPr>
              <w:t>собственности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6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101573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4832" w:rsidRPr="00101573" w:rsidTr="0021347F">
        <w:tc>
          <w:tcPr>
            <w:tcW w:w="594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2526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 xml:space="preserve">МОЛОЖАВЕНКО 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>Александр Павлович</w:t>
            </w:r>
          </w:p>
        </w:tc>
        <w:tc>
          <w:tcPr>
            <w:tcW w:w="1843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>Директор Департамента архитектуры и градостроительства города Севастополя</w:t>
            </w:r>
          </w:p>
        </w:tc>
        <w:tc>
          <w:tcPr>
            <w:tcW w:w="1985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>1 039 176,05 руб.</w:t>
            </w:r>
          </w:p>
        </w:tc>
        <w:tc>
          <w:tcPr>
            <w:tcW w:w="2126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 xml:space="preserve">Земельный участок (индивидуальная), 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>899,0 кв.м., Россия;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 xml:space="preserve">Земельный участок 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 xml:space="preserve">(общая долевая,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bCs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</m:oMath>
            <w:r w:rsidRPr="00101573">
              <w:rPr>
                <w:bCs/>
                <w:sz w:val="16"/>
                <w:szCs w:val="16"/>
              </w:rPr>
              <w:t xml:space="preserve">), 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>621,0 кв.м., Россия;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>Квартира (индивидуальная),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>39,1 кв.м., Россия.</w:t>
            </w:r>
          </w:p>
        </w:tc>
        <w:tc>
          <w:tcPr>
            <w:tcW w:w="2267" w:type="dxa"/>
          </w:tcPr>
          <w:p w:rsidR="00184832" w:rsidRPr="00101573" w:rsidRDefault="00184832" w:rsidP="0021347F">
            <w:pPr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184832" w:rsidRPr="00101573" w:rsidRDefault="00184832" w:rsidP="0021347F">
            <w:pPr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>670,0 кв.м., Россия;</w:t>
            </w:r>
          </w:p>
          <w:p w:rsidR="00184832" w:rsidRPr="00101573" w:rsidRDefault="00184832" w:rsidP="0021347F">
            <w:pPr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>Квартира,</w:t>
            </w:r>
          </w:p>
          <w:p w:rsidR="00184832" w:rsidRPr="00101573" w:rsidRDefault="00184832" w:rsidP="0021347F">
            <w:pPr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>16,0 кв.м., Россия.</w:t>
            </w:r>
          </w:p>
          <w:p w:rsidR="00184832" w:rsidRPr="00101573" w:rsidRDefault="00184832" w:rsidP="0021347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>Легковой автомобиль, Mazda 3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6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84832" w:rsidRPr="00101573" w:rsidTr="0021347F">
        <w:tc>
          <w:tcPr>
            <w:tcW w:w="594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2526" w:type="dxa"/>
          </w:tcPr>
          <w:p w:rsidR="00184832" w:rsidRPr="00101573" w:rsidRDefault="00184832" w:rsidP="002134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01573">
              <w:rPr>
                <w:rFonts w:cs="Times New Roman"/>
                <w:sz w:val="16"/>
                <w:szCs w:val="16"/>
              </w:rPr>
              <w:t>ХРАМОВ</w:t>
            </w:r>
          </w:p>
          <w:p w:rsidR="00184832" w:rsidRPr="00101573" w:rsidRDefault="00184832" w:rsidP="002134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01573">
              <w:rPr>
                <w:rFonts w:cs="Times New Roman"/>
                <w:sz w:val="16"/>
                <w:szCs w:val="16"/>
              </w:rPr>
              <w:t xml:space="preserve"> Михаил Михайлович</w:t>
            </w:r>
          </w:p>
        </w:tc>
        <w:tc>
          <w:tcPr>
            <w:tcW w:w="1843" w:type="dxa"/>
          </w:tcPr>
          <w:p w:rsidR="00184832" w:rsidRPr="00101573" w:rsidRDefault="00184832" w:rsidP="0021347F">
            <w:pPr>
              <w:tabs>
                <w:tab w:val="left" w:pos="1365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101573">
              <w:rPr>
                <w:rFonts w:cs="Times New Roman"/>
                <w:sz w:val="16"/>
                <w:szCs w:val="16"/>
              </w:rPr>
              <w:t xml:space="preserve">Заместитель директора Департамента – начальник Управления выдачи разрешительной документации и </w:t>
            </w:r>
            <w:r w:rsidRPr="00101573">
              <w:rPr>
                <w:rFonts w:cs="Times New Roman"/>
                <w:sz w:val="16"/>
                <w:szCs w:val="16"/>
              </w:rPr>
              <w:lastRenderedPageBreak/>
              <w:t>адресации Департамента архитектуры и градостроительства города Севастополя</w:t>
            </w:r>
          </w:p>
        </w:tc>
        <w:tc>
          <w:tcPr>
            <w:tcW w:w="1985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01573">
              <w:rPr>
                <w:rFonts w:cs="Times New Roman"/>
                <w:sz w:val="16"/>
                <w:szCs w:val="16"/>
              </w:rPr>
              <w:lastRenderedPageBreak/>
              <w:t>1 582 580,09</w:t>
            </w:r>
          </w:p>
        </w:tc>
        <w:tc>
          <w:tcPr>
            <w:tcW w:w="2126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 xml:space="preserve">Земельный участок 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 xml:space="preserve">(индивидуальная), 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>820,00 кв.м., Россия;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lastRenderedPageBreak/>
              <w:t>Жилой дом (индивидуальная), 96,1 кв.м., Россия;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>Квартира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>(общая долевая, 1/4),</w:t>
            </w:r>
          </w:p>
          <w:p w:rsidR="00184832" w:rsidRPr="00101573" w:rsidRDefault="00184832" w:rsidP="0021347F">
            <w:pPr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 xml:space="preserve">121,9 кв.м., Россия. 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7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lastRenderedPageBreak/>
              <w:t>Земельный участок,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>600,00 кв.м., Россия;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>Жилой дом,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lastRenderedPageBreak/>
              <w:t>236,40 кв.м., Россия.</w:t>
            </w:r>
          </w:p>
        </w:tc>
        <w:tc>
          <w:tcPr>
            <w:tcW w:w="2126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lastRenderedPageBreak/>
              <w:t>Легковой автомобиль, ŠKODA Superb;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 xml:space="preserve">Легковой автомобиль, </w:t>
            </w:r>
            <w:r w:rsidRPr="00101573">
              <w:rPr>
                <w:bCs/>
                <w:sz w:val="16"/>
                <w:szCs w:val="16"/>
                <w:lang w:val="en-US"/>
              </w:rPr>
              <w:t>MazdaCX</w:t>
            </w:r>
            <w:r w:rsidRPr="00101573">
              <w:rPr>
                <w:bCs/>
                <w:sz w:val="16"/>
                <w:szCs w:val="16"/>
              </w:rPr>
              <w:t>-5.</w:t>
            </w:r>
          </w:p>
        </w:tc>
        <w:tc>
          <w:tcPr>
            <w:tcW w:w="1986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101573" w:rsidTr="0021347F">
        <w:tc>
          <w:tcPr>
            <w:tcW w:w="594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26" w:type="dxa"/>
          </w:tcPr>
          <w:p w:rsidR="00184832" w:rsidRPr="00101573" w:rsidRDefault="00184832" w:rsidP="0021347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4832" w:rsidRPr="00101573" w:rsidRDefault="00184832" w:rsidP="0021347F">
            <w:pPr>
              <w:tabs>
                <w:tab w:val="left" w:pos="1365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101573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 xml:space="preserve">Земельный участок 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 xml:space="preserve">(индивидуальная), 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 xml:space="preserve">600,00 кв.м., Россия; 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 xml:space="preserve">Жилой дом 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>(индивидуальная), 236,40 кв.м., Россия;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>Квартира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>(общая долевая, 1/4),</w:t>
            </w:r>
          </w:p>
          <w:p w:rsidR="00184832" w:rsidRPr="00101573" w:rsidRDefault="00184832" w:rsidP="0021347F">
            <w:pPr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 xml:space="preserve">121,9 кв.м., Россия. </w:t>
            </w:r>
          </w:p>
        </w:tc>
        <w:tc>
          <w:tcPr>
            <w:tcW w:w="2267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6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101573" w:rsidTr="0021347F">
        <w:tc>
          <w:tcPr>
            <w:tcW w:w="594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26" w:type="dxa"/>
          </w:tcPr>
          <w:p w:rsidR="00184832" w:rsidRPr="00101573" w:rsidRDefault="00184832" w:rsidP="0021347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4832" w:rsidRPr="00101573" w:rsidRDefault="00184832" w:rsidP="0021347F">
            <w:pPr>
              <w:tabs>
                <w:tab w:val="left" w:pos="1365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101573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>Квартира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>(общая долевая, 1/4),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>121,9 кв.м., Россия.</w:t>
            </w:r>
          </w:p>
        </w:tc>
        <w:tc>
          <w:tcPr>
            <w:tcW w:w="2267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>Земельный участок,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>600,00 кв.м., Россия;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>Жилой дом,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>236,40 кв.м., Россия.</w:t>
            </w:r>
          </w:p>
        </w:tc>
        <w:tc>
          <w:tcPr>
            <w:tcW w:w="2126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6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101573" w:rsidTr="0021347F">
        <w:tc>
          <w:tcPr>
            <w:tcW w:w="594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26" w:type="dxa"/>
          </w:tcPr>
          <w:p w:rsidR="00184832" w:rsidRPr="00101573" w:rsidRDefault="00184832" w:rsidP="0021347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4832" w:rsidRPr="00101573" w:rsidRDefault="00184832" w:rsidP="0021347F">
            <w:pPr>
              <w:tabs>
                <w:tab w:val="left" w:pos="1365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101573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>Квартира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>(общая долевая, 1/4),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>121,9 кв.м., Россия.</w:t>
            </w:r>
          </w:p>
        </w:tc>
        <w:tc>
          <w:tcPr>
            <w:tcW w:w="2267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>Земельный участок,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>600,00 кв.м., Россия;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>Жилой дом,</w:t>
            </w:r>
          </w:p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>236,40 кв.м., Россия.</w:t>
            </w:r>
          </w:p>
        </w:tc>
        <w:tc>
          <w:tcPr>
            <w:tcW w:w="2126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6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101573" w:rsidTr="0021347F">
        <w:tc>
          <w:tcPr>
            <w:tcW w:w="594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32" w:rsidRPr="00101573" w:rsidRDefault="00184832" w:rsidP="0021347F">
            <w:pPr>
              <w:jc w:val="center"/>
              <w:rPr>
                <w:sz w:val="16"/>
                <w:szCs w:val="16"/>
              </w:rPr>
            </w:pPr>
            <w:r w:rsidRPr="00101573">
              <w:rPr>
                <w:sz w:val="16"/>
                <w:szCs w:val="16"/>
              </w:rPr>
              <w:t>СУСЛИН</w:t>
            </w:r>
          </w:p>
          <w:p w:rsidR="00184832" w:rsidRPr="00101573" w:rsidRDefault="00184832" w:rsidP="0021347F">
            <w:pPr>
              <w:jc w:val="center"/>
              <w:rPr>
                <w:sz w:val="16"/>
                <w:szCs w:val="16"/>
              </w:rPr>
            </w:pPr>
            <w:r w:rsidRPr="00101573">
              <w:rPr>
                <w:sz w:val="16"/>
                <w:szCs w:val="16"/>
              </w:rPr>
              <w:t>Егор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32" w:rsidRPr="00101573" w:rsidRDefault="00184832" w:rsidP="0021347F">
            <w:pPr>
              <w:jc w:val="center"/>
              <w:rPr>
                <w:sz w:val="16"/>
                <w:szCs w:val="16"/>
              </w:rPr>
            </w:pPr>
            <w:r w:rsidRPr="00101573">
              <w:rPr>
                <w:sz w:val="16"/>
                <w:szCs w:val="16"/>
              </w:rPr>
              <w:t xml:space="preserve">Заместитель директора Департамента – начальник Управления градостроительной политики Департамента архитектуры и </w:t>
            </w:r>
            <w:r w:rsidRPr="00101573">
              <w:rPr>
                <w:sz w:val="16"/>
                <w:szCs w:val="16"/>
              </w:rPr>
              <w:lastRenderedPageBreak/>
              <w:t>градостроительства города Севастополя</w:t>
            </w:r>
          </w:p>
        </w:tc>
        <w:tc>
          <w:tcPr>
            <w:tcW w:w="1985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lastRenderedPageBreak/>
              <w:t>1 311 080,73</w:t>
            </w:r>
          </w:p>
        </w:tc>
        <w:tc>
          <w:tcPr>
            <w:tcW w:w="2126" w:type="dxa"/>
          </w:tcPr>
          <w:p w:rsidR="00184832" w:rsidRPr="00101573" w:rsidRDefault="00184832" w:rsidP="0021347F">
            <w:pPr>
              <w:jc w:val="center"/>
              <w:rPr>
                <w:sz w:val="16"/>
                <w:szCs w:val="16"/>
              </w:rPr>
            </w:pPr>
            <w:r w:rsidRPr="00101573">
              <w:rPr>
                <w:sz w:val="16"/>
                <w:szCs w:val="16"/>
              </w:rPr>
              <w:t xml:space="preserve">Квартира </w:t>
            </w:r>
          </w:p>
          <w:p w:rsidR="00184832" w:rsidRPr="00101573" w:rsidRDefault="00184832" w:rsidP="0021347F">
            <w:pPr>
              <w:jc w:val="center"/>
              <w:rPr>
                <w:sz w:val="16"/>
                <w:szCs w:val="16"/>
              </w:rPr>
            </w:pPr>
            <w:r w:rsidRPr="00101573">
              <w:rPr>
                <w:sz w:val="16"/>
                <w:szCs w:val="16"/>
              </w:rPr>
              <w:t>(общая совместная)</w:t>
            </w:r>
          </w:p>
          <w:p w:rsidR="00184832" w:rsidRPr="00101573" w:rsidRDefault="00184832" w:rsidP="0021347F">
            <w:pPr>
              <w:jc w:val="center"/>
              <w:rPr>
                <w:sz w:val="16"/>
                <w:szCs w:val="16"/>
              </w:rPr>
            </w:pPr>
            <w:r w:rsidRPr="00101573">
              <w:rPr>
                <w:sz w:val="16"/>
                <w:szCs w:val="16"/>
              </w:rPr>
              <w:t>34,5 кв.м., Россия.</w:t>
            </w:r>
          </w:p>
        </w:tc>
        <w:tc>
          <w:tcPr>
            <w:tcW w:w="2267" w:type="dxa"/>
          </w:tcPr>
          <w:p w:rsidR="00184832" w:rsidRPr="00101573" w:rsidRDefault="00184832" w:rsidP="0021347F">
            <w:pPr>
              <w:tabs>
                <w:tab w:val="left" w:pos="640"/>
                <w:tab w:val="center" w:pos="1007"/>
              </w:tabs>
              <w:jc w:val="center"/>
              <w:rPr>
                <w:sz w:val="16"/>
                <w:szCs w:val="16"/>
              </w:rPr>
            </w:pPr>
            <w:r w:rsidRPr="00101573">
              <w:rPr>
                <w:sz w:val="16"/>
                <w:szCs w:val="16"/>
              </w:rPr>
              <w:t>Квартира,</w:t>
            </w:r>
          </w:p>
          <w:p w:rsidR="00184832" w:rsidRPr="00101573" w:rsidRDefault="00184832" w:rsidP="0021347F">
            <w:pPr>
              <w:jc w:val="center"/>
              <w:rPr>
                <w:sz w:val="16"/>
                <w:szCs w:val="16"/>
              </w:rPr>
            </w:pPr>
            <w:r w:rsidRPr="00101573">
              <w:rPr>
                <w:sz w:val="16"/>
                <w:szCs w:val="16"/>
              </w:rPr>
              <w:t>44,00 кв.м., Россия</w:t>
            </w:r>
          </w:p>
        </w:tc>
        <w:tc>
          <w:tcPr>
            <w:tcW w:w="2126" w:type="dxa"/>
          </w:tcPr>
          <w:p w:rsidR="00184832" w:rsidRPr="00101573" w:rsidRDefault="00184832" w:rsidP="0021347F">
            <w:pPr>
              <w:jc w:val="center"/>
              <w:rPr>
                <w:sz w:val="16"/>
                <w:szCs w:val="16"/>
              </w:rPr>
            </w:pPr>
            <w:r w:rsidRPr="00101573">
              <w:rPr>
                <w:sz w:val="16"/>
                <w:szCs w:val="16"/>
              </w:rPr>
              <w:t xml:space="preserve">Легковой автомобиль, </w:t>
            </w:r>
            <w:r w:rsidRPr="00101573">
              <w:rPr>
                <w:sz w:val="16"/>
                <w:szCs w:val="16"/>
                <w:lang w:val="en-US"/>
              </w:rPr>
              <w:t>Mazdademi</w:t>
            </w:r>
            <w:r w:rsidRPr="00101573">
              <w:rPr>
                <w:sz w:val="16"/>
                <w:szCs w:val="16"/>
              </w:rPr>
              <w:t>о;</w:t>
            </w:r>
          </w:p>
          <w:p w:rsidR="00184832" w:rsidRPr="00101573" w:rsidRDefault="00184832" w:rsidP="0021347F">
            <w:pPr>
              <w:jc w:val="center"/>
              <w:rPr>
                <w:sz w:val="16"/>
                <w:szCs w:val="16"/>
              </w:rPr>
            </w:pPr>
            <w:r w:rsidRPr="00101573">
              <w:rPr>
                <w:sz w:val="16"/>
                <w:szCs w:val="16"/>
              </w:rPr>
              <w:t xml:space="preserve">Легковой автомобиль, </w:t>
            </w:r>
          </w:p>
          <w:p w:rsidR="00184832" w:rsidRPr="00101573" w:rsidRDefault="00184832" w:rsidP="0021347F">
            <w:pPr>
              <w:jc w:val="center"/>
              <w:rPr>
                <w:sz w:val="16"/>
                <w:szCs w:val="16"/>
                <w:lang w:val="en-US"/>
              </w:rPr>
            </w:pPr>
            <w:r w:rsidRPr="00101573">
              <w:rPr>
                <w:sz w:val="16"/>
                <w:szCs w:val="16"/>
                <w:lang w:val="en-US"/>
              </w:rPr>
              <w:lastRenderedPageBreak/>
              <w:t>KiaSportage</w:t>
            </w:r>
          </w:p>
        </w:tc>
        <w:tc>
          <w:tcPr>
            <w:tcW w:w="1986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101573" w:rsidTr="0021347F">
        <w:tc>
          <w:tcPr>
            <w:tcW w:w="594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32" w:rsidRPr="00101573" w:rsidRDefault="00184832" w:rsidP="002134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32" w:rsidRPr="00101573" w:rsidRDefault="00184832" w:rsidP="0021347F">
            <w:pPr>
              <w:jc w:val="center"/>
              <w:rPr>
                <w:sz w:val="16"/>
                <w:szCs w:val="16"/>
              </w:rPr>
            </w:pPr>
            <w:r w:rsidRPr="00101573">
              <w:rPr>
                <w:sz w:val="16"/>
                <w:szCs w:val="16"/>
              </w:rPr>
              <w:t>супруга</w:t>
            </w:r>
          </w:p>
        </w:tc>
        <w:tc>
          <w:tcPr>
            <w:tcW w:w="1985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01573">
              <w:rPr>
                <w:bCs/>
                <w:sz w:val="16"/>
                <w:szCs w:val="16"/>
              </w:rPr>
              <w:t>3 550 000,00</w:t>
            </w:r>
          </w:p>
        </w:tc>
        <w:tc>
          <w:tcPr>
            <w:tcW w:w="2126" w:type="dxa"/>
          </w:tcPr>
          <w:p w:rsidR="00184832" w:rsidRPr="00101573" w:rsidRDefault="00184832" w:rsidP="0021347F">
            <w:pPr>
              <w:jc w:val="center"/>
              <w:rPr>
                <w:sz w:val="16"/>
                <w:szCs w:val="16"/>
              </w:rPr>
            </w:pPr>
            <w:r w:rsidRPr="00101573">
              <w:rPr>
                <w:sz w:val="16"/>
                <w:szCs w:val="16"/>
              </w:rPr>
              <w:t>Земельный участок</w:t>
            </w:r>
          </w:p>
          <w:p w:rsidR="00184832" w:rsidRPr="00101573" w:rsidRDefault="00184832" w:rsidP="0021347F">
            <w:pPr>
              <w:jc w:val="center"/>
              <w:rPr>
                <w:sz w:val="16"/>
                <w:szCs w:val="16"/>
              </w:rPr>
            </w:pPr>
            <w:r w:rsidRPr="00101573">
              <w:rPr>
                <w:sz w:val="16"/>
                <w:szCs w:val="16"/>
              </w:rPr>
              <w:t xml:space="preserve">(индивидуальная), </w:t>
            </w:r>
          </w:p>
          <w:p w:rsidR="00184832" w:rsidRPr="00101573" w:rsidRDefault="00184832" w:rsidP="0021347F">
            <w:pPr>
              <w:jc w:val="center"/>
              <w:rPr>
                <w:sz w:val="16"/>
                <w:szCs w:val="16"/>
              </w:rPr>
            </w:pPr>
            <w:r w:rsidRPr="00101573">
              <w:rPr>
                <w:sz w:val="16"/>
                <w:szCs w:val="16"/>
              </w:rPr>
              <w:t>552,00 кв.м., Россия;</w:t>
            </w:r>
          </w:p>
          <w:p w:rsidR="00184832" w:rsidRPr="00101573" w:rsidRDefault="00184832" w:rsidP="0021347F">
            <w:pPr>
              <w:jc w:val="center"/>
              <w:rPr>
                <w:sz w:val="16"/>
                <w:szCs w:val="16"/>
              </w:rPr>
            </w:pPr>
            <w:r w:rsidRPr="00101573">
              <w:rPr>
                <w:sz w:val="16"/>
                <w:szCs w:val="16"/>
              </w:rPr>
              <w:t xml:space="preserve">Квартира </w:t>
            </w:r>
          </w:p>
          <w:p w:rsidR="00184832" w:rsidRPr="00101573" w:rsidRDefault="00184832" w:rsidP="0021347F">
            <w:pPr>
              <w:jc w:val="center"/>
              <w:rPr>
                <w:sz w:val="16"/>
                <w:szCs w:val="16"/>
              </w:rPr>
            </w:pPr>
            <w:r w:rsidRPr="00101573">
              <w:rPr>
                <w:sz w:val="16"/>
                <w:szCs w:val="16"/>
              </w:rPr>
              <w:t>(общая совместная)</w:t>
            </w:r>
          </w:p>
          <w:p w:rsidR="00184832" w:rsidRPr="00101573" w:rsidRDefault="00184832" w:rsidP="0021347F">
            <w:pPr>
              <w:jc w:val="center"/>
              <w:rPr>
                <w:sz w:val="16"/>
                <w:szCs w:val="16"/>
              </w:rPr>
            </w:pPr>
            <w:r w:rsidRPr="00101573">
              <w:rPr>
                <w:sz w:val="16"/>
                <w:szCs w:val="16"/>
              </w:rPr>
              <w:t>34,5 кв.м., Россия.</w:t>
            </w:r>
          </w:p>
        </w:tc>
        <w:tc>
          <w:tcPr>
            <w:tcW w:w="2267" w:type="dxa"/>
          </w:tcPr>
          <w:p w:rsidR="00184832" w:rsidRPr="00101573" w:rsidRDefault="00184832" w:rsidP="0021347F">
            <w:pPr>
              <w:jc w:val="center"/>
              <w:rPr>
                <w:sz w:val="16"/>
                <w:szCs w:val="16"/>
              </w:rPr>
            </w:pPr>
            <w:r w:rsidRPr="00101573">
              <w:rPr>
                <w:sz w:val="16"/>
                <w:szCs w:val="16"/>
              </w:rPr>
              <w:t>Квартира,</w:t>
            </w:r>
          </w:p>
          <w:p w:rsidR="00184832" w:rsidRPr="00101573" w:rsidRDefault="00184832" w:rsidP="0021347F">
            <w:pPr>
              <w:jc w:val="center"/>
              <w:rPr>
                <w:sz w:val="16"/>
                <w:szCs w:val="16"/>
              </w:rPr>
            </w:pPr>
            <w:r w:rsidRPr="00101573">
              <w:rPr>
                <w:sz w:val="16"/>
                <w:szCs w:val="16"/>
              </w:rPr>
              <w:t>44,00 кв.м., Россия</w:t>
            </w:r>
          </w:p>
        </w:tc>
        <w:tc>
          <w:tcPr>
            <w:tcW w:w="2126" w:type="dxa"/>
          </w:tcPr>
          <w:p w:rsidR="00184832" w:rsidRPr="00101573" w:rsidRDefault="00184832" w:rsidP="002134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6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101573" w:rsidTr="0021347F">
        <w:tc>
          <w:tcPr>
            <w:tcW w:w="594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32" w:rsidRPr="00101573" w:rsidRDefault="00184832" w:rsidP="002134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32" w:rsidRPr="00101573" w:rsidRDefault="00184832" w:rsidP="0021347F">
            <w:pPr>
              <w:jc w:val="center"/>
              <w:rPr>
                <w:sz w:val="16"/>
                <w:szCs w:val="16"/>
              </w:rPr>
            </w:pPr>
            <w:r w:rsidRPr="0010157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184832" w:rsidRPr="00101573" w:rsidRDefault="00184832" w:rsidP="002134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</w:tcPr>
          <w:p w:rsidR="00184832" w:rsidRPr="00101573" w:rsidRDefault="00184832" w:rsidP="0021347F">
            <w:pPr>
              <w:jc w:val="center"/>
              <w:rPr>
                <w:sz w:val="16"/>
                <w:szCs w:val="16"/>
              </w:rPr>
            </w:pPr>
            <w:r w:rsidRPr="00101573">
              <w:rPr>
                <w:sz w:val="16"/>
                <w:szCs w:val="16"/>
              </w:rPr>
              <w:t>Квартира,</w:t>
            </w:r>
          </w:p>
          <w:p w:rsidR="00184832" w:rsidRPr="00101573" w:rsidRDefault="00184832" w:rsidP="0021347F">
            <w:pPr>
              <w:jc w:val="center"/>
              <w:rPr>
                <w:sz w:val="16"/>
                <w:szCs w:val="16"/>
              </w:rPr>
            </w:pPr>
            <w:r w:rsidRPr="00101573">
              <w:rPr>
                <w:sz w:val="16"/>
                <w:szCs w:val="16"/>
              </w:rPr>
              <w:t>44,00 кв.м., Россия;</w:t>
            </w:r>
          </w:p>
          <w:p w:rsidR="00184832" w:rsidRPr="00101573" w:rsidRDefault="00184832" w:rsidP="0021347F">
            <w:pPr>
              <w:jc w:val="center"/>
              <w:rPr>
                <w:sz w:val="16"/>
                <w:szCs w:val="16"/>
              </w:rPr>
            </w:pPr>
            <w:r w:rsidRPr="00101573">
              <w:rPr>
                <w:sz w:val="16"/>
                <w:szCs w:val="16"/>
              </w:rPr>
              <w:t>Квартира,</w:t>
            </w:r>
          </w:p>
          <w:p w:rsidR="00184832" w:rsidRPr="00101573" w:rsidRDefault="00184832" w:rsidP="0021347F">
            <w:pPr>
              <w:jc w:val="center"/>
              <w:rPr>
                <w:sz w:val="16"/>
                <w:szCs w:val="16"/>
              </w:rPr>
            </w:pPr>
            <w:r w:rsidRPr="00101573">
              <w:rPr>
                <w:sz w:val="16"/>
                <w:szCs w:val="16"/>
              </w:rPr>
              <w:t xml:space="preserve"> 34,5 кв.м., Россия.</w:t>
            </w:r>
          </w:p>
        </w:tc>
        <w:tc>
          <w:tcPr>
            <w:tcW w:w="2126" w:type="dxa"/>
          </w:tcPr>
          <w:p w:rsidR="00184832" w:rsidRPr="00101573" w:rsidRDefault="00184832" w:rsidP="002134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6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101573" w:rsidTr="0021347F">
        <w:tc>
          <w:tcPr>
            <w:tcW w:w="594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32" w:rsidRPr="00101573" w:rsidRDefault="00184832" w:rsidP="002134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32" w:rsidRPr="00101573" w:rsidRDefault="00184832" w:rsidP="0021347F">
            <w:pPr>
              <w:jc w:val="center"/>
              <w:rPr>
                <w:sz w:val="16"/>
                <w:szCs w:val="16"/>
              </w:rPr>
            </w:pPr>
            <w:r w:rsidRPr="0010157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184832" w:rsidRPr="00101573" w:rsidRDefault="00184832" w:rsidP="002134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</w:tcPr>
          <w:p w:rsidR="00184832" w:rsidRPr="00101573" w:rsidRDefault="00184832" w:rsidP="0021347F">
            <w:pPr>
              <w:jc w:val="center"/>
              <w:rPr>
                <w:sz w:val="16"/>
                <w:szCs w:val="16"/>
              </w:rPr>
            </w:pPr>
            <w:r w:rsidRPr="00101573">
              <w:rPr>
                <w:sz w:val="16"/>
                <w:szCs w:val="16"/>
              </w:rPr>
              <w:t>Квартира,</w:t>
            </w:r>
          </w:p>
          <w:p w:rsidR="00184832" w:rsidRPr="00101573" w:rsidRDefault="00184832" w:rsidP="0021347F">
            <w:pPr>
              <w:jc w:val="center"/>
              <w:rPr>
                <w:sz w:val="16"/>
                <w:szCs w:val="16"/>
              </w:rPr>
            </w:pPr>
            <w:r w:rsidRPr="00101573">
              <w:rPr>
                <w:sz w:val="16"/>
                <w:szCs w:val="16"/>
              </w:rPr>
              <w:t>44,00 кв.м., Россия;</w:t>
            </w:r>
          </w:p>
          <w:p w:rsidR="00184832" w:rsidRPr="00101573" w:rsidRDefault="00184832" w:rsidP="0021347F">
            <w:pPr>
              <w:jc w:val="center"/>
              <w:rPr>
                <w:sz w:val="16"/>
                <w:szCs w:val="16"/>
              </w:rPr>
            </w:pPr>
            <w:r w:rsidRPr="00101573">
              <w:rPr>
                <w:sz w:val="16"/>
                <w:szCs w:val="16"/>
              </w:rPr>
              <w:t>Квартира,</w:t>
            </w:r>
          </w:p>
          <w:p w:rsidR="00184832" w:rsidRPr="00101573" w:rsidRDefault="00184832" w:rsidP="0021347F">
            <w:pPr>
              <w:jc w:val="center"/>
              <w:rPr>
                <w:sz w:val="16"/>
                <w:szCs w:val="16"/>
              </w:rPr>
            </w:pPr>
            <w:r w:rsidRPr="00101573">
              <w:rPr>
                <w:sz w:val="16"/>
                <w:szCs w:val="16"/>
              </w:rPr>
              <w:t xml:space="preserve"> 34,5 кв.м., Россия.</w:t>
            </w:r>
          </w:p>
        </w:tc>
        <w:tc>
          <w:tcPr>
            <w:tcW w:w="2126" w:type="dxa"/>
          </w:tcPr>
          <w:p w:rsidR="00184832" w:rsidRPr="00101573" w:rsidRDefault="00184832" w:rsidP="002134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6" w:type="dxa"/>
          </w:tcPr>
          <w:p w:rsidR="00184832" w:rsidRPr="00101573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184832" w:rsidRPr="00D171A3" w:rsidRDefault="00184832" w:rsidP="00D171A3">
      <w:pPr>
        <w:autoSpaceDE w:val="0"/>
        <w:autoSpaceDN w:val="0"/>
        <w:adjustRightInd w:val="0"/>
        <w:jc w:val="center"/>
      </w:pPr>
    </w:p>
    <w:p w:rsidR="00184832" w:rsidRDefault="00184832">
      <w:pPr>
        <w:spacing w:after="0" w:line="24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:rsidR="00184832" w:rsidRPr="00321325" w:rsidRDefault="00184832" w:rsidP="00D21513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21325">
        <w:rPr>
          <w:b/>
          <w:sz w:val="23"/>
          <w:szCs w:val="23"/>
        </w:rPr>
        <w:lastRenderedPageBreak/>
        <w:t>Сведения о доходах, расходах, об имуществе и обязательствах имущественного характера,</w:t>
      </w:r>
    </w:p>
    <w:p w:rsidR="00184832" w:rsidRDefault="00184832" w:rsidP="00D21513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21325">
        <w:rPr>
          <w:b/>
          <w:sz w:val="23"/>
          <w:szCs w:val="23"/>
        </w:rPr>
        <w:t>представленные лицами, замещающими государственные должности города Севастополя и лицами, замещающими должности государственных гражданских служащих города Севастополя за отчетный финансовый год с 1 января 2016 года по 31 декабря 2016 года, для размещения на официальном сайте Правительства Севастополя в порядке, установленном Указом Президента Российской Федерации</w:t>
      </w:r>
      <w:r w:rsidRPr="00321325">
        <w:rPr>
          <w:b/>
          <w:sz w:val="23"/>
          <w:szCs w:val="23"/>
        </w:rPr>
        <w:br/>
        <w:t>от 8 июля 2013 г. №613</w:t>
      </w:r>
    </w:p>
    <w:p w:rsidR="00184832" w:rsidRDefault="00184832" w:rsidP="00D21513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184832" w:rsidRPr="00DE4A92" w:rsidRDefault="00184832" w:rsidP="00DE4A92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DE4A92">
        <w:rPr>
          <w:b/>
          <w:sz w:val="23"/>
          <w:szCs w:val="23"/>
        </w:rPr>
        <w:t>Департамент общественной безопасности города Севастополя</w:t>
      </w:r>
    </w:p>
    <w:p w:rsidR="00184832" w:rsidRPr="00DE4A92" w:rsidRDefault="00184832" w:rsidP="00DE4A92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tbl>
      <w:tblPr>
        <w:tblStyle w:val="16"/>
        <w:tblW w:w="5108" w:type="pct"/>
        <w:tblInd w:w="-289" w:type="dxa"/>
        <w:tblLook w:val="04A0"/>
      </w:tblPr>
      <w:tblGrid>
        <w:gridCol w:w="632"/>
        <w:gridCol w:w="2632"/>
        <w:gridCol w:w="1994"/>
        <w:gridCol w:w="2119"/>
        <w:gridCol w:w="2245"/>
        <w:gridCol w:w="2363"/>
        <w:gridCol w:w="2220"/>
        <w:gridCol w:w="2059"/>
      </w:tblGrid>
      <w:tr w:rsidR="00184832" w:rsidRPr="00DE4A92" w:rsidTr="00DE4A92">
        <w:tc>
          <w:tcPr>
            <w:tcW w:w="578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E4A92">
              <w:rPr>
                <w:b/>
                <w:bCs/>
                <w:sz w:val="16"/>
                <w:szCs w:val="16"/>
              </w:rPr>
              <w:t>№</w:t>
            </w:r>
          </w:p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E4A92">
              <w:rPr>
                <w:b/>
                <w:bCs/>
                <w:sz w:val="16"/>
                <w:szCs w:val="16"/>
              </w:rPr>
              <w:t>п/п</w:t>
            </w:r>
          </w:p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7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E4A92">
              <w:rPr>
                <w:b/>
                <w:bCs/>
                <w:sz w:val="16"/>
                <w:szCs w:val="16"/>
              </w:rPr>
              <w:t>Ф.И.О. лица, замещающего</w:t>
            </w:r>
          </w:p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E4A92">
              <w:rPr>
                <w:b/>
                <w:bCs/>
                <w:sz w:val="16"/>
                <w:szCs w:val="16"/>
              </w:rPr>
              <w:t>государственную</w:t>
            </w:r>
          </w:p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E4A92">
              <w:rPr>
                <w:b/>
                <w:bCs/>
                <w:sz w:val="16"/>
                <w:szCs w:val="16"/>
              </w:rPr>
              <w:t>должность города Севастополя, должность государственной гражданской службы города Севастополя</w:t>
            </w:r>
          </w:p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E4A92">
              <w:rPr>
                <w:b/>
                <w:bCs/>
                <w:sz w:val="16"/>
                <w:szCs w:val="16"/>
              </w:rPr>
              <w:t>и членов семьи</w:t>
            </w:r>
          </w:p>
        </w:tc>
        <w:tc>
          <w:tcPr>
            <w:tcW w:w="1824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E4A92">
              <w:rPr>
                <w:b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938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E4A92">
              <w:rPr>
                <w:b/>
                <w:bCs/>
                <w:sz w:val="16"/>
                <w:szCs w:val="16"/>
              </w:rPr>
              <w:t>Общая сумма</w:t>
            </w:r>
          </w:p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E4A92">
              <w:rPr>
                <w:b/>
                <w:bCs/>
                <w:sz w:val="16"/>
                <w:szCs w:val="16"/>
              </w:rPr>
              <w:t>декларированного</w:t>
            </w:r>
          </w:p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E4A92">
              <w:rPr>
                <w:b/>
                <w:bCs/>
                <w:sz w:val="16"/>
                <w:szCs w:val="16"/>
              </w:rPr>
              <w:t xml:space="preserve">дохода за </w:t>
            </w:r>
          </w:p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E4A92">
              <w:rPr>
                <w:b/>
                <w:bCs/>
                <w:sz w:val="16"/>
                <w:szCs w:val="16"/>
              </w:rPr>
              <w:t xml:space="preserve">2016 год </w:t>
            </w:r>
          </w:p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E4A92">
              <w:rPr>
                <w:b/>
                <w:bCs/>
                <w:sz w:val="16"/>
                <w:szCs w:val="16"/>
              </w:rPr>
              <w:t>(руб.)</w:t>
            </w:r>
          </w:p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3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E4A92">
              <w:rPr>
                <w:b/>
                <w:bCs/>
                <w:sz w:val="16"/>
                <w:szCs w:val="16"/>
              </w:rPr>
              <w:t>Недвижимое имущество,</w:t>
            </w:r>
          </w:p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E4A92">
              <w:rPr>
                <w:b/>
                <w:bCs/>
                <w:sz w:val="16"/>
                <w:szCs w:val="16"/>
              </w:rPr>
              <w:t>принадлежащее на праве собственности,</w:t>
            </w:r>
          </w:p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E4A92">
              <w:rPr>
                <w:b/>
                <w:bCs/>
                <w:sz w:val="16"/>
                <w:szCs w:val="16"/>
              </w:rPr>
              <w:t>вид собственности</w:t>
            </w:r>
          </w:p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E4A92">
              <w:rPr>
                <w:b/>
                <w:bCs/>
                <w:sz w:val="16"/>
                <w:szCs w:val="16"/>
              </w:rPr>
              <w:t>(вид объекта недвижимости, площадь (кв.м.), страна расположения)</w:t>
            </w:r>
          </w:p>
        </w:tc>
        <w:tc>
          <w:tcPr>
            <w:tcW w:w="2161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E4A92">
              <w:rPr>
                <w:b/>
                <w:bCs/>
                <w:sz w:val="16"/>
                <w:szCs w:val="16"/>
              </w:rPr>
              <w:t>Недвижимое имущество, находящееся</w:t>
            </w:r>
          </w:p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E4A92">
              <w:rPr>
                <w:b/>
                <w:bCs/>
                <w:sz w:val="16"/>
                <w:szCs w:val="16"/>
              </w:rPr>
              <w:t>в пользовании</w:t>
            </w:r>
          </w:p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E4A92">
              <w:rPr>
                <w:b/>
                <w:bCs/>
                <w:sz w:val="16"/>
                <w:szCs w:val="16"/>
              </w:rPr>
              <w:t>(вид объекта недвижимости, площадь (кв.м.), страна расположения)</w:t>
            </w:r>
          </w:p>
        </w:tc>
        <w:tc>
          <w:tcPr>
            <w:tcW w:w="2030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E4A92">
              <w:rPr>
                <w:b/>
                <w:bCs/>
                <w:sz w:val="16"/>
                <w:szCs w:val="16"/>
              </w:rPr>
              <w:t>Вид и марка</w:t>
            </w:r>
          </w:p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E4A92">
              <w:rPr>
                <w:b/>
                <w:bCs/>
                <w:sz w:val="16"/>
                <w:szCs w:val="16"/>
              </w:rPr>
              <w:t>транспортных</w:t>
            </w:r>
          </w:p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E4A92">
              <w:rPr>
                <w:b/>
                <w:bCs/>
                <w:sz w:val="16"/>
                <w:szCs w:val="16"/>
              </w:rPr>
              <w:t>средств,</w:t>
            </w:r>
          </w:p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E4A92">
              <w:rPr>
                <w:b/>
                <w:bCs/>
                <w:sz w:val="16"/>
                <w:szCs w:val="16"/>
              </w:rPr>
              <w:t>принадлежит</w:t>
            </w:r>
          </w:p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E4A92">
              <w:rPr>
                <w:b/>
                <w:bCs/>
                <w:sz w:val="16"/>
                <w:szCs w:val="16"/>
              </w:rPr>
              <w:t>на праве</w:t>
            </w:r>
          </w:p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E4A92">
              <w:rPr>
                <w:b/>
                <w:bCs/>
                <w:sz w:val="16"/>
                <w:szCs w:val="16"/>
              </w:rPr>
              <w:t>собственности</w:t>
            </w:r>
          </w:p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83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DE4A92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4832" w:rsidRPr="00DE4A92" w:rsidTr="00DE4A92">
        <w:tc>
          <w:tcPr>
            <w:tcW w:w="578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691420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407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 xml:space="preserve">КРУПКИН </w:t>
            </w:r>
          </w:p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>Дмитрий Анатольевич</w:t>
            </w:r>
          </w:p>
        </w:tc>
        <w:tc>
          <w:tcPr>
            <w:tcW w:w="1824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>Первый заместитель директора Департамента общественной безопасности города Севастополя</w:t>
            </w:r>
          </w:p>
        </w:tc>
        <w:tc>
          <w:tcPr>
            <w:tcW w:w="1938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>2 212 412,53 руб.</w:t>
            </w:r>
          </w:p>
        </w:tc>
        <w:tc>
          <w:tcPr>
            <w:tcW w:w="2053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1" w:type="dxa"/>
          </w:tcPr>
          <w:p w:rsidR="00184832" w:rsidRPr="00DE4A92" w:rsidRDefault="00184832" w:rsidP="00DE4A92">
            <w:pPr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>Квартира, 71,5 кв.м., Россия;</w:t>
            </w:r>
          </w:p>
          <w:p w:rsidR="00184832" w:rsidRPr="00DE4A92" w:rsidRDefault="00184832" w:rsidP="00DE4A92">
            <w:pPr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>Жилой дом,72,0 кв.м., Россия.</w:t>
            </w:r>
          </w:p>
        </w:tc>
        <w:tc>
          <w:tcPr>
            <w:tcW w:w="2030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>Легковой автомобиль,</w:t>
            </w:r>
          </w:p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>Chevrolet Cruze</w:t>
            </w:r>
          </w:p>
        </w:tc>
        <w:tc>
          <w:tcPr>
            <w:tcW w:w="1883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184832" w:rsidRPr="00DE4A92" w:rsidRDefault="00184832" w:rsidP="00DE4A92">
            <w:pPr>
              <w:jc w:val="center"/>
            </w:pPr>
          </w:p>
        </w:tc>
      </w:tr>
      <w:tr w:rsidR="00184832" w:rsidRPr="00DE4A92" w:rsidTr="00DE4A92">
        <w:tc>
          <w:tcPr>
            <w:tcW w:w="578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7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824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8" w:type="dxa"/>
          </w:tcPr>
          <w:p w:rsidR="00184832" w:rsidRPr="00DE4A92" w:rsidRDefault="00184832" w:rsidP="00DE4A92">
            <w:pPr>
              <w:tabs>
                <w:tab w:val="left" w:pos="1290"/>
              </w:tabs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>91 711,19 руб.</w:t>
            </w:r>
          </w:p>
        </w:tc>
        <w:tc>
          <w:tcPr>
            <w:tcW w:w="2053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>Квартира (индивидуальная),</w:t>
            </w:r>
          </w:p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>71,5 кв.м., Россия.</w:t>
            </w:r>
          </w:p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1" w:type="dxa"/>
          </w:tcPr>
          <w:p w:rsidR="00184832" w:rsidRPr="00DE4A92" w:rsidRDefault="00184832" w:rsidP="00DE4A92">
            <w:pPr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>Жилой дом,72,0 кв.м., Россия.</w:t>
            </w:r>
          </w:p>
        </w:tc>
        <w:tc>
          <w:tcPr>
            <w:tcW w:w="2030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3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DE4A92" w:rsidTr="00DE4A92">
        <w:tc>
          <w:tcPr>
            <w:tcW w:w="578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7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24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8" w:type="dxa"/>
          </w:tcPr>
          <w:p w:rsidR="00184832" w:rsidRPr="00DE4A92" w:rsidRDefault="00184832" w:rsidP="00DE4A92">
            <w:pPr>
              <w:tabs>
                <w:tab w:val="left" w:pos="1290"/>
              </w:tabs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53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 xml:space="preserve">Квартира </w:t>
            </w:r>
          </w:p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 xml:space="preserve">(общая долевая,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bCs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10</m:t>
                  </m:r>
                </m:den>
              </m:f>
            </m:oMath>
            <w:r w:rsidRPr="00DE4A92">
              <w:rPr>
                <w:bCs/>
                <w:sz w:val="16"/>
                <w:szCs w:val="16"/>
              </w:rPr>
              <w:t>),</w:t>
            </w:r>
          </w:p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>91,4 кв.м., Россия.</w:t>
            </w:r>
          </w:p>
        </w:tc>
        <w:tc>
          <w:tcPr>
            <w:tcW w:w="2161" w:type="dxa"/>
          </w:tcPr>
          <w:p w:rsidR="00184832" w:rsidRPr="00DE4A92" w:rsidRDefault="00184832" w:rsidP="00DE4A92">
            <w:pPr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>Жилой дом,72,0 кв.м., Россия;</w:t>
            </w:r>
          </w:p>
          <w:p w:rsidR="00184832" w:rsidRPr="00DE4A92" w:rsidRDefault="00184832" w:rsidP="00DE4A92">
            <w:pPr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>Квартира, 71,5 кв.м., Россия.</w:t>
            </w:r>
          </w:p>
        </w:tc>
        <w:tc>
          <w:tcPr>
            <w:tcW w:w="2030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3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DE4A92" w:rsidTr="00DE4A92">
        <w:tc>
          <w:tcPr>
            <w:tcW w:w="578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7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24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8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53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 xml:space="preserve">Квартира </w:t>
            </w:r>
          </w:p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lastRenderedPageBreak/>
              <w:t xml:space="preserve">(общая долевая,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bCs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10</m:t>
                  </m:r>
                </m:den>
              </m:f>
            </m:oMath>
            <w:r w:rsidRPr="00DE4A92">
              <w:rPr>
                <w:bCs/>
                <w:sz w:val="16"/>
                <w:szCs w:val="16"/>
              </w:rPr>
              <w:t>),</w:t>
            </w:r>
          </w:p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>91,4 кв.м., Россия.</w:t>
            </w:r>
          </w:p>
        </w:tc>
        <w:tc>
          <w:tcPr>
            <w:tcW w:w="2161" w:type="dxa"/>
          </w:tcPr>
          <w:p w:rsidR="00184832" w:rsidRPr="00DE4A92" w:rsidRDefault="00184832" w:rsidP="00DE4A92">
            <w:pPr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lastRenderedPageBreak/>
              <w:t>Жилой дом,72,0 кв.м., Россия;</w:t>
            </w:r>
          </w:p>
          <w:p w:rsidR="00184832" w:rsidRPr="00DE4A92" w:rsidRDefault="00184832" w:rsidP="00DE4A92">
            <w:pPr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lastRenderedPageBreak/>
              <w:t>Квартира, 71,5 кв.м., Россия.</w:t>
            </w:r>
          </w:p>
        </w:tc>
        <w:tc>
          <w:tcPr>
            <w:tcW w:w="2030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3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DE4A92" w:rsidTr="00DE4A92">
        <w:tc>
          <w:tcPr>
            <w:tcW w:w="578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691420">
              <w:rPr>
                <w:b/>
                <w:bCs/>
                <w:sz w:val="16"/>
                <w:szCs w:val="16"/>
              </w:rPr>
              <w:lastRenderedPageBreak/>
              <w:t>2.</w:t>
            </w:r>
          </w:p>
        </w:tc>
        <w:tc>
          <w:tcPr>
            <w:tcW w:w="2407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 xml:space="preserve">ЛАПА </w:t>
            </w:r>
          </w:p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>Роман Сергеевич</w:t>
            </w:r>
          </w:p>
        </w:tc>
        <w:tc>
          <w:tcPr>
            <w:tcW w:w="1824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>Заместитель директора Департамента общественной безопасности города Севастополя</w:t>
            </w:r>
          </w:p>
        </w:tc>
        <w:tc>
          <w:tcPr>
            <w:tcW w:w="1938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>1 117 581,08 руб.</w:t>
            </w:r>
          </w:p>
        </w:tc>
        <w:tc>
          <w:tcPr>
            <w:tcW w:w="2053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1" w:type="dxa"/>
          </w:tcPr>
          <w:p w:rsidR="00184832" w:rsidRPr="00DE4A92" w:rsidRDefault="00184832" w:rsidP="00DE4A92">
            <w:pPr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>Квартира, 61,8 кв.м., Россия.</w:t>
            </w:r>
          </w:p>
        </w:tc>
        <w:tc>
          <w:tcPr>
            <w:tcW w:w="2030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>Легковой автомобиль,</w:t>
            </w:r>
          </w:p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>Volkswagen Passat</w:t>
            </w:r>
          </w:p>
        </w:tc>
        <w:tc>
          <w:tcPr>
            <w:tcW w:w="1883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DE4A92" w:rsidTr="00DE4A92">
        <w:tc>
          <w:tcPr>
            <w:tcW w:w="578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7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824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8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>75 461,74 руб.</w:t>
            </w:r>
          </w:p>
        </w:tc>
        <w:tc>
          <w:tcPr>
            <w:tcW w:w="2053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 xml:space="preserve">Квартира </w:t>
            </w:r>
          </w:p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 xml:space="preserve">(общая долевая,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bCs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</m:oMath>
            <w:r w:rsidRPr="00DE4A92">
              <w:rPr>
                <w:bCs/>
                <w:sz w:val="16"/>
                <w:szCs w:val="16"/>
              </w:rPr>
              <w:t>),</w:t>
            </w:r>
          </w:p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>42,4 кв.м., Россия;</w:t>
            </w:r>
          </w:p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 xml:space="preserve">Квартира </w:t>
            </w:r>
          </w:p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 xml:space="preserve">(общая долевая,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bCs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</m:oMath>
            <w:r w:rsidRPr="00DE4A92">
              <w:rPr>
                <w:bCs/>
                <w:sz w:val="16"/>
                <w:szCs w:val="16"/>
              </w:rPr>
              <w:t>),</w:t>
            </w:r>
          </w:p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>42,4 кв.м., Россия.</w:t>
            </w:r>
          </w:p>
        </w:tc>
        <w:tc>
          <w:tcPr>
            <w:tcW w:w="2161" w:type="dxa"/>
          </w:tcPr>
          <w:p w:rsidR="00184832" w:rsidRPr="00DE4A92" w:rsidRDefault="00184832" w:rsidP="00DE4A92">
            <w:pPr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>Квартира, 61,8 кв.м., Россия;</w:t>
            </w:r>
          </w:p>
          <w:p w:rsidR="00184832" w:rsidRPr="00DE4A92" w:rsidRDefault="00184832" w:rsidP="00DE4A92">
            <w:pPr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>Квартира, 40,0 кв.м., Россия.</w:t>
            </w:r>
          </w:p>
        </w:tc>
        <w:tc>
          <w:tcPr>
            <w:tcW w:w="2030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3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DE4A92" w:rsidTr="00DE4A92">
        <w:tc>
          <w:tcPr>
            <w:tcW w:w="578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7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24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8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53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1" w:type="dxa"/>
          </w:tcPr>
          <w:p w:rsidR="00184832" w:rsidRPr="00DE4A92" w:rsidRDefault="00184832" w:rsidP="00DE4A92">
            <w:pPr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>Квартира, 61,8 кв.м., Россия;</w:t>
            </w:r>
          </w:p>
          <w:p w:rsidR="00184832" w:rsidRPr="00DE4A92" w:rsidRDefault="00184832" w:rsidP="00DE4A92">
            <w:pPr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>Квартира, 40,0 кв.м., Россия.</w:t>
            </w:r>
          </w:p>
        </w:tc>
        <w:tc>
          <w:tcPr>
            <w:tcW w:w="2030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3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DE4A92" w:rsidTr="00DE4A92">
        <w:tc>
          <w:tcPr>
            <w:tcW w:w="578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7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24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8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53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1" w:type="dxa"/>
          </w:tcPr>
          <w:p w:rsidR="00184832" w:rsidRPr="00DE4A92" w:rsidRDefault="00184832" w:rsidP="00DE4A92">
            <w:pPr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>Квартира, 61,8 кв.м., Россия;</w:t>
            </w:r>
          </w:p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E4A92">
              <w:rPr>
                <w:bCs/>
                <w:sz w:val="16"/>
                <w:szCs w:val="16"/>
              </w:rPr>
              <w:t>Квартира, 40,0 кв.м., Россия.</w:t>
            </w:r>
          </w:p>
        </w:tc>
        <w:tc>
          <w:tcPr>
            <w:tcW w:w="2030" w:type="dxa"/>
          </w:tcPr>
          <w:p w:rsidR="00184832" w:rsidRPr="00DE4A92" w:rsidRDefault="00184832" w:rsidP="00DE4A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3" w:type="dxa"/>
          </w:tcPr>
          <w:p w:rsidR="00184832" w:rsidRPr="00DE4A92" w:rsidRDefault="00184832" w:rsidP="00DE4A9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184832" w:rsidRPr="00DE4A92" w:rsidRDefault="00184832" w:rsidP="00DE4A92">
      <w:pPr>
        <w:rPr>
          <w:color w:val="365F91" w:themeColor="accent1" w:themeShade="BF"/>
        </w:rPr>
      </w:pPr>
    </w:p>
    <w:p w:rsidR="00184832" w:rsidRDefault="00184832">
      <w:pPr>
        <w:spacing w:after="0" w:line="24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:rsidR="00184832" w:rsidRPr="00321325" w:rsidRDefault="00184832" w:rsidP="00D21513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21325">
        <w:rPr>
          <w:b/>
          <w:sz w:val="23"/>
          <w:szCs w:val="23"/>
        </w:rPr>
        <w:lastRenderedPageBreak/>
        <w:t>Сведения о доходах, расходах, об имуществе и обязательствах имущественного характера,</w:t>
      </w:r>
    </w:p>
    <w:p w:rsidR="00184832" w:rsidRPr="00321325" w:rsidRDefault="00184832" w:rsidP="00D21513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21325">
        <w:rPr>
          <w:b/>
          <w:sz w:val="23"/>
          <w:szCs w:val="23"/>
        </w:rPr>
        <w:t>представленные лицами, замещающими государственные должности города Севастополя и лицами, замещающими должности государственных гражданских служащих города Севастополя за отчетный финансовый год с 1 января 2016 года по 31 декабря 2016 года, для размещения на официальном сайте Правительства Севастополя в порядке, установленном Указом Президента Российской Федерации</w:t>
      </w:r>
      <w:r w:rsidRPr="00321325">
        <w:rPr>
          <w:b/>
          <w:sz w:val="23"/>
          <w:szCs w:val="23"/>
        </w:rPr>
        <w:br/>
        <w:t>от 8 июля 2013 г. №613</w:t>
      </w:r>
    </w:p>
    <w:p w:rsidR="00184832" w:rsidRPr="00F10763" w:rsidRDefault="00184832" w:rsidP="00F10763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184832" w:rsidRPr="00F10763" w:rsidRDefault="00184832" w:rsidP="00F10763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F10763">
        <w:rPr>
          <w:b/>
          <w:sz w:val="23"/>
          <w:szCs w:val="23"/>
        </w:rPr>
        <w:t>Департамент общественных коммуникаций города Севастополя</w:t>
      </w:r>
    </w:p>
    <w:p w:rsidR="00184832" w:rsidRPr="00F10763" w:rsidRDefault="00184832" w:rsidP="00F10763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tbl>
      <w:tblPr>
        <w:tblStyle w:val="af3"/>
        <w:tblW w:w="5235" w:type="pct"/>
        <w:tblInd w:w="-289" w:type="dxa"/>
        <w:tblLook w:val="04A0"/>
      </w:tblPr>
      <w:tblGrid>
        <w:gridCol w:w="641"/>
        <w:gridCol w:w="2725"/>
        <w:gridCol w:w="1988"/>
        <w:gridCol w:w="2141"/>
        <w:gridCol w:w="2293"/>
        <w:gridCol w:w="2445"/>
        <w:gridCol w:w="2293"/>
        <w:gridCol w:w="2142"/>
      </w:tblGrid>
      <w:tr w:rsidR="00184832" w:rsidRPr="00F10763" w:rsidTr="005A1864">
        <w:tc>
          <w:tcPr>
            <w:tcW w:w="609" w:type="dxa"/>
          </w:tcPr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10763">
              <w:rPr>
                <w:b/>
                <w:bCs/>
                <w:sz w:val="16"/>
                <w:szCs w:val="16"/>
              </w:rPr>
              <w:t>№</w:t>
            </w:r>
          </w:p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10763">
              <w:rPr>
                <w:b/>
                <w:bCs/>
                <w:sz w:val="16"/>
                <w:szCs w:val="16"/>
              </w:rPr>
              <w:t>п/п</w:t>
            </w:r>
          </w:p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89" w:type="dxa"/>
          </w:tcPr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10763">
              <w:rPr>
                <w:b/>
                <w:bCs/>
                <w:sz w:val="16"/>
                <w:szCs w:val="16"/>
              </w:rPr>
              <w:t>Ф.И.О. лица, замещающего</w:t>
            </w:r>
          </w:p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10763">
              <w:rPr>
                <w:b/>
                <w:bCs/>
                <w:sz w:val="16"/>
                <w:szCs w:val="16"/>
              </w:rPr>
              <w:t>государственную</w:t>
            </w:r>
          </w:p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10763">
              <w:rPr>
                <w:b/>
                <w:bCs/>
                <w:sz w:val="16"/>
                <w:szCs w:val="16"/>
              </w:rPr>
              <w:t>должность города Севастополя, должность государственной гражданской службы города Севастополя</w:t>
            </w:r>
          </w:p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10763">
              <w:rPr>
                <w:b/>
                <w:bCs/>
                <w:sz w:val="16"/>
                <w:szCs w:val="16"/>
              </w:rPr>
              <w:t>и членов семьи</w:t>
            </w:r>
          </w:p>
        </w:tc>
        <w:tc>
          <w:tcPr>
            <w:tcW w:w="1889" w:type="dxa"/>
          </w:tcPr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10763">
              <w:rPr>
                <w:b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2034" w:type="dxa"/>
          </w:tcPr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10763">
              <w:rPr>
                <w:b/>
                <w:bCs/>
                <w:sz w:val="16"/>
                <w:szCs w:val="16"/>
              </w:rPr>
              <w:t>Общая сумма</w:t>
            </w:r>
          </w:p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10763">
              <w:rPr>
                <w:b/>
                <w:bCs/>
                <w:sz w:val="16"/>
                <w:szCs w:val="16"/>
              </w:rPr>
              <w:t>декларированного</w:t>
            </w:r>
          </w:p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10763">
              <w:rPr>
                <w:b/>
                <w:bCs/>
                <w:sz w:val="16"/>
                <w:szCs w:val="16"/>
              </w:rPr>
              <w:t xml:space="preserve">дохода за </w:t>
            </w:r>
          </w:p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10763">
              <w:rPr>
                <w:b/>
                <w:bCs/>
                <w:sz w:val="16"/>
                <w:szCs w:val="16"/>
              </w:rPr>
              <w:t xml:space="preserve">2016 год </w:t>
            </w:r>
          </w:p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10763">
              <w:rPr>
                <w:b/>
                <w:bCs/>
                <w:sz w:val="16"/>
                <w:szCs w:val="16"/>
              </w:rPr>
              <w:t>(руб.)</w:t>
            </w:r>
          </w:p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79" w:type="dxa"/>
          </w:tcPr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10763">
              <w:rPr>
                <w:b/>
                <w:bCs/>
                <w:sz w:val="16"/>
                <w:szCs w:val="16"/>
              </w:rPr>
              <w:t>Недвижимое имущество,</w:t>
            </w:r>
          </w:p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10763">
              <w:rPr>
                <w:b/>
                <w:bCs/>
                <w:sz w:val="16"/>
                <w:szCs w:val="16"/>
              </w:rPr>
              <w:t>принадлежащее на праве собственности,</w:t>
            </w:r>
          </w:p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10763">
              <w:rPr>
                <w:b/>
                <w:bCs/>
                <w:sz w:val="16"/>
                <w:szCs w:val="16"/>
              </w:rPr>
              <w:t>вид собственности</w:t>
            </w:r>
          </w:p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10763">
              <w:rPr>
                <w:b/>
                <w:bCs/>
                <w:sz w:val="16"/>
                <w:szCs w:val="16"/>
              </w:rPr>
              <w:t>(вид объекта недвижимости, площадь (кв.м.), страна расположения)</w:t>
            </w:r>
          </w:p>
        </w:tc>
        <w:tc>
          <w:tcPr>
            <w:tcW w:w="2323" w:type="dxa"/>
          </w:tcPr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10763">
              <w:rPr>
                <w:b/>
                <w:bCs/>
                <w:sz w:val="16"/>
                <w:szCs w:val="16"/>
              </w:rPr>
              <w:t>Недвижимое имущество, находящееся</w:t>
            </w:r>
          </w:p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10763">
              <w:rPr>
                <w:b/>
                <w:bCs/>
                <w:sz w:val="16"/>
                <w:szCs w:val="16"/>
              </w:rPr>
              <w:t>в пользовании</w:t>
            </w:r>
          </w:p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10763">
              <w:rPr>
                <w:b/>
                <w:bCs/>
                <w:sz w:val="16"/>
                <w:szCs w:val="16"/>
              </w:rPr>
              <w:t>(вид объекта недвижимости, площадь (кв.м.), страна расположения)</w:t>
            </w:r>
          </w:p>
        </w:tc>
        <w:tc>
          <w:tcPr>
            <w:tcW w:w="2179" w:type="dxa"/>
          </w:tcPr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10763">
              <w:rPr>
                <w:b/>
                <w:bCs/>
                <w:sz w:val="16"/>
                <w:szCs w:val="16"/>
              </w:rPr>
              <w:t>Вид и марка</w:t>
            </w:r>
          </w:p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10763">
              <w:rPr>
                <w:b/>
                <w:bCs/>
                <w:sz w:val="16"/>
                <w:szCs w:val="16"/>
              </w:rPr>
              <w:t>транспортных</w:t>
            </w:r>
          </w:p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10763">
              <w:rPr>
                <w:b/>
                <w:bCs/>
                <w:sz w:val="16"/>
                <w:szCs w:val="16"/>
              </w:rPr>
              <w:t>средств,</w:t>
            </w:r>
          </w:p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10763">
              <w:rPr>
                <w:b/>
                <w:bCs/>
                <w:sz w:val="16"/>
                <w:szCs w:val="16"/>
              </w:rPr>
              <w:t>принадлежит</w:t>
            </w:r>
          </w:p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10763">
              <w:rPr>
                <w:b/>
                <w:bCs/>
                <w:sz w:val="16"/>
                <w:szCs w:val="16"/>
              </w:rPr>
              <w:t>на праве</w:t>
            </w:r>
          </w:p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10763">
              <w:rPr>
                <w:b/>
                <w:bCs/>
                <w:sz w:val="16"/>
                <w:szCs w:val="16"/>
              </w:rPr>
              <w:t>собственности</w:t>
            </w:r>
          </w:p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35" w:type="dxa"/>
          </w:tcPr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F10763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4832" w:rsidRPr="00F10763" w:rsidTr="005A1864">
        <w:tc>
          <w:tcPr>
            <w:tcW w:w="609" w:type="dxa"/>
          </w:tcPr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589" w:type="dxa"/>
          </w:tcPr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10763">
              <w:rPr>
                <w:bCs/>
                <w:sz w:val="16"/>
                <w:szCs w:val="16"/>
              </w:rPr>
              <w:t xml:space="preserve">ПЕРЛА </w:t>
            </w:r>
          </w:p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10763">
              <w:rPr>
                <w:bCs/>
                <w:sz w:val="16"/>
                <w:szCs w:val="16"/>
              </w:rPr>
              <w:t>Андрей Наумович</w:t>
            </w:r>
          </w:p>
        </w:tc>
        <w:tc>
          <w:tcPr>
            <w:tcW w:w="1889" w:type="dxa"/>
          </w:tcPr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10763">
              <w:rPr>
                <w:bCs/>
                <w:sz w:val="16"/>
                <w:szCs w:val="16"/>
              </w:rPr>
              <w:t>Директор Департамента общественных коммуникаций города Севастополя</w:t>
            </w:r>
          </w:p>
        </w:tc>
        <w:tc>
          <w:tcPr>
            <w:tcW w:w="2034" w:type="dxa"/>
          </w:tcPr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10763">
              <w:rPr>
                <w:bCs/>
                <w:sz w:val="16"/>
                <w:szCs w:val="16"/>
              </w:rPr>
              <w:t>4 214 218,28 руб.</w:t>
            </w:r>
          </w:p>
        </w:tc>
        <w:tc>
          <w:tcPr>
            <w:tcW w:w="2179" w:type="dxa"/>
          </w:tcPr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23" w:type="dxa"/>
          </w:tcPr>
          <w:p w:rsidR="00184832" w:rsidRPr="00F10763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F10763">
              <w:rPr>
                <w:bCs/>
                <w:sz w:val="16"/>
                <w:szCs w:val="16"/>
              </w:rPr>
              <w:t>Квартира, 147,5 кв.м., Россия;</w:t>
            </w:r>
          </w:p>
          <w:p w:rsidR="00184832" w:rsidRPr="00F10763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F10763">
              <w:rPr>
                <w:bCs/>
                <w:sz w:val="16"/>
                <w:szCs w:val="16"/>
              </w:rPr>
              <w:t>Квартира, 60,0 кв.м., Россия.</w:t>
            </w:r>
          </w:p>
        </w:tc>
        <w:tc>
          <w:tcPr>
            <w:tcW w:w="2179" w:type="dxa"/>
          </w:tcPr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35" w:type="dxa"/>
          </w:tcPr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84832" w:rsidRPr="00184832" w:rsidTr="005A1864">
        <w:tc>
          <w:tcPr>
            <w:tcW w:w="609" w:type="dxa"/>
          </w:tcPr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89" w:type="dxa"/>
          </w:tcPr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9" w:type="dxa"/>
          </w:tcPr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10763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034" w:type="dxa"/>
          </w:tcPr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79" w:type="dxa"/>
          </w:tcPr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23" w:type="dxa"/>
          </w:tcPr>
          <w:p w:rsidR="00184832" w:rsidRPr="00F10763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F10763">
              <w:rPr>
                <w:bCs/>
                <w:sz w:val="16"/>
                <w:szCs w:val="16"/>
              </w:rPr>
              <w:t>Квартира, 147,5 кв.м., Россия.</w:t>
            </w:r>
          </w:p>
        </w:tc>
        <w:tc>
          <w:tcPr>
            <w:tcW w:w="2179" w:type="dxa"/>
          </w:tcPr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  <w:r w:rsidRPr="00F10763">
              <w:rPr>
                <w:bCs/>
                <w:sz w:val="16"/>
                <w:szCs w:val="16"/>
              </w:rPr>
              <w:t>Легковойавтомобиль</w:t>
            </w:r>
            <w:r w:rsidRPr="00F10763">
              <w:rPr>
                <w:bCs/>
                <w:sz w:val="16"/>
                <w:szCs w:val="16"/>
                <w:lang w:val="en-US"/>
              </w:rPr>
              <w:t>,</w:t>
            </w:r>
          </w:p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  <w:r w:rsidRPr="00F10763">
              <w:rPr>
                <w:bCs/>
                <w:sz w:val="16"/>
                <w:szCs w:val="16"/>
                <w:lang w:val="en-US"/>
              </w:rPr>
              <w:t xml:space="preserve">Land Rover Freelander 2 HSE SD4 </w:t>
            </w:r>
          </w:p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035" w:type="dxa"/>
          </w:tcPr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184832" w:rsidRPr="00F10763" w:rsidTr="005A1864">
        <w:tc>
          <w:tcPr>
            <w:tcW w:w="609" w:type="dxa"/>
          </w:tcPr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589" w:type="dxa"/>
          </w:tcPr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889" w:type="dxa"/>
          </w:tcPr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10763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34" w:type="dxa"/>
          </w:tcPr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79" w:type="dxa"/>
          </w:tcPr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23" w:type="dxa"/>
          </w:tcPr>
          <w:p w:rsidR="00184832" w:rsidRPr="00F10763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F10763">
              <w:rPr>
                <w:bCs/>
                <w:sz w:val="16"/>
                <w:szCs w:val="16"/>
              </w:rPr>
              <w:t>Квартира, 147,5 кв.м., Россия.</w:t>
            </w:r>
          </w:p>
        </w:tc>
        <w:tc>
          <w:tcPr>
            <w:tcW w:w="2179" w:type="dxa"/>
          </w:tcPr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35" w:type="dxa"/>
          </w:tcPr>
          <w:p w:rsidR="00184832" w:rsidRPr="00F1076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184832" w:rsidRPr="00AE569A" w:rsidRDefault="00184832" w:rsidP="00F10763">
      <w:pPr>
        <w:rPr>
          <w:color w:val="365F91" w:themeColor="accent1" w:themeShade="BF"/>
        </w:rPr>
      </w:pPr>
    </w:p>
    <w:p w:rsidR="00184832" w:rsidRPr="003819A4" w:rsidRDefault="00184832">
      <w:pPr>
        <w:autoSpaceDE w:val="0"/>
        <w:autoSpaceDN w:val="0"/>
        <w:adjustRightInd w:val="0"/>
        <w:jc w:val="center"/>
      </w:pPr>
    </w:p>
    <w:p w:rsidR="00184832" w:rsidRDefault="00184832">
      <w:pPr>
        <w:spacing w:after="0" w:line="24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br w:type="page"/>
      </w:r>
    </w:p>
    <w:p w:rsidR="00184832" w:rsidRPr="00321325" w:rsidRDefault="00184832" w:rsidP="00D21513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21325">
        <w:rPr>
          <w:b/>
          <w:sz w:val="23"/>
          <w:szCs w:val="23"/>
        </w:rPr>
        <w:lastRenderedPageBreak/>
        <w:t>Сведения о доходах, расходах, об имуществе и обязательствах имущественного характера,</w:t>
      </w:r>
    </w:p>
    <w:p w:rsidR="00184832" w:rsidRPr="00321325" w:rsidRDefault="00184832" w:rsidP="00D21513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21325">
        <w:rPr>
          <w:b/>
          <w:sz w:val="23"/>
          <w:szCs w:val="23"/>
        </w:rPr>
        <w:t>представленные лицами, замещающими государственные должности города Севастополя и лицами, замещающими должности государственных гражданских служащих города Севастополя за отчетный финансовый год с 1 января 2016 года по 31 декабря 2016 года, для размещения на официальном сайте Правительства Севастополя в порядке, установленном Указом Президента Российской Федерации</w:t>
      </w:r>
      <w:r w:rsidRPr="00321325">
        <w:rPr>
          <w:b/>
          <w:sz w:val="23"/>
          <w:szCs w:val="23"/>
        </w:rPr>
        <w:br/>
        <w:t>от 8 июля 2013 г. №613</w:t>
      </w:r>
    </w:p>
    <w:p w:rsidR="00184832" w:rsidRPr="00FD5C00" w:rsidRDefault="00184832" w:rsidP="00D21513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184832" w:rsidRPr="00FD5C00" w:rsidRDefault="00184832" w:rsidP="00FD5C00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FD5C00">
        <w:rPr>
          <w:b/>
          <w:sz w:val="23"/>
          <w:szCs w:val="23"/>
        </w:rPr>
        <w:t>Департамент образования города Севастополя</w:t>
      </w:r>
    </w:p>
    <w:p w:rsidR="00184832" w:rsidRPr="00FD5C00" w:rsidRDefault="00184832" w:rsidP="00FD5C00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tbl>
      <w:tblPr>
        <w:tblStyle w:val="af3"/>
        <w:tblW w:w="5108" w:type="pct"/>
        <w:tblInd w:w="-289" w:type="dxa"/>
        <w:tblLook w:val="04A0"/>
      </w:tblPr>
      <w:tblGrid>
        <w:gridCol w:w="624"/>
        <w:gridCol w:w="2659"/>
        <w:gridCol w:w="1940"/>
        <w:gridCol w:w="2089"/>
        <w:gridCol w:w="2238"/>
        <w:gridCol w:w="2386"/>
        <w:gridCol w:w="2238"/>
        <w:gridCol w:w="2090"/>
      </w:tblGrid>
      <w:tr w:rsidR="00184832" w:rsidRPr="00FD5C00" w:rsidTr="005A1864">
        <w:tc>
          <w:tcPr>
            <w:tcW w:w="594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D5C00">
              <w:rPr>
                <w:b/>
                <w:bCs/>
                <w:sz w:val="16"/>
                <w:szCs w:val="16"/>
              </w:rPr>
              <w:t>№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D5C00">
              <w:rPr>
                <w:b/>
                <w:bCs/>
                <w:sz w:val="16"/>
                <w:szCs w:val="16"/>
              </w:rPr>
              <w:t>п/п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2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D5C00">
              <w:rPr>
                <w:b/>
                <w:bCs/>
                <w:sz w:val="16"/>
                <w:szCs w:val="16"/>
              </w:rPr>
              <w:t>Ф.И.О. лица, замещающего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D5C00">
              <w:rPr>
                <w:b/>
                <w:bCs/>
                <w:sz w:val="16"/>
                <w:szCs w:val="16"/>
              </w:rPr>
              <w:t>государственную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D5C00">
              <w:rPr>
                <w:b/>
                <w:bCs/>
                <w:sz w:val="16"/>
                <w:szCs w:val="16"/>
              </w:rPr>
              <w:t>должность города Севастополя, должность государственной гражданской службы города Севастополя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D5C00">
              <w:rPr>
                <w:b/>
                <w:bCs/>
                <w:sz w:val="16"/>
                <w:szCs w:val="16"/>
              </w:rPr>
              <w:t>и членов семьи</w:t>
            </w:r>
          </w:p>
        </w:tc>
        <w:tc>
          <w:tcPr>
            <w:tcW w:w="1843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D5C00">
              <w:rPr>
                <w:b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985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D5C00">
              <w:rPr>
                <w:b/>
                <w:bCs/>
                <w:sz w:val="16"/>
                <w:szCs w:val="16"/>
              </w:rPr>
              <w:t>Общая сумма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D5C00">
              <w:rPr>
                <w:b/>
                <w:bCs/>
                <w:sz w:val="16"/>
                <w:szCs w:val="16"/>
              </w:rPr>
              <w:t>декларированного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D5C00">
              <w:rPr>
                <w:b/>
                <w:bCs/>
                <w:sz w:val="16"/>
                <w:szCs w:val="16"/>
              </w:rPr>
              <w:t xml:space="preserve">дохода за 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D5C00">
              <w:rPr>
                <w:b/>
                <w:bCs/>
                <w:sz w:val="16"/>
                <w:szCs w:val="16"/>
              </w:rPr>
              <w:t xml:space="preserve">2016 год 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D5C00">
              <w:rPr>
                <w:b/>
                <w:bCs/>
                <w:sz w:val="16"/>
                <w:szCs w:val="16"/>
              </w:rPr>
              <w:t>(руб.)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D5C00">
              <w:rPr>
                <w:b/>
                <w:bCs/>
                <w:sz w:val="16"/>
                <w:szCs w:val="16"/>
              </w:rPr>
              <w:t>Недвижимое имущество,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D5C00">
              <w:rPr>
                <w:b/>
                <w:bCs/>
                <w:sz w:val="16"/>
                <w:szCs w:val="16"/>
              </w:rPr>
              <w:t>принадлежащее на праве собственности,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D5C00">
              <w:rPr>
                <w:b/>
                <w:bCs/>
                <w:sz w:val="16"/>
                <w:szCs w:val="16"/>
              </w:rPr>
              <w:t>вид собственности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D5C00">
              <w:rPr>
                <w:b/>
                <w:bCs/>
                <w:sz w:val="16"/>
                <w:szCs w:val="16"/>
              </w:rPr>
              <w:t>(вид объекта недвижимости, площадь (кв.м.), страна расположения)</w:t>
            </w:r>
          </w:p>
        </w:tc>
        <w:tc>
          <w:tcPr>
            <w:tcW w:w="2267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D5C00">
              <w:rPr>
                <w:b/>
                <w:bCs/>
                <w:sz w:val="16"/>
                <w:szCs w:val="16"/>
              </w:rPr>
              <w:t>Недвижимое имущество, находящееся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D5C00">
              <w:rPr>
                <w:b/>
                <w:bCs/>
                <w:sz w:val="16"/>
                <w:szCs w:val="16"/>
              </w:rPr>
              <w:t>в пользовании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D5C00">
              <w:rPr>
                <w:b/>
                <w:bCs/>
                <w:sz w:val="16"/>
                <w:szCs w:val="16"/>
              </w:rPr>
              <w:t>(вид объекта недвижимости, площадь (кв.м.), страна расположения)</w:t>
            </w:r>
          </w:p>
        </w:tc>
        <w:tc>
          <w:tcPr>
            <w:tcW w:w="212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D5C00">
              <w:rPr>
                <w:b/>
                <w:bCs/>
                <w:sz w:val="16"/>
                <w:szCs w:val="16"/>
              </w:rPr>
              <w:t>Вид и марка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D5C00">
              <w:rPr>
                <w:b/>
                <w:bCs/>
                <w:sz w:val="16"/>
                <w:szCs w:val="16"/>
              </w:rPr>
              <w:t>транспортных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D5C00">
              <w:rPr>
                <w:b/>
                <w:bCs/>
                <w:sz w:val="16"/>
                <w:szCs w:val="16"/>
              </w:rPr>
              <w:t>средств,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D5C00">
              <w:rPr>
                <w:b/>
                <w:bCs/>
                <w:sz w:val="16"/>
                <w:szCs w:val="16"/>
              </w:rPr>
              <w:t>принадлежит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D5C00">
              <w:rPr>
                <w:b/>
                <w:bCs/>
                <w:sz w:val="16"/>
                <w:szCs w:val="16"/>
              </w:rPr>
              <w:t>на праве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D5C00">
              <w:rPr>
                <w:b/>
                <w:bCs/>
                <w:sz w:val="16"/>
                <w:szCs w:val="16"/>
              </w:rPr>
              <w:t>собственности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FD5C00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4832" w:rsidRPr="00FD5C00" w:rsidTr="005A1864">
        <w:tc>
          <w:tcPr>
            <w:tcW w:w="594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252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РОДИКОВ 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Михаил Леонидович</w:t>
            </w:r>
          </w:p>
        </w:tc>
        <w:tc>
          <w:tcPr>
            <w:tcW w:w="1843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Директор Департамента образования города Севастополя</w:t>
            </w:r>
          </w:p>
        </w:tc>
        <w:tc>
          <w:tcPr>
            <w:tcW w:w="1985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2 300 782,00 руб.</w:t>
            </w:r>
          </w:p>
        </w:tc>
        <w:tc>
          <w:tcPr>
            <w:tcW w:w="212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Земельный участок (индивидуальная), 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2697,0 кв.м., Россия;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Жилой дом (индивидуальная), 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66,0 кв.м., Россия;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Гараж (индивидуальная), 21,9 кв.м., Россия.</w:t>
            </w:r>
          </w:p>
        </w:tc>
        <w:tc>
          <w:tcPr>
            <w:tcW w:w="2267" w:type="dxa"/>
          </w:tcPr>
          <w:p w:rsidR="00184832" w:rsidRPr="00FD5C00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Квартира, 129,0 кв.м., Россия.</w:t>
            </w:r>
          </w:p>
        </w:tc>
        <w:tc>
          <w:tcPr>
            <w:tcW w:w="212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shd w:val="clear" w:color="auto" w:fill="FFFFFF"/>
              </w:rPr>
            </w:pPr>
            <w:r w:rsidRPr="00FD5C00">
              <w:rPr>
                <w:bCs/>
                <w:sz w:val="16"/>
                <w:szCs w:val="16"/>
              </w:rPr>
              <w:t>Легковой автомобиль,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Opel Insignia;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Легковой автомобиль, 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ЗАЗ 968 м </w:t>
            </w:r>
          </w:p>
        </w:tc>
        <w:tc>
          <w:tcPr>
            <w:tcW w:w="198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FD5C00" w:rsidTr="005A1864">
        <w:tc>
          <w:tcPr>
            <w:tcW w:w="594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2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985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162 070,00 руб.</w:t>
            </w:r>
          </w:p>
        </w:tc>
        <w:tc>
          <w:tcPr>
            <w:tcW w:w="212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Квартира 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(общая долевая, ½),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109,3 кв.м., Россия;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Квартира (индивидуальная),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lastRenderedPageBreak/>
              <w:t>129,0 кв.м., Россия;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Гараж (индивидуальная), 38,5 кв.м., Россия;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Комната (индивидуальная), 16,7 кв.м., Россия.</w:t>
            </w:r>
          </w:p>
        </w:tc>
        <w:tc>
          <w:tcPr>
            <w:tcW w:w="2267" w:type="dxa"/>
          </w:tcPr>
          <w:p w:rsidR="00184832" w:rsidRPr="00FD5C00" w:rsidRDefault="00184832" w:rsidP="005A18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Легковой автомобиль, Citroën C3;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Легковой автомобиль,MINI COOPER S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FD5C00" w:rsidTr="005A1864">
        <w:tc>
          <w:tcPr>
            <w:tcW w:w="594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2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Квартира 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(общая долевая, ½),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109,3 кв.м., Россия.</w:t>
            </w:r>
          </w:p>
        </w:tc>
        <w:tc>
          <w:tcPr>
            <w:tcW w:w="2267" w:type="dxa"/>
          </w:tcPr>
          <w:p w:rsidR="00184832" w:rsidRPr="00FD5C00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Квартира,</w:t>
            </w:r>
          </w:p>
          <w:p w:rsidR="00184832" w:rsidRPr="00FD5C00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129,0 кв.м., Россия.</w:t>
            </w:r>
          </w:p>
        </w:tc>
        <w:tc>
          <w:tcPr>
            <w:tcW w:w="212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FD5C00" w:rsidTr="005A1864">
        <w:tc>
          <w:tcPr>
            <w:tcW w:w="594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D5C00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526" w:type="dxa"/>
          </w:tcPr>
          <w:p w:rsidR="00184832" w:rsidRPr="00FD5C00" w:rsidRDefault="00184832" w:rsidP="005A18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5C00">
              <w:rPr>
                <w:rFonts w:cs="Times New Roman"/>
                <w:sz w:val="16"/>
                <w:szCs w:val="16"/>
              </w:rPr>
              <w:t xml:space="preserve">НЕСТЕРОВА </w:t>
            </w:r>
          </w:p>
          <w:p w:rsidR="00184832" w:rsidRPr="00FD5C00" w:rsidRDefault="00184832" w:rsidP="005A18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5C00">
              <w:rPr>
                <w:rFonts w:cs="Times New Roman"/>
                <w:sz w:val="16"/>
                <w:szCs w:val="16"/>
              </w:rPr>
              <w:t>Ирина Михайловна</w:t>
            </w:r>
          </w:p>
        </w:tc>
        <w:tc>
          <w:tcPr>
            <w:tcW w:w="1843" w:type="dxa"/>
          </w:tcPr>
          <w:p w:rsidR="00184832" w:rsidRPr="00FD5C00" w:rsidRDefault="00184832" w:rsidP="005A1864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  <w:r w:rsidRPr="00FD5C00">
              <w:rPr>
                <w:sz w:val="16"/>
                <w:szCs w:val="16"/>
              </w:rPr>
              <w:t>Первый заместитель директора Департамента образования города Севастополя</w:t>
            </w:r>
          </w:p>
        </w:tc>
        <w:tc>
          <w:tcPr>
            <w:tcW w:w="1985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1 514 097,79</w:t>
            </w:r>
          </w:p>
        </w:tc>
        <w:tc>
          <w:tcPr>
            <w:tcW w:w="212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Квартира (общая долевая, 1/3)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72,80 кв.м., Россия.</w:t>
            </w:r>
          </w:p>
        </w:tc>
        <w:tc>
          <w:tcPr>
            <w:tcW w:w="2267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Квартира,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 58,4 кв.м., Россия</w:t>
            </w:r>
          </w:p>
        </w:tc>
        <w:tc>
          <w:tcPr>
            <w:tcW w:w="212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FD5C00" w:rsidTr="005A1864">
        <w:tc>
          <w:tcPr>
            <w:tcW w:w="594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26" w:type="dxa"/>
          </w:tcPr>
          <w:p w:rsidR="00184832" w:rsidRPr="00FD5C00" w:rsidRDefault="00184832" w:rsidP="005A186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4832" w:rsidRPr="00FD5C00" w:rsidRDefault="00184832" w:rsidP="005A1864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  <w:r w:rsidRPr="00FD5C00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290 047,30</w:t>
            </w:r>
          </w:p>
        </w:tc>
        <w:tc>
          <w:tcPr>
            <w:tcW w:w="212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Земельный участок </w:t>
            </w:r>
          </w:p>
          <w:p w:rsidR="00184832" w:rsidRPr="00FD5C00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(индивидуальная), </w:t>
            </w:r>
          </w:p>
          <w:p w:rsidR="00184832" w:rsidRPr="00FD5C00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277,00 кв.м., Россия; 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Земельный участок </w:t>
            </w:r>
          </w:p>
          <w:p w:rsidR="00184832" w:rsidRPr="00FD5C00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(общая долевая ½), </w:t>
            </w:r>
          </w:p>
          <w:p w:rsidR="00184832" w:rsidRPr="00FD5C00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14 820,00 кв.м., Россия; 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Земельный участок </w:t>
            </w:r>
          </w:p>
          <w:p w:rsidR="00184832" w:rsidRPr="00FD5C00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(общая совместная), </w:t>
            </w:r>
          </w:p>
          <w:p w:rsidR="00184832" w:rsidRPr="00FD5C00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20 700,00 кв.м., Россия; </w:t>
            </w:r>
          </w:p>
          <w:p w:rsidR="00184832" w:rsidRPr="00FD5C00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Садовый дом (индивидуальная), </w:t>
            </w:r>
          </w:p>
          <w:p w:rsidR="00184832" w:rsidRPr="00FD5C00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140,40 кв.м., Россия;</w:t>
            </w:r>
          </w:p>
          <w:p w:rsidR="00184832" w:rsidRPr="00FD5C00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Жилой дом </w:t>
            </w:r>
          </w:p>
          <w:p w:rsidR="00184832" w:rsidRPr="00FD5C00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(общая долевая ½), </w:t>
            </w:r>
          </w:p>
          <w:p w:rsidR="00184832" w:rsidRPr="00FD5C00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38,20 кв.м., Россия;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Квартира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lastRenderedPageBreak/>
              <w:t xml:space="preserve"> (общая долевая, 1/3)</w:t>
            </w:r>
          </w:p>
          <w:p w:rsidR="00184832" w:rsidRPr="00FD5C00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72,80 кв.м., Россия. </w:t>
            </w:r>
          </w:p>
        </w:tc>
        <w:tc>
          <w:tcPr>
            <w:tcW w:w="2267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lastRenderedPageBreak/>
              <w:t>Гараж,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 18,00 кв.м., Россия;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Гараж,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18,00 кв.м., Россия.</w:t>
            </w:r>
          </w:p>
        </w:tc>
        <w:tc>
          <w:tcPr>
            <w:tcW w:w="212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Легковой автомобиль, </w:t>
            </w:r>
            <w:r w:rsidRPr="00FD5C00">
              <w:rPr>
                <w:bCs/>
                <w:sz w:val="16"/>
                <w:szCs w:val="16"/>
                <w:lang w:val="en-US"/>
              </w:rPr>
              <w:t>RenaultLogan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FD5C00" w:rsidTr="005A1864">
        <w:tc>
          <w:tcPr>
            <w:tcW w:w="594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D5C00">
              <w:rPr>
                <w:b/>
                <w:bCs/>
                <w:sz w:val="16"/>
                <w:szCs w:val="16"/>
              </w:rPr>
              <w:lastRenderedPageBreak/>
              <w:t>3.</w:t>
            </w:r>
          </w:p>
        </w:tc>
        <w:tc>
          <w:tcPr>
            <w:tcW w:w="2526" w:type="dxa"/>
          </w:tcPr>
          <w:p w:rsidR="00184832" w:rsidRPr="00FD5C00" w:rsidRDefault="00184832" w:rsidP="005A18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5C00">
              <w:rPr>
                <w:rFonts w:cs="Times New Roman"/>
                <w:sz w:val="16"/>
                <w:szCs w:val="16"/>
              </w:rPr>
              <w:t xml:space="preserve">КИРИЛЕНКО </w:t>
            </w:r>
          </w:p>
          <w:p w:rsidR="00184832" w:rsidRPr="00FD5C00" w:rsidRDefault="00184832" w:rsidP="005A18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5C00">
              <w:rPr>
                <w:rFonts w:cs="Times New Roman"/>
                <w:sz w:val="16"/>
                <w:szCs w:val="16"/>
              </w:rPr>
              <w:t>Светлана Леонидовна</w:t>
            </w:r>
          </w:p>
        </w:tc>
        <w:tc>
          <w:tcPr>
            <w:tcW w:w="1843" w:type="dxa"/>
          </w:tcPr>
          <w:p w:rsidR="00184832" w:rsidRPr="00FD5C00" w:rsidRDefault="00184832" w:rsidP="005A1864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  <w:r w:rsidRPr="00FD5C00">
              <w:rPr>
                <w:sz w:val="16"/>
                <w:szCs w:val="16"/>
              </w:rPr>
              <w:t>Первый заместитель директора Департамента образования города Севастополя</w:t>
            </w:r>
          </w:p>
        </w:tc>
        <w:tc>
          <w:tcPr>
            <w:tcW w:w="1985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sz w:val="16"/>
                <w:szCs w:val="16"/>
              </w:rPr>
              <w:t>1 343 901,94</w:t>
            </w:r>
          </w:p>
        </w:tc>
        <w:tc>
          <w:tcPr>
            <w:tcW w:w="212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Земельный участок </w:t>
            </w:r>
          </w:p>
          <w:p w:rsidR="00184832" w:rsidRPr="00FD5C00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(индивидуальная), </w:t>
            </w:r>
          </w:p>
          <w:p w:rsidR="00184832" w:rsidRPr="00FD5C00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450,00 кв.м., Россия; </w:t>
            </w:r>
          </w:p>
          <w:p w:rsidR="00184832" w:rsidRPr="00FD5C00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Жилой дом </w:t>
            </w:r>
          </w:p>
          <w:p w:rsidR="00184832" w:rsidRPr="00FD5C00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(индивидуальная), </w:t>
            </w:r>
          </w:p>
          <w:p w:rsidR="00184832" w:rsidRPr="00FD5C00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43,20 кв.м., Россия</w:t>
            </w:r>
          </w:p>
        </w:tc>
        <w:tc>
          <w:tcPr>
            <w:tcW w:w="2267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FD5C00" w:rsidTr="005A1864">
        <w:tc>
          <w:tcPr>
            <w:tcW w:w="594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26" w:type="dxa"/>
          </w:tcPr>
          <w:p w:rsidR="00184832" w:rsidRPr="00FD5C00" w:rsidRDefault="00184832" w:rsidP="005A186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4832" w:rsidRPr="00FD5C00" w:rsidRDefault="00184832" w:rsidP="005A1864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  <w:r w:rsidRPr="00FD5C00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294 760,00</w:t>
            </w:r>
          </w:p>
        </w:tc>
        <w:tc>
          <w:tcPr>
            <w:tcW w:w="212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7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Земельный участок,</w:t>
            </w:r>
          </w:p>
          <w:p w:rsidR="00184832" w:rsidRPr="00FD5C00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450,00 кв.м., Россия; </w:t>
            </w:r>
          </w:p>
          <w:p w:rsidR="00184832" w:rsidRPr="00FD5C00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Жилой дом,</w:t>
            </w:r>
          </w:p>
          <w:p w:rsidR="00184832" w:rsidRPr="00FD5C00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43,20 кв.м., Россия</w:t>
            </w:r>
          </w:p>
        </w:tc>
        <w:tc>
          <w:tcPr>
            <w:tcW w:w="212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Легковой автомобиль, </w:t>
            </w:r>
            <w:r w:rsidRPr="00FD5C00">
              <w:rPr>
                <w:bCs/>
                <w:sz w:val="16"/>
                <w:szCs w:val="16"/>
                <w:lang w:val="en-US"/>
              </w:rPr>
              <w:t>Mazda</w:t>
            </w:r>
            <w:r w:rsidRPr="00FD5C00">
              <w:rPr>
                <w:bCs/>
                <w:sz w:val="16"/>
                <w:szCs w:val="16"/>
              </w:rPr>
              <w:t>-626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FD5C00" w:rsidTr="005A1864">
        <w:tc>
          <w:tcPr>
            <w:tcW w:w="594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252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СОКОЛОВА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 Снежанна Станиславовна</w:t>
            </w:r>
          </w:p>
        </w:tc>
        <w:tc>
          <w:tcPr>
            <w:tcW w:w="1843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Заместитель директора Департамента образования города Севастополя</w:t>
            </w:r>
          </w:p>
        </w:tc>
        <w:tc>
          <w:tcPr>
            <w:tcW w:w="1985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5 149 444,71 руб.</w:t>
            </w:r>
          </w:p>
        </w:tc>
        <w:tc>
          <w:tcPr>
            <w:tcW w:w="212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Квартира 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(общая долевая, 1⁄4),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82,1 кв.м., Россия.</w:t>
            </w:r>
          </w:p>
        </w:tc>
        <w:tc>
          <w:tcPr>
            <w:tcW w:w="2267" w:type="dxa"/>
          </w:tcPr>
          <w:p w:rsidR="00184832" w:rsidRPr="00FD5C00" w:rsidRDefault="00184832" w:rsidP="005A18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Легковой автомобиль,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Opel Corsa</w:t>
            </w:r>
          </w:p>
        </w:tc>
        <w:tc>
          <w:tcPr>
            <w:tcW w:w="198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Доход, полученный от продажи квартиры, накопления за предыдущие годы,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кредит </w:t>
            </w:r>
          </w:p>
        </w:tc>
      </w:tr>
      <w:tr w:rsidR="00184832" w:rsidRPr="00FD5C00" w:rsidTr="005A1864">
        <w:tc>
          <w:tcPr>
            <w:tcW w:w="594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2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Квартира 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(общая долевая, </w:t>
            </w:r>
            <m:oMath>
              <m:f>
                <m:fPr>
                  <m:type m:val="skw"/>
                  <m:ctrlPr>
                    <w:rPr>
                      <w:rFonts w:ascii="Cambria Math" w:hAnsi="Cambria Math" w:cs="Times New Roman"/>
                      <w:bCs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16"/>
                      <w:szCs w:val="16"/>
                    </w:rPr>
                    <m:t>4</m:t>
                  </m:r>
                </m:den>
              </m:f>
            </m:oMath>
            <w:r w:rsidRPr="00FD5C00">
              <w:rPr>
                <w:bCs/>
                <w:sz w:val="16"/>
                <w:szCs w:val="16"/>
              </w:rPr>
              <w:t>),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82,1 кв.м., Россия.</w:t>
            </w:r>
          </w:p>
        </w:tc>
        <w:tc>
          <w:tcPr>
            <w:tcW w:w="2267" w:type="dxa"/>
          </w:tcPr>
          <w:p w:rsidR="00184832" w:rsidRPr="00FD5C00" w:rsidRDefault="00184832" w:rsidP="005A18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FD5C00" w:rsidTr="005A1864">
        <w:tc>
          <w:tcPr>
            <w:tcW w:w="594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2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Квартира 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(общая долевая, 1⁄4),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82,1 кв.м., Россия.</w:t>
            </w:r>
          </w:p>
        </w:tc>
        <w:tc>
          <w:tcPr>
            <w:tcW w:w="2267" w:type="dxa"/>
          </w:tcPr>
          <w:p w:rsidR="00184832" w:rsidRPr="00FD5C00" w:rsidRDefault="00184832" w:rsidP="005A18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FD5C00" w:rsidTr="005A1864">
        <w:tc>
          <w:tcPr>
            <w:tcW w:w="594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252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ПОТАПЕНКО 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Татьяна Ивановна</w:t>
            </w:r>
          </w:p>
        </w:tc>
        <w:tc>
          <w:tcPr>
            <w:tcW w:w="1843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Заместитель директора Департамента – начальник Управления по защите прав несовершеннолетних, опеки и попечительства Департамента образования города </w:t>
            </w:r>
            <w:r w:rsidRPr="00FD5C00">
              <w:rPr>
                <w:bCs/>
                <w:sz w:val="16"/>
                <w:szCs w:val="16"/>
              </w:rPr>
              <w:lastRenderedPageBreak/>
              <w:t>Севастополя</w:t>
            </w:r>
          </w:p>
        </w:tc>
        <w:tc>
          <w:tcPr>
            <w:tcW w:w="1985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lastRenderedPageBreak/>
              <w:t>1 247 824,00 руб.</w:t>
            </w:r>
          </w:p>
        </w:tc>
        <w:tc>
          <w:tcPr>
            <w:tcW w:w="212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7" w:type="dxa"/>
          </w:tcPr>
          <w:p w:rsidR="00184832" w:rsidRPr="00FD5C00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Квартира, </w:t>
            </w:r>
          </w:p>
          <w:p w:rsidR="00184832" w:rsidRPr="00FD5C00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54,6 кв.м., Россия;</w:t>
            </w:r>
          </w:p>
          <w:p w:rsidR="00184832" w:rsidRPr="00FD5C00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Квартира, </w:t>
            </w:r>
          </w:p>
          <w:p w:rsidR="00184832" w:rsidRPr="00FD5C00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84 кв.м., Россия.</w:t>
            </w:r>
          </w:p>
          <w:p w:rsidR="00184832" w:rsidRPr="00FD5C00" w:rsidRDefault="00184832" w:rsidP="005A18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lastRenderedPageBreak/>
              <w:t>Легковой автомобиль,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ВАЗ 2106</w:t>
            </w:r>
          </w:p>
        </w:tc>
        <w:tc>
          <w:tcPr>
            <w:tcW w:w="198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184832" w:rsidRPr="00FD5C00" w:rsidTr="005A1864">
        <w:tc>
          <w:tcPr>
            <w:tcW w:w="594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2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2 418 714,00 руб.</w:t>
            </w:r>
          </w:p>
        </w:tc>
        <w:tc>
          <w:tcPr>
            <w:tcW w:w="212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Квартира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(индивидуальная), 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54,6 кв.м., Россия;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Квартира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(индивидуальная), 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84,00 кв.м., Россия;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7" w:type="dxa"/>
          </w:tcPr>
          <w:p w:rsidR="00184832" w:rsidRPr="00FD5C00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184832" w:rsidRPr="00FD5C00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536,0 кв.м., Россия.</w:t>
            </w:r>
          </w:p>
        </w:tc>
        <w:tc>
          <w:tcPr>
            <w:tcW w:w="212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Легковой автомобиль,</w:t>
            </w:r>
          </w:p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  <w:lang w:val="en-US"/>
              </w:rPr>
              <w:t>Mazda-3</w:t>
            </w:r>
          </w:p>
        </w:tc>
        <w:tc>
          <w:tcPr>
            <w:tcW w:w="198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FD5C00" w:rsidTr="005A1864">
        <w:tc>
          <w:tcPr>
            <w:tcW w:w="594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2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7" w:type="dxa"/>
          </w:tcPr>
          <w:p w:rsidR="00184832" w:rsidRPr="00FD5C00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Квартира, 54,6 кв.м., Россия;</w:t>
            </w:r>
          </w:p>
          <w:p w:rsidR="00184832" w:rsidRPr="00FD5C00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FD5C00">
              <w:rPr>
                <w:bCs/>
                <w:sz w:val="16"/>
                <w:szCs w:val="16"/>
              </w:rPr>
              <w:t>Квартира, 84 кв.м., Россия.</w:t>
            </w:r>
          </w:p>
        </w:tc>
        <w:tc>
          <w:tcPr>
            <w:tcW w:w="212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6" w:type="dxa"/>
          </w:tcPr>
          <w:p w:rsidR="00184832" w:rsidRPr="00FD5C00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184832" w:rsidRPr="003819A4" w:rsidRDefault="00184832" w:rsidP="00FD5C00">
      <w:pPr>
        <w:autoSpaceDE w:val="0"/>
        <w:autoSpaceDN w:val="0"/>
        <w:adjustRightInd w:val="0"/>
        <w:jc w:val="center"/>
      </w:pPr>
    </w:p>
    <w:p w:rsidR="00184832" w:rsidRDefault="00184832">
      <w:pPr>
        <w:spacing w:after="0" w:line="24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:rsidR="00184832" w:rsidRPr="00321325" w:rsidRDefault="00184832" w:rsidP="00D21513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21325">
        <w:rPr>
          <w:b/>
          <w:sz w:val="23"/>
          <w:szCs w:val="23"/>
        </w:rPr>
        <w:lastRenderedPageBreak/>
        <w:t>Сведения о доходах, расходах, об имуществе и обязательствах имущественного характера,</w:t>
      </w:r>
    </w:p>
    <w:p w:rsidR="00184832" w:rsidRPr="00321325" w:rsidRDefault="00184832" w:rsidP="00D21513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21325">
        <w:rPr>
          <w:b/>
          <w:sz w:val="23"/>
          <w:szCs w:val="23"/>
        </w:rPr>
        <w:t>представленные лицами, замещающими государственные должности города Севастополя и лицами, замещающими должности государственных гражданских служащих города Севастополя за отчетный финансовый год с 1 января 2016 года по 31 декабря 2016 года, для размещения на официальном сайте Правительства Севастополя в порядке, установленном Указом Президента Российской Федерации</w:t>
      </w:r>
      <w:r w:rsidRPr="00321325">
        <w:rPr>
          <w:b/>
          <w:sz w:val="23"/>
          <w:szCs w:val="23"/>
        </w:rPr>
        <w:br/>
        <w:t>от 8 июля 2013 г. №613</w:t>
      </w:r>
    </w:p>
    <w:p w:rsidR="00184832" w:rsidRPr="003819A4" w:rsidRDefault="00184832" w:rsidP="003819A4">
      <w:pPr>
        <w:autoSpaceDE w:val="0"/>
        <w:autoSpaceDN w:val="0"/>
        <w:adjustRightInd w:val="0"/>
        <w:jc w:val="center"/>
      </w:pPr>
    </w:p>
    <w:p w:rsidR="00184832" w:rsidRPr="00BB7F91" w:rsidRDefault="00184832" w:rsidP="00BB7F91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BB7F91">
        <w:rPr>
          <w:b/>
          <w:sz w:val="23"/>
          <w:szCs w:val="23"/>
        </w:rPr>
        <w:t>Департамента сельского хозяйства города Севастополя</w:t>
      </w:r>
    </w:p>
    <w:p w:rsidR="00184832" w:rsidRPr="00BB7F91" w:rsidRDefault="00184832" w:rsidP="00BB7F91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tbl>
      <w:tblPr>
        <w:tblStyle w:val="af3"/>
        <w:tblW w:w="5108" w:type="pct"/>
        <w:tblInd w:w="-289" w:type="dxa"/>
        <w:tblLook w:val="04A0"/>
      </w:tblPr>
      <w:tblGrid>
        <w:gridCol w:w="631"/>
        <w:gridCol w:w="2632"/>
        <w:gridCol w:w="1994"/>
        <w:gridCol w:w="2119"/>
        <w:gridCol w:w="2246"/>
        <w:gridCol w:w="2363"/>
        <w:gridCol w:w="2220"/>
        <w:gridCol w:w="2059"/>
      </w:tblGrid>
      <w:tr w:rsidR="00184832" w:rsidRPr="00BB7F91" w:rsidTr="009E5094">
        <w:tc>
          <w:tcPr>
            <w:tcW w:w="577" w:type="dxa"/>
          </w:tcPr>
          <w:p w:rsidR="00184832" w:rsidRPr="00BB7F91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BB7F91">
              <w:rPr>
                <w:b/>
                <w:bCs/>
                <w:sz w:val="16"/>
                <w:szCs w:val="16"/>
              </w:rPr>
              <w:t>№</w:t>
            </w:r>
          </w:p>
          <w:p w:rsidR="00184832" w:rsidRPr="00BB7F91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BB7F91">
              <w:rPr>
                <w:b/>
                <w:bCs/>
                <w:sz w:val="16"/>
                <w:szCs w:val="16"/>
              </w:rPr>
              <w:t>п/п</w:t>
            </w:r>
          </w:p>
          <w:p w:rsidR="00184832" w:rsidRPr="00BB7F91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7" w:type="dxa"/>
          </w:tcPr>
          <w:p w:rsidR="00184832" w:rsidRPr="00BB7F91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BB7F91">
              <w:rPr>
                <w:b/>
                <w:bCs/>
                <w:sz w:val="16"/>
                <w:szCs w:val="16"/>
              </w:rPr>
              <w:t>Ф.И.О. лица, замещающего</w:t>
            </w:r>
          </w:p>
          <w:p w:rsidR="00184832" w:rsidRPr="00BB7F91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BB7F91">
              <w:rPr>
                <w:b/>
                <w:bCs/>
                <w:sz w:val="16"/>
                <w:szCs w:val="16"/>
              </w:rPr>
              <w:t>государственную</w:t>
            </w:r>
          </w:p>
          <w:p w:rsidR="00184832" w:rsidRPr="00BB7F91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BB7F91">
              <w:rPr>
                <w:b/>
                <w:bCs/>
                <w:sz w:val="16"/>
                <w:szCs w:val="16"/>
              </w:rPr>
              <w:t>должность города Севастополя, должность государственной гражданской службы города Севастополя</w:t>
            </w:r>
          </w:p>
          <w:p w:rsidR="00184832" w:rsidRPr="00BB7F91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BB7F91">
              <w:rPr>
                <w:b/>
                <w:bCs/>
                <w:sz w:val="16"/>
                <w:szCs w:val="16"/>
              </w:rPr>
              <w:t>и членов семьи</w:t>
            </w:r>
          </w:p>
        </w:tc>
        <w:tc>
          <w:tcPr>
            <w:tcW w:w="1824" w:type="dxa"/>
          </w:tcPr>
          <w:p w:rsidR="00184832" w:rsidRPr="00BB7F91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BB7F91">
              <w:rPr>
                <w:b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938" w:type="dxa"/>
          </w:tcPr>
          <w:p w:rsidR="00184832" w:rsidRPr="00BB7F91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BB7F91">
              <w:rPr>
                <w:b/>
                <w:bCs/>
                <w:sz w:val="16"/>
                <w:szCs w:val="16"/>
              </w:rPr>
              <w:t>Общая сумма</w:t>
            </w:r>
          </w:p>
          <w:p w:rsidR="00184832" w:rsidRPr="00BB7F91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BB7F91">
              <w:rPr>
                <w:b/>
                <w:bCs/>
                <w:sz w:val="16"/>
                <w:szCs w:val="16"/>
              </w:rPr>
              <w:t>декларированного</w:t>
            </w:r>
          </w:p>
          <w:p w:rsidR="00184832" w:rsidRPr="00BB7F91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BB7F91">
              <w:rPr>
                <w:b/>
                <w:bCs/>
                <w:sz w:val="16"/>
                <w:szCs w:val="16"/>
              </w:rPr>
              <w:t xml:space="preserve">дохода за </w:t>
            </w:r>
          </w:p>
          <w:p w:rsidR="00184832" w:rsidRPr="00BB7F91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BB7F91">
              <w:rPr>
                <w:b/>
                <w:bCs/>
                <w:sz w:val="16"/>
                <w:szCs w:val="16"/>
              </w:rPr>
              <w:t xml:space="preserve">2016 год </w:t>
            </w:r>
          </w:p>
          <w:p w:rsidR="00184832" w:rsidRPr="00BB7F91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BB7F91">
              <w:rPr>
                <w:b/>
                <w:bCs/>
                <w:sz w:val="16"/>
                <w:szCs w:val="16"/>
              </w:rPr>
              <w:t>(руб.)</w:t>
            </w:r>
          </w:p>
          <w:p w:rsidR="00184832" w:rsidRPr="00BB7F91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4" w:type="dxa"/>
          </w:tcPr>
          <w:p w:rsidR="00184832" w:rsidRPr="00BB7F91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BB7F91">
              <w:rPr>
                <w:b/>
                <w:bCs/>
                <w:sz w:val="16"/>
                <w:szCs w:val="16"/>
              </w:rPr>
              <w:t>Недвижимое имущество,</w:t>
            </w:r>
          </w:p>
          <w:p w:rsidR="00184832" w:rsidRPr="00BB7F91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BB7F91">
              <w:rPr>
                <w:b/>
                <w:bCs/>
                <w:sz w:val="16"/>
                <w:szCs w:val="16"/>
              </w:rPr>
              <w:t>принадлежащее на праве собственности,</w:t>
            </w:r>
          </w:p>
          <w:p w:rsidR="00184832" w:rsidRPr="00BB7F91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BB7F91">
              <w:rPr>
                <w:b/>
                <w:bCs/>
                <w:sz w:val="16"/>
                <w:szCs w:val="16"/>
              </w:rPr>
              <w:t>вид собственности</w:t>
            </w:r>
          </w:p>
          <w:p w:rsidR="00184832" w:rsidRPr="00BB7F91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BB7F91">
              <w:rPr>
                <w:b/>
                <w:bCs/>
                <w:sz w:val="16"/>
                <w:szCs w:val="16"/>
              </w:rPr>
              <w:t>(вид объекта недвижимости, площадь (кв.м.), страна расположения)</w:t>
            </w:r>
          </w:p>
        </w:tc>
        <w:tc>
          <w:tcPr>
            <w:tcW w:w="2161" w:type="dxa"/>
          </w:tcPr>
          <w:p w:rsidR="00184832" w:rsidRPr="00BB7F91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BB7F91">
              <w:rPr>
                <w:b/>
                <w:bCs/>
                <w:sz w:val="16"/>
                <w:szCs w:val="16"/>
              </w:rPr>
              <w:t>Недвижимое имущество, находящееся</w:t>
            </w:r>
          </w:p>
          <w:p w:rsidR="00184832" w:rsidRPr="00BB7F91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BB7F91">
              <w:rPr>
                <w:b/>
                <w:bCs/>
                <w:sz w:val="16"/>
                <w:szCs w:val="16"/>
              </w:rPr>
              <w:t>в пользовании</w:t>
            </w:r>
          </w:p>
          <w:p w:rsidR="00184832" w:rsidRPr="00BB7F91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BB7F91">
              <w:rPr>
                <w:b/>
                <w:bCs/>
                <w:sz w:val="16"/>
                <w:szCs w:val="16"/>
              </w:rPr>
              <w:t>(вид объекта недвижимости, площадь (кв.м.), страна расположения)</w:t>
            </w:r>
          </w:p>
        </w:tc>
        <w:tc>
          <w:tcPr>
            <w:tcW w:w="2030" w:type="dxa"/>
          </w:tcPr>
          <w:p w:rsidR="00184832" w:rsidRPr="00BB7F91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BB7F91">
              <w:rPr>
                <w:b/>
                <w:bCs/>
                <w:sz w:val="16"/>
                <w:szCs w:val="16"/>
              </w:rPr>
              <w:t>Вид и марка</w:t>
            </w:r>
          </w:p>
          <w:p w:rsidR="00184832" w:rsidRPr="00BB7F91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BB7F91">
              <w:rPr>
                <w:b/>
                <w:bCs/>
                <w:sz w:val="16"/>
                <w:szCs w:val="16"/>
              </w:rPr>
              <w:t>транспортных</w:t>
            </w:r>
          </w:p>
          <w:p w:rsidR="00184832" w:rsidRPr="00BB7F91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BB7F91">
              <w:rPr>
                <w:b/>
                <w:bCs/>
                <w:sz w:val="16"/>
                <w:szCs w:val="16"/>
              </w:rPr>
              <w:t>средств,</w:t>
            </w:r>
          </w:p>
          <w:p w:rsidR="00184832" w:rsidRPr="00BB7F91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BB7F91">
              <w:rPr>
                <w:b/>
                <w:bCs/>
                <w:sz w:val="16"/>
                <w:szCs w:val="16"/>
              </w:rPr>
              <w:t>принадлежит</w:t>
            </w:r>
          </w:p>
          <w:p w:rsidR="00184832" w:rsidRPr="00BB7F91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BB7F91">
              <w:rPr>
                <w:b/>
                <w:bCs/>
                <w:sz w:val="16"/>
                <w:szCs w:val="16"/>
              </w:rPr>
              <w:t>на праве</w:t>
            </w:r>
          </w:p>
          <w:p w:rsidR="00184832" w:rsidRPr="00BB7F91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BB7F91">
              <w:rPr>
                <w:b/>
                <w:bCs/>
                <w:sz w:val="16"/>
                <w:szCs w:val="16"/>
              </w:rPr>
              <w:t>собственности</w:t>
            </w:r>
          </w:p>
          <w:p w:rsidR="00184832" w:rsidRPr="00BB7F91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83" w:type="dxa"/>
          </w:tcPr>
          <w:p w:rsidR="00184832" w:rsidRPr="00BB7F91" w:rsidRDefault="00184832" w:rsidP="005A186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BB7F91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4832" w:rsidRPr="00BB7F91" w:rsidTr="009E5094">
        <w:tc>
          <w:tcPr>
            <w:tcW w:w="577" w:type="dxa"/>
          </w:tcPr>
          <w:p w:rsidR="00184832" w:rsidRPr="00BB7F91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BB7F91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407" w:type="dxa"/>
          </w:tcPr>
          <w:p w:rsidR="00184832" w:rsidRPr="00BB7F91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 xml:space="preserve">ЧУМАКОВ </w:t>
            </w:r>
          </w:p>
          <w:p w:rsidR="00184832" w:rsidRPr="00BB7F91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Дмитрий Сергеевич</w:t>
            </w:r>
          </w:p>
        </w:tc>
        <w:tc>
          <w:tcPr>
            <w:tcW w:w="1824" w:type="dxa"/>
          </w:tcPr>
          <w:p w:rsidR="00184832" w:rsidRPr="00BB7F91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Директор Департамента сельского хозяйства города Севастополя</w:t>
            </w:r>
          </w:p>
        </w:tc>
        <w:tc>
          <w:tcPr>
            <w:tcW w:w="1938" w:type="dxa"/>
          </w:tcPr>
          <w:p w:rsidR="00184832" w:rsidRPr="00BB7F91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2 080 252,05 руб.</w:t>
            </w:r>
          </w:p>
        </w:tc>
        <w:tc>
          <w:tcPr>
            <w:tcW w:w="2054" w:type="dxa"/>
          </w:tcPr>
          <w:p w:rsidR="00184832" w:rsidRPr="00BB7F91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Земельный участок (индивидуальная), 20000,0 кв.м., Россия.</w:t>
            </w:r>
          </w:p>
        </w:tc>
        <w:tc>
          <w:tcPr>
            <w:tcW w:w="2161" w:type="dxa"/>
          </w:tcPr>
          <w:p w:rsidR="00184832" w:rsidRPr="00BB7F91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 xml:space="preserve">Квартира, </w:t>
            </w:r>
          </w:p>
          <w:p w:rsidR="00184832" w:rsidRPr="00BB7F91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116,0 кв.м., Россия.</w:t>
            </w:r>
          </w:p>
        </w:tc>
        <w:tc>
          <w:tcPr>
            <w:tcW w:w="2030" w:type="dxa"/>
          </w:tcPr>
          <w:p w:rsidR="00184832" w:rsidRPr="00BB7F91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 xml:space="preserve">Легковой автомобиль, </w:t>
            </w:r>
            <w:r w:rsidRPr="00BB7F91">
              <w:rPr>
                <w:bCs/>
                <w:sz w:val="16"/>
                <w:szCs w:val="16"/>
                <w:lang w:val="en-US"/>
              </w:rPr>
              <w:t>ToyotaCamry</w:t>
            </w:r>
          </w:p>
        </w:tc>
        <w:tc>
          <w:tcPr>
            <w:tcW w:w="1883" w:type="dxa"/>
          </w:tcPr>
          <w:p w:rsidR="00184832" w:rsidRPr="00BB7F91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BB7F91" w:rsidTr="009E5094">
        <w:tc>
          <w:tcPr>
            <w:tcW w:w="577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7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824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8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158 488,72 руб.</w:t>
            </w:r>
          </w:p>
        </w:tc>
        <w:tc>
          <w:tcPr>
            <w:tcW w:w="2054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1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 xml:space="preserve">Квартира, 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116,0 кв.м., Россия.</w:t>
            </w:r>
          </w:p>
        </w:tc>
        <w:tc>
          <w:tcPr>
            <w:tcW w:w="2030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3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BB7F91" w:rsidTr="009E5094">
        <w:tc>
          <w:tcPr>
            <w:tcW w:w="577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7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24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8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54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1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 xml:space="preserve">Квартира, 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116,0 кв.м., Россия.</w:t>
            </w:r>
          </w:p>
        </w:tc>
        <w:tc>
          <w:tcPr>
            <w:tcW w:w="2030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3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BB7F91" w:rsidTr="009E5094">
        <w:tc>
          <w:tcPr>
            <w:tcW w:w="577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7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24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8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54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1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 xml:space="preserve">Квартира, 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35,0 кв.м., Россия;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 xml:space="preserve">Квартира, 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75,0 кв.м., Россия.</w:t>
            </w:r>
          </w:p>
        </w:tc>
        <w:tc>
          <w:tcPr>
            <w:tcW w:w="2030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3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BB7F91" w:rsidTr="009E5094">
        <w:tc>
          <w:tcPr>
            <w:tcW w:w="577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BB7F91">
              <w:rPr>
                <w:b/>
                <w:bCs/>
                <w:sz w:val="16"/>
                <w:szCs w:val="16"/>
              </w:rPr>
              <w:lastRenderedPageBreak/>
              <w:t>2.</w:t>
            </w:r>
          </w:p>
        </w:tc>
        <w:tc>
          <w:tcPr>
            <w:tcW w:w="2407" w:type="dxa"/>
          </w:tcPr>
          <w:p w:rsidR="00184832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 xml:space="preserve">МАСАЛОВ 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Александр Александрович</w:t>
            </w:r>
          </w:p>
        </w:tc>
        <w:tc>
          <w:tcPr>
            <w:tcW w:w="1824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Первый заместитель директора Департамента сельского хозяйства города Севастополя</w:t>
            </w:r>
          </w:p>
        </w:tc>
        <w:tc>
          <w:tcPr>
            <w:tcW w:w="1938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1 545 638, 19</w:t>
            </w:r>
          </w:p>
        </w:tc>
        <w:tc>
          <w:tcPr>
            <w:tcW w:w="2054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 xml:space="preserve">Земельный участок 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 xml:space="preserve">(общая долевая, ½), 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605,0 кв.м., Россия;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Дача (общая долевая, ½),              158,2 кв.м., Россия.</w:t>
            </w:r>
          </w:p>
        </w:tc>
        <w:tc>
          <w:tcPr>
            <w:tcW w:w="2161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 xml:space="preserve">Квартира, 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40,0 кв.м., Россия;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 xml:space="preserve">Квартира, 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31,0 кв.м., Россия;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 xml:space="preserve">Квартира, 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98,0 кв.м., Россия.</w:t>
            </w:r>
          </w:p>
        </w:tc>
        <w:tc>
          <w:tcPr>
            <w:tcW w:w="2030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Легковой автомобиль,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ВАЗ Легковой Комби (Хэтчбек)</w:t>
            </w:r>
          </w:p>
        </w:tc>
        <w:tc>
          <w:tcPr>
            <w:tcW w:w="1883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BB7F91" w:rsidTr="009E5094">
        <w:tc>
          <w:tcPr>
            <w:tcW w:w="577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7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24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8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54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1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Квартира,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31,0 кв.м., Россия.</w:t>
            </w:r>
          </w:p>
        </w:tc>
        <w:tc>
          <w:tcPr>
            <w:tcW w:w="2030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3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BB7F91" w:rsidTr="009E5094">
        <w:tc>
          <w:tcPr>
            <w:tcW w:w="577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BB7F91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407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 xml:space="preserve">ЧИЖИК 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Андрей Александрович</w:t>
            </w:r>
          </w:p>
        </w:tc>
        <w:tc>
          <w:tcPr>
            <w:tcW w:w="1824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Заместитель директора Департамента- начальник Управления по земельному и фитосанитарному надзору Департамента сельского хозяйства города Севастополя</w:t>
            </w:r>
          </w:p>
        </w:tc>
        <w:tc>
          <w:tcPr>
            <w:tcW w:w="1938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596 295,80 руб.</w:t>
            </w:r>
          </w:p>
        </w:tc>
        <w:tc>
          <w:tcPr>
            <w:tcW w:w="2054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1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 xml:space="preserve">Жилой дом, 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86,0 кв.м., Россия;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 xml:space="preserve">Квартира, 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61,0 кв.м., Россия;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455,0 кв.м., Россия.</w:t>
            </w:r>
          </w:p>
        </w:tc>
        <w:tc>
          <w:tcPr>
            <w:tcW w:w="2030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3" w:type="dxa"/>
          </w:tcPr>
          <w:p w:rsidR="00184832" w:rsidRPr="00BB7F91" w:rsidRDefault="00184832" w:rsidP="009E5094">
            <w:pPr>
              <w:jc w:val="center"/>
            </w:pPr>
          </w:p>
        </w:tc>
      </w:tr>
      <w:tr w:rsidR="00184832" w:rsidRPr="00BB7F91" w:rsidTr="009E5094">
        <w:tc>
          <w:tcPr>
            <w:tcW w:w="577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7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824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8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132 465,25 руб.</w:t>
            </w:r>
          </w:p>
        </w:tc>
        <w:tc>
          <w:tcPr>
            <w:tcW w:w="2054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 xml:space="preserve">Земельный участок (индивидуальная), 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1125,0 кв.м., Россия;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Летний домик (индивидуальная), 14,7 кв.м., Россия;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Летний домик (индивидуальная), 14,7 кв.м., Россия;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Летний домик (индивидуальная), 15,2 кв.м., Россия;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Летний домик (индивидуальная), 19,7 кв.м., Россия;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 xml:space="preserve">Летний домик (индивидуальная), 16,6 кв.м., </w:t>
            </w:r>
            <w:r w:rsidRPr="00BB7F91">
              <w:rPr>
                <w:bCs/>
                <w:sz w:val="16"/>
                <w:szCs w:val="16"/>
              </w:rPr>
              <w:lastRenderedPageBreak/>
              <w:t>Россия;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Летний домик (индивидуальная), 14,4 кв.м., Россия;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Летний домик (индивидуальная), 15,3 кв.м., Россия;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Летний домик (индивидуальная), 14,7 кв.м., Россия;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Летний домик (индивидуальная), 14,8 кв.м., Россия;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Летний домик (индивидуальная), 15,5 кв.м., Россия;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Летний домик (индивидуальная), 15,6 кв.м., Россия;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Летний домик (индивидуальная), 15,1 кв.м., Россия;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Уборная (индивидуальная),            28,1 кв.м., Россия;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Летний домик (индивидуальная), 15,3 кв.м., Россия;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Летний домик (индивидуальная), 16,2 кв.м., Россия;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Летний домик (индивидуальная), 7,3 кв.м., Россия;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Комендантская (индивидуальная), 20,1 кв.м., Россия;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 xml:space="preserve">Летний домик (индивидуальная), 16,2 кв.м., </w:t>
            </w:r>
            <w:r w:rsidRPr="00BB7F91">
              <w:rPr>
                <w:bCs/>
                <w:sz w:val="16"/>
                <w:szCs w:val="16"/>
              </w:rPr>
              <w:lastRenderedPageBreak/>
              <w:t>Россия;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Летний домик (индивидуальная), 20,3 кв.м., Россия;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Кухня (индивидуальная),           25,4 кв.м., Россия;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Летний домик (индивидуальная), 24,8 кв.м., Россия;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Летний домик (индивидуальная), 15,6 кв.м., Россия;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Летний домик (индивидуальная), 31,0 кв.м., Россия;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Летний домик (индивидуальная), 16,2 кв.м., Россия;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Летний домик (индивидуальная), 35,6 кв.м., Россия;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Клуб (индивидуальная),              22,3 кв.м., Россия;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Душ (индивидуальная),                   28,1 кв.м., Россия.</w:t>
            </w:r>
          </w:p>
        </w:tc>
        <w:tc>
          <w:tcPr>
            <w:tcW w:w="2161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lastRenderedPageBreak/>
              <w:t xml:space="preserve">Жилой дом, 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86,0 кв.м., Россия;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455,0 кв.м., Россия;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4782,0 кв.м., Россия.</w:t>
            </w:r>
          </w:p>
        </w:tc>
        <w:tc>
          <w:tcPr>
            <w:tcW w:w="2030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 xml:space="preserve">Легковой автомобиль, 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 xml:space="preserve">Opel Astra </w:t>
            </w:r>
            <w:r w:rsidRPr="00BB7F91">
              <w:rPr>
                <w:bCs/>
                <w:sz w:val="16"/>
                <w:szCs w:val="16"/>
                <w:lang w:val="en-US"/>
              </w:rPr>
              <w:t>GTC</w:t>
            </w:r>
          </w:p>
        </w:tc>
        <w:tc>
          <w:tcPr>
            <w:tcW w:w="1883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BB7F91" w:rsidTr="009E5094">
        <w:tc>
          <w:tcPr>
            <w:tcW w:w="577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7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24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8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54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1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 xml:space="preserve">Жилой дом, 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86,0 кв.м., Россия;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455,0 кв.м., Россия.</w:t>
            </w:r>
          </w:p>
        </w:tc>
        <w:tc>
          <w:tcPr>
            <w:tcW w:w="2030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3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184832" w:rsidRPr="00BB7F91" w:rsidTr="009E5094">
        <w:tc>
          <w:tcPr>
            <w:tcW w:w="577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7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24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8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54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1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 xml:space="preserve">Жилой дом, 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86,0 кв.м., Россия;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455,0 кв.м., Россия.</w:t>
            </w:r>
          </w:p>
        </w:tc>
        <w:tc>
          <w:tcPr>
            <w:tcW w:w="2030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83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184832" w:rsidRPr="00BB7F91" w:rsidTr="009E5094">
        <w:tc>
          <w:tcPr>
            <w:tcW w:w="577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7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24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38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54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1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 xml:space="preserve">Жилой дом, 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86,0 кв.м., Россия;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 xml:space="preserve">Земельный участок, </w:t>
            </w:r>
          </w:p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BB7F91">
              <w:rPr>
                <w:bCs/>
                <w:sz w:val="16"/>
                <w:szCs w:val="16"/>
              </w:rPr>
              <w:t>455,0 кв.м., Россия.</w:t>
            </w:r>
          </w:p>
        </w:tc>
        <w:tc>
          <w:tcPr>
            <w:tcW w:w="2030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3" w:type="dxa"/>
          </w:tcPr>
          <w:p w:rsidR="00184832" w:rsidRPr="00BB7F91" w:rsidRDefault="00184832" w:rsidP="009E509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184832" w:rsidRPr="00A16D95" w:rsidRDefault="00184832" w:rsidP="00BB7F91">
      <w:pPr>
        <w:rPr>
          <w:color w:val="365F91" w:themeColor="accent1" w:themeShade="BF"/>
        </w:rPr>
      </w:pPr>
    </w:p>
    <w:p w:rsidR="00184832" w:rsidRPr="003819A4" w:rsidRDefault="00184832">
      <w:pPr>
        <w:autoSpaceDE w:val="0"/>
        <w:autoSpaceDN w:val="0"/>
        <w:adjustRightInd w:val="0"/>
        <w:jc w:val="center"/>
      </w:pPr>
    </w:p>
    <w:p w:rsidR="00184832" w:rsidRDefault="00184832">
      <w:pPr>
        <w:spacing w:after="0" w:line="24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:rsidR="00184832" w:rsidRPr="00321325" w:rsidRDefault="00184832" w:rsidP="00D21513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21325">
        <w:rPr>
          <w:b/>
          <w:sz w:val="23"/>
          <w:szCs w:val="23"/>
        </w:rPr>
        <w:lastRenderedPageBreak/>
        <w:t>Сведения о доходах, расходах, об имуществе и обязательствах имущественного характера,</w:t>
      </w:r>
    </w:p>
    <w:p w:rsidR="00184832" w:rsidRPr="00321325" w:rsidRDefault="00184832" w:rsidP="00D21513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21325">
        <w:rPr>
          <w:b/>
          <w:sz w:val="23"/>
          <w:szCs w:val="23"/>
        </w:rPr>
        <w:t>представленные лицами, замещающими государственные должности города Севастополя и лицами, замещающими должности государственных гражданских служащих города Севастополя за отчетный финансовый год с 1 января 2016 года по 31 декабря 2016 года, для размещения на официальном сайте Правительства Севастополя в порядке, установленном Указом Президента Российской Федерации</w:t>
      </w:r>
      <w:r w:rsidRPr="00321325">
        <w:rPr>
          <w:b/>
          <w:sz w:val="23"/>
          <w:szCs w:val="23"/>
        </w:rPr>
        <w:br/>
        <w:t>от 8 июля 2013 г. №613</w:t>
      </w:r>
    </w:p>
    <w:p w:rsidR="00184832" w:rsidRPr="003819A4" w:rsidRDefault="00184832" w:rsidP="00D21513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184832" w:rsidRPr="003819A4" w:rsidRDefault="00184832" w:rsidP="003819A4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819A4">
        <w:rPr>
          <w:b/>
          <w:sz w:val="23"/>
          <w:szCs w:val="23"/>
        </w:rPr>
        <w:t>Департамент труда и социальной защиты населения города Севастополя</w:t>
      </w:r>
    </w:p>
    <w:p w:rsidR="00184832" w:rsidRPr="003819A4" w:rsidRDefault="00184832" w:rsidP="003819A4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Style w:val="af3"/>
        <w:tblW w:w="5108" w:type="pct"/>
        <w:tblInd w:w="-289" w:type="dxa"/>
        <w:tblLook w:val="04A0"/>
      </w:tblPr>
      <w:tblGrid>
        <w:gridCol w:w="624"/>
        <w:gridCol w:w="2659"/>
        <w:gridCol w:w="1940"/>
        <w:gridCol w:w="2089"/>
        <w:gridCol w:w="2238"/>
        <w:gridCol w:w="2386"/>
        <w:gridCol w:w="2238"/>
        <w:gridCol w:w="2090"/>
      </w:tblGrid>
      <w:tr w:rsidR="00184832" w:rsidRPr="003819A4" w:rsidTr="005A1864">
        <w:tc>
          <w:tcPr>
            <w:tcW w:w="594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№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п/п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26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Ф.И.О. лица, замещающего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государственную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должность города Севастополя, должность государственной гражданской службы города Севастополя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и членов семьи</w:t>
            </w:r>
          </w:p>
        </w:tc>
        <w:tc>
          <w:tcPr>
            <w:tcW w:w="1843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985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Общая сумма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декларированного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 xml:space="preserve">дохода за 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 xml:space="preserve">2016 год 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(руб.)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Недвижимое имущество,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принадлежащее на праве собственности,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вид собственности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(вид объекта недвижимости, площадь (кв.м.), страна расположения)</w:t>
            </w:r>
          </w:p>
        </w:tc>
        <w:tc>
          <w:tcPr>
            <w:tcW w:w="2267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Недвижимое имущество, находящееся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в пользовании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(вид объекта недвижимости, площадь (кв.м.), страна расположения)</w:t>
            </w:r>
          </w:p>
        </w:tc>
        <w:tc>
          <w:tcPr>
            <w:tcW w:w="2126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Вид и марка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транспортных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средств,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принадлежит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на праве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собственности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6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4832" w:rsidRPr="003819A4" w:rsidTr="005A1864">
        <w:tc>
          <w:tcPr>
            <w:tcW w:w="594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 xml:space="preserve">БОРИСЕНКО </w:t>
            </w:r>
          </w:p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>Станислав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>Директор Департамента труда и социальной защиты населения города Севастополя</w:t>
            </w:r>
          </w:p>
        </w:tc>
        <w:tc>
          <w:tcPr>
            <w:tcW w:w="1985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6 556 989,83</w:t>
            </w:r>
          </w:p>
        </w:tc>
        <w:tc>
          <w:tcPr>
            <w:tcW w:w="2126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 xml:space="preserve">Земельный участок 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 xml:space="preserve">(индивидуальная), 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923,00 кв.м., Россия</w:t>
            </w:r>
          </w:p>
        </w:tc>
        <w:tc>
          <w:tcPr>
            <w:tcW w:w="2267" w:type="dxa"/>
          </w:tcPr>
          <w:p w:rsidR="00184832" w:rsidRPr="003819A4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Земельный участок,</w:t>
            </w:r>
          </w:p>
          <w:p w:rsidR="00184832" w:rsidRPr="003819A4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827,00 кв.м., Россия;</w:t>
            </w:r>
          </w:p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>Садовый дом,</w:t>
            </w:r>
          </w:p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 xml:space="preserve"> 185,00 кв.м., Россия;</w:t>
            </w:r>
          </w:p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>Садовый дом,</w:t>
            </w:r>
          </w:p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 xml:space="preserve"> 121,00 кв.м., Россия;</w:t>
            </w:r>
          </w:p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>Квартира,</w:t>
            </w:r>
          </w:p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 xml:space="preserve"> 65,0 кв.м., Россия.</w:t>
            </w:r>
          </w:p>
        </w:tc>
        <w:tc>
          <w:tcPr>
            <w:tcW w:w="2126" w:type="dxa"/>
          </w:tcPr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>Легковой автомобиль, Dodge, Avenger</w:t>
            </w:r>
          </w:p>
        </w:tc>
        <w:tc>
          <w:tcPr>
            <w:tcW w:w="1986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3819A4" w:rsidTr="005A1864">
        <w:tc>
          <w:tcPr>
            <w:tcW w:w="594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97 764,00</w:t>
            </w:r>
          </w:p>
        </w:tc>
        <w:tc>
          <w:tcPr>
            <w:tcW w:w="2126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 xml:space="preserve">Земельный участок 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 xml:space="preserve">(индивидуальная), </w:t>
            </w:r>
          </w:p>
          <w:p w:rsidR="00184832" w:rsidRPr="003819A4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lastRenderedPageBreak/>
              <w:t>923,00 кв.м., Россия;</w:t>
            </w:r>
          </w:p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>Садовый дом (индивидуальная),</w:t>
            </w:r>
          </w:p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>185,00 кв.м., Россия</w:t>
            </w:r>
          </w:p>
        </w:tc>
        <w:tc>
          <w:tcPr>
            <w:tcW w:w="2267" w:type="dxa"/>
          </w:tcPr>
          <w:p w:rsidR="00184832" w:rsidRPr="003819A4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lastRenderedPageBreak/>
              <w:t>Земельный участок,</w:t>
            </w:r>
          </w:p>
          <w:p w:rsidR="00184832" w:rsidRPr="003819A4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923,00 кв.м., Россия;</w:t>
            </w:r>
          </w:p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lastRenderedPageBreak/>
              <w:t>Садовый дом,</w:t>
            </w:r>
          </w:p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 xml:space="preserve"> 121,00 кв.м., Россия;</w:t>
            </w:r>
          </w:p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>Квартира,</w:t>
            </w:r>
          </w:p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 xml:space="preserve"> 65,0 кв.м., Россия</w:t>
            </w:r>
          </w:p>
        </w:tc>
        <w:tc>
          <w:tcPr>
            <w:tcW w:w="2126" w:type="dxa"/>
          </w:tcPr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lastRenderedPageBreak/>
              <w:t xml:space="preserve">Легковой автомобиль, </w:t>
            </w:r>
            <w:r w:rsidRPr="003819A4">
              <w:rPr>
                <w:sz w:val="16"/>
                <w:szCs w:val="16"/>
                <w:lang w:val="en-US"/>
              </w:rPr>
              <w:t>HondaCRV</w:t>
            </w:r>
            <w:r w:rsidRPr="003819A4">
              <w:rPr>
                <w:sz w:val="16"/>
                <w:szCs w:val="16"/>
              </w:rPr>
              <w:t xml:space="preserve">; </w:t>
            </w:r>
          </w:p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 xml:space="preserve">Легковой автомобиль, </w:t>
            </w:r>
            <w:r w:rsidRPr="003819A4">
              <w:rPr>
                <w:sz w:val="16"/>
                <w:szCs w:val="16"/>
                <w:lang w:val="en-US"/>
              </w:rPr>
              <w:lastRenderedPageBreak/>
              <w:t>InfinityFX</w:t>
            </w:r>
            <w:r w:rsidRPr="003819A4">
              <w:rPr>
                <w:sz w:val="16"/>
                <w:szCs w:val="16"/>
              </w:rPr>
              <w:t>-35</w:t>
            </w:r>
          </w:p>
        </w:tc>
        <w:tc>
          <w:tcPr>
            <w:tcW w:w="1986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3819A4" w:rsidTr="005A1864">
        <w:tc>
          <w:tcPr>
            <w:tcW w:w="594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lastRenderedPageBreak/>
              <w:t>2.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 xml:space="preserve">СУЛЯГИНА </w:t>
            </w:r>
          </w:p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>Елена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>Первый заместитель директора Департамента труда и социальной защиты населения города Севастополя</w:t>
            </w:r>
          </w:p>
        </w:tc>
        <w:tc>
          <w:tcPr>
            <w:tcW w:w="1985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1 955 774,89</w:t>
            </w:r>
          </w:p>
        </w:tc>
        <w:tc>
          <w:tcPr>
            <w:tcW w:w="2126" w:type="dxa"/>
          </w:tcPr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Квартира,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 xml:space="preserve"> 51,00 кв.м., Россия</w:t>
            </w:r>
          </w:p>
        </w:tc>
        <w:tc>
          <w:tcPr>
            <w:tcW w:w="2126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6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3819A4" w:rsidTr="005A1864">
        <w:tc>
          <w:tcPr>
            <w:tcW w:w="594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446 165,74</w:t>
            </w:r>
          </w:p>
        </w:tc>
        <w:tc>
          <w:tcPr>
            <w:tcW w:w="2126" w:type="dxa"/>
          </w:tcPr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>Земельный участок</w:t>
            </w:r>
          </w:p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 xml:space="preserve">(индивидуальная), </w:t>
            </w:r>
          </w:p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>1 500,00 кв.м., Россия;</w:t>
            </w:r>
          </w:p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>Земельный участок</w:t>
            </w:r>
          </w:p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 xml:space="preserve">(индивидуальная), </w:t>
            </w:r>
          </w:p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>1 500,00 кв.м., Россия;</w:t>
            </w:r>
          </w:p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 xml:space="preserve">Квартира </w:t>
            </w:r>
          </w:p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>(индивидуальная)</w:t>
            </w:r>
          </w:p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>51,00 кв.м., Россия;</w:t>
            </w:r>
          </w:p>
        </w:tc>
        <w:tc>
          <w:tcPr>
            <w:tcW w:w="2267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184832" w:rsidRPr="003819A4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Легковой автомобиль, Ssang</w:t>
            </w:r>
            <w:r w:rsidRPr="003819A4">
              <w:rPr>
                <w:bCs/>
                <w:sz w:val="16"/>
                <w:szCs w:val="16"/>
                <w:lang w:val="en-US"/>
              </w:rPr>
              <w:t>Y</w:t>
            </w:r>
            <w:r w:rsidRPr="003819A4">
              <w:rPr>
                <w:bCs/>
                <w:sz w:val="16"/>
                <w:szCs w:val="16"/>
              </w:rPr>
              <w:t xml:space="preserve">ong, </w:t>
            </w:r>
            <w:r w:rsidRPr="003819A4">
              <w:rPr>
                <w:bCs/>
                <w:sz w:val="16"/>
                <w:szCs w:val="16"/>
                <w:lang w:val="en-US"/>
              </w:rPr>
              <w:t>K</w:t>
            </w:r>
            <w:r w:rsidRPr="003819A4">
              <w:rPr>
                <w:bCs/>
                <w:sz w:val="16"/>
                <w:szCs w:val="16"/>
              </w:rPr>
              <w:t>yron;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6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3819A4" w:rsidTr="005A1864">
        <w:tc>
          <w:tcPr>
            <w:tcW w:w="594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 xml:space="preserve">БАРДАКОВА </w:t>
            </w:r>
          </w:p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>Елена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>Заместитель директора Департамента труда и социальной защиты населения города Севастополя</w:t>
            </w:r>
          </w:p>
        </w:tc>
        <w:tc>
          <w:tcPr>
            <w:tcW w:w="1985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1 373 291,03</w:t>
            </w:r>
          </w:p>
        </w:tc>
        <w:tc>
          <w:tcPr>
            <w:tcW w:w="2126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 xml:space="preserve">Квартира 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(общая долевая, 1/3)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66,70 кв.м., Россия</w:t>
            </w:r>
          </w:p>
        </w:tc>
        <w:tc>
          <w:tcPr>
            <w:tcW w:w="2267" w:type="dxa"/>
          </w:tcPr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184832" w:rsidRPr="003819A4" w:rsidRDefault="00184832" w:rsidP="005A18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6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3819A4" w:rsidTr="005A1864">
        <w:tc>
          <w:tcPr>
            <w:tcW w:w="594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 xml:space="preserve">Квартира 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(общая долевая, ¼)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45,00 кв.м., Россия</w:t>
            </w:r>
          </w:p>
        </w:tc>
        <w:tc>
          <w:tcPr>
            <w:tcW w:w="2267" w:type="dxa"/>
          </w:tcPr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>Квартира,</w:t>
            </w:r>
          </w:p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>66,70 кв.м., Россия.</w:t>
            </w:r>
          </w:p>
        </w:tc>
        <w:tc>
          <w:tcPr>
            <w:tcW w:w="2126" w:type="dxa"/>
          </w:tcPr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>Легковой автомобиль,</w:t>
            </w:r>
          </w:p>
          <w:p w:rsidR="00184832" w:rsidRPr="003819A4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>Nissan, Note</w:t>
            </w:r>
          </w:p>
        </w:tc>
        <w:tc>
          <w:tcPr>
            <w:tcW w:w="1986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3819A4" w:rsidTr="005A1864">
        <w:tc>
          <w:tcPr>
            <w:tcW w:w="594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7" w:type="dxa"/>
          </w:tcPr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>Квартира,</w:t>
            </w:r>
          </w:p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 xml:space="preserve"> 66,70 кв.м., Россия.</w:t>
            </w:r>
          </w:p>
        </w:tc>
        <w:tc>
          <w:tcPr>
            <w:tcW w:w="2126" w:type="dxa"/>
          </w:tcPr>
          <w:p w:rsidR="00184832" w:rsidRPr="003819A4" w:rsidRDefault="00184832" w:rsidP="005A18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6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3819A4" w:rsidTr="005A1864">
        <w:tc>
          <w:tcPr>
            <w:tcW w:w="594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2526" w:type="dxa"/>
          </w:tcPr>
          <w:p w:rsidR="00184832" w:rsidRPr="003819A4" w:rsidRDefault="00184832" w:rsidP="005A18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19A4">
              <w:rPr>
                <w:rFonts w:cs="Times New Roman"/>
                <w:sz w:val="16"/>
                <w:szCs w:val="16"/>
              </w:rPr>
              <w:t xml:space="preserve">КОРДОВА </w:t>
            </w:r>
          </w:p>
          <w:p w:rsidR="00184832" w:rsidRPr="003819A4" w:rsidRDefault="00184832" w:rsidP="005A18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19A4">
              <w:rPr>
                <w:rFonts w:cs="Times New Roman"/>
                <w:sz w:val="16"/>
                <w:szCs w:val="16"/>
              </w:rPr>
              <w:lastRenderedPageBreak/>
              <w:t>Алла Валентиновна</w:t>
            </w:r>
          </w:p>
        </w:tc>
        <w:tc>
          <w:tcPr>
            <w:tcW w:w="1843" w:type="dxa"/>
          </w:tcPr>
          <w:p w:rsidR="00184832" w:rsidRPr="003819A4" w:rsidRDefault="00184832" w:rsidP="005A1864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lastRenderedPageBreak/>
              <w:t xml:space="preserve">Заместитель директора Департамента – начальник Управления </w:t>
            </w:r>
            <w:r w:rsidRPr="003819A4">
              <w:rPr>
                <w:sz w:val="16"/>
                <w:szCs w:val="16"/>
              </w:rPr>
              <w:lastRenderedPageBreak/>
              <w:t>социального обеспечения Департамента труда и социальной защиты населения города Севастополя</w:t>
            </w:r>
          </w:p>
        </w:tc>
        <w:tc>
          <w:tcPr>
            <w:tcW w:w="1985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lastRenderedPageBreak/>
              <w:t>1 365 930,29</w:t>
            </w:r>
          </w:p>
        </w:tc>
        <w:tc>
          <w:tcPr>
            <w:tcW w:w="2126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Квартира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lastRenderedPageBreak/>
              <w:t>(индивидуальная),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43,4 кв.м., Россия.</w:t>
            </w:r>
          </w:p>
        </w:tc>
        <w:tc>
          <w:tcPr>
            <w:tcW w:w="2267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lastRenderedPageBreak/>
              <w:t>Квартира,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lastRenderedPageBreak/>
              <w:t xml:space="preserve"> 54,0 кв.м., Россия</w:t>
            </w:r>
          </w:p>
        </w:tc>
        <w:tc>
          <w:tcPr>
            <w:tcW w:w="2126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lastRenderedPageBreak/>
              <w:t>Легковой автомобиль,</w:t>
            </w:r>
            <w:r w:rsidRPr="003819A4">
              <w:rPr>
                <w:bCs/>
                <w:sz w:val="16"/>
                <w:szCs w:val="16"/>
                <w:lang w:val="en-US"/>
              </w:rPr>
              <w:t>SuzukiSwift</w:t>
            </w:r>
          </w:p>
        </w:tc>
        <w:tc>
          <w:tcPr>
            <w:tcW w:w="1986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3819A4" w:rsidTr="005A1864">
        <w:tc>
          <w:tcPr>
            <w:tcW w:w="594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26" w:type="dxa"/>
          </w:tcPr>
          <w:p w:rsidR="00184832" w:rsidRPr="003819A4" w:rsidRDefault="00184832" w:rsidP="005A18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184832" w:rsidRPr="003819A4" w:rsidRDefault="00184832" w:rsidP="005A1864">
            <w:pPr>
              <w:tabs>
                <w:tab w:val="left" w:pos="13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96 631,23</w:t>
            </w:r>
          </w:p>
        </w:tc>
        <w:tc>
          <w:tcPr>
            <w:tcW w:w="2126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7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Гараж,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12,50 кв.м., Россия;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Гараж,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 xml:space="preserve">14,50 кв.м., Россия; 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Квартира,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 xml:space="preserve"> 54,0 кв.м., Россия.</w:t>
            </w:r>
          </w:p>
        </w:tc>
        <w:tc>
          <w:tcPr>
            <w:tcW w:w="2126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 xml:space="preserve">Легковой автомобиль, 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Kia Sorento</w:t>
            </w:r>
          </w:p>
        </w:tc>
        <w:tc>
          <w:tcPr>
            <w:tcW w:w="1986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3819A4" w:rsidTr="005A1864">
        <w:tc>
          <w:tcPr>
            <w:tcW w:w="594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 xml:space="preserve">ЛУНЁНОК </w:t>
            </w:r>
          </w:p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 xml:space="preserve">Андрей Михайлович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>Заместитель директора Департамента труда и социальной защиты населения города Севастополя</w:t>
            </w:r>
          </w:p>
        </w:tc>
        <w:tc>
          <w:tcPr>
            <w:tcW w:w="1985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819A4">
              <w:rPr>
                <w:rFonts w:cs="Times New Roman"/>
                <w:sz w:val="16"/>
                <w:szCs w:val="16"/>
              </w:rPr>
              <w:t>1 182 162,03</w:t>
            </w:r>
          </w:p>
        </w:tc>
        <w:tc>
          <w:tcPr>
            <w:tcW w:w="2126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 xml:space="preserve">Земельный участок 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 xml:space="preserve">(индивидуальная), 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1000,00 кв.м., Россия;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 xml:space="preserve">Земельный участок 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 xml:space="preserve">(индивидуальная), 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60,0 кв.м., Россия;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Квартира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(индивидуальная),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30,8 кв.м., Россия</w:t>
            </w:r>
          </w:p>
        </w:tc>
        <w:tc>
          <w:tcPr>
            <w:tcW w:w="2267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6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3819A4" w:rsidTr="005A1864">
        <w:tc>
          <w:tcPr>
            <w:tcW w:w="594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819A4">
              <w:rPr>
                <w:rFonts w:cs="Times New Roman"/>
                <w:sz w:val="16"/>
                <w:szCs w:val="16"/>
              </w:rPr>
              <w:t>378 000,00</w:t>
            </w:r>
          </w:p>
        </w:tc>
        <w:tc>
          <w:tcPr>
            <w:tcW w:w="2126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 xml:space="preserve">Земельный участок 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 xml:space="preserve">(индивидуальная), 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1000,00 кв.м., Россия;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 xml:space="preserve">Квартира 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 xml:space="preserve">(индивидуальная), 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59,5 кв.м., Россия</w:t>
            </w:r>
          </w:p>
        </w:tc>
        <w:tc>
          <w:tcPr>
            <w:tcW w:w="2267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Квартира,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30,80 кв.м., Россия.</w:t>
            </w:r>
          </w:p>
        </w:tc>
        <w:tc>
          <w:tcPr>
            <w:tcW w:w="2126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 xml:space="preserve">Легковой автомобиль, Mercedes </w:t>
            </w:r>
            <w:r w:rsidRPr="003819A4">
              <w:rPr>
                <w:bCs/>
                <w:sz w:val="16"/>
                <w:szCs w:val="16"/>
                <w:lang w:val="en-US"/>
              </w:rPr>
              <w:t>Benz</w:t>
            </w:r>
            <w:r w:rsidRPr="003819A4">
              <w:rPr>
                <w:bCs/>
                <w:sz w:val="16"/>
                <w:szCs w:val="16"/>
              </w:rPr>
              <w:t xml:space="preserve">, </w:t>
            </w:r>
            <w:r w:rsidRPr="003819A4">
              <w:rPr>
                <w:bCs/>
                <w:sz w:val="16"/>
                <w:szCs w:val="16"/>
                <w:lang w:val="en-US"/>
              </w:rPr>
              <w:t>c</w:t>
            </w:r>
            <w:r w:rsidRPr="003819A4">
              <w:rPr>
                <w:bCs/>
                <w:sz w:val="16"/>
                <w:szCs w:val="16"/>
              </w:rPr>
              <w:t xml:space="preserve"> 180</w:t>
            </w:r>
          </w:p>
        </w:tc>
        <w:tc>
          <w:tcPr>
            <w:tcW w:w="1986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Накопления за предыдущие годы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3819A4" w:rsidTr="005A1864">
        <w:tc>
          <w:tcPr>
            <w:tcW w:w="594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  <w:r w:rsidRPr="003819A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32" w:rsidRPr="003819A4" w:rsidRDefault="00184832" w:rsidP="005A1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7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Квартира,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lastRenderedPageBreak/>
              <w:t>30,80 кв.м., Россия.</w:t>
            </w:r>
          </w:p>
        </w:tc>
        <w:tc>
          <w:tcPr>
            <w:tcW w:w="2126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6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3819A4" w:rsidTr="005A1864">
        <w:tc>
          <w:tcPr>
            <w:tcW w:w="594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lastRenderedPageBreak/>
              <w:t>6.</w:t>
            </w:r>
          </w:p>
        </w:tc>
        <w:tc>
          <w:tcPr>
            <w:tcW w:w="2526" w:type="dxa"/>
          </w:tcPr>
          <w:p w:rsidR="00184832" w:rsidRPr="003819A4" w:rsidRDefault="00184832" w:rsidP="005A18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19A4">
              <w:rPr>
                <w:rFonts w:cs="Times New Roman"/>
                <w:sz w:val="16"/>
                <w:szCs w:val="16"/>
              </w:rPr>
              <w:t>ВЛАСЕНКО</w:t>
            </w:r>
          </w:p>
          <w:p w:rsidR="00184832" w:rsidRPr="003819A4" w:rsidRDefault="00184832" w:rsidP="005A18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19A4">
              <w:rPr>
                <w:rFonts w:cs="Times New Roman"/>
                <w:sz w:val="16"/>
                <w:szCs w:val="16"/>
              </w:rPr>
              <w:t xml:space="preserve"> Сергей Иванович </w:t>
            </w:r>
          </w:p>
        </w:tc>
        <w:tc>
          <w:tcPr>
            <w:tcW w:w="1843" w:type="dxa"/>
          </w:tcPr>
          <w:p w:rsidR="00184832" w:rsidRPr="003819A4" w:rsidRDefault="00184832" w:rsidP="005A1864">
            <w:pPr>
              <w:tabs>
                <w:tab w:val="left" w:pos="1365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3819A4">
              <w:rPr>
                <w:rFonts w:cs="Times New Roman"/>
                <w:sz w:val="16"/>
                <w:szCs w:val="16"/>
              </w:rPr>
              <w:t xml:space="preserve">Заместитель директора Департамента – начальник Управления правового обеспечения  </w:t>
            </w:r>
          </w:p>
          <w:p w:rsidR="00184832" w:rsidRPr="003819A4" w:rsidRDefault="00184832" w:rsidP="005A1864">
            <w:pPr>
              <w:jc w:val="center"/>
              <w:rPr>
                <w:bCs/>
                <w:sz w:val="24"/>
              </w:rPr>
            </w:pPr>
            <w:r w:rsidRPr="003819A4">
              <w:rPr>
                <w:bCs/>
                <w:sz w:val="16"/>
                <w:szCs w:val="16"/>
              </w:rPr>
              <w:t>Департамента труда и социальной защиты населения города Севастополя</w:t>
            </w:r>
          </w:p>
        </w:tc>
        <w:tc>
          <w:tcPr>
            <w:tcW w:w="1985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rFonts w:cs="Times New Roman"/>
                <w:sz w:val="16"/>
                <w:szCs w:val="16"/>
              </w:rPr>
              <w:t>1 450 018,57</w:t>
            </w:r>
          </w:p>
        </w:tc>
        <w:tc>
          <w:tcPr>
            <w:tcW w:w="2126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 xml:space="preserve">Квартира 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(общая долевая, 1/2)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52,0 кв.м., Россия.</w:t>
            </w:r>
          </w:p>
        </w:tc>
        <w:tc>
          <w:tcPr>
            <w:tcW w:w="2267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Квартира,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37,8 кв.м., Россия</w:t>
            </w:r>
          </w:p>
        </w:tc>
        <w:tc>
          <w:tcPr>
            <w:tcW w:w="2126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6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3819A4" w:rsidTr="005A1864">
        <w:tc>
          <w:tcPr>
            <w:tcW w:w="594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26" w:type="dxa"/>
          </w:tcPr>
          <w:p w:rsidR="00184832" w:rsidRPr="003819A4" w:rsidRDefault="00184832" w:rsidP="005A18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19A4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184832" w:rsidRPr="003819A4" w:rsidRDefault="00184832" w:rsidP="005A1864">
            <w:pPr>
              <w:tabs>
                <w:tab w:val="left" w:pos="1365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819A4">
              <w:rPr>
                <w:rFonts w:cs="Times New Roman"/>
                <w:sz w:val="16"/>
                <w:szCs w:val="16"/>
              </w:rPr>
              <w:t>626 686,53</w:t>
            </w:r>
          </w:p>
        </w:tc>
        <w:tc>
          <w:tcPr>
            <w:tcW w:w="2126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 xml:space="preserve">Квартира 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(общая долевая, 1/2)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52,0 кв.м., Россия.</w:t>
            </w:r>
          </w:p>
        </w:tc>
        <w:tc>
          <w:tcPr>
            <w:tcW w:w="2267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Квартира,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37,8 кв.м., Россия</w:t>
            </w:r>
          </w:p>
        </w:tc>
        <w:tc>
          <w:tcPr>
            <w:tcW w:w="2126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 xml:space="preserve">Легковой автомобиль, </w:t>
            </w:r>
          </w:p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819A4">
              <w:rPr>
                <w:bCs/>
                <w:sz w:val="16"/>
                <w:szCs w:val="16"/>
              </w:rPr>
              <w:t>Kia Picanto</w:t>
            </w:r>
          </w:p>
        </w:tc>
        <w:tc>
          <w:tcPr>
            <w:tcW w:w="1986" w:type="dxa"/>
          </w:tcPr>
          <w:p w:rsidR="00184832" w:rsidRPr="003819A4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184832" w:rsidRPr="003819A4" w:rsidRDefault="00184832" w:rsidP="003819A4">
      <w:pPr>
        <w:autoSpaceDE w:val="0"/>
        <w:autoSpaceDN w:val="0"/>
        <w:adjustRightInd w:val="0"/>
        <w:jc w:val="center"/>
      </w:pPr>
    </w:p>
    <w:p w:rsidR="00184832" w:rsidRPr="003819A4" w:rsidRDefault="00184832">
      <w:pPr>
        <w:autoSpaceDE w:val="0"/>
        <w:autoSpaceDN w:val="0"/>
        <w:adjustRightInd w:val="0"/>
        <w:jc w:val="center"/>
      </w:pPr>
    </w:p>
    <w:p w:rsidR="00184832" w:rsidRDefault="00184832">
      <w:pPr>
        <w:spacing w:after="0" w:line="24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:rsidR="00184832" w:rsidRPr="00321325" w:rsidRDefault="00184832" w:rsidP="00D21513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21325">
        <w:rPr>
          <w:b/>
          <w:sz w:val="23"/>
          <w:szCs w:val="23"/>
        </w:rPr>
        <w:lastRenderedPageBreak/>
        <w:t>Сведения о доходах, расходах, об имуществе и обязательствах имущественного характера,</w:t>
      </w:r>
    </w:p>
    <w:p w:rsidR="00184832" w:rsidRDefault="00184832" w:rsidP="00D21513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21325">
        <w:rPr>
          <w:b/>
          <w:sz w:val="23"/>
          <w:szCs w:val="23"/>
        </w:rPr>
        <w:t>представленные лицами, замещающими государственные должности города Севастополя и лицами, замещающими должности государственных гражданских служащих города Севастополя за отчетный финансовый год с 1 января 2016 года по 31 декабря 2016 года, для размещения на официальном сайте Правительства Севастополя в порядке, установленном Указом Президента Российской Федерации</w:t>
      </w:r>
      <w:r w:rsidRPr="00321325">
        <w:rPr>
          <w:b/>
          <w:sz w:val="23"/>
          <w:szCs w:val="23"/>
        </w:rPr>
        <w:br/>
        <w:t>от 8 июля 2013 г. №613</w:t>
      </w:r>
    </w:p>
    <w:p w:rsidR="00184832" w:rsidRPr="00321325" w:rsidRDefault="00184832" w:rsidP="00D21513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184832" w:rsidRPr="00D171A3" w:rsidRDefault="00184832" w:rsidP="00710DE6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D171A3">
        <w:rPr>
          <w:b/>
          <w:sz w:val="23"/>
          <w:szCs w:val="23"/>
        </w:rPr>
        <w:t>Департамент здравоохранения города Севастополя</w:t>
      </w:r>
    </w:p>
    <w:p w:rsidR="00184832" w:rsidRPr="00D171A3" w:rsidRDefault="00184832" w:rsidP="00710DE6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tbl>
      <w:tblPr>
        <w:tblStyle w:val="af3"/>
        <w:tblW w:w="5108" w:type="pct"/>
        <w:tblInd w:w="-289" w:type="dxa"/>
        <w:tblLook w:val="04A0"/>
      </w:tblPr>
      <w:tblGrid>
        <w:gridCol w:w="624"/>
        <w:gridCol w:w="2659"/>
        <w:gridCol w:w="1940"/>
        <w:gridCol w:w="2089"/>
        <w:gridCol w:w="2238"/>
        <w:gridCol w:w="2386"/>
        <w:gridCol w:w="2238"/>
        <w:gridCol w:w="2090"/>
      </w:tblGrid>
      <w:tr w:rsidR="00184832" w:rsidRPr="00D171A3" w:rsidTr="005A1864">
        <w:tc>
          <w:tcPr>
            <w:tcW w:w="594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171A3">
              <w:rPr>
                <w:b/>
                <w:bCs/>
                <w:sz w:val="16"/>
                <w:szCs w:val="16"/>
              </w:rPr>
              <w:t>№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171A3">
              <w:rPr>
                <w:b/>
                <w:bCs/>
                <w:sz w:val="16"/>
                <w:szCs w:val="16"/>
              </w:rPr>
              <w:t>п/п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26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171A3">
              <w:rPr>
                <w:b/>
                <w:bCs/>
                <w:sz w:val="16"/>
                <w:szCs w:val="16"/>
              </w:rPr>
              <w:t>Ф.И.О. лица, замещающего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171A3">
              <w:rPr>
                <w:b/>
                <w:bCs/>
                <w:sz w:val="16"/>
                <w:szCs w:val="16"/>
              </w:rPr>
              <w:t>государственную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171A3">
              <w:rPr>
                <w:b/>
                <w:bCs/>
                <w:sz w:val="16"/>
                <w:szCs w:val="16"/>
              </w:rPr>
              <w:t>должность города Севастополя, должность государственной гражданской службы города Севастополя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171A3">
              <w:rPr>
                <w:b/>
                <w:bCs/>
                <w:sz w:val="16"/>
                <w:szCs w:val="16"/>
              </w:rPr>
              <w:t>и членов семьи</w:t>
            </w:r>
          </w:p>
        </w:tc>
        <w:tc>
          <w:tcPr>
            <w:tcW w:w="1843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171A3">
              <w:rPr>
                <w:b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985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171A3">
              <w:rPr>
                <w:b/>
                <w:bCs/>
                <w:sz w:val="16"/>
                <w:szCs w:val="16"/>
              </w:rPr>
              <w:t>Общая сумма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171A3">
              <w:rPr>
                <w:b/>
                <w:bCs/>
                <w:sz w:val="16"/>
                <w:szCs w:val="16"/>
              </w:rPr>
              <w:t>декларированного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171A3">
              <w:rPr>
                <w:b/>
                <w:bCs/>
                <w:sz w:val="16"/>
                <w:szCs w:val="16"/>
              </w:rPr>
              <w:t xml:space="preserve">дохода за 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171A3">
              <w:rPr>
                <w:b/>
                <w:bCs/>
                <w:sz w:val="16"/>
                <w:szCs w:val="16"/>
              </w:rPr>
              <w:t xml:space="preserve">2016 год 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171A3">
              <w:rPr>
                <w:b/>
                <w:bCs/>
                <w:sz w:val="16"/>
                <w:szCs w:val="16"/>
              </w:rPr>
              <w:t>(руб.)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171A3">
              <w:rPr>
                <w:b/>
                <w:bCs/>
                <w:sz w:val="16"/>
                <w:szCs w:val="16"/>
              </w:rPr>
              <w:t>Недвижимое имущество,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171A3">
              <w:rPr>
                <w:b/>
                <w:bCs/>
                <w:sz w:val="16"/>
                <w:szCs w:val="16"/>
              </w:rPr>
              <w:t>принадлежащее на праве собственности,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171A3">
              <w:rPr>
                <w:b/>
                <w:bCs/>
                <w:sz w:val="16"/>
                <w:szCs w:val="16"/>
              </w:rPr>
              <w:t>вид собственности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171A3">
              <w:rPr>
                <w:b/>
                <w:bCs/>
                <w:sz w:val="16"/>
                <w:szCs w:val="16"/>
              </w:rPr>
              <w:t>(вид объекта недвижимости, площадь (кв.м.), страна расположения)</w:t>
            </w:r>
          </w:p>
        </w:tc>
        <w:tc>
          <w:tcPr>
            <w:tcW w:w="2267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171A3">
              <w:rPr>
                <w:b/>
                <w:bCs/>
                <w:sz w:val="16"/>
                <w:szCs w:val="16"/>
              </w:rPr>
              <w:t>Недвижимое имущество, находящееся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171A3">
              <w:rPr>
                <w:b/>
                <w:bCs/>
                <w:sz w:val="16"/>
                <w:szCs w:val="16"/>
              </w:rPr>
              <w:t>в пользовании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171A3">
              <w:rPr>
                <w:b/>
                <w:bCs/>
                <w:sz w:val="16"/>
                <w:szCs w:val="16"/>
              </w:rPr>
              <w:t>(вид объекта недвижимости, площадь (кв.м.), страна расположения)</w:t>
            </w:r>
          </w:p>
        </w:tc>
        <w:tc>
          <w:tcPr>
            <w:tcW w:w="2126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171A3">
              <w:rPr>
                <w:b/>
                <w:bCs/>
                <w:sz w:val="16"/>
                <w:szCs w:val="16"/>
              </w:rPr>
              <w:t>Вид и марка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171A3">
              <w:rPr>
                <w:b/>
                <w:bCs/>
                <w:sz w:val="16"/>
                <w:szCs w:val="16"/>
              </w:rPr>
              <w:t>транспортных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171A3">
              <w:rPr>
                <w:b/>
                <w:bCs/>
                <w:sz w:val="16"/>
                <w:szCs w:val="16"/>
              </w:rPr>
              <w:t>средств,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171A3">
              <w:rPr>
                <w:b/>
                <w:bCs/>
                <w:sz w:val="16"/>
                <w:szCs w:val="16"/>
              </w:rPr>
              <w:t>принадлежит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171A3">
              <w:rPr>
                <w:b/>
                <w:bCs/>
                <w:sz w:val="16"/>
                <w:szCs w:val="16"/>
              </w:rPr>
              <w:t>на праве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171A3">
              <w:rPr>
                <w:b/>
                <w:bCs/>
                <w:sz w:val="16"/>
                <w:szCs w:val="16"/>
              </w:rPr>
              <w:t>собственности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6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D171A3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4832" w:rsidRPr="00D171A3" w:rsidTr="005A1864">
        <w:tc>
          <w:tcPr>
            <w:tcW w:w="594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171A3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526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 xml:space="preserve">ЕМЕЛЬЯНЕНКО 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Ольга Анатольевна</w:t>
            </w:r>
          </w:p>
        </w:tc>
        <w:tc>
          <w:tcPr>
            <w:tcW w:w="1843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Исполняющий обязанности директора Департамента здравоохранения города Севастополя</w:t>
            </w:r>
          </w:p>
        </w:tc>
        <w:tc>
          <w:tcPr>
            <w:tcW w:w="1985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1 612 385, 59 руб.</w:t>
            </w:r>
          </w:p>
        </w:tc>
        <w:tc>
          <w:tcPr>
            <w:tcW w:w="2126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Квартира (индивидуальная)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43,3 кв.м., Россия.</w:t>
            </w:r>
          </w:p>
        </w:tc>
        <w:tc>
          <w:tcPr>
            <w:tcW w:w="2267" w:type="dxa"/>
          </w:tcPr>
          <w:p w:rsidR="00184832" w:rsidRPr="00D171A3" w:rsidRDefault="00184832" w:rsidP="005A1864">
            <w:pPr>
              <w:jc w:val="center"/>
              <w:rPr>
                <w:sz w:val="16"/>
                <w:szCs w:val="16"/>
              </w:rPr>
            </w:pPr>
            <w:r w:rsidRPr="00D171A3">
              <w:rPr>
                <w:sz w:val="16"/>
                <w:szCs w:val="16"/>
              </w:rPr>
              <w:t xml:space="preserve">Нежилое помещение, </w:t>
            </w:r>
          </w:p>
          <w:p w:rsidR="00184832" w:rsidRPr="00D171A3" w:rsidRDefault="00184832" w:rsidP="005A1864">
            <w:pPr>
              <w:jc w:val="center"/>
              <w:rPr>
                <w:sz w:val="16"/>
                <w:szCs w:val="16"/>
              </w:rPr>
            </w:pPr>
            <w:r w:rsidRPr="00D171A3">
              <w:rPr>
                <w:sz w:val="16"/>
                <w:szCs w:val="16"/>
              </w:rPr>
              <w:t>42,1 кв.м, Россия.</w:t>
            </w:r>
          </w:p>
          <w:p w:rsidR="00184832" w:rsidRPr="00D171A3" w:rsidRDefault="00184832" w:rsidP="005A1864">
            <w:pPr>
              <w:ind w:firstLine="708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Легковой автомобиль, Nissan Juke</w:t>
            </w:r>
          </w:p>
        </w:tc>
        <w:tc>
          <w:tcPr>
            <w:tcW w:w="1986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84832" w:rsidRPr="00D171A3" w:rsidTr="005A1864">
        <w:tc>
          <w:tcPr>
            <w:tcW w:w="594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171A3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526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 xml:space="preserve">БОЕНКО 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Елена Александровна</w:t>
            </w:r>
          </w:p>
        </w:tc>
        <w:tc>
          <w:tcPr>
            <w:tcW w:w="1843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Первый заместитель директора Департамента здравоохранения города Севастополя</w:t>
            </w:r>
          </w:p>
        </w:tc>
        <w:tc>
          <w:tcPr>
            <w:tcW w:w="1985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1 648 882, 24 руб.</w:t>
            </w:r>
          </w:p>
        </w:tc>
        <w:tc>
          <w:tcPr>
            <w:tcW w:w="2126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 xml:space="preserve">Квартира 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 xml:space="preserve">(общая долевая,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bCs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</m:oMath>
            <w:r w:rsidRPr="00D171A3">
              <w:rPr>
                <w:bCs/>
                <w:sz w:val="16"/>
                <w:szCs w:val="16"/>
              </w:rPr>
              <w:t xml:space="preserve">), 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50,8 кв.м., Россия</w:t>
            </w:r>
          </w:p>
        </w:tc>
        <w:tc>
          <w:tcPr>
            <w:tcW w:w="2267" w:type="dxa"/>
          </w:tcPr>
          <w:p w:rsidR="00184832" w:rsidRPr="00D171A3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Квартира,</w:t>
            </w:r>
          </w:p>
          <w:p w:rsidR="00184832" w:rsidRPr="00D171A3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37,0 кв.м., Россия.</w:t>
            </w:r>
          </w:p>
          <w:p w:rsidR="00184832" w:rsidRPr="00D171A3" w:rsidRDefault="00184832" w:rsidP="005A18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6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84832" w:rsidRPr="00D171A3" w:rsidTr="005A1864">
        <w:trPr>
          <w:trHeight w:val="728"/>
        </w:trPr>
        <w:tc>
          <w:tcPr>
            <w:tcW w:w="594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2526" w:type="dxa"/>
          </w:tcPr>
          <w:p w:rsidR="00184832" w:rsidRPr="00D171A3" w:rsidRDefault="00184832" w:rsidP="005A1864">
            <w:pPr>
              <w:jc w:val="center"/>
              <w:rPr>
                <w:sz w:val="16"/>
                <w:szCs w:val="16"/>
              </w:rPr>
            </w:pPr>
            <w:r w:rsidRPr="00D171A3">
              <w:rPr>
                <w:sz w:val="16"/>
                <w:szCs w:val="16"/>
              </w:rPr>
              <w:t xml:space="preserve">ДЕМИНА </w:t>
            </w:r>
          </w:p>
          <w:p w:rsidR="00184832" w:rsidRPr="00D171A3" w:rsidRDefault="00184832" w:rsidP="005A1864">
            <w:pPr>
              <w:jc w:val="center"/>
              <w:rPr>
                <w:sz w:val="16"/>
                <w:szCs w:val="16"/>
              </w:rPr>
            </w:pPr>
            <w:r w:rsidRPr="00D171A3">
              <w:rPr>
                <w:sz w:val="16"/>
                <w:szCs w:val="16"/>
              </w:rPr>
              <w:t>Екатерина Андреевна</w:t>
            </w:r>
          </w:p>
        </w:tc>
        <w:tc>
          <w:tcPr>
            <w:tcW w:w="1843" w:type="dxa"/>
          </w:tcPr>
          <w:p w:rsidR="00184832" w:rsidRPr="00D171A3" w:rsidRDefault="00184832" w:rsidP="005A1864">
            <w:pPr>
              <w:jc w:val="center"/>
              <w:rPr>
                <w:sz w:val="16"/>
                <w:szCs w:val="16"/>
              </w:rPr>
            </w:pPr>
            <w:r w:rsidRPr="00D171A3">
              <w:rPr>
                <w:sz w:val="16"/>
                <w:szCs w:val="16"/>
              </w:rPr>
              <w:t>Заместитель директора Департамента здравоохранения города Севастополя</w:t>
            </w:r>
          </w:p>
        </w:tc>
        <w:tc>
          <w:tcPr>
            <w:tcW w:w="1985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1 069 781,30</w:t>
            </w:r>
          </w:p>
        </w:tc>
        <w:tc>
          <w:tcPr>
            <w:tcW w:w="2126" w:type="dxa"/>
          </w:tcPr>
          <w:p w:rsidR="00184832" w:rsidRPr="00D171A3" w:rsidRDefault="00184832" w:rsidP="005A1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Квартира,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42 кв.м., Россия;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Квартира,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54 кв.м., Россия.</w:t>
            </w:r>
          </w:p>
        </w:tc>
        <w:tc>
          <w:tcPr>
            <w:tcW w:w="2126" w:type="dxa"/>
          </w:tcPr>
          <w:p w:rsidR="00184832" w:rsidRPr="00D171A3" w:rsidRDefault="00184832" w:rsidP="005A18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6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D171A3" w:rsidTr="005A1864">
        <w:trPr>
          <w:trHeight w:val="728"/>
        </w:trPr>
        <w:tc>
          <w:tcPr>
            <w:tcW w:w="594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26" w:type="dxa"/>
          </w:tcPr>
          <w:p w:rsidR="00184832" w:rsidRPr="00D171A3" w:rsidRDefault="00184832" w:rsidP="005A1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84832" w:rsidRPr="00D171A3" w:rsidRDefault="00184832" w:rsidP="005A1864">
            <w:pPr>
              <w:jc w:val="center"/>
              <w:rPr>
                <w:sz w:val="16"/>
                <w:szCs w:val="16"/>
              </w:rPr>
            </w:pPr>
            <w:r w:rsidRPr="00D171A3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401 904,58</w:t>
            </w:r>
          </w:p>
        </w:tc>
        <w:tc>
          <w:tcPr>
            <w:tcW w:w="2126" w:type="dxa"/>
          </w:tcPr>
          <w:p w:rsidR="00184832" w:rsidRPr="00D171A3" w:rsidRDefault="00184832" w:rsidP="005A1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Квартира,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42 кв.м., Россия;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Квартира,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54 кв.м., Россия.</w:t>
            </w:r>
          </w:p>
        </w:tc>
        <w:tc>
          <w:tcPr>
            <w:tcW w:w="2126" w:type="dxa"/>
          </w:tcPr>
          <w:p w:rsidR="00184832" w:rsidRPr="00D171A3" w:rsidRDefault="00184832" w:rsidP="005A1864">
            <w:pPr>
              <w:jc w:val="center"/>
              <w:rPr>
                <w:sz w:val="16"/>
                <w:szCs w:val="16"/>
              </w:rPr>
            </w:pPr>
            <w:r w:rsidRPr="00D171A3">
              <w:rPr>
                <w:sz w:val="16"/>
                <w:szCs w:val="16"/>
              </w:rPr>
              <w:t>Легковой автомобиль,</w:t>
            </w:r>
          </w:p>
          <w:p w:rsidR="00184832" w:rsidRPr="00D171A3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sz w:val="16"/>
                <w:szCs w:val="16"/>
              </w:rPr>
              <w:t xml:space="preserve">Nissan, </w:t>
            </w:r>
            <w:r w:rsidRPr="00D171A3">
              <w:rPr>
                <w:sz w:val="16"/>
                <w:szCs w:val="16"/>
                <w:lang w:val="en-US"/>
              </w:rPr>
              <w:t>Premiera</w:t>
            </w:r>
          </w:p>
        </w:tc>
        <w:tc>
          <w:tcPr>
            <w:tcW w:w="1986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D171A3" w:rsidTr="005A1864">
        <w:trPr>
          <w:trHeight w:val="278"/>
        </w:trPr>
        <w:tc>
          <w:tcPr>
            <w:tcW w:w="594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26" w:type="dxa"/>
          </w:tcPr>
          <w:p w:rsidR="00184832" w:rsidRPr="00D171A3" w:rsidRDefault="00184832" w:rsidP="005A1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84832" w:rsidRPr="00D171A3" w:rsidRDefault="00184832" w:rsidP="005A1864">
            <w:pPr>
              <w:jc w:val="center"/>
              <w:rPr>
                <w:sz w:val="16"/>
                <w:szCs w:val="16"/>
              </w:rPr>
            </w:pPr>
            <w:r w:rsidRPr="00D171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184832" w:rsidRPr="00D171A3" w:rsidRDefault="00184832" w:rsidP="005A1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Квартира,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42 кв.м., Россия;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Квартира,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54 кв.м., Россия.</w:t>
            </w:r>
          </w:p>
        </w:tc>
        <w:tc>
          <w:tcPr>
            <w:tcW w:w="2126" w:type="dxa"/>
          </w:tcPr>
          <w:p w:rsidR="00184832" w:rsidRPr="00D171A3" w:rsidRDefault="00184832" w:rsidP="005A18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6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D171A3" w:rsidTr="005A1864">
        <w:tc>
          <w:tcPr>
            <w:tcW w:w="594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171A3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526" w:type="dxa"/>
          </w:tcPr>
          <w:p w:rsidR="00184832" w:rsidRPr="00D171A3" w:rsidRDefault="00184832" w:rsidP="005A18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171A3">
              <w:rPr>
                <w:rFonts w:cs="Times New Roman"/>
                <w:sz w:val="16"/>
                <w:szCs w:val="16"/>
              </w:rPr>
              <w:t xml:space="preserve">КАМАРДИН </w:t>
            </w:r>
          </w:p>
          <w:p w:rsidR="00184832" w:rsidRPr="00D171A3" w:rsidRDefault="00184832" w:rsidP="005A18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171A3">
              <w:rPr>
                <w:rFonts w:cs="Times New Roman"/>
                <w:sz w:val="16"/>
                <w:szCs w:val="16"/>
              </w:rPr>
              <w:t>Вячеслав Витальевич</w:t>
            </w:r>
          </w:p>
        </w:tc>
        <w:tc>
          <w:tcPr>
            <w:tcW w:w="1843" w:type="dxa"/>
          </w:tcPr>
          <w:p w:rsidR="00184832" w:rsidRPr="00D171A3" w:rsidRDefault="00184832" w:rsidP="005A1864">
            <w:pPr>
              <w:jc w:val="center"/>
              <w:rPr>
                <w:sz w:val="16"/>
                <w:szCs w:val="16"/>
              </w:rPr>
            </w:pPr>
            <w:r w:rsidRPr="00D171A3">
              <w:rPr>
                <w:sz w:val="16"/>
                <w:szCs w:val="16"/>
              </w:rPr>
              <w:t>Заместитель директора Департамента здравоохранения города Севастополя</w:t>
            </w:r>
          </w:p>
        </w:tc>
        <w:tc>
          <w:tcPr>
            <w:tcW w:w="1985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1 498 235,48</w:t>
            </w:r>
          </w:p>
        </w:tc>
        <w:tc>
          <w:tcPr>
            <w:tcW w:w="2126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7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Квартира,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52,4 кв.м., Россия;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Комната в общежитии,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00,00 кв.м., Россия.</w:t>
            </w:r>
          </w:p>
        </w:tc>
        <w:tc>
          <w:tcPr>
            <w:tcW w:w="2126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 xml:space="preserve">Легковой автомобиль, </w:t>
            </w:r>
            <w:r w:rsidRPr="00D171A3">
              <w:rPr>
                <w:bCs/>
                <w:sz w:val="16"/>
                <w:szCs w:val="16"/>
                <w:lang w:val="en-US"/>
              </w:rPr>
              <w:t>CHERYKIMO</w:t>
            </w:r>
            <w:r w:rsidRPr="00D171A3">
              <w:rPr>
                <w:bCs/>
                <w:sz w:val="16"/>
                <w:szCs w:val="16"/>
              </w:rPr>
              <w:t xml:space="preserve"> 1,3 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6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D171A3" w:rsidTr="005A1864">
        <w:tc>
          <w:tcPr>
            <w:tcW w:w="594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26" w:type="dxa"/>
          </w:tcPr>
          <w:p w:rsidR="00184832" w:rsidRPr="00D171A3" w:rsidRDefault="00184832" w:rsidP="005A186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4832" w:rsidRPr="00D171A3" w:rsidRDefault="00184832" w:rsidP="005A1864">
            <w:pPr>
              <w:jc w:val="center"/>
              <w:rPr>
                <w:sz w:val="16"/>
                <w:szCs w:val="16"/>
              </w:rPr>
            </w:pPr>
            <w:r w:rsidRPr="00D171A3">
              <w:rPr>
                <w:sz w:val="16"/>
                <w:szCs w:val="16"/>
              </w:rPr>
              <w:t>супруга</w:t>
            </w:r>
          </w:p>
        </w:tc>
        <w:tc>
          <w:tcPr>
            <w:tcW w:w="1985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144 448,29</w:t>
            </w:r>
          </w:p>
        </w:tc>
        <w:tc>
          <w:tcPr>
            <w:tcW w:w="2126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Квартира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 xml:space="preserve">(индивидуальная), 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52,4 кв.м., Россия.</w:t>
            </w:r>
          </w:p>
        </w:tc>
        <w:tc>
          <w:tcPr>
            <w:tcW w:w="2267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6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D171A3" w:rsidTr="005A1864">
        <w:tc>
          <w:tcPr>
            <w:tcW w:w="594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26" w:type="dxa"/>
          </w:tcPr>
          <w:p w:rsidR="00184832" w:rsidRPr="00D171A3" w:rsidRDefault="00184832" w:rsidP="005A186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4832" w:rsidRPr="00D171A3" w:rsidRDefault="00184832" w:rsidP="005A1864">
            <w:pPr>
              <w:jc w:val="center"/>
              <w:rPr>
                <w:sz w:val="16"/>
                <w:szCs w:val="16"/>
              </w:rPr>
            </w:pPr>
            <w:r w:rsidRPr="00D171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7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Квартира,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52,4 кв.м., Россия</w:t>
            </w:r>
          </w:p>
        </w:tc>
        <w:tc>
          <w:tcPr>
            <w:tcW w:w="2126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6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D171A3" w:rsidTr="005A1864">
        <w:tc>
          <w:tcPr>
            <w:tcW w:w="594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26" w:type="dxa"/>
          </w:tcPr>
          <w:p w:rsidR="00184832" w:rsidRPr="00D171A3" w:rsidRDefault="00184832" w:rsidP="005A186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4832" w:rsidRPr="00D171A3" w:rsidRDefault="00184832" w:rsidP="005A1864">
            <w:pPr>
              <w:jc w:val="center"/>
              <w:rPr>
                <w:sz w:val="16"/>
                <w:szCs w:val="16"/>
              </w:rPr>
            </w:pPr>
            <w:r w:rsidRPr="00D171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7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Квартира,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52,4 кв.м., Россия;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Комната в общежитии,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00,00 кв.м., Россия.</w:t>
            </w:r>
          </w:p>
        </w:tc>
        <w:tc>
          <w:tcPr>
            <w:tcW w:w="2126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6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D171A3" w:rsidTr="005A1864">
        <w:tc>
          <w:tcPr>
            <w:tcW w:w="594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D171A3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526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 xml:space="preserve">ВИШНЕВЕЦКАЯ 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Наталья Петровна</w:t>
            </w:r>
          </w:p>
        </w:tc>
        <w:tc>
          <w:tcPr>
            <w:tcW w:w="1843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Заместитель директора Департамента здравоохранения города Севастополя</w:t>
            </w:r>
          </w:p>
        </w:tc>
        <w:tc>
          <w:tcPr>
            <w:tcW w:w="1985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1 671 932,88 руб.</w:t>
            </w:r>
          </w:p>
        </w:tc>
        <w:tc>
          <w:tcPr>
            <w:tcW w:w="2126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 xml:space="preserve">Жилой дом (индивидуальная), 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377,6 кв.м., Россия;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Квартира (индивидуальная),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106,6 кв.м., Россия.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7" w:type="dxa"/>
          </w:tcPr>
          <w:p w:rsidR="00184832" w:rsidRPr="00D171A3" w:rsidRDefault="00184832" w:rsidP="005A1864">
            <w:pPr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lastRenderedPageBreak/>
              <w:t xml:space="preserve">Земельный участок, </w:t>
            </w:r>
          </w:p>
          <w:p w:rsidR="00184832" w:rsidRPr="00D171A3" w:rsidRDefault="00184832" w:rsidP="005A1864">
            <w:pPr>
              <w:jc w:val="center"/>
              <w:rPr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1906,0 кв.м., Россия.</w:t>
            </w:r>
          </w:p>
        </w:tc>
        <w:tc>
          <w:tcPr>
            <w:tcW w:w="2126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 xml:space="preserve">Легковой автомобиль, </w:t>
            </w:r>
          </w:p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171A3">
              <w:rPr>
                <w:bCs/>
                <w:sz w:val="16"/>
                <w:szCs w:val="16"/>
              </w:rPr>
              <w:t>Kia Cee'd</w:t>
            </w:r>
          </w:p>
        </w:tc>
        <w:tc>
          <w:tcPr>
            <w:tcW w:w="1986" w:type="dxa"/>
          </w:tcPr>
          <w:p w:rsidR="00184832" w:rsidRPr="00D171A3" w:rsidRDefault="00184832" w:rsidP="005A18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184832" w:rsidRPr="00D171A3" w:rsidRDefault="00184832" w:rsidP="00D171A3">
      <w:pPr>
        <w:autoSpaceDE w:val="0"/>
        <w:autoSpaceDN w:val="0"/>
        <w:adjustRightInd w:val="0"/>
        <w:jc w:val="center"/>
      </w:pPr>
    </w:p>
    <w:p w:rsidR="00184832" w:rsidRDefault="00184832">
      <w:pPr>
        <w:spacing w:after="0" w:line="24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:rsidR="00184832" w:rsidRPr="00321325" w:rsidRDefault="00184832" w:rsidP="00D21513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21325">
        <w:rPr>
          <w:b/>
          <w:sz w:val="23"/>
          <w:szCs w:val="23"/>
        </w:rPr>
        <w:lastRenderedPageBreak/>
        <w:t>Сведения о доходах, расходах, об имуществе и обязательствах имущественного характера,</w:t>
      </w:r>
    </w:p>
    <w:p w:rsidR="00184832" w:rsidRDefault="00184832" w:rsidP="00D21513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21325">
        <w:rPr>
          <w:b/>
          <w:sz w:val="23"/>
          <w:szCs w:val="23"/>
        </w:rPr>
        <w:t>представленные лицами, замещающими государственные должности города Севастополя и лицами, замещающими должности государственных гражданских служащих города Севастополя за отчетный финансовый год с 1 января 2016 года по 31 декабря 2016 года, для размещения на официальном сайте Правительства Севастополя в порядке, установленном Указом Президента Российской Федерации</w:t>
      </w:r>
      <w:r w:rsidRPr="00321325">
        <w:rPr>
          <w:b/>
          <w:sz w:val="23"/>
          <w:szCs w:val="23"/>
        </w:rPr>
        <w:br/>
        <w:t>от 8 июля 2013 г. №613</w:t>
      </w:r>
    </w:p>
    <w:p w:rsidR="00184832" w:rsidRDefault="00184832" w:rsidP="00D21513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184832" w:rsidRPr="00FF2FA2" w:rsidRDefault="00184832" w:rsidP="00FF2FA2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FF2FA2">
        <w:rPr>
          <w:b/>
          <w:sz w:val="23"/>
          <w:szCs w:val="23"/>
        </w:rPr>
        <w:t>Главное управление информатизации и связи города Севастополя</w:t>
      </w:r>
    </w:p>
    <w:p w:rsidR="00184832" w:rsidRPr="00FF2FA2" w:rsidRDefault="00184832" w:rsidP="00FF2FA2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tbl>
      <w:tblPr>
        <w:tblStyle w:val="af3"/>
        <w:tblW w:w="5108" w:type="pct"/>
        <w:tblInd w:w="-289" w:type="dxa"/>
        <w:tblLook w:val="04A0"/>
      </w:tblPr>
      <w:tblGrid>
        <w:gridCol w:w="631"/>
        <w:gridCol w:w="2632"/>
        <w:gridCol w:w="1994"/>
        <w:gridCol w:w="2119"/>
        <w:gridCol w:w="2246"/>
        <w:gridCol w:w="2363"/>
        <w:gridCol w:w="2220"/>
        <w:gridCol w:w="2059"/>
      </w:tblGrid>
      <w:tr w:rsidR="00184832" w:rsidRPr="00FF2FA2" w:rsidTr="00FF2FA2">
        <w:tc>
          <w:tcPr>
            <w:tcW w:w="577" w:type="dxa"/>
          </w:tcPr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F2FA2">
              <w:rPr>
                <w:b/>
                <w:bCs/>
                <w:sz w:val="16"/>
                <w:szCs w:val="16"/>
              </w:rPr>
              <w:t>№</w:t>
            </w:r>
          </w:p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F2FA2">
              <w:rPr>
                <w:b/>
                <w:bCs/>
                <w:sz w:val="16"/>
                <w:szCs w:val="16"/>
              </w:rPr>
              <w:t>п/п</w:t>
            </w:r>
          </w:p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7" w:type="dxa"/>
          </w:tcPr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F2FA2">
              <w:rPr>
                <w:b/>
                <w:bCs/>
                <w:sz w:val="16"/>
                <w:szCs w:val="16"/>
              </w:rPr>
              <w:t>Ф.И.О. лица, замещающего</w:t>
            </w:r>
          </w:p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F2FA2">
              <w:rPr>
                <w:b/>
                <w:bCs/>
                <w:sz w:val="16"/>
                <w:szCs w:val="16"/>
              </w:rPr>
              <w:t>государственную</w:t>
            </w:r>
          </w:p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F2FA2">
              <w:rPr>
                <w:b/>
                <w:bCs/>
                <w:sz w:val="16"/>
                <w:szCs w:val="16"/>
              </w:rPr>
              <w:t>должность города Севастополя, должность государственной гражданской службы города Севастополя</w:t>
            </w:r>
          </w:p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F2FA2">
              <w:rPr>
                <w:b/>
                <w:bCs/>
                <w:sz w:val="16"/>
                <w:szCs w:val="16"/>
              </w:rPr>
              <w:t>и членов семьи</w:t>
            </w:r>
          </w:p>
        </w:tc>
        <w:tc>
          <w:tcPr>
            <w:tcW w:w="1824" w:type="dxa"/>
          </w:tcPr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F2FA2">
              <w:rPr>
                <w:b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938" w:type="dxa"/>
          </w:tcPr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F2FA2">
              <w:rPr>
                <w:b/>
                <w:bCs/>
                <w:sz w:val="16"/>
                <w:szCs w:val="16"/>
              </w:rPr>
              <w:t>Общая сумма</w:t>
            </w:r>
          </w:p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F2FA2">
              <w:rPr>
                <w:b/>
                <w:bCs/>
                <w:sz w:val="16"/>
                <w:szCs w:val="16"/>
              </w:rPr>
              <w:t>декларированного</w:t>
            </w:r>
          </w:p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F2FA2">
              <w:rPr>
                <w:b/>
                <w:bCs/>
                <w:sz w:val="16"/>
                <w:szCs w:val="16"/>
              </w:rPr>
              <w:t xml:space="preserve">дохода за </w:t>
            </w:r>
          </w:p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F2FA2">
              <w:rPr>
                <w:b/>
                <w:bCs/>
                <w:sz w:val="16"/>
                <w:szCs w:val="16"/>
              </w:rPr>
              <w:t xml:space="preserve">2016 год </w:t>
            </w:r>
          </w:p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F2FA2">
              <w:rPr>
                <w:b/>
                <w:bCs/>
                <w:sz w:val="16"/>
                <w:szCs w:val="16"/>
              </w:rPr>
              <w:t>(руб.)</w:t>
            </w:r>
          </w:p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4" w:type="dxa"/>
          </w:tcPr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F2FA2">
              <w:rPr>
                <w:b/>
                <w:bCs/>
                <w:sz w:val="16"/>
                <w:szCs w:val="16"/>
              </w:rPr>
              <w:t>Недвижимое имущество,</w:t>
            </w:r>
          </w:p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F2FA2">
              <w:rPr>
                <w:b/>
                <w:bCs/>
                <w:sz w:val="16"/>
                <w:szCs w:val="16"/>
              </w:rPr>
              <w:t>принадлежащее на праве собственности,</w:t>
            </w:r>
          </w:p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F2FA2">
              <w:rPr>
                <w:b/>
                <w:bCs/>
                <w:sz w:val="16"/>
                <w:szCs w:val="16"/>
              </w:rPr>
              <w:t>вид собственности</w:t>
            </w:r>
          </w:p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F2FA2">
              <w:rPr>
                <w:b/>
                <w:bCs/>
                <w:sz w:val="16"/>
                <w:szCs w:val="16"/>
              </w:rPr>
              <w:t>(вид объекта недвижимости, площадь (кв.м.), страна расположения)</w:t>
            </w:r>
          </w:p>
        </w:tc>
        <w:tc>
          <w:tcPr>
            <w:tcW w:w="2161" w:type="dxa"/>
          </w:tcPr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F2FA2">
              <w:rPr>
                <w:b/>
                <w:bCs/>
                <w:sz w:val="16"/>
                <w:szCs w:val="16"/>
              </w:rPr>
              <w:t>Недвижимое имущество, находящееся</w:t>
            </w:r>
          </w:p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F2FA2">
              <w:rPr>
                <w:b/>
                <w:bCs/>
                <w:sz w:val="16"/>
                <w:szCs w:val="16"/>
              </w:rPr>
              <w:t>в пользовании</w:t>
            </w:r>
          </w:p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F2FA2">
              <w:rPr>
                <w:b/>
                <w:bCs/>
                <w:sz w:val="16"/>
                <w:szCs w:val="16"/>
              </w:rPr>
              <w:t>(вид объекта недвижимости, площадь (кв.м.), страна расположения)</w:t>
            </w:r>
          </w:p>
        </w:tc>
        <w:tc>
          <w:tcPr>
            <w:tcW w:w="2030" w:type="dxa"/>
          </w:tcPr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F2FA2">
              <w:rPr>
                <w:b/>
                <w:bCs/>
                <w:sz w:val="16"/>
                <w:szCs w:val="16"/>
              </w:rPr>
              <w:t>Вид и марка</w:t>
            </w:r>
          </w:p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F2FA2">
              <w:rPr>
                <w:b/>
                <w:bCs/>
                <w:sz w:val="16"/>
                <w:szCs w:val="16"/>
              </w:rPr>
              <w:t>транспортных</w:t>
            </w:r>
          </w:p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F2FA2">
              <w:rPr>
                <w:b/>
                <w:bCs/>
                <w:sz w:val="16"/>
                <w:szCs w:val="16"/>
              </w:rPr>
              <w:t>средств,</w:t>
            </w:r>
          </w:p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F2FA2">
              <w:rPr>
                <w:b/>
                <w:bCs/>
                <w:sz w:val="16"/>
                <w:szCs w:val="16"/>
              </w:rPr>
              <w:t>принадлежит</w:t>
            </w:r>
          </w:p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F2FA2">
              <w:rPr>
                <w:b/>
                <w:bCs/>
                <w:sz w:val="16"/>
                <w:szCs w:val="16"/>
              </w:rPr>
              <w:t>на праве</w:t>
            </w:r>
          </w:p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F2FA2">
              <w:rPr>
                <w:b/>
                <w:bCs/>
                <w:sz w:val="16"/>
                <w:szCs w:val="16"/>
              </w:rPr>
              <w:t>собственности</w:t>
            </w:r>
          </w:p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83" w:type="dxa"/>
          </w:tcPr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FF2FA2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4832" w:rsidRPr="00FF2FA2" w:rsidTr="00FF2FA2">
        <w:tc>
          <w:tcPr>
            <w:tcW w:w="577" w:type="dxa"/>
          </w:tcPr>
          <w:p w:rsidR="00184832" w:rsidRPr="00FB6F3C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B6F3C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2407" w:type="dxa"/>
          </w:tcPr>
          <w:p w:rsidR="00184832" w:rsidRPr="00FF2FA2" w:rsidRDefault="00184832" w:rsidP="002134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F2FA2">
              <w:rPr>
                <w:rFonts w:cs="Times New Roman"/>
                <w:sz w:val="16"/>
                <w:szCs w:val="16"/>
              </w:rPr>
              <w:t xml:space="preserve">ДАРИЧЕВ </w:t>
            </w:r>
          </w:p>
          <w:p w:rsidR="00184832" w:rsidRPr="00FF2FA2" w:rsidRDefault="00184832" w:rsidP="002134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F2FA2">
              <w:rPr>
                <w:rFonts w:cs="Times New Roman"/>
                <w:sz w:val="16"/>
                <w:szCs w:val="16"/>
              </w:rPr>
              <w:t>Петр Геннадьевич</w:t>
            </w:r>
          </w:p>
        </w:tc>
        <w:tc>
          <w:tcPr>
            <w:tcW w:w="1824" w:type="dxa"/>
          </w:tcPr>
          <w:p w:rsidR="00184832" w:rsidRPr="00FF2FA2" w:rsidRDefault="00184832" w:rsidP="0021347F">
            <w:pPr>
              <w:tabs>
                <w:tab w:val="left" w:pos="1490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F2FA2">
              <w:rPr>
                <w:rFonts w:cs="Times New Roman"/>
                <w:sz w:val="16"/>
                <w:szCs w:val="16"/>
              </w:rPr>
              <w:t>Начальник Главного управления информатизации и связи города Севастополя</w:t>
            </w:r>
          </w:p>
        </w:tc>
        <w:tc>
          <w:tcPr>
            <w:tcW w:w="1938" w:type="dxa"/>
          </w:tcPr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2FA2">
              <w:rPr>
                <w:bCs/>
                <w:sz w:val="16"/>
                <w:szCs w:val="16"/>
              </w:rPr>
              <w:t>1 711 845,46</w:t>
            </w:r>
          </w:p>
        </w:tc>
        <w:tc>
          <w:tcPr>
            <w:tcW w:w="2054" w:type="dxa"/>
          </w:tcPr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1" w:type="dxa"/>
          </w:tcPr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2FA2">
              <w:rPr>
                <w:bCs/>
                <w:sz w:val="16"/>
                <w:szCs w:val="16"/>
              </w:rPr>
              <w:t>Квартира,</w:t>
            </w:r>
          </w:p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2FA2">
              <w:rPr>
                <w:bCs/>
                <w:sz w:val="16"/>
                <w:szCs w:val="16"/>
              </w:rPr>
              <w:t xml:space="preserve"> 63,00 кв.м., Россия.</w:t>
            </w:r>
          </w:p>
        </w:tc>
        <w:tc>
          <w:tcPr>
            <w:tcW w:w="2030" w:type="dxa"/>
          </w:tcPr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3" w:type="dxa"/>
          </w:tcPr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FF2FA2" w:rsidTr="00FF2FA2">
        <w:tc>
          <w:tcPr>
            <w:tcW w:w="577" w:type="dxa"/>
          </w:tcPr>
          <w:p w:rsidR="00184832" w:rsidRPr="00FB6F3C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7" w:type="dxa"/>
          </w:tcPr>
          <w:p w:rsidR="00184832" w:rsidRPr="00FF2FA2" w:rsidRDefault="00184832" w:rsidP="002134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F2FA2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824" w:type="dxa"/>
          </w:tcPr>
          <w:p w:rsidR="00184832" w:rsidRPr="00FF2FA2" w:rsidRDefault="00184832" w:rsidP="0021347F">
            <w:pPr>
              <w:tabs>
                <w:tab w:val="left" w:pos="1490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8" w:type="dxa"/>
          </w:tcPr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2FA2">
              <w:rPr>
                <w:bCs/>
                <w:sz w:val="16"/>
                <w:szCs w:val="16"/>
              </w:rPr>
              <w:t>530 985,68</w:t>
            </w:r>
          </w:p>
        </w:tc>
        <w:tc>
          <w:tcPr>
            <w:tcW w:w="2054" w:type="dxa"/>
          </w:tcPr>
          <w:p w:rsidR="00184832" w:rsidRPr="00FF2FA2" w:rsidRDefault="00184832" w:rsidP="0021347F">
            <w:pPr>
              <w:jc w:val="center"/>
              <w:rPr>
                <w:bCs/>
                <w:sz w:val="16"/>
                <w:szCs w:val="16"/>
              </w:rPr>
            </w:pPr>
            <w:r w:rsidRPr="00FF2FA2">
              <w:rPr>
                <w:bCs/>
                <w:sz w:val="16"/>
                <w:szCs w:val="16"/>
              </w:rPr>
              <w:t xml:space="preserve">Земельный участок (индивидуальная), 800,0 кв.м., Россия; </w:t>
            </w:r>
          </w:p>
          <w:p w:rsidR="00184832" w:rsidRPr="00FF2FA2" w:rsidRDefault="00184832" w:rsidP="0021347F">
            <w:pPr>
              <w:jc w:val="center"/>
              <w:rPr>
                <w:bCs/>
                <w:sz w:val="16"/>
                <w:szCs w:val="16"/>
              </w:rPr>
            </w:pPr>
            <w:r w:rsidRPr="00FF2FA2">
              <w:rPr>
                <w:bCs/>
                <w:sz w:val="16"/>
                <w:szCs w:val="16"/>
              </w:rPr>
              <w:t>Дачный дом (индивидуальная), 160,0 кв.м., Россия</w:t>
            </w:r>
          </w:p>
        </w:tc>
        <w:tc>
          <w:tcPr>
            <w:tcW w:w="2161" w:type="dxa"/>
          </w:tcPr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2FA2">
              <w:rPr>
                <w:bCs/>
                <w:sz w:val="16"/>
                <w:szCs w:val="16"/>
              </w:rPr>
              <w:t>Квартира,</w:t>
            </w:r>
          </w:p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2FA2">
              <w:rPr>
                <w:bCs/>
                <w:sz w:val="16"/>
                <w:szCs w:val="16"/>
              </w:rPr>
              <w:t>63,00 кв.м., Россия.</w:t>
            </w:r>
          </w:p>
        </w:tc>
        <w:tc>
          <w:tcPr>
            <w:tcW w:w="2030" w:type="dxa"/>
          </w:tcPr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2FA2">
              <w:rPr>
                <w:bCs/>
                <w:sz w:val="16"/>
                <w:szCs w:val="16"/>
              </w:rPr>
              <w:t xml:space="preserve">Легковой автомобиль, </w:t>
            </w:r>
            <w:r w:rsidRPr="00FF2FA2">
              <w:rPr>
                <w:bCs/>
                <w:sz w:val="16"/>
                <w:szCs w:val="16"/>
                <w:lang w:val="en-US"/>
              </w:rPr>
              <w:t>FordFocus</w:t>
            </w:r>
            <w:r w:rsidRPr="00FF2FA2">
              <w:rPr>
                <w:bCs/>
                <w:sz w:val="16"/>
                <w:szCs w:val="16"/>
              </w:rPr>
              <w:t xml:space="preserve">, </w:t>
            </w:r>
          </w:p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2FA2">
              <w:rPr>
                <w:bCs/>
                <w:sz w:val="16"/>
                <w:szCs w:val="16"/>
              </w:rPr>
              <w:t xml:space="preserve">Легковой автомобиль, </w:t>
            </w:r>
            <w:r w:rsidRPr="00FF2FA2">
              <w:rPr>
                <w:bCs/>
                <w:sz w:val="16"/>
                <w:szCs w:val="16"/>
                <w:lang w:val="en-US"/>
              </w:rPr>
              <w:t>NissanMicra</w:t>
            </w:r>
          </w:p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3" w:type="dxa"/>
          </w:tcPr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FF2FA2" w:rsidTr="00FF2FA2">
        <w:tc>
          <w:tcPr>
            <w:tcW w:w="577" w:type="dxa"/>
          </w:tcPr>
          <w:p w:rsidR="00184832" w:rsidRPr="00FB6F3C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B6F3C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2407" w:type="dxa"/>
          </w:tcPr>
          <w:p w:rsidR="00184832" w:rsidRPr="00FF2FA2" w:rsidRDefault="00184832" w:rsidP="002134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F2FA2">
              <w:rPr>
                <w:rFonts w:cs="Times New Roman"/>
                <w:sz w:val="16"/>
                <w:szCs w:val="16"/>
              </w:rPr>
              <w:t xml:space="preserve">ГЕОРГИУ </w:t>
            </w:r>
          </w:p>
          <w:p w:rsidR="00184832" w:rsidRPr="00FF2FA2" w:rsidRDefault="00184832" w:rsidP="002134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F2FA2">
              <w:rPr>
                <w:rFonts w:cs="Times New Roman"/>
                <w:sz w:val="16"/>
                <w:szCs w:val="16"/>
              </w:rPr>
              <w:t>Владимир Михайлович</w:t>
            </w:r>
          </w:p>
        </w:tc>
        <w:tc>
          <w:tcPr>
            <w:tcW w:w="1824" w:type="dxa"/>
          </w:tcPr>
          <w:p w:rsidR="00184832" w:rsidRPr="00FF2FA2" w:rsidRDefault="00184832" w:rsidP="0021347F">
            <w:pPr>
              <w:tabs>
                <w:tab w:val="left" w:pos="1490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F2FA2">
              <w:rPr>
                <w:rFonts w:cs="Times New Roman"/>
                <w:sz w:val="16"/>
                <w:szCs w:val="16"/>
              </w:rPr>
              <w:t xml:space="preserve">Заместитель начальника Главного управления – начальник Управления связи и телекоммуникаций Главного управления информатизации и связи </w:t>
            </w:r>
            <w:r w:rsidRPr="00FF2FA2">
              <w:rPr>
                <w:rFonts w:cs="Times New Roman"/>
                <w:sz w:val="16"/>
                <w:szCs w:val="16"/>
              </w:rPr>
              <w:lastRenderedPageBreak/>
              <w:t xml:space="preserve">города Севастополя я </w:t>
            </w:r>
          </w:p>
        </w:tc>
        <w:tc>
          <w:tcPr>
            <w:tcW w:w="1938" w:type="dxa"/>
          </w:tcPr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2FA2">
              <w:rPr>
                <w:bCs/>
                <w:sz w:val="16"/>
                <w:szCs w:val="16"/>
              </w:rPr>
              <w:lastRenderedPageBreak/>
              <w:t>1 308 343,51</w:t>
            </w:r>
          </w:p>
        </w:tc>
        <w:tc>
          <w:tcPr>
            <w:tcW w:w="2054" w:type="dxa"/>
          </w:tcPr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2FA2">
              <w:rPr>
                <w:bCs/>
                <w:sz w:val="16"/>
                <w:szCs w:val="16"/>
              </w:rPr>
              <w:t xml:space="preserve">Квартира </w:t>
            </w:r>
          </w:p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2FA2">
              <w:rPr>
                <w:bCs/>
                <w:sz w:val="16"/>
                <w:szCs w:val="16"/>
              </w:rPr>
              <w:t xml:space="preserve">(общая долевая, 1/3), </w:t>
            </w:r>
            <w:r w:rsidRPr="00FF2FA2">
              <w:rPr>
                <w:bCs/>
                <w:sz w:val="16"/>
                <w:szCs w:val="16"/>
              </w:rPr>
              <w:br/>
              <w:t>19,8 кв.м, Россия</w:t>
            </w:r>
          </w:p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1" w:type="dxa"/>
          </w:tcPr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2FA2">
              <w:rPr>
                <w:bCs/>
                <w:sz w:val="16"/>
                <w:szCs w:val="16"/>
              </w:rPr>
              <w:t>Квартира,</w:t>
            </w:r>
          </w:p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2FA2">
              <w:rPr>
                <w:bCs/>
                <w:sz w:val="16"/>
                <w:szCs w:val="16"/>
              </w:rPr>
              <w:t xml:space="preserve"> 68,5 кв.м., Россия.</w:t>
            </w:r>
          </w:p>
        </w:tc>
        <w:tc>
          <w:tcPr>
            <w:tcW w:w="2030" w:type="dxa"/>
          </w:tcPr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3" w:type="dxa"/>
          </w:tcPr>
          <w:p w:rsidR="00184832" w:rsidRPr="00FF2FA2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FF2FA2" w:rsidTr="00FF2FA2">
        <w:tc>
          <w:tcPr>
            <w:tcW w:w="577" w:type="dxa"/>
          </w:tcPr>
          <w:p w:rsidR="00184832" w:rsidRPr="00FF2FA2" w:rsidRDefault="00184832" w:rsidP="00FF2FA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7" w:type="dxa"/>
          </w:tcPr>
          <w:p w:rsidR="00184832" w:rsidRPr="00FF2FA2" w:rsidRDefault="00184832" w:rsidP="00FF2FA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F2FA2"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1824" w:type="dxa"/>
          </w:tcPr>
          <w:p w:rsidR="00184832" w:rsidRPr="00FF2FA2" w:rsidRDefault="00184832" w:rsidP="00FF2FA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8" w:type="dxa"/>
          </w:tcPr>
          <w:p w:rsidR="00184832" w:rsidRPr="00FF2FA2" w:rsidRDefault="00184832" w:rsidP="00FF2FA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2FA2">
              <w:rPr>
                <w:bCs/>
                <w:sz w:val="16"/>
                <w:szCs w:val="16"/>
              </w:rPr>
              <w:t>940 409,49</w:t>
            </w:r>
          </w:p>
        </w:tc>
        <w:tc>
          <w:tcPr>
            <w:tcW w:w="2054" w:type="dxa"/>
          </w:tcPr>
          <w:p w:rsidR="00184832" w:rsidRPr="00FF2FA2" w:rsidRDefault="00184832" w:rsidP="00FF2FA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2FA2">
              <w:rPr>
                <w:bCs/>
                <w:sz w:val="16"/>
                <w:szCs w:val="16"/>
              </w:rPr>
              <w:t xml:space="preserve">Квартира </w:t>
            </w:r>
          </w:p>
          <w:p w:rsidR="00184832" w:rsidRPr="00FF2FA2" w:rsidRDefault="00184832" w:rsidP="00FF2FA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2FA2">
              <w:rPr>
                <w:bCs/>
                <w:sz w:val="16"/>
                <w:szCs w:val="16"/>
              </w:rPr>
              <w:t>(общая долевая, 1/3),</w:t>
            </w:r>
            <w:r w:rsidRPr="00FF2FA2">
              <w:rPr>
                <w:bCs/>
                <w:sz w:val="16"/>
                <w:szCs w:val="16"/>
              </w:rPr>
              <w:br/>
              <w:t>19,8 кв.м, Россия</w:t>
            </w:r>
          </w:p>
          <w:p w:rsidR="00184832" w:rsidRPr="00FF2FA2" w:rsidRDefault="00184832" w:rsidP="00FF2FA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1" w:type="dxa"/>
          </w:tcPr>
          <w:p w:rsidR="00184832" w:rsidRPr="00FF2FA2" w:rsidRDefault="00184832" w:rsidP="00FF2FA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2FA2">
              <w:rPr>
                <w:bCs/>
                <w:sz w:val="16"/>
                <w:szCs w:val="16"/>
              </w:rPr>
              <w:t>Квартира,</w:t>
            </w:r>
          </w:p>
          <w:p w:rsidR="00184832" w:rsidRPr="00FF2FA2" w:rsidRDefault="00184832" w:rsidP="00FF2FA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2FA2">
              <w:rPr>
                <w:bCs/>
                <w:sz w:val="16"/>
                <w:szCs w:val="16"/>
              </w:rPr>
              <w:t xml:space="preserve"> 68,5 кв.м., Россия.</w:t>
            </w:r>
          </w:p>
        </w:tc>
        <w:tc>
          <w:tcPr>
            <w:tcW w:w="2030" w:type="dxa"/>
          </w:tcPr>
          <w:p w:rsidR="00184832" w:rsidRPr="00FF2FA2" w:rsidRDefault="00184832" w:rsidP="00FF2FA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2FA2">
              <w:rPr>
                <w:bCs/>
                <w:sz w:val="16"/>
                <w:szCs w:val="16"/>
              </w:rPr>
              <w:t xml:space="preserve">Легковой автомобиль, </w:t>
            </w:r>
            <w:r w:rsidRPr="00FF2FA2">
              <w:rPr>
                <w:bCs/>
                <w:sz w:val="16"/>
                <w:szCs w:val="16"/>
                <w:lang w:val="en-US"/>
              </w:rPr>
              <w:t>NissanX</w:t>
            </w:r>
            <w:r w:rsidRPr="00FF2FA2">
              <w:rPr>
                <w:bCs/>
                <w:sz w:val="16"/>
                <w:szCs w:val="16"/>
              </w:rPr>
              <w:t>-</w:t>
            </w:r>
            <w:r w:rsidRPr="00FF2FA2">
              <w:rPr>
                <w:bCs/>
                <w:sz w:val="16"/>
                <w:szCs w:val="16"/>
                <w:lang w:val="en-US"/>
              </w:rPr>
              <w:t>trail</w:t>
            </w:r>
          </w:p>
          <w:p w:rsidR="00184832" w:rsidRPr="00FF2FA2" w:rsidRDefault="00184832" w:rsidP="00FF2FA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3" w:type="dxa"/>
          </w:tcPr>
          <w:p w:rsidR="00184832" w:rsidRPr="00FF2FA2" w:rsidRDefault="00184832" w:rsidP="00FF2FA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FF2FA2" w:rsidTr="00FF2FA2">
        <w:tc>
          <w:tcPr>
            <w:tcW w:w="577" w:type="dxa"/>
          </w:tcPr>
          <w:p w:rsidR="00184832" w:rsidRPr="00FF2FA2" w:rsidRDefault="00184832" w:rsidP="00FF2FA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7" w:type="dxa"/>
          </w:tcPr>
          <w:p w:rsidR="00184832" w:rsidRPr="00FF2FA2" w:rsidRDefault="00184832" w:rsidP="00FF2FA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F2FA2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24" w:type="dxa"/>
          </w:tcPr>
          <w:p w:rsidR="00184832" w:rsidRPr="00FF2FA2" w:rsidRDefault="00184832" w:rsidP="00FF2FA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8" w:type="dxa"/>
          </w:tcPr>
          <w:p w:rsidR="00184832" w:rsidRPr="00FF2FA2" w:rsidRDefault="00184832" w:rsidP="00FF2FA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54" w:type="dxa"/>
          </w:tcPr>
          <w:p w:rsidR="00184832" w:rsidRPr="00FF2FA2" w:rsidRDefault="00184832" w:rsidP="00FF2FA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2FA2">
              <w:rPr>
                <w:bCs/>
                <w:sz w:val="16"/>
                <w:szCs w:val="16"/>
              </w:rPr>
              <w:t xml:space="preserve">Квартира </w:t>
            </w:r>
          </w:p>
          <w:p w:rsidR="00184832" w:rsidRPr="00FF2FA2" w:rsidRDefault="00184832" w:rsidP="00FF2FA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2FA2">
              <w:rPr>
                <w:bCs/>
                <w:sz w:val="16"/>
                <w:szCs w:val="16"/>
              </w:rPr>
              <w:t xml:space="preserve">(общая долевая, 1/3),  </w:t>
            </w:r>
            <w:r w:rsidRPr="00FF2FA2">
              <w:rPr>
                <w:bCs/>
                <w:sz w:val="16"/>
                <w:szCs w:val="16"/>
              </w:rPr>
              <w:br/>
              <w:t>19,8 кв.м, Россия</w:t>
            </w:r>
          </w:p>
          <w:p w:rsidR="00184832" w:rsidRPr="00FF2FA2" w:rsidRDefault="00184832" w:rsidP="00FF2FA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61" w:type="dxa"/>
          </w:tcPr>
          <w:p w:rsidR="00184832" w:rsidRPr="00FF2FA2" w:rsidRDefault="00184832" w:rsidP="00FF2FA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2FA2">
              <w:rPr>
                <w:bCs/>
                <w:sz w:val="16"/>
                <w:szCs w:val="16"/>
              </w:rPr>
              <w:t>Квартира,</w:t>
            </w:r>
          </w:p>
          <w:p w:rsidR="00184832" w:rsidRPr="00FF2FA2" w:rsidRDefault="00184832" w:rsidP="00FF2FA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2FA2">
              <w:rPr>
                <w:bCs/>
                <w:sz w:val="16"/>
                <w:szCs w:val="16"/>
              </w:rPr>
              <w:t xml:space="preserve"> 68,5 кв.м., Россия.</w:t>
            </w:r>
          </w:p>
        </w:tc>
        <w:tc>
          <w:tcPr>
            <w:tcW w:w="2030" w:type="dxa"/>
          </w:tcPr>
          <w:p w:rsidR="00184832" w:rsidRPr="00FF2FA2" w:rsidRDefault="00184832" w:rsidP="00FF2FA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83" w:type="dxa"/>
          </w:tcPr>
          <w:p w:rsidR="00184832" w:rsidRPr="00FF2FA2" w:rsidRDefault="00184832" w:rsidP="00FF2FA2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184832" w:rsidRPr="00AD0E9E" w:rsidRDefault="00184832" w:rsidP="00FF2FA2">
      <w:pPr>
        <w:autoSpaceDE w:val="0"/>
        <w:autoSpaceDN w:val="0"/>
        <w:adjustRightInd w:val="0"/>
        <w:jc w:val="center"/>
        <w:rPr>
          <w:b/>
          <w:color w:val="365F91" w:themeColor="accent1" w:themeShade="BF"/>
          <w:sz w:val="23"/>
          <w:szCs w:val="23"/>
        </w:rPr>
      </w:pPr>
    </w:p>
    <w:p w:rsidR="00184832" w:rsidRPr="00AD0E9E" w:rsidRDefault="00184832" w:rsidP="00FF2FA2">
      <w:pPr>
        <w:tabs>
          <w:tab w:val="left" w:pos="2730"/>
          <w:tab w:val="center" w:pos="7568"/>
        </w:tabs>
        <w:autoSpaceDE w:val="0"/>
        <w:autoSpaceDN w:val="0"/>
        <w:adjustRightInd w:val="0"/>
        <w:rPr>
          <w:b/>
          <w:color w:val="365F91" w:themeColor="accent1" w:themeShade="BF"/>
          <w:sz w:val="23"/>
          <w:szCs w:val="23"/>
        </w:rPr>
      </w:pPr>
    </w:p>
    <w:p w:rsidR="00184832" w:rsidRPr="00DE4A92" w:rsidRDefault="00184832" w:rsidP="00DE4A92">
      <w:pPr>
        <w:rPr>
          <w:color w:val="365F91" w:themeColor="accent1" w:themeShade="BF"/>
        </w:rPr>
      </w:pPr>
    </w:p>
    <w:p w:rsidR="00184832" w:rsidRDefault="00184832">
      <w:pPr>
        <w:spacing w:after="0" w:line="24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:rsidR="00184832" w:rsidRPr="00321325" w:rsidRDefault="00184832" w:rsidP="00D21513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21325">
        <w:rPr>
          <w:b/>
          <w:sz w:val="23"/>
          <w:szCs w:val="23"/>
        </w:rPr>
        <w:lastRenderedPageBreak/>
        <w:t>Сведения о доходах, расходах, об имуществе и обязательствах имущественного характера,</w:t>
      </w:r>
    </w:p>
    <w:p w:rsidR="00184832" w:rsidRDefault="00184832" w:rsidP="00D21513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21325">
        <w:rPr>
          <w:b/>
          <w:sz w:val="23"/>
          <w:szCs w:val="23"/>
        </w:rPr>
        <w:t>представленные лицами, замещающими государственные должности города Севастополя и лицами, замещающими должности государственных гражданских служащих города Севастополя за отчетный финансовый год с 1 января 2016 года по 31 декабря 2016 года, для размещения на официальном сайте Правительства Севастополя в порядке, установленном Указом Президента Российской Федерации</w:t>
      </w:r>
      <w:r w:rsidRPr="00321325">
        <w:rPr>
          <w:b/>
          <w:sz w:val="23"/>
          <w:szCs w:val="23"/>
        </w:rPr>
        <w:br/>
        <w:t>от 8 июля 2013 г. №613</w:t>
      </w:r>
    </w:p>
    <w:p w:rsidR="00184832" w:rsidRDefault="00184832" w:rsidP="00D21513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184832" w:rsidRPr="00274CBB" w:rsidRDefault="00184832" w:rsidP="00274CBB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274CBB">
        <w:rPr>
          <w:b/>
          <w:sz w:val="23"/>
          <w:szCs w:val="23"/>
        </w:rPr>
        <w:t>Главное управление культуры города Севастополя</w:t>
      </w:r>
    </w:p>
    <w:p w:rsidR="00184832" w:rsidRPr="00274CBB" w:rsidRDefault="00184832" w:rsidP="00274CBB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tbl>
      <w:tblPr>
        <w:tblStyle w:val="af3"/>
        <w:tblW w:w="5108" w:type="pct"/>
        <w:tblInd w:w="-289" w:type="dxa"/>
        <w:tblLook w:val="04A0"/>
      </w:tblPr>
      <w:tblGrid>
        <w:gridCol w:w="624"/>
        <w:gridCol w:w="2659"/>
        <w:gridCol w:w="1940"/>
        <w:gridCol w:w="2089"/>
        <w:gridCol w:w="2238"/>
        <w:gridCol w:w="2386"/>
        <w:gridCol w:w="2238"/>
        <w:gridCol w:w="2090"/>
      </w:tblGrid>
      <w:tr w:rsidR="00184832" w:rsidRPr="00274CBB" w:rsidTr="0021347F">
        <w:tc>
          <w:tcPr>
            <w:tcW w:w="594" w:type="dxa"/>
          </w:tcPr>
          <w:p w:rsidR="00184832" w:rsidRPr="00274CBB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74CBB">
              <w:rPr>
                <w:b/>
                <w:bCs/>
                <w:sz w:val="16"/>
                <w:szCs w:val="16"/>
              </w:rPr>
              <w:t>№</w:t>
            </w:r>
          </w:p>
          <w:p w:rsidR="00184832" w:rsidRPr="00274CBB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74CBB">
              <w:rPr>
                <w:b/>
                <w:bCs/>
                <w:sz w:val="16"/>
                <w:szCs w:val="16"/>
              </w:rPr>
              <w:t>п/п</w:t>
            </w:r>
          </w:p>
          <w:p w:rsidR="00184832" w:rsidRPr="00274CBB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26" w:type="dxa"/>
          </w:tcPr>
          <w:p w:rsidR="00184832" w:rsidRPr="00274CBB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74CBB">
              <w:rPr>
                <w:b/>
                <w:bCs/>
                <w:sz w:val="16"/>
                <w:szCs w:val="16"/>
              </w:rPr>
              <w:t>Ф.И.О. лица, замещающего</w:t>
            </w:r>
          </w:p>
          <w:p w:rsidR="00184832" w:rsidRPr="00274CBB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74CBB">
              <w:rPr>
                <w:b/>
                <w:bCs/>
                <w:sz w:val="16"/>
                <w:szCs w:val="16"/>
              </w:rPr>
              <w:t>государственную</w:t>
            </w:r>
          </w:p>
          <w:p w:rsidR="00184832" w:rsidRPr="00274CBB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74CBB">
              <w:rPr>
                <w:b/>
                <w:bCs/>
                <w:sz w:val="16"/>
                <w:szCs w:val="16"/>
              </w:rPr>
              <w:t>должность города Севастополя, должность государственной гражданской службы города Севастополя</w:t>
            </w:r>
          </w:p>
          <w:p w:rsidR="00184832" w:rsidRPr="00274CBB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74CBB">
              <w:rPr>
                <w:b/>
                <w:bCs/>
                <w:sz w:val="16"/>
                <w:szCs w:val="16"/>
              </w:rPr>
              <w:t>и членов семьи</w:t>
            </w:r>
          </w:p>
        </w:tc>
        <w:tc>
          <w:tcPr>
            <w:tcW w:w="1843" w:type="dxa"/>
          </w:tcPr>
          <w:p w:rsidR="00184832" w:rsidRPr="00274CBB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74CBB">
              <w:rPr>
                <w:b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985" w:type="dxa"/>
          </w:tcPr>
          <w:p w:rsidR="00184832" w:rsidRPr="00274CBB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74CBB">
              <w:rPr>
                <w:b/>
                <w:bCs/>
                <w:sz w:val="16"/>
                <w:szCs w:val="16"/>
              </w:rPr>
              <w:t>Общая сумма</w:t>
            </w:r>
          </w:p>
          <w:p w:rsidR="00184832" w:rsidRPr="00274CBB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74CBB">
              <w:rPr>
                <w:b/>
                <w:bCs/>
                <w:sz w:val="16"/>
                <w:szCs w:val="16"/>
              </w:rPr>
              <w:t>декларированного</w:t>
            </w:r>
          </w:p>
          <w:p w:rsidR="00184832" w:rsidRPr="00274CBB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74CBB">
              <w:rPr>
                <w:b/>
                <w:bCs/>
                <w:sz w:val="16"/>
                <w:szCs w:val="16"/>
              </w:rPr>
              <w:t xml:space="preserve">дохода за </w:t>
            </w:r>
          </w:p>
          <w:p w:rsidR="00184832" w:rsidRPr="00274CBB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74CBB">
              <w:rPr>
                <w:b/>
                <w:bCs/>
                <w:sz w:val="16"/>
                <w:szCs w:val="16"/>
              </w:rPr>
              <w:t xml:space="preserve">2016 год </w:t>
            </w:r>
          </w:p>
          <w:p w:rsidR="00184832" w:rsidRPr="00274CBB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74CBB">
              <w:rPr>
                <w:b/>
                <w:bCs/>
                <w:sz w:val="16"/>
                <w:szCs w:val="16"/>
              </w:rPr>
              <w:t>(руб.)</w:t>
            </w:r>
          </w:p>
          <w:p w:rsidR="00184832" w:rsidRPr="00274CBB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184832" w:rsidRPr="00274CBB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74CBB">
              <w:rPr>
                <w:b/>
                <w:bCs/>
                <w:sz w:val="16"/>
                <w:szCs w:val="16"/>
              </w:rPr>
              <w:t>Недвижимое имущество,</w:t>
            </w:r>
          </w:p>
          <w:p w:rsidR="00184832" w:rsidRPr="00274CBB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74CBB">
              <w:rPr>
                <w:b/>
                <w:bCs/>
                <w:sz w:val="16"/>
                <w:szCs w:val="16"/>
              </w:rPr>
              <w:t>принадлежащее на праве собственности,</w:t>
            </w:r>
          </w:p>
          <w:p w:rsidR="00184832" w:rsidRPr="00274CBB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74CBB">
              <w:rPr>
                <w:b/>
                <w:bCs/>
                <w:sz w:val="16"/>
                <w:szCs w:val="16"/>
              </w:rPr>
              <w:t>вид собственности</w:t>
            </w:r>
          </w:p>
          <w:p w:rsidR="00184832" w:rsidRPr="00274CBB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74CBB">
              <w:rPr>
                <w:b/>
                <w:bCs/>
                <w:sz w:val="16"/>
                <w:szCs w:val="16"/>
              </w:rPr>
              <w:t>(вид объекта недвижимости, площадь (кв.м.), страна расположения)</w:t>
            </w:r>
          </w:p>
        </w:tc>
        <w:tc>
          <w:tcPr>
            <w:tcW w:w="2267" w:type="dxa"/>
          </w:tcPr>
          <w:p w:rsidR="00184832" w:rsidRPr="00274CBB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74CBB">
              <w:rPr>
                <w:b/>
                <w:bCs/>
                <w:sz w:val="16"/>
                <w:szCs w:val="16"/>
              </w:rPr>
              <w:t>Недвижимое имущество, находящееся</w:t>
            </w:r>
          </w:p>
          <w:p w:rsidR="00184832" w:rsidRPr="00274CBB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74CBB">
              <w:rPr>
                <w:b/>
                <w:bCs/>
                <w:sz w:val="16"/>
                <w:szCs w:val="16"/>
              </w:rPr>
              <w:t>в пользовании</w:t>
            </w:r>
          </w:p>
          <w:p w:rsidR="00184832" w:rsidRPr="00274CBB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74CBB">
              <w:rPr>
                <w:b/>
                <w:bCs/>
                <w:sz w:val="16"/>
                <w:szCs w:val="16"/>
              </w:rPr>
              <w:t>(вид объекта недвижимости, площадь (кв.м.), страна расположения)</w:t>
            </w:r>
          </w:p>
        </w:tc>
        <w:tc>
          <w:tcPr>
            <w:tcW w:w="2126" w:type="dxa"/>
          </w:tcPr>
          <w:p w:rsidR="00184832" w:rsidRPr="00274CBB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74CBB">
              <w:rPr>
                <w:b/>
                <w:bCs/>
                <w:sz w:val="16"/>
                <w:szCs w:val="16"/>
              </w:rPr>
              <w:t>Вид и марка</w:t>
            </w:r>
          </w:p>
          <w:p w:rsidR="00184832" w:rsidRPr="00274CBB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74CBB">
              <w:rPr>
                <w:b/>
                <w:bCs/>
                <w:sz w:val="16"/>
                <w:szCs w:val="16"/>
              </w:rPr>
              <w:t>транспортных</w:t>
            </w:r>
          </w:p>
          <w:p w:rsidR="00184832" w:rsidRPr="00274CBB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74CBB">
              <w:rPr>
                <w:b/>
                <w:bCs/>
                <w:sz w:val="16"/>
                <w:szCs w:val="16"/>
              </w:rPr>
              <w:t>средств,</w:t>
            </w:r>
          </w:p>
          <w:p w:rsidR="00184832" w:rsidRPr="00274CBB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74CBB">
              <w:rPr>
                <w:b/>
                <w:bCs/>
                <w:sz w:val="16"/>
                <w:szCs w:val="16"/>
              </w:rPr>
              <w:t>принадлежит</w:t>
            </w:r>
          </w:p>
          <w:p w:rsidR="00184832" w:rsidRPr="00274CBB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74CBB">
              <w:rPr>
                <w:b/>
                <w:bCs/>
                <w:sz w:val="16"/>
                <w:szCs w:val="16"/>
              </w:rPr>
              <w:t>на праве</w:t>
            </w:r>
          </w:p>
          <w:p w:rsidR="00184832" w:rsidRPr="00274CBB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74CBB">
              <w:rPr>
                <w:b/>
                <w:bCs/>
                <w:sz w:val="16"/>
                <w:szCs w:val="16"/>
              </w:rPr>
              <w:t>собственности</w:t>
            </w:r>
          </w:p>
          <w:p w:rsidR="00184832" w:rsidRPr="00274CBB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6" w:type="dxa"/>
          </w:tcPr>
          <w:p w:rsidR="00184832" w:rsidRPr="00274CBB" w:rsidRDefault="00184832" w:rsidP="0021347F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274CBB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4832" w:rsidRPr="00274CBB" w:rsidTr="0021347F">
        <w:tc>
          <w:tcPr>
            <w:tcW w:w="594" w:type="dxa"/>
          </w:tcPr>
          <w:p w:rsidR="00184832" w:rsidRPr="00274CBB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74CBB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526" w:type="dxa"/>
          </w:tcPr>
          <w:p w:rsidR="00184832" w:rsidRPr="00274CBB" w:rsidRDefault="00184832" w:rsidP="002134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74CBB">
              <w:rPr>
                <w:rFonts w:cs="Times New Roman"/>
                <w:sz w:val="16"/>
                <w:szCs w:val="16"/>
              </w:rPr>
              <w:t xml:space="preserve">ДУДКИНА </w:t>
            </w:r>
          </w:p>
          <w:p w:rsidR="00184832" w:rsidRPr="00274CBB" w:rsidRDefault="00184832" w:rsidP="002134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74CBB">
              <w:rPr>
                <w:rFonts w:cs="Times New Roman"/>
                <w:sz w:val="16"/>
                <w:szCs w:val="16"/>
              </w:rPr>
              <w:t>Лариса Вячеславовна</w:t>
            </w:r>
          </w:p>
        </w:tc>
        <w:tc>
          <w:tcPr>
            <w:tcW w:w="1843" w:type="dxa"/>
          </w:tcPr>
          <w:p w:rsidR="00184832" w:rsidRPr="00274CBB" w:rsidRDefault="00184832" w:rsidP="002134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74CBB">
              <w:rPr>
                <w:sz w:val="16"/>
                <w:szCs w:val="16"/>
              </w:rPr>
              <w:t>Заместитель начальника Главного управления - начальник Управления развития туристической индустрии Главного управления культуры города Севастополя</w:t>
            </w:r>
          </w:p>
        </w:tc>
        <w:tc>
          <w:tcPr>
            <w:tcW w:w="1985" w:type="dxa"/>
          </w:tcPr>
          <w:p w:rsidR="00184832" w:rsidRPr="00274CBB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74CBB">
              <w:rPr>
                <w:bCs/>
                <w:sz w:val="16"/>
                <w:szCs w:val="16"/>
              </w:rPr>
              <w:t>821 189,10</w:t>
            </w:r>
          </w:p>
        </w:tc>
        <w:tc>
          <w:tcPr>
            <w:tcW w:w="2126" w:type="dxa"/>
          </w:tcPr>
          <w:p w:rsidR="00184832" w:rsidRPr="00274CBB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7" w:type="dxa"/>
          </w:tcPr>
          <w:p w:rsidR="00184832" w:rsidRPr="00274CBB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74CBB">
              <w:rPr>
                <w:bCs/>
                <w:sz w:val="16"/>
                <w:szCs w:val="16"/>
              </w:rPr>
              <w:t>Земельный участок,</w:t>
            </w:r>
          </w:p>
          <w:p w:rsidR="00184832" w:rsidRPr="00274CBB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74CBB">
              <w:rPr>
                <w:bCs/>
                <w:sz w:val="16"/>
                <w:szCs w:val="16"/>
              </w:rPr>
              <w:t>600,0 кв.м., Россия;</w:t>
            </w:r>
          </w:p>
          <w:p w:rsidR="00184832" w:rsidRPr="00274CBB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74CBB">
              <w:rPr>
                <w:bCs/>
                <w:sz w:val="16"/>
                <w:szCs w:val="16"/>
              </w:rPr>
              <w:t>Квартира,</w:t>
            </w:r>
          </w:p>
          <w:p w:rsidR="00184832" w:rsidRPr="00274CBB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74CBB">
              <w:rPr>
                <w:bCs/>
                <w:sz w:val="16"/>
                <w:szCs w:val="16"/>
              </w:rPr>
              <w:t>44,2 кв.м., Россия;</w:t>
            </w:r>
          </w:p>
          <w:p w:rsidR="00184832" w:rsidRPr="00274CBB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74CBB">
              <w:rPr>
                <w:bCs/>
                <w:sz w:val="16"/>
                <w:szCs w:val="16"/>
              </w:rPr>
              <w:t>Квартира,</w:t>
            </w:r>
          </w:p>
          <w:p w:rsidR="00184832" w:rsidRPr="00274CBB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74CBB">
              <w:rPr>
                <w:bCs/>
                <w:sz w:val="16"/>
                <w:szCs w:val="16"/>
              </w:rPr>
              <w:t>44,00 кв.м., Россия.</w:t>
            </w:r>
          </w:p>
        </w:tc>
        <w:tc>
          <w:tcPr>
            <w:tcW w:w="2126" w:type="dxa"/>
          </w:tcPr>
          <w:p w:rsidR="00184832" w:rsidRPr="00274CBB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6" w:type="dxa"/>
          </w:tcPr>
          <w:p w:rsidR="00184832" w:rsidRPr="00274CBB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184832" w:rsidRPr="00DE4A92" w:rsidRDefault="00184832" w:rsidP="00DE4A92">
      <w:pPr>
        <w:rPr>
          <w:color w:val="365F91" w:themeColor="accent1" w:themeShade="BF"/>
        </w:rPr>
      </w:pPr>
    </w:p>
    <w:p w:rsidR="00184832" w:rsidRDefault="00184832">
      <w:pPr>
        <w:spacing w:after="0" w:line="24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:rsidR="00184832" w:rsidRPr="00321325" w:rsidRDefault="00184832" w:rsidP="00D21513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21325">
        <w:rPr>
          <w:b/>
          <w:sz w:val="23"/>
          <w:szCs w:val="23"/>
        </w:rPr>
        <w:lastRenderedPageBreak/>
        <w:t>Сведения о доходах, расходах, об имуществе и обязательствах имущественного характера,</w:t>
      </w:r>
    </w:p>
    <w:p w:rsidR="00184832" w:rsidRDefault="00184832" w:rsidP="00D21513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321325">
        <w:rPr>
          <w:b/>
          <w:sz w:val="23"/>
          <w:szCs w:val="23"/>
        </w:rPr>
        <w:t>представленные лицами, замещающими государственные должности города Севастополя и лицами, замещающими должности государственных гражданских служащих города Севастополя за отчетный финансовый год с 1 января 2016 года по 31 декабря 2016 года, для размещения на официальном сайте Правительства Севастополя в порядке, установленном Указом Президента Российской Федерации</w:t>
      </w:r>
      <w:r w:rsidRPr="00321325">
        <w:rPr>
          <w:b/>
          <w:sz w:val="23"/>
          <w:szCs w:val="23"/>
        </w:rPr>
        <w:br/>
        <w:t>от 8 июля 2013 г. №613</w:t>
      </w:r>
    </w:p>
    <w:p w:rsidR="00184832" w:rsidRDefault="00184832" w:rsidP="00D21513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184832" w:rsidRPr="002F475F" w:rsidRDefault="00184832" w:rsidP="002F475F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2F475F">
        <w:rPr>
          <w:b/>
          <w:sz w:val="23"/>
          <w:szCs w:val="23"/>
        </w:rPr>
        <w:t>Главное управление природных ресурсов и экологии города Севастополя</w:t>
      </w:r>
    </w:p>
    <w:p w:rsidR="00184832" w:rsidRPr="002F475F" w:rsidRDefault="00184832" w:rsidP="002F475F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tbl>
      <w:tblPr>
        <w:tblStyle w:val="af3"/>
        <w:tblW w:w="5108" w:type="pct"/>
        <w:tblInd w:w="-289" w:type="dxa"/>
        <w:tblLook w:val="04A0"/>
      </w:tblPr>
      <w:tblGrid>
        <w:gridCol w:w="624"/>
        <w:gridCol w:w="2659"/>
        <w:gridCol w:w="1940"/>
        <w:gridCol w:w="2089"/>
        <w:gridCol w:w="2238"/>
        <w:gridCol w:w="2386"/>
        <w:gridCol w:w="2238"/>
        <w:gridCol w:w="2090"/>
      </w:tblGrid>
      <w:tr w:rsidR="00184832" w:rsidRPr="002F475F" w:rsidTr="0021347F">
        <w:tc>
          <w:tcPr>
            <w:tcW w:w="594" w:type="dxa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F475F">
              <w:rPr>
                <w:b/>
                <w:bCs/>
                <w:sz w:val="16"/>
                <w:szCs w:val="16"/>
              </w:rPr>
              <w:t>№</w:t>
            </w:r>
          </w:p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F475F">
              <w:rPr>
                <w:b/>
                <w:bCs/>
                <w:sz w:val="16"/>
                <w:szCs w:val="16"/>
              </w:rPr>
              <w:t>п/п</w:t>
            </w:r>
          </w:p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26" w:type="dxa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F475F">
              <w:rPr>
                <w:b/>
                <w:bCs/>
                <w:sz w:val="16"/>
                <w:szCs w:val="16"/>
              </w:rPr>
              <w:t>Ф.И.О. лица, замещающего</w:t>
            </w:r>
          </w:p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F475F">
              <w:rPr>
                <w:b/>
                <w:bCs/>
                <w:sz w:val="16"/>
                <w:szCs w:val="16"/>
              </w:rPr>
              <w:t>государственную</w:t>
            </w:r>
          </w:p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F475F">
              <w:rPr>
                <w:b/>
                <w:bCs/>
                <w:sz w:val="16"/>
                <w:szCs w:val="16"/>
              </w:rPr>
              <w:t>должность города Севастополя, должность государственной гражданской службы города Севастополя</w:t>
            </w:r>
          </w:p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F475F">
              <w:rPr>
                <w:b/>
                <w:bCs/>
                <w:sz w:val="16"/>
                <w:szCs w:val="16"/>
              </w:rPr>
              <w:t>и членов семьи</w:t>
            </w:r>
          </w:p>
        </w:tc>
        <w:tc>
          <w:tcPr>
            <w:tcW w:w="1843" w:type="dxa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F475F">
              <w:rPr>
                <w:b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985" w:type="dxa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F475F">
              <w:rPr>
                <w:b/>
                <w:bCs/>
                <w:sz w:val="16"/>
                <w:szCs w:val="16"/>
              </w:rPr>
              <w:t>Общая сумма</w:t>
            </w:r>
          </w:p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F475F">
              <w:rPr>
                <w:b/>
                <w:bCs/>
                <w:sz w:val="16"/>
                <w:szCs w:val="16"/>
              </w:rPr>
              <w:t>декларированного</w:t>
            </w:r>
          </w:p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F475F">
              <w:rPr>
                <w:b/>
                <w:bCs/>
                <w:sz w:val="16"/>
                <w:szCs w:val="16"/>
              </w:rPr>
              <w:t xml:space="preserve">дохода за </w:t>
            </w:r>
          </w:p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F475F">
              <w:rPr>
                <w:b/>
                <w:bCs/>
                <w:sz w:val="16"/>
                <w:szCs w:val="16"/>
              </w:rPr>
              <w:t xml:space="preserve">2016 год </w:t>
            </w:r>
          </w:p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F475F">
              <w:rPr>
                <w:b/>
                <w:bCs/>
                <w:sz w:val="16"/>
                <w:szCs w:val="16"/>
              </w:rPr>
              <w:t>(руб.)</w:t>
            </w:r>
          </w:p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F475F">
              <w:rPr>
                <w:b/>
                <w:bCs/>
                <w:sz w:val="16"/>
                <w:szCs w:val="16"/>
              </w:rPr>
              <w:t>Недвижимое имущество,</w:t>
            </w:r>
          </w:p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F475F">
              <w:rPr>
                <w:b/>
                <w:bCs/>
                <w:sz w:val="16"/>
                <w:szCs w:val="16"/>
              </w:rPr>
              <w:t>принадлежащее на праве собственности,</w:t>
            </w:r>
          </w:p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F475F">
              <w:rPr>
                <w:b/>
                <w:bCs/>
                <w:sz w:val="16"/>
                <w:szCs w:val="16"/>
              </w:rPr>
              <w:t>вид собственности</w:t>
            </w:r>
          </w:p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F475F">
              <w:rPr>
                <w:b/>
                <w:bCs/>
                <w:sz w:val="16"/>
                <w:szCs w:val="16"/>
              </w:rPr>
              <w:t>(вид объекта недвижимости, площадь (кв.м.), страна расположения)</w:t>
            </w:r>
          </w:p>
        </w:tc>
        <w:tc>
          <w:tcPr>
            <w:tcW w:w="2267" w:type="dxa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F475F">
              <w:rPr>
                <w:b/>
                <w:bCs/>
                <w:sz w:val="16"/>
                <w:szCs w:val="16"/>
              </w:rPr>
              <w:t>Недвижимое имущество, находящееся</w:t>
            </w:r>
          </w:p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F475F">
              <w:rPr>
                <w:b/>
                <w:bCs/>
                <w:sz w:val="16"/>
                <w:szCs w:val="16"/>
              </w:rPr>
              <w:t>в пользовании</w:t>
            </w:r>
          </w:p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F475F">
              <w:rPr>
                <w:b/>
                <w:bCs/>
                <w:sz w:val="16"/>
                <w:szCs w:val="16"/>
              </w:rPr>
              <w:t>(вид объекта недвижимости, площадь (кв.м.), страна расположения)</w:t>
            </w:r>
          </w:p>
        </w:tc>
        <w:tc>
          <w:tcPr>
            <w:tcW w:w="2126" w:type="dxa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F475F">
              <w:rPr>
                <w:b/>
                <w:bCs/>
                <w:sz w:val="16"/>
                <w:szCs w:val="16"/>
              </w:rPr>
              <w:t>Вид и марка</w:t>
            </w:r>
          </w:p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F475F">
              <w:rPr>
                <w:b/>
                <w:bCs/>
                <w:sz w:val="16"/>
                <w:szCs w:val="16"/>
              </w:rPr>
              <w:t>транспортных</w:t>
            </w:r>
          </w:p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F475F">
              <w:rPr>
                <w:b/>
                <w:bCs/>
                <w:sz w:val="16"/>
                <w:szCs w:val="16"/>
              </w:rPr>
              <w:t>средств,</w:t>
            </w:r>
          </w:p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F475F">
              <w:rPr>
                <w:b/>
                <w:bCs/>
                <w:sz w:val="16"/>
                <w:szCs w:val="16"/>
              </w:rPr>
              <w:t>принадлежит</w:t>
            </w:r>
          </w:p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F475F">
              <w:rPr>
                <w:b/>
                <w:bCs/>
                <w:sz w:val="16"/>
                <w:szCs w:val="16"/>
              </w:rPr>
              <w:t>на праве</w:t>
            </w:r>
          </w:p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F475F">
              <w:rPr>
                <w:b/>
                <w:bCs/>
                <w:sz w:val="16"/>
                <w:szCs w:val="16"/>
              </w:rPr>
              <w:t>собственности</w:t>
            </w:r>
          </w:p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6" w:type="dxa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2F475F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4832" w:rsidRPr="002F475F" w:rsidTr="0021347F">
        <w:tc>
          <w:tcPr>
            <w:tcW w:w="594" w:type="dxa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F475F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526" w:type="dxa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F475F">
              <w:rPr>
                <w:bCs/>
                <w:sz w:val="16"/>
                <w:szCs w:val="16"/>
              </w:rPr>
              <w:t xml:space="preserve">САМОЙЛОВ </w:t>
            </w:r>
          </w:p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F475F">
              <w:rPr>
                <w:bCs/>
                <w:sz w:val="16"/>
                <w:szCs w:val="16"/>
              </w:rPr>
              <w:t>Сергей Юрьевич</w:t>
            </w:r>
          </w:p>
        </w:tc>
        <w:tc>
          <w:tcPr>
            <w:tcW w:w="1843" w:type="dxa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F475F">
              <w:rPr>
                <w:bCs/>
                <w:sz w:val="16"/>
                <w:szCs w:val="16"/>
              </w:rPr>
              <w:t>Начальник Главного управления природных ресурсов и экологии города Севастополя</w:t>
            </w:r>
          </w:p>
        </w:tc>
        <w:tc>
          <w:tcPr>
            <w:tcW w:w="1985" w:type="dxa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F475F">
              <w:rPr>
                <w:bCs/>
                <w:sz w:val="16"/>
                <w:szCs w:val="16"/>
              </w:rPr>
              <w:t>3 926 663,41 руб.</w:t>
            </w:r>
          </w:p>
        </w:tc>
        <w:tc>
          <w:tcPr>
            <w:tcW w:w="2126" w:type="dxa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F475F">
              <w:rPr>
                <w:bCs/>
                <w:sz w:val="16"/>
                <w:szCs w:val="16"/>
              </w:rPr>
              <w:t>Квартира (индивидуальная),</w:t>
            </w:r>
          </w:p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F475F">
              <w:rPr>
                <w:bCs/>
                <w:sz w:val="16"/>
                <w:szCs w:val="16"/>
              </w:rPr>
              <w:t>40,7 кв.м., Россия.</w:t>
            </w:r>
          </w:p>
        </w:tc>
        <w:tc>
          <w:tcPr>
            <w:tcW w:w="2267" w:type="dxa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F475F">
              <w:rPr>
                <w:bCs/>
                <w:sz w:val="16"/>
                <w:szCs w:val="16"/>
              </w:rPr>
              <w:t>Квартира, 42,4 кв.м., Россия.</w:t>
            </w:r>
          </w:p>
        </w:tc>
        <w:tc>
          <w:tcPr>
            <w:tcW w:w="2126" w:type="dxa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F475F">
              <w:rPr>
                <w:bCs/>
                <w:sz w:val="16"/>
                <w:szCs w:val="16"/>
              </w:rPr>
              <w:t>Легковой автомобиль,</w:t>
            </w:r>
          </w:p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F475F">
              <w:rPr>
                <w:bCs/>
                <w:sz w:val="16"/>
                <w:szCs w:val="16"/>
              </w:rPr>
              <w:t>Mercedes - Benz E200 CGI</w:t>
            </w:r>
          </w:p>
        </w:tc>
        <w:tc>
          <w:tcPr>
            <w:tcW w:w="1986" w:type="dxa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2F475F" w:rsidTr="0021347F">
        <w:tc>
          <w:tcPr>
            <w:tcW w:w="594" w:type="dxa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26" w:type="dxa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F475F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F475F">
              <w:rPr>
                <w:bCs/>
                <w:sz w:val="16"/>
                <w:szCs w:val="16"/>
              </w:rPr>
              <w:t>2 300 000,00 руб.</w:t>
            </w:r>
          </w:p>
        </w:tc>
        <w:tc>
          <w:tcPr>
            <w:tcW w:w="2126" w:type="dxa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F475F">
              <w:rPr>
                <w:bCs/>
                <w:sz w:val="16"/>
                <w:szCs w:val="16"/>
              </w:rPr>
              <w:t>Квартира (индивидуальная),</w:t>
            </w:r>
          </w:p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F475F">
              <w:rPr>
                <w:bCs/>
                <w:sz w:val="16"/>
                <w:szCs w:val="16"/>
              </w:rPr>
              <w:t>42,4 кв.м., Россия.</w:t>
            </w:r>
          </w:p>
        </w:tc>
        <w:tc>
          <w:tcPr>
            <w:tcW w:w="2267" w:type="dxa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6" w:type="dxa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84832" w:rsidRPr="002F475F" w:rsidTr="0021347F">
        <w:tc>
          <w:tcPr>
            <w:tcW w:w="594" w:type="dxa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F475F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526" w:type="dxa"/>
            <w:shd w:val="clear" w:color="auto" w:fill="FFFFFF" w:themeFill="background1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F475F">
              <w:rPr>
                <w:bCs/>
                <w:sz w:val="16"/>
                <w:szCs w:val="16"/>
              </w:rPr>
              <w:t xml:space="preserve">ПИСЛЯК </w:t>
            </w:r>
          </w:p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F475F">
              <w:rPr>
                <w:bCs/>
                <w:sz w:val="16"/>
                <w:szCs w:val="16"/>
              </w:rPr>
              <w:t>Вадим Григорьевич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F475F">
              <w:rPr>
                <w:bCs/>
                <w:sz w:val="16"/>
                <w:szCs w:val="16"/>
              </w:rPr>
              <w:t>Заместитель начальника Главного управления – начальник Государственной экологической инспекции Главного управления природных ресурсов и экологии города Севастополя</w:t>
            </w:r>
          </w:p>
        </w:tc>
        <w:tc>
          <w:tcPr>
            <w:tcW w:w="1985" w:type="dxa"/>
            <w:shd w:val="clear" w:color="auto" w:fill="FFFFFF" w:themeFill="background1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F475F">
              <w:rPr>
                <w:bCs/>
                <w:sz w:val="16"/>
                <w:szCs w:val="16"/>
              </w:rPr>
              <w:t>1 890 041, 10 руб.</w:t>
            </w:r>
          </w:p>
        </w:tc>
        <w:tc>
          <w:tcPr>
            <w:tcW w:w="2126" w:type="dxa"/>
            <w:shd w:val="clear" w:color="auto" w:fill="FFFFFF" w:themeFill="background1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F475F">
              <w:rPr>
                <w:bCs/>
                <w:sz w:val="16"/>
                <w:szCs w:val="16"/>
              </w:rPr>
              <w:t xml:space="preserve">Квартира </w:t>
            </w:r>
          </w:p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F475F">
              <w:rPr>
                <w:bCs/>
                <w:sz w:val="16"/>
                <w:szCs w:val="16"/>
              </w:rPr>
              <w:t>(общая долевая, ¼),</w:t>
            </w:r>
          </w:p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F475F">
              <w:rPr>
                <w:bCs/>
                <w:sz w:val="16"/>
                <w:szCs w:val="16"/>
              </w:rPr>
              <w:t>84,2 кв.м., Россия.</w:t>
            </w:r>
          </w:p>
        </w:tc>
        <w:tc>
          <w:tcPr>
            <w:tcW w:w="2267" w:type="dxa"/>
            <w:shd w:val="clear" w:color="auto" w:fill="FFFFFF" w:themeFill="background1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F475F">
              <w:rPr>
                <w:bCs/>
                <w:sz w:val="16"/>
                <w:szCs w:val="16"/>
              </w:rPr>
              <w:t xml:space="preserve">Квартира, </w:t>
            </w:r>
          </w:p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F475F">
              <w:rPr>
                <w:bCs/>
                <w:sz w:val="16"/>
                <w:szCs w:val="16"/>
              </w:rPr>
              <w:t>50,4 кв.м., Россия.</w:t>
            </w:r>
          </w:p>
        </w:tc>
        <w:tc>
          <w:tcPr>
            <w:tcW w:w="2126" w:type="dxa"/>
            <w:shd w:val="clear" w:color="auto" w:fill="FFFFFF" w:themeFill="background1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F475F">
              <w:rPr>
                <w:bCs/>
                <w:sz w:val="16"/>
                <w:szCs w:val="16"/>
              </w:rPr>
              <w:t>Легковой автомобиль,</w:t>
            </w:r>
          </w:p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F475F">
              <w:rPr>
                <w:bCs/>
                <w:sz w:val="16"/>
                <w:szCs w:val="16"/>
              </w:rPr>
              <w:t>Nissan Qashqai</w:t>
            </w:r>
          </w:p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184832" w:rsidRPr="002F475F" w:rsidTr="0021347F">
        <w:tc>
          <w:tcPr>
            <w:tcW w:w="594" w:type="dxa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26" w:type="dxa"/>
            <w:shd w:val="clear" w:color="auto" w:fill="FFFFFF" w:themeFill="background1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F475F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shd w:val="clear" w:color="auto" w:fill="FFFFFF" w:themeFill="background1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F475F">
              <w:rPr>
                <w:bCs/>
                <w:sz w:val="16"/>
                <w:szCs w:val="16"/>
              </w:rPr>
              <w:t>128 315, 28</w:t>
            </w:r>
          </w:p>
        </w:tc>
        <w:tc>
          <w:tcPr>
            <w:tcW w:w="2126" w:type="dxa"/>
            <w:shd w:val="clear" w:color="auto" w:fill="FFFFFF" w:themeFill="background1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F475F">
              <w:rPr>
                <w:bCs/>
                <w:sz w:val="16"/>
                <w:szCs w:val="16"/>
              </w:rPr>
              <w:t xml:space="preserve">Квартира </w:t>
            </w:r>
          </w:p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F475F">
              <w:rPr>
                <w:bCs/>
                <w:sz w:val="16"/>
                <w:szCs w:val="16"/>
              </w:rPr>
              <w:t>(общая долевая, ¼),</w:t>
            </w:r>
          </w:p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F475F">
              <w:rPr>
                <w:bCs/>
                <w:sz w:val="16"/>
                <w:szCs w:val="16"/>
              </w:rPr>
              <w:t>84,2 кв.м., Россия;</w:t>
            </w:r>
          </w:p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F475F">
              <w:rPr>
                <w:bCs/>
                <w:sz w:val="16"/>
                <w:szCs w:val="16"/>
              </w:rPr>
              <w:t>Квартира (индивидуальная),</w:t>
            </w:r>
          </w:p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F475F">
              <w:rPr>
                <w:bCs/>
                <w:sz w:val="16"/>
                <w:szCs w:val="16"/>
              </w:rPr>
              <w:t>50,4 кв.м., Россия;</w:t>
            </w:r>
          </w:p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F475F">
              <w:rPr>
                <w:bCs/>
                <w:sz w:val="16"/>
                <w:szCs w:val="16"/>
              </w:rPr>
              <w:t>Квартира (индивидуальная),</w:t>
            </w:r>
          </w:p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F475F">
              <w:rPr>
                <w:bCs/>
                <w:sz w:val="16"/>
                <w:szCs w:val="16"/>
              </w:rPr>
              <w:t>42,4 кв.м., Украина.</w:t>
            </w:r>
          </w:p>
        </w:tc>
        <w:tc>
          <w:tcPr>
            <w:tcW w:w="2267" w:type="dxa"/>
            <w:shd w:val="clear" w:color="auto" w:fill="FFFFFF" w:themeFill="background1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184832" w:rsidRPr="002F475F" w:rsidTr="0021347F">
        <w:tc>
          <w:tcPr>
            <w:tcW w:w="594" w:type="dxa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26" w:type="dxa"/>
            <w:shd w:val="clear" w:color="auto" w:fill="FFFFFF" w:themeFill="background1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F475F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F475F">
              <w:rPr>
                <w:bCs/>
                <w:sz w:val="16"/>
                <w:szCs w:val="16"/>
              </w:rPr>
              <w:t xml:space="preserve">Квартира </w:t>
            </w:r>
          </w:p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F475F">
              <w:rPr>
                <w:bCs/>
                <w:sz w:val="16"/>
                <w:szCs w:val="16"/>
              </w:rPr>
              <w:t>(общая долевая, ¼),</w:t>
            </w:r>
          </w:p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F475F">
              <w:rPr>
                <w:bCs/>
                <w:sz w:val="16"/>
                <w:szCs w:val="16"/>
              </w:rPr>
              <w:t>84,2 кв.м., Россия.</w:t>
            </w:r>
          </w:p>
        </w:tc>
        <w:tc>
          <w:tcPr>
            <w:tcW w:w="2267" w:type="dxa"/>
            <w:shd w:val="clear" w:color="auto" w:fill="FFFFFF" w:themeFill="background1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F475F">
              <w:rPr>
                <w:bCs/>
                <w:sz w:val="16"/>
                <w:szCs w:val="16"/>
              </w:rPr>
              <w:t xml:space="preserve">Квартира, </w:t>
            </w:r>
          </w:p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2F475F">
              <w:rPr>
                <w:bCs/>
                <w:sz w:val="16"/>
                <w:szCs w:val="16"/>
              </w:rPr>
              <w:t>50,4 кв.м., Россия.</w:t>
            </w:r>
          </w:p>
        </w:tc>
        <w:tc>
          <w:tcPr>
            <w:tcW w:w="2126" w:type="dxa"/>
            <w:shd w:val="clear" w:color="auto" w:fill="FFFFFF" w:themeFill="background1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:rsidR="00184832" w:rsidRPr="002F475F" w:rsidRDefault="00184832" w:rsidP="0021347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184832" w:rsidRPr="00DE4A92" w:rsidRDefault="00184832" w:rsidP="00DE4A92">
      <w:pPr>
        <w:rPr>
          <w:color w:val="365F91" w:themeColor="accent1" w:themeShade="BF"/>
        </w:rPr>
      </w:pPr>
    </w:p>
    <w:p w:rsidR="00184832" w:rsidRDefault="00184832">
      <w:pPr>
        <w:spacing w:after="0" w:line="240" w:lineRule="auto"/>
        <w:rPr>
          <w:rFonts w:eastAsia="Times New Roman"/>
          <w:b/>
          <w:bCs/>
          <w:szCs w:val="24"/>
          <w:lang w:eastAsia="ru-RU"/>
        </w:rPr>
      </w:pPr>
      <w:r>
        <w:rPr>
          <w:b/>
          <w:bCs/>
        </w:rPr>
        <w:br w:type="page"/>
      </w:r>
    </w:p>
    <w:p w:rsidR="00184832" w:rsidRPr="00421AD9" w:rsidRDefault="00184832" w:rsidP="007B5AF3">
      <w:pPr>
        <w:pStyle w:val="a3"/>
        <w:jc w:val="center"/>
        <w:rPr>
          <w:sz w:val="18"/>
          <w:szCs w:val="18"/>
        </w:rPr>
      </w:pPr>
      <w:r w:rsidRPr="00421AD9">
        <w:rPr>
          <w:b/>
          <w:bCs/>
        </w:rPr>
        <w:lastRenderedPageBreak/>
        <w:t>Сведения о доходах, расходах, об имуществе и обязательствах имущественного характера,</w:t>
      </w:r>
    </w:p>
    <w:p w:rsidR="00184832" w:rsidRPr="00421AD9" w:rsidRDefault="00184832" w:rsidP="007B5AF3">
      <w:pPr>
        <w:jc w:val="center"/>
        <w:rPr>
          <w:sz w:val="18"/>
          <w:szCs w:val="18"/>
        </w:rPr>
      </w:pPr>
      <w:r w:rsidRPr="00421AD9">
        <w:rPr>
          <w:b/>
          <w:bCs/>
        </w:rPr>
        <w:t>предоставленные лицами, замещающими должности государственных гражданских служащих города Севастополя</w:t>
      </w:r>
    </w:p>
    <w:p w:rsidR="00184832" w:rsidRPr="00421AD9" w:rsidRDefault="00184832" w:rsidP="007B5AF3">
      <w:pPr>
        <w:jc w:val="center"/>
        <w:rPr>
          <w:sz w:val="18"/>
          <w:szCs w:val="18"/>
        </w:rPr>
      </w:pPr>
      <w:r w:rsidRPr="00421AD9">
        <w:rPr>
          <w:b/>
          <w:bCs/>
        </w:rPr>
        <w:t>в Главном управлении природных ресурсов и экологии города Севастополя (Севприроднадзора) и членов их семей</w:t>
      </w:r>
    </w:p>
    <w:p w:rsidR="00184832" w:rsidRPr="00421AD9" w:rsidRDefault="00184832" w:rsidP="007B5AF3">
      <w:pPr>
        <w:jc w:val="center"/>
        <w:rPr>
          <w:sz w:val="18"/>
          <w:szCs w:val="18"/>
        </w:rPr>
      </w:pPr>
      <w:r w:rsidRPr="00421AD9">
        <w:rPr>
          <w:b/>
          <w:bCs/>
        </w:rPr>
        <w:t>за отчетны</w:t>
      </w:r>
      <w:r>
        <w:rPr>
          <w:b/>
          <w:bCs/>
        </w:rPr>
        <w:t>й финансовый год с 1 января 2016 года по 31 декабря 2016</w:t>
      </w:r>
      <w:r w:rsidRPr="00421AD9">
        <w:rPr>
          <w:b/>
          <w:bCs/>
        </w:rPr>
        <w:t xml:space="preserve"> года</w:t>
      </w:r>
    </w:p>
    <w:tbl>
      <w:tblPr>
        <w:tblW w:w="1501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6"/>
        <w:gridCol w:w="115"/>
        <w:gridCol w:w="2461"/>
        <w:gridCol w:w="1823"/>
        <w:gridCol w:w="1875"/>
        <w:gridCol w:w="2512"/>
        <w:gridCol w:w="2526"/>
        <w:gridCol w:w="2106"/>
        <w:gridCol w:w="1324"/>
      </w:tblGrid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421A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21AD9">
              <w:rPr>
                <w:b/>
                <w:bCs/>
                <w:sz w:val="20"/>
                <w:szCs w:val="20"/>
              </w:rPr>
              <w:t>№</w:t>
            </w:r>
          </w:p>
          <w:p w:rsidR="00184832" w:rsidRPr="00421AD9" w:rsidRDefault="00184832" w:rsidP="00421AD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21AD9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C15287">
            <w:pPr>
              <w:jc w:val="center"/>
              <w:rPr>
                <w:sz w:val="18"/>
                <w:szCs w:val="18"/>
              </w:rPr>
            </w:pPr>
            <w:r w:rsidRPr="00421AD9">
              <w:rPr>
                <w:b/>
                <w:bCs/>
                <w:sz w:val="20"/>
                <w:szCs w:val="20"/>
              </w:rPr>
              <w:t>Ф.И.О. лица, замещающего государственную должность города Севастополя; должность государственной гражданской службы города Севастополя и членов семьи (без указания Ф.И.О.)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C15287">
            <w:pPr>
              <w:jc w:val="center"/>
              <w:rPr>
                <w:sz w:val="18"/>
                <w:szCs w:val="18"/>
              </w:rPr>
            </w:pPr>
            <w:r w:rsidRPr="00421AD9">
              <w:rPr>
                <w:b/>
                <w:bCs/>
                <w:sz w:val="20"/>
                <w:szCs w:val="20"/>
              </w:rPr>
              <w:t>Замещаемая должность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C15287">
            <w:pPr>
              <w:jc w:val="center"/>
              <w:rPr>
                <w:sz w:val="18"/>
                <w:szCs w:val="18"/>
              </w:rPr>
            </w:pPr>
            <w:r w:rsidRPr="00421AD9">
              <w:rPr>
                <w:b/>
                <w:bCs/>
                <w:sz w:val="20"/>
                <w:szCs w:val="20"/>
              </w:rPr>
              <w:t>Общая сумма</w:t>
            </w:r>
            <w:r>
              <w:rPr>
                <w:b/>
                <w:bCs/>
                <w:sz w:val="20"/>
                <w:szCs w:val="20"/>
              </w:rPr>
              <w:t xml:space="preserve"> декларированного дохода за 201</w:t>
            </w:r>
            <w:r w:rsidRPr="000C7D82">
              <w:rPr>
                <w:b/>
                <w:bCs/>
                <w:sz w:val="20"/>
                <w:szCs w:val="20"/>
              </w:rPr>
              <w:t>6</w:t>
            </w:r>
            <w:r w:rsidRPr="00421AD9">
              <w:rPr>
                <w:b/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C15287">
            <w:pPr>
              <w:jc w:val="center"/>
              <w:rPr>
                <w:sz w:val="18"/>
                <w:szCs w:val="18"/>
              </w:rPr>
            </w:pPr>
            <w:r w:rsidRPr="00421AD9">
              <w:rPr>
                <w:b/>
                <w:bCs/>
                <w:sz w:val="20"/>
                <w:szCs w:val="20"/>
              </w:rPr>
              <w:t>Недвижимое имущество, принадлежащее на праве собственности, вид собственности (вид объекта недвижимости, площадь (кв.м.), страна расположения)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C15287">
            <w:pPr>
              <w:jc w:val="center"/>
              <w:rPr>
                <w:sz w:val="18"/>
                <w:szCs w:val="18"/>
              </w:rPr>
            </w:pPr>
            <w:r w:rsidRPr="00421AD9">
              <w:rPr>
                <w:b/>
                <w:bCs/>
                <w:sz w:val="20"/>
                <w:szCs w:val="20"/>
              </w:rPr>
              <w:t>Недвижимое имущество, находящееся в пользовании (вид объекта недвижимости, площадь (кв.м.), страна расположения)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C15287">
            <w:pPr>
              <w:jc w:val="center"/>
              <w:rPr>
                <w:sz w:val="18"/>
                <w:szCs w:val="18"/>
              </w:rPr>
            </w:pPr>
            <w:r w:rsidRPr="00421AD9">
              <w:rPr>
                <w:b/>
                <w:bCs/>
                <w:sz w:val="20"/>
                <w:szCs w:val="20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C15287">
            <w:pPr>
              <w:jc w:val="center"/>
              <w:rPr>
                <w:sz w:val="18"/>
                <w:szCs w:val="18"/>
              </w:rPr>
            </w:pPr>
            <w:r w:rsidRPr="00421AD9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4832" w:rsidRPr="00421AD9" w:rsidTr="006B1350">
        <w:trPr>
          <w:tblCellSpacing w:w="0" w:type="dxa"/>
        </w:trPr>
        <w:tc>
          <w:tcPr>
            <w:tcW w:w="1501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D92B79">
            <w:pPr>
              <w:jc w:val="center"/>
              <w:rPr>
                <w:sz w:val="18"/>
                <w:szCs w:val="18"/>
              </w:rPr>
            </w:pPr>
            <w:r w:rsidRPr="00421AD9">
              <w:rPr>
                <w:b/>
                <w:bCs/>
                <w:sz w:val="20"/>
                <w:szCs w:val="20"/>
              </w:rPr>
              <w:t>Государственная экологическая инспекция</w:t>
            </w:r>
          </w:p>
        </w:tc>
      </w:tr>
      <w:tr w:rsidR="00184832" w:rsidRPr="00421AD9" w:rsidTr="006D0C34">
        <w:trPr>
          <w:tblCellSpacing w:w="0" w:type="dxa"/>
        </w:trPr>
        <w:tc>
          <w:tcPr>
            <w:tcW w:w="27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C31E5F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1</w:t>
            </w:r>
          </w:p>
        </w:tc>
        <w:tc>
          <w:tcPr>
            <w:tcW w:w="2576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C31E5F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ГАНЕНКО</w:t>
            </w:r>
          </w:p>
          <w:p w:rsidR="00184832" w:rsidRPr="00421AD9" w:rsidRDefault="00184832" w:rsidP="00C31E5F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Светлана Николаевна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C31E5F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Начальник отдела государственного экологического надзора государственной экологической инспекции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C31E5F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830 321, 49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C31E5F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252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C31E5F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квартира, 92,0 кв.м.,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C31E5F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автомобиль легковой Lexus NT200T</w:t>
            </w: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C31E5F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-</w:t>
            </w:r>
          </w:p>
        </w:tc>
      </w:tr>
      <w:tr w:rsidR="00184832" w:rsidRPr="00421AD9" w:rsidTr="006D0C34">
        <w:trPr>
          <w:tblCellSpacing w:w="0" w:type="dxa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C31E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C31E5F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C31E5F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C31E5F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1 978 187, 4</w:t>
            </w:r>
            <w:r w:rsidRPr="00421AD9">
              <w:rPr>
                <w:sz w:val="20"/>
                <w:szCs w:val="20"/>
              </w:rPr>
              <w:t>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C31E5F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квартира, индивидуальная собственность, 92,0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C31E5F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C31E5F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C31E5F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-</w:t>
            </w:r>
          </w:p>
        </w:tc>
      </w:tr>
      <w:tr w:rsidR="00184832" w:rsidRPr="00421AD9" w:rsidTr="006D0C34">
        <w:trPr>
          <w:tblCellSpacing w:w="0" w:type="dxa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D92B79" w:rsidRDefault="00184832" w:rsidP="001F772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F77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ЛИТВИНЕНКО</w:t>
            </w:r>
          </w:p>
          <w:p w:rsidR="00184832" w:rsidRDefault="00184832" w:rsidP="001F77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F77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специалист-эксперт отдела государственного экологического надзора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F77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466 636,79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F77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(1/2), 45,5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F772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F772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F772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D0C34">
        <w:trPr>
          <w:tblCellSpacing w:w="0" w:type="dxa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F772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F77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F772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F77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418 980,00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F772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F77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45,5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F772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F772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D0C34">
        <w:trPr>
          <w:tblCellSpacing w:w="0" w:type="dxa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F772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F77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F772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F77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F772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F77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45,5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F772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F772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D0C34">
        <w:trPr>
          <w:tblCellSpacing w:w="0" w:type="dxa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D92B7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2E24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ДИДЕНКО</w:t>
            </w:r>
          </w:p>
          <w:p w:rsidR="00184832" w:rsidRDefault="00184832" w:rsidP="002E24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2E24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 отдела государственного экологического надзора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2E24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389 908,71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2E24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индивидуальная, 45,2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2E24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2E24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2E247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D0C34">
        <w:trPr>
          <w:tblCellSpacing w:w="0" w:type="dxa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КОМИССАРЕНКО</w:t>
            </w:r>
          </w:p>
          <w:p w:rsidR="00184832" w:rsidRDefault="00184832" w:rsidP="008E30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Оксана Евгеньевна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специалист-эксперт отдела государственного экологического надзора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437 673,64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56,0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D0C34">
        <w:trPr>
          <w:tblCellSpacing w:w="0" w:type="dxa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56,0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747659" w:rsidRDefault="00184832" w:rsidP="008E30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Рено </w:t>
            </w:r>
            <w:r>
              <w:rPr>
                <w:bCs/>
                <w:sz w:val="20"/>
                <w:szCs w:val="20"/>
                <w:lang w:val="en-US"/>
              </w:rPr>
              <w:t>SanderoStepway</w:t>
            </w:r>
            <w:r>
              <w:rPr>
                <w:bCs/>
                <w:sz w:val="20"/>
                <w:szCs w:val="20"/>
              </w:rPr>
              <w:t>, 2015 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D0C34">
        <w:trPr>
          <w:tblCellSpacing w:w="0" w:type="dxa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56,0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D0C34">
        <w:trPr>
          <w:tblCellSpacing w:w="0" w:type="dxa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C64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ОДНОДВОРЦЕВА </w:t>
            </w:r>
          </w:p>
          <w:p w:rsidR="00184832" w:rsidRDefault="00184832" w:rsidP="003C64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Анна Сергеевна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C64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 отдела государственного экологического надзора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1 114 603,79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C64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42,0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3C6469" w:rsidRDefault="00184832" w:rsidP="008E30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ТОЙОТА </w:t>
            </w:r>
            <w:r>
              <w:rPr>
                <w:bCs/>
                <w:sz w:val="20"/>
                <w:szCs w:val="20"/>
                <w:lang w:val="en-US"/>
              </w:rPr>
              <w:t>AVENSIS</w:t>
            </w:r>
            <w:r>
              <w:rPr>
                <w:bCs/>
                <w:sz w:val="20"/>
                <w:szCs w:val="20"/>
              </w:rPr>
              <w:t>, 2007г.в.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D0C34">
        <w:trPr>
          <w:tblCellSpacing w:w="0" w:type="dxa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C646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C64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Несовершеннолетний </w:t>
            </w:r>
            <w:r>
              <w:rPr>
                <w:bCs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C64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C64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C64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DB0B0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Квартира, безвозмездное пользование, фактическое </w:t>
            </w:r>
            <w:r>
              <w:rPr>
                <w:bCs/>
                <w:sz w:val="20"/>
                <w:szCs w:val="20"/>
              </w:rPr>
              <w:lastRenderedPageBreak/>
              <w:t>предоставление, 42,0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C64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C646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D0C34">
        <w:trPr>
          <w:tblCellSpacing w:w="0" w:type="dxa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6D0C34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D0C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ГАРКАВЧЕНКО</w:t>
            </w:r>
          </w:p>
          <w:p w:rsidR="00184832" w:rsidRDefault="00184832" w:rsidP="006D0C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Евгений Николаевич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3010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Специалист-эксперт отдела государственного экологического надзора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D0C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327 958,29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6D0C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(1/3), 55,7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D0C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32,9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6D0C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6D0C3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D0C34">
        <w:trPr>
          <w:tblCellSpacing w:w="0" w:type="dxa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6D0C34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D0C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6D0C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D0C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6D0C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D0C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39,4 кв.м.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6D0C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6D0C3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D0C34">
        <w:trPr>
          <w:tblCellSpacing w:w="0" w:type="dxa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501C6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D92B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ДИВИНСКАЯ</w:t>
            </w:r>
          </w:p>
          <w:p w:rsidR="00184832" w:rsidRDefault="00184832" w:rsidP="00D92B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501C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Специалист-эксперт отдела государственного экологического надзора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501C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95 104,52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501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501C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63,0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9165FA" w:rsidRDefault="00184832" w:rsidP="005501C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Ниссан </w:t>
            </w:r>
            <w:r>
              <w:rPr>
                <w:bCs/>
                <w:sz w:val="20"/>
                <w:szCs w:val="20"/>
                <w:lang w:val="en-US"/>
              </w:rPr>
              <w:t>Almera</w:t>
            </w:r>
            <w:r>
              <w:rPr>
                <w:bCs/>
                <w:sz w:val="20"/>
                <w:szCs w:val="20"/>
              </w:rPr>
              <w:t xml:space="preserve">1.5 </w:t>
            </w:r>
            <w:r>
              <w:rPr>
                <w:bCs/>
                <w:sz w:val="20"/>
                <w:szCs w:val="20"/>
                <w:lang w:val="en-US"/>
              </w:rPr>
              <w:t>Luxury</w:t>
            </w:r>
            <w:r>
              <w:rPr>
                <w:bCs/>
                <w:sz w:val="20"/>
                <w:szCs w:val="20"/>
              </w:rPr>
              <w:t>, 2005 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501C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D0C34">
        <w:trPr>
          <w:tblCellSpacing w:w="0" w:type="dxa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501C6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501C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501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501C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55 484,84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501C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Дом, общая долевая (13/50), 101,0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501C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63,0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501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501C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D0C34">
        <w:trPr>
          <w:tblCellSpacing w:w="0" w:type="dxa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DC78C3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DC78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DC78C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DC78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DC78C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DC78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Квартира, безвозмездное пользование, фактическое предоставление, </w:t>
            </w:r>
            <w:r w:rsidRPr="00DC78C3">
              <w:rPr>
                <w:bCs/>
                <w:sz w:val="20"/>
                <w:szCs w:val="20"/>
              </w:rPr>
              <w:t>63</w:t>
            </w:r>
            <w:r>
              <w:rPr>
                <w:bCs/>
                <w:sz w:val="20"/>
                <w:szCs w:val="20"/>
              </w:rPr>
              <w:t>,</w:t>
            </w:r>
            <w:r w:rsidRPr="00DC78C3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DC78C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DC78C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D0C34">
        <w:trPr>
          <w:tblCellSpacing w:w="0" w:type="dxa"/>
        </w:trPr>
        <w:tc>
          <w:tcPr>
            <w:tcW w:w="27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576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ПЕТРОВА</w:t>
            </w:r>
          </w:p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Юлия Александровна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Начальник отдела геологического н</w:t>
            </w:r>
            <w:r>
              <w:rPr>
                <w:sz w:val="20"/>
                <w:szCs w:val="20"/>
              </w:rPr>
              <w:t xml:space="preserve">адзора, надзора за </w:t>
            </w:r>
            <w:r w:rsidRPr="00421AD9">
              <w:rPr>
                <w:sz w:val="20"/>
                <w:szCs w:val="20"/>
              </w:rPr>
              <w:t>водными ресурсами государственной экологической инспекции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862 241, 26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квартира, общая</w:t>
            </w:r>
            <w:r>
              <w:rPr>
                <w:sz w:val="20"/>
                <w:szCs w:val="20"/>
              </w:rPr>
              <w:t xml:space="preserve"> долевая собственность (1/3), 33,2</w:t>
            </w:r>
            <w:r w:rsidRPr="00421AD9">
              <w:rPr>
                <w:sz w:val="20"/>
                <w:szCs w:val="20"/>
              </w:rPr>
              <w:t>кв.м., Россия;</w:t>
            </w:r>
          </w:p>
          <w:p w:rsidR="00184832" w:rsidRPr="00421AD9" w:rsidRDefault="00184832" w:rsidP="001F772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садовый участок, индивидуальная собственность,           460,0 кв.м., Россия</w:t>
            </w:r>
          </w:p>
        </w:tc>
        <w:tc>
          <w:tcPr>
            <w:tcW w:w="252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</w:t>
            </w:r>
            <w:r>
              <w:rPr>
                <w:sz w:val="20"/>
                <w:szCs w:val="20"/>
              </w:rPr>
              <w:t>, 67,9</w:t>
            </w:r>
            <w:r w:rsidRPr="00421AD9">
              <w:rPr>
                <w:sz w:val="20"/>
                <w:szCs w:val="20"/>
              </w:rPr>
              <w:t>кв.м.,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-</w:t>
            </w:r>
          </w:p>
        </w:tc>
      </w:tr>
      <w:tr w:rsidR="00184832" w:rsidRPr="00421AD9" w:rsidTr="006D0C34">
        <w:trPr>
          <w:tblCellSpacing w:w="0" w:type="dxa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478 481, 28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DC78C3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</w:t>
            </w:r>
            <w:r>
              <w:rPr>
                <w:sz w:val="20"/>
                <w:szCs w:val="20"/>
              </w:rPr>
              <w:t>, 67,9</w:t>
            </w:r>
            <w:r w:rsidRPr="00421AD9">
              <w:rPr>
                <w:sz w:val="20"/>
                <w:szCs w:val="20"/>
              </w:rPr>
              <w:t>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-</w:t>
            </w:r>
          </w:p>
        </w:tc>
      </w:tr>
      <w:tr w:rsidR="00184832" w:rsidRPr="00421AD9" w:rsidTr="006D0C34">
        <w:trPr>
          <w:tblCellSpacing w:w="0" w:type="dxa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</w:t>
            </w:r>
            <w:r>
              <w:rPr>
                <w:sz w:val="20"/>
                <w:szCs w:val="20"/>
              </w:rPr>
              <w:t>, 67,9</w:t>
            </w:r>
            <w:r w:rsidRPr="00421AD9">
              <w:rPr>
                <w:sz w:val="20"/>
                <w:szCs w:val="20"/>
              </w:rPr>
              <w:t>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-</w:t>
            </w:r>
          </w:p>
        </w:tc>
      </w:tr>
      <w:tr w:rsidR="00184832" w:rsidRPr="00421AD9" w:rsidTr="006D0C34">
        <w:trPr>
          <w:tblCellSpacing w:w="0" w:type="dxa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</w:t>
            </w:r>
            <w:r>
              <w:rPr>
                <w:sz w:val="20"/>
                <w:szCs w:val="20"/>
              </w:rPr>
              <w:t>, 67,9</w:t>
            </w:r>
            <w:r w:rsidRPr="00421AD9">
              <w:rPr>
                <w:sz w:val="20"/>
                <w:szCs w:val="20"/>
              </w:rPr>
              <w:t>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-</w:t>
            </w:r>
          </w:p>
        </w:tc>
      </w:tr>
      <w:tr w:rsidR="00184832" w:rsidRPr="00421AD9" w:rsidTr="00E44533">
        <w:trPr>
          <w:tblCellSpacing w:w="0" w:type="dxa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5E6BFF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E6B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СИДОРОВА</w:t>
            </w:r>
          </w:p>
          <w:p w:rsidR="00184832" w:rsidRDefault="00184832" w:rsidP="005E6B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5E6B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 – эксперт отдела геологического надзора, надзора за водными ресурсами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E6B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411 214,97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5E6BF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E6B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43,6 кв.м., Россия.</w:t>
            </w:r>
          </w:p>
          <w:p w:rsidR="00184832" w:rsidRDefault="00184832" w:rsidP="005E6B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36,9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017976" w:rsidRDefault="00184832" w:rsidP="005E6B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KIACerato</w:t>
            </w:r>
            <w:r w:rsidRPr="00017976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2007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5E6BF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5E6BFF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E6B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5E6BF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E6B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776 180,00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5E6B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индивидуальная, 54,3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DC78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32,2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5E6BF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5E6BF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F36FF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F36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ГУДЗЬ</w:t>
            </w:r>
          </w:p>
          <w:p w:rsidR="00184832" w:rsidRDefault="00184832" w:rsidP="008F36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F36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F36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307 875,10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F36F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F36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30,6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F36F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F36F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F36FF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F36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F36F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F36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F36F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F36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30,6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F36F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F36F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A927D1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004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ПРУТКОВА</w:t>
            </w:r>
          </w:p>
          <w:p w:rsidR="00184832" w:rsidRDefault="00184832" w:rsidP="008004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004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специалист отдела геологического надзора, надзора за земельными и </w:t>
            </w:r>
            <w:r>
              <w:rPr>
                <w:bCs/>
                <w:sz w:val="20"/>
                <w:szCs w:val="20"/>
              </w:rPr>
              <w:lastRenderedPageBreak/>
              <w:t>водными ресурсами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004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258 354,66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004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(1/2), 45,4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004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69,2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004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0041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0041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004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004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004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22 154,00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004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(1/4), 69,2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004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004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0041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0041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004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004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004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004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004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69,2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004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0041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A927D1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954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КОРНИЦКАЯ</w:t>
            </w:r>
          </w:p>
          <w:p w:rsidR="00184832" w:rsidRDefault="00184832" w:rsidP="00B954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954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 эксперт отдела геологического надзора, надзора за водными ресурсами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954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432 060,86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954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(1/4), 84,2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954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45,3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954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ДЭУ Матиз, 2003 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954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A927D1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5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954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МЕДВЕДЕВ</w:t>
            </w:r>
          </w:p>
          <w:p w:rsidR="00184832" w:rsidRDefault="00184832" w:rsidP="00B954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Андрей Аркадьевич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954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специалист эксперт отдела геологического надзора, надзора за водными ресурсами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954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66 468,00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954D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010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68,0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954D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954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1501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2D25CC" w:rsidRDefault="00184832" w:rsidP="001F7725">
            <w:pPr>
              <w:jc w:val="center"/>
              <w:rPr>
                <w:b/>
                <w:sz w:val="20"/>
                <w:szCs w:val="20"/>
              </w:rPr>
            </w:pPr>
            <w:r w:rsidRPr="002D25CC">
              <w:rPr>
                <w:b/>
                <w:sz w:val="20"/>
                <w:szCs w:val="20"/>
              </w:rPr>
              <w:t>Управление особо охраняемых природных территорий, животного мира, лесного и охотничьего хозяйства</w:t>
            </w: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A92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F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БОРОДАВЧЕНКО</w:t>
            </w:r>
          </w:p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Владимирович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F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надзора особо охраняемых</w:t>
            </w:r>
          </w:p>
          <w:p w:rsidR="00184832" w:rsidRDefault="00184832" w:rsidP="001F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природных территорий и животного мира управления особо охраняемых</w:t>
            </w:r>
          </w:p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природных территорий, животного мира, лесного и охотничьего хозяйства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89067A" w:rsidRDefault="00184832" w:rsidP="001F77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767 738.89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832" w:rsidRDefault="00184832" w:rsidP="001F7725">
            <w:pPr>
              <w:jc w:val="center"/>
              <w:rPr>
                <w:sz w:val="20"/>
                <w:szCs w:val="20"/>
              </w:rPr>
            </w:pPr>
          </w:p>
          <w:p w:rsidR="00184832" w:rsidRPr="0089067A" w:rsidRDefault="00184832" w:rsidP="001F7725">
            <w:pPr>
              <w:rPr>
                <w:sz w:val="20"/>
                <w:szCs w:val="20"/>
              </w:rPr>
            </w:pPr>
          </w:p>
          <w:p w:rsidR="00184832" w:rsidRPr="0089067A" w:rsidRDefault="00184832" w:rsidP="001F7725">
            <w:pPr>
              <w:rPr>
                <w:sz w:val="20"/>
                <w:szCs w:val="20"/>
              </w:rPr>
            </w:pPr>
          </w:p>
          <w:p w:rsidR="00184832" w:rsidRPr="0089067A" w:rsidRDefault="00184832" w:rsidP="001F7725">
            <w:pPr>
              <w:rPr>
                <w:sz w:val="20"/>
                <w:szCs w:val="20"/>
              </w:rPr>
            </w:pPr>
          </w:p>
          <w:p w:rsidR="00184832" w:rsidRPr="0089067A" w:rsidRDefault="00184832" w:rsidP="001F7725">
            <w:pPr>
              <w:rPr>
                <w:sz w:val="20"/>
                <w:szCs w:val="20"/>
              </w:rPr>
            </w:pPr>
          </w:p>
          <w:p w:rsidR="00184832" w:rsidRDefault="00184832" w:rsidP="001F7725">
            <w:pPr>
              <w:rPr>
                <w:sz w:val="20"/>
                <w:szCs w:val="20"/>
              </w:rPr>
            </w:pPr>
          </w:p>
          <w:p w:rsidR="00184832" w:rsidRPr="0089067A" w:rsidRDefault="00184832" w:rsidP="001F772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</w:t>
            </w:r>
            <w:r>
              <w:rPr>
                <w:sz w:val="20"/>
                <w:szCs w:val="20"/>
              </w:rPr>
              <w:t xml:space="preserve"> 57,3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</w:t>
            </w:r>
            <w:r>
              <w:rPr>
                <w:sz w:val="20"/>
                <w:szCs w:val="20"/>
              </w:rPr>
              <w:t xml:space="preserve"> 57,3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F7725">
            <w:pPr>
              <w:jc w:val="center"/>
              <w:rPr>
                <w:sz w:val="20"/>
                <w:szCs w:val="20"/>
              </w:rPr>
            </w:pPr>
            <w:r w:rsidRPr="00421AD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</w:t>
            </w:r>
            <w:r>
              <w:rPr>
                <w:sz w:val="20"/>
                <w:szCs w:val="20"/>
              </w:rPr>
              <w:t xml:space="preserve"> 57,3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F7725">
            <w:pPr>
              <w:jc w:val="center"/>
              <w:rPr>
                <w:sz w:val="20"/>
                <w:szCs w:val="20"/>
              </w:rPr>
            </w:pPr>
            <w:r w:rsidRPr="00421AD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</w:t>
            </w:r>
            <w:r>
              <w:rPr>
                <w:sz w:val="20"/>
                <w:szCs w:val="20"/>
              </w:rPr>
              <w:t xml:space="preserve"> 57,3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F7725">
            <w:pPr>
              <w:jc w:val="center"/>
              <w:rPr>
                <w:sz w:val="20"/>
                <w:szCs w:val="20"/>
              </w:rPr>
            </w:pPr>
            <w:r w:rsidRPr="00421AD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</w:t>
            </w:r>
            <w:r>
              <w:rPr>
                <w:sz w:val="20"/>
                <w:szCs w:val="20"/>
              </w:rPr>
              <w:t xml:space="preserve"> 57,3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5879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87934">
            <w:pPr>
              <w:jc w:val="center"/>
              <w:rPr>
                <w:sz w:val="20"/>
                <w:szCs w:val="20"/>
              </w:rPr>
            </w:pPr>
            <w:r w:rsidRPr="00421AD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587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587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587934">
            <w:pPr>
              <w:jc w:val="center"/>
              <w:rPr>
                <w:sz w:val="20"/>
                <w:szCs w:val="20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832" w:rsidRDefault="00184832" w:rsidP="00587934">
            <w:pPr>
              <w:jc w:val="center"/>
            </w:pPr>
            <w:r w:rsidRPr="008742E8"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</w:t>
            </w:r>
            <w:r w:rsidRPr="008742E8">
              <w:rPr>
                <w:sz w:val="20"/>
                <w:szCs w:val="20"/>
              </w:rPr>
              <w:t xml:space="preserve"> 57,3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587934">
            <w:pPr>
              <w:jc w:val="center"/>
              <w:rPr>
                <w:sz w:val="20"/>
                <w:szCs w:val="20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587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5879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87934">
            <w:pPr>
              <w:jc w:val="center"/>
              <w:rPr>
                <w:sz w:val="20"/>
                <w:szCs w:val="20"/>
              </w:rPr>
            </w:pPr>
            <w:r w:rsidRPr="00421AD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587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587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587934">
            <w:pPr>
              <w:jc w:val="center"/>
              <w:rPr>
                <w:sz w:val="20"/>
                <w:szCs w:val="20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832" w:rsidRDefault="00184832" w:rsidP="00587934">
            <w:pPr>
              <w:jc w:val="center"/>
            </w:pPr>
            <w:r w:rsidRPr="008742E8"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</w:t>
            </w:r>
            <w:r w:rsidRPr="008742E8">
              <w:rPr>
                <w:sz w:val="20"/>
                <w:szCs w:val="20"/>
              </w:rPr>
              <w:t xml:space="preserve"> 57,3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587934">
            <w:pPr>
              <w:jc w:val="center"/>
              <w:rPr>
                <w:sz w:val="20"/>
                <w:szCs w:val="20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587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84832" w:rsidRPr="00421AD9" w:rsidTr="00D92B79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A927D1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37C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ЛАВРЕНОВ</w:t>
            </w:r>
          </w:p>
          <w:p w:rsidR="00184832" w:rsidRDefault="00184832" w:rsidP="00037C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Геннадий Михайлович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37C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отдела особо охраняемых природных территорий и животного мира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37C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773 274,66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37C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37C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безвозмездное пользование, фактическое предоставление, 243,6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37C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37C1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A927D1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7C61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ПОТАПОВ</w:t>
            </w:r>
          </w:p>
          <w:p w:rsidR="00184832" w:rsidRDefault="00184832" w:rsidP="007C61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Андрей Юрьевич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7C61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7C61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441 374,40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7C61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индивидуальная, 500,0 кв.м., Россия</w:t>
            </w:r>
          </w:p>
          <w:p w:rsidR="00184832" w:rsidRDefault="00184832" w:rsidP="007C61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участок, индивидуальная, 500,0 кв.м., Россия</w:t>
            </w:r>
          </w:p>
          <w:p w:rsidR="00184832" w:rsidRPr="00AC4742" w:rsidRDefault="00184832" w:rsidP="007C61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(1/2), 73,4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7C61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Квартира, аренда, 66,4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7C61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7C61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7C61B2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7C61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7C61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7C61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967 884,96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7C61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(1/2), 73,4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7C61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аренда, 66,4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7C61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7C61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7C61B2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7C61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7C61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7C61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7C61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7C61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аренда, 66,4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7C61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7C61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606FA6" w:rsidTr="00E44533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A927D1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C821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БОКИЙ</w:t>
            </w:r>
          </w:p>
          <w:p w:rsidR="00184832" w:rsidRPr="00AC4742" w:rsidRDefault="00184832" w:rsidP="00C821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Алексей Николаевич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C821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Консультант юридического отдела управления административной деятельности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C821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453 947,64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C821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долевая (1/2), 51,20 кв.м.,Россия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C821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Квартира,бессрочное, безвозмездное, фактическое предоставление, 33,70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2664CC" w:rsidRDefault="00184832" w:rsidP="00C821F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MitsubishiPajeroSport</w:t>
            </w:r>
            <w:r w:rsidRPr="002664CC">
              <w:rPr>
                <w:bCs/>
                <w:sz w:val="20"/>
                <w:szCs w:val="20"/>
                <w:lang w:val="en-US"/>
              </w:rPr>
              <w:t xml:space="preserve"> 2006</w:t>
            </w:r>
            <w:r>
              <w:rPr>
                <w:bCs/>
                <w:sz w:val="20"/>
                <w:szCs w:val="20"/>
              </w:rPr>
              <w:t>г</w:t>
            </w:r>
            <w:r w:rsidRPr="002664CC">
              <w:rPr>
                <w:bCs/>
                <w:sz w:val="20"/>
                <w:szCs w:val="20"/>
                <w:lang w:val="en-US"/>
              </w:rPr>
              <w:t>.</w:t>
            </w:r>
          </w:p>
          <w:p w:rsidR="00184832" w:rsidRPr="002664CC" w:rsidRDefault="00184832" w:rsidP="00C821F1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184832" w:rsidRPr="002664CC" w:rsidRDefault="00184832" w:rsidP="00C821F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HondaForesing</w:t>
            </w:r>
            <w:r w:rsidRPr="002664CC">
              <w:rPr>
                <w:bCs/>
                <w:sz w:val="20"/>
                <w:szCs w:val="20"/>
                <w:lang w:val="en-US"/>
              </w:rPr>
              <w:t xml:space="preserve"> 1997</w:t>
            </w:r>
            <w:r>
              <w:rPr>
                <w:bCs/>
                <w:sz w:val="20"/>
                <w:szCs w:val="20"/>
              </w:rPr>
              <w:t>г</w:t>
            </w:r>
            <w:r w:rsidRPr="002664CC">
              <w:rPr>
                <w:bCs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2664CC" w:rsidRDefault="00184832" w:rsidP="00C821F1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2664CC" w:rsidRDefault="00184832" w:rsidP="00C821F1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C821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C821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C821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377 661,01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C821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C821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Квартира,бессрочное, безвозмездное, фактическое предоставление, 33,70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C821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C821F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C821F1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C821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C821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C821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C821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C821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Квартира,бессрочное, безвозмездное, фактическое предоставление, 33,70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C821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C821F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A927D1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43C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БИРЮКОВА</w:t>
            </w:r>
          </w:p>
          <w:p w:rsidR="00184832" w:rsidRDefault="00184832" w:rsidP="00B43C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Екатерина Эдуардовна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43C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 отдела надзора особо охраняемых природных территорий и животного мира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DC78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255 167,26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43C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43C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48,0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43C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43C3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43C34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43C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43C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43C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162 000,00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43C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индивидуальная, 33,0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43C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48,0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43C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43C3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43C34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43C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43C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43C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43C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индивидуальная, 48,0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43C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43C3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43C3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FB2EF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FB2E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ТУШЕВ</w:t>
            </w:r>
          </w:p>
          <w:p w:rsidR="00184832" w:rsidRDefault="00184832" w:rsidP="00FB2E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Станислав Игоревич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FB2E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 отдела надзора ООПТ и животного мира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FB2E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719 022,7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FB2E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индивидуальная, 45,7 кв.м. ,Россия</w:t>
            </w:r>
          </w:p>
          <w:p w:rsidR="00184832" w:rsidRDefault="00184832" w:rsidP="00FB2EF9">
            <w:pPr>
              <w:jc w:val="center"/>
              <w:rPr>
                <w:bCs/>
                <w:sz w:val="20"/>
                <w:szCs w:val="20"/>
              </w:rPr>
            </w:pPr>
          </w:p>
          <w:p w:rsidR="00184832" w:rsidRDefault="00184832" w:rsidP="00FB2E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индивидуальная, 45,2 кв.м., Россия</w:t>
            </w:r>
          </w:p>
          <w:p w:rsidR="00184832" w:rsidRDefault="00184832" w:rsidP="00FB2EF9">
            <w:pPr>
              <w:jc w:val="center"/>
              <w:rPr>
                <w:bCs/>
                <w:sz w:val="20"/>
                <w:szCs w:val="20"/>
              </w:rPr>
            </w:pPr>
          </w:p>
          <w:p w:rsidR="00184832" w:rsidRPr="00AC4742" w:rsidRDefault="00184832" w:rsidP="00FB2E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индивидуальная, 64,29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FB2E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FB2E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FB2EF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FB2EF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FB2E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FB2E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FB2E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186 372,8 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FB2E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FB2E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бессрочное пользование, фактическое предоставление, 45,7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FB2E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FB2EF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ДЕДЮРИНА</w:t>
            </w:r>
          </w:p>
          <w:p w:rsidR="00184832" w:rsidRDefault="00184832" w:rsidP="008E30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отдела лесного хозяйства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651 194,29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(61/100), 31,2,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232 483,24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индивидуальная, 3558,0 кв.м., Россия</w:t>
            </w:r>
          </w:p>
          <w:p w:rsidR="00184832" w:rsidRDefault="00184832" w:rsidP="008E30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индивидуальная, 69,6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DC78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21124, 2005г.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E308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FB2EF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FB2E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ПЛАХТИЙ</w:t>
            </w:r>
          </w:p>
          <w:p w:rsidR="00184832" w:rsidRDefault="00184832" w:rsidP="00F6729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Яна Алексеевна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FB2E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специалист-эксперт отдела лесного хозяйства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FB2E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809 921,89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FB2E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индивидуальная, 56,6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FB2E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безвозмездное пользование, фактическое предоставление, 64,4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FB2E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FB2EF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FB2EF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FB2E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FB2E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FB2E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157 399,90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FB2E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FB2E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безвозмездное пользование, фактическое предоставление, 64,4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FB2E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FB2EF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FB2EF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FB2E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FB2E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FB2E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FB2E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FB2E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безвозмездное пользование, фактическое предоставление, 64,4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FB2E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FB2EF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DC78C3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DC78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DC78C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DC78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DC78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индивидуальная, 56,6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DC78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безвозмездное пользование, фактическое предоставление, 64,4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DC78C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DC78C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A927D1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7B61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БАКУЛИН</w:t>
            </w:r>
          </w:p>
          <w:p w:rsidR="00184832" w:rsidRDefault="00184832" w:rsidP="007B61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Олег Юрьевич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A927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специалист-эксперт отдела лесного хозяйства управления особо охраняемых природных территорий, животного мира, лесного и охотничьего хозяйства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7B61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430 187,84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7B61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7B61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безвозмездное пользование, фактическое предоставление, 87,0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7B61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7B61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7B617B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7B61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7B61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7B61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12 000,00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7B61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7B61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безвозмездное пользование, фактическое предоставление, 87,0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7B61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7B61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7B617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7B61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7B61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7B61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578 011,80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7B61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7B61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безвозмездное пользование, фактическое предоставление, 87,0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5C39F8" w:rsidRDefault="00184832" w:rsidP="007B61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РЕНО </w:t>
            </w:r>
            <w:r>
              <w:rPr>
                <w:bCs/>
                <w:sz w:val="20"/>
                <w:szCs w:val="20"/>
                <w:lang w:val="en-US"/>
              </w:rPr>
              <w:t>Duster</w:t>
            </w:r>
            <w:r>
              <w:rPr>
                <w:bCs/>
                <w:sz w:val="20"/>
                <w:szCs w:val="20"/>
              </w:rPr>
              <w:t>, 2013г.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7B61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D92B79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A927D1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E43E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ПОЛЕЖАЕВА</w:t>
            </w:r>
          </w:p>
          <w:p w:rsidR="00184832" w:rsidRDefault="00184832" w:rsidP="00E43E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Ада Сергеевна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E43E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специалист-эксперт отдела лесного хозяйства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E43E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371 943,90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E43E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(1/4), 21,2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93A31" w:rsidRDefault="00184832" w:rsidP="00E43E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17,0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E43E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Скутер </w:t>
            </w:r>
            <w:r>
              <w:rPr>
                <w:bCs/>
                <w:sz w:val="20"/>
                <w:szCs w:val="20"/>
                <w:lang w:val="en-US"/>
              </w:rPr>
              <w:t>Suzukiverde</w:t>
            </w:r>
            <w:r>
              <w:rPr>
                <w:bCs/>
                <w:sz w:val="20"/>
                <w:szCs w:val="20"/>
              </w:rPr>
              <w:t>, 2009 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E43E2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A927D1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D2C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ЖИГУЛЕВИЧ</w:t>
            </w:r>
          </w:p>
          <w:p w:rsidR="00184832" w:rsidRPr="00AC4742" w:rsidRDefault="00184832" w:rsidP="001D2C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Анна Николаевна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D2C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Главный специалист-эксперт отдела лесного </w:t>
            </w:r>
            <w:r>
              <w:rPr>
                <w:bCs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D2C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1 118 665,10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D2C6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D2C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Квартира, безвозмездное пользование, фактическое предоставление, 36,6 кв.м., </w:t>
            </w: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D2C6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D2C6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D2C6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D2C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D2C6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D2C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1 115 550,00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D2C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индивидуальная, 39,2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D2C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36,6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D2C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ХУНДАЙ Солярис, 2013 г.</w:t>
            </w:r>
          </w:p>
          <w:p w:rsidR="00184832" w:rsidRPr="00AC4742" w:rsidRDefault="00184832" w:rsidP="001D2C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МИЦУБИСИ Аутлендер, 2005 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D2C6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D2C6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D2C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D2C6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D2C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D2C6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D2C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36,6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D2C6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D2C6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A927D1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A60E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МЕРЕЖКО</w:t>
            </w:r>
          </w:p>
          <w:p w:rsidR="00184832" w:rsidRPr="00AC4742" w:rsidRDefault="00184832" w:rsidP="004A60E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Евгения Николаевна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A927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специалист-эксперт отдела лесного хозяйства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4A60E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561 623,28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A60E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675,0 кв.м., общая долевая (1/2), Россия</w:t>
            </w:r>
          </w:p>
          <w:p w:rsidR="00184832" w:rsidRDefault="00184832" w:rsidP="004A60E4">
            <w:pPr>
              <w:jc w:val="center"/>
              <w:rPr>
                <w:bCs/>
                <w:sz w:val="20"/>
                <w:szCs w:val="20"/>
              </w:rPr>
            </w:pPr>
          </w:p>
          <w:p w:rsidR="00184832" w:rsidRPr="00AC4742" w:rsidRDefault="00184832" w:rsidP="004A60E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дом59,0 кв.м., общая долевая (1/2),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A60E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безвозмездное пользование с 2005 г., фактическое предоставление, 337,5 кв.м.</w:t>
            </w:r>
          </w:p>
          <w:p w:rsidR="00184832" w:rsidRDefault="00184832" w:rsidP="004A60E4">
            <w:pPr>
              <w:jc w:val="center"/>
              <w:rPr>
                <w:bCs/>
                <w:sz w:val="20"/>
                <w:szCs w:val="20"/>
              </w:rPr>
            </w:pPr>
          </w:p>
          <w:p w:rsidR="00184832" w:rsidRPr="00AC4742" w:rsidRDefault="00184832" w:rsidP="004A60E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безвозмездное пользование с 2010 г., фактическое предоставление, 29.,5 кв.м.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4A60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4A60E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4A60E4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4A60E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4A60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4A60E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270 973,62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A60E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675,0 кв.м., общая долевая (1/2), Россия</w:t>
            </w:r>
          </w:p>
          <w:p w:rsidR="00184832" w:rsidRDefault="00184832" w:rsidP="004A60E4">
            <w:pPr>
              <w:jc w:val="center"/>
              <w:rPr>
                <w:bCs/>
                <w:sz w:val="20"/>
                <w:szCs w:val="20"/>
              </w:rPr>
            </w:pPr>
          </w:p>
          <w:p w:rsidR="00184832" w:rsidRPr="00AC4742" w:rsidRDefault="00184832" w:rsidP="004A60E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дом59,0 кв.м., общая долевая (1/2),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A60E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безвозмездное пользование с 2005 г., фактическое предоставление, 337,5 кв.м.</w:t>
            </w:r>
          </w:p>
          <w:p w:rsidR="00184832" w:rsidRDefault="00184832" w:rsidP="004A60E4">
            <w:pPr>
              <w:jc w:val="center"/>
              <w:rPr>
                <w:bCs/>
                <w:sz w:val="20"/>
                <w:szCs w:val="20"/>
              </w:rPr>
            </w:pPr>
          </w:p>
          <w:p w:rsidR="00184832" w:rsidRPr="00AC4742" w:rsidRDefault="00184832" w:rsidP="004A60E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безвозмездное пользование с 2010 г., фактическое предоставление, 29.,5 кв.м.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4A60E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21013, 1984 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4A60E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4A60E4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4A60E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4A60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4A60E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4A60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A60E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675,0 кв.м., безвозмездное пользование, фактическое предоставление, Россия</w:t>
            </w:r>
          </w:p>
          <w:p w:rsidR="00184832" w:rsidRDefault="00184832" w:rsidP="004A60E4">
            <w:pPr>
              <w:jc w:val="center"/>
              <w:rPr>
                <w:bCs/>
                <w:sz w:val="20"/>
                <w:szCs w:val="20"/>
              </w:rPr>
            </w:pPr>
          </w:p>
          <w:p w:rsidR="00184832" w:rsidRPr="00AC4742" w:rsidRDefault="00184832" w:rsidP="004A60E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59,0 кв.м., безвозмездное пользование, фактическое предоставление,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4A60E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4A60E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CA3596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CA35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CA35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CA35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CA35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CA35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675,0 кв.м., безвозмездное пользование, фактическое предоставление, Россия</w:t>
            </w:r>
          </w:p>
          <w:p w:rsidR="00184832" w:rsidRDefault="00184832" w:rsidP="00CA3596">
            <w:pPr>
              <w:jc w:val="center"/>
              <w:rPr>
                <w:bCs/>
                <w:sz w:val="20"/>
                <w:szCs w:val="20"/>
              </w:rPr>
            </w:pPr>
          </w:p>
          <w:p w:rsidR="00184832" w:rsidRPr="00AC4742" w:rsidRDefault="00184832" w:rsidP="00CA35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59,0 кв.м., безвозмездное пользование, фактическое предоставление,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CA35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CA35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F4690C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F469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ВЕСЕЛОВСКИЙ</w:t>
            </w:r>
          </w:p>
          <w:p w:rsidR="00184832" w:rsidRDefault="00184832" w:rsidP="00F469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Александр Александрович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F469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специалист-эксперт отдела лесного хозяйства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F469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333 882,16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F4690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CF69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Квартира, безвозмездное пользование, фактическое проживание, </w:t>
            </w:r>
            <w:r w:rsidRPr="00CF6991">
              <w:rPr>
                <w:bCs/>
                <w:color w:val="000000" w:themeColor="text1"/>
                <w:sz w:val="20"/>
                <w:szCs w:val="20"/>
              </w:rPr>
              <w:t>43,8</w:t>
            </w:r>
          </w:p>
          <w:p w:rsidR="00184832" w:rsidRDefault="00184832" w:rsidP="00CF69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F4690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F4690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A92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D92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ГОРАЛЕВИЧ </w:t>
            </w:r>
          </w:p>
          <w:p w:rsidR="00184832" w:rsidRPr="00421AD9" w:rsidRDefault="00184832" w:rsidP="00D92B79">
            <w:pPr>
              <w:jc w:val="center"/>
              <w:rPr>
                <w:sz w:val="20"/>
                <w:szCs w:val="20"/>
              </w:rPr>
            </w:pPr>
            <w:r w:rsidRPr="00421AD9">
              <w:rPr>
                <w:sz w:val="20"/>
                <w:szCs w:val="20"/>
              </w:rPr>
              <w:t>Константин Георгиевич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  <w:r w:rsidRPr="00421AD9">
              <w:rPr>
                <w:sz w:val="20"/>
                <w:szCs w:val="20"/>
              </w:rPr>
              <w:t xml:space="preserve"> особо охраняемых </w:t>
            </w:r>
            <w:r>
              <w:rPr>
                <w:sz w:val="20"/>
                <w:szCs w:val="20"/>
              </w:rPr>
              <w:t>природных территорий,</w:t>
            </w:r>
            <w:r w:rsidRPr="00421AD9">
              <w:rPr>
                <w:sz w:val="20"/>
                <w:szCs w:val="20"/>
              </w:rPr>
              <w:t xml:space="preserve"> животного мира</w:t>
            </w:r>
            <w:r>
              <w:rPr>
                <w:sz w:val="20"/>
                <w:szCs w:val="20"/>
              </w:rPr>
              <w:t xml:space="preserve"> и охотничьего хозяйства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800 258, 55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квартира, долевая собственность (1/4), 45,9 кв.м., Россия;</w:t>
            </w:r>
          </w:p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 w:rsidRPr="00421AD9">
              <w:rPr>
                <w:sz w:val="20"/>
                <w:szCs w:val="20"/>
              </w:rPr>
              <w:t>квартира, индивидуальная собственность,         36,6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автомобиль легковой: АЗЛК «Москвич».</w:t>
            </w:r>
          </w:p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 w:rsidRPr="00421AD9">
              <w:rPr>
                <w:sz w:val="20"/>
                <w:szCs w:val="20"/>
              </w:rPr>
              <w:t>водный транспорт: моторная лодка СШ-1.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173 785,08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>общая долевая собственность (1/2), 45,9</w:t>
            </w:r>
            <w:r w:rsidRPr="00421AD9">
              <w:rPr>
                <w:sz w:val="20"/>
                <w:szCs w:val="20"/>
              </w:rPr>
              <w:t>кв.м., Россия;</w:t>
            </w:r>
          </w:p>
          <w:p w:rsidR="00184832" w:rsidRPr="00421AD9" w:rsidRDefault="00184832" w:rsidP="00DC78C3">
            <w:pPr>
              <w:jc w:val="center"/>
              <w:rPr>
                <w:sz w:val="20"/>
                <w:szCs w:val="20"/>
              </w:rPr>
            </w:pPr>
            <w:r w:rsidRPr="00421AD9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дом, долевая собственность (1/4), 94,3</w:t>
            </w:r>
            <w:r w:rsidRPr="00421AD9">
              <w:rPr>
                <w:sz w:val="20"/>
                <w:szCs w:val="20"/>
              </w:rPr>
              <w:t>кв.м,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4832" w:rsidRDefault="00184832" w:rsidP="001F7725">
            <w:pPr>
              <w:jc w:val="center"/>
              <w:rPr>
                <w:sz w:val="20"/>
                <w:szCs w:val="20"/>
              </w:rPr>
            </w:pPr>
          </w:p>
          <w:p w:rsidR="00184832" w:rsidRDefault="00184832" w:rsidP="001F7725">
            <w:pPr>
              <w:jc w:val="center"/>
              <w:rPr>
                <w:sz w:val="20"/>
                <w:szCs w:val="20"/>
              </w:rPr>
            </w:pPr>
          </w:p>
          <w:p w:rsidR="00184832" w:rsidRDefault="00184832" w:rsidP="001F7725">
            <w:pPr>
              <w:jc w:val="center"/>
              <w:rPr>
                <w:sz w:val="20"/>
                <w:szCs w:val="20"/>
              </w:rPr>
            </w:pPr>
          </w:p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</w:p>
        </w:tc>
      </w:tr>
      <w:tr w:rsidR="00184832" w:rsidRPr="00421AD9" w:rsidTr="00D92B79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284EC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28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284E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ДУШИНОВА</w:t>
            </w:r>
          </w:p>
          <w:p w:rsidR="00184832" w:rsidRDefault="00184832" w:rsidP="00284E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284E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отдела особо охраняемых природных территорий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284E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776 500,45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284E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727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дом, безвозмездное пользование, фактическое проживание, </w:t>
            </w:r>
            <w:r w:rsidRPr="0087279E">
              <w:rPr>
                <w:bCs/>
                <w:color w:val="000000" w:themeColor="text1"/>
                <w:sz w:val="20"/>
                <w:szCs w:val="20"/>
              </w:rPr>
              <w:t xml:space="preserve">20,0  </w:t>
            </w:r>
            <w:r>
              <w:rPr>
                <w:bCs/>
                <w:sz w:val="20"/>
                <w:szCs w:val="20"/>
              </w:rPr>
              <w:t>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284E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284EC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A927D1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234DB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КАРПЕНКО</w:t>
            </w:r>
          </w:p>
          <w:p w:rsidR="00184832" w:rsidRPr="00AC4742" w:rsidRDefault="00184832" w:rsidP="00234DB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Виталий Александрович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34DB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специалист-эксперт отдела особо охраняемых природных территорий, животного мира и охотничьего хозяйства управления особо охраняемых природных территорий, животного мира, лесного и охотничьего хозяйства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34DB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467 011,58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34DB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совместная долевая, 46,0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34DB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530C4C" w:rsidRDefault="00184832" w:rsidP="00234DB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Мотоцикл, </w:t>
            </w:r>
            <w:r>
              <w:rPr>
                <w:bCs/>
                <w:sz w:val="20"/>
                <w:szCs w:val="20"/>
                <w:lang w:val="en-US"/>
              </w:rPr>
              <w:t>BS-250-4. Garpia. 2014</w:t>
            </w:r>
            <w:r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34DB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41B3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41B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ИРКЛИЕНКО</w:t>
            </w:r>
          </w:p>
          <w:p w:rsidR="00184832" w:rsidRDefault="00184832" w:rsidP="00141B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41B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 – эксперт отдела особо охраняемых природных территорий, животного мира и охотничьего хозяйства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41B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241 266,96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41B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41B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проживание, 82,3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41B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41B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41B3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41B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41B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41B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729 425,94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9D2F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индивидуальная, 82,3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41B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41B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Дачиялоган, 2006 г.</w:t>
            </w:r>
          </w:p>
          <w:p w:rsidR="00184832" w:rsidRPr="00AC4742" w:rsidRDefault="00184832" w:rsidP="00141B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МИЦУБИСИ аутлендер, 2007 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41B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41B3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41B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41B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41B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41B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41B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Квартира, безвозмездное пользование, фактическое проживание, 82,3 кв.м., </w:t>
            </w: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41B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41B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3220A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220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3220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220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3220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220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проживание, 82,3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3220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3220A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A5E1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A5E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ПРИЛИПКО</w:t>
            </w:r>
          </w:p>
          <w:p w:rsidR="00184832" w:rsidRDefault="00184832" w:rsidP="001A5E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A5E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специалист-эксперт отдела особо охраняемых природных территорий, животного мира и охотничьего хозяйства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A5E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65 733,65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A5E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индивидуальная, 29,6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A5E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A5E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A5E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Личные сбережения, доход от продажи недвижимого имущества</w:t>
            </w:r>
          </w:p>
        </w:tc>
      </w:tr>
      <w:tr w:rsidR="00184832" w:rsidRPr="00421AD9" w:rsidTr="00E44533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A5E1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A5E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A5E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A5E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2 421 821,78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A5E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(1/3) 48,6 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A5E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29,6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A5E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A5E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A5E1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A5E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A5E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A5E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A5E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A5E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29,6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A5E1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A5E1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E44533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41B3E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41B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41B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41B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41B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41B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41B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141B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1501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b/>
                <w:bCs/>
                <w:sz w:val="20"/>
                <w:szCs w:val="20"/>
              </w:rPr>
              <w:t>Управление регулирования природопользования и разрешительной деятельности</w:t>
            </w: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Default="00184832" w:rsidP="001F7725">
            <w:pPr>
              <w:jc w:val="center"/>
              <w:rPr>
                <w:sz w:val="20"/>
                <w:szCs w:val="20"/>
              </w:rPr>
            </w:pPr>
            <w:r w:rsidRPr="00421AD9">
              <w:rPr>
                <w:sz w:val="20"/>
                <w:szCs w:val="20"/>
              </w:rPr>
              <w:t>ГАВРИЛОВА</w:t>
            </w:r>
          </w:p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Юлия Анатольевна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Начальник управления регулирования природопользования и разрешительной деятельности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3  598 498, 55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, индивидуальная собственность, </w:t>
            </w:r>
            <w:r w:rsidRPr="00421AD9">
              <w:rPr>
                <w:sz w:val="20"/>
                <w:szCs w:val="20"/>
              </w:rPr>
              <w:t>856,0 кв.м., Россия</w:t>
            </w:r>
          </w:p>
          <w:p w:rsidR="00184832" w:rsidRPr="00421AD9" w:rsidRDefault="00184832" w:rsidP="00D92B7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садовый дом, индивидуальная собственность</w:t>
            </w:r>
            <w:r>
              <w:rPr>
                <w:sz w:val="20"/>
                <w:szCs w:val="20"/>
              </w:rPr>
              <w:t xml:space="preserve">, </w:t>
            </w:r>
            <w:r w:rsidRPr="00421AD9">
              <w:rPr>
                <w:sz w:val="20"/>
                <w:szCs w:val="20"/>
              </w:rPr>
              <w:t>159,8 кв.м., Россия</w:t>
            </w:r>
          </w:p>
        </w:tc>
        <w:tc>
          <w:tcPr>
            <w:tcW w:w="252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квартира, 70,6 кв.м.,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D92B79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автомобиль легковой: Мерседес Бенц E290</w:t>
            </w: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Договор о задатке о продаже земельного участка</w:t>
            </w: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959 652, 31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квартира, 70,6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автомобиль легковой: ВАЗ 21013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-</w:t>
            </w: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12 000,00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квартира, 70,6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-</w:t>
            </w: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A92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1F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ГОРАЛЕВИЧ</w:t>
            </w:r>
          </w:p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Константиновна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государственной экологической экспертизы и нормирования управления регулирования природопользования и разрешительной деятельности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582 585,64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квартира, долевая собственность (1/4), 45,9 кв.м., Россия;</w:t>
            </w:r>
          </w:p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21AD9" w:rsidRDefault="00184832" w:rsidP="001F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84832" w:rsidRPr="00AC4742" w:rsidTr="00E44533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A927D1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E445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ОНИЩЕНКО</w:t>
            </w:r>
          </w:p>
          <w:p w:rsidR="00184832" w:rsidRDefault="00184832" w:rsidP="00E445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Павел Григорьевич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E445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Консультант отдела государственной экологической экспертизы и нормирования управления регулирования природопользования и разрешительной деятельности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E445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471 695,29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E445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E445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безвозмездное пользование, фактическое предоставление, 54,0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E4453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E4453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A927D1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307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КОЗУБ</w:t>
            </w:r>
          </w:p>
          <w:p w:rsidR="00184832" w:rsidRDefault="00184832" w:rsidP="003307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Екатерина Анваровна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3307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Консультант отдела государственной экологической экспертизы и нормирования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307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461 830,07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307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(1/5), 66,3 кв.м., Россия</w:t>
            </w:r>
          </w:p>
          <w:p w:rsidR="00184832" w:rsidRDefault="00184832" w:rsidP="00330721">
            <w:pPr>
              <w:jc w:val="center"/>
              <w:rPr>
                <w:bCs/>
                <w:sz w:val="20"/>
                <w:szCs w:val="20"/>
              </w:rPr>
            </w:pPr>
          </w:p>
          <w:p w:rsidR="00184832" w:rsidRPr="00AC4742" w:rsidRDefault="00184832" w:rsidP="003307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индивидуальная, 47,1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307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3307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33072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330721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307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3307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307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868 292,51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3307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(1/4), 54,4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307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3307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ШЕВРОЛЕ Лачетти, 2008 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33072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A927D1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509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КАУКОВА</w:t>
            </w:r>
          </w:p>
          <w:p w:rsidR="00184832" w:rsidRPr="00AC4742" w:rsidRDefault="00184832" w:rsidP="003509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Полина Александровна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3509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Главный специалист отдела </w:t>
            </w:r>
            <w:r>
              <w:rPr>
                <w:bCs/>
                <w:sz w:val="20"/>
                <w:szCs w:val="20"/>
              </w:rPr>
              <w:lastRenderedPageBreak/>
              <w:t>государственной экологической экспертизы и нормирования Управления регулирования природопользования и разрешительной деятельности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3509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80 695,26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3509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(1/3), 52,2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3509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дом, безвозмездное пользование, фактическое </w:t>
            </w:r>
            <w:r>
              <w:rPr>
                <w:bCs/>
                <w:sz w:val="20"/>
                <w:szCs w:val="20"/>
              </w:rPr>
              <w:lastRenderedPageBreak/>
              <w:t>предоставление, 93,0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3509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35090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35090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3509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3509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3509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777 778,05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3509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3509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 52,2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3509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ФОРД Транзит Коннект, 2009 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35090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35090A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3509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3509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3509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8 598,98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3509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3509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безвозмездное пользование, фактическое предоставление, 93,0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3509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35090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A927D1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C78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МОНАКОВА</w:t>
            </w:r>
          </w:p>
          <w:p w:rsidR="00184832" w:rsidRDefault="00184832" w:rsidP="000C78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C78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Специалист-эксперт отдела государственной экологической экспертизы и нормирования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C78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475 192,07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C78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индивидуальная, 800 кв.м., Россия</w:t>
            </w:r>
          </w:p>
          <w:p w:rsidR="00184832" w:rsidRDefault="00184832" w:rsidP="000C78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индивидуальная, 395,0 кв.м., Россия</w:t>
            </w:r>
          </w:p>
          <w:p w:rsidR="00184832" w:rsidRDefault="00184832" w:rsidP="000C78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(1/4), 71,4 кв.м., Россия</w:t>
            </w:r>
          </w:p>
          <w:p w:rsidR="00184832" w:rsidRDefault="00184832" w:rsidP="000C78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индивидуальная, 55,4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C78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53,8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C786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C7864">
            <w:pPr>
              <w:jc w:val="center"/>
              <w:rPr>
                <w:bCs/>
                <w:sz w:val="20"/>
                <w:szCs w:val="20"/>
              </w:rPr>
            </w:pPr>
          </w:p>
          <w:p w:rsidR="00184832" w:rsidRDefault="00184832" w:rsidP="000C7864">
            <w:pPr>
              <w:jc w:val="center"/>
              <w:rPr>
                <w:bCs/>
                <w:sz w:val="20"/>
                <w:szCs w:val="20"/>
              </w:rPr>
            </w:pPr>
          </w:p>
          <w:p w:rsidR="00184832" w:rsidRDefault="00184832" w:rsidP="000C7864">
            <w:pPr>
              <w:jc w:val="center"/>
              <w:rPr>
                <w:bCs/>
                <w:sz w:val="20"/>
                <w:szCs w:val="20"/>
              </w:rPr>
            </w:pPr>
          </w:p>
          <w:p w:rsidR="00184832" w:rsidRDefault="00184832" w:rsidP="000C7864">
            <w:pPr>
              <w:jc w:val="center"/>
              <w:rPr>
                <w:bCs/>
                <w:sz w:val="20"/>
                <w:szCs w:val="20"/>
              </w:rPr>
            </w:pPr>
          </w:p>
          <w:p w:rsidR="00184832" w:rsidRDefault="00184832" w:rsidP="000C7864">
            <w:pPr>
              <w:jc w:val="center"/>
              <w:rPr>
                <w:bCs/>
                <w:sz w:val="20"/>
                <w:szCs w:val="20"/>
              </w:rPr>
            </w:pPr>
          </w:p>
          <w:p w:rsidR="00184832" w:rsidRDefault="00184832" w:rsidP="000C7864">
            <w:pPr>
              <w:jc w:val="center"/>
              <w:rPr>
                <w:bCs/>
                <w:sz w:val="20"/>
                <w:szCs w:val="20"/>
              </w:rPr>
            </w:pPr>
          </w:p>
          <w:p w:rsidR="00184832" w:rsidRPr="00DC78C3" w:rsidRDefault="00184832" w:rsidP="000C786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Договор даренияквартиры от 05.12.2016</w:t>
            </w: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C7864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C78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C786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C78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804 199,80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C78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(1/3), 53,8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C786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C78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Пежо 307 </w:t>
            </w:r>
            <w:r>
              <w:rPr>
                <w:bCs/>
                <w:sz w:val="20"/>
                <w:szCs w:val="20"/>
                <w:lang w:val="en-US"/>
              </w:rPr>
              <w:t>Hb</w:t>
            </w:r>
            <w:r>
              <w:rPr>
                <w:bCs/>
                <w:sz w:val="20"/>
                <w:szCs w:val="20"/>
              </w:rPr>
              <w:t>, 200</w:t>
            </w:r>
            <w:r w:rsidRPr="00E66267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 xml:space="preserve"> г.</w:t>
            </w:r>
          </w:p>
          <w:p w:rsidR="00184832" w:rsidRPr="00E66267" w:rsidRDefault="00184832" w:rsidP="000C78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Пежо 206 </w:t>
            </w:r>
            <w:r>
              <w:rPr>
                <w:bCs/>
                <w:sz w:val="20"/>
                <w:szCs w:val="20"/>
                <w:lang w:val="en-US"/>
              </w:rPr>
              <w:t>Hb</w:t>
            </w:r>
            <w:r>
              <w:rPr>
                <w:bCs/>
                <w:sz w:val="20"/>
                <w:szCs w:val="20"/>
              </w:rPr>
              <w:t>, 2006 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C786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C7864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C78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Несовершеннолетний </w:t>
            </w:r>
            <w:r>
              <w:rPr>
                <w:bCs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C786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C78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C786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C78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Квартира, безвозмездное </w:t>
            </w:r>
            <w:r>
              <w:rPr>
                <w:bCs/>
                <w:sz w:val="20"/>
                <w:szCs w:val="20"/>
              </w:rPr>
              <w:lastRenderedPageBreak/>
              <w:t>пользование, фактическое предоставление, 53,8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C786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C786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C7864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C78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C786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C78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C786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C78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53,8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C786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C786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A927D1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461F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ЖЕСТКАЯ</w:t>
            </w:r>
          </w:p>
          <w:p w:rsidR="00184832" w:rsidRDefault="00184832" w:rsidP="008461F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Александра Сергеевна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461F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 отдела государственной экологической экспертизы и нормирования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461F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203 737,31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461F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 (1/2), 32,6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461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461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461F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A927D1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967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МЕХОВА</w:t>
            </w:r>
          </w:p>
          <w:p w:rsidR="00184832" w:rsidRDefault="00184832" w:rsidP="006967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Светлана Сергеевна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967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Консультант отдела государственной экологической экспертизы и нормирования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967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468 527,78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967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индивидуальная, 37,1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967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30,0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967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967E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755DC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755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ПЕТРОВА</w:t>
            </w:r>
          </w:p>
          <w:p w:rsidR="00184832" w:rsidRDefault="00184832" w:rsidP="009755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Екатерина Павловна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755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Специалист-эксперт отдела государственной экспертизы и нормирования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755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283 682,88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755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(1/5), 46,0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755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34,0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755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755D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755DC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755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755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755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755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(1/5), 34,0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755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34,0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E8749B" w:rsidRDefault="00184832" w:rsidP="009755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Форд </w:t>
            </w:r>
            <w:r>
              <w:rPr>
                <w:bCs/>
                <w:sz w:val="20"/>
                <w:szCs w:val="20"/>
                <w:lang w:val="en-US"/>
              </w:rPr>
              <w:t>Sierra</w:t>
            </w:r>
            <w:r>
              <w:rPr>
                <w:bCs/>
                <w:sz w:val="20"/>
                <w:szCs w:val="20"/>
              </w:rPr>
              <w:t>, 1985 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755D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755DC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755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755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755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755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755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34,0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755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755D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Default="00184832" w:rsidP="001F7725">
            <w:pPr>
              <w:jc w:val="center"/>
              <w:rPr>
                <w:sz w:val="20"/>
                <w:szCs w:val="20"/>
              </w:rPr>
            </w:pPr>
            <w:r w:rsidRPr="00421AD9">
              <w:rPr>
                <w:sz w:val="20"/>
                <w:szCs w:val="20"/>
              </w:rPr>
              <w:t>ГУРЕВИЧ</w:t>
            </w:r>
          </w:p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lastRenderedPageBreak/>
              <w:t>Людмила Борисовна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lastRenderedPageBreak/>
              <w:t xml:space="preserve">Начальник отдела регулирования водопользования и </w:t>
            </w:r>
            <w:r w:rsidRPr="00421AD9">
              <w:rPr>
                <w:sz w:val="20"/>
                <w:szCs w:val="20"/>
              </w:rPr>
              <w:lastRenderedPageBreak/>
              <w:t>недропользования управления регулирования природопользования и разрешительной деятельности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946 408, 36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 xml:space="preserve">квартира, общая долевая собственность (4/9), 69,4 </w:t>
            </w:r>
            <w:r w:rsidRPr="00421AD9">
              <w:rPr>
                <w:sz w:val="20"/>
                <w:szCs w:val="20"/>
              </w:rPr>
              <w:lastRenderedPageBreak/>
              <w:t>кв.м., Россия</w:t>
            </w:r>
          </w:p>
        </w:tc>
        <w:tc>
          <w:tcPr>
            <w:tcW w:w="252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-</w:t>
            </w: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5F454E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42</w:t>
            </w: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5F45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ХУДАЯ</w:t>
            </w:r>
          </w:p>
          <w:p w:rsidR="00184832" w:rsidRDefault="00184832" w:rsidP="005F45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Алена Андреевна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AC4742" w:rsidRDefault="00184832" w:rsidP="005F45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Консультант отдела регулирования водопользования и недропользования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5F45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437 311,20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AC4742" w:rsidRDefault="00184832" w:rsidP="005F454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7D30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Комната в общежитии безвозмездное пользование, ордер №4,16,9кв.м.,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AC4742" w:rsidRDefault="00184832" w:rsidP="005F454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AC4742" w:rsidRDefault="00184832" w:rsidP="005F454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5F454E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5F45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AC4742" w:rsidRDefault="00184832" w:rsidP="005F454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5F45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97 293,79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AC4742" w:rsidRDefault="00184832" w:rsidP="005F454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7D30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Комната в общежитии безвозмездное пользование, ордер №4,16,9кв.м.,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632450" w:rsidRDefault="00184832" w:rsidP="005F45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ЗАЗ </w:t>
            </w:r>
            <w:r>
              <w:rPr>
                <w:bCs/>
                <w:sz w:val="20"/>
                <w:szCs w:val="20"/>
                <w:lang w:val="en-US"/>
              </w:rPr>
              <w:t>sens</w:t>
            </w:r>
            <w:r>
              <w:rPr>
                <w:bCs/>
                <w:sz w:val="20"/>
                <w:szCs w:val="20"/>
              </w:rPr>
              <w:t>, 2007г.</w:t>
            </w: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AC4742" w:rsidRDefault="00184832" w:rsidP="005F454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5F454E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5F45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AC4742" w:rsidRDefault="00184832" w:rsidP="005F454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5F45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AC4742" w:rsidRDefault="00184832" w:rsidP="005F454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7D30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Комната в общежитии безвозмездное пользование, ордер №4,16,9кв.м.,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AC4742" w:rsidRDefault="00184832" w:rsidP="005F454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AC4742" w:rsidRDefault="00184832" w:rsidP="005F454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5F454E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5F45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AC4742" w:rsidRDefault="00184832" w:rsidP="005F454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5F45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AC4742" w:rsidRDefault="00184832" w:rsidP="005F454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7D30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Комната в общежитии безвозмездное пользование, ордер №4,16,9кв.м.,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AC4742" w:rsidRDefault="00184832" w:rsidP="005F454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AC4742" w:rsidRDefault="00184832" w:rsidP="005F454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A927D1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2C31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ВОЛОДИНА</w:t>
            </w:r>
          </w:p>
          <w:p w:rsidR="00184832" w:rsidRDefault="00184832" w:rsidP="002C31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AC4742" w:rsidRDefault="00184832" w:rsidP="002C31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Специалист-эксперт отдела регулирования водопользования и недропользования управления регулирования природопользования и разрешительной деятельности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AC4742" w:rsidRDefault="00184832" w:rsidP="002C31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489 061,05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AC4742" w:rsidRDefault="00184832" w:rsidP="002C316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AC4742" w:rsidRDefault="00184832" w:rsidP="002C31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49,7 кв.м.,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AC4742" w:rsidRDefault="00184832" w:rsidP="002C316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AC4742" w:rsidRDefault="00184832" w:rsidP="002C316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C316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2C31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AC4742" w:rsidRDefault="00184832" w:rsidP="002C316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AC4742" w:rsidRDefault="00184832" w:rsidP="002C31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AC4742" w:rsidRDefault="00184832" w:rsidP="002C316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AC4742" w:rsidRDefault="00184832" w:rsidP="002C31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49,7 кв.м.,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AC4742" w:rsidRDefault="00184832" w:rsidP="002C316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AC4742" w:rsidRDefault="00184832" w:rsidP="002C316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A927D1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44</w:t>
            </w: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4B4B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ТЕРЕНТЬЕВ</w:t>
            </w:r>
          </w:p>
          <w:p w:rsidR="00184832" w:rsidRDefault="00184832" w:rsidP="004B4B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Алексей Владимирович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AC4742" w:rsidRDefault="00184832" w:rsidP="004B4B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Специалист-эксперт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4B4B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2 521 640,54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4B4B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Дачный участок, индивидуальная, 568,0 кв.м., Россия</w:t>
            </w:r>
          </w:p>
          <w:p w:rsidR="00184832" w:rsidRDefault="00184832" w:rsidP="004B4B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Дачный участок, индивидуальная, 850,0 кв.м., Россия</w:t>
            </w:r>
          </w:p>
          <w:p w:rsidR="00184832" w:rsidRPr="00AC4742" w:rsidRDefault="00184832" w:rsidP="004B4B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индивидуальная,57,7 кв.м., Россия</w:t>
            </w:r>
          </w:p>
        </w:tc>
        <w:tc>
          <w:tcPr>
            <w:tcW w:w="252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3220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53,0 кв.м.,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4B4B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НИССАН пресаж, 1999г.</w:t>
            </w:r>
          </w:p>
          <w:p w:rsidR="00184832" w:rsidRPr="0068337F" w:rsidRDefault="00184832" w:rsidP="004B4B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Мотоцикл хонда </w:t>
            </w:r>
            <w:r>
              <w:rPr>
                <w:bCs/>
                <w:sz w:val="20"/>
                <w:szCs w:val="20"/>
                <w:lang w:val="en-US"/>
              </w:rPr>
              <w:t>shadow</w:t>
            </w:r>
            <w:r w:rsidRPr="002664CC">
              <w:rPr>
                <w:bCs/>
                <w:sz w:val="20"/>
                <w:szCs w:val="20"/>
              </w:rPr>
              <w:t>400</w:t>
            </w:r>
            <w:r>
              <w:rPr>
                <w:bCs/>
                <w:sz w:val="20"/>
                <w:szCs w:val="20"/>
              </w:rPr>
              <w:t>, 1997 г.</w:t>
            </w: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4B4B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Доход от продажи земельного участка</w:t>
            </w:r>
          </w:p>
          <w:p w:rsidR="00184832" w:rsidRDefault="00184832" w:rsidP="004B4B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Доход от продажи квартиры</w:t>
            </w:r>
          </w:p>
          <w:p w:rsidR="00184832" w:rsidRPr="00AC4742" w:rsidRDefault="00184832" w:rsidP="004B4B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Ипотека </w:t>
            </w: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4B4B90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4B4B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AC4742" w:rsidRDefault="00184832" w:rsidP="004B4B9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4B4B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355 014,00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4B4B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индивидуальная, 36,8 кв.м., Россия</w:t>
            </w:r>
          </w:p>
          <w:p w:rsidR="00184832" w:rsidRDefault="00184832" w:rsidP="004B4B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Дача, индивидуальная, 560,0 кв.м., Россия</w:t>
            </w:r>
          </w:p>
          <w:p w:rsidR="00184832" w:rsidRDefault="00184832" w:rsidP="004B4B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(1/4), 65,4 кв.м., Россия</w:t>
            </w:r>
          </w:p>
          <w:p w:rsidR="00184832" w:rsidRPr="00AC4742" w:rsidRDefault="00184832" w:rsidP="004B4B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Фундамент, индивидуальная, 163,0 кв.м., Россия</w:t>
            </w:r>
          </w:p>
        </w:tc>
        <w:tc>
          <w:tcPr>
            <w:tcW w:w="252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4B4B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участок. Под индивидуальное жилищное строительство, аренда, 1000,0 кв.м.,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4B4B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ТОЙОТА витц, 2000 г.</w:t>
            </w:r>
          </w:p>
          <w:p w:rsidR="00184832" w:rsidRPr="00AC4742" w:rsidRDefault="00184832" w:rsidP="004B4B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ИСУЗУ манипулятор, 2011</w:t>
            </w: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4B4B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Собственные средства</w:t>
            </w:r>
          </w:p>
          <w:p w:rsidR="00184832" w:rsidRDefault="00184832" w:rsidP="004B4B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Дарение </w:t>
            </w:r>
          </w:p>
          <w:p w:rsidR="00184832" w:rsidRDefault="00184832" w:rsidP="004B4B90">
            <w:pPr>
              <w:jc w:val="center"/>
              <w:rPr>
                <w:bCs/>
                <w:sz w:val="20"/>
                <w:szCs w:val="20"/>
              </w:rPr>
            </w:pPr>
          </w:p>
          <w:p w:rsidR="00184832" w:rsidRDefault="00184832" w:rsidP="004B4B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Собственные средства</w:t>
            </w:r>
          </w:p>
          <w:p w:rsidR="00184832" w:rsidRDefault="00184832" w:rsidP="004B4B90">
            <w:pPr>
              <w:jc w:val="center"/>
              <w:rPr>
                <w:bCs/>
                <w:sz w:val="20"/>
                <w:szCs w:val="20"/>
              </w:rPr>
            </w:pPr>
          </w:p>
          <w:p w:rsidR="00184832" w:rsidRDefault="00184832" w:rsidP="004B4B90">
            <w:pPr>
              <w:jc w:val="center"/>
              <w:rPr>
                <w:bCs/>
                <w:sz w:val="20"/>
                <w:szCs w:val="20"/>
              </w:rPr>
            </w:pPr>
          </w:p>
          <w:p w:rsidR="00184832" w:rsidRPr="00AC4742" w:rsidRDefault="00184832" w:rsidP="004B4B9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4B4B90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4B4B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AC4742" w:rsidRDefault="00184832" w:rsidP="004B4B9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4B4B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AC4742" w:rsidRDefault="00184832" w:rsidP="004B4B9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3220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AC4742" w:rsidRDefault="00184832" w:rsidP="004B4B9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AC4742" w:rsidRDefault="00184832" w:rsidP="004B4B9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4B4B90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4B4B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AC4742" w:rsidRDefault="00184832" w:rsidP="004B4B9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4B4B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AC4742" w:rsidRDefault="00184832" w:rsidP="004B4B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(1/4), 65,4 кв.м., Россия</w:t>
            </w:r>
          </w:p>
        </w:tc>
        <w:tc>
          <w:tcPr>
            <w:tcW w:w="252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3220A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Дача, безвозмездное пользование, фактическое предоставление,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AC4742" w:rsidRDefault="00184832" w:rsidP="004B4B9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AC4742" w:rsidRDefault="00184832" w:rsidP="004B4B9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A927D1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A03C4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АНТОНЮК</w:t>
            </w:r>
          </w:p>
          <w:p w:rsidR="00184832" w:rsidRDefault="00184832" w:rsidP="00A03C4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Мария Валерьевна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AC4742" w:rsidRDefault="00184832" w:rsidP="00A03C4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Консультант отдела регулирования водопользования и недропользования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A03C4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448 090,64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A03C4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(1/4), 55,2 кв.м., Россия</w:t>
            </w:r>
          </w:p>
        </w:tc>
        <w:tc>
          <w:tcPr>
            <w:tcW w:w="252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A03C4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фактичекское предоставление, 55,2 кв.м.,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AC4742" w:rsidRDefault="00184832" w:rsidP="00A03C4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AC4742" w:rsidRDefault="00184832" w:rsidP="00A03C4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A03C4F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A03C4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A03C4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A03C4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A03C4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участок, </w:t>
            </w:r>
            <w:r>
              <w:rPr>
                <w:bCs/>
                <w:sz w:val="20"/>
                <w:szCs w:val="20"/>
              </w:rPr>
              <w:lastRenderedPageBreak/>
              <w:t>индивидуальная, 961,0 кв.м., Россия</w:t>
            </w:r>
          </w:p>
        </w:tc>
        <w:tc>
          <w:tcPr>
            <w:tcW w:w="252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A03C4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Квартира, безвозмездное </w:t>
            </w:r>
            <w:r>
              <w:rPr>
                <w:bCs/>
                <w:sz w:val="20"/>
                <w:szCs w:val="20"/>
              </w:rPr>
              <w:lastRenderedPageBreak/>
              <w:t>пользование, фактическое предоставление, 55,2 кв.м., Росия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B740AA" w:rsidRDefault="00184832" w:rsidP="00A03C4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bCs/>
                <w:sz w:val="20"/>
                <w:szCs w:val="20"/>
                <w:lang w:val="en-US"/>
              </w:rPr>
              <w:lastRenderedPageBreak/>
              <w:t>VolkswagenPassat</w:t>
            </w:r>
            <w:r w:rsidRPr="00B740AA">
              <w:rPr>
                <w:bCs/>
                <w:sz w:val="20"/>
                <w:szCs w:val="20"/>
              </w:rPr>
              <w:t>, 2010</w:t>
            </w:r>
            <w:r>
              <w:rPr>
                <w:bCs/>
                <w:sz w:val="20"/>
                <w:szCs w:val="20"/>
              </w:rPr>
              <w:t> г.</w:t>
            </w: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AC4742" w:rsidRDefault="00184832" w:rsidP="00A03C4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Накопления за </w:t>
            </w:r>
            <w:r>
              <w:rPr>
                <w:bCs/>
                <w:sz w:val="20"/>
                <w:szCs w:val="20"/>
              </w:rPr>
              <w:lastRenderedPageBreak/>
              <w:t>предыдущие годы</w:t>
            </w: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A927D1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46</w:t>
            </w: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FA5B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ТЕРЕНИНА</w:t>
            </w:r>
          </w:p>
          <w:p w:rsidR="00184832" w:rsidRDefault="00184832" w:rsidP="00FA5B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Алина Михайловна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FA5B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 отдела регулирования водопользования и недрапользования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FA5B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318 455,02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FA5B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индивидуальная, 800 кв.м., Россия</w:t>
            </w:r>
          </w:p>
          <w:p w:rsidR="00184832" w:rsidRDefault="00184832" w:rsidP="00FA5B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(1/3), 63,5 кв.м., Россия</w:t>
            </w:r>
          </w:p>
        </w:tc>
        <w:tc>
          <w:tcPr>
            <w:tcW w:w="252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FA5B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(1/3), 63,5 кв.м.,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FA5B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FA5B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FA5B4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FA5B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FA5B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FA5B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386 400,00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FA5B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FA5B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63,5 кв.м.,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2664CC" w:rsidRDefault="00184832" w:rsidP="00FA5B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БМВ 320 </w:t>
            </w:r>
            <w:r>
              <w:rPr>
                <w:bCs/>
                <w:sz w:val="20"/>
                <w:szCs w:val="20"/>
                <w:lang w:val="en-US"/>
              </w:rPr>
              <w:t>i</w:t>
            </w:r>
            <w:r>
              <w:rPr>
                <w:bCs/>
                <w:sz w:val="20"/>
                <w:szCs w:val="20"/>
              </w:rPr>
              <w:t xml:space="preserve"> купе, 1992 г.</w:t>
            </w: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FA5B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FA5B4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FA5B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FA5B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FA5B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FA5B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FA5B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63,5 кв.м.,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FA5B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FA5B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FA5B4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FA5B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FA5B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FA5B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FA5B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FA5B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63,5 кв.м.,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FA5B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FA5B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A927D1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921D7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ЛИСИЧЕНОК</w:t>
            </w:r>
          </w:p>
          <w:p w:rsidR="00184832" w:rsidRDefault="00184832" w:rsidP="00921D7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921D7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 отдела регулирования водопользования и недропользования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921D7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378 208,74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921D7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(1/2), 56,0 кв.м., Россия</w:t>
            </w:r>
          </w:p>
        </w:tc>
        <w:tc>
          <w:tcPr>
            <w:tcW w:w="252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921D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921D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921D7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A927D1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D476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ЕРМАКОВА</w:t>
            </w:r>
          </w:p>
          <w:p w:rsidR="00184832" w:rsidRDefault="00184832" w:rsidP="00D476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Анастасия Игоревна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D476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Специалист эксперт отдела регулирования водопользования и недропользования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D476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373 688,09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D476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86168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68,7кв.м.,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D476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D4766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D4766F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D476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D476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D476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762 060,27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D476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(5/9), 68,7 кв.м., Россия</w:t>
            </w:r>
          </w:p>
        </w:tc>
        <w:tc>
          <w:tcPr>
            <w:tcW w:w="252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D476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Квартира, безвозмездное пользование, фактическое предоставление, 68,7 кв.м., </w:t>
            </w: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D476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D4766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A927D1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49</w:t>
            </w: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D476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ФИЛАТОВА</w:t>
            </w:r>
          </w:p>
          <w:p w:rsidR="00184832" w:rsidRDefault="00184832" w:rsidP="00D476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Мария Сергеевна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D476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Консультант отдела регулирования водопользования и недропользования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D476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434 516,62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D476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(1/5), 74,0 кв.м., Россия</w:t>
            </w:r>
          </w:p>
        </w:tc>
        <w:tc>
          <w:tcPr>
            <w:tcW w:w="252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D476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45,0 кв.м.,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D476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D4766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3637F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63637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ЗЕЗЮКОВА</w:t>
            </w:r>
          </w:p>
          <w:p w:rsidR="00184832" w:rsidRDefault="00184832" w:rsidP="0063637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Оксана Анатольевна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63637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Консультант отдела регулирования водопользования и недропользования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63637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234 910,22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63637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индивидуальная, 300,0 кв.м., Россия</w:t>
            </w:r>
          </w:p>
          <w:p w:rsidR="00184832" w:rsidRDefault="00184832" w:rsidP="0063637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индивидуальная, 66,3 кв.м., Россия</w:t>
            </w:r>
          </w:p>
        </w:tc>
        <w:tc>
          <w:tcPr>
            <w:tcW w:w="252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63637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договор найма жилого помещения, 40,0 кв.м.,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6363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6363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3637F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63637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6363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63637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34 141,92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6363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63637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договор найма жилого помещения, 40,0 кв.м.,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Pr="00F15E2D" w:rsidRDefault="00184832" w:rsidP="0063637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Киа</w:t>
            </w:r>
            <w:r>
              <w:rPr>
                <w:bCs/>
                <w:sz w:val="20"/>
                <w:szCs w:val="20"/>
                <w:lang w:val="en-US"/>
              </w:rPr>
              <w:t>CEEDED</w:t>
            </w:r>
            <w:r>
              <w:rPr>
                <w:bCs/>
                <w:sz w:val="20"/>
                <w:szCs w:val="20"/>
              </w:rPr>
              <w:t>, 2010 г.</w:t>
            </w: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63637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Накопления за предыдущие годы</w:t>
            </w: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3637F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63637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6363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63637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6363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63637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договор найма жилого помещения, 40,0 кв.м.,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6363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63637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57EAC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957EA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ЛУКАШЕВИЧ</w:t>
            </w:r>
          </w:p>
          <w:p w:rsidR="00184832" w:rsidRDefault="00184832" w:rsidP="00957EA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Татьяна Вадимовна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957EA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Специалист-эксперт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957EA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409 198,80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957EA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Дача, индивидуальная, 593,0 кв.м., Россия</w:t>
            </w:r>
          </w:p>
          <w:p w:rsidR="00184832" w:rsidRDefault="00184832" w:rsidP="00957EA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(1/4), 51,1 кв.м., Россия</w:t>
            </w:r>
          </w:p>
        </w:tc>
        <w:tc>
          <w:tcPr>
            <w:tcW w:w="252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957EA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957EA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84832" w:rsidRDefault="00184832" w:rsidP="00957EA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Default="00184832" w:rsidP="001F7725">
            <w:pPr>
              <w:jc w:val="center"/>
              <w:rPr>
                <w:sz w:val="20"/>
                <w:szCs w:val="20"/>
              </w:rPr>
            </w:pPr>
            <w:r w:rsidRPr="00421AD9">
              <w:rPr>
                <w:sz w:val="20"/>
                <w:szCs w:val="20"/>
              </w:rPr>
              <w:t>ТОЛКАЧЕВА</w:t>
            </w:r>
          </w:p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Вера Васильевна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Начальник отдела природоохранных программ и мониторинга управления регулирования природопользования и разрешительной деятельности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837 380, 21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комната, общая совместная собственность,          44,8 кв.м, Россия</w:t>
            </w:r>
          </w:p>
        </w:tc>
        <w:tc>
          <w:tcPr>
            <w:tcW w:w="252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земельный участок, 1200 кв.м,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-</w:t>
            </w: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 xml:space="preserve">несовершеннолетний </w:t>
            </w:r>
            <w:r w:rsidRPr="00421AD9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9 380,00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 xml:space="preserve">комната, общая совместная собственность,                 44,8 </w:t>
            </w:r>
            <w:r w:rsidRPr="00421AD9">
              <w:rPr>
                <w:sz w:val="20"/>
                <w:szCs w:val="20"/>
              </w:rPr>
              <w:lastRenderedPageBreak/>
              <w:t>кв.м,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-</w:t>
            </w: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A927D1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53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A1A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АМЕТОВ</w:t>
            </w:r>
          </w:p>
          <w:p w:rsidR="00184832" w:rsidRDefault="00184832" w:rsidP="003A1A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Сеит-Халил Тевфикович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A1A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 отдела природоохранных программ и мониторинга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A1A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382 012,04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A1A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(1/4), 68,0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A1A9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A1A9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A1A9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A1A9C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A1A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A1A9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A1A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320 681,43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A1A9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A1A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68,0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A1A9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A1A9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A1A9C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A1A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A1A9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A1A9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A1A9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A1A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68,0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A1A9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3A1A9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A927D1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E43E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КУЗЬМИНА</w:t>
            </w:r>
          </w:p>
          <w:p w:rsidR="00184832" w:rsidRDefault="00184832" w:rsidP="00E43E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Татьяна Виталиевна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E43E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Специалист-эксперт отдела природоохранных программ и мониторинга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E43E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243 539,73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E43E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E43E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безвозмездное пользование, фактическое предоставление, 68,0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E43E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E43E2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A927D1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E43E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ПАВЛИНОВА</w:t>
            </w:r>
          </w:p>
          <w:p w:rsidR="00184832" w:rsidRDefault="00184832" w:rsidP="00E43E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Дарья Андреевна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E43E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Консультант отдела природоохранных программ и мониторинга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E43E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458 459,27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E43E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E43E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безвозмездное пользование, фактическое предоставление, 58,0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93A31" w:rsidRDefault="00184832" w:rsidP="00E43E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E43E2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E43E24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E43E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E43E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E43E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160 779,50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E43E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индивидуальная, 4000 кв.м., Россия</w:t>
            </w:r>
          </w:p>
          <w:p w:rsidR="00184832" w:rsidRDefault="00184832" w:rsidP="00E43E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общая долевая (1/2), 180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E43E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безвозмездное пользование, фактическое предоставление, 58,0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493A31" w:rsidRDefault="00184832" w:rsidP="00E43E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Шкода </w:t>
            </w:r>
            <w:r>
              <w:rPr>
                <w:bCs/>
                <w:sz w:val="20"/>
                <w:szCs w:val="20"/>
                <w:lang w:val="en-US"/>
              </w:rPr>
              <w:t>YETI</w:t>
            </w:r>
            <w:r>
              <w:rPr>
                <w:bCs/>
                <w:sz w:val="20"/>
                <w:szCs w:val="20"/>
              </w:rPr>
              <w:t>, 2012 г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E43E2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A927D1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ЗЕМЛЯКОВА</w:t>
            </w:r>
            <w:r w:rsidRPr="00AC4742">
              <w:rPr>
                <w:bCs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jc w:val="center"/>
              <w:rPr>
                <w:bCs/>
                <w:sz w:val="20"/>
                <w:szCs w:val="20"/>
              </w:rPr>
            </w:pPr>
            <w:r w:rsidRPr="00AC4742">
              <w:rPr>
                <w:bCs/>
                <w:sz w:val="20"/>
                <w:szCs w:val="20"/>
              </w:rPr>
              <w:t xml:space="preserve">главный специалист отдела природоохранных программ и </w:t>
            </w:r>
            <w:r w:rsidRPr="00AC4742">
              <w:rPr>
                <w:bCs/>
                <w:sz w:val="20"/>
                <w:szCs w:val="20"/>
              </w:rPr>
              <w:lastRenderedPageBreak/>
              <w:t>мониторинга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jc w:val="center"/>
              <w:rPr>
                <w:bCs/>
                <w:sz w:val="20"/>
                <w:szCs w:val="20"/>
              </w:rPr>
            </w:pPr>
            <w:r w:rsidRPr="00AC4742">
              <w:rPr>
                <w:bCs/>
                <w:sz w:val="20"/>
                <w:szCs w:val="20"/>
              </w:rPr>
              <w:lastRenderedPageBreak/>
              <w:t>218 351,91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952AD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общая долевая (1/3), 68,5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jc w:val="center"/>
              <w:rPr>
                <w:bCs/>
                <w:sz w:val="20"/>
                <w:szCs w:val="20"/>
              </w:rPr>
            </w:pPr>
            <w:r w:rsidRPr="00AC4742">
              <w:rPr>
                <w:bCs/>
                <w:sz w:val="20"/>
                <w:szCs w:val="20"/>
              </w:rPr>
              <w:t>Легковой автомобиль Лифан Х-50, 2016 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716 909,08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A927D1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65E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РОТАРЬ</w:t>
            </w:r>
          </w:p>
          <w:p w:rsidR="00184832" w:rsidRDefault="00184832" w:rsidP="00465E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Ольга Евгеньевна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65E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Специалист-эксперт отдела природоохранных программ и мониторинга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65E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214 801,86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65E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65E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42,4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65E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65E3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65E30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65E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65E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65E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139 158,28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65E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(1/3), 68,7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65E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42,4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65E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65E3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65E30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65E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65E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65E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65E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65E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42,4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65E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65E3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65E30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65E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65E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65E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65E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65E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42,4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65E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65E3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1501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b/>
                <w:bCs/>
                <w:sz w:val="20"/>
                <w:szCs w:val="20"/>
              </w:rPr>
              <w:t>Управление административной деятельности</w:t>
            </w:r>
          </w:p>
        </w:tc>
      </w:tr>
      <w:tr w:rsidR="00184832" w:rsidRPr="00421AD9" w:rsidTr="006B1350">
        <w:trPr>
          <w:trHeight w:val="2064"/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A927D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Default="00184832" w:rsidP="001F7725">
            <w:pPr>
              <w:jc w:val="center"/>
              <w:rPr>
                <w:sz w:val="20"/>
                <w:szCs w:val="20"/>
              </w:rPr>
            </w:pPr>
            <w:r w:rsidRPr="00421AD9">
              <w:rPr>
                <w:sz w:val="20"/>
                <w:szCs w:val="20"/>
              </w:rPr>
              <w:t>СЕРГЕЕВА</w:t>
            </w:r>
          </w:p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Виктория Леонидовна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Начальник управления административной деятельности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1 073 856, 96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квартира, индивидуальная собственность, 88,0 кв.м., Россия</w:t>
            </w:r>
          </w:p>
          <w:p w:rsidR="00184832" w:rsidRPr="00421AD9" w:rsidRDefault="00184832" w:rsidP="007D301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квартира, индивидуальная собственность, 30,8 кв.м., Россия</w:t>
            </w:r>
          </w:p>
        </w:tc>
        <w:tc>
          <w:tcPr>
            <w:tcW w:w="252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автомобиль легковой:</w:t>
            </w:r>
          </w:p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Хундай i30</w:t>
            </w: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-</w:t>
            </w: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Default="00184832" w:rsidP="001F7725">
            <w:pPr>
              <w:jc w:val="center"/>
              <w:rPr>
                <w:sz w:val="20"/>
                <w:szCs w:val="20"/>
              </w:rPr>
            </w:pPr>
            <w:r w:rsidRPr="00421AD9">
              <w:rPr>
                <w:sz w:val="20"/>
                <w:szCs w:val="20"/>
              </w:rPr>
              <w:t>ПОПОВА</w:t>
            </w:r>
          </w:p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Елена Валентиновна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7D301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Главный бухгалтер-н</w:t>
            </w:r>
            <w:r w:rsidRPr="00421AD9">
              <w:rPr>
                <w:sz w:val="20"/>
                <w:szCs w:val="20"/>
              </w:rPr>
              <w:t>ачальн</w:t>
            </w:r>
            <w:r>
              <w:rPr>
                <w:sz w:val="20"/>
                <w:szCs w:val="20"/>
              </w:rPr>
              <w:t xml:space="preserve">ик отдела финансовой </w:t>
            </w:r>
            <w:r w:rsidRPr="00421AD9">
              <w:rPr>
                <w:sz w:val="20"/>
                <w:szCs w:val="20"/>
              </w:rPr>
              <w:lastRenderedPageBreak/>
              <w:t>деятельнос</w:t>
            </w:r>
            <w:r>
              <w:rPr>
                <w:sz w:val="20"/>
                <w:szCs w:val="20"/>
              </w:rPr>
              <w:t xml:space="preserve">ти </w:t>
            </w:r>
            <w:r w:rsidRPr="00421AD9">
              <w:rPr>
                <w:sz w:val="20"/>
                <w:szCs w:val="20"/>
              </w:rPr>
              <w:t>управления административной деятельности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760 079, 06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 xml:space="preserve">жилой дом, </w:t>
            </w:r>
            <w:r>
              <w:rPr>
                <w:sz w:val="20"/>
                <w:szCs w:val="20"/>
              </w:rPr>
              <w:t xml:space="preserve">общая долевая собственность (1/6), </w:t>
            </w:r>
            <w:r>
              <w:rPr>
                <w:sz w:val="20"/>
                <w:szCs w:val="20"/>
              </w:rPr>
              <w:lastRenderedPageBreak/>
              <w:t>7,0</w:t>
            </w:r>
            <w:r w:rsidRPr="00421AD9">
              <w:rPr>
                <w:sz w:val="20"/>
                <w:szCs w:val="20"/>
              </w:rPr>
              <w:t> кв.м, Россия</w:t>
            </w:r>
          </w:p>
        </w:tc>
        <w:tc>
          <w:tcPr>
            <w:tcW w:w="252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-</w:t>
            </w: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84 9</w:t>
            </w:r>
            <w:r w:rsidRPr="00421AD9">
              <w:rPr>
                <w:sz w:val="20"/>
                <w:szCs w:val="20"/>
              </w:rPr>
              <w:t>00, 00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 xml:space="preserve">жилой дом, </w:t>
            </w:r>
            <w:r>
              <w:rPr>
                <w:sz w:val="20"/>
                <w:szCs w:val="20"/>
              </w:rPr>
              <w:t>общая долевая собственность (1/6), 7,0</w:t>
            </w:r>
            <w:r w:rsidRPr="00421AD9">
              <w:rPr>
                <w:sz w:val="20"/>
                <w:szCs w:val="20"/>
              </w:rPr>
              <w:t> 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автомобиль легковой:</w:t>
            </w:r>
          </w:p>
          <w:p w:rsidR="00184832" w:rsidRDefault="00184832" w:rsidP="001F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421AD9">
              <w:rPr>
                <w:sz w:val="20"/>
                <w:szCs w:val="20"/>
              </w:rPr>
              <w:t>ТойотаCorolla</w:t>
            </w:r>
          </w:p>
          <w:p w:rsidR="00184832" w:rsidRPr="00924C10" w:rsidRDefault="00184832" w:rsidP="001F772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2. Хундай</w:t>
            </w:r>
            <w:r>
              <w:rPr>
                <w:sz w:val="20"/>
                <w:szCs w:val="20"/>
                <w:lang w:val="en-US"/>
              </w:rPr>
              <w:t>Accet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-</w:t>
            </w: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 xml:space="preserve">жилой дом, </w:t>
            </w:r>
            <w:r>
              <w:rPr>
                <w:sz w:val="20"/>
                <w:szCs w:val="20"/>
              </w:rPr>
              <w:t xml:space="preserve">общая долевая собственность (1/6), </w:t>
            </w:r>
            <w:r w:rsidRPr="00924C10">
              <w:rPr>
                <w:sz w:val="20"/>
                <w:szCs w:val="20"/>
              </w:rPr>
              <w:t>7.0</w:t>
            </w:r>
            <w:r w:rsidRPr="00421AD9">
              <w:rPr>
                <w:sz w:val="20"/>
                <w:szCs w:val="20"/>
              </w:rPr>
              <w:t> 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-</w:t>
            </w: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A2265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A226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МОРОЗОВА</w:t>
            </w:r>
          </w:p>
          <w:p w:rsidR="00184832" w:rsidRPr="00AC4742" w:rsidRDefault="00184832" w:rsidP="00A226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A226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главного бухгалтера – заместитель начальника отдела финансовой деятельности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A226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287 389,61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A226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CA35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53,6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A226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A2265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A2265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A226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A226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A226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102 800,00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A226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индивидуальная, 53,6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A226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A226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A2265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A2265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A226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A226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A226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A226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A226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53,6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A226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A2265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5F454E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F45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СКИБУН</w:t>
            </w:r>
          </w:p>
          <w:p w:rsidR="00184832" w:rsidRDefault="00184832" w:rsidP="005F45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Ирина Дмитриевна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5F45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 отдела финансовой деятельности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F45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388 651,91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5F45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общая долевая (1/5), 71,1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F454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5F454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5F454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52AD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52AD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СЕРГЕЕВА</w:t>
            </w:r>
          </w:p>
          <w:p w:rsidR="00184832" w:rsidRDefault="00184832" w:rsidP="00952AD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Ольга Викторовна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52AD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 отдела финансовой деятельности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52AD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3 635 949,51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52AD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6505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40,0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952AD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952AD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52AD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52AD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52AD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52AD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240 000,00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52AD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52AD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дом, безвозмездное пользование, фактическое </w:t>
            </w:r>
            <w:r>
              <w:rPr>
                <w:bCs/>
                <w:sz w:val="20"/>
                <w:szCs w:val="20"/>
              </w:rPr>
              <w:lastRenderedPageBreak/>
              <w:t>предоставление, 140,0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952AD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952AD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52AD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952AD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952AD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952AD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176 500,00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52AD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52AD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40,0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952AD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952AD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52AD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52AD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ЦАЛОЕВА </w:t>
            </w:r>
          </w:p>
          <w:p w:rsidR="00184832" w:rsidRDefault="00184832" w:rsidP="00952AD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Ольга Николаевна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952AD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 отдела финансовой деятельности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52AD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594 908,00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52AD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227A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60,2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C753C0" w:rsidRDefault="00184832" w:rsidP="00952AD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РЕНО </w:t>
            </w:r>
            <w:r>
              <w:rPr>
                <w:bCs/>
                <w:sz w:val="20"/>
                <w:szCs w:val="20"/>
                <w:lang w:val="en-US"/>
              </w:rPr>
              <w:t>KANGOO</w:t>
            </w:r>
            <w:r>
              <w:rPr>
                <w:bCs/>
                <w:sz w:val="20"/>
                <w:szCs w:val="20"/>
              </w:rPr>
              <w:t>2004г.в.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952AD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52AD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52AD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52AD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06F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648 963,00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C753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индивидуальная, 377 кв.м., Россия</w:t>
            </w:r>
          </w:p>
          <w:p w:rsidR="00184832" w:rsidRDefault="00184832" w:rsidP="00227A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Дача, индивидуальная, 98,3кв.м.,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227A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60,2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52AD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952AD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C753C0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C753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C753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C753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C753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C753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60,2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C753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C753C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E580D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E58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ГРИГОРЬЕВА</w:t>
            </w:r>
          </w:p>
          <w:p w:rsidR="00184832" w:rsidRDefault="00184832" w:rsidP="004E58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Ольга Петровна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E58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Консультант отдела финансовой деятельности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E58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309 641,07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E58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(1/2), 15,0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E58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E58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4E580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D3C37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EB10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НЕСТЕРЕНКО Евгений Владиславович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EB10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Консультант отдела финансовой деятельности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EB10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406 801,01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EB10F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EB10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38,2 кв.м., Россия</w:t>
            </w:r>
          </w:p>
          <w:p w:rsidR="00184832" w:rsidRDefault="00184832" w:rsidP="00EB10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безвозмездное пользование, фактическое предоставление, 66,2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EB10F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EB10F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ГУСЕВ</w:t>
            </w:r>
          </w:p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lastRenderedPageBreak/>
              <w:t>Владислав Александрович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lastRenderedPageBreak/>
              <w:t xml:space="preserve">Начальник юридического </w:t>
            </w:r>
            <w:r w:rsidRPr="00421AD9">
              <w:rPr>
                <w:sz w:val="20"/>
                <w:szCs w:val="20"/>
              </w:rPr>
              <w:lastRenderedPageBreak/>
              <w:t>отдела управления административной деятельности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886 613, 09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 xml:space="preserve">1) квартира, общая долевая собственность (1/4), </w:t>
            </w:r>
            <w:r w:rsidRPr="00421AD9">
              <w:rPr>
                <w:sz w:val="20"/>
                <w:szCs w:val="20"/>
              </w:rPr>
              <w:lastRenderedPageBreak/>
              <w:t>65,2 кв.м., Россия;</w:t>
            </w:r>
          </w:p>
          <w:p w:rsidR="00184832" w:rsidRPr="00421AD9" w:rsidRDefault="00184832" w:rsidP="001F772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2) квартира, общая долевая собственность (1/4), 52,8 кв.м., Россия</w:t>
            </w:r>
          </w:p>
        </w:tc>
        <w:tc>
          <w:tcPr>
            <w:tcW w:w="252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lastRenderedPageBreak/>
              <w:t xml:space="preserve">1) квартира, 43,3 кв.м., </w:t>
            </w:r>
            <w:r w:rsidRPr="00421AD9">
              <w:rPr>
                <w:sz w:val="20"/>
                <w:szCs w:val="20"/>
              </w:rPr>
              <w:lastRenderedPageBreak/>
              <w:t>Россия;</w:t>
            </w:r>
          </w:p>
          <w:p w:rsidR="00184832" w:rsidRPr="00421AD9" w:rsidRDefault="00184832" w:rsidP="001F772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2) гараж, 16,1 кв.м.,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lastRenderedPageBreak/>
              <w:t>автомобиль легковой: Шкода Фабиа</w:t>
            </w: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-</w:t>
            </w: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супруга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367 347, 41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1) квартира, общая долевая собственность (1/4), 65,2 кв.м., Россия;</w:t>
            </w:r>
          </w:p>
          <w:p w:rsidR="00184832" w:rsidRPr="00421AD9" w:rsidRDefault="00184832" w:rsidP="001F772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 xml:space="preserve">2) квартира, </w:t>
            </w:r>
            <w:r>
              <w:rPr>
                <w:sz w:val="20"/>
                <w:szCs w:val="20"/>
              </w:rPr>
              <w:t>общая долевая собственность (1/2</w:t>
            </w:r>
            <w:r w:rsidRPr="00421AD9">
              <w:rPr>
                <w:sz w:val="20"/>
                <w:szCs w:val="20"/>
              </w:rPr>
              <w:t>), 52,8 кв.м., Россия;</w:t>
            </w:r>
          </w:p>
          <w:p w:rsidR="00184832" w:rsidRPr="00421AD9" w:rsidRDefault="00184832" w:rsidP="001F772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3) квартира, индивидуальная собственность, 43,3 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-</w:t>
            </w: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0D3C3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C45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ТРЕТЬЯКОВА</w:t>
            </w:r>
          </w:p>
          <w:p w:rsidR="00184832" w:rsidRPr="00AC4742" w:rsidRDefault="00184832" w:rsidP="005C45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5C45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Консультант юридического отдела управления административной деятельности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5C45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375 168,81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C45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673,0 кв.м, индивидуальная, Россия</w:t>
            </w:r>
          </w:p>
          <w:p w:rsidR="00184832" w:rsidRDefault="00184832" w:rsidP="005C4519">
            <w:pPr>
              <w:jc w:val="center"/>
              <w:rPr>
                <w:bCs/>
                <w:sz w:val="20"/>
                <w:szCs w:val="20"/>
              </w:rPr>
            </w:pPr>
          </w:p>
          <w:p w:rsidR="00184832" w:rsidRPr="00AC4742" w:rsidRDefault="00184832" w:rsidP="005C45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общая долевая (14/100) 56,6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5C45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43,1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5C45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5C451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5C45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5C45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5C45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5C45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40 000,00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5C45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(1/2), 42,0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5C45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43,1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5C45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5C451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5C4519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C45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5C45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5C45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5C45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5C45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43,1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5C45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5C451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0D3C3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82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ФИЛЬЧЕНКО</w:t>
            </w:r>
          </w:p>
          <w:p w:rsidR="00184832" w:rsidRDefault="00184832" w:rsidP="00982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Александра Александровна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982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Консультант юридического отдела управления административной деятельности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82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456 636,00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9821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(1/5), 40,1 кв.м. ,Россия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9821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9821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98216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D3C37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69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51D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МОШКОВ Алексей Юрьевич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51D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Консультант юридического отдела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51D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475 293,60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51D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индивидуальная, 414 кв.м., Россия</w:t>
            </w:r>
          </w:p>
          <w:p w:rsidR="00184832" w:rsidRDefault="00184832" w:rsidP="00651D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индивидуальная, 403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51D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60,3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51D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51DB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51DBF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51D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51D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51D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197 350,30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51D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51D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60,3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51D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51DB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51DBF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51D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51D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51D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51D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6505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индивидуальная, 817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51D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51DB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51DBF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51D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51D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51D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51D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51D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60,3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51D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51DB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C53432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C53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МОРГОЛЬ</w:t>
            </w:r>
          </w:p>
          <w:p w:rsidR="00184832" w:rsidRDefault="00184832" w:rsidP="00C53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Евгения Андреевна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C53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Консультант отдела финансовой деятельности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C53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799 451,51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C53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индивидуальная, 31,3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C53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F15E2D" w:rsidRDefault="00184832" w:rsidP="00C53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НИССАН </w:t>
            </w:r>
            <w:r>
              <w:rPr>
                <w:bCs/>
                <w:sz w:val="20"/>
                <w:szCs w:val="20"/>
                <w:lang w:val="en-US"/>
              </w:rPr>
              <w:t>Micra</w:t>
            </w:r>
            <w:r>
              <w:rPr>
                <w:bCs/>
                <w:sz w:val="20"/>
                <w:szCs w:val="20"/>
              </w:rPr>
              <w:t>, 2005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C53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дарение</w:t>
            </w: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C53432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C53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C53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C53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C53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C534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31,3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C534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C5343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67D0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67D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СУДАКОВ</w:t>
            </w:r>
          </w:p>
          <w:p w:rsidR="00184832" w:rsidRDefault="00184832" w:rsidP="00567D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67D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юридического отдела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67D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694 418,91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67D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участок, индивидуальная, 1362,0 кв.м., Россия</w:t>
            </w:r>
          </w:p>
          <w:p w:rsidR="00184832" w:rsidRDefault="00184832" w:rsidP="00567D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(1/2), 69,9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67D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Комната, безвозмездное пользование, фактическое предоставление, 18,0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67D0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67D0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67D0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67D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67D0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67D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1 024 025,00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67D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(1/2), 69,9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67D0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FF7CCA" w:rsidRDefault="00184832" w:rsidP="00567D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Автомоблиль СУЗУКИ </w:t>
            </w:r>
            <w:r>
              <w:rPr>
                <w:bCs/>
                <w:sz w:val="20"/>
                <w:szCs w:val="20"/>
                <w:lang w:val="en-US"/>
              </w:rPr>
              <w:t>sx4</w:t>
            </w:r>
            <w:r>
              <w:rPr>
                <w:bCs/>
                <w:sz w:val="20"/>
                <w:szCs w:val="20"/>
              </w:rPr>
              <w:t>, 2008 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67D0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67D0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67D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67D0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67D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67D0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67D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69,9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67D0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67D0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67D0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67D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67D0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67D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67D0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67D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69,9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67D0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67D0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0041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004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КЛИШИНА</w:t>
            </w:r>
          </w:p>
          <w:p w:rsidR="00184832" w:rsidRDefault="00184832" w:rsidP="008004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Екатерина Владимировна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004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Консультант юридического отдела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004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129 633,59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004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индивидуальная, 29,7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004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004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0041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00415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004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004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004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004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004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29,7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004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80041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ЛЕГКАЯ</w:t>
            </w:r>
          </w:p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Елена Викторовна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отдела кадровой работы</w:t>
            </w:r>
            <w:r w:rsidRPr="00421AD9">
              <w:rPr>
                <w:sz w:val="20"/>
                <w:szCs w:val="20"/>
              </w:rPr>
              <w:t xml:space="preserve"> и делопроизводства управления административной деятельности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861 141, 41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квартира, общая совместная собственность,          50,6 кв.м., Россия</w:t>
            </w:r>
          </w:p>
        </w:tc>
        <w:tc>
          <w:tcPr>
            <w:tcW w:w="252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комната, 18,0 кв.м.,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-</w:t>
            </w: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комната, 18,0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1F7725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-</w:t>
            </w: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E36B3B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E36B3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БУРЛАКОВА</w:t>
            </w:r>
          </w:p>
          <w:p w:rsidR="00184832" w:rsidRDefault="00184832" w:rsidP="00E36B3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Анна Викторовна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E36B3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 отдела кадровой работы и делопроизводства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E36B3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438 325,20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E36B3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(1/3), 72,8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E36B3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C85263" w:rsidRDefault="00184832" w:rsidP="00E36B3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Форд </w:t>
            </w:r>
            <w:r>
              <w:rPr>
                <w:bCs/>
                <w:sz w:val="20"/>
                <w:szCs w:val="20"/>
                <w:lang w:val="en-US"/>
              </w:rPr>
              <w:t>FUSION</w:t>
            </w:r>
            <w:r>
              <w:rPr>
                <w:bCs/>
                <w:sz w:val="20"/>
                <w:szCs w:val="20"/>
              </w:rPr>
              <w:t>, 2010 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E36B3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0D3C37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C3E7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СЫРЧИНА</w:t>
            </w:r>
          </w:p>
          <w:p w:rsidR="00184832" w:rsidRDefault="00184832" w:rsidP="005C3E7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5C3E7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Консультант отдела кадровой работы и делопроизводства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C3E7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425 148,39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C3E7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(1/4), 18,5 кв.м., Россия</w:t>
            </w:r>
          </w:p>
          <w:p w:rsidR="00184832" w:rsidRDefault="00184832" w:rsidP="005C3E74">
            <w:pPr>
              <w:jc w:val="center"/>
              <w:rPr>
                <w:bCs/>
                <w:sz w:val="20"/>
                <w:szCs w:val="20"/>
              </w:rPr>
            </w:pPr>
          </w:p>
          <w:p w:rsidR="00184832" w:rsidRPr="00AC4742" w:rsidRDefault="00184832" w:rsidP="005C3E7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индивидуальная, 44,0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5C3E7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5C3E7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5C3E7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0D3C37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76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2E45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ЧЕРКАШИНА</w:t>
            </w:r>
          </w:p>
          <w:p w:rsidR="00184832" w:rsidRPr="00AC4742" w:rsidRDefault="00184832" w:rsidP="002E45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Специалист первого разряда отдела кадровой работы и делопроизводства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44 080,13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безвозмездное, бессрочное с 2014 г., фактическое предоставление, 60,9 кв.м., Россия.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230 372,02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(1,4), 44,2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безвозмездное, бессрочное с 2014 г., фактическое предоставление, 60,9 кв.м., Россия.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Мерседес БЕНЦ Е220, 2009 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безвозмездное, бессрочное с 2014 г., фактическое предоставление, 60,9 кв.м., Россия.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Pr="00AC4742" w:rsidRDefault="00184832" w:rsidP="002E457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D3C37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A62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БАГРОВ</w:t>
            </w:r>
          </w:p>
          <w:p w:rsidR="00184832" w:rsidRDefault="00184832" w:rsidP="006A62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Роман Александрович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A62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Консультант отдела кадровой работы и делопроизводства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A62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428 521,91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A62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долевая (1/4), 75,3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A629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A629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A629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A6298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A62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A629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A62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A629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A62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75,3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A629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A629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A6298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A62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A629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A62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A629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A62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75,3 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A629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A629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D3C37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201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КУКСОВА</w:t>
            </w:r>
          </w:p>
          <w:p w:rsidR="00184832" w:rsidRDefault="00184832" w:rsidP="00B201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Елизавета Сергеевна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201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Специалист 1 разряда отдела кадровой работы и делопроизводства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201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324 974,47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201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2013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предоставление, 32,0 кв.м., Россия</w:t>
            </w:r>
          </w:p>
          <w:p w:rsidR="00184832" w:rsidRDefault="00184832" w:rsidP="0067124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Квартира, безвозмездное пользование, фактическое предоставление, 45,0 кв.м., </w:t>
            </w: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201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B2013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84832" w:rsidRPr="00421AD9" w:rsidTr="006B1350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0D3C37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79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967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ШУМЕЙКО</w:t>
            </w:r>
          </w:p>
          <w:p w:rsidR="00184832" w:rsidRDefault="00184832" w:rsidP="006967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Галина Михайловна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967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начальника отдела кадровой работы и делопроизводства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967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533 113,85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967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совместная, 51,4 кв.м., Россия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967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967E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832" w:rsidRDefault="00184832" w:rsidP="006967EE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184832" w:rsidRDefault="00184832" w:rsidP="00C31E5F">
      <w:pPr>
        <w:spacing w:before="100" w:beforeAutospacing="1"/>
        <w:jc w:val="center"/>
        <w:rPr>
          <w:b/>
          <w:bCs/>
        </w:rPr>
      </w:pPr>
    </w:p>
    <w:p w:rsidR="00184832" w:rsidRDefault="00184832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184832" w:rsidRPr="00421AD9" w:rsidRDefault="00184832" w:rsidP="00C31E5F">
      <w:pPr>
        <w:spacing w:before="100" w:beforeAutospacing="1"/>
        <w:jc w:val="center"/>
        <w:rPr>
          <w:sz w:val="18"/>
          <w:szCs w:val="18"/>
        </w:rPr>
      </w:pPr>
      <w:r w:rsidRPr="00421AD9">
        <w:rPr>
          <w:b/>
          <w:bCs/>
        </w:rPr>
        <w:lastRenderedPageBreak/>
        <w:t>Государственное казенное учреждение города Севастополя «Экологический центр» (ГКУ Севастополя «Экоцентр»)</w:t>
      </w:r>
    </w:p>
    <w:tbl>
      <w:tblPr>
        <w:tblW w:w="1501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2"/>
        <w:gridCol w:w="2391"/>
        <w:gridCol w:w="1827"/>
        <w:gridCol w:w="1883"/>
        <w:gridCol w:w="2312"/>
        <w:gridCol w:w="2536"/>
        <w:gridCol w:w="1942"/>
        <w:gridCol w:w="1725"/>
      </w:tblGrid>
      <w:tr w:rsidR="00184832" w:rsidRPr="00421AD9" w:rsidTr="006B1350">
        <w:trPr>
          <w:tblCellSpacing w:w="0" w:type="dxa"/>
        </w:trPr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C31E5F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1</w:t>
            </w:r>
          </w:p>
        </w:tc>
        <w:tc>
          <w:tcPr>
            <w:tcW w:w="239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C31E5F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ШАРИПОВ</w:t>
            </w:r>
          </w:p>
          <w:p w:rsidR="00184832" w:rsidRPr="00421AD9" w:rsidRDefault="00184832" w:rsidP="00C31E5F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ИлхамИльдусович</w:t>
            </w:r>
          </w:p>
        </w:tc>
        <w:tc>
          <w:tcPr>
            <w:tcW w:w="1827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C31E5F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Государственного казенного учреждения города Севастополя «Экологический центр»</w:t>
            </w:r>
          </w:p>
        </w:tc>
        <w:tc>
          <w:tcPr>
            <w:tcW w:w="188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C31E5F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563 530, 66</w:t>
            </w:r>
          </w:p>
        </w:tc>
        <w:tc>
          <w:tcPr>
            <w:tcW w:w="23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C31E5F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253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C31E5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</w:t>
            </w:r>
            <w:r>
              <w:rPr>
                <w:sz w:val="20"/>
                <w:szCs w:val="20"/>
              </w:rPr>
              <w:t>, 85,4</w:t>
            </w:r>
            <w:r w:rsidRPr="00421AD9">
              <w:rPr>
                <w:sz w:val="20"/>
                <w:szCs w:val="20"/>
              </w:rPr>
              <w:t>кв.м., Россия</w:t>
            </w:r>
          </w:p>
        </w:tc>
        <w:tc>
          <w:tcPr>
            <w:tcW w:w="194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84832" w:rsidRPr="00421AD9" w:rsidRDefault="00184832" w:rsidP="0027706A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автомобиль легковой:</w:t>
            </w:r>
          </w:p>
          <w:p w:rsidR="00184832" w:rsidRDefault="00184832" w:rsidP="0027706A">
            <w:pPr>
              <w:jc w:val="center"/>
              <w:rPr>
                <w:sz w:val="20"/>
                <w:szCs w:val="20"/>
              </w:rPr>
            </w:pPr>
            <w:r w:rsidRPr="00421AD9">
              <w:rPr>
                <w:sz w:val="20"/>
                <w:szCs w:val="20"/>
              </w:rPr>
              <w:t>Мерседес GLK-220.</w:t>
            </w:r>
          </w:p>
          <w:p w:rsidR="00184832" w:rsidRPr="00421AD9" w:rsidRDefault="00184832" w:rsidP="0027706A">
            <w:pPr>
              <w:jc w:val="center"/>
              <w:rPr>
                <w:sz w:val="18"/>
                <w:szCs w:val="18"/>
              </w:rPr>
            </w:pPr>
          </w:p>
          <w:p w:rsidR="00184832" w:rsidRPr="00421AD9" w:rsidRDefault="00184832" w:rsidP="0027706A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водный транспорт:</w:t>
            </w:r>
          </w:p>
          <w:p w:rsidR="00184832" w:rsidRPr="00421AD9" w:rsidRDefault="00184832" w:rsidP="0027706A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моторная лодка «Фрегат»</w:t>
            </w:r>
          </w:p>
        </w:tc>
        <w:tc>
          <w:tcPr>
            <w:tcW w:w="172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184832" w:rsidRPr="00421AD9" w:rsidRDefault="00184832" w:rsidP="00C31E5F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-</w:t>
            </w:r>
          </w:p>
        </w:tc>
      </w:tr>
      <w:tr w:rsidR="00184832" w:rsidRPr="00421AD9" w:rsidTr="006B1350">
        <w:trPr>
          <w:tblCellSpacing w:w="0" w:type="dxa"/>
        </w:trPr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C31E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C31E5F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супруга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C31E5F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-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C31E5F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358 602, 75</w:t>
            </w:r>
          </w:p>
        </w:tc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C31E5F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-земельный участок, общая долевая собственность (1/3), 226,0 кв.м., Россия;</w:t>
            </w:r>
          </w:p>
          <w:p w:rsidR="00184832" w:rsidRPr="00421AD9" w:rsidRDefault="00184832" w:rsidP="00C31E5F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 xml:space="preserve">-квартира, индивидуальная </w:t>
            </w:r>
            <w:r>
              <w:rPr>
                <w:sz w:val="20"/>
                <w:szCs w:val="20"/>
              </w:rPr>
              <w:t>собственность,      33,2</w:t>
            </w:r>
            <w:r w:rsidRPr="00421AD9">
              <w:rPr>
                <w:sz w:val="20"/>
                <w:szCs w:val="20"/>
              </w:rPr>
              <w:t>кв.м., Россия;</w:t>
            </w:r>
          </w:p>
          <w:p w:rsidR="00184832" w:rsidRPr="00421AD9" w:rsidRDefault="00184832" w:rsidP="00C31E5F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-нежилое помещение, индивидуа</w:t>
            </w:r>
            <w:r>
              <w:rPr>
                <w:sz w:val="20"/>
                <w:szCs w:val="20"/>
              </w:rPr>
              <w:t>льная собственность,  </w:t>
            </w:r>
            <w:r w:rsidRPr="00421AD9">
              <w:rPr>
                <w:sz w:val="20"/>
                <w:szCs w:val="20"/>
              </w:rPr>
              <w:t>179, 5 кв.м., Россия;</w:t>
            </w:r>
          </w:p>
          <w:p w:rsidR="00184832" w:rsidRPr="00421AD9" w:rsidRDefault="00184832" w:rsidP="00C31E5F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- нежилое помещение, индивидуальная собственность, 84,7 кв.м., Россия;</w:t>
            </w:r>
          </w:p>
          <w:p w:rsidR="00184832" w:rsidRDefault="00184832" w:rsidP="00C31E5F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421AD9">
              <w:rPr>
                <w:sz w:val="20"/>
                <w:szCs w:val="20"/>
              </w:rPr>
              <w:t>-нежилое помещение, общая д</w:t>
            </w:r>
            <w:r>
              <w:rPr>
                <w:sz w:val="20"/>
                <w:szCs w:val="20"/>
              </w:rPr>
              <w:t xml:space="preserve">олевая собственность (1/3), </w:t>
            </w:r>
            <w:r>
              <w:rPr>
                <w:sz w:val="20"/>
                <w:szCs w:val="20"/>
              </w:rPr>
              <w:br/>
            </w:r>
            <w:r w:rsidRPr="00421AD9">
              <w:rPr>
                <w:sz w:val="20"/>
                <w:szCs w:val="20"/>
              </w:rPr>
              <w:t> 5,5 кв.м., Россия;</w:t>
            </w:r>
          </w:p>
          <w:p w:rsidR="00184832" w:rsidRPr="00421AD9" w:rsidRDefault="00184832" w:rsidP="00C31E5F">
            <w:pPr>
              <w:spacing w:before="100" w:beforeAutospacing="1"/>
              <w:jc w:val="center"/>
              <w:rPr>
                <w:sz w:val="18"/>
                <w:szCs w:val="18"/>
              </w:rPr>
            </w:pPr>
          </w:p>
          <w:p w:rsidR="00184832" w:rsidRPr="00421AD9" w:rsidRDefault="00184832" w:rsidP="00883AA3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 xml:space="preserve">- нежилое помещение, </w:t>
            </w:r>
            <w:r w:rsidRPr="00421AD9">
              <w:rPr>
                <w:sz w:val="20"/>
                <w:szCs w:val="20"/>
              </w:rPr>
              <w:lastRenderedPageBreak/>
              <w:t>общая долевая собственность (1/3),</w:t>
            </w:r>
            <w:r>
              <w:rPr>
                <w:sz w:val="18"/>
                <w:szCs w:val="18"/>
              </w:rPr>
              <w:br/>
            </w:r>
            <w:r w:rsidRPr="00421AD9">
              <w:rPr>
                <w:sz w:val="20"/>
                <w:szCs w:val="20"/>
              </w:rPr>
              <w:t>4,3 кв.м., Россия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C31E5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Квартира, безвозмездное пользование, фактическое предоставление</w:t>
            </w:r>
            <w:r>
              <w:rPr>
                <w:sz w:val="20"/>
                <w:szCs w:val="20"/>
              </w:rPr>
              <w:t>, 85,4</w:t>
            </w:r>
            <w:r w:rsidRPr="00421AD9">
              <w:rPr>
                <w:sz w:val="20"/>
                <w:szCs w:val="20"/>
              </w:rPr>
              <w:t>кв.м., Россия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C31E5F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832" w:rsidRPr="00421AD9" w:rsidRDefault="00184832" w:rsidP="00C31E5F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-</w:t>
            </w:r>
          </w:p>
        </w:tc>
      </w:tr>
      <w:tr w:rsidR="00184832" w:rsidRPr="00421AD9" w:rsidTr="006B1350">
        <w:trPr>
          <w:tblCellSpacing w:w="0" w:type="dxa"/>
        </w:trPr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C31E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C31E5F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C31E5F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-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C31E5F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C31E5F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C31E5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</w:t>
            </w:r>
            <w:r>
              <w:rPr>
                <w:sz w:val="20"/>
                <w:szCs w:val="20"/>
              </w:rPr>
              <w:t>, 85,4</w:t>
            </w:r>
            <w:r w:rsidRPr="00421AD9">
              <w:rPr>
                <w:sz w:val="20"/>
                <w:szCs w:val="20"/>
              </w:rPr>
              <w:t>кв.м., Россия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32" w:rsidRPr="00421AD9" w:rsidRDefault="00184832" w:rsidP="00C31E5F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832" w:rsidRPr="00421AD9" w:rsidRDefault="00184832" w:rsidP="00C31E5F">
            <w:pPr>
              <w:jc w:val="center"/>
              <w:rPr>
                <w:sz w:val="18"/>
                <w:szCs w:val="18"/>
              </w:rPr>
            </w:pPr>
            <w:r w:rsidRPr="00421AD9">
              <w:rPr>
                <w:sz w:val="20"/>
                <w:szCs w:val="20"/>
              </w:rPr>
              <w:t>-</w:t>
            </w:r>
          </w:p>
        </w:tc>
      </w:tr>
    </w:tbl>
    <w:p w:rsidR="00184832" w:rsidRDefault="00184832" w:rsidP="00C31E5F">
      <w:pPr>
        <w:jc w:val="center"/>
        <w:rPr>
          <w:b/>
        </w:rPr>
      </w:pPr>
    </w:p>
    <w:p w:rsidR="00184832" w:rsidRPr="00D613DB" w:rsidRDefault="00184832" w:rsidP="00C31E5F">
      <w:pPr>
        <w:jc w:val="center"/>
        <w:rPr>
          <w:b/>
        </w:rPr>
      </w:pPr>
      <w:r w:rsidRPr="00CB54CF">
        <w:rPr>
          <w:b/>
        </w:rPr>
        <w:t>Государственное казенное учреждение Севастополя</w:t>
      </w:r>
      <w:r>
        <w:rPr>
          <w:b/>
        </w:rPr>
        <w:t xml:space="preserve"> «Севастопольское лесничество»</w:t>
      </w: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"/>
        <w:gridCol w:w="2409"/>
        <w:gridCol w:w="1771"/>
        <w:gridCol w:w="1915"/>
        <w:gridCol w:w="2268"/>
        <w:gridCol w:w="2551"/>
        <w:gridCol w:w="1985"/>
        <w:gridCol w:w="1701"/>
      </w:tblGrid>
      <w:tr w:rsidR="00184832" w:rsidRPr="00CB54CF" w:rsidTr="006B1350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B54CF"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832" w:rsidRDefault="00184832" w:rsidP="00C31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ШАФРАН</w:t>
            </w:r>
          </w:p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 w:rsidRPr="00CB54CF">
              <w:rPr>
                <w:sz w:val="20"/>
                <w:szCs w:val="20"/>
              </w:rPr>
              <w:t>Василий Иванович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CB54CF">
              <w:rPr>
                <w:sz w:val="20"/>
                <w:szCs w:val="20"/>
              </w:rPr>
              <w:t>Государственного казенного учреждения Севастополя «Севастопольское лесничество»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1 543 </w:t>
            </w:r>
            <w:r>
              <w:rPr>
                <w:sz w:val="20"/>
                <w:szCs w:val="20"/>
                <w:lang w:val="en-US"/>
              </w:rPr>
              <w:t>761</w:t>
            </w:r>
            <w:r>
              <w:rPr>
                <w:sz w:val="20"/>
                <w:szCs w:val="20"/>
              </w:rPr>
              <w:t>,5</w:t>
            </w:r>
            <w:r w:rsidRPr="00CB54CF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 w:rsidRPr="00CB54CF">
              <w:rPr>
                <w:sz w:val="20"/>
                <w:szCs w:val="20"/>
              </w:rPr>
              <w:t>Земельный участок (индивидуальная), 2500 кв.м.,</w:t>
            </w:r>
          </w:p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 w:rsidRPr="00CB54CF">
              <w:rPr>
                <w:sz w:val="20"/>
                <w:szCs w:val="20"/>
              </w:rPr>
              <w:t>Россия</w:t>
            </w:r>
          </w:p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</w:p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 w:rsidRPr="00CB54CF">
              <w:rPr>
                <w:sz w:val="20"/>
                <w:szCs w:val="20"/>
              </w:rPr>
              <w:t>Земельный участок (индивидуальная), 582 кв.м.</w:t>
            </w:r>
          </w:p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</w:p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 w:rsidRPr="00CB54CF">
              <w:rPr>
                <w:sz w:val="20"/>
                <w:szCs w:val="20"/>
              </w:rPr>
              <w:t>Жилой дом, 230,1кв.м.</w:t>
            </w:r>
          </w:p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 w:rsidRPr="00CB54CF">
              <w:rPr>
                <w:sz w:val="20"/>
                <w:szCs w:val="20"/>
              </w:rPr>
              <w:t>Россия</w:t>
            </w:r>
          </w:p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 w:rsidRPr="00CB54CF">
              <w:rPr>
                <w:sz w:val="20"/>
                <w:szCs w:val="20"/>
              </w:rPr>
              <w:t>Место под гараж (индивидуальная), 12 кв.м.</w:t>
            </w:r>
          </w:p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 w:rsidRPr="00CB54CF"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 w:rsidRPr="00CB54CF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 w:rsidRPr="00CB54CF">
              <w:rPr>
                <w:sz w:val="20"/>
                <w:szCs w:val="20"/>
              </w:rPr>
              <w:t xml:space="preserve">Легковой автомобиль </w:t>
            </w:r>
            <w:r w:rsidRPr="00CB54CF">
              <w:rPr>
                <w:sz w:val="20"/>
                <w:szCs w:val="20"/>
                <w:lang w:val="en-US"/>
              </w:rPr>
              <w:t>HYUNDAI</w:t>
            </w:r>
            <w:r w:rsidRPr="00CB54CF">
              <w:rPr>
                <w:sz w:val="20"/>
                <w:szCs w:val="20"/>
              </w:rPr>
              <w:t>;</w:t>
            </w:r>
          </w:p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</w:p>
          <w:p w:rsidR="00184832" w:rsidRPr="00CB54CF" w:rsidRDefault="00184832" w:rsidP="00773918">
            <w:pPr>
              <w:jc w:val="center"/>
              <w:rPr>
                <w:sz w:val="20"/>
                <w:szCs w:val="20"/>
              </w:rPr>
            </w:pPr>
            <w:r w:rsidRPr="00CB54CF">
              <w:rPr>
                <w:sz w:val="20"/>
                <w:szCs w:val="20"/>
              </w:rPr>
              <w:t>Грузовые автомобили:</w:t>
            </w:r>
          </w:p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B54CF">
              <w:rPr>
                <w:sz w:val="20"/>
                <w:szCs w:val="20"/>
              </w:rPr>
              <w:t>) ЗИЛ ММЗ-550,</w:t>
            </w:r>
          </w:p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B54CF">
              <w:rPr>
                <w:sz w:val="20"/>
                <w:szCs w:val="20"/>
              </w:rPr>
              <w:t xml:space="preserve">) </w:t>
            </w:r>
            <w:r w:rsidRPr="00CB54CF">
              <w:rPr>
                <w:sz w:val="20"/>
                <w:szCs w:val="20"/>
                <w:lang w:val="en-US"/>
              </w:rPr>
              <w:t>FAV</w:t>
            </w:r>
            <w:r w:rsidRPr="00CB54CF">
              <w:rPr>
                <w:sz w:val="20"/>
                <w:szCs w:val="20"/>
              </w:rPr>
              <w:t xml:space="preserve"> 3110;</w:t>
            </w:r>
          </w:p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 w:rsidRPr="00CB54CF">
              <w:rPr>
                <w:sz w:val="20"/>
                <w:szCs w:val="20"/>
              </w:rPr>
              <w:t>Моторные средства:</w:t>
            </w:r>
          </w:p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 w:rsidRPr="00CB54CF">
              <w:rPr>
                <w:sz w:val="20"/>
                <w:szCs w:val="20"/>
                <w:lang w:val="en-US"/>
              </w:rPr>
              <w:t>HONDAXR</w:t>
            </w:r>
            <w:r w:rsidRPr="00CB54CF">
              <w:rPr>
                <w:sz w:val="20"/>
                <w:szCs w:val="20"/>
              </w:rPr>
              <w:t xml:space="preserve"> 125</w:t>
            </w:r>
            <w:r w:rsidRPr="00CB54CF">
              <w:rPr>
                <w:sz w:val="20"/>
                <w:szCs w:val="20"/>
                <w:lang w:val="en-US"/>
              </w:rPr>
              <w:t>LEKC</w:t>
            </w:r>
          </w:p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</w:p>
          <w:p w:rsidR="00184832" w:rsidRPr="00CB54CF" w:rsidRDefault="00184832" w:rsidP="00773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32" w:rsidRPr="00D00C3A" w:rsidRDefault="00184832" w:rsidP="00C31E5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184832" w:rsidRPr="00CB54CF" w:rsidTr="006B1350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 w:rsidRPr="00CB54CF">
              <w:rPr>
                <w:sz w:val="20"/>
                <w:szCs w:val="20"/>
              </w:rPr>
              <w:t>супруга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 w:rsidRPr="00CB54CF">
              <w:rPr>
                <w:sz w:val="20"/>
                <w:szCs w:val="20"/>
              </w:rPr>
              <w:t>домохозяйка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832" w:rsidRPr="00773918" w:rsidRDefault="00184832" w:rsidP="00C31E5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241 918.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 w:rsidRPr="00CB54CF">
              <w:rPr>
                <w:sz w:val="20"/>
                <w:szCs w:val="20"/>
              </w:rPr>
              <w:t>Земельный участок (индивидуальная), 654 кв.м.</w:t>
            </w:r>
          </w:p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 w:rsidRPr="00CB54CF">
              <w:rPr>
                <w:sz w:val="20"/>
                <w:szCs w:val="20"/>
              </w:rPr>
              <w:t>Россия</w:t>
            </w:r>
          </w:p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</w:p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 w:rsidRPr="00CB54CF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32" w:rsidRPr="00D00C3A" w:rsidRDefault="00184832" w:rsidP="00C31E5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184832" w:rsidRPr="00CB54CF" w:rsidTr="006B1350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 w:rsidRPr="00CB54CF">
              <w:rPr>
                <w:sz w:val="20"/>
                <w:szCs w:val="20"/>
              </w:rPr>
              <w:t>несовершеннолетний</w:t>
            </w:r>
          </w:p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 w:rsidRPr="00CB54CF">
              <w:rPr>
                <w:sz w:val="20"/>
                <w:szCs w:val="20"/>
              </w:rPr>
              <w:t>ребенок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32" w:rsidRPr="00CB54CF" w:rsidRDefault="00184832" w:rsidP="00C31E5F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 w:rsidRPr="00CB54CF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 w:rsidRPr="00CB54CF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 w:rsidRPr="00CB54C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84832" w:rsidRPr="00CB54CF" w:rsidRDefault="00184832" w:rsidP="00C31E5F">
      <w:pPr>
        <w:jc w:val="center"/>
        <w:rPr>
          <w:sz w:val="20"/>
          <w:szCs w:val="20"/>
        </w:rPr>
      </w:pPr>
    </w:p>
    <w:p w:rsidR="00184832" w:rsidRPr="00D613DB" w:rsidRDefault="00184832" w:rsidP="00C31E5F">
      <w:pPr>
        <w:jc w:val="center"/>
        <w:rPr>
          <w:b/>
        </w:rPr>
      </w:pPr>
      <w:r w:rsidRPr="00CB54CF">
        <w:rPr>
          <w:b/>
        </w:rPr>
        <w:t>Государственное автономное учре</w:t>
      </w:r>
      <w:r>
        <w:rPr>
          <w:b/>
        </w:rPr>
        <w:t>ждение «Севастопольский лесхоз»</w:t>
      </w: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"/>
        <w:gridCol w:w="2409"/>
        <w:gridCol w:w="1843"/>
        <w:gridCol w:w="1843"/>
        <w:gridCol w:w="2268"/>
        <w:gridCol w:w="2551"/>
        <w:gridCol w:w="1985"/>
        <w:gridCol w:w="1701"/>
      </w:tblGrid>
      <w:tr w:rsidR="00184832" w:rsidRPr="00CB54CF" w:rsidTr="006B1350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 w:rsidRPr="00CB54CF">
              <w:rPr>
                <w:sz w:val="20"/>
                <w:szCs w:val="20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832" w:rsidRDefault="00184832" w:rsidP="00C31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</w:t>
            </w:r>
          </w:p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Геннадьевич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832" w:rsidRPr="00CB54CF" w:rsidRDefault="00184832" w:rsidP="00B65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Исполняющий обязанности д</w:t>
            </w:r>
            <w:r w:rsidRPr="00CB54CF">
              <w:rPr>
                <w:sz w:val="20"/>
                <w:szCs w:val="20"/>
              </w:rPr>
              <w:t>иректор Государственного автономного учреждения «Севастопольский лесхоз»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638 686,55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32" w:rsidRDefault="00184832" w:rsidP="00C31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уасток (дачный) (индивидуальная), </w:t>
            </w:r>
            <w:r>
              <w:rPr>
                <w:sz w:val="20"/>
                <w:szCs w:val="20"/>
              </w:rPr>
              <w:br/>
              <w:t>1500 кв.м.</w:t>
            </w:r>
          </w:p>
          <w:p w:rsidR="00184832" w:rsidRDefault="00184832" w:rsidP="00454859">
            <w:pPr>
              <w:rPr>
                <w:sz w:val="20"/>
                <w:szCs w:val="20"/>
              </w:rPr>
            </w:pPr>
          </w:p>
          <w:p w:rsidR="00184832" w:rsidRPr="00454859" w:rsidRDefault="00184832" w:rsidP="00454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421AD9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собственность, 75,5</w:t>
            </w:r>
            <w:r w:rsidRPr="00421AD9">
              <w:rPr>
                <w:sz w:val="20"/>
                <w:szCs w:val="20"/>
              </w:rPr>
              <w:t> кв.м., 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Корса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84832" w:rsidRPr="00CB54CF" w:rsidTr="006B1350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 w:rsidRPr="00CB54CF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610 287,55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</w:t>
            </w:r>
            <w:r>
              <w:rPr>
                <w:sz w:val="20"/>
                <w:szCs w:val="20"/>
              </w:rPr>
              <w:t>, 75,5</w:t>
            </w:r>
            <w:r w:rsidRPr="00421AD9">
              <w:rPr>
                <w:sz w:val="20"/>
                <w:szCs w:val="20"/>
              </w:rPr>
              <w:t>кв.м., 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84832" w:rsidRPr="00CB54CF" w:rsidTr="006B1350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 w:rsidRPr="00CB54CF">
              <w:rPr>
                <w:sz w:val="20"/>
                <w:szCs w:val="20"/>
              </w:rPr>
              <w:t>несовершеннолетний</w:t>
            </w:r>
          </w:p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 w:rsidRPr="00CB54CF">
              <w:rPr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безвозмездное пользование, фактическое предоставление</w:t>
            </w:r>
            <w:r>
              <w:rPr>
                <w:sz w:val="20"/>
                <w:szCs w:val="20"/>
              </w:rPr>
              <w:t>, 75,5</w:t>
            </w:r>
            <w:r w:rsidRPr="00421AD9">
              <w:rPr>
                <w:sz w:val="20"/>
                <w:szCs w:val="20"/>
              </w:rPr>
              <w:t>кв.м., 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832" w:rsidRPr="00CB54CF" w:rsidRDefault="00184832" w:rsidP="00C31E5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84832" w:rsidRPr="00CB54CF" w:rsidRDefault="00184832" w:rsidP="00C31E5F">
      <w:pPr>
        <w:ind w:firstLine="708"/>
        <w:jc w:val="center"/>
        <w:rPr>
          <w:sz w:val="20"/>
          <w:szCs w:val="20"/>
        </w:rPr>
      </w:pPr>
    </w:p>
    <w:p w:rsidR="00184832" w:rsidRDefault="00184832" w:rsidP="000C7D82">
      <w:pPr>
        <w:rPr>
          <w:sz w:val="20"/>
          <w:szCs w:val="20"/>
        </w:rPr>
      </w:pPr>
    </w:p>
    <w:p w:rsidR="00184832" w:rsidRDefault="00184832" w:rsidP="000C7D82">
      <w:pPr>
        <w:rPr>
          <w:sz w:val="20"/>
          <w:szCs w:val="20"/>
        </w:rPr>
      </w:pPr>
    </w:p>
    <w:p w:rsidR="00184832" w:rsidRDefault="00184832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184832" w:rsidRPr="00D32260" w:rsidRDefault="00184832" w:rsidP="007814B7">
      <w:pPr>
        <w:jc w:val="center"/>
        <w:rPr>
          <w:b/>
          <w:szCs w:val="24"/>
        </w:rPr>
      </w:pPr>
      <w:r w:rsidRPr="00D32260">
        <w:rPr>
          <w:b/>
          <w:szCs w:val="24"/>
        </w:rPr>
        <w:lastRenderedPageBreak/>
        <w:t xml:space="preserve">Сведения о доходах , расходах, об имуществе и обязательствах имущественного характера, </w:t>
      </w:r>
    </w:p>
    <w:p w:rsidR="00184832" w:rsidRPr="00D32260" w:rsidRDefault="00184832" w:rsidP="007814B7">
      <w:pPr>
        <w:jc w:val="center"/>
        <w:rPr>
          <w:b/>
          <w:szCs w:val="24"/>
        </w:rPr>
      </w:pPr>
      <w:r w:rsidRPr="00D32260">
        <w:rPr>
          <w:b/>
          <w:szCs w:val="24"/>
        </w:rPr>
        <w:t xml:space="preserve">предоставленные лицами, замещающими государственные должности города Севастополя и лицами, замещающими должности </w:t>
      </w:r>
      <w:r>
        <w:rPr>
          <w:b/>
          <w:szCs w:val="24"/>
        </w:rPr>
        <w:t xml:space="preserve">   </w:t>
      </w:r>
      <w:r w:rsidRPr="00D32260">
        <w:rPr>
          <w:b/>
          <w:szCs w:val="24"/>
        </w:rPr>
        <w:t xml:space="preserve">государственных гражданских служащих города Севастополя за отчетный финансовый год </w:t>
      </w:r>
      <w:r>
        <w:rPr>
          <w:b/>
          <w:szCs w:val="24"/>
        </w:rPr>
        <w:t>с 01 января 2016 года по 31 декабря 2016</w:t>
      </w:r>
      <w:r w:rsidRPr="00D32260">
        <w:rPr>
          <w:b/>
          <w:szCs w:val="24"/>
        </w:rPr>
        <w:t xml:space="preserve"> года, для размещения на официальном сайте Правительства Севастополя в порядке, установленном Указом Президента Российской Федерации от 8 июля 2013 № 613</w:t>
      </w:r>
    </w:p>
    <w:p w:rsidR="00184832" w:rsidRDefault="00184832" w:rsidP="007814B7">
      <w:pPr>
        <w:jc w:val="center"/>
        <w:rPr>
          <w:sz w:val="28"/>
        </w:rPr>
      </w:pPr>
    </w:p>
    <w:tbl>
      <w:tblPr>
        <w:tblStyle w:val="af3"/>
        <w:tblW w:w="15022" w:type="dxa"/>
        <w:tblLayout w:type="fixed"/>
        <w:tblLook w:val="04A0"/>
      </w:tblPr>
      <w:tblGrid>
        <w:gridCol w:w="667"/>
        <w:gridCol w:w="2418"/>
        <w:gridCol w:w="2693"/>
        <w:gridCol w:w="1843"/>
        <w:gridCol w:w="2126"/>
        <w:gridCol w:w="2363"/>
        <w:gridCol w:w="1417"/>
        <w:gridCol w:w="1495"/>
      </w:tblGrid>
      <w:tr w:rsidR="00184832" w:rsidRPr="00867DCC" w:rsidTr="00867DCC">
        <w:tc>
          <w:tcPr>
            <w:tcW w:w="667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  <w:b/>
              </w:rPr>
            </w:pPr>
            <w:r w:rsidRPr="00867DCC">
              <w:rPr>
                <w:rFonts w:cs="Times New Roman"/>
                <w:b/>
              </w:rPr>
              <w:t>№ п/п</w:t>
            </w:r>
          </w:p>
        </w:tc>
        <w:tc>
          <w:tcPr>
            <w:tcW w:w="2418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  <w:b/>
              </w:rPr>
            </w:pPr>
            <w:r w:rsidRPr="00867DCC">
              <w:rPr>
                <w:rFonts w:cs="Times New Roman"/>
                <w:b/>
              </w:rPr>
              <w:t>Ф.И.О. лица, замещающего государственную должность города Севастополя, должность государственной гражданской службы города Севастополя, и членов семьи</w:t>
            </w:r>
            <w:r>
              <w:rPr>
                <w:rFonts w:cs="Times New Roman"/>
                <w:b/>
              </w:rPr>
              <w:t xml:space="preserve"> (без указания Ф.И.О.)</w:t>
            </w:r>
          </w:p>
        </w:tc>
        <w:tc>
          <w:tcPr>
            <w:tcW w:w="2693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  <w:b/>
              </w:rPr>
            </w:pPr>
            <w:r w:rsidRPr="00867DCC">
              <w:rPr>
                <w:rFonts w:cs="Times New Roman"/>
                <w:b/>
              </w:rPr>
              <w:t>Замещаемая должность</w:t>
            </w:r>
          </w:p>
        </w:tc>
        <w:tc>
          <w:tcPr>
            <w:tcW w:w="1843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  <w:b/>
              </w:rPr>
            </w:pPr>
            <w:r w:rsidRPr="00867DCC">
              <w:rPr>
                <w:rFonts w:cs="Times New Roman"/>
                <w:b/>
              </w:rPr>
              <w:t>Общая сумма декларированного доход</w:t>
            </w:r>
            <w:r>
              <w:rPr>
                <w:rFonts w:cs="Times New Roman"/>
                <w:b/>
              </w:rPr>
              <w:t>а за 2016</w:t>
            </w:r>
            <w:r w:rsidRPr="00867DCC">
              <w:rPr>
                <w:rFonts w:cs="Times New Roman"/>
                <w:b/>
              </w:rPr>
              <w:t xml:space="preserve"> год (руб.)</w:t>
            </w:r>
          </w:p>
        </w:tc>
        <w:tc>
          <w:tcPr>
            <w:tcW w:w="2126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  <w:b/>
              </w:rPr>
            </w:pPr>
            <w:r w:rsidRPr="00867DCC">
              <w:rPr>
                <w:rFonts w:cs="Times New Roman"/>
                <w:b/>
              </w:rPr>
              <w:t>Недвижимое имущество, принадлежащее на праве собственности (вид объекта недвижимости, площадь (кв.м), страна расположения)</w:t>
            </w:r>
          </w:p>
        </w:tc>
        <w:tc>
          <w:tcPr>
            <w:tcW w:w="2363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  <w:b/>
              </w:rPr>
            </w:pPr>
            <w:r w:rsidRPr="00867DCC">
              <w:rPr>
                <w:rFonts w:cs="Times New Roman"/>
                <w:b/>
              </w:rPr>
              <w:t>Недвижимое имущество, находящееся в пользовании (вид объекта недвижимости, площадь (кв.м), страна расположения)</w:t>
            </w:r>
          </w:p>
        </w:tc>
        <w:tc>
          <w:tcPr>
            <w:tcW w:w="1417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  <w:b/>
              </w:rPr>
            </w:pPr>
            <w:r w:rsidRPr="00867DCC">
              <w:rPr>
                <w:rFonts w:cs="Times New Roman"/>
                <w:b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  <w:b/>
              </w:rPr>
            </w:pPr>
            <w:r w:rsidRPr="00867DCC">
              <w:rPr>
                <w:rFonts w:cs="Times New Roman"/>
                <w:b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4832" w:rsidRPr="00867DCC" w:rsidTr="00867DCC">
        <w:tc>
          <w:tcPr>
            <w:tcW w:w="667" w:type="dxa"/>
          </w:tcPr>
          <w:p w:rsidR="00184832" w:rsidRPr="00867DCC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>1</w:t>
            </w:r>
          </w:p>
        </w:tc>
        <w:tc>
          <w:tcPr>
            <w:tcW w:w="2418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ЕВДОКИМОВА</w:t>
            </w:r>
          </w:p>
          <w:p w:rsidR="00184832" w:rsidRPr="00867DCC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>Лариса Валентиновна</w:t>
            </w:r>
          </w:p>
        </w:tc>
        <w:tc>
          <w:tcPr>
            <w:tcW w:w="2693" w:type="dxa"/>
          </w:tcPr>
          <w:p w:rsidR="00184832" w:rsidRPr="00867DCC" w:rsidRDefault="00184832" w:rsidP="007814B7">
            <w:pPr>
              <w:spacing w:line="235" w:lineRule="auto"/>
              <w:rPr>
                <w:rFonts w:cs="Times New Roman"/>
              </w:rPr>
            </w:pPr>
            <w:r w:rsidRPr="00867DCC">
              <w:rPr>
                <w:rFonts w:cs="Times New Roman"/>
              </w:rPr>
              <w:t>начальник отдела по р</w:t>
            </w:r>
            <w:r>
              <w:rPr>
                <w:rFonts w:cs="Times New Roman"/>
              </w:rPr>
              <w:t>азвитию физической культуры и массового спорта, адаптивного спорта</w:t>
            </w:r>
            <w:r w:rsidRPr="00867DCC">
              <w:rPr>
                <w:rFonts w:cs="Times New Roman"/>
              </w:rPr>
              <w:t xml:space="preserve"> Управления по делам молодежи и </w:t>
            </w:r>
            <w:r w:rsidRPr="00867DCC">
              <w:rPr>
                <w:rFonts w:cs="Times New Roman"/>
              </w:rPr>
              <w:lastRenderedPageBreak/>
              <w:t>спорта города Севастополя</w:t>
            </w:r>
          </w:p>
        </w:tc>
        <w:tc>
          <w:tcPr>
            <w:tcW w:w="1843" w:type="dxa"/>
          </w:tcPr>
          <w:p w:rsidR="00184832" w:rsidRPr="00867DCC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784372,46</w:t>
            </w:r>
          </w:p>
        </w:tc>
        <w:tc>
          <w:tcPr>
            <w:tcW w:w="2126" w:type="dxa"/>
          </w:tcPr>
          <w:p w:rsidR="00184832" w:rsidRPr="00867DCC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 xml:space="preserve">жилой дом </w:t>
            </w:r>
          </w:p>
          <w:p w:rsidR="00184832" w:rsidRPr="00867DCC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>(общая долевая ½)</w:t>
            </w:r>
          </w:p>
          <w:p w:rsidR="00184832" w:rsidRPr="00867DCC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 xml:space="preserve">24,2 кв. м </w:t>
            </w:r>
          </w:p>
          <w:p w:rsidR="00184832" w:rsidRPr="00867DCC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>Россия</w:t>
            </w:r>
          </w:p>
        </w:tc>
        <w:tc>
          <w:tcPr>
            <w:tcW w:w="2363" w:type="dxa"/>
          </w:tcPr>
          <w:p w:rsidR="00184832" w:rsidRPr="00867DCC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>жилой дом</w:t>
            </w:r>
          </w:p>
          <w:p w:rsidR="00184832" w:rsidRPr="00867DCC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>(фактическое предоставление)</w:t>
            </w:r>
          </w:p>
          <w:p w:rsidR="00184832" w:rsidRPr="00867DCC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 xml:space="preserve"> 64,3 кв.м. </w:t>
            </w:r>
          </w:p>
          <w:p w:rsidR="00184832" w:rsidRPr="00867DCC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184832" w:rsidRPr="00867DCC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Pr="00867DCC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</w:t>
            </w:r>
          </w:p>
        </w:tc>
        <w:tc>
          <w:tcPr>
            <w:tcW w:w="2418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ПЕРЕПЕЛ</w:t>
            </w:r>
          </w:p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Елизавета Игоревна</w:t>
            </w:r>
          </w:p>
        </w:tc>
        <w:tc>
          <w:tcPr>
            <w:tcW w:w="2693" w:type="dxa"/>
          </w:tcPr>
          <w:p w:rsidR="00184832" w:rsidRPr="00867DCC" w:rsidRDefault="00184832" w:rsidP="007814B7">
            <w:pPr>
              <w:spacing w:line="235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Главный специалист </w:t>
            </w:r>
            <w:r w:rsidRPr="00867DCC">
              <w:rPr>
                <w:rFonts w:cs="Times New Roman"/>
              </w:rPr>
              <w:t>отдела по р</w:t>
            </w:r>
            <w:r>
              <w:rPr>
                <w:rFonts w:cs="Times New Roman"/>
              </w:rPr>
              <w:t>азвитию физической культуры и массового спорта, адаптивного спорта</w:t>
            </w:r>
            <w:r w:rsidRPr="00867DCC">
              <w:rPr>
                <w:rFonts w:cs="Times New Roman"/>
              </w:rPr>
              <w:t xml:space="preserve"> Управления по делам молодежи и спорта города Севастополя</w:t>
            </w:r>
          </w:p>
        </w:tc>
        <w:tc>
          <w:tcPr>
            <w:tcW w:w="1843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449941,97</w:t>
            </w:r>
          </w:p>
        </w:tc>
        <w:tc>
          <w:tcPr>
            <w:tcW w:w="2126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 садовый (индивидуальная)</w:t>
            </w:r>
          </w:p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1129 кв.м., Россия</w:t>
            </w:r>
          </w:p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 садовый (индивидуальная)</w:t>
            </w:r>
          </w:p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560,0 кв.м., Россия</w:t>
            </w:r>
          </w:p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Садовый дом (индивидуальная)</w:t>
            </w:r>
          </w:p>
          <w:p w:rsidR="00184832" w:rsidRPr="00867DCC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303,7 кв.м., Россия</w:t>
            </w:r>
          </w:p>
        </w:tc>
        <w:tc>
          <w:tcPr>
            <w:tcW w:w="2363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(фактическое предоставление)</w:t>
            </w:r>
          </w:p>
          <w:p w:rsidR="00184832" w:rsidRPr="00867DCC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51,0 кв.м., Россия</w:t>
            </w:r>
          </w:p>
        </w:tc>
        <w:tc>
          <w:tcPr>
            <w:tcW w:w="1417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 автомобиль</w:t>
            </w:r>
          </w:p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Geely</w:t>
            </w:r>
            <w:r w:rsidRPr="0084510A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MK</w:t>
            </w:r>
            <w:r w:rsidRPr="0084510A">
              <w:rPr>
                <w:rFonts w:cs="Times New Roman"/>
              </w:rPr>
              <w:t>-</w:t>
            </w:r>
            <w:r>
              <w:rPr>
                <w:rFonts w:cs="Times New Roman"/>
                <w:lang w:val="en-US"/>
              </w:rPr>
              <w:t>Cross</w:t>
            </w:r>
            <w:r>
              <w:rPr>
                <w:rFonts w:cs="Times New Roman"/>
              </w:rPr>
              <w:t xml:space="preserve">, </w:t>
            </w:r>
          </w:p>
          <w:p w:rsidR="00184832" w:rsidRPr="0084510A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2013 г.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Pr="00867DCC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</w:p>
        </w:tc>
        <w:tc>
          <w:tcPr>
            <w:tcW w:w="2418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супруг</w:t>
            </w:r>
          </w:p>
        </w:tc>
        <w:tc>
          <w:tcPr>
            <w:tcW w:w="2693" w:type="dxa"/>
          </w:tcPr>
          <w:p w:rsidR="00184832" w:rsidRPr="00867DCC" w:rsidRDefault="00184832" w:rsidP="007814B7">
            <w:pPr>
              <w:spacing w:line="235" w:lineRule="auto"/>
              <w:rPr>
                <w:rFonts w:cs="Times New Roman"/>
              </w:rPr>
            </w:pPr>
          </w:p>
        </w:tc>
        <w:tc>
          <w:tcPr>
            <w:tcW w:w="1843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91900,00</w:t>
            </w:r>
          </w:p>
        </w:tc>
        <w:tc>
          <w:tcPr>
            <w:tcW w:w="2126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(индивидуальная)</w:t>
            </w:r>
          </w:p>
          <w:p w:rsidR="00184832" w:rsidRPr="00867DCC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63,7 кв.м., Россия</w:t>
            </w:r>
          </w:p>
        </w:tc>
        <w:tc>
          <w:tcPr>
            <w:tcW w:w="2363" w:type="dxa"/>
          </w:tcPr>
          <w:p w:rsidR="00184832" w:rsidRPr="00867DCC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417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Pr="00867DCC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418" w:type="dxa"/>
          </w:tcPr>
          <w:p w:rsidR="00184832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ПОНОМАРЕВА</w:t>
            </w:r>
          </w:p>
          <w:p w:rsidR="00184832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Юлия Сергеевна</w:t>
            </w:r>
          </w:p>
        </w:tc>
        <w:tc>
          <w:tcPr>
            <w:tcW w:w="2693" w:type="dxa"/>
          </w:tcPr>
          <w:p w:rsidR="00184832" w:rsidRPr="00867DCC" w:rsidRDefault="00184832" w:rsidP="007814B7">
            <w:pPr>
              <w:spacing w:line="230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Главный специалист </w:t>
            </w:r>
            <w:r w:rsidRPr="00867DCC">
              <w:rPr>
                <w:rFonts w:cs="Times New Roman"/>
              </w:rPr>
              <w:t>отдела по р</w:t>
            </w:r>
            <w:r>
              <w:rPr>
                <w:rFonts w:cs="Times New Roman"/>
              </w:rPr>
              <w:t xml:space="preserve">азвитию </w:t>
            </w:r>
            <w:r>
              <w:rPr>
                <w:rFonts w:cs="Times New Roman"/>
              </w:rPr>
              <w:lastRenderedPageBreak/>
              <w:t>физической культуры и массового спорта, адаптивного спорта</w:t>
            </w:r>
            <w:r w:rsidRPr="00867DCC">
              <w:rPr>
                <w:rFonts w:cs="Times New Roman"/>
              </w:rPr>
              <w:t xml:space="preserve"> Управления по делам молодежи и спорта города Севастополя</w:t>
            </w:r>
          </w:p>
        </w:tc>
        <w:tc>
          <w:tcPr>
            <w:tcW w:w="1843" w:type="dxa"/>
          </w:tcPr>
          <w:p w:rsidR="00184832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336062,59</w:t>
            </w:r>
          </w:p>
        </w:tc>
        <w:tc>
          <w:tcPr>
            <w:tcW w:w="2126" w:type="dxa"/>
          </w:tcPr>
          <w:p w:rsidR="00184832" w:rsidRPr="00867DCC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3" w:type="dxa"/>
          </w:tcPr>
          <w:p w:rsidR="00184832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Квартира (фактическое </w:t>
            </w:r>
            <w:r>
              <w:rPr>
                <w:rFonts w:cs="Times New Roman"/>
              </w:rPr>
              <w:lastRenderedPageBreak/>
              <w:t xml:space="preserve">предоставление) </w:t>
            </w:r>
          </w:p>
          <w:p w:rsidR="00184832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30,0 кв.м., Россия</w:t>
            </w:r>
          </w:p>
          <w:p w:rsidR="00184832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(фактическое предоставление)</w:t>
            </w:r>
          </w:p>
          <w:p w:rsidR="00184832" w:rsidRPr="00867DCC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60,0 кв.м., Россия</w:t>
            </w:r>
          </w:p>
        </w:tc>
        <w:tc>
          <w:tcPr>
            <w:tcW w:w="1417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не имеет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Pr="00867DCC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4</w:t>
            </w:r>
          </w:p>
        </w:tc>
        <w:tc>
          <w:tcPr>
            <w:tcW w:w="2418" w:type="dxa"/>
          </w:tcPr>
          <w:p w:rsidR="00184832" w:rsidRPr="00867DCC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АБРОСИМОВА Анна Анатолиевна</w:t>
            </w:r>
          </w:p>
        </w:tc>
        <w:tc>
          <w:tcPr>
            <w:tcW w:w="2693" w:type="dxa"/>
          </w:tcPr>
          <w:p w:rsidR="00184832" w:rsidRPr="00867DCC" w:rsidRDefault="00184832" w:rsidP="007814B7">
            <w:pPr>
              <w:spacing w:line="230" w:lineRule="auto"/>
              <w:rPr>
                <w:rFonts w:cs="Times New Roman"/>
              </w:rPr>
            </w:pPr>
            <w:r w:rsidRPr="00867DCC">
              <w:rPr>
                <w:rFonts w:cs="Times New Roman"/>
              </w:rPr>
              <w:t>на</w:t>
            </w:r>
            <w:r>
              <w:rPr>
                <w:rFonts w:cs="Times New Roman"/>
              </w:rPr>
              <w:t>чальник отдела по развитию спорта высших достижений</w:t>
            </w:r>
            <w:r w:rsidRPr="00867DCC">
              <w:rPr>
                <w:rFonts w:cs="Times New Roman"/>
              </w:rPr>
              <w:t xml:space="preserve"> Управления по делам молодежи и спорта города Севастополя</w:t>
            </w:r>
          </w:p>
        </w:tc>
        <w:tc>
          <w:tcPr>
            <w:tcW w:w="1843" w:type="dxa"/>
          </w:tcPr>
          <w:p w:rsidR="00184832" w:rsidRPr="00867DCC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706594,30</w:t>
            </w:r>
          </w:p>
        </w:tc>
        <w:tc>
          <w:tcPr>
            <w:tcW w:w="2126" w:type="dxa"/>
          </w:tcPr>
          <w:p w:rsidR="00184832" w:rsidRPr="00867DCC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3" w:type="dxa"/>
          </w:tcPr>
          <w:p w:rsidR="00184832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Жилой дом (фактическое предоставление)</w:t>
            </w:r>
          </w:p>
          <w:p w:rsidR="00184832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140,0 кв.м.Россия;</w:t>
            </w:r>
          </w:p>
          <w:p w:rsidR="00184832" w:rsidRPr="00867DCC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>квартира</w:t>
            </w:r>
          </w:p>
          <w:p w:rsidR="00184832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>(фактическое предоставление)</w:t>
            </w:r>
          </w:p>
          <w:p w:rsidR="00184832" w:rsidRPr="00867DCC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58,9</w:t>
            </w:r>
            <w:r w:rsidRPr="00867DCC">
              <w:rPr>
                <w:rFonts w:cs="Times New Roman"/>
              </w:rPr>
              <w:t xml:space="preserve"> кв.м</w:t>
            </w:r>
            <w:r>
              <w:rPr>
                <w:rFonts w:cs="Times New Roman"/>
              </w:rPr>
              <w:t xml:space="preserve"> </w:t>
            </w:r>
            <w:r w:rsidRPr="00867DCC">
              <w:rPr>
                <w:rFonts w:cs="Times New Roman"/>
              </w:rPr>
              <w:t>Россия;</w:t>
            </w:r>
          </w:p>
          <w:p w:rsidR="00184832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 xml:space="preserve">квартира </w:t>
            </w:r>
          </w:p>
          <w:p w:rsidR="00184832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(договор аренды</w:t>
            </w:r>
            <w:r w:rsidRPr="00867DCC">
              <w:rPr>
                <w:rFonts w:cs="Times New Roman"/>
              </w:rPr>
              <w:t>)</w:t>
            </w:r>
          </w:p>
          <w:p w:rsidR="00184832" w:rsidRPr="00867DCC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  <w:r w:rsidRPr="00867DCC">
              <w:rPr>
                <w:rFonts w:cs="Times New Roman"/>
              </w:rPr>
              <w:t xml:space="preserve"> кв.м.</w:t>
            </w:r>
            <w:r>
              <w:rPr>
                <w:rFonts w:cs="Times New Roman"/>
              </w:rPr>
              <w:t xml:space="preserve"> </w:t>
            </w:r>
            <w:r w:rsidRPr="00867DCC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Легковой автомобиль Хундай </w:t>
            </w:r>
            <w:r>
              <w:rPr>
                <w:rFonts w:cs="Times New Roman"/>
                <w:lang w:val="en-US"/>
              </w:rPr>
              <w:t>Solaris</w:t>
            </w:r>
            <w:r>
              <w:rPr>
                <w:rFonts w:cs="Times New Roman"/>
              </w:rPr>
              <w:t>, 2012г.;</w:t>
            </w:r>
          </w:p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Легковой автомобиль КИА </w:t>
            </w:r>
            <w:r>
              <w:rPr>
                <w:rFonts w:cs="Times New Roman"/>
                <w:lang w:val="en-US"/>
              </w:rPr>
              <w:t>Sportage</w:t>
            </w:r>
            <w:r>
              <w:rPr>
                <w:rFonts w:cs="Times New Roman"/>
              </w:rPr>
              <w:t>,</w:t>
            </w:r>
          </w:p>
          <w:p w:rsidR="00184832" w:rsidRPr="00EE4A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2015г.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Pr="00867DCC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418" w:type="dxa"/>
          </w:tcPr>
          <w:p w:rsidR="00184832" w:rsidRPr="00867DCC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ЧАЛИК Светлана Степановна</w:t>
            </w:r>
          </w:p>
        </w:tc>
        <w:tc>
          <w:tcPr>
            <w:tcW w:w="2693" w:type="dxa"/>
          </w:tcPr>
          <w:p w:rsidR="00184832" w:rsidRPr="00867DCC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Заместитель </w:t>
            </w:r>
            <w:r w:rsidRPr="00867DCC">
              <w:rPr>
                <w:rFonts w:cs="Times New Roman"/>
              </w:rPr>
              <w:t>на</w:t>
            </w:r>
            <w:r>
              <w:rPr>
                <w:rFonts w:cs="Times New Roman"/>
              </w:rPr>
              <w:t>чальника отдела по развитию спорта высших достижений</w:t>
            </w:r>
            <w:r w:rsidRPr="00867DCC">
              <w:rPr>
                <w:rFonts w:cs="Times New Roman"/>
              </w:rPr>
              <w:t xml:space="preserve"> Управления по делам молодежи и спорта города Севастополя</w:t>
            </w:r>
          </w:p>
        </w:tc>
        <w:tc>
          <w:tcPr>
            <w:tcW w:w="1843" w:type="dxa"/>
          </w:tcPr>
          <w:p w:rsidR="00184832" w:rsidRPr="00867DCC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379587,25</w:t>
            </w:r>
          </w:p>
        </w:tc>
        <w:tc>
          <w:tcPr>
            <w:tcW w:w="2126" w:type="dxa"/>
          </w:tcPr>
          <w:p w:rsidR="00184832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 (индивидуальная) 729 кв.м. Россия;</w:t>
            </w:r>
          </w:p>
          <w:p w:rsidR="00184832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Жилой дом </w:t>
            </w:r>
          </w:p>
          <w:p w:rsidR="00184832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(общая долевая </w:t>
            </w:r>
            <w:r>
              <w:rPr>
                <w:rFonts w:cs="Times New Roman"/>
              </w:rPr>
              <w:lastRenderedPageBreak/>
              <w:t>1/5)</w:t>
            </w:r>
          </w:p>
          <w:p w:rsidR="00184832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132,7 кв.м.; Россия</w:t>
            </w:r>
          </w:p>
          <w:p w:rsidR="00184832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жилой дом</w:t>
            </w:r>
          </w:p>
          <w:p w:rsidR="00184832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(индивидуальная)</w:t>
            </w:r>
          </w:p>
          <w:p w:rsidR="00184832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123 кв.м.; Россия</w:t>
            </w:r>
          </w:p>
          <w:p w:rsidR="00184832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Нежилое помещение (индивидуальная)</w:t>
            </w:r>
          </w:p>
          <w:p w:rsidR="00184832" w:rsidRPr="00867DCC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38 кв.м.Россия</w:t>
            </w:r>
          </w:p>
        </w:tc>
        <w:tc>
          <w:tcPr>
            <w:tcW w:w="2363" w:type="dxa"/>
          </w:tcPr>
          <w:p w:rsidR="00184832" w:rsidRPr="00867DCC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 автомобиль ВАЗ 2104,1996 г.;</w:t>
            </w:r>
          </w:p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Легковой </w:t>
            </w:r>
            <w:r>
              <w:rPr>
                <w:rFonts w:cs="Times New Roman"/>
              </w:rPr>
              <w:lastRenderedPageBreak/>
              <w:t>автомобиль ВАЗ 2101, 1973г.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</w:p>
        </w:tc>
        <w:tc>
          <w:tcPr>
            <w:tcW w:w="2418" w:type="dxa"/>
          </w:tcPr>
          <w:p w:rsidR="00184832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супруг</w:t>
            </w:r>
          </w:p>
        </w:tc>
        <w:tc>
          <w:tcPr>
            <w:tcW w:w="2693" w:type="dxa"/>
          </w:tcPr>
          <w:p w:rsidR="00184832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184832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405042,53</w:t>
            </w:r>
          </w:p>
        </w:tc>
        <w:tc>
          <w:tcPr>
            <w:tcW w:w="2126" w:type="dxa"/>
          </w:tcPr>
          <w:p w:rsidR="00184832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3" w:type="dxa"/>
          </w:tcPr>
          <w:p w:rsidR="00184832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Жилой дом (фактическое предоставление) </w:t>
            </w:r>
          </w:p>
          <w:p w:rsidR="00184832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 кв.м., Россия;</w:t>
            </w:r>
          </w:p>
          <w:p w:rsidR="00184832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Жилой дом (фактическое предоставление)</w:t>
            </w:r>
          </w:p>
          <w:p w:rsidR="00184832" w:rsidRDefault="00184832" w:rsidP="007814B7">
            <w:pPr>
              <w:spacing w:line="23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132,7 кв.м. Россия</w:t>
            </w:r>
          </w:p>
        </w:tc>
        <w:tc>
          <w:tcPr>
            <w:tcW w:w="1417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Мотоцикл райсер</w:t>
            </w:r>
            <w:r w:rsidRPr="00A36E55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rs</w:t>
            </w:r>
            <w:r w:rsidRPr="00A36E55">
              <w:rPr>
                <w:rFonts w:cs="Times New Roman"/>
              </w:rPr>
              <w:t>250-</w:t>
            </w:r>
            <w:r>
              <w:rPr>
                <w:rFonts w:cs="Times New Roman"/>
                <w:lang w:val="en-US"/>
              </w:rPr>
              <w:t>c</w:t>
            </w:r>
            <w:r w:rsidRPr="00A36E55">
              <w:rPr>
                <w:rFonts w:cs="Times New Roman"/>
              </w:rPr>
              <w:t>58</w:t>
            </w:r>
            <w:r>
              <w:rPr>
                <w:rFonts w:cs="Times New Roman"/>
              </w:rPr>
              <w:t xml:space="preserve">,2015 г. 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</w:p>
        </w:tc>
        <w:tc>
          <w:tcPr>
            <w:tcW w:w="2418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2693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126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3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Жилой дом (фактическое предоставление)</w:t>
            </w:r>
          </w:p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132,7 кв.м. </w:t>
            </w:r>
            <w:r>
              <w:rPr>
                <w:rFonts w:cs="Times New Roman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не имеет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</w:p>
        </w:tc>
        <w:tc>
          <w:tcPr>
            <w:tcW w:w="2418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2693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126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3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Жилой дом (фактическое предоставление)</w:t>
            </w:r>
          </w:p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132,7 кв.м. Россия</w:t>
            </w:r>
          </w:p>
        </w:tc>
        <w:tc>
          <w:tcPr>
            <w:tcW w:w="1417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418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МИРОШНИЧЕНКО</w:t>
            </w:r>
          </w:p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Елена Ивановна</w:t>
            </w:r>
          </w:p>
        </w:tc>
        <w:tc>
          <w:tcPr>
            <w:tcW w:w="2693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Главный специалист отдела по развитию спорта высших достижений</w:t>
            </w:r>
            <w:r w:rsidRPr="00867DCC">
              <w:rPr>
                <w:rFonts w:cs="Times New Roman"/>
              </w:rPr>
              <w:t xml:space="preserve"> Управления по делам молодежи и спорта города Севастополя</w:t>
            </w:r>
          </w:p>
        </w:tc>
        <w:tc>
          <w:tcPr>
            <w:tcW w:w="1843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193475,46</w:t>
            </w:r>
          </w:p>
        </w:tc>
        <w:tc>
          <w:tcPr>
            <w:tcW w:w="2126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3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(фактическое предоставление)</w:t>
            </w:r>
          </w:p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63,0 кв.м., Россия</w:t>
            </w:r>
          </w:p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(безвозмездное пользование)</w:t>
            </w:r>
          </w:p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54,0 кв.м., Россия </w:t>
            </w:r>
          </w:p>
        </w:tc>
        <w:tc>
          <w:tcPr>
            <w:tcW w:w="1417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</w:p>
        </w:tc>
        <w:tc>
          <w:tcPr>
            <w:tcW w:w="2418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супруг</w:t>
            </w:r>
          </w:p>
        </w:tc>
        <w:tc>
          <w:tcPr>
            <w:tcW w:w="2693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126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(индивидуальная)</w:t>
            </w:r>
          </w:p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54,0 кв.м., Россия</w:t>
            </w:r>
          </w:p>
        </w:tc>
        <w:tc>
          <w:tcPr>
            <w:tcW w:w="2363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417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2418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АВВАКУМОВА</w:t>
            </w:r>
          </w:p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Ольга Васильевна</w:t>
            </w:r>
          </w:p>
        </w:tc>
        <w:tc>
          <w:tcPr>
            <w:tcW w:w="2693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Главный специалист отдела по развитию спорта высших достижений</w:t>
            </w:r>
            <w:r w:rsidRPr="00867DCC">
              <w:rPr>
                <w:rFonts w:cs="Times New Roman"/>
              </w:rPr>
              <w:t xml:space="preserve"> Управления по </w:t>
            </w:r>
            <w:r w:rsidRPr="00867DCC">
              <w:rPr>
                <w:rFonts w:cs="Times New Roman"/>
              </w:rPr>
              <w:lastRenderedPageBreak/>
              <w:t>делам молодежи и спорта города Севастополя</w:t>
            </w:r>
          </w:p>
        </w:tc>
        <w:tc>
          <w:tcPr>
            <w:tcW w:w="1843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476635,18</w:t>
            </w:r>
          </w:p>
        </w:tc>
        <w:tc>
          <w:tcPr>
            <w:tcW w:w="2126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(индивидуальная)</w:t>
            </w:r>
          </w:p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61,3 кв.м., </w:t>
            </w:r>
            <w:r>
              <w:rPr>
                <w:rFonts w:cs="Times New Roman"/>
              </w:rPr>
              <w:lastRenderedPageBreak/>
              <w:t>Россия</w:t>
            </w:r>
          </w:p>
        </w:tc>
        <w:tc>
          <w:tcPr>
            <w:tcW w:w="2363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8</w:t>
            </w:r>
          </w:p>
        </w:tc>
        <w:tc>
          <w:tcPr>
            <w:tcW w:w="2418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ТУМАКОВА </w:t>
            </w:r>
          </w:p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Евгения Владимировна</w:t>
            </w:r>
          </w:p>
        </w:tc>
        <w:tc>
          <w:tcPr>
            <w:tcW w:w="2693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Главный специалист отдела по развитию спорта высших достижений</w:t>
            </w:r>
            <w:r w:rsidRPr="00867DCC">
              <w:rPr>
                <w:rFonts w:cs="Times New Roman"/>
              </w:rPr>
              <w:t xml:space="preserve"> Управления по делам молодежи и спорта города Севастополя</w:t>
            </w:r>
          </w:p>
        </w:tc>
        <w:tc>
          <w:tcPr>
            <w:tcW w:w="1843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444676,12</w:t>
            </w:r>
          </w:p>
        </w:tc>
        <w:tc>
          <w:tcPr>
            <w:tcW w:w="2126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3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(фактическое предоставление)</w:t>
            </w:r>
          </w:p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47,0 кв.м., Россия</w:t>
            </w:r>
          </w:p>
        </w:tc>
        <w:tc>
          <w:tcPr>
            <w:tcW w:w="1417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</w:p>
        </w:tc>
        <w:tc>
          <w:tcPr>
            <w:tcW w:w="2418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2693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126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3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(фактическое предоставление)</w:t>
            </w:r>
          </w:p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47,0 кв.м., Россия</w:t>
            </w:r>
          </w:p>
          <w:p w:rsidR="00184832" w:rsidRDefault="00184832" w:rsidP="007814B7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2418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ШПАКОВ</w:t>
            </w:r>
          </w:p>
          <w:p w:rsidR="00184832" w:rsidRPr="00867DCC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Илья Сергеевич</w:t>
            </w:r>
          </w:p>
        </w:tc>
        <w:tc>
          <w:tcPr>
            <w:tcW w:w="2693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Главный специалист отдела по разработке программ и развития объектов спорта Управления по делам молодежи и спорта города Севастополя</w:t>
            </w:r>
          </w:p>
        </w:tc>
        <w:tc>
          <w:tcPr>
            <w:tcW w:w="1843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786054,34</w:t>
            </w:r>
          </w:p>
        </w:tc>
        <w:tc>
          <w:tcPr>
            <w:tcW w:w="2126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3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(фактическое предоставление)</w:t>
            </w:r>
          </w:p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43,9 кв.м., Россия</w:t>
            </w:r>
          </w:p>
        </w:tc>
        <w:tc>
          <w:tcPr>
            <w:tcW w:w="1417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Легковой автомобиль Форд </w:t>
            </w:r>
            <w:r>
              <w:rPr>
                <w:rFonts w:cs="Times New Roman"/>
                <w:lang w:val="en-US"/>
              </w:rPr>
              <w:t>Escape</w:t>
            </w:r>
          </w:p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2008 г.,</w:t>
            </w:r>
          </w:p>
          <w:p w:rsidR="00184832" w:rsidRPr="00DD3ADE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Легковой автомобиль Фиат </w:t>
            </w:r>
            <w:r>
              <w:rPr>
                <w:rFonts w:cs="Times New Roman"/>
                <w:lang w:val="en-US"/>
              </w:rPr>
              <w:t>Ducato</w:t>
            </w:r>
          </w:p>
          <w:p w:rsidR="00184832" w:rsidRPr="00DD3ADE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 w:rsidRPr="00DD3ADE">
              <w:rPr>
                <w:rFonts w:cs="Times New Roman"/>
              </w:rPr>
              <w:lastRenderedPageBreak/>
              <w:t>2012</w:t>
            </w:r>
            <w:r>
              <w:rPr>
                <w:rFonts w:cs="Times New Roman"/>
              </w:rPr>
              <w:t>г.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</w:p>
        </w:tc>
        <w:tc>
          <w:tcPr>
            <w:tcW w:w="2418" w:type="dxa"/>
          </w:tcPr>
          <w:p w:rsidR="00184832" w:rsidRPr="00867DCC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супруга</w:t>
            </w:r>
          </w:p>
        </w:tc>
        <w:tc>
          <w:tcPr>
            <w:tcW w:w="2693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541483,01</w:t>
            </w:r>
          </w:p>
        </w:tc>
        <w:tc>
          <w:tcPr>
            <w:tcW w:w="2126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(индивидуальная)</w:t>
            </w:r>
          </w:p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43,9 кв.м., Россия</w:t>
            </w:r>
          </w:p>
        </w:tc>
        <w:tc>
          <w:tcPr>
            <w:tcW w:w="2363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417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418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ЛУКЬЯНОВА</w:t>
            </w:r>
          </w:p>
          <w:p w:rsidR="00184832" w:rsidRPr="00867DCC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Оксана Васильевна</w:t>
            </w:r>
          </w:p>
        </w:tc>
        <w:tc>
          <w:tcPr>
            <w:tcW w:w="2693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Главный специалист отдела по разработке программ и развития объектов спорта Управления по делам молодежи и спорта города Севастополя</w:t>
            </w:r>
          </w:p>
        </w:tc>
        <w:tc>
          <w:tcPr>
            <w:tcW w:w="1843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456159,59</w:t>
            </w:r>
          </w:p>
        </w:tc>
        <w:tc>
          <w:tcPr>
            <w:tcW w:w="2126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(общая долевая 1/3)</w:t>
            </w:r>
          </w:p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52,8 кв.м., Россия</w:t>
            </w:r>
          </w:p>
        </w:tc>
        <w:tc>
          <w:tcPr>
            <w:tcW w:w="2363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(фактическое предоставление)</w:t>
            </w:r>
          </w:p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62,0 кв.м., Россия</w:t>
            </w:r>
          </w:p>
        </w:tc>
        <w:tc>
          <w:tcPr>
            <w:tcW w:w="1417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</w:p>
        </w:tc>
        <w:tc>
          <w:tcPr>
            <w:tcW w:w="2418" w:type="dxa"/>
          </w:tcPr>
          <w:p w:rsidR="00184832" w:rsidRPr="00867DCC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супруг</w:t>
            </w:r>
          </w:p>
        </w:tc>
        <w:tc>
          <w:tcPr>
            <w:tcW w:w="2693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126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Квартира </w:t>
            </w:r>
          </w:p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(общая долевая 1/5)</w:t>
            </w:r>
          </w:p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76,9 кв.м., Россия</w:t>
            </w:r>
          </w:p>
        </w:tc>
        <w:tc>
          <w:tcPr>
            <w:tcW w:w="2363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Гараж (членство кооператива)</w:t>
            </w:r>
          </w:p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 кв.м., Россия</w:t>
            </w:r>
          </w:p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(фактическое предоставление)</w:t>
            </w:r>
          </w:p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62,0 кв.м., Россия</w:t>
            </w:r>
          </w:p>
        </w:tc>
        <w:tc>
          <w:tcPr>
            <w:tcW w:w="1417" w:type="dxa"/>
          </w:tcPr>
          <w:p w:rsidR="00184832" w:rsidRPr="00B05F7F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Легковой автомобиль Хонда </w:t>
            </w:r>
            <w:r>
              <w:rPr>
                <w:rFonts w:cs="Times New Roman"/>
                <w:lang w:val="en-US"/>
              </w:rPr>
              <w:t>CR</w:t>
            </w:r>
            <w:r w:rsidRPr="00B05F7F">
              <w:rPr>
                <w:rFonts w:cs="Times New Roman"/>
              </w:rPr>
              <w:t>-</w:t>
            </w:r>
            <w:r>
              <w:rPr>
                <w:rFonts w:cs="Times New Roman"/>
                <w:lang w:val="en-US"/>
              </w:rPr>
              <w:t>V</w:t>
            </w:r>
          </w:p>
          <w:p w:rsidR="00184832" w:rsidRPr="00B05F7F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2008 г.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</w:p>
        </w:tc>
        <w:tc>
          <w:tcPr>
            <w:tcW w:w="2418" w:type="dxa"/>
          </w:tcPr>
          <w:p w:rsidR="00184832" w:rsidRPr="00867DCC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2693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126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3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(фактическое предоставление)</w:t>
            </w:r>
          </w:p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52,8 кв.м., Россия</w:t>
            </w:r>
          </w:p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Квартира (фактическое предоставление)</w:t>
            </w:r>
          </w:p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62,0 кв.м., Россия</w:t>
            </w:r>
          </w:p>
        </w:tc>
        <w:tc>
          <w:tcPr>
            <w:tcW w:w="1417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не имеет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11</w:t>
            </w:r>
          </w:p>
        </w:tc>
        <w:tc>
          <w:tcPr>
            <w:tcW w:w="2418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ЛАМИНА</w:t>
            </w:r>
          </w:p>
          <w:p w:rsidR="00184832" w:rsidRPr="00867DCC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Екатерина Владимировна</w:t>
            </w:r>
          </w:p>
        </w:tc>
        <w:tc>
          <w:tcPr>
            <w:tcW w:w="2693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Главный специалист отдела по разработке программ и развития объектов спорта Управления по делам молодежи и спорта</w:t>
            </w:r>
          </w:p>
        </w:tc>
        <w:tc>
          <w:tcPr>
            <w:tcW w:w="1843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596961,00</w:t>
            </w:r>
          </w:p>
        </w:tc>
        <w:tc>
          <w:tcPr>
            <w:tcW w:w="2126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Квартира </w:t>
            </w:r>
          </w:p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(общая долевая 1/3)</w:t>
            </w:r>
          </w:p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71,3 кв.м.</w:t>
            </w:r>
          </w:p>
        </w:tc>
        <w:tc>
          <w:tcPr>
            <w:tcW w:w="2363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417" w:type="dxa"/>
          </w:tcPr>
          <w:p w:rsidR="00184832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spacing w:line="235" w:lineRule="auto"/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2418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БУЛАХ</w:t>
            </w:r>
          </w:p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>Иван Федорович</w:t>
            </w:r>
          </w:p>
        </w:tc>
        <w:tc>
          <w:tcPr>
            <w:tcW w:w="2693" w:type="dxa"/>
          </w:tcPr>
          <w:p w:rsidR="00184832" w:rsidRPr="00867DCC" w:rsidRDefault="00184832" w:rsidP="007814B7">
            <w:pPr>
              <w:rPr>
                <w:rFonts w:cs="Times New Roman"/>
              </w:rPr>
            </w:pPr>
            <w:r w:rsidRPr="00867DCC">
              <w:rPr>
                <w:rFonts w:cs="Times New Roman"/>
              </w:rPr>
              <w:t>заместитель начальника отдела по делам молодежи и молодежной политики Управления по делам молодежи и спорта города Севастополя</w:t>
            </w:r>
          </w:p>
        </w:tc>
        <w:tc>
          <w:tcPr>
            <w:tcW w:w="1843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750553,42</w:t>
            </w:r>
          </w:p>
        </w:tc>
        <w:tc>
          <w:tcPr>
            <w:tcW w:w="2126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>квартира</w:t>
            </w:r>
          </w:p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>(общая долевая 1/3)</w:t>
            </w:r>
          </w:p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>63,5 кв.м</w:t>
            </w:r>
          </w:p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>Россия</w:t>
            </w:r>
          </w:p>
        </w:tc>
        <w:tc>
          <w:tcPr>
            <w:tcW w:w="2363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>квартира</w:t>
            </w:r>
          </w:p>
          <w:p w:rsidR="00184832" w:rsidRDefault="00184832" w:rsidP="007814B7">
            <w:pPr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 xml:space="preserve">(фактическое предоставление) </w:t>
            </w:r>
          </w:p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>43 кв.м</w:t>
            </w:r>
            <w:r>
              <w:rPr>
                <w:rFonts w:cs="Times New Roman"/>
              </w:rPr>
              <w:t xml:space="preserve"> </w:t>
            </w:r>
            <w:r w:rsidRPr="00867DCC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</w:p>
        </w:tc>
        <w:tc>
          <w:tcPr>
            <w:tcW w:w="2418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>супруга</w:t>
            </w:r>
          </w:p>
        </w:tc>
        <w:tc>
          <w:tcPr>
            <w:tcW w:w="2693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>43740,99</w:t>
            </w:r>
          </w:p>
        </w:tc>
        <w:tc>
          <w:tcPr>
            <w:tcW w:w="2126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>квартира</w:t>
            </w:r>
          </w:p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>(общая долевая ½)</w:t>
            </w:r>
          </w:p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>36 кв.м</w:t>
            </w:r>
          </w:p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>Россия</w:t>
            </w:r>
          </w:p>
        </w:tc>
        <w:tc>
          <w:tcPr>
            <w:tcW w:w="2363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(фактическое предоставление)</w:t>
            </w:r>
          </w:p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43 кв.м.Россия</w:t>
            </w:r>
          </w:p>
        </w:tc>
        <w:tc>
          <w:tcPr>
            <w:tcW w:w="1417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</w:p>
        </w:tc>
        <w:tc>
          <w:tcPr>
            <w:tcW w:w="2418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2693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>не имеет</w:t>
            </w:r>
          </w:p>
        </w:tc>
        <w:tc>
          <w:tcPr>
            <w:tcW w:w="2126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3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>квартира</w:t>
            </w:r>
          </w:p>
          <w:p w:rsidR="00184832" w:rsidRDefault="00184832" w:rsidP="007814B7">
            <w:pPr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>(фактическое предоставление)</w:t>
            </w:r>
          </w:p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>43 кв.м</w:t>
            </w:r>
            <w:r>
              <w:rPr>
                <w:rFonts w:cs="Times New Roman"/>
              </w:rPr>
              <w:t xml:space="preserve"> </w:t>
            </w:r>
            <w:r w:rsidRPr="00867DCC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2418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СЛОНЧЕНКО</w:t>
            </w:r>
          </w:p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Марина Юрьевна</w:t>
            </w:r>
          </w:p>
        </w:tc>
        <w:tc>
          <w:tcPr>
            <w:tcW w:w="2693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Главный специалист отдела по делам молодежи и молодежной политики Управления по делам молодежи и спорта города Севастополя</w:t>
            </w:r>
          </w:p>
        </w:tc>
        <w:tc>
          <w:tcPr>
            <w:tcW w:w="1843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476460,92</w:t>
            </w:r>
          </w:p>
        </w:tc>
        <w:tc>
          <w:tcPr>
            <w:tcW w:w="2126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3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(фактическое предоставление)</w:t>
            </w:r>
          </w:p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74,0 кв.м., Россия</w:t>
            </w:r>
          </w:p>
        </w:tc>
        <w:tc>
          <w:tcPr>
            <w:tcW w:w="1417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2418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ЕФРЕМЕНКО</w:t>
            </w:r>
          </w:p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Юрий Романович</w:t>
            </w:r>
          </w:p>
        </w:tc>
        <w:tc>
          <w:tcPr>
            <w:tcW w:w="2693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Главный специалист отдела по делам молодежи и молодежной политики Управления по делам молодежи и спорта города Севастополя</w:t>
            </w:r>
          </w:p>
        </w:tc>
        <w:tc>
          <w:tcPr>
            <w:tcW w:w="1843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425497,26</w:t>
            </w:r>
          </w:p>
        </w:tc>
        <w:tc>
          <w:tcPr>
            <w:tcW w:w="2126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 садовый (общая долевая ½) 385,0 кв.м., Россия</w:t>
            </w:r>
          </w:p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Земельный участок в составе дачных объединений (индивидуальная) 889,0 кв.м., </w:t>
            </w:r>
            <w:r>
              <w:rPr>
                <w:rFonts w:cs="Times New Roman"/>
              </w:rPr>
              <w:lastRenderedPageBreak/>
              <w:t>Россия</w:t>
            </w:r>
          </w:p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Садовый дом (общая долевая ½)</w:t>
            </w:r>
          </w:p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84,8 кв.м., Россия</w:t>
            </w:r>
          </w:p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Квартира </w:t>
            </w:r>
          </w:p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(общая долевая 3/5)</w:t>
            </w:r>
          </w:p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101,6 кв.м., Россия</w:t>
            </w:r>
          </w:p>
        </w:tc>
        <w:tc>
          <w:tcPr>
            <w:tcW w:w="2363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 автомобиль Мазда 3, 2012 г.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15</w:t>
            </w:r>
          </w:p>
        </w:tc>
        <w:tc>
          <w:tcPr>
            <w:tcW w:w="2418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ВОЛОШИНА</w:t>
            </w:r>
          </w:p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Ольга Александровна</w:t>
            </w:r>
          </w:p>
        </w:tc>
        <w:tc>
          <w:tcPr>
            <w:tcW w:w="2693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Главный специалист отдела по делам молодежи и молодежной политики Управления по делам молодежи и спорта города Севастополя</w:t>
            </w:r>
          </w:p>
        </w:tc>
        <w:tc>
          <w:tcPr>
            <w:tcW w:w="1843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309849,30</w:t>
            </w:r>
          </w:p>
        </w:tc>
        <w:tc>
          <w:tcPr>
            <w:tcW w:w="2126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3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(фактическое предоставление)</w:t>
            </w:r>
          </w:p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69,1 кв.м., Россия</w:t>
            </w:r>
          </w:p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(фактическое предоставление)</w:t>
            </w:r>
          </w:p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33,0 кв.м., Россия</w:t>
            </w:r>
          </w:p>
        </w:tc>
        <w:tc>
          <w:tcPr>
            <w:tcW w:w="1417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</w:p>
        </w:tc>
        <w:tc>
          <w:tcPr>
            <w:tcW w:w="2418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2693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126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3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(фактическое предоставление)</w:t>
            </w:r>
          </w:p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69,1 кв.м., Россия</w:t>
            </w:r>
          </w:p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(фактическое предоставление)</w:t>
            </w:r>
          </w:p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33,0 кв.м., Россия</w:t>
            </w:r>
          </w:p>
        </w:tc>
        <w:tc>
          <w:tcPr>
            <w:tcW w:w="1417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не имеет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16</w:t>
            </w:r>
          </w:p>
        </w:tc>
        <w:tc>
          <w:tcPr>
            <w:tcW w:w="2418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ДИКУСАР</w:t>
            </w:r>
          </w:p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Роман Сергеевич</w:t>
            </w:r>
          </w:p>
        </w:tc>
        <w:tc>
          <w:tcPr>
            <w:tcW w:w="2693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Главный специалист отдела по делам молодежи и молодежной политики Управления по делам молодежи и спорта города Севастополя</w:t>
            </w:r>
          </w:p>
        </w:tc>
        <w:tc>
          <w:tcPr>
            <w:tcW w:w="1843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601908,85</w:t>
            </w:r>
          </w:p>
        </w:tc>
        <w:tc>
          <w:tcPr>
            <w:tcW w:w="2126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3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(фактическое предоставление)</w:t>
            </w:r>
          </w:p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80,0 кв.м., Россия</w:t>
            </w:r>
          </w:p>
        </w:tc>
        <w:tc>
          <w:tcPr>
            <w:tcW w:w="1417" w:type="dxa"/>
          </w:tcPr>
          <w:p w:rsidR="00184832" w:rsidRPr="00390A21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Легковой автомобиль </w:t>
            </w:r>
            <w:r>
              <w:rPr>
                <w:rFonts w:cs="Times New Roman"/>
                <w:lang w:val="en-US"/>
              </w:rPr>
              <w:t>KIA</w:t>
            </w:r>
            <w:r w:rsidRPr="00390A21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CEED</w:t>
            </w:r>
          </w:p>
          <w:p w:rsidR="00184832" w:rsidRPr="00390A21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2014 г.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2418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ТРОПИНА</w:t>
            </w:r>
          </w:p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Ольга Леонидовна</w:t>
            </w:r>
          </w:p>
        </w:tc>
        <w:tc>
          <w:tcPr>
            <w:tcW w:w="2693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Главный специалист отдела по делам молодежи и молодежной политики Управления по делам молодежи и спорта города Севастополя</w:t>
            </w:r>
          </w:p>
        </w:tc>
        <w:tc>
          <w:tcPr>
            <w:tcW w:w="1843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441420,87</w:t>
            </w:r>
          </w:p>
        </w:tc>
        <w:tc>
          <w:tcPr>
            <w:tcW w:w="2126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Квартира </w:t>
            </w:r>
          </w:p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(общая долевая ½)</w:t>
            </w:r>
          </w:p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69,0 кв.м., Россия</w:t>
            </w:r>
          </w:p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(общая долевая ¼) 42,1кв.м., Украина</w:t>
            </w:r>
          </w:p>
        </w:tc>
        <w:tc>
          <w:tcPr>
            <w:tcW w:w="2363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417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</w:p>
        </w:tc>
        <w:tc>
          <w:tcPr>
            <w:tcW w:w="2418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2693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126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Квартира </w:t>
            </w:r>
          </w:p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(общая долевая ¼)</w:t>
            </w:r>
          </w:p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69,0 кв.м., Россия</w:t>
            </w:r>
          </w:p>
        </w:tc>
        <w:tc>
          <w:tcPr>
            <w:tcW w:w="2363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417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</w:p>
        </w:tc>
        <w:tc>
          <w:tcPr>
            <w:tcW w:w="2418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2693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126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Квартира </w:t>
            </w:r>
          </w:p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(общая долевая ¼)</w:t>
            </w:r>
          </w:p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69,0 кв.м., Россия</w:t>
            </w:r>
          </w:p>
        </w:tc>
        <w:tc>
          <w:tcPr>
            <w:tcW w:w="2363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417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2418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ЦОКУР</w:t>
            </w:r>
          </w:p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Елизавета Григорьевна</w:t>
            </w:r>
          </w:p>
        </w:tc>
        <w:tc>
          <w:tcPr>
            <w:tcW w:w="2693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Главный специалист отдела по делам молодежи и молодежной политики Управления по делам молодежи и спорта города Севастополя</w:t>
            </w:r>
          </w:p>
        </w:tc>
        <w:tc>
          <w:tcPr>
            <w:tcW w:w="1843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421888,05</w:t>
            </w:r>
          </w:p>
        </w:tc>
        <w:tc>
          <w:tcPr>
            <w:tcW w:w="2126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 садовый (индивидуальная)</w:t>
            </w:r>
          </w:p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500,0 кв.м., Россия</w:t>
            </w:r>
          </w:p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(общая совместная)</w:t>
            </w:r>
          </w:p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71,6 кв.м., Россия</w:t>
            </w:r>
          </w:p>
        </w:tc>
        <w:tc>
          <w:tcPr>
            <w:tcW w:w="2363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(фактическое предоставление)</w:t>
            </w:r>
          </w:p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55,6 кв.м., Россия</w:t>
            </w:r>
          </w:p>
        </w:tc>
        <w:tc>
          <w:tcPr>
            <w:tcW w:w="1417" w:type="dxa"/>
          </w:tcPr>
          <w:p w:rsidR="00184832" w:rsidRDefault="00184832" w:rsidP="007814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418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супруг</w:t>
            </w:r>
          </w:p>
        </w:tc>
        <w:tc>
          <w:tcPr>
            <w:tcW w:w="2693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402000,00</w:t>
            </w:r>
          </w:p>
        </w:tc>
        <w:tc>
          <w:tcPr>
            <w:tcW w:w="2126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Квартира </w:t>
            </w:r>
          </w:p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(общая совместная)</w:t>
            </w:r>
          </w:p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51,0 кв.м., Россия</w:t>
            </w:r>
          </w:p>
        </w:tc>
        <w:tc>
          <w:tcPr>
            <w:tcW w:w="2363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(фактическое предоставление)</w:t>
            </w:r>
          </w:p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71,6 кв.м., Россия</w:t>
            </w:r>
          </w:p>
        </w:tc>
        <w:tc>
          <w:tcPr>
            <w:tcW w:w="1417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 автомобиль Дэу Ланос, 2007 г.,</w:t>
            </w:r>
          </w:p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 автомобиль</w:t>
            </w:r>
          </w:p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Мерседес Смарт, 2001 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2418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РУДЕНКО</w:t>
            </w:r>
          </w:p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>Ирина Анатольевна</w:t>
            </w:r>
          </w:p>
        </w:tc>
        <w:tc>
          <w:tcPr>
            <w:tcW w:w="2693" w:type="dxa"/>
          </w:tcPr>
          <w:p w:rsidR="00184832" w:rsidRPr="00867DCC" w:rsidRDefault="00184832" w:rsidP="007814B7">
            <w:pPr>
              <w:spacing w:line="228" w:lineRule="auto"/>
              <w:rPr>
                <w:rFonts w:cs="Times New Roman"/>
              </w:rPr>
            </w:pPr>
            <w:r w:rsidRPr="00867DCC">
              <w:rPr>
                <w:rFonts w:cs="Times New Roman"/>
              </w:rPr>
              <w:t>начальник отдела финансово-правовой работы Управления по делам молодежи и спорта города Севастополя</w:t>
            </w:r>
          </w:p>
        </w:tc>
        <w:tc>
          <w:tcPr>
            <w:tcW w:w="1843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928994,84</w:t>
            </w:r>
          </w:p>
        </w:tc>
        <w:tc>
          <w:tcPr>
            <w:tcW w:w="2126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3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>жилой дом</w:t>
            </w:r>
          </w:p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>(фактическое предоставление)</w:t>
            </w:r>
          </w:p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>22,2 кв.м</w:t>
            </w:r>
            <w:r>
              <w:rPr>
                <w:rFonts w:cs="Times New Roman"/>
              </w:rPr>
              <w:t xml:space="preserve"> </w:t>
            </w:r>
            <w:r w:rsidRPr="00867DCC">
              <w:rPr>
                <w:rFonts w:cs="Times New Roman"/>
              </w:rPr>
              <w:t>Россия</w:t>
            </w:r>
          </w:p>
        </w:tc>
        <w:tc>
          <w:tcPr>
            <w:tcW w:w="1417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418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>супруг</w:t>
            </w:r>
          </w:p>
        </w:tc>
        <w:tc>
          <w:tcPr>
            <w:tcW w:w="2693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156738,23</w:t>
            </w:r>
          </w:p>
        </w:tc>
        <w:tc>
          <w:tcPr>
            <w:tcW w:w="2126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>жилой дом</w:t>
            </w:r>
          </w:p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>(индивидуальная)</w:t>
            </w:r>
          </w:p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>22,2 кв.м</w:t>
            </w:r>
          </w:p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 w:rsidRPr="00867DCC">
              <w:rPr>
                <w:rFonts w:cs="Times New Roman"/>
              </w:rPr>
              <w:t>Россия</w:t>
            </w:r>
          </w:p>
        </w:tc>
        <w:tc>
          <w:tcPr>
            <w:tcW w:w="2363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2418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БАГДАСАРОВА</w:t>
            </w:r>
          </w:p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Наталья Александровна</w:t>
            </w:r>
          </w:p>
        </w:tc>
        <w:tc>
          <w:tcPr>
            <w:tcW w:w="2693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Главный специалист отдела финансово-правовой работы Управления по делам молодежи и спорта города </w:t>
            </w:r>
            <w:r>
              <w:rPr>
                <w:rFonts w:cs="Times New Roman"/>
              </w:rPr>
              <w:lastRenderedPageBreak/>
              <w:t>Севастополя</w:t>
            </w:r>
          </w:p>
        </w:tc>
        <w:tc>
          <w:tcPr>
            <w:tcW w:w="1843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521207,32</w:t>
            </w:r>
          </w:p>
        </w:tc>
        <w:tc>
          <w:tcPr>
            <w:tcW w:w="2126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3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(безвозмездное пользование)</w:t>
            </w:r>
          </w:p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63,0 кв.м., Россия</w:t>
            </w:r>
          </w:p>
        </w:tc>
        <w:tc>
          <w:tcPr>
            <w:tcW w:w="1417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418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супруг</w:t>
            </w:r>
          </w:p>
        </w:tc>
        <w:tc>
          <w:tcPr>
            <w:tcW w:w="2693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106582,44</w:t>
            </w:r>
          </w:p>
        </w:tc>
        <w:tc>
          <w:tcPr>
            <w:tcW w:w="2126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3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(безвозмездное пользование)</w:t>
            </w:r>
          </w:p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63,0 кв.м., Россия</w:t>
            </w:r>
          </w:p>
        </w:tc>
        <w:tc>
          <w:tcPr>
            <w:tcW w:w="1417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 автомобиль</w:t>
            </w:r>
          </w:p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Мазда 6</w:t>
            </w:r>
          </w:p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2008г.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418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2693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126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3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(безвозмездное пользование)</w:t>
            </w:r>
          </w:p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63,0 кв.м., Россия</w:t>
            </w:r>
          </w:p>
        </w:tc>
        <w:tc>
          <w:tcPr>
            <w:tcW w:w="1417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418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2693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126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3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(безвозмездное пользование)</w:t>
            </w:r>
          </w:p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63,0 кв.м., Россия</w:t>
            </w:r>
          </w:p>
        </w:tc>
        <w:tc>
          <w:tcPr>
            <w:tcW w:w="1417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2418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ЕРМОЛЕНКО</w:t>
            </w:r>
          </w:p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Елена Викторовна</w:t>
            </w:r>
          </w:p>
        </w:tc>
        <w:tc>
          <w:tcPr>
            <w:tcW w:w="2693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Главный специалист отдела финансово-правовой работы Управления по делам молодежи и спорта города Севастополя</w:t>
            </w:r>
          </w:p>
        </w:tc>
        <w:tc>
          <w:tcPr>
            <w:tcW w:w="1843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462176,11</w:t>
            </w:r>
          </w:p>
        </w:tc>
        <w:tc>
          <w:tcPr>
            <w:tcW w:w="2126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</w:t>
            </w:r>
          </w:p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(индивидуальная)</w:t>
            </w:r>
          </w:p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445 кв.м., Россия</w:t>
            </w:r>
          </w:p>
        </w:tc>
        <w:tc>
          <w:tcPr>
            <w:tcW w:w="2363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(фактическое предоставление)</w:t>
            </w:r>
          </w:p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46,9 кв.м., Россия</w:t>
            </w:r>
          </w:p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(фактическое предоставление)</w:t>
            </w:r>
          </w:p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65,0 кв.м., Россия</w:t>
            </w:r>
          </w:p>
        </w:tc>
        <w:tc>
          <w:tcPr>
            <w:tcW w:w="1417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418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супруг</w:t>
            </w:r>
          </w:p>
        </w:tc>
        <w:tc>
          <w:tcPr>
            <w:tcW w:w="2693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568503,30</w:t>
            </w:r>
          </w:p>
        </w:tc>
        <w:tc>
          <w:tcPr>
            <w:tcW w:w="2126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(индивидуальная)</w:t>
            </w:r>
          </w:p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50,0 кв.м., Россия</w:t>
            </w:r>
          </w:p>
        </w:tc>
        <w:tc>
          <w:tcPr>
            <w:tcW w:w="2363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Квартира (фактическое предоставление)</w:t>
            </w:r>
          </w:p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65,0 кв.м., Россия</w:t>
            </w:r>
          </w:p>
        </w:tc>
        <w:tc>
          <w:tcPr>
            <w:tcW w:w="1417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не имеет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418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2693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126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3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(фактическое предоставление)</w:t>
            </w:r>
          </w:p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46,9 кв.м., Россия</w:t>
            </w:r>
          </w:p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(фактическое предоставление)</w:t>
            </w:r>
          </w:p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65,0 кв.м., Россия</w:t>
            </w:r>
          </w:p>
        </w:tc>
        <w:tc>
          <w:tcPr>
            <w:tcW w:w="1417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2418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ДУБИЛЕВИЧ</w:t>
            </w:r>
          </w:p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Юлия Анатольевна</w:t>
            </w:r>
          </w:p>
        </w:tc>
        <w:tc>
          <w:tcPr>
            <w:tcW w:w="2693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Главный специалист отдела финансово-правовой работы Управления по делам молодежи и спорта города Севастополя</w:t>
            </w:r>
          </w:p>
        </w:tc>
        <w:tc>
          <w:tcPr>
            <w:tcW w:w="1843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547864,20 </w:t>
            </w:r>
          </w:p>
        </w:tc>
        <w:tc>
          <w:tcPr>
            <w:tcW w:w="2126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 садовый (индивидуальная)</w:t>
            </w:r>
          </w:p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1075 кв.м., Россия</w:t>
            </w:r>
          </w:p>
        </w:tc>
        <w:tc>
          <w:tcPr>
            <w:tcW w:w="2363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(фактическое предоставление)</w:t>
            </w:r>
          </w:p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60,6 кв.м., Россия</w:t>
            </w:r>
          </w:p>
        </w:tc>
        <w:tc>
          <w:tcPr>
            <w:tcW w:w="1417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 автомобиль</w:t>
            </w:r>
          </w:p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Geely</w:t>
            </w:r>
            <w:r w:rsidRPr="00266231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GS</w:t>
            </w:r>
            <w:r>
              <w:rPr>
                <w:rFonts w:cs="Times New Roman"/>
              </w:rPr>
              <w:t>-6</w:t>
            </w:r>
          </w:p>
          <w:p w:rsidR="00184832" w:rsidRPr="00266231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2014 г.</w:t>
            </w:r>
            <w:r w:rsidRPr="00266231">
              <w:rPr>
                <w:rFonts w:cs="Times New Roman"/>
              </w:rPr>
              <w:t xml:space="preserve"> 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418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супруг</w:t>
            </w:r>
          </w:p>
        </w:tc>
        <w:tc>
          <w:tcPr>
            <w:tcW w:w="2693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199000,00</w:t>
            </w:r>
          </w:p>
        </w:tc>
        <w:tc>
          <w:tcPr>
            <w:tcW w:w="2126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3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(фактическое предоставление)</w:t>
            </w:r>
          </w:p>
          <w:p w:rsidR="00184832" w:rsidRP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60,6 кв.м., Россия</w:t>
            </w:r>
          </w:p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Земельный участок садовый (фактическое предоставление) </w:t>
            </w:r>
          </w:p>
          <w:p w:rsidR="00184832" w:rsidRPr="004B6AF7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1075 кв.м., Россия</w:t>
            </w:r>
          </w:p>
        </w:tc>
        <w:tc>
          <w:tcPr>
            <w:tcW w:w="1417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 автомобиль</w:t>
            </w:r>
          </w:p>
          <w:p w:rsidR="00184832" w:rsidRPr="004B6AF7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Lada</w:t>
            </w:r>
            <w:r w:rsidRPr="004B6AF7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Largus</w:t>
            </w:r>
          </w:p>
          <w:p w:rsidR="00184832" w:rsidRPr="004B6AF7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 w:rsidRPr="004B6AF7">
              <w:rPr>
                <w:rFonts w:cs="Times New Roman"/>
              </w:rPr>
              <w:t xml:space="preserve">2016 </w:t>
            </w:r>
            <w:r>
              <w:rPr>
                <w:rFonts w:cs="Times New Roman"/>
                <w:lang w:val="en-US"/>
              </w:rPr>
              <w:t>u</w:t>
            </w:r>
            <w:r w:rsidRPr="004B6AF7">
              <w:rPr>
                <w:rFonts w:cs="Times New Roman"/>
              </w:rPr>
              <w:t>/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418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2693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126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3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(фактическое предоставление)</w:t>
            </w:r>
          </w:p>
          <w:p w:rsidR="00184832" w:rsidRPr="004B6AF7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60,6 кв.м., Россия</w:t>
            </w:r>
          </w:p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Земельный участок садовый (фактическое предоставление) </w:t>
            </w:r>
          </w:p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1075 кв.м., Россия</w:t>
            </w:r>
          </w:p>
        </w:tc>
        <w:tc>
          <w:tcPr>
            <w:tcW w:w="1417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418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2693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126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3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(фактическое предоставление)</w:t>
            </w:r>
          </w:p>
          <w:p w:rsidR="00184832" w:rsidRPr="004B6AF7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60,6 кв.м., Россия</w:t>
            </w:r>
          </w:p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Земельный участок садовый (фактическое предоставление) </w:t>
            </w:r>
          </w:p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1075 кв.м., Россия</w:t>
            </w:r>
          </w:p>
        </w:tc>
        <w:tc>
          <w:tcPr>
            <w:tcW w:w="1417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2418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МАРКОВА</w:t>
            </w:r>
          </w:p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Юлия Николаевна</w:t>
            </w:r>
          </w:p>
        </w:tc>
        <w:tc>
          <w:tcPr>
            <w:tcW w:w="2693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Главный специалист отдела финансово-правовой работы Управления по делам молодежи и спорта города Севастополя</w:t>
            </w:r>
          </w:p>
        </w:tc>
        <w:tc>
          <w:tcPr>
            <w:tcW w:w="1843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502882,65</w:t>
            </w:r>
          </w:p>
        </w:tc>
        <w:tc>
          <w:tcPr>
            <w:tcW w:w="2126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(индивидуальная)</w:t>
            </w:r>
          </w:p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33,0 кв.м., Россия</w:t>
            </w:r>
          </w:p>
        </w:tc>
        <w:tc>
          <w:tcPr>
            <w:tcW w:w="2363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Жилой дом</w:t>
            </w:r>
          </w:p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(фактическое предоставление)</w:t>
            </w:r>
          </w:p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150,0 кв.м., Россия</w:t>
            </w:r>
          </w:p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Квартира (фактическое </w:t>
            </w:r>
            <w:r>
              <w:rPr>
                <w:rFonts w:cs="Times New Roman"/>
              </w:rPr>
              <w:lastRenderedPageBreak/>
              <w:t>предоставление)</w:t>
            </w:r>
          </w:p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80,0 кв.м., Россия</w:t>
            </w:r>
          </w:p>
        </w:tc>
        <w:tc>
          <w:tcPr>
            <w:tcW w:w="1417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не имеет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418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супруг</w:t>
            </w:r>
          </w:p>
        </w:tc>
        <w:tc>
          <w:tcPr>
            <w:tcW w:w="2693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126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Жилой дом </w:t>
            </w:r>
          </w:p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(общая совместная)</w:t>
            </w:r>
          </w:p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150,0 кв.м., Россия</w:t>
            </w:r>
          </w:p>
        </w:tc>
        <w:tc>
          <w:tcPr>
            <w:tcW w:w="2363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417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 автомобиль</w:t>
            </w:r>
          </w:p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ВАЗ 2115</w:t>
            </w:r>
          </w:p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2005 г.,</w:t>
            </w:r>
          </w:p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 автомобиль</w:t>
            </w:r>
          </w:p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Шкода Октавия, 2011 г.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2418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СУМСКИЙ</w:t>
            </w:r>
          </w:p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Александр Михайлович</w:t>
            </w:r>
          </w:p>
        </w:tc>
        <w:tc>
          <w:tcPr>
            <w:tcW w:w="2693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Главный специалист отдела финансово-правовой работы Управления по делам молодежи и спорта города Севастополя</w:t>
            </w:r>
          </w:p>
        </w:tc>
        <w:tc>
          <w:tcPr>
            <w:tcW w:w="1843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602038,35</w:t>
            </w:r>
          </w:p>
        </w:tc>
        <w:tc>
          <w:tcPr>
            <w:tcW w:w="2126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(общая долевая 1/3)</w:t>
            </w:r>
          </w:p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53,1 кв.м., Россия</w:t>
            </w:r>
          </w:p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(индивидуальная)</w:t>
            </w:r>
          </w:p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47,5 кв.м., Россия</w:t>
            </w:r>
          </w:p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(индивидуальная)</w:t>
            </w:r>
          </w:p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45,1 кв.м., </w:t>
            </w:r>
            <w:r>
              <w:rPr>
                <w:rFonts w:cs="Times New Roman"/>
              </w:rPr>
              <w:lastRenderedPageBreak/>
              <w:t>Россия</w:t>
            </w:r>
          </w:p>
        </w:tc>
        <w:tc>
          <w:tcPr>
            <w:tcW w:w="2363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Земельный участок в составе дачных объединений (фактическое предоставление)</w:t>
            </w:r>
          </w:p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427,0 кв.м., Россия</w:t>
            </w:r>
          </w:p>
        </w:tc>
        <w:tc>
          <w:tcPr>
            <w:tcW w:w="1417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 автомобиль</w:t>
            </w:r>
          </w:p>
          <w:p w:rsidR="00184832" w:rsidRPr="00B0071B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Hyundai</w:t>
            </w:r>
          </w:p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ix</w:t>
            </w:r>
            <w:r w:rsidRPr="00B0071B">
              <w:rPr>
                <w:rFonts w:cs="Times New Roman"/>
              </w:rPr>
              <w:t>-35</w:t>
            </w:r>
            <w:r>
              <w:rPr>
                <w:rFonts w:cs="Times New Roman"/>
              </w:rPr>
              <w:t xml:space="preserve">, </w:t>
            </w:r>
          </w:p>
          <w:p w:rsidR="00184832" w:rsidRPr="00B0071B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2011г. 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</w:tr>
      <w:tr w:rsidR="00184832" w:rsidRPr="00867DCC" w:rsidTr="00867DCC">
        <w:tc>
          <w:tcPr>
            <w:tcW w:w="667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418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супруга</w:t>
            </w:r>
          </w:p>
        </w:tc>
        <w:tc>
          <w:tcPr>
            <w:tcW w:w="2693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694352,21</w:t>
            </w:r>
          </w:p>
        </w:tc>
        <w:tc>
          <w:tcPr>
            <w:tcW w:w="2126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 в составе дачных объединений (индивидуальная)</w:t>
            </w:r>
          </w:p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427,0 кв.м., Россия</w:t>
            </w:r>
          </w:p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(общая долевая 1/3)</w:t>
            </w:r>
          </w:p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53,1 кв.м., Россия</w:t>
            </w:r>
          </w:p>
        </w:tc>
        <w:tc>
          <w:tcPr>
            <w:tcW w:w="2363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(фактическое предоставление)</w:t>
            </w:r>
          </w:p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47,5 кв.м., Россия</w:t>
            </w:r>
          </w:p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(фактическое предоставление)</w:t>
            </w:r>
          </w:p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45,1 кв.м., Россия</w:t>
            </w:r>
          </w:p>
        </w:tc>
        <w:tc>
          <w:tcPr>
            <w:tcW w:w="1417" w:type="dxa"/>
          </w:tcPr>
          <w:p w:rsidR="00184832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495" w:type="dxa"/>
          </w:tcPr>
          <w:p w:rsidR="00184832" w:rsidRPr="00867DCC" w:rsidRDefault="00184832" w:rsidP="007814B7">
            <w:pPr>
              <w:spacing w:line="228" w:lineRule="auto"/>
              <w:jc w:val="center"/>
              <w:rPr>
                <w:rFonts w:cs="Times New Roman"/>
              </w:rPr>
            </w:pPr>
          </w:p>
        </w:tc>
      </w:tr>
    </w:tbl>
    <w:p w:rsidR="00184832" w:rsidRPr="00867DCC" w:rsidRDefault="00184832" w:rsidP="007814B7">
      <w:pPr>
        <w:spacing w:line="228" w:lineRule="auto"/>
        <w:jc w:val="center"/>
      </w:pPr>
    </w:p>
    <w:p w:rsidR="00184832" w:rsidRDefault="00184832">
      <w:pPr>
        <w:spacing w:after="0" w:line="240" w:lineRule="auto"/>
        <w:rPr>
          <w:color w:val="000000"/>
          <w:sz w:val="28"/>
          <w:lang w:eastAsia="ru-RU" w:bidi="ru-RU"/>
        </w:rPr>
      </w:pPr>
      <w:r>
        <w:rPr>
          <w:color w:val="000000"/>
          <w:sz w:val="28"/>
          <w:lang w:eastAsia="ru-RU" w:bidi="ru-RU"/>
        </w:rPr>
        <w:br w:type="page"/>
      </w:r>
    </w:p>
    <w:p w:rsidR="00184832" w:rsidRDefault="00184832" w:rsidP="006451FA">
      <w:pPr>
        <w:spacing w:after="0" w:line="240" w:lineRule="auto"/>
        <w:jc w:val="center"/>
        <w:rPr>
          <w:color w:val="000000"/>
          <w:sz w:val="28"/>
          <w:lang w:eastAsia="ru-RU" w:bidi="ru-RU"/>
        </w:rPr>
      </w:pPr>
      <w:r>
        <w:rPr>
          <w:color w:val="000000"/>
          <w:sz w:val="28"/>
          <w:lang w:eastAsia="ru-RU" w:bidi="ru-RU"/>
        </w:rPr>
        <w:lastRenderedPageBreak/>
        <w:t>Сведения о доходах,</w:t>
      </w:r>
      <w:r w:rsidRPr="006F1568">
        <w:rPr>
          <w:color w:val="000000"/>
          <w:sz w:val="28"/>
          <w:lang w:eastAsia="ru-RU" w:bidi="ru-RU"/>
        </w:rPr>
        <w:t xml:space="preserve"> расходах</w:t>
      </w:r>
      <w:r>
        <w:rPr>
          <w:color w:val="000000"/>
          <w:sz w:val="28"/>
          <w:lang w:eastAsia="ru-RU" w:bidi="ru-RU"/>
        </w:rPr>
        <w:t>,</w:t>
      </w:r>
      <w:r w:rsidRPr="006F1568">
        <w:rPr>
          <w:color w:val="000000"/>
          <w:sz w:val="28"/>
          <w:lang w:eastAsia="ru-RU" w:bidi="ru-RU"/>
        </w:rPr>
        <w:t xml:space="preserve"> об имуществе и обязательствах имущественного характера</w:t>
      </w:r>
    </w:p>
    <w:p w:rsidR="00184832" w:rsidRDefault="00184832" w:rsidP="006451FA">
      <w:pPr>
        <w:spacing w:after="0" w:line="240" w:lineRule="auto"/>
        <w:jc w:val="center"/>
        <w:rPr>
          <w:color w:val="000000"/>
          <w:sz w:val="28"/>
          <w:lang w:eastAsia="ru-RU" w:bidi="ru-RU"/>
        </w:rPr>
      </w:pPr>
      <w:r>
        <w:rPr>
          <w:color w:val="000000"/>
          <w:sz w:val="28"/>
          <w:lang w:eastAsia="ru-RU" w:bidi="ru-RU"/>
        </w:rPr>
        <w:t>государственных гражданских служащих Департамента общественных коммуникаций города Севастополя</w:t>
      </w:r>
    </w:p>
    <w:p w:rsidR="00184832" w:rsidRPr="006451FA" w:rsidRDefault="00184832" w:rsidP="006451FA">
      <w:pPr>
        <w:spacing w:after="0" w:line="240" w:lineRule="auto"/>
        <w:jc w:val="center"/>
        <w:rPr>
          <w:rStyle w:val="21"/>
          <w:rFonts w:eastAsiaTheme="minorHAnsi"/>
        </w:rPr>
      </w:pPr>
      <w:r w:rsidRPr="006451FA">
        <w:rPr>
          <w:rStyle w:val="21"/>
          <w:rFonts w:eastAsiaTheme="minorHAnsi"/>
        </w:rPr>
        <w:t>за период с 1 января 2016 года по 31 декабря 2016 года</w:t>
      </w:r>
    </w:p>
    <w:p w:rsidR="00184832" w:rsidRDefault="00184832" w:rsidP="006451FA">
      <w:pPr>
        <w:spacing w:after="0" w:line="240" w:lineRule="auto"/>
        <w:jc w:val="center"/>
        <w:rPr>
          <w:rStyle w:val="21"/>
          <w:rFonts w:eastAsiaTheme="minorHAnsi"/>
          <w:szCs w:val="24"/>
        </w:rPr>
      </w:pPr>
    </w:p>
    <w:p w:rsidR="00184832" w:rsidRPr="001D3F99" w:rsidRDefault="00184832" w:rsidP="006451FA">
      <w:pPr>
        <w:spacing w:after="0" w:line="240" w:lineRule="auto"/>
        <w:jc w:val="center"/>
        <w:rPr>
          <w:rStyle w:val="21"/>
          <w:rFonts w:eastAsiaTheme="minorHAnsi"/>
          <w:szCs w:val="24"/>
        </w:rPr>
      </w:pPr>
    </w:p>
    <w:tbl>
      <w:tblPr>
        <w:tblW w:w="15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62"/>
        <w:gridCol w:w="1985"/>
        <w:gridCol w:w="3260"/>
        <w:gridCol w:w="1559"/>
        <w:gridCol w:w="2552"/>
        <w:gridCol w:w="1843"/>
        <w:gridCol w:w="1942"/>
        <w:gridCol w:w="1632"/>
      </w:tblGrid>
      <w:tr w:rsidR="00184832" w:rsidRPr="0017201B" w:rsidTr="0084111E">
        <w:trPr>
          <w:jc w:val="center"/>
        </w:trPr>
        <w:tc>
          <w:tcPr>
            <w:tcW w:w="562" w:type="dxa"/>
            <w:shd w:val="clear" w:color="auto" w:fill="FFFFFF"/>
          </w:tcPr>
          <w:p w:rsidR="00184832" w:rsidRPr="00A32304" w:rsidRDefault="00184832" w:rsidP="00A32304">
            <w:pPr>
              <w:spacing w:after="0" w:line="240" w:lineRule="auto"/>
              <w:ind w:left="-43"/>
              <w:jc w:val="center"/>
              <w:rPr>
                <w:sz w:val="18"/>
                <w:szCs w:val="18"/>
              </w:rPr>
            </w:pPr>
            <w:r w:rsidRPr="00A32304">
              <w:rPr>
                <w:rStyle w:val="2115pt"/>
                <w:rFonts w:eastAsiaTheme="minorHAnsi"/>
                <w:sz w:val="18"/>
                <w:szCs w:val="18"/>
                <w:lang w:bidi="en-US"/>
              </w:rPr>
              <w:t>№</w:t>
            </w:r>
          </w:p>
          <w:p w:rsidR="00184832" w:rsidRPr="00A32304" w:rsidRDefault="00184832" w:rsidP="00A32304">
            <w:pPr>
              <w:spacing w:after="0" w:line="240" w:lineRule="auto"/>
              <w:ind w:left="-43"/>
              <w:jc w:val="center"/>
              <w:rPr>
                <w:sz w:val="18"/>
                <w:szCs w:val="18"/>
              </w:rPr>
            </w:pPr>
            <w:r w:rsidRPr="00A32304">
              <w:rPr>
                <w:rStyle w:val="2115pt"/>
                <w:rFonts w:eastAsiaTheme="minorHAnsi"/>
                <w:sz w:val="18"/>
                <w:szCs w:val="18"/>
              </w:rPr>
              <w:t>п/п</w:t>
            </w:r>
          </w:p>
        </w:tc>
        <w:tc>
          <w:tcPr>
            <w:tcW w:w="1985" w:type="dxa"/>
            <w:shd w:val="clear" w:color="auto" w:fill="FFFFFF"/>
          </w:tcPr>
          <w:p w:rsidR="00184832" w:rsidRPr="00722D47" w:rsidRDefault="00184832" w:rsidP="0017201B">
            <w:pPr>
              <w:spacing w:after="0" w:line="240" w:lineRule="auto"/>
              <w:jc w:val="center"/>
              <w:rPr>
                <w:rStyle w:val="2115pt"/>
                <w:rFonts w:eastAsiaTheme="minorHAnsi"/>
                <w:sz w:val="18"/>
                <w:szCs w:val="18"/>
              </w:rPr>
            </w:pPr>
            <w:r w:rsidRPr="00722D47">
              <w:rPr>
                <w:rStyle w:val="2115pt"/>
                <w:rFonts w:eastAsiaTheme="minorHAnsi"/>
                <w:sz w:val="18"/>
                <w:szCs w:val="18"/>
              </w:rPr>
              <w:t xml:space="preserve">Ф.И.О. лица, замещающего государственную должность города Севастополя, должность государственной гражданской службы города Севастополя, </w:t>
            </w:r>
          </w:p>
          <w:p w:rsidR="00184832" w:rsidRPr="00722D47" w:rsidRDefault="00184832" w:rsidP="001720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2D47">
              <w:rPr>
                <w:rStyle w:val="2115pt"/>
                <w:rFonts w:eastAsiaTheme="minorHAnsi"/>
                <w:sz w:val="18"/>
                <w:szCs w:val="18"/>
              </w:rPr>
              <w:t>и членов семьи</w:t>
            </w:r>
          </w:p>
        </w:tc>
        <w:tc>
          <w:tcPr>
            <w:tcW w:w="3260" w:type="dxa"/>
            <w:shd w:val="clear" w:color="auto" w:fill="FFFFFF"/>
          </w:tcPr>
          <w:p w:rsidR="00184832" w:rsidRPr="00722D47" w:rsidRDefault="00184832" w:rsidP="003C5C06">
            <w:pPr>
              <w:spacing w:after="0" w:line="240" w:lineRule="auto"/>
              <w:ind w:left="-18"/>
              <w:jc w:val="center"/>
              <w:rPr>
                <w:sz w:val="18"/>
                <w:szCs w:val="18"/>
              </w:rPr>
            </w:pPr>
            <w:r w:rsidRPr="00722D47">
              <w:rPr>
                <w:rStyle w:val="2115pt"/>
                <w:rFonts w:eastAsiaTheme="minorHAnsi"/>
                <w:sz w:val="18"/>
                <w:szCs w:val="18"/>
              </w:rPr>
              <w:t>Замещаемая</w:t>
            </w:r>
          </w:p>
          <w:p w:rsidR="00184832" w:rsidRPr="00722D47" w:rsidRDefault="00184832" w:rsidP="003C5C06">
            <w:pPr>
              <w:spacing w:after="0" w:line="240" w:lineRule="auto"/>
              <w:ind w:left="-18"/>
              <w:jc w:val="center"/>
              <w:rPr>
                <w:sz w:val="18"/>
                <w:szCs w:val="18"/>
              </w:rPr>
            </w:pPr>
            <w:r w:rsidRPr="00722D47">
              <w:rPr>
                <w:rStyle w:val="2115pt"/>
                <w:rFonts w:eastAsiaTheme="minorHAnsi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shd w:val="clear" w:color="auto" w:fill="FFFFFF"/>
          </w:tcPr>
          <w:p w:rsidR="00184832" w:rsidRPr="00D2049A" w:rsidRDefault="00184832" w:rsidP="00625C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049A">
              <w:rPr>
                <w:rStyle w:val="2115pt"/>
                <w:rFonts w:eastAsiaTheme="minorHAnsi"/>
                <w:sz w:val="18"/>
                <w:szCs w:val="18"/>
              </w:rPr>
              <w:t>Общая сумма декларированного дохода за 2016 год (руб.)</w:t>
            </w:r>
          </w:p>
        </w:tc>
        <w:tc>
          <w:tcPr>
            <w:tcW w:w="2552" w:type="dxa"/>
            <w:shd w:val="clear" w:color="auto" w:fill="FFFFFF"/>
          </w:tcPr>
          <w:p w:rsidR="00184832" w:rsidRPr="00722D47" w:rsidRDefault="00184832" w:rsidP="003C5C06">
            <w:pPr>
              <w:spacing w:after="0" w:line="240" w:lineRule="auto"/>
              <w:jc w:val="center"/>
              <w:rPr>
                <w:rStyle w:val="2115pt"/>
                <w:rFonts w:eastAsiaTheme="minorHAnsi"/>
                <w:sz w:val="18"/>
                <w:szCs w:val="18"/>
              </w:rPr>
            </w:pPr>
            <w:r w:rsidRPr="00722D47">
              <w:rPr>
                <w:rStyle w:val="2115pt"/>
                <w:rFonts w:eastAsiaTheme="minorHAnsi"/>
                <w:sz w:val="18"/>
                <w:szCs w:val="18"/>
              </w:rPr>
              <w:t xml:space="preserve">Недвижимое имущество, принадлежащее </w:t>
            </w:r>
          </w:p>
          <w:p w:rsidR="00184832" w:rsidRPr="00722D47" w:rsidRDefault="00184832" w:rsidP="0017201B">
            <w:pPr>
              <w:spacing w:after="0" w:line="240" w:lineRule="auto"/>
              <w:jc w:val="center"/>
              <w:rPr>
                <w:rStyle w:val="2115pt"/>
                <w:rFonts w:eastAsiaTheme="minorHAnsi"/>
                <w:sz w:val="18"/>
                <w:szCs w:val="18"/>
              </w:rPr>
            </w:pPr>
            <w:r w:rsidRPr="00722D47">
              <w:rPr>
                <w:rStyle w:val="2115pt"/>
                <w:rFonts w:eastAsiaTheme="minorHAnsi"/>
                <w:sz w:val="18"/>
                <w:szCs w:val="18"/>
              </w:rPr>
              <w:t xml:space="preserve">на праве собственности, вид собственности (вид объекта недвижимости, площадь (кв. м), </w:t>
            </w:r>
          </w:p>
          <w:p w:rsidR="00184832" w:rsidRPr="00722D47" w:rsidRDefault="00184832" w:rsidP="001720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2D47">
              <w:rPr>
                <w:rStyle w:val="2115pt"/>
                <w:rFonts w:eastAsiaTheme="minorHAnsi"/>
                <w:sz w:val="18"/>
                <w:szCs w:val="18"/>
              </w:rPr>
              <w:t>странарасположения)</w:t>
            </w:r>
          </w:p>
        </w:tc>
        <w:tc>
          <w:tcPr>
            <w:tcW w:w="1843" w:type="dxa"/>
            <w:shd w:val="clear" w:color="auto" w:fill="FFFFFF"/>
          </w:tcPr>
          <w:p w:rsidR="00184832" w:rsidRPr="00722D47" w:rsidRDefault="00184832" w:rsidP="003C5C06">
            <w:pPr>
              <w:spacing w:after="0" w:line="240" w:lineRule="auto"/>
              <w:jc w:val="center"/>
              <w:rPr>
                <w:rStyle w:val="2115pt"/>
                <w:rFonts w:eastAsiaTheme="minorHAnsi"/>
                <w:sz w:val="18"/>
                <w:szCs w:val="18"/>
              </w:rPr>
            </w:pPr>
            <w:r w:rsidRPr="00722D47">
              <w:rPr>
                <w:rStyle w:val="2115pt"/>
                <w:rFonts w:eastAsiaTheme="minorHAnsi"/>
                <w:sz w:val="18"/>
                <w:szCs w:val="18"/>
              </w:rPr>
              <w:t xml:space="preserve">Недвижимое имущество, находящееся в пользовании </w:t>
            </w:r>
          </w:p>
          <w:p w:rsidR="00184832" w:rsidRPr="00722D47" w:rsidRDefault="00184832" w:rsidP="001720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2D47">
              <w:rPr>
                <w:rStyle w:val="2115pt"/>
                <w:rFonts w:eastAsiaTheme="minorHAnsi"/>
                <w:sz w:val="18"/>
                <w:szCs w:val="18"/>
              </w:rPr>
              <w:t>(вид объекта недвижимости, площадь (кв. м), странарасположения)</w:t>
            </w:r>
          </w:p>
        </w:tc>
        <w:tc>
          <w:tcPr>
            <w:tcW w:w="1942" w:type="dxa"/>
            <w:shd w:val="clear" w:color="auto" w:fill="FFFFFF"/>
          </w:tcPr>
          <w:p w:rsidR="00184832" w:rsidRPr="00722D47" w:rsidRDefault="00184832" w:rsidP="003C5C06">
            <w:pPr>
              <w:spacing w:after="0" w:line="240" w:lineRule="auto"/>
              <w:jc w:val="center"/>
              <w:rPr>
                <w:rStyle w:val="2115pt"/>
                <w:rFonts w:eastAsiaTheme="minorHAnsi"/>
                <w:sz w:val="18"/>
                <w:szCs w:val="18"/>
              </w:rPr>
            </w:pPr>
            <w:r w:rsidRPr="00722D47">
              <w:rPr>
                <w:rStyle w:val="2115pt"/>
                <w:rFonts w:eastAsiaTheme="minorHAnsi"/>
                <w:sz w:val="18"/>
                <w:szCs w:val="18"/>
              </w:rPr>
              <w:t xml:space="preserve">Вид и марка транспортных средств, принадлежит </w:t>
            </w:r>
          </w:p>
          <w:p w:rsidR="00184832" w:rsidRPr="00722D47" w:rsidRDefault="00184832" w:rsidP="003C5C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2D47">
              <w:rPr>
                <w:rStyle w:val="2115pt"/>
                <w:rFonts w:eastAsiaTheme="minorHAnsi"/>
                <w:sz w:val="18"/>
                <w:szCs w:val="18"/>
              </w:rPr>
              <w:t>на праве собственности</w:t>
            </w:r>
          </w:p>
        </w:tc>
        <w:tc>
          <w:tcPr>
            <w:tcW w:w="1632" w:type="dxa"/>
            <w:shd w:val="clear" w:color="auto" w:fill="FFFFFF"/>
          </w:tcPr>
          <w:p w:rsidR="00184832" w:rsidRPr="00560AB5" w:rsidRDefault="00184832" w:rsidP="003C5C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0AB5">
              <w:rPr>
                <w:rStyle w:val="2115pt"/>
                <w:rFonts w:eastAsiaTheme="minorHAnsi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4832" w:rsidRPr="00625C67" w:rsidTr="0084111E">
        <w:trPr>
          <w:jc w:val="center"/>
        </w:trPr>
        <w:tc>
          <w:tcPr>
            <w:tcW w:w="562" w:type="dxa"/>
            <w:shd w:val="clear" w:color="auto" w:fill="FFFFFF"/>
          </w:tcPr>
          <w:p w:rsidR="00184832" w:rsidRPr="00A32304" w:rsidRDefault="00184832" w:rsidP="00B13BB9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-4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АДАЕВА</w:t>
            </w:r>
          </w:p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 Ивановна</w:t>
            </w:r>
          </w:p>
        </w:tc>
        <w:tc>
          <w:tcPr>
            <w:tcW w:w="3260" w:type="dxa"/>
            <w:shd w:val="clear" w:color="auto" w:fill="FFFFFF"/>
          </w:tcPr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</w:t>
            </w:r>
          </w:p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общественно-политических коммуникаций</w:t>
            </w:r>
          </w:p>
        </w:tc>
        <w:tc>
          <w:tcPr>
            <w:tcW w:w="1559" w:type="dxa"/>
            <w:shd w:val="clear" w:color="auto" w:fill="FFFFFF"/>
          </w:tcPr>
          <w:p w:rsidR="00184832" w:rsidRPr="00D2049A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049A">
              <w:rPr>
                <w:sz w:val="18"/>
                <w:szCs w:val="18"/>
              </w:rPr>
              <w:t>1 055 342,22</w:t>
            </w:r>
          </w:p>
        </w:tc>
        <w:tc>
          <w:tcPr>
            <w:tcW w:w="2552" w:type="dxa"/>
            <w:shd w:val="clear" w:color="auto" w:fill="FFFFFF"/>
          </w:tcPr>
          <w:p w:rsidR="00184832" w:rsidRPr="00B13BB9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3BB9">
              <w:rPr>
                <w:sz w:val="18"/>
                <w:szCs w:val="18"/>
              </w:rPr>
              <w:t>Земельный участок</w:t>
            </w:r>
          </w:p>
          <w:p w:rsidR="00184832" w:rsidRPr="00B13BB9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3BB9">
              <w:rPr>
                <w:sz w:val="18"/>
                <w:szCs w:val="18"/>
              </w:rPr>
              <w:t>(индивидуальная)</w:t>
            </w:r>
          </w:p>
          <w:p w:rsidR="00184832" w:rsidRPr="00B13BB9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3BB9">
              <w:rPr>
                <w:sz w:val="18"/>
                <w:szCs w:val="18"/>
              </w:rPr>
              <w:t xml:space="preserve"> 795,0 кв.м, Россия;</w:t>
            </w:r>
          </w:p>
          <w:p w:rsidR="00184832" w:rsidRPr="00B13BB9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3BB9">
              <w:rPr>
                <w:sz w:val="18"/>
                <w:szCs w:val="18"/>
              </w:rPr>
              <w:t xml:space="preserve">Квартира </w:t>
            </w:r>
          </w:p>
          <w:p w:rsidR="00184832" w:rsidRPr="00B13BB9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3BB9">
              <w:rPr>
                <w:sz w:val="18"/>
                <w:szCs w:val="18"/>
              </w:rPr>
              <w:t>(общая долевая</w:t>
            </w:r>
            <w:r>
              <w:rPr>
                <w:sz w:val="18"/>
                <w:szCs w:val="18"/>
              </w:rPr>
              <w:t>,</w:t>
            </w:r>
            <w:r w:rsidRPr="00B13BB9">
              <w:rPr>
                <w:sz w:val="18"/>
                <w:szCs w:val="18"/>
              </w:rPr>
              <w:t xml:space="preserve"> 1/4)</w:t>
            </w:r>
          </w:p>
          <w:p w:rsidR="00184832" w:rsidRPr="00B13BB9" w:rsidRDefault="00184832" w:rsidP="00B13BB9">
            <w:pPr>
              <w:tabs>
                <w:tab w:val="left" w:pos="375"/>
                <w:tab w:val="center" w:pos="96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B13BB9">
              <w:rPr>
                <w:sz w:val="18"/>
                <w:szCs w:val="18"/>
              </w:rPr>
              <w:t>74,1 кв.м, Россия;</w:t>
            </w:r>
          </w:p>
          <w:p w:rsidR="00184832" w:rsidRPr="00B13BB9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3BB9">
              <w:rPr>
                <w:sz w:val="18"/>
                <w:szCs w:val="18"/>
              </w:rPr>
              <w:t>Садовый домик (индивидуальная)</w:t>
            </w:r>
          </w:p>
          <w:p w:rsidR="00184832" w:rsidRDefault="00184832" w:rsidP="0084111E">
            <w:pPr>
              <w:tabs>
                <w:tab w:val="left" w:pos="375"/>
                <w:tab w:val="center" w:pos="96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B13BB9">
              <w:rPr>
                <w:sz w:val="18"/>
                <w:szCs w:val="18"/>
              </w:rPr>
              <w:t>15,0 кв.м, Россия</w:t>
            </w:r>
          </w:p>
          <w:p w:rsidR="00184832" w:rsidRPr="00B13BB9" w:rsidRDefault="00184832" w:rsidP="0084111E">
            <w:pPr>
              <w:tabs>
                <w:tab w:val="left" w:pos="375"/>
                <w:tab w:val="center" w:pos="96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</w:tcPr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3BB9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,</w:t>
            </w:r>
          </w:p>
          <w:p w:rsidR="00184832" w:rsidRPr="00B13BB9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3BB9">
              <w:rPr>
                <w:sz w:val="18"/>
                <w:szCs w:val="18"/>
              </w:rPr>
              <w:t>74,1 кв.м, Россия</w:t>
            </w:r>
          </w:p>
        </w:tc>
        <w:tc>
          <w:tcPr>
            <w:tcW w:w="1942" w:type="dxa"/>
            <w:shd w:val="clear" w:color="auto" w:fill="FFFFFF"/>
          </w:tcPr>
          <w:p w:rsidR="00184832" w:rsidRPr="00B13BB9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3BB9">
              <w:rPr>
                <w:sz w:val="18"/>
                <w:szCs w:val="18"/>
              </w:rPr>
              <w:t>не имеет</w:t>
            </w:r>
          </w:p>
        </w:tc>
        <w:tc>
          <w:tcPr>
            <w:tcW w:w="1632" w:type="dxa"/>
            <w:shd w:val="clear" w:color="auto" w:fill="FFFFFF"/>
          </w:tcPr>
          <w:p w:rsidR="00184832" w:rsidRPr="00560AB5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0AB5">
              <w:rPr>
                <w:sz w:val="18"/>
                <w:szCs w:val="18"/>
              </w:rPr>
              <w:t>не имеет</w:t>
            </w:r>
          </w:p>
        </w:tc>
      </w:tr>
      <w:tr w:rsidR="00184832" w:rsidRPr="00625C67" w:rsidTr="0084111E">
        <w:trPr>
          <w:jc w:val="center"/>
        </w:trPr>
        <w:tc>
          <w:tcPr>
            <w:tcW w:w="562" w:type="dxa"/>
            <w:shd w:val="clear" w:color="auto" w:fill="FFFFFF"/>
          </w:tcPr>
          <w:p w:rsidR="00184832" w:rsidRPr="00EE4A2E" w:rsidRDefault="00184832" w:rsidP="00EE4A2E">
            <w:pPr>
              <w:spacing w:after="0" w:line="240" w:lineRule="auto"/>
              <w:ind w:left="-4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260" w:type="dxa"/>
            <w:shd w:val="clear" w:color="auto" w:fill="FFFFFF"/>
          </w:tcPr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184832" w:rsidRPr="00D2049A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049A">
              <w:rPr>
                <w:sz w:val="18"/>
                <w:szCs w:val="18"/>
              </w:rPr>
              <w:t>373 400,00</w:t>
            </w:r>
          </w:p>
        </w:tc>
        <w:tc>
          <w:tcPr>
            <w:tcW w:w="2552" w:type="dxa"/>
            <w:shd w:val="clear" w:color="auto" w:fill="FFFFFF"/>
          </w:tcPr>
          <w:p w:rsidR="00184832" w:rsidRPr="00310557" w:rsidRDefault="00184832" w:rsidP="003105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0557">
              <w:rPr>
                <w:sz w:val="18"/>
                <w:szCs w:val="18"/>
              </w:rPr>
              <w:t xml:space="preserve">Квартира </w:t>
            </w:r>
          </w:p>
          <w:p w:rsidR="00184832" w:rsidRPr="00310557" w:rsidRDefault="00184832" w:rsidP="003105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0557">
              <w:rPr>
                <w:sz w:val="18"/>
                <w:szCs w:val="18"/>
              </w:rPr>
              <w:t>(общая долевая, 1/4)</w:t>
            </w:r>
          </w:p>
          <w:p w:rsidR="00184832" w:rsidRPr="00310557" w:rsidRDefault="00184832" w:rsidP="003105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0557">
              <w:rPr>
                <w:sz w:val="18"/>
                <w:szCs w:val="18"/>
              </w:rPr>
              <w:t>74,1 кв.м, Россия;</w:t>
            </w:r>
          </w:p>
          <w:p w:rsidR="00184832" w:rsidRPr="00310557" w:rsidRDefault="00184832" w:rsidP="003105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0557">
              <w:rPr>
                <w:sz w:val="18"/>
                <w:szCs w:val="18"/>
              </w:rPr>
              <w:t>Гараж</w:t>
            </w:r>
          </w:p>
          <w:p w:rsidR="00184832" w:rsidRPr="00310557" w:rsidRDefault="00184832" w:rsidP="003105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0557">
              <w:rPr>
                <w:sz w:val="18"/>
                <w:szCs w:val="18"/>
              </w:rPr>
              <w:t xml:space="preserve">(индивидуальная) </w:t>
            </w:r>
          </w:p>
          <w:p w:rsidR="00184832" w:rsidRPr="00310557" w:rsidRDefault="00184832" w:rsidP="003105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0557">
              <w:rPr>
                <w:sz w:val="18"/>
                <w:szCs w:val="18"/>
              </w:rPr>
              <w:t>36,2 кв.м, Россия</w:t>
            </w:r>
          </w:p>
        </w:tc>
        <w:tc>
          <w:tcPr>
            <w:tcW w:w="1843" w:type="dxa"/>
            <w:shd w:val="clear" w:color="auto" w:fill="FFFFFF"/>
          </w:tcPr>
          <w:p w:rsidR="00184832" w:rsidRPr="00D428FD" w:rsidRDefault="00184832" w:rsidP="006F23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28FD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184832" w:rsidRPr="00D428FD" w:rsidRDefault="00184832" w:rsidP="006F23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28FD">
              <w:rPr>
                <w:sz w:val="18"/>
                <w:szCs w:val="18"/>
              </w:rPr>
              <w:t>20,8 кв.м, Россия;</w:t>
            </w:r>
          </w:p>
          <w:p w:rsidR="00184832" w:rsidRPr="00D428FD" w:rsidRDefault="00184832" w:rsidP="006F23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28FD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184832" w:rsidRPr="00D428FD" w:rsidRDefault="00184832" w:rsidP="006F23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28FD">
              <w:rPr>
                <w:sz w:val="18"/>
                <w:szCs w:val="18"/>
              </w:rPr>
              <w:t>795,0 кв.м, Россия;</w:t>
            </w:r>
          </w:p>
          <w:p w:rsidR="00184832" w:rsidRDefault="00184832" w:rsidP="006F23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домик, </w:t>
            </w:r>
          </w:p>
          <w:p w:rsidR="00184832" w:rsidRPr="00D428FD" w:rsidRDefault="00184832" w:rsidP="006F23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28FD">
              <w:rPr>
                <w:sz w:val="18"/>
                <w:szCs w:val="18"/>
              </w:rPr>
              <w:t>15,0 кв.м, Россия;</w:t>
            </w:r>
          </w:p>
          <w:p w:rsidR="00184832" w:rsidRPr="00D428FD" w:rsidRDefault="00184832" w:rsidP="006F23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428FD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,</w:t>
            </w:r>
          </w:p>
          <w:p w:rsidR="00184832" w:rsidRPr="00D428FD" w:rsidRDefault="00184832" w:rsidP="0084111E">
            <w:pPr>
              <w:tabs>
                <w:tab w:val="left" w:pos="375"/>
                <w:tab w:val="center" w:pos="96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 кв.м, Россия</w:t>
            </w:r>
          </w:p>
        </w:tc>
        <w:tc>
          <w:tcPr>
            <w:tcW w:w="1942" w:type="dxa"/>
            <w:shd w:val="clear" w:color="auto" w:fill="FFFFFF"/>
          </w:tcPr>
          <w:p w:rsidR="00184832" w:rsidRPr="00310557" w:rsidRDefault="00184832" w:rsidP="003105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0557">
              <w:rPr>
                <w:sz w:val="18"/>
                <w:szCs w:val="18"/>
              </w:rPr>
              <w:t>Легковой автомобиль</w:t>
            </w:r>
          </w:p>
          <w:p w:rsidR="00184832" w:rsidRPr="00310557" w:rsidRDefault="00184832" w:rsidP="003105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0557">
              <w:rPr>
                <w:sz w:val="18"/>
                <w:szCs w:val="18"/>
              </w:rPr>
              <w:t>ВАЗ</w:t>
            </w:r>
            <w:r>
              <w:rPr>
                <w:sz w:val="18"/>
                <w:szCs w:val="18"/>
              </w:rPr>
              <w:t xml:space="preserve"> 211240-28</w:t>
            </w:r>
          </w:p>
        </w:tc>
        <w:tc>
          <w:tcPr>
            <w:tcW w:w="1632" w:type="dxa"/>
            <w:shd w:val="clear" w:color="auto" w:fill="FFFFFF"/>
          </w:tcPr>
          <w:p w:rsidR="00184832" w:rsidRPr="00560AB5" w:rsidRDefault="00184832" w:rsidP="003105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0AB5">
              <w:rPr>
                <w:sz w:val="18"/>
                <w:szCs w:val="18"/>
              </w:rPr>
              <w:t>не имеет</w:t>
            </w:r>
          </w:p>
        </w:tc>
      </w:tr>
      <w:tr w:rsidR="00184832" w:rsidRPr="00625C67" w:rsidTr="0084111E">
        <w:trPr>
          <w:jc w:val="center"/>
        </w:trPr>
        <w:tc>
          <w:tcPr>
            <w:tcW w:w="562" w:type="dxa"/>
            <w:shd w:val="clear" w:color="auto" w:fill="FFFFFF"/>
          </w:tcPr>
          <w:p w:rsidR="00184832" w:rsidRPr="00A32304" w:rsidRDefault="00184832" w:rsidP="00B13BB9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-4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ВОЛКОВА</w:t>
            </w:r>
          </w:p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Викторовна</w:t>
            </w:r>
          </w:p>
        </w:tc>
        <w:tc>
          <w:tcPr>
            <w:tcW w:w="3260" w:type="dxa"/>
            <w:shd w:val="clear" w:color="auto" w:fill="FFFFFF"/>
          </w:tcPr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  <w:p w:rsidR="00184832" w:rsidRPr="001D22C6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обеспечения массовых коммуникаций </w:t>
            </w:r>
          </w:p>
        </w:tc>
        <w:tc>
          <w:tcPr>
            <w:tcW w:w="1559" w:type="dxa"/>
            <w:shd w:val="clear" w:color="auto" w:fill="FFFFFF"/>
          </w:tcPr>
          <w:p w:rsidR="00184832" w:rsidRPr="00D2049A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049A">
              <w:rPr>
                <w:sz w:val="18"/>
                <w:szCs w:val="18"/>
              </w:rPr>
              <w:t>805 154,43</w:t>
            </w:r>
          </w:p>
        </w:tc>
        <w:tc>
          <w:tcPr>
            <w:tcW w:w="2552" w:type="dxa"/>
            <w:shd w:val="clear" w:color="auto" w:fill="FFFFFF"/>
          </w:tcPr>
          <w:p w:rsidR="00184832" w:rsidRPr="00D2049A" w:rsidRDefault="00184832" w:rsidP="00D204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049A">
              <w:rPr>
                <w:sz w:val="18"/>
                <w:szCs w:val="18"/>
              </w:rPr>
              <w:t xml:space="preserve">Квартира </w:t>
            </w:r>
          </w:p>
          <w:p w:rsidR="00184832" w:rsidRPr="00D2049A" w:rsidRDefault="00184832" w:rsidP="00D204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049A">
              <w:rPr>
                <w:sz w:val="18"/>
                <w:szCs w:val="18"/>
              </w:rPr>
              <w:t>(индивидуальная)</w:t>
            </w:r>
          </w:p>
          <w:p w:rsidR="00184832" w:rsidRPr="00D2049A" w:rsidRDefault="00184832" w:rsidP="00D204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049A">
              <w:rPr>
                <w:sz w:val="18"/>
                <w:szCs w:val="18"/>
              </w:rPr>
              <w:t>64,2 кв.м, Россия</w:t>
            </w:r>
          </w:p>
        </w:tc>
        <w:tc>
          <w:tcPr>
            <w:tcW w:w="1843" w:type="dxa"/>
            <w:shd w:val="clear" w:color="auto" w:fill="FFFFFF"/>
          </w:tcPr>
          <w:p w:rsidR="00184832" w:rsidRDefault="00184832" w:rsidP="00D204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</w:p>
          <w:p w:rsidR="00184832" w:rsidRDefault="00184832" w:rsidP="00D204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 кв.м, Россия;</w:t>
            </w:r>
          </w:p>
          <w:p w:rsidR="00184832" w:rsidRDefault="00184832" w:rsidP="00D204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184832" w:rsidRDefault="00184832" w:rsidP="008411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1052,0 кв.м, Россия</w:t>
            </w:r>
          </w:p>
          <w:p w:rsidR="00184832" w:rsidRPr="0084111E" w:rsidRDefault="00184832" w:rsidP="008411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42" w:type="dxa"/>
            <w:shd w:val="clear" w:color="auto" w:fill="FFFFFF"/>
          </w:tcPr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84832" w:rsidRPr="00722D47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ФОРД Фьюжн</w:t>
            </w:r>
          </w:p>
        </w:tc>
        <w:tc>
          <w:tcPr>
            <w:tcW w:w="1632" w:type="dxa"/>
            <w:shd w:val="clear" w:color="auto" w:fill="FFFFFF"/>
          </w:tcPr>
          <w:p w:rsidR="00184832" w:rsidRPr="00560AB5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0AB5">
              <w:rPr>
                <w:sz w:val="18"/>
                <w:szCs w:val="18"/>
              </w:rPr>
              <w:t>не имеет</w:t>
            </w:r>
          </w:p>
        </w:tc>
      </w:tr>
      <w:tr w:rsidR="00184832" w:rsidRPr="00625C67" w:rsidTr="0084111E">
        <w:trPr>
          <w:jc w:val="center"/>
        </w:trPr>
        <w:tc>
          <w:tcPr>
            <w:tcW w:w="562" w:type="dxa"/>
            <w:shd w:val="clear" w:color="auto" w:fill="FFFFFF"/>
          </w:tcPr>
          <w:p w:rsidR="00184832" w:rsidRPr="000405BE" w:rsidRDefault="00184832" w:rsidP="000405BE">
            <w:pPr>
              <w:spacing w:after="0" w:line="240" w:lineRule="auto"/>
              <w:ind w:left="-4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184832" w:rsidRDefault="00184832" w:rsidP="008411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  <w:shd w:val="clear" w:color="auto" w:fill="FFFFFF"/>
          </w:tcPr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184832" w:rsidRPr="00D2049A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shd w:val="clear" w:color="auto" w:fill="FFFFFF"/>
          </w:tcPr>
          <w:p w:rsidR="00184832" w:rsidRPr="00722D47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shd w:val="clear" w:color="auto" w:fill="FFFFFF"/>
          </w:tcPr>
          <w:p w:rsidR="00184832" w:rsidRPr="00722D47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42" w:type="dxa"/>
            <w:shd w:val="clear" w:color="auto" w:fill="FFFFFF"/>
          </w:tcPr>
          <w:p w:rsidR="00184832" w:rsidRPr="00722D47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32" w:type="dxa"/>
            <w:shd w:val="clear" w:color="auto" w:fill="FFFFFF"/>
          </w:tcPr>
          <w:p w:rsidR="00184832" w:rsidRPr="00560AB5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60AB5">
              <w:rPr>
                <w:sz w:val="18"/>
                <w:szCs w:val="18"/>
              </w:rPr>
              <w:t>не имеет</w:t>
            </w:r>
          </w:p>
        </w:tc>
      </w:tr>
      <w:tr w:rsidR="00184832" w:rsidRPr="00625C67" w:rsidTr="0084111E">
        <w:trPr>
          <w:jc w:val="center"/>
        </w:trPr>
        <w:tc>
          <w:tcPr>
            <w:tcW w:w="562" w:type="dxa"/>
            <w:shd w:val="clear" w:color="auto" w:fill="FFFFFF"/>
          </w:tcPr>
          <w:p w:rsidR="00184832" w:rsidRPr="00A32304" w:rsidRDefault="00184832" w:rsidP="00B13BB9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-4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ГОЛОВИН</w:t>
            </w:r>
          </w:p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 Владимирович</w:t>
            </w:r>
          </w:p>
        </w:tc>
        <w:tc>
          <w:tcPr>
            <w:tcW w:w="3260" w:type="dxa"/>
            <w:shd w:val="clear" w:color="auto" w:fill="FFFFFF"/>
          </w:tcPr>
          <w:p w:rsidR="00184832" w:rsidRPr="001D22C6" w:rsidRDefault="00184832" w:rsidP="00560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Управления-начальник отдела по работе с обращениями граждан Управления по работе с обращениями граждан</w:t>
            </w:r>
          </w:p>
        </w:tc>
        <w:tc>
          <w:tcPr>
            <w:tcW w:w="1559" w:type="dxa"/>
            <w:shd w:val="clear" w:color="auto" w:fill="FFFFFF"/>
          </w:tcPr>
          <w:p w:rsidR="00184832" w:rsidRPr="00D2049A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1 447 839,25</w:t>
            </w:r>
          </w:p>
        </w:tc>
        <w:tc>
          <w:tcPr>
            <w:tcW w:w="2552" w:type="dxa"/>
            <w:shd w:val="clear" w:color="auto" w:fill="FFFFFF"/>
          </w:tcPr>
          <w:p w:rsidR="00184832" w:rsidRPr="0028079F" w:rsidRDefault="00184832" w:rsidP="00F5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79F">
              <w:rPr>
                <w:sz w:val="18"/>
                <w:szCs w:val="18"/>
              </w:rPr>
              <w:t xml:space="preserve">Квартира </w:t>
            </w:r>
          </w:p>
          <w:p w:rsidR="00184832" w:rsidRPr="0028079F" w:rsidRDefault="00184832" w:rsidP="00F5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79F">
              <w:rPr>
                <w:sz w:val="18"/>
                <w:szCs w:val="18"/>
              </w:rPr>
              <w:t>(общая долевая, 1/3)</w:t>
            </w:r>
          </w:p>
          <w:p w:rsidR="00184832" w:rsidRPr="0028079F" w:rsidRDefault="00184832" w:rsidP="00F563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79F">
              <w:rPr>
                <w:sz w:val="18"/>
                <w:szCs w:val="18"/>
              </w:rPr>
              <w:t>16,6 кв.м, Россия</w:t>
            </w:r>
          </w:p>
        </w:tc>
        <w:tc>
          <w:tcPr>
            <w:tcW w:w="1843" w:type="dxa"/>
            <w:shd w:val="clear" w:color="auto" w:fill="FFFFFF"/>
          </w:tcPr>
          <w:p w:rsidR="00184832" w:rsidRPr="0028079F" w:rsidRDefault="00184832" w:rsidP="00F238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79F">
              <w:rPr>
                <w:sz w:val="18"/>
                <w:szCs w:val="18"/>
              </w:rPr>
              <w:t xml:space="preserve">Гараж, </w:t>
            </w:r>
          </w:p>
          <w:p w:rsidR="00184832" w:rsidRPr="0028079F" w:rsidRDefault="00184832" w:rsidP="00F238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79F">
              <w:rPr>
                <w:sz w:val="18"/>
                <w:szCs w:val="18"/>
              </w:rPr>
              <w:t>18,0 кв.м, Россия</w:t>
            </w:r>
          </w:p>
        </w:tc>
        <w:tc>
          <w:tcPr>
            <w:tcW w:w="1942" w:type="dxa"/>
            <w:shd w:val="clear" w:color="auto" w:fill="FFFFFF"/>
          </w:tcPr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84832" w:rsidRPr="00722D47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632" w:type="dxa"/>
            <w:shd w:val="clear" w:color="auto" w:fill="FFFFFF"/>
          </w:tcPr>
          <w:p w:rsidR="00184832" w:rsidRPr="00560AB5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184832" w:rsidRPr="00625C67" w:rsidTr="0084111E">
        <w:trPr>
          <w:jc w:val="center"/>
        </w:trPr>
        <w:tc>
          <w:tcPr>
            <w:tcW w:w="562" w:type="dxa"/>
            <w:shd w:val="clear" w:color="auto" w:fill="FFFFFF"/>
          </w:tcPr>
          <w:p w:rsidR="00184832" w:rsidRPr="00560AB5" w:rsidRDefault="00184832" w:rsidP="00560AB5">
            <w:pPr>
              <w:spacing w:after="0" w:line="240" w:lineRule="auto"/>
              <w:ind w:left="-4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260" w:type="dxa"/>
            <w:shd w:val="clear" w:color="auto" w:fill="FFFFFF"/>
          </w:tcPr>
          <w:p w:rsidR="00184832" w:rsidRPr="001D22C6" w:rsidRDefault="00184832" w:rsidP="00B13BB9">
            <w:pPr>
              <w:pStyle w:val="af4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184832" w:rsidRPr="00D2049A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455 812,01</w:t>
            </w:r>
          </w:p>
        </w:tc>
        <w:tc>
          <w:tcPr>
            <w:tcW w:w="2552" w:type="dxa"/>
            <w:shd w:val="clear" w:color="auto" w:fill="FFFFFF"/>
          </w:tcPr>
          <w:p w:rsidR="00184832" w:rsidRPr="0028079F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79F"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shd w:val="clear" w:color="auto" w:fill="FFFFFF"/>
          </w:tcPr>
          <w:p w:rsidR="00184832" w:rsidRPr="0028079F" w:rsidRDefault="00184832" w:rsidP="001D3F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79F">
              <w:rPr>
                <w:sz w:val="18"/>
                <w:szCs w:val="18"/>
              </w:rPr>
              <w:t xml:space="preserve">Квартира, </w:t>
            </w:r>
          </w:p>
          <w:p w:rsidR="00184832" w:rsidRPr="0028079F" w:rsidRDefault="00184832" w:rsidP="001D3F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79F">
              <w:rPr>
                <w:sz w:val="18"/>
                <w:szCs w:val="18"/>
              </w:rPr>
              <w:t>16,6 кв.м, Россия</w:t>
            </w:r>
          </w:p>
          <w:p w:rsidR="00184832" w:rsidRPr="0028079F" w:rsidRDefault="00184832" w:rsidP="001D3F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84832" w:rsidRPr="0028079F" w:rsidRDefault="00184832" w:rsidP="001D3F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42" w:type="dxa"/>
            <w:shd w:val="clear" w:color="auto" w:fill="FFFFFF"/>
          </w:tcPr>
          <w:p w:rsidR="00184832" w:rsidRPr="00722D47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632" w:type="dxa"/>
            <w:shd w:val="clear" w:color="auto" w:fill="FFFFFF"/>
          </w:tcPr>
          <w:p w:rsidR="00184832" w:rsidRPr="00560AB5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184832" w:rsidRPr="00625C67" w:rsidTr="0084111E">
        <w:trPr>
          <w:jc w:val="center"/>
        </w:trPr>
        <w:tc>
          <w:tcPr>
            <w:tcW w:w="562" w:type="dxa"/>
            <w:shd w:val="clear" w:color="auto" w:fill="FFFFFF"/>
          </w:tcPr>
          <w:p w:rsidR="00184832" w:rsidRPr="00560AB5" w:rsidRDefault="00184832" w:rsidP="00560AB5">
            <w:pPr>
              <w:spacing w:after="0" w:line="240" w:lineRule="auto"/>
              <w:ind w:left="-4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184832" w:rsidRDefault="00184832" w:rsidP="00560AB5">
            <w:pPr>
              <w:jc w:val="center"/>
            </w:pPr>
            <w:r w:rsidRPr="0018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  <w:shd w:val="clear" w:color="auto" w:fill="FFFFFF"/>
          </w:tcPr>
          <w:p w:rsidR="00184832" w:rsidRPr="001D22C6" w:rsidRDefault="00184832" w:rsidP="00560AB5">
            <w:pPr>
              <w:pStyle w:val="af4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184832" w:rsidRPr="00D2049A" w:rsidRDefault="00184832" w:rsidP="00560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shd w:val="clear" w:color="auto" w:fill="FFFFFF"/>
          </w:tcPr>
          <w:p w:rsidR="00184832" w:rsidRPr="0028079F" w:rsidRDefault="00184832" w:rsidP="00222C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79F">
              <w:rPr>
                <w:sz w:val="18"/>
                <w:szCs w:val="18"/>
              </w:rPr>
              <w:t xml:space="preserve">Квартира </w:t>
            </w:r>
          </w:p>
          <w:p w:rsidR="00184832" w:rsidRPr="0028079F" w:rsidRDefault="00184832" w:rsidP="00222C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79F">
              <w:rPr>
                <w:sz w:val="18"/>
                <w:szCs w:val="18"/>
              </w:rPr>
              <w:t>(общая долевая, 1/3)</w:t>
            </w:r>
          </w:p>
          <w:p w:rsidR="00184832" w:rsidRPr="0028079F" w:rsidRDefault="00184832" w:rsidP="00222C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79F">
              <w:rPr>
                <w:sz w:val="18"/>
                <w:szCs w:val="18"/>
              </w:rPr>
              <w:t>16,6 кв.м, Россия</w:t>
            </w:r>
          </w:p>
          <w:p w:rsidR="00184832" w:rsidRPr="0028079F" w:rsidRDefault="00184832" w:rsidP="00222C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</w:tcPr>
          <w:p w:rsidR="00184832" w:rsidRPr="0028079F" w:rsidRDefault="00184832" w:rsidP="00560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79F">
              <w:rPr>
                <w:sz w:val="18"/>
                <w:szCs w:val="18"/>
              </w:rPr>
              <w:t>не имеет</w:t>
            </w:r>
          </w:p>
        </w:tc>
        <w:tc>
          <w:tcPr>
            <w:tcW w:w="1942" w:type="dxa"/>
            <w:shd w:val="clear" w:color="auto" w:fill="FFFFFF"/>
          </w:tcPr>
          <w:p w:rsidR="00184832" w:rsidRPr="00722D47" w:rsidRDefault="00184832" w:rsidP="00560AB5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32" w:type="dxa"/>
            <w:shd w:val="clear" w:color="auto" w:fill="FFFFFF"/>
          </w:tcPr>
          <w:p w:rsidR="00184832" w:rsidRPr="00560AB5" w:rsidRDefault="00184832" w:rsidP="00560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184832" w:rsidRPr="00625C67" w:rsidTr="0084111E">
        <w:trPr>
          <w:jc w:val="center"/>
        </w:trPr>
        <w:tc>
          <w:tcPr>
            <w:tcW w:w="562" w:type="dxa"/>
            <w:shd w:val="clear" w:color="auto" w:fill="FFFFFF"/>
          </w:tcPr>
          <w:p w:rsidR="00184832" w:rsidRPr="00560AB5" w:rsidRDefault="00184832" w:rsidP="00560AB5">
            <w:pPr>
              <w:spacing w:after="0" w:line="240" w:lineRule="auto"/>
              <w:ind w:left="-4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184832" w:rsidRDefault="00184832" w:rsidP="00560AB5">
            <w:pPr>
              <w:jc w:val="center"/>
            </w:pPr>
            <w:r w:rsidRPr="0018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  <w:shd w:val="clear" w:color="auto" w:fill="FFFFFF"/>
          </w:tcPr>
          <w:p w:rsidR="00184832" w:rsidRPr="001D22C6" w:rsidRDefault="00184832" w:rsidP="00560AB5">
            <w:pPr>
              <w:pStyle w:val="af4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184832" w:rsidRPr="00D2049A" w:rsidRDefault="00184832" w:rsidP="00560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shd w:val="clear" w:color="auto" w:fill="FFFFFF"/>
          </w:tcPr>
          <w:p w:rsidR="00184832" w:rsidRPr="0028079F" w:rsidRDefault="00184832" w:rsidP="00222C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79F">
              <w:rPr>
                <w:sz w:val="18"/>
                <w:szCs w:val="18"/>
              </w:rPr>
              <w:t xml:space="preserve">Квартира </w:t>
            </w:r>
          </w:p>
          <w:p w:rsidR="00184832" w:rsidRPr="0028079F" w:rsidRDefault="00184832" w:rsidP="00222C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79F">
              <w:rPr>
                <w:sz w:val="18"/>
                <w:szCs w:val="18"/>
              </w:rPr>
              <w:t>(общая долевая, 1/3)</w:t>
            </w:r>
          </w:p>
          <w:p w:rsidR="00184832" w:rsidRPr="0028079F" w:rsidRDefault="00184832" w:rsidP="00222C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79F">
              <w:rPr>
                <w:sz w:val="18"/>
                <w:szCs w:val="18"/>
              </w:rPr>
              <w:t>16,6 кв.м, Россия</w:t>
            </w:r>
          </w:p>
          <w:p w:rsidR="00184832" w:rsidRPr="0028079F" w:rsidRDefault="00184832" w:rsidP="00222C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</w:tcPr>
          <w:p w:rsidR="00184832" w:rsidRPr="0028079F" w:rsidRDefault="00184832" w:rsidP="00560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079F">
              <w:rPr>
                <w:sz w:val="18"/>
                <w:szCs w:val="18"/>
              </w:rPr>
              <w:t>не имеет</w:t>
            </w:r>
          </w:p>
        </w:tc>
        <w:tc>
          <w:tcPr>
            <w:tcW w:w="1942" w:type="dxa"/>
            <w:shd w:val="clear" w:color="auto" w:fill="FFFFFF"/>
          </w:tcPr>
          <w:p w:rsidR="00184832" w:rsidRPr="00722D47" w:rsidRDefault="00184832" w:rsidP="00560AB5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32" w:type="dxa"/>
            <w:shd w:val="clear" w:color="auto" w:fill="FFFFFF"/>
          </w:tcPr>
          <w:p w:rsidR="00184832" w:rsidRPr="00560AB5" w:rsidRDefault="00184832" w:rsidP="00560A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184832" w:rsidRPr="00625C67" w:rsidTr="0084111E">
        <w:trPr>
          <w:jc w:val="center"/>
        </w:trPr>
        <w:tc>
          <w:tcPr>
            <w:tcW w:w="562" w:type="dxa"/>
            <w:shd w:val="clear" w:color="auto" w:fill="FFFFFF"/>
          </w:tcPr>
          <w:p w:rsidR="00184832" w:rsidRPr="00A32304" w:rsidRDefault="00184832" w:rsidP="00B13BB9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-4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ДОРОХИНА</w:t>
            </w:r>
          </w:p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Александра Георгиевна</w:t>
            </w:r>
          </w:p>
        </w:tc>
        <w:tc>
          <w:tcPr>
            <w:tcW w:w="3260" w:type="dxa"/>
            <w:shd w:val="clear" w:color="auto" w:fill="FFFFFF"/>
          </w:tcPr>
          <w:p w:rsidR="00184832" w:rsidRDefault="00184832" w:rsidP="00B13BB9">
            <w:pPr>
              <w:pStyle w:val="af4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1D22C6">
              <w:rPr>
                <w:rFonts w:ascii="Times New Roman" w:eastAsiaTheme="minorHAnsi" w:hAnsi="Times New Roman"/>
                <w:sz w:val="18"/>
                <w:szCs w:val="18"/>
              </w:rPr>
              <w:t xml:space="preserve">Начальник отдела </w:t>
            </w:r>
          </w:p>
          <w:p w:rsidR="00184832" w:rsidRDefault="00184832" w:rsidP="00B13BB9">
            <w:pPr>
              <w:pStyle w:val="af4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1D22C6">
              <w:rPr>
                <w:rFonts w:ascii="Times New Roman" w:eastAsiaTheme="minorHAnsi" w:hAnsi="Times New Roman"/>
                <w:sz w:val="18"/>
                <w:szCs w:val="18"/>
              </w:rPr>
              <w:t xml:space="preserve">пресс-службы </w:t>
            </w:r>
          </w:p>
          <w:p w:rsidR="00184832" w:rsidRPr="001D22C6" w:rsidRDefault="00184832" w:rsidP="00B13BB9">
            <w:pPr>
              <w:pStyle w:val="af4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184832" w:rsidRPr="00D2049A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381 562,66</w:t>
            </w:r>
          </w:p>
        </w:tc>
        <w:tc>
          <w:tcPr>
            <w:tcW w:w="2552" w:type="dxa"/>
            <w:shd w:val="clear" w:color="auto" w:fill="FFFFFF"/>
          </w:tcPr>
          <w:p w:rsidR="00184832" w:rsidRPr="00722D47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shd w:val="clear" w:color="auto" w:fill="FFFFFF"/>
          </w:tcPr>
          <w:p w:rsidR="00184832" w:rsidRPr="00722D47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42" w:type="dxa"/>
            <w:shd w:val="clear" w:color="auto" w:fill="FFFFFF"/>
          </w:tcPr>
          <w:p w:rsidR="00184832" w:rsidRPr="00722D47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32" w:type="dxa"/>
            <w:shd w:val="clear" w:color="auto" w:fill="FFFFFF"/>
          </w:tcPr>
          <w:p w:rsidR="00184832" w:rsidRPr="00560AB5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184832" w:rsidRPr="00625C67" w:rsidTr="0084111E">
        <w:trPr>
          <w:jc w:val="center"/>
        </w:trPr>
        <w:tc>
          <w:tcPr>
            <w:tcW w:w="562" w:type="dxa"/>
            <w:shd w:val="clear" w:color="auto" w:fill="FFFFFF"/>
          </w:tcPr>
          <w:p w:rsidR="00184832" w:rsidRPr="00A32304" w:rsidRDefault="00184832" w:rsidP="00B13BB9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-4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КОВАЛЮК</w:t>
            </w:r>
          </w:p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 Анатольевна</w:t>
            </w:r>
          </w:p>
        </w:tc>
        <w:tc>
          <w:tcPr>
            <w:tcW w:w="3260" w:type="dxa"/>
            <w:shd w:val="clear" w:color="auto" w:fill="FFFFFF"/>
          </w:tcPr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</w:t>
            </w:r>
          </w:p>
          <w:p w:rsidR="00184832" w:rsidRPr="001D22C6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работе с обращениями граждан</w:t>
            </w:r>
          </w:p>
        </w:tc>
        <w:tc>
          <w:tcPr>
            <w:tcW w:w="1559" w:type="dxa"/>
            <w:shd w:val="clear" w:color="auto" w:fill="FFFFFF"/>
          </w:tcPr>
          <w:p w:rsidR="00184832" w:rsidRPr="00D2049A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1 089 806,08</w:t>
            </w:r>
          </w:p>
        </w:tc>
        <w:tc>
          <w:tcPr>
            <w:tcW w:w="2552" w:type="dxa"/>
            <w:shd w:val="clear" w:color="auto" w:fill="FFFFFF"/>
          </w:tcPr>
          <w:p w:rsidR="00184832" w:rsidRPr="003765BB" w:rsidRDefault="00184832" w:rsidP="003765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65BB">
              <w:rPr>
                <w:sz w:val="18"/>
                <w:szCs w:val="18"/>
              </w:rPr>
              <w:t>Объект незавершенного строительства (индивидуальная)</w:t>
            </w:r>
          </w:p>
          <w:p w:rsidR="00184832" w:rsidRPr="003765BB" w:rsidRDefault="00184832" w:rsidP="003765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65BB">
              <w:rPr>
                <w:sz w:val="18"/>
                <w:szCs w:val="18"/>
              </w:rPr>
              <w:t>11,6 кв.м, Россия;</w:t>
            </w:r>
          </w:p>
          <w:p w:rsidR="00184832" w:rsidRPr="003765BB" w:rsidRDefault="00184832" w:rsidP="003765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65BB">
              <w:rPr>
                <w:sz w:val="18"/>
                <w:szCs w:val="18"/>
              </w:rPr>
              <w:t xml:space="preserve">Квартира </w:t>
            </w:r>
          </w:p>
          <w:p w:rsidR="00184832" w:rsidRPr="003765BB" w:rsidRDefault="00184832" w:rsidP="003765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65BB">
              <w:rPr>
                <w:sz w:val="18"/>
                <w:szCs w:val="18"/>
              </w:rPr>
              <w:t>(индивидуальная)</w:t>
            </w:r>
          </w:p>
          <w:p w:rsidR="00184832" w:rsidRDefault="00184832" w:rsidP="003765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65BB">
              <w:rPr>
                <w:sz w:val="18"/>
                <w:szCs w:val="18"/>
              </w:rPr>
              <w:t>36,9 кв.м, Россия</w:t>
            </w:r>
          </w:p>
          <w:p w:rsidR="00184832" w:rsidRPr="003765BB" w:rsidRDefault="00184832" w:rsidP="003765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</w:tcPr>
          <w:p w:rsidR="00184832" w:rsidRDefault="00184832" w:rsidP="003765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</w:p>
          <w:p w:rsidR="00184832" w:rsidRPr="00722D47" w:rsidRDefault="00184832" w:rsidP="003765B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52,6 кв.м, Россия</w:t>
            </w:r>
          </w:p>
        </w:tc>
        <w:tc>
          <w:tcPr>
            <w:tcW w:w="1942" w:type="dxa"/>
            <w:shd w:val="clear" w:color="auto" w:fill="FFFFFF"/>
          </w:tcPr>
          <w:p w:rsidR="00184832" w:rsidRPr="00722D47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32" w:type="dxa"/>
            <w:shd w:val="clear" w:color="auto" w:fill="FFFFFF"/>
          </w:tcPr>
          <w:p w:rsidR="00184832" w:rsidRPr="00560AB5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184832" w:rsidRPr="00625C67" w:rsidTr="0084111E">
        <w:trPr>
          <w:jc w:val="center"/>
        </w:trPr>
        <w:tc>
          <w:tcPr>
            <w:tcW w:w="562" w:type="dxa"/>
            <w:shd w:val="clear" w:color="auto" w:fill="FFFFFF"/>
          </w:tcPr>
          <w:p w:rsidR="00184832" w:rsidRPr="00A32304" w:rsidRDefault="00184832" w:rsidP="00B13BB9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-4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КОТИВ</w:t>
            </w:r>
          </w:p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 Валерьевич</w:t>
            </w:r>
          </w:p>
        </w:tc>
        <w:tc>
          <w:tcPr>
            <w:tcW w:w="3260" w:type="dxa"/>
            <w:shd w:val="clear" w:color="auto" w:fill="FFFFFF"/>
          </w:tcPr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отдела </w:t>
            </w:r>
          </w:p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работе с обращениями граждан Управления по работе с обращениями граждан</w:t>
            </w:r>
          </w:p>
        </w:tc>
        <w:tc>
          <w:tcPr>
            <w:tcW w:w="1559" w:type="dxa"/>
            <w:shd w:val="clear" w:color="auto" w:fill="FFFFFF"/>
          </w:tcPr>
          <w:p w:rsidR="00184832" w:rsidRPr="00D2049A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357 242,36</w:t>
            </w:r>
          </w:p>
        </w:tc>
        <w:tc>
          <w:tcPr>
            <w:tcW w:w="2552" w:type="dxa"/>
            <w:shd w:val="clear" w:color="auto" w:fill="FFFFFF"/>
          </w:tcPr>
          <w:p w:rsidR="00184832" w:rsidRDefault="00184832" w:rsidP="005A6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84832" w:rsidRDefault="00184832" w:rsidP="005A6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1/3)</w:t>
            </w:r>
          </w:p>
          <w:p w:rsidR="00184832" w:rsidRPr="00722D47" w:rsidRDefault="00184832" w:rsidP="005A66DC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57,8 кв.м, Россия</w:t>
            </w:r>
          </w:p>
        </w:tc>
        <w:tc>
          <w:tcPr>
            <w:tcW w:w="1843" w:type="dxa"/>
            <w:shd w:val="clear" w:color="auto" w:fill="FFFFFF"/>
          </w:tcPr>
          <w:p w:rsidR="00184832" w:rsidRPr="00722D47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42" w:type="dxa"/>
            <w:shd w:val="clear" w:color="auto" w:fill="FFFFFF"/>
          </w:tcPr>
          <w:p w:rsidR="00184832" w:rsidRPr="00722D47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32" w:type="dxa"/>
            <w:shd w:val="clear" w:color="auto" w:fill="FFFFFF"/>
          </w:tcPr>
          <w:p w:rsidR="00184832" w:rsidRPr="00560AB5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184832" w:rsidRPr="00625C67" w:rsidTr="0084111E">
        <w:trPr>
          <w:jc w:val="center"/>
        </w:trPr>
        <w:tc>
          <w:tcPr>
            <w:tcW w:w="562" w:type="dxa"/>
            <w:shd w:val="clear" w:color="auto" w:fill="FFFFFF"/>
          </w:tcPr>
          <w:p w:rsidR="00184832" w:rsidRPr="005A66DC" w:rsidRDefault="00184832" w:rsidP="005A66DC">
            <w:pPr>
              <w:spacing w:after="0" w:line="240" w:lineRule="auto"/>
              <w:ind w:left="-4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260" w:type="dxa"/>
            <w:shd w:val="clear" w:color="auto" w:fill="FFFFFF"/>
          </w:tcPr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184832" w:rsidRPr="00D2049A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321 102,44</w:t>
            </w:r>
          </w:p>
        </w:tc>
        <w:tc>
          <w:tcPr>
            <w:tcW w:w="2552" w:type="dxa"/>
            <w:shd w:val="clear" w:color="auto" w:fill="FFFFFF"/>
          </w:tcPr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  <w:p w:rsidR="00184832" w:rsidRPr="00722D47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shd w:val="clear" w:color="auto" w:fill="FFFFFF"/>
          </w:tcPr>
          <w:p w:rsidR="00184832" w:rsidRPr="00722D47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42" w:type="dxa"/>
            <w:shd w:val="clear" w:color="auto" w:fill="FFFFFF"/>
          </w:tcPr>
          <w:p w:rsidR="00184832" w:rsidRPr="00722D47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32" w:type="dxa"/>
            <w:shd w:val="clear" w:color="auto" w:fill="FFFFFF"/>
          </w:tcPr>
          <w:p w:rsidR="00184832" w:rsidRPr="00560AB5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184832" w:rsidRPr="00625C67" w:rsidTr="0084111E">
        <w:trPr>
          <w:jc w:val="center"/>
        </w:trPr>
        <w:tc>
          <w:tcPr>
            <w:tcW w:w="562" w:type="dxa"/>
            <w:shd w:val="clear" w:color="auto" w:fill="FFFFFF"/>
          </w:tcPr>
          <w:p w:rsidR="00184832" w:rsidRPr="00A32304" w:rsidRDefault="00184832" w:rsidP="00B13BB9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-4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КОТЛЯРОВ</w:t>
            </w:r>
          </w:p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 Алексеевич</w:t>
            </w:r>
          </w:p>
        </w:tc>
        <w:tc>
          <w:tcPr>
            <w:tcW w:w="3260" w:type="dxa"/>
            <w:shd w:val="clear" w:color="auto" w:fill="FFFFFF"/>
          </w:tcPr>
          <w:p w:rsidR="00184832" w:rsidRPr="006A1D83" w:rsidRDefault="00184832" w:rsidP="00574DC2">
            <w:pPr>
              <w:pStyle w:val="af4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6A1D83">
              <w:rPr>
                <w:rFonts w:ascii="Times New Roman" w:eastAsiaTheme="minorHAnsi" w:hAnsi="Times New Roman"/>
                <w:sz w:val="18"/>
                <w:szCs w:val="18"/>
              </w:rPr>
              <w:t xml:space="preserve">Заместитель начальника 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У</w:t>
            </w:r>
            <w:r w:rsidRPr="006A1D83">
              <w:rPr>
                <w:rFonts w:ascii="Times New Roman" w:eastAsiaTheme="minorHAnsi" w:hAnsi="Times New Roman"/>
                <w:sz w:val="18"/>
                <w:szCs w:val="18"/>
              </w:rPr>
              <w:t xml:space="preserve">правления-начальник отдела по работе с общественными и политическими организациями Управления общественно-политических коммуникаций </w:t>
            </w:r>
          </w:p>
        </w:tc>
        <w:tc>
          <w:tcPr>
            <w:tcW w:w="1559" w:type="dxa"/>
            <w:shd w:val="clear" w:color="auto" w:fill="FFFFFF"/>
          </w:tcPr>
          <w:p w:rsidR="00184832" w:rsidRPr="00D2049A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1 502 693,42</w:t>
            </w:r>
          </w:p>
        </w:tc>
        <w:tc>
          <w:tcPr>
            <w:tcW w:w="2552" w:type="dxa"/>
            <w:shd w:val="clear" w:color="auto" w:fill="FFFFFF"/>
          </w:tcPr>
          <w:p w:rsidR="00184832" w:rsidRPr="00722D47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shd w:val="clear" w:color="auto" w:fill="FFFFFF"/>
          </w:tcPr>
          <w:p w:rsidR="00184832" w:rsidRDefault="00184832" w:rsidP="002B13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</w:p>
          <w:p w:rsidR="00184832" w:rsidRPr="00722D47" w:rsidRDefault="00184832" w:rsidP="002B13E4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85,0 кв.м, Россия</w:t>
            </w:r>
          </w:p>
        </w:tc>
        <w:tc>
          <w:tcPr>
            <w:tcW w:w="1942" w:type="dxa"/>
            <w:shd w:val="clear" w:color="auto" w:fill="FFFFFF"/>
          </w:tcPr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80;</w:t>
            </w:r>
          </w:p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84832" w:rsidRPr="00722D47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632" w:type="dxa"/>
            <w:shd w:val="clear" w:color="auto" w:fill="FFFFFF"/>
          </w:tcPr>
          <w:p w:rsidR="00184832" w:rsidRPr="00560AB5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184832" w:rsidRPr="00625C67" w:rsidTr="0084111E">
        <w:trPr>
          <w:jc w:val="center"/>
        </w:trPr>
        <w:tc>
          <w:tcPr>
            <w:tcW w:w="562" w:type="dxa"/>
            <w:shd w:val="clear" w:color="auto" w:fill="FFFFFF"/>
          </w:tcPr>
          <w:p w:rsidR="00184832" w:rsidRPr="00574DC2" w:rsidRDefault="00184832" w:rsidP="00574DC2">
            <w:pPr>
              <w:spacing w:after="0" w:line="240" w:lineRule="auto"/>
              <w:ind w:left="-4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260" w:type="dxa"/>
            <w:shd w:val="clear" w:color="auto" w:fill="FFFFFF"/>
          </w:tcPr>
          <w:p w:rsidR="00184832" w:rsidRPr="006A1D83" w:rsidRDefault="00184832" w:rsidP="0084111E">
            <w:pPr>
              <w:pStyle w:val="af4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184832" w:rsidRPr="00D2049A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shd w:val="clear" w:color="auto" w:fill="FFFFFF"/>
          </w:tcPr>
          <w:p w:rsidR="00184832" w:rsidRPr="002B13E4" w:rsidRDefault="00184832" w:rsidP="002B13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13E4">
              <w:rPr>
                <w:sz w:val="18"/>
                <w:szCs w:val="18"/>
              </w:rPr>
              <w:t>Земельный участок (индивидуальная)</w:t>
            </w:r>
          </w:p>
          <w:p w:rsidR="00184832" w:rsidRPr="002B13E4" w:rsidRDefault="00184832" w:rsidP="002B13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13E4">
              <w:rPr>
                <w:sz w:val="18"/>
                <w:szCs w:val="18"/>
              </w:rPr>
              <w:t>866,0 кв.м, Россия;</w:t>
            </w:r>
          </w:p>
          <w:p w:rsidR="00184832" w:rsidRPr="002B13E4" w:rsidRDefault="00184832" w:rsidP="002B13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13E4">
              <w:rPr>
                <w:sz w:val="18"/>
                <w:szCs w:val="18"/>
              </w:rPr>
              <w:t>Жилой дом</w:t>
            </w:r>
          </w:p>
          <w:p w:rsidR="00184832" w:rsidRPr="002B13E4" w:rsidRDefault="00184832" w:rsidP="002B13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13E4">
              <w:rPr>
                <w:sz w:val="18"/>
                <w:szCs w:val="18"/>
              </w:rPr>
              <w:t>(индивидуальная)</w:t>
            </w:r>
          </w:p>
          <w:p w:rsidR="00184832" w:rsidRPr="002B13E4" w:rsidRDefault="00184832" w:rsidP="002B13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13E4">
              <w:rPr>
                <w:sz w:val="18"/>
                <w:szCs w:val="18"/>
              </w:rPr>
              <w:t>374,0, Россия;</w:t>
            </w:r>
          </w:p>
          <w:p w:rsidR="00184832" w:rsidRPr="002B13E4" w:rsidRDefault="00184832" w:rsidP="002B13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13E4">
              <w:rPr>
                <w:sz w:val="18"/>
                <w:szCs w:val="18"/>
              </w:rPr>
              <w:t xml:space="preserve">Квартира </w:t>
            </w:r>
          </w:p>
          <w:p w:rsidR="00184832" w:rsidRPr="002B13E4" w:rsidRDefault="00184832" w:rsidP="002B13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13E4">
              <w:rPr>
                <w:sz w:val="18"/>
                <w:szCs w:val="18"/>
              </w:rPr>
              <w:t>(индивидуальная)</w:t>
            </w:r>
          </w:p>
          <w:p w:rsidR="00184832" w:rsidRDefault="00184832" w:rsidP="002B13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13E4">
              <w:rPr>
                <w:sz w:val="18"/>
                <w:szCs w:val="18"/>
              </w:rPr>
              <w:t>85,0 кв.м, Россия</w:t>
            </w:r>
          </w:p>
          <w:p w:rsidR="00184832" w:rsidRPr="002B13E4" w:rsidRDefault="00184832" w:rsidP="002B13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</w:tcPr>
          <w:p w:rsidR="00184832" w:rsidRPr="00722D47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42" w:type="dxa"/>
            <w:shd w:val="clear" w:color="auto" w:fill="FFFFFF"/>
          </w:tcPr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84832" w:rsidRPr="00722D47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ШКОДА Фабия</w:t>
            </w:r>
          </w:p>
        </w:tc>
        <w:tc>
          <w:tcPr>
            <w:tcW w:w="1632" w:type="dxa"/>
            <w:shd w:val="clear" w:color="auto" w:fill="FFFFFF"/>
          </w:tcPr>
          <w:p w:rsidR="00184832" w:rsidRPr="00560AB5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184832" w:rsidRPr="00625C67" w:rsidTr="0084111E">
        <w:trPr>
          <w:jc w:val="center"/>
        </w:trPr>
        <w:tc>
          <w:tcPr>
            <w:tcW w:w="562" w:type="dxa"/>
            <w:shd w:val="clear" w:color="auto" w:fill="FFFFFF"/>
          </w:tcPr>
          <w:p w:rsidR="00184832" w:rsidRPr="00A32304" w:rsidRDefault="00184832" w:rsidP="00B13BB9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-4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КРАСЮК</w:t>
            </w:r>
          </w:p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 Айдерович</w:t>
            </w:r>
          </w:p>
        </w:tc>
        <w:tc>
          <w:tcPr>
            <w:tcW w:w="3260" w:type="dxa"/>
            <w:shd w:val="clear" w:color="auto" w:fill="FFFFFF"/>
          </w:tcPr>
          <w:p w:rsidR="00184832" w:rsidRDefault="00184832" w:rsidP="00B13BB9">
            <w:pPr>
              <w:pStyle w:val="af4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605ED">
              <w:rPr>
                <w:rFonts w:ascii="Times New Roman" w:eastAsiaTheme="minorHAnsi" w:hAnsi="Times New Roman"/>
                <w:sz w:val="18"/>
                <w:szCs w:val="18"/>
              </w:rPr>
              <w:t xml:space="preserve">Начальник отдела </w:t>
            </w:r>
          </w:p>
          <w:p w:rsidR="00184832" w:rsidRPr="00E605ED" w:rsidRDefault="00184832" w:rsidP="00B13BB9">
            <w:pPr>
              <w:pStyle w:val="af4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605ED">
              <w:rPr>
                <w:rFonts w:ascii="Times New Roman" w:eastAsiaTheme="minorHAnsi" w:hAnsi="Times New Roman"/>
                <w:sz w:val="18"/>
                <w:szCs w:val="18"/>
              </w:rPr>
              <w:t xml:space="preserve">по взаимодействию с ветеранскими и казачьими организациями Управления общественно-политических коммуникаций </w:t>
            </w:r>
          </w:p>
        </w:tc>
        <w:tc>
          <w:tcPr>
            <w:tcW w:w="1559" w:type="dxa"/>
            <w:shd w:val="clear" w:color="auto" w:fill="FFFFFF"/>
          </w:tcPr>
          <w:p w:rsidR="00184832" w:rsidRPr="00D2049A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1 024 681,67</w:t>
            </w:r>
          </w:p>
        </w:tc>
        <w:tc>
          <w:tcPr>
            <w:tcW w:w="2552" w:type="dxa"/>
            <w:shd w:val="clear" w:color="auto" w:fill="FFFFFF"/>
          </w:tcPr>
          <w:p w:rsidR="00184832" w:rsidRPr="00722D47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shd w:val="clear" w:color="auto" w:fill="FFFFFF"/>
          </w:tcPr>
          <w:p w:rsidR="00184832" w:rsidRPr="00722D47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42" w:type="dxa"/>
            <w:shd w:val="clear" w:color="auto" w:fill="FFFFFF"/>
          </w:tcPr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84832" w:rsidRPr="00722D47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ВАЗ 21078</w:t>
            </w:r>
          </w:p>
        </w:tc>
        <w:tc>
          <w:tcPr>
            <w:tcW w:w="1632" w:type="dxa"/>
            <w:shd w:val="clear" w:color="auto" w:fill="FFFFFF"/>
          </w:tcPr>
          <w:p w:rsidR="00184832" w:rsidRPr="00560AB5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184832" w:rsidRPr="00625C67" w:rsidTr="0084111E">
        <w:trPr>
          <w:jc w:val="center"/>
        </w:trPr>
        <w:tc>
          <w:tcPr>
            <w:tcW w:w="562" w:type="dxa"/>
            <w:shd w:val="clear" w:color="auto" w:fill="FFFFFF"/>
          </w:tcPr>
          <w:p w:rsidR="00184832" w:rsidRPr="00C40D87" w:rsidRDefault="00184832" w:rsidP="00C40D87">
            <w:pPr>
              <w:spacing w:after="0" w:line="240" w:lineRule="auto"/>
              <w:ind w:left="-4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184832" w:rsidRPr="0084111E" w:rsidRDefault="00184832" w:rsidP="0084111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</w:tcPr>
          <w:p w:rsidR="00184832" w:rsidRPr="00E605ED" w:rsidRDefault="00184832" w:rsidP="00B13BB9">
            <w:pPr>
              <w:pStyle w:val="af4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142 887,26</w:t>
            </w:r>
          </w:p>
          <w:p w:rsidR="00184832" w:rsidRPr="00D2049A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</w:tcPr>
          <w:p w:rsidR="00184832" w:rsidRPr="00722D47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shd w:val="clear" w:color="auto" w:fill="FFFFFF"/>
          </w:tcPr>
          <w:p w:rsidR="00184832" w:rsidRPr="00722D47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42" w:type="dxa"/>
            <w:shd w:val="clear" w:color="auto" w:fill="FFFFFF"/>
          </w:tcPr>
          <w:p w:rsidR="00184832" w:rsidRPr="00722D47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32" w:type="dxa"/>
            <w:shd w:val="clear" w:color="auto" w:fill="FFFFFF"/>
          </w:tcPr>
          <w:p w:rsidR="00184832" w:rsidRPr="00560AB5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184832" w:rsidRPr="00625C67" w:rsidTr="0084111E">
        <w:trPr>
          <w:jc w:val="center"/>
        </w:trPr>
        <w:tc>
          <w:tcPr>
            <w:tcW w:w="562" w:type="dxa"/>
            <w:shd w:val="clear" w:color="auto" w:fill="FFFFFF"/>
          </w:tcPr>
          <w:p w:rsidR="00184832" w:rsidRPr="00C40D87" w:rsidRDefault="00184832" w:rsidP="00C40D87">
            <w:pPr>
              <w:spacing w:after="0" w:line="240" w:lineRule="auto"/>
              <w:ind w:left="-4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184832" w:rsidRDefault="00184832" w:rsidP="008411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  <w:shd w:val="clear" w:color="auto" w:fill="FFFFFF"/>
          </w:tcPr>
          <w:p w:rsidR="00184832" w:rsidRPr="00E605ED" w:rsidRDefault="00184832" w:rsidP="00B13BB9">
            <w:pPr>
              <w:pStyle w:val="af4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184832" w:rsidRPr="00D2049A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shd w:val="clear" w:color="auto" w:fill="FFFFFF"/>
          </w:tcPr>
          <w:p w:rsidR="00184832" w:rsidRPr="00722D47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shd w:val="clear" w:color="auto" w:fill="FFFFFF"/>
          </w:tcPr>
          <w:p w:rsidR="00184832" w:rsidRPr="00722D47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42" w:type="dxa"/>
            <w:shd w:val="clear" w:color="auto" w:fill="FFFFFF"/>
          </w:tcPr>
          <w:p w:rsidR="00184832" w:rsidRPr="00722D47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32" w:type="dxa"/>
            <w:shd w:val="clear" w:color="auto" w:fill="FFFFFF"/>
          </w:tcPr>
          <w:p w:rsidR="00184832" w:rsidRPr="00560AB5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184832" w:rsidRPr="00625C67" w:rsidTr="0084111E">
        <w:trPr>
          <w:jc w:val="center"/>
        </w:trPr>
        <w:tc>
          <w:tcPr>
            <w:tcW w:w="562" w:type="dxa"/>
            <w:shd w:val="clear" w:color="auto" w:fill="FFFFFF"/>
          </w:tcPr>
          <w:p w:rsidR="00184832" w:rsidRPr="00A32304" w:rsidRDefault="00184832" w:rsidP="00B13BB9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-4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МИЩЕНКО</w:t>
            </w:r>
          </w:p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Мария Сергеевна</w:t>
            </w:r>
          </w:p>
        </w:tc>
        <w:tc>
          <w:tcPr>
            <w:tcW w:w="3260" w:type="dxa"/>
            <w:shd w:val="clear" w:color="auto" w:fill="FFFFFF"/>
          </w:tcPr>
          <w:p w:rsidR="00184832" w:rsidRDefault="00184832" w:rsidP="00B13BB9">
            <w:pPr>
              <w:pStyle w:val="af4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605ED">
              <w:rPr>
                <w:rFonts w:ascii="Times New Roman" w:eastAsiaTheme="minorHAnsi" w:hAnsi="Times New Roman"/>
                <w:sz w:val="18"/>
                <w:szCs w:val="18"/>
              </w:rPr>
              <w:t xml:space="preserve">Начальник Управления </w:t>
            </w:r>
          </w:p>
          <w:p w:rsidR="00184832" w:rsidRPr="00E605ED" w:rsidRDefault="00184832" w:rsidP="00B13BB9">
            <w:pPr>
              <w:pStyle w:val="af4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605ED">
              <w:rPr>
                <w:rFonts w:ascii="Times New Roman" w:eastAsiaTheme="minorHAnsi" w:hAnsi="Times New Roman"/>
                <w:sz w:val="18"/>
                <w:szCs w:val="18"/>
              </w:rPr>
              <w:t>массовых коммуникаций и мониторинга</w:t>
            </w:r>
          </w:p>
        </w:tc>
        <w:tc>
          <w:tcPr>
            <w:tcW w:w="1559" w:type="dxa"/>
            <w:shd w:val="clear" w:color="auto" w:fill="FFFFFF"/>
          </w:tcPr>
          <w:p w:rsidR="00184832" w:rsidRPr="00D2049A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1 162 857,86</w:t>
            </w:r>
          </w:p>
        </w:tc>
        <w:tc>
          <w:tcPr>
            <w:tcW w:w="2552" w:type="dxa"/>
            <w:shd w:val="clear" w:color="auto" w:fill="FFFFFF"/>
          </w:tcPr>
          <w:p w:rsidR="00184832" w:rsidRPr="00771DCC" w:rsidRDefault="00184832" w:rsidP="00771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71DCC">
              <w:rPr>
                <w:sz w:val="18"/>
                <w:szCs w:val="18"/>
              </w:rPr>
              <w:t xml:space="preserve">Квартира </w:t>
            </w:r>
          </w:p>
          <w:p w:rsidR="00184832" w:rsidRPr="00771DCC" w:rsidRDefault="00184832" w:rsidP="00771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71DCC">
              <w:rPr>
                <w:sz w:val="18"/>
                <w:szCs w:val="18"/>
              </w:rPr>
              <w:t>(индивидуальная)</w:t>
            </w:r>
          </w:p>
          <w:p w:rsidR="00184832" w:rsidRDefault="00184832" w:rsidP="00771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71DCC">
              <w:rPr>
                <w:sz w:val="18"/>
                <w:szCs w:val="18"/>
              </w:rPr>
              <w:t>31,0 кв.м, Россия</w:t>
            </w:r>
          </w:p>
          <w:p w:rsidR="00184832" w:rsidRPr="00771DCC" w:rsidRDefault="00184832" w:rsidP="00771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</w:tcPr>
          <w:p w:rsidR="00184832" w:rsidRPr="00722D47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42" w:type="dxa"/>
            <w:shd w:val="clear" w:color="auto" w:fill="FFFFFF"/>
          </w:tcPr>
          <w:p w:rsidR="00184832" w:rsidRPr="00722D47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Легковой автомобиль МИЦУБИСИ аутлендер</w:t>
            </w:r>
          </w:p>
        </w:tc>
        <w:tc>
          <w:tcPr>
            <w:tcW w:w="1632" w:type="dxa"/>
            <w:shd w:val="clear" w:color="auto" w:fill="FFFFFF"/>
          </w:tcPr>
          <w:p w:rsidR="00184832" w:rsidRPr="00560AB5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184832" w:rsidRPr="00625C67" w:rsidTr="0084111E">
        <w:trPr>
          <w:jc w:val="center"/>
        </w:trPr>
        <w:tc>
          <w:tcPr>
            <w:tcW w:w="562" w:type="dxa"/>
            <w:shd w:val="clear" w:color="auto" w:fill="FFFFFF"/>
          </w:tcPr>
          <w:p w:rsidR="00184832" w:rsidRPr="00C40D87" w:rsidRDefault="00184832" w:rsidP="00C40D87">
            <w:pPr>
              <w:spacing w:after="0" w:line="240" w:lineRule="auto"/>
              <w:ind w:left="-4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260" w:type="dxa"/>
            <w:shd w:val="clear" w:color="auto" w:fill="FFFFFF"/>
          </w:tcPr>
          <w:p w:rsidR="00184832" w:rsidRPr="00E605ED" w:rsidRDefault="00184832" w:rsidP="00B13BB9">
            <w:pPr>
              <w:pStyle w:val="af4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184832" w:rsidRPr="00D2049A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shd w:val="clear" w:color="auto" w:fill="FFFFFF"/>
          </w:tcPr>
          <w:p w:rsidR="00184832" w:rsidRPr="00722D47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shd w:val="clear" w:color="auto" w:fill="FFFFFF"/>
          </w:tcPr>
          <w:p w:rsidR="00184832" w:rsidRPr="00722D47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42" w:type="dxa"/>
            <w:shd w:val="clear" w:color="auto" w:fill="FFFFFF"/>
          </w:tcPr>
          <w:p w:rsidR="00184832" w:rsidRPr="00722D47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32" w:type="dxa"/>
            <w:shd w:val="clear" w:color="auto" w:fill="FFFFFF"/>
          </w:tcPr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184832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84832" w:rsidRPr="00560AB5" w:rsidRDefault="00184832" w:rsidP="00B13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84832" w:rsidRPr="00625C67" w:rsidTr="0084111E">
        <w:trPr>
          <w:jc w:val="center"/>
        </w:trPr>
        <w:tc>
          <w:tcPr>
            <w:tcW w:w="562" w:type="dxa"/>
            <w:shd w:val="clear" w:color="auto" w:fill="FFFFFF"/>
          </w:tcPr>
          <w:p w:rsidR="00184832" w:rsidRPr="00A32304" w:rsidRDefault="00184832" w:rsidP="003B5CDA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-4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184832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РЫБАК</w:t>
            </w:r>
          </w:p>
          <w:p w:rsidR="00184832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 Сергеевич</w:t>
            </w:r>
          </w:p>
        </w:tc>
        <w:tc>
          <w:tcPr>
            <w:tcW w:w="3260" w:type="dxa"/>
            <w:shd w:val="clear" w:color="auto" w:fill="FFFFFF"/>
          </w:tcPr>
          <w:p w:rsidR="00184832" w:rsidRPr="00E605ED" w:rsidRDefault="00184832" w:rsidP="003B5CDA">
            <w:pPr>
              <w:pStyle w:val="af4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605ED">
              <w:rPr>
                <w:rFonts w:ascii="Times New Roman" w:eastAsiaTheme="minorHAnsi" w:hAnsi="Times New Roman"/>
                <w:sz w:val="18"/>
                <w:szCs w:val="18"/>
              </w:rPr>
              <w:t xml:space="preserve">Главный специалист-эксперт отдела контроля и развития систем обратной связи Управления по работе с обращениями граждан </w:t>
            </w:r>
          </w:p>
        </w:tc>
        <w:tc>
          <w:tcPr>
            <w:tcW w:w="1559" w:type="dxa"/>
            <w:shd w:val="clear" w:color="auto" w:fill="FFFFFF"/>
          </w:tcPr>
          <w:p w:rsidR="00184832" w:rsidRPr="00D2049A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619 605,00</w:t>
            </w:r>
          </w:p>
        </w:tc>
        <w:tc>
          <w:tcPr>
            <w:tcW w:w="2552" w:type="dxa"/>
            <w:shd w:val="clear" w:color="auto" w:fill="FFFFFF"/>
          </w:tcPr>
          <w:p w:rsidR="00184832" w:rsidRDefault="00184832" w:rsidP="008B36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  <w:p w:rsidR="00184832" w:rsidRDefault="00184832" w:rsidP="008B36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724,0 кв.м, Россия;</w:t>
            </w:r>
          </w:p>
          <w:p w:rsidR="00184832" w:rsidRDefault="00184832" w:rsidP="008B36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84832" w:rsidRDefault="00184832" w:rsidP="008B36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184832" w:rsidRDefault="00184832" w:rsidP="008B36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 кв.м, Россия;</w:t>
            </w:r>
          </w:p>
          <w:p w:rsidR="00184832" w:rsidRDefault="00184832" w:rsidP="008B36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84832" w:rsidRDefault="00184832" w:rsidP="008B36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184832" w:rsidRDefault="00184832" w:rsidP="008B36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18,5, Россия;</w:t>
            </w:r>
          </w:p>
          <w:p w:rsidR="00184832" w:rsidRDefault="00184832" w:rsidP="008B36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184832" w:rsidRDefault="00184832" w:rsidP="008B36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184832" w:rsidRPr="00FC58C0" w:rsidRDefault="00184832" w:rsidP="00FC5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372,0, Россия</w:t>
            </w:r>
          </w:p>
        </w:tc>
        <w:tc>
          <w:tcPr>
            <w:tcW w:w="1843" w:type="dxa"/>
            <w:shd w:val="clear" w:color="auto" w:fill="FFFFFF"/>
          </w:tcPr>
          <w:p w:rsidR="00184832" w:rsidRPr="00722D47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42" w:type="dxa"/>
            <w:shd w:val="clear" w:color="auto" w:fill="FFFFFF"/>
          </w:tcPr>
          <w:p w:rsidR="00184832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84832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Фокус;</w:t>
            </w:r>
          </w:p>
          <w:p w:rsidR="00184832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84832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ФИАТ УНО;</w:t>
            </w:r>
          </w:p>
          <w:p w:rsidR="00184832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184832" w:rsidRPr="00722D47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ИЖ 2715</w:t>
            </w:r>
          </w:p>
        </w:tc>
        <w:tc>
          <w:tcPr>
            <w:tcW w:w="1632" w:type="dxa"/>
            <w:shd w:val="clear" w:color="auto" w:fill="FFFFFF"/>
          </w:tcPr>
          <w:p w:rsidR="00184832" w:rsidRPr="008B36DE" w:rsidRDefault="00184832" w:rsidP="003B5CDA">
            <w:pPr>
              <w:jc w:val="center"/>
            </w:pPr>
            <w:r w:rsidRPr="008B36DE">
              <w:rPr>
                <w:sz w:val="18"/>
                <w:szCs w:val="18"/>
              </w:rPr>
              <w:t>не имеет</w:t>
            </w:r>
          </w:p>
        </w:tc>
      </w:tr>
    </w:tbl>
    <w:p w:rsidR="00184832" w:rsidRDefault="00184832"/>
    <w:tbl>
      <w:tblPr>
        <w:tblW w:w="15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62"/>
        <w:gridCol w:w="1985"/>
        <w:gridCol w:w="3260"/>
        <w:gridCol w:w="1559"/>
        <w:gridCol w:w="2552"/>
        <w:gridCol w:w="1843"/>
        <w:gridCol w:w="1942"/>
        <w:gridCol w:w="1632"/>
      </w:tblGrid>
      <w:tr w:rsidR="00184832" w:rsidRPr="00625C67" w:rsidTr="0084111E">
        <w:trPr>
          <w:jc w:val="center"/>
        </w:trPr>
        <w:tc>
          <w:tcPr>
            <w:tcW w:w="562" w:type="dxa"/>
            <w:shd w:val="clear" w:color="auto" w:fill="FFFFFF"/>
          </w:tcPr>
          <w:p w:rsidR="00184832" w:rsidRPr="00C40D87" w:rsidRDefault="00184832" w:rsidP="00FC58C0">
            <w:pPr>
              <w:spacing w:after="0" w:line="240" w:lineRule="auto"/>
              <w:ind w:left="-4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184832" w:rsidRDefault="00184832" w:rsidP="00FC5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260" w:type="dxa"/>
            <w:shd w:val="clear" w:color="auto" w:fill="FFFFFF"/>
          </w:tcPr>
          <w:p w:rsidR="00184832" w:rsidRPr="00E605ED" w:rsidRDefault="00184832" w:rsidP="00FC58C0">
            <w:pPr>
              <w:pStyle w:val="af4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184832" w:rsidRPr="00D2049A" w:rsidRDefault="00184832" w:rsidP="00FC5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155 761,77</w:t>
            </w:r>
          </w:p>
        </w:tc>
        <w:tc>
          <w:tcPr>
            <w:tcW w:w="2552" w:type="dxa"/>
            <w:shd w:val="clear" w:color="auto" w:fill="FFFFFF"/>
          </w:tcPr>
          <w:p w:rsidR="00184832" w:rsidRDefault="00184832" w:rsidP="00FC5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  <w:p w:rsidR="00184832" w:rsidRDefault="00184832" w:rsidP="00FC5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539,0 кв.м, Россия;</w:t>
            </w:r>
          </w:p>
          <w:p w:rsidR="00184832" w:rsidRDefault="00184832" w:rsidP="00FC5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184832" w:rsidRDefault="00184832" w:rsidP="00FC5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184832" w:rsidRDefault="00184832" w:rsidP="00FC5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264,5, Россия;</w:t>
            </w:r>
          </w:p>
          <w:p w:rsidR="00184832" w:rsidRDefault="00184832" w:rsidP="00FC5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84832" w:rsidRDefault="00184832" w:rsidP="00FC5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184832" w:rsidRDefault="00184832" w:rsidP="00FC5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 кв.м, Россия;</w:t>
            </w:r>
          </w:p>
          <w:p w:rsidR="00184832" w:rsidRDefault="00184832" w:rsidP="00FC5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84832" w:rsidRDefault="00184832" w:rsidP="00FC5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184832" w:rsidRPr="0084111E" w:rsidRDefault="00184832" w:rsidP="008411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23,6, Россия</w:t>
            </w:r>
          </w:p>
        </w:tc>
        <w:tc>
          <w:tcPr>
            <w:tcW w:w="1843" w:type="dxa"/>
            <w:shd w:val="clear" w:color="auto" w:fill="FFFFFF"/>
          </w:tcPr>
          <w:p w:rsidR="00184832" w:rsidRDefault="00184832" w:rsidP="000221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</w:p>
          <w:p w:rsidR="00184832" w:rsidRPr="00722D47" w:rsidRDefault="00184832" w:rsidP="0002213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29,4 кв.м, Россия</w:t>
            </w:r>
          </w:p>
        </w:tc>
        <w:tc>
          <w:tcPr>
            <w:tcW w:w="1942" w:type="dxa"/>
            <w:shd w:val="clear" w:color="auto" w:fill="FFFFFF"/>
          </w:tcPr>
          <w:p w:rsidR="00184832" w:rsidRDefault="00184832" w:rsidP="00FC5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84832" w:rsidRDefault="00184832" w:rsidP="00FC5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ТИИДА;</w:t>
            </w:r>
          </w:p>
          <w:p w:rsidR="00184832" w:rsidRDefault="00184832" w:rsidP="00FC5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84832" w:rsidRDefault="00184832" w:rsidP="00FC5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2106;</w:t>
            </w:r>
          </w:p>
          <w:p w:rsidR="00184832" w:rsidRDefault="00184832" w:rsidP="00FC5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184832" w:rsidRPr="00722D47" w:rsidRDefault="00184832" w:rsidP="00FC58C0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ЗИЛ 130</w:t>
            </w:r>
          </w:p>
        </w:tc>
        <w:tc>
          <w:tcPr>
            <w:tcW w:w="1632" w:type="dxa"/>
            <w:shd w:val="clear" w:color="auto" w:fill="FFFFFF"/>
          </w:tcPr>
          <w:p w:rsidR="00184832" w:rsidRPr="00FC58C0" w:rsidRDefault="00184832" w:rsidP="00FC58C0">
            <w:pPr>
              <w:jc w:val="center"/>
            </w:pPr>
            <w:r w:rsidRPr="00FC58C0">
              <w:rPr>
                <w:sz w:val="18"/>
                <w:szCs w:val="18"/>
              </w:rPr>
              <w:t>не имеет</w:t>
            </w:r>
          </w:p>
        </w:tc>
      </w:tr>
      <w:tr w:rsidR="00184832" w:rsidRPr="00625C67" w:rsidTr="0084111E">
        <w:trPr>
          <w:jc w:val="center"/>
        </w:trPr>
        <w:tc>
          <w:tcPr>
            <w:tcW w:w="562" w:type="dxa"/>
            <w:shd w:val="clear" w:color="auto" w:fill="FFFFFF"/>
          </w:tcPr>
          <w:p w:rsidR="00184832" w:rsidRPr="00A32304" w:rsidRDefault="00184832" w:rsidP="003B5CDA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-4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184832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РЯБЫХ</w:t>
            </w:r>
          </w:p>
          <w:p w:rsidR="00184832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 Николаевич</w:t>
            </w:r>
          </w:p>
        </w:tc>
        <w:tc>
          <w:tcPr>
            <w:tcW w:w="3260" w:type="dxa"/>
            <w:shd w:val="clear" w:color="auto" w:fill="FFFFFF"/>
          </w:tcPr>
          <w:p w:rsidR="00184832" w:rsidRDefault="00184832" w:rsidP="003B5CDA">
            <w:pPr>
              <w:pStyle w:val="af4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605ED">
              <w:rPr>
                <w:rFonts w:ascii="Times New Roman" w:eastAsiaTheme="minorHAnsi" w:hAnsi="Times New Roman"/>
                <w:sz w:val="18"/>
                <w:szCs w:val="18"/>
              </w:rPr>
              <w:t xml:space="preserve">Начальник отдела </w:t>
            </w:r>
          </w:p>
          <w:p w:rsidR="00184832" w:rsidRPr="00E605ED" w:rsidRDefault="00184832" w:rsidP="003B5CDA">
            <w:pPr>
              <w:pStyle w:val="af4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605ED">
              <w:rPr>
                <w:rFonts w:ascii="Times New Roman" w:eastAsiaTheme="minorHAnsi" w:hAnsi="Times New Roman"/>
                <w:sz w:val="18"/>
                <w:szCs w:val="18"/>
              </w:rPr>
              <w:t xml:space="preserve">по работе с национальными и религиозными организациями Управления общественно-политических коммуникаций </w:t>
            </w:r>
          </w:p>
        </w:tc>
        <w:tc>
          <w:tcPr>
            <w:tcW w:w="1559" w:type="dxa"/>
            <w:shd w:val="clear" w:color="auto" w:fill="FFFFFF"/>
          </w:tcPr>
          <w:p w:rsidR="00184832" w:rsidRPr="00D2049A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678 901,80</w:t>
            </w:r>
          </w:p>
        </w:tc>
        <w:tc>
          <w:tcPr>
            <w:tcW w:w="2552" w:type="dxa"/>
            <w:shd w:val="clear" w:color="auto" w:fill="FFFFFF"/>
          </w:tcPr>
          <w:p w:rsidR="00184832" w:rsidRDefault="00184832" w:rsidP="00DF1D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  <w:p w:rsidR="00184832" w:rsidRDefault="00184832" w:rsidP="00DF1D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1530,0 кв.м, Россия;</w:t>
            </w:r>
          </w:p>
          <w:p w:rsidR="00184832" w:rsidRDefault="00184832" w:rsidP="00DF1D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84832" w:rsidRDefault="00184832" w:rsidP="00DF1D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184832" w:rsidRPr="0084111E" w:rsidRDefault="00184832" w:rsidP="008411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 кв.м, Россия</w:t>
            </w:r>
          </w:p>
        </w:tc>
        <w:tc>
          <w:tcPr>
            <w:tcW w:w="1843" w:type="dxa"/>
            <w:shd w:val="clear" w:color="auto" w:fill="FFFFFF"/>
          </w:tcPr>
          <w:p w:rsidR="00184832" w:rsidRDefault="00184832" w:rsidP="00DF1D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Гараж, </w:t>
            </w:r>
          </w:p>
          <w:p w:rsidR="00184832" w:rsidRDefault="00184832" w:rsidP="00DF1D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 кв.м, Россия;</w:t>
            </w:r>
          </w:p>
          <w:p w:rsidR="00184832" w:rsidRDefault="00184832" w:rsidP="00DF1D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Гараж, </w:t>
            </w:r>
          </w:p>
          <w:p w:rsidR="00184832" w:rsidRPr="00722D47" w:rsidRDefault="00184832" w:rsidP="00DF1DBF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24,0 кв.м, Россия</w:t>
            </w:r>
          </w:p>
        </w:tc>
        <w:tc>
          <w:tcPr>
            <w:tcW w:w="1942" w:type="dxa"/>
            <w:shd w:val="clear" w:color="auto" w:fill="FFFFFF"/>
          </w:tcPr>
          <w:p w:rsidR="00184832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84832" w:rsidRPr="00722D47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ССАНГ ЙОНГ Корандо</w:t>
            </w:r>
          </w:p>
        </w:tc>
        <w:tc>
          <w:tcPr>
            <w:tcW w:w="1632" w:type="dxa"/>
            <w:shd w:val="clear" w:color="auto" w:fill="FFFFFF"/>
          </w:tcPr>
          <w:p w:rsidR="00184832" w:rsidRPr="00DF1DBF" w:rsidRDefault="00184832" w:rsidP="003B5CDA">
            <w:pPr>
              <w:jc w:val="center"/>
            </w:pPr>
            <w:r w:rsidRPr="00DF1DBF">
              <w:rPr>
                <w:sz w:val="18"/>
                <w:szCs w:val="18"/>
              </w:rPr>
              <w:t>не имеет</w:t>
            </w:r>
          </w:p>
        </w:tc>
      </w:tr>
      <w:tr w:rsidR="00184832" w:rsidRPr="00625C67" w:rsidTr="0084111E">
        <w:trPr>
          <w:jc w:val="center"/>
        </w:trPr>
        <w:tc>
          <w:tcPr>
            <w:tcW w:w="562" w:type="dxa"/>
            <w:shd w:val="clear" w:color="auto" w:fill="FFFFFF"/>
          </w:tcPr>
          <w:p w:rsidR="00184832" w:rsidRPr="00C40D87" w:rsidRDefault="00184832" w:rsidP="003B5CDA">
            <w:pPr>
              <w:spacing w:after="0" w:line="240" w:lineRule="auto"/>
              <w:ind w:left="-4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184832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260" w:type="dxa"/>
            <w:shd w:val="clear" w:color="auto" w:fill="FFFFFF"/>
          </w:tcPr>
          <w:p w:rsidR="00184832" w:rsidRPr="00E605ED" w:rsidRDefault="00184832" w:rsidP="003B5CDA">
            <w:pPr>
              <w:pStyle w:val="af4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184832" w:rsidRPr="00D2049A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29 080,00</w:t>
            </w:r>
          </w:p>
        </w:tc>
        <w:tc>
          <w:tcPr>
            <w:tcW w:w="2552" w:type="dxa"/>
            <w:shd w:val="clear" w:color="auto" w:fill="FFFFFF"/>
          </w:tcPr>
          <w:p w:rsidR="00184832" w:rsidRDefault="00184832" w:rsidP="005D46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84832" w:rsidRDefault="00184832" w:rsidP="005D46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184832" w:rsidRPr="00722D47" w:rsidRDefault="00184832" w:rsidP="005D4611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68,0 кв.м, Россия</w:t>
            </w:r>
          </w:p>
        </w:tc>
        <w:tc>
          <w:tcPr>
            <w:tcW w:w="1843" w:type="dxa"/>
            <w:shd w:val="clear" w:color="auto" w:fill="FFFFFF"/>
          </w:tcPr>
          <w:p w:rsidR="00184832" w:rsidRDefault="00184832" w:rsidP="005D46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Гараж, </w:t>
            </w:r>
          </w:p>
          <w:p w:rsidR="00184832" w:rsidRDefault="00184832" w:rsidP="005D46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 кв.м, Россия;</w:t>
            </w:r>
          </w:p>
          <w:p w:rsidR="00184832" w:rsidRDefault="00184832" w:rsidP="005D46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Гараж, </w:t>
            </w:r>
          </w:p>
          <w:p w:rsidR="00184832" w:rsidRPr="0084111E" w:rsidRDefault="00184832" w:rsidP="008411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 кв.м, Россия</w:t>
            </w:r>
          </w:p>
        </w:tc>
        <w:tc>
          <w:tcPr>
            <w:tcW w:w="1942" w:type="dxa"/>
            <w:shd w:val="clear" w:color="auto" w:fill="FFFFFF"/>
          </w:tcPr>
          <w:p w:rsidR="00184832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84832" w:rsidRPr="0084111E" w:rsidRDefault="00184832" w:rsidP="008411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Тигуан</w:t>
            </w:r>
          </w:p>
        </w:tc>
        <w:tc>
          <w:tcPr>
            <w:tcW w:w="1632" w:type="dxa"/>
            <w:shd w:val="clear" w:color="auto" w:fill="FFFFFF"/>
          </w:tcPr>
          <w:p w:rsidR="00184832" w:rsidRPr="00DF1DBF" w:rsidRDefault="00184832" w:rsidP="003B5CDA">
            <w:pPr>
              <w:jc w:val="center"/>
            </w:pPr>
            <w:r w:rsidRPr="00DF1DBF">
              <w:rPr>
                <w:sz w:val="18"/>
                <w:szCs w:val="18"/>
              </w:rPr>
              <w:t>не имеет</w:t>
            </w:r>
          </w:p>
        </w:tc>
      </w:tr>
      <w:tr w:rsidR="00184832" w:rsidRPr="00625C67" w:rsidTr="0084111E">
        <w:trPr>
          <w:jc w:val="center"/>
        </w:trPr>
        <w:tc>
          <w:tcPr>
            <w:tcW w:w="562" w:type="dxa"/>
            <w:shd w:val="clear" w:color="auto" w:fill="FFFFFF"/>
          </w:tcPr>
          <w:p w:rsidR="00184832" w:rsidRPr="00C40D87" w:rsidRDefault="00184832" w:rsidP="003B5CDA">
            <w:pPr>
              <w:spacing w:after="0" w:line="240" w:lineRule="auto"/>
              <w:ind w:left="-4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184832" w:rsidRDefault="00184832" w:rsidP="008411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  <w:shd w:val="clear" w:color="auto" w:fill="FFFFFF"/>
          </w:tcPr>
          <w:p w:rsidR="00184832" w:rsidRPr="00E605ED" w:rsidRDefault="00184832" w:rsidP="003B5CDA">
            <w:pPr>
              <w:pStyle w:val="af4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184832" w:rsidRPr="00D2049A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shd w:val="clear" w:color="auto" w:fill="FFFFFF"/>
          </w:tcPr>
          <w:p w:rsidR="00184832" w:rsidRPr="00722D47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shd w:val="clear" w:color="auto" w:fill="FFFFFF"/>
          </w:tcPr>
          <w:p w:rsidR="00184832" w:rsidRPr="00722D47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42" w:type="dxa"/>
            <w:shd w:val="clear" w:color="auto" w:fill="FFFFFF"/>
          </w:tcPr>
          <w:p w:rsidR="00184832" w:rsidRPr="00722D47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32" w:type="dxa"/>
            <w:shd w:val="clear" w:color="auto" w:fill="FFFFFF"/>
          </w:tcPr>
          <w:p w:rsidR="00184832" w:rsidRPr="00DF1DBF" w:rsidRDefault="00184832" w:rsidP="003B5CDA">
            <w:pPr>
              <w:jc w:val="center"/>
            </w:pPr>
            <w:r w:rsidRPr="00DF1DBF">
              <w:rPr>
                <w:sz w:val="18"/>
                <w:szCs w:val="18"/>
              </w:rPr>
              <w:t>не имеет</w:t>
            </w:r>
          </w:p>
        </w:tc>
      </w:tr>
      <w:tr w:rsidR="00184832" w:rsidRPr="00625C67" w:rsidTr="0084111E">
        <w:trPr>
          <w:jc w:val="center"/>
        </w:trPr>
        <w:tc>
          <w:tcPr>
            <w:tcW w:w="562" w:type="dxa"/>
            <w:shd w:val="clear" w:color="auto" w:fill="FFFFFF"/>
          </w:tcPr>
          <w:p w:rsidR="00184832" w:rsidRPr="00A32304" w:rsidRDefault="00184832" w:rsidP="003B5CDA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-4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184832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СЕВЕРИНА </w:t>
            </w:r>
          </w:p>
          <w:p w:rsidR="00184832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Вероника Николаевна</w:t>
            </w:r>
          </w:p>
        </w:tc>
        <w:tc>
          <w:tcPr>
            <w:tcW w:w="3260" w:type="dxa"/>
            <w:shd w:val="clear" w:color="auto" w:fill="FFFFFF"/>
          </w:tcPr>
          <w:p w:rsidR="00184832" w:rsidRDefault="00184832" w:rsidP="003B5CDA">
            <w:pPr>
              <w:pStyle w:val="af4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D15626">
              <w:rPr>
                <w:rFonts w:ascii="Times New Roman" w:eastAsiaTheme="minorHAnsi" w:hAnsi="Times New Roman"/>
                <w:sz w:val="18"/>
                <w:szCs w:val="18"/>
              </w:rPr>
              <w:t xml:space="preserve">Начальник отдела </w:t>
            </w:r>
          </w:p>
          <w:p w:rsidR="00184832" w:rsidRDefault="00184832" w:rsidP="003B5CDA">
            <w:pPr>
              <w:pStyle w:val="af4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D15626">
              <w:rPr>
                <w:rFonts w:ascii="Times New Roman" w:eastAsiaTheme="minorHAnsi" w:hAnsi="Times New Roman"/>
                <w:sz w:val="18"/>
                <w:szCs w:val="18"/>
              </w:rPr>
              <w:t xml:space="preserve">информационной политики и медиа планирования Управления массовых коммуникаций и мониторинга </w:t>
            </w:r>
          </w:p>
          <w:p w:rsidR="00184832" w:rsidRPr="00D15626" w:rsidRDefault="00184832" w:rsidP="003B5CDA">
            <w:pPr>
              <w:pStyle w:val="af4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184832" w:rsidRPr="00D2049A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1 059 317,00</w:t>
            </w:r>
          </w:p>
        </w:tc>
        <w:tc>
          <w:tcPr>
            <w:tcW w:w="2552" w:type="dxa"/>
            <w:shd w:val="clear" w:color="auto" w:fill="FFFFFF"/>
          </w:tcPr>
          <w:p w:rsidR="00184832" w:rsidRDefault="00184832" w:rsidP="002418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84832" w:rsidRDefault="00184832" w:rsidP="002418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184832" w:rsidRPr="00722D47" w:rsidRDefault="00184832" w:rsidP="0024185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59,1 кв.м, Россия</w:t>
            </w:r>
          </w:p>
        </w:tc>
        <w:tc>
          <w:tcPr>
            <w:tcW w:w="1843" w:type="dxa"/>
            <w:shd w:val="clear" w:color="auto" w:fill="FFFFFF"/>
          </w:tcPr>
          <w:p w:rsidR="00184832" w:rsidRPr="00722D47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42" w:type="dxa"/>
            <w:shd w:val="clear" w:color="auto" w:fill="FFFFFF"/>
          </w:tcPr>
          <w:p w:rsidR="00184832" w:rsidRPr="00722D47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32" w:type="dxa"/>
            <w:shd w:val="clear" w:color="auto" w:fill="FFFFFF"/>
          </w:tcPr>
          <w:p w:rsidR="00184832" w:rsidRPr="0024185B" w:rsidRDefault="00184832" w:rsidP="003B5CDA">
            <w:pPr>
              <w:jc w:val="center"/>
            </w:pPr>
            <w:r w:rsidRPr="0024185B">
              <w:rPr>
                <w:sz w:val="18"/>
                <w:szCs w:val="18"/>
              </w:rPr>
              <w:t>не имеет</w:t>
            </w:r>
          </w:p>
        </w:tc>
      </w:tr>
      <w:tr w:rsidR="00184832" w:rsidRPr="00625C67" w:rsidTr="0084111E">
        <w:trPr>
          <w:jc w:val="center"/>
        </w:trPr>
        <w:tc>
          <w:tcPr>
            <w:tcW w:w="562" w:type="dxa"/>
            <w:shd w:val="clear" w:color="auto" w:fill="FFFFFF"/>
          </w:tcPr>
          <w:p w:rsidR="00184832" w:rsidRPr="00A32304" w:rsidRDefault="00184832" w:rsidP="003B5CDA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-4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184832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СТРАШКО</w:t>
            </w:r>
          </w:p>
          <w:p w:rsidR="00184832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 Александрович</w:t>
            </w:r>
          </w:p>
        </w:tc>
        <w:tc>
          <w:tcPr>
            <w:tcW w:w="3260" w:type="dxa"/>
            <w:shd w:val="clear" w:color="auto" w:fill="FFFFFF"/>
          </w:tcPr>
          <w:p w:rsidR="00184832" w:rsidRPr="00D15626" w:rsidRDefault="00184832" w:rsidP="0024185B">
            <w:pPr>
              <w:pStyle w:val="af4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D15626">
              <w:rPr>
                <w:rFonts w:ascii="Times New Roman" w:eastAsiaTheme="minorHAnsi" w:hAnsi="Times New Roman"/>
                <w:sz w:val="18"/>
                <w:szCs w:val="18"/>
              </w:rPr>
              <w:t xml:space="preserve">Заместитель начальника 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У</w:t>
            </w:r>
            <w:r w:rsidRPr="00D15626">
              <w:rPr>
                <w:rFonts w:ascii="Times New Roman" w:eastAsiaTheme="minorHAnsi" w:hAnsi="Times New Roman"/>
                <w:sz w:val="18"/>
                <w:szCs w:val="18"/>
              </w:rPr>
              <w:t xml:space="preserve">правления-начальник отдела мониторинга и анализа Управления массовых коммуникаций и мониторинга </w:t>
            </w:r>
          </w:p>
        </w:tc>
        <w:tc>
          <w:tcPr>
            <w:tcW w:w="1559" w:type="dxa"/>
            <w:shd w:val="clear" w:color="auto" w:fill="FFFFFF"/>
          </w:tcPr>
          <w:p w:rsidR="00184832" w:rsidRPr="00D2049A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667 069,31</w:t>
            </w:r>
          </w:p>
        </w:tc>
        <w:tc>
          <w:tcPr>
            <w:tcW w:w="2552" w:type="dxa"/>
            <w:shd w:val="clear" w:color="auto" w:fill="FFFFFF"/>
          </w:tcPr>
          <w:p w:rsidR="00184832" w:rsidRPr="00722D47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shd w:val="clear" w:color="auto" w:fill="FFFFFF"/>
          </w:tcPr>
          <w:p w:rsidR="00184832" w:rsidRPr="00722D47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42" w:type="dxa"/>
            <w:shd w:val="clear" w:color="auto" w:fill="FFFFFF"/>
          </w:tcPr>
          <w:p w:rsidR="00184832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84832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525;</w:t>
            </w:r>
          </w:p>
          <w:p w:rsidR="00184832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84832" w:rsidRPr="0084111E" w:rsidRDefault="00184832" w:rsidP="008411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</w:t>
            </w:r>
            <w:r>
              <w:rPr>
                <w:sz w:val="18"/>
                <w:szCs w:val="18"/>
                <w:lang w:val="en-US"/>
              </w:rPr>
              <w:t>Accord</w:t>
            </w:r>
          </w:p>
        </w:tc>
        <w:tc>
          <w:tcPr>
            <w:tcW w:w="1632" w:type="dxa"/>
            <w:shd w:val="clear" w:color="auto" w:fill="FFFFFF"/>
          </w:tcPr>
          <w:p w:rsidR="00184832" w:rsidRPr="0024185B" w:rsidRDefault="00184832" w:rsidP="003B5CDA">
            <w:pPr>
              <w:jc w:val="center"/>
            </w:pPr>
            <w:r>
              <w:rPr>
                <w:sz w:val="18"/>
                <w:szCs w:val="18"/>
              </w:rPr>
              <w:t>Накопления за предыдущие годы</w:t>
            </w:r>
          </w:p>
        </w:tc>
      </w:tr>
      <w:tr w:rsidR="00184832" w:rsidRPr="00625C67" w:rsidTr="0084111E">
        <w:trPr>
          <w:jc w:val="center"/>
        </w:trPr>
        <w:tc>
          <w:tcPr>
            <w:tcW w:w="562" w:type="dxa"/>
            <w:shd w:val="clear" w:color="auto" w:fill="FFFFFF"/>
          </w:tcPr>
          <w:p w:rsidR="00184832" w:rsidRPr="00C40D87" w:rsidRDefault="00184832" w:rsidP="003B5CDA">
            <w:pPr>
              <w:spacing w:after="0" w:line="240" w:lineRule="auto"/>
              <w:ind w:left="-4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184832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260" w:type="dxa"/>
            <w:shd w:val="clear" w:color="auto" w:fill="FFFFFF"/>
          </w:tcPr>
          <w:p w:rsidR="00184832" w:rsidRPr="00D15626" w:rsidRDefault="00184832" w:rsidP="003B5CDA">
            <w:pPr>
              <w:pStyle w:val="af4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184832" w:rsidRPr="00D2049A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429 156,00</w:t>
            </w:r>
          </w:p>
        </w:tc>
        <w:tc>
          <w:tcPr>
            <w:tcW w:w="2552" w:type="dxa"/>
            <w:shd w:val="clear" w:color="auto" w:fill="FFFFFF"/>
          </w:tcPr>
          <w:p w:rsidR="00184832" w:rsidRDefault="00184832" w:rsidP="004647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84832" w:rsidRDefault="00184832" w:rsidP="004647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184832" w:rsidRPr="00722D47" w:rsidRDefault="00184832" w:rsidP="004647B4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46,7 кв.м, Россия</w:t>
            </w:r>
          </w:p>
        </w:tc>
        <w:tc>
          <w:tcPr>
            <w:tcW w:w="1843" w:type="dxa"/>
            <w:shd w:val="clear" w:color="auto" w:fill="FFFFFF"/>
          </w:tcPr>
          <w:p w:rsidR="00184832" w:rsidRPr="00722D47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42" w:type="dxa"/>
            <w:shd w:val="clear" w:color="auto" w:fill="FFFFFF"/>
          </w:tcPr>
          <w:p w:rsidR="00184832" w:rsidRPr="00722D47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32" w:type="dxa"/>
            <w:shd w:val="clear" w:color="auto" w:fill="FFFFFF"/>
          </w:tcPr>
          <w:p w:rsidR="00184832" w:rsidRPr="004647B4" w:rsidRDefault="00184832" w:rsidP="003B5CDA">
            <w:pPr>
              <w:jc w:val="center"/>
            </w:pPr>
            <w:r w:rsidRPr="004647B4">
              <w:rPr>
                <w:sz w:val="18"/>
                <w:szCs w:val="18"/>
              </w:rPr>
              <w:t>не имеет</w:t>
            </w:r>
          </w:p>
        </w:tc>
      </w:tr>
      <w:tr w:rsidR="00184832" w:rsidRPr="00625C67" w:rsidTr="0084111E">
        <w:trPr>
          <w:jc w:val="center"/>
        </w:trPr>
        <w:tc>
          <w:tcPr>
            <w:tcW w:w="562" w:type="dxa"/>
            <w:shd w:val="clear" w:color="auto" w:fill="FFFFFF"/>
          </w:tcPr>
          <w:p w:rsidR="00184832" w:rsidRPr="00C40D87" w:rsidRDefault="00184832" w:rsidP="003B5CDA">
            <w:pPr>
              <w:spacing w:after="0" w:line="240" w:lineRule="auto"/>
              <w:ind w:left="-4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184832" w:rsidRDefault="00184832" w:rsidP="008411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  <w:shd w:val="clear" w:color="auto" w:fill="FFFFFF"/>
          </w:tcPr>
          <w:p w:rsidR="00184832" w:rsidRPr="00D15626" w:rsidRDefault="00184832" w:rsidP="003B5CDA">
            <w:pPr>
              <w:pStyle w:val="af4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184832" w:rsidRPr="00D2049A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shd w:val="clear" w:color="auto" w:fill="FFFFFF"/>
          </w:tcPr>
          <w:p w:rsidR="00184832" w:rsidRPr="00722D47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shd w:val="clear" w:color="auto" w:fill="FFFFFF"/>
          </w:tcPr>
          <w:p w:rsidR="00184832" w:rsidRPr="00722D47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42" w:type="dxa"/>
            <w:shd w:val="clear" w:color="auto" w:fill="FFFFFF"/>
          </w:tcPr>
          <w:p w:rsidR="00184832" w:rsidRPr="00722D47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32" w:type="dxa"/>
            <w:shd w:val="clear" w:color="auto" w:fill="FFFFFF"/>
          </w:tcPr>
          <w:p w:rsidR="00184832" w:rsidRPr="004647B4" w:rsidRDefault="00184832" w:rsidP="003B5CDA">
            <w:pPr>
              <w:jc w:val="center"/>
            </w:pPr>
            <w:r w:rsidRPr="004647B4">
              <w:rPr>
                <w:sz w:val="18"/>
                <w:szCs w:val="18"/>
              </w:rPr>
              <w:t>не имеет</w:t>
            </w:r>
          </w:p>
        </w:tc>
      </w:tr>
    </w:tbl>
    <w:p w:rsidR="00184832" w:rsidRDefault="00184832"/>
    <w:tbl>
      <w:tblPr>
        <w:tblW w:w="15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62"/>
        <w:gridCol w:w="1985"/>
        <w:gridCol w:w="3260"/>
        <w:gridCol w:w="1559"/>
        <w:gridCol w:w="2552"/>
        <w:gridCol w:w="1843"/>
        <w:gridCol w:w="1942"/>
        <w:gridCol w:w="1632"/>
      </w:tblGrid>
      <w:tr w:rsidR="00184832" w:rsidRPr="00625C67" w:rsidTr="0084111E">
        <w:trPr>
          <w:jc w:val="center"/>
        </w:trPr>
        <w:tc>
          <w:tcPr>
            <w:tcW w:w="562" w:type="dxa"/>
            <w:shd w:val="clear" w:color="auto" w:fill="FFFFFF"/>
          </w:tcPr>
          <w:p w:rsidR="00184832" w:rsidRPr="00A32304" w:rsidRDefault="00184832" w:rsidP="003B5CDA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-4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184832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ФОМИЧЕВА</w:t>
            </w:r>
          </w:p>
          <w:p w:rsidR="00184832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 Владимировна</w:t>
            </w:r>
          </w:p>
        </w:tc>
        <w:tc>
          <w:tcPr>
            <w:tcW w:w="3260" w:type="dxa"/>
            <w:shd w:val="clear" w:color="auto" w:fill="FFFFFF"/>
          </w:tcPr>
          <w:p w:rsidR="00184832" w:rsidRPr="00D15626" w:rsidRDefault="00184832" w:rsidP="003B5CDA">
            <w:pPr>
              <w:pStyle w:val="af4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D15626">
              <w:rPr>
                <w:rFonts w:ascii="Times New Roman" w:eastAsiaTheme="minorHAnsi" w:hAnsi="Times New Roman"/>
                <w:sz w:val="18"/>
                <w:szCs w:val="18"/>
              </w:rPr>
              <w:t xml:space="preserve">Главный специалист-эксперт отдела организационно-кадрового обеспечения </w:t>
            </w:r>
          </w:p>
          <w:p w:rsidR="00184832" w:rsidRPr="00D15626" w:rsidRDefault="00184832" w:rsidP="003B5CDA">
            <w:pPr>
              <w:pStyle w:val="af4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184832" w:rsidRPr="00D2049A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266 299,77</w:t>
            </w:r>
          </w:p>
        </w:tc>
        <w:tc>
          <w:tcPr>
            <w:tcW w:w="2552" w:type="dxa"/>
            <w:shd w:val="clear" w:color="auto" w:fill="FFFFFF"/>
          </w:tcPr>
          <w:p w:rsidR="00184832" w:rsidRDefault="00184832" w:rsidP="00B50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84832" w:rsidRDefault="00184832" w:rsidP="00B50B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  <w:p w:rsidR="00184832" w:rsidRPr="0084111E" w:rsidRDefault="00184832" w:rsidP="008411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 кв.м, Россия</w:t>
            </w:r>
          </w:p>
        </w:tc>
        <w:tc>
          <w:tcPr>
            <w:tcW w:w="1843" w:type="dxa"/>
            <w:shd w:val="clear" w:color="auto" w:fill="FFFFFF"/>
          </w:tcPr>
          <w:p w:rsidR="00184832" w:rsidRPr="00722D47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42" w:type="dxa"/>
            <w:shd w:val="clear" w:color="auto" w:fill="FFFFFF"/>
          </w:tcPr>
          <w:p w:rsidR="00184832" w:rsidRPr="00722D47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32" w:type="dxa"/>
            <w:shd w:val="clear" w:color="auto" w:fill="FFFFFF"/>
          </w:tcPr>
          <w:p w:rsidR="00184832" w:rsidRPr="00B50BE6" w:rsidRDefault="00184832" w:rsidP="003B5CDA">
            <w:pPr>
              <w:jc w:val="center"/>
            </w:pPr>
            <w:r w:rsidRPr="00B50BE6">
              <w:rPr>
                <w:sz w:val="18"/>
                <w:szCs w:val="18"/>
              </w:rPr>
              <w:t>не имеет</w:t>
            </w:r>
          </w:p>
        </w:tc>
      </w:tr>
      <w:tr w:rsidR="00184832" w:rsidRPr="00625C67" w:rsidTr="0084111E">
        <w:trPr>
          <w:jc w:val="center"/>
        </w:trPr>
        <w:tc>
          <w:tcPr>
            <w:tcW w:w="562" w:type="dxa"/>
            <w:shd w:val="clear" w:color="auto" w:fill="FFFFFF"/>
          </w:tcPr>
          <w:p w:rsidR="00184832" w:rsidRPr="00A32304" w:rsidRDefault="00184832" w:rsidP="003B5CDA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-4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184832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ЧИЖИКОВА</w:t>
            </w:r>
          </w:p>
          <w:p w:rsidR="00184832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Мария Анатольевна</w:t>
            </w:r>
          </w:p>
        </w:tc>
        <w:tc>
          <w:tcPr>
            <w:tcW w:w="3260" w:type="dxa"/>
            <w:shd w:val="clear" w:color="auto" w:fill="FFFFFF"/>
          </w:tcPr>
          <w:p w:rsidR="00184832" w:rsidRDefault="00184832" w:rsidP="003B5CDA">
            <w:pPr>
              <w:pStyle w:val="af4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D15626">
              <w:rPr>
                <w:rFonts w:ascii="Times New Roman" w:eastAsiaTheme="minorHAnsi" w:hAnsi="Times New Roman"/>
                <w:sz w:val="18"/>
                <w:szCs w:val="18"/>
              </w:rPr>
              <w:t xml:space="preserve">Начальник отдела </w:t>
            </w:r>
          </w:p>
          <w:p w:rsidR="00184832" w:rsidRPr="00D15626" w:rsidRDefault="00184832" w:rsidP="0084111E">
            <w:pPr>
              <w:pStyle w:val="af4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D15626">
              <w:rPr>
                <w:rFonts w:ascii="Times New Roman" w:eastAsiaTheme="minorHAnsi" w:hAnsi="Times New Roman"/>
                <w:sz w:val="18"/>
                <w:szCs w:val="18"/>
              </w:rPr>
              <w:t xml:space="preserve">контроля и развития систем обратной связи Управления по работе с обращениями граждан </w:t>
            </w:r>
          </w:p>
        </w:tc>
        <w:tc>
          <w:tcPr>
            <w:tcW w:w="1559" w:type="dxa"/>
            <w:shd w:val="clear" w:color="auto" w:fill="FFFFFF"/>
          </w:tcPr>
          <w:p w:rsidR="00184832" w:rsidRPr="00D2049A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774 366,86</w:t>
            </w:r>
          </w:p>
        </w:tc>
        <w:tc>
          <w:tcPr>
            <w:tcW w:w="2552" w:type="dxa"/>
            <w:shd w:val="clear" w:color="auto" w:fill="FFFFFF"/>
          </w:tcPr>
          <w:p w:rsidR="00184832" w:rsidRDefault="00184832" w:rsidP="00902F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84832" w:rsidRDefault="00184832" w:rsidP="00902F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184832" w:rsidRPr="00722D47" w:rsidRDefault="00184832" w:rsidP="00902F1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70,2 кв.м, Россия</w:t>
            </w:r>
          </w:p>
        </w:tc>
        <w:tc>
          <w:tcPr>
            <w:tcW w:w="1843" w:type="dxa"/>
            <w:shd w:val="clear" w:color="auto" w:fill="FFFFFF"/>
          </w:tcPr>
          <w:p w:rsidR="00184832" w:rsidRDefault="00184832" w:rsidP="00902F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184832" w:rsidRDefault="00184832" w:rsidP="00902F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 кв.м, Россия;</w:t>
            </w:r>
          </w:p>
          <w:p w:rsidR="00184832" w:rsidRDefault="00184832" w:rsidP="00040A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184832" w:rsidRPr="00722D47" w:rsidRDefault="00184832" w:rsidP="00040AE7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400,0 кв.м, Россия</w:t>
            </w:r>
          </w:p>
        </w:tc>
        <w:tc>
          <w:tcPr>
            <w:tcW w:w="1942" w:type="dxa"/>
            <w:shd w:val="clear" w:color="auto" w:fill="FFFFFF"/>
          </w:tcPr>
          <w:p w:rsidR="00184832" w:rsidRPr="00722D47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32" w:type="dxa"/>
            <w:shd w:val="clear" w:color="auto" w:fill="FFFFFF"/>
          </w:tcPr>
          <w:p w:rsidR="00184832" w:rsidRPr="00902F19" w:rsidRDefault="00184832" w:rsidP="003B5CDA">
            <w:pPr>
              <w:jc w:val="center"/>
            </w:pPr>
            <w:r w:rsidRPr="00902F19">
              <w:rPr>
                <w:sz w:val="18"/>
                <w:szCs w:val="18"/>
              </w:rPr>
              <w:t>не имеет</w:t>
            </w:r>
          </w:p>
        </w:tc>
      </w:tr>
      <w:tr w:rsidR="00184832" w:rsidRPr="00625C67" w:rsidTr="0084111E">
        <w:trPr>
          <w:jc w:val="center"/>
        </w:trPr>
        <w:tc>
          <w:tcPr>
            <w:tcW w:w="562" w:type="dxa"/>
            <w:shd w:val="clear" w:color="auto" w:fill="FFFFFF"/>
          </w:tcPr>
          <w:p w:rsidR="00184832" w:rsidRPr="00A32304" w:rsidRDefault="00184832" w:rsidP="003B5CDA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-4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184832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ШИШКИН </w:t>
            </w:r>
          </w:p>
          <w:p w:rsidR="00184832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 Олегович</w:t>
            </w:r>
          </w:p>
        </w:tc>
        <w:tc>
          <w:tcPr>
            <w:tcW w:w="3260" w:type="dxa"/>
            <w:shd w:val="clear" w:color="auto" w:fill="FFFFFF"/>
          </w:tcPr>
          <w:p w:rsidR="00184832" w:rsidRPr="00D15626" w:rsidRDefault="00184832" w:rsidP="003B5CDA">
            <w:pPr>
              <w:pStyle w:val="af4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D15626">
              <w:rPr>
                <w:rFonts w:ascii="Times New Roman" w:eastAsiaTheme="minorHAnsi" w:hAnsi="Times New Roman"/>
                <w:sz w:val="18"/>
                <w:szCs w:val="18"/>
              </w:rPr>
              <w:t xml:space="preserve">Заместитель начальника отдела обеспечения массовых коммуникаций </w:t>
            </w:r>
          </w:p>
        </w:tc>
        <w:tc>
          <w:tcPr>
            <w:tcW w:w="1559" w:type="dxa"/>
            <w:shd w:val="clear" w:color="auto" w:fill="FFFFFF"/>
          </w:tcPr>
          <w:p w:rsidR="00184832" w:rsidRPr="00D2049A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1 168 690,97</w:t>
            </w:r>
          </w:p>
        </w:tc>
        <w:tc>
          <w:tcPr>
            <w:tcW w:w="2552" w:type="dxa"/>
            <w:shd w:val="clear" w:color="auto" w:fill="FFFFFF"/>
          </w:tcPr>
          <w:p w:rsidR="00184832" w:rsidRDefault="00184832" w:rsidP="00B045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84832" w:rsidRDefault="00184832" w:rsidP="00B045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1/4)</w:t>
            </w:r>
          </w:p>
          <w:p w:rsidR="00184832" w:rsidRPr="00722D47" w:rsidRDefault="00184832" w:rsidP="008847E5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72,1 кв.м, Россия</w:t>
            </w:r>
          </w:p>
        </w:tc>
        <w:tc>
          <w:tcPr>
            <w:tcW w:w="1843" w:type="dxa"/>
            <w:shd w:val="clear" w:color="auto" w:fill="FFFFFF"/>
          </w:tcPr>
          <w:p w:rsidR="00184832" w:rsidRDefault="00184832" w:rsidP="00B045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</w:p>
          <w:p w:rsidR="00184832" w:rsidRPr="00722D47" w:rsidRDefault="00184832" w:rsidP="00B045B0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57,4 кв.м, Россия</w:t>
            </w:r>
          </w:p>
        </w:tc>
        <w:tc>
          <w:tcPr>
            <w:tcW w:w="1942" w:type="dxa"/>
            <w:shd w:val="clear" w:color="auto" w:fill="FFFFFF"/>
          </w:tcPr>
          <w:p w:rsidR="00184832" w:rsidRPr="00722D47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32" w:type="dxa"/>
            <w:shd w:val="clear" w:color="auto" w:fill="FFFFFF"/>
          </w:tcPr>
          <w:p w:rsidR="00184832" w:rsidRPr="00B045B0" w:rsidRDefault="00184832" w:rsidP="003B5CDA">
            <w:pPr>
              <w:jc w:val="center"/>
            </w:pPr>
            <w:r w:rsidRPr="00B045B0">
              <w:rPr>
                <w:sz w:val="18"/>
                <w:szCs w:val="18"/>
              </w:rPr>
              <w:t>не имеет</w:t>
            </w:r>
          </w:p>
        </w:tc>
      </w:tr>
      <w:tr w:rsidR="00184832" w:rsidRPr="00625C67" w:rsidTr="0084111E">
        <w:trPr>
          <w:jc w:val="center"/>
        </w:trPr>
        <w:tc>
          <w:tcPr>
            <w:tcW w:w="562" w:type="dxa"/>
            <w:shd w:val="clear" w:color="auto" w:fill="FFFFFF"/>
          </w:tcPr>
          <w:p w:rsidR="00184832" w:rsidRPr="00C40D87" w:rsidRDefault="00184832" w:rsidP="00227503">
            <w:pPr>
              <w:spacing w:after="0" w:line="240" w:lineRule="auto"/>
              <w:ind w:left="-4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184832" w:rsidRDefault="00184832" w:rsidP="002275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260" w:type="dxa"/>
            <w:shd w:val="clear" w:color="auto" w:fill="FFFFFF"/>
          </w:tcPr>
          <w:p w:rsidR="00184832" w:rsidRPr="00D15626" w:rsidRDefault="00184832" w:rsidP="00227503">
            <w:pPr>
              <w:pStyle w:val="af4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184832" w:rsidRPr="00D2049A" w:rsidRDefault="00184832" w:rsidP="002275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shd w:val="clear" w:color="auto" w:fill="FFFFFF"/>
          </w:tcPr>
          <w:p w:rsidR="00184832" w:rsidRDefault="00184832" w:rsidP="002275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84832" w:rsidRDefault="00184832" w:rsidP="002275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1/4)</w:t>
            </w:r>
          </w:p>
          <w:p w:rsidR="00184832" w:rsidRPr="00722D47" w:rsidRDefault="00184832" w:rsidP="008847E5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72,1 кв.м, Россия</w:t>
            </w:r>
          </w:p>
        </w:tc>
        <w:tc>
          <w:tcPr>
            <w:tcW w:w="1843" w:type="dxa"/>
            <w:shd w:val="clear" w:color="auto" w:fill="FFFFFF"/>
          </w:tcPr>
          <w:p w:rsidR="00184832" w:rsidRDefault="00184832" w:rsidP="002275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</w:p>
          <w:p w:rsidR="00184832" w:rsidRPr="00722D47" w:rsidRDefault="00184832" w:rsidP="00227503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57,4 кв.м, Россия</w:t>
            </w:r>
          </w:p>
        </w:tc>
        <w:tc>
          <w:tcPr>
            <w:tcW w:w="1942" w:type="dxa"/>
            <w:shd w:val="clear" w:color="auto" w:fill="FFFFFF"/>
          </w:tcPr>
          <w:p w:rsidR="00184832" w:rsidRDefault="00184832" w:rsidP="002275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84832" w:rsidRPr="00722D47" w:rsidRDefault="00184832" w:rsidP="00227503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РЕНО Логан</w:t>
            </w:r>
          </w:p>
        </w:tc>
        <w:tc>
          <w:tcPr>
            <w:tcW w:w="1632" w:type="dxa"/>
            <w:shd w:val="clear" w:color="auto" w:fill="FFFFFF"/>
          </w:tcPr>
          <w:p w:rsidR="00184832" w:rsidRPr="00B045B0" w:rsidRDefault="00184832" w:rsidP="00227503">
            <w:pPr>
              <w:jc w:val="center"/>
            </w:pPr>
            <w:r w:rsidRPr="00B045B0">
              <w:rPr>
                <w:sz w:val="18"/>
                <w:szCs w:val="18"/>
              </w:rPr>
              <w:t>не имеет</w:t>
            </w:r>
          </w:p>
        </w:tc>
      </w:tr>
      <w:tr w:rsidR="00184832" w:rsidRPr="00625C67" w:rsidTr="0084111E">
        <w:trPr>
          <w:jc w:val="center"/>
        </w:trPr>
        <w:tc>
          <w:tcPr>
            <w:tcW w:w="562" w:type="dxa"/>
            <w:shd w:val="clear" w:color="auto" w:fill="FFFFFF"/>
          </w:tcPr>
          <w:p w:rsidR="00184832" w:rsidRPr="00C40D87" w:rsidRDefault="00184832" w:rsidP="00227503">
            <w:pPr>
              <w:spacing w:after="0" w:line="240" w:lineRule="auto"/>
              <w:ind w:left="-4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184832" w:rsidRDefault="00184832" w:rsidP="002275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  <w:shd w:val="clear" w:color="auto" w:fill="FFFFFF"/>
          </w:tcPr>
          <w:p w:rsidR="00184832" w:rsidRPr="00D15626" w:rsidRDefault="00184832" w:rsidP="00227503">
            <w:pPr>
              <w:pStyle w:val="af4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184832" w:rsidRPr="00D2049A" w:rsidRDefault="00184832" w:rsidP="002275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shd w:val="clear" w:color="auto" w:fill="FFFFFF"/>
          </w:tcPr>
          <w:p w:rsidR="00184832" w:rsidRDefault="00184832" w:rsidP="002275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84832" w:rsidRDefault="00184832" w:rsidP="002275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1/4)</w:t>
            </w:r>
          </w:p>
          <w:p w:rsidR="00184832" w:rsidRPr="00722D47" w:rsidRDefault="00184832" w:rsidP="008847E5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72,1 кв.м, Россия</w:t>
            </w:r>
          </w:p>
        </w:tc>
        <w:tc>
          <w:tcPr>
            <w:tcW w:w="1843" w:type="dxa"/>
            <w:shd w:val="clear" w:color="auto" w:fill="FFFFFF"/>
          </w:tcPr>
          <w:p w:rsidR="00184832" w:rsidRDefault="00184832" w:rsidP="002275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</w:p>
          <w:p w:rsidR="00184832" w:rsidRPr="00722D47" w:rsidRDefault="00184832" w:rsidP="00227503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57,4 кв.м, Россия</w:t>
            </w:r>
          </w:p>
        </w:tc>
        <w:tc>
          <w:tcPr>
            <w:tcW w:w="1942" w:type="dxa"/>
            <w:shd w:val="clear" w:color="auto" w:fill="FFFFFF"/>
          </w:tcPr>
          <w:p w:rsidR="00184832" w:rsidRPr="00722D47" w:rsidRDefault="00184832" w:rsidP="00227503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32" w:type="dxa"/>
            <w:shd w:val="clear" w:color="auto" w:fill="FFFFFF"/>
          </w:tcPr>
          <w:p w:rsidR="00184832" w:rsidRPr="00B045B0" w:rsidRDefault="00184832" w:rsidP="00227503">
            <w:pPr>
              <w:jc w:val="center"/>
            </w:pPr>
            <w:r w:rsidRPr="00B045B0">
              <w:rPr>
                <w:sz w:val="18"/>
                <w:szCs w:val="18"/>
              </w:rPr>
              <w:t>не имеет</w:t>
            </w:r>
          </w:p>
        </w:tc>
      </w:tr>
      <w:tr w:rsidR="00184832" w:rsidRPr="00625C67" w:rsidTr="0084111E">
        <w:trPr>
          <w:jc w:val="center"/>
        </w:trPr>
        <w:tc>
          <w:tcPr>
            <w:tcW w:w="562" w:type="dxa"/>
            <w:shd w:val="clear" w:color="auto" w:fill="FFFFFF"/>
          </w:tcPr>
          <w:p w:rsidR="00184832" w:rsidRPr="00C40D87" w:rsidRDefault="00184832" w:rsidP="00227503">
            <w:pPr>
              <w:spacing w:after="0" w:line="240" w:lineRule="auto"/>
              <w:ind w:left="-43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184832" w:rsidRDefault="00184832" w:rsidP="002275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0" w:type="dxa"/>
            <w:shd w:val="clear" w:color="auto" w:fill="FFFFFF"/>
          </w:tcPr>
          <w:p w:rsidR="00184832" w:rsidRPr="00D15626" w:rsidRDefault="00184832" w:rsidP="00227503">
            <w:pPr>
              <w:pStyle w:val="af4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184832" w:rsidRPr="00D2049A" w:rsidRDefault="00184832" w:rsidP="002275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552" w:type="dxa"/>
            <w:shd w:val="clear" w:color="auto" w:fill="FFFFFF"/>
          </w:tcPr>
          <w:p w:rsidR="00184832" w:rsidRDefault="00184832" w:rsidP="002275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84832" w:rsidRDefault="00184832" w:rsidP="002275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1/4)</w:t>
            </w:r>
          </w:p>
          <w:p w:rsidR="00184832" w:rsidRDefault="00184832" w:rsidP="008411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 кв.м, Россия</w:t>
            </w:r>
          </w:p>
          <w:p w:rsidR="00184832" w:rsidRPr="0084111E" w:rsidRDefault="00184832" w:rsidP="008411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</w:tcPr>
          <w:p w:rsidR="00184832" w:rsidRDefault="00184832" w:rsidP="002275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</w:p>
          <w:p w:rsidR="00184832" w:rsidRPr="00722D47" w:rsidRDefault="00184832" w:rsidP="00227503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57,4 кв.м, Россия</w:t>
            </w:r>
          </w:p>
        </w:tc>
        <w:tc>
          <w:tcPr>
            <w:tcW w:w="1942" w:type="dxa"/>
            <w:shd w:val="clear" w:color="auto" w:fill="FFFFFF"/>
          </w:tcPr>
          <w:p w:rsidR="00184832" w:rsidRPr="00722D47" w:rsidRDefault="00184832" w:rsidP="00227503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32" w:type="dxa"/>
            <w:shd w:val="clear" w:color="auto" w:fill="FFFFFF"/>
          </w:tcPr>
          <w:p w:rsidR="00184832" w:rsidRPr="00B045B0" w:rsidRDefault="00184832" w:rsidP="00227503">
            <w:pPr>
              <w:jc w:val="center"/>
            </w:pPr>
            <w:r w:rsidRPr="00B045B0">
              <w:rPr>
                <w:sz w:val="18"/>
                <w:szCs w:val="18"/>
              </w:rPr>
              <w:t>не имеет</w:t>
            </w:r>
          </w:p>
        </w:tc>
      </w:tr>
      <w:tr w:rsidR="00184832" w:rsidRPr="00625C67" w:rsidTr="0084111E">
        <w:trPr>
          <w:jc w:val="center"/>
        </w:trPr>
        <w:tc>
          <w:tcPr>
            <w:tcW w:w="562" w:type="dxa"/>
            <w:shd w:val="clear" w:color="auto" w:fill="FFFFFF"/>
          </w:tcPr>
          <w:p w:rsidR="00184832" w:rsidRPr="00A32304" w:rsidRDefault="00184832" w:rsidP="003B5CDA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-4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184832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ЯНИШЕВСКАЯ</w:t>
            </w:r>
          </w:p>
          <w:p w:rsidR="00184832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 Константиновна</w:t>
            </w:r>
          </w:p>
        </w:tc>
        <w:tc>
          <w:tcPr>
            <w:tcW w:w="3260" w:type="dxa"/>
            <w:shd w:val="clear" w:color="auto" w:fill="FFFFFF"/>
          </w:tcPr>
          <w:p w:rsidR="00184832" w:rsidRDefault="00184832" w:rsidP="003B5CDA">
            <w:pPr>
              <w:tabs>
                <w:tab w:val="left" w:pos="568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  <w:p w:rsidR="00184832" w:rsidRPr="00D15626" w:rsidRDefault="00184832" w:rsidP="003B5CDA">
            <w:pPr>
              <w:tabs>
                <w:tab w:val="left" w:pos="568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организационно-кадрового обеспечения </w:t>
            </w:r>
          </w:p>
        </w:tc>
        <w:tc>
          <w:tcPr>
            <w:tcW w:w="1559" w:type="dxa"/>
            <w:shd w:val="clear" w:color="auto" w:fill="FFFFFF"/>
          </w:tcPr>
          <w:p w:rsidR="00184832" w:rsidRPr="00D2049A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692 082,77</w:t>
            </w:r>
          </w:p>
        </w:tc>
        <w:tc>
          <w:tcPr>
            <w:tcW w:w="2552" w:type="dxa"/>
            <w:shd w:val="clear" w:color="auto" w:fill="FFFFFF"/>
          </w:tcPr>
          <w:p w:rsidR="00184832" w:rsidRDefault="00184832" w:rsidP="008847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84832" w:rsidRDefault="00184832" w:rsidP="008847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184832" w:rsidRDefault="00184832" w:rsidP="008847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112,3 кв.м, Россия;</w:t>
            </w:r>
          </w:p>
          <w:p w:rsidR="00184832" w:rsidRDefault="00184832" w:rsidP="008847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84832" w:rsidRDefault="00184832" w:rsidP="008847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184832" w:rsidRDefault="00184832" w:rsidP="008847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146,8 кв.м, Россия;</w:t>
            </w:r>
          </w:p>
          <w:p w:rsidR="00184832" w:rsidRDefault="00184832" w:rsidP="008847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84832" w:rsidRDefault="00184832" w:rsidP="008847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184832" w:rsidRDefault="00184832" w:rsidP="008847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 кв.м, Россия;</w:t>
            </w:r>
          </w:p>
          <w:p w:rsidR="00184832" w:rsidRDefault="00184832" w:rsidP="008847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184832" w:rsidRDefault="00184832" w:rsidP="008847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184832" w:rsidRDefault="00184832" w:rsidP="008847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 кв.м, Россия;</w:t>
            </w:r>
          </w:p>
          <w:p w:rsidR="00184832" w:rsidRDefault="00184832" w:rsidP="008847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184832" w:rsidRDefault="00184832" w:rsidP="008847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184832" w:rsidRPr="00722D47" w:rsidRDefault="00184832" w:rsidP="008847E5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18,0 кв.м, Россия</w:t>
            </w:r>
          </w:p>
        </w:tc>
        <w:tc>
          <w:tcPr>
            <w:tcW w:w="1843" w:type="dxa"/>
            <w:shd w:val="clear" w:color="auto" w:fill="FFFFFF"/>
          </w:tcPr>
          <w:p w:rsidR="00184832" w:rsidRPr="00722D47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942" w:type="dxa"/>
            <w:shd w:val="clear" w:color="auto" w:fill="FFFFFF"/>
          </w:tcPr>
          <w:p w:rsidR="00184832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84832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ФИАТ Темпра;</w:t>
            </w:r>
          </w:p>
          <w:p w:rsidR="00184832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84832" w:rsidRPr="008847E5" w:rsidRDefault="00184832" w:rsidP="003B5CDA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CHERRY KIMO</w:t>
            </w:r>
          </w:p>
        </w:tc>
        <w:tc>
          <w:tcPr>
            <w:tcW w:w="1632" w:type="dxa"/>
            <w:shd w:val="clear" w:color="auto" w:fill="FFFFFF"/>
          </w:tcPr>
          <w:p w:rsidR="00184832" w:rsidRPr="00B045B0" w:rsidRDefault="00184832" w:rsidP="003B5CDA">
            <w:pPr>
              <w:jc w:val="center"/>
            </w:pPr>
            <w:r w:rsidRPr="00B045B0">
              <w:rPr>
                <w:sz w:val="18"/>
                <w:szCs w:val="18"/>
              </w:rPr>
              <w:t>не имеет</w:t>
            </w:r>
          </w:p>
        </w:tc>
      </w:tr>
    </w:tbl>
    <w:p w:rsidR="00184832" w:rsidRPr="002837F0" w:rsidRDefault="00184832">
      <w:pPr>
        <w:rPr>
          <w:sz w:val="18"/>
          <w:szCs w:val="18"/>
        </w:rPr>
      </w:pPr>
    </w:p>
    <w:p w:rsidR="00184832" w:rsidRDefault="00184832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184832" w:rsidRPr="002405AC" w:rsidRDefault="00184832" w:rsidP="00B95B15">
      <w:pPr>
        <w:jc w:val="center"/>
        <w:rPr>
          <w:b/>
        </w:rPr>
      </w:pPr>
      <w:r w:rsidRPr="002405AC">
        <w:rPr>
          <w:b/>
        </w:rPr>
        <w:lastRenderedPageBreak/>
        <w:t xml:space="preserve">Сведения </w:t>
      </w:r>
    </w:p>
    <w:p w:rsidR="00184832" w:rsidRPr="002405AC" w:rsidRDefault="00184832" w:rsidP="00B95B15">
      <w:pPr>
        <w:jc w:val="center"/>
        <w:rPr>
          <w:b/>
        </w:rPr>
      </w:pPr>
      <w:r w:rsidRPr="002405AC">
        <w:rPr>
          <w:b/>
        </w:rPr>
        <w:t xml:space="preserve">о доходах, расходах, об имуществе и обязательствах имущественного характера, представленные  государственными гражданскими служащими Управления </w:t>
      </w:r>
      <w:r w:rsidRPr="002405AC">
        <w:rPr>
          <w:b/>
          <w:bCs/>
        </w:rPr>
        <w:t>записи актов гражданского состояния города Севастополя</w:t>
      </w:r>
      <w:r w:rsidRPr="002405AC">
        <w:rPr>
          <w:b/>
        </w:rPr>
        <w:t xml:space="preserve"> и членов их семей за отчетный финансовый год с 1 января 201</w:t>
      </w:r>
      <w:r>
        <w:rPr>
          <w:b/>
        </w:rPr>
        <w:t>6</w:t>
      </w:r>
      <w:r w:rsidRPr="002405AC">
        <w:rPr>
          <w:b/>
        </w:rPr>
        <w:t xml:space="preserve"> по 31 декабря 201</w:t>
      </w:r>
      <w:r>
        <w:rPr>
          <w:b/>
        </w:rPr>
        <w:t>6</w:t>
      </w:r>
      <w:r w:rsidRPr="002405AC">
        <w:rPr>
          <w:b/>
        </w:rPr>
        <w:t xml:space="preserve"> года, </w:t>
      </w:r>
    </w:p>
    <w:p w:rsidR="00184832" w:rsidRPr="002405AC" w:rsidRDefault="00184832" w:rsidP="00B95B15">
      <w:pPr>
        <w:jc w:val="center"/>
        <w:rPr>
          <w:b/>
        </w:rPr>
      </w:pPr>
      <w:r w:rsidRPr="002405AC">
        <w:rPr>
          <w:b/>
        </w:rPr>
        <w:t>для размещения на официальном сайте Правительства Севастополя в порядке, установленном Указом Президента Российской Федерации от 8 июля 2013 года №613</w:t>
      </w:r>
    </w:p>
    <w:p w:rsidR="00184832" w:rsidRPr="002405AC" w:rsidRDefault="00184832" w:rsidP="005B7D98">
      <w:pPr>
        <w:autoSpaceDE w:val="0"/>
        <w:autoSpaceDN w:val="0"/>
        <w:adjustRightInd w:val="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9"/>
        <w:gridCol w:w="2804"/>
        <w:gridCol w:w="2164"/>
        <w:gridCol w:w="1588"/>
        <w:gridCol w:w="2485"/>
        <w:gridCol w:w="2470"/>
        <w:gridCol w:w="1497"/>
        <w:gridCol w:w="1269"/>
      </w:tblGrid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№</w:t>
            </w:r>
          </w:p>
          <w:p w:rsidR="00184832" w:rsidRPr="002405AC" w:rsidRDefault="00184832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п/п</w:t>
            </w:r>
          </w:p>
          <w:p w:rsidR="00184832" w:rsidRPr="002405AC" w:rsidRDefault="00184832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04" w:type="dxa"/>
          </w:tcPr>
          <w:p w:rsidR="00184832" w:rsidRPr="002405AC" w:rsidRDefault="00184832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Ф.И.О. лица, замещающего</w:t>
            </w:r>
          </w:p>
          <w:p w:rsidR="00184832" w:rsidRPr="002405AC" w:rsidRDefault="00184832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государственную должность города Севастополя; должность государственной гражданской службы города Севастополя и членов семьи</w:t>
            </w:r>
          </w:p>
          <w:p w:rsidR="00184832" w:rsidRPr="002405AC" w:rsidRDefault="00184832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(без указания Ф.И.О.)</w:t>
            </w:r>
          </w:p>
          <w:p w:rsidR="00184832" w:rsidRPr="002405AC" w:rsidRDefault="00184832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4" w:type="dxa"/>
          </w:tcPr>
          <w:p w:rsidR="00184832" w:rsidRPr="002405AC" w:rsidRDefault="00184832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588" w:type="dxa"/>
          </w:tcPr>
          <w:p w:rsidR="00184832" w:rsidRPr="002405AC" w:rsidRDefault="00184832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Общая сумма</w:t>
            </w:r>
          </w:p>
          <w:p w:rsidR="00184832" w:rsidRPr="002405AC" w:rsidRDefault="00184832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декларированного</w:t>
            </w:r>
          </w:p>
          <w:p w:rsidR="00184832" w:rsidRPr="002405AC" w:rsidRDefault="00184832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дохода за 201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  <w:p w:rsidR="00184832" w:rsidRPr="002405AC" w:rsidRDefault="00184832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год (руб.)</w:t>
            </w:r>
          </w:p>
          <w:p w:rsidR="00184832" w:rsidRPr="002405AC" w:rsidRDefault="00184832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85" w:type="dxa"/>
          </w:tcPr>
          <w:p w:rsidR="00184832" w:rsidRPr="002405AC" w:rsidRDefault="00184832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Недвижимое имущество,</w:t>
            </w:r>
          </w:p>
          <w:p w:rsidR="00184832" w:rsidRPr="002405AC" w:rsidRDefault="00184832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принадлежащее на праве собственности,</w:t>
            </w:r>
          </w:p>
          <w:p w:rsidR="00184832" w:rsidRPr="002405AC" w:rsidRDefault="00184832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вид собственности</w:t>
            </w:r>
          </w:p>
          <w:p w:rsidR="00184832" w:rsidRPr="002405AC" w:rsidRDefault="00184832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(вид объекта недвижимости, площадь (кв.м.), страна расположения)</w:t>
            </w:r>
          </w:p>
        </w:tc>
        <w:tc>
          <w:tcPr>
            <w:tcW w:w="2470" w:type="dxa"/>
          </w:tcPr>
          <w:p w:rsidR="00184832" w:rsidRPr="002405AC" w:rsidRDefault="00184832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Недвижимое имущество, находящееся</w:t>
            </w:r>
          </w:p>
          <w:p w:rsidR="00184832" w:rsidRPr="002405AC" w:rsidRDefault="00184832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в пользовании</w:t>
            </w:r>
          </w:p>
          <w:p w:rsidR="00184832" w:rsidRPr="002405AC" w:rsidRDefault="00184832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(вид объекта недвижимости, площадь (кв.м.), страна расположения)</w:t>
            </w:r>
          </w:p>
        </w:tc>
        <w:tc>
          <w:tcPr>
            <w:tcW w:w="1497" w:type="dxa"/>
          </w:tcPr>
          <w:p w:rsidR="00184832" w:rsidRPr="002405AC" w:rsidRDefault="00184832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Вид и марка</w:t>
            </w:r>
          </w:p>
          <w:p w:rsidR="00184832" w:rsidRPr="002405AC" w:rsidRDefault="00184832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транспортных</w:t>
            </w:r>
          </w:p>
          <w:p w:rsidR="00184832" w:rsidRPr="002405AC" w:rsidRDefault="00184832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средств,</w:t>
            </w:r>
          </w:p>
          <w:p w:rsidR="00184832" w:rsidRPr="002405AC" w:rsidRDefault="00184832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принадлежит</w:t>
            </w:r>
          </w:p>
          <w:p w:rsidR="00184832" w:rsidRPr="002405AC" w:rsidRDefault="00184832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на праве</w:t>
            </w:r>
          </w:p>
          <w:p w:rsidR="00184832" w:rsidRPr="002405AC" w:rsidRDefault="00184832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собственности</w:t>
            </w:r>
          </w:p>
          <w:p w:rsidR="00184832" w:rsidRPr="002405AC" w:rsidRDefault="00184832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9" w:type="dxa"/>
          </w:tcPr>
          <w:p w:rsidR="00184832" w:rsidRPr="002405AC" w:rsidRDefault="00184832" w:rsidP="00D868D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Батищева Наталия Васильевна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Начальник отдела учета, обработки и хранения документов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887194,30</w:t>
            </w:r>
          </w:p>
        </w:tc>
        <w:tc>
          <w:tcPr>
            <w:tcW w:w="2485" w:type="dxa"/>
          </w:tcPr>
          <w:p w:rsidR="00184832" w:rsidRPr="002405AC" w:rsidRDefault="00184832" w:rsidP="00D47FE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 xml:space="preserve">- садовый участок,  индивидуальная, 593,0 </w:t>
            </w:r>
            <w:r w:rsidRPr="002405AC">
              <w:rPr>
                <w:bCs/>
                <w:sz w:val="20"/>
                <w:szCs w:val="20"/>
              </w:rPr>
              <w:t>кв.м., Российская Федерация;</w:t>
            </w:r>
          </w:p>
          <w:p w:rsidR="00184832" w:rsidRPr="002405AC" w:rsidRDefault="00184832" w:rsidP="00D47FE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- квартира, индивидуальная, 43,3 кв.м., Российская Федерация;</w:t>
            </w:r>
          </w:p>
          <w:p w:rsidR="00184832" w:rsidRPr="002405AC" w:rsidRDefault="00184832" w:rsidP="00D47FE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- квартира, общая совместная, 45,1 кв.м.,</w:t>
            </w:r>
          </w:p>
          <w:p w:rsidR="00184832" w:rsidRPr="002405AC" w:rsidRDefault="00184832" w:rsidP="00FD384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470" w:type="dxa"/>
          </w:tcPr>
          <w:p w:rsidR="00184832" w:rsidRPr="002405AC" w:rsidRDefault="00184832" w:rsidP="00D47FE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Правдина Ирина Сергеевна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 xml:space="preserve">Начальник отдела финансирования, бухгалтерского учета и материально-технического </w:t>
            </w:r>
            <w:r w:rsidRPr="002405AC">
              <w:rPr>
                <w:sz w:val="20"/>
                <w:szCs w:val="20"/>
              </w:rPr>
              <w:lastRenderedPageBreak/>
              <w:t>обеспечения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lastRenderedPageBreak/>
              <w:t>862757,97</w:t>
            </w:r>
          </w:p>
        </w:tc>
        <w:tc>
          <w:tcPr>
            <w:tcW w:w="2485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D47FE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Жилой дом, 56,0 кв.м., Российская Федерация</w:t>
            </w:r>
          </w:p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FB482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566932,91</w:t>
            </w:r>
          </w:p>
        </w:tc>
        <w:tc>
          <w:tcPr>
            <w:tcW w:w="2485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2D490E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Жилой дом, 56,0 кв.м., Российская Федерация</w:t>
            </w:r>
          </w:p>
          <w:p w:rsidR="00184832" w:rsidRPr="002405AC" w:rsidRDefault="00184832" w:rsidP="002D490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Гришанова Наталья Алексеевна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Начальник отдела ЗАГС Балаклавского района города Севастополя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878144,46</w:t>
            </w:r>
          </w:p>
        </w:tc>
        <w:tc>
          <w:tcPr>
            <w:tcW w:w="2485" w:type="dxa"/>
          </w:tcPr>
          <w:p w:rsidR="00184832" w:rsidRPr="002405AC" w:rsidRDefault="00184832" w:rsidP="00711AB6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общая долевая ½ , 30,6 кв.м., Российская Федерация</w:t>
            </w:r>
          </w:p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- Автомобиль легковой,  Хендай Гец</w:t>
            </w:r>
          </w:p>
          <w:p w:rsidR="00184832" w:rsidRPr="002405AC" w:rsidRDefault="00184832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Тихонова Наталья Валерьевна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Начальник отдела ЗАГС Гагаринского района города Севастополя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821051,75</w:t>
            </w:r>
          </w:p>
        </w:tc>
        <w:tc>
          <w:tcPr>
            <w:tcW w:w="2485" w:type="dxa"/>
          </w:tcPr>
          <w:p w:rsidR="00184832" w:rsidRPr="002405AC" w:rsidRDefault="00184832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общая долевая 1/3, 61,80 кв.м., Российская Федерация</w:t>
            </w:r>
          </w:p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Жилой дом, 191,9 кв.м., Российская Федерация</w:t>
            </w: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5B71A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D7443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184832" w:rsidRPr="002405AC" w:rsidRDefault="00184832" w:rsidP="009A32A0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- земельный участок,  индивидуальная, 408,0 кв.</w:t>
            </w:r>
            <w:r w:rsidRPr="002405AC">
              <w:rPr>
                <w:bCs/>
                <w:sz w:val="20"/>
                <w:szCs w:val="20"/>
              </w:rPr>
              <w:t>м., Российская Федерация;</w:t>
            </w:r>
          </w:p>
          <w:p w:rsidR="00184832" w:rsidRPr="002405AC" w:rsidRDefault="00184832" w:rsidP="009A32A0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-жилой дом, индивидуальная, 191,9 кв.м., Российская Федерация</w:t>
            </w:r>
          </w:p>
          <w:p w:rsidR="00184832" w:rsidRPr="002405AC" w:rsidRDefault="00184832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9A32A0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61,8 кв.м., Российская Федерация</w:t>
            </w:r>
          </w:p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- Автомобиль легковой,  Мицубиси Паджеро</w:t>
            </w:r>
          </w:p>
          <w:p w:rsidR="00184832" w:rsidRPr="002405AC" w:rsidRDefault="00184832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Терницкая Наталия Петровна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Начальник отдела ЗАГС Ленинского района города Севастополя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911247,88</w:t>
            </w:r>
          </w:p>
        </w:tc>
        <w:tc>
          <w:tcPr>
            <w:tcW w:w="2485" w:type="dxa"/>
          </w:tcPr>
          <w:p w:rsidR="00184832" w:rsidRPr="002405AC" w:rsidRDefault="00184832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- садовый участок,  индивидуальная, 836 кв.</w:t>
            </w:r>
            <w:r w:rsidRPr="002405AC">
              <w:rPr>
                <w:bCs/>
                <w:sz w:val="20"/>
                <w:szCs w:val="20"/>
              </w:rPr>
              <w:t>м., Российская Федерация;</w:t>
            </w:r>
          </w:p>
          <w:p w:rsidR="00184832" w:rsidRPr="002405AC" w:rsidRDefault="00184832" w:rsidP="002D38E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- садовый участок,  индивидуальная, 298,0 кв.</w:t>
            </w:r>
            <w:r w:rsidRPr="002405AC">
              <w:rPr>
                <w:bCs/>
                <w:sz w:val="20"/>
                <w:szCs w:val="20"/>
              </w:rPr>
              <w:t>м., Российская Федерация;</w:t>
            </w:r>
          </w:p>
          <w:p w:rsidR="00184832" w:rsidRPr="002405AC" w:rsidRDefault="00184832" w:rsidP="00DB7A80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- садовый участок,  индивидуальная, 443,0 кв.</w:t>
            </w:r>
            <w:r w:rsidRPr="002405AC">
              <w:rPr>
                <w:bCs/>
                <w:sz w:val="20"/>
                <w:szCs w:val="20"/>
              </w:rPr>
              <w:t>м., Российская Федерация;</w:t>
            </w:r>
          </w:p>
          <w:p w:rsidR="00184832" w:rsidRPr="002405AC" w:rsidRDefault="00184832" w:rsidP="00DB7A80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 xml:space="preserve">- жилой дом, общая долевая, доля 1/3, 51,8 кв.м. Российская </w:t>
            </w:r>
            <w:r w:rsidRPr="002405AC">
              <w:rPr>
                <w:bCs/>
                <w:sz w:val="20"/>
                <w:szCs w:val="20"/>
              </w:rPr>
              <w:lastRenderedPageBreak/>
              <w:t>Федерация;</w:t>
            </w:r>
          </w:p>
          <w:p w:rsidR="00184832" w:rsidRPr="002405AC" w:rsidRDefault="00184832" w:rsidP="000B51A0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- жилой дом, индивидуальная, 250,8 кв.м. Российская Федерация;</w:t>
            </w:r>
          </w:p>
          <w:p w:rsidR="00184832" w:rsidRPr="002405AC" w:rsidRDefault="00184832" w:rsidP="000B51A0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- жилой дом, индивидуальная, 168,8 кв.м. Российская Федерация;</w:t>
            </w:r>
          </w:p>
          <w:p w:rsidR="00184832" w:rsidRPr="002405AC" w:rsidRDefault="00184832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- квартира, индивидуальная, 44,4 кв.м.,</w:t>
            </w:r>
          </w:p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2470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2D38E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E978F5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26675,23</w:t>
            </w:r>
          </w:p>
        </w:tc>
        <w:tc>
          <w:tcPr>
            <w:tcW w:w="2485" w:type="dxa"/>
          </w:tcPr>
          <w:p w:rsidR="00184832" w:rsidRPr="002405AC" w:rsidRDefault="00184832" w:rsidP="002D38E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общая долевая 1/4, 56,9 кв.м.,</w:t>
            </w:r>
          </w:p>
          <w:p w:rsidR="00184832" w:rsidRPr="002405AC" w:rsidRDefault="00184832" w:rsidP="002D38E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 xml:space="preserve">Российская Федерация  </w:t>
            </w:r>
          </w:p>
          <w:p w:rsidR="00184832" w:rsidRPr="002405AC" w:rsidRDefault="00184832" w:rsidP="00E978F5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- автомобиль легковой,  Опель Рекорд;</w:t>
            </w:r>
          </w:p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- автомобиль легковой,  Сан Йонг Кайрон</w:t>
            </w: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Цеменко Анжелика Анатольевна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Начальник отдела ЗАГС Нахимовского района города Севастополя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771634,34</w:t>
            </w:r>
          </w:p>
        </w:tc>
        <w:tc>
          <w:tcPr>
            <w:tcW w:w="2485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B4711B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43,2 кв.м., Российская Федерация</w:t>
            </w:r>
          </w:p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B4711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E978F5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Несовершеннолетний</w:t>
            </w:r>
          </w:p>
          <w:p w:rsidR="00184832" w:rsidRPr="002405AC" w:rsidRDefault="00184832" w:rsidP="00E978F5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43,2 кв.м., Российская Федерация</w:t>
            </w:r>
          </w:p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Менчик Марина Петровна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Заместитель начальника отдела организационно-правовой и кадровой работы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768952,26</w:t>
            </w:r>
          </w:p>
        </w:tc>
        <w:tc>
          <w:tcPr>
            <w:tcW w:w="2485" w:type="dxa"/>
          </w:tcPr>
          <w:p w:rsidR="00184832" w:rsidRPr="002405AC" w:rsidRDefault="00184832" w:rsidP="00B4711B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общая долевая 1/3, 52,5 кв.м.,</w:t>
            </w:r>
          </w:p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2470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Автомобиль легковой,  Деу Матиз</w:t>
            </w:r>
          </w:p>
          <w:p w:rsidR="00184832" w:rsidRPr="002405AC" w:rsidRDefault="00184832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B4711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844153,39</w:t>
            </w:r>
          </w:p>
        </w:tc>
        <w:tc>
          <w:tcPr>
            <w:tcW w:w="2485" w:type="dxa"/>
          </w:tcPr>
          <w:p w:rsidR="00184832" w:rsidRPr="002405AC" w:rsidRDefault="00184832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общая долевая 1/4, 57,2 кв.м.,</w:t>
            </w:r>
          </w:p>
          <w:p w:rsidR="00184832" w:rsidRPr="002405AC" w:rsidRDefault="00184832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Российская Федерация</w:t>
            </w:r>
          </w:p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lastRenderedPageBreak/>
              <w:t>Квартира, 52,5 кв.м.,</w:t>
            </w:r>
          </w:p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B4711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E978F5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Несовершеннолетний</w:t>
            </w:r>
          </w:p>
          <w:p w:rsidR="00184832" w:rsidRPr="002405AC" w:rsidRDefault="00184832" w:rsidP="00E978F5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184832" w:rsidRPr="002405AC" w:rsidRDefault="00184832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общая долевая 1/3, 52,5 кв.м.,</w:t>
            </w:r>
          </w:p>
          <w:p w:rsidR="00184832" w:rsidRPr="002405AC" w:rsidRDefault="00184832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 xml:space="preserve">Российская Федерация </w:t>
            </w:r>
          </w:p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Бариев Юрий Русланович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Заместитель начальника отдела учета, обработки и хранения документов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1254704,15</w:t>
            </w:r>
          </w:p>
        </w:tc>
        <w:tc>
          <w:tcPr>
            <w:tcW w:w="2485" w:type="dxa"/>
          </w:tcPr>
          <w:p w:rsidR="00184832" w:rsidRPr="002405AC" w:rsidRDefault="00184832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общая долевая 1/3, 53,6 кв.м.,</w:t>
            </w:r>
          </w:p>
          <w:p w:rsidR="00184832" w:rsidRPr="002405AC" w:rsidRDefault="00184832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 xml:space="preserve">Российская Федерация </w:t>
            </w:r>
          </w:p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2D20C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- Автомобиль легковой,  Опель Астра;</w:t>
            </w:r>
          </w:p>
          <w:p w:rsidR="00184832" w:rsidRPr="002405AC" w:rsidRDefault="00184832" w:rsidP="0072071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- автомобиль легковой,  Мицубиси А</w:t>
            </w:r>
            <w:r w:rsidRPr="002405AC">
              <w:rPr>
                <w:bCs/>
                <w:sz w:val="20"/>
                <w:szCs w:val="20"/>
                <w:lang w:val="en-US"/>
              </w:rPr>
              <w:t>SX</w:t>
            </w:r>
            <w:r w:rsidRPr="002405AC">
              <w:rPr>
                <w:bCs/>
                <w:sz w:val="20"/>
                <w:szCs w:val="20"/>
              </w:rPr>
              <w:t>;</w:t>
            </w:r>
          </w:p>
          <w:p w:rsidR="00184832" w:rsidRPr="002405AC" w:rsidRDefault="00184832" w:rsidP="0072071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 xml:space="preserve">- автомобиль легковой, Сузки </w:t>
            </w:r>
            <w:r w:rsidRPr="002405AC">
              <w:rPr>
                <w:bCs/>
                <w:sz w:val="20"/>
                <w:szCs w:val="20"/>
                <w:lang w:val="en-US"/>
              </w:rPr>
              <w:t>SX</w:t>
            </w:r>
            <w:r w:rsidRPr="002405AC">
              <w:rPr>
                <w:bCs/>
                <w:sz w:val="20"/>
                <w:szCs w:val="20"/>
              </w:rPr>
              <w:t>4</w:t>
            </w:r>
          </w:p>
          <w:p w:rsidR="00184832" w:rsidRPr="002405AC" w:rsidRDefault="00184832" w:rsidP="002D20C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B4711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супруга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458218,33</w:t>
            </w:r>
          </w:p>
        </w:tc>
        <w:tc>
          <w:tcPr>
            <w:tcW w:w="2485" w:type="dxa"/>
          </w:tcPr>
          <w:p w:rsidR="00184832" w:rsidRPr="002405AC" w:rsidRDefault="00184832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- квартира, общая долевая 1/3, 53,6 кв.м.,</w:t>
            </w:r>
          </w:p>
          <w:p w:rsidR="00184832" w:rsidRPr="002405AC" w:rsidRDefault="00184832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 xml:space="preserve">Российская Федерация;  </w:t>
            </w:r>
          </w:p>
          <w:p w:rsidR="00184832" w:rsidRPr="002405AC" w:rsidRDefault="00184832" w:rsidP="002D20CD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- квартира, общая долевая 1/2, 55,6 кв.м.,</w:t>
            </w:r>
          </w:p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2470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Митрохина Светлана Игоревна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Заместитель начальника отдела ЗАГС Гагаринского района города Севастополя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754745,34</w:t>
            </w:r>
          </w:p>
        </w:tc>
        <w:tc>
          <w:tcPr>
            <w:tcW w:w="2485" w:type="dxa"/>
          </w:tcPr>
          <w:p w:rsidR="00184832" w:rsidRPr="002405AC" w:rsidRDefault="00184832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общая долевая 1/2, 56,65 кв.м.,</w:t>
            </w:r>
          </w:p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2470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Сорокина Елена Павловна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 xml:space="preserve">Заместитель начальника отдела ЗАГС Ленинского </w:t>
            </w:r>
            <w:r w:rsidRPr="002405AC">
              <w:rPr>
                <w:sz w:val="20"/>
                <w:szCs w:val="20"/>
              </w:rPr>
              <w:lastRenderedPageBreak/>
              <w:t>района города Севастополя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lastRenderedPageBreak/>
              <w:t>957185,98</w:t>
            </w:r>
          </w:p>
        </w:tc>
        <w:tc>
          <w:tcPr>
            <w:tcW w:w="2485" w:type="dxa"/>
          </w:tcPr>
          <w:p w:rsidR="00184832" w:rsidRPr="002405AC" w:rsidRDefault="00184832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- Квартира, индивидуальная, 45,9 кв.м.,</w:t>
            </w:r>
          </w:p>
          <w:p w:rsidR="00184832" w:rsidRPr="002405AC" w:rsidRDefault="00184832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lastRenderedPageBreak/>
              <w:t>Российская Федерация;</w:t>
            </w:r>
          </w:p>
          <w:p w:rsidR="00184832" w:rsidRPr="002405AC" w:rsidRDefault="00184832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- квартира, общая долевая 1/5, 79,98 кв.м.,</w:t>
            </w:r>
          </w:p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2470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648000,00</w:t>
            </w:r>
          </w:p>
        </w:tc>
        <w:tc>
          <w:tcPr>
            <w:tcW w:w="2485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45,9 кв.м., Российская Федерация</w:t>
            </w:r>
          </w:p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Богачева Янина Юрьевна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Заместитель начальника отдела ЗАГС Нахимовского района города Севастополя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761649,42</w:t>
            </w:r>
          </w:p>
        </w:tc>
        <w:tc>
          <w:tcPr>
            <w:tcW w:w="2485" w:type="dxa"/>
          </w:tcPr>
          <w:p w:rsidR="00184832" w:rsidRPr="002405AC" w:rsidRDefault="00184832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общая долевая 1/4, 36,5 кв.м.,</w:t>
            </w:r>
          </w:p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2470" w:type="dxa"/>
          </w:tcPr>
          <w:p w:rsidR="00184832" w:rsidRPr="002405AC" w:rsidRDefault="00184832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42,1 кв.м., Российская Федерация</w:t>
            </w:r>
          </w:p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234091,23</w:t>
            </w:r>
          </w:p>
        </w:tc>
        <w:tc>
          <w:tcPr>
            <w:tcW w:w="2485" w:type="dxa"/>
          </w:tcPr>
          <w:p w:rsidR="00184832" w:rsidRPr="002405AC" w:rsidRDefault="00184832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42,1 кв.м., Российская Федерация</w:t>
            </w:r>
          </w:p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Автомобиль легковой,  Шевроле Лачетти</w:t>
            </w:r>
          </w:p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E978F5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Несовершеннолетний</w:t>
            </w:r>
          </w:p>
          <w:p w:rsidR="00184832" w:rsidRPr="002405AC" w:rsidRDefault="00184832" w:rsidP="00E978F5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184832" w:rsidRPr="002405AC" w:rsidRDefault="00184832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общая долевая 1/4, 36,5 кв.м.,</w:t>
            </w:r>
          </w:p>
          <w:p w:rsidR="00184832" w:rsidRPr="002405AC" w:rsidRDefault="00184832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 xml:space="preserve">Российская Федерация </w:t>
            </w:r>
          </w:p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42,1 кв.м., Российская Федерация</w:t>
            </w:r>
          </w:p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E978F5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Несовершеннолетний</w:t>
            </w:r>
          </w:p>
          <w:p w:rsidR="00184832" w:rsidRPr="002405AC" w:rsidRDefault="00184832" w:rsidP="00E978F5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184832" w:rsidRPr="002405AC" w:rsidRDefault="00184832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42,1 кв.м., Российская Федерация</w:t>
            </w:r>
          </w:p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Даньшина Виктория Николаевна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Консультант отдела организационно-правовой и кадровой работы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512387,36</w:t>
            </w:r>
          </w:p>
        </w:tc>
        <w:tc>
          <w:tcPr>
            <w:tcW w:w="2485" w:type="dxa"/>
          </w:tcPr>
          <w:p w:rsidR="00184832" w:rsidRPr="002405AC" w:rsidRDefault="00184832" w:rsidP="00D7443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общая совместная, 43,8 кв.м.,</w:t>
            </w:r>
          </w:p>
          <w:p w:rsidR="00184832" w:rsidRPr="002405AC" w:rsidRDefault="00184832" w:rsidP="00D7443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 xml:space="preserve">Российская Федерация </w:t>
            </w:r>
          </w:p>
          <w:p w:rsidR="00184832" w:rsidRPr="002405AC" w:rsidRDefault="00184832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937E42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184832" w:rsidRPr="002405AC" w:rsidRDefault="00184832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- квартира, общая совместная, 43,8 кв.м.,</w:t>
            </w:r>
          </w:p>
          <w:p w:rsidR="00184832" w:rsidRPr="002405AC" w:rsidRDefault="00184832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lastRenderedPageBreak/>
              <w:t>Российская Федерация;</w:t>
            </w:r>
          </w:p>
          <w:p w:rsidR="00184832" w:rsidRPr="002405AC" w:rsidRDefault="00184832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- гараж, индивидуальная, 34,8 кв.м.</w:t>
            </w:r>
          </w:p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 xml:space="preserve">- Автомобиль легковой,  </w:t>
            </w:r>
            <w:r w:rsidRPr="002405AC">
              <w:rPr>
                <w:bCs/>
                <w:sz w:val="20"/>
                <w:szCs w:val="20"/>
              </w:rPr>
              <w:lastRenderedPageBreak/>
              <w:t>Опель Виваро;</w:t>
            </w:r>
          </w:p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- мот.трансп. средство (мотоцикл) Харлей Девидсон Три Глид</w:t>
            </w:r>
          </w:p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Руденко Нина Владимировна</w:t>
            </w:r>
          </w:p>
        </w:tc>
        <w:tc>
          <w:tcPr>
            <w:tcW w:w="2164" w:type="dxa"/>
          </w:tcPr>
          <w:p w:rsidR="00184832" w:rsidRPr="002405AC" w:rsidRDefault="00184832" w:rsidP="00D570D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Pr="002405AC">
              <w:rPr>
                <w:sz w:val="20"/>
                <w:szCs w:val="20"/>
              </w:rPr>
              <w:t xml:space="preserve"> отдела организационно-правовой и кадровой работы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614959,51</w:t>
            </w:r>
          </w:p>
        </w:tc>
        <w:tc>
          <w:tcPr>
            <w:tcW w:w="2485" w:type="dxa"/>
          </w:tcPr>
          <w:p w:rsidR="00184832" w:rsidRPr="002405AC" w:rsidRDefault="00184832" w:rsidP="0054796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2405AC">
              <w:rPr>
                <w:bCs/>
                <w:sz w:val="20"/>
                <w:szCs w:val="20"/>
              </w:rPr>
              <w:t xml:space="preserve">вартира, общая </w:t>
            </w:r>
            <w:r>
              <w:rPr>
                <w:bCs/>
                <w:sz w:val="20"/>
                <w:szCs w:val="20"/>
              </w:rPr>
              <w:t>долевая 1/2</w:t>
            </w:r>
            <w:r w:rsidRPr="002405AC">
              <w:rPr>
                <w:bCs/>
                <w:sz w:val="20"/>
                <w:szCs w:val="20"/>
              </w:rPr>
              <w:t>, 8</w:t>
            </w:r>
            <w:r>
              <w:rPr>
                <w:bCs/>
                <w:sz w:val="20"/>
                <w:szCs w:val="20"/>
              </w:rPr>
              <w:t>2,0</w:t>
            </w:r>
            <w:r w:rsidRPr="002405AC">
              <w:rPr>
                <w:bCs/>
                <w:sz w:val="20"/>
                <w:szCs w:val="20"/>
              </w:rPr>
              <w:t xml:space="preserve"> кв.м.,</w:t>
            </w:r>
          </w:p>
          <w:p w:rsidR="00184832" w:rsidRPr="002405AC" w:rsidRDefault="00184832" w:rsidP="0054796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Российская Федерация</w:t>
            </w:r>
          </w:p>
          <w:p w:rsidR="00184832" w:rsidRPr="002405AC" w:rsidRDefault="00184832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Default="00184832" w:rsidP="007A5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184832" w:rsidRDefault="00184832" w:rsidP="00D57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FB6EA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901590,04</w:t>
            </w:r>
          </w:p>
        </w:tc>
        <w:tc>
          <w:tcPr>
            <w:tcW w:w="2485" w:type="dxa"/>
          </w:tcPr>
          <w:p w:rsidR="00184832" w:rsidRDefault="00184832" w:rsidP="00583C3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садовый участок,  индивидуальная, 521,0</w:t>
            </w:r>
            <w:r w:rsidRPr="002405AC">
              <w:rPr>
                <w:sz w:val="20"/>
                <w:szCs w:val="20"/>
              </w:rPr>
              <w:t xml:space="preserve"> </w:t>
            </w:r>
            <w:r w:rsidRPr="002405AC">
              <w:rPr>
                <w:bCs/>
                <w:sz w:val="20"/>
                <w:szCs w:val="20"/>
              </w:rPr>
              <w:t>кв.м., Российская Федерация;</w:t>
            </w:r>
          </w:p>
          <w:p w:rsidR="00184832" w:rsidRPr="002405AC" w:rsidRDefault="00184832" w:rsidP="00583C3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 xml:space="preserve">- земельный участок,  индивидуальная, </w:t>
            </w:r>
            <w:r>
              <w:rPr>
                <w:sz w:val="20"/>
                <w:szCs w:val="20"/>
              </w:rPr>
              <w:t>400,0</w:t>
            </w:r>
            <w:r w:rsidRPr="002405AC">
              <w:rPr>
                <w:sz w:val="20"/>
                <w:szCs w:val="20"/>
              </w:rPr>
              <w:t xml:space="preserve"> </w:t>
            </w:r>
            <w:r w:rsidRPr="002405AC">
              <w:rPr>
                <w:bCs/>
                <w:sz w:val="20"/>
                <w:szCs w:val="20"/>
              </w:rPr>
              <w:t>кв.м., Российская Федерация;</w:t>
            </w:r>
          </w:p>
          <w:p w:rsidR="00184832" w:rsidRPr="002405AC" w:rsidRDefault="00184832" w:rsidP="00583C3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 xml:space="preserve">- квартира, общая </w:t>
            </w:r>
            <w:r>
              <w:rPr>
                <w:bCs/>
                <w:sz w:val="20"/>
                <w:szCs w:val="20"/>
              </w:rPr>
              <w:t>долевая 1/2</w:t>
            </w:r>
            <w:r w:rsidRPr="002405AC">
              <w:rPr>
                <w:bCs/>
                <w:sz w:val="20"/>
                <w:szCs w:val="20"/>
              </w:rPr>
              <w:t>, 8</w:t>
            </w:r>
            <w:r>
              <w:rPr>
                <w:bCs/>
                <w:sz w:val="20"/>
                <w:szCs w:val="20"/>
              </w:rPr>
              <w:t>2,0</w:t>
            </w:r>
            <w:r w:rsidRPr="002405AC">
              <w:rPr>
                <w:bCs/>
                <w:sz w:val="20"/>
                <w:szCs w:val="20"/>
              </w:rPr>
              <w:t xml:space="preserve"> кв.м.,</w:t>
            </w:r>
          </w:p>
          <w:p w:rsidR="00184832" w:rsidRPr="002405AC" w:rsidRDefault="00184832" w:rsidP="00583C3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Российская Федерация;</w:t>
            </w:r>
          </w:p>
          <w:p w:rsidR="00184832" w:rsidRPr="002405AC" w:rsidRDefault="00184832" w:rsidP="00583C3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- квартира, индивидуальная, 3</w:t>
            </w:r>
            <w:r>
              <w:rPr>
                <w:bCs/>
                <w:sz w:val="20"/>
                <w:szCs w:val="20"/>
              </w:rPr>
              <w:t>6</w:t>
            </w:r>
            <w:r w:rsidRPr="002405AC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7</w:t>
            </w:r>
            <w:r w:rsidRPr="002405AC">
              <w:rPr>
                <w:bCs/>
                <w:sz w:val="20"/>
                <w:szCs w:val="20"/>
              </w:rPr>
              <w:t xml:space="preserve"> кв.м.,</w:t>
            </w:r>
          </w:p>
          <w:p w:rsidR="00184832" w:rsidRDefault="00184832" w:rsidP="00583C3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Российская Федерация</w:t>
            </w:r>
            <w:r>
              <w:rPr>
                <w:bCs/>
                <w:sz w:val="20"/>
                <w:szCs w:val="20"/>
              </w:rPr>
              <w:t>;</w:t>
            </w:r>
          </w:p>
          <w:p w:rsidR="00184832" w:rsidRPr="002405AC" w:rsidRDefault="00184832" w:rsidP="00583C3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офис, индивидуальная, 87,2 кв.м.</w:t>
            </w:r>
            <w:r w:rsidRPr="002405AC">
              <w:rPr>
                <w:bCs/>
                <w:sz w:val="20"/>
                <w:szCs w:val="20"/>
              </w:rPr>
              <w:t xml:space="preserve"> Российская Федерация</w:t>
            </w:r>
          </w:p>
          <w:p w:rsidR="00184832" w:rsidRPr="002405AC" w:rsidRDefault="00184832" w:rsidP="00583C3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184832" w:rsidRPr="002405AC" w:rsidRDefault="00184832" w:rsidP="00E978F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547961" w:rsidRDefault="00184832" w:rsidP="00D570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 xml:space="preserve">Автомобиль легковой,  </w:t>
            </w:r>
            <w:r>
              <w:rPr>
                <w:bCs/>
                <w:sz w:val="20"/>
                <w:szCs w:val="20"/>
              </w:rPr>
              <w:t xml:space="preserve">Мерседес Бенц </w:t>
            </w:r>
            <w:r>
              <w:rPr>
                <w:bCs/>
                <w:sz w:val="20"/>
                <w:szCs w:val="20"/>
                <w:lang w:val="en-US"/>
              </w:rPr>
              <w:t>GK</w:t>
            </w:r>
            <w:r>
              <w:rPr>
                <w:bCs/>
                <w:sz w:val="20"/>
                <w:szCs w:val="20"/>
              </w:rPr>
              <w:t xml:space="preserve"> 220</w:t>
            </w: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Default="00184832" w:rsidP="007A5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Дубовик Роман </w:t>
            </w:r>
            <w:r>
              <w:rPr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2164" w:type="dxa"/>
          </w:tcPr>
          <w:p w:rsidR="00184832" w:rsidRPr="002405AC" w:rsidRDefault="00184832" w:rsidP="00D570D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</w:t>
            </w:r>
            <w:r w:rsidRPr="002405AC">
              <w:rPr>
                <w:sz w:val="20"/>
                <w:szCs w:val="20"/>
              </w:rPr>
              <w:t xml:space="preserve"> отдела </w:t>
            </w:r>
            <w:r w:rsidRPr="002405AC">
              <w:rPr>
                <w:sz w:val="20"/>
                <w:szCs w:val="20"/>
              </w:rPr>
              <w:lastRenderedPageBreak/>
              <w:t>организационно-правовой и кадровой работы</w:t>
            </w:r>
          </w:p>
        </w:tc>
        <w:tc>
          <w:tcPr>
            <w:tcW w:w="1588" w:type="dxa"/>
          </w:tcPr>
          <w:p w:rsidR="00184832" w:rsidRDefault="00184832" w:rsidP="00FB6EA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477777,60</w:t>
            </w:r>
          </w:p>
        </w:tc>
        <w:tc>
          <w:tcPr>
            <w:tcW w:w="2485" w:type="dxa"/>
          </w:tcPr>
          <w:p w:rsidR="00184832" w:rsidRPr="002405AC" w:rsidRDefault="00184832" w:rsidP="0010789B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 xml:space="preserve">- земельный участок,  индивидуальная, </w:t>
            </w:r>
            <w:r>
              <w:rPr>
                <w:sz w:val="20"/>
                <w:szCs w:val="20"/>
              </w:rPr>
              <w:t>823,0</w:t>
            </w:r>
            <w:r w:rsidRPr="002405AC">
              <w:rPr>
                <w:sz w:val="20"/>
                <w:szCs w:val="20"/>
              </w:rPr>
              <w:t xml:space="preserve"> </w:t>
            </w:r>
            <w:r w:rsidRPr="002405AC">
              <w:rPr>
                <w:bCs/>
                <w:sz w:val="20"/>
                <w:szCs w:val="20"/>
              </w:rPr>
              <w:lastRenderedPageBreak/>
              <w:t>кв.м., Российская Федерация;</w:t>
            </w:r>
          </w:p>
          <w:p w:rsidR="00184832" w:rsidRPr="002405AC" w:rsidRDefault="00184832" w:rsidP="0010789B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 xml:space="preserve">- квартира, общая </w:t>
            </w:r>
            <w:r>
              <w:rPr>
                <w:bCs/>
                <w:sz w:val="20"/>
                <w:szCs w:val="20"/>
              </w:rPr>
              <w:t>совместная</w:t>
            </w:r>
            <w:r w:rsidRPr="002405AC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71,0</w:t>
            </w:r>
            <w:r w:rsidRPr="002405AC">
              <w:rPr>
                <w:bCs/>
                <w:sz w:val="20"/>
                <w:szCs w:val="20"/>
              </w:rPr>
              <w:t xml:space="preserve"> кв.м.,</w:t>
            </w:r>
          </w:p>
          <w:p w:rsidR="00184832" w:rsidRPr="002405AC" w:rsidRDefault="00184832" w:rsidP="0010789B">
            <w:pPr>
              <w:keepNext/>
              <w:spacing w:line="216" w:lineRule="auto"/>
              <w:rPr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470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10789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 xml:space="preserve">- мот.трансп. средство </w:t>
            </w:r>
            <w:r w:rsidRPr="002405AC">
              <w:rPr>
                <w:bCs/>
                <w:sz w:val="20"/>
                <w:szCs w:val="20"/>
              </w:rPr>
              <w:lastRenderedPageBreak/>
              <w:t xml:space="preserve">(мотоцикл) </w:t>
            </w:r>
            <w:r>
              <w:rPr>
                <w:bCs/>
                <w:sz w:val="20"/>
                <w:szCs w:val="20"/>
              </w:rPr>
              <w:t>Хонда</w:t>
            </w:r>
          </w:p>
          <w:p w:rsidR="00184832" w:rsidRPr="002405AC" w:rsidRDefault="00184832" w:rsidP="00D570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Default="00184832" w:rsidP="007A5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64" w:type="dxa"/>
          </w:tcPr>
          <w:p w:rsidR="00184832" w:rsidRDefault="00184832" w:rsidP="00D57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Default="00184832" w:rsidP="00FB6EA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386890,36</w:t>
            </w:r>
          </w:p>
        </w:tc>
        <w:tc>
          <w:tcPr>
            <w:tcW w:w="2485" w:type="dxa"/>
          </w:tcPr>
          <w:p w:rsidR="00184832" w:rsidRPr="002405AC" w:rsidRDefault="00184832" w:rsidP="0010789B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2405AC">
              <w:rPr>
                <w:bCs/>
                <w:sz w:val="20"/>
                <w:szCs w:val="20"/>
              </w:rPr>
              <w:t xml:space="preserve">вартира, общая </w:t>
            </w:r>
            <w:r>
              <w:rPr>
                <w:bCs/>
                <w:sz w:val="20"/>
                <w:szCs w:val="20"/>
              </w:rPr>
              <w:t>совместная</w:t>
            </w:r>
            <w:r w:rsidRPr="002405AC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71,0</w:t>
            </w:r>
            <w:r w:rsidRPr="002405AC">
              <w:rPr>
                <w:bCs/>
                <w:sz w:val="20"/>
                <w:szCs w:val="20"/>
              </w:rPr>
              <w:t xml:space="preserve"> кв.м.,</w:t>
            </w:r>
          </w:p>
          <w:p w:rsidR="00184832" w:rsidRPr="002405AC" w:rsidRDefault="00184832" w:rsidP="0010789B">
            <w:pPr>
              <w:keepNext/>
              <w:spacing w:line="216" w:lineRule="auto"/>
              <w:rPr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470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  <w:r w:rsidRPr="002405AC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823</w:t>
            </w:r>
            <w:r w:rsidRPr="002405AC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0</w:t>
            </w:r>
            <w:r w:rsidRPr="002405AC">
              <w:rPr>
                <w:bCs/>
                <w:sz w:val="20"/>
                <w:szCs w:val="20"/>
              </w:rPr>
              <w:t xml:space="preserve"> кв.м., Российская Федерация</w:t>
            </w:r>
          </w:p>
        </w:tc>
        <w:tc>
          <w:tcPr>
            <w:tcW w:w="1497" w:type="dxa"/>
          </w:tcPr>
          <w:p w:rsidR="00184832" w:rsidRPr="002405AC" w:rsidRDefault="00184832" w:rsidP="00D570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Ефремова Нина Александровна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Консультант отдела ЗАГС Балаклавского района города Севастополя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688196,86</w:t>
            </w:r>
          </w:p>
        </w:tc>
        <w:tc>
          <w:tcPr>
            <w:tcW w:w="2485" w:type="dxa"/>
          </w:tcPr>
          <w:p w:rsidR="00184832" w:rsidRPr="002405AC" w:rsidRDefault="00184832" w:rsidP="00D154CB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индивидуальная, 42,6 кв.м.,</w:t>
            </w:r>
          </w:p>
          <w:p w:rsidR="00184832" w:rsidRPr="002405AC" w:rsidRDefault="00184832" w:rsidP="00D154CB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Российская Федерация</w:t>
            </w:r>
          </w:p>
          <w:p w:rsidR="00184832" w:rsidRPr="002405AC" w:rsidRDefault="00184832" w:rsidP="00D154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Жилой дом, 132,4 кв.м., Российская Федерация</w:t>
            </w: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122475,66</w:t>
            </w:r>
          </w:p>
        </w:tc>
        <w:tc>
          <w:tcPr>
            <w:tcW w:w="2485" w:type="dxa"/>
          </w:tcPr>
          <w:p w:rsidR="00184832" w:rsidRPr="002405AC" w:rsidRDefault="00184832" w:rsidP="00077F9E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- земельный участок,  индивидуальная, 543</w:t>
            </w:r>
            <w:r>
              <w:rPr>
                <w:sz w:val="20"/>
                <w:szCs w:val="20"/>
              </w:rPr>
              <w:t>,0</w:t>
            </w:r>
            <w:r w:rsidRPr="002405AC">
              <w:rPr>
                <w:sz w:val="20"/>
                <w:szCs w:val="20"/>
              </w:rPr>
              <w:t xml:space="preserve"> </w:t>
            </w:r>
            <w:r w:rsidRPr="002405AC">
              <w:rPr>
                <w:bCs/>
                <w:sz w:val="20"/>
                <w:szCs w:val="20"/>
              </w:rPr>
              <w:t>кв.м., Российская Федерация;</w:t>
            </w:r>
          </w:p>
          <w:p w:rsidR="00184832" w:rsidRPr="002405AC" w:rsidRDefault="00184832" w:rsidP="00077F9E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 xml:space="preserve">- жилой дом,  индивидуальная, 132,4 </w:t>
            </w:r>
            <w:r w:rsidRPr="002405AC">
              <w:rPr>
                <w:bCs/>
                <w:sz w:val="20"/>
                <w:szCs w:val="20"/>
              </w:rPr>
              <w:t>кв.м., Российская Федерация</w:t>
            </w:r>
          </w:p>
          <w:p w:rsidR="00184832" w:rsidRPr="002405AC" w:rsidRDefault="00184832" w:rsidP="00C2532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D570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Автомобиль легковой,  Тойота Королла</w:t>
            </w: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Рыбак Ирина Юрьевна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Консультант отдела  ЗАГС Гагаринского района города Севастополя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100024,38</w:t>
            </w:r>
          </w:p>
        </w:tc>
        <w:tc>
          <w:tcPr>
            <w:tcW w:w="2485" w:type="dxa"/>
          </w:tcPr>
          <w:p w:rsidR="00184832" w:rsidRPr="002405AC" w:rsidRDefault="00184832" w:rsidP="00D154CB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 xml:space="preserve">- дачный участок,  общая долевая, 1/3, 654,0 </w:t>
            </w:r>
            <w:r w:rsidRPr="002405AC">
              <w:rPr>
                <w:bCs/>
                <w:sz w:val="20"/>
                <w:szCs w:val="20"/>
              </w:rPr>
              <w:t>кв.м., Российская Федерация;</w:t>
            </w:r>
          </w:p>
          <w:p w:rsidR="00184832" w:rsidRPr="002405AC" w:rsidRDefault="00184832" w:rsidP="0047602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 xml:space="preserve">- </w:t>
            </w:r>
            <w:r w:rsidRPr="002405AC">
              <w:rPr>
                <w:bCs/>
                <w:sz w:val="20"/>
                <w:szCs w:val="20"/>
              </w:rPr>
              <w:t>квартира, общая долевая, 11/54, 69,2 кв.м.,</w:t>
            </w:r>
          </w:p>
          <w:p w:rsidR="00184832" w:rsidRPr="002405AC" w:rsidRDefault="00184832" w:rsidP="0047602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Российская Федерация;</w:t>
            </w:r>
          </w:p>
          <w:p w:rsidR="00184832" w:rsidRPr="002405AC" w:rsidRDefault="00184832" w:rsidP="0047602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- квартира, индивидуальная, 30,6 кв.м.,</w:t>
            </w:r>
          </w:p>
          <w:p w:rsidR="00184832" w:rsidRPr="002405AC" w:rsidRDefault="00184832" w:rsidP="0047602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Российская Федерация</w:t>
            </w:r>
          </w:p>
          <w:p w:rsidR="00184832" w:rsidRPr="002405AC" w:rsidRDefault="00184832" w:rsidP="0047602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184832" w:rsidRPr="002405AC" w:rsidRDefault="00184832" w:rsidP="00D154CB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184832" w:rsidRPr="002405AC" w:rsidRDefault="00184832" w:rsidP="00D154CB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148870,33</w:t>
            </w:r>
          </w:p>
        </w:tc>
        <w:tc>
          <w:tcPr>
            <w:tcW w:w="2485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30,6 кв.м., Российская Федерация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397D0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Несовершеннолетний</w:t>
            </w:r>
          </w:p>
          <w:p w:rsidR="00184832" w:rsidRPr="002405AC" w:rsidRDefault="00184832" w:rsidP="00397D0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30,6 кв.м., Российская Федерация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D7443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Несовершеннолетний</w:t>
            </w:r>
          </w:p>
          <w:p w:rsidR="00184832" w:rsidRPr="002405AC" w:rsidRDefault="00184832" w:rsidP="00D7443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184832" w:rsidRPr="002405AC" w:rsidRDefault="00184832" w:rsidP="00D744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184832" w:rsidRPr="002405AC" w:rsidRDefault="00184832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D7443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30,6 кв.м., Российская Федерация</w:t>
            </w:r>
          </w:p>
          <w:p w:rsidR="00184832" w:rsidRPr="002405AC" w:rsidRDefault="00184832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Бонар Татьяна Витальевна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Консультант отдела ЗАГС Ленинского района города Севастополя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505970,74</w:t>
            </w:r>
          </w:p>
        </w:tc>
        <w:tc>
          <w:tcPr>
            <w:tcW w:w="2485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общая долевая 1/3, 53,55 кв.м.,</w:t>
            </w:r>
          </w:p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Российская Федерация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38,6 кв.м., Российская Федерация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C2532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397D0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Несовершеннолетний</w:t>
            </w:r>
          </w:p>
          <w:p w:rsidR="00184832" w:rsidRPr="002405AC" w:rsidRDefault="00184832" w:rsidP="00397D0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38,6 кв.м., Российская Федерация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Садиленко Татьяна Геннадьевна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 xml:space="preserve">Главный специалист </w:t>
            </w:r>
            <w:r w:rsidRPr="002405AC">
              <w:rPr>
                <w:sz w:val="20"/>
                <w:szCs w:val="20"/>
              </w:rPr>
              <w:t>отдела организационно-правовой и кадровой работы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211751,34</w:t>
            </w:r>
          </w:p>
        </w:tc>
        <w:tc>
          <w:tcPr>
            <w:tcW w:w="2485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52,2 кв.м., Российская Федерация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95191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124941,67</w:t>
            </w:r>
          </w:p>
        </w:tc>
        <w:tc>
          <w:tcPr>
            <w:tcW w:w="2485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52,2 кв.м., Российская Федерация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C2532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397D0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Несовершеннолетний</w:t>
            </w:r>
          </w:p>
          <w:p w:rsidR="00184832" w:rsidRPr="002405AC" w:rsidRDefault="00184832" w:rsidP="00397D0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52,2 кв.м., Российская Федерация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C2532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D7443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Несовершеннолетний</w:t>
            </w:r>
          </w:p>
          <w:p w:rsidR="00184832" w:rsidRPr="002405AC" w:rsidRDefault="00184832" w:rsidP="00D7443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164" w:type="dxa"/>
          </w:tcPr>
          <w:p w:rsidR="00184832" w:rsidRPr="002405AC" w:rsidRDefault="00184832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184832" w:rsidRPr="002405AC" w:rsidRDefault="00184832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D7443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52,2 кв.м., Российская Федерация</w:t>
            </w:r>
          </w:p>
          <w:p w:rsidR="00184832" w:rsidRPr="002405AC" w:rsidRDefault="00184832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5F54D5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Баратынская Яна Владимировна</w:t>
            </w:r>
          </w:p>
        </w:tc>
        <w:tc>
          <w:tcPr>
            <w:tcW w:w="2164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Консультант</w:t>
            </w:r>
            <w:r w:rsidRPr="002405AC">
              <w:rPr>
                <w:sz w:val="20"/>
                <w:szCs w:val="20"/>
              </w:rPr>
              <w:t xml:space="preserve"> отдела ЗАГС Нахимовского района города Севастополя</w:t>
            </w:r>
          </w:p>
        </w:tc>
        <w:tc>
          <w:tcPr>
            <w:tcW w:w="1588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481095,51</w:t>
            </w:r>
          </w:p>
        </w:tc>
        <w:tc>
          <w:tcPr>
            <w:tcW w:w="2485" w:type="dxa"/>
          </w:tcPr>
          <w:p w:rsidR="00184832" w:rsidRPr="002405AC" w:rsidRDefault="00184832" w:rsidP="005F54D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индивидуальная, 32,40 кв.м.,</w:t>
            </w:r>
          </w:p>
          <w:p w:rsidR="00184832" w:rsidRPr="002405AC" w:rsidRDefault="00184832" w:rsidP="005F54D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Российская Федерация</w:t>
            </w:r>
          </w:p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C2532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59999,50</w:t>
            </w:r>
          </w:p>
        </w:tc>
        <w:tc>
          <w:tcPr>
            <w:tcW w:w="2485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5F54D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32,40 кв.м., Российская Федерация</w:t>
            </w:r>
          </w:p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3C418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Легковой Автомобиль ЗАЗ Сенс</w:t>
            </w:r>
          </w:p>
        </w:tc>
        <w:tc>
          <w:tcPr>
            <w:tcW w:w="1269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C2532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5F54D5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Несовершеннолетний</w:t>
            </w:r>
          </w:p>
          <w:p w:rsidR="00184832" w:rsidRPr="002405AC" w:rsidRDefault="00184832" w:rsidP="005F54D5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5F54D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32,40 кв.м., Российская Федерация</w:t>
            </w:r>
          </w:p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D154CB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Давыдова Вера Ивановна</w:t>
            </w:r>
          </w:p>
        </w:tc>
        <w:tc>
          <w:tcPr>
            <w:tcW w:w="2164" w:type="dxa"/>
          </w:tcPr>
          <w:p w:rsidR="00184832" w:rsidRPr="002405AC" w:rsidRDefault="00184832" w:rsidP="00D154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Консультант</w:t>
            </w:r>
            <w:r w:rsidRPr="002405AC">
              <w:rPr>
                <w:sz w:val="20"/>
                <w:szCs w:val="20"/>
              </w:rPr>
              <w:t xml:space="preserve"> отдела ЗАГС Гагаринского района города Севастополя</w:t>
            </w:r>
          </w:p>
        </w:tc>
        <w:tc>
          <w:tcPr>
            <w:tcW w:w="1588" w:type="dxa"/>
          </w:tcPr>
          <w:p w:rsidR="00184832" w:rsidRPr="002405AC" w:rsidRDefault="00184832" w:rsidP="00D154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600687,81</w:t>
            </w:r>
          </w:p>
        </w:tc>
        <w:tc>
          <w:tcPr>
            <w:tcW w:w="2485" w:type="dxa"/>
          </w:tcPr>
          <w:p w:rsidR="00184832" w:rsidRPr="002405AC" w:rsidRDefault="00184832" w:rsidP="00D154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D154CB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Жилой дом, 43,6 кв.м., Российская Федерация</w:t>
            </w:r>
          </w:p>
          <w:p w:rsidR="00184832" w:rsidRPr="002405AC" w:rsidRDefault="00184832" w:rsidP="00D154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D154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D154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C2532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D154CB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184832" w:rsidRPr="002405AC" w:rsidRDefault="00184832" w:rsidP="00D154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D154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184832" w:rsidRPr="002405AC" w:rsidRDefault="00184832" w:rsidP="00D154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D154CB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Жилой дом, 43,6 кв.м., Российская Федерация</w:t>
            </w:r>
          </w:p>
          <w:p w:rsidR="00184832" w:rsidRPr="002405AC" w:rsidRDefault="00184832" w:rsidP="00D154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D154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D154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Дубиновская Ирина Николаевна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Главный специалист</w:t>
            </w:r>
            <w:r w:rsidRPr="002405AC">
              <w:rPr>
                <w:sz w:val="20"/>
                <w:szCs w:val="20"/>
              </w:rPr>
              <w:t xml:space="preserve"> отдела учета, обработки и хранения документов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477134,25</w:t>
            </w:r>
          </w:p>
        </w:tc>
        <w:tc>
          <w:tcPr>
            <w:tcW w:w="2485" w:type="dxa"/>
          </w:tcPr>
          <w:p w:rsidR="00184832" w:rsidRPr="002405AC" w:rsidRDefault="00184832" w:rsidP="00D7443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общая долевая, ½,  62,8 кв.м.,</w:t>
            </w:r>
          </w:p>
          <w:p w:rsidR="00184832" w:rsidRPr="002405AC" w:rsidRDefault="00184832" w:rsidP="00D7443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Российская Федерация</w:t>
            </w:r>
          </w:p>
          <w:p w:rsidR="00184832" w:rsidRPr="002405AC" w:rsidRDefault="00184832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3B213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59279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E272E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1491513,24</w:t>
            </w:r>
          </w:p>
        </w:tc>
        <w:tc>
          <w:tcPr>
            <w:tcW w:w="2485" w:type="dxa"/>
          </w:tcPr>
          <w:p w:rsidR="00184832" w:rsidRPr="002405AC" w:rsidRDefault="00184832" w:rsidP="00E272EB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общая долевая, ½,  62,8 кв.м.,</w:t>
            </w:r>
          </w:p>
          <w:p w:rsidR="00184832" w:rsidRPr="002405AC" w:rsidRDefault="00184832" w:rsidP="00E272EB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Российская Федерация</w:t>
            </w:r>
          </w:p>
          <w:p w:rsidR="00184832" w:rsidRPr="002405AC" w:rsidRDefault="00184832" w:rsidP="00E272E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E272EB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E272E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- автомобиль легковой,  Форд Эксплорер;</w:t>
            </w:r>
          </w:p>
          <w:p w:rsidR="00184832" w:rsidRPr="002405AC" w:rsidRDefault="00184832" w:rsidP="00E272E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- автомобиль легковой,  Нисан Икстрейл</w:t>
            </w:r>
          </w:p>
          <w:p w:rsidR="00184832" w:rsidRPr="002405AC" w:rsidRDefault="00184832" w:rsidP="00E272E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184832" w:rsidRPr="002405AC" w:rsidRDefault="00184832" w:rsidP="00E272E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59279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D570D8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Несовершеннолетний</w:t>
            </w:r>
          </w:p>
          <w:p w:rsidR="00184832" w:rsidRPr="002405AC" w:rsidRDefault="00184832" w:rsidP="00D570D8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184832" w:rsidRPr="002405AC" w:rsidRDefault="00184832" w:rsidP="00D7443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005342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62,8 кв.м., Российская Федерация</w:t>
            </w:r>
          </w:p>
          <w:p w:rsidR="00184832" w:rsidRPr="002405AC" w:rsidRDefault="00184832" w:rsidP="0000534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592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Чупринов Данил Валентинович</w:t>
            </w:r>
          </w:p>
        </w:tc>
        <w:tc>
          <w:tcPr>
            <w:tcW w:w="2164" w:type="dxa"/>
          </w:tcPr>
          <w:p w:rsidR="00184832" w:rsidRPr="002405AC" w:rsidRDefault="00184832" w:rsidP="00D570D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Главный специалист</w:t>
            </w:r>
            <w:r w:rsidRPr="002405AC">
              <w:rPr>
                <w:sz w:val="20"/>
                <w:szCs w:val="20"/>
              </w:rPr>
              <w:t xml:space="preserve"> отдела учета, обработки и хранения документов</w:t>
            </w:r>
          </w:p>
        </w:tc>
        <w:tc>
          <w:tcPr>
            <w:tcW w:w="1588" w:type="dxa"/>
          </w:tcPr>
          <w:p w:rsidR="00184832" w:rsidRPr="002405AC" w:rsidRDefault="00184832" w:rsidP="0059279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466014,75</w:t>
            </w:r>
          </w:p>
        </w:tc>
        <w:tc>
          <w:tcPr>
            <w:tcW w:w="2485" w:type="dxa"/>
          </w:tcPr>
          <w:p w:rsidR="00184832" w:rsidRPr="002405AC" w:rsidRDefault="00184832" w:rsidP="00D570D8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 xml:space="preserve">Квартира, общая долевая, </w:t>
            </w:r>
            <w:r>
              <w:rPr>
                <w:bCs/>
                <w:sz w:val="20"/>
                <w:szCs w:val="20"/>
              </w:rPr>
              <w:t>1/3</w:t>
            </w:r>
            <w:r w:rsidRPr="002405AC">
              <w:rPr>
                <w:bCs/>
                <w:sz w:val="20"/>
                <w:szCs w:val="20"/>
              </w:rPr>
              <w:t xml:space="preserve">,  </w:t>
            </w:r>
            <w:r>
              <w:rPr>
                <w:bCs/>
                <w:sz w:val="20"/>
                <w:szCs w:val="20"/>
              </w:rPr>
              <w:t>56</w:t>
            </w:r>
            <w:r w:rsidRPr="002405AC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1</w:t>
            </w:r>
            <w:r w:rsidRPr="002405AC">
              <w:rPr>
                <w:bCs/>
                <w:sz w:val="20"/>
                <w:szCs w:val="20"/>
              </w:rPr>
              <w:t xml:space="preserve"> кв.м.,</w:t>
            </w:r>
          </w:p>
          <w:p w:rsidR="00184832" w:rsidRPr="002405AC" w:rsidRDefault="00184832" w:rsidP="00D570D8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Российская Федерация</w:t>
            </w:r>
          </w:p>
          <w:p w:rsidR="00184832" w:rsidRPr="002405AC" w:rsidRDefault="00184832" w:rsidP="00D570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59279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D570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Автомобиль легковой,  Деу Матиз</w:t>
            </w:r>
          </w:p>
          <w:p w:rsidR="00184832" w:rsidRPr="002405AC" w:rsidRDefault="00184832" w:rsidP="00D570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59279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Швед Ольга Александровна</w:t>
            </w:r>
          </w:p>
        </w:tc>
        <w:tc>
          <w:tcPr>
            <w:tcW w:w="2164" w:type="dxa"/>
          </w:tcPr>
          <w:p w:rsidR="00184832" w:rsidRPr="002405AC" w:rsidRDefault="00184832" w:rsidP="00D570D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2405AC">
              <w:rPr>
                <w:sz w:val="20"/>
                <w:szCs w:val="20"/>
              </w:rPr>
              <w:t xml:space="preserve"> отдела финансирования, бухгалтерского учета и материально-технического обеспечения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539835,91</w:t>
            </w:r>
          </w:p>
        </w:tc>
        <w:tc>
          <w:tcPr>
            <w:tcW w:w="2485" w:type="dxa"/>
          </w:tcPr>
          <w:p w:rsidR="00184832" w:rsidRDefault="00184832" w:rsidP="00D763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з</w:t>
            </w:r>
            <w:r w:rsidRPr="002405AC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  <w:r w:rsidRPr="002405AC">
              <w:rPr>
                <w:sz w:val="20"/>
                <w:szCs w:val="20"/>
              </w:rPr>
              <w:t xml:space="preserve">,  индивидуальная, </w:t>
            </w:r>
            <w:r>
              <w:rPr>
                <w:sz w:val="20"/>
                <w:szCs w:val="20"/>
              </w:rPr>
              <w:t>364,0</w:t>
            </w:r>
            <w:r w:rsidRPr="002405AC"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кв.м., Российская Федерация;</w:t>
            </w:r>
          </w:p>
          <w:p w:rsidR="00184832" w:rsidRPr="002405AC" w:rsidRDefault="00184832" w:rsidP="00D763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к</w:t>
            </w:r>
            <w:r w:rsidRPr="002405AC">
              <w:rPr>
                <w:bCs/>
                <w:sz w:val="20"/>
                <w:szCs w:val="20"/>
              </w:rPr>
              <w:t xml:space="preserve">вартира, индивидуальная, </w:t>
            </w:r>
            <w:r>
              <w:rPr>
                <w:bCs/>
                <w:sz w:val="20"/>
                <w:szCs w:val="20"/>
              </w:rPr>
              <w:t>62,8</w:t>
            </w:r>
            <w:r w:rsidRPr="002405AC">
              <w:rPr>
                <w:bCs/>
                <w:sz w:val="20"/>
                <w:szCs w:val="20"/>
              </w:rPr>
              <w:t xml:space="preserve"> кв.м.,</w:t>
            </w:r>
          </w:p>
          <w:p w:rsidR="00184832" w:rsidRPr="002405AC" w:rsidRDefault="00184832" w:rsidP="00D763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Российская Федерация</w:t>
            </w:r>
          </w:p>
          <w:p w:rsidR="00184832" w:rsidRPr="002405AC" w:rsidRDefault="00184832" w:rsidP="00D763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184832" w:rsidRPr="002405AC" w:rsidRDefault="00184832" w:rsidP="00D7443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3B213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CE6CA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Default="00184832" w:rsidP="007A5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184832" w:rsidRDefault="00184832" w:rsidP="00D57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551818,60</w:t>
            </w:r>
          </w:p>
        </w:tc>
        <w:tc>
          <w:tcPr>
            <w:tcW w:w="2485" w:type="dxa"/>
          </w:tcPr>
          <w:p w:rsidR="00184832" w:rsidRDefault="00184832" w:rsidP="00D76309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D763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6</w:t>
            </w:r>
            <w:r w:rsidRPr="002405AC">
              <w:rPr>
                <w:bCs/>
                <w:sz w:val="20"/>
                <w:szCs w:val="20"/>
              </w:rPr>
              <w:t>2,</w:t>
            </w:r>
            <w:r>
              <w:rPr>
                <w:bCs/>
                <w:sz w:val="20"/>
                <w:szCs w:val="20"/>
              </w:rPr>
              <w:t>8</w:t>
            </w:r>
            <w:r w:rsidRPr="002405AC">
              <w:rPr>
                <w:bCs/>
                <w:sz w:val="20"/>
                <w:szCs w:val="20"/>
              </w:rPr>
              <w:t>0 кв.м., Российская Федерация</w:t>
            </w:r>
          </w:p>
          <w:p w:rsidR="00184832" w:rsidRPr="002405AC" w:rsidRDefault="00184832" w:rsidP="003B213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CE6CA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D570D8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Несовершеннолетний</w:t>
            </w:r>
          </w:p>
          <w:p w:rsidR="00184832" w:rsidRPr="002405AC" w:rsidRDefault="00184832" w:rsidP="00D570D8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184832" w:rsidRDefault="00184832" w:rsidP="00D57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184832" w:rsidRDefault="00184832" w:rsidP="00D76309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D570D8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6</w:t>
            </w:r>
            <w:r w:rsidRPr="002405AC">
              <w:rPr>
                <w:bCs/>
                <w:sz w:val="20"/>
                <w:szCs w:val="20"/>
              </w:rPr>
              <w:t>2,</w:t>
            </w:r>
            <w:r>
              <w:rPr>
                <w:bCs/>
                <w:sz w:val="20"/>
                <w:szCs w:val="20"/>
              </w:rPr>
              <w:t>8</w:t>
            </w:r>
            <w:r w:rsidRPr="002405AC">
              <w:rPr>
                <w:bCs/>
                <w:sz w:val="20"/>
                <w:szCs w:val="20"/>
              </w:rPr>
              <w:t>0 кв.м., Российская Федерация</w:t>
            </w:r>
          </w:p>
          <w:p w:rsidR="00184832" w:rsidRPr="002405AC" w:rsidRDefault="00184832" w:rsidP="00D570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Цапко Любовь Анатольевна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Главный специалист</w:t>
            </w:r>
            <w:r w:rsidRPr="002405AC">
              <w:rPr>
                <w:sz w:val="20"/>
                <w:szCs w:val="20"/>
              </w:rPr>
              <w:t xml:space="preserve"> отдела ЗАГС Балаклавского района города Севастополя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477808,15</w:t>
            </w:r>
          </w:p>
        </w:tc>
        <w:tc>
          <w:tcPr>
            <w:tcW w:w="2485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общая совместная, 69,4 кв.м.,</w:t>
            </w:r>
          </w:p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Российская Федерация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Перова Светлана Викторовна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Главный специалист</w:t>
            </w:r>
            <w:r w:rsidRPr="002405AC">
              <w:rPr>
                <w:sz w:val="20"/>
                <w:szCs w:val="20"/>
              </w:rPr>
              <w:t xml:space="preserve"> отдела ЗАГС Балаклавского района города Севастополя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478916,02</w:t>
            </w:r>
          </w:p>
        </w:tc>
        <w:tc>
          <w:tcPr>
            <w:tcW w:w="2485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56,7 кв.м., Российская Федерация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C2532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382848,03</w:t>
            </w:r>
          </w:p>
        </w:tc>
        <w:tc>
          <w:tcPr>
            <w:tcW w:w="2485" w:type="dxa"/>
          </w:tcPr>
          <w:p w:rsidR="00184832" w:rsidRPr="002405AC" w:rsidRDefault="00184832" w:rsidP="00D154CB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индивидуальная, 56,7 кв.м.,</w:t>
            </w:r>
          </w:p>
          <w:p w:rsidR="00184832" w:rsidRPr="002405AC" w:rsidRDefault="00184832" w:rsidP="00D154CB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Российская Федерация</w:t>
            </w:r>
          </w:p>
          <w:p w:rsidR="00184832" w:rsidRPr="002405AC" w:rsidRDefault="00184832" w:rsidP="00D154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Ермакова Анна Владимирова</w:t>
            </w:r>
          </w:p>
          <w:p w:rsidR="00184832" w:rsidRPr="002405AC" w:rsidRDefault="00184832" w:rsidP="007A5C00">
            <w:pPr>
              <w:rPr>
                <w:sz w:val="20"/>
                <w:szCs w:val="20"/>
              </w:rPr>
            </w:pP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Главный специалист</w:t>
            </w:r>
            <w:r w:rsidRPr="002405AC">
              <w:rPr>
                <w:sz w:val="20"/>
                <w:szCs w:val="20"/>
              </w:rPr>
              <w:t xml:space="preserve"> отдела ЗАГС Гагаринского района города Севастополя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76222,35</w:t>
            </w:r>
          </w:p>
        </w:tc>
        <w:tc>
          <w:tcPr>
            <w:tcW w:w="2485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 xml:space="preserve">Земельный участок,  индивидуальная, 448 </w:t>
            </w:r>
            <w:r>
              <w:rPr>
                <w:bCs/>
                <w:sz w:val="20"/>
                <w:szCs w:val="20"/>
              </w:rPr>
              <w:t>кв.м., Российская Федерация</w:t>
            </w:r>
          </w:p>
          <w:p w:rsidR="00184832" w:rsidRPr="002405AC" w:rsidRDefault="00184832" w:rsidP="00267346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267346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67,75 кв.м., Российская Федерация</w:t>
            </w:r>
          </w:p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Автомобиль легковой,  Хендай Ассент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C2532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980351,67</w:t>
            </w:r>
          </w:p>
        </w:tc>
        <w:tc>
          <w:tcPr>
            <w:tcW w:w="2485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67,75 кв.м., Российская Федерация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C2532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397D0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Несовершеннолетний</w:t>
            </w:r>
          </w:p>
          <w:p w:rsidR="00184832" w:rsidRPr="002405AC" w:rsidRDefault="00184832" w:rsidP="00397D0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67,75 кв.м., Российская Федерация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Шумейко Александра Леонидовна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Главный специалист</w:t>
            </w:r>
            <w:r w:rsidRPr="002405AC">
              <w:rPr>
                <w:sz w:val="20"/>
                <w:szCs w:val="20"/>
              </w:rPr>
              <w:t xml:space="preserve"> отдела ЗАГС Гагаринского района города Севастополя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470161,50</w:t>
            </w:r>
          </w:p>
        </w:tc>
        <w:tc>
          <w:tcPr>
            <w:tcW w:w="2485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59,7 кв.м., Российская Федерация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FE2D1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132000,00</w:t>
            </w:r>
          </w:p>
        </w:tc>
        <w:tc>
          <w:tcPr>
            <w:tcW w:w="2485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59,7 кв.м., Российская Федерация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Автомобиль легковой,  Мерседес Бенц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Пасякина Ольга Владимировна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Главный специалист</w:t>
            </w:r>
            <w:r w:rsidRPr="002405AC">
              <w:rPr>
                <w:sz w:val="20"/>
                <w:szCs w:val="20"/>
              </w:rPr>
              <w:t xml:space="preserve"> отдела ЗАГС Гагаринского района города Севастополя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623909,97</w:t>
            </w:r>
          </w:p>
        </w:tc>
        <w:tc>
          <w:tcPr>
            <w:tcW w:w="2485" w:type="dxa"/>
          </w:tcPr>
          <w:p w:rsidR="00184832" w:rsidRPr="002405AC" w:rsidRDefault="00184832" w:rsidP="00D543F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общая долевая 1/3, 71,6 кв.м.,</w:t>
            </w:r>
          </w:p>
          <w:p w:rsidR="00184832" w:rsidRPr="002405AC" w:rsidRDefault="00184832" w:rsidP="00D543F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Российская Федерация</w:t>
            </w:r>
          </w:p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Автомобиль легковой,  Фольцваген Поло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3F06E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3B2136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Несовершеннолетний</w:t>
            </w:r>
          </w:p>
          <w:p w:rsidR="00184832" w:rsidRPr="002405AC" w:rsidRDefault="00184832" w:rsidP="003B2136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71,6 кв.м., Российская Федерация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Дзвидзинская Светлана Валентиновна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Главный специалист</w:t>
            </w:r>
            <w:r w:rsidRPr="002405AC">
              <w:rPr>
                <w:sz w:val="20"/>
                <w:szCs w:val="20"/>
              </w:rPr>
              <w:t xml:space="preserve"> отдела ЗАГС Ленинского района города Севастополя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470353,61</w:t>
            </w:r>
          </w:p>
        </w:tc>
        <w:tc>
          <w:tcPr>
            <w:tcW w:w="2485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67,7 кв.м., Российская Федерация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560E8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397D0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Несовершеннолетний</w:t>
            </w:r>
          </w:p>
          <w:p w:rsidR="00184832" w:rsidRPr="002405AC" w:rsidRDefault="00184832" w:rsidP="00397D0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67,7 кв.м., Российская Федерация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 xml:space="preserve">Мартынкова Алла Александровна </w:t>
            </w:r>
          </w:p>
          <w:p w:rsidR="00184832" w:rsidRPr="002405AC" w:rsidRDefault="00184832" w:rsidP="007A5C00">
            <w:pPr>
              <w:rPr>
                <w:sz w:val="20"/>
                <w:szCs w:val="20"/>
              </w:rPr>
            </w:pP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Главный специалист</w:t>
            </w:r>
            <w:r w:rsidRPr="002405AC">
              <w:rPr>
                <w:sz w:val="20"/>
                <w:szCs w:val="20"/>
              </w:rPr>
              <w:t xml:space="preserve"> отдела ЗАГС Ленинского района города Севастополя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102863,39</w:t>
            </w:r>
          </w:p>
        </w:tc>
        <w:tc>
          <w:tcPr>
            <w:tcW w:w="2485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20,0 кв.м., Российская Федерация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CD19B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CD19B5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Несовершеннолетний</w:t>
            </w:r>
          </w:p>
          <w:p w:rsidR="00184832" w:rsidRPr="002405AC" w:rsidRDefault="00184832" w:rsidP="00CD19B5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CD19B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20,0 кв.м., Российская Федерация</w:t>
            </w:r>
          </w:p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B6266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397D0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Несовершеннолетний</w:t>
            </w:r>
          </w:p>
          <w:p w:rsidR="00184832" w:rsidRPr="002405AC" w:rsidRDefault="00184832" w:rsidP="00397D0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20,0 кв.м., Российская Федерация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Гладкова Алена Сергеевна</w:t>
            </w:r>
          </w:p>
          <w:p w:rsidR="00184832" w:rsidRPr="002405AC" w:rsidRDefault="00184832" w:rsidP="007A5C00">
            <w:pPr>
              <w:rPr>
                <w:sz w:val="20"/>
                <w:szCs w:val="20"/>
              </w:rPr>
            </w:pP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Главный специалист</w:t>
            </w:r>
            <w:r w:rsidRPr="002405AC">
              <w:rPr>
                <w:sz w:val="20"/>
                <w:szCs w:val="20"/>
              </w:rPr>
              <w:t xml:space="preserve"> отдела ЗАГС Ленинского района </w:t>
            </w:r>
            <w:r w:rsidRPr="002405AC">
              <w:rPr>
                <w:sz w:val="20"/>
                <w:szCs w:val="20"/>
              </w:rPr>
              <w:lastRenderedPageBreak/>
              <w:t>города Севастополя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lastRenderedPageBreak/>
              <w:t>461200,83</w:t>
            </w:r>
          </w:p>
        </w:tc>
        <w:tc>
          <w:tcPr>
            <w:tcW w:w="2485" w:type="dxa"/>
          </w:tcPr>
          <w:p w:rsidR="00184832" w:rsidRPr="002405AC" w:rsidRDefault="00184832" w:rsidP="0050053D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- квартира, общая долевая 1/3, 40,6 кв.м.,</w:t>
            </w:r>
          </w:p>
          <w:p w:rsidR="00184832" w:rsidRPr="002405AC" w:rsidRDefault="00184832" w:rsidP="0050053D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Российская Федерация;</w:t>
            </w:r>
          </w:p>
          <w:p w:rsidR="00184832" w:rsidRPr="002405AC" w:rsidRDefault="00184832" w:rsidP="0050053D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 xml:space="preserve">- квартира, </w:t>
            </w:r>
            <w:r w:rsidRPr="002405AC">
              <w:rPr>
                <w:bCs/>
                <w:sz w:val="20"/>
                <w:szCs w:val="20"/>
              </w:rPr>
              <w:lastRenderedPageBreak/>
              <w:t>индивидуальная, 32,5 кв.м., Российская Федерация</w:t>
            </w:r>
          </w:p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50053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156242,47</w:t>
            </w:r>
          </w:p>
        </w:tc>
        <w:tc>
          <w:tcPr>
            <w:tcW w:w="2485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32,5 кв.м., Российская Федерация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50053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397D0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Несовершеннолетний</w:t>
            </w:r>
          </w:p>
          <w:p w:rsidR="00184832" w:rsidRPr="002405AC" w:rsidRDefault="00184832" w:rsidP="00397D0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32,5 кв.м., Российская Федерация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Кульзибекова Александра Николаевна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Главный специалист</w:t>
            </w:r>
            <w:r w:rsidRPr="002405AC">
              <w:rPr>
                <w:sz w:val="20"/>
                <w:szCs w:val="20"/>
              </w:rPr>
              <w:t xml:space="preserve"> отдела ЗАГС Ленинского района города Севастополя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509341,48</w:t>
            </w:r>
          </w:p>
        </w:tc>
        <w:tc>
          <w:tcPr>
            <w:tcW w:w="2485" w:type="dxa"/>
          </w:tcPr>
          <w:p w:rsidR="00184832" w:rsidRPr="002405AC" w:rsidRDefault="00184832" w:rsidP="00D90BE6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общая долевая 1/2, 52,5 кв.м.,</w:t>
            </w:r>
          </w:p>
          <w:p w:rsidR="00184832" w:rsidRPr="002405AC" w:rsidRDefault="00184832" w:rsidP="00D90BE6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Российская Федерация</w:t>
            </w:r>
          </w:p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Автомобиль легковой,  Деу Ланос</w:t>
            </w:r>
          </w:p>
          <w:p w:rsidR="00184832" w:rsidRPr="002405AC" w:rsidRDefault="00184832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184832" w:rsidRPr="002405AC" w:rsidRDefault="00184832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3D0A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70560,00</w:t>
            </w:r>
          </w:p>
        </w:tc>
        <w:tc>
          <w:tcPr>
            <w:tcW w:w="2485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общая долевая 1/2, 52,5 кв.м.,</w:t>
            </w:r>
          </w:p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Российская Федерация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3D0A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397D0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Несовершеннолетний</w:t>
            </w:r>
          </w:p>
          <w:p w:rsidR="00184832" w:rsidRPr="002405AC" w:rsidRDefault="00184832" w:rsidP="00397D0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52,5 кв.м., Российская Федерация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3D0A0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397D0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Несовершеннолетний</w:t>
            </w:r>
          </w:p>
          <w:p w:rsidR="00184832" w:rsidRPr="002405AC" w:rsidRDefault="00184832" w:rsidP="00397D0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52,5 кв.м., Российская Федерация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Петрова Светлана Вячеславовна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Главный специалист</w:t>
            </w:r>
            <w:r w:rsidRPr="002405AC">
              <w:rPr>
                <w:sz w:val="20"/>
                <w:szCs w:val="20"/>
              </w:rPr>
              <w:t xml:space="preserve"> отдела ЗАГС Ленинского района города Севастополя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508046,51</w:t>
            </w:r>
          </w:p>
        </w:tc>
        <w:tc>
          <w:tcPr>
            <w:tcW w:w="2485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общая долевая ¼, 1/8, 3/16, 67,4 кв.м.,</w:t>
            </w:r>
          </w:p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Российская Федерация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Досенко Екатерина Андреевна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Главный специалист</w:t>
            </w:r>
            <w:r w:rsidRPr="002405AC">
              <w:rPr>
                <w:sz w:val="20"/>
                <w:szCs w:val="20"/>
              </w:rPr>
              <w:t xml:space="preserve"> отдела ЗАГС Ленинского района города Севастополя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52000,00</w:t>
            </w:r>
          </w:p>
        </w:tc>
        <w:tc>
          <w:tcPr>
            <w:tcW w:w="2485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- квартира, общая долевая 1/3, 110,0 кв.м.,</w:t>
            </w:r>
          </w:p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Российская Федерация</w:t>
            </w:r>
          </w:p>
          <w:p w:rsidR="00184832" w:rsidRPr="002405AC" w:rsidRDefault="00184832" w:rsidP="00AC08C8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- квартира, общая долевая 1/3, 61,7 кв.м.,</w:t>
            </w:r>
          </w:p>
          <w:p w:rsidR="00184832" w:rsidRPr="002405AC" w:rsidRDefault="00184832" w:rsidP="00AC08C8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Российская Федерация</w:t>
            </w:r>
          </w:p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49,7 кв.м., Российская Федерация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7C168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2597977,37</w:t>
            </w:r>
          </w:p>
        </w:tc>
        <w:tc>
          <w:tcPr>
            <w:tcW w:w="2485" w:type="dxa"/>
          </w:tcPr>
          <w:p w:rsidR="00184832" w:rsidRPr="002405AC" w:rsidRDefault="00184832" w:rsidP="00F8350A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общая долевая 1/3, 61,7 кв.м.,</w:t>
            </w:r>
          </w:p>
          <w:p w:rsidR="00184832" w:rsidRPr="002405AC" w:rsidRDefault="00184832" w:rsidP="00F8350A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Российская Федерация</w:t>
            </w:r>
          </w:p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49,7 кв.м., Российская Федерация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7C168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D7443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Несовершеннолетний</w:t>
            </w:r>
          </w:p>
          <w:p w:rsidR="00184832" w:rsidRPr="002405AC" w:rsidRDefault="00184832" w:rsidP="00D7443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184832" w:rsidRPr="002405AC" w:rsidRDefault="00184832" w:rsidP="00D7443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общая долевая 1/3, 61,7 кв.м.,</w:t>
            </w:r>
          </w:p>
          <w:p w:rsidR="00184832" w:rsidRPr="002405AC" w:rsidRDefault="00184832" w:rsidP="00D7443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Российская Федерация</w:t>
            </w:r>
          </w:p>
          <w:p w:rsidR="00184832" w:rsidRPr="002405AC" w:rsidRDefault="00184832" w:rsidP="00D7443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D7443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49,7 кв.м., Российская Федерация</w:t>
            </w:r>
          </w:p>
          <w:p w:rsidR="00184832" w:rsidRPr="002405AC" w:rsidRDefault="00184832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Волгина Наталья Евгеньевна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Главный специалист</w:t>
            </w:r>
            <w:r w:rsidRPr="002405AC">
              <w:rPr>
                <w:sz w:val="20"/>
                <w:szCs w:val="20"/>
              </w:rPr>
              <w:t xml:space="preserve"> отдела ЗАГС Нахимовского района города Севастополя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462305,45</w:t>
            </w:r>
          </w:p>
        </w:tc>
        <w:tc>
          <w:tcPr>
            <w:tcW w:w="2485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общая долевая 1/5, 71,9 кв.м.,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470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D15C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397D0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Несовершеннолетний</w:t>
            </w:r>
          </w:p>
          <w:p w:rsidR="00184832" w:rsidRPr="002405AC" w:rsidRDefault="00184832" w:rsidP="00397D0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общая долевая 1/5, 71,9 кв.м.,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470" w:type="dxa"/>
          </w:tcPr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5F54D5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 xml:space="preserve">Гурина Анастасия Александровна </w:t>
            </w:r>
          </w:p>
        </w:tc>
        <w:tc>
          <w:tcPr>
            <w:tcW w:w="2164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Главный специалист</w:t>
            </w:r>
            <w:r w:rsidRPr="002405AC">
              <w:rPr>
                <w:sz w:val="20"/>
                <w:szCs w:val="20"/>
              </w:rPr>
              <w:t xml:space="preserve"> отдела ЗАГС Нахимовского района города Севастополя</w:t>
            </w:r>
          </w:p>
        </w:tc>
        <w:tc>
          <w:tcPr>
            <w:tcW w:w="1588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369944,24</w:t>
            </w:r>
          </w:p>
        </w:tc>
        <w:tc>
          <w:tcPr>
            <w:tcW w:w="2485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5F54D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Жилой дом, 54,0 кв.м., Российская Федерация</w:t>
            </w:r>
          </w:p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5F54D5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Андреева Анастасия Игоревна</w:t>
            </w:r>
          </w:p>
        </w:tc>
        <w:tc>
          <w:tcPr>
            <w:tcW w:w="2164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 xml:space="preserve">Главный специалист отдела финансирования, бухгалтерского учета и материально – </w:t>
            </w:r>
            <w:r w:rsidRPr="002405AC">
              <w:rPr>
                <w:bCs/>
                <w:sz w:val="20"/>
                <w:szCs w:val="20"/>
              </w:rPr>
              <w:lastRenderedPageBreak/>
              <w:t>технического отдела</w:t>
            </w:r>
          </w:p>
        </w:tc>
        <w:tc>
          <w:tcPr>
            <w:tcW w:w="1588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lastRenderedPageBreak/>
              <w:t>442865,54</w:t>
            </w:r>
          </w:p>
        </w:tc>
        <w:tc>
          <w:tcPr>
            <w:tcW w:w="2485" w:type="dxa"/>
          </w:tcPr>
          <w:p w:rsidR="00184832" w:rsidRPr="002405AC" w:rsidRDefault="00184832" w:rsidP="00A97AC8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общая долевая 1/4, 48,9 кв.м.,</w:t>
            </w:r>
          </w:p>
          <w:p w:rsidR="00184832" w:rsidRPr="002405AC" w:rsidRDefault="00184832" w:rsidP="00A97AC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470" w:type="dxa"/>
          </w:tcPr>
          <w:p w:rsidR="00184832" w:rsidRPr="002405AC" w:rsidRDefault="00184832" w:rsidP="005F54D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8F686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A97AC8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Несовершеннолетний</w:t>
            </w:r>
          </w:p>
          <w:p w:rsidR="00184832" w:rsidRPr="002405AC" w:rsidRDefault="00184832" w:rsidP="00A97AC8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A97AC8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48,9 кв.м., Российская Федерация</w:t>
            </w:r>
          </w:p>
          <w:p w:rsidR="00184832" w:rsidRPr="002405AC" w:rsidRDefault="00184832" w:rsidP="00A97AC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Дубовик Юлия Валерьевна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Ведущий специалист</w:t>
            </w:r>
            <w:r w:rsidRPr="002405AC">
              <w:rPr>
                <w:sz w:val="20"/>
                <w:szCs w:val="20"/>
              </w:rPr>
              <w:t xml:space="preserve"> отдела учета, обработки и хранения документов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386890,36</w:t>
            </w:r>
          </w:p>
        </w:tc>
        <w:tc>
          <w:tcPr>
            <w:tcW w:w="2485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общая совместная, 71,0 кв.м., Российская Федерация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Садовый участок, 823 кв.м., Российская Федерация</w:t>
            </w: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BD1EC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477777,60</w:t>
            </w:r>
          </w:p>
        </w:tc>
        <w:tc>
          <w:tcPr>
            <w:tcW w:w="2485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 xml:space="preserve">- садовый участок,  индивидуальная, 823 </w:t>
            </w:r>
            <w:r w:rsidRPr="002405AC">
              <w:rPr>
                <w:bCs/>
                <w:sz w:val="20"/>
                <w:szCs w:val="20"/>
              </w:rPr>
              <w:t>кв.м., Российская Федерация;</w:t>
            </w:r>
          </w:p>
          <w:p w:rsidR="00184832" w:rsidRPr="002405AC" w:rsidRDefault="00184832" w:rsidP="00371B5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- квартира, общая совместная, 71,0 кв.м., Российская Федерация</w:t>
            </w:r>
          </w:p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371B5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BD1EC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Мот.трансп. средство (мотоцикл) Хонда</w:t>
            </w:r>
          </w:p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Беляева Анна Викторовна</w:t>
            </w:r>
          </w:p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Ведущий специалист</w:t>
            </w:r>
            <w:r w:rsidRPr="002405AC">
              <w:rPr>
                <w:sz w:val="20"/>
                <w:szCs w:val="20"/>
              </w:rPr>
              <w:t xml:space="preserve"> отдела ЗАГС Гагаринского района города Севастополя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496129,13</w:t>
            </w:r>
          </w:p>
        </w:tc>
        <w:tc>
          <w:tcPr>
            <w:tcW w:w="2485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общая долевая 1/2, 70,0 кв.м., Российская Федерация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566B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Легковой автомобиль Хендай Соларис</w:t>
            </w:r>
          </w:p>
          <w:p w:rsidR="00184832" w:rsidRPr="002405AC" w:rsidRDefault="00184832" w:rsidP="00D154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91473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397D0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Несовершеннолетний</w:t>
            </w:r>
          </w:p>
          <w:p w:rsidR="00184832" w:rsidRPr="002405AC" w:rsidRDefault="00184832" w:rsidP="00397D0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70,0 кв.м., Российская Федерация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Тимощук Любовь Григорьевна</w:t>
            </w:r>
          </w:p>
        </w:tc>
        <w:tc>
          <w:tcPr>
            <w:tcW w:w="2164" w:type="dxa"/>
          </w:tcPr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Ведущий специалист</w:t>
            </w:r>
            <w:r w:rsidRPr="002405AC">
              <w:rPr>
                <w:sz w:val="20"/>
                <w:szCs w:val="20"/>
              </w:rPr>
              <w:t xml:space="preserve"> отдела ЗАГС Гагаринского района города Севастополя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385633,94</w:t>
            </w:r>
          </w:p>
        </w:tc>
        <w:tc>
          <w:tcPr>
            <w:tcW w:w="2485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общая долевая 1/4, 108,7 кв.м.,</w:t>
            </w:r>
          </w:p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Российская Федерация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70,5 кв.м., Российская Федерация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397D0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1041000,00</w:t>
            </w:r>
          </w:p>
        </w:tc>
        <w:tc>
          <w:tcPr>
            <w:tcW w:w="2485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 xml:space="preserve">Квартира, общая долевая </w:t>
            </w:r>
            <w:r w:rsidRPr="002405AC">
              <w:rPr>
                <w:bCs/>
                <w:sz w:val="20"/>
                <w:szCs w:val="20"/>
              </w:rPr>
              <w:lastRenderedPageBreak/>
              <w:t>1/4, 108,7 кв.м.,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2470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lastRenderedPageBreak/>
              <w:t xml:space="preserve">Квартира, 70,5 кв.м., </w:t>
            </w:r>
            <w:r w:rsidRPr="002405AC">
              <w:rPr>
                <w:bCs/>
                <w:sz w:val="20"/>
                <w:szCs w:val="20"/>
              </w:rPr>
              <w:lastRenderedPageBreak/>
              <w:t>Российская Федерация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2150B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lastRenderedPageBreak/>
              <w:t xml:space="preserve">Легковой </w:t>
            </w:r>
            <w:r w:rsidRPr="002405AC">
              <w:rPr>
                <w:bCs/>
                <w:sz w:val="20"/>
                <w:szCs w:val="20"/>
              </w:rPr>
              <w:lastRenderedPageBreak/>
              <w:t>автомобиль Лада Иксрей</w:t>
            </w: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397D0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Несовершеннолетний</w:t>
            </w:r>
          </w:p>
          <w:p w:rsidR="00184832" w:rsidRPr="002405AC" w:rsidRDefault="00184832" w:rsidP="00397D0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184832" w:rsidRPr="002405AC" w:rsidRDefault="00184832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общая долевая 1/4, 108,7 кв.м.,</w:t>
            </w:r>
          </w:p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Российская Федерация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70,5 кв.м., Российская Федерация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Борисенко Лана Алексеевна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Ведущий специалист</w:t>
            </w:r>
            <w:r w:rsidRPr="002405AC">
              <w:rPr>
                <w:sz w:val="20"/>
                <w:szCs w:val="20"/>
              </w:rPr>
              <w:t xml:space="preserve"> отдела ЗАГС </w:t>
            </w:r>
            <w:r>
              <w:rPr>
                <w:sz w:val="20"/>
                <w:szCs w:val="20"/>
              </w:rPr>
              <w:t>Гагаринского</w:t>
            </w:r>
            <w:r w:rsidRPr="002405AC">
              <w:rPr>
                <w:sz w:val="20"/>
                <w:szCs w:val="20"/>
              </w:rPr>
              <w:t xml:space="preserve"> района города Севастополя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387652,92</w:t>
            </w:r>
          </w:p>
        </w:tc>
        <w:tc>
          <w:tcPr>
            <w:tcW w:w="2485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индивидуальная, 90,35 кв.м., Российская Федерация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90,35 кв.м., Российская Федерация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397D0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Несовершеннолетний</w:t>
            </w:r>
          </w:p>
          <w:p w:rsidR="00184832" w:rsidRPr="002405AC" w:rsidRDefault="00184832" w:rsidP="00397D0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90,35 кв.м., Российская Федерация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397D0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Несовершеннолетний</w:t>
            </w:r>
          </w:p>
          <w:p w:rsidR="00184832" w:rsidRPr="002405AC" w:rsidRDefault="00184832" w:rsidP="00397D0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90,35 кв.м., Российская Федерация</w:t>
            </w:r>
          </w:p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Салицкая Евгения Витальевна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Ведущий специалист</w:t>
            </w:r>
            <w:r w:rsidRPr="002405AC">
              <w:rPr>
                <w:sz w:val="20"/>
                <w:szCs w:val="20"/>
              </w:rPr>
              <w:t xml:space="preserve"> отдела ЗАГС Ленинского района города Севастополя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424699,20</w:t>
            </w:r>
          </w:p>
        </w:tc>
        <w:tc>
          <w:tcPr>
            <w:tcW w:w="2485" w:type="dxa"/>
          </w:tcPr>
          <w:p w:rsidR="00184832" w:rsidRPr="002405AC" w:rsidRDefault="00184832" w:rsidP="00397D0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Комната, общая долевая ½, 19,4 кв.м., Российская Федерация</w:t>
            </w:r>
          </w:p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397D0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Несовершеннолетний</w:t>
            </w:r>
          </w:p>
          <w:p w:rsidR="00184832" w:rsidRPr="002405AC" w:rsidRDefault="00184832" w:rsidP="00397D0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184832" w:rsidRPr="002405AC" w:rsidRDefault="00184832" w:rsidP="003B2136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Комната, общая долевая ½, 19,4 кв.м., Российская Федерация</w:t>
            </w:r>
          </w:p>
          <w:p w:rsidR="00184832" w:rsidRPr="002405AC" w:rsidRDefault="00184832" w:rsidP="003B213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Лавина Юлия Юрьевна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Ведущий специалист</w:t>
            </w:r>
            <w:r w:rsidRPr="002405AC">
              <w:rPr>
                <w:sz w:val="20"/>
                <w:szCs w:val="20"/>
              </w:rPr>
              <w:t xml:space="preserve"> отдела ЗАГС Ленинского района </w:t>
            </w:r>
            <w:r w:rsidRPr="002405AC">
              <w:rPr>
                <w:sz w:val="20"/>
                <w:szCs w:val="20"/>
              </w:rPr>
              <w:lastRenderedPageBreak/>
              <w:t>города Севастополя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lastRenderedPageBreak/>
              <w:t>374490,15</w:t>
            </w:r>
          </w:p>
        </w:tc>
        <w:tc>
          <w:tcPr>
            <w:tcW w:w="2485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3B2136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Жилой дом, 100,0 кв.м., Российская Федерация</w:t>
            </w:r>
          </w:p>
          <w:p w:rsidR="00184832" w:rsidRPr="002405AC" w:rsidRDefault="00184832" w:rsidP="003B213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D5461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D5461B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Жилой дом, 100,0 кв.м., Российская Федерация</w:t>
            </w:r>
          </w:p>
          <w:p w:rsidR="00184832" w:rsidRPr="002405AC" w:rsidRDefault="00184832" w:rsidP="003B2136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Холодова Алина Викторовна</w:t>
            </w:r>
          </w:p>
          <w:p w:rsidR="00184832" w:rsidRPr="002405AC" w:rsidRDefault="00184832" w:rsidP="007A5C00">
            <w:pPr>
              <w:rPr>
                <w:sz w:val="20"/>
                <w:szCs w:val="20"/>
              </w:rPr>
            </w:pP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Ведущий специалист</w:t>
            </w:r>
            <w:r w:rsidRPr="002405AC">
              <w:rPr>
                <w:sz w:val="20"/>
                <w:szCs w:val="20"/>
              </w:rPr>
              <w:t xml:space="preserve"> отдела ЗАГС Ленинского района города Севастополя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40495,30</w:t>
            </w:r>
          </w:p>
        </w:tc>
        <w:tc>
          <w:tcPr>
            <w:tcW w:w="2485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3B2136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69,9 кв.м., Российская Федерация</w:t>
            </w:r>
          </w:p>
          <w:p w:rsidR="00184832" w:rsidRPr="002405AC" w:rsidRDefault="00184832" w:rsidP="003B213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6C0FB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Автомобиль легковой,  Ниссан Кашкай</w:t>
            </w:r>
          </w:p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397D0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3B2136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69,9 кв.м., Российская Федерация</w:t>
            </w:r>
          </w:p>
          <w:p w:rsidR="00184832" w:rsidRPr="002405AC" w:rsidRDefault="00184832" w:rsidP="003B213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3B213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184832" w:rsidRPr="002405AC" w:rsidRDefault="00184832" w:rsidP="003B213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397D0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Несовершеннолетний</w:t>
            </w:r>
          </w:p>
          <w:p w:rsidR="00184832" w:rsidRPr="002405AC" w:rsidRDefault="00184832" w:rsidP="00397D0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3B2136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69,9 кв.м., Российская Федерация</w:t>
            </w:r>
          </w:p>
          <w:p w:rsidR="00184832" w:rsidRPr="002405AC" w:rsidRDefault="00184832" w:rsidP="003B213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5F54D5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Несовершеннолетний</w:t>
            </w:r>
          </w:p>
          <w:p w:rsidR="00184832" w:rsidRPr="002405AC" w:rsidRDefault="00184832" w:rsidP="005F54D5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5F54D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69,9 кв.м., Российская Федерация</w:t>
            </w:r>
          </w:p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397D0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Казьмина Валерия Вадимовна</w:t>
            </w:r>
          </w:p>
          <w:p w:rsidR="00184832" w:rsidRPr="002405AC" w:rsidRDefault="00184832" w:rsidP="00397D09">
            <w:pPr>
              <w:rPr>
                <w:sz w:val="20"/>
                <w:szCs w:val="20"/>
              </w:rPr>
            </w:pPr>
          </w:p>
        </w:tc>
        <w:tc>
          <w:tcPr>
            <w:tcW w:w="2164" w:type="dxa"/>
          </w:tcPr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Ведущий специалист</w:t>
            </w:r>
            <w:r w:rsidRPr="002405AC">
              <w:rPr>
                <w:sz w:val="20"/>
                <w:szCs w:val="20"/>
              </w:rPr>
              <w:t xml:space="preserve"> отдела ЗАГС Ленинского района города Севастополя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387830,31</w:t>
            </w:r>
          </w:p>
        </w:tc>
        <w:tc>
          <w:tcPr>
            <w:tcW w:w="2485" w:type="dxa"/>
          </w:tcPr>
          <w:p w:rsidR="00184832" w:rsidRPr="002405AC" w:rsidRDefault="00184832" w:rsidP="00D7443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общая долевая, ¼,  45,12 кв.м., Российская Федерация</w:t>
            </w:r>
          </w:p>
          <w:p w:rsidR="00184832" w:rsidRPr="002405AC" w:rsidRDefault="00184832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3B213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996AC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397D09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184832" w:rsidRPr="002405AC" w:rsidRDefault="00184832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497249,72</w:t>
            </w:r>
          </w:p>
        </w:tc>
        <w:tc>
          <w:tcPr>
            <w:tcW w:w="2485" w:type="dxa"/>
          </w:tcPr>
          <w:p w:rsidR="00184832" w:rsidRPr="002405AC" w:rsidRDefault="00184832" w:rsidP="00D7443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общая долевая, ½, 54,46 кв.м., Российская Федерация</w:t>
            </w:r>
          </w:p>
          <w:p w:rsidR="00184832" w:rsidRPr="002405AC" w:rsidRDefault="00184832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D7443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45,12 кв.м., Российская Федерация</w:t>
            </w:r>
          </w:p>
          <w:p w:rsidR="00184832" w:rsidRPr="002405AC" w:rsidRDefault="00184832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Автомобиль легковой,  ВАЗ 2110</w:t>
            </w:r>
          </w:p>
          <w:p w:rsidR="00184832" w:rsidRPr="002405AC" w:rsidRDefault="00184832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184832" w:rsidRPr="002405AC" w:rsidRDefault="00184832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Маслобоева Александра Андреевна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Ведущий специалист</w:t>
            </w:r>
            <w:r w:rsidRPr="002405AC">
              <w:rPr>
                <w:sz w:val="20"/>
                <w:szCs w:val="20"/>
              </w:rPr>
              <w:t xml:space="preserve"> отдела ЗАГС Нахимовского района </w:t>
            </w:r>
            <w:r w:rsidRPr="002405AC">
              <w:rPr>
                <w:sz w:val="20"/>
                <w:szCs w:val="20"/>
              </w:rPr>
              <w:lastRenderedPageBreak/>
              <w:t>города Севастополя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lastRenderedPageBreak/>
              <w:t>369587,82</w:t>
            </w:r>
          </w:p>
        </w:tc>
        <w:tc>
          <w:tcPr>
            <w:tcW w:w="2485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3B2136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Комната, 18,0 кв.м., Российская Федерация</w:t>
            </w:r>
          </w:p>
          <w:p w:rsidR="00184832" w:rsidRPr="002405AC" w:rsidRDefault="00184832" w:rsidP="003B213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B23D4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7A5C00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D7443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Комната, 18,0 кв.м., Российская Федерация</w:t>
            </w:r>
          </w:p>
          <w:p w:rsidR="00184832" w:rsidRPr="002405AC" w:rsidRDefault="00184832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3B2136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Шпинева Галина Дмитриевна</w:t>
            </w:r>
          </w:p>
        </w:tc>
        <w:tc>
          <w:tcPr>
            <w:tcW w:w="2164" w:type="dxa"/>
          </w:tcPr>
          <w:p w:rsidR="00184832" w:rsidRPr="002405AC" w:rsidRDefault="00184832" w:rsidP="00D7443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Ведущий специалист</w:t>
            </w:r>
            <w:r w:rsidRPr="002405AC">
              <w:rPr>
                <w:sz w:val="20"/>
                <w:szCs w:val="20"/>
              </w:rPr>
              <w:t xml:space="preserve"> отдела ЗАГС Ленинского района города Севастополя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380133,16</w:t>
            </w:r>
          </w:p>
        </w:tc>
        <w:tc>
          <w:tcPr>
            <w:tcW w:w="2485" w:type="dxa"/>
          </w:tcPr>
          <w:p w:rsidR="00184832" w:rsidRPr="002405AC" w:rsidRDefault="00184832" w:rsidP="00D7443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индивидуальная, 44,3 кв.м., Российская Федерация</w:t>
            </w:r>
          </w:p>
          <w:p w:rsidR="00184832" w:rsidRPr="002405AC" w:rsidRDefault="00184832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3B213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3B2136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Коноплянкина Инна Владимировна</w:t>
            </w:r>
          </w:p>
        </w:tc>
        <w:tc>
          <w:tcPr>
            <w:tcW w:w="2164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Ведущий специалист</w:t>
            </w:r>
            <w:r w:rsidRPr="002405AC">
              <w:rPr>
                <w:sz w:val="20"/>
                <w:szCs w:val="20"/>
              </w:rPr>
              <w:t xml:space="preserve"> отдела ЗАГС Нахимовского района города Севастополя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402,78</w:t>
            </w:r>
          </w:p>
        </w:tc>
        <w:tc>
          <w:tcPr>
            <w:tcW w:w="2485" w:type="dxa"/>
          </w:tcPr>
          <w:p w:rsidR="00184832" w:rsidRPr="002405AC" w:rsidRDefault="00184832" w:rsidP="001F77A6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Комната, общая долевая ½, 39,6 кв.м., Российская Федерация</w:t>
            </w:r>
          </w:p>
          <w:p w:rsidR="00184832" w:rsidRPr="002405AC" w:rsidRDefault="00184832" w:rsidP="00D7443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1F77A6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45,3 кв.м., Российская Федерация</w:t>
            </w:r>
          </w:p>
          <w:p w:rsidR="00184832" w:rsidRPr="002405AC" w:rsidRDefault="00184832" w:rsidP="003B213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E902B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3B2136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184832" w:rsidRPr="002405AC" w:rsidRDefault="00184832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228,05</w:t>
            </w:r>
          </w:p>
        </w:tc>
        <w:tc>
          <w:tcPr>
            <w:tcW w:w="2485" w:type="dxa"/>
          </w:tcPr>
          <w:p w:rsidR="00184832" w:rsidRPr="002405AC" w:rsidRDefault="00184832" w:rsidP="001F77A6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 xml:space="preserve">- дачный участок,  индивидуальная, 361 </w:t>
            </w:r>
            <w:r w:rsidRPr="002405AC">
              <w:rPr>
                <w:bCs/>
                <w:sz w:val="20"/>
                <w:szCs w:val="20"/>
              </w:rPr>
              <w:t>кв.м., Российская Федерация;</w:t>
            </w:r>
          </w:p>
          <w:p w:rsidR="00184832" w:rsidRPr="002405AC" w:rsidRDefault="00184832" w:rsidP="001F77A6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- жилой дом, индивидуальная, 61 кв.м., Российская Федерация;</w:t>
            </w:r>
          </w:p>
          <w:p w:rsidR="00184832" w:rsidRPr="002405AC" w:rsidRDefault="00184832" w:rsidP="001F77A6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- квартира, индивидуальная, 45,3 кв.м., Российская Федерация;</w:t>
            </w:r>
          </w:p>
          <w:p w:rsidR="00184832" w:rsidRPr="002405AC" w:rsidRDefault="00184832" w:rsidP="001F77A6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- гараж, индивидуальная, 18 кв.м., Российская Федерация</w:t>
            </w:r>
          </w:p>
          <w:p w:rsidR="00184832" w:rsidRPr="002405AC" w:rsidRDefault="00184832" w:rsidP="00D7443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3B213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Автомобиль легковой,  ВАЗ 2108</w:t>
            </w:r>
          </w:p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3B2136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Шавло Ольга Игоревна</w:t>
            </w:r>
          </w:p>
        </w:tc>
        <w:tc>
          <w:tcPr>
            <w:tcW w:w="2164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Ведущий специалист</w:t>
            </w:r>
            <w:r w:rsidRPr="002405AC">
              <w:rPr>
                <w:sz w:val="20"/>
                <w:szCs w:val="20"/>
              </w:rPr>
              <w:t xml:space="preserve"> отдела ЗАГС Нахимовского района города Севастополя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113376,00</w:t>
            </w:r>
          </w:p>
        </w:tc>
        <w:tc>
          <w:tcPr>
            <w:tcW w:w="2485" w:type="dxa"/>
          </w:tcPr>
          <w:p w:rsidR="00184832" w:rsidRPr="002405AC" w:rsidRDefault="00184832" w:rsidP="001F77A6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5F54D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59,0 кв.м., Российская Федерация</w:t>
            </w:r>
          </w:p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Автомобиль легковой,  Шкода Рапид</w:t>
            </w:r>
          </w:p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3B2136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Гаврилюк Юлия Борисовна</w:t>
            </w:r>
          </w:p>
        </w:tc>
        <w:tc>
          <w:tcPr>
            <w:tcW w:w="2164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Ведущий специалист</w:t>
            </w:r>
            <w:r w:rsidRPr="002405AC">
              <w:rPr>
                <w:sz w:val="20"/>
                <w:szCs w:val="20"/>
              </w:rPr>
              <w:t xml:space="preserve"> отдела ЗАГС Нахимовского района города Севастополя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55440,02</w:t>
            </w:r>
          </w:p>
        </w:tc>
        <w:tc>
          <w:tcPr>
            <w:tcW w:w="2485" w:type="dxa"/>
          </w:tcPr>
          <w:p w:rsidR="00184832" w:rsidRPr="002405AC" w:rsidRDefault="00184832" w:rsidP="00AC264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 xml:space="preserve">Садовый участок,  индивидуальная, 404 </w:t>
            </w:r>
            <w:r w:rsidRPr="002405AC">
              <w:rPr>
                <w:bCs/>
                <w:sz w:val="20"/>
                <w:szCs w:val="20"/>
              </w:rPr>
              <w:t>кв.м., Российская Федерация;</w:t>
            </w:r>
          </w:p>
          <w:p w:rsidR="00184832" w:rsidRPr="002405AC" w:rsidRDefault="00184832" w:rsidP="00AC2643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5F54D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44,8 кв.м., Российская Федерация</w:t>
            </w:r>
          </w:p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AC264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3B2136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9500,00</w:t>
            </w:r>
          </w:p>
        </w:tc>
        <w:tc>
          <w:tcPr>
            <w:tcW w:w="2485" w:type="dxa"/>
          </w:tcPr>
          <w:p w:rsidR="00184832" w:rsidRPr="002405AC" w:rsidRDefault="00184832" w:rsidP="001F77A6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58401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44,8 кв.м., Российская Федерация</w:t>
            </w:r>
          </w:p>
          <w:p w:rsidR="00184832" w:rsidRPr="002405AC" w:rsidRDefault="00184832" w:rsidP="005F54D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58401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Автомобиль легковой,  БМВ 320</w:t>
            </w:r>
            <w:r w:rsidRPr="002405AC">
              <w:rPr>
                <w:bCs/>
                <w:sz w:val="20"/>
                <w:szCs w:val="20"/>
                <w:lang w:val="en-US"/>
              </w:rPr>
              <w:t>D</w:t>
            </w:r>
          </w:p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AC264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5F54D5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Несовершеннолетний</w:t>
            </w:r>
          </w:p>
          <w:p w:rsidR="00184832" w:rsidRPr="002405AC" w:rsidRDefault="00184832" w:rsidP="005F54D5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184832" w:rsidRPr="002405AC" w:rsidRDefault="00184832" w:rsidP="001F77A6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58401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>Квартира, 44,8 кв.м., Российская Федерация</w:t>
            </w:r>
          </w:p>
          <w:p w:rsidR="00184832" w:rsidRPr="002405AC" w:rsidRDefault="00184832" w:rsidP="005F54D5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18483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Pr="002405AC" w:rsidRDefault="00184832" w:rsidP="005F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Кобызева Ирина Александровна</w:t>
            </w:r>
          </w:p>
        </w:tc>
        <w:tc>
          <w:tcPr>
            <w:tcW w:w="2164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Специалист 1 разряда отдела </w:t>
            </w:r>
            <w:r w:rsidRPr="002405AC">
              <w:rPr>
                <w:sz w:val="20"/>
                <w:szCs w:val="20"/>
              </w:rPr>
              <w:t>финансирования, бухгалтерского учета и материально-технического обеспечения</w:t>
            </w:r>
          </w:p>
        </w:tc>
        <w:tc>
          <w:tcPr>
            <w:tcW w:w="1588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368850,99</w:t>
            </w:r>
          </w:p>
        </w:tc>
        <w:tc>
          <w:tcPr>
            <w:tcW w:w="2485" w:type="dxa"/>
          </w:tcPr>
          <w:p w:rsidR="00184832" w:rsidRPr="002405AC" w:rsidRDefault="00184832" w:rsidP="00592792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2405AC">
              <w:rPr>
                <w:bCs/>
                <w:sz w:val="20"/>
                <w:szCs w:val="20"/>
              </w:rPr>
              <w:t xml:space="preserve">Квартира, индивидуальная, </w:t>
            </w:r>
            <w:r>
              <w:rPr>
                <w:bCs/>
                <w:sz w:val="20"/>
                <w:szCs w:val="20"/>
              </w:rPr>
              <w:t>30</w:t>
            </w:r>
            <w:r w:rsidRPr="002405AC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1</w:t>
            </w:r>
            <w:r w:rsidRPr="002405AC">
              <w:rPr>
                <w:bCs/>
                <w:sz w:val="20"/>
                <w:szCs w:val="20"/>
              </w:rPr>
              <w:t xml:space="preserve"> кв.м., Российская Федерация</w:t>
            </w:r>
          </w:p>
          <w:p w:rsidR="00184832" w:rsidRPr="002405AC" w:rsidRDefault="00184832" w:rsidP="001F77A6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D570D8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6</w:t>
            </w:r>
            <w:r w:rsidRPr="002405AC">
              <w:rPr>
                <w:bCs/>
                <w:sz w:val="20"/>
                <w:szCs w:val="20"/>
              </w:rPr>
              <w:t>0,0 кв.м., Российская Федерация</w:t>
            </w:r>
          </w:p>
          <w:p w:rsidR="00184832" w:rsidRPr="002405AC" w:rsidRDefault="00184832" w:rsidP="00D570D8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84832" w:rsidRPr="002405AC" w:rsidTr="00A424C3">
        <w:trPr>
          <w:jc w:val="center"/>
        </w:trPr>
        <w:tc>
          <w:tcPr>
            <w:tcW w:w="509" w:type="dxa"/>
          </w:tcPr>
          <w:p w:rsidR="00184832" w:rsidRPr="002405AC" w:rsidRDefault="00184832" w:rsidP="00FB55B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84832" w:rsidRDefault="00184832" w:rsidP="005F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184832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184832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177036,87</w:t>
            </w:r>
          </w:p>
        </w:tc>
        <w:tc>
          <w:tcPr>
            <w:tcW w:w="2485" w:type="dxa"/>
          </w:tcPr>
          <w:p w:rsidR="00184832" w:rsidRPr="002405AC" w:rsidRDefault="00184832" w:rsidP="00592792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84832" w:rsidRPr="002405AC" w:rsidRDefault="00184832" w:rsidP="00D570D8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6</w:t>
            </w:r>
            <w:r w:rsidRPr="002405AC">
              <w:rPr>
                <w:bCs/>
                <w:sz w:val="20"/>
                <w:szCs w:val="20"/>
              </w:rPr>
              <w:t>0,0 кв.м., Российская Федерация</w:t>
            </w:r>
          </w:p>
          <w:p w:rsidR="00184832" w:rsidRPr="002405AC" w:rsidRDefault="00184832" w:rsidP="00D570D8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84832" w:rsidRPr="002405AC" w:rsidRDefault="00184832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84832" w:rsidRPr="002405AC" w:rsidRDefault="00184832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:rsidR="00184832" w:rsidRPr="002405AC" w:rsidRDefault="00184832" w:rsidP="0034781F">
      <w:pPr>
        <w:jc w:val="center"/>
      </w:pPr>
      <w:r>
        <w:t>___________________________________</w:t>
      </w:r>
    </w:p>
    <w:p w:rsidR="00184832" w:rsidRDefault="00184832" w:rsidP="00545F1B">
      <w:pPr>
        <w:spacing w:after="0" w:line="240" w:lineRule="auto"/>
        <w:jc w:val="center"/>
        <w:rPr>
          <w:sz w:val="28"/>
        </w:rPr>
      </w:pPr>
    </w:p>
    <w:p w:rsidR="00184832" w:rsidRDefault="0018483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184832" w:rsidRDefault="00184832" w:rsidP="00545F1B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 и расходах, об имуществе и обязательствах имущественного характера </w:t>
      </w:r>
    </w:p>
    <w:p w:rsidR="00184832" w:rsidRDefault="00184832" w:rsidP="00545F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p w:rsidR="00184832" w:rsidRDefault="00184832" w:rsidP="00545F1B">
      <w:pPr>
        <w:spacing w:after="0" w:line="240" w:lineRule="auto"/>
        <w:jc w:val="center"/>
        <w:rPr>
          <w:sz w:val="28"/>
        </w:rPr>
      </w:pPr>
    </w:p>
    <w:p w:rsidR="00184832" w:rsidRDefault="00184832" w:rsidP="00545F1B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432"/>
        <w:gridCol w:w="3119"/>
        <w:gridCol w:w="1701"/>
        <w:gridCol w:w="2835"/>
        <w:gridCol w:w="1842"/>
        <w:gridCol w:w="1822"/>
        <w:gridCol w:w="1403"/>
      </w:tblGrid>
      <w:tr w:rsidR="00184832" w:rsidRPr="00020802" w:rsidTr="00020802">
        <w:tc>
          <w:tcPr>
            <w:tcW w:w="540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  <w:lang w:val="en-US"/>
              </w:rPr>
              <w:t xml:space="preserve">N </w:t>
            </w:r>
            <w:r w:rsidRPr="00020802">
              <w:rPr>
                <w:sz w:val="20"/>
                <w:szCs w:val="20"/>
              </w:rPr>
              <w:t>п/п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Ф.И.О. лица, должность государственной гражданской службы города Севастополя, должность руководителя государственного учреждения города Севастополя, и членов семьи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Общая сумма декларированного дохода за 2017 год (руб.)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 (вид объекта недвижимости, площадь (кв.м.), страна расположения)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Недвижимое имущество, находящееся в пользовании, (вид объекта недвижимости, площадь (кв.м.), страна расположения)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(пп.4 п.2 настоящего Порядка)</w:t>
            </w: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6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7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8</w:t>
            </w: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Антонова Мария Юрьевна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Главный специалист-эксперт отдела государственного надзора в области защиты населения и территорий от ЧС, учета и контроля РВ и РАО Управления обеспечения мероприятий гражданской защиты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610 301,00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1.Квартира,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55,54 кв.м.,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Россия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 w:val="restart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Багрий Сергей Александрович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Главный специалист-эксперт отдела по взаимодействию с федеральными органами исполнительной власти и общественными организациями, участвующими в поддержании правопорядка Управления по взаимодействию с федеральными органами исполнительной власти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762 409,30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1.Квартира,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54,5 кв.м.,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Россия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2. Территория в/ч 56529-9 (для данного вида недвижимого имущества не предусмотрено указание площади), Россия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Легковой автомобиль 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  <w:lang w:val="en-US"/>
              </w:rPr>
              <w:t>Nissan</w:t>
            </w:r>
            <w:r w:rsidRPr="00020802">
              <w:rPr>
                <w:sz w:val="20"/>
                <w:szCs w:val="20"/>
              </w:rPr>
              <w:t xml:space="preserve"> </w:t>
            </w:r>
            <w:r w:rsidRPr="00020802">
              <w:rPr>
                <w:sz w:val="20"/>
                <w:szCs w:val="20"/>
                <w:lang w:val="en-US"/>
              </w:rPr>
              <w:t>Almera</w:t>
            </w:r>
            <w:r w:rsidRPr="00020802">
              <w:rPr>
                <w:sz w:val="20"/>
                <w:szCs w:val="20"/>
              </w:rPr>
              <w:t>,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Супруга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142 462,21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Квартира (54,5 кв.м.), индивидуальная, Россия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 имеет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5 844,00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1.Квартира,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54,5 кв.м.,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Россия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  <w:lang w:val="en-US"/>
              </w:rPr>
              <w:t xml:space="preserve">N </w:t>
            </w:r>
            <w:r w:rsidRPr="00020802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Ф.И.О. лица, должность </w:t>
            </w:r>
            <w:r w:rsidRPr="00020802">
              <w:rPr>
                <w:sz w:val="20"/>
                <w:szCs w:val="20"/>
              </w:rPr>
              <w:lastRenderedPageBreak/>
              <w:t>государственной гражданской службы города Севастополя, должность руководителя государственного учреждения города Севастополя, и членов семьи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Общая сумма </w:t>
            </w:r>
            <w:r w:rsidRPr="00020802">
              <w:rPr>
                <w:sz w:val="20"/>
                <w:szCs w:val="20"/>
              </w:rPr>
              <w:lastRenderedPageBreak/>
              <w:t>декларированного дохода за 2017 год (руб.)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Недвижимое имущество, </w:t>
            </w:r>
            <w:r w:rsidRPr="00020802">
              <w:rPr>
                <w:sz w:val="20"/>
                <w:szCs w:val="20"/>
              </w:rPr>
              <w:lastRenderedPageBreak/>
              <w:t>принадлежащее на праве собственности, вид собственности (вид объекта недвижимости, площадь (кв.м.), страна расположения)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Недвижимое </w:t>
            </w:r>
            <w:r w:rsidRPr="00020802">
              <w:rPr>
                <w:sz w:val="20"/>
                <w:szCs w:val="20"/>
              </w:rPr>
              <w:lastRenderedPageBreak/>
              <w:t>имущество, находящееся в пользовании, (вид объекта недвижимости, площадь (кв.м.), страна расположения)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Вид и марка </w:t>
            </w:r>
            <w:r w:rsidRPr="00020802">
              <w:rPr>
                <w:sz w:val="20"/>
                <w:szCs w:val="20"/>
              </w:rPr>
              <w:lastRenderedPageBreak/>
              <w:t>транспортных средств, принадлежит на праве собственности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Сведения об </w:t>
            </w:r>
            <w:r w:rsidRPr="00020802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(пп.4 п.2 настоящего Порядка)</w:t>
            </w: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6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7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8</w:t>
            </w:r>
          </w:p>
        </w:tc>
      </w:tr>
      <w:tr w:rsidR="00184832" w:rsidRPr="00020802" w:rsidTr="00020802">
        <w:tc>
          <w:tcPr>
            <w:tcW w:w="540" w:type="dxa"/>
            <w:vMerge w:val="restart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3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Беспалый Владимир Георгиевич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B0165B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Начальник отдела обеспечения инженерно-технических мероприятий ГО Управления обеспечения мероприятий</w:t>
            </w:r>
            <w:r>
              <w:rPr>
                <w:sz w:val="20"/>
                <w:szCs w:val="20"/>
              </w:rPr>
              <w:t xml:space="preserve"> ГЗ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1 029 789,46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Квартира, 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44,2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Полуприцеп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  <w:lang w:val="en-US"/>
              </w:rPr>
              <w:t>SCHWARZMULLER</w:t>
            </w:r>
            <w:r w:rsidRPr="00020802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Супруга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1 756 785,00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1.Земельный участок для размещения домов индивидуальной жилой застройки (404 кв.м.),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индивидуальная, Россия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2.Жилой дом (138,8 кв.м.), индивидуальная, Россия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3.Квартира (29,3 кв.м.),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индивидуальная, Россия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Квартира, 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44,2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1.Легковой автомобиль </w:t>
            </w:r>
            <w:r w:rsidRPr="00020802">
              <w:rPr>
                <w:sz w:val="20"/>
                <w:szCs w:val="20"/>
                <w:lang w:val="en-US"/>
              </w:rPr>
              <w:t>Mitsubishi</w:t>
            </w:r>
            <w:r w:rsidRPr="00020802">
              <w:rPr>
                <w:sz w:val="20"/>
                <w:szCs w:val="20"/>
              </w:rPr>
              <w:t xml:space="preserve"> </w:t>
            </w:r>
            <w:r w:rsidRPr="00020802">
              <w:rPr>
                <w:sz w:val="20"/>
                <w:szCs w:val="20"/>
                <w:lang w:val="en-US"/>
              </w:rPr>
              <w:t>Colt</w:t>
            </w:r>
            <w:r w:rsidRPr="00020802">
              <w:rPr>
                <w:sz w:val="20"/>
                <w:szCs w:val="20"/>
              </w:rPr>
              <w:t>,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индивидуальная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2. Легковой автомобиль ХУНДАЙ </w:t>
            </w:r>
            <w:r w:rsidRPr="00020802">
              <w:rPr>
                <w:sz w:val="20"/>
                <w:szCs w:val="20"/>
                <w:lang w:val="en-US"/>
              </w:rPr>
              <w:t>Accent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индивидуальная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3. Легковой автомобиль ХУНДАЙ </w:t>
            </w:r>
            <w:r w:rsidRPr="00020802">
              <w:rPr>
                <w:sz w:val="20"/>
                <w:szCs w:val="20"/>
                <w:lang w:val="en-US"/>
              </w:rPr>
              <w:t>Solaris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индивидуальная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4. Легковой автомобиль ОПЕЛЬ </w:t>
            </w:r>
            <w:r w:rsidRPr="00020802">
              <w:rPr>
                <w:sz w:val="20"/>
                <w:szCs w:val="20"/>
                <w:lang w:val="en-US"/>
              </w:rPr>
              <w:t>Corsa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индивидуальная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5. Легковой автомобиль ХУНДАЙ </w:t>
            </w:r>
            <w:r w:rsidRPr="00020802">
              <w:rPr>
                <w:sz w:val="20"/>
                <w:szCs w:val="20"/>
                <w:lang w:val="en-US"/>
              </w:rPr>
              <w:t>Accent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индивидуальная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6. Легковой автомобиль ШЕВРОЛЕ Авео индивидуальная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7. Легковой автомобиль ХУНДАЙ </w:t>
            </w:r>
            <w:r w:rsidRPr="00020802">
              <w:rPr>
                <w:sz w:val="20"/>
                <w:szCs w:val="20"/>
                <w:lang w:val="en-US"/>
              </w:rPr>
              <w:t>Solaris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индивидуальная</w:t>
            </w:r>
          </w:p>
          <w:p w:rsidR="00184832" w:rsidRPr="00020802" w:rsidRDefault="00184832" w:rsidP="00B0165B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8. Легковой автомобиль </w:t>
            </w:r>
            <w:r w:rsidRPr="00020802">
              <w:rPr>
                <w:sz w:val="20"/>
                <w:szCs w:val="20"/>
                <w:lang w:val="en-US"/>
              </w:rPr>
              <w:t>TO</w:t>
            </w:r>
            <w:r w:rsidRPr="00020802">
              <w:rPr>
                <w:sz w:val="20"/>
                <w:szCs w:val="20"/>
              </w:rPr>
              <w:t xml:space="preserve">ЙОТА </w:t>
            </w:r>
            <w:r w:rsidRPr="00020802"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  <w:lang w:val="en-US"/>
              </w:rPr>
              <w:t xml:space="preserve">N </w:t>
            </w:r>
            <w:r w:rsidRPr="00020802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Ф.И.О. лица, должность </w:t>
            </w:r>
            <w:r w:rsidRPr="00020802">
              <w:rPr>
                <w:sz w:val="20"/>
                <w:szCs w:val="20"/>
              </w:rPr>
              <w:lastRenderedPageBreak/>
              <w:t>государственной гражданской службы города Севастополя, должность руководителя государственного учреждения города Севастополя, и членов семьи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Общая сумма </w:t>
            </w:r>
            <w:r w:rsidRPr="00020802">
              <w:rPr>
                <w:sz w:val="20"/>
                <w:szCs w:val="20"/>
              </w:rPr>
              <w:lastRenderedPageBreak/>
              <w:t>декларированного дохода за 2017 год (руб.)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Недвижимое имущество, </w:t>
            </w:r>
            <w:r w:rsidRPr="00020802">
              <w:rPr>
                <w:sz w:val="20"/>
                <w:szCs w:val="20"/>
              </w:rPr>
              <w:lastRenderedPageBreak/>
              <w:t>принадлежащее на праве собственности, вид собственности (вид объекта недвижимости, площадь (кв.м.), страна расположения)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Недвижимое </w:t>
            </w:r>
            <w:r w:rsidRPr="00020802">
              <w:rPr>
                <w:sz w:val="20"/>
                <w:szCs w:val="20"/>
              </w:rPr>
              <w:lastRenderedPageBreak/>
              <w:t>имущество, находящееся в пользовании, (вид объекта недвижимости, площадь (кв.м.), страна расположения)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Вид и марка </w:t>
            </w:r>
            <w:r w:rsidRPr="00020802">
              <w:rPr>
                <w:sz w:val="20"/>
                <w:szCs w:val="20"/>
              </w:rPr>
              <w:lastRenderedPageBreak/>
              <w:t>транспортных средств, принадлежит на праве собственности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Сведения об </w:t>
            </w:r>
            <w:r w:rsidRPr="00020802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(пп.4 п.2 настоящего Порядка)</w:t>
            </w: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6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7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8</w:t>
            </w:r>
          </w:p>
        </w:tc>
      </w:tr>
      <w:tr w:rsidR="00184832" w:rsidRPr="00020802" w:rsidTr="00020802">
        <w:tc>
          <w:tcPr>
            <w:tcW w:w="540" w:type="dxa"/>
            <w:vMerge w:val="restart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4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Блещинский Николай Константинович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Главный специалист-эксперт отдела специального документационного обеспечения  Управления защиты государственной тайны и мобилизационной работы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7 557 340,00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Квартира (62,2 кв.м.), индивидуальная, Россия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 имеет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Легковой автомобиль </w:t>
            </w:r>
            <w:r w:rsidRPr="00020802">
              <w:rPr>
                <w:sz w:val="20"/>
                <w:szCs w:val="20"/>
                <w:lang w:val="en-US"/>
              </w:rPr>
              <w:t>Chevrolet</w:t>
            </w:r>
            <w:r w:rsidRPr="00020802">
              <w:rPr>
                <w:sz w:val="20"/>
                <w:szCs w:val="20"/>
              </w:rPr>
              <w:t xml:space="preserve"> </w:t>
            </w:r>
            <w:r w:rsidRPr="00020802">
              <w:rPr>
                <w:sz w:val="20"/>
                <w:szCs w:val="20"/>
                <w:lang w:val="en-US"/>
              </w:rPr>
              <w:t>Lacetti</w:t>
            </w:r>
            <w:r w:rsidRPr="00020802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Супруга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45 000,00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Гараж (24,0 кв.м.), индивидуальная, Россия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5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Блощицын Александр Владимирович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Начальник отдела защиты информации Управления защиты государственной тайны и мобилизационной работы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1 492 703,50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1.Квартира (46,9 кв.м.), индивидуальная, Россия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2.Квартира (25,0 кв.м.),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индивидуальная, Россия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 имеет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АУДИ 80, индивидуальная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 w:val="restart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6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Буровцов Сергей Львович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Главный специалист-эксперт отдела мобилизационной работы Управления защиты государственной тайны и мобилизационной работы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954 144,52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</w:t>
            </w:r>
          </w:p>
          <w:p w:rsidR="0018483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 кв.м., Россия</w:t>
            </w:r>
          </w:p>
          <w:p w:rsidR="0018483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дом,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260 900,00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1.Садовый земельный участок (436 кв.м.), индивидуальная, Россия</w:t>
            </w:r>
          </w:p>
          <w:p w:rsidR="0018483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 (152,6 кв.м.), индивидуальная,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755B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184832" w:rsidRDefault="00184832" w:rsidP="00755B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 кв.м., Россия</w:t>
            </w:r>
          </w:p>
          <w:p w:rsidR="0018483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:rsidR="0018483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1.Автомобиль легковой </w:t>
            </w:r>
          </w:p>
          <w:p w:rsidR="0018483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755B8E">
              <w:rPr>
                <w:sz w:val="20"/>
                <w:szCs w:val="20"/>
              </w:rPr>
              <w:t>Hyundai Sonata</w:t>
            </w:r>
            <w:r>
              <w:rPr>
                <w:sz w:val="20"/>
                <w:szCs w:val="20"/>
              </w:rPr>
              <w:t>, индивидуальная</w:t>
            </w:r>
          </w:p>
          <w:p w:rsidR="0018483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2.Мотоцикл</w:t>
            </w:r>
          </w:p>
          <w:p w:rsidR="00184832" w:rsidRDefault="00184832" w:rsidP="00755B8E">
            <w:pPr>
              <w:spacing w:after="0" w:line="240" w:lineRule="auto"/>
              <w:rPr>
                <w:sz w:val="20"/>
                <w:szCs w:val="20"/>
              </w:rPr>
            </w:pPr>
            <w:r w:rsidRPr="00755B8E">
              <w:rPr>
                <w:sz w:val="20"/>
                <w:szCs w:val="20"/>
              </w:rPr>
              <w:t>Honda. XL1000V Varadero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7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Васильченко Владимир Иванович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C12089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Главный специалист-эксперт отдела оперативного планирования, организационной работы и обеспечения аварийно-спасательных формирований Управления обеспечения мероприятий гражданской защиты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1 401 591,24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Гараж (18,0 кв.м.), индивидуальная, Россия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Квартира,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51,0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1.Легковой автомобиль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  <w:lang w:val="en-US"/>
              </w:rPr>
              <w:t>Mitsubishi</w:t>
            </w:r>
            <w:r w:rsidRPr="00020802">
              <w:rPr>
                <w:sz w:val="20"/>
                <w:szCs w:val="20"/>
              </w:rPr>
              <w:t xml:space="preserve"> </w:t>
            </w:r>
            <w:r w:rsidRPr="00020802">
              <w:rPr>
                <w:sz w:val="20"/>
                <w:szCs w:val="20"/>
                <w:lang w:val="en-US"/>
              </w:rPr>
              <w:t>Outlander</w:t>
            </w:r>
            <w:r w:rsidRPr="00020802">
              <w:rPr>
                <w:sz w:val="20"/>
                <w:szCs w:val="20"/>
              </w:rPr>
              <w:t xml:space="preserve"> 2,0, индивидуальная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2.Мотоцикл 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Yamaha </w:t>
            </w:r>
            <w:r w:rsidRPr="00020802">
              <w:rPr>
                <w:sz w:val="20"/>
                <w:szCs w:val="20"/>
                <w:lang w:val="en-US"/>
              </w:rPr>
              <w:t>XVS</w:t>
            </w:r>
            <w:r w:rsidRPr="00020802">
              <w:rPr>
                <w:sz w:val="20"/>
                <w:szCs w:val="20"/>
              </w:rPr>
              <w:t xml:space="preserve"> 130, индивидуальная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6A74E4">
        <w:tc>
          <w:tcPr>
            <w:tcW w:w="540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  <w:lang w:val="en-US"/>
              </w:rPr>
              <w:t xml:space="preserve">N </w:t>
            </w:r>
            <w:r w:rsidRPr="00020802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Ф.И.О. лица, должность </w:t>
            </w:r>
            <w:r w:rsidRPr="00020802">
              <w:rPr>
                <w:sz w:val="20"/>
                <w:szCs w:val="20"/>
              </w:rPr>
              <w:lastRenderedPageBreak/>
              <w:t>государственной гражданской службы города Севастополя, должность руководителя государственного учреждения города Севастополя, и членов семьи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Общая сумма </w:t>
            </w:r>
            <w:r w:rsidRPr="00020802">
              <w:rPr>
                <w:sz w:val="20"/>
                <w:szCs w:val="20"/>
              </w:rPr>
              <w:lastRenderedPageBreak/>
              <w:t>декларированного дохода за 2017 год (руб.)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Недвижимое имущество, </w:t>
            </w:r>
            <w:r w:rsidRPr="00020802">
              <w:rPr>
                <w:sz w:val="20"/>
                <w:szCs w:val="20"/>
              </w:rPr>
              <w:lastRenderedPageBreak/>
              <w:t>принадлежащее на праве собственности, вид собственности (вид объекта недвижимости, площадь (кв.м.), страна расположения)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Недвижимое </w:t>
            </w:r>
            <w:r w:rsidRPr="00020802">
              <w:rPr>
                <w:sz w:val="20"/>
                <w:szCs w:val="20"/>
              </w:rPr>
              <w:lastRenderedPageBreak/>
              <w:t>имущество, находящееся в пользовании, (вид объекта недвижимости, площадь (кв.м.), страна расположения)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Вид и марка </w:t>
            </w:r>
            <w:r w:rsidRPr="00020802">
              <w:rPr>
                <w:sz w:val="20"/>
                <w:szCs w:val="20"/>
              </w:rPr>
              <w:lastRenderedPageBreak/>
              <w:t>транспортных средств, принадлежит на праве собственности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Сведения об </w:t>
            </w:r>
            <w:r w:rsidRPr="00020802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(пп.4 п.2 настоящего Порядка)</w:t>
            </w:r>
          </w:p>
        </w:tc>
      </w:tr>
      <w:tr w:rsidR="00184832" w:rsidRPr="00020802" w:rsidTr="006A74E4">
        <w:tc>
          <w:tcPr>
            <w:tcW w:w="540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6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7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8</w:t>
            </w: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Супруга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470 079,94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1.Квартира (64,5 кв.м.), индивидуальная, Россия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2.Квартира (31,8 кв.м.), индивидуальная, Россия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 w:val="restart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8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Волошина Лариса Валериевна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Главный специалист отдела по взаимодействию с федеральными органами исполнительной власти и общественными организациями, участвующими в поддержании правопорядка Управления по взаимодействию с федеральными органами исполнительной власти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491 734,13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1.Квартира (53,4 кв.м.),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индивидуальная, Россия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2.Квартира (51,8 кв.м.), индивидуальная, Россия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3.Гараж (20,8 кв.м.), индивидуальная, Россия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Земельный участок под гаражом,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20,8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Легковой автомобиль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  <w:lang w:val="en-US"/>
              </w:rPr>
              <w:t>Toyota</w:t>
            </w:r>
            <w:r w:rsidRPr="00020802">
              <w:rPr>
                <w:sz w:val="20"/>
                <w:szCs w:val="20"/>
              </w:rPr>
              <w:t xml:space="preserve"> </w:t>
            </w:r>
            <w:r w:rsidRPr="00020802">
              <w:rPr>
                <w:sz w:val="20"/>
                <w:szCs w:val="20"/>
                <w:lang w:val="en-US"/>
              </w:rPr>
              <w:t>Auris</w:t>
            </w:r>
            <w:r w:rsidRPr="00020802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1.Квартира,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53,4 кв.м., Россия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2.Квартира, 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51,8 кв.м., Россия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3.Гараж,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20,8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 w:val="restart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9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Говоров Александр Владимирович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Начальник Управления по профилактике коррупционных и иных правонарушений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2 637 479,74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1.Земельный участок для размещения домов индивидуальной жилой застройки (1000 кв.м.), общая совместная с Говоровой Т.Н., Россия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2.Квартира (57 кв.м.), общая совместная с Говоровой Т.Н., Россия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1. Квартира, 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57 кв.м., Россия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2. Квартира,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75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 w:rsidRPr="00020802">
              <w:rPr>
                <w:color w:val="343434"/>
                <w:sz w:val="20"/>
                <w:szCs w:val="20"/>
              </w:rPr>
              <w:t>Легковой автомобиль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color w:val="343434"/>
                <w:sz w:val="20"/>
                <w:szCs w:val="20"/>
              </w:rPr>
              <w:t>Nissan Qashqai, индивидуальная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Супруга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479 951,00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1.Земельный участок для размещения домов индивидуальной жилой застройки (1000 кв.м.), общая совместная с Говоров</w:t>
            </w:r>
            <w:r>
              <w:rPr>
                <w:sz w:val="20"/>
                <w:szCs w:val="20"/>
              </w:rPr>
              <w:t>ым</w:t>
            </w:r>
            <w:r w:rsidRPr="000208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02080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020802">
              <w:rPr>
                <w:sz w:val="20"/>
                <w:szCs w:val="20"/>
              </w:rPr>
              <w:t>., Россия</w:t>
            </w:r>
          </w:p>
          <w:p w:rsidR="00184832" w:rsidRPr="00020802" w:rsidRDefault="00184832" w:rsidP="00743860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2.Квартира (57 кв.м.), общая совместная с Говоров</w:t>
            </w:r>
            <w:r>
              <w:rPr>
                <w:sz w:val="20"/>
                <w:szCs w:val="20"/>
              </w:rPr>
              <w:t>ым</w:t>
            </w:r>
            <w:r w:rsidRPr="000208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02080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020802">
              <w:rPr>
                <w:sz w:val="20"/>
                <w:szCs w:val="20"/>
              </w:rPr>
              <w:t xml:space="preserve">., </w:t>
            </w:r>
            <w:r w:rsidRPr="0002080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1. Квартира, 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57 кв.м., Россия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2. Квартира,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75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 w:rsidRPr="00020802">
              <w:rPr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1. Квартира, 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57 кв.м., Россия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2. Квартира,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75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 w:rsidRPr="00020802">
              <w:rPr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6A74E4">
        <w:tc>
          <w:tcPr>
            <w:tcW w:w="540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  <w:lang w:val="en-US"/>
              </w:rPr>
              <w:t xml:space="preserve">N </w:t>
            </w:r>
            <w:r w:rsidRPr="00020802">
              <w:rPr>
                <w:sz w:val="20"/>
                <w:szCs w:val="20"/>
              </w:rPr>
              <w:t>п/п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Ф.И.О. лица, должность государственной гражданской службы города Севастополя, должность руководителя государственного учреждения города Севастополя, и членов семьи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Общая сумма декларированного дохода за 2017 год (руб.)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 (вид объекта недвижимости, площадь (кв.м.), страна расположения)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Недвижимое имущество, находящееся в пользовании, (вид объекта недвижимости, площадь (кв.м.), страна расположения)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(пп.4 п.2 настоящего Порядка)</w:t>
            </w:r>
          </w:p>
        </w:tc>
      </w:tr>
      <w:tr w:rsidR="00184832" w:rsidRPr="00020802" w:rsidTr="006A74E4">
        <w:tc>
          <w:tcPr>
            <w:tcW w:w="540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6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7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8</w:t>
            </w: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10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Гулай Сергей Иванович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Заместитель начальника Управления-начальник отдела специального документационного обеспечения Управления защиты государственной тайны и мобилизационной работы 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6 966 353,99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1.Квартира (60,5 кв.м.), индивидуальная, Россия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2.Квартира (60,3 кв.м.), индивидуальная, Россия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Квартира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60,5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 w:rsidRPr="00020802">
              <w:rPr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11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Гулай Сергей Сергеевич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Главный специалист отдела по координации антитеррористической деятельности-аппарата антитеррористической комиссии в городе Севастополе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599 418,65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1.Квартира (65,1 кв.м.), индивидуальная, Россия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2.Квартира (57,1 кв.м.), индивидуальная, Россия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3.Квартира (38,0 кв.м.), индивидуальная, Россия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 имеет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 w:rsidRPr="00020802">
              <w:rPr>
                <w:color w:val="343434"/>
                <w:sz w:val="20"/>
                <w:szCs w:val="20"/>
              </w:rPr>
              <w:t xml:space="preserve">Легковой автомобиль </w:t>
            </w:r>
            <w:r w:rsidRPr="00020802">
              <w:rPr>
                <w:color w:val="343434"/>
                <w:sz w:val="20"/>
                <w:szCs w:val="20"/>
                <w:lang w:val="en-US"/>
              </w:rPr>
              <w:t>Ssang</w:t>
            </w:r>
            <w:r w:rsidRPr="00020802">
              <w:rPr>
                <w:color w:val="343434"/>
                <w:sz w:val="20"/>
                <w:szCs w:val="20"/>
              </w:rPr>
              <w:t xml:space="preserve"> </w:t>
            </w:r>
            <w:r w:rsidRPr="00020802">
              <w:rPr>
                <w:color w:val="343434"/>
                <w:sz w:val="20"/>
                <w:szCs w:val="20"/>
                <w:lang w:val="en-US"/>
              </w:rPr>
              <w:t>Yong</w:t>
            </w:r>
            <w:r w:rsidRPr="00020802">
              <w:rPr>
                <w:color w:val="343434"/>
                <w:sz w:val="20"/>
                <w:szCs w:val="20"/>
              </w:rPr>
              <w:t xml:space="preserve"> </w:t>
            </w:r>
            <w:r w:rsidRPr="00020802">
              <w:rPr>
                <w:color w:val="343434"/>
                <w:sz w:val="20"/>
                <w:szCs w:val="20"/>
                <w:lang w:val="en-US"/>
              </w:rPr>
              <w:t>Korando</w:t>
            </w:r>
            <w:r w:rsidRPr="00020802">
              <w:rPr>
                <w:color w:val="343434"/>
                <w:sz w:val="20"/>
                <w:szCs w:val="20"/>
              </w:rPr>
              <w:t>, индивидуальная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 w:val="restart"/>
            <w:shd w:val="clear" w:color="auto" w:fill="auto"/>
          </w:tcPr>
          <w:p w:rsidR="00184832" w:rsidRPr="00020802" w:rsidRDefault="00184832" w:rsidP="003460E8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12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3460E8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Даниловская Юлия Сергеевна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3460E8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Главный специалист-эксперт отдела обеспечения деятельности коллегиальных органов по вопросам безопасности Управления по взаимодействию с федеральными органами исполнительной власти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346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585 905,99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3460E8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1.Земельный участок для размещения домов </w:t>
            </w:r>
            <w:r>
              <w:rPr>
                <w:sz w:val="20"/>
                <w:szCs w:val="20"/>
              </w:rPr>
              <w:t>ИЖС</w:t>
            </w:r>
            <w:r w:rsidRPr="00020802">
              <w:rPr>
                <w:sz w:val="20"/>
                <w:szCs w:val="20"/>
              </w:rPr>
              <w:t xml:space="preserve"> (1000 кв.м.), </w:t>
            </w:r>
            <w:r>
              <w:rPr>
                <w:sz w:val="20"/>
                <w:szCs w:val="20"/>
              </w:rPr>
              <w:t xml:space="preserve">индивидуальная, </w:t>
            </w:r>
            <w:r w:rsidRPr="00020802">
              <w:rPr>
                <w:sz w:val="20"/>
                <w:szCs w:val="20"/>
              </w:rPr>
              <w:t>Россия</w:t>
            </w:r>
          </w:p>
          <w:p w:rsidR="00184832" w:rsidRPr="00020802" w:rsidRDefault="00184832" w:rsidP="00346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020802">
              <w:rPr>
                <w:sz w:val="20"/>
                <w:szCs w:val="20"/>
              </w:rPr>
              <w:t xml:space="preserve"> Квартира (5</w:t>
            </w:r>
            <w:r>
              <w:rPr>
                <w:sz w:val="20"/>
                <w:szCs w:val="20"/>
              </w:rPr>
              <w:t>2</w:t>
            </w:r>
            <w:r w:rsidRPr="00020802">
              <w:rPr>
                <w:sz w:val="20"/>
                <w:szCs w:val="20"/>
              </w:rPr>
              <w:t>,1 кв.м.), индивидуальная, Россия</w:t>
            </w:r>
          </w:p>
          <w:p w:rsidR="00184832" w:rsidRPr="00020802" w:rsidRDefault="00184832" w:rsidP="003460E8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3.Квартира (3</w:t>
            </w:r>
            <w:r>
              <w:rPr>
                <w:sz w:val="20"/>
                <w:szCs w:val="20"/>
              </w:rPr>
              <w:t>0</w:t>
            </w:r>
            <w:r w:rsidRPr="0002080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Pr="00020802">
              <w:rPr>
                <w:sz w:val="20"/>
                <w:szCs w:val="20"/>
              </w:rPr>
              <w:t xml:space="preserve"> кв.м.), индивидуальная, Россия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3460E8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 имеет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3460E8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3460E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Супруг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947 264,37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индивидуальное строительство (700 кв.м.), индивидуальная,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</w:t>
            </w:r>
          </w:p>
          <w:p w:rsidR="0018483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 кв.м., Россия</w:t>
            </w:r>
          </w:p>
          <w:p w:rsidR="0018483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2.Квартира,</w:t>
            </w:r>
          </w:p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Автомобиль легковой, ПЕЖО 407, индивидуальная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0208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 кв.м., Россия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2.Квартира,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6A74E4">
        <w:tc>
          <w:tcPr>
            <w:tcW w:w="540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  <w:lang w:val="en-US"/>
              </w:rPr>
              <w:t xml:space="preserve">N </w:t>
            </w:r>
            <w:r w:rsidRPr="00020802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Ф.И.О. лица, должность </w:t>
            </w:r>
            <w:r w:rsidRPr="00020802">
              <w:rPr>
                <w:sz w:val="20"/>
                <w:szCs w:val="20"/>
              </w:rPr>
              <w:lastRenderedPageBreak/>
              <w:t>государственной гражданской службы города Севастополя, должность руководителя государственного учреждения города Севастополя, и членов семьи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Общая сумма </w:t>
            </w:r>
            <w:r w:rsidRPr="00020802">
              <w:rPr>
                <w:sz w:val="20"/>
                <w:szCs w:val="20"/>
              </w:rPr>
              <w:lastRenderedPageBreak/>
              <w:t>декларированного дохода за 2017 год (руб.)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Недвижимое имущество, </w:t>
            </w:r>
            <w:r w:rsidRPr="00020802">
              <w:rPr>
                <w:sz w:val="20"/>
                <w:szCs w:val="20"/>
              </w:rPr>
              <w:lastRenderedPageBreak/>
              <w:t>принадлежащее на праве собственности, вид собственности (вид объекта недвижимости, площадь (кв.м.), страна расположения)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Недвижимое </w:t>
            </w:r>
            <w:r w:rsidRPr="00020802">
              <w:rPr>
                <w:sz w:val="20"/>
                <w:szCs w:val="20"/>
              </w:rPr>
              <w:lastRenderedPageBreak/>
              <w:t>имущество, находящееся в пользовании, (вид объекта недвижимости, площадь (кв.м.), страна расположения)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Вид и марка </w:t>
            </w:r>
            <w:r w:rsidRPr="00020802">
              <w:rPr>
                <w:sz w:val="20"/>
                <w:szCs w:val="20"/>
              </w:rPr>
              <w:lastRenderedPageBreak/>
              <w:t>транспортных средств, принадлежит на праве собственности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Сведения об </w:t>
            </w:r>
            <w:r w:rsidRPr="00020802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(пп.4 п.2 настоящего Порядка)</w:t>
            </w:r>
          </w:p>
        </w:tc>
      </w:tr>
      <w:tr w:rsidR="00184832" w:rsidRPr="00020802" w:rsidTr="006A74E4">
        <w:tc>
          <w:tcPr>
            <w:tcW w:w="540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6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7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8</w:t>
            </w:r>
          </w:p>
        </w:tc>
      </w:tr>
      <w:tr w:rsidR="00184832" w:rsidRPr="00020802" w:rsidTr="00020802">
        <w:tc>
          <w:tcPr>
            <w:tcW w:w="540" w:type="dxa"/>
            <w:vMerge w:val="restart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13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Деркач Юрий Николаевич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Главный специалист отдела контроля за соблюдением запретов, ограничений и требований антикоррупционного законодательства Управления по профилактике коррупционных и иных правонарушений 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1 265 907,58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1. Земельный участок для ведения садоводства (429 кв.м.), общая долевая (размер доли -¼), Россия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2. Жилой дом (50 кв.м.), общая долевая (размер доли -¼), Россия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Квартира, 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71,7 кв.м.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Россия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Супруга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1 431 923,48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1. Земельный участок для ведения садоводства (429 кв.м.), общая долевая (размер доли -¼), Россия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2. Жилой дом (50 кв.м.), общая долевая (размер доли -¼), Россия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Квартира, 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71,7 кв.м.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Россия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320 000,00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1. Земельный участок для ведения садоводства (429 кв.м.), общая долевая (размер доли -¼), Россия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2. Жилой дом (50 кв.м.), общая долевая (размер доли -¼), Россия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Квартира, 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71,7 кв.м.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Россия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14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Ермаков Анатолий Викторович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Главный специалист отдела мобилизационной работы Управления защиты государственной тайны и мобилизационной работы  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851 881,45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1.Земельный участок, находящийся в составе дачных, садоводческих и огороднических объединений (600,0 кв.м.), индивидуальная, Россия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2.Дача (35,0 кв.м.), индивидуальная, Россия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1.Квартира,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45,0 кв.м., Россия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2.Квартира,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35,0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Легковой автомобиль 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  <w:lang w:val="en-US"/>
              </w:rPr>
              <w:t>Mazda</w:t>
            </w:r>
            <w:r w:rsidRPr="00020802">
              <w:rPr>
                <w:sz w:val="20"/>
                <w:szCs w:val="20"/>
              </w:rPr>
              <w:t xml:space="preserve"> 323 </w:t>
            </w:r>
            <w:r w:rsidRPr="00020802">
              <w:rPr>
                <w:sz w:val="20"/>
                <w:szCs w:val="20"/>
                <w:lang w:val="en-US"/>
              </w:rPr>
              <w:t>F</w:t>
            </w:r>
            <w:r w:rsidRPr="00020802">
              <w:rPr>
                <w:sz w:val="20"/>
                <w:szCs w:val="20"/>
              </w:rPr>
              <w:t xml:space="preserve">, 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Есьман Алена Владимировна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отдела защиты информации  </w:t>
            </w:r>
            <w:r w:rsidRPr="00020802">
              <w:rPr>
                <w:sz w:val="20"/>
                <w:szCs w:val="20"/>
              </w:rPr>
              <w:t>Управления защиты государственной тайны и мобилизационной работы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604 134,44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(54,6 кв.м.), общая долевая (размер доли – 1/3),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6A74E4">
        <w:tc>
          <w:tcPr>
            <w:tcW w:w="540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  <w:lang w:val="en-US"/>
              </w:rPr>
              <w:t xml:space="preserve">N </w:t>
            </w:r>
            <w:r w:rsidRPr="00020802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Ф.И.О. лица, должность </w:t>
            </w:r>
            <w:r w:rsidRPr="00020802">
              <w:rPr>
                <w:sz w:val="20"/>
                <w:szCs w:val="20"/>
              </w:rPr>
              <w:lastRenderedPageBreak/>
              <w:t>государственной гражданской службы города Севастополя, должность руководителя государственного учреждения города Севастополя, и членов семьи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Общая сумма </w:t>
            </w:r>
            <w:r w:rsidRPr="00020802">
              <w:rPr>
                <w:sz w:val="20"/>
                <w:szCs w:val="20"/>
              </w:rPr>
              <w:lastRenderedPageBreak/>
              <w:t>декларированного дохода за 2017 год (руб.)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Недвижимое имущество, </w:t>
            </w:r>
            <w:r w:rsidRPr="00020802">
              <w:rPr>
                <w:sz w:val="20"/>
                <w:szCs w:val="20"/>
              </w:rPr>
              <w:lastRenderedPageBreak/>
              <w:t>принадлежащее на праве собственности, вид собственности (вид объекта недвижимости, площадь (кв.м.), страна расположения)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Недвижимое </w:t>
            </w:r>
            <w:r w:rsidRPr="00020802">
              <w:rPr>
                <w:sz w:val="20"/>
                <w:szCs w:val="20"/>
              </w:rPr>
              <w:lastRenderedPageBreak/>
              <w:t>имущество, находящееся в пользовании, (вид объекта недвижимости, площадь (кв.м.), страна расположения)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Вид и марка </w:t>
            </w:r>
            <w:r w:rsidRPr="00020802">
              <w:rPr>
                <w:sz w:val="20"/>
                <w:szCs w:val="20"/>
              </w:rPr>
              <w:lastRenderedPageBreak/>
              <w:t>транспортных средств, принадлежит на праве собственности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Сведения об </w:t>
            </w:r>
            <w:r w:rsidRPr="00020802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(пп.4 п.2 настоящего Порядка)</w:t>
            </w:r>
          </w:p>
        </w:tc>
      </w:tr>
      <w:tr w:rsidR="00184832" w:rsidRPr="00020802" w:rsidTr="006A74E4">
        <w:tc>
          <w:tcPr>
            <w:tcW w:w="540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6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7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8</w:t>
            </w:r>
          </w:p>
        </w:tc>
      </w:tr>
      <w:tr w:rsidR="00184832" w:rsidRPr="00020802" w:rsidTr="00020802">
        <w:tc>
          <w:tcPr>
            <w:tcW w:w="540" w:type="dxa"/>
            <w:vMerge w:val="restart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Жарков Сергей Ильич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</w:t>
            </w:r>
            <w:r w:rsidRPr="00020802">
              <w:rPr>
                <w:sz w:val="20"/>
                <w:szCs w:val="20"/>
              </w:rPr>
              <w:t xml:space="preserve"> отдела специального документационного обеспечения Управления защиты государственной тайны и мобилизационной работы</w:t>
            </w:r>
          </w:p>
        </w:tc>
        <w:tc>
          <w:tcPr>
            <w:tcW w:w="1701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1 184 216,17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Легковой автомобиль 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  <w:lang w:val="en-US"/>
              </w:rPr>
              <w:t>Nissan</w:t>
            </w:r>
            <w:r w:rsidRPr="00020802">
              <w:rPr>
                <w:sz w:val="20"/>
                <w:szCs w:val="20"/>
              </w:rPr>
              <w:t xml:space="preserve"> </w:t>
            </w:r>
            <w:r w:rsidRPr="00020802">
              <w:rPr>
                <w:sz w:val="20"/>
                <w:szCs w:val="20"/>
                <w:lang w:val="en-US"/>
              </w:rPr>
              <w:t>Almera</w:t>
            </w:r>
            <w:r w:rsidRPr="00020802">
              <w:rPr>
                <w:sz w:val="20"/>
                <w:szCs w:val="20"/>
              </w:rPr>
              <w:t>,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295 225,00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Pr="007C233E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7C233E">
              <w:rPr>
                <w:sz w:val="20"/>
                <w:szCs w:val="20"/>
              </w:rPr>
              <w:t>Квартира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7C233E">
              <w:rPr>
                <w:sz w:val="20"/>
                <w:szCs w:val="20"/>
              </w:rPr>
              <w:t>30,0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Pr="00C12089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C120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SOUL</w:t>
            </w:r>
            <w:r w:rsidRPr="00C12089">
              <w:rPr>
                <w:sz w:val="20"/>
                <w:szCs w:val="20"/>
              </w:rPr>
              <w:t>,</w:t>
            </w:r>
          </w:p>
          <w:p w:rsidR="00184832" w:rsidRPr="00C12089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 w:val="restart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Желнин Сергей Николаевич 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020802">
              <w:rPr>
                <w:sz w:val="20"/>
                <w:szCs w:val="20"/>
              </w:rPr>
              <w:t>оперативного планирования, организационной работы и обеспечения аварийно-спасательных формирований Управления обеспечения мероприятий гражданской защиты</w:t>
            </w:r>
          </w:p>
        </w:tc>
        <w:tc>
          <w:tcPr>
            <w:tcW w:w="1701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1 289 622,04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120 000,00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(57,6 кв.м.), </w:t>
            </w:r>
            <w:r w:rsidRPr="00020802">
              <w:rPr>
                <w:sz w:val="20"/>
                <w:szCs w:val="20"/>
              </w:rPr>
              <w:t>общая долевая (размер доли-1/</w:t>
            </w:r>
            <w:r>
              <w:rPr>
                <w:sz w:val="20"/>
                <w:szCs w:val="20"/>
              </w:rPr>
              <w:t>4</w:t>
            </w:r>
            <w:r w:rsidRPr="00020802">
              <w:rPr>
                <w:sz w:val="20"/>
                <w:szCs w:val="20"/>
              </w:rPr>
              <w:t>), Россия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1.Склад, 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 кв.м., Россия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2.Квартира,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30,4 кв.м., Россия </w:t>
            </w:r>
          </w:p>
        </w:tc>
        <w:tc>
          <w:tcPr>
            <w:tcW w:w="1822" w:type="dxa"/>
            <w:shd w:val="clear" w:color="auto" w:fill="auto"/>
          </w:tcPr>
          <w:p w:rsidR="00184832" w:rsidRPr="007C233E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7C233E">
              <w:rPr>
                <w:sz w:val="20"/>
                <w:szCs w:val="20"/>
              </w:rPr>
              <w:t xml:space="preserve">Легковой автомобиль KIA </w:t>
            </w:r>
            <w:r>
              <w:rPr>
                <w:sz w:val="20"/>
                <w:szCs w:val="20"/>
                <w:lang w:val="en-US"/>
              </w:rPr>
              <w:t>Rio</w:t>
            </w:r>
            <w:r w:rsidRPr="007C233E">
              <w:rPr>
                <w:sz w:val="20"/>
                <w:szCs w:val="20"/>
              </w:rPr>
              <w:t>,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7C23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Pr="007C233E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7C233E">
              <w:rPr>
                <w:sz w:val="20"/>
                <w:szCs w:val="20"/>
              </w:rPr>
              <w:t>Квартира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7C233E">
              <w:rPr>
                <w:sz w:val="20"/>
                <w:szCs w:val="20"/>
              </w:rPr>
              <w:t>30,4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Pr="007C233E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Pr="007C233E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7C233E">
              <w:rPr>
                <w:sz w:val="20"/>
                <w:szCs w:val="20"/>
              </w:rPr>
              <w:t>Квартира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7C233E">
              <w:rPr>
                <w:sz w:val="20"/>
                <w:szCs w:val="20"/>
              </w:rPr>
              <w:t>30,4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Pr="007C233E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 w:val="restart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Журба Виталий Евгеньевич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территориальной обороны</w:t>
            </w:r>
            <w:r w:rsidRPr="00020802">
              <w:rPr>
                <w:sz w:val="20"/>
                <w:szCs w:val="20"/>
              </w:rPr>
              <w:t xml:space="preserve"> Управления защиты государственной тайны и мобилизационной работы</w:t>
            </w:r>
            <w:r>
              <w:rPr>
                <w:sz w:val="20"/>
                <w:szCs w:val="20"/>
              </w:rPr>
              <w:t xml:space="preserve"> 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973 090,43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184832" w:rsidRPr="007C233E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221 800,50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(52,0 кв.м.), индивидуальная, Россия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84832" w:rsidRPr="007C233E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6A74E4">
        <w:tc>
          <w:tcPr>
            <w:tcW w:w="540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  <w:lang w:val="en-US"/>
              </w:rPr>
              <w:t xml:space="preserve">N </w:t>
            </w:r>
            <w:r w:rsidRPr="00020802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Ф.И.О. лица, должность </w:t>
            </w:r>
            <w:r w:rsidRPr="00020802">
              <w:rPr>
                <w:sz w:val="20"/>
                <w:szCs w:val="20"/>
              </w:rPr>
              <w:lastRenderedPageBreak/>
              <w:t>государственной гражданской службы города Севастополя, должность руководителя государственного учреждения города Севастополя, и членов семьи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Общая сумма </w:t>
            </w:r>
            <w:r w:rsidRPr="00020802">
              <w:rPr>
                <w:sz w:val="20"/>
                <w:szCs w:val="20"/>
              </w:rPr>
              <w:lastRenderedPageBreak/>
              <w:t>декларированного дохода за 2017 год (руб.)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Недвижимое имущество, </w:t>
            </w:r>
            <w:r w:rsidRPr="00020802">
              <w:rPr>
                <w:sz w:val="20"/>
                <w:szCs w:val="20"/>
              </w:rPr>
              <w:lastRenderedPageBreak/>
              <w:t>принадлежащее на праве собственности, вид собственности (вид объекта недвижимости, площадь (кв.м.), страна расположения)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Недвижимое </w:t>
            </w:r>
            <w:r w:rsidRPr="00020802">
              <w:rPr>
                <w:sz w:val="20"/>
                <w:szCs w:val="20"/>
              </w:rPr>
              <w:lastRenderedPageBreak/>
              <w:t>имущество, находящееся в пользовании, (вид объекта недвижимости, площадь (кв.м.), страна расположения)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Вид и марка </w:t>
            </w:r>
            <w:r w:rsidRPr="00020802">
              <w:rPr>
                <w:sz w:val="20"/>
                <w:szCs w:val="20"/>
              </w:rPr>
              <w:lastRenderedPageBreak/>
              <w:t>транспортных средств, принадлежит на праве собственности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Сведения об </w:t>
            </w:r>
            <w:r w:rsidRPr="00020802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(пп.4 п.2 настоящего Порядка)</w:t>
            </w:r>
          </w:p>
        </w:tc>
      </w:tr>
      <w:tr w:rsidR="00184832" w:rsidRPr="00020802" w:rsidTr="006A74E4">
        <w:tc>
          <w:tcPr>
            <w:tcW w:w="540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6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7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8</w:t>
            </w: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Зелепухин Александр Игоревич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Главный специалист отдела по взаимодействию с федеральными органами исполнительной власти и общественными организациями, участвующими в поддержании правопорядка Управления по взаимодействию с федеральными органами исполнительной власти</w:t>
            </w:r>
          </w:p>
        </w:tc>
        <w:tc>
          <w:tcPr>
            <w:tcW w:w="1701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534 913,51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(42,7 кв.м.), </w:t>
            </w:r>
            <w:r w:rsidRPr="00020802">
              <w:rPr>
                <w:sz w:val="20"/>
                <w:szCs w:val="20"/>
              </w:rPr>
              <w:t>общая долевая (размер доли-1/</w:t>
            </w:r>
            <w:r>
              <w:rPr>
                <w:sz w:val="20"/>
                <w:szCs w:val="20"/>
              </w:rPr>
              <w:t>2</w:t>
            </w:r>
            <w:r w:rsidRPr="00020802">
              <w:rPr>
                <w:sz w:val="20"/>
                <w:szCs w:val="20"/>
              </w:rPr>
              <w:t>), Россия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84832" w:rsidRDefault="00184832" w:rsidP="00E754CC">
            <w:r w:rsidRPr="007E5452">
              <w:rPr>
                <w:sz w:val="20"/>
                <w:szCs w:val="20"/>
              </w:rPr>
              <w:t>Не имеет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E754CC">
            <w:r w:rsidRPr="007E5452"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Калашников Сергей Иванович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Pr="00020802">
              <w:rPr>
                <w:sz w:val="20"/>
                <w:szCs w:val="20"/>
              </w:rPr>
              <w:t xml:space="preserve"> отдела профилактики коррупционных и иных правонарушений Управления по профилактике коррупционных и иных правонарушений</w:t>
            </w:r>
          </w:p>
        </w:tc>
        <w:tc>
          <w:tcPr>
            <w:tcW w:w="1701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1 273 447,89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1.Земельный участок для размещения домов индивидуальной жилой застройки (1</w:t>
            </w:r>
            <w:r>
              <w:rPr>
                <w:sz w:val="20"/>
                <w:szCs w:val="20"/>
              </w:rPr>
              <w:t>728</w:t>
            </w:r>
            <w:r w:rsidRPr="00020802">
              <w:rPr>
                <w:sz w:val="20"/>
                <w:szCs w:val="20"/>
              </w:rPr>
              <w:t xml:space="preserve"> кв.м.), общая совместная с </w:t>
            </w:r>
            <w:r>
              <w:rPr>
                <w:sz w:val="20"/>
                <w:szCs w:val="20"/>
              </w:rPr>
              <w:t>Калашниковой В.А</w:t>
            </w:r>
            <w:r w:rsidRPr="00020802">
              <w:rPr>
                <w:sz w:val="20"/>
                <w:szCs w:val="20"/>
              </w:rPr>
              <w:t>., Россия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020802">
              <w:rPr>
                <w:sz w:val="20"/>
                <w:szCs w:val="20"/>
              </w:rPr>
              <w:t>Земельный участок для размещения домов индивидуальной жилой застройки (1</w:t>
            </w:r>
            <w:r>
              <w:rPr>
                <w:sz w:val="20"/>
                <w:szCs w:val="20"/>
              </w:rPr>
              <w:t>700</w:t>
            </w:r>
            <w:r w:rsidRPr="00020802">
              <w:rPr>
                <w:sz w:val="20"/>
                <w:szCs w:val="20"/>
              </w:rPr>
              <w:t xml:space="preserve"> кв.м.), общая совместная с </w:t>
            </w:r>
            <w:r>
              <w:rPr>
                <w:sz w:val="20"/>
                <w:szCs w:val="20"/>
              </w:rPr>
              <w:t>Калашниковой В.А</w:t>
            </w:r>
            <w:r w:rsidRPr="00020802">
              <w:rPr>
                <w:sz w:val="20"/>
                <w:szCs w:val="20"/>
              </w:rPr>
              <w:t>., Россия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020802">
              <w:rPr>
                <w:sz w:val="20"/>
                <w:szCs w:val="20"/>
              </w:rPr>
              <w:t>Земельный участок для размещения домов индивидуальной жилой застройки (1</w:t>
            </w:r>
            <w:r>
              <w:rPr>
                <w:sz w:val="20"/>
                <w:szCs w:val="20"/>
              </w:rPr>
              <w:t>500</w:t>
            </w:r>
            <w:r w:rsidRPr="00020802">
              <w:rPr>
                <w:sz w:val="20"/>
                <w:szCs w:val="20"/>
              </w:rPr>
              <w:t xml:space="preserve"> кв.м.), 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индивидуальная,</w:t>
            </w:r>
            <w:r w:rsidRPr="00020802">
              <w:rPr>
                <w:sz w:val="20"/>
                <w:szCs w:val="20"/>
              </w:rPr>
              <w:t xml:space="preserve"> Россия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4.Жилой дом (незавершенное строительство) (197,9 кв.м.), индивидуальная, Россия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20802">
              <w:rPr>
                <w:sz w:val="20"/>
                <w:szCs w:val="20"/>
              </w:rPr>
              <w:t>.Квартира (</w:t>
            </w:r>
            <w:r>
              <w:rPr>
                <w:sz w:val="20"/>
                <w:szCs w:val="20"/>
              </w:rPr>
              <w:t>4</w:t>
            </w:r>
            <w:r w:rsidRPr="0002080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,5</w:t>
            </w:r>
            <w:r w:rsidRPr="00020802">
              <w:rPr>
                <w:sz w:val="20"/>
                <w:szCs w:val="20"/>
              </w:rPr>
              <w:t xml:space="preserve"> кв.м.), общая совместная с </w:t>
            </w:r>
            <w:r>
              <w:rPr>
                <w:sz w:val="20"/>
                <w:szCs w:val="20"/>
              </w:rPr>
              <w:t>Калашниковой В</w:t>
            </w:r>
            <w:r w:rsidRPr="0002080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А.</w:t>
            </w:r>
            <w:r w:rsidRPr="00020802">
              <w:rPr>
                <w:sz w:val="20"/>
                <w:szCs w:val="20"/>
              </w:rPr>
              <w:t>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1.Квартира,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  <w:r w:rsidRPr="00020802">
              <w:rPr>
                <w:sz w:val="20"/>
                <w:szCs w:val="20"/>
              </w:rPr>
              <w:t xml:space="preserve"> кв.м., Россия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2.Место в общежитии (для данного вида недвижимого имущества не предусмотрено указание площади), Россия</w:t>
            </w:r>
          </w:p>
        </w:tc>
        <w:tc>
          <w:tcPr>
            <w:tcW w:w="1822" w:type="dxa"/>
            <w:shd w:val="clear" w:color="auto" w:fill="auto"/>
          </w:tcPr>
          <w:p w:rsidR="00184832" w:rsidRPr="007E5452" w:rsidRDefault="00184832" w:rsidP="00E75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16 000,00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020802">
              <w:rPr>
                <w:sz w:val="20"/>
                <w:szCs w:val="20"/>
              </w:rPr>
              <w:t>Земельный участок для размещения домов индивидуальной жилой застройки (1</w:t>
            </w:r>
            <w:r>
              <w:rPr>
                <w:sz w:val="20"/>
                <w:szCs w:val="20"/>
              </w:rPr>
              <w:t>728</w:t>
            </w:r>
            <w:r w:rsidRPr="00020802">
              <w:rPr>
                <w:sz w:val="20"/>
                <w:szCs w:val="20"/>
              </w:rPr>
              <w:t xml:space="preserve"> кв.м.), общая </w:t>
            </w:r>
            <w:r w:rsidRPr="00020802">
              <w:rPr>
                <w:sz w:val="20"/>
                <w:szCs w:val="20"/>
              </w:rPr>
              <w:lastRenderedPageBreak/>
              <w:t xml:space="preserve">совместная с </w:t>
            </w:r>
            <w:r>
              <w:rPr>
                <w:sz w:val="20"/>
                <w:szCs w:val="20"/>
              </w:rPr>
              <w:t>Калашниковым С.И</w:t>
            </w:r>
            <w:r w:rsidRPr="00020802">
              <w:rPr>
                <w:sz w:val="20"/>
                <w:szCs w:val="20"/>
              </w:rPr>
              <w:t>., Россия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020802">
              <w:rPr>
                <w:sz w:val="20"/>
                <w:szCs w:val="20"/>
              </w:rPr>
              <w:t>Земельный участок для размещения домов индивидуальной жилой застройки (1</w:t>
            </w:r>
            <w:r>
              <w:rPr>
                <w:sz w:val="20"/>
                <w:szCs w:val="20"/>
              </w:rPr>
              <w:t>700</w:t>
            </w:r>
            <w:r w:rsidRPr="00020802">
              <w:rPr>
                <w:sz w:val="20"/>
                <w:szCs w:val="20"/>
              </w:rPr>
              <w:t xml:space="preserve"> кв.м.), общая совместная с </w:t>
            </w:r>
            <w:r>
              <w:rPr>
                <w:sz w:val="20"/>
                <w:szCs w:val="20"/>
              </w:rPr>
              <w:t>Калашниковым С.И</w:t>
            </w:r>
            <w:r w:rsidRPr="00020802">
              <w:rPr>
                <w:sz w:val="20"/>
                <w:szCs w:val="20"/>
              </w:rPr>
              <w:t>., Россия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3.Земельный участок для сельскохозяйственного использования (537615,0 кв.м.), </w:t>
            </w:r>
            <w:r w:rsidRPr="00020802">
              <w:rPr>
                <w:sz w:val="20"/>
                <w:szCs w:val="20"/>
              </w:rPr>
              <w:t>общая долевая (размер доли-</w:t>
            </w:r>
            <w:r>
              <w:rPr>
                <w:sz w:val="20"/>
                <w:szCs w:val="20"/>
              </w:rPr>
              <w:t>448</w:t>
            </w:r>
            <w:r w:rsidRPr="0002080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5376</w:t>
            </w:r>
            <w:r w:rsidRPr="00020802">
              <w:rPr>
                <w:sz w:val="20"/>
                <w:szCs w:val="20"/>
              </w:rPr>
              <w:t>), Россия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t xml:space="preserve"> </w:t>
            </w:r>
            <w:r w:rsidRPr="00743860">
              <w:rPr>
                <w:sz w:val="20"/>
                <w:szCs w:val="20"/>
              </w:rPr>
              <w:t>Земельный участок для сельскохозяйственного использования (5</w:t>
            </w:r>
            <w:r>
              <w:rPr>
                <w:sz w:val="20"/>
                <w:szCs w:val="20"/>
              </w:rPr>
              <w:t>858834</w:t>
            </w:r>
            <w:r w:rsidRPr="00743860">
              <w:rPr>
                <w:sz w:val="20"/>
                <w:szCs w:val="20"/>
              </w:rPr>
              <w:t>,0 кв.м.), общая долевая (размер доли-</w:t>
            </w:r>
            <w:r>
              <w:rPr>
                <w:sz w:val="20"/>
                <w:szCs w:val="20"/>
              </w:rPr>
              <w:t>5700</w:t>
            </w:r>
            <w:r w:rsidRPr="00743860">
              <w:rPr>
                <w:sz w:val="20"/>
                <w:szCs w:val="20"/>
              </w:rPr>
              <w:t>/5</w:t>
            </w:r>
            <w:r>
              <w:rPr>
                <w:sz w:val="20"/>
                <w:szCs w:val="20"/>
              </w:rPr>
              <w:t>858834</w:t>
            </w:r>
            <w:r w:rsidRPr="00743860">
              <w:rPr>
                <w:sz w:val="20"/>
                <w:szCs w:val="20"/>
              </w:rPr>
              <w:t>), Россия</w:t>
            </w:r>
          </w:p>
          <w:p w:rsidR="00184832" w:rsidRPr="00020802" w:rsidRDefault="00184832" w:rsidP="00B016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20802">
              <w:rPr>
                <w:sz w:val="20"/>
                <w:szCs w:val="20"/>
              </w:rPr>
              <w:t>.Квартира (</w:t>
            </w:r>
            <w:r>
              <w:rPr>
                <w:sz w:val="20"/>
                <w:szCs w:val="20"/>
              </w:rPr>
              <w:t>4</w:t>
            </w:r>
            <w:r w:rsidRPr="0002080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,5</w:t>
            </w:r>
            <w:r w:rsidRPr="00020802">
              <w:rPr>
                <w:sz w:val="20"/>
                <w:szCs w:val="20"/>
              </w:rPr>
              <w:t xml:space="preserve"> кв.м.), общая совместная с </w:t>
            </w:r>
            <w:r>
              <w:rPr>
                <w:sz w:val="20"/>
                <w:szCs w:val="20"/>
              </w:rPr>
              <w:t>Калашниковым С</w:t>
            </w:r>
            <w:r w:rsidRPr="0002080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И.</w:t>
            </w:r>
            <w:r w:rsidRPr="00020802">
              <w:rPr>
                <w:sz w:val="20"/>
                <w:szCs w:val="20"/>
              </w:rPr>
              <w:t>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>1.Квартира,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  <w:r w:rsidRPr="00020802">
              <w:rPr>
                <w:sz w:val="20"/>
                <w:szCs w:val="20"/>
              </w:rPr>
              <w:t xml:space="preserve"> кв.м., Россия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2.Место в общежитии (для </w:t>
            </w:r>
            <w:r w:rsidRPr="00020802">
              <w:rPr>
                <w:sz w:val="20"/>
                <w:szCs w:val="20"/>
              </w:rPr>
              <w:lastRenderedPageBreak/>
              <w:t>данного вида недвижимого имущества не предусмотрено указание площади), Россия</w:t>
            </w:r>
          </w:p>
        </w:tc>
        <w:tc>
          <w:tcPr>
            <w:tcW w:w="1822" w:type="dxa"/>
            <w:shd w:val="clear" w:color="auto" w:fill="auto"/>
          </w:tcPr>
          <w:p w:rsidR="00184832" w:rsidRPr="00743860" w:rsidRDefault="00184832" w:rsidP="00E75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ШЕВРОЛЕ </w:t>
            </w:r>
            <w:r>
              <w:rPr>
                <w:sz w:val="20"/>
                <w:szCs w:val="20"/>
                <w:lang w:val="en-US"/>
              </w:rPr>
              <w:t>KL</w:t>
            </w:r>
            <w:r w:rsidRPr="0074386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E754CC">
            <w:r w:rsidRPr="007E5452">
              <w:rPr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E754CC">
            <w:r w:rsidRPr="007E5452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1.Квартира,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  <w:r w:rsidRPr="00020802">
              <w:rPr>
                <w:sz w:val="20"/>
                <w:szCs w:val="20"/>
              </w:rPr>
              <w:t xml:space="preserve"> кв.м., Россия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2.Место в общежитии (для данного вида недвижимого имущества не предусмотрено указание площади), Россия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3.Квартира,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E754CC">
            <w:r w:rsidRPr="007E5452"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E754CC">
            <w:r w:rsidRPr="007E5452">
              <w:rPr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E754CC">
            <w:r w:rsidRPr="007E5452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1.Квартира,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  <w:r w:rsidRPr="00020802">
              <w:rPr>
                <w:sz w:val="20"/>
                <w:szCs w:val="20"/>
              </w:rPr>
              <w:t xml:space="preserve"> кв.м., Россия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2.Место в общежитии (для данного вида недвижимого имущества не предусмотрено указание площади), Россия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3.Квартира,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E754CC">
            <w:r w:rsidRPr="007E5452"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6A74E4">
        <w:tc>
          <w:tcPr>
            <w:tcW w:w="540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  <w:lang w:val="en-US"/>
              </w:rPr>
              <w:t xml:space="preserve">N </w:t>
            </w:r>
            <w:r w:rsidRPr="00020802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Ф.И.О. лица, должность </w:t>
            </w:r>
            <w:r w:rsidRPr="00020802">
              <w:rPr>
                <w:sz w:val="20"/>
                <w:szCs w:val="20"/>
              </w:rPr>
              <w:lastRenderedPageBreak/>
              <w:t>государственной гражданской службы города Севастополя, должность руководителя государственного учреждения города Севастополя, и членов семьи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Общая сумма </w:t>
            </w:r>
            <w:r w:rsidRPr="00020802">
              <w:rPr>
                <w:sz w:val="20"/>
                <w:szCs w:val="20"/>
              </w:rPr>
              <w:lastRenderedPageBreak/>
              <w:t>декларированного дохода за 2017 год (руб.)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Недвижимое имущество, </w:t>
            </w:r>
            <w:r w:rsidRPr="00020802">
              <w:rPr>
                <w:sz w:val="20"/>
                <w:szCs w:val="20"/>
              </w:rPr>
              <w:lastRenderedPageBreak/>
              <w:t>принадлежащее на праве собственности, вид собственности (вид объекта недвижимости, площадь (кв.м.), страна расположения)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Недвижимое </w:t>
            </w:r>
            <w:r w:rsidRPr="00020802">
              <w:rPr>
                <w:sz w:val="20"/>
                <w:szCs w:val="20"/>
              </w:rPr>
              <w:lastRenderedPageBreak/>
              <w:t>имущество, находящееся в пользовании, (вид объекта недвижимости, площадь (кв.м.), страна расположения)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Вид и марка </w:t>
            </w:r>
            <w:r w:rsidRPr="00020802">
              <w:rPr>
                <w:sz w:val="20"/>
                <w:szCs w:val="20"/>
              </w:rPr>
              <w:lastRenderedPageBreak/>
              <w:t>транспортных средств, принадлежит на праве собственности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Сведения об </w:t>
            </w:r>
            <w:r w:rsidRPr="00020802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(пп.4 п.2 настоящего Порядка)</w:t>
            </w:r>
          </w:p>
        </w:tc>
      </w:tr>
      <w:tr w:rsidR="00184832" w:rsidRPr="00020802" w:rsidTr="006A74E4">
        <w:tc>
          <w:tcPr>
            <w:tcW w:w="540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6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7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8</w:t>
            </w: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Карпова Юлия Юрьевна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защиты информации  </w:t>
            </w:r>
            <w:r w:rsidRPr="00020802">
              <w:rPr>
                <w:sz w:val="20"/>
                <w:szCs w:val="20"/>
              </w:rPr>
              <w:t>Управления защиты государственной тайны и мобилизационной работы</w:t>
            </w:r>
          </w:p>
        </w:tc>
        <w:tc>
          <w:tcPr>
            <w:tcW w:w="1701" w:type="dxa"/>
            <w:shd w:val="clear" w:color="auto" w:fill="auto"/>
          </w:tcPr>
          <w:p w:rsidR="00184832" w:rsidRPr="007E5452" w:rsidRDefault="00184832" w:rsidP="00E75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535 760,32</w:t>
            </w:r>
          </w:p>
        </w:tc>
        <w:tc>
          <w:tcPr>
            <w:tcW w:w="2835" w:type="dxa"/>
            <w:shd w:val="clear" w:color="auto" w:fill="auto"/>
          </w:tcPr>
          <w:p w:rsidR="00184832" w:rsidRPr="007E5452" w:rsidRDefault="00184832" w:rsidP="00E75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 кв.м., Россия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2.Квартира,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 кв.м., Россия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3.Гараж,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 кв.м., Россия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1.Легковой автомобиль НИССАН </w:t>
            </w:r>
            <w:r>
              <w:rPr>
                <w:sz w:val="20"/>
                <w:szCs w:val="20"/>
                <w:lang w:val="en-US"/>
              </w:rPr>
              <w:t>Note</w:t>
            </w:r>
            <w:r>
              <w:rPr>
                <w:sz w:val="20"/>
                <w:szCs w:val="20"/>
              </w:rPr>
              <w:t>, индивидуальная</w:t>
            </w:r>
          </w:p>
          <w:p w:rsidR="00184832" w:rsidRPr="0041683C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2.Легковой автомобиль НИССАН </w:t>
            </w:r>
            <w:r>
              <w:rPr>
                <w:sz w:val="20"/>
                <w:szCs w:val="20"/>
                <w:lang w:val="en-US"/>
              </w:rPr>
              <w:t>qashqai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Качур Виктор Иванович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>-эксперт</w:t>
            </w:r>
            <w:r w:rsidRPr="00020802">
              <w:rPr>
                <w:sz w:val="20"/>
                <w:szCs w:val="20"/>
              </w:rPr>
              <w:t xml:space="preserve"> отдела по взаимодействию с федеральными органами исполнительной власти и общественными организациями, участвующими в поддержании правопорядка Управления по взаимодействию с федеральными органами исполнительной власти</w:t>
            </w:r>
          </w:p>
        </w:tc>
        <w:tc>
          <w:tcPr>
            <w:tcW w:w="1701" w:type="dxa"/>
            <w:shd w:val="clear" w:color="auto" w:fill="auto"/>
          </w:tcPr>
          <w:p w:rsidR="00184832" w:rsidRDefault="00184832" w:rsidP="00E75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653 541,94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E75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(71,2 кв.м.),</w:t>
            </w:r>
            <w:r>
              <w:t xml:space="preserve"> </w:t>
            </w:r>
            <w:r w:rsidRPr="003E2570">
              <w:rPr>
                <w:sz w:val="20"/>
                <w:szCs w:val="20"/>
              </w:rPr>
              <w:t>общая долевая (размер доли-1/2),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 кв.м.</w:t>
            </w:r>
            <w:r w:rsidRPr="003E2570">
              <w:rPr>
                <w:sz w:val="20"/>
                <w:szCs w:val="20"/>
              </w:rPr>
              <w:t>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 w:val="restart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Кобизской Виктор Степанович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020802">
              <w:rPr>
                <w:sz w:val="20"/>
                <w:szCs w:val="20"/>
              </w:rPr>
              <w:t>Управления защиты государственной тайны и мобилизационной работы</w:t>
            </w:r>
          </w:p>
        </w:tc>
        <w:tc>
          <w:tcPr>
            <w:tcW w:w="1701" w:type="dxa"/>
            <w:shd w:val="clear" w:color="auto" w:fill="auto"/>
          </w:tcPr>
          <w:p w:rsidR="00184832" w:rsidRDefault="00184832" w:rsidP="00E75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2 135 918,78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E75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 кв.м.</w:t>
            </w:r>
            <w:r w:rsidRPr="003E2570">
              <w:rPr>
                <w:sz w:val="20"/>
                <w:szCs w:val="20"/>
              </w:rPr>
              <w:t>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.Легковой автомобиль НИССАН </w:t>
            </w:r>
            <w:r>
              <w:rPr>
                <w:sz w:val="20"/>
                <w:szCs w:val="20"/>
                <w:lang w:val="en-US"/>
              </w:rPr>
              <w:t>qashqai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E75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1 028 375,40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020802">
              <w:rPr>
                <w:sz w:val="20"/>
                <w:szCs w:val="20"/>
              </w:rPr>
              <w:t>Земельный участок для размещения домов индивидуальной жилой застройки (</w:t>
            </w:r>
            <w:r>
              <w:rPr>
                <w:sz w:val="20"/>
                <w:szCs w:val="20"/>
              </w:rPr>
              <w:t>573,9</w:t>
            </w:r>
            <w:r w:rsidRPr="00020802">
              <w:rPr>
                <w:sz w:val="20"/>
                <w:szCs w:val="20"/>
              </w:rPr>
              <w:t xml:space="preserve"> кв.м.), общая долевая (размер доли-1/</w:t>
            </w:r>
            <w:r>
              <w:rPr>
                <w:sz w:val="20"/>
                <w:szCs w:val="20"/>
              </w:rPr>
              <w:t>6</w:t>
            </w:r>
            <w:r w:rsidRPr="00020802">
              <w:rPr>
                <w:sz w:val="20"/>
                <w:szCs w:val="20"/>
              </w:rPr>
              <w:t>), Россия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 (40,3 кв.м.)</w:t>
            </w:r>
            <w:r w:rsidRPr="00020802">
              <w:rPr>
                <w:sz w:val="20"/>
                <w:szCs w:val="20"/>
              </w:rPr>
              <w:t>, общая долевая (размер доли-1/</w:t>
            </w:r>
            <w:r>
              <w:rPr>
                <w:sz w:val="20"/>
                <w:szCs w:val="20"/>
              </w:rPr>
              <w:t>6</w:t>
            </w:r>
            <w:r w:rsidRPr="00020802">
              <w:rPr>
                <w:sz w:val="20"/>
                <w:szCs w:val="20"/>
              </w:rPr>
              <w:t>), Россия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3.Гараж (23,0 кв.м.), индивидуальная, Россия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  <w:p w:rsidR="00184832" w:rsidRDefault="00184832" w:rsidP="00E754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 кв.м.</w:t>
            </w:r>
            <w:r w:rsidRPr="003E2570">
              <w:rPr>
                <w:sz w:val="20"/>
                <w:szCs w:val="20"/>
              </w:rPr>
              <w:t>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6A74E4">
        <w:tc>
          <w:tcPr>
            <w:tcW w:w="540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  <w:lang w:val="en-US"/>
              </w:rPr>
              <w:t xml:space="preserve">N </w:t>
            </w:r>
            <w:r w:rsidRPr="00020802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Ф.И.О. лица, должность </w:t>
            </w:r>
            <w:r w:rsidRPr="00020802">
              <w:rPr>
                <w:sz w:val="20"/>
                <w:szCs w:val="20"/>
              </w:rPr>
              <w:lastRenderedPageBreak/>
              <w:t>государственной гражданской службы города Севастополя, должность руководителя государственного учреждения города Севастополя, и членов семьи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Общая сумма </w:t>
            </w:r>
            <w:r w:rsidRPr="00020802">
              <w:rPr>
                <w:sz w:val="20"/>
                <w:szCs w:val="20"/>
              </w:rPr>
              <w:lastRenderedPageBreak/>
              <w:t>декларированного дохода за 2017 год (руб.)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Недвижимое имущество, </w:t>
            </w:r>
            <w:r w:rsidRPr="00020802">
              <w:rPr>
                <w:sz w:val="20"/>
                <w:szCs w:val="20"/>
              </w:rPr>
              <w:lastRenderedPageBreak/>
              <w:t>принадлежащее на праве собственности, вид собственности (вид объекта недвижимости, площадь (кв.м.), страна расположения)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Недвижимое </w:t>
            </w:r>
            <w:r w:rsidRPr="00020802">
              <w:rPr>
                <w:sz w:val="20"/>
                <w:szCs w:val="20"/>
              </w:rPr>
              <w:lastRenderedPageBreak/>
              <w:t>имущество, находящееся в пользовании, (вид объекта недвижимости, площадь (кв.м.), страна расположения)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Вид и марка </w:t>
            </w:r>
            <w:r w:rsidRPr="00020802">
              <w:rPr>
                <w:sz w:val="20"/>
                <w:szCs w:val="20"/>
              </w:rPr>
              <w:lastRenderedPageBreak/>
              <w:t>транспортных средств, принадлежит на праве собственности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Сведения об </w:t>
            </w:r>
            <w:r w:rsidRPr="00020802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(пп.4 п.2 настоящего Порядка)</w:t>
            </w:r>
          </w:p>
        </w:tc>
      </w:tr>
      <w:tr w:rsidR="00184832" w:rsidRPr="00020802" w:rsidTr="006A74E4">
        <w:tc>
          <w:tcPr>
            <w:tcW w:w="540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6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7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8</w:t>
            </w:r>
          </w:p>
        </w:tc>
      </w:tr>
      <w:tr w:rsidR="00184832" w:rsidRPr="00020802" w:rsidTr="00020802">
        <w:tc>
          <w:tcPr>
            <w:tcW w:w="540" w:type="dxa"/>
            <w:vMerge w:val="restart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Коннов Роман Анатольевич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020802">
              <w:rPr>
                <w:sz w:val="20"/>
                <w:szCs w:val="20"/>
              </w:rPr>
              <w:t xml:space="preserve"> отдела по взаимодействию с федеральными органами исполнительной власти и общественными организациями, участвующими в поддержании правопорядка Управления по взаимодействию с федеральными органами исполнительной власти</w:t>
            </w:r>
          </w:p>
        </w:tc>
        <w:tc>
          <w:tcPr>
            <w:tcW w:w="1701" w:type="dxa"/>
            <w:shd w:val="clear" w:color="auto" w:fill="auto"/>
          </w:tcPr>
          <w:p w:rsidR="00184832" w:rsidRDefault="00184832" w:rsidP="00E75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639 945,00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 кв.м., Россия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2.Квартира,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 кв.м., Россия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:rsidR="00184832" w:rsidRPr="00CE220C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por</w:t>
            </w:r>
            <w:r>
              <w:rPr>
                <w:sz w:val="20"/>
                <w:szCs w:val="20"/>
                <w:lang w:val="en-US"/>
              </w:rPr>
              <w:t>tage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E75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937 348,28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(47,5 кв.м.), индивидуальная,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 кв.м., Россия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2.Квартира,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Курносов Глеб Игоревич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Начальник отдела профилактики коррупционных и иных правонарушений Управления по профилактике коррупционных и иных правонарушений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1 758 716,97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1.Квартира (71,1 кв.м), общая долевая (размер доли-1/2), Россия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2.Квартира (37,1 кв.м.), общая долевая (размер доли-1/100), Россия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1.Квартира, 38 кв.м., Россия</w:t>
            </w:r>
          </w:p>
          <w:p w:rsidR="00184832" w:rsidRPr="00020802" w:rsidRDefault="00184832" w:rsidP="00B0165B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2.Место в общежитии (для данного вида недвиж имущества не предусмотрено указание площади), Россия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Супруга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408 152,67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Квартира (37,1 кв.м.), общая долевая (размер доли-96/100), Россия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1.Квартира,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38 кв.м., Россия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2.Место в общежитии (для данного вида недвиж имущества не предусмотрено указание площади), Россия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3.Квартира, 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71,1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6A74E4">
        <w:tc>
          <w:tcPr>
            <w:tcW w:w="540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  <w:lang w:val="en-US"/>
              </w:rPr>
              <w:t xml:space="preserve">N </w:t>
            </w:r>
            <w:r w:rsidRPr="00020802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Ф.И.О. лица, должность </w:t>
            </w:r>
            <w:r w:rsidRPr="00020802">
              <w:rPr>
                <w:sz w:val="20"/>
                <w:szCs w:val="20"/>
              </w:rPr>
              <w:lastRenderedPageBreak/>
              <w:t>государственной гражданской службы города Севастополя, должность руководителя государственного учреждения города Севастополя, и членов семьи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Общая сумма </w:t>
            </w:r>
            <w:r w:rsidRPr="00020802">
              <w:rPr>
                <w:sz w:val="20"/>
                <w:szCs w:val="20"/>
              </w:rPr>
              <w:lastRenderedPageBreak/>
              <w:t>декларированного дохода за 2017 год (руб.)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Недвижимое имущество, </w:t>
            </w:r>
            <w:r w:rsidRPr="00020802">
              <w:rPr>
                <w:sz w:val="20"/>
                <w:szCs w:val="20"/>
              </w:rPr>
              <w:lastRenderedPageBreak/>
              <w:t>принадлежащее на праве собственности, вид собственности (вид объекта недвижимости, площадь (кв.м.), страна расположения)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Недвижимое </w:t>
            </w:r>
            <w:r w:rsidRPr="00020802">
              <w:rPr>
                <w:sz w:val="20"/>
                <w:szCs w:val="20"/>
              </w:rPr>
              <w:lastRenderedPageBreak/>
              <w:t>имущество, находящееся в пользовании, (вид объекта недвижимости, площадь (кв.м.), страна расположения)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Вид и марка </w:t>
            </w:r>
            <w:r w:rsidRPr="00020802">
              <w:rPr>
                <w:sz w:val="20"/>
                <w:szCs w:val="20"/>
              </w:rPr>
              <w:lastRenderedPageBreak/>
              <w:t>транспортных средств, принадлежит на праве собственности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Сведения об </w:t>
            </w:r>
            <w:r w:rsidRPr="00020802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(пп.4 п.2 настоящего Порядка)</w:t>
            </w:r>
          </w:p>
        </w:tc>
      </w:tr>
      <w:tr w:rsidR="00184832" w:rsidRPr="00020802" w:rsidTr="006A74E4">
        <w:tc>
          <w:tcPr>
            <w:tcW w:w="540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6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7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8</w:t>
            </w: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1.Квартира (71,1 кв.м), общая долевая (размер доли-1/4), Россия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2.Квартира (37,1 кв.м.), общая долевая (размер доли-1/100), Россия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1.Квартира, 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38 кв.м., Россия</w:t>
            </w:r>
          </w:p>
          <w:p w:rsidR="00184832" w:rsidRPr="00020802" w:rsidRDefault="00184832" w:rsidP="00B0165B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2.Место в общежитии (для данного вида недвиж имущества не предусмотрено указание площади), Россия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1.Квартира (37,1 кв.м.), общая долевая (размер доли-1/100), Россия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1.Квартира,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38 кв.м., Россия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2.Место в общежитии (для данного вида недвиж имущества не предусмотрено указание площади), Россия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3.Квартира, 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71,1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Pr="00F4465B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F4465B">
              <w:rPr>
                <w:sz w:val="20"/>
                <w:szCs w:val="20"/>
              </w:rPr>
              <w:t>27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Лазченко Игорь Константинович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Главный специалист-эксперт отдела обеспечения деятельности коллегиальных органов по вопросам безопасности Управления по взаимодействию с федеральными органами исполнительной власти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981 610,00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(2460,00 кв.м.), индивидуальная,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кв.м., Россия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2.Жилой дом, 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Pr="00F4465B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Любченко Сергей Валентиновоч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Pr="00020802">
              <w:rPr>
                <w:sz w:val="20"/>
                <w:szCs w:val="20"/>
              </w:rPr>
              <w:t xml:space="preserve"> отдела профилактики коррупционных и иных правонарушений Управления по профилактике коррупционных и иных правонарушений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843 722,61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(79,8 кв.м.), общая долевая (размер доли-1/2),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Легковой автомобиль ОПЕЛЬ Омега В,</w:t>
            </w:r>
          </w:p>
          <w:p w:rsidR="00184832" w:rsidRDefault="00184832" w:rsidP="00E754CC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индивидуальная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6A74E4">
        <w:tc>
          <w:tcPr>
            <w:tcW w:w="540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  <w:lang w:val="en-US"/>
              </w:rPr>
              <w:t xml:space="preserve">N </w:t>
            </w:r>
            <w:r w:rsidRPr="00020802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Ф.И.О. лица, должность </w:t>
            </w:r>
            <w:r w:rsidRPr="00020802">
              <w:rPr>
                <w:sz w:val="20"/>
                <w:szCs w:val="20"/>
              </w:rPr>
              <w:lastRenderedPageBreak/>
              <w:t>государственной гражданской службы города Севастополя, должность руководителя государственного учреждения города Севастополя, и членов семьи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Общая сумма </w:t>
            </w:r>
            <w:r w:rsidRPr="00020802">
              <w:rPr>
                <w:sz w:val="20"/>
                <w:szCs w:val="20"/>
              </w:rPr>
              <w:lastRenderedPageBreak/>
              <w:t>декларированного дохода за 2017 год (руб.)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Недвижимое имущество, </w:t>
            </w:r>
            <w:r w:rsidRPr="00020802">
              <w:rPr>
                <w:sz w:val="20"/>
                <w:szCs w:val="20"/>
              </w:rPr>
              <w:lastRenderedPageBreak/>
              <w:t>принадлежащее на праве собственности, вид собственности (вид объекта недвижимости, площадь (кв.м.), страна расположения)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Недвижимое </w:t>
            </w:r>
            <w:r w:rsidRPr="00020802">
              <w:rPr>
                <w:sz w:val="20"/>
                <w:szCs w:val="20"/>
              </w:rPr>
              <w:lastRenderedPageBreak/>
              <w:t>имущество, находящееся в пользовании, (вид объекта недвижимости, площадь (кв.м.), страна расположения)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Вид и марка </w:t>
            </w:r>
            <w:r w:rsidRPr="00020802">
              <w:rPr>
                <w:sz w:val="20"/>
                <w:szCs w:val="20"/>
              </w:rPr>
              <w:lastRenderedPageBreak/>
              <w:t>транспортных средств, принадлежит на праве собственности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Сведения об </w:t>
            </w:r>
            <w:r w:rsidRPr="00020802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(пп.4 п.2 настоящего Порядка)</w:t>
            </w:r>
          </w:p>
        </w:tc>
      </w:tr>
      <w:tr w:rsidR="00184832" w:rsidRPr="00020802" w:rsidTr="006A74E4">
        <w:tc>
          <w:tcPr>
            <w:tcW w:w="540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6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7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8</w:t>
            </w: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597 097,61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(79,8 кв.м.), общая долевая (размер доли-1/2), Россия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 (45,6 кв.м.), индивидуальная,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 w:val="restart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Майстренко Игорь Евгеньевич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делопроизводства, контроля, кадрового и правового обеспечения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1 349 479,77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Земельный участок для размещения домов индивидуальной жилой застройки (</w:t>
            </w:r>
            <w:r>
              <w:rPr>
                <w:sz w:val="20"/>
                <w:szCs w:val="20"/>
              </w:rPr>
              <w:t>700,0</w:t>
            </w:r>
            <w:r w:rsidRPr="00020802">
              <w:rPr>
                <w:sz w:val="20"/>
                <w:szCs w:val="20"/>
              </w:rPr>
              <w:t xml:space="preserve"> кв.м.)</w:t>
            </w:r>
            <w:r>
              <w:rPr>
                <w:sz w:val="20"/>
                <w:szCs w:val="20"/>
              </w:rPr>
              <w:t>, индивидуальная,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36,00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 xml:space="preserve">1.Автомобиль легковой </w:t>
            </w:r>
            <w:r>
              <w:rPr>
                <w:color w:val="343434"/>
                <w:sz w:val="20"/>
                <w:szCs w:val="20"/>
                <w:lang w:val="en-US"/>
              </w:rPr>
              <w:t>Toyota</w:t>
            </w:r>
            <w:r w:rsidRPr="00E5647E">
              <w:rPr>
                <w:color w:val="343434"/>
                <w:sz w:val="20"/>
                <w:szCs w:val="20"/>
              </w:rPr>
              <w:t xml:space="preserve"> </w:t>
            </w:r>
            <w:r>
              <w:rPr>
                <w:color w:val="343434"/>
                <w:sz w:val="20"/>
                <w:szCs w:val="20"/>
                <w:lang w:val="en-US"/>
              </w:rPr>
              <w:t>Corolla</w:t>
            </w:r>
            <w:r>
              <w:rPr>
                <w:color w:val="343434"/>
                <w:sz w:val="20"/>
                <w:szCs w:val="20"/>
              </w:rPr>
              <w:t>, 1987,</w:t>
            </w:r>
          </w:p>
          <w:p w:rsidR="00184832" w:rsidRDefault="00184832" w:rsidP="00E754CC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индивидуальная</w:t>
            </w:r>
          </w:p>
          <w:p w:rsidR="00184832" w:rsidRDefault="00184832" w:rsidP="00E754CC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 xml:space="preserve">2.Легковой автомобиль </w:t>
            </w:r>
            <w:r>
              <w:rPr>
                <w:color w:val="343434"/>
                <w:sz w:val="20"/>
                <w:szCs w:val="20"/>
                <w:lang w:val="en-US"/>
              </w:rPr>
              <w:t>Nissan</w:t>
            </w:r>
            <w:r w:rsidRPr="00E5647E">
              <w:rPr>
                <w:color w:val="343434"/>
                <w:sz w:val="20"/>
                <w:szCs w:val="20"/>
              </w:rPr>
              <w:t xml:space="preserve"> </w:t>
            </w:r>
            <w:r>
              <w:rPr>
                <w:color w:val="343434"/>
                <w:sz w:val="20"/>
                <w:szCs w:val="20"/>
                <w:lang w:val="en-US"/>
              </w:rPr>
              <w:t>Tuida</w:t>
            </w:r>
            <w:r>
              <w:rPr>
                <w:color w:val="343434"/>
                <w:sz w:val="20"/>
                <w:szCs w:val="20"/>
              </w:rPr>
              <w:t>, индивидуальная</w:t>
            </w:r>
          </w:p>
          <w:p w:rsidR="00184832" w:rsidRDefault="00184832" w:rsidP="00E754CC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 xml:space="preserve">3. Автомобиль легковой  </w:t>
            </w:r>
            <w:r w:rsidRPr="00E5647E">
              <w:rPr>
                <w:color w:val="343434"/>
                <w:sz w:val="20"/>
                <w:szCs w:val="20"/>
              </w:rPr>
              <w:t>Toyota Corolla,</w:t>
            </w:r>
            <w:r>
              <w:rPr>
                <w:color w:val="343434"/>
                <w:sz w:val="20"/>
                <w:szCs w:val="20"/>
              </w:rPr>
              <w:t xml:space="preserve"> 2013, индивидуальная</w:t>
            </w:r>
          </w:p>
          <w:p w:rsidR="00184832" w:rsidRPr="00E5647E" w:rsidRDefault="00184832" w:rsidP="00E754CC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4.Прицеп КРАЗ8138, индивидуальная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1 107 346,66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36,00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36,00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Мефаник Виталий Федорович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информационно-аналитического отдела</w:t>
            </w:r>
          </w:p>
        </w:tc>
        <w:tc>
          <w:tcPr>
            <w:tcW w:w="1701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984 143,52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Автомобиль легковой ДЭУ Ланос, индивидуальная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520 000,00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(87,4 кв.м.), общая долевая (размер доли-1/3), Россия</w:t>
            </w:r>
          </w:p>
          <w:p w:rsidR="00184832" w:rsidRDefault="00184832" w:rsidP="00FA5D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 (72,2 кв.м.), общая долевая (размер доли-1/3)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Автомобиль легковой</w:t>
            </w:r>
          </w:p>
          <w:p w:rsidR="00184832" w:rsidRDefault="00184832" w:rsidP="00E754CC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МАЗДА СХ-7, индивидуальная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6A74E4">
        <w:tc>
          <w:tcPr>
            <w:tcW w:w="540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  <w:lang w:val="en-US"/>
              </w:rPr>
              <w:t xml:space="preserve">N </w:t>
            </w:r>
            <w:r w:rsidRPr="00020802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Ф.И.О. лица, должность </w:t>
            </w:r>
            <w:r w:rsidRPr="00020802">
              <w:rPr>
                <w:sz w:val="20"/>
                <w:szCs w:val="20"/>
              </w:rPr>
              <w:lastRenderedPageBreak/>
              <w:t>государственной гражданской службы города Севастополя, должность руководителя государственного учреждения города Севастополя, и членов семьи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Общая сумма </w:t>
            </w:r>
            <w:r w:rsidRPr="00020802">
              <w:rPr>
                <w:sz w:val="20"/>
                <w:szCs w:val="20"/>
              </w:rPr>
              <w:lastRenderedPageBreak/>
              <w:t>декларированного дохода за 2017 год (руб.)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Недвижимое имущество, </w:t>
            </w:r>
            <w:r w:rsidRPr="00020802">
              <w:rPr>
                <w:sz w:val="20"/>
                <w:szCs w:val="20"/>
              </w:rPr>
              <w:lastRenderedPageBreak/>
              <w:t>принадлежащее на праве собственности, вид собственности (вид объекта недвижимости, площадь (кв.м.), страна расположения)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Недвижимое </w:t>
            </w:r>
            <w:r w:rsidRPr="00020802">
              <w:rPr>
                <w:sz w:val="20"/>
                <w:szCs w:val="20"/>
              </w:rPr>
              <w:lastRenderedPageBreak/>
              <w:t>имущество, находящееся в пользовании, (вид объекта недвижимости, площадь (кв.м.), страна расположения)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Вид и марка </w:t>
            </w:r>
            <w:r w:rsidRPr="00020802">
              <w:rPr>
                <w:sz w:val="20"/>
                <w:szCs w:val="20"/>
              </w:rPr>
              <w:lastRenderedPageBreak/>
              <w:t>транспортных средств, принадлежит на праве собственности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Сведения об </w:t>
            </w:r>
            <w:r w:rsidRPr="00020802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(пп.4 п.2 настоящего Порядка)</w:t>
            </w:r>
          </w:p>
        </w:tc>
      </w:tr>
      <w:tr w:rsidR="00184832" w:rsidRPr="00020802" w:rsidTr="006A74E4">
        <w:tc>
          <w:tcPr>
            <w:tcW w:w="540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6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7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8</w:t>
            </w: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(87,4 кв.м.), общая долевая (размер доли-1/3),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(87,4 кв.м.), общая долевая (размер доли-1/3),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 w:val="restart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Марценюк Павел Юрьевич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Главный специалист-эксперт отдела государственного надзора в области защиты населения и территорий от ЧС, учета и контроля РВ и РАО Управления обеспечения мероприятий гражданской защиты</w:t>
            </w:r>
          </w:p>
        </w:tc>
        <w:tc>
          <w:tcPr>
            <w:tcW w:w="1701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582 182,37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(67,05 кв.м.), общая долевая (размер доли-1/3), Россия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1.Автомобиль легковой 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2105, индивидуальная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2.Автомобиль легковой 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21099, индивидуальная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221190,18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 w:val="restart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Миногин Михаил Сергеевич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Pr="00020802">
              <w:rPr>
                <w:sz w:val="20"/>
                <w:szCs w:val="20"/>
              </w:rPr>
              <w:t xml:space="preserve"> отдела обеспечения инженерно-технических мероприятий ГО Управления обеспечения мероприятий гражданской защиты</w:t>
            </w:r>
          </w:p>
        </w:tc>
        <w:tc>
          <w:tcPr>
            <w:tcW w:w="1701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734 144,18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1.Земельный участок, находящийся в составе дачных, садоводческих и огороднических объединений (</w:t>
            </w:r>
            <w:r>
              <w:rPr>
                <w:sz w:val="20"/>
                <w:szCs w:val="20"/>
              </w:rPr>
              <w:t>42</w:t>
            </w:r>
            <w:r w:rsidRPr="00020802">
              <w:rPr>
                <w:sz w:val="20"/>
                <w:szCs w:val="20"/>
              </w:rPr>
              <w:t>0,0 кв.м.), индивидуальная, Россия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 (43,6 кв.м.), общая долевая (размер доли-1/2),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 кв.м., Россия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2.Встроенное нежилое помещение,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1.Автомобиль легковой РЕНО Кенгу, индивидуальная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2.Прицеп к легковым автомобилям ПГА ПГА-1, индивидуальная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169 452,80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(45,4 кв.м.), индивидуальная, Россия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2.Встроенное нежилое помещение цокольного этажа </w:t>
            </w:r>
            <w:r>
              <w:rPr>
                <w:sz w:val="20"/>
                <w:szCs w:val="20"/>
                <w:lang w:val="en-US"/>
              </w:rPr>
              <w:t>III</w:t>
            </w:r>
            <w:r w:rsidRPr="001A2A2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I</w:t>
            </w:r>
            <w:r w:rsidRPr="001A2A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(41,3 кв.м.), индивидуальная, Россия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  <w:p w:rsidR="00184832" w:rsidRPr="001A2A20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6A74E4">
        <w:tc>
          <w:tcPr>
            <w:tcW w:w="540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  <w:lang w:val="en-US"/>
              </w:rPr>
              <w:t xml:space="preserve">N </w:t>
            </w:r>
            <w:r w:rsidRPr="00020802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Ф.И.О. лица, должность </w:t>
            </w:r>
            <w:r w:rsidRPr="00020802">
              <w:rPr>
                <w:sz w:val="20"/>
                <w:szCs w:val="20"/>
              </w:rPr>
              <w:lastRenderedPageBreak/>
              <w:t>государственной гражданской службы города Севастополя, должность руководителя государственного учреждения города Севастополя, и членов семьи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Общая сумма </w:t>
            </w:r>
            <w:r w:rsidRPr="00020802">
              <w:rPr>
                <w:sz w:val="20"/>
                <w:szCs w:val="20"/>
              </w:rPr>
              <w:lastRenderedPageBreak/>
              <w:t>декларированного дохода за 2017 год (руб.)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Недвижимое имущество, </w:t>
            </w:r>
            <w:r w:rsidRPr="00020802">
              <w:rPr>
                <w:sz w:val="20"/>
                <w:szCs w:val="20"/>
              </w:rPr>
              <w:lastRenderedPageBreak/>
              <w:t>принадлежащее на праве собственности, вид собственности (вид объекта недвижимости, площадь (кв.м.), страна расположения)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Недвижимое </w:t>
            </w:r>
            <w:r w:rsidRPr="00020802">
              <w:rPr>
                <w:sz w:val="20"/>
                <w:szCs w:val="20"/>
              </w:rPr>
              <w:lastRenderedPageBreak/>
              <w:t>имущество, находящееся в пользовании, (вид объекта недвижимости, площадь (кв.м.), страна расположения)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Вид и марка </w:t>
            </w:r>
            <w:r w:rsidRPr="00020802">
              <w:rPr>
                <w:sz w:val="20"/>
                <w:szCs w:val="20"/>
              </w:rPr>
              <w:lastRenderedPageBreak/>
              <w:t>транспортных средств, принадлежит на праве собственности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Сведения об </w:t>
            </w:r>
            <w:r w:rsidRPr="00020802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(пп.4 п.2 настоящего Порядка)</w:t>
            </w:r>
          </w:p>
        </w:tc>
      </w:tr>
      <w:tr w:rsidR="00184832" w:rsidRPr="00020802" w:rsidTr="006A74E4">
        <w:tc>
          <w:tcPr>
            <w:tcW w:w="540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6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7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8</w:t>
            </w:r>
          </w:p>
        </w:tc>
      </w:tr>
      <w:tr w:rsidR="00184832" w:rsidRPr="00020802" w:rsidTr="00020802">
        <w:tc>
          <w:tcPr>
            <w:tcW w:w="540" w:type="dxa"/>
            <w:vMerge w:val="restart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 Татьяна Ивановна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  <w:r w:rsidRPr="00020802">
              <w:rPr>
                <w:sz w:val="20"/>
                <w:szCs w:val="20"/>
              </w:rPr>
              <w:t xml:space="preserve"> отдела специального документационного обеспечения Управления защиты государственной тайны и мобилизационной работы</w:t>
            </w:r>
          </w:p>
        </w:tc>
        <w:tc>
          <w:tcPr>
            <w:tcW w:w="1701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784 391,64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(75,9 кв.м.), общая долевая (размер доли-1/2),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613 548,33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(75,9 кв.м.), общая долевая (размер доли-1/2),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1.Автомобиль легковой НИССАН Алмера, индивидуальная</w:t>
            </w:r>
          </w:p>
          <w:p w:rsidR="0018483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2.Автомобиль легковой ССАНГ ЙОНГ Кайрон, индивидуальная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E754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 w:val="restart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Маликова Ирина Сергеевна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020802">
              <w:rPr>
                <w:sz w:val="20"/>
                <w:szCs w:val="20"/>
              </w:rPr>
              <w:t xml:space="preserve"> отдела контроля за соблюдением запретов, ограничений и требований антикоррупционного законодательства Управления по профилактике коррупционных и иных правонарушений </w:t>
            </w:r>
          </w:p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908 344,88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(59,2 кв.м.), общая долевая (размер доли-1/4), Россия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 (31,2 кв.м.), индивидуальная, Россия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1.Квартира 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 кв.м., Россия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Никифорова Алла Сергеевна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Pr="00020802">
              <w:rPr>
                <w:sz w:val="20"/>
                <w:szCs w:val="20"/>
              </w:rPr>
              <w:t xml:space="preserve"> отдела профилактики коррупционных и иных правонарушений Управления по профилактике коррупционных и иных правонарушений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545 532,76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ПЕЖО 107, 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6A74E4">
        <w:tc>
          <w:tcPr>
            <w:tcW w:w="540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  <w:lang w:val="en-US"/>
              </w:rPr>
              <w:t xml:space="preserve">N </w:t>
            </w:r>
            <w:r w:rsidRPr="00020802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Ф.И.О. лица, должность </w:t>
            </w:r>
            <w:r w:rsidRPr="00020802">
              <w:rPr>
                <w:sz w:val="20"/>
                <w:szCs w:val="20"/>
              </w:rPr>
              <w:lastRenderedPageBreak/>
              <w:t>государственной гражданской службы города Севастополя, должность руководителя государственного учреждения города Севастополя, и членов семьи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Общая сумма </w:t>
            </w:r>
            <w:r w:rsidRPr="00020802">
              <w:rPr>
                <w:sz w:val="20"/>
                <w:szCs w:val="20"/>
              </w:rPr>
              <w:lastRenderedPageBreak/>
              <w:t>декларированного дохода за 2017 год (руб.)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Недвижимое имущество, </w:t>
            </w:r>
            <w:r w:rsidRPr="00020802">
              <w:rPr>
                <w:sz w:val="20"/>
                <w:szCs w:val="20"/>
              </w:rPr>
              <w:lastRenderedPageBreak/>
              <w:t>принадлежащее на праве собственности, вид собственности (вид объекта недвижимости, площадь (кв.м.), страна расположения)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Недвижимое </w:t>
            </w:r>
            <w:r w:rsidRPr="00020802">
              <w:rPr>
                <w:sz w:val="20"/>
                <w:szCs w:val="20"/>
              </w:rPr>
              <w:lastRenderedPageBreak/>
              <w:t>имущество, находящееся в пользовании, (вид объекта недвижимости, площадь (кв.м.), страна расположения)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Вид и марка </w:t>
            </w:r>
            <w:r w:rsidRPr="00020802">
              <w:rPr>
                <w:sz w:val="20"/>
                <w:szCs w:val="20"/>
              </w:rPr>
              <w:lastRenderedPageBreak/>
              <w:t>транспортных средств, принадлежит на праве собственности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Сведения об </w:t>
            </w:r>
            <w:r w:rsidRPr="00020802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(пп.4 п.2 настоящего Порядка)</w:t>
            </w:r>
          </w:p>
        </w:tc>
      </w:tr>
      <w:tr w:rsidR="00184832" w:rsidRPr="00020802" w:rsidTr="006A74E4">
        <w:tc>
          <w:tcPr>
            <w:tcW w:w="540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6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7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8</w:t>
            </w:r>
          </w:p>
        </w:tc>
      </w:tr>
      <w:tr w:rsidR="00184832" w:rsidRPr="00020802" w:rsidTr="00020802">
        <w:tc>
          <w:tcPr>
            <w:tcW w:w="540" w:type="dxa"/>
            <w:vMerge w:val="restart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Николаенко Валерий Иванович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Pr="00020802">
              <w:rPr>
                <w:sz w:val="20"/>
                <w:szCs w:val="20"/>
              </w:rPr>
              <w:t>Управления по взаимодействию с федеральными органами исполнительной власти</w:t>
            </w: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1 879 287,57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для ведения личного крестьянского хозяйства 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(751 кв.м.), индивидуальная, Россия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 (96,2 кв.м.), индивидуальная, Россия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 (62,0 кв.м.), общая долевая (размер доли-1/4), Украина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автостоянок,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Pr="003251FA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ТОЙОТА </w:t>
            </w:r>
            <w:r>
              <w:rPr>
                <w:sz w:val="20"/>
                <w:szCs w:val="20"/>
                <w:lang w:val="en-US"/>
              </w:rPr>
              <w:t>Camry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41 535,00 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(62,0 кв.м.), общая долевая (размер доли-1/4), Украина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Ожиганова Анастасия Олеговна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  <w:r w:rsidRPr="00020802">
              <w:rPr>
                <w:sz w:val="20"/>
                <w:szCs w:val="20"/>
              </w:rPr>
              <w:t xml:space="preserve"> отдела специального документационного обеспечения Управления защиты государственной тайны и мобилизационной работы</w:t>
            </w: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503 066,34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(76,4 кв.м.), индивидуальная,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1.Автомобиль легковой </w:t>
            </w:r>
            <w:r w:rsidRPr="003251FA">
              <w:rPr>
                <w:sz w:val="20"/>
                <w:szCs w:val="20"/>
              </w:rPr>
              <w:t>Volkswagen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Touran</w:t>
            </w:r>
            <w:r>
              <w:rPr>
                <w:sz w:val="20"/>
                <w:szCs w:val="20"/>
              </w:rPr>
              <w:t>, индивидуальная</w:t>
            </w:r>
          </w:p>
          <w:p w:rsidR="00184832" w:rsidRPr="005D4FCD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2.Автомобиль легковой </w:t>
            </w:r>
            <w:r w:rsidRPr="005D4FCD">
              <w:rPr>
                <w:sz w:val="20"/>
                <w:szCs w:val="20"/>
                <w:lang w:val="en-US"/>
              </w:rPr>
              <w:t>Daewoo</w:t>
            </w:r>
            <w:r w:rsidRPr="005D4FCD">
              <w:rPr>
                <w:sz w:val="20"/>
                <w:szCs w:val="20"/>
              </w:rPr>
              <w:t xml:space="preserve"> </w:t>
            </w:r>
            <w:r w:rsidRPr="005D4FCD">
              <w:rPr>
                <w:sz w:val="20"/>
                <w:szCs w:val="20"/>
                <w:lang w:val="en-US"/>
              </w:rPr>
              <w:t>Lanos</w:t>
            </w:r>
            <w:r w:rsidRPr="005D4FCD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 w:val="restart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Осыка Роман Степанович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информационно-аналитического отдела</w:t>
            </w: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989 620,03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(53,4 кв.м.), общая долевая (размер доли-1/2),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160 012,44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(43,0 кв.м.), индивидуальная,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184832" w:rsidRPr="005D4FCD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5D4F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5D4FC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V, индивидуальная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247 613,00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(53,4 кв.м.), общая долевая (размер доли-1/2), Россия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6A74E4">
        <w:tc>
          <w:tcPr>
            <w:tcW w:w="540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  <w:lang w:val="en-US"/>
              </w:rPr>
              <w:t xml:space="preserve">N </w:t>
            </w:r>
            <w:r w:rsidRPr="00020802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Ф.И.О. лица, должность </w:t>
            </w:r>
            <w:r w:rsidRPr="00020802">
              <w:rPr>
                <w:sz w:val="20"/>
                <w:szCs w:val="20"/>
              </w:rPr>
              <w:lastRenderedPageBreak/>
              <w:t>государственной гражданской службы города Севастополя, должность руководителя государственного учреждения города Севастополя, и членов семьи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Общая сумма </w:t>
            </w:r>
            <w:r w:rsidRPr="00020802">
              <w:rPr>
                <w:sz w:val="20"/>
                <w:szCs w:val="20"/>
              </w:rPr>
              <w:lastRenderedPageBreak/>
              <w:t>декларированного дохода за 2017 год (руб.)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Недвижимое имущество, </w:t>
            </w:r>
            <w:r w:rsidRPr="00020802">
              <w:rPr>
                <w:sz w:val="20"/>
                <w:szCs w:val="20"/>
              </w:rPr>
              <w:lastRenderedPageBreak/>
              <w:t>принадлежащее на праве собственности, вид собственности (вид объекта недвижимости, площадь (кв.м.), страна расположения)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Недвижимое </w:t>
            </w:r>
            <w:r w:rsidRPr="00020802">
              <w:rPr>
                <w:sz w:val="20"/>
                <w:szCs w:val="20"/>
              </w:rPr>
              <w:lastRenderedPageBreak/>
              <w:t>имущество, находящееся в пользовании, (вид объекта недвижимости, площадь (кв.м.), страна расположения)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Вид и марка </w:t>
            </w:r>
            <w:r w:rsidRPr="00020802">
              <w:rPr>
                <w:sz w:val="20"/>
                <w:szCs w:val="20"/>
              </w:rPr>
              <w:lastRenderedPageBreak/>
              <w:t>транспортных средств, принадлежит на праве собственности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Сведения об </w:t>
            </w:r>
            <w:r w:rsidRPr="00020802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(пп.4 п.2 настоящего Порядка)</w:t>
            </w:r>
          </w:p>
        </w:tc>
      </w:tr>
      <w:tr w:rsidR="00184832" w:rsidRPr="00020802" w:rsidTr="006A74E4">
        <w:tc>
          <w:tcPr>
            <w:tcW w:w="540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6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7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8</w:t>
            </w:r>
          </w:p>
        </w:tc>
      </w:tr>
      <w:tr w:rsidR="00184832" w:rsidRPr="00020802" w:rsidTr="00020802">
        <w:tc>
          <w:tcPr>
            <w:tcW w:w="540" w:type="dxa"/>
            <w:vMerge w:val="restart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Очеретько Юрий Борисович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Главный специалист-эксперт отдела государственного надзора в области защиты населения и территорий от ЧС, учета и контроля РВ и РАО Управления обеспечения мероприятий гражданской защиты</w:t>
            </w: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1 001 940,90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(54,0 кв.м.), индивидуальная, Россия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t xml:space="preserve"> </w:t>
            </w:r>
            <w:r w:rsidRPr="003041EF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68</w:t>
            </w:r>
            <w:r w:rsidRPr="003041E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3041EF">
              <w:rPr>
                <w:sz w:val="20"/>
                <w:szCs w:val="20"/>
              </w:rPr>
              <w:t xml:space="preserve"> кв.м.), общая долевая (размер доли-1/2),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 w:rsidRPr="003041EF">
              <w:rPr>
                <w:sz w:val="20"/>
                <w:szCs w:val="20"/>
              </w:rPr>
              <w:t>Mitsubishi Lancer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541 875,60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3041EF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68</w:t>
            </w:r>
            <w:r w:rsidRPr="003041E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3041EF">
              <w:rPr>
                <w:sz w:val="20"/>
                <w:szCs w:val="20"/>
              </w:rPr>
              <w:t xml:space="preserve"> кв.м.), общая долевая (размер доли-1/2), Россия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участок для ведения садоводства 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(669,0 кв.м.), индивидуальная,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 w:val="restart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Пашинин Андрей Алексеевич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мобилизационной работы </w:t>
            </w:r>
            <w:r w:rsidRPr="00020802">
              <w:rPr>
                <w:sz w:val="20"/>
                <w:szCs w:val="20"/>
              </w:rPr>
              <w:t>Управления защиты государственной тайны и мобилизационной работы</w:t>
            </w: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1 346 402,15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3041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Kuga</w:t>
            </w:r>
            <w:r>
              <w:rPr>
                <w:sz w:val="20"/>
                <w:szCs w:val="20"/>
              </w:rPr>
              <w:t>,</w:t>
            </w:r>
          </w:p>
          <w:p w:rsidR="00184832" w:rsidRPr="003041EF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99 490,04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 w:val="restart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Петрунин Виктор Вадимович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  <w:r w:rsidRPr="00020802">
              <w:rPr>
                <w:sz w:val="20"/>
                <w:szCs w:val="20"/>
              </w:rPr>
              <w:t xml:space="preserve"> отдела обеспечения инженерно-технических мероприятий ГО Управления обеспечения мероприятий гражданской защиты</w:t>
            </w: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960 244,20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(560 кв.м.), индивидуальная,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(24,2 кв.м.), индивидуальная,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 w:val="restart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 Евгений Валентинович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020802">
              <w:rPr>
                <w:sz w:val="20"/>
                <w:szCs w:val="20"/>
              </w:rPr>
              <w:t>Управления обеспечения мероприятий гражданской защиты</w:t>
            </w: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3 651 573,03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020802">
              <w:rPr>
                <w:sz w:val="20"/>
                <w:szCs w:val="20"/>
              </w:rPr>
              <w:t>Земельный участок для размещения домов индивидуальной жилой застройки (</w:t>
            </w:r>
            <w:r>
              <w:rPr>
                <w:sz w:val="20"/>
                <w:szCs w:val="20"/>
              </w:rPr>
              <w:t>2002,0</w:t>
            </w:r>
            <w:r w:rsidRPr="00020802">
              <w:rPr>
                <w:sz w:val="20"/>
                <w:szCs w:val="20"/>
              </w:rPr>
              <w:t xml:space="preserve"> кв.м.), </w:t>
            </w:r>
            <w:r>
              <w:rPr>
                <w:sz w:val="20"/>
                <w:szCs w:val="20"/>
              </w:rPr>
              <w:t>индивидуальная</w:t>
            </w:r>
            <w:r w:rsidRPr="00020802">
              <w:rPr>
                <w:sz w:val="20"/>
                <w:szCs w:val="20"/>
              </w:rPr>
              <w:t>, Россия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2.Квартира (113,3 кв.м.), общая совместная с </w:t>
            </w:r>
            <w:r>
              <w:rPr>
                <w:sz w:val="20"/>
                <w:szCs w:val="20"/>
              </w:rPr>
              <w:lastRenderedPageBreak/>
              <w:t>Герасимовой Е.В., Россия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 (51,2 кв.м.), индивидуальная, Россия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4.Гараж (31,0 кв.м.), индивидуальная,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1.Земельный участок для размещения гаражей и автостоянок,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 кв.м., Россия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2.Квартира,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59,5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Volvo XC70, индивидуальная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913 649,35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020802">
              <w:rPr>
                <w:sz w:val="20"/>
                <w:szCs w:val="20"/>
              </w:rPr>
              <w:t>Земельный участок для размещения домов индивидуальной жилой застройки (</w:t>
            </w:r>
            <w:r>
              <w:rPr>
                <w:sz w:val="20"/>
                <w:szCs w:val="20"/>
              </w:rPr>
              <w:t>1497,0</w:t>
            </w:r>
            <w:r w:rsidRPr="00020802">
              <w:rPr>
                <w:sz w:val="20"/>
                <w:szCs w:val="20"/>
              </w:rPr>
              <w:t xml:space="preserve"> кв.м.), </w:t>
            </w:r>
            <w:r>
              <w:rPr>
                <w:sz w:val="20"/>
                <w:szCs w:val="20"/>
              </w:rPr>
              <w:t>индивидуальная</w:t>
            </w:r>
            <w:r w:rsidRPr="00020802">
              <w:rPr>
                <w:sz w:val="20"/>
                <w:szCs w:val="20"/>
              </w:rPr>
              <w:t>, Россия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020802">
              <w:rPr>
                <w:sz w:val="20"/>
                <w:szCs w:val="20"/>
              </w:rPr>
              <w:t>Земельный участок для размещения домов индивидуальной жилой застройки (</w:t>
            </w:r>
            <w:r>
              <w:rPr>
                <w:sz w:val="20"/>
                <w:szCs w:val="20"/>
              </w:rPr>
              <w:t>1082,0</w:t>
            </w:r>
            <w:r w:rsidRPr="00020802">
              <w:rPr>
                <w:sz w:val="20"/>
                <w:szCs w:val="20"/>
              </w:rPr>
              <w:t xml:space="preserve"> кв.м.), </w:t>
            </w:r>
            <w:r>
              <w:rPr>
                <w:sz w:val="20"/>
                <w:szCs w:val="20"/>
              </w:rPr>
              <w:t>индивидуальная</w:t>
            </w:r>
            <w:r w:rsidRPr="00020802">
              <w:rPr>
                <w:sz w:val="20"/>
                <w:szCs w:val="20"/>
              </w:rPr>
              <w:t>, Россия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 (81,6 кв.м.), индивидуальная, Россия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Летняя кухня (146,7 кв.м.), индивидуальная, Россия</w:t>
            </w:r>
          </w:p>
          <w:p w:rsidR="00184832" w:rsidRDefault="00184832" w:rsidP="00FA5D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.Квартира (113,3 кв.м.), общая совместная с Поляковым Е.В.,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Нежилые помещения 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 1-9,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 w:val="restart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Понтрягин Петр Эдуардович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020802">
              <w:rPr>
                <w:sz w:val="20"/>
                <w:szCs w:val="20"/>
              </w:rPr>
              <w:t xml:space="preserve"> отдела государственного надзора в области защиты населения и территорий от ЧС, учета и контроля РВ и РАО Управления обеспечения мероприятий гражданской защиты</w:t>
            </w: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1 214 463,49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(32,8 кв.м.),</w:t>
            </w:r>
            <w:r w:rsidRPr="003041EF">
              <w:rPr>
                <w:sz w:val="20"/>
                <w:szCs w:val="20"/>
              </w:rPr>
              <w:t xml:space="preserve"> общая долевая (размер доли-1/2),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Потуданская Наталья Евгеньевна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финансово-бухгалтерского учета и контрактно-договорной работы</w:t>
            </w: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1 011 864,25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садовый (364,0 кв.м.), индивидуальная, Россия</w:t>
            </w:r>
          </w:p>
          <w:p w:rsidR="00184832" w:rsidRDefault="00184832" w:rsidP="00FA5D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 (21,7 кв.м.),</w:t>
            </w:r>
            <w:r w:rsidRPr="003041EF">
              <w:rPr>
                <w:sz w:val="20"/>
                <w:szCs w:val="20"/>
              </w:rPr>
              <w:t>общая долевая (размер доли-1/2),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Автомобиль легковой</w:t>
            </w:r>
          </w:p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МАЗДА 6, индивидуальная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 w:val="restart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 Максим Сергеевич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информационно-аналитического отдела</w:t>
            </w: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444 869,27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36 239,72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FA5D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(46,1 кв.м.), </w:t>
            </w:r>
            <w:r w:rsidRPr="003041EF">
              <w:rPr>
                <w:sz w:val="20"/>
                <w:szCs w:val="20"/>
              </w:rPr>
              <w:t>общая долевая (размер доли-1/</w:t>
            </w:r>
            <w:r>
              <w:rPr>
                <w:sz w:val="20"/>
                <w:szCs w:val="20"/>
              </w:rPr>
              <w:t>3</w:t>
            </w:r>
            <w:r w:rsidRPr="003041EF">
              <w:rPr>
                <w:sz w:val="20"/>
                <w:szCs w:val="20"/>
              </w:rPr>
              <w:t xml:space="preserve">), </w:t>
            </w: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184832" w:rsidRDefault="00184832" w:rsidP="00FA5D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6A74E4">
        <w:tc>
          <w:tcPr>
            <w:tcW w:w="540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  <w:lang w:val="en-US"/>
              </w:rPr>
              <w:t xml:space="preserve">N </w:t>
            </w:r>
            <w:r w:rsidRPr="00020802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Ф.И.О. лица, должность </w:t>
            </w:r>
            <w:r w:rsidRPr="00020802">
              <w:rPr>
                <w:sz w:val="20"/>
                <w:szCs w:val="20"/>
              </w:rPr>
              <w:lastRenderedPageBreak/>
              <w:t>государственной гражданской службы города Севастополя, должность руководителя государственного учреждения города Севастополя, и членов семьи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Общая сумма </w:t>
            </w:r>
            <w:r w:rsidRPr="00020802">
              <w:rPr>
                <w:sz w:val="20"/>
                <w:szCs w:val="20"/>
              </w:rPr>
              <w:lastRenderedPageBreak/>
              <w:t>декларированного дохода за 2017 год (руб.)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Недвижимое имущество, </w:t>
            </w:r>
            <w:r w:rsidRPr="00020802">
              <w:rPr>
                <w:sz w:val="20"/>
                <w:szCs w:val="20"/>
              </w:rPr>
              <w:lastRenderedPageBreak/>
              <w:t>принадлежащее на праве собственности, вид собственности (вид объекта недвижимости, площадь (кв.м.), страна расположения)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Недвижимое </w:t>
            </w:r>
            <w:r w:rsidRPr="00020802">
              <w:rPr>
                <w:sz w:val="20"/>
                <w:szCs w:val="20"/>
              </w:rPr>
              <w:lastRenderedPageBreak/>
              <w:t>имущество, находящееся в пользовании, (вид объекта недвижимости, площадь (кв.м.), страна расположения)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Вид и марка </w:t>
            </w:r>
            <w:r w:rsidRPr="00020802">
              <w:rPr>
                <w:sz w:val="20"/>
                <w:szCs w:val="20"/>
              </w:rPr>
              <w:lastRenderedPageBreak/>
              <w:t>транспортных средств, принадлежит на праве собственности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Сведения об </w:t>
            </w:r>
            <w:r w:rsidRPr="00020802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(пп.4 п.2 настоящего Порядка)</w:t>
            </w:r>
          </w:p>
        </w:tc>
      </w:tr>
      <w:tr w:rsidR="00184832" w:rsidRPr="00020802" w:rsidTr="006A74E4">
        <w:tc>
          <w:tcPr>
            <w:tcW w:w="540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6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7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8</w:t>
            </w:r>
          </w:p>
        </w:tc>
      </w:tr>
      <w:tr w:rsidR="00184832" w:rsidRPr="00020802" w:rsidTr="00020802">
        <w:tc>
          <w:tcPr>
            <w:tcW w:w="540" w:type="dxa"/>
            <w:vMerge w:val="restart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Руднева Мария Валериевна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  <w:r w:rsidRPr="00020802">
              <w:rPr>
                <w:sz w:val="20"/>
                <w:szCs w:val="20"/>
              </w:rPr>
              <w:t xml:space="preserve"> отдела обеспечения инженерно-технических мероприятий ГО Управления обеспечения мероприятий гражданской защиты</w:t>
            </w: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401 256,68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 xml:space="preserve">Полевой земельный участок (24725 кв.м.), </w:t>
            </w:r>
            <w:r w:rsidRPr="003041EF">
              <w:rPr>
                <w:sz w:val="20"/>
                <w:szCs w:val="20"/>
              </w:rPr>
              <w:t>общая долевая (размер доли-1/</w:t>
            </w:r>
            <w:r>
              <w:rPr>
                <w:sz w:val="20"/>
                <w:szCs w:val="20"/>
              </w:rPr>
              <w:t>2</w:t>
            </w:r>
            <w:r w:rsidRPr="003041EF">
              <w:rPr>
                <w:sz w:val="20"/>
                <w:szCs w:val="20"/>
              </w:rPr>
              <w:t>),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508955,99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 xml:space="preserve">Квартира (61,1 кв.м.), </w:t>
            </w:r>
            <w:r w:rsidRPr="003041EF">
              <w:rPr>
                <w:sz w:val="20"/>
                <w:szCs w:val="20"/>
              </w:rPr>
              <w:t>общая долевая (размер доли-</w:t>
            </w:r>
            <w:r>
              <w:rPr>
                <w:sz w:val="20"/>
                <w:szCs w:val="20"/>
              </w:rPr>
              <w:t>2</w:t>
            </w:r>
            <w:r w:rsidRPr="003041E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3041EF">
              <w:rPr>
                <w:sz w:val="20"/>
                <w:szCs w:val="20"/>
              </w:rPr>
              <w:t>),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Квартира (63,4 кв.м.), индивидуальная,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Рябов Сергей Васильевич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координации и сопровождения программ безопасности города Севастополя</w:t>
            </w:r>
            <w:r w:rsidRPr="00020802">
              <w:rPr>
                <w:sz w:val="20"/>
                <w:szCs w:val="20"/>
              </w:rPr>
              <w:t xml:space="preserve"> Управления по взаимодействию с федеральными органами исполнительной власти</w:t>
            </w: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1 522 246,86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1.Автомобиль легковой</w:t>
            </w:r>
          </w:p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Москвич М-407, индивидуальная</w:t>
            </w:r>
          </w:p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2.Автомобиль легковой</w:t>
            </w:r>
          </w:p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 w:rsidRPr="006D434B">
              <w:rPr>
                <w:color w:val="343434"/>
                <w:sz w:val="20"/>
                <w:szCs w:val="20"/>
              </w:rPr>
              <w:t>Nissan Qashqai</w:t>
            </w:r>
            <w:r>
              <w:rPr>
                <w:color w:val="343434"/>
                <w:sz w:val="20"/>
                <w:szCs w:val="20"/>
              </w:rPr>
              <w:t>, индивидуальная</w:t>
            </w:r>
          </w:p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233 599,35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1.Квартира (86,4 кв.м.), индивидуальная, Россия</w:t>
            </w:r>
          </w:p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2.Жилой дом (163,5 кв.м.), общая долевая (размер доли – 7/100),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Суханов Василий Васильевич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020802">
              <w:rPr>
                <w:sz w:val="20"/>
                <w:szCs w:val="20"/>
              </w:rPr>
              <w:t>оперативного планирования, организационной работы и обеспечения аварийно-спасательных формирований Управления обеспечения мероприятий гражданской защиты</w:t>
            </w: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504 432,70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Квартира (57,8 кв.м.), индивидуальная,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 xml:space="preserve">Автомобиль легковой </w:t>
            </w:r>
          </w:p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Renault Duster, индивидуальная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6A74E4">
        <w:tc>
          <w:tcPr>
            <w:tcW w:w="540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  <w:lang w:val="en-US"/>
              </w:rPr>
              <w:t xml:space="preserve">N </w:t>
            </w:r>
            <w:r w:rsidRPr="00020802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Ф.И.О. лица, должность </w:t>
            </w:r>
            <w:r w:rsidRPr="00020802">
              <w:rPr>
                <w:sz w:val="20"/>
                <w:szCs w:val="20"/>
              </w:rPr>
              <w:lastRenderedPageBreak/>
              <w:t>государственной гражданской службы города Севастополя, должность руководителя государственного учреждения города Севастополя, и членов семьи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Общая сумма </w:t>
            </w:r>
            <w:r w:rsidRPr="00020802">
              <w:rPr>
                <w:sz w:val="20"/>
                <w:szCs w:val="20"/>
              </w:rPr>
              <w:lastRenderedPageBreak/>
              <w:t>декларированного дохода за 2017 год (руб.)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Недвижимое имущество, </w:t>
            </w:r>
            <w:r w:rsidRPr="00020802">
              <w:rPr>
                <w:sz w:val="20"/>
                <w:szCs w:val="20"/>
              </w:rPr>
              <w:lastRenderedPageBreak/>
              <w:t>принадлежащее на праве собственности, вид собственности (вид объекта недвижимости, площадь (кв.м.), страна расположения)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Недвижимое </w:t>
            </w:r>
            <w:r w:rsidRPr="00020802">
              <w:rPr>
                <w:sz w:val="20"/>
                <w:szCs w:val="20"/>
              </w:rPr>
              <w:lastRenderedPageBreak/>
              <w:t>имущество, находящееся в пользовании, (вид объекта недвижимости, площадь (кв.м.), страна расположения)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Вид и марка </w:t>
            </w:r>
            <w:r w:rsidRPr="00020802">
              <w:rPr>
                <w:sz w:val="20"/>
                <w:szCs w:val="20"/>
              </w:rPr>
              <w:lastRenderedPageBreak/>
              <w:t>транспортных средств, принадлежит на праве собственности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Сведения об </w:t>
            </w:r>
            <w:r w:rsidRPr="00020802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(пп.4 п.2 настоящего Порядка)</w:t>
            </w:r>
          </w:p>
        </w:tc>
      </w:tr>
      <w:tr w:rsidR="00184832" w:rsidRPr="00020802" w:rsidTr="006A74E4">
        <w:tc>
          <w:tcPr>
            <w:tcW w:w="540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6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7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8</w:t>
            </w: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519 430,15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Квартира (42,4 кв.м.), индивидуальная,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 xml:space="preserve">Квартира </w:t>
            </w:r>
          </w:p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57,8 кв.м., 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Терещенко Роман Сергеевич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Pr="00020802">
              <w:rPr>
                <w:sz w:val="20"/>
                <w:szCs w:val="20"/>
              </w:rPr>
              <w:t xml:space="preserve"> отдела по взаимодействию с федеральными органами исполнительной власти и общественными организациями, участвующими в поддержании правопорядка Управления по взаимодействию с федеральными органами исполнительной власти</w:t>
            </w: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419 904,53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(34,7 кв.м.), общая долевая (размер доли - ½),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 w:val="restart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Устинов Максим Владимирович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защиты информации  </w:t>
            </w:r>
            <w:r w:rsidRPr="00020802">
              <w:rPr>
                <w:sz w:val="20"/>
                <w:szCs w:val="20"/>
              </w:rPr>
              <w:t>Управления защиты государственной тайны и мобилизационной работы</w:t>
            </w: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415 545,03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(63,8 кв.м.), общая долевая (размер доли – ½),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86 129,58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1.Квартира,</w:t>
            </w:r>
          </w:p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25,1 кв.м., Россия</w:t>
            </w:r>
          </w:p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2.Квартира,</w:t>
            </w:r>
          </w:p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63,8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020802">
              <w:rPr>
                <w:sz w:val="20"/>
                <w:szCs w:val="20"/>
              </w:rPr>
              <w:t>оперативного планирования, организационной работы и обеспечения аварийно-спасательных формирований Управления обеспечения мероприятий гражданской защиты</w:t>
            </w: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1.Квартира,</w:t>
            </w:r>
          </w:p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25,1 кв.м., Россия</w:t>
            </w:r>
          </w:p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2.Квартира,</w:t>
            </w:r>
          </w:p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63,8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 w:val="restart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Химорода Валентин Анатольевич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020802">
              <w:rPr>
                <w:sz w:val="20"/>
                <w:szCs w:val="20"/>
              </w:rPr>
              <w:t xml:space="preserve">оперативного планирования, организационной работы и обеспечения аварийно-спасательных формирований Управления обеспечения </w:t>
            </w:r>
            <w:r w:rsidRPr="00020802">
              <w:rPr>
                <w:sz w:val="20"/>
                <w:szCs w:val="20"/>
              </w:rPr>
              <w:lastRenderedPageBreak/>
              <w:t>мероприятий гражданской защиты</w:t>
            </w: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744 719,00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(56,2 кв.м.), общая долевая (размер доли-1/3),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308 752,00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184832" w:rsidRDefault="00184832" w:rsidP="00FA5D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(56,2 кв.м.), общая долевая (размер доли-1/3)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 w:val="restart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Холявицкая Ольга Николаевна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Pr="00020802">
              <w:rPr>
                <w:sz w:val="20"/>
                <w:szCs w:val="20"/>
              </w:rPr>
              <w:t xml:space="preserve"> отдела профилактики коррупционных и иных правонарушений Управления по профилактике коррупционных и иных правонарушений</w:t>
            </w: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450 532,52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(33,1 кв.м.), общая совместная собственность с Холявицким А.Б.,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323 226,02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(33,1 кв.м.), общая совместная собственность с Холявицкой О.Н.,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Не имеет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 w:val="restart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Чвилев Александр Петрович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территориальной обороны</w:t>
            </w:r>
            <w:r w:rsidRPr="00020802">
              <w:rPr>
                <w:sz w:val="20"/>
                <w:szCs w:val="20"/>
              </w:rPr>
              <w:t xml:space="preserve"> Управления защиты государственной тайны и мобилизационной работы</w:t>
            </w:r>
          </w:p>
        </w:tc>
        <w:tc>
          <w:tcPr>
            <w:tcW w:w="1701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1 402 568,98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Квартира,</w:t>
            </w:r>
          </w:p>
          <w:p w:rsidR="00184832" w:rsidRDefault="00184832" w:rsidP="005C154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75,6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1.Автомобиль легковой 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СХ-5, индивидуальная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2.Автомобиль легковой </w:t>
            </w:r>
          </w:p>
          <w:p w:rsidR="0018483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Mitsubishi Х9, индивидуальная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5C15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Квартира,</w:t>
            </w:r>
          </w:p>
          <w:p w:rsidR="00184832" w:rsidRDefault="00184832" w:rsidP="001E0020">
            <w:pPr>
              <w:spacing w:after="0" w:line="240" w:lineRule="auto"/>
              <w:rPr>
                <w:color w:val="343434"/>
                <w:sz w:val="20"/>
                <w:szCs w:val="20"/>
              </w:rPr>
            </w:pPr>
            <w:r>
              <w:rPr>
                <w:color w:val="343434"/>
                <w:sz w:val="20"/>
                <w:szCs w:val="20"/>
              </w:rPr>
              <w:t>75,6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Черний Дмитрий Федорович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координации антитеррористической деятельности-аппарата антитеррористической комиссии города Севастополя</w:t>
            </w:r>
          </w:p>
        </w:tc>
        <w:tc>
          <w:tcPr>
            <w:tcW w:w="1701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4 723 444,49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(50,9 кв.м.), общая долевая (размер доли-1/3),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FA5D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Войсковая часть (для данного вида недвиж имущества не предусмотрено указание площади),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71 717,00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</w:t>
            </w:r>
          </w:p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 кв.м., Россия</w:t>
            </w:r>
          </w:p>
          <w:p w:rsidR="00184832" w:rsidRDefault="00184832" w:rsidP="00FA5D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Войсковая часть (для данного вида недвиж имущества не предусмотрено указание площади),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</w:t>
            </w:r>
          </w:p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 кв.м., Россия</w:t>
            </w:r>
          </w:p>
          <w:p w:rsidR="00184832" w:rsidRDefault="00184832" w:rsidP="00FA5D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Войсковая часть (для данного вида недвиж имущества не предусмотрено указание площади),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6A74E4">
        <w:tc>
          <w:tcPr>
            <w:tcW w:w="540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  <w:lang w:val="en-US"/>
              </w:rPr>
              <w:t xml:space="preserve">N </w:t>
            </w:r>
            <w:r w:rsidRPr="00020802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Ф.И.О. лица, должность </w:t>
            </w:r>
            <w:r w:rsidRPr="00020802">
              <w:rPr>
                <w:sz w:val="20"/>
                <w:szCs w:val="20"/>
              </w:rPr>
              <w:lastRenderedPageBreak/>
              <w:t>государственной гражданской службы города Севастополя, должность руководителя государственного учреждения города Севастополя, и членов семьи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Общая сумма </w:t>
            </w:r>
            <w:r w:rsidRPr="00020802">
              <w:rPr>
                <w:sz w:val="20"/>
                <w:szCs w:val="20"/>
              </w:rPr>
              <w:lastRenderedPageBreak/>
              <w:t>декларированного дохода за 2017 год (руб.)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Недвижимое имущество, </w:t>
            </w:r>
            <w:r w:rsidRPr="00020802">
              <w:rPr>
                <w:sz w:val="20"/>
                <w:szCs w:val="20"/>
              </w:rPr>
              <w:lastRenderedPageBreak/>
              <w:t>принадлежащее на праве собственности, вид собственности (вид объекта недвижимости, площадь (кв.м.), страна расположения)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Недвижимое </w:t>
            </w:r>
            <w:r w:rsidRPr="00020802">
              <w:rPr>
                <w:sz w:val="20"/>
                <w:szCs w:val="20"/>
              </w:rPr>
              <w:lastRenderedPageBreak/>
              <w:t>имущество, находящееся в пользовании, (вид объекта недвижимости, площадь (кв.м.), страна расположения)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Вид и марка </w:t>
            </w:r>
            <w:r w:rsidRPr="00020802">
              <w:rPr>
                <w:sz w:val="20"/>
                <w:szCs w:val="20"/>
              </w:rPr>
              <w:lastRenderedPageBreak/>
              <w:t>транспортных средств, принадлежит на праве собственности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Сведения об </w:t>
            </w:r>
            <w:r w:rsidRPr="00020802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(пп.4 п.2 настоящего Порядка)</w:t>
            </w:r>
          </w:p>
        </w:tc>
      </w:tr>
      <w:tr w:rsidR="00184832" w:rsidRPr="00020802" w:rsidTr="006A74E4">
        <w:tc>
          <w:tcPr>
            <w:tcW w:w="540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6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7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8</w:t>
            </w:r>
          </w:p>
        </w:tc>
      </w:tr>
      <w:tr w:rsidR="00184832" w:rsidRPr="00020802" w:rsidTr="00020802">
        <w:tc>
          <w:tcPr>
            <w:tcW w:w="540" w:type="dxa"/>
            <w:vMerge w:val="restart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Шагаров Алексей Сергеевич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информационно-аналитического отдела </w:t>
            </w:r>
          </w:p>
        </w:tc>
        <w:tc>
          <w:tcPr>
            <w:tcW w:w="1701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516 084,00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</w:t>
            </w:r>
          </w:p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 кв.м., Россия</w:t>
            </w:r>
          </w:p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2.Квартира,</w:t>
            </w:r>
          </w:p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166 100,00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120 000,00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</w:t>
            </w:r>
          </w:p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 кв.м., Россия</w:t>
            </w:r>
          </w:p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2.Комната в общежитии,</w:t>
            </w:r>
          </w:p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Pr="00125FF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 w:rsidRPr="00125FF2">
              <w:rPr>
                <w:sz w:val="20"/>
                <w:szCs w:val="20"/>
              </w:rPr>
              <w:t>Квартира,</w:t>
            </w:r>
          </w:p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 w:rsidRPr="00125FF2">
              <w:rPr>
                <w:sz w:val="20"/>
                <w:szCs w:val="20"/>
              </w:rPr>
              <w:t>49,0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 w:val="restart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Шестопалова Ирина Алексеевна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делопроизводства, контроля, кадрового и правового обеспечения</w:t>
            </w:r>
          </w:p>
        </w:tc>
        <w:tc>
          <w:tcPr>
            <w:tcW w:w="1701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1 021 448,64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сельскохозяйственного использования (834,0 кв.м.), индивидуальная, Россия</w:t>
            </w:r>
          </w:p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 (83,0 кв.м.), индивидуальная,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184832" w:rsidRPr="00125FF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1 568 611,11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(1143,0 кв.м.), индивидуальная,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184832" w:rsidRPr="00125FF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</w:t>
            </w:r>
          </w:p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 w:rsidRPr="005C15B9">
              <w:rPr>
                <w:sz w:val="20"/>
                <w:szCs w:val="20"/>
              </w:rPr>
              <w:t>Hyundai Grand Starex</w:t>
            </w:r>
            <w:r>
              <w:rPr>
                <w:sz w:val="20"/>
                <w:szCs w:val="20"/>
              </w:rPr>
              <w:t>, индивидуальная</w:t>
            </w:r>
          </w:p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Pr="00125FF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 w:rsidRPr="00125FF2">
              <w:rPr>
                <w:sz w:val="20"/>
                <w:szCs w:val="20"/>
              </w:rPr>
              <w:t>Квартира,</w:t>
            </w:r>
          </w:p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 w:rsidRPr="00125FF2">
              <w:rPr>
                <w:sz w:val="20"/>
                <w:szCs w:val="20"/>
              </w:rPr>
              <w:t>49,0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 w:val="restart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Шумкин Александр Сергеевич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отдела мобилизационной работы </w:t>
            </w:r>
            <w:r w:rsidRPr="00020802">
              <w:rPr>
                <w:sz w:val="20"/>
                <w:szCs w:val="20"/>
              </w:rPr>
              <w:t>Управления защиты государственной тайны и мобилизационной работы</w:t>
            </w:r>
          </w:p>
        </w:tc>
        <w:tc>
          <w:tcPr>
            <w:tcW w:w="1701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1 118 103,24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(52,6 кв.м.), индивидуальная, Россия</w:t>
            </w:r>
          </w:p>
        </w:tc>
        <w:tc>
          <w:tcPr>
            <w:tcW w:w="1842" w:type="dxa"/>
            <w:shd w:val="clear" w:color="auto" w:fill="auto"/>
          </w:tcPr>
          <w:p w:rsidR="00184832" w:rsidRPr="00125FF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161 472,00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 кв.м., Россия</w:t>
            </w:r>
          </w:p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6A74E4">
        <w:tc>
          <w:tcPr>
            <w:tcW w:w="540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  <w:lang w:val="en-US"/>
              </w:rPr>
              <w:t xml:space="preserve">N </w:t>
            </w:r>
            <w:r w:rsidRPr="00020802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Ф.И.О. лица, должность </w:t>
            </w:r>
            <w:r w:rsidRPr="00020802">
              <w:rPr>
                <w:sz w:val="20"/>
                <w:szCs w:val="20"/>
              </w:rPr>
              <w:lastRenderedPageBreak/>
              <w:t>государственной гражданской службы города Севастополя, должность руководителя государственного учреждения города Севастополя, и членов семьи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 xml:space="preserve">Общая сумма </w:t>
            </w:r>
            <w:r w:rsidRPr="00020802">
              <w:rPr>
                <w:sz w:val="20"/>
                <w:szCs w:val="20"/>
              </w:rPr>
              <w:lastRenderedPageBreak/>
              <w:t>декларированного дохода за 2017 год (руб.)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Недвижимое имущество, </w:t>
            </w:r>
            <w:r w:rsidRPr="00020802">
              <w:rPr>
                <w:sz w:val="20"/>
                <w:szCs w:val="20"/>
              </w:rPr>
              <w:lastRenderedPageBreak/>
              <w:t>принадлежащее на праве собственности, вид собственности (вид объекта недвижимости, площадь (кв.м.), страна расположения)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Недвижимое </w:t>
            </w:r>
            <w:r w:rsidRPr="00020802">
              <w:rPr>
                <w:sz w:val="20"/>
                <w:szCs w:val="20"/>
              </w:rPr>
              <w:lastRenderedPageBreak/>
              <w:t>имущество, находящееся в пользовании, (вид объекта недвижимости, площадь (кв.м.), страна расположения)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Вид и марка </w:t>
            </w:r>
            <w:r w:rsidRPr="00020802">
              <w:rPr>
                <w:sz w:val="20"/>
                <w:szCs w:val="20"/>
              </w:rPr>
              <w:lastRenderedPageBreak/>
              <w:t>транспортных средств, принадлежит на праве собственности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 xml:space="preserve">Сведения об </w:t>
            </w:r>
            <w:r w:rsidRPr="00020802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(пп.4 п.2 настоящего Порядка)</w:t>
            </w:r>
          </w:p>
        </w:tc>
      </w:tr>
      <w:tr w:rsidR="00184832" w:rsidRPr="00020802" w:rsidTr="006A74E4">
        <w:tc>
          <w:tcPr>
            <w:tcW w:w="540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3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6</w:t>
            </w:r>
          </w:p>
        </w:tc>
        <w:tc>
          <w:tcPr>
            <w:tcW w:w="1822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7</w:t>
            </w:r>
          </w:p>
        </w:tc>
        <w:tc>
          <w:tcPr>
            <w:tcW w:w="1403" w:type="dxa"/>
            <w:shd w:val="clear" w:color="auto" w:fill="auto"/>
          </w:tcPr>
          <w:p w:rsidR="00184832" w:rsidRPr="00020802" w:rsidRDefault="00184832" w:rsidP="006A7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802">
              <w:rPr>
                <w:sz w:val="20"/>
                <w:szCs w:val="20"/>
              </w:rPr>
              <w:t>8</w:t>
            </w:r>
          </w:p>
        </w:tc>
      </w:tr>
      <w:tr w:rsidR="00184832" w:rsidRPr="00020802" w:rsidTr="00020802">
        <w:tc>
          <w:tcPr>
            <w:tcW w:w="540" w:type="dxa"/>
            <w:vMerge w:val="restart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Шушков Александр Георгиевич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территориальной обороны</w:t>
            </w:r>
            <w:r w:rsidRPr="00020802">
              <w:rPr>
                <w:sz w:val="20"/>
                <w:szCs w:val="20"/>
              </w:rPr>
              <w:t xml:space="preserve"> Управления защиты государственной тайны и мобилизационной работы</w:t>
            </w:r>
          </w:p>
        </w:tc>
        <w:tc>
          <w:tcPr>
            <w:tcW w:w="1701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1 040 906,08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</w:t>
            </w:r>
          </w:p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 кв.м., Россия</w:t>
            </w:r>
          </w:p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2.Гараж,</w:t>
            </w:r>
          </w:p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 кв.м., Россия</w:t>
            </w:r>
          </w:p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3.Гараж,</w:t>
            </w:r>
          </w:p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 кв.м., России</w:t>
            </w:r>
          </w:p>
          <w:p w:rsidR="00184832" w:rsidRDefault="00184832" w:rsidP="00D02D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Гараж,</w:t>
            </w:r>
          </w:p>
          <w:p w:rsidR="00184832" w:rsidRDefault="00184832" w:rsidP="00D02D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 кв.м., России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1.Автомобиль легковой,АУДИ 6,</w:t>
            </w:r>
          </w:p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2.Автомобиль легковой </w:t>
            </w:r>
          </w:p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21099, индивидуальная</w:t>
            </w:r>
          </w:p>
        </w:tc>
        <w:tc>
          <w:tcPr>
            <w:tcW w:w="1403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101 342,79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D02D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184832" w:rsidRDefault="00184832" w:rsidP="00D02D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 w:val="restart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Юнаковская Виктория Анатольевна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территориальной обороны</w:t>
            </w:r>
            <w:r w:rsidRPr="00020802">
              <w:rPr>
                <w:sz w:val="20"/>
                <w:szCs w:val="20"/>
              </w:rPr>
              <w:t xml:space="preserve"> Управления защиты государственной тайны и мобилизационной работы</w:t>
            </w:r>
          </w:p>
        </w:tc>
        <w:tc>
          <w:tcPr>
            <w:tcW w:w="1701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516 494,71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(56,5 кв.м.), индивидуальная, Россия</w:t>
            </w:r>
          </w:p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 (60,4 кв.м.), индивидуальная,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1 989 037,35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1.Квартира </w:t>
            </w:r>
          </w:p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 кв.м., Россия</w:t>
            </w:r>
          </w:p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2.Квартира,</w:t>
            </w:r>
          </w:p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 w:val="restart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Питиримов Анатолий Викторович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ГКУ Севастополя «Единая дежурно-диспетчерская служба Севастополя»</w:t>
            </w:r>
          </w:p>
        </w:tc>
        <w:tc>
          <w:tcPr>
            <w:tcW w:w="1701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1 074 659,91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(55,7 кв.м.), общая долевая (размер доли-1/3),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184832" w:rsidRPr="001E7BCC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1E7B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FOKUS</w:t>
            </w:r>
            <w:r>
              <w:rPr>
                <w:sz w:val="20"/>
                <w:szCs w:val="20"/>
              </w:rPr>
              <w:t>,</w:t>
            </w:r>
          </w:p>
          <w:p w:rsidR="00184832" w:rsidRPr="001E7BCC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03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98 181,08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(55,7 кв.м.), общая долевая (размер доли-1/3), Россия</w:t>
            </w:r>
          </w:p>
        </w:tc>
        <w:tc>
          <w:tcPr>
            <w:tcW w:w="184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Default="00184832" w:rsidP="001E00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 w:val="restart"/>
            <w:shd w:val="clear" w:color="auto" w:fill="auto"/>
          </w:tcPr>
          <w:p w:rsidR="00184832" w:rsidRDefault="00184832" w:rsidP="00890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432" w:type="dxa"/>
            <w:shd w:val="clear" w:color="auto" w:fill="auto"/>
          </w:tcPr>
          <w:p w:rsidR="00184832" w:rsidRDefault="00184832" w:rsidP="00890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Парфенов Владислав Юрьевич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890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ГКУ Севастополя «Центр обеспечения мероприятий гражданской защиты Севастополя»</w:t>
            </w:r>
          </w:p>
        </w:tc>
        <w:tc>
          <w:tcPr>
            <w:tcW w:w="1701" w:type="dxa"/>
            <w:shd w:val="clear" w:color="auto" w:fill="auto"/>
          </w:tcPr>
          <w:p w:rsidR="00184832" w:rsidRDefault="00184832" w:rsidP="00890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740 838,61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890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(63,8 кв.м.), общая долевая (размер доли-2/3), Россия</w:t>
            </w:r>
          </w:p>
        </w:tc>
        <w:tc>
          <w:tcPr>
            <w:tcW w:w="1842" w:type="dxa"/>
            <w:shd w:val="clear" w:color="auto" w:fill="auto"/>
          </w:tcPr>
          <w:p w:rsidR="00184832" w:rsidRPr="00125FF2" w:rsidRDefault="00184832" w:rsidP="00890712">
            <w:pPr>
              <w:spacing w:after="0" w:line="240" w:lineRule="auto"/>
              <w:rPr>
                <w:sz w:val="20"/>
                <w:szCs w:val="20"/>
              </w:rPr>
            </w:pPr>
            <w:r w:rsidRPr="00125FF2">
              <w:rPr>
                <w:sz w:val="20"/>
                <w:szCs w:val="20"/>
              </w:rPr>
              <w:t>Квартира,</w:t>
            </w:r>
          </w:p>
          <w:p w:rsidR="00184832" w:rsidRDefault="00184832" w:rsidP="00890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125FF2">
              <w:rPr>
                <w:sz w:val="20"/>
                <w:szCs w:val="20"/>
              </w:rPr>
              <w:t>,0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890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Default="00184832" w:rsidP="008907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8907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890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8907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890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46 119,18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890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(63,8 кв.м.), общая долевая (размер доли-2/9), Россия</w:t>
            </w:r>
          </w:p>
        </w:tc>
        <w:tc>
          <w:tcPr>
            <w:tcW w:w="1842" w:type="dxa"/>
            <w:shd w:val="clear" w:color="auto" w:fill="auto"/>
          </w:tcPr>
          <w:p w:rsidR="00184832" w:rsidRPr="00125FF2" w:rsidRDefault="00184832" w:rsidP="00890712">
            <w:pPr>
              <w:spacing w:after="0" w:line="240" w:lineRule="auto"/>
              <w:rPr>
                <w:sz w:val="20"/>
                <w:szCs w:val="20"/>
              </w:rPr>
            </w:pPr>
            <w:r w:rsidRPr="00125FF2">
              <w:rPr>
                <w:sz w:val="20"/>
                <w:szCs w:val="20"/>
              </w:rPr>
              <w:t>Квартира,</w:t>
            </w:r>
          </w:p>
          <w:p w:rsidR="00184832" w:rsidRDefault="00184832" w:rsidP="00890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125FF2">
              <w:rPr>
                <w:sz w:val="20"/>
                <w:szCs w:val="20"/>
              </w:rPr>
              <w:t>,0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890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Default="00184832" w:rsidP="008907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vMerge/>
            <w:shd w:val="clear" w:color="auto" w:fill="auto"/>
          </w:tcPr>
          <w:p w:rsidR="00184832" w:rsidRDefault="00184832" w:rsidP="008907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890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8907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890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890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(63,8 кв.м.), общая долевая (размер доли-1/18), Россия</w:t>
            </w:r>
          </w:p>
        </w:tc>
        <w:tc>
          <w:tcPr>
            <w:tcW w:w="1842" w:type="dxa"/>
            <w:shd w:val="clear" w:color="auto" w:fill="auto"/>
          </w:tcPr>
          <w:p w:rsidR="00184832" w:rsidRPr="00125FF2" w:rsidRDefault="00184832" w:rsidP="00890712">
            <w:pPr>
              <w:spacing w:after="0" w:line="240" w:lineRule="auto"/>
              <w:rPr>
                <w:sz w:val="20"/>
                <w:szCs w:val="20"/>
              </w:rPr>
            </w:pPr>
            <w:r w:rsidRPr="00125FF2">
              <w:rPr>
                <w:sz w:val="20"/>
                <w:szCs w:val="20"/>
              </w:rPr>
              <w:t>Квартира,</w:t>
            </w:r>
          </w:p>
          <w:p w:rsidR="00184832" w:rsidRDefault="00184832" w:rsidP="00890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125FF2">
              <w:rPr>
                <w:sz w:val="20"/>
                <w:szCs w:val="20"/>
              </w:rPr>
              <w:t>,0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890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Default="00184832" w:rsidP="008907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4832" w:rsidRPr="00020802" w:rsidTr="00020802">
        <w:tc>
          <w:tcPr>
            <w:tcW w:w="540" w:type="dxa"/>
            <w:shd w:val="clear" w:color="auto" w:fill="auto"/>
          </w:tcPr>
          <w:p w:rsidR="00184832" w:rsidRDefault="00184832" w:rsidP="008907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auto"/>
          </w:tcPr>
          <w:p w:rsidR="00184832" w:rsidRDefault="00184832" w:rsidP="00890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9" w:type="dxa"/>
            <w:shd w:val="clear" w:color="auto" w:fill="auto"/>
          </w:tcPr>
          <w:p w:rsidR="00184832" w:rsidRDefault="00184832" w:rsidP="008907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4832" w:rsidRDefault="00184832" w:rsidP="00890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184832" w:rsidRDefault="00184832" w:rsidP="00890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(63,8 кв.м.), общая долевая (размер доли-1/18), Россия</w:t>
            </w:r>
          </w:p>
        </w:tc>
        <w:tc>
          <w:tcPr>
            <w:tcW w:w="1842" w:type="dxa"/>
            <w:shd w:val="clear" w:color="auto" w:fill="auto"/>
          </w:tcPr>
          <w:p w:rsidR="00184832" w:rsidRPr="00125FF2" w:rsidRDefault="00184832" w:rsidP="00890712">
            <w:pPr>
              <w:spacing w:after="0" w:line="240" w:lineRule="auto"/>
              <w:rPr>
                <w:sz w:val="20"/>
                <w:szCs w:val="20"/>
              </w:rPr>
            </w:pPr>
            <w:r w:rsidRPr="00125FF2">
              <w:rPr>
                <w:sz w:val="20"/>
                <w:szCs w:val="20"/>
              </w:rPr>
              <w:t>Квартира,</w:t>
            </w:r>
          </w:p>
          <w:p w:rsidR="00184832" w:rsidRDefault="00184832" w:rsidP="00890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125FF2">
              <w:rPr>
                <w:sz w:val="20"/>
                <w:szCs w:val="20"/>
              </w:rPr>
              <w:t>,0 кв.м., Россия</w:t>
            </w:r>
          </w:p>
        </w:tc>
        <w:tc>
          <w:tcPr>
            <w:tcW w:w="1822" w:type="dxa"/>
            <w:shd w:val="clear" w:color="auto" w:fill="auto"/>
          </w:tcPr>
          <w:p w:rsidR="00184832" w:rsidRDefault="00184832" w:rsidP="008907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3" w:type="dxa"/>
            <w:shd w:val="clear" w:color="auto" w:fill="auto"/>
          </w:tcPr>
          <w:p w:rsidR="00184832" w:rsidRDefault="00184832" w:rsidP="008907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84832" w:rsidRDefault="00184832" w:rsidP="00545F1B">
      <w:pPr>
        <w:spacing w:after="0" w:line="240" w:lineRule="auto"/>
        <w:jc w:val="center"/>
        <w:rPr>
          <w:sz w:val="28"/>
        </w:rPr>
      </w:pPr>
    </w:p>
    <w:p w:rsidR="00184832" w:rsidRPr="00545F1B" w:rsidRDefault="00184832" w:rsidP="00545F1B">
      <w:pPr>
        <w:rPr>
          <w:sz w:val="28"/>
        </w:rPr>
      </w:pPr>
    </w:p>
    <w:p w:rsidR="00184832" w:rsidRDefault="00184832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</w:rPr>
        <w:br w:type="page"/>
      </w:r>
    </w:p>
    <w:p w:rsidR="00184832" w:rsidRPr="00F25692" w:rsidRDefault="00184832" w:rsidP="00F25692">
      <w:pPr>
        <w:pStyle w:val="TimesNewRoman"/>
        <w:ind w:left="0" w:firstLine="709"/>
        <w:jc w:val="center"/>
        <w:rPr>
          <w:b/>
        </w:rPr>
      </w:pPr>
      <w:r w:rsidRPr="00F25692">
        <w:rPr>
          <w:b/>
        </w:rPr>
        <w:lastRenderedPageBreak/>
        <w:t>Сведения о доходах, расходах, об имуществе и обязательствах имущественного характера, представленные лицами, замещающими должности государственных гражданских служащих Управления обеспечения деятельности мировых судей города Севастополя за отчетный финансовый год с 1 января 2016 года по 31 декабря 2016 года, для размещения на официальном сайте Правительства Севастополя в порядке, установленном Указом Президента Российской Федерации от 8 июля 2013 г.№613</w:t>
      </w:r>
    </w:p>
    <w:tbl>
      <w:tblPr>
        <w:tblStyle w:val="af3"/>
        <w:tblW w:w="0" w:type="auto"/>
        <w:tblLayout w:type="fixed"/>
        <w:tblLook w:val="04A0"/>
      </w:tblPr>
      <w:tblGrid>
        <w:gridCol w:w="562"/>
        <w:gridCol w:w="2694"/>
        <w:gridCol w:w="1539"/>
        <w:gridCol w:w="1905"/>
        <w:gridCol w:w="2051"/>
        <w:gridCol w:w="2364"/>
        <w:gridCol w:w="1638"/>
        <w:gridCol w:w="1807"/>
      </w:tblGrid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п/п</w:t>
            </w:r>
          </w:p>
        </w:tc>
        <w:tc>
          <w:tcPr>
            <w:tcW w:w="2694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Ф.И.О.лица,замещающего должность государственной гражданской службы города Севастополя и членов его семьи(без указания Ф.И.О.)</w:t>
            </w:r>
          </w:p>
        </w:tc>
        <w:tc>
          <w:tcPr>
            <w:tcW w:w="1539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Замещаемая должность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Общая сумма декларированного дохода за 2016 год (руб.)</w:t>
            </w:r>
          </w:p>
        </w:tc>
        <w:tc>
          <w:tcPr>
            <w:tcW w:w="2051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Недвижимое имущество, принадлежащее на праве собственности, вид собственности (вид объекта недвижимости,площадь (кв.м.), страна расположения)</w:t>
            </w:r>
          </w:p>
        </w:tc>
        <w:tc>
          <w:tcPr>
            <w:tcW w:w="2364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Недвижимое имущество, находящееся в пользовании (вид объекта недвижимости, площадь (кв.м.), страна расположения)</w:t>
            </w:r>
          </w:p>
        </w:tc>
        <w:tc>
          <w:tcPr>
            <w:tcW w:w="1638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807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Косова Ольга Владимировна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Секретарь судебного заседания мирового судьи отдела по организации работы аппаратов мировых судей </w:t>
            </w:r>
            <w:r>
              <w:rPr>
                <w:rFonts w:cs="Times New Roman"/>
              </w:rPr>
              <w:lastRenderedPageBreak/>
              <w:t>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30249,60</w:t>
            </w:r>
          </w:p>
        </w:tc>
        <w:tc>
          <w:tcPr>
            <w:tcW w:w="2051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(индивидуальная собственность) 54,3кв.м., Россия</w:t>
            </w:r>
          </w:p>
        </w:tc>
        <w:tc>
          <w:tcPr>
            <w:tcW w:w="2364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Жилой дом (безвозмездное пользование), 52 кв.м.,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Костина Татьяна Михайловна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Помощник мирового судьи 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269262,61</w:t>
            </w:r>
          </w:p>
        </w:tc>
        <w:tc>
          <w:tcPr>
            <w:tcW w:w="2051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(индивидуальная собственность),55,1 кв.м.,Россия</w:t>
            </w:r>
          </w:p>
        </w:tc>
        <w:tc>
          <w:tcPr>
            <w:tcW w:w="2364" w:type="dxa"/>
          </w:tcPr>
          <w:p w:rsidR="00184832" w:rsidRPr="00762164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638" w:type="dxa"/>
          </w:tcPr>
          <w:p w:rsidR="00184832" w:rsidRPr="00762164" w:rsidRDefault="00184832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 xml:space="preserve">Автомобиль легковой </w:t>
            </w:r>
            <w:r>
              <w:rPr>
                <w:rFonts w:cs="Times New Roman"/>
                <w:lang w:val="en-US"/>
              </w:rPr>
              <w:t>Volkswagen Transporter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Романяк Римма Геннадиевна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Секретарь суда 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89659,40</w:t>
            </w:r>
          </w:p>
        </w:tc>
        <w:tc>
          <w:tcPr>
            <w:tcW w:w="2051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Приусадебный земельный участок (индивидуальная собственность), 1150,00 кв.м., Россия</w:t>
            </w:r>
          </w:p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Жилой дом (индивидуальная собственность)</w:t>
            </w:r>
            <w:r>
              <w:rPr>
                <w:rFonts w:cs="Times New Roman"/>
              </w:rPr>
              <w:lastRenderedPageBreak/>
              <w:t>, 74,10 кв.м., Россия</w:t>
            </w:r>
          </w:p>
        </w:tc>
        <w:tc>
          <w:tcPr>
            <w:tcW w:w="236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Не имеет</w:t>
            </w:r>
          </w:p>
        </w:tc>
        <w:tc>
          <w:tcPr>
            <w:tcW w:w="1638" w:type="dxa"/>
          </w:tcPr>
          <w:p w:rsidR="00184832" w:rsidRPr="00762164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Автомобиль легковой Лада </w:t>
            </w:r>
            <w:r>
              <w:rPr>
                <w:rFonts w:cs="Times New Roman"/>
                <w:lang w:val="en-US"/>
              </w:rPr>
              <w:t>Largus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4.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Антонова Юлия Юрьевна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Секретарь суда 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229 675,42</w:t>
            </w:r>
          </w:p>
        </w:tc>
        <w:tc>
          <w:tcPr>
            <w:tcW w:w="2051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(общая долевая,1/3), 58,4 кв.м., Украина</w:t>
            </w:r>
          </w:p>
        </w:tc>
        <w:tc>
          <w:tcPr>
            <w:tcW w:w="2364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Комната в общежитии (безвозмездное пользование), 16,2 кв.м.,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Салагаева Наталья Владимировна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Секретарь судебного заседания мирового судьи 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224840,44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4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(безвозмездное пользование),101 кв.м., Россия</w:t>
            </w:r>
          </w:p>
          <w:p w:rsidR="00184832" w:rsidRDefault="00184832" w:rsidP="008471F3">
            <w:pPr>
              <w:jc w:val="center"/>
              <w:rPr>
                <w:rFonts w:cs="Times New Roman"/>
              </w:rPr>
            </w:pPr>
          </w:p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 под индивидуальное жилищное строительство (безвозмездное пользование), 621 кв.м., Россия</w:t>
            </w:r>
          </w:p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Жилой дом (безвозмездное пользование), 58,8 кв.м.,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6.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Лысенко Юлия Сергеевна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Секретарь судебного заседания мирового судьи 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239238,81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4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(аренда), 30,6 кв.м.,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Сердюкова Елизавета Андреевна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Секретарь суда отдела по организации работы аппаратов мировых судей города </w:t>
            </w:r>
            <w:r>
              <w:rPr>
                <w:rFonts w:cs="Times New Roman"/>
              </w:rPr>
              <w:lastRenderedPageBreak/>
              <w:t>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11332,55</w:t>
            </w:r>
          </w:p>
        </w:tc>
        <w:tc>
          <w:tcPr>
            <w:tcW w:w="2051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(общая долевая, 6/435), 661,6 кв.м., Россия</w:t>
            </w:r>
          </w:p>
        </w:tc>
        <w:tc>
          <w:tcPr>
            <w:tcW w:w="2364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(безвозмездное пользование), 47,1 кв.м.,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8.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Басова Александра Сергеевна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Секретарь судебного заседания мирового судьи 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181887,16</w:t>
            </w:r>
          </w:p>
        </w:tc>
        <w:tc>
          <w:tcPr>
            <w:tcW w:w="2051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(индивидуальная собственность), 38,2 кв.м., Россия</w:t>
            </w:r>
          </w:p>
          <w:p w:rsidR="00184832" w:rsidRDefault="00184832" w:rsidP="008471F3">
            <w:pPr>
              <w:jc w:val="center"/>
              <w:rPr>
                <w:rFonts w:cs="Times New Roman"/>
              </w:rPr>
            </w:pPr>
          </w:p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(индивидуальная собственность), 60,1 кв.м.,Россия</w:t>
            </w:r>
          </w:p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(общая долевая,1/4), 86,5 кв.м.,Россия</w:t>
            </w:r>
          </w:p>
        </w:tc>
        <w:tc>
          <w:tcPr>
            <w:tcW w:w="236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Предварительный договор купли-продажи недвижимого имущества на основании прекращения обязательств зачетом встречных однородных требований, договор займа, 1914700,00 руб.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9.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Пшеничникова Виктория Евгеньевна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Помощник мирового судьи отдела по организации работы </w:t>
            </w:r>
            <w:r>
              <w:rPr>
                <w:rFonts w:cs="Times New Roman"/>
              </w:rPr>
              <w:lastRenderedPageBreak/>
              <w:t>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287324,01</w:t>
            </w:r>
          </w:p>
        </w:tc>
        <w:tc>
          <w:tcPr>
            <w:tcW w:w="2051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(общая долевая,1/3),72,2 кв.м., Россия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(безвозмездное пользование), 72,2 кв.м.,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10.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Бондарь Карина Сергеевна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Секретарь судебного заседания мирового судьи 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143620,97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(безвозмездное пользование), 42 кв.м.,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11.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Рябцева Анна Витальевна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Секретарь суда отдела по организации работы аппаратов мировых </w:t>
            </w:r>
            <w:r>
              <w:rPr>
                <w:rFonts w:cs="Times New Roman"/>
              </w:rPr>
              <w:lastRenderedPageBreak/>
              <w:t>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16100,00</w:t>
            </w:r>
          </w:p>
        </w:tc>
        <w:tc>
          <w:tcPr>
            <w:tcW w:w="2051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(общая долевая,1/4), 67,6 кв.м., Россия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Помещение (индивидуальная собственность), 79 кв.м., Россия</w:t>
            </w:r>
          </w:p>
        </w:tc>
        <w:tc>
          <w:tcPr>
            <w:tcW w:w="236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Не имеет 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 w:rsidP="009A6240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12.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Кривошей Виталий Олегович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Главный специалист-эксперт отдела материально-технического обеспечения и эксплуатации зданий и помещений судебных участков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381565,64</w:t>
            </w:r>
          </w:p>
        </w:tc>
        <w:tc>
          <w:tcPr>
            <w:tcW w:w="2051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(общая долевая,1/2),27 кв.м.,Россия</w:t>
            </w:r>
          </w:p>
        </w:tc>
        <w:tc>
          <w:tcPr>
            <w:tcW w:w="236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Автомобиль легковой ВАЗ 21093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Беда Ольга Леонидовна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Начальник отдела по организации работы </w:t>
            </w:r>
            <w:r>
              <w:rPr>
                <w:rFonts w:cs="Times New Roman"/>
              </w:rPr>
              <w:lastRenderedPageBreak/>
              <w:t>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523555,00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Квартира (договор социального найма),46,9 кв.м., </w:t>
            </w:r>
            <w:r>
              <w:rPr>
                <w:rFonts w:cs="Times New Roman"/>
              </w:rPr>
              <w:lastRenderedPageBreak/>
              <w:t>Россия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(безвозмездное пользование),43,5 кв.м.,Россия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14.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Сластина Людмила Александровна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Помощник мирового судьи 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342142,00</w:t>
            </w:r>
          </w:p>
        </w:tc>
        <w:tc>
          <w:tcPr>
            <w:tcW w:w="2051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(общая долевая,1/4),   40,8 кв.м.,Россия</w:t>
            </w:r>
          </w:p>
        </w:tc>
        <w:tc>
          <w:tcPr>
            <w:tcW w:w="236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Большакова Анастасия Олеговна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Секретарь суда отдела по организации работы аппаратов мировых судей </w:t>
            </w:r>
            <w:r>
              <w:rPr>
                <w:rFonts w:cs="Times New Roman"/>
              </w:rPr>
              <w:lastRenderedPageBreak/>
              <w:t>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207560,62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Жилой дом (безвозмездное пользование), 32,4 кв.м.,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16.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Скрипчук Владимир Степанович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Главный специалист-эксперт отдела материально-технического обеспечения и эксплуатации зданий и помещений судебных участков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773354,34</w:t>
            </w:r>
          </w:p>
        </w:tc>
        <w:tc>
          <w:tcPr>
            <w:tcW w:w="2051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(индивидуальная собственность), 49,2 кв.м.,Россия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(безвозмездное пользование), 63,4 кв.м., Россия</w:t>
            </w:r>
          </w:p>
        </w:tc>
        <w:tc>
          <w:tcPr>
            <w:tcW w:w="1638" w:type="dxa"/>
          </w:tcPr>
          <w:p w:rsidR="00184832" w:rsidRPr="00505F70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Легковой автомобиль СУЗУКИ </w:t>
            </w:r>
            <w:r>
              <w:rPr>
                <w:rFonts w:cs="Times New Roman"/>
                <w:lang w:val="en-US"/>
              </w:rPr>
              <w:t>SX</w:t>
            </w:r>
            <w:r w:rsidRPr="00505F70">
              <w:rPr>
                <w:rFonts w:cs="Times New Roman"/>
              </w:rPr>
              <w:t>4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Бондарь Александр Владимирович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Главный бухгалтер-заведующий сектором бюджетного </w:t>
            </w:r>
            <w:r>
              <w:rPr>
                <w:rFonts w:cs="Times New Roman"/>
              </w:rPr>
              <w:lastRenderedPageBreak/>
              <w:t>планирования, финансов, бухгалтерского учета и отчетности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1137910,53</w:t>
            </w:r>
          </w:p>
        </w:tc>
        <w:tc>
          <w:tcPr>
            <w:tcW w:w="2051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(общая долевая, 3/4), 70,7 кв.м.,Россия</w:t>
            </w:r>
          </w:p>
        </w:tc>
        <w:tc>
          <w:tcPr>
            <w:tcW w:w="2364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(безвозмездное пользование), 56,7 кв.м.,Россия</w:t>
            </w:r>
          </w:p>
          <w:p w:rsidR="00184832" w:rsidRDefault="00184832" w:rsidP="008471F3">
            <w:pPr>
              <w:jc w:val="center"/>
              <w:rPr>
                <w:rFonts w:cs="Times New Roman"/>
              </w:rPr>
            </w:pPr>
          </w:p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Земельный </w:t>
            </w:r>
            <w:r>
              <w:rPr>
                <w:rFonts w:cs="Times New Roman"/>
              </w:rPr>
              <w:lastRenderedPageBreak/>
              <w:t>участок для сельскохозяйственного использования (аренда),567 кв.м.,Россия</w:t>
            </w:r>
          </w:p>
          <w:p w:rsidR="00184832" w:rsidRDefault="00184832" w:rsidP="008471F3">
            <w:pPr>
              <w:jc w:val="center"/>
              <w:rPr>
                <w:rFonts w:cs="Times New Roman"/>
              </w:rPr>
            </w:pPr>
          </w:p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 садовый (аренда),744 кв.м.,Россия</w:t>
            </w:r>
          </w:p>
          <w:p w:rsidR="00184832" w:rsidRDefault="00184832" w:rsidP="008471F3">
            <w:pPr>
              <w:jc w:val="center"/>
              <w:rPr>
                <w:rFonts w:cs="Times New Roman"/>
              </w:rPr>
            </w:pPr>
          </w:p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Гараж (аренда), 24 кв.м., Россия</w:t>
            </w:r>
          </w:p>
        </w:tc>
        <w:tc>
          <w:tcPr>
            <w:tcW w:w="1638" w:type="dxa"/>
          </w:tcPr>
          <w:p w:rsidR="00184832" w:rsidRPr="008471F3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Легковой автомобиль ХОНДА </w:t>
            </w:r>
            <w:r>
              <w:rPr>
                <w:rFonts w:cs="Times New Roman"/>
                <w:lang w:val="en-US"/>
              </w:rPr>
              <w:t>SR</w:t>
            </w:r>
            <w:r w:rsidRPr="008471F3">
              <w:rPr>
                <w:rFonts w:cs="Times New Roman"/>
              </w:rPr>
              <w:t>-</w:t>
            </w:r>
            <w:r>
              <w:rPr>
                <w:rFonts w:cs="Times New Roman"/>
                <w:lang w:val="en-US"/>
              </w:rPr>
              <w:t>V</w:t>
            </w:r>
          </w:p>
        </w:tc>
        <w:tc>
          <w:tcPr>
            <w:tcW w:w="1807" w:type="dxa"/>
          </w:tcPr>
          <w:p w:rsidR="00184832" w:rsidRPr="008471F3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18.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Шорубалко Кристина Игоревна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Секретарь суда 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177255,1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(безвозмездное пользование),                   63,4 кв.м.,Россия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19.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Ковальчук Алиса Васильевна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Секретарь судебного заседания мирового судьи 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226375,34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Жилой дом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(безвозмездное пользование),69 кв.м.,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20.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Первых Мария Юрьевна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Помощник мирового судьи 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357774,22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(безвозмездное пользование), 47,4 кв.м.,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  <w:r>
              <w:rPr>
                <w:rFonts w:cs="Times New Roman"/>
              </w:rPr>
              <w:lastRenderedPageBreak/>
              <w:t>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Шкуренко Татьяна </w:t>
            </w:r>
            <w:r>
              <w:rPr>
                <w:rFonts w:cs="Times New Roman"/>
              </w:rPr>
              <w:lastRenderedPageBreak/>
              <w:t>Александровна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Секретарь </w:t>
            </w:r>
            <w:r>
              <w:rPr>
                <w:rFonts w:cs="Times New Roman"/>
              </w:rPr>
              <w:lastRenderedPageBreak/>
              <w:t>суда 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235161,7</w:t>
            </w:r>
          </w:p>
        </w:tc>
        <w:tc>
          <w:tcPr>
            <w:tcW w:w="2051" w:type="dxa"/>
          </w:tcPr>
          <w:p w:rsidR="00184832" w:rsidRDefault="00184832" w:rsidP="00A54D4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Квартира </w:t>
            </w:r>
            <w:r>
              <w:rPr>
                <w:rFonts w:cs="Times New Roman"/>
              </w:rPr>
              <w:lastRenderedPageBreak/>
              <w:t>(индивидуальная собственность), 57,9 кв.м., Россия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Не имеет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22.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Щербина Алексей Алексеевич</w:t>
            </w:r>
          </w:p>
        </w:tc>
        <w:tc>
          <w:tcPr>
            <w:tcW w:w="1539" w:type="dxa"/>
          </w:tcPr>
          <w:p w:rsidR="00184832" w:rsidRDefault="00184832" w:rsidP="00A54D4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Начальник отдела материально-технического обеспечения и эксплуатации зданий и помещений судебных участков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561862,70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(безвозмездное пользование),                  31,3 кв.м.,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23.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Андреевская Екатерина Игоревна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Помощник мирового </w:t>
            </w:r>
            <w:r>
              <w:rPr>
                <w:rFonts w:cs="Times New Roman"/>
              </w:rPr>
              <w:lastRenderedPageBreak/>
              <w:t>судьи 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353913,86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(безвозмездное </w:t>
            </w:r>
            <w:r>
              <w:rPr>
                <w:rFonts w:cs="Times New Roman"/>
              </w:rPr>
              <w:lastRenderedPageBreak/>
              <w:t>пользование), 40 кв.м.,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24.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Шеремет Екатерина Александровна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Секретарь суда 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149714,29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(безвозмездное пользование), 23 кв.м.,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25.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Слободская Надежда Тарасовна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Секретарь судебного заседания мирового судьи отдела по </w:t>
            </w:r>
            <w:r>
              <w:rPr>
                <w:rFonts w:cs="Times New Roman"/>
              </w:rPr>
              <w:lastRenderedPageBreak/>
              <w:t>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318831,18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Жилой дом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(безвозмездное пользование), 89 кв.м.,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26.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Сытников Алексей Павлович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Помощник мирового судьи 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1769233,66</w:t>
            </w:r>
          </w:p>
        </w:tc>
        <w:tc>
          <w:tcPr>
            <w:tcW w:w="2051" w:type="dxa"/>
          </w:tcPr>
          <w:p w:rsidR="00184832" w:rsidRDefault="00184832" w:rsidP="0043318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43318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(индивидуальная собственность),87 кв.м., Россия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(безвозмездное пользование), 64,2 кв.м.,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Легковой автомобиль МАЗДА 3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27.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Кабанская Валентина Петровна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Начальник отдела организационно-правового и кадрового </w:t>
            </w:r>
            <w:r>
              <w:rPr>
                <w:rFonts w:cs="Times New Roman"/>
              </w:rPr>
              <w:lastRenderedPageBreak/>
              <w:t xml:space="preserve">обеспечения 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1492490,68</w:t>
            </w:r>
          </w:p>
        </w:tc>
        <w:tc>
          <w:tcPr>
            <w:tcW w:w="2051" w:type="dxa"/>
          </w:tcPr>
          <w:p w:rsidR="00184832" w:rsidRDefault="00184832" w:rsidP="0043318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43318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(общая долевая, 1/4), 45,8 кв.м., Россия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28.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Лагуткина Кристина Васильевна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Помощник мирового судьи 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278003,94</w:t>
            </w:r>
          </w:p>
        </w:tc>
        <w:tc>
          <w:tcPr>
            <w:tcW w:w="2051" w:type="dxa"/>
          </w:tcPr>
          <w:p w:rsidR="00184832" w:rsidRDefault="00184832" w:rsidP="0043318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43318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(общая долевая,1/4),      43,6 кв.м., Россия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638" w:type="dxa"/>
          </w:tcPr>
          <w:p w:rsidR="00184832" w:rsidRPr="00433185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Автомобиль легковой </w:t>
            </w:r>
            <w:r>
              <w:rPr>
                <w:rFonts w:cs="Times New Roman"/>
                <w:lang w:val="en-US"/>
              </w:rPr>
              <w:t>Opelastra</w:t>
            </w:r>
          </w:p>
        </w:tc>
        <w:tc>
          <w:tcPr>
            <w:tcW w:w="1807" w:type="dxa"/>
          </w:tcPr>
          <w:p w:rsidR="00184832" w:rsidRPr="00433185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29.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Шилова Наталья Викторовна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Главный специалист-эксперт отдела организационно-правового и кадрового обеспечения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380263,73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(индивидуальная собственность), 94,9 кв.м., Россия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  <w:r>
              <w:rPr>
                <w:rFonts w:cs="Times New Roman"/>
              </w:rPr>
              <w:lastRenderedPageBreak/>
              <w:t>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Утенкова Дарья </w:t>
            </w:r>
            <w:r>
              <w:rPr>
                <w:rFonts w:cs="Times New Roman"/>
              </w:rPr>
              <w:lastRenderedPageBreak/>
              <w:t>Алексеевна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Помощник мирового </w:t>
            </w:r>
            <w:r>
              <w:rPr>
                <w:rFonts w:cs="Times New Roman"/>
              </w:rPr>
              <w:lastRenderedPageBreak/>
              <w:t>судьи 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317688,03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Дачный земельный </w:t>
            </w:r>
            <w:r>
              <w:rPr>
                <w:rFonts w:cs="Times New Roman"/>
              </w:rPr>
              <w:lastRenderedPageBreak/>
              <w:t>участок</w:t>
            </w:r>
          </w:p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(индивидуальная собственность), 12000 кв.м., Россия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Квартира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(безвозмездное пользование),                   61,5 кв.м.,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31.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Борисанова Инна Борисовна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Секретарь суда 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71855,02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(безвозмездное пользование),                    56,3 кв.м.,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32.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Сысоева Юлия Владимировна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Секретарь судебного заседания мирового судьи отдела по </w:t>
            </w:r>
            <w:r>
              <w:rPr>
                <w:rFonts w:cs="Times New Roman"/>
              </w:rPr>
              <w:lastRenderedPageBreak/>
              <w:t>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203348,00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(безвозмездное пользование),                    50,8 кв.м.,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33.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Пасечник Анна Владимировна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Консультант организационно-правового и кадрового обеспечения 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1210233,91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(безвозмездное пользование), 75кв.м.,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Легковой автомобиль НИССАН Кашкай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Доход от продажи жилого дома с участком, 890000 руб.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34.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Соловьева Людмила Сильвестровна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Главный специалист-эксперт сектора бюджетного планировани, финансов, бухгалтерс</w:t>
            </w:r>
            <w:r>
              <w:rPr>
                <w:rFonts w:cs="Times New Roman"/>
              </w:rPr>
              <w:lastRenderedPageBreak/>
              <w:t>кого учета и отчетности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352968,58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Садовый аренда земли (индивидуальная собственность), 400 кв.м., Россия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 (безвозмездное пользование),60,2 кв.м.,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Легковой автомобиль </w:t>
            </w:r>
          </w:p>
          <w:p w:rsidR="00184832" w:rsidRPr="008502C2" w:rsidRDefault="00184832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Хундай</w:t>
            </w:r>
            <w:r>
              <w:rPr>
                <w:rFonts w:cs="Times New Roman"/>
                <w:lang w:val="en-US"/>
              </w:rPr>
              <w:t>I 10</w:t>
            </w:r>
          </w:p>
        </w:tc>
        <w:tc>
          <w:tcPr>
            <w:tcW w:w="1807" w:type="dxa"/>
          </w:tcPr>
          <w:p w:rsidR="00184832" w:rsidRPr="008502C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35.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Блюм Ольга Эдуардовна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Секретарь судебного заседания мирового судьи 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153199,66</w:t>
            </w:r>
          </w:p>
        </w:tc>
        <w:tc>
          <w:tcPr>
            <w:tcW w:w="2051" w:type="dxa"/>
          </w:tcPr>
          <w:p w:rsidR="00184832" w:rsidRDefault="00184832" w:rsidP="0074699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6F44F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(общая долевая,1/4),</w:t>
            </w:r>
          </w:p>
          <w:p w:rsidR="00184832" w:rsidRDefault="00184832" w:rsidP="006F44F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73,1кв.м., Россия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Земельный участок садовый 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(безвозмездное пользование), 570 кв.м.,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36.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Кулиевич Ирина Ярославовна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Помощник мирового судьи отдела по организации работы аппаратов мировых судей </w:t>
            </w:r>
            <w:r>
              <w:rPr>
                <w:rFonts w:cs="Times New Roman"/>
              </w:rPr>
              <w:lastRenderedPageBreak/>
              <w:t>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457561,84</w:t>
            </w:r>
          </w:p>
        </w:tc>
        <w:tc>
          <w:tcPr>
            <w:tcW w:w="2051" w:type="dxa"/>
          </w:tcPr>
          <w:p w:rsidR="00184832" w:rsidRDefault="00184832" w:rsidP="0071296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 под индивидуальное жилищное строительство</w:t>
            </w:r>
          </w:p>
          <w:p w:rsidR="00184832" w:rsidRDefault="00184832" w:rsidP="0071296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(общая долевая, 1/5), 600 кв.м., </w:t>
            </w:r>
            <w:r>
              <w:rPr>
                <w:rFonts w:cs="Times New Roman"/>
              </w:rPr>
              <w:lastRenderedPageBreak/>
              <w:t>Россия</w:t>
            </w:r>
          </w:p>
          <w:p w:rsidR="00184832" w:rsidRDefault="00184832" w:rsidP="00712961">
            <w:pPr>
              <w:jc w:val="center"/>
              <w:rPr>
                <w:rFonts w:cs="Times New Roman"/>
              </w:rPr>
            </w:pPr>
          </w:p>
          <w:p w:rsidR="00184832" w:rsidRDefault="00184832" w:rsidP="0071296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Жилой дом</w:t>
            </w:r>
          </w:p>
          <w:p w:rsidR="00184832" w:rsidRDefault="00184832" w:rsidP="006F44F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(общая долевая, 1/5), 600кв.м.,Россия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Не имеет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Pr="00712961" w:rsidRDefault="00184832">
            <w:pPr>
              <w:rPr>
                <w:rFonts w:cs="Times New Roman"/>
                <w:color w:val="FF0000"/>
              </w:rPr>
            </w:pPr>
            <w:r w:rsidRPr="00412CCD">
              <w:rPr>
                <w:rFonts w:cs="Times New Roman"/>
              </w:rPr>
              <w:lastRenderedPageBreak/>
              <w:t>37.</w:t>
            </w:r>
          </w:p>
        </w:tc>
        <w:tc>
          <w:tcPr>
            <w:tcW w:w="2694" w:type="dxa"/>
          </w:tcPr>
          <w:p w:rsidR="00184832" w:rsidRPr="00712961" w:rsidRDefault="00184832">
            <w:pPr>
              <w:rPr>
                <w:rFonts w:cs="Times New Roman"/>
                <w:color w:val="FF0000"/>
              </w:rPr>
            </w:pPr>
            <w:r w:rsidRPr="00412CCD">
              <w:rPr>
                <w:rFonts w:cs="Times New Roman"/>
              </w:rPr>
              <w:t>Пасевин Анжелика Юрьевна</w:t>
            </w:r>
          </w:p>
        </w:tc>
        <w:tc>
          <w:tcPr>
            <w:tcW w:w="1539" w:type="dxa"/>
          </w:tcPr>
          <w:p w:rsidR="00184832" w:rsidRPr="00712961" w:rsidRDefault="00184832">
            <w:pPr>
              <w:rPr>
                <w:rFonts w:cs="Times New Roman"/>
                <w:b/>
              </w:rPr>
            </w:pPr>
            <w:r>
              <w:rPr>
                <w:rFonts w:cs="Times New Roman"/>
              </w:rPr>
              <w:t>Помощник мирового судьи 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201273,16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Не имеет 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38.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Брагнюк Ирина Владимировна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Главный специалист отдела организационно-правового и </w:t>
            </w:r>
            <w:r>
              <w:rPr>
                <w:rFonts w:cs="Times New Roman"/>
              </w:rPr>
              <w:lastRenderedPageBreak/>
              <w:t>кадрового обеспечения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284288,12</w:t>
            </w:r>
          </w:p>
        </w:tc>
        <w:tc>
          <w:tcPr>
            <w:tcW w:w="2051" w:type="dxa"/>
          </w:tcPr>
          <w:p w:rsidR="00184832" w:rsidRDefault="00184832" w:rsidP="005A342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5A342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(общая долевая,1/3), 34,4 кв.м., Россия</w:t>
            </w:r>
          </w:p>
          <w:p w:rsidR="00184832" w:rsidRDefault="00184832" w:rsidP="005A3424">
            <w:pPr>
              <w:jc w:val="center"/>
              <w:rPr>
                <w:rFonts w:cs="Times New Roman"/>
              </w:rPr>
            </w:pPr>
          </w:p>
          <w:p w:rsidR="00184832" w:rsidRDefault="00184832" w:rsidP="005A342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5A342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(индивидуальная собственность), 23,3 кв.м., Россия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Не имеет 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0E59BF">
        <w:trPr>
          <w:trHeight w:val="561"/>
        </w:trPr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39.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Петрашова Юлия Борисовна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Помощник мирового судьи 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440643,02</w:t>
            </w:r>
          </w:p>
        </w:tc>
        <w:tc>
          <w:tcPr>
            <w:tcW w:w="2051" w:type="dxa"/>
          </w:tcPr>
          <w:p w:rsidR="00184832" w:rsidRDefault="00184832" w:rsidP="000E59B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0E59B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(индивидуальная собственность), 30,4 кв.м., Россия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40.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Чернявская Елена Аркадьевна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Помощник мирового судьи отдела по организации работы аппаратов </w:t>
            </w:r>
            <w:r>
              <w:rPr>
                <w:rFonts w:cs="Times New Roman"/>
              </w:rPr>
              <w:lastRenderedPageBreak/>
              <w:t>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274600,24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Жилой дом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(безвозмездное пользование), 29 кв.м.,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41.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Дерелецкая Юлия Васильевна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Секретарь судебного заседания мирового судьи 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153675,29</w:t>
            </w:r>
          </w:p>
        </w:tc>
        <w:tc>
          <w:tcPr>
            <w:tcW w:w="2051" w:type="dxa"/>
          </w:tcPr>
          <w:p w:rsidR="00184832" w:rsidRDefault="00184832" w:rsidP="000E59B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0E59B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(общая долевая,1/4),                45,4 кв.м., Россия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42.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Андрианова Екатерина Евгеньевна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Секретарь суда отдела по организации работы аппаратов мировых судей </w:t>
            </w:r>
            <w:r>
              <w:rPr>
                <w:rFonts w:cs="Times New Roman"/>
              </w:rPr>
              <w:lastRenderedPageBreak/>
              <w:t>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221569,17</w:t>
            </w:r>
          </w:p>
        </w:tc>
        <w:tc>
          <w:tcPr>
            <w:tcW w:w="2051" w:type="dxa"/>
          </w:tcPr>
          <w:p w:rsidR="00184832" w:rsidRDefault="00184832" w:rsidP="009237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9237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(общая долевая,1/3), 82,6 кв.м.,Россия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(аренда),25 кв.м.,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43.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Бондарь Екатерина Валериевна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Помощник мирового судьи 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343908,50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(безвозмездное пользование),                   101 кв.м.,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44.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Савинкова Екатерина Сергеевна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Секретарь суда 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240526,44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(безвозмездное пользование), 59 кв.м.,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45.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Братцева Татьяна Ивановна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Секретарь судебного заседания мирового судьи 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224463,10</w:t>
            </w:r>
          </w:p>
        </w:tc>
        <w:tc>
          <w:tcPr>
            <w:tcW w:w="2051" w:type="dxa"/>
          </w:tcPr>
          <w:p w:rsidR="00184832" w:rsidRDefault="00184832" w:rsidP="009237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9237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(общая долевая,1/3),22,3 кв.м., Россия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(безвозмездное пользование), 22,8 кв.м,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46.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Потапова Анастасия Александровна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Помощник мирового судьи 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393458,36</w:t>
            </w:r>
          </w:p>
        </w:tc>
        <w:tc>
          <w:tcPr>
            <w:tcW w:w="2051" w:type="dxa"/>
          </w:tcPr>
          <w:p w:rsidR="00184832" w:rsidRPr="00923789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(аренда),38,2 кв.м., Россия</w:t>
            </w:r>
          </w:p>
        </w:tc>
        <w:tc>
          <w:tcPr>
            <w:tcW w:w="1638" w:type="dxa"/>
          </w:tcPr>
          <w:p w:rsidR="00184832" w:rsidRPr="00923789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Легковой автомобиль КИА СЕЕ</w:t>
            </w:r>
            <w:r>
              <w:rPr>
                <w:rFonts w:cs="Times New Roman"/>
                <w:lang w:val="en-US"/>
              </w:rPr>
              <w:t>D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47</w:t>
            </w:r>
            <w:r>
              <w:rPr>
                <w:rFonts w:cs="Times New Roman"/>
              </w:rPr>
              <w:lastRenderedPageBreak/>
              <w:t>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Кива Анна </w:t>
            </w:r>
            <w:r>
              <w:rPr>
                <w:rFonts w:cs="Times New Roman"/>
              </w:rPr>
              <w:lastRenderedPageBreak/>
              <w:t>Александровна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Секретарь </w:t>
            </w:r>
            <w:r>
              <w:rPr>
                <w:rFonts w:cs="Times New Roman"/>
              </w:rPr>
              <w:lastRenderedPageBreak/>
              <w:t>судебного заседания мирового судьи 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172927,99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(безвозмездное пользование), 88,1 кв.м.,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48.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Кузнецова Юлия Викторовна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Помощник мирового судьи 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198767,55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(безвозмездное пользование), 56 кв.м., Россия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Квартира 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(безвозмездное пользование), 62 кв.м., Россия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49</w:t>
            </w:r>
            <w:r>
              <w:rPr>
                <w:rFonts w:cs="Times New Roman"/>
              </w:rPr>
              <w:lastRenderedPageBreak/>
              <w:t>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Карасева Ольга </w:t>
            </w:r>
            <w:r>
              <w:rPr>
                <w:rFonts w:cs="Times New Roman"/>
              </w:rPr>
              <w:lastRenderedPageBreak/>
              <w:t>Олеговна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Секретарь суда </w:t>
            </w:r>
            <w:r>
              <w:rPr>
                <w:rFonts w:cs="Times New Roman"/>
              </w:rPr>
              <w:lastRenderedPageBreak/>
              <w:t>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11332,55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(общая долевая, 1/3), 28,4 кв.м., Россия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Квартира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(безвозмездное пользование), 23,6 кв.м.,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50.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Конивец Елена Анатольевна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Секретарь судебного заседания мирового судьи 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10200,00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(безвозмездное пользование),18 кв.м.,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51.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Проценко Ярослава Витальевна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Секретарь суда отдела по организац</w:t>
            </w:r>
            <w:r>
              <w:rPr>
                <w:rFonts w:cs="Times New Roman"/>
              </w:rPr>
              <w:lastRenderedPageBreak/>
              <w:t>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199796,17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(безвозмездное пользование), 63 </w:t>
            </w:r>
            <w:r>
              <w:rPr>
                <w:rFonts w:cs="Times New Roman"/>
              </w:rPr>
              <w:lastRenderedPageBreak/>
              <w:t>кв.м.,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52.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Здоровенко Елена Александровна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Помощник мирового судьи 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412536,22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(безвозмездное пользование),50кв.м.,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53.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Бондарик Мария Сергеевна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Секретарь суда отдела по организации работы аппаратов мировых судей </w:t>
            </w:r>
            <w:r>
              <w:rPr>
                <w:rFonts w:cs="Times New Roman"/>
              </w:rPr>
              <w:lastRenderedPageBreak/>
              <w:t>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96826,66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(безвозмездное пользование), 21 кв.м.,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54.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Костюкова Юлия Олеговна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Помощник мирового судьи 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353054,79</w:t>
            </w:r>
          </w:p>
        </w:tc>
        <w:tc>
          <w:tcPr>
            <w:tcW w:w="2051" w:type="dxa"/>
          </w:tcPr>
          <w:p w:rsidR="00184832" w:rsidRDefault="00184832" w:rsidP="00914EB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914EB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(общая долевая,4/18),                75 кв.м., Россия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Pr="00914EB3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(аренда), 67,9 кв.м., Россия</w:t>
            </w:r>
          </w:p>
        </w:tc>
        <w:tc>
          <w:tcPr>
            <w:tcW w:w="1638" w:type="dxa"/>
          </w:tcPr>
          <w:p w:rsidR="00184832" w:rsidRPr="00914EB3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Легковой автомобиль ТОЙОТА </w:t>
            </w:r>
            <w:r>
              <w:rPr>
                <w:rFonts w:cs="Times New Roman"/>
                <w:lang w:val="en-US"/>
              </w:rPr>
              <w:t>FIELDER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55.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Краева Марианна Валерьевна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Помощник мирового судьи 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161559,38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Земельный участок 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(безвозмездное пользование), 4,4 сотки, Россия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Жилой дом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(безвозмездное пользование), 25 кв.м.,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56.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Олонцев Алексей Николаевич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Главный специалист отдела материально-технического обеспечения и эксплуатации зданий и помещений судебных участков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434192,99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(безвозмездное пользование),          58,9 кв.м., Россия</w:t>
            </w:r>
          </w:p>
        </w:tc>
        <w:tc>
          <w:tcPr>
            <w:tcW w:w="1638" w:type="dxa"/>
          </w:tcPr>
          <w:p w:rsidR="00184832" w:rsidRPr="004548AA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Легковой автомобиль ДЖИЛИ </w:t>
            </w:r>
            <w:r>
              <w:rPr>
                <w:rFonts w:cs="Times New Roman"/>
                <w:lang w:val="en-US"/>
              </w:rPr>
              <w:t>GC</w:t>
            </w:r>
            <w:r w:rsidRPr="004548AA">
              <w:rPr>
                <w:rFonts w:cs="Times New Roman"/>
              </w:rPr>
              <w:t>6</w:t>
            </w:r>
          </w:p>
        </w:tc>
        <w:tc>
          <w:tcPr>
            <w:tcW w:w="1807" w:type="dxa"/>
          </w:tcPr>
          <w:p w:rsidR="00184832" w:rsidRPr="004548AA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57.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Наполова Екатерина Сергеевна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Секретарь судебного заседания мирового судьи отдела по организации работы аппаратов мировых судей города </w:t>
            </w:r>
            <w:r>
              <w:rPr>
                <w:rFonts w:cs="Times New Roman"/>
              </w:rPr>
              <w:lastRenderedPageBreak/>
              <w:t>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200457,32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(безвозмездное пользование), 60 кв.м.,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58.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Ефанова Ирина Владимировна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Секретарь судебного заседания мирового судьи 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175364,58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(безвозмездное пользование), 29 кв.м.,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59.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Калинина Елена Александровна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Главный специалист-эксперт отдела материально-технического обеспечения и эксплуата</w:t>
            </w:r>
            <w:r>
              <w:rPr>
                <w:rFonts w:cs="Times New Roman"/>
              </w:rPr>
              <w:lastRenderedPageBreak/>
              <w:t>ции зданий и помещений судебных участков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483713,79</w:t>
            </w:r>
          </w:p>
        </w:tc>
        <w:tc>
          <w:tcPr>
            <w:tcW w:w="2051" w:type="dxa"/>
          </w:tcPr>
          <w:p w:rsidR="00184832" w:rsidRDefault="00184832" w:rsidP="000517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0517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(общая долевая, 1/5), 51,9 кв.м., Россия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(аренда), 51 кв.м.,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60.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Чумакова Алена Владимировна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Секретарь судебного заседания мирового судьи 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362962,68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Жилой дом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(безвозмездное пользование), 40 кв.м., Россия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(безвозмездное пользование), 42 кв.м., Россия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7C74B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(безвозмездное пользование), 73 кв.м.,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61.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Короповская Мария Павловна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Секретарь суда отдела по организац</w:t>
            </w:r>
            <w:r>
              <w:rPr>
                <w:rFonts w:cs="Times New Roman"/>
              </w:rPr>
              <w:lastRenderedPageBreak/>
              <w:t>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389481,83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(безвозмедное пользование),                    </w:t>
            </w:r>
            <w:r>
              <w:rPr>
                <w:rFonts w:cs="Times New Roman"/>
              </w:rPr>
              <w:lastRenderedPageBreak/>
              <w:t>60,5 кв.м., Россия</w:t>
            </w:r>
          </w:p>
        </w:tc>
        <w:tc>
          <w:tcPr>
            <w:tcW w:w="1638" w:type="dxa"/>
          </w:tcPr>
          <w:p w:rsidR="00184832" w:rsidRPr="007C74B1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Легковой автомобиль ТОЙОТА </w:t>
            </w:r>
            <w:r>
              <w:rPr>
                <w:rFonts w:cs="Times New Roman"/>
                <w:lang w:val="en-US"/>
              </w:rPr>
              <w:lastRenderedPageBreak/>
              <w:t>YARIS</w:t>
            </w:r>
          </w:p>
        </w:tc>
        <w:tc>
          <w:tcPr>
            <w:tcW w:w="1807" w:type="dxa"/>
          </w:tcPr>
          <w:p w:rsidR="00184832" w:rsidRPr="007C74B1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62.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Басс Валерия Владимировна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Секретарь суда мирового судьи 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81378,02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Квартира 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(безвозмездное пользование), 50,3 кв.м.,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63.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Якушева Диана Николаевна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Помощник мирового судьи отдела по организации работы аппаратов </w:t>
            </w:r>
            <w:r>
              <w:rPr>
                <w:rFonts w:cs="Times New Roman"/>
              </w:rPr>
              <w:lastRenderedPageBreak/>
              <w:t>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347511,02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(безвозмездное пользование),72,8 кв.м.,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64.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Шевченко Елена Николаевна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Секретарь суда мирового судьи 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Комната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(договор социального найма), 15,7 кв.м.,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65.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Синицкая Елена Ивановна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Помощник мирового судьи отдела по организации работы аппаратов мировых судей </w:t>
            </w:r>
            <w:r>
              <w:rPr>
                <w:rFonts w:cs="Times New Roman"/>
              </w:rPr>
              <w:lastRenderedPageBreak/>
              <w:t>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287248,57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(безвозмездное пользование), 52 кв.м.,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66.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Бонева Татьяна Сергеевна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Помощник мирового судьи 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198248,00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67.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Авилова Мария Викторовна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Секретарь судебного заседания мирового судьи отдела по организации работы аппаратов мировых судей города </w:t>
            </w:r>
            <w:r>
              <w:rPr>
                <w:rFonts w:cs="Times New Roman"/>
              </w:rPr>
              <w:lastRenderedPageBreak/>
              <w:t>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0,00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 садовый</w:t>
            </w:r>
          </w:p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(индивидуальная собственность), 1200 кв.м., Россия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68.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Осколович Юлия Александровна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Секретарь судебного заседания мирового судьи 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94290,38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(безвозмездное пользование), 68 кв.м., Россия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69.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Балакирева Татьяна Юрьевна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Секретарь суда мирового судьи отдела по организации работы аппаратов мировых судей города </w:t>
            </w:r>
            <w:r>
              <w:rPr>
                <w:rFonts w:cs="Times New Roman"/>
              </w:rPr>
              <w:lastRenderedPageBreak/>
              <w:t>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156219,50</w:t>
            </w:r>
          </w:p>
        </w:tc>
        <w:tc>
          <w:tcPr>
            <w:tcW w:w="2051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(безвозмездное пользование),                  40,4 кв.м., Россия</w:t>
            </w:r>
          </w:p>
        </w:tc>
        <w:tc>
          <w:tcPr>
            <w:tcW w:w="1638" w:type="dxa"/>
          </w:tcPr>
          <w:p w:rsidR="00184832" w:rsidRPr="00A87A35" w:rsidRDefault="00184832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 xml:space="preserve">Легковой автомобиль </w:t>
            </w:r>
            <w:r>
              <w:rPr>
                <w:rFonts w:cs="Times New Roman"/>
                <w:lang w:val="en-US"/>
              </w:rPr>
              <w:t>Daewoo Lanos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70.</w:t>
            </w:r>
          </w:p>
        </w:tc>
        <w:tc>
          <w:tcPr>
            <w:tcW w:w="2694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Семенова Дарья Сергеевна</w:t>
            </w:r>
          </w:p>
        </w:tc>
        <w:tc>
          <w:tcPr>
            <w:tcW w:w="1539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Секретарь суда мирового судьи 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8471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74037,81</w:t>
            </w:r>
          </w:p>
        </w:tc>
        <w:tc>
          <w:tcPr>
            <w:tcW w:w="2051" w:type="dxa"/>
          </w:tcPr>
          <w:p w:rsidR="00184832" w:rsidRDefault="00184832" w:rsidP="00A87A3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A87A3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(общая долевая, 1/3), 30,7 кв.м., Россия</w:t>
            </w:r>
          </w:p>
        </w:tc>
        <w:tc>
          <w:tcPr>
            <w:tcW w:w="2364" w:type="dxa"/>
          </w:tcPr>
          <w:p w:rsidR="00184832" w:rsidRDefault="00184832" w:rsidP="00505F7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638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 w:rsidP="00A87A35">
            <w:pPr>
              <w:rPr>
                <w:rFonts w:cs="Times New Roman"/>
              </w:rPr>
            </w:pPr>
            <w:r>
              <w:rPr>
                <w:rFonts w:cs="Times New Roman"/>
              </w:rPr>
              <w:t>71.</w:t>
            </w:r>
          </w:p>
        </w:tc>
        <w:tc>
          <w:tcPr>
            <w:tcW w:w="2694" w:type="dxa"/>
          </w:tcPr>
          <w:p w:rsidR="00184832" w:rsidRDefault="00184832" w:rsidP="00A87A35">
            <w:pPr>
              <w:rPr>
                <w:rFonts w:cs="Times New Roman"/>
              </w:rPr>
            </w:pPr>
            <w:r>
              <w:rPr>
                <w:rFonts w:cs="Times New Roman"/>
              </w:rPr>
              <w:t>Береговая Марина Евгеньевна</w:t>
            </w:r>
          </w:p>
        </w:tc>
        <w:tc>
          <w:tcPr>
            <w:tcW w:w="1539" w:type="dxa"/>
          </w:tcPr>
          <w:p w:rsidR="00184832" w:rsidRDefault="00184832" w:rsidP="00A87A35">
            <w:pPr>
              <w:rPr>
                <w:rFonts w:cs="Times New Roman"/>
              </w:rPr>
            </w:pPr>
            <w:r>
              <w:rPr>
                <w:rFonts w:cs="Times New Roman"/>
              </w:rPr>
              <w:t>Помощник мирового судьи 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A87A3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342061,61</w:t>
            </w:r>
          </w:p>
        </w:tc>
        <w:tc>
          <w:tcPr>
            <w:tcW w:w="2051" w:type="dxa"/>
          </w:tcPr>
          <w:p w:rsidR="00184832" w:rsidRDefault="00184832" w:rsidP="00E506B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E506B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(общая долевая, 1/2), 28,8 кв.м., Россия</w:t>
            </w:r>
          </w:p>
        </w:tc>
        <w:tc>
          <w:tcPr>
            <w:tcW w:w="2364" w:type="dxa"/>
          </w:tcPr>
          <w:p w:rsidR="00184832" w:rsidRDefault="00184832" w:rsidP="00A87A3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A87A3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(безвозмездное пользование), 62 кв.м., Россия</w:t>
            </w:r>
          </w:p>
        </w:tc>
        <w:tc>
          <w:tcPr>
            <w:tcW w:w="1638" w:type="dxa"/>
          </w:tcPr>
          <w:p w:rsidR="00184832" w:rsidRDefault="00184832" w:rsidP="00A87A35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 w:rsidP="00A87A35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  <w:tr w:rsidR="00184832" w:rsidTr="008471F3">
        <w:tc>
          <w:tcPr>
            <w:tcW w:w="562" w:type="dxa"/>
          </w:tcPr>
          <w:p w:rsidR="00184832" w:rsidRDefault="00184832" w:rsidP="00A87A35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72.</w:t>
            </w:r>
          </w:p>
        </w:tc>
        <w:tc>
          <w:tcPr>
            <w:tcW w:w="2694" w:type="dxa"/>
          </w:tcPr>
          <w:p w:rsidR="00184832" w:rsidRDefault="00184832" w:rsidP="00A87A35">
            <w:pPr>
              <w:rPr>
                <w:rFonts w:cs="Times New Roman"/>
              </w:rPr>
            </w:pPr>
            <w:r>
              <w:rPr>
                <w:rFonts w:cs="Times New Roman"/>
              </w:rPr>
              <w:t>Реент Юлия Игоревна</w:t>
            </w:r>
          </w:p>
        </w:tc>
        <w:tc>
          <w:tcPr>
            <w:tcW w:w="1539" w:type="dxa"/>
          </w:tcPr>
          <w:p w:rsidR="00184832" w:rsidRDefault="00184832" w:rsidP="00A87A35">
            <w:pPr>
              <w:rPr>
                <w:rFonts w:cs="Times New Roman"/>
              </w:rPr>
            </w:pPr>
            <w:r>
              <w:rPr>
                <w:rFonts w:cs="Times New Roman"/>
              </w:rPr>
              <w:t>Секретарь судебного заседания мирового судьи отдела по организации работы аппаратов мировых судей города Севастополя</w:t>
            </w:r>
          </w:p>
        </w:tc>
        <w:tc>
          <w:tcPr>
            <w:tcW w:w="1905" w:type="dxa"/>
          </w:tcPr>
          <w:p w:rsidR="00184832" w:rsidRDefault="00184832" w:rsidP="00A87A3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200553,73</w:t>
            </w:r>
          </w:p>
        </w:tc>
        <w:tc>
          <w:tcPr>
            <w:tcW w:w="2051" w:type="dxa"/>
          </w:tcPr>
          <w:p w:rsidR="00184832" w:rsidRDefault="00184832" w:rsidP="00A87A35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2364" w:type="dxa"/>
          </w:tcPr>
          <w:p w:rsidR="00184832" w:rsidRDefault="00184832" w:rsidP="00A87A3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184832" w:rsidRDefault="00184832" w:rsidP="00A87A3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(безвозмездное пользование), 52 кв.м., Россия</w:t>
            </w:r>
          </w:p>
        </w:tc>
        <w:tc>
          <w:tcPr>
            <w:tcW w:w="1638" w:type="dxa"/>
          </w:tcPr>
          <w:p w:rsidR="00184832" w:rsidRDefault="00184832" w:rsidP="00A87A35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  <w:tc>
          <w:tcPr>
            <w:tcW w:w="1807" w:type="dxa"/>
          </w:tcPr>
          <w:p w:rsidR="00184832" w:rsidRDefault="00184832" w:rsidP="00A87A35">
            <w:pPr>
              <w:rPr>
                <w:rFonts w:cs="Times New Roman"/>
              </w:rPr>
            </w:pPr>
            <w:r>
              <w:rPr>
                <w:rFonts w:cs="Times New Roman"/>
              </w:rPr>
              <w:t>Не имеет</w:t>
            </w:r>
          </w:p>
        </w:tc>
      </w:tr>
    </w:tbl>
    <w:p w:rsidR="00243221" w:rsidRPr="001C34A2" w:rsidRDefault="00243221" w:rsidP="001C34A2"/>
    <w:sectPr w:rsidR="00243221" w:rsidRPr="001C34A2" w:rsidSect="002C2EE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60646"/>
    <w:multiLevelType w:val="hybridMultilevel"/>
    <w:tmpl w:val="3D86C1BA"/>
    <w:lvl w:ilvl="0" w:tplc="B72C91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93E95"/>
    <w:multiLevelType w:val="hybridMultilevel"/>
    <w:tmpl w:val="4CD84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E67324"/>
    <w:multiLevelType w:val="hybridMultilevel"/>
    <w:tmpl w:val="9A7282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E6D60"/>
    <w:multiLevelType w:val="hybridMultilevel"/>
    <w:tmpl w:val="89C84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60E98"/>
    <w:multiLevelType w:val="multilevel"/>
    <w:tmpl w:val="E5885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9025134"/>
    <w:multiLevelType w:val="hybridMultilevel"/>
    <w:tmpl w:val="BD9A5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60154D"/>
    <w:multiLevelType w:val="hybridMultilevel"/>
    <w:tmpl w:val="F3BE48E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71BBF"/>
    <w:multiLevelType w:val="hybridMultilevel"/>
    <w:tmpl w:val="61103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99284A"/>
    <w:multiLevelType w:val="multilevel"/>
    <w:tmpl w:val="24CA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7346C02"/>
    <w:multiLevelType w:val="hybridMultilevel"/>
    <w:tmpl w:val="3FE0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754DD5"/>
    <w:multiLevelType w:val="hybridMultilevel"/>
    <w:tmpl w:val="8D4C4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BC31B81"/>
    <w:multiLevelType w:val="hybridMultilevel"/>
    <w:tmpl w:val="B09CBD22"/>
    <w:lvl w:ilvl="0" w:tplc="0419000F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0D17F5"/>
    <w:multiLevelType w:val="hybridMultilevel"/>
    <w:tmpl w:val="70F01E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BAF6AEA"/>
    <w:multiLevelType w:val="hybridMultilevel"/>
    <w:tmpl w:val="E616A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6"/>
  </w:num>
  <w:num w:numId="5">
    <w:abstractNumId w:val="10"/>
  </w:num>
  <w:num w:numId="6">
    <w:abstractNumId w:val="13"/>
  </w:num>
  <w:num w:numId="7">
    <w:abstractNumId w:val="1"/>
  </w:num>
  <w:num w:numId="8">
    <w:abstractNumId w:val="4"/>
  </w:num>
  <w:num w:numId="9">
    <w:abstractNumId w:val="8"/>
  </w:num>
  <w:num w:numId="10">
    <w:abstractNumId w:val="12"/>
  </w:num>
  <w:num w:numId="11">
    <w:abstractNumId w:val="5"/>
  </w:num>
  <w:num w:numId="12">
    <w:abstractNumId w:val="7"/>
  </w:num>
  <w:num w:numId="13">
    <w:abstractNumId w:val="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84832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D6E9F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Текст примечания Знак"/>
    <w:basedOn w:val="a0"/>
    <w:link w:val="a9"/>
    <w:uiPriority w:val="99"/>
    <w:semiHidden/>
    <w:rsid w:val="00184832"/>
  </w:style>
  <w:style w:type="paragraph" w:styleId="a9">
    <w:name w:val="annotation text"/>
    <w:basedOn w:val="a"/>
    <w:link w:val="a8"/>
    <w:uiPriority w:val="99"/>
    <w:semiHidden/>
    <w:unhideWhenUsed/>
    <w:rsid w:val="00184832"/>
    <w:pPr>
      <w:spacing w:after="160" w:line="240" w:lineRule="auto"/>
    </w:pPr>
    <w:rPr>
      <w:sz w:val="20"/>
      <w:szCs w:val="20"/>
      <w:lang w:eastAsia="ru-RU"/>
    </w:rPr>
  </w:style>
  <w:style w:type="character" w:customStyle="1" w:styleId="11">
    <w:name w:val="Текст примечания Знак1"/>
    <w:basedOn w:val="a0"/>
    <w:link w:val="a9"/>
    <w:uiPriority w:val="99"/>
    <w:semiHidden/>
    <w:rsid w:val="00184832"/>
    <w:rPr>
      <w:lang w:eastAsia="en-US"/>
    </w:rPr>
  </w:style>
  <w:style w:type="character" w:customStyle="1" w:styleId="aa">
    <w:name w:val="Тема примечания Знак"/>
    <w:basedOn w:val="a8"/>
    <w:link w:val="ab"/>
    <w:uiPriority w:val="99"/>
    <w:semiHidden/>
    <w:rsid w:val="00184832"/>
    <w:rPr>
      <w:b/>
      <w:bCs/>
    </w:rPr>
  </w:style>
  <w:style w:type="paragraph" w:styleId="ab">
    <w:name w:val="annotation subject"/>
    <w:basedOn w:val="a9"/>
    <w:next w:val="a9"/>
    <w:link w:val="aa"/>
    <w:uiPriority w:val="99"/>
    <w:semiHidden/>
    <w:unhideWhenUsed/>
    <w:rsid w:val="00184832"/>
    <w:rPr>
      <w:b/>
      <w:bCs/>
    </w:rPr>
  </w:style>
  <w:style w:type="character" w:customStyle="1" w:styleId="12">
    <w:name w:val="Тема примечания Знак1"/>
    <w:basedOn w:val="11"/>
    <w:link w:val="ab"/>
    <w:uiPriority w:val="99"/>
    <w:semiHidden/>
    <w:rsid w:val="00184832"/>
    <w:rPr>
      <w:b/>
      <w:bCs/>
    </w:rPr>
  </w:style>
  <w:style w:type="character" w:customStyle="1" w:styleId="ac">
    <w:name w:val="Текст выноски Знак"/>
    <w:basedOn w:val="a0"/>
    <w:link w:val="ad"/>
    <w:uiPriority w:val="99"/>
    <w:semiHidden/>
    <w:rsid w:val="00184832"/>
    <w:rPr>
      <w:rFonts w:ascii="Segoe UI" w:hAnsi="Segoe UI" w:cs="Segoe UI"/>
      <w:sz w:val="18"/>
      <w:szCs w:val="18"/>
    </w:rPr>
  </w:style>
  <w:style w:type="paragraph" w:styleId="ad">
    <w:name w:val="Balloon Text"/>
    <w:basedOn w:val="a"/>
    <w:link w:val="ac"/>
    <w:uiPriority w:val="99"/>
    <w:semiHidden/>
    <w:unhideWhenUsed/>
    <w:rsid w:val="00184832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13">
    <w:name w:val="Текст выноски Знак1"/>
    <w:basedOn w:val="a0"/>
    <w:link w:val="ad"/>
    <w:uiPriority w:val="99"/>
    <w:semiHidden/>
    <w:rsid w:val="00184832"/>
    <w:rPr>
      <w:rFonts w:ascii="Tahoma" w:hAnsi="Tahoma" w:cs="Tahoma"/>
      <w:sz w:val="16"/>
      <w:szCs w:val="16"/>
      <w:lang w:eastAsia="en-US"/>
    </w:rPr>
  </w:style>
  <w:style w:type="character" w:customStyle="1" w:styleId="ae">
    <w:name w:val="Верхний колонтитул Знак"/>
    <w:basedOn w:val="a0"/>
    <w:link w:val="af"/>
    <w:uiPriority w:val="99"/>
    <w:rsid w:val="001848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e"/>
    <w:uiPriority w:val="99"/>
    <w:unhideWhenUsed/>
    <w:rsid w:val="0018483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0"/>
    <w:link w:val="af"/>
    <w:uiPriority w:val="99"/>
    <w:semiHidden/>
    <w:rsid w:val="00184832"/>
    <w:rPr>
      <w:sz w:val="24"/>
      <w:szCs w:val="28"/>
      <w:lang w:eastAsia="en-US"/>
    </w:rPr>
  </w:style>
  <w:style w:type="character" w:customStyle="1" w:styleId="af0">
    <w:name w:val="Нижний колонтитул Знак"/>
    <w:basedOn w:val="a0"/>
    <w:link w:val="af1"/>
    <w:uiPriority w:val="99"/>
    <w:rsid w:val="001848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footer"/>
    <w:basedOn w:val="a"/>
    <w:link w:val="af0"/>
    <w:uiPriority w:val="99"/>
    <w:unhideWhenUsed/>
    <w:rsid w:val="0018483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5">
    <w:name w:val="Нижний колонтитул Знак1"/>
    <w:basedOn w:val="a0"/>
    <w:link w:val="af1"/>
    <w:uiPriority w:val="99"/>
    <w:semiHidden/>
    <w:rsid w:val="00184832"/>
    <w:rPr>
      <w:sz w:val="24"/>
      <w:szCs w:val="28"/>
      <w:lang w:eastAsia="en-US"/>
    </w:rPr>
  </w:style>
  <w:style w:type="character" w:customStyle="1" w:styleId="21">
    <w:name w:val="Основной текст (2)"/>
    <w:basedOn w:val="a0"/>
    <w:rsid w:val="001848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5pt">
    <w:name w:val="Основной текст (2) + 11;5 pt"/>
    <w:basedOn w:val="22"/>
    <w:rsid w:val="00184832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2">
    <w:name w:val="Основной текст (2)_"/>
    <w:basedOn w:val="a0"/>
    <w:rsid w:val="001848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f2">
    <w:name w:val="List Paragraph"/>
    <w:basedOn w:val="a"/>
    <w:uiPriority w:val="34"/>
    <w:qFormat/>
    <w:rsid w:val="001848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f3">
    <w:name w:val="Table Grid"/>
    <w:basedOn w:val="a1"/>
    <w:uiPriority w:val="39"/>
    <w:rsid w:val="00184832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next w:val="af3"/>
    <w:uiPriority w:val="39"/>
    <w:rsid w:val="00184832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Без интервала1"/>
    <w:rsid w:val="00184832"/>
    <w:rPr>
      <w:rFonts w:eastAsia="Times New Roman"/>
      <w:sz w:val="28"/>
      <w:szCs w:val="28"/>
      <w:lang w:eastAsia="en-US"/>
    </w:rPr>
  </w:style>
  <w:style w:type="paragraph" w:customStyle="1" w:styleId="23">
    <w:name w:val="Без интервала2"/>
    <w:rsid w:val="00184832"/>
    <w:rPr>
      <w:rFonts w:eastAsia="Times New Roman"/>
      <w:sz w:val="28"/>
      <w:szCs w:val="28"/>
      <w:lang w:eastAsia="en-US"/>
    </w:rPr>
  </w:style>
  <w:style w:type="paragraph" w:styleId="af4">
    <w:name w:val="No Spacing"/>
    <w:uiPriority w:val="1"/>
    <w:qFormat/>
    <w:rsid w:val="00184832"/>
    <w:rPr>
      <w:rFonts w:ascii="Calibri" w:hAnsi="Calibri"/>
      <w:sz w:val="22"/>
      <w:szCs w:val="22"/>
      <w:lang w:eastAsia="en-US"/>
    </w:rPr>
  </w:style>
  <w:style w:type="paragraph" w:customStyle="1" w:styleId="Default0">
    <w:name w:val="Default"/>
    <w:uiPriority w:val="99"/>
    <w:rsid w:val="0018483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imesNewRoman">
    <w:name w:val="Обычный + Times New Roman"/>
    <w:aliases w:val="14 пт,По ширине,Первая строка:  1,27 см,Междуст..."/>
    <w:basedOn w:val="a"/>
    <w:rsid w:val="00184832"/>
    <w:pPr>
      <w:spacing w:before="100" w:beforeAutospacing="1" w:after="100" w:afterAutospacing="1" w:line="240" w:lineRule="auto"/>
      <w:ind w:left="5103"/>
      <w:contextualSpacing/>
      <w:jc w:val="both"/>
    </w:pPr>
    <w:rPr>
      <w:rFonts w:eastAsia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1060.2-sTFWc60QhFwGKdanEisM_vhSQKCiFc5LHrpkzVBRWCOoR0LglukLJLE_qWHSi6jeZNdRNK_-vWI1gqWkS4BQ.d5d597bd02b903a544aacde1393034fc5c08145c&amp;uuid=&amp;state=PEtFfuTeVD5kpHnK9lio9XRXFZbT4Ua2FWo80joDQ0PY982vMS6LPA&amp;data=UlNrNmk5WktYejR0eWJFYk1LdmtxanFmV01STlZOWlRmSGkzY2w5aWZ2NlM4NF85UWlLblExX3hLX3hTSndVOTF4VzlHVTlDbEFyeF9sU1dhRjYzNlpwU0RIUGN5X2pzNGhQa1l3VFJYd0dUZmRGbFFZdFZqYWdZb3F0cmFacnV4Y24talN5T0dkMGlxcEM1S2k3UE5B&amp;b64e=2&amp;sign=9f48d45b3cd69d4186b7f39c04424ea1&amp;keyno=0&amp;cst=AiuY0DBWFJ4RhQyBNHa0izX4wWKR9C21HqPtV4ZZk6eWft_WFVibsAk47CDBp9ivPELoAXymbx777Fo1tjNRx5OhV9Te3YMSSJOqp9yALwqGDE4QhdDYGAv3LATrFYwice7WODbXrxfecFrlS2CC117UjB72jAaXiQVbgdQz7FpRP_3w0d7uZ3NnHvhfZt_yg-3Cqd8c2qFigqvMWQmhsfS4aYZYJclxG1c2xu5MsGOMnI8atioDJZ6wMxh2KNDC3c5Cj7Sohaadr3g9nc6gpk6Sxa0WpZvW&amp;ref=orjY4mGPRjk5boDnW0uvlrrd71vZw9kp-w7RGLMaRk2wZ_DXfWK5pvzOv_IzIkGkbm7OXKcUY-1DzspYiVl1d05HpdGCOYgs1x-eubdcq_yRcoitQCZQ54MfQU2OmvlaHkUJLxmtSVTaKxkwXcTip0prUR47nNewbfOeYiP1BW7FyNGeHGz4eQWXYHYyenUTI2dmh-owCBjuUkuDYXTZkuKLojgSaTOASv8g_MTMtt7eKKBKxAqp2f43e_x8XEG3gq-M-kH5DiAP88QzOznTvEAjPvBPo9yb&amp;l10n=ru&amp;cts=1463765817856&amp;mc=5.68554331125250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from=yandex.ru%3Bsearch%2F%3Bweb%3B%3B&amp;text=&amp;etext=1063.qG9aL-w6zZI5CTnGGQYVNZPh7lulNuCbhfNjsKR45AlTa_YUULXVMmGfn0su2RVpRZ8uzathWyQS-HmEh0-Qug.49a7405661e6a8924193460c150f2b28bbadff88&amp;uuid=&amp;state=PEtFfuTeVD5kpHnK9lio9XPOnieP7YQBovzVqj9ang0YEepmskggOQ&amp;data=UlNrNmk5WktYejR0eWJFYk1LdmtxaUVfUWQ1V205ZEJYaTJVSHByakhrbjdVWmRQTmhhY2IwMXhPWXVhRlRWeFI0eGlZRW9ybS1yTGhPandydkpCMHBwVnkxNjN4bk1EUktGUGE4c1JNX1YyNFlxZ25MS0RVQQ&amp;b64e=2&amp;sign=4fc4ed7da54467e356fef433718e80a4&amp;keyno=0&amp;cst=AiuY0DBWFJ4RhQyBNHa0izX4wWKR9C21HqPtV4ZZk6eWft_WFVibsAk47CDBp9ivPELoAXymbx777Fo1tjNRx5OhV9Te3YMStQtrbaHuMemprSsLNPsHRvPl4fhlV-g518F4LzbQiLr4ODIFon-NgFKbEsqgF-kKr8s_OaeQUCwpOB-SRxFEaqn4Gj6bTq0ghoSk6oXK-SfhM0MTUZYfwY5kuOGY1UXCSvQxppWtv05ZQGXN8NpYp9uwWqlwVxYuuACMGpArCjE&amp;ref=orjY4mGPRjk5boDnW0uvlrrd71vZw9kp-w7RGLMaRk2wZ_DXfWK5pvzOv_IzIkGkbm7OXKcUY-1sulr0ipA9TK4Rk7tTBbb1QTAgtdkalh7oLoU7rNurgzE9oCO8yKHWEMfsLgOZqt6ZvSYn4sNWUFr7DOJf7pdeThCAupiNyFHtubnXN4k72mWL9hEJKB-6wuI3Pfe9tWN9LRlg59rxP9M1238JdgAmtBtlmUFZMikX_CiWITy8DM_XRbezbX_QMpiSVzHHcULjS6GcwTp_G1D9UMOz4LUhSM9hzOc1dd2fJoEuhilnwlbD8uBNcARkzq_TGzybABa2ZP5RzCvELVgUvTX8EJv-u4u9WeN5i3USc7Cy5q3wwE1HzrgkacF69ZoMtQc01O49qiPtnSh2_Oh4Ju9HdFmRbwbVuey4jaNcYzb7CGh6ucis5GqpkBwq5q4XH_E56QyRlV6paOiJdvcfvzmRvE8UlhOa91PxpRrKKb-CbvsMmIEWNsuGNIuQ3Jc3ZJCnI4g&amp;l10n=ru&amp;cts=1464015091140&amp;mc=5.2139206559695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from=yandex.ru%3Bsearch%2F%3Bweb%3B%3B&amp;text=&amp;etext=1063.MhLK8g5AoGwsBGcufXmPjWhyDyMY25dRZMXNKmDYE6kuHXkp1jSiy8K8cD_SVsvIwGKm5AS28wHjE1cZrhoZ8Q.44cabf3da023c6f71b2c51e8f64efeb50c73eaaf&amp;uuid=&amp;state=PEtFfuTeVD5kpHnK9lio9bb4iM1VPfe4W5x0C0-qwflIRTTifi6VAA&amp;data=UlNrNmk5WktYejR0eWJFYk1LdmtxalRsVllnTU9EQlFoR0Fub0dJMHUxeUhlbWsybHdCZVpYQ3RtVFhKVVB3VE5DTkVwV2pMRkJRSmVEZDZpeUN6SVBINDZPUU5adU5sVmhTQVpDMUJpNUFtS2MxZUVrWjMwUQ&amp;b64e=2&amp;sign=8f501406613515e6f9291cf8179932d0&amp;keyno=0&amp;cst=AiuY0DBWFJ4RhQyBNHa0izX4wWKR9C21HqPtV4ZZk6eWft_WFVibsAk47CDBp9ivPELoAXymbx777Fo1tjNRx68zwj15mw0tO0YrcV2PCptfrnXnajX3Z_ioHev3tXgoQJT6g222BrilfiQgSduXLtMdCHDIrx21FJ4VN8tCgNmP0DEbLl0sXOl2cEylcgZtUrK2yXySZLxglvIgqUlID61WNLlE5EcMpU6nX3ErTJsgKGIbuU4-6w&amp;ref=orjY4mGPRjk5boDnW0uvlrrd71vZw9kp-w7RGLMaRk2wZ_DXfWK5pvzOv_IzIkGkbm7OXKcUY-0uBV0tQlLZWYQ-Fi3RvPW0icWZaUGkfrnY0oEeJv2WZTNRkATjSMugL85zp_Z4NsmW2hLSd7SVtYwhqjLcIRwD5KndgCak-swqtq6KzDdu4crvS_Gj40ohnjYhJ1IhtOt6L3RalTbYCED_-Z7WPWDATzJEpdb9APHpbcGqITwbjFCS3sfwKq97KVZP16jBMDnUMa1p7FWg10UL0aUlOUPSZ8M5SpNR2OR6owtt5qbfrmmKv-5DlDp4hFPr1_D4a9K7wNdkIYnYhF-vQrBRJagXbWWcNqj4QiY&amp;l10n=ru&amp;cts=1464018016233&amp;mc=5.41933851398269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yandex.ru/clck/jsredir?from=yandex.ru%3Bsearch%2F%3Bweb%3B%3B&amp;text=&amp;etext=1060.OG0WhSWoLZTUTjQeu0DZThHkyBOMlBFOwg6I1Ivz3pBVo4pN_KJSzCrc3YHq5aas.17ac35d42c9652b7a7821823b653c54934d42bcb&amp;uuid=&amp;state=PEtFfuTeVD5kpHnK9lio9aJ2gf1Q1OEQHP1rbfzHEMvZEAs4QuMnSA&amp;data=UlNrNmk5WktYejR0eWJFYk1LdmtxbEk0aW9oSXpSZHFNRFFCNzFjQzZMdnotLUNtMWtMTHo1SGFyWFZsN0ptWXYyQ2d5VlZoazJGR0N1ZkE5Q2ZPdU1FR3dQajhzMWhrQk5IZFpubFRBblJsazBZQWZGVVZYcmpuQVdzanpUaTc&amp;b64e=2&amp;sign=c102fba46a30ba7ac844f70a8351cf2a&amp;keyno=0&amp;cst=AiuY0DBWFJ4RhQyBNHa0izX4wWKR9C21HqPtV4ZZk6eWft_WFVibsAk47CDBp9ivPELoAXymbx777Fo1tjNRx5OhV9Te3YMSSJOqp9yALwqGDE4QhdDYGAv3LATrFYwice7WODbXrxfecFrlS2CC117UjB72jAaXiQVbgdQz7FpRP_3w0d7uZ3NnHvhfZt_yg-3Cqd8c2qFigqvMWQmhsfS4aYZYJclx6p0lYUTwAp33qGSvkGwZGPIc_hnsu0m4miiB2pFTPkFENiVjkolPrR8bSjfvWNVq&amp;ref=orjY4mGPRjk5boDnW0uvlrrd71vZw9kp-w7RGLMaRk2wZ_DXfWK5pvzOv_IzIkGk1uGN306ogDzSAzp4qzn9p0OqcTzthG7RfEemJ8dsiND2CsCCf-UqUA&amp;l10n=ru&amp;cts=1463764111054&amp;mc=3.89464636342018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from=yandex.ru%3Bsearch%2F%3Bweb%3B%3B&amp;text=&amp;etext=1060.2-sTFWc60QhFwGKdanEisM_vhSQKCiFc5LHrpkzVBRWCOoR0LglukLJLE_qWHSi6jeZNdRNK_-vWI1gqWkS4BQ.d5d597bd02b903a544aacde1393034fc5c08145c&amp;uuid=&amp;state=PEtFfuTeVD5kpHnK9lio9XRXFZbT4Ua2FWo80joDQ0PY982vMS6LPA&amp;data=UlNrNmk5WktYejR0eWJFYk1LdmtxanFmV01STlZOWlRmSGkzY2w5aWZ2NlM4NF85UWlLblExX3hLX3hTSndVOTF4VzlHVTlDbEFyeF9sU1dhRjYzNlpwU0RIUGN5X2pzNGhQa1l3VFJYd0dUZmRGbFFZdFZqYWdZb3F0cmFacnV4Y24talN5T0dkMGlxcEM1S2k3UE5B&amp;b64e=2&amp;sign=9f48d45b3cd69d4186b7f39c04424ea1&amp;keyno=0&amp;cst=AiuY0DBWFJ4RhQyBNHa0izX4wWKR9C21HqPtV4ZZk6eWft_WFVibsAk47CDBp9ivPELoAXymbx777Fo1tjNRx5OhV9Te3YMSSJOqp9yALwqGDE4QhdDYGAv3LATrFYwice7WODbXrxfecFrlS2CC117UjB72jAaXiQVbgdQz7FpRP_3w0d7uZ3NnHvhfZt_yg-3Cqd8c2qFigqvMWQmhsfS4aYZYJclxG1c2xu5MsGOMnI8atioDJZ6wMxh2KNDC3c5Cj7Sohaadr3g9nc6gpk6Sxa0WpZvW&amp;ref=orjY4mGPRjk5boDnW0uvlrrd71vZw9kp-w7RGLMaRk2wZ_DXfWK5pvzOv_IzIkGkbm7OXKcUY-1DzspYiVl1d05HpdGCOYgs1x-eubdcq_yRcoitQCZQ54MfQU2OmvlaHkUJLxmtSVTaKxkwXcTip0prUR47nNewbfOeYiP1BW7FyNGeHGz4eQWXYHYyenUTI2dmh-owCBjuUkuDYXTZkuKLojgSaTOASv8g_MTMtt7eKKBKxAqp2f43e_x8XEG3gq-M-kH5DiAP88QzOznTvEAjPvBPo9yb&amp;l10n=ru&amp;cts=1463765817856&amp;mc=5.6855433112525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195</Pages>
  <Words>33428</Words>
  <Characters>190543</Characters>
  <Application>Microsoft Office Word</Application>
  <DocSecurity>0</DocSecurity>
  <Lines>1587</Lines>
  <Paragraphs>447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2017-08-14T13:02:00Z</dcterms:modified>
</cp:coreProperties>
</file>