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472F1B">
        <w:rPr>
          <w:rFonts w:ascii="Times New Roman" w:hAnsi="Times New Roman" w:cs="Times New Roman"/>
          <w:b/>
          <w:sz w:val="28"/>
          <w:szCs w:val="28"/>
        </w:rPr>
        <w:t>6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472F1B">
        <w:rPr>
          <w:rFonts w:ascii="Times New Roman" w:hAnsi="Times New Roman" w:cs="Times New Roman"/>
          <w:b/>
          <w:sz w:val="28"/>
          <w:szCs w:val="28"/>
        </w:rPr>
        <w:t>6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2125"/>
        <w:gridCol w:w="2267"/>
        <w:gridCol w:w="1418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D1321C">
        <w:trPr>
          <w:cantSplit/>
          <w:trHeight w:val="861"/>
          <w:tblHeader/>
        </w:trPr>
        <w:tc>
          <w:tcPr>
            <w:tcW w:w="363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3825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7A7D" w:rsidRPr="006E6E42" w:rsidTr="00D1321C">
        <w:trPr>
          <w:cantSplit/>
          <w:trHeight w:val="861"/>
          <w:tblHeader/>
        </w:trPr>
        <w:tc>
          <w:tcPr>
            <w:tcW w:w="363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6E6E42" w:rsidRDefault="00557AEE" w:rsidP="003825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D1321C">
        <w:trPr>
          <w:cantSplit/>
          <w:trHeight w:val="570"/>
        </w:trPr>
        <w:tc>
          <w:tcPr>
            <w:tcW w:w="363" w:type="dxa"/>
            <w:vMerge w:val="restart"/>
            <w:shd w:val="clear" w:color="auto" w:fill="auto"/>
          </w:tcPr>
          <w:p w:rsidR="005D2349" w:rsidRPr="00797A7D" w:rsidRDefault="005D2349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64C6" w:rsidRDefault="00F164C6" w:rsidP="005D234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5D2349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349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987" w:type="dxa"/>
            <w:shd w:val="clear" w:color="auto" w:fill="auto"/>
          </w:tcPr>
          <w:p w:rsidR="004A315D" w:rsidRDefault="004A315D" w:rsidP="004A315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4A315D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D2349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DEC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DC7DEC" w:rsidRDefault="00DC7DEC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1 505 666,79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D1321C">
        <w:trPr>
          <w:cantSplit/>
          <w:trHeight w:val="570"/>
        </w:trPr>
        <w:tc>
          <w:tcPr>
            <w:tcW w:w="363" w:type="dxa"/>
            <w:vMerge/>
            <w:shd w:val="clear" w:color="auto" w:fill="auto"/>
          </w:tcPr>
          <w:p w:rsidR="005D2349" w:rsidRPr="00797A7D" w:rsidRDefault="005D2349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D2349" w:rsidRPr="0058326D" w:rsidRDefault="005D2349" w:rsidP="005D2349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349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E51CDA" w:rsidRDefault="00E51CDA" w:rsidP="005D234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5D2349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D1321C">
        <w:trPr>
          <w:cantSplit/>
          <w:trHeight w:val="338"/>
        </w:trPr>
        <w:tc>
          <w:tcPr>
            <w:tcW w:w="363" w:type="dxa"/>
            <w:vMerge/>
            <w:shd w:val="clear" w:color="auto" w:fill="auto"/>
          </w:tcPr>
          <w:p w:rsidR="005D2349" w:rsidRPr="00797A7D" w:rsidRDefault="005D2349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C7DEC" w:rsidRDefault="00DC7DEC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DEC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7DEC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4A315D" w:rsidRDefault="004A315D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5D2349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7DEC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DC7DEC" w:rsidRDefault="00DC7DEC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D2349" w:rsidRP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PEUGEOT 307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431 003,07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D1321C">
        <w:trPr>
          <w:cantSplit/>
          <w:trHeight w:val="337"/>
        </w:trPr>
        <w:tc>
          <w:tcPr>
            <w:tcW w:w="363" w:type="dxa"/>
            <w:vMerge/>
            <w:shd w:val="clear" w:color="auto" w:fill="auto"/>
          </w:tcPr>
          <w:p w:rsidR="005D2349" w:rsidRPr="00797A7D" w:rsidRDefault="005D2349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5D2349" w:rsidRPr="00797A7D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2349" w:rsidRPr="0058326D" w:rsidRDefault="005D2349" w:rsidP="005D234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2349" w:rsidRDefault="005D2349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5D2349" w:rsidRPr="00A6745C" w:rsidRDefault="005D2349" w:rsidP="005D234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975BA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349" w:rsidRPr="006E6E42" w:rsidRDefault="00975BA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</w:t>
            </w:r>
            <w:r w:rsidR="005D234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F164C6" w:rsidRDefault="00F164C6" w:rsidP="005D234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5D2349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5D2349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D2349" w:rsidRPr="006E6E42" w:rsidRDefault="005D2349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304"/>
        </w:trPr>
        <w:tc>
          <w:tcPr>
            <w:tcW w:w="363" w:type="dxa"/>
            <w:vMerge w:val="restart"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3B5B80" w:rsidRPr="00797A7D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797A7D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ЗИМИН Б.А.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3B5B80" w:rsidRPr="00797A7D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797A7D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A1796" w:rsidRDefault="003B5B80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1045,0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3B5B80" w:rsidRDefault="003B5B80" w:rsidP="00D34A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A67A9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B92A59">
              <w:rPr>
                <w:rFonts w:ascii="Arial Narrow" w:hAnsi="Arial Narrow" w:cs="Times New Roman"/>
                <w:sz w:val="22"/>
                <w:szCs w:val="22"/>
                <w:lang w:val="en-US"/>
              </w:rPr>
              <w:t>Lexys</w:t>
            </w:r>
            <w:r w:rsidR="00B92A59" w:rsidRPr="00D34A7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LX</w:t>
            </w:r>
            <w:r w:rsidRPr="00D34A7B">
              <w:rPr>
                <w:rFonts w:ascii="Arial Narrow" w:hAnsi="Arial Narrow" w:cs="Times New Roman"/>
                <w:sz w:val="22"/>
                <w:szCs w:val="22"/>
              </w:rPr>
              <w:t xml:space="preserve"> 570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B92A59" w:rsidRPr="009B2517" w:rsidRDefault="00B92A59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34A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3B5B80" w:rsidRPr="009B2517" w:rsidRDefault="003B5B80" w:rsidP="00D34A7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A67A9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B92A59">
              <w:rPr>
                <w:rFonts w:ascii="Arial Narrow" w:hAnsi="Arial Narrow" w:cs="Times New Roman"/>
                <w:sz w:val="22"/>
                <w:szCs w:val="22"/>
                <w:lang w:val="en-US"/>
              </w:rPr>
              <w:t>Lexys</w:t>
            </w:r>
            <w:r w:rsidR="00B92A59" w:rsidRPr="00D34A7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LX</w:t>
            </w:r>
            <w:r w:rsidRPr="00D34A7B">
              <w:rPr>
                <w:rFonts w:ascii="Arial Narrow" w:hAnsi="Arial Narrow" w:cs="Times New Roman"/>
                <w:sz w:val="22"/>
                <w:szCs w:val="22"/>
              </w:rPr>
              <w:t xml:space="preserve"> 470</w:t>
            </w: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D468A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9B2517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3B5B80" w:rsidRPr="00A67A95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B85866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14 349 408,52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2787,0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Pr="00D34A7B" w:rsidRDefault="003B5B80" w:rsidP="00D34A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1440,0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995,0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382550" w:rsidRDefault="003B5B80" w:rsidP="00DC7DEC">
            <w:pPr>
              <w:jc w:val="center"/>
              <w:rPr>
                <w:b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A1796" w:rsidRDefault="00EA179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C4CDF" w:rsidRDefault="003C4CD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3C4CD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3C4CDF" w:rsidRDefault="003C4CDF" w:rsidP="003C4CD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3B5B80" w:rsidRPr="0058326D">
              <w:rPr>
                <w:rFonts w:ascii="Arial Narrow" w:hAnsi="Arial Narrow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1470,0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1090,0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1080,0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1255,0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1270,0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87" w:type="dxa"/>
            <w:shd w:val="clear" w:color="auto" w:fill="auto"/>
          </w:tcPr>
          <w:p w:rsidR="003C4CDF" w:rsidRDefault="003C4CD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28265,0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28265,0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28265,0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28265,0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513,0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1245,0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4557,0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3097,0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(2/3)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5667,0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3448,0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(4/15)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3245,0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61746" w:rsidRDefault="003B5B80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3591,0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3316,0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5566,0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3938,0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1302,0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1281,0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419,0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3947,0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4140,0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26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58326D" w:rsidRDefault="003B5B80" w:rsidP="00DC7DEC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1140,0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183,0</w:t>
            </w:r>
          </w:p>
        </w:tc>
        <w:tc>
          <w:tcPr>
            <w:tcW w:w="1987" w:type="dxa"/>
            <w:shd w:val="clear" w:color="auto" w:fill="auto"/>
          </w:tcPr>
          <w:p w:rsidR="00D61746" w:rsidRDefault="00D6174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45,1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4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FF19CA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18,5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67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3B5B80" w:rsidRDefault="003B5B80" w:rsidP="003B5B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18 523,0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79356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183,0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3B5B80" w:rsidRDefault="003B5B80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3B5B80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B5B80" w:rsidRPr="00D1321C" w:rsidRDefault="003B5B80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321C"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Multivan</w:t>
            </w:r>
            <w:r w:rsidR="00D1321C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) легковой автомобиль</w:t>
            </w:r>
          </w:p>
          <w:p w:rsidR="003B5B80" w:rsidRPr="00D1321C" w:rsidRDefault="003B5B80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321C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D132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D1321C" w:rsidRPr="00D1321C">
              <w:rPr>
                <w:rFonts w:ascii="Arial Narrow" w:hAnsi="Arial Narrow" w:cs="Times New Roman"/>
                <w:sz w:val="22"/>
                <w:szCs w:val="22"/>
                <w:lang w:val="en-US"/>
              </w:rPr>
              <w:t>Lexys</w:t>
            </w:r>
            <w:r w:rsidR="00D1321C" w:rsidRPr="00D1321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1321C">
              <w:rPr>
                <w:rFonts w:ascii="Arial Narrow" w:hAnsi="Arial Narrow" w:cs="Times New Roman"/>
                <w:sz w:val="22"/>
                <w:szCs w:val="22"/>
                <w:lang w:val="en-US"/>
              </w:rPr>
              <w:t>LX</w:t>
            </w:r>
            <w:r w:rsidRPr="00D1321C">
              <w:rPr>
                <w:rFonts w:ascii="Arial Narrow" w:hAnsi="Arial Narrow" w:cs="Times New Roman"/>
                <w:sz w:val="22"/>
                <w:szCs w:val="22"/>
              </w:rPr>
              <w:t xml:space="preserve"> 570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428 133,41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64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96002,0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64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15102,0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164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2500,0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69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D34A7B" w:rsidRDefault="00F164C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D34A7B" w:rsidRDefault="00DC7DEC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(1/3)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75,2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689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F164C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15,9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F164C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713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F164C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6E6E42" w:rsidRDefault="00DC7DEC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15,7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</w:t>
            </w:r>
            <w:r w:rsidR="00F164C6">
              <w:rPr>
                <w:rFonts w:ascii="Arial Narrow" w:hAnsi="Arial Narrow" w:cs="Times New Roman"/>
                <w:sz w:val="22"/>
                <w:szCs w:val="22"/>
              </w:rPr>
              <w:t>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822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61746" w:rsidRDefault="00D6174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3B5B80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  <w:p w:rsidR="003B5B80" w:rsidRPr="00F164C6" w:rsidRDefault="003B5B80" w:rsidP="00F164C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Default="00DC7DEC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3B5B80" w:rsidRPr="00F164C6" w:rsidRDefault="003B5B80" w:rsidP="00F164C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3B5B80" w:rsidRDefault="003B5B80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16,1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F164C6" w:rsidRDefault="00F164C6" w:rsidP="00F164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B5B80" w:rsidRPr="006E6E42" w:rsidTr="00D1321C">
        <w:trPr>
          <w:cantSplit/>
          <w:trHeight w:val="848"/>
        </w:trPr>
        <w:tc>
          <w:tcPr>
            <w:tcW w:w="363" w:type="dxa"/>
            <w:vMerge/>
            <w:shd w:val="clear" w:color="auto" w:fill="auto"/>
          </w:tcPr>
          <w:p w:rsidR="003B5B80" w:rsidRPr="00797A7D" w:rsidRDefault="003B5B80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53F6B" w:rsidRDefault="00D53F6B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Pr="00353BAB" w:rsidRDefault="003B5B80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5B80" w:rsidRPr="00353BAB" w:rsidRDefault="00597597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3B5B80" w:rsidRDefault="003B5B80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5B80" w:rsidRDefault="003B5B80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3B5B80" w:rsidRDefault="003B5B80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7597" w:rsidRDefault="00597597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7597" w:rsidRDefault="00597597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183,0</w:t>
            </w:r>
          </w:p>
        </w:tc>
        <w:tc>
          <w:tcPr>
            <w:tcW w:w="1341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7597" w:rsidRDefault="00597597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7597" w:rsidRDefault="00597597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3B5B80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7597" w:rsidRDefault="00597597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3B5B80" w:rsidRPr="006E6E42" w:rsidRDefault="003B5B80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5A2F" w:rsidRPr="006E6E42" w:rsidTr="00D1321C">
        <w:trPr>
          <w:cantSplit/>
          <w:trHeight w:val="846"/>
        </w:trPr>
        <w:tc>
          <w:tcPr>
            <w:tcW w:w="363" w:type="dxa"/>
            <w:vMerge/>
            <w:shd w:val="clear" w:color="auto" w:fill="auto"/>
          </w:tcPr>
          <w:p w:rsidR="00655A2F" w:rsidRPr="00797A7D" w:rsidRDefault="00655A2F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655A2F" w:rsidRPr="006E6E42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5A2F" w:rsidRPr="00353BAB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55A2F" w:rsidRPr="00353BAB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5A2F" w:rsidRDefault="00655A2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5A2F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55A2F" w:rsidRDefault="00655A2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183,0</w:t>
            </w:r>
          </w:p>
        </w:tc>
        <w:tc>
          <w:tcPr>
            <w:tcW w:w="1341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Pr="00353BAB" w:rsidRDefault="00655A2F" w:rsidP="00655A2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Pr="006E6E42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55A2F" w:rsidRPr="006E6E42" w:rsidTr="00D1321C">
        <w:trPr>
          <w:cantSplit/>
          <w:trHeight w:val="792"/>
        </w:trPr>
        <w:tc>
          <w:tcPr>
            <w:tcW w:w="363" w:type="dxa"/>
            <w:vMerge/>
            <w:shd w:val="clear" w:color="auto" w:fill="auto"/>
          </w:tcPr>
          <w:p w:rsidR="00655A2F" w:rsidRPr="00797A7D" w:rsidRDefault="00655A2F" w:rsidP="005D23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shd w:val="clear" w:color="auto" w:fill="auto"/>
          </w:tcPr>
          <w:p w:rsidR="00655A2F" w:rsidRPr="006E6E42" w:rsidRDefault="00655A2F" w:rsidP="005D23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5A2F" w:rsidRPr="00353BAB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55A2F" w:rsidRPr="00353BAB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5A2F" w:rsidRDefault="00655A2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5A2F" w:rsidRDefault="00655A2F" w:rsidP="00DC7DE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55A2F" w:rsidRDefault="00655A2F" w:rsidP="00DC7D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183,0</w:t>
            </w:r>
          </w:p>
        </w:tc>
        <w:tc>
          <w:tcPr>
            <w:tcW w:w="1341" w:type="dxa"/>
            <w:shd w:val="clear" w:color="auto" w:fill="auto"/>
          </w:tcPr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364C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Pr="00353BAB" w:rsidRDefault="00655A2F" w:rsidP="00655A2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55A2F" w:rsidRDefault="00655A2F" w:rsidP="005D23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18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КОРОЛЁВ П.Э.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7F3A5B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Pr="003B780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3B780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4 245 254</w:t>
            </w:r>
            <w:r>
              <w:rPr>
                <w:rFonts w:ascii="Arial Narrow" w:hAnsi="Arial Narrow" w:cs="Times New Roman"/>
                <w:sz w:val="22"/>
                <w:szCs w:val="22"/>
              </w:rPr>
              <w:t>,54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18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3B780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9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3B780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31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7F3A5B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452 746,37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14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7F3A5B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70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D63AF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</w:t>
            </w:r>
            <w:r w:rsidRPr="00D63AF9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1 886 129,81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7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135 090,91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3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87 199,57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800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НАХЛУПИН В.Г.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7F3A5B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</w:t>
            </w:r>
            <w:r w:rsidRPr="00347A68">
              <w:rPr>
                <w:rFonts w:ascii="Arial Narrow" w:hAnsi="Arial Narrow" w:cs="Times New Roman"/>
                <w:sz w:val="22"/>
                <w:szCs w:val="22"/>
              </w:rPr>
              <w:t>550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Pr="00347A68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PORSCHE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911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PORSCHE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Cayenne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Pr="009B2517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5)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Camry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347A68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2 197 931,84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паркоместо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347A6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паркоместо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347A68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431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7" w:type="dxa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1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F164C6" w:rsidRDefault="00D1321C" w:rsidP="00D1321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997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425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ПАШКУНОВА А.Н.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2 306 113,57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424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234,4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424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(1/2)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7F3A5B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67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2 358 030,44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78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848 117,98</w:t>
            </w:r>
          </w:p>
        </w:tc>
        <w:tc>
          <w:tcPr>
            <w:tcW w:w="2552" w:type="dxa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36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347A68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D1321C" w:rsidRPr="00FF19CA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ОПАНАСЮК Л.Н.</w:t>
            </w:r>
          </w:p>
          <w:p w:rsidR="00D1321C" w:rsidRPr="00347A68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руководитель Аппарата Совета министров Республики Крым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DEC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2 217 806,48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3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527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08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00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57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91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RAV</w:t>
            </w:r>
            <w:r>
              <w:rPr>
                <w:rFonts w:ascii="Arial Narrow" w:hAnsi="Arial Narrow" w:cs="Times New Roman"/>
                <w:sz w:val="22"/>
                <w:szCs w:val="22"/>
              </w:rPr>
              <w:t>4;</w:t>
            </w:r>
          </w:p>
          <w:p w:rsidR="00D1321C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097496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скуттер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2 467 424,01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718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47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04315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  <w:p w:rsidR="00D1321C" w:rsidRPr="00604315" w:rsidRDefault="00D1321C" w:rsidP="00D1321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43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6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FC1D75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229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1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26"/>
        </w:trPr>
        <w:tc>
          <w:tcPr>
            <w:tcW w:w="363" w:type="dxa"/>
            <w:vMerge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76"/>
        </w:trPr>
        <w:tc>
          <w:tcPr>
            <w:tcW w:w="363" w:type="dxa"/>
            <w:vMerge w:val="restart"/>
            <w:shd w:val="clear" w:color="auto" w:fill="auto"/>
          </w:tcPr>
          <w:p w:rsidR="00D1321C" w:rsidRPr="00797A7D" w:rsidRDefault="00D1321C" w:rsidP="00D1321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ПОЛОНСКИ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Д.А.</w:t>
            </w: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 внутренней политики, информации и связи Республики Крым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2 289 594,71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75"/>
        </w:trPr>
        <w:tc>
          <w:tcPr>
            <w:tcW w:w="363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75"/>
        </w:trPr>
        <w:tc>
          <w:tcPr>
            <w:tcW w:w="363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долевая (1/3)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1321C" w:rsidRPr="006E6E42" w:rsidTr="00D1321C">
        <w:trPr>
          <w:cantSplit/>
          <w:trHeight w:val="670"/>
        </w:trPr>
        <w:tc>
          <w:tcPr>
            <w:tcW w:w="363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1321C" w:rsidRPr="007619E0" w:rsidRDefault="00D1321C" w:rsidP="00D1321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987" w:type="dxa"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1321C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1321C" w:rsidRPr="006E6E42" w:rsidRDefault="00D1321C" w:rsidP="00D1321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3B5B80" w:rsidRDefault="003B5B80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  <w:bookmarkStart w:id="0" w:name="_GoBack"/>
      <w:bookmarkEnd w:id="0"/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C6472"/>
    <w:rsid w:val="000D3813"/>
    <w:rsid w:val="000F63B3"/>
    <w:rsid w:val="001245A3"/>
    <w:rsid w:val="00131AEE"/>
    <w:rsid w:val="00133068"/>
    <w:rsid w:val="00136500"/>
    <w:rsid w:val="00150011"/>
    <w:rsid w:val="001A3A3C"/>
    <w:rsid w:val="001C1DCF"/>
    <w:rsid w:val="001F499B"/>
    <w:rsid w:val="00222C7F"/>
    <w:rsid w:val="00236FD9"/>
    <w:rsid w:val="00252E56"/>
    <w:rsid w:val="00283AC5"/>
    <w:rsid w:val="002A31F8"/>
    <w:rsid w:val="002A3792"/>
    <w:rsid w:val="002A7D94"/>
    <w:rsid w:val="002C2F69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B1C3D"/>
    <w:rsid w:val="003B5B80"/>
    <w:rsid w:val="003B7808"/>
    <w:rsid w:val="003C0E0C"/>
    <w:rsid w:val="003C4CDF"/>
    <w:rsid w:val="00403548"/>
    <w:rsid w:val="00406B60"/>
    <w:rsid w:val="00472F1B"/>
    <w:rsid w:val="004910D0"/>
    <w:rsid w:val="004A315D"/>
    <w:rsid w:val="004A42F4"/>
    <w:rsid w:val="004A4742"/>
    <w:rsid w:val="004B65F1"/>
    <w:rsid w:val="004C3988"/>
    <w:rsid w:val="004D02E5"/>
    <w:rsid w:val="004D3E4A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46B1A"/>
    <w:rsid w:val="00655A2F"/>
    <w:rsid w:val="00660DE5"/>
    <w:rsid w:val="00691476"/>
    <w:rsid w:val="00696A59"/>
    <w:rsid w:val="006C50DC"/>
    <w:rsid w:val="006E0570"/>
    <w:rsid w:val="006E6E42"/>
    <w:rsid w:val="00712B3F"/>
    <w:rsid w:val="00720E50"/>
    <w:rsid w:val="007355FF"/>
    <w:rsid w:val="0074377D"/>
    <w:rsid w:val="007619E0"/>
    <w:rsid w:val="00764AA9"/>
    <w:rsid w:val="00790B7E"/>
    <w:rsid w:val="00793560"/>
    <w:rsid w:val="00797A7D"/>
    <w:rsid w:val="007B355C"/>
    <w:rsid w:val="007D233F"/>
    <w:rsid w:val="007F3A5B"/>
    <w:rsid w:val="0087145F"/>
    <w:rsid w:val="00892830"/>
    <w:rsid w:val="00894C67"/>
    <w:rsid w:val="008C3B80"/>
    <w:rsid w:val="008C4B44"/>
    <w:rsid w:val="008C5BAA"/>
    <w:rsid w:val="008D35B4"/>
    <w:rsid w:val="00930340"/>
    <w:rsid w:val="0093095C"/>
    <w:rsid w:val="00936672"/>
    <w:rsid w:val="00953670"/>
    <w:rsid w:val="00962DBE"/>
    <w:rsid w:val="00975BAF"/>
    <w:rsid w:val="0098282B"/>
    <w:rsid w:val="009A14A9"/>
    <w:rsid w:val="009B3547"/>
    <w:rsid w:val="00A10149"/>
    <w:rsid w:val="00A1176A"/>
    <w:rsid w:val="00A145AB"/>
    <w:rsid w:val="00A153B6"/>
    <w:rsid w:val="00A21865"/>
    <w:rsid w:val="00A940D1"/>
    <w:rsid w:val="00AA23AF"/>
    <w:rsid w:val="00AB58D0"/>
    <w:rsid w:val="00AB6110"/>
    <w:rsid w:val="00AD70DE"/>
    <w:rsid w:val="00B3740F"/>
    <w:rsid w:val="00B410C6"/>
    <w:rsid w:val="00B85866"/>
    <w:rsid w:val="00B929F6"/>
    <w:rsid w:val="00B92A59"/>
    <w:rsid w:val="00BA5A89"/>
    <w:rsid w:val="00BB3057"/>
    <w:rsid w:val="00C12907"/>
    <w:rsid w:val="00C409C0"/>
    <w:rsid w:val="00C41A04"/>
    <w:rsid w:val="00C56A9F"/>
    <w:rsid w:val="00C67650"/>
    <w:rsid w:val="00CA107C"/>
    <w:rsid w:val="00CC6C70"/>
    <w:rsid w:val="00CD169A"/>
    <w:rsid w:val="00CE5170"/>
    <w:rsid w:val="00CF7CFE"/>
    <w:rsid w:val="00D1321C"/>
    <w:rsid w:val="00D33CD4"/>
    <w:rsid w:val="00D34A7B"/>
    <w:rsid w:val="00D4134E"/>
    <w:rsid w:val="00D53F6B"/>
    <w:rsid w:val="00D61746"/>
    <w:rsid w:val="00D63AF9"/>
    <w:rsid w:val="00D63CA7"/>
    <w:rsid w:val="00D64F67"/>
    <w:rsid w:val="00D77B03"/>
    <w:rsid w:val="00D80E46"/>
    <w:rsid w:val="00D868D0"/>
    <w:rsid w:val="00DA3276"/>
    <w:rsid w:val="00DA60F8"/>
    <w:rsid w:val="00DC3A4D"/>
    <w:rsid w:val="00DC7DEC"/>
    <w:rsid w:val="00DE025B"/>
    <w:rsid w:val="00DE1F12"/>
    <w:rsid w:val="00DF28E0"/>
    <w:rsid w:val="00E27C3B"/>
    <w:rsid w:val="00E51CDA"/>
    <w:rsid w:val="00E65055"/>
    <w:rsid w:val="00EA1796"/>
    <w:rsid w:val="00EA788D"/>
    <w:rsid w:val="00EB4838"/>
    <w:rsid w:val="00EC2553"/>
    <w:rsid w:val="00EE4A67"/>
    <w:rsid w:val="00EF36A8"/>
    <w:rsid w:val="00F00176"/>
    <w:rsid w:val="00F07E39"/>
    <w:rsid w:val="00F106C0"/>
    <w:rsid w:val="00F14AE5"/>
    <w:rsid w:val="00F164C6"/>
    <w:rsid w:val="00F20DD1"/>
    <w:rsid w:val="00F257ED"/>
    <w:rsid w:val="00F5442F"/>
    <w:rsid w:val="00F6732B"/>
    <w:rsid w:val="00FA1B4D"/>
    <w:rsid w:val="00FA4861"/>
    <w:rsid w:val="00FC1D75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0471D-BE5E-4D8D-A3D2-F64905E1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12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45</cp:revision>
  <cp:lastPrinted>2015-04-29T06:41:00Z</cp:lastPrinted>
  <dcterms:created xsi:type="dcterms:W3CDTF">2017-03-03T12:43:00Z</dcterms:created>
  <dcterms:modified xsi:type="dcterms:W3CDTF">2017-05-04T12:51:00Z</dcterms:modified>
</cp:coreProperties>
</file>