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CE" w:rsidRPr="00FF28CE" w:rsidRDefault="00FF28CE" w:rsidP="00FF28CE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FF28CE">
        <w:rPr>
          <w:rStyle w:val="a6"/>
          <w:rFonts w:ascii="Times New Roman" w:hAnsi="Times New Roman" w:cs="Times New Roman"/>
          <w:sz w:val="22"/>
          <w:szCs w:val="22"/>
        </w:rPr>
        <w:t>Сведения о доходах, об имуществе и обязательствах имущественного характера</w:t>
      </w:r>
    </w:p>
    <w:p w:rsidR="00FF28CE" w:rsidRPr="00BB376D" w:rsidRDefault="00BB376D" w:rsidP="00FF28CE">
      <w:pPr>
        <w:pStyle w:val="a4"/>
        <w:jc w:val="center"/>
        <w:rPr>
          <w:rStyle w:val="a6"/>
          <w:rFonts w:ascii="Times New Roman" w:hAnsi="Times New Roman" w:cs="Times New Roman"/>
          <w:sz w:val="22"/>
          <w:szCs w:val="22"/>
        </w:rPr>
      </w:pPr>
      <w:r w:rsidRPr="00BB376D">
        <w:rPr>
          <w:rStyle w:val="a6"/>
          <w:rFonts w:ascii="Times New Roman" w:hAnsi="Times New Roman" w:cs="Times New Roman"/>
          <w:sz w:val="22"/>
          <w:szCs w:val="22"/>
        </w:rPr>
        <w:t xml:space="preserve">ректора, главного бухгалтера и директоров филиалов </w:t>
      </w:r>
      <w:r w:rsidR="00FF28CE" w:rsidRPr="00FF28CE">
        <w:rPr>
          <w:rStyle w:val="a6"/>
          <w:rFonts w:ascii="Times New Roman" w:hAnsi="Times New Roman" w:cs="Times New Roman"/>
          <w:sz w:val="22"/>
          <w:szCs w:val="22"/>
        </w:rPr>
        <w:t xml:space="preserve">федерального государственного </w:t>
      </w:r>
      <w:r w:rsidR="00FF28CE">
        <w:rPr>
          <w:rStyle w:val="a6"/>
          <w:rFonts w:ascii="Times New Roman" w:hAnsi="Times New Roman" w:cs="Times New Roman"/>
          <w:sz w:val="22"/>
          <w:szCs w:val="22"/>
        </w:rPr>
        <w:t xml:space="preserve">бюджетного образовательного </w:t>
      </w:r>
      <w:r w:rsidR="00FF28CE" w:rsidRPr="00FF28CE">
        <w:rPr>
          <w:rStyle w:val="a6"/>
          <w:rFonts w:ascii="Times New Roman" w:hAnsi="Times New Roman" w:cs="Times New Roman"/>
          <w:sz w:val="22"/>
          <w:szCs w:val="22"/>
        </w:rPr>
        <w:t>учреждения</w:t>
      </w:r>
      <w:r w:rsidR="00FF28CE">
        <w:rPr>
          <w:rStyle w:val="a6"/>
          <w:rFonts w:ascii="Times New Roman" w:hAnsi="Times New Roman" w:cs="Times New Roman"/>
          <w:sz w:val="22"/>
          <w:szCs w:val="22"/>
        </w:rPr>
        <w:t xml:space="preserve"> </w:t>
      </w:r>
    </w:p>
    <w:p w:rsidR="00FF28CE" w:rsidRPr="00FF28CE" w:rsidRDefault="00FF28CE" w:rsidP="00FF28CE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6"/>
          <w:rFonts w:ascii="Times New Roman" w:hAnsi="Times New Roman" w:cs="Times New Roman"/>
          <w:sz w:val="22"/>
          <w:szCs w:val="22"/>
        </w:rPr>
        <w:t>высшего образования «Иж</w:t>
      </w:r>
      <w:r w:rsidR="0068714D">
        <w:rPr>
          <w:rStyle w:val="a6"/>
          <w:rFonts w:ascii="Times New Roman" w:hAnsi="Times New Roman" w:cs="Times New Roman"/>
          <w:sz w:val="22"/>
          <w:szCs w:val="22"/>
        </w:rPr>
        <w:t>евский государственный технический университет имени М.Т. Калашникова</w:t>
      </w:r>
      <w:r>
        <w:rPr>
          <w:rStyle w:val="a6"/>
          <w:rFonts w:ascii="Times New Roman" w:hAnsi="Times New Roman" w:cs="Times New Roman"/>
          <w:sz w:val="22"/>
          <w:szCs w:val="22"/>
        </w:rPr>
        <w:t>»</w:t>
      </w:r>
      <w:r w:rsidR="0068714D">
        <w:rPr>
          <w:rStyle w:val="a6"/>
          <w:rFonts w:ascii="Times New Roman" w:hAnsi="Times New Roman" w:cs="Times New Roman"/>
          <w:sz w:val="22"/>
          <w:szCs w:val="22"/>
        </w:rPr>
        <w:t>,</w:t>
      </w:r>
      <w:r>
        <w:rPr>
          <w:rStyle w:val="a6"/>
          <w:rFonts w:ascii="Times New Roman" w:hAnsi="Times New Roman" w:cs="Times New Roman"/>
          <w:sz w:val="22"/>
          <w:szCs w:val="22"/>
        </w:rPr>
        <w:t xml:space="preserve"> </w:t>
      </w:r>
    </w:p>
    <w:p w:rsidR="00FF28CE" w:rsidRPr="00FF28CE" w:rsidRDefault="00FF28CE" w:rsidP="00FF28CE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FF28CE">
        <w:rPr>
          <w:rStyle w:val="a6"/>
          <w:rFonts w:ascii="Times New Roman" w:hAnsi="Times New Roman" w:cs="Times New Roman"/>
          <w:sz w:val="22"/>
          <w:szCs w:val="22"/>
        </w:rPr>
        <w:t>а также о доходах, об имуществе и обязательствах имущественного характера его супруги (супруга),</w:t>
      </w:r>
    </w:p>
    <w:p w:rsidR="00FF28CE" w:rsidRPr="00FF28CE" w:rsidRDefault="00FF28CE" w:rsidP="00FF28CE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FF28CE">
        <w:rPr>
          <w:rStyle w:val="a6"/>
          <w:rFonts w:ascii="Times New Roman" w:hAnsi="Times New Roman" w:cs="Times New Roman"/>
          <w:sz w:val="22"/>
          <w:szCs w:val="22"/>
        </w:rPr>
        <w:t>несовершеннолетних детей</w:t>
      </w:r>
    </w:p>
    <w:p w:rsidR="00FF28CE" w:rsidRPr="00FF28CE" w:rsidRDefault="00FF28CE" w:rsidP="00FF28C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28CE" w:rsidRPr="00FF28CE" w:rsidRDefault="00FF28CE" w:rsidP="00FF28CE">
      <w:pPr>
        <w:ind w:firstLine="698"/>
        <w:jc w:val="center"/>
        <w:rPr>
          <w:rFonts w:ascii="Times New Roman" w:hAnsi="Times New Roman" w:cs="Times New Roman"/>
          <w:b/>
        </w:rPr>
      </w:pPr>
      <w:r w:rsidRPr="00FF28CE">
        <w:rPr>
          <w:rFonts w:ascii="Times New Roman" w:hAnsi="Times New Roman" w:cs="Times New Roman"/>
          <w:b/>
        </w:rPr>
        <w:t xml:space="preserve">за период с </w:t>
      </w:r>
      <w:r w:rsidR="00040EB0">
        <w:rPr>
          <w:rFonts w:ascii="Times New Roman" w:hAnsi="Times New Roman" w:cs="Times New Roman"/>
          <w:b/>
        </w:rPr>
        <w:t>01</w:t>
      </w:r>
      <w:r w:rsidRPr="00FF28CE">
        <w:rPr>
          <w:rFonts w:ascii="Times New Roman" w:hAnsi="Times New Roman" w:cs="Times New Roman"/>
          <w:b/>
        </w:rPr>
        <w:t xml:space="preserve"> января 201</w:t>
      </w:r>
      <w:r w:rsidR="00040EB0">
        <w:rPr>
          <w:rFonts w:ascii="Times New Roman" w:hAnsi="Times New Roman" w:cs="Times New Roman"/>
          <w:b/>
        </w:rPr>
        <w:t>6</w:t>
      </w:r>
      <w:r w:rsidRPr="00FF28CE">
        <w:rPr>
          <w:rFonts w:ascii="Times New Roman" w:hAnsi="Times New Roman" w:cs="Times New Roman"/>
          <w:b/>
        </w:rPr>
        <w:t xml:space="preserve"> г. по 31 декабря 201</w:t>
      </w:r>
      <w:r w:rsidR="00040EB0">
        <w:rPr>
          <w:rFonts w:ascii="Times New Roman" w:hAnsi="Times New Roman" w:cs="Times New Roman"/>
          <w:b/>
        </w:rPr>
        <w:t>6</w:t>
      </w:r>
      <w:r w:rsidRPr="00FF28CE">
        <w:rPr>
          <w:rFonts w:ascii="Times New Roman" w:hAnsi="Times New Roman" w:cs="Times New Roman"/>
          <w:b/>
        </w:rPr>
        <w:t xml:space="preserve"> г.</w:t>
      </w:r>
    </w:p>
    <w:tbl>
      <w:tblPr>
        <w:tblW w:w="15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117"/>
        <w:gridCol w:w="1594"/>
        <w:gridCol w:w="1001"/>
        <w:gridCol w:w="1408"/>
        <w:gridCol w:w="1117"/>
        <w:gridCol w:w="1056"/>
        <w:gridCol w:w="1495"/>
        <w:gridCol w:w="1276"/>
        <w:gridCol w:w="1349"/>
      </w:tblGrid>
      <w:tr w:rsidR="00BB376D" w:rsidRPr="00BB376D" w:rsidTr="009D381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</w:tr>
      <w:tr w:rsidR="00BB376D" w:rsidRPr="00BB376D" w:rsidTr="009D381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6D" w:rsidRPr="00BB376D" w:rsidRDefault="00BB376D" w:rsidP="00BB37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6D" w:rsidRPr="00BB376D" w:rsidRDefault="00BB376D" w:rsidP="00BB376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76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6D" w:rsidRPr="00BB376D" w:rsidRDefault="00BB376D" w:rsidP="00BB37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6D" w:rsidRPr="00BB376D" w:rsidRDefault="00BB376D" w:rsidP="00BB37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376D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D" w:rsidRPr="00FC4F56" w:rsidRDefault="00BB376D" w:rsidP="00BB376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Якимович</w:t>
            </w:r>
            <w:r w:rsidR="00017A29"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Б.А.</w:t>
            </w: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D" w:rsidRPr="00FC4F56" w:rsidRDefault="00BB376D" w:rsidP="000C51A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D" w:rsidRPr="00FC4F56" w:rsidRDefault="00BB376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852,00</w:t>
            </w:r>
          </w:p>
          <w:p w:rsidR="00BB376D" w:rsidRPr="00FC4F56" w:rsidRDefault="00BB376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BB376D" w:rsidRPr="00FC4F56" w:rsidRDefault="00BB376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241,80</w:t>
            </w:r>
          </w:p>
          <w:p w:rsidR="00BB376D" w:rsidRPr="00FC4F56" w:rsidRDefault="00BB376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  <w:p w:rsidR="00BB376D" w:rsidRPr="00FC4F56" w:rsidRDefault="00BB376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83,50</w:t>
            </w:r>
          </w:p>
          <w:p w:rsidR="00BB376D" w:rsidRPr="00FC4F56" w:rsidRDefault="00BB376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BB37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66,80</w:t>
            </w: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D" w:rsidRPr="00FC4F56" w:rsidRDefault="00CC5D5F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CC5D5F" w:rsidRPr="00FC4F56" w:rsidRDefault="00CC5D5F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Орландо</w:t>
            </w: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ИЖ 43</w:t>
            </w: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D" w:rsidRPr="00FC4F56" w:rsidRDefault="00CC5D5F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4 680 276,71</w:t>
            </w: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76D" w:rsidRPr="00FC4F56" w:rsidRDefault="00BB376D" w:rsidP="00CC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209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9" w:rsidRPr="00FC4F56" w:rsidRDefault="00511209" w:rsidP="0051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11209" w:rsidRPr="00FC4F56" w:rsidRDefault="00511209" w:rsidP="0051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9" w:rsidRPr="00FC4F56" w:rsidRDefault="00511209" w:rsidP="0051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9" w:rsidRPr="00FC4F56" w:rsidRDefault="00511209" w:rsidP="0051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1209" w:rsidRPr="00FC4F56" w:rsidRDefault="00511209" w:rsidP="0051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9" w:rsidRPr="00FC4F56" w:rsidRDefault="00511209" w:rsidP="0051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9" w:rsidRPr="00FC4F56" w:rsidRDefault="00511209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9" w:rsidRPr="00FC4F56" w:rsidRDefault="00511209" w:rsidP="0051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9" w:rsidRPr="00FC4F56" w:rsidRDefault="00511209" w:rsidP="0051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1209" w:rsidRPr="00FC4F56" w:rsidRDefault="00511209" w:rsidP="0051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9" w:rsidRPr="00FC4F56" w:rsidRDefault="00511209" w:rsidP="0051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9" w:rsidRPr="00FC4F56" w:rsidRDefault="00511209" w:rsidP="0051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9" w:rsidRPr="00FC4F56" w:rsidRDefault="00511209" w:rsidP="0051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9" w:rsidRPr="00FC4F56" w:rsidRDefault="00511209" w:rsidP="0051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144 900,70</w:t>
            </w:r>
          </w:p>
          <w:p w:rsidR="00511209" w:rsidRPr="00FC4F56" w:rsidRDefault="00511209" w:rsidP="0051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1AD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0C51AD" w:rsidP="0051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Алиева </w:t>
            </w:r>
            <w:r w:rsidR="00017A29" w:rsidRPr="00FC4F56">
              <w:rPr>
                <w:rFonts w:ascii="Times New Roman" w:hAnsi="Times New Roman" w:cs="Times New Roman"/>
                <w:sz w:val="18"/>
                <w:szCs w:val="18"/>
              </w:rPr>
              <w:t>А.Х.</w:t>
            </w:r>
          </w:p>
          <w:p w:rsidR="000C51AD" w:rsidRPr="00FC4F56" w:rsidRDefault="000C51AD" w:rsidP="00511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511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4" w:rsidRPr="00FC4F56" w:rsidRDefault="002E1FD4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1FD4" w:rsidRPr="00FC4F56" w:rsidRDefault="002E1FD4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2E1FD4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1FD4" w:rsidRPr="00FC4F56" w:rsidRDefault="002E1FD4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51AD" w:rsidRPr="00FC4F56" w:rsidRDefault="002E1FD4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D4" w:rsidRPr="00FC4F56" w:rsidRDefault="002E1FD4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C51AD" w:rsidRPr="00FC4F56" w:rsidRDefault="002E1FD4" w:rsidP="000C5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0C51AD"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2E1FD4" w:rsidRPr="00FC4F56" w:rsidRDefault="002E1FD4" w:rsidP="002E1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0C51AD" w:rsidRPr="00FC4F56" w:rsidRDefault="000C51AD" w:rsidP="002E1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FD4" w:rsidRPr="00FC4F56" w:rsidRDefault="002E1FD4" w:rsidP="002E1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FD4" w:rsidRPr="00FC4F56" w:rsidRDefault="002E1FD4" w:rsidP="002E1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2E1FD4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126,80</w:t>
            </w: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2E1FD4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60,80</w:t>
            </w: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2E1FD4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2E1FD4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1650,00</w:t>
            </w: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2E1FD4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71,60</w:t>
            </w: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E1FD4" w:rsidRPr="00FC4F56" w:rsidRDefault="002E1FD4" w:rsidP="002E1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C51AD" w:rsidRPr="00FC4F56" w:rsidRDefault="000C51AD" w:rsidP="002E1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2E1FD4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3 534 620,16</w:t>
            </w:r>
          </w:p>
        </w:tc>
      </w:tr>
      <w:tr w:rsidR="000C51AD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601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собственность 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1200,00</w:t>
            </w: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126,80</w:t>
            </w: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66,00</w:t>
            </w: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46,00</w:t>
            </w: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71,60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FC4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,3</w:t>
            </w: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4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</w:t>
            </w: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2E1FD4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2 319 440,54</w:t>
            </w:r>
          </w:p>
        </w:tc>
      </w:tr>
      <w:tr w:rsidR="000C51AD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Беркутова</w:t>
            </w:r>
            <w:proofErr w:type="spellEnd"/>
            <w:r w:rsidR="00017A29"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Сарапульский</w:t>
            </w:r>
            <w:proofErr w:type="spellEnd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политехнический институт</w:t>
            </w: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(филиал),</w:t>
            </w:r>
          </w:p>
          <w:p w:rsidR="000C51AD" w:rsidRPr="00FC4F56" w:rsidRDefault="00342088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C51AD" w:rsidRPr="00FC4F56">
              <w:rPr>
                <w:rFonts w:ascii="Times New Roman" w:hAnsi="Times New Roman" w:cs="Times New Roman"/>
                <w:sz w:val="18"/>
                <w:szCs w:val="18"/>
              </w:rPr>
              <w:t>иректор филиала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69,40</w:t>
            </w: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8869A1" w:rsidP="008869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8869A1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1304,00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8869A1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9A1" w:rsidRPr="00FC4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Q5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AD" w:rsidRPr="00FC4F56" w:rsidRDefault="008869A1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2 453 573,53</w:t>
            </w: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51AD" w:rsidRPr="00FC4F56" w:rsidRDefault="000C51AD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9A1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1" w:rsidRPr="00FC4F56" w:rsidRDefault="008869A1" w:rsidP="000C51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1" w:rsidRPr="00FC4F56" w:rsidRDefault="008869A1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1" w:rsidRPr="00FC4F56" w:rsidRDefault="008869A1" w:rsidP="00886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1" w:rsidRPr="00FC4F56" w:rsidRDefault="008869A1" w:rsidP="00886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1" w:rsidRPr="00FC4F56" w:rsidRDefault="008869A1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1" w:rsidRPr="00FC4F56" w:rsidRDefault="008869A1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1" w:rsidRPr="00FC4F56" w:rsidRDefault="008869A1" w:rsidP="008869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1" w:rsidRPr="00FC4F56" w:rsidRDefault="008869A1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69,40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1" w:rsidRPr="00FC4F56" w:rsidRDefault="008869A1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1" w:rsidRPr="00FC4F56" w:rsidRDefault="008869A1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A1" w:rsidRPr="00FC4F56" w:rsidRDefault="008869A1" w:rsidP="000C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6693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Гаджикурбанов</w:t>
            </w:r>
            <w:proofErr w:type="spellEnd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25D0" w:rsidRPr="00FC4F56">
              <w:rPr>
                <w:rFonts w:ascii="Times New Roman" w:hAnsi="Times New Roman" w:cs="Times New Roman"/>
                <w:sz w:val="18"/>
                <w:szCs w:val="18"/>
              </w:rPr>
              <w:t>Д.М.</w:t>
            </w: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Глазовский</w:t>
            </w:r>
            <w:proofErr w:type="spellEnd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инженерно-экономический институт (филиал),</w:t>
            </w: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303FBA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270RX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303FBA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1 244 211,32</w:t>
            </w: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693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6693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6693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6693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Ефимов</w:t>
            </w:r>
            <w:r w:rsidR="00017A29"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И.Н.</w:t>
            </w: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Чайковский технологический институт</w:t>
            </w: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(филиал),</w:t>
            </w: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0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0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0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76693" w:rsidRPr="00FC4F56" w:rsidRDefault="00676693" w:rsidP="00676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1 427 987,26</w:t>
            </w: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3" w:rsidRPr="00FC4F56" w:rsidRDefault="00676693" w:rsidP="0067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FB3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3" w:rsidRPr="00FC4F56" w:rsidRDefault="004F6FB3" w:rsidP="004F6F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F6FB3" w:rsidRPr="00FC4F56" w:rsidRDefault="004F6FB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3" w:rsidRPr="00FC4F56" w:rsidRDefault="004F6FB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3" w:rsidRPr="00FC4F56" w:rsidRDefault="004F6FB3" w:rsidP="004F6F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6FB3" w:rsidRPr="00FC4F56" w:rsidRDefault="004F6FB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3" w:rsidRPr="00FC4F56" w:rsidRDefault="004F6FB3" w:rsidP="004F6F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3" w:rsidRPr="00FC4F56" w:rsidRDefault="004F6FB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3" w:rsidRPr="00FC4F56" w:rsidRDefault="004F6FB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3" w:rsidRPr="00FC4F56" w:rsidRDefault="004F6FB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3" w:rsidRPr="00FC4F56" w:rsidRDefault="004F6FB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3" w:rsidRPr="00FC4F56" w:rsidRDefault="004F6FB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3" w:rsidRPr="00FC4F56" w:rsidRDefault="004F6FB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FC4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F6FB3" w:rsidRPr="00FC4F56" w:rsidRDefault="004F6FB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B3" w:rsidRPr="00FC4F56" w:rsidRDefault="004F6FB3" w:rsidP="004F6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388 459,77</w:t>
            </w:r>
          </w:p>
        </w:tc>
      </w:tr>
      <w:tr w:rsidR="00752C98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Репко</w:t>
            </w:r>
            <w:proofErr w:type="spellEnd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7A29" w:rsidRPr="00FC4F56">
              <w:rPr>
                <w:rFonts w:ascii="Times New Roman" w:hAnsi="Times New Roman" w:cs="Times New Roman"/>
                <w:sz w:val="18"/>
                <w:szCs w:val="18"/>
              </w:rPr>
              <w:t>А.В.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Воткинский</w:t>
            </w:r>
            <w:proofErr w:type="spellEnd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филиал,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4480,00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191,80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74,80</w:t>
            </w:r>
          </w:p>
          <w:p w:rsidR="00752C98" w:rsidRPr="00FC4F56" w:rsidRDefault="00752C98" w:rsidP="00752C98">
            <w:pPr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54,70</w:t>
            </w:r>
          </w:p>
          <w:p w:rsidR="00752C98" w:rsidRPr="00FC4F56" w:rsidRDefault="00752C98" w:rsidP="00752C98">
            <w:pPr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17A29" w:rsidRPr="00FC4F56" w:rsidRDefault="00017A29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1 602 735,87</w:t>
            </w:r>
          </w:p>
        </w:tc>
      </w:tr>
      <w:tr w:rsidR="00752C98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927,00</w:t>
            </w:r>
          </w:p>
          <w:p w:rsidR="00752C98" w:rsidRPr="00FC4F56" w:rsidRDefault="00752C98" w:rsidP="00752C98">
            <w:pPr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tabs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65,00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Российская </w:t>
            </w: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 Российская Федерация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74,80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532 045,70</w:t>
            </w:r>
          </w:p>
        </w:tc>
      </w:tr>
      <w:tr w:rsidR="00752C98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74,80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65,00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8" w:rsidRPr="00FC4F56" w:rsidRDefault="00752C98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690,00</w:t>
            </w:r>
          </w:p>
        </w:tc>
      </w:tr>
      <w:tr w:rsidR="009D381F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Андреев </w:t>
            </w:r>
            <w:r w:rsidR="00017A29" w:rsidRPr="00FC4F56">
              <w:rPr>
                <w:rFonts w:ascii="Times New Roman" w:hAnsi="Times New Roman" w:cs="Times New Roman"/>
                <w:sz w:val="18"/>
                <w:szCs w:val="18"/>
              </w:rPr>
              <w:t>А.Н.</w:t>
            </w:r>
          </w:p>
          <w:p w:rsidR="009D381F" w:rsidRPr="00FC4F56" w:rsidRDefault="009D381F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9D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Камбарский</w:t>
            </w:r>
            <w:proofErr w:type="spellEnd"/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 машиностроительный колледж (филиал),</w:t>
            </w:r>
          </w:p>
          <w:p w:rsidR="009D381F" w:rsidRPr="00FC4F56" w:rsidRDefault="009D381F" w:rsidP="009D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среднего профессионального образования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496,00</w:t>
            </w: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460,00</w:t>
            </w: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14,70</w:t>
            </w: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105,60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60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60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60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FC4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433 211.77</w:t>
            </w:r>
          </w:p>
        </w:tc>
      </w:tr>
      <w:tr w:rsidR="009D381F" w:rsidRPr="00BB376D" w:rsidTr="009D38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752C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9D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9D381F" w:rsidRPr="00FC4F56" w:rsidRDefault="009D381F" w:rsidP="009D3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460,00</w:t>
            </w: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105,60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60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60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60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1F" w:rsidRPr="00FC4F56" w:rsidRDefault="009D381F" w:rsidP="0075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F56">
              <w:rPr>
                <w:rFonts w:ascii="Times New Roman" w:hAnsi="Times New Roman" w:cs="Times New Roman"/>
                <w:sz w:val="18"/>
                <w:szCs w:val="18"/>
              </w:rPr>
              <w:t>417 415,32</w:t>
            </w:r>
          </w:p>
        </w:tc>
      </w:tr>
    </w:tbl>
    <w:p w:rsidR="00FF28CE" w:rsidRPr="00FF28CE" w:rsidRDefault="00FF28CE" w:rsidP="00FF28CE">
      <w:pPr>
        <w:rPr>
          <w:rFonts w:ascii="Times New Roman" w:hAnsi="Times New Roman" w:cs="Times New Roman"/>
        </w:rPr>
      </w:pPr>
    </w:p>
    <w:sectPr w:rsidR="00FF28CE" w:rsidRPr="00FF28CE" w:rsidSect="00FF28CE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BB"/>
    <w:rsid w:val="00017A29"/>
    <w:rsid w:val="00040EB0"/>
    <w:rsid w:val="000C51AD"/>
    <w:rsid w:val="002E1FD4"/>
    <w:rsid w:val="00303FBA"/>
    <w:rsid w:val="00342088"/>
    <w:rsid w:val="00466CF7"/>
    <w:rsid w:val="004F6FB3"/>
    <w:rsid w:val="00511209"/>
    <w:rsid w:val="006409F4"/>
    <w:rsid w:val="00676693"/>
    <w:rsid w:val="0068714D"/>
    <w:rsid w:val="00752C98"/>
    <w:rsid w:val="008869A1"/>
    <w:rsid w:val="009600DE"/>
    <w:rsid w:val="009C6ABB"/>
    <w:rsid w:val="009D381F"/>
    <w:rsid w:val="00BB376D"/>
    <w:rsid w:val="00CC5D5F"/>
    <w:rsid w:val="00FC4F56"/>
    <w:rsid w:val="00FF25D0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F2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FF28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FF2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FF28CE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FF28CE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F2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FF28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FF2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FF28CE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FF28C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Голубева Марина</cp:lastModifiedBy>
  <cp:revision>19</cp:revision>
  <cp:lastPrinted>2017-04-28T07:46:00Z</cp:lastPrinted>
  <dcterms:created xsi:type="dcterms:W3CDTF">2016-04-21T09:35:00Z</dcterms:created>
  <dcterms:modified xsi:type="dcterms:W3CDTF">2017-05-05T11:34:00Z</dcterms:modified>
</cp:coreProperties>
</file>