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234" w:rsidRPr="00CB0F95" w:rsidRDefault="00446065" w:rsidP="00446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F95">
        <w:rPr>
          <w:rFonts w:ascii="Times New Roman" w:hAnsi="Times New Roman" w:cs="Times New Roman"/>
          <w:b/>
          <w:sz w:val="28"/>
          <w:szCs w:val="28"/>
        </w:rPr>
        <w:t>Сведения о доходах, об имуществе и обязательствах имущественного характера руководителя федерального государственного учреждения</w:t>
      </w:r>
    </w:p>
    <w:p w:rsidR="00446065" w:rsidRPr="00CB0F95" w:rsidRDefault="00446065" w:rsidP="00446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065" w:rsidRPr="00CB0F95" w:rsidRDefault="00446065" w:rsidP="00446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F95">
        <w:rPr>
          <w:rFonts w:ascii="Times New Roman" w:hAnsi="Times New Roman" w:cs="Times New Roman"/>
          <w:b/>
          <w:sz w:val="28"/>
          <w:szCs w:val="28"/>
        </w:rPr>
        <w:t xml:space="preserve">Федеральное государственное бюджетное образовательное учреждение высшего образования </w:t>
      </w:r>
    </w:p>
    <w:p w:rsidR="00446065" w:rsidRPr="00CB0F95" w:rsidRDefault="00446065" w:rsidP="00446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F95">
        <w:rPr>
          <w:rFonts w:ascii="Times New Roman" w:hAnsi="Times New Roman" w:cs="Times New Roman"/>
          <w:b/>
          <w:sz w:val="28"/>
          <w:szCs w:val="28"/>
        </w:rPr>
        <w:t>«Тюменский индустриальный университет»</w:t>
      </w:r>
    </w:p>
    <w:p w:rsidR="00446065" w:rsidRPr="00CB0F95" w:rsidRDefault="00446065" w:rsidP="00446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065" w:rsidRPr="00CB0F95" w:rsidRDefault="00446065" w:rsidP="00446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F95">
        <w:rPr>
          <w:rFonts w:ascii="Times New Roman" w:hAnsi="Times New Roman" w:cs="Times New Roman"/>
          <w:b/>
          <w:sz w:val="28"/>
          <w:szCs w:val="28"/>
        </w:rPr>
        <w:t xml:space="preserve">а также о доходах, об имуществе и обязательствах имущественного характера его супруги (супруга), несовершеннолетних детей </w:t>
      </w:r>
    </w:p>
    <w:p w:rsidR="00446065" w:rsidRPr="00CB0F95" w:rsidRDefault="00446065" w:rsidP="00446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F95">
        <w:rPr>
          <w:rFonts w:ascii="Times New Roman" w:hAnsi="Times New Roman" w:cs="Times New Roman"/>
          <w:b/>
          <w:sz w:val="28"/>
          <w:szCs w:val="28"/>
        </w:rPr>
        <w:t>за период с 1 января 2015 г. по 31 декабря 2015 г.</w:t>
      </w:r>
    </w:p>
    <w:p w:rsidR="00782654" w:rsidRDefault="00782654" w:rsidP="004460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077"/>
        <w:gridCol w:w="1506"/>
        <w:gridCol w:w="1665"/>
        <w:gridCol w:w="1047"/>
        <w:gridCol w:w="1498"/>
        <w:gridCol w:w="1175"/>
        <w:gridCol w:w="1035"/>
        <w:gridCol w:w="1498"/>
        <w:gridCol w:w="1512"/>
        <w:gridCol w:w="1773"/>
      </w:tblGrid>
      <w:tr w:rsidR="00446065" w:rsidRPr="00446065" w:rsidTr="00AA4F2B">
        <w:tc>
          <w:tcPr>
            <w:tcW w:w="2077" w:type="dxa"/>
            <w:vMerge w:val="restart"/>
            <w:vAlign w:val="center"/>
          </w:tcPr>
          <w:p w:rsidR="00446065" w:rsidRPr="00446065" w:rsidRDefault="00446065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65">
              <w:rPr>
                <w:rFonts w:ascii="Times New Roman" w:hAnsi="Times New Roman" w:cs="Times New Roman"/>
                <w:sz w:val="20"/>
                <w:szCs w:val="20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716" w:type="dxa"/>
            <w:gridSpan w:val="4"/>
            <w:vAlign w:val="center"/>
          </w:tcPr>
          <w:p w:rsidR="00446065" w:rsidRPr="00446065" w:rsidRDefault="00446065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6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708" w:type="dxa"/>
            <w:gridSpan w:val="3"/>
            <w:vAlign w:val="center"/>
          </w:tcPr>
          <w:p w:rsidR="00446065" w:rsidRPr="00446065" w:rsidRDefault="00446065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6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12" w:type="dxa"/>
            <w:vMerge w:val="restart"/>
            <w:vAlign w:val="center"/>
          </w:tcPr>
          <w:p w:rsidR="00446065" w:rsidRPr="00446065" w:rsidRDefault="00446065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6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73" w:type="dxa"/>
            <w:vMerge w:val="restart"/>
            <w:vAlign w:val="center"/>
          </w:tcPr>
          <w:p w:rsidR="00446065" w:rsidRPr="00446065" w:rsidRDefault="00446065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65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AA4F2B" w:rsidRPr="00446065" w:rsidTr="00AA4F2B">
        <w:tc>
          <w:tcPr>
            <w:tcW w:w="2077" w:type="dxa"/>
            <w:vMerge/>
          </w:tcPr>
          <w:p w:rsidR="00446065" w:rsidRPr="00446065" w:rsidRDefault="00446065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Align w:val="center"/>
          </w:tcPr>
          <w:p w:rsidR="00446065" w:rsidRPr="00446065" w:rsidRDefault="00446065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6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65" w:type="dxa"/>
            <w:vAlign w:val="center"/>
          </w:tcPr>
          <w:p w:rsidR="00446065" w:rsidRPr="00446065" w:rsidRDefault="00446065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65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47" w:type="dxa"/>
            <w:vAlign w:val="center"/>
          </w:tcPr>
          <w:p w:rsidR="00446065" w:rsidRPr="00446065" w:rsidRDefault="00446065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65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98" w:type="dxa"/>
            <w:vAlign w:val="center"/>
          </w:tcPr>
          <w:p w:rsidR="00446065" w:rsidRPr="00446065" w:rsidRDefault="00446065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6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75" w:type="dxa"/>
            <w:vAlign w:val="center"/>
          </w:tcPr>
          <w:p w:rsidR="00446065" w:rsidRPr="00446065" w:rsidRDefault="00446065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6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35" w:type="dxa"/>
            <w:vAlign w:val="center"/>
          </w:tcPr>
          <w:p w:rsidR="00446065" w:rsidRPr="00446065" w:rsidRDefault="00446065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65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98" w:type="dxa"/>
            <w:vAlign w:val="center"/>
          </w:tcPr>
          <w:p w:rsidR="00446065" w:rsidRPr="00446065" w:rsidRDefault="00446065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6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12" w:type="dxa"/>
            <w:vMerge/>
          </w:tcPr>
          <w:p w:rsidR="00446065" w:rsidRPr="00446065" w:rsidRDefault="00446065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446065" w:rsidRPr="00446065" w:rsidRDefault="00446065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0AE" w:rsidRPr="00446065" w:rsidTr="00FC7FD2">
        <w:tc>
          <w:tcPr>
            <w:tcW w:w="2077" w:type="dxa"/>
            <w:vMerge w:val="restart"/>
            <w:vAlign w:val="center"/>
          </w:tcPr>
          <w:p w:rsidR="006840AE" w:rsidRPr="00446065" w:rsidRDefault="006840AE" w:rsidP="007826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Галикеев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Р.М.</w:t>
            </w:r>
          </w:p>
        </w:tc>
        <w:tc>
          <w:tcPr>
            <w:tcW w:w="1506" w:type="dxa"/>
            <w:vAlign w:val="center"/>
          </w:tcPr>
          <w:p w:rsidR="006840AE" w:rsidRPr="00446065" w:rsidRDefault="006840AE" w:rsidP="007826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65" w:type="dxa"/>
            <w:vAlign w:val="center"/>
          </w:tcPr>
          <w:p w:rsidR="006840AE" w:rsidRPr="00446065" w:rsidRDefault="006840AE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47" w:type="dxa"/>
            <w:vAlign w:val="center"/>
          </w:tcPr>
          <w:p w:rsidR="006840AE" w:rsidRPr="00446065" w:rsidRDefault="006840AE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43,20</w:t>
            </w:r>
          </w:p>
        </w:tc>
        <w:tc>
          <w:tcPr>
            <w:tcW w:w="1498" w:type="dxa"/>
            <w:vAlign w:val="center"/>
          </w:tcPr>
          <w:p w:rsidR="006840AE" w:rsidRPr="00446065" w:rsidRDefault="006840AE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75" w:type="dxa"/>
            <w:vAlign w:val="center"/>
          </w:tcPr>
          <w:p w:rsidR="006840AE" w:rsidRPr="00CE0D33" w:rsidRDefault="006840AE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5" w:type="dxa"/>
            <w:vAlign w:val="center"/>
          </w:tcPr>
          <w:p w:rsidR="006840AE" w:rsidRPr="00446065" w:rsidRDefault="006840AE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70,80</w:t>
            </w:r>
          </w:p>
        </w:tc>
        <w:tc>
          <w:tcPr>
            <w:tcW w:w="1498" w:type="dxa"/>
          </w:tcPr>
          <w:p w:rsidR="006840AE" w:rsidRDefault="006840AE" w:rsidP="006840AE">
            <w:pPr>
              <w:jc w:val="center"/>
            </w:pPr>
            <w:r w:rsidRPr="00EB255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2" w:type="dxa"/>
            <w:vMerge w:val="restart"/>
            <w:vAlign w:val="center"/>
          </w:tcPr>
          <w:p w:rsidR="006840AE" w:rsidRPr="00CE0D33" w:rsidRDefault="006840AE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Hyundai, Getz</w:t>
            </w:r>
          </w:p>
        </w:tc>
        <w:tc>
          <w:tcPr>
            <w:tcW w:w="1773" w:type="dxa"/>
            <w:vMerge w:val="restart"/>
            <w:vAlign w:val="center"/>
          </w:tcPr>
          <w:p w:rsidR="006840AE" w:rsidRPr="00446065" w:rsidRDefault="006840AE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3 884 474,78</w:t>
            </w:r>
          </w:p>
        </w:tc>
      </w:tr>
      <w:tr w:rsidR="006840AE" w:rsidRPr="00446065" w:rsidTr="00FC7FD2">
        <w:tc>
          <w:tcPr>
            <w:tcW w:w="2077" w:type="dxa"/>
            <w:vMerge/>
          </w:tcPr>
          <w:p w:rsidR="006840AE" w:rsidRPr="00446065" w:rsidRDefault="006840AE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Align w:val="center"/>
          </w:tcPr>
          <w:p w:rsidR="006840AE" w:rsidRPr="00446065" w:rsidRDefault="006840AE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65" w:type="dxa"/>
            <w:vAlign w:val="center"/>
          </w:tcPr>
          <w:p w:rsidR="006840AE" w:rsidRPr="00446065" w:rsidRDefault="006840AE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47" w:type="dxa"/>
            <w:vAlign w:val="center"/>
          </w:tcPr>
          <w:p w:rsidR="006840AE" w:rsidRPr="00446065" w:rsidRDefault="006840AE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82,80</w:t>
            </w:r>
          </w:p>
        </w:tc>
        <w:tc>
          <w:tcPr>
            <w:tcW w:w="1498" w:type="dxa"/>
            <w:vAlign w:val="center"/>
          </w:tcPr>
          <w:p w:rsidR="006840AE" w:rsidRPr="00446065" w:rsidRDefault="006840AE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75" w:type="dxa"/>
            <w:vAlign w:val="center"/>
          </w:tcPr>
          <w:p w:rsidR="006840AE" w:rsidRPr="00446065" w:rsidRDefault="006840AE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5" w:type="dxa"/>
            <w:vAlign w:val="center"/>
          </w:tcPr>
          <w:p w:rsidR="006840AE" w:rsidRPr="00446065" w:rsidRDefault="006840AE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969,00</w:t>
            </w:r>
          </w:p>
        </w:tc>
        <w:tc>
          <w:tcPr>
            <w:tcW w:w="1498" w:type="dxa"/>
          </w:tcPr>
          <w:p w:rsidR="006840AE" w:rsidRDefault="006840AE" w:rsidP="006840AE">
            <w:pPr>
              <w:jc w:val="center"/>
            </w:pPr>
            <w:r w:rsidRPr="00EB255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2" w:type="dxa"/>
            <w:vMerge/>
            <w:vAlign w:val="center"/>
          </w:tcPr>
          <w:p w:rsidR="006840AE" w:rsidRPr="00782654" w:rsidRDefault="006840AE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73" w:type="dxa"/>
            <w:vMerge/>
            <w:vAlign w:val="center"/>
          </w:tcPr>
          <w:p w:rsidR="006840AE" w:rsidRPr="00446065" w:rsidRDefault="006840AE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0AE" w:rsidRPr="00446065" w:rsidTr="00FC7FD2">
        <w:tc>
          <w:tcPr>
            <w:tcW w:w="2077" w:type="dxa"/>
            <w:vMerge w:val="restart"/>
            <w:vAlign w:val="center"/>
          </w:tcPr>
          <w:p w:rsidR="006840AE" w:rsidRPr="00446065" w:rsidRDefault="006840AE" w:rsidP="00AA4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06" w:type="dxa"/>
            <w:vMerge w:val="restart"/>
            <w:vAlign w:val="center"/>
          </w:tcPr>
          <w:p w:rsidR="006840AE" w:rsidRPr="00446065" w:rsidRDefault="006840AE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65" w:type="dxa"/>
            <w:vMerge w:val="restart"/>
            <w:vAlign w:val="center"/>
          </w:tcPr>
          <w:p w:rsidR="006840AE" w:rsidRPr="00446065" w:rsidRDefault="006840AE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47" w:type="dxa"/>
            <w:vMerge w:val="restart"/>
            <w:vAlign w:val="center"/>
          </w:tcPr>
          <w:p w:rsidR="006840AE" w:rsidRPr="00446065" w:rsidRDefault="006840AE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969,00</w:t>
            </w:r>
          </w:p>
        </w:tc>
        <w:tc>
          <w:tcPr>
            <w:tcW w:w="1498" w:type="dxa"/>
            <w:vMerge w:val="restart"/>
            <w:vAlign w:val="center"/>
          </w:tcPr>
          <w:p w:rsidR="006840AE" w:rsidRPr="00446065" w:rsidRDefault="006840AE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75" w:type="dxa"/>
            <w:vAlign w:val="center"/>
          </w:tcPr>
          <w:p w:rsidR="006840AE" w:rsidRPr="00CE0D33" w:rsidRDefault="006840AE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5" w:type="dxa"/>
            <w:vAlign w:val="center"/>
          </w:tcPr>
          <w:p w:rsidR="006840AE" w:rsidRPr="00446065" w:rsidRDefault="006840AE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43,20</w:t>
            </w:r>
          </w:p>
        </w:tc>
        <w:tc>
          <w:tcPr>
            <w:tcW w:w="1498" w:type="dxa"/>
          </w:tcPr>
          <w:p w:rsidR="006840AE" w:rsidRDefault="006840AE" w:rsidP="006840AE">
            <w:pPr>
              <w:jc w:val="center"/>
            </w:pPr>
            <w:r w:rsidRPr="00EB255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2" w:type="dxa"/>
            <w:vMerge w:val="restart"/>
            <w:vAlign w:val="center"/>
          </w:tcPr>
          <w:p w:rsidR="006840AE" w:rsidRPr="00CE0D33" w:rsidRDefault="006840AE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Subaru, Forester</w:t>
            </w:r>
          </w:p>
        </w:tc>
        <w:tc>
          <w:tcPr>
            <w:tcW w:w="1773" w:type="dxa"/>
            <w:vMerge w:val="restart"/>
            <w:vAlign w:val="center"/>
          </w:tcPr>
          <w:p w:rsidR="006840AE" w:rsidRPr="00446065" w:rsidRDefault="006840AE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</w:tr>
      <w:tr w:rsidR="006840AE" w:rsidRPr="00446065" w:rsidTr="00FC7FD2">
        <w:tc>
          <w:tcPr>
            <w:tcW w:w="2077" w:type="dxa"/>
            <w:vMerge/>
          </w:tcPr>
          <w:p w:rsidR="006840AE" w:rsidRDefault="006840AE" w:rsidP="007826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vAlign w:val="center"/>
          </w:tcPr>
          <w:p w:rsidR="006840AE" w:rsidRDefault="006840AE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  <w:vAlign w:val="center"/>
          </w:tcPr>
          <w:p w:rsidR="006840AE" w:rsidRDefault="006840AE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vAlign w:val="center"/>
          </w:tcPr>
          <w:p w:rsidR="006840AE" w:rsidRDefault="006840AE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vMerge/>
            <w:vAlign w:val="center"/>
          </w:tcPr>
          <w:p w:rsidR="006840AE" w:rsidRDefault="006840AE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Align w:val="center"/>
          </w:tcPr>
          <w:p w:rsidR="006840AE" w:rsidRDefault="006840AE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5" w:type="dxa"/>
            <w:vAlign w:val="center"/>
          </w:tcPr>
          <w:p w:rsidR="006840AE" w:rsidRDefault="006840AE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82,80</w:t>
            </w:r>
          </w:p>
        </w:tc>
        <w:tc>
          <w:tcPr>
            <w:tcW w:w="1498" w:type="dxa"/>
          </w:tcPr>
          <w:p w:rsidR="006840AE" w:rsidRDefault="006840AE" w:rsidP="006840AE">
            <w:pPr>
              <w:jc w:val="center"/>
            </w:pPr>
            <w:r w:rsidRPr="00EB255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2" w:type="dxa"/>
            <w:vMerge/>
            <w:vAlign w:val="center"/>
          </w:tcPr>
          <w:p w:rsidR="006840AE" w:rsidRPr="00446065" w:rsidRDefault="006840AE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  <w:vAlign w:val="center"/>
          </w:tcPr>
          <w:p w:rsidR="006840AE" w:rsidRDefault="006840AE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0AE" w:rsidRPr="00446065" w:rsidTr="00FC7FD2">
        <w:tc>
          <w:tcPr>
            <w:tcW w:w="2077" w:type="dxa"/>
            <w:vMerge/>
          </w:tcPr>
          <w:p w:rsidR="006840AE" w:rsidRPr="00446065" w:rsidRDefault="006840AE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vAlign w:val="center"/>
          </w:tcPr>
          <w:p w:rsidR="006840AE" w:rsidRPr="00446065" w:rsidRDefault="006840AE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  <w:vAlign w:val="center"/>
          </w:tcPr>
          <w:p w:rsidR="006840AE" w:rsidRPr="00446065" w:rsidRDefault="006840AE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vAlign w:val="center"/>
          </w:tcPr>
          <w:p w:rsidR="006840AE" w:rsidRPr="00446065" w:rsidRDefault="006840AE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vMerge/>
            <w:vAlign w:val="center"/>
          </w:tcPr>
          <w:p w:rsidR="006840AE" w:rsidRPr="00446065" w:rsidRDefault="006840AE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Align w:val="center"/>
          </w:tcPr>
          <w:p w:rsidR="006840AE" w:rsidRPr="00446065" w:rsidRDefault="006840AE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5" w:type="dxa"/>
            <w:vAlign w:val="center"/>
          </w:tcPr>
          <w:p w:rsidR="006840AE" w:rsidRPr="00446065" w:rsidRDefault="006840AE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70,80</w:t>
            </w:r>
          </w:p>
        </w:tc>
        <w:tc>
          <w:tcPr>
            <w:tcW w:w="1498" w:type="dxa"/>
          </w:tcPr>
          <w:p w:rsidR="006840AE" w:rsidRDefault="006840AE" w:rsidP="006840AE">
            <w:pPr>
              <w:jc w:val="center"/>
            </w:pPr>
            <w:r w:rsidRPr="00EB255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2" w:type="dxa"/>
            <w:vMerge/>
            <w:vAlign w:val="center"/>
          </w:tcPr>
          <w:p w:rsidR="006840AE" w:rsidRPr="00446065" w:rsidRDefault="006840AE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  <w:vAlign w:val="center"/>
          </w:tcPr>
          <w:p w:rsidR="006840AE" w:rsidRPr="00446065" w:rsidRDefault="006840AE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0AE" w:rsidRPr="00446065" w:rsidTr="00FC7FD2">
        <w:tc>
          <w:tcPr>
            <w:tcW w:w="2077" w:type="dxa"/>
            <w:vMerge w:val="restart"/>
            <w:vAlign w:val="center"/>
          </w:tcPr>
          <w:p w:rsidR="006840AE" w:rsidRPr="00446065" w:rsidRDefault="006840AE" w:rsidP="00AA4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6" w:type="dxa"/>
            <w:vMerge w:val="restart"/>
            <w:vAlign w:val="center"/>
          </w:tcPr>
          <w:p w:rsidR="006840AE" w:rsidRPr="00446065" w:rsidRDefault="006840AE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5" w:type="dxa"/>
            <w:vMerge w:val="restart"/>
            <w:vAlign w:val="center"/>
          </w:tcPr>
          <w:p w:rsidR="006840AE" w:rsidRPr="00446065" w:rsidRDefault="006840AE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47" w:type="dxa"/>
            <w:vMerge w:val="restart"/>
            <w:vAlign w:val="center"/>
          </w:tcPr>
          <w:p w:rsidR="006840AE" w:rsidRPr="00446065" w:rsidRDefault="006840AE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8" w:type="dxa"/>
            <w:vMerge w:val="restart"/>
            <w:vAlign w:val="center"/>
          </w:tcPr>
          <w:p w:rsidR="006840AE" w:rsidRPr="00446065" w:rsidRDefault="006840AE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75" w:type="dxa"/>
            <w:vAlign w:val="center"/>
          </w:tcPr>
          <w:p w:rsidR="006840AE" w:rsidRPr="00CE0D33" w:rsidRDefault="006840AE" w:rsidP="008F3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5" w:type="dxa"/>
            <w:vAlign w:val="center"/>
          </w:tcPr>
          <w:p w:rsidR="006840AE" w:rsidRPr="00446065" w:rsidRDefault="006840AE" w:rsidP="008F3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43,20</w:t>
            </w:r>
          </w:p>
        </w:tc>
        <w:tc>
          <w:tcPr>
            <w:tcW w:w="1498" w:type="dxa"/>
          </w:tcPr>
          <w:p w:rsidR="006840AE" w:rsidRDefault="006840AE" w:rsidP="006840AE">
            <w:pPr>
              <w:jc w:val="center"/>
            </w:pPr>
            <w:r w:rsidRPr="00EB255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2" w:type="dxa"/>
            <w:vMerge w:val="restart"/>
            <w:vAlign w:val="center"/>
          </w:tcPr>
          <w:p w:rsidR="006840AE" w:rsidRPr="00446065" w:rsidRDefault="006840AE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73" w:type="dxa"/>
            <w:vMerge w:val="restart"/>
            <w:vAlign w:val="center"/>
          </w:tcPr>
          <w:p w:rsidR="006840AE" w:rsidRPr="00446065" w:rsidRDefault="006840AE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840AE" w:rsidRPr="00446065" w:rsidTr="00FC7FD2">
        <w:tc>
          <w:tcPr>
            <w:tcW w:w="2077" w:type="dxa"/>
            <w:vMerge/>
          </w:tcPr>
          <w:p w:rsidR="006840AE" w:rsidRPr="00446065" w:rsidRDefault="006840AE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vAlign w:val="center"/>
          </w:tcPr>
          <w:p w:rsidR="006840AE" w:rsidRPr="00446065" w:rsidRDefault="006840AE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  <w:vAlign w:val="center"/>
          </w:tcPr>
          <w:p w:rsidR="006840AE" w:rsidRPr="00446065" w:rsidRDefault="006840AE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vAlign w:val="center"/>
          </w:tcPr>
          <w:p w:rsidR="006840AE" w:rsidRPr="00446065" w:rsidRDefault="006840AE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vMerge/>
            <w:vAlign w:val="center"/>
          </w:tcPr>
          <w:p w:rsidR="006840AE" w:rsidRPr="00446065" w:rsidRDefault="006840AE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Align w:val="center"/>
          </w:tcPr>
          <w:p w:rsidR="006840AE" w:rsidRDefault="006840AE" w:rsidP="008F3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5" w:type="dxa"/>
            <w:vAlign w:val="center"/>
          </w:tcPr>
          <w:p w:rsidR="006840AE" w:rsidRDefault="006840AE" w:rsidP="008F3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82,80</w:t>
            </w:r>
          </w:p>
        </w:tc>
        <w:tc>
          <w:tcPr>
            <w:tcW w:w="1498" w:type="dxa"/>
          </w:tcPr>
          <w:p w:rsidR="006840AE" w:rsidRDefault="006840AE" w:rsidP="006840AE">
            <w:pPr>
              <w:jc w:val="center"/>
            </w:pPr>
            <w:r w:rsidRPr="00EB255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2" w:type="dxa"/>
            <w:vMerge/>
            <w:vAlign w:val="center"/>
          </w:tcPr>
          <w:p w:rsidR="006840AE" w:rsidRPr="00446065" w:rsidRDefault="006840AE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  <w:vAlign w:val="center"/>
          </w:tcPr>
          <w:p w:rsidR="006840AE" w:rsidRPr="00446065" w:rsidRDefault="006840AE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0AE" w:rsidRPr="00446065" w:rsidTr="00FC7FD2">
        <w:tc>
          <w:tcPr>
            <w:tcW w:w="2077" w:type="dxa"/>
            <w:vMerge/>
          </w:tcPr>
          <w:p w:rsidR="006840AE" w:rsidRPr="00446065" w:rsidRDefault="006840AE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vAlign w:val="center"/>
          </w:tcPr>
          <w:p w:rsidR="006840AE" w:rsidRPr="00446065" w:rsidRDefault="006840AE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  <w:vAlign w:val="center"/>
          </w:tcPr>
          <w:p w:rsidR="006840AE" w:rsidRPr="00446065" w:rsidRDefault="006840AE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vAlign w:val="center"/>
          </w:tcPr>
          <w:p w:rsidR="006840AE" w:rsidRPr="00446065" w:rsidRDefault="006840AE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vMerge/>
            <w:vAlign w:val="center"/>
          </w:tcPr>
          <w:p w:rsidR="006840AE" w:rsidRPr="00446065" w:rsidRDefault="006840AE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Align w:val="center"/>
          </w:tcPr>
          <w:p w:rsidR="006840AE" w:rsidRPr="00446065" w:rsidRDefault="006840AE" w:rsidP="008F3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5" w:type="dxa"/>
            <w:vAlign w:val="center"/>
          </w:tcPr>
          <w:p w:rsidR="006840AE" w:rsidRPr="00446065" w:rsidRDefault="006840AE" w:rsidP="008F3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70,80</w:t>
            </w:r>
          </w:p>
        </w:tc>
        <w:tc>
          <w:tcPr>
            <w:tcW w:w="1498" w:type="dxa"/>
          </w:tcPr>
          <w:p w:rsidR="006840AE" w:rsidRDefault="006840AE" w:rsidP="006840AE">
            <w:pPr>
              <w:jc w:val="center"/>
            </w:pPr>
            <w:r w:rsidRPr="00EB255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2" w:type="dxa"/>
            <w:vMerge/>
            <w:vAlign w:val="center"/>
          </w:tcPr>
          <w:p w:rsidR="006840AE" w:rsidRPr="00446065" w:rsidRDefault="006840AE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  <w:vAlign w:val="center"/>
          </w:tcPr>
          <w:p w:rsidR="006840AE" w:rsidRPr="00446065" w:rsidRDefault="006840AE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0AE" w:rsidRPr="00446065" w:rsidTr="00FC7FD2">
        <w:tc>
          <w:tcPr>
            <w:tcW w:w="2077" w:type="dxa"/>
            <w:vMerge/>
          </w:tcPr>
          <w:p w:rsidR="006840AE" w:rsidRPr="00446065" w:rsidRDefault="006840AE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vAlign w:val="center"/>
          </w:tcPr>
          <w:p w:rsidR="006840AE" w:rsidRPr="00446065" w:rsidRDefault="006840AE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  <w:vAlign w:val="center"/>
          </w:tcPr>
          <w:p w:rsidR="006840AE" w:rsidRPr="00446065" w:rsidRDefault="006840AE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vAlign w:val="center"/>
          </w:tcPr>
          <w:p w:rsidR="006840AE" w:rsidRPr="00446065" w:rsidRDefault="006840AE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vMerge/>
            <w:vAlign w:val="center"/>
          </w:tcPr>
          <w:p w:rsidR="006840AE" w:rsidRPr="00446065" w:rsidRDefault="006840AE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Align w:val="center"/>
          </w:tcPr>
          <w:p w:rsidR="006840AE" w:rsidRPr="00446065" w:rsidRDefault="006840AE" w:rsidP="008F3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5" w:type="dxa"/>
            <w:vAlign w:val="center"/>
          </w:tcPr>
          <w:p w:rsidR="006840AE" w:rsidRPr="00446065" w:rsidRDefault="006840AE" w:rsidP="008F3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969,00</w:t>
            </w:r>
          </w:p>
        </w:tc>
        <w:tc>
          <w:tcPr>
            <w:tcW w:w="1498" w:type="dxa"/>
          </w:tcPr>
          <w:p w:rsidR="006840AE" w:rsidRDefault="006840AE" w:rsidP="006840AE">
            <w:pPr>
              <w:jc w:val="center"/>
            </w:pPr>
            <w:r w:rsidRPr="00EB255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2" w:type="dxa"/>
            <w:vMerge/>
            <w:vAlign w:val="center"/>
          </w:tcPr>
          <w:p w:rsidR="006840AE" w:rsidRPr="00446065" w:rsidRDefault="006840AE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  <w:vAlign w:val="center"/>
          </w:tcPr>
          <w:p w:rsidR="006840AE" w:rsidRPr="00446065" w:rsidRDefault="006840AE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46065" w:rsidRDefault="00446065" w:rsidP="004460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748D5" w:rsidRDefault="002748D5" w:rsidP="004460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748D5" w:rsidRDefault="002748D5" w:rsidP="004460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748D5" w:rsidRPr="002748D5" w:rsidRDefault="002748D5" w:rsidP="004460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2077"/>
        <w:gridCol w:w="1506"/>
        <w:gridCol w:w="1665"/>
        <w:gridCol w:w="1047"/>
        <w:gridCol w:w="1498"/>
        <w:gridCol w:w="1175"/>
        <w:gridCol w:w="1035"/>
        <w:gridCol w:w="1498"/>
        <w:gridCol w:w="1512"/>
        <w:gridCol w:w="1773"/>
      </w:tblGrid>
      <w:tr w:rsidR="002748D5" w:rsidRPr="00446065" w:rsidTr="00755490">
        <w:tc>
          <w:tcPr>
            <w:tcW w:w="2077" w:type="dxa"/>
            <w:vMerge w:val="restart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Фамилия и инициалы руководителя федерального государственного учреждения</w:t>
            </w:r>
          </w:p>
        </w:tc>
        <w:tc>
          <w:tcPr>
            <w:tcW w:w="5716" w:type="dxa"/>
            <w:gridSpan w:val="4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6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708" w:type="dxa"/>
            <w:gridSpan w:val="3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6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12" w:type="dxa"/>
            <w:vMerge w:val="restart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6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73" w:type="dxa"/>
            <w:vMerge w:val="restart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65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2748D5" w:rsidRPr="00446065" w:rsidTr="00755490">
        <w:tc>
          <w:tcPr>
            <w:tcW w:w="2077" w:type="dxa"/>
            <w:vMerge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6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65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65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47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65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98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6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75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6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35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65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98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6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12" w:type="dxa"/>
            <w:vMerge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48D5" w:rsidRPr="00446065" w:rsidTr="00755490">
        <w:tc>
          <w:tcPr>
            <w:tcW w:w="2077" w:type="dxa"/>
            <w:vAlign w:val="center"/>
          </w:tcPr>
          <w:p w:rsidR="002748D5" w:rsidRPr="00446065" w:rsidRDefault="002748D5" w:rsidP="007554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Зайцева С.П.</w:t>
            </w:r>
          </w:p>
        </w:tc>
        <w:tc>
          <w:tcPr>
            <w:tcW w:w="1506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65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47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88,30</w:t>
            </w:r>
          </w:p>
        </w:tc>
        <w:tc>
          <w:tcPr>
            <w:tcW w:w="1498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75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5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8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vAlign w:val="center"/>
          </w:tcPr>
          <w:p w:rsidR="002748D5" w:rsidRPr="0078265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73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4 553 386,66</w:t>
            </w:r>
          </w:p>
        </w:tc>
      </w:tr>
      <w:tr w:rsidR="002748D5" w:rsidRPr="00446065" w:rsidTr="00755490">
        <w:tc>
          <w:tcPr>
            <w:tcW w:w="2077" w:type="dxa"/>
            <w:vMerge w:val="restart"/>
            <w:vAlign w:val="center"/>
          </w:tcPr>
          <w:p w:rsidR="002748D5" w:rsidRPr="00446065" w:rsidRDefault="002748D5" w:rsidP="007554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06" w:type="dxa"/>
            <w:vMerge w:val="restart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5" w:type="dxa"/>
            <w:vMerge w:val="restart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47" w:type="dxa"/>
            <w:vMerge w:val="restart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8" w:type="dxa"/>
            <w:vMerge w:val="restart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75" w:type="dxa"/>
            <w:vMerge w:val="restart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5" w:type="dxa"/>
            <w:vMerge w:val="restart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88,30</w:t>
            </w:r>
          </w:p>
        </w:tc>
        <w:tc>
          <w:tcPr>
            <w:tcW w:w="1498" w:type="dxa"/>
            <w:vMerge w:val="restart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2" w:type="dxa"/>
            <w:vAlign w:val="center"/>
          </w:tcPr>
          <w:p w:rsidR="002748D5" w:rsidRPr="005C157A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Volvo, XC90</w:t>
            </w:r>
          </w:p>
        </w:tc>
        <w:tc>
          <w:tcPr>
            <w:tcW w:w="1773" w:type="dxa"/>
            <w:vMerge w:val="restart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2 313 065,69</w:t>
            </w:r>
          </w:p>
        </w:tc>
      </w:tr>
      <w:tr w:rsidR="002748D5" w:rsidRPr="00446065" w:rsidTr="00755490">
        <w:tc>
          <w:tcPr>
            <w:tcW w:w="2077" w:type="dxa"/>
            <w:vMerge/>
          </w:tcPr>
          <w:p w:rsidR="002748D5" w:rsidRDefault="002748D5" w:rsidP="007554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vAlign w:val="center"/>
          </w:tcPr>
          <w:p w:rsidR="002748D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  <w:vAlign w:val="center"/>
          </w:tcPr>
          <w:p w:rsidR="002748D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vAlign w:val="center"/>
          </w:tcPr>
          <w:p w:rsidR="002748D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vMerge/>
            <w:vAlign w:val="center"/>
          </w:tcPr>
          <w:p w:rsidR="002748D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Merge/>
            <w:vAlign w:val="center"/>
          </w:tcPr>
          <w:p w:rsidR="002748D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vAlign w:val="center"/>
          </w:tcPr>
          <w:p w:rsidR="002748D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vMerge/>
            <w:vAlign w:val="center"/>
          </w:tcPr>
          <w:p w:rsidR="002748D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2748D5" w:rsidRPr="005C157A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Toyota, Highlander</w:t>
            </w:r>
          </w:p>
        </w:tc>
        <w:tc>
          <w:tcPr>
            <w:tcW w:w="1773" w:type="dxa"/>
            <w:vMerge/>
            <w:vAlign w:val="center"/>
          </w:tcPr>
          <w:p w:rsidR="002748D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46065" w:rsidRDefault="00446065" w:rsidP="004460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6065" w:rsidRDefault="00446065" w:rsidP="004460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2748D5" w:rsidRDefault="002748D5" w:rsidP="004460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2077"/>
        <w:gridCol w:w="1506"/>
        <w:gridCol w:w="1665"/>
        <w:gridCol w:w="1047"/>
        <w:gridCol w:w="1498"/>
        <w:gridCol w:w="1175"/>
        <w:gridCol w:w="1035"/>
        <w:gridCol w:w="1498"/>
        <w:gridCol w:w="1512"/>
        <w:gridCol w:w="1773"/>
      </w:tblGrid>
      <w:tr w:rsidR="002748D5" w:rsidRPr="00446065" w:rsidTr="00755490">
        <w:tc>
          <w:tcPr>
            <w:tcW w:w="2077" w:type="dxa"/>
            <w:vMerge w:val="restart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65">
              <w:rPr>
                <w:rFonts w:ascii="Times New Roman" w:hAnsi="Times New Roman" w:cs="Times New Roman"/>
                <w:sz w:val="20"/>
                <w:szCs w:val="20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716" w:type="dxa"/>
            <w:gridSpan w:val="4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6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708" w:type="dxa"/>
            <w:gridSpan w:val="3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6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12" w:type="dxa"/>
            <w:vMerge w:val="restart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6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73" w:type="dxa"/>
            <w:vMerge w:val="restart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65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2748D5" w:rsidRPr="00446065" w:rsidTr="00755490">
        <w:tc>
          <w:tcPr>
            <w:tcW w:w="2077" w:type="dxa"/>
            <w:vMerge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6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65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65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47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65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98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6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75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6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35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65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98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6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12" w:type="dxa"/>
            <w:vMerge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48D5" w:rsidRPr="00446065" w:rsidTr="00755490">
        <w:tc>
          <w:tcPr>
            <w:tcW w:w="2077" w:type="dxa"/>
            <w:vMerge w:val="restart"/>
            <w:vAlign w:val="center"/>
          </w:tcPr>
          <w:p w:rsidR="002748D5" w:rsidRPr="00446065" w:rsidRDefault="002748D5" w:rsidP="007554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Кучеров С.В.</w:t>
            </w:r>
          </w:p>
        </w:tc>
        <w:tc>
          <w:tcPr>
            <w:tcW w:w="1506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65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47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550,00</w:t>
            </w:r>
          </w:p>
        </w:tc>
        <w:tc>
          <w:tcPr>
            <w:tcW w:w="1498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75" w:type="dxa"/>
            <w:vMerge w:val="restart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5" w:type="dxa"/>
            <w:vMerge w:val="restart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8" w:type="dxa"/>
            <w:vMerge w:val="restart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vMerge w:val="restart"/>
            <w:vAlign w:val="center"/>
          </w:tcPr>
          <w:p w:rsidR="002748D5" w:rsidRPr="0078265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73" w:type="dxa"/>
            <w:vMerge w:val="restart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1 565 401,46</w:t>
            </w:r>
          </w:p>
        </w:tc>
      </w:tr>
      <w:tr w:rsidR="002748D5" w:rsidRPr="00446065" w:rsidTr="00755490">
        <w:tc>
          <w:tcPr>
            <w:tcW w:w="2077" w:type="dxa"/>
            <w:vMerge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65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47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91,20</w:t>
            </w:r>
          </w:p>
        </w:tc>
        <w:tc>
          <w:tcPr>
            <w:tcW w:w="1498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75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vAlign w:val="center"/>
          </w:tcPr>
          <w:p w:rsidR="002748D5" w:rsidRPr="0078265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73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748D5" w:rsidRDefault="002748D5" w:rsidP="004460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748D5" w:rsidRDefault="002748D5" w:rsidP="004460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748D5" w:rsidRDefault="002748D5" w:rsidP="004460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2077"/>
        <w:gridCol w:w="1506"/>
        <w:gridCol w:w="1665"/>
        <w:gridCol w:w="1047"/>
        <w:gridCol w:w="1498"/>
        <w:gridCol w:w="1175"/>
        <w:gridCol w:w="1035"/>
        <w:gridCol w:w="1498"/>
        <w:gridCol w:w="1512"/>
        <w:gridCol w:w="1773"/>
      </w:tblGrid>
      <w:tr w:rsidR="002748D5" w:rsidRPr="00446065" w:rsidTr="00755490">
        <w:tc>
          <w:tcPr>
            <w:tcW w:w="2077" w:type="dxa"/>
            <w:vMerge w:val="restart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65">
              <w:rPr>
                <w:rFonts w:ascii="Times New Roman" w:hAnsi="Times New Roman" w:cs="Times New Roman"/>
                <w:sz w:val="20"/>
                <w:szCs w:val="20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716" w:type="dxa"/>
            <w:gridSpan w:val="4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6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708" w:type="dxa"/>
            <w:gridSpan w:val="3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6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12" w:type="dxa"/>
            <w:vMerge w:val="restart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6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73" w:type="dxa"/>
            <w:vMerge w:val="restart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65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2748D5" w:rsidRPr="00446065" w:rsidTr="00755490">
        <w:tc>
          <w:tcPr>
            <w:tcW w:w="2077" w:type="dxa"/>
            <w:vMerge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6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65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65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47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65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98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6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75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6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35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65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98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6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12" w:type="dxa"/>
            <w:vMerge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48D5" w:rsidRPr="00446065" w:rsidTr="00755490">
        <w:tc>
          <w:tcPr>
            <w:tcW w:w="2077" w:type="dxa"/>
            <w:vMerge w:val="restart"/>
            <w:vAlign w:val="center"/>
          </w:tcPr>
          <w:p w:rsidR="002748D5" w:rsidRPr="00446065" w:rsidRDefault="002748D5" w:rsidP="007554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Останина Л.В.</w:t>
            </w:r>
          </w:p>
        </w:tc>
        <w:tc>
          <w:tcPr>
            <w:tcW w:w="1506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65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47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1 228,00</w:t>
            </w:r>
          </w:p>
        </w:tc>
        <w:tc>
          <w:tcPr>
            <w:tcW w:w="1498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75" w:type="dxa"/>
            <w:vMerge w:val="restart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5" w:type="dxa"/>
            <w:vMerge w:val="restart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34,60</w:t>
            </w:r>
          </w:p>
        </w:tc>
        <w:tc>
          <w:tcPr>
            <w:tcW w:w="1498" w:type="dxa"/>
            <w:vMerge w:val="restart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2" w:type="dxa"/>
            <w:vMerge w:val="restart"/>
            <w:vAlign w:val="center"/>
          </w:tcPr>
          <w:p w:rsidR="002748D5" w:rsidRPr="0078265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73" w:type="dxa"/>
            <w:vMerge w:val="restart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1 337 627,69</w:t>
            </w:r>
          </w:p>
        </w:tc>
      </w:tr>
      <w:tr w:rsidR="002748D5" w:rsidRPr="00446065" w:rsidTr="00755490">
        <w:tc>
          <w:tcPr>
            <w:tcW w:w="2077" w:type="dxa"/>
            <w:vMerge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65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47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24,10</w:t>
            </w:r>
          </w:p>
        </w:tc>
        <w:tc>
          <w:tcPr>
            <w:tcW w:w="1498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75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vAlign w:val="center"/>
          </w:tcPr>
          <w:p w:rsidR="002748D5" w:rsidRPr="0078265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73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48D5" w:rsidRPr="00446065" w:rsidTr="00755490">
        <w:tc>
          <w:tcPr>
            <w:tcW w:w="2077" w:type="dxa"/>
            <w:vMerge w:val="restart"/>
            <w:vAlign w:val="center"/>
          </w:tcPr>
          <w:p w:rsidR="002748D5" w:rsidRPr="00446065" w:rsidRDefault="002748D5" w:rsidP="007554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06" w:type="dxa"/>
            <w:vMerge w:val="restart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5" w:type="dxa"/>
            <w:vMerge w:val="restart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47" w:type="dxa"/>
            <w:vMerge w:val="restart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8" w:type="dxa"/>
            <w:vMerge w:val="restart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75" w:type="dxa"/>
            <w:vAlign w:val="center"/>
          </w:tcPr>
          <w:p w:rsidR="002748D5" w:rsidRPr="005D576B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5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34,60</w:t>
            </w:r>
          </w:p>
        </w:tc>
        <w:tc>
          <w:tcPr>
            <w:tcW w:w="1498" w:type="dxa"/>
          </w:tcPr>
          <w:p w:rsidR="002748D5" w:rsidRDefault="002748D5" w:rsidP="00755490">
            <w:pPr>
              <w:jc w:val="center"/>
            </w:pPr>
            <w:r w:rsidRPr="009949A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2" w:type="dxa"/>
            <w:vMerge w:val="restart"/>
            <w:vAlign w:val="center"/>
          </w:tcPr>
          <w:p w:rsidR="002748D5" w:rsidRPr="005D576B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5D576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AM</w:t>
            </w:r>
            <w:r w:rsidRPr="005D576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Soul</w:t>
            </w:r>
            <w:r w:rsidRPr="005D57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73" w:type="dxa"/>
            <w:vMerge w:val="restart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740 403,10</w:t>
            </w:r>
          </w:p>
        </w:tc>
      </w:tr>
      <w:tr w:rsidR="002748D5" w:rsidRPr="00446065" w:rsidTr="00755490">
        <w:tc>
          <w:tcPr>
            <w:tcW w:w="2077" w:type="dxa"/>
            <w:vMerge/>
          </w:tcPr>
          <w:p w:rsidR="002748D5" w:rsidRDefault="002748D5" w:rsidP="007554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vAlign w:val="center"/>
          </w:tcPr>
          <w:p w:rsidR="002748D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  <w:vAlign w:val="center"/>
          </w:tcPr>
          <w:p w:rsidR="002748D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vAlign w:val="center"/>
          </w:tcPr>
          <w:p w:rsidR="002748D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vMerge/>
            <w:vAlign w:val="center"/>
          </w:tcPr>
          <w:p w:rsidR="002748D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Align w:val="center"/>
          </w:tcPr>
          <w:p w:rsidR="002748D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5" w:type="dxa"/>
            <w:vAlign w:val="center"/>
          </w:tcPr>
          <w:p w:rsidR="002748D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1 228,00</w:t>
            </w:r>
          </w:p>
        </w:tc>
        <w:tc>
          <w:tcPr>
            <w:tcW w:w="1498" w:type="dxa"/>
          </w:tcPr>
          <w:p w:rsidR="002748D5" w:rsidRDefault="002748D5" w:rsidP="00755490">
            <w:pPr>
              <w:jc w:val="center"/>
            </w:pPr>
            <w:r w:rsidRPr="009949A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2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  <w:vAlign w:val="center"/>
          </w:tcPr>
          <w:p w:rsidR="002748D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48D5" w:rsidRPr="00446065" w:rsidTr="00755490">
        <w:tc>
          <w:tcPr>
            <w:tcW w:w="2077" w:type="dxa"/>
            <w:vMerge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35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24,10</w:t>
            </w:r>
          </w:p>
        </w:tc>
        <w:tc>
          <w:tcPr>
            <w:tcW w:w="1498" w:type="dxa"/>
          </w:tcPr>
          <w:p w:rsidR="002748D5" w:rsidRDefault="002748D5" w:rsidP="00755490">
            <w:pPr>
              <w:jc w:val="center"/>
            </w:pPr>
            <w:r w:rsidRPr="009949A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2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48D5" w:rsidRPr="00446065" w:rsidTr="00755490">
        <w:tc>
          <w:tcPr>
            <w:tcW w:w="2077" w:type="dxa"/>
            <w:vMerge w:val="restart"/>
            <w:vAlign w:val="center"/>
          </w:tcPr>
          <w:p w:rsidR="002748D5" w:rsidRPr="00446065" w:rsidRDefault="002748D5" w:rsidP="007554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6" w:type="dxa"/>
            <w:vMerge w:val="restart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5" w:type="dxa"/>
            <w:vMerge w:val="restart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47" w:type="dxa"/>
            <w:vMerge w:val="restart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8" w:type="dxa"/>
            <w:vMerge w:val="restart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75" w:type="dxa"/>
            <w:vAlign w:val="center"/>
          </w:tcPr>
          <w:p w:rsidR="002748D5" w:rsidRPr="005D576B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5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34,60</w:t>
            </w:r>
          </w:p>
        </w:tc>
        <w:tc>
          <w:tcPr>
            <w:tcW w:w="1498" w:type="dxa"/>
          </w:tcPr>
          <w:p w:rsidR="002748D5" w:rsidRDefault="002748D5" w:rsidP="00755490">
            <w:pPr>
              <w:jc w:val="center"/>
            </w:pPr>
            <w:r w:rsidRPr="009949A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2" w:type="dxa"/>
            <w:vMerge w:val="restart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73" w:type="dxa"/>
            <w:vMerge w:val="restart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748D5" w:rsidRPr="00446065" w:rsidTr="00755490">
        <w:tc>
          <w:tcPr>
            <w:tcW w:w="2077" w:type="dxa"/>
            <w:vMerge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Align w:val="center"/>
          </w:tcPr>
          <w:p w:rsidR="002748D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5" w:type="dxa"/>
            <w:vAlign w:val="center"/>
          </w:tcPr>
          <w:p w:rsidR="002748D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1 228,00</w:t>
            </w:r>
          </w:p>
        </w:tc>
        <w:tc>
          <w:tcPr>
            <w:tcW w:w="1498" w:type="dxa"/>
          </w:tcPr>
          <w:p w:rsidR="002748D5" w:rsidRDefault="002748D5" w:rsidP="00755490">
            <w:pPr>
              <w:jc w:val="center"/>
            </w:pPr>
            <w:r w:rsidRPr="009949A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2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48D5" w:rsidRPr="00446065" w:rsidTr="00755490">
        <w:tc>
          <w:tcPr>
            <w:tcW w:w="2077" w:type="dxa"/>
            <w:vMerge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35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24,10</w:t>
            </w:r>
          </w:p>
        </w:tc>
        <w:tc>
          <w:tcPr>
            <w:tcW w:w="1498" w:type="dxa"/>
          </w:tcPr>
          <w:p w:rsidR="002748D5" w:rsidRDefault="002748D5" w:rsidP="00755490">
            <w:pPr>
              <w:jc w:val="center"/>
            </w:pPr>
            <w:r w:rsidRPr="009949A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2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748D5" w:rsidRDefault="002748D5" w:rsidP="004460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748D5" w:rsidRDefault="002748D5" w:rsidP="004460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2077"/>
        <w:gridCol w:w="1506"/>
        <w:gridCol w:w="1665"/>
        <w:gridCol w:w="1047"/>
        <w:gridCol w:w="1498"/>
        <w:gridCol w:w="1175"/>
        <w:gridCol w:w="1035"/>
        <w:gridCol w:w="1498"/>
        <w:gridCol w:w="1512"/>
        <w:gridCol w:w="1773"/>
      </w:tblGrid>
      <w:tr w:rsidR="002748D5" w:rsidRPr="00446065" w:rsidTr="00755490">
        <w:tc>
          <w:tcPr>
            <w:tcW w:w="2077" w:type="dxa"/>
            <w:vMerge w:val="restart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65">
              <w:rPr>
                <w:rFonts w:ascii="Times New Roman" w:hAnsi="Times New Roman" w:cs="Times New Roman"/>
                <w:sz w:val="20"/>
                <w:szCs w:val="20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716" w:type="dxa"/>
            <w:gridSpan w:val="4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6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708" w:type="dxa"/>
            <w:gridSpan w:val="3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6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12" w:type="dxa"/>
            <w:vMerge w:val="restart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6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73" w:type="dxa"/>
            <w:vMerge w:val="restart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65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2748D5" w:rsidRPr="00446065" w:rsidTr="00755490">
        <w:tc>
          <w:tcPr>
            <w:tcW w:w="2077" w:type="dxa"/>
            <w:vMerge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6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65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65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47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65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98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6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75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6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35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65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98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6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12" w:type="dxa"/>
            <w:vMerge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48D5" w:rsidRPr="00446065" w:rsidTr="00755490">
        <w:tc>
          <w:tcPr>
            <w:tcW w:w="2077" w:type="dxa"/>
            <w:vMerge w:val="restart"/>
            <w:vAlign w:val="center"/>
          </w:tcPr>
          <w:p w:rsidR="002748D5" w:rsidRPr="00446065" w:rsidRDefault="002748D5" w:rsidP="007554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Тюкавкина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1506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65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47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52,90</w:t>
            </w:r>
          </w:p>
        </w:tc>
        <w:tc>
          <w:tcPr>
            <w:tcW w:w="1498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75" w:type="dxa"/>
            <w:vMerge w:val="restart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5" w:type="dxa"/>
            <w:vMerge w:val="restart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8" w:type="dxa"/>
            <w:vMerge w:val="restart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vMerge w:val="restart"/>
            <w:vAlign w:val="center"/>
          </w:tcPr>
          <w:p w:rsidR="002748D5" w:rsidRPr="0048306C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773" w:type="dxa"/>
            <w:vMerge w:val="restart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2 876 295,66</w:t>
            </w:r>
          </w:p>
        </w:tc>
      </w:tr>
      <w:tr w:rsidR="002748D5" w:rsidRPr="00446065" w:rsidTr="00755490">
        <w:tc>
          <w:tcPr>
            <w:tcW w:w="2077" w:type="dxa"/>
            <w:vMerge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65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47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59,70</w:t>
            </w:r>
          </w:p>
        </w:tc>
        <w:tc>
          <w:tcPr>
            <w:tcW w:w="1498" w:type="dxa"/>
          </w:tcPr>
          <w:p w:rsidR="002748D5" w:rsidRDefault="002748D5" w:rsidP="00755490">
            <w:pPr>
              <w:jc w:val="center"/>
            </w:pPr>
            <w:r w:rsidRPr="00FE362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75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vAlign w:val="center"/>
          </w:tcPr>
          <w:p w:rsidR="002748D5" w:rsidRPr="0078265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73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48D5" w:rsidRPr="00446065" w:rsidTr="00755490">
        <w:tc>
          <w:tcPr>
            <w:tcW w:w="2077" w:type="dxa"/>
            <w:vMerge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Align w:val="center"/>
          </w:tcPr>
          <w:p w:rsidR="002748D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Подземная стоянка</w:t>
            </w:r>
          </w:p>
        </w:tc>
        <w:tc>
          <w:tcPr>
            <w:tcW w:w="1665" w:type="dxa"/>
            <w:vAlign w:val="center"/>
          </w:tcPr>
          <w:p w:rsidR="002748D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047" w:type="dxa"/>
            <w:vAlign w:val="center"/>
          </w:tcPr>
          <w:p w:rsidR="002748D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1952,80</w:t>
            </w:r>
          </w:p>
        </w:tc>
        <w:tc>
          <w:tcPr>
            <w:tcW w:w="1498" w:type="dxa"/>
          </w:tcPr>
          <w:p w:rsidR="002748D5" w:rsidRDefault="002748D5" w:rsidP="00755490">
            <w:pPr>
              <w:jc w:val="center"/>
            </w:pPr>
            <w:r w:rsidRPr="00FE362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75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vAlign w:val="center"/>
          </w:tcPr>
          <w:p w:rsidR="002748D5" w:rsidRPr="0078265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73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748D5" w:rsidRDefault="002748D5" w:rsidP="004460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748D5" w:rsidRDefault="002748D5" w:rsidP="004460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2077"/>
        <w:gridCol w:w="1506"/>
        <w:gridCol w:w="1665"/>
        <w:gridCol w:w="1047"/>
        <w:gridCol w:w="1498"/>
        <w:gridCol w:w="1175"/>
        <w:gridCol w:w="1035"/>
        <w:gridCol w:w="1498"/>
        <w:gridCol w:w="1512"/>
        <w:gridCol w:w="1773"/>
      </w:tblGrid>
      <w:tr w:rsidR="002748D5" w:rsidRPr="00446065" w:rsidTr="00755490">
        <w:tc>
          <w:tcPr>
            <w:tcW w:w="2077" w:type="dxa"/>
            <w:vMerge w:val="restart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65">
              <w:rPr>
                <w:rFonts w:ascii="Times New Roman" w:hAnsi="Times New Roman" w:cs="Times New Roman"/>
                <w:sz w:val="20"/>
                <w:szCs w:val="20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716" w:type="dxa"/>
            <w:gridSpan w:val="4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6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708" w:type="dxa"/>
            <w:gridSpan w:val="3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6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12" w:type="dxa"/>
            <w:vMerge w:val="restart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6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73" w:type="dxa"/>
            <w:vMerge w:val="restart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65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2748D5" w:rsidRPr="00446065" w:rsidTr="00755490">
        <w:tc>
          <w:tcPr>
            <w:tcW w:w="2077" w:type="dxa"/>
            <w:vMerge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6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65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65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47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65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98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6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75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6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35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65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98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6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12" w:type="dxa"/>
            <w:vMerge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48D5" w:rsidRPr="00446065" w:rsidTr="00755490">
        <w:tc>
          <w:tcPr>
            <w:tcW w:w="2077" w:type="dxa"/>
            <w:vMerge w:val="restart"/>
            <w:vAlign w:val="center"/>
          </w:tcPr>
          <w:p w:rsidR="002748D5" w:rsidRPr="00446065" w:rsidRDefault="002748D5" w:rsidP="007554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6065">
              <w:rPr>
                <w:rFonts w:ascii="Times New Roman" w:hAnsi="Times New Roman" w:cs="Times New Roman"/>
                <w:sz w:val="20"/>
                <w:szCs w:val="20"/>
              </w:rPr>
              <w:t>Шелякин</w:t>
            </w:r>
            <w:proofErr w:type="spellEnd"/>
            <w:r w:rsidRPr="00446065">
              <w:rPr>
                <w:rFonts w:ascii="Times New Roman" w:hAnsi="Times New Roman" w:cs="Times New Roman"/>
                <w:sz w:val="20"/>
                <w:szCs w:val="20"/>
              </w:rPr>
              <w:t xml:space="preserve"> А.С.</w:t>
            </w:r>
          </w:p>
        </w:tc>
        <w:tc>
          <w:tcPr>
            <w:tcW w:w="1506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6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65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4606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1047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1 190,00</w:t>
            </w:r>
          </w:p>
        </w:tc>
        <w:tc>
          <w:tcPr>
            <w:tcW w:w="1498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75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5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1498" w:type="dxa"/>
            <w:vAlign w:val="center"/>
          </w:tcPr>
          <w:p w:rsidR="002748D5" w:rsidRDefault="002748D5" w:rsidP="00755490">
            <w:pPr>
              <w:jc w:val="center"/>
            </w:pPr>
            <w:r w:rsidRPr="00FC03D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2" w:type="dxa"/>
            <w:vAlign w:val="center"/>
          </w:tcPr>
          <w:p w:rsidR="002748D5" w:rsidRPr="0078265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НИВА ВАЗ – 212300-55</w:t>
            </w:r>
          </w:p>
        </w:tc>
        <w:tc>
          <w:tcPr>
            <w:tcW w:w="1773" w:type="dxa"/>
            <w:vMerge w:val="restart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65">
              <w:rPr>
                <w:rFonts w:ascii="Times New Roman" w:hAnsi="Times New Roman" w:cs="Times New Roman"/>
                <w:sz w:val="20"/>
                <w:szCs w:val="20"/>
              </w:rPr>
              <w:t>2 135 816,81</w:t>
            </w:r>
          </w:p>
        </w:tc>
      </w:tr>
      <w:tr w:rsidR="002748D5" w:rsidRPr="00446065" w:rsidTr="00755490">
        <w:tc>
          <w:tcPr>
            <w:tcW w:w="2077" w:type="dxa"/>
            <w:vMerge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65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47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135,40</w:t>
            </w:r>
          </w:p>
        </w:tc>
        <w:tc>
          <w:tcPr>
            <w:tcW w:w="1498" w:type="dxa"/>
            <w:vAlign w:val="center"/>
          </w:tcPr>
          <w:p w:rsidR="002748D5" w:rsidRDefault="002748D5" w:rsidP="00755490">
            <w:pPr>
              <w:jc w:val="center"/>
            </w:pPr>
            <w:r w:rsidRPr="00106D0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75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5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51,20</w:t>
            </w:r>
          </w:p>
        </w:tc>
        <w:tc>
          <w:tcPr>
            <w:tcW w:w="1498" w:type="dxa"/>
            <w:vAlign w:val="center"/>
          </w:tcPr>
          <w:p w:rsidR="002748D5" w:rsidRDefault="002748D5" w:rsidP="00755490">
            <w:pPr>
              <w:jc w:val="center"/>
            </w:pPr>
            <w:r w:rsidRPr="00FC03D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2" w:type="dxa"/>
            <w:vAlign w:val="center"/>
          </w:tcPr>
          <w:p w:rsidR="002748D5" w:rsidRPr="0078265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MONDEO</w:t>
            </w:r>
          </w:p>
        </w:tc>
        <w:tc>
          <w:tcPr>
            <w:tcW w:w="1773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48D5" w:rsidRPr="00446065" w:rsidTr="00755490">
        <w:tc>
          <w:tcPr>
            <w:tcW w:w="2077" w:type="dxa"/>
            <w:vMerge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65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47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125,20</w:t>
            </w:r>
          </w:p>
        </w:tc>
        <w:tc>
          <w:tcPr>
            <w:tcW w:w="1498" w:type="dxa"/>
            <w:vAlign w:val="center"/>
          </w:tcPr>
          <w:p w:rsidR="002748D5" w:rsidRDefault="002748D5" w:rsidP="00755490">
            <w:pPr>
              <w:jc w:val="center"/>
            </w:pPr>
            <w:r w:rsidRPr="00106D06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r w:rsidRPr="00106D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175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35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1 570,00</w:t>
            </w:r>
          </w:p>
        </w:tc>
        <w:tc>
          <w:tcPr>
            <w:tcW w:w="1498" w:type="dxa"/>
            <w:vAlign w:val="center"/>
          </w:tcPr>
          <w:p w:rsidR="002748D5" w:rsidRDefault="002748D5" w:rsidP="00755490">
            <w:pPr>
              <w:jc w:val="center"/>
            </w:pPr>
            <w:r w:rsidRPr="00FC03DE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r w:rsidRPr="00FC03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512" w:type="dxa"/>
            <w:vAlign w:val="center"/>
          </w:tcPr>
          <w:p w:rsidR="002748D5" w:rsidRPr="0078265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Автоприцеп,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КМЗ, 8284В0</w:t>
            </w:r>
          </w:p>
        </w:tc>
        <w:tc>
          <w:tcPr>
            <w:tcW w:w="1773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48D5" w:rsidRPr="00446065" w:rsidTr="00755490">
        <w:tc>
          <w:tcPr>
            <w:tcW w:w="2077" w:type="dxa"/>
            <w:vMerge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65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47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45,20</w:t>
            </w:r>
          </w:p>
        </w:tc>
        <w:tc>
          <w:tcPr>
            <w:tcW w:w="1498" w:type="dxa"/>
            <w:vAlign w:val="center"/>
          </w:tcPr>
          <w:p w:rsidR="002748D5" w:rsidRDefault="002748D5" w:rsidP="00755490">
            <w:pPr>
              <w:jc w:val="center"/>
            </w:pPr>
            <w:r w:rsidRPr="00106D0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75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48D5" w:rsidRPr="00446065" w:rsidTr="00755490">
        <w:tc>
          <w:tcPr>
            <w:tcW w:w="2077" w:type="dxa"/>
            <w:vMerge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1665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47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19,30</w:t>
            </w:r>
          </w:p>
        </w:tc>
        <w:tc>
          <w:tcPr>
            <w:tcW w:w="1498" w:type="dxa"/>
            <w:vAlign w:val="center"/>
          </w:tcPr>
          <w:p w:rsidR="002748D5" w:rsidRDefault="002748D5" w:rsidP="00755490">
            <w:pPr>
              <w:jc w:val="center"/>
            </w:pPr>
            <w:r w:rsidRPr="00106D0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75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48D5" w:rsidRPr="00446065" w:rsidTr="00755490">
        <w:tc>
          <w:tcPr>
            <w:tcW w:w="2077" w:type="dxa"/>
            <w:vMerge w:val="restart"/>
            <w:vAlign w:val="center"/>
          </w:tcPr>
          <w:p w:rsidR="002748D5" w:rsidRPr="00446065" w:rsidRDefault="002748D5" w:rsidP="007554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06" w:type="dxa"/>
            <w:vMerge w:val="restart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65" w:type="dxa"/>
            <w:vMerge w:val="restart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47" w:type="dxa"/>
            <w:vMerge w:val="restart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1498" w:type="dxa"/>
            <w:vMerge w:val="restart"/>
            <w:vAlign w:val="center"/>
          </w:tcPr>
          <w:p w:rsidR="002748D5" w:rsidRDefault="002748D5" w:rsidP="00755490">
            <w:pPr>
              <w:jc w:val="center"/>
            </w:pPr>
            <w:r w:rsidRPr="00106D0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75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5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45,20</w:t>
            </w:r>
          </w:p>
        </w:tc>
        <w:tc>
          <w:tcPr>
            <w:tcW w:w="1498" w:type="dxa"/>
            <w:vAlign w:val="center"/>
          </w:tcPr>
          <w:p w:rsidR="002748D5" w:rsidRDefault="002748D5" w:rsidP="00755490">
            <w:pPr>
              <w:jc w:val="center"/>
            </w:pPr>
            <w:r w:rsidRPr="00F0144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2" w:type="dxa"/>
            <w:vMerge w:val="restart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73" w:type="dxa"/>
            <w:vMerge w:val="restart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992,88</w:t>
            </w:r>
          </w:p>
        </w:tc>
      </w:tr>
      <w:tr w:rsidR="002748D5" w:rsidRPr="00446065" w:rsidTr="00755490">
        <w:tc>
          <w:tcPr>
            <w:tcW w:w="2077" w:type="dxa"/>
            <w:vMerge/>
          </w:tcPr>
          <w:p w:rsidR="002748D5" w:rsidRDefault="002748D5" w:rsidP="007554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vAlign w:val="center"/>
          </w:tcPr>
          <w:p w:rsidR="002748D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  <w:vAlign w:val="center"/>
          </w:tcPr>
          <w:p w:rsidR="002748D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vAlign w:val="center"/>
          </w:tcPr>
          <w:p w:rsidR="002748D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vMerge/>
            <w:vAlign w:val="center"/>
          </w:tcPr>
          <w:p w:rsidR="002748D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Align w:val="center"/>
          </w:tcPr>
          <w:p w:rsidR="002748D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5" w:type="dxa"/>
            <w:vAlign w:val="center"/>
          </w:tcPr>
          <w:p w:rsidR="002748D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51,20</w:t>
            </w:r>
          </w:p>
        </w:tc>
        <w:tc>
          <w:tcPr>
            <w:tcW w:w="1498" w:type="dxa"/>
            <w:vAlign w:val="center"/>
          </w:tcPr>
          <w:p w:rsidR="002748D5" w:rsidRDefault="002748D5" w:rsidP="00755490">
            <w:pPr>
              <w:jc w:val="center"/>
            </w:pPr>
            <w:r w:rsidRPr="00F0144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2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  <w:vAlign w:val="center"/>
          </w:tcPr>
          <w:p w:rsidR="002748D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48D5" w:rsidRPr="00446065" w:rsidTr="00755490">
        <w:tc>
          <w:tcPr>
            <w:tcW w:w="2077" w:type="dxa"/>
            <w:vMerge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5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1 190,00</w:t>
            </w:r>
          </w:p>
        </w:tc>
        <w:tc>
          <w:tcPr>
            <w:tcW w:w="1498" w:type="dxa"/>
            <w:vAlign w:val="center"/>
          </w:tcPr>
          <w:p w:rsidR="002748D5" w:rsidRDefault="002748D5" w:rsidP="00755490">
            <w:pPr>
              <w:jc w:val="center"/>
            </w:pPr>
            <w:r w:rsidRPr="00F0144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2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48D5" w:rsidRPr="00446065" w:rsidTr="00755490">
        <w:tc>
          <w:tcPr>
            <w:tcW w:w="2077" w:type="dxa"/>
            <w:vMerge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35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135,40</w:t>
            </w:r>
          </w:p>
        </w:tc>
        <w:tc>
          <w:tcPr>
            <w:tcW w:w="1498" w:type="dxa"/>
            <w:vAlign w:val="center"/>
          </w:tcPr>
          <w:p w:rsidR="002748D5" w:rsidRDefault="002748D5" w:rsidP="00755490">
            <w:pPr>
              <w:jc w:val="center"/>
            </w:pPr>
            <w:r w:rsidRPr="00F0144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2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48D5" w:rsidRPr="00446065" w:rsidTr="00755490">
        <w:tc>
          <w:tcPr>
            <w:tcW w:w="2077" w:type="dxa"/>
            <w:vMerge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35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125,20</w:t>
            </w:r>
          </w:p>
        </w:tc>
        <w:tc>
          <w:tcPr>
            <w:tcW w:w="1498" w:type="dxa"/>
            <w:vAlign w:val="center"/>
          </w:tcPr>
          <w:p w:rsidR="002748D5" w:rsidRDefault="002748D5" w:rsidP="00755490">
            <w:pPr>
              <w:jc w:val="center"/>
            </w:pPr>
            <w:r w:rsidRPr="00F0144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2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48D5" w:rsidRPr="00446065" w:rsidTr="00755490">
        <w:tc>
          <w:tcPr>
            <w:tcW w:w="2077" w:type="dxa"/>
            <w:vMerge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5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1 570,00</w:t>
            </w:r>
          </w:p>
        </w:tc>
        <w:tc>
          <w:tcPr>
            <w:tcW w:w="1498" w:type="dxa"/>
            <w:vAlign w:val="center"/>
          </w:tcPr>
          <w:p w:rsidR="002748D5" w:rsidRDefault="002748D5" w:rsidP="00755490">
            <w:pPr>
              <w:jc w:val="center"/>
            </w:pPr>
            <w:r w:rsidRPr="00F0144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2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48D5" w:rsidRPr="00446065" w:rsidTr="00755490">
        <w:tc>
          <w:tcPr>
            <w:tcW w:w="2077" w:type="dxa"/>
            <w:vMerge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Align w:val="center"/>
          </w:tcPr>
          <w:p w:rsidR="002748D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1035" w:type="dxa"/>
            <w:vAlign w:val="center"/>
          </w:tcPr>
          <w:p w:rsidR="002748D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19,30</w:t>
            </w:r>
          </w:p>
        </w:tc>
        <w:tc>
          <w:tcPr>
            <w:tcW w:w="1498" w:type="dxa"/>
            <w:vAlign w:val="center"/>
          </w:tcPr>
          <w:p w:rsidR="002748D5" w:rsidRDefault="002748D5" w:rsidP="00755490">
            <w:pPr>
              <w:jc w:val="center"/>
            </w:pPr>
            <w:r w:rsidRPr="00F0144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2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48D5" w:rsidRPr="00446065" w:rsidTr="00755490">
        <w:tc>
          <w:tcPr>
            <w:tcW w:w="2077" w:type="dxa"/>
            <w:vMerge w:val="restart"/>
            <w:vAlign w:val="center"/>
          </w:tcPr>
          <w:p w:rsidR="002748D5" w:rsidRPr="00446065" w:rsidRDefault="002748D5" w:rsidP="007554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6" w:type="dxa"/>
            <w:vMerge w:val="restart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5" w:type="dxa"/>
            <w:vMerge w:val="restart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47" w:type="dxa"/>
            <w:vMerge w:val="restart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8" w:type="dxa"/>
            <w:vMerge w:val="restart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75" w:type="dxa"/>
            <w:vAlign w:val="center"/>
          </w:tcPr>
          <w:p w:rsidR="002748D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5" w:type="dxa"/>
            <w:vAlign w:val="center"/>
          </w:tcPr>
          <w:p w:rsidR="002748D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51,20</w:t>
            </w:r>
          </w:p>
        </w:tc>
        <w:tc>
          <w:tcPr>
            <w:tcW w:w="1498" w:type="dxa"/>
            <w:vAlign w:val="center"/>
          </w:tcPr>
          <w:p w:rsidR="002748D5" w:rsidRDefault="002748D5" w:rsidP="00755490">
            <w:pPr>
              <w:jc w:val="center"/>
            </w:pPr>
            <w:r w:rsidRPr="00F0144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2" w:type="dxa"/>
            <w:vMerge w:val="restart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73" w:type="dxa"/>
            <w:vMerge w:val="restart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748D5" w:rsidRPr="00446065" w:rsidTr="00755490">
        <w:tc>
          <w:tcPr>
            <w:tcW w:w="2077" w:type="dxa"/>
            <w:vMerge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35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125,20</w:t>
            </w:r>
          </w:p>
        </w:tc>
        <w:tc>
          <w:tcPr>
            <w:tcW w:w="1498" w:type="dxa"/>
            <w:vAlign w:val="center"/>
          </w:tcPr>
          <w:p w:rsidR="002748D5" w:rsidRDefault="002748D5" w:rsidP="00755490">
            <w:pPr>
              <w:jc w:val="center"/>
            </w:pPr>
            <w:r w:rsidRPr="00F0144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2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48D5" w:rsidRPr="00446065" w:rsidTr="00755490">
        <w:tc>
          <w:tcPr>
            <w:tcW w:w="2077" w:type="dxa"/>
            <w:vMerge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5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1 570,00</w:t>
            </w:r>
          </w:p>
        </w:tc>
        <w:tc>
          <w:tcPr>
            <w:tcW w:w="1498" w:type="dxa"/>
            <w:vAlign w:val="center"/>
          </w:tcPr>
          <w:p w:rsidR="002748D5" w:rsidRDefault="002748D5" w:rsidP="00755490">
            <w:pPr>
              <w:jc w:val="center"/>
            </w:pPr>
            <w:r w:rsidRPr="00F0144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2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48D5" w:rsidRPr="00446065" w:rsidTr="00755490">
        <w:tc>
          <w:tcPr>
            <w:tcW w:w="2077" w:type="dxa"/>
            <w:vMerge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35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135,40</w:t>
            </w:r>
          </w:p>
        </w:tc>
        <w:tc>
          <w:tcPr>
            <w:tcW w:w="1498" w:type="dxa"/>
            <w:vAlign w:val="center"/>
          </w:tcPr>
          <w:p w:rsidR="002748D5" w:rsidRDefault="002748D5" w:rsidP="00755490">
            <w:pPr>
              <w:jc w:val="center"/>
            </w:pPr>
            <w:r w:rsidRPr="00F0144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2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48D5" w:rsidRPr="00446065" w:rsidTr="00755490">
        <w:tc>
          <w:tcPr>
            <w:tcW w:w="2077" w:type="dxa"/>
            <w:vMerge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5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1 190,00</w:t>
            </w:r>
          </w:p>
        </w:tc>
        <w:tc>
          <w:tcPr>
            <w:tcW w:w="1498" w:type="dxa"/>
            <w:vAlign w:val="center"/>
          </w:tcPr>
          <w:p w:rsidR="002748D5" w:rsidRDefault="002748D5" w:rsidP="00755490">
            <w:pPr>
              <w:jc w:val="center"/>
            </w:pPr>
            <w:r w:rsidRPr="00F0144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2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48D5" w:rsidRPr="00446065" w:rsidTr="00755490">
        <w:tc>
          <w:tcPr>
            <w:tcW w:w="2077" w:type="dxa"/>
            <w:vMerge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5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45,20</w:t>
            </w:r>
          </w:p>
        </w:tc>
        <w:tc>
          <w:tcPr>
            <w:tcW w:w="1498" w:type="dxa"/>
            <w:vAlign w:val="center"/>
          </w:tcPr>
          <w:p w:rsidR="002748D5" w:rsidRDefault="002748D5" w:rsidP="00755490">
            <w:pPr>
              <w:jc w:val="center"/>
            </w:pPr>
            <w:r w:rsidRPr="00F0144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2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48D5" w:rsidRPr="00446065" w:rsidTr="00755490">
        <w:tc>
          <w:tcPr>
            <w:tcW w:w="2077" w:type="dxa"/>
            <w:vMerge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5" w:type="dxa"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1498" w:type="dxa"/>
            <w:vAlign w:val="center"/>
          </w:tcPr>
          <w:p w:rsidR="002748D5" w:rsidRDefault="002748D5" w:rsidP="00755490">
            <w:pPr>
              <w:jc w:val="center"/>
            </w:pPr>
            <w:r w:rsidRPr="00F0144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2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48D5" w:rsidRPr="00446065" w:rsidTr="00755490">
        <w:tc>
          <w:tcPr>
            <w:tcW w:w="2077" w:type="dxa"/>
            <w:vMerge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Align w:val="center"/>
          </w:tcPr>
          <w:p w:rsidR="002748D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1035" w:type="dxa"/>
            <w:vAlign w:val="center"/>
          </w:tcPr>
          <w:p w:rsidR="002748D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19,30</w:t>
            </w:r>
          </w:p>
        </w:tc>
        <w:tc>
          <w:tcPr>
            <w:tcW w:w="1498" w:type="dxa"/>
            <w:vAlign w:val="center"/>
          </w:tcPr>
          <w:p w:rsidR="002748D5" w:rsidRDefault="002748D5" w:rsidP="00755490">
            <w:pPr>
              <w:jc w:val="center"/>
            </w:pPr>
            <w:r w:rsidRPr="00F0144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2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  <w:vAlign w:val="center"/>
          </w:tcPr>
          <w:p w:rsidR="002748D5" w:rsidRPr="00446065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748D5" w:rsidRPr="002748D5" w:rsidRDefault="002748D5" w:rsidP="004460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2748D5" w:rsidRPr="002748D5" w:rsidSect="00446065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B5A30"/>
    <w:rsid w:val="001747DC"/>
    <w:rsid w:val="002748D5"/>
    <w:rsid w:val="00387554"/>
    <w:rsid w:val="00446065"/>
    <w:rsid w:val="004B5A30"/>
    <w:rsid w:val="005A4DBF"/>
    <w:rsid w:val="005D576B"/>
    <w:rsid w:val="006840AE"/>
    <w:rsid w:val="00782654"/>
    <w:rsid w:val="0084347A"/>
    <w:rsid w:val="009C3821"/>
    <w:rsid w:val="009D7E1F"/>
    <w:rsid w:val="009E2234"/>
    <w:rsid w:val="00AA4F2B"/>
    <w:rsid w:val="00CB0F95"/>
    <w:rsid w:val="00CE0D33"/>
    <w:rsid w:val="00E57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6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6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Свинцицкая Ирина Викторовна</dc:creator>
  <cp:lastModifiedBy>Евгений</cp:lastModifiedBy>
  <cp:revision>2</cp:revision>
  <dcterms:created xsi:type="dcterms:W3CDTF">2016-05-16T08:44:00Z</dcterms:created>
  <dcterms:modified xsi:type="dcterms:W3CDTF">2016-05-16T08:44:00Z</dcterms:modified>
</cp:coreProperties>
</file>