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785" w:type="dxa"/>
        <w:tblInd w:w="93" w:type="dxa"/>
        <w:tblLayout w:type="fixed"/>
        <w:tblLook w:val="04A0"/>
      </w:tblPr>
      <w:tblGrid>
        <w:gridCol w:w="2060"/>
        <w:gridCol w:w="1580"/>
        <w:gridCol w:w="1904"/>
        <w:gridCol w:w="1056"/>
        <w:gridCol w:w="1637"/>
        <w:gridCol w:w="1070"/>
        <w:gridCol w:w="1056"/>
        <w:gridCol w:w="1701"/>
        <w:gridCol w:w="1701"/>
        <w:gridCol w:w="2020"/>
      </w:tblGrid>
      <w:tr w:rsidR="00851115" w:rsidRPr="00871554" w:rsidTr="00871554">
        <w:trPr>
          <w:trHeight w:val="300"/>
        </w:trPr>
        <w:tc>
          <w:tcPr>
            <w:tcW w:w="15785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1115" w:rsidRPr="00871554" w:rsidRDefault="00851115" w:rsidP="008715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1554">
              <w:rPr>
                <w:rFonts w:ascii="Calibri" w:eastAsia="Times New Roman" w:hAnsi="Calibri" w:cs="Calibri"/>
                <w:color w:val="000000"/>
                <w:lang w:eastAsia="ru-RU"/>
              </w:rPr>
              <w:t>Сведения</w:t>
            </w:r>
            <w:r w:rsidRPr="00871554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о доходах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Pr="0087155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об имуществе и обязательствах имущественного характера руководителя федерального государственного бюджетного</w:t>
            </w:r>
            <w:r w:rsidRPr="00871554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образовательного учреждения высшего образования «Казанский национальный исследовательский технический</w:t>
            </w:r>
            <w:r w:rsidRPr="00871554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университет им. А.Н. Туполева-КАИ», а также о доходах, об имуществе и обязательствах имущественного характера его супруги (супруга), несовершеннолетних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детей</w:t>
            </w:r>
            <w:r w:rsidRPr="0087155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за период с 1 января 2015 г. по </w:t>
            </w:r>
            <w:bookmarkStart w:id="0" w:name="_GoBack"/>
            <w:bookmarkEnd w:id="0"/>
            <w:r w:rsidRPr="00871554">
              <w:rPr>
                <w:rFonts w:ascii="Calibri" w:eastAsia="Times New Roman" w:hAnsi="Calibri" w:cs="Calibri"/>
                <w:color w:val="000000"/>
                <w:lang w:eastAsia="ru-RU"/>
              </w:rPr>
              <w:t>31 декабря 2015 г.</w:t>
            </w:r>
          </w:p>
        </w:tc>
      </w:tr>
      <w:tr w:rsidR="00851115" w:rsidRPr="00871554" w:rsidTr="00871554">
        <w:trPr>
          <w:trHeight w:val="300"/>
        </w:trPr>
        <w:tc>
          <w:tcPr>
            <w:tcW w:w="15785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115" w:rsidRPr="00871554" w:rsidRDefault="00851115" w:rsidP="008715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51115" w:rsidRPr="00871554" w:rsidTr="00871554">
        <w:trPr>
          <w:trHeight w:val="300"/>
        </w:trPr>
        <w:tc>
          <w:tcPr>
            <w:tcW w:w="15785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115" w:rsidRPr="00871554" w:rsidRDefault="00851115" w:rsidP="008715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51115" w:rsidRPr="00871554" w:rsidTr="00871554">
        <w:trPr>
          <w:trHeight w:val="300"/>
        </w:trPr>
        <w:tc>
          <w:tcPr>
            <w:tcW w:w="15785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115" w:rsidRPr="00871554" w:rsidRDefault="00851115" w:rsidP="008715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51115" w:rsidRPr="00871554" w:rsidTr="00871554">
        <w:trPr>
          <w:trHeight w:val="300"/>
        </w:trPr>
        <w:tc>
          <w:tcPr>
            <w:tcW w:w="15785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115" w:rsidRPr="00871554" w:rsidRDefault="00851115" w:rsidP="008715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51115" w:rsidRPr="00871554" w:rsidTr="00871554">
        <w:trPr>
          <w:trHeight w:val="630"/>
        </w:trPr>
        <w:tc>
          <w:tcPr>
            <w:tcW w:w="15785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115" w:rsidRPr="00871554" w:rsidRDefault="00851115" w:rsidP="008715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51115" w:rsidRPr="00871554" w:rsidTr="00871554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115" w:rsidRPr="00871554" w:rsidRDefault="00851115" w:rsidP="008715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115" w:rsidRPr="00871554" w:rsidRDefault="00851115" w:rsidP="008715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115" w:rsidRPr="00871554" w:rsidRDefault="00851115" w:rsidP="008715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115" w:rsidRPr="00871554" w:rsidRDefault="00851115" w:rsidP="008715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115" w:rsidRPr="00871554" w:rsidRDefault="00851115" w:rsidP="008715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115" w:rsidRPr="00871554" w:rsidRDefault="00851115" w:rsidP="008715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115" w:rsidRPr="00871554" w:rsidRDefault="00851115" w:rsidP="008715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115" w:rsidRPr="00871554" w:rsidRDefault="00851115" w:rsidP="008715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115" w:rsidRPr="00871554" w:rsidRDefault="00851115" w:rsidP="008715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115" w:rsidRPr="00871554" w:rsidRDefault="00851115" w:rsidP="008715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51115" w:rsidRPr="00871554" w:rsidTr="00871554">
        <w:trPr>
          <w:trHeight w:val="885"/>
        </w:trPr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15" w:rsidRPr="00871554" w:rsidRDefault="00851115" w:rsidP="008715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1554">
              <w:rPr>
                <w:rFonts w:ascii="Calibri" w:eastAsia="Times New Roman" w:hAnsi="Calibri" w:cs="Calibri"/>
                <w:color w:val="000000"/>
                <w:lang w:eastAsia="ru-RU"/>
              </w:rPr>
              <w:t>Фамилия и</w:t>
            </w:r>
            <w:r w:rsidRPr="00871554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инициалы</w:t>
            </w:r>
            <w:r w:rsidRPr="00871554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 xml:space="preserve">руководителя федерального государственного учреждения </w:t>
            </w:r>
          </w:p>
        </w:tc>
        <w:tc>
          <w:tcPr>
            <w:tcW w:w="61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15" w:rsidRPr="00871554" w:rsidRDefault="00851115" w:rsidP="008715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155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Объекты недвижимости, находящиеся в собственности 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15" w:rsidRPr="00871554" w:rsidRDefault="00851115" w:rsidP="008715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1554">
              <w:rPr>
                <w:rFonts w:ascii="Calibri" w:eastAsia="Times New Roman" w:hAnsi="Calibri" w:cs="Calibri"/>
                <w:color w:val="000000"/>
                <w:lang w:eastAsia="ru-RU"/>
              </w:rPr>
              <w:t>Объекты недвижимости,</w:t>
            </w:r>
            <w:r w:rsidRPr="00871554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 xml:space="preserve">находящиеся в пользовании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15" w:rsidRPr="00871554" w:rsidRDefault="00851115" w:rsidP="008715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1554">
              <w:rPr>
                <w:rFonts w:ascii="Calibri" w:eastAsia="Times New Roman" w:hAnsi="Calibri" w:cs="Calibri"/>
                <w:color w:val="000000"/>
                <w:lang w:eastAsia="ru-RU"/>
              </w:rPr>
              <w:t>Транспортные средства</w:t>
            </w:r>
            <w:r w:rsidRPr="00871554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(вид, марка)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15" w:rsidRPr="00871554" w:rsidRDefault="00851115" w:rsidP="008715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1554">
              <w:rPr>
                <w:rFonts w:ascii="Calibri" w:eastAsia="Times New Roman" w:hAnsi="Calibri" w:cs="Calibri"/>
                <w:color w:val="000000"/>
                <w:lang w:eastAsia="ru-RU"/>
              </w:rPr>
              <w:t>Декларированный годовой доход</w:t>
            </w:r>
            <w:r w:rsidRPr="00871554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(руб.)</w:t>
            </w:r>
          </w:p>
        </w:tc>
      </w:tr>
      <w:tr w:rsidR="00851115" w:rsidRPr="00871554" w:rsidTr="00871554">
        <w:trPr>
          <w:trHeight w:val="1140"/>
        </w:trPr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115" w:rsidRPr="00871554" w:rsidRDefault="00851115" w:rsidP="008715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15" w:rsidRPr="00871554" w:rsidRDefault="00851115" w:rsidP="008715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1554">
              <w:rPr>
                <w:rFonts w:ascii="Calibri" w:eastAsia="Times New Roman" w:hAnsi="Calibri" w:cs="Calibri"/>
                <w:color w:val="000000"/>
                <w:lang w:eastAsia="ru-RU"/>
              </w:rPr>
              <w:t>вид объекта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15" w:rsidRPr="00871554" w:rsidRDefault="00851115" w:rsidP="008715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1554">
              <w:rPr>
                <w:rFonts w:ascii="Calibri" w:eastAsia="Times New Roman" w:hAnsi="Calibri" w:cs="Calibri"/>
                <w:color w:val="000000"/>
                <w:lang w:eastAsia="ru-RU"/>
              </w:rPr>
              <w:t>вид собственности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15" w:rsidRPr="00871554" w:rsidRDefault="00851115" w:rsidP="008715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1554">
              <w:rPr>
                <w:rFonts w:ascii="Calibri" w:eastAsia="Times New Roman" w:hAnsi="Calibri" w:cs="Calibri"/>
                <w:color w:val="000000"/>
                <w:lang w:eastAsia="ru-RU"/>
              </w:rPr>
              <w:t>площадь</w:t>
            </w:r>
            <w:r w:rsidRPr="00871554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 xml:space="preserve">(кв.м.)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15" w:rsidRPr="00871554" w:rsidRDefault="00851115" w:rsidP="008715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1554">
              <w:rPr>
                <w:rFonts w:ascii="Calibri" w:eastAsia="Times New Roman" w:hAnsi="Calibri" w:cs="Calibri"/>
                <w:color w:val="000000"/>
                <w:lang w:eastAsia="ru-RU"/>
              </w:rPr>
              <w:t>страна</w:t>
            </w:r>
            <w:r w:rsidRPr="00871554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 xml:space="preserve">расположения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15" w:rsidRPr="00871554" w:rsidRDefault="00851115" w:rsidP="008715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1554">
              <w:rPr>
                <w:rFonts w:ascii="Calibri" w:eastAsia="Times New Roman" w:hAnsi="Calibri" w:cs="Calibri"/>
                <w:color w:val="000000"/>
                <w:lang w:eastAsia="ru-RU"/>
              </w:rPr>
              <w:t>вид объекта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15" w:rsidRPr="00871554" w:rsidRDefault="00851115" w:rsidP="008715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1554">
              <w:rPr>
                <w:rFonts w:ascii="Calibri" w:eastAsia="Times New Roman" w:hAnsi="Calibri" w:cs="Calibri"/>
                <w:color w:val="000000"/>
                <w:lang w:eastAsia="ru-RU"/>
              </w:rPr>
              <w:t>площадь</w:t>
            </w:r>
            <w:r w:rsidRPr="00871554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 xml:space="preserve">(кв.м.)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15" w:rsidRPr="00871554" w:rsidRDefault="00851115" w:rsidP="008715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1554">
              <w:rPr>
                <w:rFonts w:ascii="Calibri" w:eastAsia="Times New Roman" w:hAnsi="Calibri" w:cs="Calibri"/>
                <w:color w:val="000000"/>
                <w:lang w:eastAsia="ru-RU"/>
              </w:rPr>
              <w:t>страна</w:t>
            </w:r>
            <w:r w:rsidRPr="00871554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 xml:space="preserve">расположения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115" w:rsidRPr="00871554" w:rsidRDefault="00851115" w:rsidP="008715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115" w:rsidRPr="00871554" w:rsidRDefault="00851115" w:rsidP="008715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51115" w:rsidRPr="00871554" w:rsidTr="00871554">
        <w:trPr>
          <w:trHeight w:val="600"/>
        </w:trPr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15" w:rsidRPr="00871554" w:rsidRDefault="00851115" w:rsidP="008715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1554">
              <w:rPr>
                <w:rFonts w:ascii="Calibri" w:eastAsia="Times New Roman" w:hAnsi="Calibri" w:cs="Calibri"/>
                <w:color w:val="000000"/>
                <w:lang w:eastAsia="ru-RU"/>
              </w:rPr>
              <w:t>Гильмутдинов</w:t>
            </w:r>
            <w:r w:rsidRPr="00871554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Альберт</w:t>
            </w:r>
            <w:r w:rsidRPr="00871554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Харисович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15" w:rsidRPr="00871554" w:rsidRDefault="00851115" w:rsidP="008715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1554">
              <w:rPr>
                <w:rFonts w:ascii="Calibri" w:eastAsia="Times New Roman" w:hAnsi="Calibri" w:cs="Calibri"/>
                <w:color w:val="000000"/>
                <w:lang w:eastAsia="ru-RU"/>
              </w:rPr>
              <w:t>земельный</w:t>
            </w:r>
            <w:r w:rsidRPr="00871554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 xml:space="preserve">участок 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15" w:rsidRPr="00871554" w:rsidRDefault="00851115" w:rsidP="008715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1554">
              <w:rPr>
                <w:rFonts w:ascii="Calibri" w:eastAsia="Times New Roman" w:hAnsi="Calibri" w:cs="Calibri"/>
                <w:color w:val="000000"/>
                <w:lang w:eastAsia="ru-RU"/>
              </w:rPr>
              <w:t>индивидуальная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15" w:rsidRPr="00871554" w:rsidRDefault="00851115" w:rsidP="008715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1554">
              <w:rPr>
                <w:rFonts w:ascii="Calibri" w:eastAsia="Times New Roman" w:hAnsi="Calibri" w:cs="Calibri"/>
                <w:color w:val="000000"/>
                <w:lang w:eastAsia="ru-RU"/>
              </w:rPr>
              <w:t>825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15" w:rsidRPr="00871554" w:rsidRDefault="00851115" w:rsidP="008715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1554">
              <w:rPr>
                <w:rFonts w:ascii="Calibri" w:eastAsia="Times New Roman" w:hAnsi="Calibri" w:cs="Calibri"/>
                <w:color w:val="000000"/>
                <w:lang w:eastAsia="ru-RU"/>
              </w:rPr>
              <w:t>Россия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15" w:rsidRPr="00871554" w:rsidRDefault="00851115" w:rsidP="008715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1554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15" w:rsidRPr="00871554" w:rsidRDefault="00851115" w:rsidP="008715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1554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15" w:rsidRPr="00871554" w:rsidRDefault="00851115" w:rsidP="008715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1554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15" w:rsidRPr="00871554" w:rsidRDefault="00851115" w:rsidP="008715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1554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15" w:rsidRPr="00871554" w:rsidRDefault="00851115" w:rsidP="008715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1554">
              <w:rPr>
                <w:rFonts w:ascii="Calibri" w:eastAsia="Times New Roman" w:hAnsi="Calibri" w:cs="Calibri"/>
                <w:color w:val="000000"/>
                <w:lang w:eastAsia="ru-RU"/>
              </w:rPr>
              <w:t>6999751,74</w:t>
            </w:r>
          </w:p>
        </w:tc>
      </w:tr>
      <w:tr w:rsidR="00851115" w:rsidRPr="00871554" w:rsidTr="00871554">
        <w:trPr>
          <w:trHeight w:val="300"/>
        </w:trPr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115" w:rsidRPr="00871554" w:rsidRDefault="00851115" w:rsidP="008715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15" w:rsidRPr="00871554" w:rsidRDefault="00851115" w:rsidP="008715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1554">
              <w:rPr>
                <w:rFonts w:ascii="Calibri" w:eastAsia="Times New Roman" w:hAnsi="Calibri" w:cs="Calibri"/>
                <w:color w:val="000000"/>
                <w:lang w:eastAsia="ru-RU"/>
              </w:rPr>
              <w:t>жилой дом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15" w:rsidRPr="00871554" w:rsidRDefault="00851115" w:rsidP="008715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1554">
              <w:rPr>
                <w:rFonts w:ascii="Calibri" w:eastAsia="Times New Roman" w:hAnsi="Calibri" w:cs="Calibri"/>
                <w:color w:val="000000"/>
                <w:lang w:eastAsia="ru-RU"/>
              </w:rPr>
              <w:t>индивидуальная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15" w:rsidRPr="00871554" w:rsidRDefault="00851115" w:rsidP="008715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1554">
              <w:rPr>
                <w:rFonts w:ascii="Calibri" w:eastAsia="Times New Roman" w:hAnsi="Calibri" w:cs="Calibri"/>
                <w:color w:val="000000"/>
                <w:lang w:eastAsia="ru-RU"/>
              </w:rPr>
              <w:t>142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15" w:rsidRPr="00871554" w:rsidRDefault="00851115" w:rsidP="008715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1554">
              <w:rPr>
                <w:rFonts w:ascii="Calibri" w:eastAsia="Times New Roman" w:hAnsi="Calibri" w:cs="Calibri"/>
                <w:color w:val="000000"/>
                <w:lang w:eastAsia="ru-RU"/>
              </w:rPr>
              <w:t>Россия</w:t>
            </w: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115" w:rsidRPr="00871554" w:rsidRDefault="00851115" w:rsidP="008715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115" w:rsidRPr="00871554" w:rsidRDefault="00851115" w:rsidP="008715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115" w:rsidRPr="00871554" w:rsidRDefault="00851115" w:rsidP="008715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115" w:rsidRPr="00871554" w:rsidRDefault="00851115" w:rsidP="008715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115" w:rsidRPr="00871554" w:rsidRDefault="00851115" w:rsidP="008715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51115" w:rsidRPr="00871554" w:rsidTr="00871554">
        <w:trPr>
          <w:trHeight w:val="300"/>
        </w:trPr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115" w:rsidRPr="00871554" w:rsidRDefault="00851115" w:rsidP="008715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15" w:rsidRPr="00871554" w:rsidRDefault="00851115" w:rsidP="008715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1554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15" w:rsidRPr="00871554" w:rsidRDefault="00851115" w:rsidP="008715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1554">
              <w:rPr>
                <w:rFonts w:ascii="Calibri" w:eastAsia="Times New Roman" w:hAnsi="Calibri" w:cs="Calibri"/>
                <w:color w:val="000000"/>
                <w:lang w:eastAsia="ru-RU"/>
              </w:rPr>
              <w:t>индивидуальная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15" w:rsidRPr="00871554" w:rsidRDefault="00851115" w:rsidP="008715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1554">
              <w:rPr>
                <w:rFonts w:ascii="Calibri" w:eastAsia="Times New Roman" w:hAnsi="Calibri" w:cs="Calibri"/>
                <w:color w:val="000000"/>
                <w:lang w:eastAsia="ru-RU"/>
              </w:rPr>
              <w:t>148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15" w:rsidRPr="00871554" w:rsidRDefault="00851115" w:rsidP="008715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1554">
              <w:rPr>
                <w:rFonts w:ascii="Calibri" w:eastAsia="Times New Roman" w:hAnsi="Calibri" w:cs="Calibri"/>
                <w:color w:val="000000"/>
                <w:lang w:eastAsia="ru-RU"/>
              </w:rPr>
              <w:t>Россия</w:t>
            </w: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115" w:rsidRPr="00871554" w:rsidRDefault="00851115" w:rsidP="008715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115" w:rsidRPr="00871554" w:rsidRDefault="00851115" w:rsidP="008715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115" w:rsidRPr="00871554" w:rsidRDefault="00851115" w:rsidP="008715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115" w:rsidRPr="00871554" w:rsidRDefault="00851115" w:rsidP="008715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115" w:rsidRPr="00871554" w:rsidRDefault="00851115" w:rsidP="008715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51115" w:rsidRPr="00871554" w:rsidTr="00871554">
        <w:trPr>
          <w:trHeight w:val="300"/>
        </w:trPr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115" w:rsidRPr="00871554" w:rsidRDefault="00851115" w:rsidP="008715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15" w:rsidRPr="00871554" w:rsidRDefault="00851115" w:rsidP="008715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1554">
              <w:rPr>
                <w:rFonts w:ascii="Calibri" w:eastAsia="Times New Roman" w:hAnsi="Calibri" w:cs="Calibri"/>
                <w:color w:val="000000"/>
                <w:lang w:eastAsia="ru-RU"/>
              </w:rPr>
              <w:t>машиноместо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15" w:rsidRPr="00871554" w:rsidRDefault="00851115" w:rsidP="008715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1554">
              <w:rPr>
                <w:rFonts w:ascii="Calibri" w:eastAsia="Times New Roman" w:hAnsi="Calibri" w:cs="Calibri"/>
                <w:color w:val="000000"/>
                <w:lang w:eastAsia="ru-RU"/>
              </w:rPr>
              <w:t>индивидуальная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15" w:rsidRPr="00871554" w:rsidRDefault="00851115" w:rsidP="008715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1554">
              <w:rPr>
                <w:rFonts w:ascii="Calibri" w:eastAsia="Times New Roman" w:hAnsi="Calibri" w:cs="Calibri"/>
                <w:color w:val="000000"/>
                <w:lang w:eastAsia="ru-RU"/>
              </w:rPr>
              <w:t>11,3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15" w:rsidRPr="00871554" w:rsidRDefault="00851115" w:rsidP="008715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1554">
              <w:rPr>
                <w:rFonts w:ascii="Calibri" w:eastAsia="Times New Roman" w:hAnsi="Calibri" w:cs="Calibri"/>
                <w:color w:val="000000"/>
                <w:lang w:eastAsia="ru-RU"/>
              </w:rPr>
              <w:t>Россия</w:t>
            </w: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115" w:rsidRPr="00871554" w:rsidRDefault="00851115" w:rsidP="008715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115" w:rsidRPr="00871554" w:rsidRDefault="00851115" w:rsidP="008715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115" w:rsidRPr="00871554" w:rsidRDefault="00851115" w:rsidP="008715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115" w:rsidRPr="00871554" w:rsidRDefault="00851115" w:rsidP="008715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115" w:rsidRPr="00871554" w:rsidRDefault="00851115" w:rsidP="008715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51115" w:rsidRPr="00871554" w:rsidTr="00871554">
        <w:trPr>
          <w:trHeight w:val="30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15" w:rsidRPr="00871554" w:rsidRDefault="00851115" w:rsidP="008715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</w:t>
            </w:r>
            <w:r w:rsidRPr="00871554">
              <w:rPr>
                <w:rFonts w:ascii="Calibri" w:eastAsia="Times New Roman" w:hAnsi="Calibri" w:cs="Calibri"/>
                <w:color w:val="000000"/>
                <w:lang w:eastAsia="ru-RU"/>
              </w:rPr>
              <w:t>упруга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&lt;1&gt;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15" w:rsidRPr="00871554" w:rsidRDefault="00851115" w:rsidP="008715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1554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15" w:rsidRPr="00871554" w:rsidRDefault="00851115" w:rsidP="008715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1554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15" w:rsidRPr="00871554" w:rsidRDefault="00851115" w:rsidP="008715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1554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15" w:rsidRPr="00871554" w:rsidRDefault="00851115" w:rsidP="008715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1554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15" w:rsidRPr="00871554" w:rsidRDefault="00851115" w:rsidP="008715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1554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15" w:rsidRPr="00871554" w:rsidRDefault="00851115" w:rsidP="008715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1554">
              <w:rPr>
                <w:rFonts w:ascii="Calibri" w:eastAsia="Times New Roman" w:hAnsi="Calibri" w:cs="Calibri"/>
                <w:color w:val="000000"/>
                <w:lang w:eastAsia="ru-RU"/>
              </w:rPr>
              <w:t>148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15" w:rsidRPr="00871554" w:rsidRDefault="00851115" w:rsidP="008715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1554">
              <w:rPr>
                <w:rFonts w:ascii="Calibri" w:eastAsia="Times New Roman" w:hAnsi="Calibri" w:cs="Calibri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15" w:rsidRPr="00871554" w:rsidRDefault="00851115" w:rsidP="008715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1554">
              <w:rPr>
                <w:rFonts w:ascii="Calibri" w:eastAsia="Times New Roman" w:hAnsi="Calibri" w:cs="Calibri"/>
                <w:color w:val="000000"/>
                <w:lang w:eastAsia="ru-RU"/>
              </w:rPr>
              <w:t>Lexus NX200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15" w:rsidRPr="00871554" w:rsidRDefault="00851115" w:rsidP="008715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1554">
              <w:rPr>
                <w:rFonts w:ascii="Calibri" w:eastAsia="Times New Roman" w:hAnsi="Calibri" w:cs="Calibri"/>
                <w:color w:val="000000"/>
                <w:lang w:eastAsia="ru-RU"/>
              </w:rPr>
              <w:t>1728575,50</w:t>
            </w:r>
          </w:p>
        </w:tc>
      </w:tr>
    </w:tbl>
    <w:p w:rsidR="00851115" w:rsidRDefault="00851115">
      <w:pPr>
        <w:rPr>
          <w:lang w:val="en-US"/>
        </w:rPr>
      </w:pPr>
    </w:p>
    <w:tbl>
      <w:tblPr>
        <w:tblW w:w="12480" w:type="dxa"/>
        <w:tblInd w:w="93" w:type="dxa"/>
        <w:tblLook w:val="04A0"/>
      </w:tblPr>
      <w:tblGrid>
        <w:gridCol w:w="12480"/>
      </w:tblGrid>
      <w:tr w:rsidR="00851115" w:rsidRPr="00871554" w:rsidTr="00871554">
        <w:trPr>
          <w:trHeight w:val="300"/>
        </w:trPr>
        <w:tc>
          <w:tcPr>
            <w:tcW w:w="124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115" w:rsidRPr="00871554" w:rsidRDefault="00851115" w:rsidP="008715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7155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&lt;1&gt; фамилия и инициалы супруги (супруга) и несовершеннолетних детей не указываются.</w:t>
            </w:r>
          </w:p>
        </w:tc>
      </w:tr>
      <w:tr w:rsidR="00851115" w:rsidRPr="00871554" w:rsidTr="00871554">
        <w:trPr>
          <w:trHeight w:val="300"/>
        </w:trPr>
        <w:tc>
          <w:tcPr>
            <w:tcW w:w="124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115" w:rsidRPr="00871554" w:rsidRDefault="00851115" w:rsidP="008715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851115" w:rsidRPr="00871554" w:rsidRDefault="00851115"/>
    <w:p w:rsidR="00851115" w:rsidRDefault="00851115">
      <w:r>
        <w:br w:type="page"/>
      </w:r>
    </w:p>
    <w:tbl>
      <w:tblPr>
        <w:tblW w:w="15827" w:type="dxa"/>
        <w:tblInd w:w="93" w:type="dxa"/>
        <w:tblLook w:val="04A0"/>
      </w:tblPr>
      <w:tblGrid>
        <w:gridCol w:w="2007"/>
        <w:gridCol w:w="1379"/>
        <w:gridCol w:w="2022"/>
        <w:gridCol w:w="1120"/>
        <w:gridCol w:w="1696"/>
        <w:gridCol w:w="1027"/>
        <w:gridCol w:w="1120"/>
        <w:gridCol w:w="1696"/>
        <w:gridCol w:w="1662"/>
        <w:gridCol w:w="2098"/>
      </w:tblGrid>
      <w:tr w:rsidR="00851115" w:rsidRPr="00F717EC" w:rsidTr="00851115">
        <w:trPr>
          <w:trHeight w:val="300"/>
        </w:trPr>
        <w:tc>
          <w:tcPr>
            <w:tcW w:w="15827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1115" w:rsidRPr="00F717EC" w:rsidRDefault="00851115" w:rsidP="00F717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17EC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Сведения</w:t>
            </w:r>
            <w:r w:rsidRPr="00F717EC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о доходах, об имуществе и обязательствах имущественного характера руководителя федерального государственного бюджетного</w:t>
            </w:r>
            <w:r w:rsidRPr="00F717EC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образовательного учреждения высшего образования «Казанский национальный исследовательский технический</w:t>
            </w:r>
            <w:r w:rsidRPr="00F717EC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университет им. А.Н. Туполева-КАИ», а также о доходах, об имуществе и обязательствах имущественного характера его супруги (супруга), несовершеннолетних детей за период с 1 января 2015 г. по 31 декабря 2015 г.</w:t>
            </w:r>
          </w:p>
        </w:tc>
      </w:tr>
      <w:tr w:rsidR="00851115" w:rsidRPr="00F717EC" w:rsidTr="00851115">
        <w:trPr>
          <w:trHeight w:val="300"/>
        </w:trPr>
        <w:tc>
          <w:tcPr>
            <w:tcW w:w="15827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115" w:rsidRPr="00F717EC" w:rsidRDefault="00851115" w:rsidP="00F71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51115" w:rsidRPr="00F717EC" w:rsidTr="00851115">
        <w:trPr>
          <w:trHeight w:val="300"/>
        </w:trPr>
        <w:tc>
          <w:tcPr>
            <w:tcW w:w="15827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115" w:rsidRPr="00F717EC" w:rsidRDefault="00851115" w:rsidP="00F71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51115" w:rsidRPr="00F717EC" w:rsidTr="00851115">
        <w:trPr>
          <w:trHeight w:val="300"/>
        </w:trPr>
        <w:tc>
          <w:tcPr>
            <w:tcW w:w="15827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115" w:rsidRPr="00F717EC" w:rsidRDefault="00851115" w:rsidP="00F71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51115" w:rsidRPr="00F717EC" w:rsidTr="00851115">
        <w:trPr>
          <w:trHeight w:val="300"/>
        </w:trPr>
        <w:tc>
          <w:tcPr>
            <w:tcW w:w="15827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115" w:rsidRPr="00F717EC" w:rsidRDefault="00851115" w:rsidP="00F71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51115" w:rsidRPr="00F717EC" w:rsidTr="00851115">
        <w:trPr>
          <w:trHeight w:val="630"/>
        </w:trPr>
        <w:tc>
          <w:tcPr>
            <w:tcW w:w="15827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115" w:rsidRPr="00F717EC" w:rsidRDefault="00851115" w:rsidP="00F71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51115" w:rsidRPr="00F717EC" w:rsidTr="00851115">
        <w:trPr>
          <w:trHeight w:val="300"/>
        </w:trPr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115" w:rsidRPr="00F717EC" w:rsidRDefault="00851115" w:rsidP="00F71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115" w:rsidRPr="00F717EC" w:rsidRDefault="00851115" w:rsidP="00F71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115" w:rsidRPr="00F717EC" w:rsidRDefault="00851115" w:rsidP="00F71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115" w:rsidRPr="00F717EC" w:rsidRDefault="00851115" w:rsidP="00F71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115" w:rsidRPr="00F717EC" w:rsidRDefault="00851115" w:rsidP="00F71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115" w:rsidRPr="00F717EC" w:rsidRDefault="00851115" w:rsidP="00F71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115" w:rsidRPr="00F717EC" w:rsidRDefault="00851115" w:rsidP="00F71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115" w:rsidRPr="00F717EC" w:rsidRDefault="00851115" w:rsidP="00F71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115" w:rsidRPr="00F717EC" w:rsidRDefault="00851115" w:rsidP="00F71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115" w:rsidRPr="00F717EC" w:rsidRDefault="00851115" w:rsidP="00F71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51115" w:rsidRPr="00F717EC" w:rsidTr="00851115">
        <w:trPr>
          <w:trHeight w:val="885"/>
        </w:trPr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15" w:rsidRPr="00F717EC" w:rsidRDefault="00851115" w:rsidP="00F717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17EC">
              <w:rPr>
                <w:rFonts w:ascii="Calibri" w:eastAsia="Times New Roman" w:hAnsi="Calibri" w:cs="Calibri"/>
                <w:color w:val="000000"/>
                <w:lang w:eastAsia="ru-RU"/>
              </w:rPr>
              <w:t>Фамилия и</w:t>
            </w:r>
            <w:r w:rsidRPr="00F717EC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инициалы</w:t>
            </w:r>
            <w:r w:rsidRPr="00F717EC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 xml:space="preserve">руководителя федерального государственного учреждения </w:t>
            </w:r>
          </w:p>
        </w:tc>
        <w:tc>
          <w:tcPr>
            <w:tcW w:w="62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15" w:rsidRPr="00F717EC" w:rsidRDefault="00851115" w:rsidP="00F717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1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Объекты недвижимости, находящиеся в собственности 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15" w:rsidRPr="00F717EC" w:rsidRDefault="00851115" w:rsidP="00F717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17EC">
              <w:rPr>
                <w:rFonts w:ascii="Calibri" w:eastAsia="Times New Roman" w:hAnsi="Calibri" w:cs="Calibri"/>
                <w:color w:val="000000"/>
                <w:lang w:eastAsia="ru-RU"/>
              </w:rPr>
              <w:t>Объекты недвижимости,</w:t>
            </w:r>
            <w:r w:rsidRPr="00F717EC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 xml:space="preserve">находящиеся в пользовании 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15" w:rsidRPr="00F717EC" w:rsidRDefault="00851115" w:rsidP="00F717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17EC">
              <w:rPr>
                <w:rFonts w:ascii="Calibri" w:eastAsia="Times New Roman" w:hAnsi="Calibri" w:cs="Calibri"/>
                <w:color w:val="000000"/>
                <w:lang w:eastAsia="ru-RU"/>
              </w:rPr>
              <w:t>Транспортные средства</w:t>
            </w:r>
            <w:r w:rsidRPr="00F717EC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(вид, марка)</w:t>
            </w:r>
          </w:p>
        </w:tc>
        <w:tc>
          <w:tcPr>
            <w:tcW w:w="2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15" w:rsidRPr="00F717EC" w:rsidRDefault="00851115" w:rsidP="00F717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17EC">
              <w:rPr>
                <w:rFonts w:ascii="Calibri" w:eastAsia="Times New Roman" w:hAnsi="Calibri" w:cs="Calibri"/>
                <w:color w:val="000000"/>
                <w:lang w:eastAsia="ru-RU"/>
              </w:rPr>
              <w:t>Декларированный годовой доход</w:t>
            </w:r>
            <w:r w:rsidRPr="00F717EC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(руб.)</w:t>
            </w:r>
          </w:p>
        </w:tc>
      </w:tr>
      <w:tr w:rsidR="00851115" w:rsidRPr="00F717EC" w:rsidTr="00851115">
        <w:trPr>
          <w:trHeight w:val="945"/>
        </w:trPr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115" w:rsidRPr="00F717EC" w:rsidRDefault="00851115" w:rsidP="00F71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15" w:rsidRPr="00F717EC" w:rsidRDefault="00851115" w:rsidP="00F717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17EC">
              <w:rPr>
                <w:rFonts w:ascii="Calibri" w:eastAsia="Times New Roman" w:hAnsi="Calibri" w:cs="Calibri"/>
                <w:color w:val="000000"/>
                <w:lang w:eastAsia="ru-RU"/>
              </w:rPr>
              <w:t>вид объекта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15" w:rsidRPr="00F717EC" w:rsidRDefault="00851115" w:rsidP="00F717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17EC">
              <w:rPr>
                <w:rFonts w:ascii="Calibri" w:eastAsia="Times New Roman" w:hAnsi="Calibri" w:cs="Calibri"/>
                <w:color w:val="000000"/>
                <w:lang w:eastAsia="ru-RU"/>
              </w:rPr>
              <w:t>вид собственности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15" w:rsidRPr="00F717EC" w:rsidRDefault="00851115" w:rsidP="00F717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17EC">
              <w:rPr>
                <w:rFonts w:ascii="Calibri" w:eastAsia="Times New Roman" w:hAnsi="Calibri" w:cs="Calibri"/>
                <w:color w:val="000000"/>
                <w:lang w:eastAsia="ru-RU"/>
              </w:rPr>
              <w:t>площадь</w:t>
            </w:r>
            <w:r w:rsidRPr="00F717EC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 xml:space="preserve">(кв.м.) 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15" w:rsidRPr="00F717EC" w:rsidRDefault="00851115" w:rsidP="00F717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17EC">
              <w:rPr>
                <w:rFonts w:ascii="Calibri" w:eastAsia="Times New Roman" w:hAnsi="Calibri" w:cs="Calibri"/>
                <w:color w:val="000000"/>
                <w:lang w:eastAsia="ru-RU"/>
              </w:rPr>
              <w:t>страна</w:t>
            </w:r>
            <w:r w:rsidRPr="00F717EC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 xml:space="preserve">расположения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15" w:rsidRPr="00F717EC" w:rsidRDefault="00851115" w:rsidP="00F717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17EC">
              <w:rPr>
                <w:rFonts w:ascii="Calibri" w:eastAsia="Times New Roman" w:hAnsi="Calibri" w:cs="Calibri"/>
                <w:color w:val="000000"/>
                <w:lang w:eastAsia="ru-RU"/>
              </w:rPr>
              <w:t>вид объекта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15" w:rsidRPr="00F717EC" w:rsidRDefault="00851115" w:rsidP="00F717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17EC">
              <w:rPr>
                <w:rFonts w:ascii="Calibri" w:eastAsia="Times New Roman" w:hAnsi="Calibri" w:cs="Calibri"/>
                <w:color w:val="000000"/>
                <w:lang w:eastAsia="ru-RU"/>
              </w:rPr>
              <w:t>площадь</w:t>
            </w:r>
            <w:r w:rsidRPr="00F717EC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 xml:space="preserve">(кв.м.) 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15" w:rsidRPr="00F717EC" w:rsidRDefault="00851115" w:rsidP="00F717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17EC">
              <w:rPr>
                <w:rFonts w:ascii="Calibri" w:eastAsia="Times New Roman" w:hAnsi="Calibri" w:cs="Calibri"/>
                <w:color w:val="000000"/>
                <w:lang w:eastAsia="ru-RU"/>
              </w:rPr>
              <w:t>страна</w:t>
            </w:r>
            <w:r w:rsidRPr="00F717EC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 xml:space="preserve">расположения </w:t>
            </w: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115" w:rsidRPr="00F717EC" w:rsidRDefault="00851115" w:rsidP="00F71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115" w:rsidRPr="00F717EC" w:rsidRDefault="00851115" w:rsidP="00F71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51115" w:rsidRPr="00F717EC" w:rsidTr="00851115">
        <w:trPr>
          <w:trHeight w:val="300"/>
        </w:trPr>
        <w:tc>
          <w:tcPr>
            <w:tcW w:w="20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15" w:rsidRDefault="00851115" w:rsidP="00F71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17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Чехонадских Алексей </w:t>
            </w:r>
          </w:p>
          <w:p w:rsidR="00851115" w:rsidRPr="00F717EC" w:rsidRDefault="00851115" w:rsidP="00F71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17EC">
              <w:rPr>
                <w:rFonts w:ascii="Calibri" w:eastAsia="Times New Roman" w:hAnsi="Calibri" w:cs="Calibri"/>
                <w:color w:val="000000"/>
                <w:lang w:eastAsia="ru-RU"/>
              </w:rPr>
              <w:t>Иванович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15" w:rsidRPr="00F717EC" w:rsidRDefault="00851115" w:rsidP="00F717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17EC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15" w:rsidRPr="00F717EC" w:rsidRDefault="00851115" w:rsidP="00F717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17EC">
              <w:rPr>
                <w:rFonts w:ascii="Calibri" w:eastAsia="Times New Roman" w:hAnsi="Calibri" w:cs="Calibri"/>
                <w:color w:val="000000"/>
                <w:lang w:eastAsia="ru-RU"/>
              </w:rPr>
              <w:t>индивидуальная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15" w:rsidRPr="00F717EC" w:rsidRDefault="00851115" w:rsidP="00F717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17EC">
              <w:rPr>
                <w:rFonts w:ascii="Calibri" w:eastAsia="Times New Roman" w:hAnsi="Calibri" w:cs="Calibri"/>
                <w:color w:val="000000"/>
                <w:lang w:eastAsia="ru-RU"/>
              </w:rPr>
              <w:t>34,5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15" w:rsidRPr="00F717EC" w:rsidRDefault="00851115" w:rsidP="00F717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17EC">
              <w:rPr>
                <w:rFonts w:ascii="Calibri" w:eastAsia="Times New Roman" w:hAnsi="Calibri" w:cs="Calibri"/>
                <w:color w:val="000000"/>
                <w:lang w:eastAsia="ru-RU"/>
              </w:rPr>
              <w:t>Россия</w:t>
            </w:r>
          </w:p>
        </w:tc>
        <w:tc>
          <w:tcPr>
            <w:tcW w:w="10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15" w:rsidRPr="00F717EC" w:rsidRDefault="00851115" w:rsidP="00F717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17EC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15" w:rsidRPr="00F717EC" w:rsidRDefault="00851115" w:rsidP="00F717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17EC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15" w:rsidRPr="00F717EC" w:rsidRDefault="00851115" w:rsidP="00F717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17EC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1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15" w:rsidRPr="00F717EC" w:rsidRDefault="00851115" w:rsidP="00F717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17EC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20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15" w:rsidRPr="00F717EC" w:rsidRDefault="00851115" w:rsidP="00F717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17EC">
              <w:rPr>
                <w:rFonts w:ascii="Calibri" w:eastAsia="Times New Roman" w:hAnsi="Calibri" w:cs="Calibri"/>
                <w:color w:val="000000"/>
                <w:lang w:eastAsia="ru-RU"/>
              </w:rPr>
              <w:t>1076561,59</w:t>
            </w:r>
          </w:p>
        </w:tc>
      </w:tr>
      <w:tr w:rsidR="00851115" w:rsidRPr="00F717EC" w:rsidTr="00851115">
        <w:trPr>
          <w:trHeight w:val="300"/>
        </w:trPr>
        <w:tc>
          <w:tcPr>
            <w:tcW w:w="2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115" w:rsidRPr="00F717EC" w:rsidRDefault="00851115" w:rsidP="00F71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15" w:rsidRPr="00F717EC" w:rsidRDefault="00851115" w:rsidP="00F717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17EC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15" w:rsidRPr="00F717EC" w:rsidRDefault="00851115" w:rsidP="00F717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17EC">
              <w:rPr>
                <w:rFonts w:ascii="Calibri" w:eastAsia="Times New Roman" w:hAnsi="Calibri" w:cs="Calibri"/>
                <w:color w:val="000000"/>
                <w:lang w:eastAsia="ru-RU"/>
              </w:rPr>
              <w:t>общая долевая 1/2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15" w:rsidRPr="00F717EC" w:rsidRDefault="00851115" w:rsidP="00F717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17EC">
              <w:rPr>
                <w:rFonts w:ascii="Calibri" w:eastAsia="Times New Roman" w:hAnsi="Calibri" w:cs="Calibri"/>
                <w:color w:val="000000"/>
                <w:lang w:eastAsia="ru-RU"/>
              </w:rPr>
              <w:t>114,4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15" w:rsidRPr="00F717EC" w:rsidRDefault="00851115" w:rsidP="00F717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17EC">
              <w:rPr>
                <w:rFonts w:ascii="Calibri" w:eastAsia="Times New Roman" w:hAnsi="Calibri" w:cs="Calibri"/>
                <w:color w:val="000000"/>
                <w:lang w:eastAsia="ru-RU"/>
              </w:rPr>
              <w:t>Россия</w:t>
            </w:r>
          </w:p>
        </w:tc>
        <w:tc>
          <w:tcPr>
            <w:tcW w:w="10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115" w:rsidRPr="00F717EC" w:rsidRDefault="00851115" w:rsidP="00F71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115" w:rsidRPr="00F717EC" w:rsidRDefault="00851115" w:rsidP="00F71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115" w:rsidRPr="00F717EC" w:rsidRDefault="00851115" w:rsidP="00F71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115" w:rsidRPr="00F717EC" w:rsidRDefault="00851115" w:rsidP="00F71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115" w:rsidRPr="00F717EC" w:rsidRDefault="00851115" w:rsidP="00F717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851115" w:rsidRDefault="00851115"/>
    <w:p w:rsidR="00851115" w:rsidRDefault="00851115">
      <w:pPr>
        <w:spacing w:after="0" w:line="240" w:lineRule="auto"/>
      </w:pPr>
      <w:r>
        <w:br w:type="page"/>
      </w:r>
    </w:p>
    <w:tbl>
      <w:tblPr>
        <w:tblW w:w="15496" w:type="dxa"/>
        <w:tblInd w:w="93" w:type="dxa"/>
        <w:tblLook w:val="04A0"/>
      </w:tblPr>
      <w:tblGrid>
        <w:gridCol w:w="3217"/>
        <w:gridCol w:w="1494"/>
        <w:gridCol w:w="1716"/>
        <w:gridCol w:w="1016"/>
        <w:gridCol w:w="1527"/>
        <w:gridCol w:w="934"/>
        <w:gridCol w:w="1016"/>
        <w:gridCol w:w="1527"/>
        <w:gridCol w:w="1497"/>
        <w:gridCol w:w="1883"/>
      </w:tblGrid>
      <w:tr w:rsidR="00851115" w:rsidRPr="004519A1" w:rsidTr="004519A1">
        <w:trPr>
          <w:trHeight w:val="300"/>
        </w:trPr>
        <w:tc>
          <w:tcPr>
            <w:tcW w:w="15496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1115" w:rsidRPr="004519A1" w:rsidRDefault="00851115" w:rsidP="00451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19A1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Сведения</w:t>
            </w:r>
            <w:r w:rsidRPr="004519A1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о доходах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Pr="004519A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об имуществе и обязательствах имущественного характера руководителя федерального государственного бюджетного</w:t>
            </w:r>
            <w:r w:rsidRPr="004519A1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образовательного учреждения высшего образования «Казанский национальный исследовательский технический</w:t>
            </w:r>
            <w:r w:rsidRPr="004519A1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университет им. А.Н. Туполева-КАИ», а также о доходах, об имуществе и обязательствах имущественного характера его супруги (супруга), несовершеннолетних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детей</w:t>
            </w:r>
            <w:r w:rsidRPr="004519A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за период с 1 января 2015 г. по 31 декабря 2015 г.</w:t>
            </w:r>
          </w:p>
        </w:tc>
      </w:tr>
      <w:tr w:rsidR="00851115" w:rsidRPr="004519A1" w:rsidTr="004519A1">
        <w:trPr>
          <w:trHeight w:val="300"/>
        </w:trPr>
        <w:tc>
          <w:tcPr>
            <w:tcW w:w="15496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115" w:rsidRPr="004519A1" w:rsidRDefault="00851115" w:rsidP="004519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51115" w:rsidRPr="004519A1" w:rsidTr="004519A1">
        <w:trPr>
          <w:trHeight w:val="300"/>
        </w:trPr>
        <w:tc>
          <w:tcPr>
            <w:tcW w:w="15496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115" w:rsidRPr="004519A1" w:rsidRDefault="00851115" w:rsidP="004519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51115" w:rsidRPr="004519A1" w:rsidTr="004519A1">
        <w:trPr>
          <w:trHeight w:val="300"/>
        </w:trPr>
        <w:tc>
          <w:tcPr>
            <w:tcW w:w="15496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115" w:rsidRPr="004519A1" w:rsidRDefault="00851115" w:rsidP="004519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51115" w:rsidRPr="004519A1" w:rsidTr="004519A1">
        <w:trPr>
          <w:trHeight w:val="300"/>
        </w:trPr>
        <w:tc>
          <w:tcPr>
            <w:tcW w:w="15496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115" w:rsidRPr="004519A1" w:rsidRDefault="00851115" w:rsidP="004519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51115" w:rsidRPr="004519A1" w:rsidTr="004519A1">
        <w:trPr>
          <w:trHeight w:val="630"/>
        </w:trPr>
        <w:tc>
          <w:tcPr>
            <w:tcW w:w="15496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115" w:rsidRPr="004519A1" w:rsidRDefault="00851115" w:rsidP="004519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51115" w:rsidRPr="004519A1" w:rsidTr="004519A1">
        <w:trPr>
          <w:trHeight w:val="300"/>
        </w:trPr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115" w:rsidRPr="004519A1" w:rsidRDefault="00851115" w:rsidP="004519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115" w:rsidRPr="004519A1" w:rsidRDefault="00851115" w:rsidP="004519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115" w:rsidRPr="004519A1" w:rsidRDefault="00851115" w:rsidP="004519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115" w:rsidRPr="004519A1" w:rsidRDefault="00851115" w:rsidP="004519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115" w:rsidRPr="004519A1" w:rsidRDefault="00851115" w:rsidP="004519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115" w:rsidRPr="004519A1" w:rsidRDefault="00851115" w:rsidP="004519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115" w:rsidRPr="004519A1" w:rsidRDefault="00851115" w:rsidP="004519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115" w:rsidRPr="004519A1" w:rsidRDefault="00851115" w:rsidP="004519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115" w:rsidRPr="004519A1" w:rsidRDefault="00851115" w:rsidP="004519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115" w:rsidRPr="004519A1" w:rsidRDefault="00851115" w:rsidP="004519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51115" w:rsidRPr="004519A1" w:rsidTr="004519A1">
        <w:trPr>
          <w:trHeight w:val="885"/>
        </w:trPr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15" w:rsidRPr="004519A1" w:rsidRDefault="00851115" w:rsidP="00451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19A1">
              <w:rPr>
                <w:rFonts w:ascii="Calibri" w:eastAsia="Times New Roman" w:hAnsi="Calibri" w:cs="Calibri"/>
                <w:color w:val="000000"/>
                <w:lang w:eastAsia="ru-RU"/>
              </w:rPr>
              <w:t>Фамилия и</w:t>
            </w:r>
            <w:r w:rsidRPr="004519A1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инициалы</w:t>
            </w:r>
            <w:r w:rsidRPr="004519A1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 xml:space="preserve">руководителя федерального государственного учреждения </w:t>
            </w:r>
          </w:p>
        </w:tc>
        <w:tc>
          <w:tcPr>
            <w:tcW w:w="6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15" w:rsidRPr="004519A1" w:rsidRDefault="00851115" w:rsidP="00451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19A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Объекты недвижимости, находящиеся в собственности </w:t>
            </w:r>
          </w:p>
        </w:tc>
        <w:tc>
          <w:tcPr>
            <w:tcW w:w="37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15" w:rsidRPr="004519A1" w:rsidRDefault="00851115" w:rsidP="00451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19A1">
              <w:rPr>
                <w:rFonts w:ascii="Calibri" w:eastAsia="Times New Roman" w:hAnsi="Calibri" w:cs="Calibri"/>
                <w:color w:val="000000"/>
                <w:lang w:eastAsia="ru-RU"/>
              </w:rPr>
              <w:t>Объекты недвижимости,</w:t>
            </w:r>
            <w:r w:rsidRPr="004519A1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 xml:space="preserve">находящиеся в пользовании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15" w:rsidRPr="004519A1" w:rsidRDefault="00851115" w:rsidP="00451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19A1">
              <w:rPr>
                <w:rFonts w:ascii="Calibri" w:eastAsia="Times New Roman" w:hAnsi="Calibri" w:cs="Calibri"/>
                <w:color w:val="000000"/>
                <w:lang w:eastAsia="ru-RU"/>
              </w:rPr>
              <w:t>Транспортные средства</w:t>
            </w:r>
            <w:r w:rsidRPr="004519A1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(вид, марка)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15" w:rsidRPr="004519A1" w:rsidRDefault="00851115" w:rsidP="00451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19A1">
              <w:rPr>
                <w:rFonts w:ascii="Calibri" w:eastAsia="Times New Roman" w:hAnsi="Calibri" w:cs="Calibri"/>
                <w:color w:val="000000"/>
                <w:lang w:eastAsia="ru-RU"/>
              </w:rPr>
              <w:t>Декларированный годовой доход</w:t>
            </w:r>
            <w:r w:rsidRPr="004519A1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(руб.)</w:t>
            </w:r>
          </w:p>
        </w:tc>
      </w:tr>
      <w:tr w:rsidR="00851115" w:rsidRPr="004519A1" w:rsidTr="004519A1">
        <w:trPr>
          <w:trHeight w:val="915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115" w:rsidRPr="004519A1" w:rsidRDefault="00851115" w:rsidP="004519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15" w:rsidRPr="004519A1" w:rsidRDefault="00851115" w:rsidP="00451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19A1">
              <w:rPr>
                <w:rFonts w:ascii="Calibri" w:eastAsia="Times New Roman" w:hAnsi="Calibri" w:cs="Calibri"/>
                <w:color w:val="000000"/>
                <w:lang w:eastAsia="ru-RU"/>
              </w:rPr>
              <w:t>вид объекта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15" w:rsidRPr="004519A1" w:rsidRDefault="00851115" w:rsidP="00451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19A1">
              <w:rPr>
                <w:rFonts w:ascii="Calibri" w:eastAsia="Times New Roman" w:hAnsi="Calibri" w:cs="Calibri"/>
                <w:color w:val="000000"/>
                <w:lang w:eastAsia="ru-RU"/>
              </w:rPr>
              <w:t>вид собственности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15" w:rsidRPr="004519A1" w:rsidRDefault="00851115" w:rsidP="00451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19A1">
              <w:rPr>
                <w:rFonts w:ascii="Calibri" w:eastAsia="Times New Roman" w:hAnsi="Calibri" w:cs="Calibri"/>
                <w:color w:val="000000"/>
                <w:lang w:eastAsia="ru-RU"/>
              </w:rPr>
              <w:t>площадь</w:t>
            </w:r>
            <w:r w:rsidRPr="004519A1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 xml:space="preserve">(кв.м.) 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15" w:rsidRPr="004519A1" w:rsidRDefault="00851115" w:rsidP="00451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19A1">
              <w:rPr>
                <w:rFonts w:ascii="Calibri" w:eastAsia="Times New Roman" w:hAnsi="Calibri" w:cs="Calibri"/>
                <w:color w:val="000000"/>
                <w:lang w:eastAsia="ru-RU"/>
              </w:rPr>
              <w:t>страна</w:t>
            </w:r>
            <w:r w:rsidRPr="004519A1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 xml:space="preserve">расположения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15" w:rsidRPr="004519A1" w:rsidRDefault="00851115" w:rsidP="00451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19A1">
              <w:rPr>
                <w:rFonts w:ascii="Calibri" w:eastAsia="Times New Roman" w:hAnsi="Calibri" w:cs="Calibri"/>
                <w:color w:val="000000"/>
                <w:lang w:eastAsia="ru-RU"/>
              </w:rPr>
              <w:t>вид объекта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15" w:rsidRPr="004519A1" w:rsidRDefault="00851115" w:rsidP="00451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19A1">
              <w:rPr>
                <w:rFonts w:ascii="Calibri" w:eastAsia="Times New Roman" w:hAnsi="Calibri" w:cs="Calibri"/>
                <w:color w:val="000000"/>
                <w:lang w:eastAsia="ru-RU"/>
              </w:rPr>
              <w:t>площадь</w:t>
            </w:r>
            <w:r w:rsidRPr="004519A1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 xml:space="preserve">(кв.м.) 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15" w:rsidRPr="004519A1" w:rsidRDefault="00851115" w:rsidP="00451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19A1">
              <w:rPr>
                <w:rFonts w:ascii="Calibri" w:eastAsia="Times New Roman" w:hAnsi="Calibri" w:cs="Calibri"/>
                <w:color w:val="000000"/>
                <w:lang w:eastAsia="ru-RU"/>
              </w:rPr>
              <w:t>страна</w:t>
            </w:r>
            <w:r w:rsidRPr="004519A1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 xml:space="preserve">расположения </w:t>
            </w: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115" w:rsidRPr="004519A1" w:rsidRDefault="00851115" w:rsidP="004519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115" w:rsidRPr="004519A1" w:rsidRDefault="00851115" w:rsidP="004519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51115" w:rsidRPr="004519A1" w:rsidTr="004519A1">
        <w:trPr>
          <w:trHeight w:val="600"/>
        </w:trPr>
        <w:tc>
          <w:tcPr>
            <w:tcW w:w="18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15" w:rsidRPr="004519A1" w:rsidRDefault="00851115" w:rsidP="004519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19A1">
              <w:rPr>
                <w:rFonts w:ascii="Calibri" w:eastAsia="Times New Roman" w:hAnsi="Calibri" w:cs="Calibri"/>
                <w:color w:val="000000"/>
                <w:lang w:eastAsia="ru-RU"/>
              </w:rPr>
              <w:t>ГарифуллинаМухабатШарифовна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15" w:rsidRPr="004519A1" w:rsidRDefault="00851115" w:rsidP="00451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19A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15" w:rsidRPr="004519A1" w:rsidRDefault="00851115" w:rsidP="00451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19A1">
              <w:rPr>
                <w:rFonts w:ascii="Calibri" w:eastAsia="Times New Roman" w:hAnsi="Calibri" w:cs="Calibri"/>
                <w:color w:val="000000"/>
                <w:lang w:eastAsia="ru-RU"/>
              </w:rPr>
              <w:t>индивидуальная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15" w:rsidRPr="004519A1" w:rsidRDefault="00851115" w:rsidP="00451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19A1">
              <w:rPr>
                <w:rFonts w:ascii="Calibri" w:eastAsia="Times New Roman" w:hAnsi="Calibri" w:cs="Calibri"/>
                <w:color w:val="000000"/>
                <w:lang w:eastAsia="ru-RU"/>
              </w:rPr>
              <w:t>29,5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15" w:rsidRPr="004519A1" w:rsidRDefault="00851115" w:rsidP="00451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19A1">
              <w:rPr>
                <w:rFonts w:ascii="Calibri" w:eastAsia="Times New Roman" w:hAnsi="Calibri" w:cs="Calibri"/>
                <w:color w:val="000000"/>
                <w:lang w:eastAsia="ru-RU"/>
              </w:rPr>
              <w:t>Россия</w:t>
            </w:r>
          </w:p>
        </w:tc>
        <w:tc>
          <w:tcPr>
            <w:tcW w:w="9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15" w:rsidRPr="004519A1" w:rsidRDefault="00851115" w:rsidP="00451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19A1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15" w:rsidRPr="004519A1" w:rsidRDefault="00851115" w:rsidP="00451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19A1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1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15" w:rsidRPr="004519A1" w:rsidRDefault="00851115" w:rsidP="00451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19A1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15" w:rsidRPr="004519A1" w:rsidRDefault="00851115" w:rsidP="00451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19A1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15" w:rsidRPr="004519A1" w:rsidRDefault="00851115" w:rsidP="00451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19A1">
              <w:rPr>
                <w:rFonts w:ascii="Calibri" w:eastAsia="Times New Roman" w:hAnsi="Calibri" w:cs="Calibri"/>
                <w:color w:val="000000"/>
                <w:lang w:eastAsia="ru-RU"/>
              </w:rPr>
              <w:t>2078937,81</w:t>
            </w:r>
          </w:p>
        </w:tc>
      </w:tr>
      <w:tr w:rsidR="00851115" w:rsidRPr="004519A1" w:rsidTr="004519A1">
        <w:trPr>
          <w:trHeight w:val="300"/>
        </w:trPr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115" w:rsidRPr="004519A1" w:rsidRDefault="00851115" w:rsidP="004519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15" w:rsidRPr="004519A1" w:rsidRDefault="00851115" w:rsidP="00451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19A1">
              <w:rPr>
                <w:rFonts w:ascii="Calibri" w:eastAsia="Times New Roman" w:hAnsi="Calibri" w:cs="Calibri"/>
                <w:color w:val="000000"/>
                <w:lang w:eastAsia="ru-RU"/>
              </w:rPr>
              <w:t>жилой дом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15" w:rsidRPr="004519A1" w:rsidRDefault="00851115" w:rsidP="00451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19A1">
              <w:rPr>
                <w:rFonts w:ascii="Calibri" w:eastAsia="Times New Roman" w:hAnsi="Calibri" w:cs="Calibri"/>
                <w:color w:val="000000"/>
                <w:lang w:eastAsia="ru-RU"/>
              </w:rPr>
              <w:t>индивидуальная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15" w:rsidRPr="004519A1" w:rsidRDefault="00851115" w:rsidP="00451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19A1">
              <w:rPr>
                <w:rFonts w:ascii="Calibri" w:eastAsia="Times New Roman" w:hAnsi="Calibri" w:cs="Calibri"/>
                <w:color w:val="000000"/>
                <w:lang w:eastAsia="ru-RU"/>
              </w:rPr>
              <w:t>241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15" w:rsidRPr="004519A1" w:rsidRDefault="00851115" w:rsidP="00451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19A1">
              <w:rPr>
                <w:rFonts w:ascii="Calibri" w:eastAsia="Times New Roman" w:hAnsi="Calibri" w:cs="Calibri"/>
                <w:color w:val="000000"/>
                <w:lang w:eastAsia="ru-RU"/>
              </w:rPr>
              <w:t>Россия</w:t>
            </w:r>
          </w:p>
        </w:tc>
        <w:tc>
          <w:tcPr>
            <w:tcW w:w="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115" w:rsidRPr="004519A1" w:rsidRDefault="00851115" w:rsidP="004519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115" w:rsidRPr="004519A1" w:rsidRDefault="00851115" w:rsidP="004519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115" w:rsidRPr="004519A1" w:rsidRDefault="00851115" w:rsidP="004519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115" w:rsidRPr="004519A1" w:rsidRDefault="00851115" w:rsidP="004519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115" w:rsidRPr="004519A1" w:rsidRDefault="00851115" w:rsidP="004519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51115" w:rsidRPr="004519A1" w:rsidTr="004519A1">
        <w:trPr>
          <w:trHeight w:val="600"/>
        </w:trPr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115" w:rsidRPr="004519A1" w:rsidRDefault="00851115" w:rsidP="004519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15" w:rsidRPr="004519A1" w:rsidRDefault="00851115" w:rsidP="00451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19A1">
              <w:rPr>
                <w:rFonts w:ascii="Calibri" w:eastAsia="Times New Roman" w:hAnsi="Calibri" w:cs="Calibri"/>
                <w:color w:val="000000"/>
                <w:lang w:eastAsia="ru-RU"/>
              </w:rPr>
              <w:t>земельный</w:t>
            </w:r>
            <w:r w:rsidRPr="004519A1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 xml:space="preserve">участок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15" w:rsidRPr="004519A1" w:rsidRDefault="00851115" w:rsidP="00451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19A1">
              <w:rPr>
                <w:rFonts w:ascii="Calibri" w:eastAsia="Times New Roman" w:hAnsi="Calibri" w:cs="Calibri"/>
                <w:color w:val="000000"/>
                <w:lang w:eastAsia="ru-RU"/>
              </w:rPr>
              <w:t>индивидуальная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15" w:rsidRPr="004519A1" w:rsidRDefault="00851115" w:rsidP="00451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19A1">
              <w:rPr>
                <w:rFonts w:ascii="Calibri" w:eastAsia="Times New Roman" w:hAnsi="Calibri" w:cs="Calibri"/>
                <w:color w:val="000000"/>
                <w:lang w:eastAsia="ru-RU"/>
              </w:rPr>
              <w:t>600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15" w:rsidRPr="004519A1" w:rsidRDefault="00851115" w:rsidP="00451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19A1">
              <w:rPr>
                <w:rFonts w:ascii="Calibri" w:eastAsia="Times New Roman" w:hAnsi="Calibri" w:cs="Calibri"/>
                <w:color w:val="000000"/>
                <w:lang w:eastAsia="ru-RU"/>
              </w:rPr>
              <w:t>Россия</w:t>
            </w:r>
          </w:p>
        </w:tc>
        <w:tc>
          <w:tcPr>
            <w:tcW w:w="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115" w:rsidRPr="004519A1" w:rsidRDefault="00851115" w:rsidP="004519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115" w:rsidRPr="004519A1" w:rsidRDefault="00851115" w:rsidP="004519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115" w:rsidRPr="004519A1" w:rsidRDefault="00851115" w:rsidP="004519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115" w:rsidRPr="004519A1" w:rsidRDefault="00851115" w:rsidP="004519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115" w:rsidRPr="004519A1" w:rsidRDefault="00851115" w:rsidP="004519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51115" w:rsidRPr="004519A1" w:rsidTr="004519A1">
        <w:trPr>
          <w:trHeight w:val="600"/>
        </w:trPr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115" w:rsidRPr="004519A1" w:rsidRDefault="00851115" w:rsidP="004519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15" w:rsidRPr="004519A1" w:rsidRDefault="00851115" w:rsidP="00451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19A1">
              <w:rPr>
                <w:rFonts w:ascii="Calibri" w:eastAsia="Times New Roman" w:hAnsi="Calibri" w:cs="Calibri"/>
                <w:color w:val="000000"/>
                <w:lang w:eastAsia="ru-RU"/>
              </w:rPr>
              <w:t>земельный</w:t>
            </w:r>
            <w:r w:rsidRPr="004519A1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участок (дача)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15" w:rsidRPr="004519A1" w:rsidRDefault="00851115" w:rsidP="00451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19A1">
              <w:rPr>
                <w:rFonts w:ascii="Calibri" w:eastAsia="Times New Roman" w:hAnsi="Calibri" w:cs="Calibri"/>
                <w:color w:val="000000"/>
                <w:lang w:eastAsia="ru-RU"/>
              </w:rPr>
              <w:t>индивидуальная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15" w:rsidRPr="004519A1" w:rsidRDefault="00851115" w:rsidP="00451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19A1">
              <w:rPr>
                <w:rFonts w:ascii="Calibri" w:eastAsia="Times New Roman" w:hAnsi="Calibri" w:cs="Calibri"/>
                <w:color w:val="000000"/>
                <w:lang w:eastAsia="ru-RU"/>
              </w:rPr>
              <w:t>699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15" w:rsidRPr="004519A1" w:rsidRDefault="00851115" w:rsidP="00451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19A1">
              <w:rPr>
                <w:rFonts w:ascii="Calibri" w:eastAsia="Times New Roman" w:hAnsi="Calibri" w:cs="Calibri"/>
                <w:color w:val="000000"/>
                <w:lang w:eastAsia="ru-RU"/>
              </w:rPr>
              <w:t>Россия</w:t>
            </w:r>
          </w:p>
        </w:tc>
        <w:tc>
          <w:tcPr>
            <w:tcW w:w="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115" w:rsidRPr="004519A1" w:rsidRDefault="00851115" w:rsidP="004519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115" w:rsidRPr="004519A1" w:rsidRDefault="00851115" w:rsidP="004519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115" w:rsidRPr="004519A1" w:rsidRDefault="00851115" w:rsidP="004519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115" w:rsidRPr="004519A1" w:rsidRDefault="00851115" w:rsidP="004519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115" w:rsidRPr="004519A1" w:rsidRDefault="00851115" w:rsidP="004519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51115" w:rsidRPr="004519A1" w:rsidTr="004519A1">
        <w:trPr>
          <w:trHeight w:val="300"/>
        </w:trPr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115" w:rsidRPr="004519A1" w:rsidRDefault="00851115" w:rsidP="00451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115" w:rsidRPr="004519A1" w:rsidRDefault="00851115" w:rsidP="00451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115" w:rsidRPr="004519A1" w:rsidRDefault="00851115" w:rsidP="00451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115" w:rsidRPr="004519A1" w:rsidRDefault="00851115" w:rsidP="00451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115" w:rsidRPr="004519A1" w:rsidRDefault="00851115" w:rsidP="00451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115" w:rsidRPr="004519A1" w:rsidRDefault="00851115" w:rsidP="00451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115" w:rsidRPr="004519A1" w:rsidRDefault="00851115" w:rsidP="00451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115" w:rsidRPr="004519A1" w:rsidRDefault="00851115" w:rsidP="00451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115" w:rsidRPr="004519A1" w:rsidRDefault="00851115" w:rsidP="00451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115" w:rsidRPr="004519A1" w:rsidRDefault="00851115" w:rsidP="00451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851115" w:rsidRDefault="00851115"/>
    <w:p w:rsidR="00851115" w:rsidRDefault="00851115">
      <w:r>
        <w:br w:type="page"/>
      </w:r>
    </w:p>
    <w:tbl>
      <w:tblPr>
        <w:tblW w:w="15827" w:type="dxa"/>
        <w:tblInd w:w="93" w:type="dxa"/>
        <w:tblLook w:val="04A0"/>
      </w:tblPr>
      <w:tblGrid>
        <w:gridCol w:w="2010"/>
        <w:gridCol w:w="1365"/>
        <w:gridCol w:w="1912"/>
        <w:gridCol w:w="1121"/>
        <w:gridCol w:w="1698"/>
        <w:gridCol w:w="1137"/>
        <w:gridCol w:w="1121"/>
        <w:gridCol w:w="1698"/>
        <w:gridCol w:w="1664"/>
        <w:gridCol w:w="2101"/>
      </w:tblGrid>
      <w:tr w:rsidR="00851115" w:rsidRPr="007C03C2" w:rsidTr="00851115">
        <w:trPr>
          <w:trHeight w:val="300"/>
        </w:trPr>
        <w:tc>
          <w:tcPr>
            <w:tcW w:w="15827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1115" w:rsidRPr="007C03C2" w:rsidRDefault="00851115" w:rsidP="007C0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03C2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Сведения</w:t>
            </w:r>
            <w:r w:rsidRPr="007C03C2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о доходах, об имуществе и обязательствах имущественного характера руководителя федерального государственного бюджетного</w:t>
            </w:r>
            <w:r w:rsidRPr="007C03C2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образовательного учреждения высшего образования «Казанский национальный исследовательский технический</w:t>
            </w:r>
            <w:r w:rsidRPr="007C03C2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университет им. А.Н. Туполева-КАИ», а также о доходах, об имуществе и обязательствах имущественного характера его супруги (супруга), несовершеннолетних детей за период с 1 января 2015 г. по 31 декабря 2015 г.</w:t>
            </w:r>
          </w:p>
        </w:tc>
      </w:tr>
      <w:tr w:rsidR="00851115" w:rsidRPr="007C03C2" w:rsidTr="00851115">
        <w:trPr>
          <w:trHeight w:val="300"/>
        </w:trPr>
        <w:tc>
          <w:tcPr>
            <w:tcW w:w="15827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115" w:rsidRPr="007C03C2" w:rsidRDefault="00851115" w:rsidP="007C0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51115" w:rsidRPr="007C03C2" w:rsidTr="00851115">
        <w:trPr>
          <w:trHeight w:val="300"/>
        </w:trPr>
        <w:tc>
          <w:tcPr>
            <w:tcW w:w="15827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115" w:rsidRPr="007C03C2" w:rsidRDefault="00851115" w:rsidP="007C0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51115" w:rsidRPr="007C03C2" w:rsidTr="00851115">
        <w:trPr>
          <w:trHeight w:val="300"/>
        </w:trPr>
        <w:tc>
          <w:tcPr>
            <w:tcW w:w="15827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115" w:rsidRPr="007C03C2" w:rsidRDefault="00851115" w:rsidP="007C0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51115" w:rsidRPr="007C03C2" w:rsidTr="00851115">
        <w:trPr>
          <w:trHeight w:val="300"/>
        </w:trPr>
        <w:tc>
          <w:tcPr>
            <w:tcW w:w="15827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115" w:rsidRPr="007C03C2" w:rsidRDefault="00851115" w:rsidP="007C0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51115" w:rsidRPr="007C03C2" w:rsidTr="00851115">
        <w:trPr>
          <w:trHeight w:val="630"/>
        </w:trPr>
        <w:tc>
          <w:tcPr>
            <w:tcW w:w="15827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115" w:rsidRPr="007C03C2" w:rsidRDefault="00851115" w:rsidP="007C0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51115" w:rsidRPr="007C03C2" w:rsidTr="00851115">
        <w:trPr>
          <w:trHeight w:val="300"/>
        </w:trPr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115" w:rsidRPr="007C03C2" w:rsidRDefault="00851115" w:rsidP="007C0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115" w:rsidRPr="007C03C2" w:rsidRDefault="00851115" w:rsidP="007C0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115" w:rsidRPr="007C03C2" w:rsidRDefault="00851115" w:rsidP="007C0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115" w:rsidRPr="007C03C2" w:rsidRDefault="00851115" w:rsidP="007C0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115" w:rsidRPr="007C03C2" w:rsidRDefault="00851115" w:rsidP="007C0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115" w:rsidRPr="007C03C2" w:rsidRDefault="00851115" w:rsidP="007C0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115" w:rsidRPr="007C03C2" w:rsidRDefault="00851115" w:rsidP="007C0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115" w:rsidRPr="007C03C2" w:rsidRDefault="00851115" w:rsidP="007C0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115" w:rsidRPr="007C03C2" w:rsidRDefault="00851115" w:rsidP="007C0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115" w:rsidRPr="007C03C2" w:rsidRDefault="00851115" w:rsidP="007C0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51115" w:rsidRPr="007C03C2" w:rsidTr="00851115">
        <w:trPr>
          <w:trHeight w:val="885"/>
        </w:trPr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15" w:rsidRPr="007C03C2" w:rsidRDefault="00851115" w:rsidP="007C0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03C2">
              <w:rPr>
                <w:rFonts w:ascii="Calibri" w:eastAsia="Times New Roman" w:hAnsi="Calibri" w:cs="Calibri"/>
                <w:color w:val="000000"/>
                <w:lang w:eastAsia="ru-RU"/>
              </w:rPr>
              <w:t>Фамилия и</w:t>
            </w:r>
            <w:r w:rsidRPr="007C03C2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инициалы</w:t>
            </w:r>
            <w:r w:rsidRPr="007C03C2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 xml:space="preserve">руководителя федерального государственного учреждения </w:t>
            </w:r>
          </w:p>
        </w:tc>
        <w:tc>
          <w:tcPr>
            <w:tcW w:w="61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15" w:rsidRPr="007C03C2" w:rsidRDefault="00851115" w:rsidP="007C0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03C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Объекты недвижимости, находящиеся в собственности </w:t>
            </w:r>
          </w:p>
        </w:tc>
        <w:tc>
          <w:tcPr>
            <w:tcW w:w="39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15" w:rsidRPr="007C03C2" w:rsidRDefault="00851115" w:rsidP="007C0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03C2">
              <w:rPr>
                <w:rFonts w:ascii="Calibri" w:eastAsia="Times New Roman" w:hAnsi="Calibri" w:cs="Calibri"/>
                <w:color w:val="000000"/>
                <w:lang w:eastAsia="ru-RU"/>
              </w:rPr>
              <w:t>Объекты недвижимости,</w:t>
            </w:r>
            <w:r w:rsidRPr="007C03C2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 xml:space="preserve">находящиеся в пользовании 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15" w:rsidRPr="007C03C2" w:rsidRDefault="00851115" w:rsidP="007C0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03C2">
              <w:rPr>
                <w:rFonts w:ascii="Calibri" w:eastAsia="Times New Roman" w:hAnsi="Calibri" w:cs="Calibri"/>
                <w:color w:val="000000"/>
                <w:lang w:eastAsia="ru-RU"/>
              </w:rPr>
              <w:t>Транспортные средства</w:t>
            </w:r>
            <w:r w:rsidRPr="007C03C2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(вид, марка)</w:t>
            </w:r>
          </w:p>
        </w:tc>
        <w:tc>
          <w:tcPr>
            <w:tcW w:w="2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15" w:rsidRPr="007C03C2" w:rsidRDefault="00851115" w:rsidP="007C0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03C2">
              <w:rPr>
                <w:rFonts w:ascii="Calibri" w:eastAsia="Times New Roman" w:hAnsi="Calibri" w:cs="Calibri"/>
                <w:color w:val="000000"/>
                <w:lang w:eastAsia="ru-RU"/>
              </w:rPr>
              <w:t>Декларированный годовой доход</w:t>
            </w:r>
            <w:r w:rsidRPr="007C03C2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(руб.)</w:t>
            </w:r>
          </w:p>
        </w:tc>
      </w:tr>
      <w:tr w:rsidR="00851115" w:rsidRPr="007C03C2" w:rsidTr="00851115">
        <w:trPr>
          <w:trHeight w:val="1020"/>
        </w:trPr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115" w:rsidRPr="007C03C2" w:rsidRDefault="00851115" w:rsidP="007C0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15" w:rsidRPr="007C03C2" w:rsidRDefault="00851115" w:rsidP="007C0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03C2">
              <w:rPr>
                <w:rFonts w:ascii="Calibri" w:eastAsia="Times New Roman" w:hAnsi="Calibri" w:cs="Calibri"/>
                <w:color w:val="000000"/>
                <w:lang w:eastAsia="ru-RU"/>
              </w:rPr>
              <w:t>вид объекта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15" w:rsidRPr="007C03C2" w:rsidRDefault="00851115" w:rsidP="007C0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03C2">
              <w:rPr>
                <w:rFonts w:ascii="Calibri" w:eastAsia="Times New Roman" w:hAnsi="Calibri" w:cs="Calibri"/>
                <w:color w:val="000000"/>
                <w:lang w:eastAsia="ru-RU"/>
              </w:rPr>
              <w:t>вид собственности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15" w:rsidRPr="007C03C2" w:rsidRDefault="00851115" w:rsidP="007C0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03C2">
              <w:rPr>
                <w:rFonts w:ascii="Calibri" w:eastAsia="Times New Roman" w:hAnsi="Calibri" w:cs="Calibri"/>
                <w:color w:val="000000"/>
                <w:lang w:eastAsia="ru-RU"/>
              </w:rPr>
              <w:t>площадь</w:t>
            </w:r>
            <w:r w:rsidRPr="007C03C2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 xml:space="preserve">(кв.м.)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15" w:rsidRPr="007C03C2" w:rsidRDefault="00851115" w:rsidP="007C0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03C2">
              <w:rPr>
                <w:rFonts w:ascii="Calibri" w:eastAsia="Times New Roman" w:hAnsi="Calibri" w:cs="Calibri"/>
                <w:color w:val="000000"/>
                <w:lang w:eastAsia="ru-RU"/>
              </w:rPr>
              <w:t>страна</w:t>
            </w:r>
            <w:r w:rsidRPr="007C03C2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 xml:space="preserve">расположения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15" w:rsidRPr="007C03C2" w:rsidRDefault="00851115" w:rsidP="007C0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03C2">
              <w:rPr>
                <w:rFonts w:ascii="Calibri" w:eastAsia="Times New Roman" w:hAnsi="Calibri" w:cs="Calibri"/>
                <w:color w:val="000000"/>
                <w:lang w:eastAsia="ru-RU"/>
              </w:rPr>
              <w:t>вид объекта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15" w:rsidRPr="007C03C2" w:rsidRDefault="00851115" w:rsidP="007C0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03C2">
              <w:rPr>
                <w:rFonts w:ascii="Calibri" w:eastAsia="Times New Roman" w:hAnsi="Calibri" w:cs="Calibri"/>
                <w:color w:val="000000"/>
                <w:lang w:eastAsia="ru-RU"/>
              </w:rPr>
              <w:t>площадь</w:t>
            </w:r>
            <w:r w:rsidRPr="007C03C2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 xml:space="preserve">(кв.м.)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15" w:rsidRPr="007C03C2" w:rsidRDefault="00851115" w:rsidP="007C0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03C2">
              <w:rPr>
                <w:rFonts w:ascii="Calibri" w:eastAsia="Times New Roman" w:hAnsi="Calibri" w:cs="Calibri"/>
                <w:color w:val="000000"/>
                <w:lang w:eastAsia="ru-RU"/>
              </w:rPr>
              <w:t>страна</w:t>
            </w:r>
            <w:r w:rsidRPr="007C03C2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 xml:space="preserve">расположения </w:t>
            </w:r>
          </w:p>
        </w:tc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115" w:rsidRPr="007C03C2" w:rsidRDefault="00851115" w:rsidP="007C0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115" w:rsidRPr="007C03C2" w:rsidRDefault="00851115" w:rsidP="007C0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51115" w:rsidRPr="007C03C2" w:rsidTr="00851115">
        <w:trPr>
          <w:trHeight w:val="300"/>
        </w:trPr>
        <w:tc>
          <w:tcPr>
            <w:tcW w:w="20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15" w:rsidRPr="007C03C2" w:rsidRDefault="00851115" w:rsidP="007C0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03C2">
              <w:rPr>
                <w:rFonts w:ascii="Calibri" w:eastAsia="Times New Roman" w:hAnsi="Calibri" w:cs="Calibri"/>
                <w:color w:val="000000"/>
                <w:lang w:eastAsia="ru-RU"/>
              </w:rPr>
              <w:t>Смирнов Александр Васильевич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15" w:rsidRPr="007C03C2" w:rsidRDefault="00851115" w:rsidP="007C0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03C2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15" w:rsidRPr="007C03C2" w:rsidRDefault="00851115" w:rsidP="007C0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03C2">
              <w:rPr>
                <w:rFonts w:ascii="Calibri" w:eastAsia="Times New Roman" w:hAnsi="Calibri" w:cs="Calibri"/>
                <w:color w:val="000000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15" w:rsidRPr="007C03C2" w:rsidRDefault="00851115" w:rsidP="007C0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03C2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15" w:rsidRPr="007C03C2" w:rsidRDefault="00851115" w:rsidP="007C0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03C2">
              <w:rPr>
                <w:rFonts w:ascii="Calibri" w:eastAsia="Times New Roman" w:hAnsi="Calibri" w:cs="Calibri"/>
                <w:color w:val="000000"/>
                <w:lang w:eastAsia="ru-RU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15" w:rsidRPr="007C03C2" w:rsidRDefault="00851115" w:rsidP="007C0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03C2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15" w:rsidRPr="007C03C2" w:rsidRDefault="00851115" w:rsidP="007C0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03C2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1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15" w:rsidRPr="007C03C2" w:rsidRDefault="00851115" w:rsidP="007C0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03C2">
              <w:rPr>
                <w:rFonts w:ascii="Calibri" w:eastAsia="Times New Roman" w:hAnsi="Calibri" w:cs="Calibri"/>
                <w:color w:val="000000"/>
                <w:lang w:eastAsia="ru-RU"/>
              </w:rPr>
              <w:t>Россия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15" w:rsidRPr="007C03C2" w:rsidRDefault="00851115" w:rsidP="007C0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03C2">
              <w:rPr>
                <w:rFonts w:ascii="Calibri" w:eastAsia="Times New Roman" w:hAnsi="Calibri" w:cs="Calibri"/>
                <w:color w:val="000000"/>
                <w:lang w:eastAsia="ru-RU"/>
              </w:rPr>
              <w:t>SkodaYeti</w:t>
            </w:r>
          </w:p>
        </w:tc>
        <w:tc>
          <w:tcPr>
            <w:tcW w:w="2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15" w:rsidRPr="007C03C2" w:rsidRDefault="00851115" w:rsidP="007C0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03C2">
              <w:rPr>
                <w:rFonts w:ascii="Calibri" w:eastAsia="Times New Roman" w:hAnsi="Calibri" w:cs="Calibri"/>
                <w:color w:val="000000"/>
                <w:lang w:eastAsia="ru-RU"/>
              </w:rPr>
              <w:t>1105061,66</w:t>
            </w:r>
          </w:p>
        </w:tc>
      </w:tr>
      <w:tr w:rsidR="00851115" w:rsidRPr="007C03C2" w:rsidTr="00851115">
        <w:trPr>
          <w:trHeight w:val="300"/>
        </w:trPr>
        <w:tc>
          <w:tcPr>
            <w:tcW w:w="2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1115" w:rsidRPr="007C03C2" w:rsidRDefault="00851115" w:rsidP="007C0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15" w:rsidRPr="007C03C2" w:rsidRDefault="00851115" w:rsidP="007C0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03C2">
              <w:rPr>
                <w:rFonts w:ascii="Calibri" w:eastAsia="Times New Roman" w:hAnsi="Calibri" w:cs="Calibri"/>
                <w:color w:val="000000"/>
                <w:lang w:eastAsia="ru-RU"/>
              </w:rPr>
              <w:t>гараж</w:t>
            </w:r>
          </w:p>
        </w:tc>
        <w:tc>
          <w:tcPr>
            <w:tcW w:w="19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15" w:rsidRPr="007C03C2" w:rsidRDefault="00851115" w:rsidP="007C0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03C2">
              <w:rPr>
                <w:rFonts w:ascii="Calibri" w:eastAsia="Times New Roman" w:hAnsi="Calibri" w:cs="Calibri"/>
                <w:color w:val="000000"/>
                <w:lang w:eastAsia="ru-RU"/>
              </w:rPr>
              <w:t>индивидуальная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15" w:rsidRPr="007C03C2" w:rsidRDefault="00851115" w:rsidP="007C0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03C2">
              <w:rPr>
                <w:rFonts w:ascii="Calibri" w:eastAsia="Times New Roman" w:hAnsi="Calibri" w:cs="Calibri"/>
                <w:color w:val="000000"/>
                <w:lang w:eastAsia="ru-RU"/>
              </w:rPr>
              <w:t>26,4</w:t>
            </w:r>
          </w:p>
        </w:tc>
        <w:tc>
          <w:tcPr>
            <w:tcW w:w="1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15" w:rsidRPr="007C03C2" w:rsidRDefault="00851115" w:rsidP="007C0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03C2">
              <w:rPr>
                <w:rFonts w:ascii="Calibri" w:eastAsia="Times New Roman" w:hAnsi="Calibri" w:cs="Calibri"/>
                <w:color w:val="000000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1115" w:rsidRPr="007C03C2" w:rsidRDefault="00851115" w:rsidP="007C0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1115" w:rsidRPr="007C03C2" w:rsidRDefault="00851115" w:rsidP="007C0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1115" w:rsidRPr="007C03C2" w:rsidRDefault="00851115" w:rsidP="007C0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15" w:rsidRPr="007C03C2" w:rsidRDefault="00851115" w:rsidP="007C0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03C2">
              <w:rPr>
                <w:rFonts w:ascii="Calibri" w:eastAsia="Times New Roman" w:hAnsi="Calibri" w:cs="Calibri"/>
                <w:color w:val="000000"/>
                <w:lang w:eastAsia="ru-RU"/>
              </w:rPr>
              <w:t>OpelZafira</w:t>
            </w: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1115" w:rsidRPr="007C03C2" w:rsidRDefault="00851115" w:rsidP="007C0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51115" w:rsidRPr="007C03C2" w:rsidTr="00851115">
        <w:trPr>
          <w:trHeight w:val="300"/>
        </w:trPr>
        <w:tc>
          <w:tcPr>
            <w:tcW w:w="2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1115" w:rsidRPr="007C03C2" w:rsidRDefault="00851115" w:rsidP="007C0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115" w:rsidRPr="007C03C2" w:rsidRDefault="00851115" w:rsidP="007C0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1115" w:rsidRPr="007C03C2" w:rsidRDefault="00851115" w:rsidP="007C0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115" w:rsidRPr="007C03C2" w:rsidRDefault="00851115" w:rsidP="007C0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1115" w:rsidRPr="007C03C2" w:rsidRDefault="00851115" w:rsidP="007C0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1115" w:rsidRPr="007C03C2" w:rsidRDefault="00851115" w:rsidP="007C0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1115" w:rsidRPr="007C03C2" w:rsidRDefault="00851115" w:rsidP="007C0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1115" w:rsidRPr="007C03C2" w:rsidRDefault="00851115" w:rsidP="007C0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15" w:rsidRPr="007C03C2" w:rsidRDefault="00851115" w:rsidP="007C0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03C2">
              <w:rPr>
                <w:rFonts w:ascii="Calibri" w:eastAsia="Times New Roman" w:hAnsi="Calibri" w:cs="Calibri"/>
                <w:color w:val="000000"/>
                <w:lang w:eastAsia="ru-RU"/>
              </w:rPr>
              <w:t>OpelAstra</w:t>
            </w: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1115" w:rsidRPr="007C03C2" w:rsidRDefault="00851115" w:rsidP="007C0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851115" w:rsidRDefault="00851115"/>
    <w:p w:rsidR="00851115" w:rsidRDefault="00851115">
      <w:r>
        <w:br w:type="page"/>
      </w:r>
    </w:p>
    <w:tbl>
      <w:tblPr>
        <w:tblW w:w="15827" w:type="dxa"/>
        <w:tblInd w:w="93" w:type="dxa"/>
        <w:tblLook w:val="04A0"/>
      </w:tblPr>
      <w:tblGrid>
        <w:gridCol w:w="2422"/>
        <w:gridCol w:w="1288"/>
        <w:gridCol w:w="1675"/>
        <w:gridCol w:w="1111"/>
        <w:gridCol w:w="1682"/>
        <w:gridCol w:w="1127"/>
        <w:gridCol w:w="1111"/>
        <w:gridCol w:w="1682"/>
        <w:gridCol w:w="1649"/>
        <w:gridCol w:w="2080"/>
      </w:tblGrid>
      <w:tr w:rsidR="00851115" w:rsidRPr="00B41EF7" w:rsidTr="00851115">
        <w:trPr>
          <w:trHeight w:val="300"/>
        </w:trPr>
        <w:tc>
          <w:tcPr>
            <w:tcW w:w="15827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1115" w:rsidRPr="00B41EF7" w:rsidRDefault="00851115" w:rsidP="00B41E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1EF7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Сведения</w:t>
            </w:r>
            <w:r w:rsidRPr="00B41EF7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о доходах, об имуществе и обязательствах имущественного характера руководителя федерального государственного бюджетного</w:t>
            </w:r>
            <w:r w:rsidRPr="00B41EF7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образовательного учреждения высшего образования «Казанский национальный исследовательский технический</w:t>
            </w:r>
            <w:r w:rsidRPr="00B41EF7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университет им. А.Н. Туполева-КАИ», а также о доходах, об имуществе и обязательствах имущественного характера его супруги (супруга), несовершеннолетних детей за период с 1 января 2015 г. по 31 декабря 2015 г.</w:t>
            </w:r>
          </w:p>
        </w:tc>
      </w:tr>
      <w:tr w:rsidR="00851115" w:rsidRPr="00B41EF7" w:rsidTr="00851115">
        <w:trPr>
          <w:trHeight w:val="300"/>
        </w:trPr>
        <w:tc>
          <w:tcPr>
            <w:tcW w:w="15827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115" w:rsidRPr="00B41EF7" w:rsidRDefault="00851115" w:rsidP="00B4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51115" w:rsidRPr="00B41EF7" w:rsidTr="00851115">
        <w:trPr>
          <w:trHeight w:val="300"/>
        </w:trPr>
        <w:tc>
          <w:tcPr>
            <w:tcW w:w="15827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115" w:rsidRPr="00B41EF7" w:rsidRDefault="00851115" w:rsidP="00B4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51115" w:rsidRPr="00B41EF7" w:rsidTr="00851115">
        <w:trPr>
          <w:trHeight w:val="300"/>
        </w:trPr>
        <w:tc>
          <w:tcPr>
            <w:tcW w:w="15827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115" w:rsidRPr="00B41EF7" w:rsidRDefault="00851115" w:rsidP="00B4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51115" w:rsidRPr="00B41EF7" w:rsidTr="00851115">
        <w:trPr>
          <w:trHeight w:val="300"/>
        </w:trPr>
        <w:tc>
          <w:tcPr>
            <w:tcW w:w="15827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115" w:rsidRPr="00B41EF7" w:rsidRDefault="00851115" w:rsidP="00B4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51115" w:rsidRPr="00B41EF7" w:rsidTr="00851115">
        <w:trPr>
          <w:trHeight w:val="630"/>
        </w:trPr>
        <w:tc>
          <w:tcPr>
            <w:tcW w:w="15827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115" w:rsidRPr="00B41EF7" w:rsidRDefault="00851115" w:rsidP="00B4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51115" w:rsidRPr="00B41EF7" w:rsidTr="00851115">
        <w:trPr>
          <w:trHeight w:val="300"/>
        </w:trPr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115" w:rsidRPr="00B41EF7" w:rsidRDefault="00851115" w:rsidP="00B4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115" w:rsidRPr="00B41EF7" w:rsidRDefault="00851115" w:rsidP="00B4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115" w:rsidRPr="00B41EF7" w:rsidRDefault="00851115" w:rsidP="00B4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115" w:rsidRPr="00B41EF7" w:rsidRDefault="00851115" w:rsidP="00B4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115" w:rsidRPr="00B41EF7" w:rsidRDefault="00851115" w:rsidP="00B4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115" w:rsidRPr="00B41EF7" w:rsidRDefault="00851115" w:rsidP="00B4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115" w:rsidRPr="00B41EF7" w:rsidRDefault="00851115" w:rsidP="00B4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115" w:rsidRPr="00B41EF7" w:rsidRDefault="00851115" w:rsidP="00B4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115" w:rsidRPr="00B41EF7" w:rsidRDefault="00851115" w:rsidP="00B4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115" w:rsidRPr="00B41EF7" w:rsidRDefault="00851115" w:rsidP="00B4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51115" w:rsidRPr="00B41EF7" w:rsidTr="00851115">
        <w:trPr>
          <w:trHeight w:val="885"/>
        </w:trPr>
        <w:tc>
          <w:tcPr>
            <w:tcW w:w="2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15" w:rsidRPr="00B41EF7" w:rsidRDefault="00851115" w:rsidP="00B41E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1EF7">
              <w:rPr>
                <w:rFonts w:ascii="Calibri" w:eastAsia="Times New Roman" w:hAnsi="Calibri" w:cs="Calibri"/>
                <w:color w:val="000000"/>
                <w:lang w:eastAsia="ru-RU"/>
              </w:rPr>
              <w:t>Фамилия и</w:t>
            </w:r>
            <w:r w:rsidRPr="00B41EF7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инициалы</w:t>
            </w:r>
            <w:r w:rsidRPr="00B41EF7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 xml:space="preserve">руководителя федерального государственного учреждения </w:t>
            </w:r>
          </w:p>
        </w:tc>
        <w:tc>
          <w:tcPr>
            <w:tcW w:w="57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15" w:rsidRPr="00B41EF7" w:rsidRDefault="00851115" w:rsidP="00B41E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1EF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Объекты недвижимости, находящиеся в собственности </w:t>
            </w:r>
          </w:p>
        </w:tc>
        <w:tc>
          <w:tcPr>
            <w:tcW w:w="39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15" w:rsidRPr="00B41EF7" w:rsidRDefault="00851115" w:rsidP="00B41E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1EF7">
              <w:rPr>
                <w:rFonts w:ascii="Calibri" w:eastAsia="Times New Roman" w:hAnsi="Calibri" w:cs="Calibri"/>
                <w:color w:val="000000"/>
                <w:lang w:eastAsia="ru-RU"/>
              </w:rPr>
              <w:t>Объекты недвижимости,</w:t>
            </w:r>
            <w:r w:rsidRPr="00B41EF7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 xml:space="preserve">находящиеся в пользовании 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15" w:rsidRPr="00B41EF7" w:rsidRDefault="00851115" w:rsidP="00B41E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1EF7">
              <w:rPr>
                <w:rFonts w:ascii="Calibri" w:eastAsia="Times New Roman" w:hAnsi="Calibri" w:cs="Calibri"/>
                <w:color w:val="000000"/>
                <w:lang w:eastAsia="ru-RU"/>
              </w:rPr>
              <w:t>Транспортные средства</w:t>
            </w:r>
            <w:r w:rsidRPr="00B41EF7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(вид, марка)</w:t>
            </w:r>
          </w:p>
        </w:tc>
        <w:tc>
          <w:tcPr>
            <w:tcW w:w="2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15" w:rsidRPr="00B41EF7" w:rsidRDefault="00851115" w:rsidP="00B41E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1EF7">
              <w:rPr>
                <w:rFonts w:ascii="Calibri" w:eastAsia="Times New Roman" w:hAnsi="Calibri" w:cs="Calibri"/>
                <w:color w:val="000000"/>
                <w:lang w:eastAsia="ru-RU"/>
              </w:rPr>
              <w:t>Декларированный годовой доход</w:t>
            </w:r>
            <w:r w:rsidRPr="00B41EF7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(руб.)</w:t>
            </w:r>
          </w:p>
        </w:tc>
      </w:tr>
      <w:tr w:rsidR="00851115" w:rsidRPr="00B41EF7" w:rsidTr="00851115">
        <w:trPr>
          <w:trHeight w:val="975"/>
        </w:trPr>
        <w:tc>
          <w:tcPr>
            <w:tcW w:w="2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115" w:rsidRPr="00B41EF7" w:rsidRDefault="00851115" w:rsidP="00B4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15" w:rsidRPr="00B41EF7" w:rsidRDefault="00851115" w:rsidP="00B41E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1EF7">
              <w:rPr>
                <w:rFonts w:ascii="Calibri" w:eastAsia="Times New Roman" w:hAnsi="Calibri" w:cs="Calibri"/>
                <w:color w:val="000000"/>
                <w:lang w:eastAsia="ru-RU"/>
              </w:rPr>
              <w:t>вид объекта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15" w:rsidRPr="00B41EF7" w:rsidRDefault="00851115" w:rsidP="00B41E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1EF7">
              <w:rPr>
                <w:rFonts w:ascii="Calibri" w:eastAsia="Times New Roman" w:hAnsi="Calibri" w:cs="Calibri"/>
                <w:color w:val="000000"/>
                <w:lang w:eastAsia="ru-RU"/>
              </w:rPr>
              <w:t>вид собственности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15" w:rsidRPr="00B41EF7" w:rsidRDefault="00851115" w:rsidP="00B41E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1EF7">
              <w:rPr>
                <w:rFonts w:ascii="Calibri" w:eastAsia="Times New Roman" w:hAnsi="Calibri" w:cs="Calibri"/>
                <w:color w:val="000000"/>
                <w:lang w:eastAsia="ru-RU"/>
              </w:rPr>
              <w:t>площадь</w:t>
            </w:r>
            <w:r w:rsidRPr="00B41EF7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 xml:space="preserve">(кв.м.) 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15" w:rsidRPr="00B41EF7" w:rsidRDefault="00851115" w:rsidP="00B41E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1EF7">
              <w:rPr>
                <w:rFonts w:ascii="Calibri" w:eastAsia="Times New Roman" w:hAnsi="Calibri" w:cs="Calibri"/>
                <w:color w:val="000000"/>
                <w:lang w:eastAsia="ru-RU"/>
              </w:rPr>
              <w:t>страна</w:t>
            </w:r>
            <w:r w:rsidRPr="00B41EF7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 xml:space="preserve">расположения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15" w:rsidRPr="00B41EF7" w:rsidRDefault="00851115" w:rsidP="00B41E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1EF7">
              <w:rPr>
                <w:rFonts w:ascii="Calibri" w:eastAsia="Times New Roman" w:hAnsi="Calibri" w:cs="Calibri"/>
                <w:color w:val="000000"/>
                <w:lang w:eastAsia="ru-RU"/>
              </w:rPr>
              <w:t>вид объекта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15" w:rsidRPr="00B41EF7" w:rsidRDefault="00851115" w:rsidP="00B41E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1EF7">
              <w:rPr>
                <w:rFonts w:ascii="Calibri" w:eastAsia="Times New Roman" w:hAnsi="Calibri" w:cs="Calibri"/>
                <w:color w:val="000000"/>
                <w:lang w:eastAsia="ru-RU"/>
              </w:rPr>
              <w:t>площадь</w:t>
            </w:r>
            <w:r w:rsidRPr="00B41EF7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 xml:space="preserve">(кв.м.) 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15" w:rsidRPr="00B41EF7" w:rsidRDefault="00851115" w:rsidP="00B41E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1EF7">
              <w:rPr>
                <w:rFonts w:ascii="Calibri" w:eastAsia="Times New Roman" w:hAnsi="Calibri" w:cs="Calibri"/>
                <w:color w:val="000000"/>
                <w:lang w:eastAsia="ru-RU"/>
              </w:rPr>
              <w:t>страна</w:t>
            </w:r>
            <w:r w:rsidRPr="00B41EF7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 xml:space="preserve">расположения </w:t>
            </w: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115" w:rsidRPr="00B41EF7" w:rsidRDefault="00851115" w:rsidP="00B4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115" w:rsidRPr="00B41EF7" w:rsidRDefault="00851115" w:rsidP="00B4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51115" w:rsidRPr="00B41EF7" w:rsidTr="00851115">
        <w:trPr>
          <w:trHeight w:val="600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15" w:rsidRPr="00B41EF7" w:rsidRDefault="00851115" w:rsidP="00B4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1EF7">
              <w:rPr>
                <w:rFonts w:ascii="Calibri" w:eastAsia="Times New Roman" w:hAnsi="Calibri" w:cs="Calibri"/>
                <w:color w:val="000000"/>
                <w:lang w:eastAsia="ru-RU"/>
              </w:rPr>
              <w:t>Кадырова ХанияРасыховна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15" w:rsidRPr="00B41EF7" w:rsidRDefault="00851115" w:rsidP="00B41E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1EF7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15" w:rsidRPr="00B41EF7" w:rsidRDefault="00851115" w:rsidP="00B41E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1EF7">
              <w:rPr>
                <w:rFonts w:ascii="Calibri" w:eastAsia="Times New Roman" w:hAnsi="Calibri" w:cs="Calibri"/>
                <w:color w:val="000000"/>
                <w:lang w:eastAsia="ru-RU"/>
              </w:rPr>
              <w:t>Общая долевая 1/2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15" w:rsidRPr="00B41EF7" w:rsidRDefault="00851115" w:rsidP="00B41E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1EF7">
              <w:rPr>
                <w:rFonts w:ascii="Calibri" w:eastAsia="Times New Roman" w:hAnsi="Calibri" w:cs="Calibri"/>
                <w:color w:val="000000"/>
                <w:lang w:eastAsia="ru-RU"/>
              </w:rPr>
              <w:t>72,9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15" w:rsidRPr="00B41EF7" w:rsidRDefault="00851115" w:rsidP="00B41E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1EF7">
              <w:rPr>
                <w:rFonts w:ascii="Calibri" w:eastAsia="Times New Roman" w:hAnsi="Calibri" w:cs="Calibri"/>
                <w:color w:val="000000"/>
                <w:lang w:eastAsia="ru-RU"/>
              </w:rPr>
              <w:t>Россия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15" w:rsidRPr="00B41EF7" w:rsidRDefault="00851115" w:rsidP="00B41E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1EF7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15" w:rsidRPr="00B41EF7" w:rsidRDefault="00851115" w:rsidP="00B41E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1EF7">
              <w:rPr>
                <w:rFonts w:ascii="Calibri" w:eastAsia="Times New Roman" w:hAnsi="Calibri" w:cs="Calibri"/>
                <w:color w:val="000000"/>
                <w:lang w:eastAsia="ru-RU"/>
              </w:rPr>
              <w:t>32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15" w:rsidRPr="00B41EF7" w:rsidRDefault="00851115" w:rsidP="00B41E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1EF7">
              <w:rPr>
                <w:rFonts w:ascii="Calibri" w:eastAsia="Times New Roman" w:hAnsi="Calibri" w:cs="Calibri"/>
                <w:color w:val="000000"/>
                <w:lang w:eastAsia="ru-RU"/>
              </w:rPr>
              <w:t>Россия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15" w:rsidRPr="00B41EF7" w:rsidRDefault="00851115" w:rsidP="00B41E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1EF7">
              <w:rPr>
                <w:rFonts w:ascii="Calibri" w:eastAsia="Times New Roman" w:hAnsi="Calibri" w:cs="Calibri"/>
                <w:color w:val="000000"/>
                <w:lang w:eastAsia="ru-RU"/>
              </w:rPr>
              <w:t>Toyota RAV4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15" w:rsidRPr="00B41EF7" w:rsidRDefault="00851115" w:rsidP="00B41E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1EF7">
              <w:rPr>
                <w:rFonts w:ascii="Calibri" w:eastAsia="Times New Roman" w:hAnsi="Calibri" w:cs="Calibri"/>
                <w:color w:val="000000"/>
                <w:lang w:eastAsia="ru-RU"/>
              </w:rPr>
              <w:t>1098391,20</w:t>
            </w:r>
          </w:p>
        </w:tc>
      </w:tr>
      <w:tr w:rsidR="00851115" w:rsidRPr="00B41EF7" w:rsidTr="00851115">
        <w:trPr>
          <w:trHeight w:val="300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15" w:rsidRPr="00B41EF7" w:rsidRDefault="00851115" w:rsidP="00B4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1EF7">
              <w:rPr>
                <w:rFonts w:ascii="Calibri" w:eastAsia="Times New Roman" w:hAnsi="Calibri" w:cs="Calibri"/>
                <w:color w:val="000000"/>
                <w:lang w:eastAsia="ru-RU"/>
              </w:rPr>
              <w:t>Супруг &lt;1&gt;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15" w:rsidRPr="00B41EF7" w:rsidRDefault="00851115" w:rsidP="00B41E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1EF7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15" w:rsidRPr="00B41EF7" w:rsidRDefault="00851115" w:rsidP="00B41E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1EF7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15" w:rsidRPr="00B41EF7" w:rsidRDefault="00851115" w:rsidP="00B41E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1EF7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15" w:rsidRPr="00B41EF7" w:rsidRDefault="00851115" w:rsidP="00B41E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1EF7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15" w:rsidRPr="00B41EF7" w:rsidRDefault="00851115" w:rsidP="00B41E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1EF7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15" w:rsidRPr="00B41EF7" w:rsidRDefault="00851115" w:rsidP="00B41E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1EF7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15" w:rsidRPr="00B41EF7" w:rsidRDefault="00851115" w:rsidP="00B41E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1EF7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15" w:rsidRPr="00B41EF7" w:rsidRDefault="00851115" w:rsidP="00B41E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1EF7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15" w:rsidRPr="00B41EF7" w:rsidRDefault="00851115" w:rsidP="00B41E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1EF7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</w:tr>
      <w:tr w:rsidR="00851115" w:rsidRPr="00B41EF7" w:rsidTr="00851115">
        <w:trPr>
          <w:trHeight w:val="600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15" w:rsidRPr="00B41EF7" w:rsidRDefault="00851115" w:rsidP="00B4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1EF7">
              <w:rPr>
                <w:rFonts w:ascii="Calibri" w:eastAsia="Times New Roman" w:hAnsi="Calibri" w:cs="Calibri"/>
                <w:color w:val="000000"/>
                <w:lang w:eastAsia="ru-RU"/>
              </w:rPr>
              <w:t>Несовершеннолетний ребенок &lt;2&gt;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15" w:rsidRPr="00B41EF7" w:rsidRDefault="00851115" w:rsidP="00B41E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1EF7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15" w:rsidRPr="00B41EF7" w:rsidRDefault="00851115" w:rsidP="00B41E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1EF7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15" w:rsidRPr="00B41EF7" w:rsidRDefault="00851115" w:rsidP="00B41E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1EF7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15" w:rsidRPr="00B41EF7" w:rsidRDefault="00851115" w:rsidP="00B41E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1EF7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15" w:rsidRPr="00B41EF7" w:rsidRDefault="00851115" w:rsidP="00B41E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1EF7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15" w:rsidRPr="00B41EF7" w:rsidRDefault="00851115" w:rsidP="00B41E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1EF7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15" w:rsidRPr="00B41EF7" w:rsidRDefault="00851115" w:rsidP="00B41E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1EF7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15" w:rsidRPr="00B41EF7" w:rsidRDefault="00851115" w:rsidP="00B41E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1EF7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15" w:rsidRPr="00B41EF7" w:rsidRDefault="00851115" w:rsidP="00B41E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1EF7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</w:tr>
      <w:tr w:rsidR="00851115" w:rsidRPr="00B41EF7" w:rsidTr="00851115">
        <w:trPr>
          <w:trHeight w:val="300"/>
        </w:trPr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115" w:rsidRPr="00B41EF7" w:rsidRDefault="00851115" w:rsidP="00B41E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115" w:rsidRPr="00B41EF7" w:rsidRDefault="00851115" w:rsidP="00B41E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115" w:rsidRPr="00B41EF7" w:rsidRDefault="00851115" w:rsidP="00B41E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115" w:rsidRPr="00B41EF7" w:rsidRDefault="00851115" w:rsidP="00B41E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115" w:rsidRPr="00B41EF7" w:rsidRDefault="00851115" w:rsidP="00B41E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115" w:rsidRPr="00B41EF7" w:rsidRDefault="00851115" w:rsidP="00B41E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115" w:rsidRPr="00B41EF7" w:rsidRDefault="00851115" w:rsidP="00B41E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115" w:rsidRPr="00B41EF7" w:rsidRDefault="00851115" w:rsidP="00B41E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115" w:rsidRPr="00B41EF7" w:rsidRDefault="00851115" w:rsidP="00B41E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115" w:rsidRPr="00B41EF7" w:rsidRDefault="00851115" w:rsidP="00B41E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51115" w:rsidRPr="00B41EF7" w:rsidTr="00851115">
        <w:trPr>
          <w:trHeight w:val="300"/>
        </w:trPr>
        <w:tc>
          <w:tcPr>
            <w:tcW w:w="12104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115" w:rsidRPr="00B41EF7" w:rsidRDefault="00851115" w:rsidP="00B4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E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&lt;1&gt; фамилия и инициалы супруги (супруга) и несовершеннолетних детей не указываются.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115" w:rsidRPr="00B41EF7" w:rsidRDefault="00851115" w:rsidP="00B41E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115" w:rsidRPr="00B41EF7" w:rsidRDefault="00851115" w:rsidP="00B41E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51115" w:rsidRPr="00B41EF7" w:rsidTr="00851115">
        <w:trPr>
          <w:trHeight w:val="300"/>
        </w:trPr>
        <w:tc>
          <w:tcPr>
            <w:tcW w:w="12104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115" w:rsidRPr="00B41EF7" w:rsidRDefault="00851115" w:rsidP="00B4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115" w:rsidRPr="00B41EF7" w:rsidRDefault="00851115" w:rsidP="00B41E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115" w:rsidRPr="00B41EF7" w:rsidRDefault="00851115" w:rsidP="00B41E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51115" w:rsidRPr="00B41EF7" w:rsidTr="00851115">
        <w:trPr>
          <w:trHeight w:val="300"/>
        </w:trPr>
        <w:tc>
          <w:tcPr>
            <w:tcW w:w="81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115" w:rsidRPr="00B41EF7" w:rsidRDefault="00851115" w:rsidP="00B4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E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&lt;2&gt; Уточнения "сын" или "дочь" не предусмотрены.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115" w:rsidRPr="00B41EF7" w:rsidRDefault="00851115" w:rsidP="00B41E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115" w:rsidRPr="00B41EF7" w:rsidRDefault="00851115" w:rsidP="00B41E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115" w:rsidRPr="00B41EF7" w:rsidRDefault="00851115" w:rsidP="00B41E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115" w:rsidRPr="00B41EF7" w:rsidRDefault="00851115" w:rsidP="00B41E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115" w:rsidRPr="00B41EF7" w:rsidRDefault="00851115" w:rsidP="00B41E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851115" w:rsidRDefault="00851115"/>
    <w:p w:rsidR="00851115" w:rsidRDefault="00851115">
      <w:r>
        <w:br w:type="page"/>
      </w:r>
    </w:p>
    <w:tbl>
      <w:tblPr>
        <w:tblW w:w="15827" w:type="dxa"/>
        <w:tblInd w:w="93" w:type="dxa"/>
        <w:tblLook w:val="04A0"/>
      </w:tblPr>
      <w:tblGrid>
        <w:gridCol w:w="2376"/>
        <w:gridCol w:w="1321"/>
        <w:gridCol w:w="1881"/>
        <w:gridCol w:w="1092"/>
        <w:gridCol w:w="1650"/>
        <w:gridCol w:w="1107"/>
        <w:gridCol w:w="1092"/>
        <w:gridCol w:w="1650"/>
        <w:gridCol w:w="1618"/>
        <w:gridCol w:w="2040"/>
      </w:tblGrid>
      <w:tr w:rsidR="00851115" w:rsidRPr="00D963F9" w:rsidTr="00851115">
        <w:trPr>
          <w:trHeight w:val="300"/>
        </w:trPr>
        <w:tc>
          <w:tcPr>
            <w:tcW w:w="15827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1115" w:rsidRPr="00D963F9" w:rsidRDefault="00851115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63F9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Сведения</w:t>
            </w:r>
            <w:r w:rsidRPr="00D963F9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о доходах, об имуществе и обязательствах имущественного характера руководителя федерального государственного бюджетного</w:t>
            </w:r>
            <w:r w:rsidRPr="00D963F9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образовательного учреждения высшего образования «Казанский национальный исследовательский технический</w:t>
            </w:r>
            <w:r w:rsidRPr="00D963F9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университет им. А.Н. Туполева-КАИ», а также о доходах, об имуществе и обязательствах имущественного характера его супруги (супруга), несовершеннолетних детей за период с 1 января 2015 г. по 31 декабря 2015 г.</w:t>
            </w:r>
          </w:p>
        </w:tc>
      </w:tr>
      <w:tr w:rsidR="00851115" w:rsidRPr="00D963F9" w:rsidTr="00851115">
        <w:trPr>
          <w:trHeight w:val="300"/>
        </w:trPr>
        <w:tc>
          <w:tcPr>
            <w:tcW w:w="15827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115" w:rsidRPr="00D963F9" w:rsidRDefault="00851115" w:rsidP="00D96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51115" w:rsidRPr="00D963F9" w:rsidTr="00851115">
        <w:trPr>
          <w:trHeight w:val="300"/>
        </w:trPr>
        <w:tc>
          <w:tcPr>
            <w:tcW w:w="15827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115" w:rsidRPr="00D963F9" w:rsidRDefault="00851115" w:rsidP="00D96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51115" w:rsidRPr="00D963F9" w:rsidTr="00851115">
        <w:trPr>
          <w:trHeight w:val="300"/>
        </w:trPr>
        <w:tc>
          <w:tcPr>
            <w:tcW w:w="15827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115" w:rsidRPr="00D963F9" w:rsidRDefault="00851115" w:rsidP="00D96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51115" w:rsidRPr="00D963F9" w:rsidTr="00851115">
        <w:trPr>
          <w:trHeight w:val="300"/>
        </w:trPr>
        <w:tc>
          <w:tcPr>
            <w:tcW w:w="15827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115" w:rsidRPr="00D963F9" w:rsidRDefault="00851115" w:rsidP="00D96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51115" w:rsidRPr="00D963F9" w:rsidTr="00851115">
        <w:trPr>
          <w:trHeight w:val="630"/>
        </w:trPr>
        <w:tc>
          <w:tcPr>
            <w:tcW w:w="15827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115" w:rsidRPr="00D963F9" w:rsidRDefault="00851115" w:rsidP="00D96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51115" w:rsidRPr="00D963F9" w:rsidTr="00851115">
        <w:trPr>
          <w:trHeight w:val="300"/>
        </w:trPr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115" w:rsidRPr="00D963F9" w:rsidRDefault="00851115" w:rsidP="00D96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115" w:rsidRPr="00D963F9" w:rsidRDefault="00851115" w:rsidP="00D96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115" w:rsidRPr="00D963F9" w:rsidRDefault="00851115" w:rsidP="00D96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115" w:rsidRPr="00D963F9" w:rsidRDefault="00851115" w:rsidP="00D96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115" w:rsidRPr="00D963F9" w:rsidRDefault="00851115" w:rsidP="00D96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115" w:rsidRPr="00D963F9" w:rsidRDefault="00851115" w:rsidP="00D96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115" w:rsidRPr="00D963F9" w:rsidRDefault="00851115" w:rsidP="00D96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115" w:rsidRPr="00D963F9" w:rsidRDefault="00851115" w:rsidP="00D96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115" w:rsidRPr="00D963F9" w:rsidRDefault="00851115" w:rsidP="00D96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115" w:rsidRPr="00D963F9" w:rsidRDefault="00851115" w:rsidP="00D96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51115" w:rsidRPr="00D963F9" w:rsidTr="00851115">
        <w:trPr>
          <w:trHeight w:val="885"/>
        </w:trPr>
        <w:tc>
          <w:tcPr>
            <w:tcW w:w="2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15" w:rsidRPr="00D963F9" w:rsidRDefault="00851115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63F9">
              <w:rPr>
                <w:rFonts w:ascii="Calibri" w:eastAsia="Times New Roman" w:hAnsi="Calibri" w:cs="Calibri"/>
                <w:color w:val="000000"/>
                <w:lang w:eastAsia="ru-RU"/>
              </w:rPr>
              <w:t>Фамилия и</w:t>
            </w:r>
            <w:r w:rsidRPr="00D963F9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инициалы</w:t>
            </w:r>
            <w:r w:rsidRPr="00D963F9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 xml:space="preserve">руководителя федерального государственного учреждения </w:t>
            </w:r>
          </w:p>
        </w:tc>
        <w:tc>
          <w:tcPr>
            <w:tcW w:w="59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15" w:rsidRPr="00D963F9" w:rsidRDefault="00851115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63F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Объекты недвижимости, находящиеся в собственности </w:t>
            </w:r>
          </w:p>
        </w:tc>
        <w:tc>
          <w:tcPr>
            <w:tcW w:w="3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15" w:rsidRPr="00D963F9" w:rsidRDefault="00851115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63F9">
              <w:rPr>
                <w:rFonts w:ascii="Calibri" w:eastAsia="Times New Roman" w:hAnsi="Calibri" w:cs="Calibri"/>
                <w:color w:val="000000"/>
                <w:lang w:eastAsia="ru-RU"/>
              </w:rPr>
              <w:t>Объекты недвижимости,</w:t>
            </w:r>
            <w:r w:rsidRPr="00D963F9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 xml:space="preserve">находящиеся в пользовании </w:t>
            </w: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15" w:rsidRPr="00D963F9" w:rsidRDefault="00851115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63F9">
              <w:rPr>
                <w:rFonts w:ascii="Calibri" w:eastAsia="Times New Roman" w:hAnsi="Calibri" w:cs="Calibri"/>
                <w:color w:val="000000"/>
                <w:lang w:eastAsia="ru-RU"/>
              </w:rPr>
              <w:t>Транспортные средства</w:t>
            </w:r>
            <w:r w:rsidRPr="00D963F9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(вид, марка)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15" w:rsidRPr="00D963F9" w:rsidRDefault="00851115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63F9">
              <w:rPr>
                <w:rFonts w:ascii="Calibri" w:eastAsia="Times New Roman" w:hAnsi="Calibri" w:cs="Calibri"/>
                <w:color w:val="000000"/>
                <w:lang w:eastAsia="ru-RU"/>
              </w:rPr>
              <w:t>Декларированный годовой доход</w:t>
            </w:r>
            <w:r w:rsidRPr="00D963F9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(руб.)</w:t>
            </w:r>
          </w:p>
        </w:tc>
      </w:tr>
      <w:tr w:rsidR="00851115" w:rsidRPr="00D963F9" w:rsidTr="00851115">
        <w:trPr>
          <w:trHeight w:val="945"/>
        </w:trPr>
        <w:tc>
          <w:tcPr>
            <w:tcW w:w="2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115" w:rsidRPr="00D963F9" w:rsidRDefault="00851115" w:rsidP="00D96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15" w:rsidRPr="00D963F9" w:rsidRDefault="00851115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63F9">
              <w:rPr>
                <w:rFonts w:ascii="Calibri" w:eastAsia="Times New Roman" w:hAnsi="Calibri" w:cs="Calibri"/>
                <w:color w:val="000000"/>
                <w:lang w:eastAsia="ru-RU"/>
              </w:rPr>
              <w:t>вид объекта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15" w:rsidRPr="00D963F9" w:rsidRDefault="00851115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63F9">
              <w:rPr>
                <w:rFonts w:ascii="Calibri" w:eastAsia="Times New Roman" w:hAnsi="Calibri" w:cs="Calibri"/>
                <w:color w:val="000000"/>
                <w:lang w:eastAsia="ru-RU"/>
              </w:rPr>
              <w:t>вид собственности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15" w:rsidRPr="00D963F9" w:rsidRDefault="00851115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63F9">
              <w:rPr>
                <w:rFonts w:ascii="Calibri" w:eastAsia="Times New Roman" w:hAnsi="Calibri" w:cs="Calibri"/>
                <w:color w:val="000000"/>
                <w:lang w:eastAsia="ru-RU"/>
              </w:rPr>
              <w:t>площадь</w:t>
            </w:r>
            <w:r w:rsidRPr="00D963F9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 xml:space="preserve">(кв.м.) 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15" w:rsidRPr="00D963F9" w:rsidRDefault="00851115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63F9">
              <w:rPr>
                <w:rFonts w:ascii="Calibri" w:eastAsia="Times New Roman" w:hAnsi="Calibri" w:cs="Calibri"/>
                <w:color w:val="000000"/>
                <w:lang w:eastAsia="ru-RU"/>
              </w:rPr>
              <w:t>страна</w:t>
            </w:r>
            <w:r w:rsidRPr="00D963F9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 xml:space="preserve">расположения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15" w:rsidRPr="00D963F9" w:rsidRDefault="00851115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63F9">
              <w:rPr>
                <w:rFonts w:ascii="Calibri" w:eastAsia="Times New Roman" w:hAnsi="Calibri" w:cs="Calibri"/>
                <w:color w:val="000000"/>
                <w:lang w:eastAsia="ru-RU"/>
              </w:rPr>
              <w:t>вид объекта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15" w:rsidRPr="00D963F9" w:rsidRDefault="00851115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63F9">
              <w:rPr>
                <w:rFonts w:ascii="Calibri" w:eastAsia="Times New Roman" w:hAnsi="Calibri" w:cs="Calibri"/>
                <w:color w:val="000000"/>
                <w:lang w:eastAsia="ru-RU"/>
              </w:rPr>
              <w:t>площадь</w:t>
            </w:r>
            <w:r w:rsidRPr="00D963F9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 xml:space="preserve">(кв.м.) 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15" w:rsidRPr="00D963F9" w:rsidRDefault="00851115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63F9">
              <w:rPr>
                <w:rFonts w:ascii="Calibri" w:eastAsia="Times New Roman" w:hAnsi="Calibri" w:cs="Calibri"/>
                <w:color w:val="000000"/>
                <w:lang w:eastAsia="ru-RU"/>
              </w:rPr>
              <w:t>страна</w:t>
            </w:r>
            <w:r w:rsidRPr="00D963F9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 xml:space="preserve">расположения </w:t>
            </w: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115" w:rsidRPr="00D963F9" w:rsidRDefault="00851115" w:rsidP="00D96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115" w:rsidRPr="00D963F9" w:rsidRDefault="00851115" w:rsidP="00D96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51115" w:rsidRPr="00D963F9" w:rsidTr="00851115">
        <w:trPr>
          <w:trHeight w:val="682"/>
        </w:trPr>
        <w:tc>
          <w:tcPr>
            <w:tcW w:w="23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15" w:rsidRDefault="00851115" w:rsidP="00D96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63F9">
              <w:rPr>
                <w:rFonts w:ascii="Calibri" w:eastAsia="Times New Roman" w:hAnsi="Calibri" w:cs="Calibri"/>
                <w:color w:val="000000"/>
                <w:lang w:eastAsia="ru-RU"/>
              </w:rPr>
              <w:t>Шамсутдинов</w:t>
            </w:r>
          </w:p>
          <w:p w:rsidR="00851115" w:rsidRDefault="00851115" w:rsidP="00D96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63F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Наиль  </w:t>
            </w:r>
          </w:p>
          <w:p w:rsidR="00851115" w:rsidRPr="00D963F9" w:rsidRDefault="00851115" w:rsidP="00D96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63F9">
              <w:rPr>
                <w:rFonts w:ascii="Calibri" w:eastAsia="Times New Roman" w:hAnsi="Calibri" w:cs="Calibri"/>
                <w:color w:val="000000"/>
                <w:lang w:eastAsia="ru-RU"/>
              </w:rPr>
              <w:t>Расимович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15" w:rsidRPr="00D963F9" w:rsidRDefault="00851115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63F9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15" w:rsidRPr="00D963F9" w:rsidRDefault="00851115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63F9">
              <w:rPr>
                <w:rFonts w:ascii="Calibri" w:eastAsia="Times New Roman" w:hAnsi="Calibri" w:cs="Calibri"/>
                <w:color w:val="000000"/>
                <w:lang w:eastAsia="ru-RU"/>
              </w:rPr>
              <w:t>Общая долевая 1/4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15" w:rsidRPr="00D963F9" w:rsidRDefault="00851115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63F9">
              <w:rPr>
                <w:rFonts w:ascii="Calibri" w:eastAsia="Times New Roman" w:hAnsi="Calibri" w:cs="Calibri"/>
                <w:color w:val="000000"/>
                <w:lang w:eastAsia="ru-RU"/>
              </w:rPr>
              <w:t>108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15" w:rsidRPr="00D963F9" w:rsidRDefault="00851115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63F9">
              <w:rPr>
                <w:rFonts w:ascii="Calibri" w:eastAsia="Times New Roman" w:hAnsi="Calibri" w:cs="Calibri"/>
                <w:color w:val="000000"/>
                <w:lang w:eastAsia="ru-RU"/>
              </w:rPr>
              <w:t>Россия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15" w:rsidRPr="00D963F9" w:rsidRDefault="00851115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63F9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15" w:rsidRPr="00D963F9" w:rsidRDefault="00851115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63F9">
              <w:rPr>
                <w:rFonts w:ascii="Calibri" w:eastAsia="Times New Roman" w:hAnsi="Calibri" w:cs="Calibri"/>
                <w:color w:val="000000"/>
                <w:lang w:eastAsia="ru-RU"/>
              </w:rPr>
              <w:t>108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15" w:rsidRPr="00D963F9" w:rsidRDefault="00851115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63F9">
              <w:rPr>
                <w:rFonts w:ascii="Calibri" w:eastAsia="Times New Roman" w:hAnsi="Calibri" w:cs="Calibri"/>
                <w:color w:val="000000"/>
                <w:lang w:eastAsia="ru-RU"/>
              </w:rPr>
              <w:t>Россия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15" w:rsidRPr="00D963F9" w:rsidRDefault="00851115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63F9">
              <w:rPr>
                <w:rFonts w:ascii="Calibri" w:eastAsia="Times New Roman" w:hAnsi="Calibri" w:cs="Calibri"/>
                <w:color w:val="000000"/>
                <w:lang w:eastAsia="ru-RU"/>
              </w:rPr>
              <w:t>Хонда Джаз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15" w:rsidRPr="00D963F9" w:rsidRDefault="00851115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63F9">
              <w:rPr>
                <w:rFonts w:ascii="Calibri" w:eastAsia="Times New Roman" w:hAnsi="Calibri" w:cs="Calibri"/>
                <w:color w:val="000000"/>
                <w:lang w:eastAsia="ru-RU"/>
              </w:rPr>
              <w:t>366102,58</w:t>
            </w:r>
          </w:p>
        </w:tc>
      </w:tr>
      <w:tr w:rsidR="00851115" w:rsidRPr="00D963F9" w:rsidTr="00851115">
        <w:trPr>
          <w:trHeight w:val="709"/>
        </w:trPr>
        <w:tc>
          <w:tcPr>
            <w:tcW w:w="23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1115" w:rsidRPr="00D963F9" w:rsidRDefault="00851115" w:rsidP="00D96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15" w:rsidRPr="00D963F9" w:rsidRDefault="00851115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63F9">
              <w:rPr>
                <w:rFonts w:ascii="Calibri" w:eastAsia="Times New Roman" w:hAnsi="Calibri" w:cs="Calibri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15" w:rsidRPr="00D963F9" w:rsidRDefault="00851115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63F9">
              <w:rPr>
                <w:rFonts w:ascii="Calibri" w:eastAsia="Times New Roman" w:hAnsi="Calibri" w:cs="Calibri"/>
                <w:color w:val="000000"/>
                <w:lang w:eastAsia="ru-RU"/>
              </w:rPr>
              <w:t>Индивидуальная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15" w:rsidRPr="00D963F9" w:rsidRDefault="00851115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63F9">
              <w:rPr>
                <w:rFonts w:ascii="Calibri" w:eastAsia="Times New Roman" w:hAnsi="Calibri" w:cs="Calibri"/>
                <w:color w:val="000000"/>
                <w:lang w:eastAsia="ru-RU"/>
              </w:rPr>
              <w:t>631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15" w:rsidRPr="00D963F9" w:rsidRDefault="00851115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63F9">
              <w:rPr>
                <w:rFonts w:ascii="Calibri" w:eastAsia="Times New Roman" w:hAnsi="Calibri" w:cs="Calibri"/>
                <w:color w:val="000000"/>
                <w:lang w:eastAsia="ru-RU"/>
              </w:rPr>
              <w:t>Россия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15" w:rsidRPr="00D963F9" w:rsidRDefault="00851115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63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15" w:rsidRPr="00D963F9" w:rsidRDefault="00851115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63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15" w:rsidRPr="00D963F9" w:rsidRDefault="00851115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63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15" w:rsidRPr="00D963F9" w:rsidRDefault="00851115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63F9">
              <w:rPr>
                <w:rFonts w:ascii="Calibri" w:eastAsia="Times New Roman" w:hAnsi="Calibri" w:cs="Calibri"/>
                <w:color w:val="000000"/>
                <w:lang w:eastAsia="ru-RU"/>
              </w:rPr>
              <w:t>Ауди А4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15" w:rsidRPr="00D963F9" w:rsidRDefault="00851115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63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851115" w:rsidRPr="00D963F9" w:rsidTr="00851115">
        <w:trPr>
          <w:trHeight w:val="300"/>
        </w:trPr>
        <w:tc>
          <w:tcPr>
            <w:tcW w:w="23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1115" w:rsidRPr="00D963F9" w:rsidRDefault="00851115" w:rsidP="00D96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15" w:rsidRPr="00D963F9" w:rsidRDefault="00851115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63F9">
              <w:rPr>
                <w:rFonts w:ascii="Calibri" w:eastAsia="Times New Roman" w:hAnsi="Calibri" w:cs="Calibri"/>
                <w:color w:val="000000"/>
                <w:lang w:eastAsia="ru-RU"/>
              </w:rPr>
              <w:t>садовый дом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15" w:rsidRPr="00D963F9" w:rsidRDefault="00851115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63F9">
              <w:rPr>
                <w:rFonts w:ascii="Calibri" w:eastAsia="Times New Roman" w:hAnsi="Calibri" w:cs="Calibri"/>
                <w:color w:val="000000"/>
                <w:lang w:eastAsia="ru-RU"/>
              </w:rPr>
              <w:t>Индивидуальная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15" w:rsidRPr="00D963F9" w:rsidRDefault="00851115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63F9">
              <w:rPr>
                <w:rFonts w:ascii="Calibri" w:eastAsia="Times New Roman" w:hAnsi="Calibri" w:cs="Calibri"/>
                <w:color w:val="000000"/>
                <w:lang w:eastAsia="ru-RU"/>
              </w:rPr>
              <w:t>49,8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15" w:rsidRPr="00D963F9" w:rsidRDefault="00851115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63F9">
              <w:rPr>
                <w:rFonts w:ascii="Calibri" w:eastAsia="Times New Roman" w:hAnsi="Calibri" w:cs="Calibri"/>
                <w:color w:val="000000"/>
                <w:lang w:eastAsia="ru-RU"/>
              </w:rPr>
              <w:t>Россия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15" w:rsidRPr="00D963F9" w:rsidRDefault="00851115" w:rsidP="00D96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63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15" w:rsidRPr="00D963F9" w:rsidRDefault="00851115" w:rsidP="00D96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63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15" w:rsidRPr="00D963F9" w:rsidRDefault="00851115" w:rsidP="00D96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63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15" w:rsidRPr="00D963F9" w:rsidRDefault="00851115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63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15" w:rsidRPr="00D963F9" w:rsidRDefault="00851115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63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851115" w:rsidRPr="00D963F9" w:rsidTr="00851115">
        <w:trPr>
          <w:trHeight w:val="300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15" w:rsidRPr="00D963F9" w:rsidRDefault="00851115" w:rsidP="00D96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63F9">
              <w:rPr>
                <w:rFonts w:ascii="Calibri" w:eastAsia="Times New Roman" w:hAnsi="Calibri" w:cs="Calibri"/>
                <w:color w:val="000000"/>
                <w:lang w:eastAsia="ru-RU"/>
              </w:rPr>
              <w:t>Супруга &lt;1&gt;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15" w:rsidRPr="00D963F9" w:rsidRDefault="00851115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63F9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15" w:rsidRPr="00D963F9" w:rsidRDefault="00851115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63F9">
              <w:rPr>
                <w:rFonts w:ascii="Calibri" w:eastAsia="Times New Roman" w:hAnsi="Calibri" w:cs="Calibri"/>
                <w:color w:val="000000"/>
                <w:lang w:eastAsia="ru-RU"/>
              </w:rPr>
              <w:t>Общая долевая 1/4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15" w:rsidRPr="00D963F9" w:rsidRDefault="00851115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63F9">
              <w:rPr>
                <w:rFonts w:ascii="Calibri" w:eastAsia="Times New Roman" w:hAnsi="Calibri" w:cs="Calibri"/>
                <w:color w:val="000000"/>
                <w:lang w:eastAsia="ru-RU"/>
              </w:rPr>
              <w:t>108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15" w:rsidRPr="00D963F9" w:rsidRDefault="00851115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63F9">
              <w:rPr>
                <w:rFonts w:ascii="Calibri" w:eastAsia="Times New Roman" w:hAnsi="Calibri" w:cs="Calibri"/>
                <w:color w:val="000000"/>
                <w:lang w:eastAsia="ru-RU"/>
              </w:rPr>
              <w:t>Россия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15" w:rsidRPr="00D963F9" w:rsidRDefault="00851115" w:rsidP="00D96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63F9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15" w:rsidRPr="00D963F9" w:rsidRDefault="00851115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63F9">
              <w:rPr>
                <w:rFonts w:ascii="Calibri" w:eastAsia="Times New Roman" w:hAnsi="Calibri" w:cs="Calibri"/>
                <w:color w:val="000000"/>
                <w:lang w:eastAsia="ru-RU"/>
              </w:rPr>
              <w:t>108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15" w:rsidRPr="00D963F9" w:rsidRDefault="00851115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63F9">
              <w:rPr>
                <w:rFonts w:ascii="Calibri" w:eastAsia="Times New Roman" w:hAnsi="Calibri" w:cs="Calibri"/>
                <w:color w:val="000000"/>
                <w:lang w:eastAsia="ru-RU"/>
              </w:rPr>
              <w:t>Россия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15" w:rsidRPr="00D963F9" w:rsidRDefault="00851115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63F9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15" w:rsidRPr="00D963F9" w:rsidRDefault="00851115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63F9">
              <w:rPr>
                <w:rFonts w:ascii="Calibri" w:eastAsia="Times New Roman" w:hAnsi="Calibri" w:cs="Calibri"/>
                <w:color w:val="000000"/>
                <w:lang w:eastAsia="ru-RU"/>
              </w:rPr>
              <w:t>150000,00</w:t>
            </w:r>
          </w:p>
        </w:tc>
      </w:tr>
      <w:tr w:rsidR="00851115" w:rsidRPr="00D963F9" w:rsidTr="00851115">
        <w:trPr>
          <w:trHeight w:val="600"/>
        </w:trPr>
        <w:tc>
          <w:tcPr>
            <w:tcW w:w="2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15" w:rsidRPr="00D963F9" w:rsidRDefault="00851115" w:rsidP="00D96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63F9">
              <w:rPr>
                <w:rFonts w:ascii="Calibri" w:eastAsia="Times New Roman" w:hAnsi="Calibri" w:cs="Calibri"/>
                <w:color w:val="000000"/>
                <w:lang w:eastAsia="ru-RU"/>
              </w:rPr>
              <w:t>Несовершеннолетний ребенок &lt;2&gt;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15" w:rsidRPr="00D963F9" w:rsidRDefault="00851115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63F9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15" w:rsidRPr="00D963F9" w:rsidRDefault="00851115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63F9">
              <w:rPr>
                <w:rFonts w:ascii="Calibri" w:eastAsia="Times New Roman" w:hAnsi="Calibri" w:cs="Calibri"/>
                <w:color w:val="000000"/>
                <w:lang w:eastAsia="ru-RU"/>
              </w:rPr>
              <w:t>Общая долевая 1/4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15" w:rsidRPr="00D963F9" w:rsidRDefault="00851115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63F9">
              <w:rPr>
                <w:rFonts w:ascii="Calibri" w:eastAsia="Times New Roman" w:hAnsi="Calibri" w:cs="Calibri"/>
                <w:color w:val="000000"/>
                <w:lang w:eastAsia="ru-RU"/>
              </w:rPr>
              <w:t>108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15" w:rsidRPr="00D963F9" w:rsidRDefault="00851115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63F9">
              <w:rPr>
                <w:rFonts w:ascii="Calibri" w:eastAsia="Times New Roman" w:hAnsi="Calibri" w:cs="Calibri"/>
                <w:color w:val="000000"/>
                <w:lang w:eastAsia="ru-RU"/>
              </w:rPr>
              <w:t>Россия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15" w:rsidRPr="00D963F9" w:rsidRDefault="00851115" w:rsidP="00D96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63F9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15" w:rsidRPr="00D963F9" w:rsidRDefault="00851115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63F9">
              <w:rPr>
                <w:rFonts w:ascii="Calibri" w:eastAsia="Times New Roman" w:hAnsi="Calibri" w:cs="Calibri"/>
                <w:color w:val="000000"/>
                <w:lang w:eastAsia="ru-RU"/>
              </w:rPr>
              <w:t>108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15" w:rsidRPr="00D963F9" w:rsidRDefault="00851115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63F9">
              <w:rPr>
                <w:rFonts w:ascii="Calibri" w:eastAsia="Times New Roman" w:hAnsi="Calibri" w:cs="Calibri"/>
                <w:color w:val="000000"/>
                <w:lang w:eastAsia="ru-RU"/>
              </w:rPr>
              <w:t>Россия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15" w:rsidRPr="00D963F9" w:rsidRDefault="00851115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63F9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15" w:rsidRPr="00D963F9" w:rsidRDefault="00851115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63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851115" w:rsidRPr="00D963F9" w:rsidTr="00851115">
        <w:trPr>
          <w:trHeight w:val="600"/>
        </w:trPr>
        <w:tc>
          <w:tcPr>
            <w:tcW w:w="2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15" w:rsidRPr="00D963F9" w:rsidRDefault="00851115" w:rsidP="00D96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63F9">
              <w:rPr>
                <w:rFonts w:ascii="Calibri" w:eastAsia="Times New Roman" w:hAnsi="Calibri" w:cs="Calibri"/>
                <w:color w:val="000000"/>
                <w:lang w:eastAsia="ru-RU"/>
              </w:rPr>
              <w:t>Несовершеннолетний ребенок &lt;3&gt;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15" w:rsidRPr="00D963F9" w:rsidRDefault="00851115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63F9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15" w:rsidRPr="00D963F9" w:rsidRDefault="00851115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63F9">
              <w:rPr>
                <w:rFonts w:ascii="Calibri" w:eastAsia="Times New Roman" w:hAnsi="Calibri" w:cs="Calibri"/>
                <w:color w:val="000000"/>
                <w:lang w:eastAsia="ru-RU"/>
              </w:rPr>
              <w:t>Общая долевая 1/4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15" w:rsidRPr="00D963F9" w:rsidRDefault="00851115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63F9">
              <w:rPr>
                <w:rFonts w:ascii="Calibri" w:eastAsia="Times New Roman" w:hAnsi="Calibri" w:cs="Calibri"/>
                <w:color w:val="000000"/>
                <w:lang w:eastAsia="ru-RU"/>
              </w:rPr>
              <w:t>108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15" w:rsidRPr="00D963F9" w:rsidRDefault="00851115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63F9">
              <w:rPr>
                <w:rFonts w:ascii="Calibri" w:eastAsia="Times New Roman" w:hAnsi="Calibri" w:cs="Calibri"/>
                <w:color w:val="000000"/>
                <w:lang w:eastAsia="ru-RU"/>
              </w:rPr>
              <w:t>Россия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15" w:rsidRPr="00D963F9" w:rsidRDefault="00851115" w:rsidP="00D96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63F9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15" w:rsidRPr="00D963F9" w:rsidRDefault="00851115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63F9">
              <w:rPr>
                <w:rFonts w:ascii="Calibri" w:eastAsia="Times New Roman" w:hAnsi="Calibri" w:cs="Calibri"/>
                <w:color w:val="000000"/>
                <w:lang w:eastAsia="ru-RU"/>
              </w:rPr>
              <w:t>108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15" w:rsidRPr="00D963F9" w:rsidRDefault="00851115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63F9">
              <w:rPr>
                <w:rFonts w:ascii="Calibri" w:eastAsia="Times New Roman" w:hAnsi="Calibri" w:cs="Calibri"/>
                <w:color w:val="000000"/>
                <w:lang w:eastAsia="ru-RU"/>
              </w:rPr>
              <w:t>Россия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15" w:rsidRPr="00D963F9" w:rsidRDefault="00851115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63F9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15" w:rsidRPr="00D963F9" w:rsidRDefault="00851115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63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851115" w:rsidRPr="00D963F9" w:rsidTr="00851115">
        <w:trPr>
          <w:trHeight w:val="300"/>
        </w:trPr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115" w:rsidRPr="00D963F9" w:rsidRDefault="00851115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115" w:rsidRPr="00D963F9" w:rsidRDefault="00851115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115" w:rsidRPr="00D963F9" w:rsidRDefault="00851115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115" w:rsidRPr="00D963F9" w:rsidRDefault="00851115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115" w:rsidRPr="00D963F9" w:rsidRDefault="00851115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115" w:rsidRPr="00D963F9" w:rsidRDefault="00851115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115" w:rsidRPr="00D963F9" w:rsidRDefault="00851115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115" w:rsidRPr="00D963F9" w:rsidRDefault="00851115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115" w:rsidRPr="00D963F9" w:rsidRDefault="00851115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115" w:rsidRPr="00D963F9" w:rsidRDefault="00851115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51115" w:rsidRPr="00D963F9" w:rsidTr="00851115">
        <w:trPr>
          <w:trHeight w:val="300"/>
        </w:trPr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115" w:rsidRPr="00D963F9" w:rsidRDefault="00851115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115" w:rsidRPr="00D963F9" w:rsidRDefault="00851115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115" w:rsidRPr="00D963F9" w:rsidRDefault="00851115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115" w:rsidRPr="00D963F9" w:rsidRDefault="00851115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115" w:rsidRPr="00D963F9" w:rsidRDefault="00851115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115" w:rsidRPr="00D963F9" w:rsidRDefault="00851115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115" w:rsidRPr="00D963F9" w:rsidRDefault="00851115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115" w:rsidRPr="00D963F9" w:rsidRDefault="00851115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115" w:rsidRPr="00D963F9" w:rsidRDefault="00851115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115" w:rsidRPr="00D963F9" w:rsidRDefault="00851115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51115" w:rsidRPr="00D963F9" w:rsidTr="00851115">
        <w:trPr>
          <w:trHeight w:val="300"/>
        </w:trPr>
        <w:tc>
          <w:tcPr>
            <w:tcW w:w="12178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115" w:rsidRPr="00D963F9" w:rsidRDefault="00851115" w:rsidP="00D96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963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&lt;1&gt; фамилия и инициалы супруги (супруга) и несовершеннолетних детей не указываются.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115" w:rsidRPr="00D963F9" w:rsidRDefault="00851115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115" w:rsidRPr="00D963F9" w:rsidRDefault="00851115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51115" w:rsidRPr="00D963F9" w:rsidTr="00851115">
        <w:trPr>
          <w:trHeight w:val="300"/>
        </w:trPr>
        <w:tc>
          <w:tcPr>
            <w:tcW w:w="1217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115" w:rsidRPr="00D963F9" w:rsidRDefault="00851115" w:rsidP="00D96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115" w:rsidRPr="00D963F9" w:rsidRDefault="00851115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115" w:rsidRPr="00D963F9" w:rsidRDefault="00851115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51115" w:rsidRPr="00D963F9" w:rsidTr="00851115">
        <w:trPr>
          <w:trHeight w:val="300"/>
        </w:trPr>
        <w:tc>
          <w:tcPr>
            <w:tcW w:w="83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115" w:rsidRPr="00D963F9" w:rsidRDefault="00851115" w:rsidP="00D96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963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&lt;2&gt; Уточнения "сын" или "дочь" не предусмотрены.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115" w:rsidRPr="00D963F9" w:rsidRDefault="00851115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115" w:rsidRPr="00D963F9" w:rsidRDefault="00851115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115" w:rsidRPr="00D963F9" w:rsidRDefault="00851115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115" w:rsidRPr="00D963F9" w:rsidRDefault="00851115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115" w:rsidRPr="00D963F9" w:rsidRDefault="00851115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851115" w:rsidRDefault="00851115"/>
    <w:p w:rsidR="00851115" w:rsidRDefault="00851115">
      <w:r>
        <w:br w:type="page"/>
      </w:r>
    </w:p>
    <w:tbl>
      <w:tblPr>
        <w:tblW w:w="15827" w:type="dxa"/>
        <w:tblInd w:w="93" w:type="dxa"/>
        <w:tblLook w:val="04A0"/>
      </w:tblPr>
      <w:tblGrid>
        <w:gridCol w:w="2012"/>
        <w:gridCol w:w="1111"/>
        <w:gridCol w:w="1913"/>
        <w:gridCol w:w="1121"/>
        <w:gridCol w:w="1698"/>
        <w:gridCol w:w="1137"/>
        <w:gridCol w:w="1121"/>
        <w:gridCol w:w="1698"/>
        <w:gridCol w:w="1915"/>
        <w:gridCol w:w="2101"/>
      </w:tblGrid>
      <w:tr w:rsidR="00851115" w:rsidRPr="00A6147D" w:rsidTr="00851115">
        <w:trPr>
          <w:trHeight w:val="300"/>
        </w:trPr>
        <w:tc>
          <w:tcPr>
            <w:tcW w:w="15827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1115" w:rsidRPr="00A6147D" w:rsidRDefault="00851115" w:rsidP="00A61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147D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Сведения</w:t>
            </w:r>
            <w:r w:rsidRPr="00A6147D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о доходах, об имуществе и обязательствах имущественного характера руководителя федерального государственного бюджетного</w:t>
            </w:r>
            <w:r w:rsidRPr="00A6147D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образовательного учреждения высшего образования «Казанский национальный исследовательский технический</w:t>
            </w:r>
            <w:r w:rsidRPr="00A6147D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университет им. А.Н. Туполева-КАИ», а также о доходах, об имуществе и обязательствах имущественного характера его супруги (супруга), несовершеннолетних детей за период с 1 января 2015 г. по 31 декабря 2015 г.</w:t>
            </w:r>
          </w:p>
        </w:tc>
      </w:tr>
      <w:tr w:rsidR="00851115" w:rsidRPr="00A6147D" w:rsidTr="00851115">
        <w:trPr>
          <w:trHeight w:val="300"/>
        </w:trPr>
        <w:tc>
          <w:tcPr>
            <w:tcW w:w="15827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115" w:rsidRPr="00A6147D" w:rsidRDefault="00851115" w:rsidP="00A614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51115" w:rsidRPr="00A6147D" w:rsidTr="00851115">
        <w:trPr>
          <w:trHeight w:val="300"/>
        </w:trPr>
        <w:tc>
          <w:tcPr>
            <w:tcW w:w="15827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115" w:rsidRPr="00A6147D" w:rsidRDefault="00851115" w:rsidP="00A614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51115" w:rsidRPr="00A6147D" w:rsidTr="00851115">
        <w:trPr>
          <w:trHeight w:val="300"/>
        </w:trPr>
        <w:tc>
          <w:tcPr>
            <w:tcW w:w="15827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115" w:rsidRPr="00A6147D" w:rsidRDefault="00851115" w:rsidP="00A614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51115" w:rsidRPr="00A6147D" w:rsidTr="00851115">
        <w:trPr>
          <w:trHeight w:val="300"/>
        </w:trPr>
        <w:tc>
          <w:tcPr>
            <w:tcW w:w="15827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115" w:rsidRPr="00A6147D" w:rsidRDefault="00851115" w:rsidP="00A614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51115" w:rsidRPr="00A6147D" w:rsidTr="00851115">
        <w:trPr>
          <w:trHeight w:val="630"/>
        </w:trPr>
        <w:tc>
          <w:tcPr>
            <w:tcW w:w="15827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115" w:rsidRPr="00A6147D" w:rsidRDefault="00851115" w:rsidP="00A614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51115" w:rsidRPr="00A6147D" w:rsidTr="00851115">
        <w:trPr>
          <w:trHeight w:val="30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115" w:rsidRPr="00A6147D" w:rsidRDefault="00851115" w:rsidP="00A614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115" w:rsidRPr="00A6147D" w:rsidRDefault="00851115" w:rsidP="00A614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115" w:rsidRPr="00A6147D" w:rsidRDefault="00851115" w:rsidP="00A614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115" w:rsidRPr="00A6147D" w:rsidRDefault="00851115" w:rsidP="00A614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115" w:rsidRPr="00A6147D" w:rsidRDefault="00851115" w:rsidP="00A614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115" w:rsidRPr="00A6147D" w:rsidRDefault="00851115" w:rsidP="00A614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115" w:rsidRPr="00A6147D" w:rsidRDefault="00851115" w:rsidP="00A614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115" w:rsidRPr="00A6147D" w:rsidRDefault="00851115" w:rsidP="00A614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115" w:rsidRPr="00A6147D" w:rsidRDefault="00851115" w:rsidP="00A614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115" w:rsidRPr="00A6147D" w:rsidRDefault="00851115" w:rsidP="00A614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51115" w:rsidRPr="00A6147D" w:rsidTr="00851115">
        <w:trPr>
          <w:trHeight w:val="885"/>
        </w:trPr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15" w:rsidRPr="00A6147D" w:rsidRDefault="00851115" w:rsidP="00A61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147D">
              <w:rPr>
                <w:rFonts w:ascii="Calibri" w:eastAsia="Times New Roman" w:hAnsi="Calibri" w:cs="Calibri"/>
                <w:color w:val="000000"/>
                <w:lang w:eastAsia="ru-RU"/>
              </w:rPr>
              <w:t>Фамилия и</w:t>
            </w:r>
            <w:r w:rsidRPr="00A6147D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инициалы</w:t>
            </w:r>
            <w:r w:rsidRPr="00A6147D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 xml:space="preserve">руководителя федерального государственного учреждения </w:t>
            </w:r>
          </w:p>
        </w:tc>
        <w:tc>
          <w:tcPr>
            <w:tcW w:w="5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15" w:rsidRPr="00A6147D" w:rsidRDefault="00851115" w:rsidP="00A61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14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Объекты недвижимости, находящиеся в собственности </w:t>
            </w:r>
          </w:p>
        </w:tc>
        <w:tc>
          <w:tcPr>
            <w:tcW w:w="39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15" w:rsidRPr="00A6147D" w:rsidRDefault="00851115" w:rsidP="00A61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147D">
              <w:rPr>
                <w:rFonts w:ascii="Calibri" w:eastAsia="Times New Roman" w:hAnsi="Calibri" w:cs="Calibri"/>
                <w:color w:val="000000"/>
                <w:lang w:eastAsia="ru-RU"/>
              </w:rPr>
              <w:t>Объекты недвижимости,</w:t>
            </w:r>
            <w:r w:rsidRPr="00A6147D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 xml:space="preserve">находящиеся в пользовании 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15" w:rsidRPr="00A6147D" w:rsidRDefault="00851115" w:rsidP="00A61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147D">
              <w:rPr>
                <w:rFonts w:ascii="Calibri" w:eastAsia="Times New Roman" w:hAnsi="Calibri" w:cs="Calibri"/>
                <w:color w:val="000000"/>
                <w:lang w:eastAsia="ru-RU"/>
              </w:rPr>
              <w:t>Транспортные средства</w:t>
            </w:r>
            <w:r w:rsidRPr="00A6147D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(вид, марка)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15" w:rsidRPr="00A6147D" w:rsidRDefault="00851115" w:rsidP="00A61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147D">
              <w:rPr>
                <w:rFonts w:ascii="Calibri" w:eastAsia="Times New Roman" w:hAnsi="Calibri" w:cs="Calibri"/>
                <w:color w:val="000000"/>
                <w:lang w:eastAsia="ru-RU"/>
              </w:rPr>
              <w:t>Декларированный годовой доход</w:t>
            </w:r>
            <w:r w:rsidRPr="00A6147D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(руб.)</w:t>
            </w:r>
          </w:p>
        </w:tc>
      </w:tr>
      <w:tr w:rsidR="00851115" w:rsidRPr="00A6147D" w:rsidTr="00851115">
        <w:trPr>
          <w:trHeight w:val="1020"/>
        </w:trPr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115" w:rsidRPr="00A6147D" w:rsidRDefault="00851115" w:rsidP="00A614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15" w:rsidRPr="00A6147D" w:rsidRDefault="00851115" w:rsidP="00A61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147D">
              <w:rPr>
                <w:rFonts w:ascii="Calibri" w:eastAsia="Times New Roman" w:hAnsi="Calibri" w:cs="Calibri"/>
                <w:color w:val="000000"/>
                <w:lang w:eastAsia="ru-RU"/>
              </w:rPr>
              <w:t>вид объекта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15" w:rsidRPr="00A6147D" w:rsidRDefault="00851115" w:rsidP="00A61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147D">
              <w:rPr>
                <w:rFonts w:ascii="Calibri" w:eastAsia="Times New Roman" w:hAnsi="Calibri" w:cs="Calibri"/>
                <w:color w:val="000000"/>
                <w:lang w:eastAsia="ru-RU"/>
              </w:rPr>
              <w:t>вид собственности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15" w:rsidRPr="00A6147D" w:rsidRDefault="00851115" w:rsidP="00A61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147D">
              <w:rPr>
                <w:rFonts w:ascii="Calibri" w:eastAsia="Times New Roman" w:hAnsi="Calibri" w:cs="Calibri"/>
                <w:color w:val="000000"/>
                <w:lang w:eastAsia="ru-RU"/>
              </w:rPr>
              <w:t>площадь</w:t>
            </w:r>
            <w:r w:rsidRPr="00A6147D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 xml:space="preserve">(кв.м.) 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15" w:rsidRPr="00A6147D" w:rsidRDefault="00851115" w:rsidP="00A61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147D">
              <w:rPr>
                <w:rFonts w:ascii="Calibri" w:eastAsia="Times New Roman" w:hAnsi="Calibri" w:cs="Calibri"/>
                <w:color w:val="000000"/>
                <w:lang w:eastAsia="ru-RU"/>
              </w:rPr>
              <w:t>страна</w:t>
            </w:r>
            <w:r w:rsidRPr="00A6147D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 xml:space="preserve">расположения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15" w:rsidRPr="00A6147D" w:rsidRDefault="00851115" w:rsidP="00A61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147D">
              <w:rPr>
                <w:rFonts w:ascii="Calibri" w:eastAsia="Times New Roman" w:hAnsi="Calibri" w:cs="Calibri"/>
                <w:color w:val="000000"/>
                <w:lang w:eastAsia="ru-RU"/>
              </w:rPr>
              <w:t>вид объекта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15" w:rsidRPr="00A6147D" w:rsidRDefault="00851115" w:rsidP="00A61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147D">
              <w:rPr>
                <w:rFonts w:ascii="Calibri" w:eastAsia="Times New Roman" w:hAnsi="Calibri" w:cs="Calibri"/>
                <w:color w:val="000000"/>
                <w:lang w:eastAsia="ru-RU"/>
              </w:rPr>
              <w:t>площадь</w:t>
            </w:r>
            <w:r w:rsidRPr="00A6147D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 xml:space="preserve">(кв.м.) 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15" w:rsidRPr="00A6147D" w:rsidRDefault="00851115" w:rsidP="00A61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147D">
              <w:rPr>
                <w:rFonts w:ascii="Calibri" w:eastAsia="Times New Roman" w:hAnsi="Calibri" w:cs="Calibri"/>
                <w:color w:val="000000"/>
                <w:lang w:eastAsia="ru-RU"/>
              </w:rPr>
              <w:t>страна</w:t>
            </w:r>
            <w:r w:rsidRPr="00A6147D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 xml:space="preserve">расположения </w:t>
            </w:r>
          </w:p>
        </w:tc>
        <w:tc>
          <w:tcPr>
            <w:tcW w:w="1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115" w:rsidRPr="00A6147D" w:rsidRDefault="00851115" w:rsidP="00A614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115" w:rsidRPr="00A6147D" w:rsidRDefault="00851115" w:rsidP="00A614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51115" w:rsidRPr="00A6147D" w:rsidTr="00851115">
        <w:trPr>
          <w:trHeight w:val="600"/>
        </w:trPr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15" w:rsidRDefault="00851115" w:rsidP="00A614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14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Ягудина </w:t>
            </w:r>
          </w:p>
          <w:p w:rsidR="00851115" w:rsidRDefault="00851115" w:rsidP="00A614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147D">
              <w:rPr>
                <w:rFonts w:ascii="Calibri" w:eastAsia="Times New Roman" w:hAnsi="Calibri" w:cs="Calibri"/>
                <w:color w:val="000000"/>
                <w:lang w:eastAsia="ru-RU"/>
              </w:rPr>
              <w:t>Лилия</w:t>
            </w:r>
          </w:p>
          <w:p w:rsidR="00851115" w:rsidRPr="00A6147D" w:rsidRDefault="00851115" w:rsidP="00A614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147D">
              <w:rPr>
                <w:rFonts w:ascii="Calibri" w:eastAsia="Times New Roman" w:hAnsi="Calibri" w:cs="Calibri"/>
                <w:color w:val="000000"/>
                <w:lang w:eastAsia="ru-RU"/>
              </w:rPr>
              <w:t>Равилевна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15" w:rsidRPr="00A6147D" w:rsidRDefault="00851115" w:rsidP="00A61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147D">
              <w:rPr>
                <w:rFonts w:ascii="Calibri" w:eastAsia="Times New Roman" w:hAnsi="Calibri" w:cs="Calibri"/>
                <w:color w:val="000000"/>
                <w:lang w:eastAsia="ru-RU"/>
              </w:rPr>
              <w:t>жилая комната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15" w:rsidRPr="00A6147D" w:rsidRDefault="00851115" w:rsidP="00A61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147D">
              <w:rPr>
                <w:rFonts w:ascii="Calibri" w:eastAsia="Times New Roman" w:hAnsi="Calibri" w:cs="Calibri"/>
                <w:color w:val="000000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15" w:rsidRPr="00A6147D" w:rsidRDefault="00851115" w:rsidP="00A61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147D">
              <w:rPr>
                <w:rFonts w:ascii="Calibri" w:eastAsia="Times New Roman" w:hAnsi="Calibri" w:cs="Calibri"/>
                <w:color w:val="000000"/>
                <w:lang w:eastAsia="ru-RU"/>
              </w:rPr>
              <w:t>12,8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15" w:rsidRPr="00A6147D" w:rsidRDefault="00851115" w:rsidP="00A61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147D">
              <w:rPr>
                <w:rFonts w:ascii="Calibri" w:eastAsia="Times New Roman" w:hAnsi="Calibri" w:cs="Calibri"/>
                <w:color w:val="000000"/>
                <w:lang w:eastAsia="ru-RU"/>
              </w:rPr>
              <w:t>Россия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15" w:rsidRPr="00A6147D" w:rsidRDefault="00851115" w:rsidP="00A61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147D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15" w:rsidRPr="00A6147D" w:rsidRDefault="00851115" w:rsidP="00A61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147D">
              <w:rPr>
                <w:rFonts w:ascii="Calibri" w:eastAsia="Times New Roman" w:hAnsi="Calibri" w:cs="Calibri"/>
                <w:color w:val="000000"/>
                <w:lang w:eastAsia="ru-RU"/>
              </w:rPr>
              <w:t>82,2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15" w:rsidRPr="00A6147D" w:rsidRDefault="00851115" w:rsidP="00A61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147D">
              <w:rPr>
                <w:rFonts w:ascii="Calibri" w:eastAsia="Times New Roman" w:hAnsi="Calibri" w:cs="Calibri"/>
                <w:color w:val="000000"/>
                <w:lang w:eastAsia="ru-RU"/>
              </w:rPr>
              <w:t>Россия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15" w:rsidRPr="00A6147D" w:rsidRDefault="00851115" w:rsidP="00A61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147D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15" w:rsidRPr="00A6147D" w:rsidRDefault="00851115" w:rsidP="00A61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147D">
              <w:rPr>
                <w:rFonts w:ascii="Calibri" w:eastAsia="Times New Roman" w:hAnsi="Calibri" w:cs="Calibri"/>
                <w:color w:val="000000"/>
                <w:lang w:eastAsia="ru-RU"/>
              </w:rPr>
              <w:t>1512537,07</w:t>
            </w:r>
          </w:p>
        </w:tc>
      </w:tr>
      <w:tr w:rsidR="00851115" w:rsidRPr="00A6147D" w:rsidTr="00851115">
        <w:trPr>
          <w:trHeight w:val="300"/>
        </w:trPr>
        <w:tc>
          <w:tcPr>
            <w:tcW w:w="2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15" w:rsidRPr="00A6147D" w:rsidRDefault="00851115" w:rsidP="00A614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147D">
              <w:rPr>
                <w:rFonts w:ascii="Calibri" w:eastAsia="Times New Roman" w:hAnsi="Calibri" w:cs="Calibri"/>
                <w:color w:val="000000"/>
                <w:lang w:eastAsia="ru-RU"/>
              </w:rPr>
              <w:t>Супруг &lt;1&gt;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15" w:rsidRPr="00A6147D" w:rsidRDefault="00851115" w:rsidP="00A61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147D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19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15" w:rsidRPr="00A6147D" w:rsidRDefault="00851115" w:rsidP="00A61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147D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15" w:rsidRPr="00A6147D" w:rsidRDefault="00851115" w:rsidP="00A61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147D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1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15" w:rsidRPr="00A6147D" w:rsidRDefault="00851115" w:rsidP="00A61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147D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15" w:rsidRPr="00A6147D" w:rsidRDefault="00851115" w:rsidP="00A61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147D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15" w:rsidRPr="00A6147D" w:rsidRDefault="00851115" w:rsidP="00A61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147D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1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15" w:rsidRPr="00A6147D" w:rsidRDefault="00851115" w:rsidP="00A61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147D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15" w:rsidRPr="00A6147D" w:rsidRDefault="00851115" w:rsidP="00A61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147D">
              <w:rPr>
                <w:rFonts w:ascii="Calibri" w:eastAsia="Times New Roman" w:hAnsi="Calibri" w:cs="Calibri"/>
                <w:color w:val="000000"/>
                <w:lang w:eastAsia="ru-RU"/>
              </w:rPr>
              <w:t>ToyotaAuris</w:t>
            </w:r>
          </w:p>
        </w:tc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15" w:rsidRPr="00A6147D" w:rsidRDefault="00851115" w:rsidP="00A61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147D">
              <w:rPr>
                <w:rFonts w:ascii="Calibri" w:eastAsia="Times New Roman" w:hAnsi="Calibri" w:cs="Calibri"/>
                <w:color w:val="000000"/>
                <w:lang w:eastAsia="ru-RU"/>
              </w:rPr>
              <w:t>1500,00</w:t>
            </w:r>
          </w:p>
        </w:tc>
      </w:tr>
      <w:tr w:rsidR="00851115" w:rsidRPr="00A6147D" w:rsidTr="00851115">
        <w:trPr>
          <w:trHeight w:val="300"/>
        </w:trPr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115" w:rsidRPr="00A6147D" w:rsidRDefault="00851115" w:rsidP="00A614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115" w:rsidRPr="00A6147D" w:rsidRDefault="00851115" w:rsidP="00A614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115" w:rsidRPr="00A6147D" w:rsidRDefault="00851115" w:rsidP="00A614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115" w:rsidRPr="00A6147D" w:rsidRDefault="00851115" w:rsidP="00A614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115" w:rsidRPr="00A6147D" w:rsidRDefault="00851115" w:rsidP="00A614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115" w:rsidRPr="00A6147D" w:rsidRDefault="00851115" w:rsidP="00A614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115" w:rsidRPr="00A6147D" w:rsidRDefault="00851115" w:rsidP="00A614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115" w:rsidRPr="00A6147D" w:rsidRDefault="00851115" w:rsidP="00A614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15" w:rsidRPr="00A6147D" w:rsidRDefault="00851115" w:rsidP="00A61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147D">
              <w:rPr>
                <w:rFonts w:ascii="Calibri" w:eastAsia="Times New Roman" w:hAnsi="Calibri" w:cs="Calibri"/>
                <w:color w:val="000000"/>
                <w:lang w:eastAsia="ru-RU"/>
              </w:rPr>
              <w:t>RenaultLogan(SR)</w:t>
            </w: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1115" w:rsidRPr="00A6147D" w:rsidRDefault="00851115" w:rsidP="00A614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51115" w:rsidRPr="00A6147D" w:rsidTr="00851115">
        <w:trPr>
          <w:trHeight w:val="30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115" w:rsidRPr="00A6147D" w:rsidRDefault="00851115" w:rsidP="00A61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115" w:rsidRPr="00A6147D" w:rsidRDefault="00851115" w:rsidP="00A61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115" w:rsidRPr="00A6147D" w:rsidRDefault="00851115" w:rsidP="00A61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115" w:rsidRPr="00A6147D" w:rsidRDefault="00851115" w:rsidP="00A61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115" w:rsidRPr="00A6147D" w:rsidRDefault="00851115" w:rsidP="00A61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115" w:rsidRPr="00A6147D" w:rsidRDefault="00851115" w:rsidP="00A61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115" w:rsidRPr="00A6147D" w:rsidRDefault="00851115" w:rsidP="00A61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115" w:rsidRPr="00A6147D" w:rsidRDefault="00851115" w:rsidP="00A61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115" w:rsidRPr="00A6147D" w:rsidRDefault="00851115" w:rsidP="00A61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115" w:rsidRPr="00A6147D" w:rsidRDefault="00851115" w:rsidP="00A61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51115" w:rsidRPr="00A6147D" w:rsidTr="00851115">
        <w:trPr>
          <w:trHeight w:val="300"/>
        </w:trPr>
        <w:tc>
          <w:tcPr>
            <w:tcW w:w="11813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115" w:rsidRPr="00A6147D" w:rsidRDefault="00851115" w:rsidP="00A614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14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&lt;1&gt; фамилия и инициалы супруги (супруга) и несовершеннолетних детей не указываются.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115" w:rsidRPr="00A6147D" w:rsidRDefault="00851115" w:rsidP="00A61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115" w:rsidRPr="00A6147D" w:rsidRDefault="00851115" w:rsidP="00A61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51115" w:rsidRPr="00A6147D" w:rsidTr="00851115">
        <w:trPr>
          <w:trHeight w:val="300"/>
        </w:trPr>
        <w:tc>
          <w:tcPr>
            <w:tcW w:w="11813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115" w:rsidRPr="00A6147D" w:rsidRDefault="00851115" w:rsidP="00A614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115" w:rsidRPr="00A6147D" w:rsidRDefault="00851115" w:rsidP="00A61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115" w:rsidRPr="00A6147D" w:rsidRDefault="00851115" w:rsidP="00A61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851115" w:rsidRDefault="00851115"/>
    <w:p w:rsidR="00851115" w:rsidRDefault="00851115">
      <w:r>
        <w:br w:type="page"/>
      </w:r>
    </w:p>
    <w:tbl>
      <w:tblPr>
        <w:tblW w:w="15622" w:type="dxa"/>
        <w:tblInd w:w="93" w:type="dxa"/>
        <w:tblLayout w:type="fixed"/>
        <w:tblLook w:val="04A0"/>
      </w:tblPr>
      <w:tblGrid>
        <w:gridCol w:w="2000"/>
        <w:gridCol w:w="1417"/>
        <w:gridCol w:w="1701"/>
        <w:gridCol w:w="1056"/>
        <w:gridCol w:w="1638"/>
        <w:gridCol w:w="1360"/>
        <w:gridCol w:w="1056"/>
        <w:gridCol w:w="1694"/>
        <w:gridCol w:w="1680"/>
        <w:gridCol w:w="2020"/>
      </w:tblGrid>
      <w:tr w:rsidR="00851115" w:rsidRPr="00202091" w:rsidTr="00202091">
        <w:trPr>
          <w:trHeight w:val="300"/>
        </w:trPr>
        <w:tc>
          <w:tcPr>
            <w:tcW w:w="15622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1115" w:rsidRPr="00202091" w:rsidRDefault="00851115" w:rsidP="00202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2091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Сведения</w:t>
            </w:r>
            <w:r w:rsidRPr="00202091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о доходах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Pr="0020209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об имуществе и обязательствах имущественного характера руководителя федерального государственного бюджетного</w:t>
            </w:r>
            <w:r w:rsidRPr="00202091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образовательного учреждения высшего образования «Казанский национальный исследовательский технический</w:t>
            </w:r>
            <w:r w:rsidRPr="00202091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 xml:space="preserve">университет им. А.Н. Туполева-КАИ», а также о доходах, об имуществе и обязательствах имущественного характера его супруги (супруга), несовершеннолетних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детей </w:t>
            </w:r>
            <w:r w:rsidRPr="00202091">
              <w:rPr>
                <w:rFonts w:ascii="Calibri" w:eastAsia="Times New Roman" w:hAnsi="Calibri" w:cs="Calibri"/>
                <w:color w:val="000000"/>
                <w:lang w:eastAsia="ru-RU"/>
              </w:rPr>
              <w:t>за период с 1 января 2015 г. по 31 декабря 2015 г.</w:t>
            </w:r>
          </w:p>
        </w:tc>
      </w:tr>
      <w:tr w:rsidR="00851115" w:rsidRPr="00202091" w:rsidTr="00202091">
        <w:trPr>
          <w:trHeight w:val="300"/>
        </w:trPr>
        <w:tc>
          <w:tcPr>
            <w:tcW w:w="15622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115" w:rsidRPr="00202091" w:rsidRDefault="00851115" w:rsidP="00202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51115" w:rsidRPr="00202091" w:rsidTr="00202091">
        <w:trPr>
          <w:trHeight w:val="300"/>
        </w:trPr>
        <w:tc>
          <w:tcPr>
            <w:tcW w:w="15622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115" w:rsidRPr="00202091" w:rsidRDefault="00851115" w:rsidP="00202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51115" w:rsidRPr="00202091" w:rsidTr="00202091">
        <w:trPr>
          <w:trHeight w:val="300"/>
        </w:trPr>
        <w:tc>
          <w:tcPr>
            <w:tcW w:w="15622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115" w:rsidRPr="00202091" w:rsidRDefault="00851115" w:rsidP="00202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51115" w:rsidRPr="00202091" w:rsidTr="00202091">
        <w:trPr>
          <w:trHeight w:val="300"/>
        </w:trPr>
        <w:tc>
          <w:tcPr>
            <w:tcW w:w="15622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115" w:rsidRPr="00202091" w:rsidRDefault="00851115" w:rsidP="00202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51115" w:rsidRPr="00202091" w:rsidTr="00202091">
        <w:trPr>
          <w:trHeight w:val="630"/>
        </w:trPr>
        <w:tc>
          <w:tcPr>
            <w:tcW w:w="15622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115" w:rsidRPr="00202091" w:rsidRDefault="00851115" w:rsidP="00202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51115" w:rsidRPr="00202091" w:rsidTr="00202091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115" w:rsidRPr="00202091" w:rsidRDefault="00851115" w:rsidP="00202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115" w:rsidRPr="00202091" w:rsidRDefault="00851115" w:rsidP="00202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115" w:rsidRPr="00202091" w:rsidRDefault="00851115" w:rsidP="00202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115" w:rsidRPr="00202091" w:rsidRDefault="00851115" w:rsidP="00202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115" w:rsidRPr="00202091" w:rsidRDefault="00851115" w:rsidP="00202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115" w:rsidRPr="00202091" w:rsidRDefault="00851115" w:rsidP="00202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115" w:rsidRPr="00202091" w:rsidRDefault="00851115" w:rsidP="00202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115" w:rsidRPr="00202091" w:rsidRDefault="00851115" w:rsidP="00202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115" w:rsidRPr="00202091" w:rsidRDefault="00851115" w:rsidP="00202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115" w:rsidRPr="00202091" w:rsidRDefault="00851115" w:rsidP="00202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51115" w:rsidRPr="00202091" w:rsidTr="00202091">
        <w:trPr>
          <w:trHeight w:val="885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15" w:rsidRPr="00202091" w:rsidRDefault="00851115" w:rsidP="00202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2091">
              <w:rPr>
                <w:rFonts w:ascii="Calibri" w:eastAsia="Times New Roman" w:hAnsi="Calibri" w:cs="Calibri"/>
                <w:color w:val="000000"/>
                <w:lang w:eastAsia="ru-RU"/>
              </w:rPr>
              <w:t>Фамилия и</w:t>
            </w:r>
            <w:r w:rsidRPr="00202091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инициалы</w:t>
            </w:r>
            <w:r w:rsidRPr="00202091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 xml:space="preserve">руководителя федерального государственного учреждения 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15" w:rsidRPr="00202091" w:rsidRDefault="00851115" w:rsidP="00202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209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Объекты недвижимости, находящиеся в собственности 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15" w:rsidRPr="00202091" w:rsidRDefault="00851115" w:rsidP="00202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2091">
              <w:rPr>
                <w:rFonts w:ascii="Calibri" w:eastAsia="Times New Roman" w:hAnsi="Calibri" w:cs="Calibri"/>
                <w:color w:val="000000"/>
                <w:lang w:eastAsia="ru-RU"/>
              </w:rPr>
              <w:t>Объекты недвижимости,</w:t>
            </w:r>
            <w:r w:rsidRPr="00202091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 xml:space="preserve">находящиеся в пользовании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15" w:rsidRPr="00202091" w:rsidRDefault="00851115" w:rsidP="00202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2091">
              <w:rPr>
                <w:rFonts w:ascii="Calibri" w:eastAsia="Times New Roman" w:hAnsi="Calibri" w:cs="Calibri"/>
                <w:color w:val="000000"/>
                <w:lang w:eastAsia="ru-RU"/>
              </w:rPr>
              <w:t>Транспортные средства</w:t>
            </w:r>
            <w:r w:rsidRPr="00202091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(вид, марка)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15" w:rsidRPr="00202091" w:rsidRDefault="00851115" w:rsidP="00202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2091">
              <w:rPr>
                <w:rFonts w:ascii="Calibri" w:eastAsia="Times New Roman" w:hAnsi="Calibri" w:cs="Calibri"/>
                <w:color w:val="000000"/>
                <w:lang w:eastAsia="ru-RU"/>
              </w:rPr>
              <w:t>Декларированный годовой доход</w:t>
            </w:r>
            <w:r w:rsidRPr="00202091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(руб.)</w:t>
            </w:r>
          </w:p>
        </w:tc>
      </w:tr>
      <w:tr w:rsidR="00851115" w:rsidRPr="00202091" w:rsidTr="00202091">
        <w:trPr>
          <w:trHeight w:val="945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115" w:rsidRPr="00202091" w:rsidRDefault="00851115" w:rsidP="00202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15" w:rsidRPr="00202091" w:rsidRDefault="00851115" w:rsidP="00202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2091">
              <w:rPr>
                <w:rFonts w:ascii="Calibri" w:eastAsia="Times New Roman" w:hAnsi="Calibri" w:cs="Calibri"/>
                <w:color w:val="000000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15" w:rsidRPr="00202091" w:rsidRDefault="00851115" w:rsidP="00202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2091">
              <w:rPr>
                <w:rFonts w:ascii="Calibri" w:eastAsia="Times New Roman" w:hAnsi="Calibri" w:cs="Calibri"/>
                <w:color w:val="000000"/>
                <w:lang w:eastAsia="ru-RU"/>
              </w:rPr>
              <w:t>вид собственности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15" w:rsidRPr="00202091" w:rsidRDefault="00851115" w:rsidP="00202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2091">
              <w:rPr>
                <w:rFonts w:ascii="Calibri" w:eastAsia="Times New Roman" w:hAnsi="Calibri" w:cs="Calibri"/>
                <w:color w:val="000000"/>
                <w:lang w:eastAsia="ru-RU"/>
              </w:rPr>
              <w:t>площадь</w:t>
            </w:r>
            <w:r w:rsidRPr="00202091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 xml:space="preserve">(кв.м.)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15" w:rsidRPr="00202091" w:rsidRDefault="00851115" w:rsidP="00202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2091">
              <w:rPr>
                <w:rFonts w:ascii="Calibri" w:eastAsia="Times New Roman" w:hAnsi="Calibri" w:cs="Calibri"/>
                <w:color w:val="000000"/>
                <w:lang w:eastAsia="ru-RU"/>
              </w:rPr>
              <w:t>страна</w:t>
            </w:r>
            <w:r w:rsidRPr="00202091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 xml:space="preserve">расположения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15" w:rsidRPr="00202091" w:rsidRDefault="00851115" w:rsidP="00202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2091">
              <w:rPr>
                <w:rFonts w:ascii="Calibri" w:eastAsia="Times New Roman" w:hAnsi="Calibri" w:cs="Calibri"/>
                <w:color w:val="000000"/>
                <w:lang w:eastAsia="ru-RU"/>
              </w:rPr>
              <w:t>вид объекта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15" w:rsidRPr="00202091" w:rsidRDefault="00851115" w:rsidP="00202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2091">
              <w:rPr>
                <w:rFonts w:ascii="Calibri" w:eastAsia="Times New Roman" w:hAnsi="Calibri" w:cs="Calibri"/>
                <w:color w:val="000000"/>
                <w:lang w:eastAsia="ru-RU"/>
              </w:rPr>
              <w:t>площадь</w:t>
            </w:r>
            <w:r w:rsidRPr="00202091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 xml:space="preserve">(кв.м.) 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15" w:rsidRPr="00202091" w:rsidRDefault="00851115" w:rsidP="00202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2091">
              <w:rPr>
                <w:rFonts w:ascii="Calibri" w:eastAsia="Times New Roman" w:hAnsi="Calibri" w:cs="Calibri"/>
                <w:color w:val="000000"/>
                <w:lang w:eastAsia="ru-RU"/>
              </w:rPr>
              <w:t>страна</w:t>
            </w:r>
            <w:r w:rsidRPr="00202091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 xml:space="preserve">расположения </w:t>
            </w: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115" w:rsidRPr="00202091" w:rsidRDefault="00851115" w:rsidP="00202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115" w:rsidRPr="00202091" w:rsidRDefault="00851115" w:rsidP="00202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51115" w:rsidRPr="00202091" w:rsidTr="00202091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15" w:rsidRDefault="00851115" w:rsidP="00202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2091">
              <w:rPr>
                <w:rFonts w:ascii="Calibri" w:eastAsia="Times New Roman" w:hAnsi="Calibri" w:cs="Calibri"/>
                <w:color w:val="000000"/>
                <w:lang w:eastAsia="ru-RU"/>
              </w:rPr>
              <w:t>Гафиятов</w:t>
            </w:r>
          </w:p>
          <w:p w:rsidR="00851115" w:rsidRPr="00202091" w:rsidRDefault="00851115" w:rsidP="00202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2091">
              <w:rPr>
                <w:rFonts w:ascii="Calibri" w:eastAsia="Times New Roman" w:hAnsi="Calibri" w:cs="Calibri"/>
                <w:color w:val="000000"/>
                <w:lang w:eastAsia="ru-RU"/>
              </w:rPr>
              <w:t>ИльгизЗиниятуллович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15" w:rsidRPr="00202091" w:rsidRDefault="00851115" w:rsidP="00202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209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15" w:rsidRPr="00202091" w:rsidRDefault="00851115" w:rsidP="00202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2091">
              <w:rPr>
                <w:rFonts w:ascii="Calibri" w:eastAsia="Times New Roman" w:hAnsi="Calibri" w:cs="Calibri"/>
                <w:color w:val="000000"/>
                <w:lang w:eastAsia="ru-RU"/>
              </w:rPr>
              <w:t>долевая 1/4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15" w:rsidRPr="00202091" w:rsidRDefault="00851115" w:rsidP="00202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2091">
              <w:rPr>
                <w:rFonts w:ascii="Calibri" w:eastAsia="Times New Roman" w:hAnsi="Calibri" w:cs="Calibri"/>
                <w:color w:val="000000"/>
                <w:lang w:eastAsia="ru-RU"/>
              </w:rPr>
              <w:t>127,3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15" w:rsidRPr="00202091" w:rsidRDefault="00851115" w:rsidP="00202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2091">
              <w:rPr>
                <w:rFonts w:ascii="Calibri" w:eastAsia="Times New Roman" w:hAnsi="Calibri" w:cs="Calibri"/>
                <w:color w:val="000000"/>
                <w:lang w:eastAsia="ru-RU"/>
              </w:rPr>
              <w:t>Россия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15" w:rsidRPr="00202091" w:rsidRDefault="00851115" w:rsidP="00202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209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15" w:rsidRPr="00202091" w:rsidRDefault="00851115" w:rsidP="00202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2091">
              <w:rPr>
                <w:rFonts w:ascii="Calibri" w:eastAsia="Times New Roman" w:hAnsi="Calibri" w:cs="Calibri"/>
                <w:color w:val="000000"/>
                <w:lang w:eastAsia="ru-RU"/>
              </w:rPr>
              <w:t>127,3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15" w:rsidRPr="00202091" w:rsidRDefault="00851115" w:rsidP="00202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2091">
              <w:rPr>
                <w:rFonts w:ascii="Calibri" w:eastAsia="Times New Roman" w:hAnsi="Calibri" w:cs="Calibri"/>
                <w:color w:val="000000"/>
                <w:lang w:eastAsia="ru-RU"/>
              </w:rPr>
              <w:t>Россия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15" w:rsidRPr="00202091" w:rsidRDefault="00851115" w:rsidP="00202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2091">
              <w:rPr>
                <w:rFonts w:ascii="Calibri" w:eastAsia="Times New Roman" w:hAnsi="Calibri" w:cs="Calibri"/>
                <w:color w:val="000000"/>
                <w:lang w:eastAsia="ru-RU"/>
              </w:rPr>
              <w:t>мотоцикл "Ямаха"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15" w:rsidRPr="00202091" w:rsidRDefault="00851115" w:rsidP="00202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2091">
              <w:rPr>
                <w:rFonts w:ascii="Calibri" w:eastAsia="Times New Roman" w:hAnsi="Calibri" w:cs="Calibri"/>
                <w:color w:val="000000"/>
                <w:lang w:eastAsia="ru-RU"/>
              </w:rPr>
              <w:t>2043442,02</w:t>
            </w:r>
          </w:p>
        </w:tc>
      </w:tr>
      <w:tr w:rsidR="00851115" w:rsidRPr="00202091" w:rsidTr="00202091">
        <w:trPr>
          <w:trHeight w:val="927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115" w:rsidRPr="00202091" w:rsidRDefault="00851115" w:rsidP="00202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1115" w:rsidRPr="00202091" w:rsidRDefault="00851115" w:rsidP="00202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1115" w:rsidRPr="00202091" w:rsidRDefault="00851115" w:rsidP="00202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1115" w:rsidRPr="00202091" w:rsidRDefault="00851115" w:rsidP="00202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1115" w:rsidRPr="00202091" w:rsidRDefault="00851115" w:rsidP="00202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15" w:rsidRPr="00202091" w:rsidRDefault="00851115" w:rsidP="00202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2091">
              <w:rPr>
                <w:rFonts w:ascii="Calibri" w:eastAsia="Times New Roman" w:hAnsi="Calibri" w:cs="Calibri"/>
                <w:color w:val="000000"/>
                <w:lang w:eastAsia="ru-RU"/>
              </w:rPr>
              <w:t>земельный</w:t>
            </w:r>
            <w:r w:rsidRPr="00202091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 xml:space="preserve">участок 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15" w:rsidRPr="00202091" w:rsidRDefault="00851115" w:rsidP="00202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2091">
              <w:rPr>
                <w:rFonts w:ascii="Calibri" w:eastAsia="Times New Roman" w:hAnsi="Calibri" w:cs="Calibri"/>
                <w:color w:val="000000"/>
                <w:lang w:eastAsia="ru-RU"/>
              </w:rPr>
              <w:t>600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15" w:rsidRPr="00202091" w:rsidRDefault="00851115" w:rsidP="00202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2091">
              <w:rPr>
                <w:rFonts w:ascii="Calibri" w:eastAsia="Times New Roman" w:hAnsi="Calibri" w:cs="Calibri"/>
                <w:color w:val="000000"/>
                <w:lang w:eastAsia="ru-RU"/>
              </w:rPr>
              <w:t>Россия</w:t>
            </w: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1115" w:rsidRPr="00202091" w:rsidRDefault="00851115" w:rsidP="00202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115" w:rsidRPr="00202091" w:rsidRDefault="00851115" w:rsidP="00202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51115" w:rsidRPr="00202091" w:rsidTr="00202091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15" w:rsidRPr="00202091" w:rsidRDefault="00851115" w:rsidP="00202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2091">
              <w:rPr>
                <w:rFonts w:ascii="Calibri" w:eastAsia="Times New Roman" w:hAnsi="Calibri" w:cs="Calibri"/>
                <w:color w:val="000000"/>
                <w:lang w:eastAsia="ru-RU"/>
              </w:rPr>
              <w:t>Супруга &lt;1&gt;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15" w:rsidRPr="00202091" w:rsidRDefault="00851115" w:rsidP="00202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209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15" w:rsidRPr="00202091" w:rsidRDefault="00851115" w:rsidP="00202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2091">
              <w:rPr>
                <w:rFonts w:ascii="Calibri" w:eastAsia="Times New Roman" w:hAnsi="Calibri" w:cs="Calibri"/>
                <w:color w:val="000000"/>
                <w:lang w:eastAsia="ru-RU"/>
              </w:rPr>
              <w:t>долевая 1/4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15" w:rsidRPr="00202091" w:rsidRDefault="00851115" w:rsidP="00202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2091">
              <w:rPr>
                <w:rFonts w:ascii="Calibri" w:eastAsia="Times New Roman" w:hAnsi="Calibri" w:cs="Calibri"/>
                <w:color w:val="000000"/>
                <w:lang w:eastAsia="ru-RU"/>
              </w:rPr>
              <w:t>127,3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15" w:rsidRPr="00202091" w:rsidRDefault="00851115" w:rsidP="00202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2091">
              <w:rPr>
                <w:rFonts w:ascii="Calibri" w:eastAsia="Times New Roman" w:hAnsi="Calibri" w:cs="Calibri"/>
                <w:color w:val="000000"/>
                <w:lang w:eastAsia="ru-RU"/>
              </w:rPr>
              <w:t>Россия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15" w:rsidRPr="00202091" w:rsidRDefault="00851115" w:rsidP="00202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209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15" w:rsidRPr="00202091" w:rsidRDefault="00851115" w:rsidP="00202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2091">
              <w:rPr>
                <w:rFonts w:ascii="Calibri" w:eastAsia="Times New Roman" w:hAnsi="Calibri" w:cs="Calibri"/>
                <w:color w:val="000000"/>
                <w:lang w:eastAsia="ru-RU"/>
              </w:rPr>
              <w:t>127,3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15" w:rsidRPr="00202091" w:rsidRDefault="00851115" w:rsidP="00202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2091">
              <w:rPr>
                <w:rFonts w:ascii="Calibri" w:eastAsia="Times New Roman" w:hAnsi="Calibri" w:cs="Calibri"/>
                <w:color w:val="000000"/>
                <w:lang w:eastAsia="ru-RU"/>
              </w:rPr>
              <w:t>Россия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15" w:rsidRPr="00202091" w:rsidRDefault="00851115" w:rsidP="00202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2091">
              <w:rPr>
                <w:rFonts w:ascii="Calibri" w:eastAsia="Times New Roman" w:hAnsi="Calibri" w:cs="Calibri"/>
                <w:color w:val="000000"/>
                <w:lang w:eastAsia="ru-RU"/>
              </w:rPr>
              <w:t>KiaSportage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15" w:rsidRPr="00202091" w:rsidRDefault="00851115" w:rsidP="00202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44446</w:t>
            </w:r>
            <w:r w:rsidRPr="00202091">
              <w:rPr>
                <w:rFonts w:ascii="Calibri" w:eastAsia="Times New Roman" w:hAnsi="Calibri" w:cs="Calibri"/>
                <w:color w:val="000000"/>
                <w:lang w:eastAsia="ru-RU"/>
              </w:rPr>
              <w:t>1,75</w:t>
            </w:r>
          </w:p>
        </w:tc>
      </w:tr>
      <w:tr w:rsidR="00851115" w:rsidRPr="00202091" w:rsidTr="00202091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115" w:rsidRPr="00202091" w:rsidRDefault="00851115" w:rsidP="00202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15" w:rsidRPr="00202091" w:rsidRDefault="00851115" w:rsidP="00202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209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15" w:rsidRPr="00202091" w:rsidRDefault="00851115" w:rsidP="00202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2091">
              <w:rPr>
                <w:rFonts w:ascii="Calibri" w:eastAsia="Times New Roman" w:hAnsi="Calibri" w:cs="Calibri"/>
                <w:color w:val="000000"/>
                <w:lang w:eastAsia="ru-RU"/>
              </w:rPr>
              <w:t>долевая 1/2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15" w:rsidRPr="00202091" w:rsidRDefault="00851115" w:rsidP="00202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2091">
              <w:rPr>
                <w:rFonts w:ascii="Calibri" w:eastAsia="Times New Roman" w:hAnsi="Calibri" w:cs="Calibri"/>
                <w:color w:val="000000"/>
                <w:lang w:eastAsia="ru-RU"/>
              </w:rPr>
              <w:t>52,7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15" w:rsidRPr="00202091" w:rsidRDefault="00851115" w:rsidP="00202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2091">
              <w:rPr>
                <w:rFonts w:ascii="Calibri" w:eastAsia="Times New Roman" w:hAnsi="Calibri" w:cs="Calibri"/>
                <w:color w:val="000000"/>
                <w:lang w:eastAsia="ru-RU"/>
              </w:rPr>
              <w:t>Россия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15" w:rsidRPr="00202091" w:rsidRDefault="00851115" w:rsidP="00202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209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15" w:rsidRPr="00202091" w:rsidRDefault="00851115" w:rsidP="00202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2091">
              <w:rPr>
                <w:rFonts w:ascii="Calibri" w:eastAsia="Times New Roman" w:hAnsi="Calibri" w:cs="Calibri"/>
                <w:color w:val="000000"/>
                <w:lang w:eastAsia="ru-RU"/>
              </w:rPr>
              <w:t>52,7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15" w:rsidRPr="00202091" w:rsidRDefault="00851115" w:rsidP="00202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2091">
              <w:rPr>
                <w:rFonts w:ascii="Calibri" w:eastAsia="Times New Roman" w:hAnsi="Calibri" w:cs="Calibri"/>
                <w:color w:val="000000"/>
                <w:lang w:eastAsia="ru-RU"/>
              </w:rPr>
              <w:t>Россия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15" w:rsidRPr="00202091" w:rsidRDefault="00851115" w:rsidP="00202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2091">
              <w:rPr>
                <w:rFonts w:ascii="Calibri" w:eastAsia="Times New Roman" w:hAnsi="Calibri" w:cs="Calibri"/>
                <w:color w:val="000000"/>
                <w:lang w:eastAsia="ru-RU"/>
              </w:rPr>
              <w:t>Mitsubishi ASX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1115" w:rsidRPr="00202091" w:rsidRDefault="00851115" w:rsidP="00202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51115" w:rsidRPr="00202091" w:rsidTr="00202091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115" w:rsidRPr="00202091" w:rsidRDefault="00851115" w:rsidP="00202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115" w:rsidRPr="00202091" w:rsidRDefault="00851115" w:rsidP="00202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115" w:rsidRPr="00202091" w:rsidRDefault="00851115" w:rsidP="00202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115" w:rsidRPr="00202091" w:rsidRDefault="00851115" w:rsidP="00202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115" w:rsidRPr="00202091" w:rsidRDefault="00851115" w:rsidP="00202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115" w:rsidRPr="00202091" w:rsidRDefault="00851115" w:rsidP="00202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115" w:rsidRPr="00202091" w:rsidRDefault="00851115" w:rsidP="00202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115" w:rsidRPr="00202091" w:rsidRDefault="00851115" w:rsidP="00202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115" w:rsidRPr="00202091" w:rsidRDefault="00851115" w:rsidP="00202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115" w:rsidRPr="00202091" w:rsidRDefault="00851115" w:rsidP="00202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51115" w:rsidRPr="00202091" w:rsidTr="00202091">
        <w:trPr>
          <w:trHeight w:val="300"/>
        </w:trPr>
        <w:tc>
          <w:tcPr>
            <w:tcW w:w="11922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115" w:rsidRPr="00202091" w:rsidRDefault="00851115" w:rsidP="00202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020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&lt;1&gt; фамилия и инициалы супруги (супруга) и несовершеннолетних детей не указываются.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115" w:rsidRPr="00202091" w:rsidRDefault="00851115" w:rsidP="00202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115" w:rsidRPr="00202091" w:rsidRDefault="00851115" w:rsidP="00202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51115" w:rsidRPr="00202091" w:rsidTr="00202091">
        <w:trPr>
          <w:trHeight w:val="300"/>
        </w:trPr>
        <w:tc>
          <w:tcPr>
            <w:tcW w:w="11922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115" w:rsidRPr="00202091" w:rsidRDefault="00851115" w:rsidP="00202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115" w:rsidRPr="00202091" w:rsidRDefault="00851115" w:rsidP="00202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115" w:rsidRPr="00202091" w:rsidRDefault="00851115" w:rsidP="00202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851115" w:rsidRDefault="00851115"/>
    <w:p w:rsidR="0097184D" w:rsidRPr="00807380" w:rsidRDefault="0097184D" w:rsidP="00807380"/>
    <w:sectPr w:rsidR="0097184D" w:rsidRPr="00807380" w:rsidSect="00BA523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6E3D8E"/>
    <w:rsid w:val="00777841"/>
    <w:rsid w:val="00807380"/>
    <w:rsid w:val="00851115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1401</Words>
  <Characters>7991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2017-08-09T11:43:00Z</dcterms:modified>
</cp:coreProperties>
</file>