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20" w:rsidRDefault="00431F20" w:rsidP="00B14AF1">
      <w:pPr>
        <w:spacing w:line="240" w:lineRule="exact"/>
        <w:jc w:val="center"/>
        <w:rPr>
          <w:rFonts w:ascii="Times New Roman" w:hAnsi="Times New Roman" w:cs="Times New Roman"/>
          <w:sz w:val="2"/>
          <w:szCs w:val="2"/>
        </w:rPr>
      </w:pPr>
    </w:p>
    <w:p w:rsidR="000B1EC1" w:rsidRPr="00776D75" w:rsidRDefault="003A1B1A" w:rsidP="00B14AF1">
      <w:pPr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>С</w:t>
      </w:r>
      <w:r w:rsidR="00B14AF1" w:rsidRPr="00776D75">
        <w:rPr>
          <w:rFonts w:ascii="Times New Roman" w:hAnsi="Times New Roman" w:cs="Times New Roman"/>
          <w:sz w:val="26"/>
          <w:szCs w:val="26"/>
        </w:rPr>
        <w:t>ведения о доходах, расходах, обязательствах имущественного характера</w:t>
      </w:r>
      <w:r w:rsidRPr="00776D75">
        <w:rPr>
          <w:rFonts w:ascii="Times New Roman" w:hAnsi="Times New Roman" w:cs="Times New Roman"/>
          <w:sz w:val="26"/>
          <w:szCs w:val="26"/>
        </w:rPr>
        <w:t xml:space="preserve">, представленными работниками </w:t>
      </w:r>
    </w:p>
    <w:p w:rsidR="003A1B1A" w:rsidRPr="00776D75" w:rsidRDefault="00B14AF1" w:rsidP="00B14AF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 xml:space="preserve">государственного образовательного бюджетного учреждения высшего профессионального образования 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                               «</w:t>
      </w:r>
      <w:r w:rsidRPr="00776D75">
        <w:rPr>
          <w:rFonts w:ascii="Times New Roman" w:hAnsi="Times New Roman" w:cs="Times New Roman"/>
          <w:sz w:val="26"/>
          <w:szCs w:val="26"/>
        </w:rPr>
        <w:t xml:space="preserve">Первый Санкт-Петербургский государственный медицинский университет 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>имени академика  И.П. Павлова</w:t>
      </w:r>
      <w:r w:rsidR="003A1B1A" w:rsidRPr="00776D75"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Министерства здравоохранения Российской Федерации</w:t>
      </w:r>
      <w:r w:rsidR="003A1B1A"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</w:t>
      </w:r>
      <w:r w:rsidR="003A1B1A" w:rsidRPr="00776D75">
        <w:rPr>
          <w:rFonts w:ascii="Times New Roman" w:hAnsi="Times New Roman" w:cs="Times New Roman"/>
        </w:rPr>
        <w:t>наименование организации</w:t>
      </w:r>
      <w:r w:rsidR="00776D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за отчетный период с 1 января 2014 года по 31 декабря 2014 года и подлежащие размещению </w:t>
      </w:r>
      <w:r w:rsid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3A1B1A" w:rsidRPr="00776D75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709"/>
        <w:gridCol w:w="1985"/>
        <w:gridCol w:w="1495"/>
        <w:gridCol w:w="1198"/>
        <w:gridCol w:w="1559"/>
        <w:gridCol w:w="787"/>
        <w:gridCol w:w="1056"/>
        <w:gridCol w:w="956"/>
        <w:gridCol w:w="885"/>
        <w:gridCol w:w="880"/>
        <w:gridCol w:w="1293"/>
        <w:gridCol w:w="1617"/>
        <w:gridCol w:w="1456"/>
      </w:tblGrid>
      <w:tr w:rsidR="003A1B1A" w:rsidRPr="0061448F" w:rsidTr="00A82A16">
        <w:tc>
          <w:tcPr>
            <w:tcW w:w="709" w:type="dxa"/>
            <w:vMerge w:val="restart"/>
            <w:vAlign w:val="center"/>
          </w:tcPr>
          <w:p w:rsidR="003A1B1A" w:rsidRPr="0061448F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3A1B1A" w:rsidRPr="0061448F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00" w:type="dxa"/>
            <w:gridSpan w:val="4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vMerge w:val="restart"/>
            <w:vAlign w:val="center"/>
          </w:tcPr>
          <w:p w:rsidR="003A1B1A" w:rsidRPr="0061448F" w:rsidRDefault="003A1B1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ые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(в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ид и марка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7" w:type="dxa"/>
            <w:vMerge w:val="restart"/>
            <w:vAlign w:val="center"/>
          </w:tcPr>
          <w:p w:rsidR="003A1B1A" w:rsidRPr="0061448F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vAlign w:val="center"/>
          </w:tcPr>
          <w:p w:rsidR="003A1B1A" w:rsidRPr="0061448F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B1A" w:rsidRPr="0061448F" w:rsidTr="00A82A16">
        <w:tc>
          <w:tcPr>
            <w:tcW w:w="709" w:type="dxa"/>
            <w:vMerge/>
            <w:vAlign w:val="center"/>
          </w:tcPr>
          <w:p w:rsidR="003A1B1A" w:rsidRPr="0061448F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vAlign w:val="center"/>
          </w:tcPr>
          <w:p w:rsidR="003A1B1A" w:rsidRPr="0061448F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  <w:vAlign w:val="center"/>
          </w:tcPr>
          <w:p w:rsidR="003A1B1A" w:rsidRPr="0061448F" w:rsidRDefault="003A1B1A" w:rsidP="0036075F">
            <w:pPr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56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956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0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293" w:type="dxa"/>
            <w:vMerge/>
            <w:vAlign w:val="center"/>
          </w:tcPr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3A1B1A" w:rsidRPr="0061448F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3A1B1A" w:rsidRPr="0061448F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1A" w:rsidRPr="0061448F" w:rsidTr="002C675D">
        <w:trPr>
          <w:trHeight w:val="3990"/>
        </w:trPr>
        <w:tc>
          <w:tcPr>
            <w:tcW w:w="709" w:type="dxa"/>
            <w:vMerge w:val="restart"/>
          </w:tcPr>
          <w:p w:rsidR="003A1B1A" w:rsidRPr="0061448F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Багненко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Сергей Федорович</w:t>
            </w:r>
          </w:p>
        </w:tc>
        <w:tc>
          <w:tcPr>
            <w:tcW w:w="1495" w:type="dxa"/>
          </w:tcPr>
          <w:p w:rsidR="003A1B1A" w:rsidRPr="0061448F" w:rsidRDefault="0061448F" w:rsidP="00335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ектор</w:t>
            </w:r>
          </w:p>
        </w:tc>
        <w:tc>
          <w:tcPr>
            <w:tcW w:w="1198" w:type="dxa"/>
          </w:tcPr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гостевой дом</w:t>
            </w:r>
          </w:p>
          <w:p w:rsidR="00A82A16" w:rsidRDefault="00A82A16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61650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C675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765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765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2E1945" w:rsidRDefault="002E1945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630C91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C675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056" w:type="dxa"/>
          </w:tcPr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3A1B1A" w:rsidRPr="0061448F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LEXUS ES250</w:t>
            </w:r>
          </w:p>
        </w:tc>
        <w:tc>
          <w:tcPr>
            <w:tcW w:w="1617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4 272 497,78</w:t>
            </w:r>
          </w:p>
        </w:tc>
        <w:tc>
          <w:tcPr>
            <w:tcW w:w="1456" w:type="dxa"/>
          </w:tcPr>
          <w:p w:rsidR="003A1B1A" w:rsidRPr="0061448F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B1A" w:rsidRPr="0061448F" w:rsidTr="000103BB">
        <w:tc>
          <w:tcPr>
            <w:tcW w:w="709" w:type="dxa"/>
            <w:vMerge/>
          </w:tcPr>
          <w:p w:rsidR="003A1B1A" w:rsidRPr="0061448F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3A1B1A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2C675D" w:rsidRDefault="002C675D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1B1A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675D" w:rsidRDefault="002C675D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0103B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75D" w:rsidRDefault="002C675D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056" w:type="dxa"/>
          </w:tcPr>
          <w:p w:rsidR="003A1B1A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75D" w:rsidRDefault="002C675D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3A1B1A" w:rsidRPr="0061448F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TOYOTA RAV4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440 149,49</w:t>
            </w:r>
          </w:p>
        </w:tc>
        <w:tc>
          <w:tcPr>
            <w:tcW w:w="1456" w:type="dxa"/>
          </w:tcPr>
          <w:p w:rsidR="003A1B1A" w:rsidRPr="0061448F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61448F" w:rsidTr="00A82A16">
        <w:tc>
          <w:tcPr>
            <w:tcW w:w="709" w:type="dxa"/>
            <w:vMerge w:val="restart"/>
          </w:tcPr>
          <w:p w:rsidR="00E45310" w:rsidRPr="0061448F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Яременко </w:t>
            </w:r>
          </w:p>
          <w:p w:rsidR="00E45310" w:rsidRPr="0061448F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Андрей Ильич</w:t>
            </w:r>
          </w:p>
        </w:tc>
        <w:tc>
          <w:tcPr>
            <w:tcW w:w="1495" w:type="dxa"/>
          </w:tcPr>
          <w:p w:rsidR="00E45310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98" w:type="dxa"/>
          </w:tcPr>
          <w:p w:rsidR="00E45310" w:rsidRPr="0061448F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56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E45310" w:rsidRPr="0061448F" w:rsidRDefault="00E45310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Nissan-Patrol</w:t>
            </w:r>
            <w:proofErr w:type="spellEnd"/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"Can-Am outlander" Max XT 650-HO</w:t>
            </w:r>
          </w:p>
          <w:p w:rsidR="00E45310" w:rsidRPr="00A82A16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"Ski-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Scandic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WT 550»</w:t>
            </w: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моторная лодка "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Silver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Hawk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540"</w:t>
            </w:r>
          </w:p>
        </w:tc>
        <w:tc>
          <w:tcPr>
            <w:tcW w:w="1617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3 450 318,57</w:t>
            </w:r>
          </w:p>
        </w:tc>
        <w:tc>
          <w:tcPr>
            <w:tcW w:w="1456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310" w:rsidRPr="0061448F" w:rsidTr="007A5317">
        <w:tc>
          <w:tcPr>
            <w:tcW w:w="709" w:type="dxa"/>
            <w:vMerge/>
          </w:tcPr>
          <w:p w:rsidR="00E45310" w:rsidRPr="0061448F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45310" w:rsidRPr="0061448F" w:rsidRDefault="00E45310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Align w:val="center"/>
          </w:tcPr>
          <w:p w:rsidR="00E45310" w:rsidRPr="0061448F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E45310" w:rsidRPr="0061448F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87" w:type="dxa"/>
          </w:tcPr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056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Align w:val="center"/>
          </w:tcPr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Align w:val="center"/>
          </w:tcPr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E45310" w:rsidRPr="0061448F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61448F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Juke</w:t>
            </w:r>
            <w:proofErr w:type="spellEnd"/>
          </w:p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193 362,28</w:t>
            </w:r>
          </w:p>
        </w:tc>
        <w:tc>
          <w:tcPr>
            <w:tcW w:w="1456" w:type="dxa"/>
            <w:vAlign w:val="center"/>
          </w:tcPr>
          <w:p w:rsidR="00E45310" w:rsidRPr="002E1945" w:rsidRDefault="002E1945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45310" w:rsidRPr="0061448F" w:rsidTr="00776D75">
        <w:trPr>
          <w:trHeight w:val="305"/>
        </w:trPr>
        <w:tc>
          <w:tcPr>
            <w:tcW w:w="709" w:type="dxa"/>
            <w:vMerge/>
          </w:tcPr>
          <w:p w:rsidR="00E45310" w:rsidRPr="0061448F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45310" w:rsidRPr="0061448F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E45310" w:rsidRPr="0061448F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Align w:val="center"/>
          </w:tcPr>
          <w:p w:rsidR="00E45310" w:rsidRPr="0061448F" w:rsidRDefault="00E45310" w:rsidP="00776D7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  <w:vAlign w:val="center"/>
          </w:tcPr>
          <w:p w:rsidR="00E45310" w:rsidRPr="0061448F" w:rsidRDefault="00E45310" w:rsidP="00776D7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880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E45310" w:rsidRPr="002E1945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  <w:vAlign w:val="center"/>
          </w:tcPr>
          <w:p w:rsidR="00E45310" w:rsidRPr="002E1945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56" w:type="dxa"/>
            <w:vAlign w:val="center"/>
          </w:tcPr>
          <w:p w:rsidR="00E45310" w:rsidRPr="002E1945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465B" w:rsidRPr="0061448F" w:rsidTr="00A82A16">
        <w:trPr>
          <w:trHeight w:val="1303"/>
        </w:trPr>
        <w:tc>
          <w:tcPr>
            <w:tcW w:w="709" w:type="dxa"/>
            <w:vMerge w:val="restart"/>
          </w:tcPr>
          <w:p w:rsidR="00E2465B" w:rsidRPr="0061448F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Полушин </w:t>
            </w: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Юрий Сергеевич</w:t>
            </w: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E2465B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198" w:type="dxa"/>
          </w:tcPr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2465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628</w:t>
            </w: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056" w:type="dxa"/>
          </w:tcPr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</w:tcPr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Вольво</w:t>
            </w:r>
            <w:proofErr w:type="spellEnd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ХС 60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ХС 9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7" w:type="dxa"/>
          </w:tcPr>
          <w:p w:rsidR="00E2465B" w:rsidRPr="0061448F" w:rsidRDefault="00E246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586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455,06</w:t>
            </w:r>
          </w:p>
        </w:tc>
        <w:tc>
          <w:tcPr>
            <w:tcW w:w="1456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465B" w:rsidRPr="0061448F" w:rsidTr="007336CD">
        <w:tc>
          <w:tcPr>
            <w:tcW w:w="709" w:type="dxa"/>
            <w:vMerge/>
          </w:tcPr>
          <w:p w:rsidR="00E2465B" w:rsidRPr="0061448F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336CD" w:rsidRPr="0061448F" w:rsidRDefault="00E2465B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Align w:val="center"/>
          </w:tcPr>
          <w:p w:rsidR="00E2465B" w:rsidRPr="0061448F" w:rsidRDefault="0061448F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2465B" w:rsidRPr="0061448F" w:rsidRDefault="00E2465B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2465B" w:rsidRPr="0061448F" w:rsidRDefault="00E2465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vAlign w:val="center"/>
          </w:tcPr>
          <w:p w:rsidR="00E2465B" w:rsidRPr="0061448F" w:rsidRDefault="00E2465B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056" w:type="dxa"/>
            <w:vAlign w:val="center"/>
          </w:tcPr>
          <w:p w:rsidR="00E2465B" w:rsidRPr="0061448F" w:rsidRDefault="00E2465B" w:rsidP="007336C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Align w:val="center"/>
          </w:tcPr>
          <w:p w:rsidR="00E2465B" w:rsidRPr="005D15A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vAlign w:val="center"/>
          </w:tcPr>
          <w:p w:rsidR="00E2465B" w:rsidRPr="005D15A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  <w:vAlign w:val="center"/>
          </w:tcPr>
          <w:p w:rsidR="00E2465B" w:rsidRPr="005D15A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  <w:vAlign w:val="center"/>
          </w:tcPr>
          <w:p w:rsidR="00E2465B" w:rsidRPr="0061448F" w:rsidRDefault="00E2465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E2465B" w:rsidRPr="0061448F" w:rsidRDefault="00E2465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187</w:t>
            </w:r>
            <w:r w:rsidR="007336CD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56" w:type="dxa"/>
            <w:vAlign w:val="center"/>
          </w:tcPr>
          <w:p w:rsidR="00E2465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7336CD" w:rsidRPr="007336CD" w:rsidRDefault="007336CD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911" w:rsidRPr="0061448F" w:rsidTr="00A82A16">
        <w:trPr>
          <w:trHeight w:val="1960"/>
        </w:trPr>
        <w:tc>
          <w:tcPr>
            <w:tcW w:w="709" w:type="dxa"/>
            <w:vMerge w:val="restart"/>
          </w:tcPr>
          <w:p w:rsidR="007A7911" w:rsidRPr="0061448F" w:rsidRDefault="007A791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7A791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Жабко </w:t>
            </w:r>
          </w:p>
          <w:p w:rsidR="007A7911" w:rsidRPr="0061448F" w:rsidRDefault="007A791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Алла Григорьевна</w:t>
            </w:r>
          </w:p>
        </w:tc>
        <w:tc>
          <w:tcPr>
            <w:tcW w:w="1495" w:type="dxa"/>
          </w:tcPr>
          <w:p w:rsidR="007A7911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1198" w:type="dxa"/>
          </w:tcPr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7A7911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870</w:t>
            </w: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056" w:type="dxa"/>
          </w:tcPr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</w:tcPr>
          <w:p w:rsidR="007A7911" w:rsidRPr="0061448F" w:rsidRDefault="007A791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009B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  <w:r w:rsidR="00400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947,51</w:t>
            </w:r>
          </w:p>
        </w:tc>
        <w:tc>
          <w:tcPr>
            <w:tcW w:w="1456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61448F" w:rsidTr="00A82A16">
        <w:tc>
          <w:tcPr>
            <w:tcW w:w="709" w:type="dxa"/>
            <w:vMerge/>
          </w:tcPr>
          <w:p w:rsidR="00231C36" w:rsidRPr="0061448F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61448F" w:rsidRDefault="00231C36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231C36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231C36" w:rsidRPr="0061448F" w:rsidRDefault="00231C36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31C36" w:rsidRPr="0061448F" w:rsidRDefault="00231C36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231C36" w:rsidRPr="0061448F" w:rsidRDefault="00231C36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056" w:type="dxa"/>
          </w:tcPr>
          <w:p w:rsidR="00231C36" w:rsidRPr="0061448F" w:rsidRDefault="00231C36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</w:tcPr>
          <w:p w:rsidR="00231C36" w:rsidRPr="0061448F" w:rsidRDefault="00231C36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231C36" w:rsidRPr="0061448F" w:rsidRDefault="00231C36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617" w:type="dxa"/>
          </w:tcPr>
          <w:p w:rsidR="00231C36" w:rsidRPr="004009BF" w:rsidRDefault="00231C36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56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61448F" w:rsidTr="00601EA5">
        <w:tc>
          <w:tcPr>
            <w:tcW w:w="709" w:type="dxa"/>
            <w:vMerge/>
          </w:tcPr>
          <w:p w:rsidR="00231C36" w:rsidRPr="0061448F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61448F" w:rsidRDefault="00231C36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31C36" w:rsidRPr="005D15AB" w:rsidRDefault="005D15AB" w:rsidP="00601EA5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231C36" w:rsidRPr="005D15AB" w:rsidRDefault="005D15AB" w:rsidP="00601EA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56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231C36" w:rsidRPr="0061448F" w:rsidRDefault="0036075F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80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61448F" w:rsidTr="00601EA5">
        <w:tc>
          <w:tcPr>
            <w:tcW w:w="709" w:type="dxa"/>
            <w:vMerge/>
          </w:tcPr>
          <w:p w:rsidR="00231C36" w:rsidRPr="0061448F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61448F" w:rsidRDefault="00231C36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231C36" w:rsidRPr="002E1945" w:rsidRDefault="002E194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231C36" w:rsidRPr="002E1945" w:rsidRDefault="002E194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31C36" w:rsidRPr="002E1945" w:rsidRDefault="002E1945" w:rsidP="00601EA5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231C36" w:rsidRPr="002E1945" w:rsidRDefault="002E1945" w:rsidP="00601EA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231C36" w:rsidRPr="002E1945" w:rsidRDefault="002E194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56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231C36" w:rsidRPr="0061448F" w:rsidRDefault="0036075F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80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231C36" w:rsidRPr="0061448F" w:rsidRDefault="00601EA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A82A16">
        <w:trPr>
          <w:trHeight w:val="2109"/>
        </w:trPr>
        <w:tc>
          <w:tcPr>
            <w:tcW w:w="709" w:type="dxa"/>
            <w:vMerge w:val="restart"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Гриненко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Олег Александрович</w:t>
            </w: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D15AB" w:rsidRPr="0061448F" w:rsidRDefault="005D15AB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198" w:type="dxa"/>
          </w:tcPr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D15A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2 000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56" w:type="dxa"/>
          </w:tcPr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</w:tcPr>
          <w:p w:rsidR="005D15AB" w:rsidRPr="0061448F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</w:tc>
        <w:tc>
          <w:tcPr>
            <w:tcW w:w="1617" w:type="dxa"/>
          </w:tcPr>
          <w:p w:rsidR="005D15AB" w:rsidRPr="0061448F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2 004 795,28</w:t>
            </w:r>
          </w:p>
        </w:tc>
        <w:tc>
          <w:tcPr>
            <w:tcW w:w="1456" w:type="dxa"/>
          </w:tcPr>
          <w:p w:rsidR="005D15AB" w:rsidRPr="0061448F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EE4D7E">
        <w:trPr>
          <w:trHeight w:val="1814"/>
        </w:trPr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A82A16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D15A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56" w:type="dxa"/>
          </w:tcPr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</w:tcPr>
          <w:p w:rsidR="005D15AB" w:rsidRPr="0061448F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Subaru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Tribeka</w:t>
            </w:r>
            <w:proofErr w:type="spellEnd"/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Мототранс</w:t>
            </w:r>
            <w:r w:rsidR="000103BB" w:rsidRPr="000103B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портн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proofErr w:type="spellEnd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YAMAHA MT-09</w:t>
            </w:r>
          </w:p>
        </w:tc>
        <w:tc>
          <w:tcPr>
            <w:tcW w:w="1617" w:type="dxa"/>
          </w:tcPr>
          <w:p w:rsidR="005D15AB" w:rsidRPr="0061448F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4009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316</w:t>
            </w:r>
            <w:r w:rsidR="004009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412,31</w:t>
            </w:r>
          </w:p>
        </w:tc>
        <w:tc>
          <w:tcPr>
            <w:tcW w:w="1456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D15AB" w:rsidRPr="0061448F" w:rsidTr="00503A1E"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5D15AB" w:rsidRPr="0061448F" w:rsidRDefault="005D15AB" w:rsidP="007336CD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5AB" w:rsidRPr="0061448F" w:rsidRDefault="005D15AB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  <w:p w:rsidR="005D15AB" w:rsidRPr="0061448F" w:rsidRDefault="005D15AB" w:rsidP="00503A1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5D15AB" w:rsidRPr="0061448F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5D15AB" w:rsidRPr="0061448F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7336CD"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5D15AB" w:rsidRPr="0061448F" w:rsidRDefault="005D15AB" w:rsidP="007336CD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D15AB" w:rsidRPr="0061448F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87" w:type="dxa"/>
            <w:vAlign w:val="center"/>
          </w:tcPr>
          <w:p w:rsidR="005D15AB" w:rsidRPr="0061448F" w:rsidRDefault="005D15AB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10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503A1E"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  <w:vAlign w:val="center"/>
          </w:tcPr>
          <w:p w:rsidR="005D15AB" w:rsidRPr="0061448F" w:rsidRDefault="005D15AB" w:rsidP="00503A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8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EE4D7E">
        <w:tc>
          <w:tcPr>
            <w:tcW w:w="709" w:type="dxa"/>
            <w:vMerge w:val="restart"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Аль-Шукри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Сальман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Хасунович</w:t>
            </w:r>
            <w:proofErr w:type="spellEnd"/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DF35AD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международным связям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80" w:type="dxa"/>
            <w:vMerge w:val="restart"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</w:tcPr>
          <w:p w:rsidR="00DF35AD" w:rsidRPr="0061448F" w:rsidRDefault="00DF35AD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F35AD" w:rsidRPr="0061448F" w:rsidRDefault="00DF35A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МЛ 350</w:t>
            </w:r>
          </w:p>
          <w:p w:rsidR="00DF35AD" w:rsidRPr="0061448F" w:rsidRDefault="00DF35AD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F35AD" w:rsidRPr="0061448F" w:rsidRDefault="00DF35A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Ягуар Соверен</w:t>
            </w:r>
          </w:p>
        </w:tc>
        <w:tc>
          <w:tcPr>
            <w:tcW w:w="1617" w:type="dxa"/>
            <w:vMerge w:val="restart"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00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  <w:r w:rsidR="00400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386,86</w:t>
            </w:r>
          </w:p>
        </w:tc>
        <w:tc>
          <w:tcPr>
            <w:tcW w:w="1456" w:type="dxa"/>
            <w:vMerge w:val="restart"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EE4D7E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EE4D7E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EE4D7E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EE4D7E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103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7A5317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29B1" w:rsidRPr="0061448F" w:rsidRDefault="008F29B1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  <w:vAlign w:val="center"/>
          </w:tcPr>
          <w:p w:rsidR="008F29B1" w:rsidRPr="0061448F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1287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  <w:r w:rsidR="00400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554,75</w:t>
            </w:r>
          </w:p>
        </w:tc>
        <w:tc>
          <w:tcPr>
            <w:tcW w:w="1456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EE4D7E">
        <w:tc>
          <w:tcPr>
            <w:tcW w:w="709" w:type="dxa"/>
            <w:vMerge/>
          </w:tcPr>
          <w:p w:rsidR="00F337AA" w:rsidRPr="0061448F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61448F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61448F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EE4D7E">
        <w:tc>
          <w:tcPr>
            <w:tcW w:w="709" w:type="dxa"/>
            <w:vMerge/>
          </w:tcPr>
          <w:p w:rsidR="00F337AA" w:rsidRPr="0061448F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61448F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61448F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EE4D7E">
        <w:tc>
          <w:tcPr>
            <w:tcW w:w="709" w:type="dxa"/>
            <w:vMerge/>
          </w:tcPr>
          <w:p w:rsidR="00F337AA" w:rsidRPr="0061448F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61448F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61448F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103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EE4D7E">
        <w:tc>
          <w:tcPr>
            <w:tcW w:w="709" w:type="dxa"/>
            <w:vMerge w:val="restart"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Потапчук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Алла Аскольдовна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8F29B1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61448F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630C9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1223</w:t>
            </w:r>
          </w:p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A82A16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1600</w:t>
            </w:r>
          </w:p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880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4009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715</w:t>
            </w:r>
            <w:r w:rsidR="004009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241,5</w:t>
            </w:r>
          </w:p>
        </w:tc>
        <w:tc>
          <w:tcPr>
            <w:tcW w:w="1456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EE4D7E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61448F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A82A16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8F29B1" w:rsidRPr="0061448F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61448F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  <w:p w:rsidR="008F29B1" w:rsidRPr="0061448F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61448F" w:rsidRDefault="008F29B1" w:rsidP="00A82A16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EE4D7E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E4D7E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EE4D7E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EE4D7E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8F29B1" w:rsidRPr="0061448F" w:rsidRDefault="008F29B1" w:rsidP="00EE4D7E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EE4D7E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EE4D7E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3/4</w:t>
            </w:r>
          </w:p>
          <w:p w:rsidR="008F29B1" w:rsidRPr="0061448F" w:rsidRDefault="008F29B1" w:rsidP="00EE4D7E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9B1" w:rsidRPr="0061448F" w:rsidTr="00776D75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F29B1" w:rsidRPr="0061448F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Align w:val="center"/>
          </w:tcPr>
          <w:p w:rsidR="008F29B1" w:rsidRPr="0061448F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Align w:val="center"/>
          </w:tcPr>
          <w:p w:rsidR="008F29B1" w:rsidRPr="0061448F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Align w:val="center"/>
          </w:tcPr>
          <w:p w:rsidR="008F29B1" w:rsidRPr="0061448F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8F29B1" w:rsidRPr="0061448F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8F29B1" w:rsidRPr="0061448F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61448F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-7»</w:t>
            </w:r>
          </w:p>
          <w:p w:rsidR="008F29B1" w:rsidRPr="0061448F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61448F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617" w:type="dxa"/>
            <w:vAlign w:val="center"/>
          </w:tcPr>
          <w:p w:rsidR="008F29B1" w:rsidRPr="0061448F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2 077 583,98</w:t>
            </w:r>
          </w:p>
        </w:tc>
        <w:tc>
          <w:tcPr>
            <w:tcW w:w="1456" w:type="dxa"/>
            <w:vAlign w:val="center"/>
          </w:tcPr>
          <w:p w:rsidR="008F29B1" w:rsidRPr="0061448F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73BB" w:rsidRPr="0061448F" w:rsidTr="00601EA5">
        <w:tc>
          <w:tcPr>
            <w:tcW w:w="709" w:type="dxa"/>
            <w:vMerge w:val="restart"/>
          </w:tcPr>
          <w:p w:rsidR="00817B31" w:rsidRPr="0061448F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817B31" w:rsidRPr="0061448F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Елена Константиновна 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817B31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  <w:vAlign w:val="center"/>
          </w:tcPr>
          <w:p w:rsidR="00817B31" w:rsidRPr="0061448F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  <w:vAlign w:val="center"/>
          </w:tcPr>
          <w:p w:rsidR="00817B31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  <w:vMerge w:val="restart"/>
            <w:vAlign w:val="center"/>
          </w:tcPr>
          <w:p w:rsidR="00817B31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  <w:vMerge w:val="restart"/>
            <w:vAlign w:val="center"/>
          </w:tcPr>
          <w:p w:rsidR="00817B31" w:rsidRPr="0061448F" w:rsidRDefault="00817B31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817B31" w:rsidRPr="0061448F" w:rsidRDefault="00817B31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400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858</w:t>
            </w:r>
            <w:r w:rsidR="00400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</w:t>
            </w:r>
          </w:p>
        </w:tc>
        <w:tc>
          <w:tcPr>
            <w:tcW w:w="1456" w:type="dxa"/>
            <w:vMerge w:val="restart"/>
            <w:vAlign w:val="center"/>
          </w:tcPr>
          <w:p w:rsidR="00817B31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C73BB" w:rsidRPr="0061448F" w:rsidTr="002C675D">
        <w:tc>
          <w:tcPr>
            <w:tcW w:w="709" w:type="dxa"/>
            <w:vMerge/>
          </w:tcPr>
          <w:p w:rsidR="00817B31" w:rsidRPr="0061448F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B31" w:rsidRPr="0061448F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7B31" w:rsidRPr="0061448F" w:rsidRDefault="00817B31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3BB" w:rsidRPr="0061448F" w:rsidTr="002C675D">
        <w:tc>
          <w:tcPr>
            <w:tcW w:w="709" w:type="dxa"/>
            <w:vMerge/>
          </w:tcPr>
          <w:p w:rsidR="00817B31" w:rsidRPr="0061448F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B31" w:rsidRPr="0061448F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7B31" w:rsidRPr="0061448F" w:rsidRDefault="00817B31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05B" w:rsidRPr="0061448F" w:rsidTr="002C675D">
        <w:tc>
          <w:tcPr>
            <w:tcW w:w="709" w:type="dxa"/>
            <w:vMerge w:val="restart"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Шапорова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Наталия Леонидовна</w:t>
            </w:r>
          </w:p>
        </w:tc>
        <w:tc>
          <w:tcPr>
            <w:tcW w:w="1495" w:type="dxa"/>
            <w:vMerge w:val="restart"/>
          </w:tcPr>
          <w:p w:rsidR="004D005B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и.о. проректора по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последиплом</w:t>
            </w:r>
            <w:r w:rsidR="005D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ному</w:t>
            </w:r>
            <w:proofErr w:type="spellEnd"/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r w:rsidR="005D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нию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4D005B" w:rsidRPr="0061448F" w:rsidRDefault="004D005B" w:rsidP="000103BB">
            <w:pPr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37,7</w:t>
            </w:r>
          </w:p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 w:val="restart"/>
          </w:tcPr>
          <w:p w:rsidR="004D005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vMerge w:val="restart"/>
          </w:tcPr>
          <w:p w:rsidR="004D005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  <w:vMerge w:val="restart"/>
          </w:tcPr>
          <w:p w:rsidR="004D005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  <w:vMerge w:val="restart"/>
          </w:tcPr>
          <w:p w:rsidR="004D005B" w:rsidRPr="0061448F" w:rsidRDefault="004D005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4D005B" w:rsidRPr="0061448F" w:rsidRDefault="004D005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IX35 2.0 GLS AT</w:t>
            </w:r>
          </w:p>
        </w:tc>
        <w:tc>
          <w:tcPr>
            <w:tcW w:w="1617" w:type="dxa"/>
            <w:vMerge w:val="restart"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4 520 131,02</w:t>
            </w:r>
          </w:p>
        </w:tc>
        <w:tc>
          <w:tcPr>
            <w:tcW w:w="1456" w:type="dxa"/>
            <w:vMerge w:val="restart"/>
          </w:tcPr>
          <w:p w:rsidR="004D005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D005B" w:rsidRPr="0061448F" w:rsidTr="00E11B29">
        <w:trPr>
          <w:trHeight w:val="490"/>
        </w:trPr>
        <w:tc>
          <w:tcPr>
            <w:tcW w:w="709" w:type="dxa"/>
            <w:vMerge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D005B" w:rsidRPr="0061448F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4D005B" w:rsidRPr="0061448F" w:rsidRDefault="004D005B" w:rsidP="000103BB">
            <w:pPr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1448F" w:rsidRPr="0061448F" w:rsidRDefault="0061448F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1/2,</w:t>
            </w:r>
          </w:p>
          <w:p w:rsidR="004D005B" w:rsidRPr="0061448F" w:rsidRDefault="0061448F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4D005B" w:rsidRPr="0061448F" w:rsidRDefault="004D005B" w:rsidP="002C675D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B29" w:rsidRPr="0061448F" w:rsidTr="00E11B29">
        <w:tc>
          <w:tcPr>
            <w:tcW w:w="709" w:type="dxa"/>
            <w:vMerge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4D005B" w:rsidRPr="0061448F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0103BB">
            <w:pPr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r w:rsidR="0061448F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05B" w:rsidRPr="0061448F" w:rsidTr="00E11B29">
        <w:trPr>
          <w:trHeight w:val="375"/>
        </w:trPr>
        <w:tc>
          <w:tcPr>
            <w:tcW w:w="709" w:type="dxa"/>
            <w:vMerge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4D005B" w:rsidRPr="0061448F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0103BB">
            <w:pPr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05B" w:rsidRPr="0061448F" w:rsidTr="00E11B29">
        <w:tc>
          <w:tcPr>
            <w:tcW w:w="709" w:type="dxa"/>
            <w:vMerge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4D005B" w:rsidRPr="0061448F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0103BB">
            <w:pPr>
              <w:autoSpaceDE w:val="0"/>
              <w:autoSpaceDN w:val="0"/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автостоя</w:t>
            </w:r>
            <w:proofErr w:type="spellEnd"/>
            <w:r w:rsidR="005D7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ночная площадка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11,25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B29" w:rsidRPr="0061448F" w:rsidTr="00E11B29">
        <w:tc>
          <w:tcPr>
            <w:tcW w:w="709" w:type="dxa"/>
            <w:vMerge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4D005B" w:rsidRPr="0061448F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B" w:rsidRPr="0061448F" w:rsidRDefault="004D005B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место хранения </w:t>
            </w: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велотехники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16" w:rsidRDefault="00A82A16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7,43</w:t>
            </w:r>
          </w:p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3BB" w:rsidRPr="0061448F" w:rsidTr="007A5317">
        <w:trPr>
          <w:trHeight w:val="442"/>
        </w:trPr>
        <w:tc>
          <w:tcPr>
            <w:tcW w:w="709" w:type="dxa"/>
            <w:vMerge/>
          </w:tcPr>
          <w:p w:rsidR="0061448F" w:rsidRPr="0061448F" w:rsidRDefault="0061448F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1448F" w:rsidRPr="0061448F" w:rsidRDefault="0061448F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  <w:vAlign w:val="center"/>
          </w:tcPr>
          <w:p w:rsidR="0061448F" w:rsidRPr="0061448F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61448F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61448F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  <w:vAlign w:val="center"/>
          </w:tcPr>
          <w:p w:rsidR="0061448F" w:rsidRPr="005D15AB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vMerge w:val="restart"/>
            <w:vAlign w:val="center"/>
          </w:tcPr>
          <w:p w:rsidR="0061448F" w:rsidRPr="005D15AB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0" w:type="dxa"/>
            <w:vMerge w:val="restart"/>
            <w:vAlign w:val="center"/>
          </w:tcPr>
          <w:p w:rsidR="0061448F" w:rsidRPr="005D15AB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93" w:type="dxa"/>
            <w:vMerge w:val="restart"/>
            <w:vAlign w:val="center"/>
          </w:tcPr>
          <w:p w:rsidR="0061448F" w:rsidRPr="005D15AB" w:rsidRDefault="005D15AB" w:rsidP="007A531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61448F" w:rsidRPr="0061448F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2 616 501,70</w:t>
            </w:r>
          </w:p>
        </w:tc>
        <w:tc>
          <w:tcPr>
            <w:tcW w:w="1456" w:type="dxa"/>
            <w:vMerge w:val="restart"/>
            <w:vAlign w:val="center"/>
          </w:tcPr>
          <w:p w:rsidR="0061448F" w:rsidRPr="005D15AB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103BB" w:rsidRPr="0061448F" w:rsidTr="00E11B29">
        <w:tc>
          <w:tcPr>
            <w:tcW w:w="709" w:type="dxa"/>
            <w:vMerge/>
          </w:tcPr>
          <w:p w:rsidR="0061448F" w:rsidRPr="0061448F" w:rsidRDefault="0061448F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448F" w:rsidRPr="0061448F" w:rsidRDefault="0061448F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61448F" w:rsidRPr="0061448F" w:rsidRDefault="0061448F" w:rsidP="00DF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0103BB" w:rsidRDefault="0061448F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123,9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61448F" w:rsidRPr="0061448F" w:rsidRDefault="0061448F" w:rsidP="0061448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61448F" w:rsidRPr="0061448F" w:rsidRDefault="0061448F" w:rsidP="00B14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1448F" w:rsidRPr="0061448F" w:rsidRDefault="0061448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3BB" w:rsidRPr="0061448F" w:rsidTr="00776D75">
        <w:trPr>
          <w:trHeight w:val="434"/>
        </w:trPr>
        <w:tc>
          <w:tcPr>
            <w:tcW w:w="709" w:type="dxa"/>
            <w:vMerge/>
          </w:tcPr>
          <w:p w:rsidR="0061448F" w:rsidRPr="0061448F" w:rsidRDefault="0061448F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448F" w:rsidRPr="0061448F" w:rsidRDefault="0061448F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61448F" w:rsidRPr="0061448F" w:rsidRDefault="0061448F" w:rsidP="00DF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61448F" w:rsidRDefault="0061448F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61448F" w:rsidRDefault="0061448F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6" w:type="dxa"/>
            <w:vMerge/>
            <w:tcBorders>
              <w:left w:val="single" w:sz="4" w:space="0" w:color="auto"/>
            </w:tcBorders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61448F" w:rsidRPr="0061448F" w:rsidRDefault="0061448F" w:rsidP="0061448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61448F" w:rsidRPr="0061448F" w:rsidRDefault="0061448F" w:rsidP="00B14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1448F" w:rsidRPr="0061448F" w:rsidRDefault="0061448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1B1A" w:rsidRPr="003A1B1A" w:rsidRDefault="003A1B1A" w:rsidP="00B14A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AF1" w:rsidRPr="00B14AF1" w:rsidRDefault="00B14AF1" w:rsidP="00B14AF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7AF4">
        <w:tab/>
      </w:r>
      <w:r w:rsidRPr="00917AF4">
        <w:tab/>
      </w:r>
      <w:r w:rsidRPr="00917AF4">
        <w:tab/>
      </w:r>
      <w:r w:rsidRPr="00917AF4">
        <w:tab/>
      </w:r>
    </w:p>
    <w:sectPr w:rsidR="00B14AF1" w:rsidRPr="00B14AF1" w:rsidSect="00A82A1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9B7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62F2"/>
    <w:multiLevelType w:val="hybridMultilevel"/>
    <w:tmpl w:val="5F50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20566"/>
    <w:multiLevelType w:val="hybridMultilevel"/>
    <w:tmpl w:val="BE0C8996"/>
    <w:lvl w:ilvl="0" w:tplc="94260D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F1"/>
    <w:rsid w:val="00007331"/>
    <w:rsid w:val="000103BB"/>
    <w:rsid w:val="00011935"/>
    <w:rsid w:val="00012092"/>
    <w:rsid w:val="00020A75"/>
    <w:rsid w:val="0002356C"/>
    <w:rsid w:val="00024B29"/>
    <w:rsid w:val="0003427F"/>
    <w:rsid w:val="00035F3B"/>
    <w:rsid w:val="00053692"/>
    <w:rsid w:val="00053994"/>
    <w:rsid w:val="00057FA7"/>
    <w:rsid w:val="00060B8E"/>
    <w:rsid w:val="0006375E"/>
    <w:rsid w:val="000709AC"/>
    <w:rsid w:val="00071AA3"/>
    <w:rsid w:val="00072357"/>
    <w:rsid w:val="00073E0A"/>
    <w:rsid w:val="000748B0"/>
    <w:rsid w:val="00075838"/>
    <w:rsid w:val="00076239"/>
    <w:rsid w:val="0007677C"/>
    <w:rsid w:val="00077D06"/>
    <w:rsid w:val="00080698"/>
    <w:rsid w:val="000816B2"/>
    <w:rsid w:val="00082774"/>
    <w:rsid w:val="00083203"/>
    <w:rsid w:val="0008598A"/>
    <w:rsid w:val="000865A7"/>
    <w:rsid w:val="00086A0E"/>
    <w:rsid w:val="0008734B"/>
    <w:rsid w:val="00091F94"/>
    <w:rsid w:val="000942FB"/>
    <w:rsid w:val="000A2A91"/>
    <w:rsid w:val="000A2C80"/>
    <w:rsid w:val="000A4730"/>
    <w:rsid w:val="000A6859"/>
    <w:rsid w:val="000A6C24"/>
    <w:rsid w:val="000A7CF8"/>
    <w:rsid w:val="000B102D"/>
    <w:rsid w:val="000B1EC1"/>
    <w:rsid w:val="000B3282"/>
    <w:rsid w:val="000B45B0"/>
    <w:rsid w:val="000C008A"/>
    <w:rsid w:val="000C042F"/>
    <w:rsid w:val="000C241C"/>
    <w:rsid w:val="000C2697"/>
    <w:rsid w:val="000C2A18"/>
    <w:rsid w:val="000C549A"/>
    <w:rsid w:val="000C5D2F"/>
    <w:rsid w:val="000D370B"/>
    <w:rsid w:val="000D773D"/>
    <w:rsid w:val="000E2679"/>
    <w:rsid w:val="000E5229"/>
    <w:rsid w:val="000E7043"/>
    <w:rsid w:val="000F01C9"/>
    <w:rsid w:val="000F05DB"/>
    <w:rsid w:val="000F0A01"/>
    <w:rsid w:val="00100C9B"/>
    <w:rsid w:val="00106FDD"/>
    <w:rsid w:val="00114E83"/>
    <w:rsid w:val="001228D0"/>
    <w:rsid w:val="001235B5"/>
    <w:rsid w:val="00131710"/>
    <w:rsid w:val="001334EE"/>
    <w:rsid w:val="00135E45"/>
    <w:rsid w:val="001370F5"/>
    <w:rsid w:val="00146662"/>
    <w:rsid w:val="0015042E"/>
    <w:rsid w:val="001525B5"/>
    <w:rsid w:val="00154415"/>
    <w:rsid w:val="0016481B"/>
    <w:rsid w:val="00166646"/>
    <w:rsid w:val="00170E2F"/>
    <w:rsid w:val="00173EB1"/>
    <w:rsid w:val="0018045F"/>
    <w:rsid w:val="00197899"/>
    <w:rsid w:val="001A50BC"/>
    <w:rsid w:val="001A70C0"/>
    <w:rsid w:val="001C378E"/>
    <w:rsid w:val="001C7BC8"/>
    <w:rsid w:val="001D13D9"/>
    <w:rsid w:val="001D2637"/>
    <w:rsid w:val="001E2A56"/>
    <w:rsid w:val="001E30BC"/>
    <w:rsid w:val="001F5F8D"/>
    <w:rsid w:val="00200011"/>
    <w:rsid w:val="00202487"/>
    <w:rsid w:val="00204728"/>
    <w:rsid w:val="002062D0"/>
    <w:rsid w:val="00207575"/>
    <w:rsid w:val="00210C33"/>
    <w:rsid w:val="00213F84"/>
    <w:rsid w:val="0021579C"/>
    <w:rsid w:val="00230BBE"/>
    <w:rsid w:val="0023133A"/>
    <w:rsid w:val="00231C36"/>
    <w:rsid w:val="002456DF"/>
    <w:rsid w:val="00245B3D"/>
    <w:rsid w:val="00246038"/>
    <w:rsid w:val="00246543"/>
    <w:rsid w:val="0025103B"/>
    <w:rsid w:val="00261AAC"/>
    <w:rsid w:val="0026236B"/>
    <w:rsid w:val="0026531E"/>
    <w:rsid w:val="002658A4"/>
    <w:rsid w:val="00270B78"/>
    <w:rsid w:val="002801BD"/>
    <w:rsid w:val="00281E6B"/>
    <w:rsid w:val="00281EC1"/>
    <w:rsid w:val="00282351"/>
    <w:rsid w:val="00292786"/>
    <w:rsid w:val="00292B4F"/>
    <w:rsid w:val="00293C38"/>
    <w:rsid w:val="002944C0"/>
    <w:rsid w:val="002A1EAF"/>
    <w:rsid w:val="002A3AE8"/>
    <w:rsid w:val="002B2252"/>
    <w:rsid w:val="002B2F52"/>
    <w:rsid w:val="002B6D83"/>
    <w:rsid w:val="002C151B"/>
    <w:rsid w:val="002C19C4"/>
    <w:rsid w:val="002C3787"/>
    <w:rsid w:val="002C5377"/>
    <w:rsid w:val="002C675D"/>
    <w:rsid w:val="002D4341"/>
    <w:rsid w:val="002D5AFF"/>
    <w:rsid w:val="002E1945"/>
    <w:rsid w:val="002F2209"/>
    <w:rsid w:val="002F41E7"/>
    <w:rsid w:val="002F50BB"/>
    <w:rsid w:val="003001E8"/>
    <w:rsid w:val="003027E8"/>
    <w:rsid w:val="003030A3"/>
    <w:rsid w:val="00304905"/>
    <w:rsid w:val="00307197"/>
    <w:rsid w:val="00310096"/>
    <w:rsid w:val="00310196"/>
    <w:rsid w:val="003122F1"/>
    <w:rsid w:val="0031536A"/>
    <w:rsid w:val="0032212D"/>
    <w:rsid w:val="00323AD5"/>
    <w:rsid w:val="0032684B"/>
    <w:rsid w:val="00332D47"/>
    <w:rsid w:val="00335021"/>
    <w:rsid w:val="00354396"/>
    <w:rsid w:val="0036075F"/>
    <w:rsid w:val="00361468"/>
    <w:rsid w:val="00364111"/>
    <w:rsid w:val="0036763E"/>
    <w:rsid w:val="00372033"/>
    <w:rsid w:val="003867E4"/>
    <w:rsid w:val="00393E54"/>
    <w:rsid w:val="003A1B1A"/>
    <w:rsid w:val="003A1D60"/>
    <w:rsid w:val="003A25C1"/>
    <w:rsid w:val="003A492B"/>
    <w:rsid w:val="003B2FBA"/>
    <w:rsid w:val="003B6BD1"/>
    <w:rsid w:val="003B77E2"/>
    <w:rsid w:val="003C434B"/>
    <w:rsid w:val="003D304C"/>
    <w:rsid w:val="003D5242"/>
    <w:rsid w:val="003E21A8"/>
    <w:rsid w:val="003E3B15"/>
    <w:rsid w:val="003E72D7"/>
    <w:rsid w:val="003F6C3C"/>
    <w:rsid w:val="004009BF"/>
    <w:rsid w:val="00402F67"/>
    <w:rsid w:val="0040558C"/>
    <w:rsid w:val="00406546"/>
    <w:rsid w:val="00406C3F"/>
    <w:rsid w:val="00406E90"/>
    <w:rsid w:val="00407D14"/>
    <w:rsid w:val="004121D1"/>
    <w:rsid w:val="00413A5E"/>
    <w:rsid w:val="00415489"/>
    <w:rsid w:val="00422D2C"/>
    <w:rsid w:val="004270FB"/>
    <w:rsid w:val="0043093B"/>
    <w:rsid w:val="00431F20"/>
    <w:rsid w:val="004379F2"/>
    <w:rsid w:val="004465D7"/>
    <w:rsid w:val="0045235C"/>
    <w:rsid w:val="00455E80"/>
    <w:rsid w:val="00456261"/>
    <w:rsid w:val="00456DC9"/>
    <w:rsid w:val="004626FF"/>
    <w:rsid w:val="00462A7C"/>
    <w:rsid w:val="00464609"/>
    <w:rsid w:val="00466CC6"/>
    <w:rsid w:val="00472F8B"/>
    <w:rsid w:val="00474559"/>
    <w:rsid w:val="00475875"/>
    <w:rsid w:val="00481696"/>
    <w:rsid w:val="00482AD5"/>
    <w:rsid w:val="00484909"/>
    <w:rsid w:val="004850C7"/>
    <w:rsid w:val="004858C9"/>
    <w:rsid w:val="00495118"/>
    <w:rsid w:val="004A062D"/>
    <w:rsid w:val="004A3286"/>
    <w:rsid w:val="004B0401"/>
    <w:rsid w:val="004B5141"/>
    <w:rsid w:val="004C3BB6"/>
    <w:rsid w:val="004D005B"/>
    <w:rsid w:val="004D1593"/>
    <w:rsid w:val="004D189B"/>
    <w:rsid w:val="004D4361"/>
    <w:rsid w:val="004D6B9E"/>
    <w:rsid w:val="004E0770"/>
    <w:rsid w:val="004E0AFA"/>
    <w:rsid w:val="004E1AE0"/>
    <w:rsid w:val="004E43C1"/>
    <w:rsid w:val="004E4536"/>
    <w:rsid w:val="004E7829"/>
    <w:rsid w:val="004F3498"/>
    <w:rsid w:val="004F713C"/>
    <w:rsid w:val="0050063C"/>
    <w:rsid w:val="00501E97"/>
    <w:rsid w:val="00503A1E"/>
    <w:rsid w:val="00504C09"/>
    <w:rsid w:val="005131A6"/>
    <w:rsid w:val="0052067E"/>
    <w:rsid w:val="00520EEB"/>
    <w:rsid w:val="00525CE8"/>
    <w:rsid w:val="005279F9"/>
    <w:rsid w:val="0053241F"/>
    <w:rsid w:val="00534087"/>
    <w:rsid w:val="00541D00"/>
    <w:rsid w:val="005425DB"/>
    <w:rsid w:val="00542B38"/>
    <w:rsid w:val="00543116"/>
    <w:rsid w:val="00545C26"/>
    <w:rsid w:val="00556807"/>
    <w:rsid w:val="0055690F"/>
    <w:rsid w:val="00556CA0"/>
    <w:rsid w:val="00556E65"/>
    <w:rsid w:val="00557AB5"/>
    <w:rsid w:val="00565386"/>
    <w:rsid w:val="00567624"/>
    <w:rsid w:val="00572DAC"/>
    <w:rsid w:val="00573F46"/>
    <w:rsid w:val="00575B3A"/>
    <w:rsid w:val="005827F8"/>
    <w:rsid w:val="00591616"/>
    <w:rsid w:val="005941E3"/>
    <w:rsid w:val="005A37E8"/>
    <w:rsid w:val="005A720B"/>
    <w:rsid w:val="005B1133"/>
    <w:rsid w:val="005B6106"/>
    <w:rsid w:val="005C158D"/>
    <w:rsid w:val="005C1C99"/>
    <w:rsid w:val="005C255C"/>
    <w:rsid w:val="005C25F3"/>
    <w:rsid w:val="005C4F46"/>
    <w:rsid w:val="005C5197"/>
    <w:rsid w:val="005D15AB"/>
    <w:rsid w:val="005D2C51"/>
    <w:rsid w:val="005D2FA6"/>
    <w:rsid w:val="005D4186"/>
    <w:rsid w:val="005D7143"/>
    <w:rsid w:val="005D7F82"/>
    <w:rsid w:val="005F1C15"/>
    <w:rsid w:val="005F1D37"/>
    <w:rsid w:val="005F4BB1"/>
    <w:rsid w:val="006012FC"/>
    <w:rsid w:val="00601EA5"/>
    <w:rsid w:val="00612C42"/>
    <w:rsid w:val="0061448F"/>
    <w:rsid w:val="00614B72"/>
    <w:rsid w:val="00614D4F"/>
    <w:rsid w:val="0061650A"/>
    <w:rsid w:val="00616A29"/>
    <w:rsid w:val="00623799"/>
    <w:rsid w:val="00630C91"/>
    <w:rsid w:val="00633F1D"/>
    <w:rsid w:val="006340E6"/>
    <w:rsid w:val="00641983"/>
    <w:rsid w:val="00642077"/>
    <w:rsid w:val="0064213A"/>
    <w:rsid w:val="00647670"/>
    <w:rsid w:val="00652C69"/>
    <w:rsid w:val="00653EAD"/>
    <w:rsid w:val="00654962"/>
    <w:rsid w:val="006563D6"/>
    <w:rsid w:val="006603B7"/>
    <w:rsid w:val="006730B7"/>
    <w:rsid w:val="00677B93"/>
    <w:rsid w:val="00684C3E"/>
    <w:rsid w:val="00691A35"/>
    <w:rsid w:val="0069216C"/>
    <w:rsid w:val="00692B71"/>
    <w:rsid w:val="00696271"/>
    <w:rsid w:val="00697D86"/>
    <w:rsid w:val="006A0F0A"/>
    <w:rsid w:val="006A19BC"/>
    <w:rsid w:val="006A263D"/>
    <w:rsid w:val="006C0BE3"/>
    <w:rsid w:val="006C3113"/>
    <w:rsid w:val="006C67C9"/>
    <w:rsid w:val="006D41AC"/>
    <w:rsid w:val="006D5D8B"/>
    <w:rsid w:val="006D7577"/>
    <w:rsid w:val="006D7F27"/>
    <w:rsid w:val="006E06CF"/>
    <w:rsid w:val="006E0812"/>
    <w:rsid w:val="006E65BD"/>
    <w:rsid w:val="006F1635"/>
    <w:rsid w:val="00700C60"/>
    <w:rsid w:val="00702207"/>
    <w:rsid w:val="00702AC5"/>
    <w:rsid w:val="007040D4"/>
    <w:rsid w:val="007064C2"/>
    <w:rsid w:val="00712FBA"/>
    <w:rsid w:val="0071551D"/>
    <w:rsid w:val="00721D70"/>
    <w:rsid w:val="007227FE"/>
    <w:rsid w:val="007248C0"/>
    <w:rsid w:val="0072541E"/>
    <w:rsid w:val="0072671D"/>
    <w:rsid w:val="007336CD"/>
    <w:rsid w:val="007342A9"/>
    <w:rsid w:val="00737B30"/>
    <w:rsid w:val="00752A31"/>
    <w:rsid w:val="00762284"/>
    <w:rsid w:val="007642A0"/>
    <w:rsid w:val="00764A56"/>
    <w:rsid w:val="00765451"/>
    <w:rsid w:val="00767EE8"/>
    <w:rsid w:val="00770B19"/>
    <w:rsid w:val="00774FBD"/>
    <w:rsid w:val="00776D75"/>
    <w:rsid w:val="00777819"/>
    <w:rsid w:val="007801C8"/>
    <w:rsid w:val="00780334"/>
    <w:rsid w:val="0078798F"/>
    <w:rsid w:val="0079176F"/>
    <w:rsid w:val="00791A2B"/>
    <w:rsid w:val="00794F67"/>
    <w:rsid w:val="007969D0"/>
    <w:rsid w:val="00796D64"/>
    <w:rsid w:val="007A2B30"/>
    <w:rsid w:val="007A4209"/>
    <w:rsid w:val="007A5317"/>
    <w:rsid w:val="007A7911"/>
    <w:rsid w:val="007A792A"/>
    <w:rsid w:val="007B11EF"/>
    <w:rsid w:val="007B164F"/>
    <w:rsid w:val="007C1AC9"/>
    <w:rsid w:val="007C52A9"/>
    <w:rsid w:val="007D46AA"/>
    <w:rsid w:val="007D6080"/>
    <w:rsid w:val="007D7474"/>
    <w:rsid w:val="007E2853"/>
    <w:rsid w:val="007F4C49"/>
    <w:rsid w:val="00802A07"/>
    <w:rsid w:val="00804389"/>
    <w:rsid w:val="00804391"/>
    <w:rsid w:val="00814D69"/>
    <w:rsid w:val="008163E1"/>
    <w:rsid w:val="00817B31"/>
    <w:rsid w:val="00822A93"/>
    <w:rsid w:val="00826711"/>
    <w:rsid w:val="0082710E"/>
    <w:rsid w:val="0082774D"/>
    <w:rsid w:val="008277E7"/>
    <w:rsid w:val="008366D2"/>
    <w:rsid w:val="00840A8E"/>
    <w:rsid w:val="008422EB"/>
    <w:rsid w:val="0084770D"/>
    <w:rsid w:val="0085442E"/>
    <w:rsid w:val="00855091"/>
    <w:rsid w:val="008558ED"/>
    <w:rsid w:val="00856DC5"/>
    <w:rsid w:val="00861AAD"/>
    <w:rsid w:val="00865940"/>
    <w:rsid w:val="00866A9A"/>
    <w:rsid w:val="0087239E"/>
    <w:rsid w:val="0087247F"/>
    <w:rsid w:val="00872EA8"/>
    <w:rsid w:val="00882F33"/>
    <w:rsid w:val="00891841"/>
    <w:rsid w:val="00897843"/>
    <w:rsid w:val="008A0D3D"/>
    <w:rsid w:val="008A12F0"/>
    <w:rsid w:val="008B1C6D"/>
    <w:rsid w:val="008B5DF6"/>
    <w:rsid w:val="008C0249"/>
    <w:rsid w:val="008C02AF"/>
    <w:rsid w:val="008C4BCB"/>
    <w:rsid w:val="008C4D26"/>
    <w:rsid w:val="008C74D4"/>
    <w:rsid w:val="008D0460"/>
    <w:rsid w:val="008E00A5"/>
    <w:rsid w:val="008E3A4D"/>
    <w:rsid w:val="008E3E31"/>
    <w:rsid w:val="008E7E88"/>
    <w:rsid w:val="008F08D1"/>
    <w:rsid w:val="008F0FAD"/>
    <w:rsid w:val="008F16C9"/>
    <w:rsid w:val="008F2431"/>
    <w:rsid w:val="008F2964"/>
    <w:rsid w:val="008F29B1"/>
    <w:rsid w:val="008F5331"/>
    <w:rsid w:val="00900AD2"/>
    <w:rsid w:val="00902AE6"/>
    <w:rsid w:val="00906061"/>
    <w:rsid w:val="009064EE"/>
    <w:rsid w:val="00906DF9"/>
    <w:rsid w:val="009161D0"/>
    <w:rsid w:val="00930C5C"/>
    <w:rsid w:val="00935BAA"/>
    <w:rsid w:val="00940642"/>
    <w:rsid w:val="00946B7C"/>
    <w:rsid w:val="00953428"/>
    <w:rsid w:val="009543A0"/>
    <w:rsid w:val="0095510B"/>
    <w:rsid w:val="00956CD1"/>
    <w:rsid w:val="00957843"/>
    <w:rsid w:val="009620F9"/>
    <w:rsid w:val="00964CF7"/>
    <w:rsid w:val="009774F5"/>
    <w:rsid w:val="00985B24"/>
    <w:rsid w:val="00997588"/>
    <w:rsid w:val="009A46B1"/>
    <w:rsid w:val="009A5248"/>
    <w:rsid w:val="009B070D"/>
    <w:rsid w:val="009B2AB0"/>
    <w:rsid w:val="009B3DE1"/>
    <w:rsid w:val="009B582E"/>
    <w:rsid w:val="009B77F2"/>
    <w:rsid w:val="009B786C"/>
    <w:rsid w:val="009C0CD8"/>
    <w:rsid w:val="009C1C58"/>
    <w:rsid w:val="009C69FE"/>
    <w:rsid w:val="009D10A1"/>
    <w:rsid w:val="009D11AB"/>
    <w:rsid w:val="009D28E7"/>
    <w:rsid w:val="009D4F32"/>
    <w:rsid w:val="009E1861"/>
    <w:rsid w:val="009E2C3C"/>
    <w:rsid w:val="009E55CC"/>
    <w:rsid w:val="00A12145"/>
    <w:rsid w:val="00A144BF"/>
    <w:rsid w:val="00A16FA2"/>
    <w:rsid w:val="00A175A4"/>
    <w:rsid w:val="00A27842"/>
    <w:rsid w:val="00A3657C"/>
    <w:rsid w:val="00A50572"/>
    <w:rsid w:val="00A7553F"/>
    <w:rsid w:val="00A81545"/>
    <w:rsid w:val="00A82A16"/>
    <w:rsid w:val="00A85C2E"/>
    <w:rsid w:val="00A92BF8"/>
    <w:rsid w:val="00A93C4B"/>
    <w:rsid w:val="00AA604C"/>
    <w:rsid w:val="00AC085C"/>
    <w:rsid w:val="00AC2168"/>
    <w:rsid w:val="00AC4383"/>
    <w:rsid w:val="00AC59D7"/>
    <w:rsid w:val="00AC60F2"/>
    <w:rsid w:val="00AD0036"/>
    <w:rsid w:val="00AD1C4A"/>
    <w:rsid w:val="00AD5CD1"/>
    <w:rsid w:val="00AE01EB"/>
    <w:rsid w:val="00AE09AA"/>
    <w:rsid w:val="00AE0D7A"/>
    <w:rsid w:val="00AE310C"/>
    <w:rsid w:val="00AE3581"/>
    <w:rsid w:val="00AE510B"/>
    <w:rsid w:val="00AE5F70"/>
    <w:rsid w:val="00AE6992"/>
    <w:rsid w:val="00AF607F"/>
    <w:rsid w:val="00B02257"/>
    <w:rsid w:val="00B06FBC"/>
    <w:rsid w:val="00B10711"/>
    <w:rsid w:val="00B10A08"/>
    <w:rsid w:val="00B10E14"/>
    <w:rsid w:val="00B14AF1"/>
    <w:rsid w:val="00B1524D"/>
    <w:rsid w:val="00B178AE"/>
    <w:rsid w:val="00B2033F"/>
    <w:rsid w:val="00B21EC4"/>
    <w:rsid w:val="00B264AA"/>
    <w:rsid w:val="00B270CC"/>
    <w:rsid w:val="00B27CAD"/>
    <w:rsid w:val="00B3117D"/>
    <w:rsid w:val="00B343CA"/>
    <w:rsid w:val="00B34C99"/>
    <w:rsid w:val="00B415C0"/>
    <w:rsid w:val="00B451D5"/>
    <w:rsid w:val="00B45B5F"/>
    <w:rsid w:val="00B46424"/>
    <w:rsid w:val="00B7020E"/>
    <w:rsid w:val="00B766B3"/>
    <w:rsid w:val="00B80EB4"/>
    <w:rsid w:val="00B8292F"/>
    <w:rsid w:val="00B86782"/>
    <w:rsid w:val="00B92F0D"/>
    <w:rsid w:val="00B94817"/>
    <w:rsid w:val="00B95140"/>
    <w:rsid w:val="00B95C5C"/>
    <w:rsid w:val="00B969FE"/>
    <w:rsid w:val="00BA484A"/>
    <w:rsid w:val="00BA50CF"/>
    <w:rsid w:val="00BA5E2F"/>
    <w:rsid w:val="00BA5E42"/>
    <w:rsid w:val="00BA7CC0"/>
    <w:rsid w:val="00BB293C"/>
    <w:rsid w:val="00BB49D5"/>
    <w:rsid w:val="00BB5E20"/>
    <w:rsid w:val="00BC3604"/>
    <w:rsid w:val="00BC606E"/>
    <w:rsid w:val="00BC6112"/>
    <w:rsid w:val="00BD5EDC"/>
    <w:rsid w:val="00BE34AD"/>
    <w:rsid w:val="00BF27CA"/>
    <w:rsid w:val="00BF2AE8"/>
    <w:rsid w:val="00BF7B22"/>
    <w:rsid w:val="00C01142"/>
    <w:rsid w:val="00C0306F"/>
    <w:rsid w:val="00C05452"/>
    <w:rsid w:val="00C070C9"/>
    <w:rsid w:val="00C1094E"/>
    <w:rsid w:val="00C1139C"/>
    <w:rsid w:val="00C15EB4"/>
    <w:rsid w:val="00C16D2B"/>
    <w:rsid w:val="00C17137"/>
    <w:rsid w:val="00C2313C"/>
    <w:rsid w:val="00C231E4"/>
    <w:rsid w:val="00C2401D"/>
    <w:rsid w:val="00C2615F"/>
    <w:rsid w:val="00C32543"/>
    <w:rsid w:val="00C33571"/>
    <w:rsid w:val="00C363C8"/>
    <w:rsid w:val="00C366C0"/>
    <w:rsid w:val="00C37BB7"/>
    <w:rsid w:val="00C40177"/>
    <w:rsid w:val="00C41C64"/>
    <w:rsid w:val="00C41F8B"/>
    <w:rsid w:val="00C4279D"/>
    <w:rsid w:val="00C42CEC"/>
    <w:rsid w:val="00C447B5"/>
    <w:rsid w:val="00C45050"/>
    <w:rsid w:val="00C50454"/>
    <w:rsid w:val="00C533B8"/>
    <w:rsid w:val="00C56877"/>
    <w:rsid w:val="00C6289A"/>
    <w:rsid w:val="00C64A64"/>
    <w:rsid w:val="00C6734B"/>
    <w:rsid w:val="00C70BCF"/>
    <w:rsid w:val="00C7193E"/>
    <w:rsid w:val="00C71E73"/>
    <w:rsid w:val="00C7489A"/>
    <w:rsid w:val="00C77249"/>
    <w:rsid w:val="00C934A0"/>
    <w:rsid w:val="00CA23A2"/>
    <w:rsid w:val="00CA75AD"/>
    <w:rsid w:val="00CC3343"/>
    <w:rsid w:val="00CD3737"/>
    <w:rsid w:val="00CD7677"/>
    <w:rsid w:val="00CE0390"/>
    <w:rsid w:val="00CE1A95"/>
    <w:rsid w:val="00CF523B"/>
    <w:rsid w:val="00CF6EC9"/>
    <w:rsid w:val="00D031E6"/>
    <w:rsid w:val="00D04696"/>
    <w:rsid w:val="00D0733D"/>
    <w:rsid w:val="00D12F39"/>
    <w:rsid w:val="00D20F7F"/>
    <w:rsid w:val="00D2749A"/>
    <w:rsid w:val="00D3074F"/>
    <w:rsid w:val="00D3607B"/>
    <w:rsid w:val="00D41D62"/>
    <w:rsid w:val="00D42A31"/>
    <w:rsid w:val="00D46BD1"/>
    <w:rsid w:val="00D5317D"/>
    <w:rsid w:val="00D6044A"/>
    <w:rsid w:val="00D6174D"/>
    <w:rsid w:val="00D65F93"/>
    <w:rsid w:val="00D72A32"/>
    <w:rsid w:val="00D744E6"/>
    <w:rsid w:val="00D74EBA"/>
    <w:rsid w:val="00D81115"/>
    <w:rsid w:val="00D82A16"/>
    <w:rsid w:val="00D85A44"/>
    <w:rsid w:val="00D926F7"/>
    <w:rsid w:val="00D93DE0"/>
    <w:rsid w:val="00D967A9"/>
    <w:rsid w:val="00DA4C2A"/>
    <w:rsid w:val="00DA6376"/>
    <w:rsid w:val="00DB71E5"/>
    <w:rsid w:val="00DB74D3"/>
    <w:rsid w:val="00DB77EB"/>
    <w:rsid w:val="00DB7FC5"/>
    <w:rsid w:val="00DC00B1"/>
    <w:rsid w:val="00DC2E6C"/>
    <w:rsid w:val="00DC506B"/>
    <w:rsid w:val="00DD50ED"/>
    <w:rsid w:val="00DD6BD5"/>
    <w:rsid w:val="00DD7C90"/>
    <w:rsid w:val="00DE0785"/>
    <w:rsid w:val="00DE0ECB"/>
    <w:rsid w:val="00DE291B"/>
    <w:rsid w:val="00DE3C69"/>
    <w:rsid w:val="00DF3562"/>
    <w:rsid w:val="00DF35AD"/>
    <w:rsid w:val="00DF44B3"/>
    <w:rsid w:val="00DF4E6A"/>
    <w:rsid w:val="00E057E8"/>
    <w:rsid w:val="00E07473"/>
    <w:rsid w:val="00E11B29"/>
    <w:rsid w:val="00E1211D"/>
    <w:rsid w:val="00E129B9"/>
    <w:rsid w:val="00E1562E"/>
    <w:rsid w:val="00E1570A"/>
    <w:rsid w:val="00E20A73"/>
    <w:rsid w:val="00E23DB6"/>
    <w:rsid w:val="00E2465B"/>
    <w:rsid w:val="00E3255E"/>
    <w:rsid w:val="00E40502"/>
    <w:rsid w:val="00E41606"/>
    <w:rsid w:val="00E429AC"/>
    <w:rsid w:val="00E42C7B"/>
    <w:rsid w:val="00E4451A"/>
    <w:rsid w:val="00E45310"/>
    <w:rsid w:val="00E469EB"/>
    <w:rsid w:val="00E53FB9"/>
    <w:rsid w:val="00E67BDC"/>
    <w:rsid w:val="00E762C8"/>
    <w:rsid w:val="00E85861"/>
    <w:rsid w:val="00E86491"/>
    <w:rsid w:val="00E912AA"/>
    <w:rsid w:val="00E97FA3"/>
    <w:rsid w:val="00EA2CA8"/>
    <w:rsid w:val="00EA36EF"/>
    <w:rsid w:val="00EA54C3"/>
    <w:rsid w:val="00EA5CE9"/>
    <w:rsid w:val="00EB5ECC"/>
    <w:rsid w:val="00EB7634"/>
    <w:rsid w:val="00EC2493"/>
    <w:rsid w:val="00EC73BB"/>
    <w:rsid w:val="00ED0971"/>
    <w:rsid w:val="00ED1090"/>
    <w:rsid w:val="00ED2BCF"/>
    <w:rsid w:val="00ED5F82"/>
    <w:rsid w:val="00EE0FC3"/>
    <w:rsid w:val="00EE4D7E"/>
    <w:rsid w:val="00EE54A4"/>
    <w:rsid w:val="00EF0CB1"/>
    <w:rsid w:val="00EF29F9"/>
    <w:rsid w:val="00EF4E5C"/>
    <w:rsid w:val="00F00ACC"/>
    <w:rsid w:val="00F0568C"/>
    <w:rsid w:val="00F07E79"/>
    <w:rsid w:val="00F15AF7"/>
    <w:rsid w:val="00F172BA"/>
    <w:rsid w:val="00F217EE"/>
    <w:rsid w:val="00F337AA"/>
    <w:rsid w:val="00F3730F"/>
    <w:rsid w:val="00F415A6"/>
    <w:rsid w:val="00F44406"/>
    <w:rsid w:val="00F45BDD"/>
    <w:rsid w:val="00F64EEC"/>
    <w:rsid w:val="00F706B1"/>
    <w:rsid w:val="00F72D2E"/>
    <w:rsid w:val="00F74E5B"/>
    <w:rsid w:val="00F831FC"/>
    <w:rsid w:val="00F85A9C"/>
    <w:rsid w:val="00F914C0"/>
    <w:rsid w:val="00FA0215"/>
    <w:rsid w:val="00FA2642"/>
    <w:rsid w:val="00FA4997"/>
    <w:rsid w:val="00FB3438"/>
    <w:rsid w:val="00FB3937"/>
    <w:rsid w:val="00FB6DB3"/>
    <w:rsid w:val="00FC0512"/>
    <w:rsid w:val="00FD25C2"/>
    <w:rsid w:val="00FE39B8"/>
    <w:rsid w:val="00FF665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B6D28-2904-4C37-911F-4A262AC2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</dc:creator>
  <cp:lastModifiedBy>pivovarovana</cp:lastModifiedBy>
  <cp:revision>20</cp:revision>
  <cp:lastPrinted>2015-05-21T10:28:00Z</cp:lastPrinted>
  <dcterms:created xsi:type="dcterms:W3CDTF">2015-05-20T13:31:00Z</dcterms:created>
  <dcterms:modified xsi:type="dcterms:W3CDTF">2015-05-21T10:47:00Z</dcterms:modified>
</cp:coreProperties>
</file>