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1C96" w:rsidRPr="00531C96" w:rsidRDefault="00531C96" w:rsidP="00531C96">
      <w:pPr>
        <w:shd w:val="clear" w:color="auto" w:fill="FFFFFF"/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</w:pPr>
      <w:r w:rsidRPr="00531C96"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  <w:t>Сведения о доходах, расходах, обязательствах имущественного характера представленные работниками ГБОУ ВПО НГМУ Минздрава России</w:t>
      </w:r>
    </w:p>
    <w:p w:rsidR="00531C96" w:rsidRPr="00531C96" w:rsidRDefault="00531C96" w:rsidP="00531C96">
      <w:pPr>
        <w:shd w:val="clear" w:color="auto" w:fill="FFFFFF"/>
        <w:spacing w:before="100" w:beforeAutospacing="1" w:after="100" w:afterAutospacing="1" w:line="200" w:lineRule="atLeast"/>
        <w:outlineLvl w:val="2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  <w:r w:rsidRPr="00531C96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за отчетный период с 1 января 2014 года по 31 декабря 2014 года и подлежащие размещению в информационно-телекоммуникационной сети «Интернет»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30"/>
        <w:gridCol w:w="1824"/>
        <w:gridCol w:w="1448"/>
        <w:gridCol w:w="1441"/>
        <w:gridCol w:w="1543"/>
        <w:gridCol w:w="750"/>
        <w:gridCol w:w="603"/>
        <w:gridCol w:w="828"/>
        <w:gridCol w:w="775"/>
        <w:gridCol w:w="960"/>
        <w:gridCol w:w="1234"/>
        <w:gridCol w:w="1539"/>
        <w:gridCol w:w="1371"/>
      </w:tblGrid>
      <w:tr w:rsidR="00531C96" w:rsidRPr="00531C96" w:rsidTr="004F4EC0">
        <w:tc>
          <w:tcPr>
            <w:tcW w:w="0" w:type="auto"/>
            <w:vMerge w:val="restart"/>
            <w:shd w:val="clear" w:color="auto" w:fill="FFFFFF"/>
            <w:tcMar>
              <w:top w:w="38" w:type="dxa"/>
              <w:left w:w="38" w:type="dxa"/>
              <w:bottom w:w="38" w:type="dxa"/>
              <w:right w:w="38" w:type="dxa"/>
            </w:tcMar>
            <w:hideMark/>
          </w:tcPr>
          <w:p w:rsidR="00531C96" w:rsidRPr="00531C96" w:rsidRDefault="00531C96" w:rsidP="00531C96">
            <w:pPr>
              <w:spacing w:after="0" w:line="200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31C9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№</w:t>
            </w:r>
            <w:r w:rsidRPr="00531C9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br/>
            </w:r>
            <w:proofErr w:type="spellStart"/>
            <w:r w:rsidRPr="00531C9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</w:t>
            </w:r>
            <w:proofErr w:type="spellEnd"/>
            <w:r w:rsidRPr="00531C9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/</w:t>
            </w:r>
            <w:proofErr w:type="spellStart"/>
            <w:r w:rsidRPr="00531C9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</w:t>
            </w:r>
            <w:proofErr w:type="spellEnd"/>
          </w:p>
        </w:tc>
        <w:tc>
          <w:tcPr>
            <w:tcW w:w="0" w:type="auto"/>
            <w:vMerge w:val="restart"/>
            <w:shd w:val="clear" w:color="auto" w:fill="FFFFFF"/>
            <w:tcMar>
              <w:top w:w="38" w:type="dxa"/>
              <w:left w:w="38" w:type="dxa"/>
              <w:bottom w:w="38" w:type="dxa"/>
              <w:right w:w="38" w:type="dxa"/>
            </w:tcMar>
            <w:hideMark/>
          </w:tcPr>
          <w:p w:rsidR="00531C96" w:rsidRPr="00531C96" w:rsidRDefault="00531C96" w:rsidP="00531C96">
            <w:pPr>
              <w:spacing w:after="0" w:line="200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31C9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shd w:val="clear" w:color="auto" w:fill="FFFFFF"/>
            <w:tcMar>
              <w:top w:w="38" w:type="dxa"/>
              <w:left w:w="38" w:type="dxa"/>
              <w:bottom w:w="38" w:type="dxa"/>
              <w:right w:w="38" w:type="dxa"/>
            </w:tcMar>
            <w:hideMark/>
          </w:tcPr>
          <w:p w:rsidR="00531C96" w:rsidRPr="00531C96" w:rsidRDefault="00531C96" w:rsidP="00531C96">
            <w:pPr>
              <w:spacing w:after="0" w:line="200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31C9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shd w:val="clear" w:color="auto" w:fill="FFFFFF"/>
            <w:tcMar>
              <w:top w:w="38" w:type="dxa"/>
              <w:left w:w="38" w:type="dxa"/>
              <w:bottom w:w="38" w:type="dxa"/>
              <w:right w:w="38" w:type="dxa"/>
            </w:tcMar>
            <w:hideMark/>
          </w:tcPr>
          <w:p w:rsidR="00531C96" w:rsidRPr="00531C96" w:rsidRDefault="00531C96" w:rsidP="00531C96">
            <w:pPr>
              <w:spacing w:after="0" w:line="200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31C9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shd w:val="clear" w:color="auto" w:fill="FFFFFF"/>
            <w:tcMar>
              <w:top w:w="38" w:type="dxa"/>
              <w:left w:w="38" w:type="dxa"/>
              <w:bottom w:w="38" w:type="dxa"/>
              <w:right w:w="38" w:type="dxa"/>
            </w:tcMar>
            <w:hideMark/>
          </w:tcPr>
          <w:p w:rsidR="00531C96" w:rsidRPr="00531C96" w:rsidRDefault="00531C96" w:rsidP="00531C96">
            <w:pPr>
              <w:spacing w:after="0" w:line="200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31C9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vMerge w:val="restart"/>
            <w:shd w:val="clear" w:color="auto" w:fill="FFFFFF"/>
            <w:tcMar>
              <w:top w:w="38" w:type="dxa"/>
              <w:left w:w="38" w:type="dxa"/>
              <w:bottom w:w="38" w:type="dxa"/>
              <w:right w:w="38" w:type="dxa"/>
            </w:tcMar>
            <w:hideMark/>
          </w:tcPr>
          <w:p w:rsidR="00531C96" w:rsidRPr="00531C96" w:rsidRDefault="00531C96" w:rsidP="00531C96">
            <w:pPr>
              <w:spacing w:after="0" w:line="200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31C9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Транспортные средства (вид, марка)</w:t>
            </w:r>
          </w:p>
        </w:tc>
        <w:tc>
          <w:tcPr>
            <w:tcW w:w="0" w:type="auto"/>
            <w:vMerge w:val="restart"/>
            <w:shd w:val="clear" w:color="auto" w:fill="FFFFFF"/>
            <w:tcMar>
              <w:top w:w="38" w:type="dxa"/>
              <w:left w:w="38" w:type="dxa"/>
              <w:bottom w:w="38" w:type="dxa"/>
              <w:right w:w="38" w:type="dxa"/>
            </w:tcMar>
            <w:hideMark/>
          </w:tcPr>
          <w:p w:rsidR="00531C96" w:rsidRPr="00531C96" w:rsidRDefault="00531C96" w:rsidP="00531C96">
            <w:pPr>
              <w:spacing w:after="0" w:line="200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31C9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vMerge w:val="restart"/>
            <w:shd w:val="clear" w:color="auto" w:fill="FFFFFF"/>
            <w:tcMar>
              <w:top w:w="38" w:type="dxa"/>
              <w:left w:w="38" w:type="dxa"/>
              <w:bottom w:w="38" w:type="dxa"/>
              <w:right w:w="38" w:type="dxa"/>
            </w:tcMar>
            <w:hideMark/>
          </w:tcPr>
          <w:p w:rsidR="00531C96" w:rsidRPr="00531C96" w:rsidRDefault="00531C96" w:rsidP="00531C96">
            <w:pPr>
              <w:spacing w:after="0" w:line="200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31C9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4F4EC0" w:rsidRPr="004F4EC0" w:rsidTr="004F4EC0"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531C96" w:rsidRPr="00531C96" w:rsidRDefault="00531C96" w:rsidP="00531C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531C96" w:rsidRPr="00531C96" w:rsidRDefault="00531C96" w:rsidP="00531C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531C96" w:rsidRPr="00531C96" w:rsidRDefault="00531C96" w:rsidP="00531C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tcMar>
              <w:top w:w="38" w:type="dxa"/>
              <w:left w:w="38" w:type="dxa"/>
              <w:bottom w:w="38" w:type="dxa"/>
              <w:right w:w="38" w:type="dxa"/>
            </w:tcMar>
            <w:hideMark/>
          </w:tcPr>
          <w:p w:rsidR="00531C96" w:rsidRPr="00531C96" w:rsidRDefault="00531C96" w:rsidP="00531C96">
            <w:pPr>
              <w:spacing w:after="0" w:line="200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31C9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вид объекта</w:t>
            </w:r>
          </w:p>
        </w:tc>
        <w:tc>
          <w:tcPr>
            <w:tcW w:w="0" w:type="auto"/>
            <w:shd w:val="clear" w:color="auto" w:fill="FFFFFF"/>
            <w:tcMar>
              <w:top w:w="38" w:type="dxa"/>
              <w:left w:w="38" w:type="dxa"/>
              <w:bottom w:w="38" w:type="dxa"/>
              <w:right w:w="38" w:type="dxa"/>
            </w:tcMar>
            <w:hideMark/>
          </w:tcPr>
          <w:p w:rsidR="00531C96" w:rsidRPr="00531C96" w:rsidRDefault="00531C96" w:rsidP="00531C96">
            <w:pPr>
              <w:spacing w:after="0" w:line="200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31C9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вид собственности</w:t>
            </w:r>
          </w:p>
        </w:tc>
        <w:tc>
          <w:tcPr>
            <w:tcW w:w="0" w:type="auto"/>
            <w:shd w:val="clear" w:color="auto" w:fill="FFFFFF"/>
            <w:tcMar>
              <w:top w:w="38" w:type="dxa"/>
              <w:left w:w="38" w:type="dxa"/>
              <w:bottom w:w="38" w:type="dxa"/>
              <w:right w:w="38" w:type="dxa"/>
            </w:tcMar>
            <w:hideMark/>
          </w:tcPr>
          <w:p w:rsidR="00531C96" w:rsidRPr="00531C96" w:rsidRDefault="00531C96" w:rsidP="00531C96">
            <w:pPr>
              <w:spacing w:after="0" w:line="200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proofErr w:type="spellStart"/>
            <w:r w:rsidRPr="00531C9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пло-щадь</w:t>
            </w:r>
            <w:proofErr w:type="spellEnd"/>
            <w:r w:rsidRPr="00531C9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(кв. м)</w:t>
            </w:r>
          </w:p>
        </w:tc>
        <w:tc>
          <w:tcPr>
            <w:tcW w:w="0" w:type="auto"/>
            <w:shd w:val="clear" w:color="auto" w:fill="FFFFFF"/>
            <w:tcMar>
              <w:top w:w="38" w:type="dxa"/>
              <w:left w:w="38" w:type="dxa"/>
              <w:bottom w:w="38" w:type="dxa"/>
              <w:right w:w="38" w:type="dxa"/>
            </w:tcMar>
            <w:hideMark/>
          </w:tcPr>
          <w:p w:rsidR="00531C96" w:rsidRPr="00531C96" w:rsidRDefault="00531C96" w:rsidP="00531C96">
            <w:pPr>
              <w:spacing w:after="0" w:line="200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31C9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страна </w:t>
            </w:r>
            <w:proofErr w:type="spellStart"/>
            <w:r w:rsidRPr="00531C9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распо-ложе-ния</w:t>
            </w:r>
            <w:proofErr w:type="spellEnd"/>
          </w:p>
        </w:tc>
        <w:tc>
          <w:tcPr>
            <w:tcW w:w="0" w:type="auto"/>
            <w:shd w:val="clear" w:color="auto" w:fill="FFFFFF"/>
            <w:tcMar>
              <w:top w:w="38" w:type="dxa"/>
              <w:left w:w="38" w:type="dxa"/>
              <w:bottom w:w="38" w:type="dxa"/>
              <w:right w:w="38" w:type="dxa"/>
            </w:tcMar>
            <w:hideMark/>
          </w:tcPr>
          <w:p w:rsidR="00531C96" w:rsidRPr="00531C96" w:rsidRDefault="00531C96" w:rsidP="00531C96">
            <w:pPr>
              <w:spacing w:after="0" w:line="200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31C9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вид объекта</w:t>
            </w:r>
          </w:p>
        </w:tc>
        <w:tc>
          <w:tcPr>
            <w:tcW w:w="0" w:type="auto"/>
            <w:shd w:val="clear" w:color="auto" w:fill="FFFFFF"/>
            <w:tcMar>
              <w:top w:w="38" w:type="dxa"/>
              <w:left w:w="38" w:type="dxa"/>
              <w:bottom w:w="38" w:type="dxa"/>
              <w:right w:w="38" w:type="dxa"/>
            </w:tcMar>
            <w:hideMark/>
          </w:tcPr>
          <w:p w:rsidR="00531C96" w:rsidRPr="00531C96" w:rsidRDefault="00531C96" w:rsidP="00531C96">
            <w:pPr>
              <w:spacing w:after="0" w:line="200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31C9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площадь (кв. м)</w:t>
            </w:r>
          </w:p>
        </w:tc>
        <w:tc>
          <w:tcPr>
            <w:tcW w:w="0" w:type="auto"/>
            <w:shd w:val="clear" w:color="auto" w:fill="FFFFFF"/>
            <w:tcMar>
              <w:top w:w="38" w:type="dxa"/>
              <w:left w:w="38" w:type="dxa"/>
              <w:bottom w:w="38" w:type="dxa"/>
              <w:right w:w="38" w:type="dxa"/>
            </w:tcMar>
            <w:hideMark/>
          </w:tcPr>
          <w:p w:rsidR="00531C96" w:rsidRPr="00531C96" w:rsidRDefault="00531C96" w:rsidP="00531C96">
            <w:pPr>
              <w:spacing w:after="0" w:line="200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31C9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страна </w:t>
            </w:r>
            <w:proofErr w:type="spellStart"/>
            <w:r w:rsidRPr="00531C9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рас-положения</w:t>
            </w:r>
            <w:proofErr w:type="spellEnd"/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531C96" w:rsidRPr="00531C96" w:rsidRDefault="00531C96" w:rsidP="00531C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531C96" w:rsidRPr="00531C96" w:rsidRDefault="00531C96" w:rsidP="00531C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531C96" w:rsidRPr="00531C96" w:rsidRDefault="00531C96" w:rsidP="00531C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</w:tr>
      <w:tr w:rsidR="004F4EC0" w:rsidRPr="004F4EC0" w:rsidTr="004F4EC0">
        <w:tc>
          <w:tcPr>
            <w:tcW w:w="0" w:type="auto"/>
            <w:vMerge w:val="restart"/>
            <w:shd w:val="clear" w:color="auto" w:fill="FFFFFF"/>
            <w:tcMar>
              <w:top w:w="38" w:type="dxa"/>
              <w:left w:w="38" w:type="dxa"/>
              <w:bottom w:w="38" w:type="dxa"/>
              <w:right w:w="38" w:type="dxa"/>
            </w:tcMar>
            <w:hideMark/>
          </w:tcPr>
          <w:p w:rsidR="00531C96" w:rsidRPr="00531C96" w:rsidRDefault="00531C96" w:rsidP="00531C96">
            <w:pPr>
              <w:spacing w:after="0" w:line="200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31C9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0" w:type="auto"/>
            <w:shd w:val="clear" w:color="auto" w:fill="FFFFFF"/>
            <w:tcMar>
              <w:top w:w="38" w:type="dxa"/>
              <w:left w:w="38" w:type="dxa"/>
              <w:bottom w:w="38" w:type="dxa"/>
              <w:right w:w="38" w:type="dxa"/>
            </w:tcMar>
            <w:hideMark/>
          </w:tcPr>
          <w:p w:rsidR="00531C96" w:rsidRPr="00531C96" w:rsidRDefault="00531C96" w:rsidP="00531C96">
            <w:pPr>
              <w:spacing w:after="0" w:line="200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31C9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Маринкин Игорь Олегович</w:t>
            </w:r>
          </w:p>
        </w:tc>
        <w:tc>
          <w:tcPr>
            <w:tcW w:w="0" w:type="auto"/>
            <w:shd w:val="clear" w:color="auto" w:fill="FFFFFF"/>
            <w:tcMar>
              <w:top w:w="38" w:type="dxa"/>
              <w:left w:w="38" w:type="dxa"/>
              <w:bottom w:w="38" w:type="dxa"/>
              <w:right w:w="38" w:type="dxa"/>
            </w:tcMar>
            <w:hideMark/>
          </w:tcPr>
          <w:p w:rsidR="00531C96" w:rsidRPr="00531C96" w:rsidRDefault="00531C96" w:rsidP="00531C96">
            <w:pPr>
              <w:spacing w:after="0" w:line="200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31C9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ректор</w:t>
            </w:r>
          </w:p>
        </w:tc>
        <w:tc>
          <w:tcPr>
            <w:tcW w:w="0" w:type="auto"/>
            <w:shd w:val="clear" w:color="auto" w:fill="FFFFFF"/>
            <w:tcMar>
              <w:top w:w="38" w:type="dxa"/>
              <w:left w:w="38" w:type="dxa"/>
              <w:bottom w:w="38" w:type="dxa"/>
              <w:right w:w="38" w:type="dxa"/>
            </w:tcMar>
            <w:hideMark/>
          </w:tcPr>
          <w:p w:rsidR="00531C96" w:rsidRPr="00531C96" w:rsidRDefault="00531C96" w:rsidP="00531C96">
            <w:pPr>
              <w:spacing w:after="0" w:line="200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31C9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1)Земельный</w:t>
            </w:r>
            <w:r w:rsidRPr="00531C9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br/>
              <w:t>участок под</w:t>
            </w:r>
            <w:r w:rsidRPr="00531C9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br/>
              <w:t>индивидуальное</w:t>
            </w:r>
            <w:r w:rsidRPr="00531C9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br/>
              <w:t>жилищное</w:t>
            </w:r>
            <w:r w:rsidRPr="00531C9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br/>
              <w:t>строительство</w:t>
            </w:r>
            <w:r w:rsidRPr="00531C9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br/>
              <w:t>2)Земельный участок дачный для</w:t>
            </w:r>
            <w:r w:rsidRPr="00531C9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br/>
              <w:t>ведения</w:t>
            </w:r>
            <w:r w:rsidRPr="00531C9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br/>
              <w:t>садоводства</w:t>
            </w:r>
            <w:r w:rsidRPr="00531C9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br/>
              <w:t>3)Дача 4)Хозяйстве</w:t>
            </w:r>
            <w:r w:rsidRPr="00531C9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lastRenderedPageBreak/>
              <w:t>нное</w:t>
            </w:r>
            <w:r w:rsidRPr="00531C9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br/>
              <w:t>строение,</w:t>
            </w:r>
            <w:r w:rsidRPr="00531C9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br/>
              <w:t>нежилое</w:t>
            </w:r>
          </w:p>
        </w:tc>
        <w:tc>
          <w:tcPr>
            <w:tcW w:w="0" w:type="auto"/>
            <w:shd w:val="clear" w:color="auto" w:fill="FFFFFF"/>
            <w:tcMar>
              <w:top w:w="38" w:type="dxa"/>
              <w:left w:w="38" w:type="dxa"/>
              <w:bottom w:w="38" w:type="dxa"/>
              <w:right w:w="38" w:type="dxa"/>
            </w:tcMar>
            <w:hideMark/>
          </w:tcPr>
          <w:p w:rsidR="00531C96" w:rsidRPr="00531C96" w:rsidRDefault="00531C96" w:rsidP="00531C96">
            <w:pPr>
              <w:spacing w:after="0" w:line="200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31C9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lastRenderedPageBreak/>
              <w:t>1)долевая, ½</w:t>
            </w:r>
            <w:r w:rsidRPr="00531C9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br/>
              <w:t>2)индивидуальная</w:t>
            </w:r>
            <w:r w:rsidRPr="00531C9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br/>
              <w:t>3)индивидуальная</w:t>
            </w:r>
            <w:r w:rsidRPr="00531C9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br/>
              <w:t>4)индивидуальная</w:t>
            </w:r>
          </w:p>
        </w:tc>
        <w:tc>
          <w:tcPr>
            <w:tcW w:w="0" w:type="auto"/>
            <w:shd w:val="clear" w:color="auto" w:fill="FFFFFF"/>
            <w:tcMar>
              <w:top w:w="38" w:type="dxa"/>
              <w:left w:w="38" w:type="dxa"/>
              <w:bottom w:w="38" w:type="dxa"/>
              <w:right w:w="38" w:type="dxa"/>
            </w:tcMar>
            <w:hideMark/>
          </w:tcPr>
          <w:p w:rsidR="00531C96" w:rsidRPr="00531C96" w:rsidRDefault="00531C96" w:rsidP="00531C96">
            <w:pPr>
              <w:spacing w:after="0" w:line="200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31C9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1)1162,0</w:t>
            </w:r>
            <w:r w:rsidRPr="00531C9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br/>
              <w:t>2)1065,0</w:t>
            </w:r>
            <w:r w:rsidRPr="00531C9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br/>
              <w:t>3)58,6</w:t>
            </w:r>
            <w:r w:rsidRPr="00531C9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br/>
              <w:t>4)22,3</w:t>
            </w:r>
          </w:p>
        </w:tc>
        <w:tc>
          <w:tcPr>
            <w:tcW w:w="0" w:type="auto"/>
            <w:shd w:val="clear" w:color="auto" w:fill="FFFFFF"/>
            <w:tcMar>
              <w:top w:w="38" w:type="dxa"/>
              <w:left w:w="38" w:type="dxa"/>
              <w:bottom w:w="38" w:type="dxa"/>
              <w:right w:w="38" w:type="dxa"/>
            </w:tcMar>
            <w:hideMark/>
          </w:tcPr>
          <w:p w:rsidR="00531C96" w:rsidRPr="00531C96" w:rsidRDefault="00531C96" w:rsidP="00531C96">
            <w:pPr>
              <w:spacing w:after="0" w:line="200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31C9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FFFFFF"/>
            <w:tcMar>
              <w:top w:w="38" w:type="dxa"/>
              <w:left w:w="38" w:type="dxa"/>
              <w:bottom w:w="38" w:type="dxa"/>
              <w:right w:w="38" w:type="dxa"/>
            </w:tcMar>
            <w:hideMark/>
          </w:tcPr>
          <w:p w:rsidR="00531C96" w:rsidRPr="00531C96" w:rsidRDefault="00531C96" w:rsidP="00531C96">
            <w:pPr>
              <w:spacing w:after="0" w:line="200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31C9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Жилой дом</w:t>
            </w:r>
          </w:p>
        </w:tc>
        <w:tc>
          <w:tcPr>
            <w:tcW w:w="0" w:type="auto"/>
            <w:shd w:val="clear" w:color="auto" w:fill="FFFFFF"/>
            <w:tcMar>
              <w:top w:w="38" w:type="dxa"/>
              <w:left w:w="38" w:type="dxa"/>
              <w:bottom w:w="38" w:type="dxa"/>
              <w:right w:w="38" w:type="dxa"/>
            </w:tcMar>
            <w:hideMark/>
          </w:tcPr>
          <w:p w:rsidR="00531C96" w:rsidRPr="00531C96" w:rsidRDefault="00531C96" w:rsidP="00531C96">
            <w:pPr>
              <w:spacing w:after="0" w:line="200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31C9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431,2</w:t>
            </w:r>
          </w:p>
        </w:tc>
        <w:tc>
          <w:tcPr>
            <w:tcW w:w="0" w:type="auto"/>
            <w:shd w:val="clear" w:color="auto" w:fill="FFFFFF"/>
            <w:tcMar>
              <w:top w:w="38" w:type="dxa"/>
              <w:left w:w="38" w:type="dxa"/>
              <w:bottom w:w="38" w:type="dxa"/>
              <w:right w:w="38" w:type="dxa"/>
            </w:tcMar>
            <w:hideMark/>
          </w:tcPr>
          <w:p w:rsidR="00531C96" w:rsidRPr="00531C96" w:rsidRDefault="00531C96" w:rsidP="00531C96">
            <w:pPr>
              <w:spacing w:after="0" w:line="200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31C9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shd w:val="clear" w:color="auto" w:fill="FFFFFF"/>
            <w:tcMar>
              <w:top w:w="38" w:type="dxa"/>
              <w:left w:w="38" w:type="dxa"/>
              <w:bottom w:w="38" w:type="dxa"/>
              <w:right w:w="38" w:type="dxa"/>
            </w:tcMar>
            <w:hideMark/>
          </w:tcPr>
          <w:p w:rsidR="00531C96" w:rsidRPr="00531C96" w:rsidRDefault="00531C96" w:rsidP="00531C96">
            <w:pPr>
              <w:spacing w:after="0" w:line="200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31C9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shd w:val="clear" w:color="auto" w:fill="FFFFFF"/>
            <w:tcMar>
              <w:top w:w="38" w:type="dxa"/>
              <w:left w:w="38" w:type="dxa"/>
              <w:bottom w:w="38" w:type="dxa"/>
              <w:right w:w="38" w:type="dxa"/>
            </w:tcMar>
            <w:hideMark/>
          </w:tcPr>
          <w:p w:rsidR="00531C96" w:rsidRPr="00531C96" w:rsidRDefault="00531C96" w:rsidP="00531C96">
            <w:pPr>
              <w:spacing w:after="0" w:line="200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31C9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4988597,9</w:t>
            </w:r>
          </w:p>
        </w:tc>
        <w:tc>
          <w:tcPr>
            <w:tcW w:w="0" w:type="auto"/>
            <w:shd w:val="clear" w:color="auto" w:fill="FFFFFF"/>
            <w:tcMar>
              <w:top w:w="38" w:type="dxa"/>
              <w:left w:w="38" w:type="dxa"/>
              <w:bottom w:w="38" w:type="dxa"/>
              <w:right w:w="38" w:type="dxa"/>
            </w:tcMar>
            <w:hideMark/>
          </w:tcPr>
          <w:p w:rsidR="00531C96" w:rsidRPr="00531C96" w:rsidRDefault="00531C96" w:rsidP="00531C96">
            <w:pPr>
              <w:spacing w:after="0" w:line="200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31C9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</w:tr>
      <w:tr w:rsidR="004F4EC0" w:rsidRPr="004F4EC0" w:rsidTr="004F4EC0"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531C96" w:rsidRPr="00531C96" w:rsidRDefault="00531C96" w:rsidP="00531C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tcMar>
              <w:top w:w="38" w:type="dxa"/>
              <w:left w:w="38" w:type="dxa"/>
              <w:bottom w:w="38" w:type="dxa"/>
              <w:right w:w="38" w:type="dxa"/>
            </w:tcMar>
            <w:hideMark/>
          </w:tcPr>
          <w:p w:rsidR="00531C96" w:rsidRPr="00531C96" w:rsidRDefault="00531C96" w:rsidP="00531C96">
            <w:pPr>
              <w:spacing w:after="0" w:line="200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31C9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Супруга</w:t>
            </w:r>
          </w:p>
        </w:tc>
        <w:tc>
          <w:tcPr>
            <w:tcW w:w="0" w:type="auto"/>
            <w:shd w:val="clear" w:color="auto" w:fill="FFFFFF"/>
            <w:tcMar>
              <w:top w:w="38" w:type="dxa"/>
              <w:left w:w="38" w:type="dxa"/>
              <w:bottom w:w="38" w:type="dxa"/>
              <w:right w:w="38" w:type="dxa"/>
            </w:tcMar>
            <w:hideMark/>
          </w:tcPr>
          <w:p w:rsidR="00531C96" w:rsidRPr="00531C96" w:rsidRDefault="00531C96" w:rsidP="00531C96">
            <w:pPr>
              <w:spacing w:after="0" w:line="200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31C9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shd w:val="clear" w:color="auto" w:fill="FFFFFF"/>
            <w:tcMar>
              <w:top w:w="38" w:type="dxa"/>
              <w:left w:w="38" w:type="dxa"/>
              <w:bottom w:w="38" w:type="dxa"/>
              <w:right w:w="38" w:type="dxa"/>
            </w:tcMar>
            <w:hideMark/>
          </w:tcPr>
          <w:p w:rsidR="00531C96" w:rsidRPr="00531C96" w:rsidRDefault="00531C96" w:rsidP="00531C96">
            <w:pPr>
              <w:spacing w:after="0" w:line="200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31C9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1)Земельный</w:t>
            </w:r>
            <w:r w:rsidRPr="00531C9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br/>
              <w:t>участок под</w:t>
            </w:r>
            <w:r w:rsidRPr="00531C9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br/>
              <w:t>индивидуальное</w:t>
            </w:r>
            <w:r w:rsidRPr="00531C9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br/>
              <w:t>жилищное</w:t>
            </w:r>
            <w:r w:rsidRPr="00531C9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br/>
              <w:t>строительство 2)Жилой дом</w:t>
            </w:r>
            <w:r w:rsidRPr="00531C9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br/>
              <w:t>инв. №П-</w:t>
            </w:r>
            <w:r w:rsidRPr="00531C9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br/>
              <w:t>6940, литер</w:t>
            </w:r>
            <w:r w:rsidRPr="00531C9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br/>
              <w:t>А, А1,</w:t>
            </w:r>
            <w:r w:rsidRPr="00531C9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br/>
              <w:t>этажность 3,</w:t>
            </w:r>
            <w:r w:rsidRPr="00531C9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br/>
              <w:t>подземная</w:t>
            </w:r>
            <w:r w:rsidRPr="00531C9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br/>
              <w:t>этажность 1</w:t>
            </w:r>
            <w:r w:rsidRPr="00531C9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br/>
              <w:t>3)Квартира</w:t>
            </w:r>
          </w:p>
        </w:tc>
        <w:tc>
          <w:tcPr>
            <w:tcW w:w="0" w:type="auto"/>
            <w:shd w:val="clear" w:color="auto" w:fill="FFFFFF"/>
            <w:tcMar>
              <w:top w:w="38" w:type="dxa"/>
              <w:left w:w="38" w:type="dxa"/>
              <w:bottom w:w="38" w:type="dxa"/>
              <w:right w:w="38" w:type="dxa"/>
            </w:tcMar>
            <w:hideMark/>
          </w:tcPr>
          <w:p w:rsidR="00531C96" w:rsidRPr="00531C96" w:rsidRDefault="00531C96" w:rsidP="00531C96">
            <w:pPr>
              <w:spacing w:after="0" w:line="200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31C9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1)долевая, ½</w:t>
            </w:r>
            <w:r w:rsidRPr="00531C9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br/>
              <w:t>2)индивидуальная</w:t>
            </w:r>
            <w:r w:rsidRPr="00531C9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br/>
              <w:t>3)индивидуальная</w:t>
            </w:r>
          </w:p>
        </w:tc>
        <w:tc>
          <w:tcPr>
            <w:tcW w:w="0" w:type="auto"/>
            <w:shd w:val="clear" w:color="auto" w:fill="FFFFFF"/>
            <w:tcMar>
              <w:top w:w="38" w:type="dxa"/>
              <w:left w:w="38" w:type="dxa"/>
              <w:bottom w:w="38" w:type="dxa"/>
              <w:right w:w="38" w:type="dxa"/>
            </w:tcMar>
            <w:hideMark/>
          </w:tcPr>
          <w:p w:rsidR="00531C96" w:rsidRPr="00531C96" w:rsidRDefault="00531C96" w:rsidP="00531C96">
            <w:pPr>
              <w:spacing w:after="0" w:line="200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31C9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1)1162,0</w:t>
            </w:r>
            <w:r w:rsidRPr="00531C9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br/>
              <w:t>2)431,2</w:t>
            </w:r>
            <w:r w:rsidRPr="00531C9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br/>
              <w:t>3)117,1</w:t>
            </w:r>
          </w:p>
        </w:tc>
        <w:tc>
          <w:tcPr>
            <w:tcW w:w="0" w:type="auto"/>
            <w:shd w:val="clear" w:color="auto" w:fill="FFFFFF"/>
            <w:tcMar>
              <w:top w:w="38" w:type="dxa"/>
              <w:left w:w="38" w:type="dxa"/>
              <w:bottom w:w="38" w:type="dxa"/>
              <w:right w:w="38" w:type="dxa"/>
            </w:tcMar>
            <w:hideMark/>
          </w:tcPr>
          <w:p w:rsidR="00531C96" w:rsidRPr="00531C96" w:rsidRDefault="00531C96" w:rsidP="00531C96">
            <w:pPr>
              <w:spacing w:after="0" w:line="200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31C9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FFFFFF"/>
            <w:tcMar>
              <w:top w:w="38" w:type="dxa"/>
              <w:left w:w="38" w:type="dxa"/>
              <w:bottom w:w="38" w:type="dxa"/>
              <w:right w:w="38" w:type="dxa"/>
            </w:tcMar>
            <w:hideMark/>
          </w:tcPr>
          <w:p w:rsidR="00531C96" w:rsidRPr="00531C96" w:rsidRDefault="00531C96" w:rsidP="00531C96">
            <w:pPr>
              <w:spacing w:after="0" w:line="200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31C9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shd w:val="clear" w:color="auto" w:fill="FFFFFF"/>
            <w:tcMar>
              <w:top w:w="38" w:type="dxa"/>
              <w:left w:w="38" w:type="dxa"/>
              <w:bottom w:w="38" w:type="dxa"/>
              <w:right w:w="38" w:type="dxa"/>
            </w:tcMar>
            <w:hideMark/>
          </w:tcPr>
          <w:p w:rsidR="00531C96" w:rsidRPr="00531C96" w:rsidRDefault="00531C96" w:rsidP="00531C96">
            <w:pPr>
              <w:spacing w:after="0" w:line="200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31C9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shd w:val="clear" w:color="auto" w:fill="FFFFFF"/>
            <w:tcMar>
              <w:top w:w="38" w:type="dxa"/>
              <w:left w:w="38" w:type="dxa"/>
              <w:bottom w:w="38" w:type="dxa"/>
              <w:right w:w="38" w:type="dxa"/>
            </w:tcMar>
            <w:hideMark/>
          </w:tcPr>
          <w:p w:rsidR="00531C96" w:rsidRPr="00531C96" w:rsidRDefault="00531C96" w:rsidP="00531C96">
            <w:pPr>
              <w:spacing w:after="0" w:line="200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31C9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shd w:val="clear" w:color="auto" w:fill="FFFFFF"/>
            <w:tcMar>
              <w:top w:w="38" w:type="dxa"/>
              <w:left w:w="38" w:type="dxa"/>
              <w:bottom w:w="38" w:type="dxa"/>
              <w:right w:w="38" w:type="dxa"/>
            </w:tcMar>
            <w:hideMark/>
          </w:tcPr>
          <w:p w:rsidR="00531C96" w:rsidRPr="00531C96" w:rsidRDefault="00531C96" w:rsidP="00531C96">
            <w:pPr>
              <w:spacing w:after="0" w:line="200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31C9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а/м легковой</w:t>
            </w:r>
            <w:r w:rsidRPr="00531C9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br/>
            </w:r>
            <w:proofErr w:type="spellStart"/>
            <w:r w:rsidRPr="00531C9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Toyota</w:t>
            </w:r>
            <w:proofErr w:type="spellEnd"/>
            <w:r w:rsidRPr="00531C9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RAV 4</w:t>
            </w:r>
          </w:p>
        </w:tc>
        <w:tc>
          <w:tcPr>
            <w:tcW w:w="0" w:type="auto"/>
            <w:shd w:val="clear" w:color="auto" w:fill="FFFFFF"/>
            <w:tcMar>
              <w:top w:w="38" w:type="dxa"/>
              <w:left w:w="38" w:type="dxa"/>
              <w:bottom w:w="38" w:type="dxa"/>
              <w:right w:w="38" w:type="dxa"/>
            </w:tcMar>
            <w:hideMark/>
          </w:tcPr>
          <w:p w:rsidR="00531C96" w:rsidRPr="00531C96" w:rsidRDefault="00531C96" w:rsidP="00531C96">
            <w:pPr>
              <w:spacing w:after="0" w:line="200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31C9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152300,00</w:t>
            </w:r>
          </w:p>
        </w:tc>
        <w:tc>
          <w:tcPr>
            <w:tcW w:w="0" w:type="auto"/>
            <w:shd w:val="clear" w:color="auto" w:fill="FFFFFF"/>
            <w:tcMar>
              <w:top w:w="38" w:type="dxa"/>
              <w:left w:w="38" w:type="dxa"/>
              <w:bottom w:w="38" w:type="dxa"/>
              <w:right w:w="38" w:type="dxa"/>
            </w:tcMar>
            <w:hideMark/>
          </w:tcPr>
          <w:p w:rsidR="00531C96" w:rsidRPr="00531C96" w:rsidRDefault="00531C96" w:rsidP="00531C96">
            <w:pPr>
              <w:spacing w:after="0" w:line="200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31C9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</w:tr>
      <w:tr w:rsidR="004F4EC0" w:rsidRPr="004F4EC0" w:rsidTr="004F4EC0"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531C96" w:rsidRPr="00531C96" w:rsidRDefault="00531C96" w:rsidP="00531C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tcMar>
              <w:top w:w="38" w:type="dxa"/>
              <w:left w:w="38" w:type="dxa"/>
              <w:bottom w:w="38" w:type="dxa"/>
              <w:right w:w="38" w:type="dxa"/>
            </w:tcMar>
            <w:hideMark/>
          </w:tcPr>
          <w:p w:rsidR="00531C96" w:rsidRPr="00531C96" w:rsidRDefault="00531C96" w:rsidP="00531C96">
            <w:pPr>
              <w:spacing w:after="0" w:line="200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31C9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shd w:val="clear" w:color="auto" w:fill="FFFFFF"/>
            <w:tcMar>
              <w:top w:w="38" w:type="dxa"/>
              <w:left w:w="38" w:type="dxa"/>
              <w:bottom w:w="38" w:type="dxa"/>
              <w:right w:w="38" w:type="dxa"/>
            </w:tcMar>
            <w:hideMark/>
          </w:tcPr>
          <w:p w:rsidR="00531C96" w:rsidRPr="00531C96" w:rsidRDefault="00531C96" w:rsidP="00531C96">
            <w:pPr>
              <w:spacing w:after="0" w:line="200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31C9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shd w:val="clear" w:color="auto" w:fill="FFFFFF"/>
            <w:tcMar>
              <w:top w:w="38" w:type="dxa"/>
              <w:left w:w="38" w:type="dxa"/>
              <w:bottom w:w="38" w:type="dxa"/>
              <w:right w:w="38" w:type="dxa"/>
            </w:tcMar>
            <w:hideMark/>
          </w:tcPr>
          <w:p w:rsidR="00531C96" w:rsidRPr="00531C96" w:rsidRDefault="00531C96" w:rsidP="00531C96">
            <w:pPr>
              <w:spacing w:after="0" w:line="200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31C9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shd w:val="clear" w:color="auto" w:fill="FFFFFF"/>
            <w:tcMar>
              <w:top w:w="38" w:type="dxa"/>
              <w:left w:w="38" w:type="dxa"/>
              <w:bottom w:w="38" w:type="dxa"/>
              <w:right w:w="38" w:type="dxa"/>
            </w:tcMar>
            <w:hideMark/>
          </w:tcPr>
          <w:p w:rsidR="00531C96" w:rsidRPr="00531C96" w:rsidRDefault="00531C96" w:rsidP="00531C96">
            <w:pPr>
              <w:spacing w:after="0" w:line="200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31C9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shd w:val="clear" w:color="auto" w:fill="FFFFFF"/>
            <w:tcMar>
              <w:top w:w="38" w:type="dxa"/>
              <w:left w:w="38" w:type="dxa"/>
              <w:bottom w:w="38" w:type="dxa"/>
              <w:right w:w="38" w:type="dxa"/>
            </w:tcMar>
            <w:hideMark/>
          </w:tcPr>
          <w:p w:rsidR="00531C96" w:rsidRPr="00531C96" w:rsidRDefault="00531C96" w:rsidP="00531C96">
            <w:pPr>
              <w:spacing w:after="0" w:line="200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31C9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shd w:val="clear" w:color="auto" w:fill="FFFFFF"/>
            <w:tcMar>
              <w:top w:w="38" w:type="dxa"/>
              <w:left w:w="38" w:type="dxa"/>
              <w:bottom w:w="38" w:type="dxa"/>
              <w:right w:w="38" w:type="dxa"/>
            </w:tcMar>
            <w:hideMark/>
          </w:tcPr>
          <w:p w:rsidR="00531C96" w:rsidRPr="00531C96" w:rsidRDefault="00531C96" w:rsidP="00531C96">
            <w:pPr>
              <w:spacing w:after="0" w:line="200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31C9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shd w:val="clear" w:color="auto" w:fill="FFFFFF"/>
            <w:tcMar>
              <w:top w:w="38" w:type="dxa"/>
              <w:left w:w="38" w:type="dxa"/>
              <w:bottom w:w="38" w:type="dxa"/>
              <w:right w:w="38" w:type="dxa"/>
            </w:tcMar>
            <w:hideMark/>
          </w:tcPr>
          <w:p w:rsidR="00531C96" w:rsidRPr="00531C96" w:rsidRDefault="00531C96" w:rsidP="00531C96">
            <w:pPr>
              <w:spacing w:after="0" w:line="200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31C9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shd w:val="clear" w:color="auto" w:fill="FFFFFF"/>
            <w:tcMar>
              <w:top w:w="38" w:type="dxa"/>
              <w:left w:w="38" w:type="dxa"/>
              <w:bottom w:w="38" w:type="dxa"/>
              <w:right w:w="38" w:type="dxa"/>
            </w:tcMar>
            <w:hideMark/>
          </w:tcPr>
          <w:p w:rsidR="00531C96" w:rsidRPr="00531C96" w:rsidRDefault="00531C96" w:rsidP="00531C96">
            <w:pPr>
              <w:spacing w:after="0" w:line="200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31C9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shd w:val="clear" w:color="auto" w:fill="FFFFFF"/>
            <w:tcMar>
              <w:top w:w="38" w:type="dxa"/>
              <w:left w:w="38" w:type="dxa"/>
              <w:bottom w:w="38" w:type="dxa"/>
              <w:right w:w="38" w:type="dxa"/>
            </w:tcMar>
            <w:hideMark/>
          </w:tcPr>
          <w:p w:rsidR="00531C96" w:rsidRPr="00531C96" w:rsidRDefault="00531C96" w:rsidP="00531C96">
            <w:pPr>
              <w:spacing w:after="0" w:line="200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31C9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shd w:val="clear" w:color="auto" w:fill="FFFFFF"/>
            <w:tcMar>
              <w:top w:w="38" w:type="dxa"/>
              <w:left w:w="38" w:type="dxa"/>
              <w:bottom w:w="38" w:type="dxa"/>
              <w:right w:w="38" w:type="dxa"/>
            </w:tcMar>
            <w:hideMark/>
          </w:tcPr>
          <w:p w:rsidR="00531C96" w:rsidRPr="00531C96" w:rsidRDefault="00531C96" w:rsidP="00531C96">
            <w:pPr>
              <w:spacing w:after="0" w:line="200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31C9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shd w:val="clear" w:color="auto" w:fill="FFFFFF"/>
            <w:tcMar>
              <w:top w:w="38" w:type="dxa"/>
              <w:left w:w="38" w:type="dxa"/>
              <w:bottom w:w="38" w:type="dxa"/>
              <w:right w:w="38" w:type="dxa"/>
            </w:tcMar>
            <w:hideMark/>
          </w:tcPr>
          <w:p w:rsidR="00531C96" w:rsidRPr="00531C96" w:rsidRDefault="00531C96" w:rsidP="00531C96">
            <w:pPr>
              <w:spacing w:after="0" w:line="200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31C9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shd w:val="clear" w:color="auto" w:fill="FFFFFF"/>
            <w:tcMar>
              <w:top w:w="38" w:type="dxa"/>
              <w:left w:w="38" w:type="dxa"/>
              <w:bottom w:w="38" w:type="dxa"/>
              <w:right w:w="38" w:type="dxa"/>
            </w:tcMar>
            <w:hideMark/>
          </w:tcPr>
          <w:p w:rsidR="00531C96" w:rsidRPr="00531C96" w:rsidRDefault="00531C96" w:rsidP="00531C96">
            <w:pPr>
              <w:spacing w:after="0" w:line="200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31C9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-</w:t>
            </w:r>
          </w:p>
        </w:tc>
      </w:tr>
      <w:tr w:rsidR="004F4EC0" w:rsidRPr="004F4EC0" w:rsidTr="004F4EC0">
        <w:tc>
          <w:tcPr>
            <w:tcW w:w="0" w:type="auto"/>
            <w:vMerge w:val="restart"/>
            <w:shd w:val="clear" w:color="auto" w:fill="FFFFFF"/>
            <w:tcMar>
              <w:top w:w="38" w:type="dxa"/>
              <w:left w:w="38" w:type="dxa"/>
              <w:bottom w:w="38" w:type="dxa"/>
              <w:right w:w="38" w:type="dxa"/>
            </w:tcMar>
            <w:hideMark/>
          </w:tcPr>
          <w:p w:rsidR="00531C96" w:rsidRPr="00531C96" w:rsidRDefault="00531C96" w:rsidP="00531C96">
            <w:pPr>
              <w:spacing w:after="0" w:line="200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31C9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0" w:type="auto"/>
            <w:shd w:val="clear" w:color="auto" w:fill="FFFFFF"/>
            <w:tcMar>
              <w:top w:w="38" w:type="dxa"/>
              <w:left w:w="38" w:type="dxa"/>
              <w:bottom w:w="38" w:type="dxa"/>
              <w:right w:w="38" w:type="dxa"/>
            </w:tcMar>
            <w:hideMark/>
          </w:tcPr>
          <w:p w:rsidR="00531C96" w:rsidRPr="00531C96" w:rsidRDefault="00531C96" w:rsidP="00531C96">
            <w:pPr>
              <w:spacing w:after="0" w:line="200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31C9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Бакулин Константин Александрович</w:t>
            </w:r>
          </w:p>
        </w:tc>
        <w:tc>
          <w:tcPr>
            <w:tcW w:w="0" w:type="auto"/>
            <w:shd w:val="clear" w:color="auto" w:fill="FFFFFF"/>
            <w:tcMar>
              <w:top w:w="38" w:type="dxa"/>
              <w:left w:w="38" w:type="dxa"/>
              <w:bottom w:w="38" w:type="dxa"/>
              <w:right w:w="38" w:type="dxa"/>
            </w:tcMar>
            <w:hideMark/>
          </w:tcPr>
          <w:p w:rsidR="00531C96" w:rsidRPr="00531C96" w:rsidRDefault="00531C96" w:rsidP="00531C96">
            <w:pPr>
              <w:spacing w:after="0" w:line="200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31C9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проректор по воспитательной и социальной работе</w:t>
            </w:r>
          </w:p>
        </w:tc>
        <w:tc>
          <w:tcPr>
            <w:tcW w:w="0" w:type="auto"/>
            <w:shd w:val="clear" w:color="auto" w:fill="FFFFFF"/>
            <w:tcMar>
              <w:top w:w="38" w:type="dxa"/>
              <w:left w:w="38" w:type="dxa"/>
              <w:bottom w:w="38" w:type="dxa"/>
              <w:right w:w="38" w:type="dxa"/>
            </w:tcMar>
            <w:hideMark/>
          </w:tcPr>
          <w:p w:rsidR="00531C96" w:rsidRPr="00531C96" w:rsidRDefault="00531C96" w:rsidP="00531C96">
            <w:pPr>
              <w:spacing w:after="0" w:line="200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31C9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Гараж</w:t>
            </w:r>
          </w:p>
        </w:tc>
        <w:tc>
          <w:tcPr>
            <w:tcW w:w="0" w:type="auto"/>
            <w:shd w:val="clear" w:color="auto" w:fill="FFFFFF"/>
            <w:tcMar>
              <w:top w:w="38" w:type="dxa"/>
              <w:left w:w="38" w:type="dxa"/>
              <w:bottom w:w="38" w:type="dxa"/>
              <w:right w:w="38" w:type="dxa"/>
            </w:tcMar>
            <w:hideMark/>
          </w:tcPr>
          <w:p w:rsidR="00531C96" w:rsidRPr="00531C96" w:rsidRDefault="00531C96" w:rsidP="00531C96">
            <w:pPr>
              <w:spacing w:after="0" w:line="200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31C9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индивидуальная</w:t>
            </w:r>
          </w:p>
        </w:tc>
        <w:tc>
          <w:tcPr>
            <w:tcW w:w="0" w:type="auto"/>
            <w:shd w:val="clear" w:color="auto" w:fill="FFFFFF"/>
            <w:tcMar>
              <w:top w:w="38" w:type="dxa"/>
              <w:left w:w="38" w:type="dxa"/>
              <w:bottom w:w="38" w:type="dxa"/>
              <w:right w:w="38" w:type="dxa"/>
            </w:tcMar>
            <w:hideMark/>
          </w:tcPr>
          <w:p w:rsidR="00531C96" w:rsidRPr="00531C96" w:rsidRDefault="00531C96" w:rsidP="00531C96">
            <w:pPr>
              <w:spacing w:after="0" w:line="200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31C9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18.0</w:t>
            </w:r>
          </w:p>
        </w:tc>
        <w:tc>
          <w:tcPr>
            <w:tcW w:w="0" w:type="auto"/>
            <w:shd w:val="clear" w:color="auto" w:fill="FFFFFF"/>
            <w:tcMar>
              <w:top w:w="38" w:type="dxa"/>
              <w:left w:w="38" w:type="dxa"/>
              <w:bottom w:w="38" w:type="dxa"/>
              <w:right w:w="38" w:type="dxa"/>
            </w:tcMar>
            <w:hideMark/>
          </w:tcPr>
          <w:p w:rsidR="00531C96" w:rsidRPr="00531C96" w:rsidRDefault="00531C96" w:rsidP="00531C96">
            <w:pPr>
              <w:spacing w:after="0" w:line="200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31C9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FFFFFF"/>
            <w:tcMar>
              <w:top w:w="38" w:type="dxa"/>
              <w:left w:w="38" w:type="dxa"/>
              <w:bottom w:w="38" w:type="dxa"/>
              <w:right w:w="38" w:type="dxa"/>
            </w:tcMar>
            <w:hideMark/>
          </w:tcPr>
          <w:p w:rsidR="00531C96" w:rsidRPr="00531C96" w:rsidRDefault="00531C96" w:rsidP="00531C96">
            <w:pPr>
              <w:spacing w:after="0" w:line="200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31C9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shd w:val="clear" w:color="auto" w:fill="FFFFFF"/>
            <w:tcMar>
              <w:top w:w="38" w:type="dxa"/>
              <w:left w:w="38" w:type="dxa"/>
              <w:bottom w:w="38" w:type="dxa"/>
              <w:right w:w="38" w:type="dxa"/>
            </w:tcMar>
            <w:hideMark/>
          </w:tcPr>
          <w:p w:rsidR="00531C96" w:rsidRPr="00531C96" w:rsidRDefault="00531C96" w:rsidP="00531C96">
            <w:pPr>
              <w:spacing w:after="0" w:line="200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31C9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shd w:val="clear" w:color="auto" w:fill="FFFFFF"/>
            <w:tcMar>
              <w:top w:w="38" w:type="dxa"/>
              <w:left w:w="38" w:type="dxa"/>
              <w:bottom w:w="38" w:type="dxa"/>
              <w:right w:w="38" w:type="dxa"/>
            </w:tcMar>
            <w:hideMark/>
          </w:tcPr>
          <w:p w:rsidR="00531C96" w:rsidRPr="00531C96" w:rsidRDefault="00531C96" w:rsidP="00531C96">
            <w:pPr>
              <w:spacing w:after="0" w:line="200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31C9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shd w:val="clear" w:color="auto" w:fill="FFFFFF"/>
            <w:tcMar>
              <w:top w:w="38" w:type="dxa"/>
              <w:left w:w="38" w:type="dxa"/>
              <w:bottom w:w="38" w:type="dxa"/>
              <w:right w:w="38" w:type="dxa"/>
            </w:tcMar>
            <w:hideMark/>
          </w:tcPr>
          <w:p w:rsidR="00531C96" w:rsidRPr="00531C96" w:rsidRDefault="00531C96" w:rsidP="00531C96">
            <w:pPr>
              <w:spacing w:after="0" w:line="200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31C9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а/м легковой</w:t>
            </w:r>
            <w:r w:rsidRPr="00531C9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br/>
              <w:t>Фольксваген пассат</w:t>
            </w:r>
          </w:p>
        </w:tc>
        <w:tc>
          <w:tcPr>
            <w:tcW w:w="0" w:type="auto"/>
            <w:shd w:val="clear" w:color="auto" w:fill="FFFFFF"/>
            <w:tcMar>
              <w:top w:w="38" w:type="dxa"/>
              <w:left w:w="38" w:type="dxa"/>
              <w:bottom w:w="38" w:type="dxa"/>
              <w:right w:w="38" w:type="dxa"/>
            </w:tcMar>
            <w:hideMark/>
          </w:tcPr>
          <w:p w:rsidR="00531C96" w:rsidRPr="00531C96" w:rsidRDefault="00531C96" w:rsidP="00531C96">
            <w:pPr>
              <w:spacing w:after="0" w:line="200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31C9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2210566.01</w:t>
            </w:r>
          </w:p>
        </w:tc>
        <w:tc>
          <w:tcPr>
            <w:tcW w:w="0" w:type="auto"/>
            <w:shd w:val="clear" w:color="auto" w:fill="FFFFFF"/>
            <w:tcMar>
              <w:top w:w="38" w:type="dxa"/>
              <w:left w:w="38" w:type="dxa"/>
              <w:bottom w:w="38" w:type="dxa"/>
              <w:right w:w="38" w:type="dxa"/>
            </w:tcMar>
            <w:hideMark/>
          </w:tcPr>
          <w:p w:rsidR="00531C96" w:rsidRPr="00531C96" w:rsidRDefault="00531C96" w:rsidP="00531C96">
            <w:pPr>
              <w:spacing w:after="0" w:line="200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31C9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</w:tr>
      <w:tr w:rsidR="004F4EC0" w:rsidRPr="004F4EC0" w:rsidTr="004F4EC0"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531C96" w:rsidRPr="00531C96" w:rsidRDefault="00531C96" w:rsidP="00531C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tcMar>
              <w:top w:w="38" w:type="dxa"/>
              <w:left w:w="38" w:type="dxa"/>
              <w:bottom w:w="38" w:type="dxa"/>
              <w:right w:w="38" w:type="dxa"/>
            </w:tcMar>
            <w:hideMark/>
          </w:tcPr>
          <w:p w:rsidR="00531C96" w:rsidRPr="00531C96" w:rsidRDefault="00531C96" w:rsidP="00531C96">
            <w:pPr>
              <w:spacing w:after="0" w:line="200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31C9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Супруга</w:t>
            </w:r>
          </w:p>
        </w:tc>
        <w:tc>
          <w:tcPr>
            <w:tcW w:w="0" w:type="auto"/>
            <w:shd w:val="clear" w:color="auto" w:fill="FFFFFF"/>
            <w:tcMar>
              <w:top w:w="38" w:type="dxa"/>
              <w:left w:w="38" w:type="dxa"/>
              <w:bottom w:w="38" w:type="dxa"/>
              <w:right w:w="38" w:type="dxa"/>
            </w:tcMar>
            <w:hideMark/>
          </w:tcPr>
          <w:p w:rsidR="00531C96" w:rsidRPr="00531C96" w:rsidRDefault="00531C96" w:rsidP="00531C96">
            <w:pPr>
              <w:spacing w:after="0" w:line="200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31C9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shd w:val="clear" w:color="auto" w:fill="FFFFFF"/>
            <w:tcMar>
              <w:top w:w="38" w:type="dxa"/>
              <w:left w:w="38" w:type="dxa"/>
              <w:bottom w:w="38" w:type="dxa"/>
              <w:right w:w="38" w:type="dxa"/>
            </w:tcMar>
            <w:hideMark/>
          </w:tcPr>
          <w:p w:rsidR="00531C96" w:rsidRPr="00531C96" w:rsidRDefault="00531C96" w:rsidP="00531C96">
            <w:pPr>
              <w:spacing w:after="0" w:line="200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31C9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Земельный</w:t>
            </w:r>
            <w:r w:rsidRPr="00531C9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br/>
              <w:t>участок садовый</w:t>
            </w:r>
          </w:p>
        </w:tc>
        <w:tc>
          <w:tcPr>
            <w:tcW w:w="0" w:type="auto"/>
            <w:shd w:val="clear" w:color="auto" w:fill="FFFFFF"/>
            <w:tcMar>
              <w:top w:w="38" w:type="dxa"/>
              <w:left w:w="38" w:type="dxa"/>
              <w:bottom w:w="38" w:type="dxa"/>
              <w:right w:w="38" w:type="dxa"/>
            </w:tcMar>
            <w:hideMark/>
          </w:tcPr>
          <w:p w:rsidR="00531C96" w:rsidRPr="00531C96" w:rsidRDefault="00531C96" w:rsidP="00531C96">
            <w:pPr>
              <w:spacing w:after="0" w:line="200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31C9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индивидуальная</w:t>
            </w:r>
          </w:p>
        </w:tc>
        <w:tc>
          <w:tcPr>
            <w:tcW w:w="0" w:type="auto"/>
            <w:shd w:val="clear" w:color="auto" w:fill="FFFFFF"/>
            <w:tcMar>
              <w:top w:w="38" w:type="dxa"/>
              <w:left w:w="38" w:type="dxa"/>
              <w:bottom w:w="38" w:type="dxa"/>
              <w:right w:w="38" w:type="dxa"/>
            </w:tcMar>
            <w:hideMark/>
          </w:tcPr>
          <w:p w:rsidR="00531C96" w:rsidRPr="00531C96" w:rsidRDefault="00531C96" w:rsidP="00531C96">
            <w:pPr>
              <w:spacing w:before="100" w:beforeAutospacing="1" w:after="100" w:afterAutospacing="1" w:line="200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31C9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750</w:t>
            </w:r>
          </w:p>
        </w:tc>
        <w:tc>
          <w:tcPr>
            <w:tcW w:w="0" w:type="auto"/>
            <w:shd w:val="clear" w:color="auto" w:fill="FFFFFF"/>
            <w:tcMar>
              <w:top w:w="38" w:type="dxa"/>
              <w:left w:w="38" w:type="dxa"/>
              <w:bottom w:w="38" w:type="dxa"/>
              <w:right w:w="38" w:type="dxa"/>
            </w:tcMar>
            <w:hideMark/>
          </w:tcPr>
          <w:p w:rsidR="00531C96" w:rsidRPr="00531C96" w:rsidRDefault="00531C96" w:rsidP="00531C96">
            <w:pPr>
              <w:spacing w:after="0" w:line="200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31C9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FFFFFF"/>
            <w:tcMar>
              <w:top w:w="38" w:type="dxa"/>
              <w:left w:w="38" w:type="dxa"/>
              <w:bottom w:w="38" w:type="dxa"/>
              <w:right w:w="38" w:type="dxa"/>
            </w:tcMar>
            <w:hideMark/>
          </w:tcPr>
          <w:p w:rsidR="00531C96" w:rsidRPr="00531C96" w:rsidRDefault="00531C96" w:rsidP="00531C96">
            <w:pPr>
              <w:spacing w:after="0" w:line="200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31C9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shd w:val="clear" w:color="auto" w:fill="FFFFFF"/>
            <w:tcMar>
              <w:top w:w="38" w:type="dxa"/>
              <w:left w:w="38" w:type="dxa"/>
              <w:bottom w:w="38" w:type="dxa"/>
              <w:right w:w="38" w:type="dxa"/>
            </w:tcMar>
            <w:hideMark/>
          </w:tcPr>
          <w:p w:rsidR="00531C96" w:rsidRPr="00531C96" w:rsidRDefault="00531C96" w:rsidP="00531C96">
            <w:pPr>
              <w:spacing w:after="0" w:line="200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31C9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60,0</w:t>
            </w:r>
          </w:p>
        </w:tc>
        <w:tc>
          <w:tcPr>
            <w:tcW w:w="0" w:type="auto"/>
            <w:shd w:val="clear" w:color="auto" w:fill="FFFFFF"/>
            <w:tcMar>
              <w:top w:w="38" w:type="dxa"/>
              <w:left w:w="38" w:type="dxa"/>
              <w:bottom w:w="38" w:type="dxa"/>
              <w:right w:w="38" w:type="dxa"/>
            </w:tcMar>
            <w:hideMark/>
          </w:tcPr>
          <w:p w:rsidR="00531C96" w:rsidRPr="00531C96" w:rsidRDefault="00531C96" w:rsidP="00531C96">
            <w:pPr>
              <w:spacing w:after="0" w:line="200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31C9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shd w:val="clear" w:color="auto" w:fill="FFFFFF"/>
            <w:tcMar>
              <w:top w:w="38" w:type="dxa"/>
              <w:left w:w="38" w:type="dxa"/>
              <w:bottom w:w="38" w:type="dxa"/>
              <w:right w:w="38" w:type="dxa"/>
            </w:tcMar>
            <w:hideMark/>
          </w:tcPr>
          <w:p w:rsidR="00531C96" w:rsidRPr="00531C96" w:rsidRDefault="00531C96" w:rsidP="00531C96">
            <w:pPr>
              <w:spacing w:after="0" w:line="200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31C9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shd w:val="clear" w:color="auto" w:fill="FFFFFF"/>
            <w:tcMar>
              <w:top w:w="38" w:type="dxa"/>
              <w:left w:w="38" w:type="dxa"/>
              <w:bottom w:w="38" w:type="dxa"/>
              <w:right w:w="38" w:type="dxa"/>
            </w:tcMar>
            <w:hideMark/>
          </w:tcPr>
          <w:p w:rsidR="00531C96" w:rsidRPr="00531C96" w:rsidRDefault="00531C96" w:rsidP="00531C96">
            <w:pPr>
              <w:spacing w:after="0" w:line="200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31C9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401011.50</w:t>
            </w:r>
          </w:p>
        </w:tc>
        <w:tc>
          <w:tcPr>
            <w:tcW w:w="0" w:type="auto"/>
            <w:shd w:val="clear" w:color="auto" w:fill="FFFFFF"/>
            <w:tcMar>
              <w:top w:w="38" w:type="dxa"/>
              <w:left w:w="38" w:type="dxa"/>
              <w:bottom w:w="38" w:type="dxa"/>
              <w:right w:w="38" w:type="dxa"/>
            </w:tcMar>
            <w:hideMark/>
          </w:tcPr>
          <w:p w:rsidR="00531C96" w:rsidRPr="00531C96" w:rsidRDefault="00531C96" w:rsidP="00531C96">
            <w:pPr>
              <w:spacing w:after="0" w:line="200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31C9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</w:tr>
      <w:tr w:rsidR="004F4EC0" w:rsidRPr="004F4EC0" w:rsidTr="004F4EC0"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531C96" w:rsidRPr="00531C96" w:rsidRDefault="00531C96" w:rsidP="00531C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tcMar>
              <w:top w:w="38" w:type="dxa"/>
              <w:left w:w="38" w:type="dxa"/>
              <w:bottom w:w="38" w:type="dxa"/>
              <w:right w:w="38" w:type="dxa"/>
            </w:tcMar>
            <w:hideMark/>
          </w:tcPr>
          <w:p w:rsidR="00531C96" w:rsidRPr="00531C96" w:rsidRDefault="00531C96" w:rsidP="00531C96">
            <w:pPr>
              <w:spacing w:after="0" w:line="200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31C9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shd w:val="clear" w:color="auto" w:fill="FFFFFF"/>
            <w:tcMar>
              <w:top w:w="38" w:type="dxa"/>
              <w:left w:w="38" w:type="dxa"/>
              <w:bottom w:w="38" w:type="dxa"/>
              <w:right w:w="38" w:type="dxa"/>
            </w:tcMar>
            <w:hideMark/>
          </w:tcPr>
          <w:p w:rsidR="00531C96" w:rsidRPr="00531C96" w:rsidRDefault="00531C96" w:rsidP="00531C96">
            <w:pPr>
              <w:spacing w:after="0" w:line="200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31C9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shd w:val="clear" w:color="auto" w:fill="FFFFFF"/>
            <w:tcMar>
              <w:top w:w="38" w:type="dxa"/>
              <w:left w:w="38" w:type="dxa"/>
              <w:bottom w:w="38" w:type="dxa"/>
              <w:right w:w="38" w:type="dxa"/>
            </w:tcMar>
            <w:hideMark/>
          </w:tcPr>
          <w:p w:rsidR="00531C96" w:rsidRPr="00531C96" w:rsidRDefault="00531C96" w:rsidP="00531C96">
            <w:pPr>
              <w:spacing w:after="0" w:line="200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31C9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shd w:val="clear" w:color="auto" w:fill="FFFFFF"/>
            <w:tcMar>
              <w:top w:w="38" w:type="dxa"/>
              <w:left w:w="38" w:type="dxa"/>
              <w:bottom w:w="38" w:type="dxa"/>
              <w:right w:w="38" w:type="dxa"/>
            </w:tcMar>
            <w:hideMark/>
          </w:tcPr>
          <w:p w:rsidR="00531C96" w:rsidRPr="00531C96" w:rsidRDefault="00531C96" w:rsidP="00531C96">
            <w:pPr>
              <w:spacing w:after="0" w:line="200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31C9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shd w:val="clear" w:color="auto" w:fill="FFFFFF"/>
            <w:tcMar>
              <w:top w:w="38" w:type="dxa"/>
              <w:left w:w="38" w:type="dxa"/>
              <w:bottom w:w="38" w:type="dxa"/>
              <w:right w:w="38" w:type="dxa"/>
            </w:tcMar>
            <w:hideMark/>
          </w:tcPr>
          <w:p w:rsidR="00531C96" w:rsidRPr="00531C96" w:rsidRDefault="00531C96" w:rsidP="00531C96">
            <w:pPr>
              <w:spacing w:after="0" w:line="200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31C9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shd w:val="clear" w:color="auto" w:fill="FFFFFF"/>
            <w:tcMar>
              <w:top w:w="38" w:type="dxa"/>
              <w:left w:w="38" w:type="dxa"/>
              <w:bottom w:w="38" w:type="dxa"/>
              <w:right w:w="38" w:type="dxa"/>
            </w:tcMar>
            <w:hideMark/>
          </w:tcPr>
          <w:p w:rsidR="00531C96" w:rsidRPr="00531C96" w:rsidRDefault="00531C96" w:rsidP="00531C96">
            <w:pPr>
              <w:spacing w:after="0" w:line="200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31C9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shd w:val="clear" w:color="auto" w:fill="FFFFFF"/>
            <w:tcMar>
              <w:top w:w="38" w:type="dxa"/>
              <w:left w:w="38" w:type="dxa"/>
              <w:bottom w:w="38" w:type="dxa"/>
              <w:right w:w="38" w:type="dxa"/>
            </w:tcMar>
            <w:hideMark/>
          </w:tcPr>
          <w:p w:rsidR="00531C96" w:rsidRPr="00531C96" w:rsidRDefault="00531C96" w:rsidP="00531C96">
            <w:pPr>
              <w:spacing w:after="0" w:line="200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31C9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shd w:val="clear" w:color="auto" w:fill="FFFFFF"/>
            <w:tcMar>
              <w:top w:w="38" w:type="dxa"/>
              <w:left w:w="38" w:type="dxa"/>
              <w:bottom w:w="38" w:type="dxa"/>
              <w:right w:w="38" w:type="dxa"/>
            </w:tcMar>
            <w:hideMark/>
          </w:tcPr>
          <w:p w:rsidR="00531C96" w:rsidRPr="00531C96" w:rsidRDefault="00531C96" w:rsidP="00531C96">
            <w:pPr>
              <w:spacing w:after="0" w:line="200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31C9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shd w:val="clear" w:color="auto" w:fill="FFFFFF"/>
            <w:tcMar>
              <w:top w:w="38" w:type="dxa"/>
              <w:left w:w="38" w:type="dxa"/>
              <w:bottom w:w="38" w:type="dxa"/>
              <w:right w:w="38" w:type="dxa"/>
            </w:tcMar>
            <w:hideMark/>
          </w:tcPr>
          <w:p w:rsidR="00531C96" w:rsidRPr="00531C96" w:rsidRDefault="00531C96" w:rsidP="00531C96">
            <w:pPr>
              <w:spacing w:after="0" w:line="200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31C9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shd w:val="clear" w:color="auto" w:fill="FFFFFF"/>
            <w:tcMar>
              <w:top w:w="38" w:type="dxa"/>
              <w:left w:w="38" w:type="dxa"/>
              <w:bottom w:w="38" w:type="dxa"/>
              <w:right w:w="38" w:type="dxa"/>
            </w:tcMar>
            <w:hideMark/>
          </w:tcPr>
          <w:p w:rsidR="00531C96" w:rsidRPr="00531C96" w:rsidRDefault="00531C96" w:rsidP="00531C96">
            <w:pPr>
              <w:spacing w:after="0" w:line="200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31C9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shd w:val="clear" w:color="auto" w:fill="FFFFFF"/>
            <w:tcMar>
              <w:top w:w="38" w:type="dxa"/>
              <w:left w:w="38" w:type="dxa"/>
              <w:bottom w:w="38" w:type="dxa"/>
              <w:right w:w="38" w:type="dxa"/>
            </w:tcMar>
            <w:hideMark/>
          </w:tcPr>
          <w:p w:rsidR="00531C96" w:rsidRPr="00531C96" w:rsidRDefault="00531C96" w:rsidP="00531C96">
            <w:pPr>
              <w:spacing w:after="0" w:line="200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31C9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shd w:val="clear" w:color="auto" w:fill="FFFFFF"/>
            <w:tcMar>
              <w:top w:w="38" w:type="dxa"/>
              <w:left w:w="38" w:type="dxa"/>
              <w:bottom w:w="38" w:type="dxa"/>
              <w:right w:w="38" w:type="dxa"/>
            </w:tcMar>
            <w:hideMark/>
          </w:tcPr>
          <w:p w:rsidR="00531C96" w:rsidRPr="00531C96" w:rsidRDefault="00531C96" w:rsidP="00531C96">
            <w:pPr>
              <w:spacing w:after="0" w:line="200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31C9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-</w:t>
            </w:r>
          </w:p>
        </w:tc>
      </w:tr>
      <w:tr w:rsidR="004F4EC0" w:rsidRPr="004F4EC0" w:rsidTr="004F4EC0">
        <w:tc>
          <w:tcPr>
            <w:tcW w:w="0" w:type="auto"/>
            <w:vMerge w:val="restart"/>
            <w:shd w:val="clear" w:color="auto" w:fill="FFFFFF"/>
            <w:tcMar>
              <w:top w:w="38" w:type="dxa"/>
              <w:left w:w="38" w:type="dxa"/>
              <w:bottom w:w="38" w:type="dxa"/>
              <w:right w:w="38" w:type="dxa"/>
            </w:tcMar>
            <w:hideMark/>
          </w:tcPr>
          <w:p w:rsidR="00531C96" w:rsidRPr="00531C96" w:rsidRDefault="00531C96" w:rsidP="00531C96">
            <w:pPr>
              <w:spacing w:after="0" w:line="200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31C9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0" w:type="auto"/>
            <w:shd w:val="clear" w:color="auto" w:fill="FFFFFF"/>
            <w:tcMar>
              <w:top w:w="38" w:type="dxa"/>
              <w:left w:w="38" w:type="dxa"/>
              <w:bottom w:w="38" w:type="dxa"/>
              <w:right w:w="38" w:type="dxa"/>
            </w:tcMar>
            <w:hideMark/>
          </w:tcPr>
          <w:p w:rsidR="00531C96" w:rsidRPr="00531C96" w:rsidRDefault="00531C96" w:rsidP="00531C96">
            <w:pPr>
              <w:spacing w:after="0" w:line="200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proofErr w:type="spellStart"/>
            <w:r w:rsidRPr="00531C9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Бромбин</w:t>
            </w:r>
            <w:proofErr w:type="spellEnd"/>
            <w:r w:rsidRPr="00531C9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</w:t>
            </w:r>
            <w:r w:rsidRPr="00531C9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lastRenderedPageBreak/>
              <w:t>Александр Иванович</w:t>
            </w:r>
          </w:p>
        </w:tc>
        <w:tc>
          <w:tcPr>
            <w:tcW w:w="0" w:type="auto"/>
            <w:shd w:val="clear" w:color="auto" w:fill="FFFFFF"/>
            <w:tcMar>
              <w:top w:w="38" w:type="dxa"/>
              <w:left w:w="38" w:type="dxa"/>
              <w:bottom w:w="38" w:type="dxa"/>
              <w:right w:w="38" w:type="dxa"/>
            </w:tcMar>
            <w:hideMark/>
          </w:tcPr>
          <w:p w:rsidR="00531C96" w:rsidRPr="00531C96" w:rsidRDefault="00531C96" w:rsidP="00531C96">
            <w:pPr>
              <w:spacing w:after="0" w:line="200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31C9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lastRenderedPageBreak/>
              <w:t xml:space="preserve">проректор по </w:t>
            </w:r>
            <w:r w:rsidRPr="00531C9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lastRenderedPageBreak/>
              <w:t>учебной работе</w:t>
            </w:r>
          </w:p>
        </w:tc>
        <w:tc>
          <w:tcPr>
            <w:tcW w:w="0" w:type="auto"/>
            <w:shd w:val="clear" w:color="auto" w:fill="FFFFFF"/>
            <w:tcMar>
              <w:top w:w="38" w:type="dxa"/>
              <w:left w:w="38" w:type="dxa"/>
              <w:bottom w:w="38" w:type="dxa"/>
              <w:right w:w="38" w:type="dxa"/>
            </w:tcMar>
            <w:hideMark/>
          </w:tcPr>
          <w:p w:rsidR="00531C96" w:rsidRPr="00531C96" w:rsidRDefault="00531C96" w:rsidP="00531C96">
            <w:pPr>
              <w:spacing w:after="0" w:line="200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31C9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lastRenderedPageBreak/>
              <w:t>1)Квартира</w:t>
            </w:r>
            <w:r w:rsidRPr="00531C9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br/>
            </w:r>
            <w:r w:rsidRPr="00531C9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lastRenderedPageBreak/>
              <w:t>2)Квартира</w:t>
            </w:r>
          </w:p>
        </w:tc>
        <w:tc>
          <w:tcPr>
            <w:tcW w:w="0" w:type="auto"/>
            <w:shd w:val="clear" w:color="auto" w:fill="FFFFFF"/>
            <w:tcMar>
              <w:top w:w="38" w:type="dxa"/>
              <w:left w:w="38" w:type="dxa"/>
              <w:bottom w:w="38" w:type="dxa"/>
              <w:right w:w="38" w:type="dxa"/>
            </w:tcMar>
            <w:hideMark/>
          </w:tcPr>
          <w:p w:rsidR="00531C96" w:rsidRPr="00531C96" w:rsidRDefault="00531C96" w:rsidP="00531C96">
            <w:pPr>
              <w:spacing w:after="0" w:line="200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31C9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lastRenderedPageBreak/>
              <w:t>1)совместная</w:t>
            </w:r>
            <w:r w:rsidRPr="00531C9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br/>
            </w:r>
            <w:r w:rsidRPr="00531C9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lastRenderedPageBreak/>
              <w:t>2)совместная</w:t>
            </w:r>
          </w:p>
        </w:tc>
        <w:tc>
          <w:tcPr>
            <w:tcW w:w="0" w:type="auto"/>
            <w:shd w:val="clear" w:color="auto" w:fill="FFFFFF"/>
            <w:tcMar>
              <w:top w:w="38" w:type="dxa"/>
              <w:left w:w="38" w:type="dxa"/>
              <w:bottom w:w="38" w:type="dxa"/>
              <w:right w:w="38" w:type="dxa"/>
            </w:tcMar>
            <w:hideMark/>
          </w:tcPr>
          <w:p w:rsidR="00531C96" w:rsidRPr="00531C96" w:rsidRDefault="00531C96" w:rsidP="00531C96">
            <w:pPr>
              <w:spacing w:after="0" w:line="200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31C9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lastRenderedPageBreak/>
              <w:t>1)64,8</w:t>
            </w:r>
            <w:r w:rsidRPr="00531C9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br/>
            </w:r>
            <w:r w:rsidRPr="00531C9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lastRenderedPageBreak/>
              <w:t>2)55,0</w:t>
            </w:r>
          </w:p>
        </w:tc>
        <w:tc>
          <w:tcPr>
            <w:tcW w:w="0" w:type="auto"/>
            <w:shd w:val="clear" w:color="auto" w:fill="FFFFFF"/>
            <w:tcMar>
              <w:top w:w="38" w:type="dxa"/>
              <w:left w:w="38" w:type="dxa"/>
              <w:bottom w:w="38" w:type="dxa"/>
              <w:right w:w="38" w:type="dxa"/>
            </w:tcMar>
            <w:hideMark/>
          </w:tcPr>
          <w:p w:rsidR="00531C96" w:rsidRPr="00531C96" w:rsidRDefault="00531C96" w:rsidP="00531C96">
            <w:pPr>
              <w:spacing w:after="0" w:line="200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31C9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0" w:type="auto"/>
            <w:shd w:val="clear" w:color="auto" w:fill="FFFFFF"/>
            <w:tcMar>
              <w:top w:w="38" w:type="dxa"/>
              <w:left w:w="38" w:type="dxa"/>
              <w:bottom w:w="38" w:type="dxa"/>
              <w:right w:w="38" w:type="dxa"/>
            </w:tcMar>
            <w:hideMark/>
          </w:tcPr>
          <w:p w:rsidR="00531C96" w:rsidRPr="00531C96" w:rsidRDefault="00531C96" w:rsidP="00531C96">
            <w:pPr>
              <w:spacing w:after="0" w:line="200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31C9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shd w:val="clear" w:color="auto" w:fill="FFFFFF"/>
            <w:tcMar>
              <w:top w:w="38" w:type="dxa"/>
              <w:left w:w="38" w:type="dxa"/>
              <w:bottom w:w="38" w:type="dxa"/>
              <w:right w:w="38" w:type="dxa"/>
            </w:tcMar>
            <w:hideMark/>
          </w:tcPr>
          <w:p w:rsidR="00531C96" w:rsidRPr="00531C96" w:rsidRDefault="00531C96" w:rsidP="00531C96">
            <w:pPr>
              <w:spacing w:after="0" w:line="200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31C9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shd w:val="clear" w:color="auto" w:fill="FFFFFF"/>
            <w:tcMar>
              <w:top w:w="38" w:type="dxa"/>
              <w:left w:w="38" w:type="dxa"/>
              <w:bottom w:w="38" w:type="dxa"/>
              <w:right w:w="38" w:type="dxa"/>
            </w:tcMar>
            <w:hideMark/>
          </w:tcPr>
          <w:p w:rsidR="00531C96" w:rsidRPr="00531C96" w:rsidRDefault="00531C96" w:rsidP="00531C96">
            <w:pPr>
              <w:spacing w:after="0" w:line="200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31C9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shd w:val="clear" w:color="auto" w:fill="FFFFFF"/>
            <w:tcMar>
              <w:top w:w="38" w:type="dxa"/>
              <w:left w:w="38" w:type="dxa"/>
              <w:bottom w:w="38" w:type="dxa"/>
              <w:right w:w="38" w:type="dxa"/>
            </w:tcMar>
            <w:hideMark/>
          </w:tcPr>
          <w:p w:rsidR="00531C96" w:rsidRPr="00531C96" w:rsidRDefault="00531C96" w:rsidP="00531C96">
            <w:pPr>
              <w:spacing w:after="0" w:line="200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31C9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а/м </w:t>
            </w:r>
            <w:r w:rsidRPr="00531C9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lastRenderedPageBreak/>
              <w:t>легковой</w:t>
            </w:r>
            <w:r w:rsidRPr="00531C9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br/>
            </w:r>
            <w:proofErr w:type="spellStart"/>
            <w:r w:rsidRPr="00531C9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Toyota</w:t>
            </w:r>
            <w:proofErr w:type="spellEnd"/>
            <w:r w:rsidRPr="00531C9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RAV 4</w:t>
            </w:r>
          </w:p>
        </w:tc>
        <w:tc>
          <w:tcPr>
            <w:tcW w:w="0" w:type="auto"/>
            <w:shd w:val="clear" w:color="auto" w:fill="FFFFFF"/>
            <w:tcMar>
              <w:top w:w="38" w:type="dxa"/>
              <w:left w:w="38" w:type="dxa"/>
              <w:bottom w:w="38" w:type="dxa"/>
              <w:right w:w="38" w:type="dxa"/>
            </w:tcMar>
            <w:hideMark/>
          </w:tcPr>
          <w:p w:rsidR="00531C96" w:rsidRPr="00531C96" w:rsidRDefault="00531C96" w:rsidP="00531C96">
            <w:pPr>
              <w:spacing w:after="0" w:line="200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31C9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lastRenderedPageBreak/>
              <w:t>3192407,49</w:t>
            </w:r>
          </w:p>
        </w:tc>
        <w:tc>
          <w:tcPr>
            <w:tcW w:w="0" w:type="auto"/>
            <w:shd w:val="clear" w:color="auto" w:fill="FFFFFF"/>
            <w:tcMar>
              <w:top w:w="38" w:type="dxa"/>
              <w:left w:w="38" w:type="dxa"/>
              <w:bottom w:w="38" w:type="dxa"/>
              <w:right w:w="38" w:type="dxa"/>
            </w:tcMar>
            <w:hideMark/>
          </w:tcPr>
          <w:p w:rsidR="00531C96" w:rsidRPr="00531C96" w:rsidRDefault="00531C96" w:rsidP="00531C96">
            <w:pPr>
              <w:spacing w:after="0" w:line="200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31C9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</w:tr>
      <w:tr w:rsidR="004F4EC0" w:rsidRPr="004F4EC0" w:rsidTr="004F4EC0"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531C96" w:rsidRPr="00531C96" w:rsidRDefault="00531C96" w:rsidP="00531C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tcMar>
              <w:top w:w="38" w:type="dxa"/>
              <w:left w:w="38" w:type="dxa"/>
              <w:bottom w:w="38" w:type="dxa"/>
              <w:right w:w="38" w:type="dxa"/>
            </w:tcMar>
            <w:hideMark/>
          </w:tcPr>
          <w:p w:rsidR="00531C96" w:rsidRPr="00531C96" w:rsidRDefault="00531C96" w:rsidP="00531C96">
            <w:pPr>
              <w:spacing w:after="0" w:line="200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31C9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Супруга</w:t>
            </w:r>
          </w:p>
        </w:tc>
        <w:tc>
          <w:tcPr>
            <w:tcW w:w="0" w:type="auto"/>
            <w:shd w:val="clear" w:color="auto" w:fill="FFFFFF"/>
            <w:tcMar>
              <w:top w:w="38" w:type="dxa"/>
              <w:left w:w="38" w:type="dxa"/>
              <w:bottom w:w="38" w:type="dxa"/>
              <w:right w:w="38" w:type="dxa"/>
            </w:tcMar>
            <w:hideMark/>
          </w:tcPr>
          <w:p w:rsidR="00531C96" w:rsidRPr="00531C96" w:rsidRDefault="00531C96" w:rsidP="00531C96">
            <w:pPr>
              <w:spacing w:after="0" w:line="200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31C9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shd w:val="clear" w:color="auto" w:fill="FFFFFF"/>
            <w:tcMar>
              <w:top w:w="38" w:type="dxa"/>
              <w:left w:w="38" w:type="dxa"/>
              <w:bottom w:w="38" w:type="dxa"/>
              <w:right w:w="38" w:type="dxa"/>
            </w:tcMar>
            <w:hideMark/>
          </w:tcPr>
          <w:p w:rsidR="00531C96" w:rsidRPr="00531C96" w:rsidRDefault="00531C96" w:rsidP="00531C96">
            <w:pPr>
              <w:spacing w:after="0" w:line="200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31C9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1)Квартира</w:t>
            </w:r>
            <w:r w:rsidRPr="00531C9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br/>
              <w:t>2)Квартира</w:t>
            </w:r>
          </w:p>
        </w:tc>
        <w:tc>
          <w:tcPr>
            <w:tcW w:w="0" w:type="auto"/>
            <w:shd w:val="clear" w:color="auto" w:fill="FFFFFF"/>
            <w:tcMar>
              <w:top w:w="38" w:type="dxa"/>
              <w:left w:w="38" w:type="dxa"/>
              <w:bottom w:w="38" w:type="dxa"/>
              <w:right w:w="38" w:type="dxa"/>
            </w:tcMar>
            <w:hideMark/>
          </w:tcPr>
          <w:p w:rsidR="00531C96" w:rsidRPr="00531C96" w:rsidRDefault="00531C96" w:rsidP="00531C96">
            <w:pPr>
              <w:spacing w:after="0" w:line="200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31C9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1)совместная</w:t>
            </w:r>
            <w:r w:rsidRPr="00531C9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br/>
              <w:t>2)совместная</w:t>
            </w:r>
          </w:p>
        </w:tc>
        <w:tc>
          <w:tcPr>
            <w:tcW w:w="0" w:type="auto"/>
            <w:shd w:val="clear" w:color="auto" w:fill="FFFFFF"/>
            <w:tcMar>
              <w:top w:w="38" w:type="dxa"/>
              <w:left w:w="38" w:type="dxa"/>
              <w:bottom w:w="38" w:type="dxa"/>
              <w:right w:w="38" w:type="dxa"/>
            </w:tcMar>
            <w:hideMark/>
          </w:tcPr>
          <w:p w:rsidR="00531C96" w:rsidRPr="00531C96" w:rsidRDefault="00531C96" w:rsidP="00531C96">
            <w:pPr>
              <w:spacing w:before="100" w:beforeAutospacing="1" w:after="100" w:afterAutospacing="1" w:line="200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31C9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1)64,8</w:t>
            </w:r>
          </w:p>
          <w:p w:rsidR="00531C96" w:rsidRPr="00531C96" w:rsidRDefault="00531C96" w:rsidP="00531C96">
            <w:pPr>
              <w:spacing w:before="100" w:beforeAutospacing="1" w:after="100" w:afterAutospacing="1" w:line="200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31C9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2)55,0</w:t>
            </w:r>
          </w:p>
        </w:tc>
        <w:tc>
          <w:tcPr>
            <w:tcW w:w="0" w:type="auto"/>
            <w:shd w:val="clear" w:color="auto" w:fill="FFFFFF"/>
            <w:tcMar>
              <w:top w:w="38" w:type="dxa"/>
              <w:left w:w="38" w:type="dxa"/>
              <w:bottom w:w="38" w:type="dxa"/>
              <w:right w:w="38" w:type="dxa"/>
            </w:tcMar>
            <w:hideMark/>
          </w:tcPr>
          <w:p w:rsidR="00531C96" w:rsidRPr="00531C96" w:rsidRDefault="00531C96" w:rsidP="00531C96">
            <w:pPr>
              <w:spacing w:after="0" w:line="200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31C9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FFFFFF"/>
            <w:tcMar>
              <w:top w:w="38" w:type="dxa"/>
              <w:left w:w="38" w:type="dxa"/>
              <w:bottom w:w="38" w:type="dxa"/>
              <w:right w:w="38" w:type="dxa"/>
            </w:tcMar>
            <w:hideMark/>
          </w:tcPr>
          <w:p w:rsidR="00531C96" w:rsidRPr="00531C96" w:rsidRDefault="00531C96" w:rsidP="00531C96">
            <w:pPr>
              <w:spacing w:after="0" w:line="200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31C9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shd w:val="clear" w:color="auto" w:fill="FFFFFF"/>
            <w:tcMar>
              <w:top w:w="38" w:type="dxa"/>
              <w:left w:w="38" w:type="dxa"/>
              <w:bottom w:w="38" w:type="dxa"/>
              <w:right w:w="38" w:type="dxa"/>
            </w:tcMar>
            <w:hideMark/>
          </w:tcPr>
          <w:p w:rsidR="00531C96" w:rsidRPr="00531C96" w:rsidRDefault="00531C96" w:rsidP="00531C96">
            <w:pPr>
              <w:spacing w:after="0" w:line="200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31C9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shd w:val="clear" w:color="auto" w:fill="FFFFFF"/>
            <w:tcMar>
              <w:top w:w="38" w:type="dxa"/>
              <w:left w:w="38" w:type="dxa"/>
              <w:bottom w:w="38" w:type="dxa"/>
              <w:right w:w="38" w:type="dxa"/>
            </w:tcMar>
            <w:hideMark/>
          </w:tcPr>
          <w:p w:rsidR="00531C96" w:rsidRPr="00531C96" w:rsidRDefault="00531C96" w:rsidP="00531C96">
            <w:pPr>
              <w:spacing w:after="0" w:line="200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31C9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shd w:val="clear" w:color="auto" w:fill="FFFFFF"/>
            <w:tcMar>
              <w:top w:w="38" w:type="dxa"/>
              <w:left w:w="38" w:type="dxa"/>
              <w:bottom w:w="38" w:type="dxa"/>
              <w:right w:w="38" w:type="dxa"/>
            </w:tcMar>
            <w:hideMark/>
          </w:tcPr>
          <w:p w:rsidR="00531C96" w:rsidRPr="00531C96" w:rsidRDefault="00531C96" w:rsidP="00531C96">
            <w:pPr>
              <w:spacing w:after="0" w:line="200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31C9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shd w:val="clear" w:color="auto" w:fill="FFFFFF"/>
            <w:tcMar>
              <w:top w:w="38" w:type="dxa"/>
              <w:left w:w="38" w:type="dxa"/>
              <w:bottom w:w="38" w:type="dxa"/>
              <w:right w:w="38" w:type="dxa"/>
            </w:tcMar>
            <w:hideMark/>
          </w:tcPr>
          <w:p w:rsidR="00531C96" w:rsidRPr="00531C96" w:rsidRDefault="00531C96" w:rsidP="00531C96">
            <w:pPr>
              <w:spacing w:after="0" w:line="200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31C9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176231,32</w:t>
            </w:r>
          </w:p>
        </w:tc>
        <w:tc>
          <w:tcPr>
            <w:tcW w:w="0" w:type="auto"/>
            <w:shd w:val="clear" w:color="auto" w:fill="FFFFFF"/>
            <w:tcMar>
              <w:top w:w="38" w:type="dxa"/>
              <w:left w:w="38" w:type="dxa"/>
              <w:bottom w:w="38" w:type="dxa"/>
              <w:right w:w="38" w:type="dxa"/>
            </w:tcMar>
            <w:hideMark/>
          </w:tcPr>
          <w:p w:rsidR="00531C96" w:rsidRPr="00531C96" w:rsidRDefault="00531C96" w:rsidP="00531C96">
            <w:pPr>
              <w:spacing w:after="0" w:line="200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31C9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</w:tr>
      <w:tr w:rsidR="004F4EC0" w:rsidRPr="004F4EC0" w:rsidTr="004F4EC0"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531C96" w:rsidRPr="00531C96" w:rsidRDefault="00531C96" w:rsidP="00531C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tcMar>
              <w:top w:w="38" w:type="dxa"/>
              <w:left w:w="38" w:type="dxa"/>
              <w:bottom w:w="38" w:type="dxa"/>
              <w:right w:w="38" w:type="dxa"/>
            </w:tcMar>
            <w:hideMark/>
          </w:tcPr>
          <w:p w:rsidR="00531C96" w:rsidRPr="00531C96" w:rsidRDefault="00531C96" w:rsidP="00531C96">
            <w:pPr>
              <w:spacing w:after="0" w:line="200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31C9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shd w:val="clear" w:color="auto" w:fill="FFFFFF"/>
            <w:tcMar>
              <w:top w:w="38" w:type="dxa"/>
              <w:left w:w="38" w:type="dxa"/>
              <w:bottom w:w="38" w:type="dxa"/>
              <w:right w:w="38" w:type="dxa"/>
            </w:tcMar>
            <w:hideMark/>
          </w:tcPr>
          <w:p w:rsidR="00531C96" w:rsidRPr="00531C96" w:rsidRDefault="00531C96" w:rsidP="00531C96">
            <w:pPr>
              <w:spacing w:after="0" w:line="200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31C9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shd w:val="clear" w:color="auto" w:fill="FFFFFF"/>
            <w:tcMar>
              <w:top w:w="38" w:type="dxa"/>
              <w:left w:w="38" w:type="dxa"/>
              <w:bottom w:w="38" w:type="dxa"/>
              <w:right w:w="38" w:type="dxa"/>
            </w:tcMar>
            <w:hideMark/>
          </w:tcPr>
          <w:p w:rsidR="00531C96" w:rsidRPr="00531C96" w:rsidRDefault="00531C96" w:rsidP="00531C96">
            <w:pPr>
              <w:spacing w:after="0" w:line="200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31C9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shd w:val="clear" w:color="auto" w:fill="FFFFFF"/>
            <w:tcMar>
              <w:top w:w="38" w:type="dxa"/>
              <w:left w:w="38" w:type="dxa"/>
              <w:bottom w:w="38" w:type="dxa"/>
              <w:right w:w="38" w:type="dxa"/>
            </w:tcMar>
            <w:hideMark/>
          </w:tcPr>
          <w:p w:rsidR="00531C96" w:rsidRPr="00531C96" w:rsidRDefault="00531C96" w:rsidP="00531C96">
            <w:pPr>
              <w:spacing w:after="0" w:line="200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31C9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shd w:val="clear" w:color="auto" w:fill="FFFFFF"/>
            <w:tcMar>
              <w:top w:w="38" w:type="dxa"/>
              <w:left w:w="38" w:type="dxa"/>
              <w:bottom w:w="38" w:type="dxa"/>
              <w:right w:w="38" w:type="dxa"/>
            </w:tcMar>
            <w:hideMark/>
          </w:tcPr>
          <w:p w:rsidR="00531C96" w:rsidRPr="00531C96" w:rsidRDefault="00531C96" w:rsidP="00531C96">
            <w:pPr>
              <w:spacing w:after="0" w:line="200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31C9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shd w:val="clear" w:color="auto" w:fill="FFFFFF"/>
            <w:tcMar>
              <w:top w:w="38" w:type="dxa"/>
              <w:left w:w="38" w:type="dxa"/>
              <w:bottom w:w="38" w:type="dxa"/>
              <w:right w:w="38" w:type="dxa"/>
            </w:tcMar>
            <w:hideMark/>
          </w:tcPr>
          <w:p w:rsidR="00531C96" w:rsidRPr="00531C96" w:rsidRDefault="00531C96" w:rsidP="00531C96">
            <w:pPr>
              <w:spacing w:after="0" w:line="200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31C9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shd w:val="clear" w:color="auto" w:fill="FFFFFF"/>
            <w:tcMar>
              <w:top w:w="38" w:type="dxa"/>
              <w:left w:w="38" w:type="dxa"/>
              <w:bottom w:w="38" w:type="dxa"/>
              <w:right w:w="38" w:type="dxa"/>
            </w:tcMar>
            <w:hideMark/>
          </w:tcPr>
          <w:p w:rsidR="00531C96" w:rsidRPr="00531C96" w:rsidRDefault="00531C96" w:rsidP="00531C96">
            <w:pPr>
              <w:spacing w:after="0" w:line="200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31C9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shd w:val="clear" w:color="auto" w:fill="FFFFFF"/>
            <w:tcMar>
              <w:top w:w="38" w:type="dxa"/>
              <w:left w:w="38" w:type="dxa"/>
              <w:bottom w:w="38" w:type="dxa"/>
              <w:right w:w="38" w:type="dxa"/>
            </w:tcMar>
            <w:hideMark/>
          </w:tcPr>
          <w:p w:rsidR="00531C96" w:rsidRPr="00531C96" w:rsidRDefault="00531C96" w:rsidP="00531C96">
            <w:pPr>
              <w:spacing w:after="0" w:line="200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31C9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shd w:val="clear" w:color="auto" w:fill="FFFFFF"/>
            <w:tcMar>
              <w:top w:w="38" w:type="dxa"/>
              <w:left w:w="38" w:type="dxa"/>
              <w:bottom w:w="38" w:type="dxa"/>
              <w:right w:w="38" w:type="dxa"/>
            </w:tcMar>
            <w:hideMark/>
          </w:tcPr>
          <w:p w:rsidR="00531C96" w:rsidRPr="00531C96" w:rsidRDefault="00531C96" w:rsidP="00531C96">
            <w:pPr>
              <w:spacing w:after="0" w:line="200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31C9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shd w:val="clear" w:color="auto" w:fill="FFFFFF"/>
            <w:tcMar>
              <w:top w:w="38" w:type="dxa"/>
              <w:left w:w="38" w:type="dxa"/>
              <w:bottom w:w="38" w:type="dxa"/>
              <w:right w:w="38" w:type="dxa"/>
            </w:tcMar>
            <w:hideMark/>
          </w:tcPr>
          <w:p w:rsidR="00531C96" w:rsidRPr="00531C96" w:rsidRDefault="00531C96" w:rsidP="00531C96">
            <w:pPr>
              <w:spacing w:after="0" w:line="200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31C9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shd w:val="clear" w:color="auto" w:fill="FFFFFF"/>
            <w:tcMar>
              <w:top w:w="38" w:type="dxa"/>
              <w:left w:w="38" w:type="dxa"/>
              <w:bottom w:w="38" w:type="dxa"/>
              <w:right w:w="38" w:type="dxa"/>
            </w:tcMar>
            <w:hideMark/>
          </w:tcPr>
          <w:p w:rsidR="00531C96" w:rsidRPr="00531C96" w:rsidRDefault="00531C96" w:rsidP="00531C96">
            <w:pPr>
              <w:spacing w:after="0" w:line="200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31C9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shd w:val="clear" w:color="auto" w:fill="FFFFFF"/>
            <w:tcMar>
              <w:top w:w="38" w:type="dxa"/>
              <w:left w:w="38" w:type="dxa"/>
              <w:bottom w:w="38" w:type="dxa"/>
              <w:right w:w="38" w:type="dxa"/>
            </w:tcMar>
            <w:hideMark/>
          </w:tcPr>
          <w:p w:rsidR="00531C96" w:rsidRPr="00531C96" w:rsidRDefault="00531C96" w:rsidP="00531C96">
            <w:pPr>
              <w:spacing w:after="0" w:line="200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31C9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-</w:t>
            </w:r>
          </w:p>
        </w:tc>
      </w:tr>
      <w:tr w:rsidR="004F4EC0" w:rsidRPr="004F4EC0" w:rsidTr="004F4EC0">
        <w:tc>
          <w:tcPr>
            <w:tcW w:w="0" w:type="auto"/>
            <w:vMerge w:val="restart"/>
            <w:shd w:val="clear" w:color="auto" w:fill="FFFFFF"/>
            <w:tcMar>
              <w:top w:w="38" w:type="dxa"/>
              <w:left w:w="38" w:type="dxa"/>
              <w:bottom w:w="38" w:type="dxa"/>
              <w:right w:w="38" w:type="dxa"/>
            </w:tcMar>
            <w:hideMark/>
          </w:tcPr>
          <w:p w:rsidR="00531C96" w:rsidRPr="00531C96" w:rsidRDefault="00531C96" w:rsidP="00531C96">
            <w:pPr>
              <w:spacing w:after="0" w:line="200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31C9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0" w:type="auto"/>
            <w:shd w:val="clear" w:color="auto" w:fill="FFFFFF"/>
            <w:tcMar>
              <w:top w:w="38" w:type="dxa"/>
              <w:left w:w="38" w:type="dxa"/>
              <w:bottom w:w="38" w:type="dxa"/>
              <w:right w:w="38" w:type="dxa"/>
            </w:tcMar>
            <w:hideMark/>
          </w:tcPr>
          <w:p w:rsidR="00531C96" w:rsidRPr="00531C96" w:rsidRDefault="00531C96" w:rsidP="00531C96">
            <w:pPr>
              <w:spacing w:after="0" w:line="200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31C9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Гончаров Иван Григорьевич</w:t>
            </w:r>
          </w:p>
        </w:tc>
        <w:tc>
          <w:tcPr>
            <w:tcW w:w="0" w:type="auto"/>
            <w:shd w:val="clear" w:color="auto" w:fill="FFFFFF"/>
            <w:tcMar>
              <w:top w:w="38" w:type="dxa"/>
              <w:left w:w="38" w:type="dxa"/>
              <w:bottom w:w="38" w:type="dxa"/>
              <w:right w:w="38" w:type="dxa"/>
            </w:tcMar>
            <w:hideMark/>
          </w:tcPr>
          <w:p w:rsidR="00531C96" w:rsidRPr="00531C96" w:rsidRDefault="00531C96" w:rsidP="00531C96">
            <w:pPr>
              <w:spacing w:after="0" w:line="200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31C9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проректор по общим вопросам</w:t>
            </w:r>
          </w:p>
        </w:tc>
        <w:tc>
          <w:tcPr>
            <w:tcW w:w="0" w:type="auto"/>
            <w:shd w:val="clear" w:color="auto" w:fill="FFFFFF"/>
            <w:tcMar>
              <w:top w:w="38" w:type="dxa"/>
              <w:left w:w="38" w:type="dxa"/>
              <w:bottom w:w="38" w:type="dxa"/>
              <w:right w:w="38" w:type="dxa"/>
            </w:tcMar>
            <w:hideMark/>
          </w:tcPr>
          <w:p w:rsidR="00531C96" w:rsidRPr="00531C96" w:rsidRDefault="00531C96" w:rsidP="00531C96">
            <w:pPr>
              <w:spacing w:after="0" w:line="200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31C9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1)Земельный</w:t>
            </w:r>
            <w:r w:rsidRPr="00531C9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br/>
              <w:t>участок</w:t>
            </w:r>
            <w:r w:rsidRPr="00531C9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br/>
              <w:t>2)Жилой дом,</w:t>
            </w:r>
            <w:r w:rsidRPr="00531C9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br/>
              <w:t>дача</w:t>
            </w:r>
            <w:r w:rsidRPr="00531C9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br/>
              <w:t>3)Квартира</w:t>
            </w:r>
            <w:r w:rsidRPr="00531C9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br/>
              <w:t>4)Гаражный</w:t>
            </w:r>
            <w:r w:rsidRPr="00531C9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br/>
              <w:t>бокс</w:t>
            </w:r>
            <w:r w:rsidRPr="00531C9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br/>
              <w:t>5)Нежилое</w:t>
            </w:r>
            <w:r w:rsidRPr="00531C9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br/>
              <w:t>помещение</w:t>
            </w:r>
          </w:p>
        </w:tc>
        <w:tc>
          <w:tcPr>
            <w:tcW w:w="0" w:type="auto"/>
            <w:shd w:val="clear" w:color="auto" w:fill="FFFFFF"/>
            <w:tcMar>
              <w:top w:w="38" w:type="dxa"/>
              <w:left w:w="38" w:type="dxa"/>
              <w:bottom w:w="38" w:type="dxa"/>
              <w:right w:w="38" w:type="dxa"/>
            </w:tcMar>
            <w:hideMark/>
          </w:tcPr>
          <w:p w:rsidR="00531C96" w:rsidRPr="00531C96" w:rsidRDefault="00531C96" w:rsidP="00531C96">
            <w:pPr>
              <w:spacing w:after="0" w:line="200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31C9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1)индивидуальная</w:t>
            </w:r>
            <w:r w:rsidRPr="00531C9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br/>
              <w:t>2)индивидуальная</w:t>
            </w:r>
            <w:r w:rsidRPr="00531C9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br/>
              <w:t>3)индивидуальная</w:t>
            </w:r>
            <w:r w:rsidRPr="00531C9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br/>
              <w:t>4)индивидуальная</w:t>
            </w:r>
            <w:r w:rsidRPr="00531C9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br/>
              <w:t>5)индивидуальная</w:t>
            </w:r>
          </w:p>
        </w:tc>
        <w:tc>
          <w:tcPr>
            <w:tcW w:w="0" w:type="auto"/>
            <w:shd w:val="clear" w:color="auto" w:fill="FFFFFF"/>
            <w:tcMar>
              <w:top w:w="38" w:type="dxa"/>
              <w:left w:w="38" w:type="dxa"/>
              <w:bottom w:w="38" w:type="dxa"/>
              <w:right w:w="38" w:type="dxa"/>
            </w:tcMar>
            <w:hideMark/>
          </w:tcPr>
          <w:p w:rsidR="00531C96" w:rsidRPr="00531C96" w:rsidRDefault="00531C96" w:rsidP="00531C96">
            <w:pPr>
              <w:spacing w:after="0" w:line="200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31C9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1)3600,0</w:t>
            </w:r>
            <w:r w:rsidRPr="00531C9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br/>
              <w:t>2)152,7</w:t>
            </w:r>
            <w:r w:rsidRPr="00531C9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br/>
              <w:t>3)59,7</w:t>
            </w:r>
            <w:r w:rsidRPr="00531C9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br/>
              <w:t>4)22,1</w:t>
            </w:r>
            <w:r w:rsidRPr="00531C9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br/>
              <w:t>5)20,9</w:t>
            </w:r>
          </w:p>
        </w:tc>
        <w:tc>
          <w:tcPr>
            <w:tcW w:w="0" w:type="auto"/>
            <w:shd w:val="clear" w:color="auto" w:fill="FFFFFF"/>
            <w:tcMar>
              <w:top w:w="38" w:type="dxa"/>
              <w:left w:w="38" w:type="dxa"/>
              <w:bottom w:w="38" w:type="dxa"/>
              <w:right w:w="38" w:type="dxa"/>
            </w:tcMar>
            <w:hideMark/>
          </w:tcPr>
          <w:p w:rsidR="00531C96" w:rsidRPr="00531C96" w:rsidRDefault="00531C96" w:rsidP="00531C96">
            <w:pPr>
              <w:spacing w:after="0" w:line="200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31C9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FFFFFF"/>
            <w:tcMar>
              <w:top w:w="38" w:type="dxa"/>
              <w:left w:w="38" w:type="dxa"/>
              <w:bottom w:w="38" w:type="dxa"/>
              <w:right w:w="38" w:type="dxa"/>
            </w:tcMar>
            <w:hideMark/>
          </w:tcPr>
          <w:p w:rsidR="00531C96" w:rsidRPr="00531C96" w:rsidRDefault="00531C96" w:rsidP="00531C96">
            <w:pPr>
              <w:spacing w:after="0" w:line="200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31C9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shd w:val="clear" w:color="auto" w:fill="FFFFFF"/>
            <w:tcMar>
              <w:top w:w="38" w:type="dxa"/>
              <w:left w:w="38" w:type="dxa"/>
              <w:bottom w:w="38" w:type="dxa"/>
              <w:right w:w="38" w:type="dxa"/>
            </w:tcMar>
            <w:hideMark/>
          </w:tcPr>
          <w:p w:rsidR="00531C96" w:rsidRPr="00531C96" w:rsidRDefault="00531C96" w:rsidP="00531C96">
            <w:pPr>
              <w:spacing w:after="0" w:line="200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31C9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shd w:val="clear" w:color="auto" w:fill="FFFFFF"/>
            <w:tcMar>
              <w:top w:w="38" w:type="dxa"/>
              <w:left w:w="38" w:type="dxa"/>
              <w:bottom w:w="38" w:type="dxa"/>
              <w:right w:w="38" w:type="dxa"/>
            </w:tcMar>
            <w:hideMark/>
          </w:tcPr>
          <w:p w:rsidR="00531C96" w:rsidRPr="00531C96" w:rsidRDefault="00531C96" w:rsidP="00531C96">
            <w:pPr>
              <w:spacing w:after="0" w:line="200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31C9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shd w:val="clear" w:color="auto" w:fill="FFFFFF"/>
            <w:tcMar>
              <w:top w:w="38" w:type="dxa"/>
              <w:left w:w="38" w:type="dxa"/>
              <w:bottom w:w="38" w:type="dxa"/>
              <w:right w:w="38" w:type="dxa"/>
            </w:tcMar>
            <w:hideMark/>
          </w:tcPr>
          <w:p w:rsidR="00531C96" w:rsidRPr="00531C96" w:rsidRDefault="00531C96" w:rsidP="00531C96">
            <w:pPr>
              <w:spacing w:after="0" w:line="200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31C9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а/м легковой</w:t>
            </w:r>
            <w:r w:rsidRPr="00531C9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br/>
            </w:r>
            <w:proofErr w:type="spellStart"/>
            <w:r w:rsidRPr="00531C9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Хюндай</w:t>
            </w:r>
            <w:proofErr w:type="spellEnd"/>
            <w:r w:rsidRPr="00531C9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СХ35</w:t>
            </w:r>
          </w:p>
        </w:tc>
        <w:tc>
          <w:tcPr>
            <w:tcW w:w="0" w:type="auto"/>
            <w:shd w:val="clear" w:color="auto" w:fill="FFFFFF"/>
            <w:tcMar>
              <w:top w:w="38" w:type="dxa"/>
              <w:left w:w="38" w:type="dxa"/>
              <w:bottom w:w="38" w:type="dxa"/>
              <w:right w:w="38" w:type="dxa"/>
            </w:tcMar>
            <w:hideMark/>
          </w:tcPr>
          <w:p w:rsidR="00531C96" w:rsidRPr="00531C96" w:rsidRDefault="00531C96" w:rsidP="00531C96">
            <w:pPr>
              <w:spacing w:after="0" w:line="200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31C9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2647210,86</w:t>
            </w:r>
          </w:p>
        </w:tc>
        <w:tc>
          <w:tcPr>
            <w:tcW w:w="0" w:type="auto"/>
            <w:shd w:val="clear" w:color="auto" w:fill="FFFFFF"/>
            <w:tcMar>
              <w:top w:w="38" w:type="dxa"/>
              <w:left w:w="38" w:type="dxa"/>
              <w:bottom w:w="38" w:type="dxa"/>
              <w:right w:w="38" w:type="dxa"/>
            </w:tcMar>
            <w:hideMark/>
          </w:tcPr>
          <w:p w:rsidR="00531C96" w:rsidRPr="00531C96" w:rsidRDefault="00531C96" w:rsidP="00531C96">
            <w:pPr>
              <w:spacing w:after="0" w:line="200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31C9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</w:tr>
      <w:tr w:rsidR="004F4EC0" w:rsidRPr="004F4EC0" w:rsidTr="004F4EC0"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531C96" w:rsidRPr="00531C96" w:rsidRDefault="00531C96" w:rsidP="00531C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tcMar>
              <w:top w:w="38" w:type="dxa"/>
              <w:left w:w="38" w:type="dxa"/>
              <w:bottom w:w="38" w:type="dxa"/>
              <w:right w:w="38" w:type="dxa"/>
            </w:tcMar>
            <w:hideMark/>
          </w:tcPr>
          <w:p w:rsidR="00531C96" w:rsidRPr="00531C96" w:rsidRDefault="00531C96" w:rsidP="00531C96">
            <w:pPr>
              <w:spacing w:after="0" w:line="200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31C9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Супруга</w:t>
            </w:r>
          </w:p>
        </w:tc>
        <w:tc>
          <w:tcPr>
            <w:tcW w:w="0" w:type="auto"/>
            <w:shd w:val="clear" w:color="auto" w:fill="FFFFFF"/>
            <w:tcMar>
              <w:top w:w="38" w:type="dxa"/>
              <w:left w:w="38" w:type="dxa"/>
              <w:bottom w:w="38" w:type="dxa"/>
              <w:right w:w="38" w:type="dxa"/>
            </w:tcMar>
            <w:hideMark/>
          </w:tcPr>
          <w:p w:rsidR="00531C96" w:rsidRPr="00531C96" w:rsidRDefault="00531C96" w:rsidP="00531C96">
            <w:pPr>
              <w:spacing w:after="0" w:line="200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31C9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shd w:val="clear" w:color="auto" w:fill="FFFFFF"/>
            <w:tcMar>
              <w:top w:w="38" w:type="dxa"/>
              <w:left w:w="38" w:type="dxa"/>
              <w:bottom w:w="38" w:type="dxa"/>
              <w:right w:w="38" w:type="dxa"/>
            </w:tcMar>
            <w:hideMark/>
          </w:tcPr>
          <w:p w:rsidR="00531C96" w:rsidRPr="00531C96" w:rsidRDefault="00531C96" w:rsidP="00531C96">
            <w:pPr>
              <w:spacing w:after="0" w:line="200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31C9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shd w:val="clear" w:color="auto" w:fill="FFFFFF"/>
            <w:tcMar>
              <w:top w:w="38" w:type="dxa"/>
              <w:left w:w="38" w:type="dxa"/>
              <w:bottom w:w="38" w:type="dxa"/>
              <w:right w:w="38" w:type="dxa"/>
            </w:tcMar>
            <w:hideMark/>
          </w:tcPr>
          <w:p w:rsidR="00531C96" w:rsidRPr="00531C96" w:rsidRDefault="00531C96" w:rsidP="00531C96">
            <w:pPr>
              <w:spacing w:before="100" w:beforeAutospacing="1" w:after="100" w:afterAutospacing="1" w:line="200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31C9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индивидуальная</w:t>
            </w:r>
          </w:p>
        </w:tc>
        <w:tc>
          <w:tcPr>
            <w:tcW w:w="0" w:type="auto"/>
            <w:shd w:val="clear" w:color="auto" w:fill="FFFFFF"/>
            <w:tcMar>
              <w:top w:w="38" w:type="dxa"/>
              <w:left w:w="38" w:type="dxa"/>
              <w:bottom w:w="38" w:type="dxa"/>
              <w:right w:w="38" w:type="dxa"/>
            </w:tcMar>
            <w:hideMark/>
          </w:tcPr>
          <w:p w:rsidR="00531C96" w:rsidRPr="00531C96" w:rsidRDefault="00531C96" w:rsidP="00531C96">
            <w:pPr>
              <w:spacing w:after="0" w:line="200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31C9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92,6</w:t>
            </w:r>
          </w:p>
        </w:tc>
        <w:tc>
          <w:tcPr>
            <w:tcW w:w="0" w:type="auto"/>
            <w:shd w:val="clear" w:color="auto" w:fill="FFFFFF"/>
            <w:tcMar>
              <w:top w:w="38" w:type="dxa"/>
              <w:left w:w="38" w:type="dxa"/>
              <w:bottom w:w="38" w:type="dxa"/>
              <w:right w:w="38" w:type="dxa"/>
            </w:tcMar>
            <w:hideMark/>
          </w:tcPr>
          <w:p w:rsidR="00531C96" w:rsidRPr="00531C96" w:rsidRDefault="00531C96" w:rsidP="00531C96">
            <w:pPr>
              <w:spacing w:after="0" w:line="200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31C9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FFFFFF"/>
            <w:tcMar>
              <w:top w:w="38" w:type="dxa"/>
              <w:left w:w="38" w:type="dxa"/>
              <w:bottom w:w="38" w:type="dxa"/>
              <w:right w:w="38" w:type="dxa"/>
            </w:tcMar>
            <w:hideMark/>
          </w:tcPr>
          <w:p w:rsidR="00531C96" w:rsidRPr="00531C96" w:rsidRDefault="00531C96" w:rsidP="00531C96">
            <w:pPr>
              <w:spacing w:after="0" w:line="200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31C9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shd w:val="clear" w:color="auto" w:fill="FFFFFF"/>
            <w:tcMar>
              <w:top w:w="38" w:type="dxa"/>
              <w:left w:w="38" w:type="dxa"/>
              <w:bottom w:w="38" w:type="dxa"/>
              <w:right w:w="38" w:type="dxa"/>
            </w:tcMar>
            <w:hideMark/>
          </w:tcPr>
          <w:p w:rsidR="00531C96" w:rsidRPr="00531C96" w:rsidRDefault="00531C96" w:rsidP="00531C96">
            <w:pPr>
              <w:spacing w:after="0" w:line="200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31C9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shd w:val="clear" w:color="auto" w:fill="FFFFFF"/>
            <w:tcMar>
              <w:top w:w="38" w:type="dxa"/>
              <w:left w:w="38" w:type="dxa"/>
              <w:bottom w:w="38" w:type="dxa"/>
              <w:right w:w="38" w:type="dxa"/>
            </w:tcMar>
            <w:hideMark/>
          </w:tcPr>
          <w:p w:rsidR="00531C96" w:rsidRPr="00531C96" w:rsidRDefault="00531C96" w:rsidP="00531C96">
            <w:pPr>
              <w:spacing w:after="0" w:line="200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31C9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shd w:val="clear" w:color="auto" w:fill="FFFFFF"/>
            <w:tcMar>
              <w:top w:w="38" w:type="dxa"/>
              <w:left w:w="38" w:type="dxa"/>
              <w:bottom w:w="38" w:type="dxa"/>
              <w:right w:w="38" w:type="dxa"/>
            </w:tcMar>
            <w:hideMark/>
          </w:tcPr>
          <w:p w:rsidR="00531C96" w:rsidRPr="00531C96" w:rsidRDefault="00531C96" w:rsidP="00531C96">
            <w:pPr>
              <w:spacing w:after="0" w:line="200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31C9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shd w:val="clear" w:color="auto" w:fill="FFFFFF"/>
            <w:tcMar>
              <w:top w:w="38" w:type="dxa"/>
              <w:left w:w="38" w:type="dxa"/>
              <w:bottom w:w="38" w:type="dxa"/>
              <w:right w:w="38" w:type="dxa"/>
            </w:tcMar>
            <w:hideMark/>
          </w:tcPr>
          <w:p w:rsidR="00531C96" w:rsidRPr="00531C96" w:rsidRDefault="00531C96" w:rsidP="00531C96">
            <w:pPr>
              <w:spacing w:after="0" w:line="200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31C9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88600,00</w:t>
            </w:r>
          </w:p>
        </w:tc>
        <w:tc>
          <w:tcPr>
            <w:tcW w:w="0" w:type="auto"/>
            <w:shd w:val="clear" w:color="auto" w:fill="FFFFFF"/>
            <w:tcMar>
              <w:top w:w="38" w:type="dxa"/>
              <w:left w:w="38" w:type="dxa"/>
              <w:bottom w:w="38" w:type="dxa"/>
              <w:right w:w="38" w:type="dxa"/>
            </w:tcMar>
            <w:hideMark/>
          </w:tcPr>
          <w:p w:rsidR="00531C96" w:rsidRPr="00531C96" w:rsidRDefault="00531C96" w:rsidP="00531C96">
            <w:pPr>
              <w:spacing w:after="0" w:line="200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31C9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</w:tr>
      <w:tr w:rsidR="004F4EC0" w:rsidRPr="004F4EC0" w:rsidTr="004F4EC0"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531C96" w:rsidRPr="00531C96" w:rsidRDefault="00531C96" w:rsidP="00531C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tcMar>
              <w:top w:w="38" w:type="dxa"/>
              <w:left w:w="38" w:type="dxa"/>
              <w:bottom w:w="38" w:type="dxa"/>
              <w:right w:w="38" w:type="dxa"/>
            </w:tcMar>
            <w:hideMark/>
          </w:tcPr>
          <w:p w:rsidR="00531C96" w:rsidRPr="00531C96" w:rsidRDefault="00531C96" w:rsidP="00531C96">
            <w:pPr>
              <w:spacing w:after="0" w:line="200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31C9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shd w:val="clear" w:color="auto" w:fill="FFFFFF"/>
            <w:tcMar>
              <w:top w:w="38" w:type="dxa"/>
              <w:left w:w="38" w:type="dxa"/>
              <w:bottom w:w="38" w:type="dxa"/>
              <w:right w:w="38" w:type="dxa"/>
            </w:tcMar>
            <w:hideMark/>
          </w:tcPr>
          <w:p w:rsidR="00531C96" w:rsidRPr="00531C96" w:rsidRDefault="00531C96" w:rsidP="00531C96">
            <w:pPr>
              <w:spacing w:after="0" w:line="200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31C9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shd w:val="clear" w:color="auto" w:fill="FFFFFF"/>
            <w:tcMar>
              <w:top w:w="38" w:type="dxa"/>
              <w:left w:w="38" w:type="dxa"/>
              <w:bottom w:w="38" w:type="dxa"/>
              <w:right w:w="38" w:type="dxa"/>
            </w:tcMar>
            <w:hideMark/>
          </w:tcPr>
          <w:p w:rsidR="00531C96" w:rsidRPr="00531C96" w:rsidRDefault="00531C96" w:rsidP="00531C96">
            <w:pPr>
              <w:spacing w:after="0" w:line="200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31C9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shd w:val="clear" w:color="auto" w:fill="FFFFFF"/>
            <w:tcMar>
              <w:top w:w="38" w:type="dxa"/>
              <w:left w:w="38" w:type="dxa"/>
              <w:bottom w:w="38" w:type="dxa"/>
              <w:right w:w="38" w:type="dxa"/>
            </w:tcMar>
            <w:hideMark/>
          </w:tcPr>
          <w:p w:rsidR="00531C96" w:rsidRPr="00531C96" w:rsidRDefault="00531C96" w:rsidP="00531C96">
            <w:pPr>
              <w:spacing w:after="0" w:line="200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31C9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shd w:val="clear" w:color="auto" w:fill="FFFFFF"/>
            <w:tcMar>
              <w:top w:w="38" w:type="dxa"/>
              <w:left w:w="38" w:type="dxa"/>
              <w:bottom w:w="38" w:type="dxa"/>
              <w:right w:w="38" w:type="dxa"/>
            </w:tcMar>
            <w:hideMark/>
          </w:tcPr>
          <w:p w:rsidR="00531C96" w:rsidRPr="00531C96" w:rsidRDefault="00531C96" w:rsidP="00531C96">
            <w:pPr>
              <w:spacing w:after="0" w:line="200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31C9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shd w:val="clear" w:color="auto" w:fill="FFFFFF"/>
            <w:tcMar>
              <w:top w:w="38" w:type="dxa"/>
              <w:left w:w="38" w:type="dxa"/>
              <w:bottom w:w="38" w:type="dxa"/>
              <w:right w:w="38" w:type="dxa"/>
            </w:tcMar>
            <w:hideMark/>
          </w:tcPr>
          <w:p w:rsidR="00531C96" w:rsidRPr="00531C96" w:rsidRDefault="00531C96" w:rsidP="00531C96">
            <w:pPr>
              <w:spacing w:after="0" w:line="200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31C9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shd w:val="clear" w:color="auto" w:fill="FFFFFF"/>
            <w:tcMar>
              <w:top w:w="38" w:type="dxa"/>
              <w:left w:w="38" w:type="dxa"/>
              <w:bottom w:w="38" w:type="dxa"/>
              <w:right w:w="38" w:type="dxa"/>
            </w:tcMar>
            <w:hideMark/>
          </w:tcPr>
          <w:p w:rsidR="00531C96" w:rsidRPr="00531C96" w:rsidRDefault="00531C96" w:rsidP="00531C96">
            <w:pPr>
              <w:spacing w:after="0" w:line="200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31C9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shd w:val="clear" w:color="auto" w:fill="FFFFFF"/>
            <w:tcMar>
              <w:top w:w="38" w:type="dxa"/>
              <w:left w:w="38" w:type="dxa"/>
              <w:bottom w:w="38" w:type="dxa"/>
              <w:right w:w="38" w:type="dxa"/>
            </w:tcMar>
            <w:hideMark/>
          </w:tcPr>
          <w:p w:rsidR="00531C96" w:rsidRPr="00531C96" w:rsidRDefault="00531C96" w:rsidP="00531C96">
            <w:pPr>
              <w:spacing w:after="0" w:line="200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31C9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shd w:val="clear" w:color="auto" w:fill="FFFFFF"/>
            <w:tcMar>
              <w:top w:w="38" w:type="dxa"/>
              <w:left w:w="38" w:type="dxa"/>
              <w:bottom w:w="38" w:type="dxa"/>
              <w:right w:w="38" w:type="dxa"/>
            </w:tcMar>
            <w:hideMark/>
          </w:tcPr>
          <w:p w:rsidR="00531C96" w:rsidRPr="00531C96" w:rsidRDefault="00531C96" w:rsidP="00531C96">
            <w:pPr>
              <w:spacing w:after="0" w:line="200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31C9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shd w:val="clear" w:color="auto" w:fill="FFFFFF"/>
            <w:tcMar>
              <w:top w:w="38" w:type="dxa"/>
              <w:left w:w="38" w:type="dxa"/>
              <w:bottom w:w="38" w:type="dxa"/>
              <w:right w:w="38" w:type="dxa"/>
            </w:tcMar>
            <w:hideMark/>
          </w:tcPr>
          <w:p w:rsidR="00531C96" w:rsidRPr="00531C96" w:rsidRDefault="00531C96" w:rsidP="00531C96">
            <w:pPr>
              <w:spacing w:after="0" w:line="200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31C9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shd w:val="clear" w:color="auto" w:fill="FFFFFF"/>
            <w:tcMar>
              <w:top w:w="38" w:type="dxa"/>
              <w:left w:w="38" w:type="dxa"/>
              <w:bottom w:w="38" w:type="dxa"/>
              <w:right w:w="38" w:type="dxa"/>
            </w:tcMar>
            <w:hideMark/>
          </w:tcPr>
          <w:p w:rsidR="00531C96" w:rsidRPr="00531C96" w:rsidRDefault="00531C96" w:rsidP="00531C96">
            <w:pPr>
              <w:spacing w:after="0" w:line="200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31C9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shd w:val="clear" w:color="auto" w:fill="FFFFFF"/>
            <w:tcMar>
              <w:top w:w="38" w:type="dxa"/>
              <w:left w:w="38" w:type="dxa"/>
              <w:bottom w:w="38" w:type="dxa"/>
              <w:right w:w="38" w:type="dxa"/>
            </w:tcMar>
            <w:hideMark/>
          </w:tcPr>
          <w:p w:rsidR="00531C96" w:rsidRPr="00531C96" w:rsidRDefault="00531C96" w:rsidP="00531C96">
            <w:pPr>
              <w:spacing w:after="0" w:line="200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31C9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-</w:t>
            </w:r>
          </w:p>
        </w:tc>
      </w:tr>
      <w:tr w:rsidR="004F4EC0" w:rsidRPr="004F4EC0" w:rsidTr="004F4EC0">
        <w:tc>
          <w:tcPr>
            <w:tcW w:w="0" w:type="auto"/>
            <w:vMerge w:val="restart"/>
            <w:shd w:val="clear" w:color="auto" w:fill="FFFFFF"/>
            <w:tcMar>
              <w:top w:w="38" w:type="dxa"/>
              <w:left w:w="38" w:type="dxa"/>
              <w:bottom w:w="38" w:type="dxa"/>
              <w:right w:w="38" w:type="dxa"/>
            </w:tcMar>
            <w:hideMark/>
          </w:tcPr>
          <w:p w:rsidR="00531C96" w:rsidRPr="00531C96" w:rsidRDefault="00531C96" w:rsidP="00531C96">
            <w:pPr>
              <w:spacing w:after="0" w:line="200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31C9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0" w:type="auto"/>
            <w:shd w:val="clear" w:color="auto" w:fill="FFFFFF"/>
            <w:tcMar>
              <w:top w:w="38" w:type="dxa"/>
              <w:left w:w="38" w:type="dxa"/>
              <w:bottom w:w="38" w:type="dxa"/>
              <w:right w:w="38" w:type="dxa"/>
            </w:tcMar>
            <w:hideMark/>
          </w:tcPr>
          <w:p w:rsidR="00531C96" w:rsidRPr="00531C96" w:rsidRDefault="00531C96" w:rsidP="00531C96">
            <w:pPr>
              <w:spacing w:after="0" w:line="200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proofErr w:type="spellStart"/>
            <w:r w:rsidRPr="00531C9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Кондюрина</w:t>
            </w:r>
            <w:proofErr w:type="spellEnd"/>
            <w:r w:rsidRPr="00531C9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Елена Геннадьевна</w:t>
            </w:r>
          </w:p>
        </w:tc>
        <w:tc>
          <w:tcPr>
            <w:tcW w:w="0" w:type="auto"/>
            <w:shd w:val="clear" w:color="auto" w:fill="FFFFFF"/>
            <w:tcMar>
              <w:top w:w="38" w:type="dxa"/>
              <w:left w:w="38" w:type="dxa"/>
              <w:bottom w:w="38" w:type="dxa"/>
              <w:right w:w="38" w:type="dxa"/>
            </w:tcMar>
            <w:hideMark/>
          </w:tcPr>
          <w:p w:rsidR="00531C96" w:rsidRPr="00531C96" w:rsidRDefault="00531C96" w:rsidP="00531C96">
            <w:pPr>
              <w:spacing w:after="0" w:line="200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31C9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проректор по </w:t>
            </w:r>
            <w:proofErr w:type="spellStart"/>
            <w:r w:rsidRPr="00531C9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постдипломному</w:t>
            </w:r>
            <w:proofErr w:type="spellEnd"/>
            <w:r w:rsidRPr="00531C9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образованию</w:t>
            </w:r>
          </w:p>
        </w:tc>
        <w:tc>
          <w:tcPr>
            <w:tcW w:w="0" w:type="auto"/>
            <w:shd w:val="clear" w:color="auto" w:fill="FFFFFF"/>
            <w:tcMar>
              <w:top w:w="38" w:type="dxa"/>
              <w:left w:w="38" w:type="dxa"/>
              <w:bottom w:w="38" w:type="dxa"/>
              <w:right w:w="38" w:type="dxa"/>
            </w:tcMar>
            <w:hideMark/>
          </w:tcPr>
          <w:p w:rsidR="00531C96" w:rsidRPr="00531C96" w:rsidRDefault="00531C96" w:rsidP="00531C96">
            <w:pPr>
              <w:spacing w:after="0" w:line="200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31C9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1)Земельный</w:t>
            </w:r>
            <w:r w:rsidRPr="00531C9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br/>
              <w:t>участок садовый</w:t>
            </w:r>
            <w:r w:rsidRPr="00531C9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br/>
              <w:t>2)Квартира</w:t>
            </w:r>
            <w:r w:rsidRPr="00531C9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br/>
              <w:t>3)Квартира</w:t>
            </w:r>
            <w:r w:rsidRPr="00531C9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br/>
              <w:t>4)Нежилое</w:t>
            </w:r>
            <w:r w:rsidRPr="00531C9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br/>
              <w:t>помещение</w:t>
            </w:r>
          </w:p>
        </w:tc>
        <w:tc>
          <w:tcPr>
            <w:tcW w:w="0" w:type="auto"/>
            <w:shd w:val="clear" w:color="auto" w:fill="FFFFFF"/>
            <w:tcMar>
              <w:top w:w="38" w:type="dxa"/>
              <w:left w:w="38" w:type="dxa"/>
              <w:bottom w:w="38" w:type="dxa"/>
              <w:right w:w="38" w:type="dxa"/>
            </w:tcMar>
            <w:hideMark/>
          </w:tcPr>
          <w:p w:rsidR="00531C96" w:rsidRPr="00531C96" w:rsidRDefault="00531C96" w:rsidP="00531C96">
            <w:pPr>
              <w:spacing w:after="0" w:line="200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31C9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1)индивидуальная</w:t>
            </w:r>
            <w:r w:rsidRPr="00531C9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br/>
              <w:t>2)индивидуальная</w:t>
            </w:r>
            <w:r w:rsidRPr="00531C9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br/>
              <w:t>3)индивидуальная</w:t>
            </w:r>
            <w:r w:rsidRPr="00531C9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br/>
              <w:t>4)индивидуальная</w:t>
            </w:r>
          </w:p>
        </w:tc>
        <w:tc>
          <w:tcPr>
            <w:tcW w:w="0" w:type="auto"/>
            <w:shd w:val="clear" w:color="auto" w:fill="FFFFFF"/>
            <w:tcMar>
              <w:top w:w="38" w:type="dxa"/>
              <w:left w:w="38" w:type="dxa"/>
              <w:bottom w:w="38" w:type="dxa"/>
              <w:right w:w="38" w:type="dxa"/>
            </w:tcMar>
            <w:hideMark/>
          </w:tcPr>
          <w:p w:rsidR="00531C96" w:rsidRPr="00531C96" w:rsidRDefault="00531C96" w:rsidP="00531C96">
            <w:pPr>
              <w:spacing w:after="0" w:line="200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31C9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1)743,0</w:t>
            </w:r>
            <w:r w:rsidRPr="00531C9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br/>
              <w:t>2)63,4</w:t>
            </w:r>
            <w:r w:rsidRPr="00531C9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br/>
              <w:t>3)84,1</w:t>
            </w:r>
            <w:r w:rsidRPr="00531C9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br/>
              <w:t>4) 17,3</w:t>
            </w:r>
          </w:p>
        </w:tc>
        <w:tc>
          <w:tcPr>
            <w:tcW w:w="0" w:type="auto"/>
            <w:shd w:val="clear" w:color="auto" w:fill="FFFFFF"/>
            <w:tcMar>
              <w:top w:w="38" w:type="dxa"/>
              <w:left w:w="38" w:type="dxa"/>
              <w:bottom w:w="38" w:type="dxa"/>
              <w:right w:w="38" w:type="dxa"/>
            </w:tcMar>
            <w:hideMark/>
          </w:tcPr>
          <w:p w:rsidR="00531C96" w:rsidRPr="00531C96" w:rsidRDefault="00531C96" w:rsidP="00531C96">
            <w:pPr>
              <w:spacing w:after="0" w:line="200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31C9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FFFFFF"/>
            <w:tcMar>
              <w:top w:w="38" w:type="dxa"/>
              <w:left w:w="38" w:type="dxa"/>
              <w:bottom w:w="38" w:type="dxa"/>
              <w:right w:w="38" w:type="dxa"/>
            </w:tcMar>
            <w:hideMark/>
          </w:tcPr>
          <w:p w:rsidR="00531C96" w:rsidRPr="00531C96" w:rsidRDefault="00531C96" w:rsidP="00531C96">
            <w:pPr>
              <w:spacing w:after="0" w:line="200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31C9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shd w:val="clear" w:color="auto" w:fill="FFFFFF"/>
            <w:tcMar>
              <w:top w:w="38" w:type="dxa"/>
              <w:left w:w="38" w:type="dxa"/>
              <w:bottom w:w="38" w:type="dxa"/>
              <w:right w:w="38" w:type="dxa"/>
            </w:tcMar>
            <w:hideMark/>
          </w:tcPr>
          <w:p w:rsidR="00531C96" w:rsidRPr="00531C96" w:rsidRDefault="00531C96" w:rsidP="00531C96">
            <w:pPr>
              <w:spacing w:after="0" w:line="200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31C9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shd w:val="clear" w:color="auto" w:fill="FFFFFF"/>
            <w:tcMar>
              <w:top w:w="38" w:type="dxa"/>
              <w:left w:w="38" w:type="dxa"/>
              <w:bottom w:w="38" w:type="dxa"/>
              <w:right w:w="38" w:type="dxa"/>
            </w:tcMar>
            <w:hideMark/>
          </w:tcPr>
          <w:p w:rsidR="00531C96" w:rsidRPr="00531C96" w:rsidRDefault="00531C96" w:rsidP="00531C96">
            <w:pPr>
              <w:spacing w:after="0" w:line="200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31C9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shd w:val="clear" w:color="auto" w:fill="FFFFFF"/>
            <w:tcMar>
              <w:top w:w="38" w:type="dxa"/>
              <w:left w:w="38" w:type="dxa"/>
              <w:bottom w:w="38" w:type="dxa"/>
              <w:right w:w="38" w:type="dxa"/>
            </w:tcMar>
            <w:hideMark/>
          </w:tcPr>
          <w:p w:rsidR="00531C96" w:rsidRPr="00531C96" w:rsidRDefault="00531C96" w:rsidP="00531C96">
            <w:pPr>
              <w:spacing w:after="0" w:line="200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31C9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а/м легковой</w:t>
            </w:r>
            <w:r w:rsidRPr="00531C9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br/>
            </w:r>
            <w:proofErr w:type="spellStart"/>
            <w:r w:rsidRPr="00531C9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Suzuki</w:t>
            </w:r>
            <w:proofErr w:type="spellEnd"/>
            <w:r w:rsidRPr="00531C9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SX4</w:t>
            </w:r>
          </w:p>
        </w:tc>
        <w:tc>
          <w:tcPr>
            <w:tcW w:w="0" w:type="auto"/>
            <w:shd w:val="clear" w:color="auto" w:fill="FFFFFF"/>
            <w:tcMar>
              <w:top w:w="38" w:type="dxa"/>
              <w:left w:w="38" w:type="dxa"/>
              <w:bottom w:w="38" w:type="dxa"/>
              <w:right w:w="38" w:type="dxa"/>
            </w:tcMar>
            <w:hideMark/>
          </w:tcPr>
          <w:p w:rsidR="00531C96" w:rsidRPr="00531C96" w:rsidRDefault="00531C96" w:rsidP="00531C96">
            <w:pPr>
              <w:spacing w:after="0" w:line="200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31C9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3752896,15</w:t>
            </w:r>
          </w:p>
        </w:tc>
        <w:tc>
          <w:tcPr>
            <w:tcW w:w="0" w:type="auto"/>
            <w:shd w:val="clear" w:color="auto" w:fill="FFFFFF"/>
            <w:tcMar>
              <w:top w:w="38" w:type="dxa"/>
              <w:left w:w="38" w:type="dxa"/>
              <w:bottom w:w="38" w:type="dxa"/>
              <w:right w:w="38" w:type="dxa"/>
            </w:tcMar>
            <w:hideMark/>
          </w:tcPr>
          <w:p w:rsidR="00531C96" w:rsidRPr="00531C96" w:rsidRDefault="00531C96" w:rsidP="00531C96">
            <w:pPr>
              <w:spacing w:after="0" w:line="200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31C9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</w:tr>
      <w:tr w:rsidR="004F4EC0" w:rsidRPr="004F4EC0" w:rsidTr="004F4EC0"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531C96" w:rsidRPr="00531C96" w:rsidRDefault="00531C96" w:rsidP="00531C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tcMar>
              <w:top w:w="38" w:type="dxa"/>
              <w:left w:w="38" w:type="dxa"/>
              <w:bottom w:w="38" w:type="dxa"/>
              <w:right w:w="38" w:type="dxa"/>
            </w:tcMar>
            <w:hideMark/>
          </w:tcPr>
          <w:p w:rsidR="00531C96" w:rsidRPr="00531C96" w:rsidRDefault="00531C96" w:rsidP="00531C96">
            <w:pPr>
              <w:spacing w:after="0" w:line="200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31C9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Супруг</w:t>
            </w:r>
          </w:p>
        </w:tc>
        <w:tc>
          <w:tcPr>
            <w:tcW w:w="0" w:type="auto"/>
            <w:shd w:val="clear" w:color="auto" w:fill="FFFFFF"/>
            <w:tcMar>
              <w:top w:w="38" w:type="dxa"/>
              <w:left w:w="38" w:type="dxa"/>
              <w:bottom w:w="38" w:type="dxa"/>
              <w:right w:w="38" w:type="dxa"/>
            </w:tcMar>
            <w:hideMark/>
          </w:tcPr>
          <w:p w:rsidR="00531C96" w:rsidRPr="00531C96" w:rsidRDefault="00531C96" w:rsidP="00531C96">
            <w:pPr>
              <w:spacing w:after="0" w:line="200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31C9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shd w:val="clear" w:color="auto" w:fill="FFFFFF"/>
            <w:tcMar>
              <w:top w:w="38" w:type="dxa"/>
              <w:left w:w="38" w:type="dxa"/>
              <w:bottom w:w="38" w:type="dxa"/>
              <w:right w:w="38" w:type="dxa"/>
            </w:tcMar>
            <w:hideMark/>
          </w:tcPr>
          <w:p w:rsidR="00531C96" w:rsidRPr="00531C96" w:rsidRDefault="00531C96" w:rsidP="00531C96">
            <w:pPr>
              <w:spacing w:after="0" w:line="200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31C9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shd w:val="clear" w:color="auto" w:fill="FFFFFF"/>
            <w:tcMar>
              <w:top w:w="38" w:type="dxa"/>
              <w:left w:w="38" w:type="dxa"/>
              <w:bottom w:w="38" w:type="dxa"/>
              <w:right w:w="38" w:type="dxa"/>
            </w:tcMar>
            <w:hideMark/>
          </w:tcPr>
          <w:p w:rsidR="00531C96" w:rsidRPr="00531C96" w:rsidRDefault="00531C96" w:rsidP="00531C96">
            <w:pPr>
              <w:spacing w:after="0" w:line="200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31C9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shd w:val="clear" w:color="auto" w:fill="FFFFFF"/>
            <w:tcMar>
              <w:top w:w="38" w:type="dxa"/>
              <w:left w:w="38" w:type="dxa"/>
              <w:bottom w:w="38" w:type="dxa"/>
              <w:right w:w="38" w:type="dxa"/>
            </w:tcMar>
            <w:hideMark/>
          </w:tcPr>
          <w:p w:rsidR="00531C96" w:rsidRPr="00531C96" w:rsidRDefault="00531C96" w:rsidP="00531C96">
            <w:pPr>
              <w:spacing w:after="0" w:line="200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31C9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shd w:val="clear" w:color="auto" w:fill="FFFFFF"/>
            <w:tcMar>
              <w:top w:w="38" w:type="dxa"/>
              <w:left w:w="38" w:type="dxa"/>
              <w:bottom w:w="38" w:type="dxa"/>
              <w:right w:w="38" w:type="dxa"/>
            </w:tcMar>
            <w:hideMark/>
          </w:tcPr>
          <w:p w:rsidR="00531C96" w:rsidRPr="00531C96" w:rsidRDefault="00531C96" w:rsidP="00531C96">
            <w:pPr>
              <w:spacing w:after="0" w:line="200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31C9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FFFFFF"/>
            <w:tcMar>
              <w:top w:w="38" w:type="dxa"/>
              <w:left w:w="38" w:type="dxa"/>
              <w:bottom w:w="38" w:type="dxa"/>
              <w:right w:w="38" w:type="dxa"/>
            </w:tcMar>
            <w:hideMark/>
          </w:tcPr>
          <w:p w:rsidR="00531C96" w:rsidRPr="00531C96" w:rsidRDefault="00531C96" w:rsidP="00531C96">
            <w:pPr>
              <w:spacing w:after="0" w:line="200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31C9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shd w:val="clear" w:color="auto" w:fill="FFFFFF"/>
            <w:tcMar>
              <w:top w:w="38" w:type="dxa"/>
              <w:left w:w="38" w:type="dxa"/>
              <w:bottom w:w="38" w:type="dxa"/>
              <w:right w:w="38" w:type="dxa"/>
            </w:tcMar>
            <w:hideMark/>
          </w:tcPr>
          <w:p w:rsidR="00531C96" w:rsidRPr="00531C96" w:rsidRDefault="00531C96" w:rsidP="00531C96">
            <w:pPr>
              <w:spacing w:after="0" w:line="200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31C9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shd w:val="clear" w:color="auto" w:fill="FFFFFF"/>
            <w:tcMar>
              <w:top w:w="38" w:type="dxa"/>
              <w:left w:w="38" w:type="dxa"/>
              <w:bottom w:w="38" w:type="dxa"/>
              <w:right w:w="38" w:type="dxa"/>
            </w:tcMar>
            <w:hideMark/>
          </w:tcPr>
          <w:p w:rsidR="00531C96" w:rsidRPr="00531C96" w:rsidRDefault="00531C96" w:rsidP="00531C96">
            <w:pPr>
              <w:spacing w:after="0" w:line="200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31C9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shd w:val="clear" w:color="auto" w:fill="FFFFFF"/>
            <w:tcMar>
              <w:top w:w="38" w:type="dxa"/>
              <w:left w:w="38" w:type="dxa"/>
              <w:bottom w:w="38" w:type="dxa"/>
              <w:right w:w="38" w:type="dxa"/>
            </w:tcMar>
            <w:hideMark/>
          </w:tcPr>
          <w:p w:rsidR="00531C96" w:rsidRPr="00531C96" w:rsidRDefault="00531C96" w:rsidP="00531C96">
            <w:pPr>
              <w:spacing w:after="0" w:line="200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31C9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shd w:val="clear" w:color="auto" w:fill="FFFFFF"/>
            <w:tcMar>
              <w:top w:w="38" w:type="dxa"/>
              <w:left w:w="38" w:type="dxa"/>
              <w:bottom w:w="38" w:type="dxa"/>
              <w:right w:w="38" w:type="dxa"/>
            </w:tcMar>
            <w:hideMark/>
          </w:tcPr>
          <w:p w:rsidR="00531C96" w:rsidRPr="00531C96" w:rsidRDefault="00531C96" w:rsidP="00531C96">
            <w:pPr>
              <w:spacing w:after="0" w:line="200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31C9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shd w:val="clear" w:color="auto" w:fill="FFFFFF"/>
            <w:tcMar>
              <w:top w:w="38" w:type="dxa"/>
              <w:left w:w="38" w:type="dxa"/>
              <w:bottom w:w="38" w:type="dxa"/>
              <w:right w:w="38" w:type="dxa"/>
            </w:tcMar>
            <w:hideMark/>
          </w:tcPr>
          <w:p w:rsidR="00531C96" w:rsidRPr="00531C96" w:rsidRDefault="00531C96" w:rsidP="00531C96">
            <w:pPr>
              <w:spacing w:after="0" w:line="200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31C9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</w:tr>
      <w:tr w:rsidR="004F4EC0" w:rsidRPr="004F4EC0" w:rsidTr="004F4EC0"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531C96" w:rsidRPr="00531C96" w:rsidRDefault="00531C96" w:rsidP="00531C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tcMar>
              <w:top w:w="38" w:type="dxa"/>
              <w:left w:w="38" w:type="dxa"/>
              <w:bottom w:w="38" w:type="dxa"/>
              <w:right w:w="38" w:type="dxa"/>
            </w:tcMar>
            <w:hideMark/>
          </w:tcPr>
          <w:p w:rsidR="00531C96" w:rsidRPr="00531C96" w:rsidRDefault="00531C96" w:rsidP="00531C96">
            <w:pPr>
              <w:spacing w:after="0" w:line="200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31C9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shd w:val="clear" w:color="auto" w:fill="FFFFFF"/>
            <w:tcMar>
              <w:top w:w="38" w:type="dxa"/>
              <w:left w:w="38" w:type="dxa"/>
              <w:bottom w:w="38" w:type="dxa"/>
              <w:right w:w="38" w:type="dxa"/>
            </w:tcMar>
            <w:hideMark/>
          </w:tcPr>
          <w:p w:rsidR="00531C96" w:rsidRPr="00531C96" w:rsidRDefault="00531C96" w:rsidP="00531C96">
            <w:pPr>
              <w:spacing w:after="0" w:line="200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31C9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shd w:val="clear" w:color="auto" w:fill="FFFFFF"/>
            <w:tcMar>
              <w:top w:w="38" w:type="dxa"/>
              <w:left w:w="38" w:type="dxa"/>
              <w:bottom w:w="38" w:type="dxa"/>
              <w:right w:w="38" w:type="dxa"/>
            </w:tcMar>
            <w:hideMark/>
          </w:tcPr>
          <w:p w:rsidR="00531C96" w:rsidRPr="00531C96" w:rsidRDefault="00531C96" w:rsidP="00531C96">
            <w:pPr>
              <w:spacing w:after="0" w:line="200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31C9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shd w:val="clear" w:color="auto" w:fill="FFFFFF"/>
            <w:tcMar>
              <w:top w:w="38" w:type="dxa"/>
              <w:left w:w="38" w:type="dxa"/>
              <w:bottom w:w="38" w:type="dxa"/>
              <w:right w:w="38" w:type="dxa"/>
            </w:tcMar>
            <w:hideMark/>
          </w:tcPr>
          <w:p w:rsidR="00531C96" w:rsidRPr="00531C96" w:rsidRDefault="00531C96" w:rsidP="00531C96">
            <w:pPr>
              <w:spacing w:after="0" w:line="200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31C9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shd w:val="clear" w:color="auto" w:fill="FFFFFF"/>
            <w:tcMar>
              <w:top w:w="38" w:type="dxa"/>
              <w:left w:w="38" w:type="dxa"/>
              <w:bottom w:w="38" w:type="dxa"/>
              <w:right w:w="38" w:type="dxa"/>
            </w:tcMar>
            <w:hideMark/>
          </w:tcPr>
          <w:p w:rsidR="00531C96" w:rsidRPr="00531C96" w:rsidRDefault="00531C96" w:rsidP="00531C96">
            <w:pPr>
              <w:spacing w:after="0" w:line="200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31C9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shd w:val="clear" w:color="auto" w:fill="FFFFFF"/>
            <w:tcMar>
              <w:top w:w="38" w:type="dxa"/>
              <w:left w:w="38" w:type="dxa"/>
              <w:bottom w:w="38" w:type="dxa"/>
              <w:right w:w="38" w:type="dxa"/>
            </w:tcMar>
            <w:hideMark/>
          </w:tcPr>
          <w:p w:rsidR="00531C96" w:rsidRPr="00531C96" w:rsidRDefault="00531C96" w:rsidP="00531C96">
            <w:pPr>
              <w:spacing w:after="0" w:line="200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31C9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shd w:val="clear" w:color="auto" w:fill="FFFFFF"/>
            <w:tcMar>
              <w:top w:w="38" w:type="dxa"/>
              <w:left w:w="38" w:type="dxa"/>
              <w:bottom w:w="38" w:type="dxa"/>
              <w:right w:w="38" w:type="dxa"/>
            </w:tcMar>
            <w:hideMark/>
          </w:tcPr>
          <w:p w:rsidR="00531C96" w:rsidRPr="00531C96" w:rsidRDefault="00531C96" w:rsidP="00531C96">
            <w:pPr>
              <w:spacing w:after="0" w:line="200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31C9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shd w:val="clear" w:color="auto" w:fill="FFFFFF"/>
            <w:tcMar>
              <w:top w:w="38" w:type="dxa"/>
              <w:left w:w="38" w:type="dxa"/>
              <w:bottom w:w="38" w:type="dxa"/>
              <w:right w:w="38" w:type="dxa"/>
            </w:tcMar>
            <w:hideMark/>
          </w:tcPr>
          <w:p w:rsidR="00531C96" w:rsidRPr="00531C96" w:rsidRDefault="00531C96" w:rsidP="00531C96">
            <w:pPr>
              <w:spacing w:after="0" w:line="200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31C9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shd w:val="clear" w:color="auto" w:fill="FFFFFF"/>
            <w:tcMar>
              <w:top w:w="38" w:type="dxa"/>
              <w:left w:w="38" w:type="dxa"/>
              <w:bottom w:w="38" w:type="dxa"/>
              <w:right w:w="38" w:type="dxa"/>
            </w:tcMar>
            <w:hideMark/>
          </w:tcPr>
          <w:p w:rsidR="00531C96" w:rsidRPr="00531C96" w:rsidRDefault="00531C96" w:rsidP="00531C96">
            <w:pPr>
              <w:spacing w:after="0" w:line="200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31C9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shd w:val="clear" w:color="auto" w:fill="FFFFFF"/>
            <w:tcMar>
              <w:top w:w="38" w:type="dxa"/>
              <w:left w:w="38" w:type="dxa"/>
              <w:bottom w:w="38" w:type="dxa"/>
              <w:right w:w="38" w:type="dxa"/>
            </w:tcMar>
            <w:hideMark/>
          </w:tcPr>
          <w:p w:rsidR="00531C96" w:rsidRPr="00531C96" w:rsidRDefault="00531C96" w:rsidP="00531C96">
            <w:pPr>
              <w:spacing w:after="0" w:line="200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31C9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shd w:val="clear" w:color="auto" w:fill="FFFFFF"/>
            <w:tcMar>
              <w:top w:w="38" w:type="dxa"/>
              <w:left w:w="38" w:type="dxa"/>
              <w:bottom w:w="38" w:type="dxa"/>
              <w:right w:w="38" w:type="dxa"/>
            </w:tcMar>
            <w:hideMark/>
          </w:tcPr>
          <w:p w:rsidR="00531C96" w:rsidRPr="00531C96" w:rsidRDefault="00531C96" w:rsidP="00531C96">
            <w:pPr>
              <w:spacing w:after="0" w:line="200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31C9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shd w:val="clear" w:color="auto" w:fill="FFFFFF"/>
            <w:tcMar>
              <w:top w:w="38" w:type="dxa"/>
              <w:left w:w="38" w:type="dxa"/>
              <w:bottom w:w="38" w:type="dxa"/>
              <w:right w:w="38" w:type="dxa"/>
            </w:tcMar>
            <w:hideMark/>
          </w:tcPr>
          <w:p w:rsidR="00531C96" w:rsidRPr="00531C96" w:rsidRDefault="00531C96" w:rsidP="00531C96">
            <w:pPr>
              <w:spacing w:after="0" w:line="200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31C9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</w:tr>
      <w:tr w:rsidR="004F4EC0" w:rsidRPr="004F4EC0" w:rsidTr="004F4EC0">
        <w:tc>
          <w:tcPr>
            <w:tcW w:w="0" w:type="auto"/>
            <w:vMerge w:val="restart"/>
            <w:shd w:val="clear" w:color="auto" w:fill="FFFFFF"/>
            <w:tcMar>
              <w:top w:w="38" w:type="dxa"/>
              <w:left w:w="38" w:type="dxa"/>
              <w:bottom w:w="38" w:type="dxa"/>
              <w:right w:w="38" w:type="dxa"/>
            </w:tcMar>
            <w:hideMark/>
          </w:tcPr>
          <w:p w:rsidR="00531C96" w:rsidRPr="00531C96" w:rsidRDefault="00531C96" w:rsidP="00531C96">
            <w:pPr>
              <w:spacing w:after="0" w:line="200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31C9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0" w:type="auto"/>
            <w:shd w:val="clear" w:color="auto" w:fill="FFFFFF"/>
            <w:tcMar>
              <w:top w:w="38" w:type="dxa"/>
              <w:left w:w="38" w:type="dxa"/>
              <w:bottom w:w="38" w:type="dxa"/>
              <w:right w:w="38" w:type="dxa"/>
            </w:tcMar>
            <w:hideMark/>
          </w:tcPr>
          <w:p w:rsidR="00531C96" w:rsidRPr="00531C96" w:rsidRDefault="00531C96" w:rsidP="00531C96">
            <w:pPr>
              <w:spacing w:after="0" w:line="200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31C9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Поспелова Татьяна Ивановна</w:t>
            </w:r>
          </w:p>
        </w:tc>
        <w:tc>
          <w:tcPr>
            <w:tcW w:w="0" w:type="auto"/>
            <w:shd w:val="clear" w:color="auto" w:fill="FFFFFF"/>
            <w:tcMar>
              <w:top w:w="38" w:type="dxa"/>
              <w:left w:w="38" w:type="dxa"/>
              <w:bottom w:w="38" w:type="dxa"/>
              <w:right w:w="38" w:type="dxa"/>
            </w:tcMar>
            <w:hideMark/>
          </w:tcPr>
          <w:p w:rsidR="00531C96" w:rsidRPr="00531C96" w:rsidRDefault="00531C96" w:rsidP="00531C96">
            <w:pPr>
              <w:spacing w:after="0" w:line="200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31C9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проректор по научной работе</w:t>
            </w:r>
          </w:p>
        </w:tc>
        <w:tc>
          <w:tcPr>
            <w:tcW w:w="0" w:type="auto"/>
            <w:shd w:val="clear" w:color="auto" w:fill="FFFFFF"/>
            <w:tcMar>
              <w:top w:w="38" w:type="dxa"/>
              <w:left w:w="38" w:type="dxa"/>
              <w:bottom w:w="38" w:type="dxa"/>
              <w:right w:w="38" w:type="dxa"/>
            </w:tcMar>
            <w:hideMark/>
          </w:tcPr>
          <w:p w:rsidR="00531C96" w:rsidRPr="00531C96" w:rsidRDefault="00531C96" w:rsidP="00531C96">
            <w:pPr>
              <w:spacing w:after="0" w:line="200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31C9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1)Квартира</w:t>
            </w:r>
            <w:r w:rsidRPr="00531C9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br/>
              <w:t>2)Квартира</w:t>
            </w:r>
            <w:r w:rsidRPr="00531C9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br/>
              <w:t>3)Квартира</w:t>
            </w:r>
            <w:r w:rsidRPr="00531C9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br/>
              <w:t>4)Квартира</w:t>
            </w:r>
            <w:r w:rsidRPr="00531C9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br/>
              <w:t>5)Гараж</w:t>
            </w:r>
          </w:p>
        </w:tc>
        <w:tc>
          <w:tcPr>
            <w:tcW w:w="0" w:type="auto"/>
            <w:shd w:val="clear" w:color="auto" w:fill="FFFFFF"/>
            <w:tcMar>
              <w:top w:w="38" w:type="dxa"/>
              <w:left w:w="38" w:type="dxa"/>
              <w:bottom w:w="38" w:type="dxa"/>
              <w:right w:w="38" w:type="dxa"/>
            </w:tcMar>
            <w:hideMark/>
          </w:tcPr>
          <w:p w:rsidR="00531C96" w:rsidRPr="00531C96" w:rsidRDefault="00531C96" w:rsidP="00531C96">
            <w:pPr>
              <w:spacing w:after="0" w:line="200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31C9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1)совместная</w:t>
            </w:r>
            <w:r w:rsidRPr="00531C9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br/>
              <w:t>2)долевая 1/3</w:t>
            </w:r>
            <w:r w:rsidRPr="00531C9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br/>
              <w:t>3)долевая 1/2</w:t>
            </w:r>
            <w:r w:rsidRPr="00531C9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br/>
              <w:t>4) долевая 1/2</w:t>
            </w:r>
            <w:r w:rsidRPr="00531C9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br/>
              <w:t>5) Членство в</w:t>
            </w:r>
            <w:r w:rsidRPr="00531C9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br/>
              <w:t>кооперативе</w:t>
            </w:r>
          </w:p>
        </w:tc>
        <w:tc>
          <w:tcPr>
            <w:tcW w:w="0" w:type="auto"/>
            <w:shd w:val="clear" w:color="auto" w:fill="FFFFFF"/>
            <w:tcMar>
              <w:top w:w="38" w:type="dxa"/>
              <w:left w:w="38" w:type="dxa"/>
              <w:bottom w:w="38" w:type="dxa"/>
              <w:right w:w="38" w:type="dxa"/>
            </w:tcMar>
            <w:hideMark/>
          </w:tcPr>
          <w:p w:rsidR="00531C96" w:rsidRPr="00531C96" w:rsidRDefault="00531C96" w:rsidP="00531C96">
            <w:pPr>
              <w:spacing w:after="0" w:line="200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31C9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1)72,5</w:t>
            </w:r>
            <w:r w:rsidRPr="00531C9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br/>
              <w:t>2)162,1</w:t>
            </w:r>
            <w:r w:rsidRPr="00531C9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br/>
              <w:t>3)73,2</w:t>
            </w:r>
            <w:r w:rsidRPr="00531C9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br/>
              <w:t>4) 69,58</w:t>
            </w:r>
            <w:r w:rsidRPr="00531C9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br/>
              <w:t>5)16</w:t>
            </w:r>
          </w:p>
        </w:tc>
        <w:tc>
          <w:tcPr>
            <w:tcW w:w="0" w:type="auto"/>
            <w:shd w:val="clear" w:color="auto" w:fill="FFFFFF"/>
            <w:tcMar>
              <w:top w:w="38" w:type="dxa"/>
              <w:left w:w="38" w:type="dxa"/>
              <w:bottom w:w="38" w:type="dxa"/>
              <w:right w:w="38" w:type="dxa"/>
            </w:tcMar>
            <w:hideMark/>
          </w:tcPr>
          <w:p w:rsidR="00531C96" w:rsidRPr="00531C96" w:rsidRDefault="00531C96" w:rsidP="00531C96">
            <w:pPr>
              <w:spacing w:after="0" w:line="200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31C9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FFFFFF"/>
            <w:tcMar>
              <w:top w:w="38" w:type="dxa"/>
              <w:left w:w="38" w:type="dxa"/>
              <w:bottom w:w="38" w:type="dxa"/>
              <w:right w:w="38" w:type="dxa"/>
            </w:tcMar>
            <w:hideMark/>
          </w:tcPr>
          <w:p w:rsidR="00531C96" w:rsidRPr="00531C96" w:rsidRDefault="00531C96" w:rsidP="00531C96">
            <w:pPr>
              <w:spacing w:after="0" w:line="200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31C9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shd w:val="clear" w:color="auto" w:fill="FFFFFF"/>
            <w:tcMar>
              <w:top w:w="38" w:type="dxa"/>
              <w:left w:w="38" w:type="dxa"/>
              <w:bottom w:w="38" w:type="dxa"/>
              <w:right w:w="38" w:type="dxa"/>
            </w:tcMar>
            <w:hideMark/>
          </w:tcPr>
          <w:p w:rsidR="00531C96" w:rsidRPr="00531C96" w:rsidRDefault="00531C96" w:rsidP="00531C96">
            <w:pPr>
              <w:spacing w:after="0" w:line="200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31C9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shd w:val="clear" w:color="auto" w:fill="FFFFFF"/>
            <w:tcMar>
              <w:top w:w="38" w:type="dxa"/>
              <w:left w:w="38" w:type="dxa"/>
              <w:bottom w:w="38" w:type="dxa"/>
              <w:right w:w="38" w:type="dxa"/>
            </w:tcMar>
            <w:hideMark/>
          </w:tcPr>
          <w:p w:rsidR="00531C96" w:rsidRPr="00531C96" w:rsidRDefault="00531C96" w:rsidP="00531C96">
            <w:pPr>
              <w:spacing w:after="0" w:line="200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31C9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shd w:val="clear" w:color="auto" w:fill="FFFFFF"/>
            <w:tcMar>
              <w:top w:w="38" w:type="dxa"/>
              <w:left w:w="38" w:type="dxa"/>
              <w:bottom w:w="38" w:type="dxa"/>
              <w:right w:w="38" w:type="dxa"/>
            </w:tcMar>
            <w:hideMark/>
          </w:tcPr>
          <w:p w:rsidR="00531C96" w:rsidRPr="00531C96" w:rsidRDefault="00531C96" w:rsidP="00531C96">
            <w:pPr>
              <w:spacing w:after="0" w:line="200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31C9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shd w:val="clear" w:color="auto" w:fill="FFFFFF"/>
            <w:tcMar>
              <w:top w:w="38" w:type="dxa"/>
              <w:left w:w="38" w:type="dxa"/>
              <w:bottom w:w="38" w:type="dxa"/>
              <w:right w:w="38" w:type="dxa"/>
            </w:tcMar>
            <w:hideMark/>
          </w:tcPr>
          <w:p w:rsidR="00531C96" w:rsidRPr="00531C96" w:rsidRDefault="00531C96" w:rsidP="00531C96">
            <w:pPr>
              <w:spacing w:after="0" w:line="200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31C9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1920214,99</w:t>
            </w:r>
          </w:p>
        </w:tc>
        <w:tc>
          <w:tcPr>
            <w:tcW w:w="0" w:type="auto"/>
            <w:shd w:val="clear" w:color="auto" w:fill="FFFFFF"/>
            <w:tcMar>
              <w:top w:w="38" w:type="dxa"/>
              <w:left w:w="38" w:type="dxa"/>
              <w:bottom w:w="38" w:type="dxa"/>
              <w:right w:w="38" w:type="dxa"/>
            </w:tcMar>
            <w:hideMark/>
          </w:tcPr>
          <w:p w:rsidR="00531C96" w:rsidRPr="00531C96" w:rsidRDefault="00531C96" w:rsidP="00531C96">
            <w:pPr>
              <w:spacing w:after="0" w:line="200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31C9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</w:tr>
      <w:tr w:rsidR="004F4EC0" w:rsidRPr="004F4EC0" w:rsidTr="004F4EC0"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531C96" w:rsidRPr="00531C96" w:rsidRDefault="00531C96" w:rsidP="00531C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tcMar>
              <w:top w:w="38" w:type="dxa"/>
              <w:left w:w="38" w:type="dxa"/>
              <w:bottom w:w="38" w:type="dxa"/>
              <w:right w:w="38" w:type="dxa"/>
            </w:tcMar>
            <w:hideMark/>
          </w:tcPr>
          <w:p w:rsidR="00531C96" w:rsidRPr="00531C96" w:rsidRDefault="00531C96" w:rsidP="00531C96">
            <w:pPr>
              <w:spacing w:after="0" w:line="200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31C9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Супруг</w:t>
            </w:r>
          </w:p>
        </w:tc>
        <w:tc>
          <w:tcPr>
            <w:tcW w:w="0" w:type="auto"/>
            <w:shd w:val="clear" w:color="auto" w:fill="FFFFFF"/>
            <w:tcMar>
              <w:top w:w="38" w:type="dxa"/>
              <w:left w:w="38" w:type="dxa"/>
              <w:bottom w:w="38" w:type="dxa"/>
              <w:right w:w="38" w:type="dxa"/>
            </w:tcMar>
            <w:hideMark/>
          </w:tcPr>
          <w:p w:rsidR="00531C96" w:rsidRPr="00531C96" w:rsidRDefault="00531C96" w:rsidP="00531C96">
            <w:pPr>
              <w:spacing w:after="0" w:line="200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31C9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shd w:val="clear" w:color="auto" w:fill="FFFFFF"/>
            <w:tcMar>
              <w:top w:w="38" w:type="dxa"/>
              <w:left w:w="38" w:type="dxa"/>
              <w:bottom w:w="38" w:type="dxa"/>
              <w:right w:w="38" w:type="dxa"/>
            </w:tcMar>
            <w:hideMark/>
          </w:tcPr>
          <w:p w:rsidR="00531C96" w:rsidRPr="00531C96" w:rsidRDefault="00531C96" w:rsidP="00531C96">
            <w:pPr>
              <w:spacing w:after="0" w:line="200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31C9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1)Земельный</w:t>
            </w:r>
            <w:r w:rsidRPr="00531C9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br/>
              <w:t>участок</w:t>
            </w:r>
            <w:r w:rsidRPr="00531C9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br/>
              <w:t>2)Земельный</w:t>
            </w:r>
            <w:r w:rsidRPr="00531C9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br/>
              <w:t>участок</w:t>
            </w:r>
            <w:r w:rsidRPr="00531C9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br/>
              <w:t>3)Жилой дом</w:t>
            </w:r>
            <w:r w:rsidRPr="00531C9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br/>
              <w:t>4)Квартира</w:t>
            </w:r>
            <w:r w:rsidRPr="00531C9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br/>
              <w:t>5)Квартира</w:t>
            </w:r>
            <w:r w:rsidRPr="00531C9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br/>
              <w:t>6)Квартира</w:t>
            </w:r>
            <w:r w:rsidRPr="00531C9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br/>
              <w:t>7)Квартира</w:t>
            </w:r>
            <w:r w:rsidRPr="00531C9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br/>
              <w:t>8)Гараж</w:t>
            </w:r>
            <w:r w:rsidRPr="00531C9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br/>
              <w:t>9)Гараж</w:t>
            </w:r>
          </w:p>
        </w:tc>
        <w:tc>
          <w:tcPr>
            <w:tcW w:w="0" w:type="auto"/>
            <w:shd w:val="clear" w:color="auto" w:fill="FFFFFF"/>
            <w:tcMar>
              <w:top w:w="38" w:type="dxa"/>
              <w:left w:w="38" w:type="dxa"/>
              <w:bottom w:w="38" w:type="dxa"/>
              <w:right w:w="38" w:type="dxa"/>
            </w:tcMar>
            <w:hideMark/>
          </w:tcPr>
          <w:p w:rsidR="00531C96" w:rsidRPr="00531C96" w:rsidRDefault="00531C96" w:rsidP="00531C96">
            <w:pPr>
              <w:spacing w:after="0" w:line="200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31C9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1)индивидуальная</w:t>
            </w:r>
            <w:r w:rsidRPr="00531C9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br/>
              <w:t>2)</w:t>
            </w:r>
            <w:proofErr w:type="spellStart"/>
            <w:r w:rsidRPr="00531C9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общедолевая</w:t>
            </w:r>
            <w:proofErr w:type="spellEnd"/>
            <w:r w:rsidRPr="00531C9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br/>
              <w:t>3)индивидуальная</w:t>
            </w:r>
            <w:r w:rsidRPr="00531C9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br/>
              <w:t>4)совместная</w:t>
            </w:r>
            <w:r w:rsidRPr="00531C9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br/>
              <w:t>5)долевая 1/3</w:t>
            </w:r>
            <w:r w:rsidRPr="00531C9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br/>
              <w:t>6) долевая 1/2</w:t>
            </w:r>
            <w:r w:rsidRPr="00531C9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br/>
              <w:t>7) долевая 1/2 8) Членство в</w:t>
            </w:r>
            <w:r w:rsidRPr="00531C9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br/>
              <w:t>кооперативе</w:t>
            </w:r>
            <w:r w:rsidRPr="00531C9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br/>
              <w:t>9)индивидуальная</w:t>
            </w:r>
          </w:p>
        </w:tc>
        <w:tc>
          <w:tcPr>
            <w:tcW w:w="0" w:type="auto"/>
            <w:shd w:val="clear" w:color="auto" w:fill="FFFFFF"/>
            <w:tcMar>
              <w:top w:w="38" w:type="dxa"/>
              <w:left w:w="38" w:type="dxa"/>
              <w:bottom w:w="38" w:type="dxa"/>
              <w:right w:w="38" w:type="dxa"/>
            </w:tcMar>
            <w:hideMark/>
          </w:tcPr>
          <w:p w:rsidR="00531C96" w:rsidRPr="00531C96" w:rsidRDefault="00531C96" w:rsidP="00531C96">
            <w:pPr>
              <w:spacing w:after="0" w:line="200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31C9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1)750</w:t>
            </w:r>
            <w:r w:rsidRPr="00531C9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br/>
              <w:t>2)40</w:t>
            </w:r>
            <w:r w:rsidRPr="00531C9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br/>
              <w:t>3)291,4</w:t>
            </w:r>
            <w:r w:rsidRPr="00531C9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br/>
              <w:t>4)72,5</w:t>
            </w:r>
            <w:r w:rsidRPr="00531C9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br/>
              <w:t>5)162,1</w:t>
            </w:r>
            <w:r w:rsidRPr="00531C9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br/>
              <w:t>6)73,2</w:t>
            </w:r>
            <w:r w:rsidRPr="00531C9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br/>
              <w:t>7)69,58</w:t>
            </w:r>
            <w:r w:rsidRPr="00531C9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br/>
              <w:t>8)16</w:t>
            </w:r>
            <w:r w:rsidRPr="00531C9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br/>
              <w:t>9)22,8</w:t>
            </w:r>
          </w:p>
        </w:tc>
        <w:tc>
          <w:tcPr>
            <w:tcW w:w="0" w:type="auto"/>
            <w:shd w:val="clear" w:color="auto" w:fill="FFFFFF"/>
            <w:tcMar>
              <w:top w:w="38" w:type="dxa"/>
              <w:left w:w="38" w:type="dxa"/>
              <w:bottom w:w="38" w:type="dxa"/>
              <w:right w:w="38" w:type="dxa"/>
            </w:tcMar>
            <w:hideMark/>
          </w:tcPr>
          <w:p w:rsidR="00531C96" w:rsidRPr="00531C96" w:rsidRDefault="00531C96" w:rsidP="00531C96">
            <w:pPr>
              <w:spacing w:after="0" w:line="200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31C9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FFFFFF"/>
            <w:tcMar>
              <w:top w:w="38" w:type="dxa"/>
              <w:left w:w="38" w:type="dxa"/>
              <w:bottom w:w="38" w:type="dxa"/>
              <w:right w:w="38" w:type="dxa"/>
            </w:tcMar>
            <w:hideMark/>
          </w:tcPr>
          <w:p w:rsidR="00531C96" w:rsidRPr="00531C96" w:rsidRDefault="00531C96" w:rsidP="00531C96">
            <w:pPr>
              <w:spacing w:after="0" w:line="200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31C9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shd w:val="clear" w:color="auto" w:fill="FFFFFF"/>
            <w:tcMar>
              <w:top w:w="38" w:type="dxa"/>
              <w:left w:w="38" w:type="dxa"/>
              <w:bottom w:w="38" w:type="dxa"/>
              <w:right w:w="38" w:type="dxa"/>
            </w:tcMar>
            <w:hideMark/>
          </w:tcPr>
          <w:p w:rsidR="00531C96" w:rsidRPr="00531C96" w:rsidRDefault="00531C96" w:rsidP="00531C96">
            <w:pPr>
              <w:spacing w:after="0" w:line="200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31C9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shd w:val="clear" w:color="auto" w:fill="FFFFFF"/>
            <w:tcMar>
              <w:top w:w="38" w:type="dxa"/>
              <w:left w:w="38" w:type="dxa"/>
              <w:bottom w:w="38" w:type="dxa"/>
              <w:right w:w="38" w:type="dxa"/>
            </w:tcMar>
            <w:hideMark/>
          </w:tcPr>
          <w:p w:rsidR="00531C96" w:rsidRPr="00531C96" w:rsidRDefault="00531C96" w:rsidP="00531C96">
            <w:pPr>
              <w:spacing w:after="0" w:line="200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31C9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shd w:val="clear" w:color="auto" w:fill="FFFFFF"/>
            <w:tcMar>
              <w:top w:w="38" w:type="dxa"/>
              <w:left w:w="38" w:type="dxa"/>
              <w:bottom w:w="38" w:type="dxa"/>
              <w:right w:w="38" w:type="dxa"/>
            </w:tcMar>
            <w:hideMark/>
          </w:tcPr>
          <w:p w:rsidR="00531C96" w:rsidRPr="00531C96" w:rsidRDefault="00531C96" w:rsidP="00531C96">
            <w:pPr>
              <w:spacing w:after="0" w:line="200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31C9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shd w:val="clear" w:color="auto" w:fill="FFFFFF"/>
            <w:tcMar>
              <w:top w:w="38" w:type="dxa"/>
              <w:left w:w="38" w:type="dxa"/>
              <w:bottom w:w="38" w:type="dxa"/>
              <w:right w:w="38" w:type="dxa"/>
            </w:tcMar>
            <w:hideMark/>
          </w:tcPr>
          <w:p w:rsidR="00531C96" w:rsidRPr="00531C96" w:rsidRDefault="00531C96" w:rsidP="00531C96">
            <w:pPr>
              <w:spacing w:after="0" w:line="200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31C9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2007744</w:t>
            </w:r>
          </w:p>
        </w:tc>
        <w:tc>
          <w:tcPr>
            <w:tcW w:w="0" w:type="auto"/>
            <w:shd w:val="clear" w:color="auto" w:fill="FFFFFF"/>
            <w:tcMar>
              <w:top w:w="38" w:type="dxa"/>
              <w:left w:w="38" w:type="dxa"/>
              <w:bottom w:w="38" w:type="dxa"/>
              <w:right w:w="38" w:type="dxa"/>
            </w:tcMar>
            <w:hideMark/>
          </w:tcPr>
          <w:p w:rsidR="00531C96" w:rsidRPr="00531C96" w:rsidRDefault="00531C96" w:rsidP="00531C96">
            <w:pPr>
              <w:spacing w:after="0" w:line="200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31C9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</w:tr>
      <w:tr w:rsidR="004F4EC0" w:rsidRPr="004F4EC0" w:rsidTr="004F4EC0"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531C96" w:rsidRPr="00531C96" w:rsidRDefault="00531C96" w:rsidP="00531C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tcMar>
              <w:top w:w="38" w:type="dxa"/>
              <w:left w:w="38" w:type="dxa"/>
              <w:bottom w:w="38" w:type="dxa"/>
              <w:right w:w="38" w:type="dxa"/>
            </w:tcMar>
            <w:hideMark/>
          </w:tcPr>
          <w:p w:rsidR="00531C96" w:rsidRPr="00531C96" w:rsidRDefault="00531C96" w:rsidP="00531C96">
            <w:pPr>
              <w:spacing w:after="0" w:line="200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31C9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shd w:val="clear" w:color="auto" w:fill="FFFFFF"/>
            <w:tcMar>
              <w:top w:w="38" w:type="dxa"/>
              <w:left w:w="38" w:type="dxa"/>
              <w:bottom w:w="38" w:type="dxa"/>
              <w:right w:w="38" w:type="dxa"/>
            </w:tcMar>
            <w:hideMark/>
          </w:tcPr>
          <w:p w:rsidR="00531C96" w:rsidRPr="00531C96" w:rsidRDefault="00531C96" w:rsidP="00531C96">
            <w:pPr>
              <w:spacing w:after="0" w:line="200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31C9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shd w:val="clear" w:color="auto" w:fill="FFFFFF"/>
            <w:tcMar>
              <w:top w:w="38" w:type="dxa"/>
              <w:left w:w="38" w:type="dxa"/>
              <w:bottom w:w="38" w:type="dxa"/>
              <w:right w:w="38" w:type="dxa"/>
            </w:tcMar>
            <w:hideMark/>
          </w:tcPr>
          <w:p w:rsidR="00531C96" w:rsidRPr="00531C96" w:rsidRDefault="00531C96" w:rsidP="00531C96">
            <w:pPr>
              <w:spacing w:after="0" w:line="200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31C9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shd w:val="clear" w:color="auto" w:fill="FFFFFF"/>
            <w:tcMar>
              <w:top w:w="38" w:type="dxa"/>
              <w:left w:w="38" w:type="dxa"/>
              <w:bottom w:w="38" w:type="dxa"/>
              <w:right w:w="38" w:type="dxa"/>
            </w:tcMar>
            <w:hideMark/>
          </w:tcPr>
          <w:p w:rsidR="00531C96" w:rsidRPr="00531C96" w:rsidRDefault="00531C96" w:rsidP="00531C96">
            <w:pPr>
              <w:spacing w:after="0" w:line="200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31C9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shd w:val="clear" w:color="auto" w:fill="FFFFFF"/>
            <w:tcMar>
              <w:top w:w="38" w:type="dxa"/>
              <w:left w:w="38" w:type="dxa"/>
              <w:bottom w:w="38" w:type="dxa"/>
              <w:right w:w="38" w:type="dxa"/>
            </w:tcMar>
            <w:hideMark/>
          </w:tcPr>
          <w:p w:rsidR="00531C96" w:rsidRPr="00531C96" w:rsidRDefault="00531C96" w:rsidP="00531C96">
            <w:pPr>
              <w:spacing w:after="0" w:line="200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31C9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shd w:val="clear" w:color="auto" w:fill="FFFFFF"/>
            <w:tcMar>
              <w:top w:w="38" w:type="dxa"/>
              <w:left w:w="38" w:type="dxa"/>
              <w:bottom w:w="38" w:type="dxa"/>
              <w:right w:w="38" w:type="dxa"/>
            </w:tcMar>
            <w:hideMark/>
          </w:tcPr>
          <w:p w:rsidR="00531C96" w:rsidRPr="00531C96" w:rsidRDefault="00531C96" w:rsidP="00531C96">
            <w:pPr>
              <w:spacing w:after="0" w:line="200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31C9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shd w:val="clear" w:color="auto" w:fill="FFFFFF"/>
            <w:tcMar>
              <w:top w:w="38" w:type="dxa"/>
              <w:left w:w="38" w:type="dxa"/>
              <w:bottom w:w="38" w:type="dxa"/>
              <w:right w:w="38" w:type="dxa"/>
            </w:tcMar>
            <w:hideMark/>
          </w:tcPr>
          <w:p w:rsidR="00531C96" w:rsidRPr="00531C96" w:rsidRDefault="00531C96" w:rsidP="00531C96">
            <w:pPr>
              <w:spacing w:after="0" w:line="200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31C9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shd w:val="clear" w:color="auto" w:fill="FFFFFF"/>
            <w:tcMar>
              <w:top w:w="38" w:type="dxa"/>
              <w:left w:w="38" w:type="dxa"/>
              <w:bottom w:w="38" w:type="dxa"/>
              <w:right w:w="38" w:type="dxa"/>
            </w:tcMar>
            <w:hideMark/>
          </w:tcPr>
          <w:p w:rsidR="00531C96" w:rsidRPr="00531C96" w:rsidRDefault="00531C96" w:rsidP="00531C96">
            <w:pPr>
              <w:spacing w:after="0" w:line="200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31C9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shd w:val="clear" w:color="auto" w:fill="FFFFFF"/>
            <w:tcMar>
              <w:top w:w="38" w:type="dxa"/>
              <w:left w:w="38" w:type="dxa"/>
              <w:bottom w:w="38" w:type="dxa"/>
              <w:right w:w="38" w:type="dxa"/>
            </w:tcMar>
            <w:hideMark/>
          </w:tcPr>
          <w:p w:rsidR="00531C96" w:rsidRPr="00531C96" w:rsidRDefault="00531C96" w:rsidP="00531C96">
            <w:pPr>
              <w:spacing w:after="0" w:line="200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31C9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shd w:val="clear" w:color="auto" w:fill="FFFFFF"/>
            <w:tcMar>
              <w:top w:w="38" w:type="dxa"/>
              <w:left w:w="38" w:type="dxa"/>
              <w:bottom w:w="38" w:type="dxa"/>
              <w:right w:w="38" w:type="dxa"/>
            </w:tcMar>
            <w:hideMark/>
          </w:tcPr>
          <w:p w:rsidR="00531C96" w:rsidRPr="00531C96" w:rsidRDefault="00531C96" w:rsidP="00531C96">
            <w:pPr>
              <w:spacing w:after="0" w:line="200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31C9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shd w:val="clear" w:color="auto" w:fill="FFFFFF"/>
            <w:tcMar>
              <w:top w:w="38" w:type="dxa"/>
              <w:left w:w="38" w:type="dxa"/>
              <w:bottom w:w="38" w:type="dxa"/>
              <w:right w:w="38" w:type="dxa"/>
            </w:tcMar>
            <w:hideMark/>
          </w:tcPr>
          <w:p w:rsidR="00531C96" w:rsidRPr="00531C96" w:rsidRDefault="00531C96" w:rsidP="00531C96">
            <w:pPr>
              <w:spacing w:after="0" w:line="200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31C9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shd w:val="clear" w:color="auto" w:fill="FFFFFF"/>
            <w:tcMar>
              <w:top w:w="38" w:type="dxa"/>
              <w:left w:w="38" w:type="dxa"/>
              <w:bottom w:w="38" w:type="dxa"/>
              <w:right w:w="38" w:type="dxa"/>
            </w:tcMar>
            <w:hideMark/>
          </w:tcPr>
          <w:p w:rsidR="00531C96" w:rsidRPr="00531C96" w:rsidRDefault="00531C96" w:rsidP="00531C96">
            <w:pPr>
              <w:spacing w:after="0" w:line="200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31C9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-</w:t>
            </w:r>
          </w:p>
        </w:tc>
      </w:tr>
      <w:tr w:rsidR="004F4EC0" w:rsidRPr="004F4EC0" w:rsidTr="004F4EC0">
        <w:tc>
          <w:tcPr>
            <w:tcW w:w="0" w:type="auto"/>
            <w:vMerge w:val="restart"/>
            <w:shd w:val="clear" w:color="auto" w:fill="FFFFFF"/>
            <w:tcMar>
              <w:top w:w="38" w:type="dxa"/>
              <w:left w:w="38" w:type="dxa"/>
              <w:bottom w:w="38" w:type="dxa"/>
              <w:right w:w="38" w:type="dxa"/>
            </w:tcMar>
            <w:hideMark/>
          </w:tcPr>
          <w:p w:rsidR="00531C96" w:rsidRPr="00531C96" w:rsidRDefault="00531C96" w:rsidP="00531C96">
            <w:pPr>
              <w:spacing w:after="0" w:line="200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31C9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0" w:type="auto"/>
            <w:shd w:val="clear" w:color="auto" w:fill="FFFFFF"/>
            <w:tcMar>
              <w:top w:w="38" w:type="dxa"/>
              <w:left w:w="38" w:type="dxa"/>
              <w:bottom w:w="38" w:type="dxa"/>
              <w:right w:w="38" w:type="dxa"/>
            </w:tcMar>
            <w:hideMark/>
          </w:tcPr>
          <w:p w:rsidR="00531C96" w:rsidRPr="00531C96" w:rsidRDefault="00531C96" w:rsidP="00531C96">
            <w:pPr>
              <w:spacing w:after="0" w:line="200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proofErr w:type="spellStart"/>
            <w:r w:rsidRPr="00531C9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Потеряева</w:t>
            </w:r>
            <w:proofErr w:type="spellEnd"/>
            <w:r w:rsidRPr="00531C9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Елена Леонидовна</w:t>
            </w:r>
          </w:p>
        </w:tc>
        <w:tc>
          <w:tcPr>
            <w:tcW w:w="0" w:type="auto"/>
            <w:shd w:val="clear" w:color="auto" w:fill="FFFFFF"/>
            <w:tcMar>
              <w:top w:w="38" w:type="dxa"/>
              <w:left w:w="38" w:type="dxa"/>
              <w:bottom w:w="38" w:type="dxa"/>
              <w:right w:w="38" w:type="dxa"/>
            </w:tcMar>
            <w:hideMark/>
          </w:tcPr>
          <w:p w:rsidR="00531C96" w:rsidRPr="00531C96" w:rsidRDefault="00531C96" w:rsidP="00531C96">
            <w:pPr>
              <w:spacing w:after="0" w:line="200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31C9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проректор по лечебной работе</w:t>
            </w:r>
          </w:p>
        </w:tc>
        <w:tc>
          <w:tcPr>
            <w:tcW w:w="0" w:type="auto"/>
            <w:shd w:val="clear" w:color="auto" w:fill="FFFFFF"/>
            <w:tcMar>
              <w:top w:w="38" w:type="dxa"/>
              <w:left w:w="38" w:type="dxa"/>
              <w:bottom w:w="38" w:type="dxa"/>
              <w:right w:w="38" w:type="dxa"/>
            </w:tcMar>
            <w:hideMark/>
          </w:tcPr>
          <w:p w:rsidR="00531C96" w:rsidRPr="00531C96" w:rsidRDefault="00531C96" w:rsidP="00531C96">
            <w:pPr>
              <w:spacing w:after="0" w:line="200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31C9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1)Квартира</w:t>
            </w:r>
            <w:r w:rsidRPr="00531C9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br/>
              <w:t>2)Квартира</w:t>
            </w:r>
            <w:r w:rsidRPr="00531C9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br/>
              <w:t>3)Квартира</w:t>
            </w:r>
            <w:r w:rsidRPr="00531C9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br/>
              <w:t>4)Гараж</w:t>
            </w:r>
          </w:p>
        </w:tc>
        <w:tc>
          <w:tcPr>
            <w:tcW w:w="0" w:type="auto"/>
            <w:shd w:val="clear" w:color="auto" w:fill="FFFFFF"/>
            <w:tcMar>
              <w:top w:w="38" w:type="dxa"/>
              <w:left w:w="38" w:type="dxa"/>
              <w:bottom w:w="38" w:type="dxa"/>
              <w:right w:w="38" w:type="dxa"/>
            </w:tcMar>
            <w:hideMark/>
          </w:tcPr>
          <w:p w:rsidR="00531C96" w:rsidRPr="00531C96" w:rsidRDefault="00531C96" w:rsidP="00531C96">
            <w:pPr>
              <w:spacing w:after="0" w:line="200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31C9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1)индивидуальная</w:t>
            </w:r>
            <w:r w:rsidRPr="00531C9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br/>
              <w:t>2) долевая 1/2</w:t>
            </w:r>
            <w:r w:rsidRPr="00531C9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br/>
              <w:t>3) долевая 1/2</w:t>
            </w:r>
            <w:r w:rsidRPr="00531C9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br/>
              <w:t>4) долевая 1/2</w:t>
            </w:r>
          </w:p>
        </w:tc>
        <w:tc>
          <w:tcPr>
            <w:tcW w:w="0" w:type="auto"/>
            <w:shd w:val="clear" w:color="auto" w:fill="FFFFFF"/>
            <w:tcMar>
              <w:top w:w="38" w:type="dxa"/>
              <w:left w:w="38" w:type="dxa"/>
              <w:bottom w:w="38" w:type="dxa"/>
              <w:right w:w="38" w:type="dxa"/>
            </w:tcMar>
            <w:hideMark/>
          </w:tcPr>
          <w:p w:rsidR="00531C96" w:rsidRPr="00531C96" w:rsidRDefault="00531C96" w:rsidP="00531C96">
            <w:pPr>
              <w:spacing w:after="0" w:line="200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31C9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1)31,0</w:t>
            </w:r>
            <w:r w:rsidRPr="00531C9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br/>
              <w:t>2)162,1</w:t>
            </w:r>
            <w:r w:rsidRPr="00531C9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br/>
              <w:t>3)80,0</w:t>
            </w:r>
            <w:r w:rsidRPr="00531C9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br/>
              <w:t>4) 23,2</w:t>
            </w:r>
          </w:p>
        </w:tc>
        <w:tc>
          <w:tcPr>
            <w:tcW w:w="0" w:type="auto"/>
            <w:shd w:val="clear" w:color="auto" w:fill="FFFFFF"/>
            <w:tcMar>
              <w:top w:w="38" w:type="dxa"/>
              <w:left w:w="38" w:type="dxa"/>
              <w:bottom w:w="38" w:type="dxa"/>
              <w:right w:w="38" w:type="dxa"/>
            </w:tcMar>
            <w:hideMark/>
          </w:tcPr>
          <w:p w:rsidR="00531C96" w:rsidRPr="00531C96" w:rsidRDefault="00531C96" w:rsidP="00531C96">
            <w:pPr>
              <w:spacing w:after="0" w:line="200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31C9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FFFFFF"/>
            <w:tcMar>
              <w:top w:w="38" w:type="dxa"/>
              <w:left w:w="38" w:type="dxa"/>
              <w:bottom w:w="38" w:type="dxa"/>
              <w:right w:w="38" w:type="dxa"/>
            </w:tcMar>
            <w:hideMark/>
          </w:tcPr>
          <w:p w:rsidR="00531C96" w:rsidRPr="00531C96" w:rsidRDefault="00531C96" w:rsidP="00531C96">
            <w:pPr>
              <w:spacing w:after="0" w:line="200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31C9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shd w:val="clear" w:color="auto" w:fill="FFFFFF"/>
            <w:tcMar>
              <w:top w:w="38" w:type="dxa"/>
              <w:left w:w="38" w:type="dxa"/>
              <w:bottom w:w="38" w:type="dxa"/>
              <w:right w:w="38" w:type="dxa"/>
            </w:tcMar>
            <w:hideMark/>
          </w:tcPr>
          <w:p w:rsidR="00531C96" w:rsidRPr="00531C96" w:rsidRDefault="00531C96" w:rsidP="00531C96">
            <w:pPr>
              <w:spacing w:after="0" w:line="200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31C9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shd w:val="clear" w:color="auto" w:fill="FFFFFF"/>
            <w:tcMar>
              <w:top w:w="38" w:type="dxa"/>
              <w:left w:w="38" w:type="dxa"/>
              <w:bottom w:w="38" w:type="dxa"/>
              <w:right w:w="38" w:type="dxa"/>
            </w:tcMar>
            <w:hideMark/>
          </w:tcPr>
          <w:p w:rsidR="00531C96" w:rsidRPr="00531C96" w:rsidRDefault="00531C96" w:rsidP="00531C96">
            <w:pPr>
              <w:spacing w:after="0" w:line="200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31C9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shd w:val="clear" w:color="auto" w:fill="FFFFFF"/>
            <w:tcMar>
              <w:top w:w="38" w:type="dxa"/>
              <w:left w:w="38" w:type="dxa"/>
              <w:bottom w:w="38" w:type="dxa"/>
              <w:right w:w="38" w:type="dxa"/>
            </w:tcMar>
            <w:hideMark/>
          </w:tcPr>
          <w:p w:rsidR="00531C96" w:rsidRPr="00531C96" w:rsidRDefault="00531C96" w:rsidP="00531C96">
            <w:pPr>
              <w:spacing w:before="100" w:beforeAutospacing="1" w:after="100" w:afterAutospacing="1" w:line="200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31C9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а/м легковой</w:t>
            </w:r>
            <w:r w:rsidRPr="00531C9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br/>
              <w:t>NISSAN QASHQAI</w:t>
            </w:r>
          </w:p>
        </w:tc>
        <w:tc>
          <w:tcPr>
            <w:tcW w:w="0" w:type="auto"/>
            <w:shd w:val="clear" w:color="auto" w:fill="FFFFFF"/>
            <w:tcMar>
              <w:top w:w="38" w:type="dxa"/>
              <w:left w:w="38" w:type="dxa"/>
              <w:bottom w:w="38" w:type="dxa"/>
              <w:right w:w="38" w:type="dxa"/>
            </w:tcMar>
            <w:hideMark/>
          </w:tcPr>
          <w:p w:rsidR="00531C96" w:rsidRPr="00531C96" w:rsidRDefault="00531C96" w:rsidP="00531C96">
            <w:pPr>
              <w:spacing w:after="0" w:line="200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31C9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7805043,04</w:t>
            </w:r>
          </w:p>
        </w:tc>
        <w:tc>
          <w:tcPr>
            <w:tcW w:w="0" w:type="auto"/>
            <w:shd w:val="clear" w:color="auto" w:fill="FFFFFF"/>
            <w:tcMar>
              <w:top w:w="38" w:type="dxa"/>
              <w:left w:w="38" w:type="dxa"/>
              <w:bottom w:w="38" w:type="dxa"/>
              <w:right w:w="38" w:type="dxa"/>
            </w:tcMar>
            <w:hideMark/>
          </w:tcPr>
          <w:p w:rsidR="00531C96" w:rsidRPr="00531C96" w:rsidRDefault="00531C96" w:rsidP="00531C96">
            <w:pPr>
              <w:spacing w:after="0" w:line="200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31C9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Часть дохода составляет получение средств с продажи квартиры</w:t>
            </w:r>
          </w:p>
        </w:tc>
      </w:tr>
      <w:tr w:rsidR="004F4EC0" w:rsidRPr="004F4EC0" w:rsidTr="004F4EC0"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531C96" w:rsidRPr="00531C96" w:rsidRDefault="00531C96" w:rsidP="00531C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tcMar>
              <w:top w:w="38" w:type="dxa"/>
              <w:left w:w="38" w:type="dxa"/>
              <w:bottom w:w="38" w:type="dxa"/>
              <w:right w:w="38" w:type="dxa"/>
            </w:tcMar>
            <w:hideMark/>
          </w:tcPr>
          <w:p w:rsidR="00531C96" w:rsidRPr="00531C96" w:rsidRDefault="00531C96" w:rsidP="00531C96">
            <w:pPr>
              <w:spacing w:after="0" w:line="200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31C9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Супруг</w:t>
            </w:r>
          </w:p>
        </w:tc>
        <w:tc>
          <w:tcPr>
            <w:tcW w:w="0" w:type="auto"/>
            <w:shd w:val="clear" w:color="auto" w:fill="FFFFFF"/>
            <w:tcMar>
              <w:top w:w="38" w:type="dxa"/>
              <w:left w:w="38" w:type="dxa"/>
              <w:bottom w:w="38" w:type="dxa"/>
              <w:right w:w="38" w:type="dxa"/>
            </w:tcMar>
            <w:hideMark/>
          </w:tcPr>
          <w:p w:rsidR="00531C96" w:rsidRPr="00531C96" w:rsidRDefault="00531C96" w:rsidP="00531C96">
            <w:pPr>
              <w:spacing w:after="0" w:line="200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31C9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shd w:val="clear" w:color="auto" w:fill="FFFFFF"/>
            <w:tcMar>
              <w:top w:w="38" w:type="dxa"/>
              <w:left w:w="38" w:type="dxa"/>
              <w:bottom w:w="38" w:type="dxa"/>
              <w:right w:w="38" w:type="dxa"/>
            </w:tcMar>
            <w:hideMark/>
          </w:tcPr>
          <w:p w:rsidR="00531C96" w:rsidRPr="00531C96" w:rsidRDefault="00531C96" w:rsidP="00531C96">
            <w:pPr>
              <w:spacing w:after="0" w:line="200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31C9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1)Квартира</w:t>
            </w:r>
            <w:r w:rsidRPr="00531C9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br/>
              <w:t>2)Гараж</w:t>
            </w:r>
          </w:p>
        </w:tc>
        <w:tc>
          <w:tcPr>
            <w:tcW w:w="0" w:type="auto"/>
            <w:shd w:val="clear" w:color="auto" w:fill="FFFFFF"/>
            <w:tcMar>
              <w:top w:w="38" w:type="dxa"/>
              <w:left w:w="38" w:type="dxa"/>
              <w:bottom w:w="38" w:type="dxa"/>
              <w:right w:w="38" w:type="dxa"/>
            </w:tcMar>
            <w:hideMark/>
          </w:tcPr>
          <w:p w:rsidR="00531C96" w:rsidRPr="00531C96" w:rsidRDefault="00531C96" w:rsidP="00531C96">
            <w:pPr>
              <w:spacing w:after="0" w:line="200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31C9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1) долевая 1/2</w:t>
            </w:r>
            <w:r w:rsidRPr="00531C9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br/>
              <w:t>2) долевая 1/2</w:t>
            </w:r>
          </w:p>
        </w:tc>
        <w:tc>
          <w:tcPr>
            <w:tcW w:w="0" w:type="auto"/>
            <w:shd w:val="clear" w:color="auto" w:fill="FFFFFF"/>
            <w:tcMar>
              <w:top w:w="38" w:type="dxa"/>
              <w:left w:w="38" w:type="dxa"/>
              <w:bottom w:w="38" w:type="dxa"/>
              <w:right w:w="38" w:type="dxa"/>
            </w:tcMar>
            <w:hideMark/>
          </w:tcPr>
          <w:p w:rsidR="00531C96" w:rsidRPr="00531C96" w:rsidRDefault="00531C96" w:rsidP="00531C96">
            <w:pPr>
              <w:spacing w:after="0" w:line="200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31C9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1)80,0</w:t>
            </w:r>
            <w:r w:rsidRPr="00531C9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br/>
              <w:t>1)23,2</w:t>
            </w:r>
          </w:p>
        </w:tc>
        <w:tc>
          <w:tcPr>
            <w:tcW w:w="0" w:type="auto"/>
            <w:shd w:val="clear" w:color="auto" w:fill="FFFFFF"/>
            <w:tcMar>
              <w:top w:w="38" w:type="dxa"/>
              <w:left w:w="38" w:type="dxa"/>
              <w:bottom w:w="38" w:type="dxa"/>
              <w:right w:w="38" w:type="dxa"/>
            </w:tcMar>
            <w:hideMark/>
          </w:tcPr>
          <w:p w:rsidR="00531C96" w:rsidRPr="00531C96" w:rsidRDefault="00531C96" w:rsidP="00531C96">
            <w:pPr>
              <w:spacing w:after="0" w:line="200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31C9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FFFFFF"/>
            <w:tcMar>
              <w:top w:w="38" w:type="dxa"/>
              <w:left w:w="38" w:type="dxa"/>
              <w:bottom w:w="38" w:type="dxa"/>
              <w:right w:w="38" w:type="dxa"/>
            </w:tcMar>
            <w:hideMark/>
          </w:tcPr>
          <w:p w:rsidR="00531C96" w:rsidRPr="00531C96" w:rsidRDefault="00531C96" w:rsidP="00531C96">
            <w:pPr>
              <w:spacing w:after="0" w:line="200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31C9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shd w:val="clear" w:color="auto" w:fill="FFFFFF"/>
            <w:tcMar>
              <w:top w:w="38" w:type="dxa"/>
              <w:left w:w="38" w:type="dxa"/>
              <w:bottom w:w="38" w:type="dxa"/>
              <w:right w:w="38" w:type="dxa"/>
            </w:tcMar>
            <w:hideMark/>
          </w:tcPr>
          <w:p w:rsidR="00531C96" w:rsidRPr="00531C96" w:rsidRDefault="00531C96" w:rsidP="00531C96">
            <w:pPr>
              <w:spacing w:after="0" w:line="200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31C9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shd w:val="clear" w:color="auto" w:fill="FFFFFF"/>
            <w:tcMar>
              <w:top w:w="38" w:type="dxa"/>
              <w:left w:w="38" w:type="dxa"/>
              <w:bottom w:w="38" w:type="dxa"/>
              <w:right w:w="38" w:type="dxa"/>
            </w:tcMar>
            <w:hideMark/>
          </w:tcPr>
          <w:p w:rsidR="00531C96" w:rsidRPr="00531C96" w:rsidRDefault="00531C96" w:rsidP="00531C96">
            <w:pPr>
              <w:spacing w:after="0" w:line="200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31C9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shd w:val="clear" w:color="auto" w:fill="FFFFFF"/>
            <w:tcMar>
              <w:top w:w="38" w:type="dxa"/>
              <w:left w:w="38" w:type="dxa"/>
              <w:bottom w:w="38" w:type="dxa"/>
              <w:right w:w="38" w:type="dxa"/>
            </w:tcMar>
            <w:hideMark/>
          </w:tcPr>
          <w:p w:rsidR="00531C96" w:rsidRPr="00531C96" w:rsidRDefault="00531C96" w:rsidP="00531C96">
            <w:pPr>
              <w:spacing w:after="0" w:line="200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31C9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а/м легковой</w:t>
            </w:r>
            <w:r w:rsidRPr="00531C9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br/>
              <w:t>NISSAN QASHQAI</w:t>
            </w:r>
          </w:p>
        </w:tc>
        <w:tc>
          <w:tcPr>
            <w:tcW w:w="0" w:type="auto"/>
            <w:shd w:val="clear" w:color="auto" w:fill="FFFFFF"/>
            <w:tcMar>
              <w:top w:w="38" w:type="dxa"/>
              <w:left w:w="38" w:type="dxa"/>
              <w:bottom w:w="38" w:type="dxa"/>
              <w:right w:w="38" w:type="dxa"/>
            </w:tcMar>
            <w:hideMark/>
          </w:tcPr>
          <w:p w:rsidR="00531C96" w:rsidRPr="00531C96" w:rsidRDefault="00531C96" w:rsidP="00531C96">
            <w:pPr>
              <w:spacing w:after="0" w:line="200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31C9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173 660,00</w:t>
            </w:r>
          </w:p>
        </w:tc>
        <w:tc>
          <w:tcPr>
            <w:tcW w:w="0" w:type="auto"/>
            <w:shd w:val="clear" w:color="auto" w:fill="FFFFFF"/>
            <w:tcMar>
              <w:top w:w="38" w:type="dxa"/>
              <w:left w:w="38" w:type="dxa"/>
              <w:bottom w:w="38" w:type="dxa"/>
              <w:right w:w="38" w:type="dxa"/>
            </w:tcMar>
            <w:hideMark/>
          </w:tcPr>
          <w:p w:rsidR="00531C96" w:rsidRPr="00531C96" w:rsidRDefault="00531C96" w:rsidP="00531C96">
            <w:pPr>
              <w:spacing w:after="0" w:line="200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31C9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</w:tr>
      <w:tr w:rsidR="004F4EC0" w:rsidRPr="004F4EC0" w:rsidTr="004F4EC0"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531C96" w:rsidRPr="00531C96" w:rsidRDefault="00531C96" w:rsidP="00531C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tcMar>
              <w:top w:w="38" w:type="dxa"/>
              <w:left w:w="38" w:type="dxa"/>
              <w:bottom w:w="38" w:type="dxa"/>
              <w:right w:w="38" w:type="dxa"/>
            </w:tcMar>
            <w:hideMark/>
          </w:tcPr>
          <w:p w:rsidR="00531C96" w:rsidRPr="00531C96" w:rsidRDefault="00531C96" w:rsidP="00531C96">
            <w:pPr>
              <w:spacing w:after="0" w:line="200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31C9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shd w:val="clear" w:color="auto" w:fill="FFFFFF"/>
            <w:tcMar>
              <w:top w:w="38" w:type="dxa"/>
              <w:left w:w="38" w:type="dxa"/>
              <w:bottom w:w="38" w:type="dxa"/>
              <w:right w:w="38" w:type="dxa"/>
            </w:tcMar>
            <w:hideMark/>
          </w:tcPr>
          <w:p w:rsidR="00531C96" w:rsidRPr="00531C96" w:rsidRDefault="00531C96" w:rsidP="00531C96">
            <w:pPr>
              <w:spacing w:after="0" w:line="200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31C9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shd w:val="clear" w:color="auto" w:fill="FFFFFF"/>
            <w:tcMar>
              <w:top w:w="38" w:type="dxa"/>
              <w:left w:w="38" w:type="dxa"/>
              <w:bottom w:w="38" w:type="dxa"/>
              <w:right w:w="38" w:type="dxa"/>
            </w:tcMar>
            <w:hideMark/>
          </w:tcPr>
          <w:p w:rsidR="00531C96" w:rsidRPr="00531C96" w:rsidRDefault="00531C96" w:rsidP="00531C96">
            <w:pPr>
              <w:spacing w:after="0" w:line="200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31C9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shd w:val="clear" w:color="auto" w:fill="FFFFFF"/>
            <w:tcMar>
              <w:top w:w="38" w:type="dxa"/>
              <w:left w:w="38" w:type="dxa"/>
              <w:bottom w:w="38" w:type="dxa"/>
              <w:right w:w="38" w:type="dxa"/>
            </w:tcMar>
            <w:hideMark/>
          </w:tcPr>
          <w:p w:rsidR="00531C96" w:rsidRPr="00531C96" w:rsidRDefault="00531C96" w:rsidP="00531C96">
            <w:pPr>
              <w:spacing w:after="0" w:line="200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31C9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shd w:val="clear" w:color="auto" w:fill="FFFFFF"/>
            <w:tcMar>
              <w:top w:w="38" w:type="dxa"/>
              <w:left w:w="38" w:type="dxa"/>
              <w:bottom w:w="38" w:type="dxa"/>
              <w:right w:w="38" w:type="dxa"/>
            </w:tcMar>
            <w:hideMark/>
          </w:tcPr>
          <w:p w:rsidR="00531C96" w:rsidRPr="00531C96" w:rsidRDefault="00531C96" w:rsidP="00531C96">
            <w:pPr>
              <w:spacing w:after="0" w:line="200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31C9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shd w:val="clear" w:color="auto" w:fill="FFFFFF"/>
            <w:tcMar>
              <w:top w:w="38" w:type="dxa"/>
              <w:left w:w="38" w:type="dxa"/>
              <w:bottom w:w="38" w:type="dxa"/>
              <w:right w:w="38" w:type="dxa"/>
            </w:tcMar>
            <w:hideMark/>
          </w:tcPr>
          <w:p w:rsidR="00531C96" w:rsidRPr="00531C96" w:rsidRDefault="00531C96" w:rsidP="00531C96">
            <w:pPr>
              <w:spacing w:after="0" w:line="200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31C9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shd w:val="clear" w:color="auto" w:fill="FFFFFF"/>
            <w:tcMar>
              <w:top w:w="38" w:type="dxa"/>
              <w:left w:w="38" w:type="dxa"/>
              <w:bottom w:w="38" w:type="dxa"/>
              <w:right w:w="38" w:type="dxa"/>
            </w:tcMar>
            <w:hideMark/>
          </w:tcPr>
          <w:p w:rsidR="00531C96" w:rsidRPr="00531C96" w:rsidRDefault="00531C96" w:rsidP="00531C96">
            <w:pPr>
              <w:spacing w:after="0" w:line="200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31C9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shd w:val="clear" w:color="auto" w:fill="FFFFFF"/>
            <w:tcMar>
              <w:top w:w="38" w:type="dxa"/>
              <w:left w:w="38" w:type="dxa"/>
              <w:bottom w:w="38" w:type="dxa"/>
              <w:right w:w="38" w:type="dxa"/>
            </w:tcMar>
            <w:hideMark/>
          </w:tcPr>
          <w:p w:rsidR="00531C96" w:rsidRPr="00531C96" w:rsidRDefault="00531C96" w:rsidP="00531C96">
            <w:pPr>
              <w:spacing w:after="0" w:line="200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31C9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shd w:val="clear" w:color="auto" w:fill="FFFFFF"/>
            <w:tcMar>
              <w:top w:w="38" w:type="dxa"/>
              <w:left w:w="38" w:type="dxa"/>
              <w:bottom w:w="38" w:type="dxa"/>
              <w:right w:w="38" w:type="dxa"/>
            </w:tcMar>
            <w:hideMark/>
          </w:tcPr>
          <w:p w:rsidR="00531C96" w:rsidRPr="00531C96" w:rsidRDefault="00531C96" w:rsidP="00531C96">
            <w:pPr>
              <w:spacing w:after="0" w:line="200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31C9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shd w:val="clear" w:color="auto" w:fill="FFFFFF"/>
            <w:tcMar>
              <w:top w:w="38" w:type="dxa"/>
              <w:left w:w="38" w:type="dxa"/>
              <w:bottom w:w="38" w:type="dxa"/>
              <w:right w:w="38" w:type="dxa"/>
            </w:tcMar>
            <w:hideMark/>
          </w:tcPr>
          <w:p w:rsidR="00531C96" w:rsidRPr="00531C96" w:rsidRDefault="00531C96" w:rsidP="00531C96">
            <w:pPr>
              <w:spacing w:after="0" w:line="200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31C9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shd w:val="clear" w:color="auto" w:fill="FFFFFF"/>
            <w:tcMar>
              <w:top w:w="38" w:type="dxa"/>
              <w:left w:w="38" w:type="dxa"/>
              <w:bottom w:w="38" w:type="dxa"/>
              <w:right w:w="38" w:type="dxa"/>
            </w:tcMar>
            <w:hideMark/>
          </w:tcPr>
          <w:p w:rsidR="00531C96" w:rsidRPr="00531C96" w:rsidRDefault="00531C96" w:rsidP="00531C96">
            <w:pPr>
              <w:spacing w:after="0" w:line="200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31C9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shd w:val="clear" w:color="auto" w:fill="FFFFFF"/>
            <w:tcMar>
              <w:top w:w="38" w:type="dxa"/>
              <w:left w:w="38" w:type="dxa"/>
              <w:bottom w:w="38" w:type="dxa"/>
              <w:right w:w="38" w:type="dxa"/>
            </w:tcMar>
            <w:hideMark/>
          </w:tcPr>
          <w:p w:rsidR="00531C96" w:rsidRPr="00531C96" w:rsidRDefault="00531C96" w:rsidP="00531C96">
            <w:pPr>
              <w:spacing w:after="0" w:line="200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31C9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-</w:t>
            </w:r>
          </w:p>
        </w:tc>
      </w:tr>
      <w:tr w:rsidR="004F4EC0" w:rsidRPr="004F4EC0" w:rsidTr="004F4EC0">
        <w:tc>
          <w:tcPr>
            <w:tcW w:w="0" w:type="auto"/>
            <w:vMerge w:val="restart"/>
            <w:shd w:val="clear" w:color="auto" w:fill="FFFFFF"/>
            <w:tcMar>
              <w:top w:w="38" w:type="dxa"/>
              <w:left w:w="38" w:type="dxa"/>
              <w:bottom w:w="38" w:type="dxa"/>
              <w:right w:w="38" w:type="dxa"/>
            </w:tcMar>
            <w:hideMark/>
          </w:tcPr>
          <w:p w:rsidR="00531C96" w:rsidRPr="00531C96" w:rsidRDefault="00531C96" w:rsidP="00531C96">
            <w:pPr>
              <w:spacing w:after="0" w:line="200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31C9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0" w:type="auto"/>
            <w:shd w:val="clear" w:color="auto" w:fill="FFFFFF"/>
            <w:tcMar>
              <w:top w:w="38" w:type="dxa"/>
              <w:left w:w="38" w:type="dxa"/>
              <w:bottom w:w="38" w:type="dxa"/>
              <w:right w:w="38" w:type="dxa"/>
            </w:tcMar>
            <w:hideMark/>
          </w:tcPr>
          <w:p w:rsidR="00531C96" w:rsidRPr="00531C96" w:rsidRDefault="00531C96" w:rsidP="00531C96">
            <w:pPr>
              <w:spacing w:after="0" w:line="200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proofErr w:type="spellStart"/>
            <w:r w:rsidRPr="00531C9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Эмедова</w:t>
            </w:r>
            <w:proofErr w:type="spellEnd"/>
            <w:r w:rsidRPr="00531C9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Майя </w:t>
            </w:r>
            <w:proofErr w:type="spellStart"/>
            <w:r w:rsidRPr="00531C9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Анновна</w:t>
            </w:r>
            <w:proofErr w:type="spellEnd"/>
          </w:p>
        </w:tc>
        <w:tc>
          <w:tcPr>
            <w:tcW w:w="0" w:type="auto"/>
            <w:shd w:val="clear" w:color="auto" w:fill="FFFFFF"/>
            <w:tcMar>
              <w:top w:w="38" w:type="dxa"/>
              <w:left w:w="38" w:type="dxa"/>
              <w:bottom w:w="38" w:type="dxa"/>
              <w:right w:w="38" w:type="dxa"/>
            </w:tcMar>
            <w:hideMark/>
          </w:tcPr>
          <w:p w:rsidR="00531C96" w:rsidRPr="00531C96" w:rsidRDefault="00531C96" w:rsidP="00531C96">
            <w:pPr>
              <w:spacing w:after="0" w:line="200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31C9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главный бухгалтер</w:t>
            </w:r>
          </w:p>
        </w:tc>
        <w:tc>
          <w:tcPr>
            <w:tcW w:w="0" w:type="auto"/>
            <w:shd w:val="clear" w:color="auto" w:fill="FFFFFF"/>
            <w:tcMar>
              <w:top w:w="38" w:type="dxa"/>
              <w:left w:w="38" w:type="dxa"/>
              <w:bottom w:w="38" w:type="dxa"/>
              <w:right w:w="38" w:type="dxa"/>
            </w:tcMar>
            <w:hideMark/>
          </w:tcPr>
          <w:p w:rsidR="00531C96" w:rsidRPr="00531C96" w:rsidRDefault="00531C96" w:rsidP="00531C96">
            <w:pPr>
              <w:spacing w:after="0" w:line="200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31C9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1)Земельный</w:t>
            </w:r>
            <w:r w:rsidRPr="00531C9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br/>
              <w:t>участок дачный</w:t>
            </w:r>
            <w:r w:rsidRPr="00531C9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br/>
              <w:t>2)Квартира</w:t>
            </w:r>
          </w:p>
        </w:tc>
        <w:tc>
          <w:tcPr>
            <w:tcW w:w="0" w:type="auto"/>
            <w:shd w:val="clear" w:color="auto" w:fill="FFFFFF"/>
            <w:tcMar>
              <w:top w:w="38" w:type="dxa"/>
              <w:left w:w="38" w:type="dxa"/>
              <w:bottom w:w="38" w:type="dxa"/>
              <w:right w:w="38" w:type="dxa"/>
            </w:tcMar>
            <w:hideMark/>
          </w:tcPr>
          <w:p w:rsidR="00531C96" w:rsidRPr="00531C96" w:rsidRDefault="00531C96" w:rsidP="00531C96">
            <w:pPr>
              <w:spacing w:after="0" w:line="200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31C9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1)индивидуальная</w:t>
            </w:r>
            <w:r w:rsidRPr="00531C9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br/>
              <w:t>2)индивидуальная</w:t>
            </w:r>
          </w:p>
        </w:tc>
        <w:tc>
          <w:tcPr>
            <w:tcW w:w="0" w:type="auto"/>
            <w:shd w:val="clear" w:color="auto" w:fill="FFFFFF"/>
            <w:tcMar>
              <w:top w:w="38" w:type="dxa"/>
              <w:left w:w="38" w:type="dxa"/>
              <w:bottom w:w="38" w:type="dxa"/>
              <w:right w:w="38" w:type="dxa"/>
            </w:tcMar>
            <w:hideMark/>
          </w:tcPr>
          <w:p w:rsidR="00531C96" w:rsidRPr="00531C96" w:rsidRDefault="00531C96" w:rsidP="00531C96">
            <w:pPr>
              <w:spacing w:after="0" w:line="200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31C9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1)400,0</w:t>
            </w:r>
            <w:r w:rsidRPr="00531C9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br/>
              <w:t>2)125,6</w:t>
            </w:r>
          </w:p>
        </w:tc>
        <w:tc>
          <w:tcPr>
            <w:tcW w:w="0" w:type="auto"/>
            <w:shd w:val="clear" w:color="auto" w:fill="FFFFFF"/>
            <w:tcMar>
              <w:top w:w="38" w:type="dxa"/>
              <w:left w:w="38" w:type="dxa"/>
              <w:bottom w:w="38" w:type="dxa"/>
              <w:right w:w="38" w:type="dxa"/>
            </w:tcMar>
            <w:hideMark/>
          </w:tcPr>
          <w:p w:rsidR="00531C96" w:rsidRPr="00531C96" w:rsidRDefault="00531C96" w:rsidP="00531C96">
            <w:pPr>
              <w:spacing w:after="0" w:line="200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31C9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FFFFFF"/>
            <w:tcMar>
              <w:top w:w="38" w:type="dxa"/>
              <w:left w:w="38" w:type="dxa"/>
              <w:bottom w:w="38" w:type="dxa"/>
              <w:right w:w="38" w:type="dxa"/>
            </w:tcMar>
            <w:hideMark/>
          </w:tcPr>
          <w:p w:rsidR="00531C96" w:rsidRPr="00531C96" w:rsidRDefault="00531C96" w:rsidP="00531C96">
            <w:pPr>
              <w:spacing w:after="0" w:line="200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31C9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shd w:val="clear" w:color="auto" w:fill="FFFFFF"/>
            <w:tcMar>
              <w:top w:w="38" w:type="dxa"/>
              <w:left w:w="38" w:type="dxa"/>
              <w:bottom w:w="38" w:type="dxa"/>
              <w:right w:w="38" w:type="dxa"/>
            </w:tcMar>
            <w:hideMark/>
          </w:tcPr>
          <w:p w:rsidR="00531C96" w:rsidRPr="00531C96" w:rsidRDefault="00531C96" w:rsidP="00531C96">
            <w:pPr>
              <w:spacing w:after="0" w:line="200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31C9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shd w:val="clear" w:color="auto" w:fill="FFFFFF"/>
            <w:tcMar>
              <w:top w:w="38" w:type="dxa"/>
              <w:left w:w="38" w:type="dxa"/>
              <w:bottom w:w="38" w:type="dxa"/>
              <w:right w:w="38" w:type="dxa"/>
            </w:tcMar>
            <w:hideMark/>
          </w:tcPr>
          <w:p w:rsidR="00531C96" w:rsidRPr="00531C96" w:rsidRDefault="00531C96" w:rsidP="00531C96">
            <w:pPr>
              <w:spacing w:after="0" w:line="200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31C9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shd w:val="clear" w:color="auto" w:fill="FFFFFF"/>
            <w:tcMar>
              <w:top w:w="38" w:type="dxa"/>
              <w:left w:w="38" w:type="dxa"/>
              <w:bottom w:w="38" w:type="dxa"/>
              <w:right w:w="38" w:type="dxa"/>
            </w:tcMar>
            <w:hideMark/>
          </w:tcPr>
          <w:p w:rsidR="00531C96" w:rsidRPr="00531C96" w:rsidRDefault="00531C96" w:rsidP="00531C96">
            <w:pPr>
              <w:spacing w:before="100" w:beforeAutospacing="1" w:after="100" w:afterAutospacing="1" w:line="200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31C9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shd w:val="clear" w:color="auto" w:fill="FFFFFF"/>
            <w:tcMar>
              <w:top w:w="38" w:type="dxa"/>
              <w:left w:w="38" w:type="dxa"/>
              <w:bottom w:w="38" w:type="dxa"/>
              <w:right w:w="38" w:type="dxa"/>
            </w:tcMar>
            <w:hideMark/>
          </w:tcPr>
          <w:p w:rsidR="00531C96" w:rsidRPr="00531C96" w:rsidRDefault="00531C96" w:rsidP="00531C96">
            <w:pPr>
              <w:spacing w:after="0" w:line="200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31C9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3989073,36</w:t>
            </w:r>
          </w:p>
        </w:tc>
        <w:tc>
          <w:tcPr>
            <w:tcW w:w="0" w:type="auto"/>
            <w:shd w:val="clear" w:color="auto" w:fill="FFFFFF"/>
            <w:tcMar>
              <w:top w:w="38" w:type="dxa"/>
              <w:left w:w="38" w:type="dxa"/>
              <w:bottom w:w="38" w:type="dxa"/>
              <w:right w:w="38" w:type="dxa"/>
            </w:tcMar>
            <w:hideMark/>
          </w:tcPr>
          <w:p w:rsidR="00531C96" w:rsidRPr="00531C96" w:rsidRDefault="00531C96" w:rsidP="00531C96">
            <w:pPr>
              <w:spacing w:after="0" w:line="200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31C9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</w:tr>
      <w:tr w:rsidR="004F4EC0" w:rsidRPr="004F4EC0" w:rsidTr="004F4EC0"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531C96" w:rsidRPr="00531C96" w:rsidRDefault="00531C96" w:rsidP="00531C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tcMar>
              <w:top w:w="38" w:type="dxa"/>
              <w:left w:w="38" w:type="dxa"/>
              <w:bottom w:w="38" w:type="dxa"/>
              <w:right w:w="38" w:type="dxa"/>
            </w:tcMar>
            <w:hideMark/>
          </w:tcPr>
          <w:p w:rsidR="00531C96" w:rsidRPr="00531C96" w:rsidRDefault="00531C96" w:rsidP="00531C96">
            <w:pPr>
              <w:spacing w:after="0" w:line="200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31C9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Супруг</w:t>
            </w:r>
          </w:p>
        </w:tc>
        <w:tc>
          <w:tcPr>
            <w:tcW w:w="0" w:type="auto"/>
            <w:shd w:val="clear" w:color="auto" w:fill="FFFFFF"/>
            <w:tcMar>
              <w:top w:w="38" w:type="dxa"/>
              <w:left w:w="38" w:type="dxa"/>
              <w:bottom w:w="38" w:type="dxa"/>
              <w:right w:w="38" w:type="dxa"/>
            </w:tcMar>
            <w:hideMark/>
          </w:tcPr>
          <w:p w:rsidR="00531C96" w:rsidRPr="00531C96" w:rsidRDefault="00531C96" w:rsidP="00531C96">
            <w:pPr>
              <w:spacing w:after="0" w:line="200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31C9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shd w:val="clear" w:color="auto" w:fill="FFFFFF"/>
            <w:tcMar>
              <w:top w:w="38" w:type="dxa"/>
              <w:left w:w="38" w:type="dxa"/>
              <w:bottom w:w="38" w:type="dxa"/>
              <w:right w:w="38" w:type="dxa"/>
            </w:tcMar>
            <w:hideMark/>
          </w:tcPr>
          <w:p w:rsidR="00531C96" w:rsidRPr="00531C96" w:rsidRDefault="00531C96" w:rsidP="00531C96">
            <w:pPr>
              <w:spacing w:after="0" w:line="200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31C9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shd w:val="clear" w:color="auto" w:fill="FFFFFF"/>
            <w:tcMar>
              <w:top w:w="38" w:type="dxa"/>
              <w:left w:w="38" w:type="dxa"/>
              <w:bottom w:w="38" w:type="dxa"/>
              <w:right w:w="38" w:type="dxa"/>
            </w:tcMar>
            <w:hideMark/>
          </w:tcPr>
          <w:p w:rsidR="00531C96" w:rsidRPr="00531C96" w:rsidRDefault="00531C96" w:rsidP="00531C96">
            <w:pPr>
              <w:spacing w:after="0" w:line="200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31C9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shd w:val="clear" w:color="auto" w:fill="FFFFFF"/>
            <w:tcMar>
              <w:top w:w="38" w:type="dxa"/>
              <w:left w:w="38" w:type="dxa"/>
              <w:bottom w:w="38" w:type="dxa"/>
              <w:right w:w="38" w:type="dxa"/>
            </w:tcMar>
            <w:hideMark/>
          </w:tcPr>
          <w:p w:rsidR="00531C96" w:rsidRPr="00531C96" w:rsidRDefault="00531C96" w:rsidP="00531C96">
            <w:pPr>
              <w:spacing w:after="0" w:line="200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31C9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shd w:val="clear" w:color="auto" w:fill="FFFFFF"/>
            <w:tcMar>
              <w:top w:w="38" w:type="dxa"/>
              <w:left w:w="38" w:type="dxa"/>
              <w:bottom w:w="38" w:type="dxa"/>
              <w:right w:w="38" w:type="dxa"/>
            </w:tcMar>
            <w:hideMark/>
          </w:tcPr>
          <w:p w:rsidR="00531C96" w:rsidRPr="00531C96" w:rsidRDefault="00531C96" w:rsidP="00531C96">
            <w:pPr>
              <w:spacing w:after="0" w:line="200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31C9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FFFFFF"/>
            <w:tcMar>
              <w:top w:w="38" w:type="dxa"/>
              <w:left w:w="38" w:type="dxa"/>
              <w:bottom w:w="38" w:type="dxa"/>
              <w:right w:w="38" w:type="dxa"/>
            </w:tcMar>
            <w:hideMark/>
          </w:tcPr>
          <w:p w:rsidR="00531C96" w:rsidRPr="00531C96" w:rsidRDefault="00531C96" w:rsidP="00531C96">
            <w:pPr>
              <w:spacing w:after="0" w:line="200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31C9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shd w:val="clear" w:color="auto" w:fill="FFFFFF"/>
            <w:tcMar>
              <w:top w:w="38" w:type="dxa"/>
              <w:left w:w="38" w:type="dxa"/>
              <w:bottom w:w="38" w:type="dxa"/>
              <w:right w:w="38" w:type="dxa"/>
            </w:tcMar>
            <w:hideMark/>
          </w:tcPr>
          <w:p w:rsidR="00531C96" w:rsidRPr="00531C96" w:rsidRDefault="00531C96" w:rsidP="00531C96">
            <w:pPr>
              <w:spacing w:after="0" w:line="200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31C9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shd w:val="clear" w:color="auto" w:fill="FFFFFF"/>
            <w:tcMar>
              <w:top w:w="38" w:type="dxa"/>
              <w:left w:w="38" w:type="dxa"/>
              <w:bottom w:w="38" w:type="dxa"/>
              <w:right w:w="38" w:type="dxa"/>
            </w:tcMar>
            <w:hideMark/>
          </w:tcPr>
          <w:p w:rsidR="00531C96" w:rsidRPr="00531C96" w:rsidRDefault="00531C96" w:rsidP="00531C96">
            <w:pPr>
              <w:spacing w:after="0" w:line="200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31C9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shd w:val="clear" w:color="auto" w:fill="FFFFFF"/>
            <w:tcMar>
              <w:top w:w="38" w:type="dxa"/>
              <w:left w:w="38" w:type="dxa"/>
              <w:bottom w:w="38" w:type="dxa"/>
              <w:right w:w="38" w:type="dxa"/>
            </w:tcMar>
            <w:hideMark/>
          </w:tcPr>
          <w:p w:rsidR="00531C96" w:rsidRPr="00531C96" w:rsidRDefault="00531C96" w:rsidP="00531C96">
            <w:pPr>
              <w:spacing w:after="0" w:line="200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31C9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shd w:val="clear" w:color="auto" w:fill="FFFFFF"/>
            <w:tcMar>
              <w:top w:w="38" w:type="dxa"/>
              <w:left w:w="38" w:type="dxa"/>
              <w:bottom w:w="38" w:type="dxa"/>
              <w:right w:w="38" w:type="dxa"/>
            </w:tcMar>
            <w:hideMark/>
          </w:tcPr>
          <w:p w:rsidR="00531C96" w:rsidRPr="00531C96" w:rsidRDefault="00531C96" w:rsidP="00531C96">
            <w:pPr>
              <w:spacing w:after="0" w:line="200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31C9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shd w:val="clear" w:color="auto" w:fill="FFFFFF"/>
            <w:tcMar>
              <w:top w:w="38" w:type="dxa"/>
              <w:left w:w="38" w:type="dxa"/>
              <w:bottom w:w="38" w:type="dxa"/>
              <w:right w:w="38" w:type="dxa"/>
            </w:tcMar>
            <w:hideMark/>
          </w:tcPr>
          <w:p w:rsidR="00531C96" w:rsidRPr="00531C96" w:rsidRDefault="00531C96" w:rsidP="00531C96">
            <w:pPr>
              <w:spacing w:after="0" w:line="200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31C9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</w:tr>
      <w:tr w:rsidR="004F4EC0" w:rsidRPr="004F4EC0" w:rsidTr="004F4EC0"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531C96" w:rsidRPr="00531C96" w:rsidRDefault="00531C96" w:rsidP="00531C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tcMar>
              <w:top w:w="38" w:type="dxa"/>
              <w:left w:w="38" w:type="dxa"/>
              <w:bottom w:w="38" w:type="dxa"/>
              <w:right w:w="38" w:type="dxa"/>
            </w:tcMar>
            <w:hideMark/>
          </w:tcPr>
          <w:p w:rsidR="00531C96" w:rsidRPr="00531C96" w:rsidRDefault="00531C96" w:rsidP="00531C96">
            <w:pPr>
              <w:spacing w:after="0" w:line="200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31C9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shd w:val="clear" w:color="auto" w:fill="FFFFFF"/>
            <w:tcMar>
              <w:top w:w="38" w:type="dxa"/>
              <w:left w:w="38" w:type="dxa"/>
              <w:bottom w:w="38" w:type="dxa"/>
              <w:right w:w="38" w:type="dxa"/>
            </w:tcMar>
            <w:hideMark/>
          </w:tcPr>
          <w:p w:rsidR="00531C96" w:rsidRPr="00531C96" w:rsidRDefault="00531C96" w:rsidP="00531C96">
            <w:pPr>
              <w:spacing w:after="0" w:line="200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31C9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shd w:val="clear" w:color="auto" w:fill="FFFFFF"/>
            <w:tcMar>
              <w:top w:w="38" w:type="dxa"/>
              <w:left w:w="38" w:type="dxa"/>
              <w:bottom w:w="38" w:type="dxa"/>
              <w:right w:w="38" w:type="dxa"/>
            </w:tcMar>
            <w:hideMark/>
          </w:tcPr>
          <w:p w:rsidR="00531C96" w:rsidRPr="00531C96" w:rsidRDefault="00531C96" w:rsidP="00531C96">
            <w:pPr>
              <w:spacing w:after="0" w:line="200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31C9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shd w:val="clear" w:color="auto" w:fill="FFFFFF"/>
            <w:tcMar>
              <w:top w:w="38" w:type="dxa"/>
              <w:left w:w="38" w:type="dxa"/>
              <w:bottom w:w="38" w:type="dxa"/>
              <w:right w:w="38" w:type="dxa"/>
            </w:tcMar>
            <w:hideMark/>
          </w:tcPr>
          <w:p w:rsidR="00531C96" w:rsidRPr="00531C96" w:rsidRDefault="00531C96" w:rsidP="00531C96">
            <w:pPr>
              <w:spacing w:after="0" w:line="200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31C9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индивидуальная</w:t>
            </w:r>
          </w:p>
        </w:tc>
        <w:tc>
          <w:tcPr>
            <w:tcW w:w="0" w:type="auto"/>
            <w:shd w:val="clear" w:color="auto" w:fill="FFFFFF"/>
            <w:tcMar>
              <w:top w:w="38" w:type="dxa"/>
              <w:left w:w="38" w:type="dxa"/>
              <w:bottom w:w="38" w:type="dxa"/>
              <w:right w:w="38" w:type="dxa"/>
            </w:tcMar>
            <w:hideMark/>
          </w:tcPr>
          <w:p w:rsidR="00531C96" w:rsidRPr="00531C96" w:rsidRDefault="00531C96" w:rsidP="00531C96">
            <w:pPr>
              <w:spacing w:after="0" w:line="200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31C9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41,1</w:t>
            </w:r>
          </w:p>
        </w:tc>
        <w:tc>
          <w:tcPr>
            <w:tcW w:w="0" w:type="auto"/>
            <w:shd w:val="clear" w:color="auto" w:fill="FFFFFF"/>
            <w:tcMar>
              <w:top w:w="38" w:type="dxa"/>
              <w:left w:w="38" w:type="dxa"/>
              <w:bottom w:w="38" w:type="dxa"/>
              <w:right w:w="38" w:type="dxa"/>
            </w:tcMar>
            <w:hideMark/>
          </w:tcPr>
          <w:p w:rsidR="00531C96" w:rsidRPr="00531C96" w:rsidRDefault="00531C96" w:rsidP="00531C96">
            <w:pPr>
              <w:spacing w:after="0" w:line="200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31C9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shd w:val="clear" w:color="auto" w:fill="FFFFFF"/>
            <w:tcMar>
              <w:top w:w="38" w:type="dxa"/>
              <w:left w:w="38" w:type="dxa"/>
              <w:bottom w:w="38" w:type="dxa"/>
              <w:right w:w="38" w:type="dxa"/>
            </w:tcMar>
            <w:hideMark/>
          </w:tcPr>
          <w:p w:rsidR="00531C96" w:rsidRPr="00531C96" w:rsidRDefault="00531C96" w:rsidP="00531C96">
            <w:pPr>
              <w:spacing w:after="0" w:line="200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31C9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shd w:val="clear" w:color="auto" w:fill="FFFFFF"/>
            <w:tcMar>
              <w:top w:w="38" w:type="dxa"/>
              <w:left w:w="38" w:type="dxa"/>
              <w:bottom w:w="38" w:type="dxa"/>
              <w:right w:w="38" w:type="dxa"/>
            </w:tcMar>
            <w:hideMark/>
          </w:tcPr>
          <w:p w:rsidR="00531C96" w:rsidRPr="00531C96" w:rsidRDefault="00531C96" w:rsidP="00531C96">
            <w:pPr>
              <w:spacing w:after="0" w:line="200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31C9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125,6</w:t>
            </w:r>
          </w:p>
        </w:tc>
        <w:tc>
          <w:tcPr>
            <w:tcW w:w="0" w:type="auto"/>
            <w:shd w:val="clear" w:color="auto" w:fill="FFFFFF"/>
            <w:tcMar>
              <w:top w:w="38" w:type="dxa"/>
              <w:left w:w="38" w:type="dxa"/>
              <w:bottom w:w="38" w:type="dxa"/>
              <w:right w:w="38" w:type="dxa"/>
            </w:tcMar>
            <w:hideMark/>
          </w:tcPr>
          <w:p w:rsidR="00531C96" w:rsidRPr="00531C96" w:rsidRDefault="00531C96" w:rsidP="00531C96">
            <w:pPr>
              <w:spacing w:after="0" w:line="200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31C9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shd w:val="clear" w:color="auto" w:fill="FFFFFF"/>
            <w:tcMar>
              <w:top w:w="38" w:type="dxa"/>
              <w:left w:w="38" w:type="dxa"/>
              <w:bottom w:w="38" w:type="dxa"/>
              <w:right w:w="38" w:type="dxa"/>
            </w:tcMar>
            <w:hideMark/>
          </w:tcPr>
          <w:p w:rsidR="00531C96" w:rsidRPr="00531C96" w:rsidRDefault="00531C96" w:rsidP="00531C96">
            <w:pPr>
              <w:spacing w:after="0" w:line="200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31C9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shd w:val="clear" w:color="auto" w:fill="FFFFFF"/>
            <w:tcMar>
              <w:top w:w="38" w:type="dxa"/>
              <w:left w:w="38" w:type="dxa"/>
              <w:bottom w:w="38" w:type="dxa"/>
              <w:right w:w="38" w:type="dxa"/>
            </w:tcMar>
            <w:hideMark/>
          </w:tcPr>
          <w:p w:rsidR="00531C96" w:rsidRPr="00531C96" w:rsidRDefault="00531C96" w:rsidP="00531C96">
            <w:pPr>
              <w:spacing w:after="0" w:line="200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31C9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shd w:val="clear" w:color="auto" w:fill="FFFFFF"/>
            <w:tcMar>
              <w:top w:w="38" w:type="dxa"/>
              <w:left w:w="38" w:type="dxa"/>
              <w:bottom w:w="38" w:type="dxa"/>
              <w:right w:w="38" w:type="dxa"/>
            </w:tcMar>
            <w:hideMark/>
          </w:tcPr>
          <w:p w:rsidR="00531C96" w:rsidRPr="00531C96" w:rsidRDefault="00531C96" w:rsidP="00531C96">
            <w:pPr>
              <w:spacing w:after="0" w:line="200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31C9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</w:tr>
    </w:tbl>
    <w:p w:rsidR="006B2031" w:rsidRPr="004F4EC0" w:rsidRDefault="006B2031">
      <w:pPr>
        <w:rPr>
          <w:rFonts w:ascii="Times New Roman" w:hAnsi="Times New Roman" w:cs="Times New Roman"/>
        </w:rPr>
      </w:pPr>
    </w:p>
    <w:sectPr w:rsidR="006B2031" w:rsidRPr="004F4EC0" w:rsidSect="00531C96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531C96"/>
    <w:rsid w:val="003E6317"/>
    <w:rsid w:val="00465504"/>
    <w:rsid w:val="004F4EC0"/>
    <w:rsid w:val="00531C96"/>
    <w:rsid w:val="006B2031"/>
    <w:rsid w:val="0074498E"/>
    <w:rsid w:val="00B737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2031"/>
  </w:style>
  <w:style w:type="paragraph" w:styleId="1">
    <w:name w:val="heading 1"/>
    <w:basedOn w:val="a"/>
    <w:link w:val="10"/>
    <w:uiPriority w:val="9"/>
    <w:qFormat/>
    <w:rsid w:val="00531C9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link w:val="30"/>
    <w:uiPriority w:val="9"/>
    <w:qFormat/>
    <w:rsid w:val="00531C9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31C9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531C96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unhideWhenUsed/>
    <w:rsid w:val="00531C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22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99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630</Words>
  <Characters>3596</Characters>
  <Application>Microsoft Office Word</Application>
  <DocSecurity>0</DocSecurity>
  <Lines>29</Lines>
  <Paragraphs>8</Paragraphs>
  <ScaleCrop>false</ScaleCrop>
  <Company>ГОУ ВПО НГМУ Росздрава</Company>
  <LinksUpToDate>false</LinksUpToDate>
  <CharactersWithSpaces>4218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Владелец</dc:creator>
  <cp:keywords/>
  <dc:description/>
  <cp:lastModifiedBy>Владелец</cp:lastModifiedBy>
  <cp:revision>2</cp:revision>
  <dcterms:created xsi:type="dcterms:W3CDTF">2016-12-09T02:32:00Z</dcterms:created>
  <dcterms:modified xsi:type="dcterms:W3CDTF">2016-12-09T02:33:00Z</dcterms:modified>
</cp:coreProperties>
</file>