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5C" w:rsidRPr="001A5626" w:rsidRDefault="0043135C" w:rsidP="004313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1A5626">
        <w:rPr>
          <w:rFonts w:ascii="Times New Roman" w:hAnsi="Times New Roman" w:cs="Times New Roman"/>
          <w:sz w:val="22"/>
          <w:szCs w:val="22"/>
        </w:rPr>
        <w:t>Сведения</w:t>
      </w:r>
    </w:p>
    <w:p w:rsidR="00C142E0" w:rsidRPr="001A5626" w:rsidRDefault="00C142E0" w:rsidP="00C142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 xml:space="preserve">о доходах </w:t>
      </w:r>
      <w:r w:rsidR="0043135C" w:rsidRPr="001A5626">
        <w:rPr>
          <w:rFonts w:ascii="Times New Roman" w:hAnsi="Times New Roman" w:cs="Times New Roman"/>
          <w:sz w:val="22"/>
          <w:szCs w:val="22"/>
        </w:rPr>
        <w:t>исполняющего обязанности ректора федерального государственного бюджетного образовательного учреждения</w:t>
      </w:r>
      <w:r w:rsidRPr="001A5626">
        <w:rPr>
          <w:rFonts w:ascii="Times New Roman" w:hAnsi="Times New Roman" w:cs="Times New Roman"/>
          <w:sz w:val="22"/>
          <w:szCs w:val="22"/>
        </w:rPr>
        <w:t xml:space="preserve"> </w:t>
      </w:r>
      <w:r w:rsidR="0043135C" w:rsidRPr="001A5626">
        <w:rPr>
          <w:rFonts w:ascii="Times New Roman" w:hAnsi="Times New Roman" w:cs="Times New Roman"/>
          <w:sz w:val="22"/>
          <w:szCs w:val="22"/>
        </w:rPr>
        <w:t>высшего образования «Новгородский государственный университет имени Ярослава Мудрого»,</w:t>
      </w:r>
      <w:r w:rsidRPr="001A5626">
        <w:rPr>
          <w:rFonts w:ascii="Times New Roman" w:hAnsi="Times New Roman" w:cs="Times New Roman"/>
          <w:sz w:val="22"/>
          <w:szCs w:val="22"/>
        </w:rPr>
        <w:t xml:space="preserve"> </w:t>
      </w:r>
      <w:r w:rsidR="0043135C" w:rsidRPr="001A5626">
        <w:rPr>
          <w:rFonts w:ascii="Times New Roman" w:hAnsi="Times New Roman" w:cs="Times New Roman"/>
          <w:sz w:val="22"/>
          <w:szCs w:val="22"/>
        </w:rPr>
        <w:t xml:space="preserve">а также о доходах, </w:t>
      </w:r>
      <w:r w:rsidRPr="001A5626">
        <w:rPr>
          <w:rFonts w:ascii="Times New Roman" w:hAnsi="Times New Roman" w:cs="Times New Roman"/>
          <w:sz w:val="22"/>
          <w:szCs w:val="22"/>
        </w:rPr>
        <w:t>его супруги, несовершеннолетних детей</w:t>
      </w:r>
    </w:p>
    <w:p w:rsidR="00C142E0" w:rsidRPr="001A5626" w:rsidRDefault="00C142E0" w:rsidP="00C142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>за период с 1 января 2016 г. по 31 декабря 2016 г.</w:t>
      </w:r>
      <w:r w:rsidRPr="001A5626">
        <w:rPr>
          <w:rFonts w:ascii="Times New Roman" w:hAnsi="Times New Roman" w:cs="Times New Roman"/>
          <w:sz w:val="22"/>
          <w:szCs w:val="22"/>
        </w:rPr>
        <w:t>,</w:t>
      </w:r>
    </w:p>
    <w:p w:rsidR="0043135C" w:rsidRPr="001A5626" w:rsidRDefault="0043135C" w:rsidP="00C142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  <w:r w:rsidR="00C142E0" w:rsidRPr="001A5626">
        <w:rPr>
          <w:rFonts w:ascii="Times New Roman" w:hAnsi="Times New Roman" w:cs="Times New Roman"/>
          <w:sz w:val="22"/>
          <w:szCs w:val="22"/>
        </w:rPr>
        <w:t xml:space="preserve"> </w:t>
      </w:r>
      <w:r w:rsidR="00C142E0" w:rsidRPr="001A5626">
        <w:rPr>
          <w:rFonts w:ascii="Times New Roman" w:hAnsi="Times New Roman" w:cs="Times New Roman"/>
          <w:sz w:val="22"/>
          <w:szCs w:val="22"/>
        </w:rPr>
        <w:t xml:space="preserve">исполняющего обязанности ректора федерального государственного </w:t>
      </w:r>
      <w:r w:rsidR="00C142E0" w:rsidRPr="001A5626">
        <w:rPr>
          <w:rFonts w:ascii="Times New Roman" w:hAnsi="Times New Roman" w:cs="Times New Roman"/>
          <w:sz w:val="22"/>
          <w:szCs w:val="22"/>
        </w:rPr>
        <w:t xml:space="preserve">бюджетного </w:t>
      </w:r>
      <w:r w:rsidR="00C142E0" w:rsidRPr="001A5626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C142E0" w:rsidRPr="001A5626">
        <w:rPr>
          <w:rFonts w:ascii="Times New Roman" w:hAnsi="Times New Roman" w:cs="Times New Roman"/>
          <w:sz w:val="22"/>
          <w:szCs w:val="22"/>
        </w:rPr>
        <w:t xml:space="preserve"> </w:t>
      </w:r>
      <w:r w:rsidR="00C142E0" w:rsidRPr="001A5626">
        <w:rPr>
          <w:rFonts w:ascii="Times New Roman" w:hAnsi="Times New Roman" w:cs="Times New Roman"/>
          <w:sz w:val="22"/>
          <w:szCs w:val="22"/>
        </w:rPr>
        <w:t>высшего образования «Новгородский государственный университет имени Ярослава Мудрого»,</w:t>
      </w:r>
      <w:r w:rsidR="00C142E0" w:rsidRPr="001A5626">
        <w:rPr>
          <w:rFonts w:ascii="Times New Roman" w:hAnsi="Times New Roman" w:cs="Times New Roman"/>
          <w:sz w:val="22"/>
          <w:szCs w:val="22"/>
        </w:rPr>
        <w:t xml:space="preserve"> его супруги, </w:t>
      </w:r>
      <w:r w:rsidRPr="001A5626">
        <w:rPr>
          <w:rFonts w:ascii="Times New Roman" w:hAnsi="Times New Roman" w:cs="Times New Roman"/>
          <w:sz w:val="22"/>
          <w:szCs w:val="22"/>
        </w:rPr>
        <w:t>несовершеннолетних детей</w:t>
      </w:r>
    </w:p>
    <w:p w:rsidR="0043135C" w:rsidRPr="001A5626" w:rsidRDefault="00C142E0" w:rsidP="004313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>по состоянию на 01 октября 2017 года</w:t>
      </w:r>
    </w:p>
    <w:p w:rsidR="0043135C" w:rsidRPr="001A5626" w:rsidRDefault="0043135C" w:rsidP="00431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1134"/>
        <w:gridCol w:w="1701"/>
        <w:gridCol w:w="1985"/>
        <w:gridCol w:w="1134"/>
        <w:gridCol w:w="1701"/>
        <w:gridCol w:w="1275"/>
        <w:gridCol w:w="1560"/>
      </w:tblGrid>
      <w:tr w:rsidR="0043135C" w:rsidRPr="001A5626" w:rsidTr="0043135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Декларированный годовой доход (руб.)</w:t>
            </w:r>
          </w:p>
        </w:tc>
      </w:tr>
      <w:tr w:rsidR="0043135C" w:rsidRPr="001A5626" w:rsidTr="0043135C">
        <w:trPr>
          <w:trHeight w:val="14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5C" w:rsidRPr="001A5626" w:rsidRDefault="0043135C" w:rsidP="00431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страна </w:t>
            </w:r>
          </w:p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площадь</w:t>
            </w:r>
          </w:p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5C" w:rsidRPr="001A5626" w:rsidRDefault="0043135C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5C" w:rsidRPr="001A5626" w:rsidRDefault="0043135C" w:rsidP="00431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5C" w:rsidRPr="001A5626" w:rsidRDefault="0043135C" w:rsidP="00431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1517" w:rsidRPr="001A5626" w:rsidTr="00D1243F">
        <w:trPr>
          <w:trHeight w:val="7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Боровиков Ю.С.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1F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1164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A5626">
              <w:rPr>
                <w:rFonts w:ascii="Times New Roman" w:eastAsia="Calibri" w:hAnsi="Times New Roman" w:cs="Times New Roman"/>
              </w:rPr>
              <w:t>7323643,84</w:t>
            </w:r>
          </w:p>
        </w:tc>
      </w:tr>
      <w:tr w:rsidR="00241517" w:rsidRPr="001A5626" w:rsidTr="00D1243F">
        <w:trPr>
          <w:trHeight w:val="77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E0" w:rsidRPr="001A5626" w:rsidRDefault="00241517" w:rsidP="002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241517" w:rsidRPr="001A5626" w:rsidRDefault="00C142E0" w:rsidP="002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 (доля в праве 48/577)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1517" w:rsidRPr="001A5626" w:rsidTr="00D1243F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1517" w:rsidRPr="001A5626" w:rsidTr="00D1243F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495,0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1517" w:rsidRPr="001A5626" w:rsidTr="00D1243F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E0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241517" w:rsidRPr="001A5626" w:rsidRDefault="00C142E0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(доля в праве </w:t>
            </w:r>
            <w:r w:rsidRPr="001A5626">
              <w:rPr>
                <w:rFonts w:ascii="Times New Roman" w:eastAsia="Calibri" w:hAnsi="Times New Roman" w:cs="Times New Roman"/>
              </w:rPr>
              <w:t>338/4839</w:t>
            </w:r>
            <w:r w:rsidRPr="001A562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483,6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1517" w:rsidRPr="001A5626" w:rsidTr="00D1243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517" w:rsidRPr="001A5626" w:rsidRDefault="00241517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517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К</w:t>
            </w:r>
            <w:r w:rsidR="00241517" w:rsidRPr="001A5626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517" w:rsidRPr="001A5626" w:rsidRDefault="00241517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517" w:rsidRPr="001A5626" w:rsidRDefault="00241517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17" w:rsidRPr="001A5626" w:rsidRDefault="00241517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517" w:rsidRPr="001A5626" w:rsidRDefault="00241517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3716" w:rsidRPr="001A5626" w:rsidTr="005F361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1164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8D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ТОЙОТА </w:t>
            </w:r>
            <w:r w:rsidRPr="001A5626">
              <w:rPr>
                <w:rFonts w:ascii="Times New Roman" w:eastAsia="Calibri" w:hAnsi="Times New Roman" w:cs="Times New Roman"/>
                <w:lang w:val="en-US"/>
              </w:rPr>
              <w:t>LAND GRUISER 200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8D3716" w:rsidRPr="001A5626" w:rsidTr="005F361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долевая</w:t>
            </w:r>
            <w:r w:rsidR="00C142E0" w:rsidRPr="001A5626">
              <w:rPr>
                <w:rFonts w:ascii="Times New Roman" w:eastAsia="Calibri" w:hAnsi="Times New Roman" w:cs="Times New Roman"/>
              </w:rPr>
              <w:t xml:space="preserve"> (доля в праве 48/577)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3716" w:rsidRPr="001A5626" w:rsidTr="005F361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3716" w:rsidRPr="001A5626" w:rsidTr="005F361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2E0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8D3716" w:rsidRPr="001A5626" w:rsidRDefault="00C142E0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 (доля в праве 338/4836)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483,6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3716" w:rsidRPr="001A5626" w:rsidTr="005F361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495,0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3716" w:rsidRPr="001A5626" w:rsidTr="005F361C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3716" w:rsidRPr="001A5626" w:rsidTr="0043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8D3716" w:rsidRPr="001A5626" w:rsidTr="0043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8D3716" w:rsidRPr="001A5626" w:rsidTr="0043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716" w:rsidRPr="001A5626" w:rsidRDefault="008D3716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</w:tr>
    </w:tbl>
    <w:p w:rsidR="0043135C" w:rsidRPr="001A5626" w:rsidRDefault="0043135C" w:rsidP="0043135C">
      <w:pPr>
        <w:jc w:val="center"/>
        <w:rPr>
          <w:rFonts w:ascii="Times New Roman" w:eastAsia="Calibri" w:hAnsi="Times New Roman" w:cs="Times New Roman"/>
        </w:rPr>
      </w:pPr>
    </w:p>
    <w:p w:rsidR="0043135C" w:rsidRPr="001A5626" w:rsidRDefault="0043135C" w:rsidP="0043135C">
      <w:pPr>
        <w:rPr>
          <w:rFonts w:ascii="Calibri" w:eastAsia="Calibri" w:hAnsi="Calibri" w:cs="Times New Roman"/>
        </w:rPr>
      </w:pPr>
    </w:p>
    <w:bookmarkEnd w:id="0"/>
    <w:p w:rsidR="006E371F" w:rsidRPr="001A5626" w:rsidRDefault="006E371F"/>
    <w:sectPr w:rsidR="006E371F" w:rsidRPr="001A5626" w:rsidSect="00F7116C">
      <w:pgSz w:w="16838" w:h="11906" w:orient="landscape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D6"/>
    <w:rsid w:val="00016ED6"/>
    <w:rsid w:val="001A5626"/>
    <w:rsid w:val="001F0801"/>
    <w:rsid w:val="00241517"/>
    <w:rsid w:val="0043135C"/>
    <w:rsid w:val="006E371F"/>
    <w:rsid w:val="008D3716"/>
    <w:rsid w:val="00C142E0"/>
    <w:rsid w:val="00F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1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1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3</cp:revision>
  <dcterms:created xsi:type="dcterms:W3CDTF">2017-11-29T07:04:00Z</dcterms:created>
  <dcterms:modified xsi:type="dcterms:W3CDTF">2017-11-29T09:21:00Z</dcterms:modified>
</cp:coreProperties>
</file>