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DFB" w:rsidRPr="006933E1" w:rsidRDefault="004C6DFB" w:rsidP="004C6D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33E1">
        <w:rPr>
          <w:rFonts w:ascii="Times New Roman" w:hAnsi="Times New Roman" w:cs="Times New Roman"/>
          <w:sz w:val="24"/>
          <w:szCs w:val="24"/>
        </w:rPr>
        <w:t>Сведения</w:t>
      </w:r>
    </w:p>
    <w:p w:rsidR="004C6DFB" w:rsidRPr="006933E1" w:rsidRDefault="004C6DFB" w:rsidP="004C6D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33E1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C6DFB" w:rsidRPr="006933E1" w:rsidRDefault="004C6DFB" w:rsidP="004C6D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33E1">
        <w:rPr>
          <w:rFonts w:ascii="Times New Roman" w:hAnsi="Times New Roman" w:cs="Times New Roman"/>
          <w:sz w:val="24"/>
          <w:szCs w:val="24"/>
        </w:rPr>
        <w:t>характера ректора федерального государственного бюджетного</w:t>
      </w:r>
      <w:r w:rsidR="00045289">
        <w:rPr>
          <w:rFonts w:ascii="Times New Roman" w:hAnsi="Times New Roman" w:cs="Times New Roman"/>
          <w:sz w:val="24"/>
          <w:szCs w:val="24"/>
        </w:rPr>
        <w:t xml:space="preserve"> </w:t>
      </w:r>
      <w:r w:rsidR="00CF5175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6933E1">
        <w:rPr>
          <w:rFonts w:ascii="Times New Roman" w:hAnsi="Times New Roman" w:cs="Times New Roman"/>
          <w:sz w:val="24"/>
          <w:szCs w:val="24"/>
        </w:rPr>
        <w:t xml:space="preserve"> учреждения</w:t>
      </w:r>
    </w:p>
    <w:p w:rsidR="004C6DFB" w:rsidRPr="006933E1" w:rsidRDefault="004C6DFB" w:rsidP="004C6D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33E1">
        <w:rPr>
          <w:rFonts w:ascii="Times New Roman" w:hAnsi="Times New Roman" w:cs="Times New Roman"/>
          <w:sz w:val="24"/>
          <w:szCs w:val="24"/>
        </w:rPr>
        <w:t xml:space="preserve">высшего </w:t>
      </w:r>
      <w:r w:rsidR="00896785">
        <w:rPr>
          <w:rFonts w:ascii="Times New Roman" w:hAnsi="Times New Roman" w:cs="Times New Roman"/>
          <w:sz w:val="24"/>
          <w:szCs w:val="24"/>
        </w:rPr>
        <w:t>о</w:t>
      </w:r>
      <w:r w:rsidRPr="006933E1">
        <w:rPr>
          <w:rFonts w:ascii="Times New Roman" w:hAnsi="Times New Roman" w:cs="Times New Roman"/>
          <w:sz w:val="24"/>
          <w:szCs w:val="24"/>
        </w:rPr>
        <w:t>бразования «Российский экономический университет имени Г.В. Плеханова»,</w:t>
      </w:r>
    </w:p>
    <w:p w:rsidR="004C6DFB" w:rsidRPr="006933E1" w:rsidRDefault="004C6DFB" w:rsidP="004C6D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33E1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</w:t>
      </w:r>
    </w:p>
    <w:p w:rsidR="004C6DFB" w:rsidRPr="006933E1" w:rsidRDefault="004C6DFB" w:rsidP="004C6D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33E1">
        <w:rPr>
          <w:rFonts w:ascii="Times New Roman" w:hAnsi="Times New Roman" w:cs="Times New Roman"/>
          <w:sz w:val="24"/>
          <w:szCs w:val="24"/>
        </w:rPr>
        <w:t>характера его супруги (супруга), несовершеннолетних детей</w:t>
      </w:r>
    </w:p>
    <w:p w:rsidR="004C6DFB" w:rsidRPr="006933E1" w:rsidRDefault="004C6DFB" w:rsidP="004C6D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33E1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933E1">
        <w:rPr>
          <w:rFonts w:ascii="Times New Roman" w:hAnsi="Times New Roman" w:cs="Times New Roman"/>
          <w:sz w:val="24"/>
          <w:szCs w:val="24"/>
        </w:rPr>
        <w:t>1 января 201</w:t>
      </w:r>
      <w:r w:rsidR="00267FD0">
        <w:rPr>
          <w:rFonts w:ascii="Times New Roman" w:hAnsi="Times New Roman" w:cs="Times New Roman"/>
          <w:sz w:val="24"/>
          <w:szCs w:val="24"/>
        </w:rPr>
        <w:t>6</w:t>
      </w:r>
      <w:r w:rsidRPr="006933E1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="00267FD0">
        <w:rPr>
          <w:rFonts w:ascii="Times New Roman" w:hAnsi="Times New Roman" w:cs="Times New Roman"/>
          <w:sz w:val="24"/>
          <w:szCs w:val="24"/>
        </w:rPr>
        <w:t>6</w:t>
      </w:r>
      <w:r w:rsidRPr="006933E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C6DFB" w:rsidRPr="006933E1" w:rsidRDefault="004C6DFB" w:rsidP="004C6D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83"/>
        <w:gridCol w:w="860"/>
        <w:gridCol w:w="1485"/>
        <w:gridCol w:w="935"/>
        <w:gridCol w:w="1453"/>
        <w:gridCol w:w="853"/>
        <w:gridCol w:w="935"/>
        <w:gridCol w:w="1453"/>
        <w:gridCol w:w="1468"/>
        <w:gridCol w:w="1104"/>
        <w:gridCol w:w="2231"/>
      </w:tblGrid>
      <w:tr w:rsidR="00DF67F3" w:rsidRPr="00644124" w:rsidTr="00DF67F3">
        <w:trPr>
          <w:trHeight w:val="1653"/>
        </w:trPr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Pr="00644124" w:rsidRDefault="00DF67F3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16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Pr="00644124" w:rsidRDefault="00DF67F3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Pr="00644124" w:rsidRDefault="00DF67F3" w:rsidP="00A94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Pr="00644124" w:rsidRDefault="00DF67F3" w:rsidP="00A94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Pr="00644124" w:rsidRDefault="00DF67F3" w:rsidP="00A94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7F3" w:rsidRPr="00644124" w:rsidRDefault="00DF67F3" w:rsidP="00A94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7F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67F3" w:rsidRPr="00644124" w:rsidTr="00DF67F3">
        <w:trPr>
          <w:trHeight w:val="347"/>
        </w:trPr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Pr="00644124" w:rsidRDefault="00DF67F3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Pr="00644124" w:rsidRDefault="00DF67F3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Pr="00644124" w:rsidRDefault="00DF67F3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Pr="00644124" w:rsidRDefault="00DF67F3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Pr="00644124" w:rsidRDefault="00DF67F3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Pr="00644124" w:rsidRDefault="00DF67F3" w:rsidP="00A94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Pr="00644124" w:rsidRDefault="00DF67F3" w:rsidP="00A94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Pr="00644124" w:rsidRDefault="00DF67F3" w:rsidP="00A94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Pr="00644124" w:rsidRDefault="00DF67F3" w:rsidP="00A94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Pr="00644124" w:rsidRDefault="00DF67F3" w:rsidP="00A94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F3" w:rsidRPr="00644124" w:rsidRDefault="00DF67F3" w:rsidP="00A94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7F3" w:rsidRPr="00644124" w:rsidTr="00DF67F3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Гришин</w:t>
            </w: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br/>
              <w:t>Виктор Иванович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right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1240000.00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Легковой автомобиль:</w:t>
            </w:r>
            <w:r>
              <w:rPr>
                <w:rFonts w:ascii="Verdana" w:hAnsi="Verdana" w:cs="Calibri"/>
                <w:color w:val="000000"/>
                <w:sz w:val="14"/>
                <w:szCs w:val="14"/>
              </w:rPr>
              <w:br/>
              <w:t>МЕРСЕДЕС GLK 250 CGI 4M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38105297.48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</w:tr>
      <w:tr w:rsidR="00DF67F3" w:rsidRPr="00644124" w:rsidTr="00DF67F3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right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840000.00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</w:tr>
      <w:tr w:rsidR="00DF67F3" w:rsidRPr="00644124" w:rsidTr="00DF67F3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right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550000.00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</w:tr>
      <w:tr w:rsidR="00DF67F3" w:rsidRPr="00644124" w:rsidTr="00DF67F3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right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330000.00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</w:tr>
      <w:tr w:rsidR="00DF67F3" w:rsidRPr="00644124" w:rsidTr="00DF67F3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right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1220000.00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</w:tr>
      <w:tr w:rsidR="00DF67F3" w:rsidRPr="00644124" w:rsidTr="00DF67F3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right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700000.00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</w:tr>
      <w:tr w:rsidR="00DF67F3" w:rsidRPr="00644124" w:rsidTr="00DF67F3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right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290000.00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</w:tr>
      <w:tr w:rsidR="00DF67F3" w:rsidRPr="00644124" w:rsidTr="00DF67F3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right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82.00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</w:tr>
      <w:tr w:rsidR="00DF67F3" w:rsidRPr="00644124" w:rsidTr="00DF67F3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right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620000.00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</w:tr>
      <w:tr w:rsidR="00DF67F3" w:rsidRPr="00644124" w:rsidTr="00DF67F3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right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536.20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</w:tr>
      <w:tr w:rsidR="00DF67F3" w:rsidRPr="00644124" w:rsidTr="00DF67F3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right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119.50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</w:tr>
      <w:tr w:rsidR="00DF67F3" w:rsidRPr="00644124" w:rsidTr="00DF67F3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right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111.50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</w:tr>
      <w:tr w:rsidR="00DF67F3" w:rsidRPr="00644124" w:rsidTr="00DF67F3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right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20.00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</w:tr>
      <w:tr w:rsidR="00DF67F3" w:rsidRPr="00644124" w:rsidTr="00DF67F3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Супруг(а)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right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546.00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267FD0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111.50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2069025.98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F3" w:rsidRDefault="00DF67F3" w:rsidP="00A94752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000000"/>
                <w:sz w:val="14"/>
                <w:szCs w:val="14"/>
              </w:rPr>
              <w:t>-</w:t>
            </w:r>
          </w:p>
        </w:tc>
      </w:tr>
    </w:tbl>
    <w:p w:rsidR="004C6DFB" w:rsidRPr="006933E1" w:rsidRDefault="004C6DFB" w:rsidP="00D002D7">
      <w:pPr>
        <w:rPr>
          <w:rFonts w:ascii="Times New Roman" w:hAnsi="Times New Roman"/>
          <w:sz w:val="24"/>
          <w:szCs w:val="24"/>
        </w:rPr>
      </w:pPr>
    </w:p>
    <w:sectPr w:rsidR="004C6DFB" w:rsidRPr="006933E1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8AC" w:rsidRDefault="00FA08AC" w:rsidP="004C6DFB">
      <w:pPr>
        <w:spacing w:after="0" w:line="240" w:lineRule="auto"/>
      </w:pPr>
      <w:r>
        <w:separator/>
      </w:r>
    </w:p>
  </w:endnote>
  <w:endnote w:type="continuationSeparator" w:id="0">
    <w:p w:rsidR="00FA08AC" w:rsidRDefault="00FA08AC" w:rsidP="004C6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8AC" w:rsidRDefault="00FA08AC" w:rsidP="004C6DFB">
      <w:pPr>
        <w:spacing w:after="0" w:line="240" w:lineRule="auto"/>
      </w:pPr>
      <w:r>
        <w:separator/>
      </w:r>
    </w:p>
  </w:footnote>
  <w:footnote w:type="continuationSeparator" w:id="0">
    <w:p w:rsidR="00FA08AC" w:rsidRDefault="00FA08AC" w:rsidP="004C6D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E1"/>
    <w:rsid w:val="00045289"/>
    <w:rsid w:val="00050C88"/>
    <w:rsid w:val="0008092F"/>
    <w:rsid w:val="001856D7"/>
    <w:rsid w:val="001F7723"/>
    <w:rsid w:val="00267FD0"/>
    <w:rsid w:val="002879E0"/>
    <w:rsid w:val="002967E5"/>
    <w:rsid w:val="002F42AE"/>
    <w:rsid w:val="00304A2E"/>
    <w:rsid w:val="00330019"/>
    <w:rsid w:val="004C6DFB"/>
    <w:rsid w:val="004F2FD8"/>
    <w:rsid w:val="00644124"/>
    <w:rsid w:val="006933E1"/>
    <w:rsid w:val="006C4F8F"/>
    <w:rsid w:val="0082364E"/>
    <w:rsid w:val="00896785"/>
    <w:rsid w:val="009A79A7"/>
    <w:rsid w:val="00A94752"/>
    <w:rsid w:val="00B443D7"/>
    <w:rsid w:val="00C5171F"/>
    <w:rsid w:val="00C56132"/>
    <w:rsid w:val="00C935D2"/>
    <w:rsid w:val="00CD012B"/>
    <w:rsid w:val="00CF5175"/>
    <w:rsid w:val="00D002D7"/>
    <w:rsid w:val="00DA7367"/>
    <w:rsid w:val="00DC3BB3"/>
    <w:rsid w:val="00DF67F3"/>
    <w:rsid w:val="00F76573"/>
    <w:rsid w:val="00FA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B240A-3AB4-4A33-BC85-0CE1D1EA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6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933E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semiHidden/>
    <w:unhideWhenUsed/>
    <w:rsid w:val="004C6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C6DFB"/>
  </w:style>
  <w:style w:type="paragraph" w:styleId="a5">
    <w:name w:val="footer"/>
    <w:basedOn w:val="a"/>
    <w:link w:val="a6"/>
    <w:uiPriority w:val="99"/>
    <w:semiHidden/>
    <w:unhideWhenUsed/>
    <w:rsid w:val="004C6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C6DFB"/>
  </w:style>
  <w:style w:type="paragraph" w:customStyle="1" w:styleId="Default">
    <w:name w:val="Default"/>
    <w:rsid w:val="006441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User</cp:lastModifiedBy>
  <cp:revision>2</cp:revision>
  <dcterms:created xsi:type="dcterms:W3CDTF">2016-05-04T11:36:00Z</dcterms:created>
  <dcterms:modified xsi:type="dcterms:W3CDTF">2017-05-11T13:19:00Z</dcterms:modified>
</cp:coreProperties>
</file>