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47" w:rsidRDefault="00686547" w:rsidP="006865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расходах, обязательствах имущественного характера, представленные работниками</w:t>
      </w:r>
      <w:r w:rsidR="0011486A">
        <w:rPr>
          <w:rFonts w:ascii="Times New Roman" w:hAnsi="Times New Roman"/>
          <w:b/>
          <w:sz w:val="20"/>
          <w:szCs w:val="20"/>
        </w:rPr>
        <w:t xml:space="preserve"> Ф</w:t>
      </w:r>
      <w:r>
        <w:rPr>
          <w:rFonts w:ascii="Times New Roman" w:hAnsi="Times New Roman"/>
          <w:b/>
          <w:sz w:val="20"/>
          <w:szCs w:val="20"/>
        </w:rPr>
        <w:t xml:space="preserve">ГБОУ ВО КГМУ Минздрава России </w:t>
      </w:r>
    </w:p>
    <w:p w:rsidR="00686547" w:rsidRPr="002E7734" w:rsidRDefault="00686547" w:rsidP="006865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 отчетный </w:t>
      </w:r>
      <w:r w:rsidRPr="002E7734">
        <w:rPr>
          <w:rFonts w:ascii="Times New Roman" w:hAnsi="Times New Roman"/>
          <w:b/>
          <w:sz w:val="20"/>
          <w:szCs w:val="20"/>
        </w:rPr>
        <w:t>период с 1 января 201</w:t>
      </w:r>
      <w:r w:rsidR="0011486A">
        <w:rPr>
          <w:rFonts w:ascii="Times New Roman" w:hAnsi="Times New Roman"/>
          <w:b/>
          <w:sz w:val="20"/>
          <w:szCs w:val="20"/>
        </w:rPr>
        <w:t>6</w:t>
      </w:r>
      <w:r w:rsidRPr="002E7734">
        <w:rPr>
          <w:rFonts w:ascii="Times New Roman" w:hAnsi="Times New Roman"/>
          <w:b/>
          <w:sz w:val="20"/>
          <w:szCs w:val="20"/>
        </w:rPr>
        <w:t xml:space="preserve"> года по 31 декабря 201</w:t>
      </w:r>
      <w:r w:rsidR="0011486A">
        <w:rPr>
          <w:rFonts w:ascii="Times New Roman" w:hAnsi="Times New Roman"/>
          <w:b/>
          <w:sz w:val="20"/>
          <w:szCs w:val="20"/>
        </w:rPr>
        <w:t>6</w:t>
      </w:r>
      <w:r w:rsidRPr="002E7734">
        <w:rPr>
          <w:rFonts w:ascii="Times New Roman" w:hAnsi="Times New Roman"/>
          <w:b/>
          <w:sz w:val="20"/>
          <w:szCs w:val="20"/>
        </w:rPr>
        <w:t xml:space="preserve"> года и подлежащие размещению в информационно-телекоммуникационной сети «Интернет»</w:t>
      </w:r>
    </w:p>
    <w:tbl>
      <w:tblPr>
        <w:tblStyle w:val="a3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310"/>
        <w:gridCol w:w="1703"/>
        <w:gridCol w:w="1702"/>
        <w:gridCol w:w="990"/>
        <w:gridCol w:w="1138"/>
        <w:gridCol w:w="1277"/>
        <w:gridCol w:w="1128"/>
        <w:gridCol w:w="851"/>
        <w:gridCol w:w="1138"/>
        <w:gridCol w:w="1413"/>
        <w:gridCol w:w="859"/>
      </w:tblGrid>
      <w:tr w:rsidR="00686547" w:rsidTr="00736630">
        <w:trPr>
          <w:trHeight w:val="139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47" w:rsidRDefault="006865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6547" w:rsidTr="00736630">
        <w:trPr>
          <w:trHeight w:val="12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 w:rsidP="00C349E8">
            <w:pPr>
              <w:ind w:left="-11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3F96" w:rsidRPr="00391B3A" w:rsidTr="00736630">
        <w:trPr>
          <w:trHeight w:val="73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F96" w:rsidRPr="00620AD7" w:rsidRDefault="00013F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20A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3F96" w:rsidRPr="00620AD7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2B79" w:rsidRDefault="00732B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2B79" w:rsidRDefault="00732B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2B79" w:rsidRDefault="00732B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Pr="00620AD7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F96" w:rsidRPr="00736630" w:rsidRDefault="00013F9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6630">
              <w:rPr>
                <w:rFonts w:ascii="Times New Roman" w:hAnsi="Times New Roman"/>
                <w:b/>
                <w:sz w:val="20"/>
                <w:szCs w:val="20"/>
              </w:rPr>
              <w:t>Лазаренко Виктор</w:t>
            </w:r>
          </w:p>
          <w:p w:rsidR="00013F96" w:rsidRPr="00620AD7" w:rsidRDefault="00013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6630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Ректор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 w:rsidP="00114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Незавершенн</w:t>
            </w:r>
            <w:r w:rsidR="0011486A">
              <w:rPr>
                <w:rFonts w:ascii="Times New Roman" w:hAnsi="Times New Roman"/>
                <w:sz w:val="20"/>
                <w:szCs w:val="20"/>
              </w:rPr>
              <w:t>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строительство</w:t>
            </w:r>
            <w:r w:rsidR="0011486A">
              <w:rPr>
                <w:rFonts w:ascii="Times New Roman" w:hAnsi="Times New Roman"/>
                <w:sz w:val="20"/>
                <w:szCs w:val="20"/>
              </w:rPr>
              <w:t xml:space="preserve">м </w:t>
            </w:r>
            <w:proofErr w:type="gramStart"/>
            <w:r w:rsidR="0011486A">
              <w:rPr>
                <w:rFonts w:ascii="Times New Roman" w:hAnsi="Times New Roman"/>
                <w:sz w:val="20"/>
                <w:szCs w:val="20"/>
              </w:rPr>
              <w:t>объект-жилой</w:t>
            </w:r>
            <w:proofErr w:type="gramEnd"/>
            <w:r w:rsidR="001148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дом</w:t>
            </w:r>
            <w:r w:rsidR="0011486A">
              <w:rPr>
                <w:rFonts w:ascii="Times New Roman" w:hAnsi="Times New Roman"/>
                <w:sz w:val="20"/>
                <w:szCs w:val="20"/>
              </w:rPr>
              <w:t xml:space="preserve"> с хозяйственными строениями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F96" w:rsidRPr="00620AD7" w:rsidRDefault="00114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2 204 050,80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630" w:rsidRPr="00391B3A" w:rsidTr="00CE73CA">
        <w:trPr>
          <w:trHeight w:val="3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630" w:rsidRDefault="007366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36630" w:rsidRDefault="00736630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  <w:p w:rsidR="00736630" w:rsidRPr="00620AD7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1000,00</w:t>
            </w:r>
          </w:p>
          <w:p w:rsidR="00736630" w:rsidRPr="00620AD7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6630" w:rsidRPr="00620AD7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630" w:rsidRPr="00391B3A" w:rsidTr="00CE73CA">
        <w:trPr>
          <w:trHeight w:val="25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630" w:rsidRDefault="007366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36630" w:rsidRDefault="00736630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Pr="00620AD7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Pr="00620AD7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Pr="00620AD7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F96" w:rsidRPr="00391B3A" w:rsidTr="00736630">
        <w:trPr>
          <w:trHeight w:val="45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3664E4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 для ведения садоводства и огородничества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05" w:rsidRDefault="00F51505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F51505" w:rsidRDefault="00F51505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13F96" w:rsidRDefault="003664E4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Мокка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WOLI</w:t>
            </w:r>
          </w:p>
          <w:p w:rsidR="00013F96" w:rsidRPr="00DA16F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F96" w:rsidRDefault="0011486A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512 513,06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630" w:rsidRPr="00391B3A" w:rsidTr="00CE73CA">
        <w:trPr>
          <w:trHeight w:val="46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630" w:rsidRDefault="007366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3664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населенных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пунктов-для индивидуальног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 жилищного строительства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ьное жилищное строительство.</w:t>
            </w:r>
          </w:p>
          <w:p w:rsidR="00736630" w:rsidRPr="00620AD7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630" w:rsidRPr="00391B3A" w:rsidTr="00CE73CA">
        <w:trPr>
          <w:trHeight w:val="46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630" w:rsidRDefault="007366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3664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населенных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пунктов-для производственно-хозяйственной деятельности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3664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741F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630" w:rsidRPr="00391B3A" w:rsidTr="00CE73CA">
        <w:trPr>
          <w:trHeight w:val="49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630" w:rsidRDefault="007366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3664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Незавершенный строительством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объект-жилой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дом с хозяйственными строениями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 w:rsidP="00741F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630" w:rsidRPr="00391B3A" w:rsidTr="00CE73CA">
        <w:trPr>
          <w:trHeight w:val="41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630" w:rsidRDefault="007366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 w:rsidP="00741F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630" w:rsidRPr="00391B3A" w:rsidTr="00CE73CA">
        <w:trPr>
          <w:trHeight w:val="40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630" w:rsidRDefault="007366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741F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630" w:rsidRPr="00391B3A" w:rsidTr="00CE73CA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630" w:rsidRDefault="007366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36630" w:rsidRDefault="00736630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Pr="00620AD7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741F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630" w:rsidRPr="00391B3A" w:rsidTr="00CE73CA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630" w:rsidRDefault="007366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3664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в здании нежилое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741F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630" w:rsidRPr="00391B3A" w:rsidTr="00CE73CA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30" w:rsidRDefault="007366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F51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в здании нежилое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F51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741F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30" w:rsidRDefault="00736630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CE73CA">
        <w:trPr>
          <w:trHeight w:val="41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18FD" w:rsidRDefault="005F18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18FD" w:rsidRDefault="005F18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18FD" w:rsidRDefault="005F18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18FD" w:rsidRDefault="005F18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18FD" w:rsidRDefault="005F18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18FD" w:rsidRPr="00F51505" w:rsidRDefault="005F18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736630" w:rsidRDefault="00637A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36630">
              <w:rPr>
                <w:rFonts w:ascii="Times New Roman" w:hAnsi="Times New Roman"/>
                <w:b/>
                <w:sz w:val="20"/>
                <w:szCs w:val="20"/>
              </w:rPr>
              <w:t>Калуцкий</w:t>
            </w:r>
            <w:proofErr w:type="spellEnd"/>
            <w:r w:rsidRPr="00736630">
              <w:rPr>
                <w:rFonts w:ascii="Times New Roman" w:hAnsi="Times New Roman"/>
                <w:b/>
                <w:sz w:val="20"/>
                <w:szCs w:val="20"/>
              </w:rPr>
              <w:t xml:space="preserve"> Павел Вячеславович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Проректор по образовательной деятельности и общим вопросам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51505">
              <w:rPr>
                <w:rFonts w:ascii="Times New Roman" w:hAnsi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637A52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</w:p>
          <w:p w:rsidR="00637A52" w:rsidRPr="00637A52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</w:p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1505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F51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594 101,32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7A52" w:rsidRPr="00F51505" w:rsidTr="00CE73CA">
        <w:trPr>
          <w:trHeight w:val="49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637A52">
        <w:trPr>
          <w:trHeight w:val="42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Default="00637A52" w:rsidP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37A52" w:rsidRPr="00F51505" w:rsidRDefault="00637A52" w:rsidP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(обременение-ипотека)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Pr="00F51505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CE73CA">
        <w:trPr>
          <w:trHeight w:val="42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CE73CA">
        <w:trPr>
          <w:trHeight w:val="43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0558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(обременение-ипотека)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F51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Pr="00F51505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637A52" w:rsidRPr="00F51505" w:rsidRDefault="00637A52" w:rsidP="00732B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7A52" w:rsidRPr="00F51505" w:rsidRDefault="00637A52" w:rsidP="00732B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564 812,92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7A52" w:rsidRPr="00F51505" w:rsidTr="00CE73CA">
        <w:trPr>
          <w:trHeight w:val="43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0558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CE73CA">
        <w:trPr>
          <w:trHeight w:val="368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558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CE73CA">
        <w:trPr>
          <w:trHeight w:val="37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736630" w:rsidRDefault="00637A52" w:rsidP="004D4F8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3663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Комиссинская</w:t>
            </w:r>
            <w:proofErr w:type="spellEnd"/>
            <w:r w:rsidRPr="007366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3663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Ирина Геннадьевна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F82F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637A52" w:rsidRPr="00F51505">
                <w:rPr>
                  <w:rStyle w:val="a5"/>
                  <w:rFonts w:ascii="Times New Roman" w:hAnsi="Times New Roman"/>
                  <w:bCs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Проректор </w:t>
              </w:r>
              <w:r w:rsidR="00637A52" w:rsidRPr="00F51505">
                <w:rPr>
                  <w:rStyle w:val="a5"/>
                  <w:rFonts w:ascii="Times New Roman" w:hAnsi="Times New Roman"/>
                  <w:bCs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lastRenderedPageBreak/>
                <w:t>по непрерывному образованию и международному сотрудничеству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43,60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F5150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Pr="00F5150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ЯРИС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F51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3 758 324,79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7A52" w:rsidRPr="00F51505" w:rsidTr="00CE73CA">
        <w:trPr>
          <w:trHeight w:val="4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4D4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47,70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CE73CA">
        <w:trPr>
          <w:trHeight w:val="43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4D4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79,00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CE73CA">
        <w:trPr>
          <w:trHeight w:val="45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4D4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15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F51505">
              <w:rPr>
                <w:rFonts w:ascii="Times New Roman" w:hAnsi="Times New Roman"/>
                <w:sz w:val="20"/>
                <w:szCs w:val="20"/>
              </w:rPr>
              <w:t xml:space="preserve"> (обременение-ипотека)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70,60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CE73CA">
        <w:trPr>
          <w:trHeight w:val="34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4D4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15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F51505">
              <w:rPr>
                <w:rFonts w:ascii="Times New Roman" w:hAnsi="Times New Roman"/>
                <w:sz w:val="20"/>
                <w:szCs w:val="20"/>
              </w:rPr>
              <w:t xml:space="preserve"> (обременение-ипотека)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40,70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736630">
        <w:trPr>
          <w:trHeight w:val="112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736630" w:rsidRDefault="00637A52" w:rsidP="004D4F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6630">
              <w:rPr>
                <w:rFonts w:ascii="Times New Roman" w:hAnsi="Times New Roman"/>
                <w:b/>
                <w:sz w:val="20"/>
                <w:szCs w:val="20"/>
              </w:rPr>
              <w:t>Ткаченко Павел Владимирович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Проректор по научной работе и инновационному развитию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111,4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F5150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637A52" w:rsidRPr="00F51505" w:rsidRDefault="00213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</w:p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1505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2 168 636,01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7A52" w:rsidRPr="00F51505" w:rsidTr="00CE73CA">
        <w:trPr>
          <w:trHeight w:val="118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4D4F82">
            <w:pPr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5150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51505">
              <w:rPr>
                <w:rFonts w:ascii="Times New Roman" w:hAnsi="Times New Roman"/>
                <w:sz w:val="20"/>
                <w:szCs w:val="20"/>
              </w:rPr>
              <w:t>5/6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676,00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F51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72 661,62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7A52" w:rsidRPr="00F51505" w:rsidTr="00CE73CA">
        <w:trPr>
          <w:trHeight w:val="46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4D4F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F826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37A52" w:rsidRPr="00F51505" w:rsidRDefault="00637A52" w:rsidP="00F826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51505">
              <w:rPr>
                <w:rFonts w:ascii="Times New Roman" w:hAnsi="Times New Roman"/>
                <w:sz w:val="20"/>
                <w:szCs w:val="20"/>
              </w:rPr>
              <w:t>5/6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76,40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736630">
        <w:trPr>
          <w:trHeight w:val="16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736630" w:rsidRDefault="00637A52" w:rsidP="00F8267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6630">
              <w:rPr>
                <w:rFonts w:ascii="Times New Roman" w:hAnsi="Times New Roman"/>
                <w:b/>
                <w:sz w:val="20"/>
                <w:szCs w:val="20"/>
              </w:rPr>
              <w:t>Хмелевская Ирина Григорьевна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Default="00637A52" w:rsidP="00F46AA1">
            <w:pPr>
              <w:ind w:left="-7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</w:t>
            </w:r>
          </w:p>
          <w:p w:rsidR="00637A52" w:rsidRPr="00F51505" w:rsidRDefault="00637A52" w:rsidP="00F4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35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по лечебной работе и взаимодействию с клиническими базами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620AD7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620AD7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620AD7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620AD7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620AD7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620AD7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620AD7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12" w:rsidRDefault="00637A52" w:rsidP="00213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  <w:r w:rsidRPr="005C4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3812">
              <w:rPr>
                <w:rFonts w:ascii="Times New Roman" w:hAnsi="Times New Roman"/>
                <w:sz w:val="20"/>
                <w:szCs w:val="20"/>
              </w:rPr>
              <w:t>МИЦУБИСИ</w:t>
            </w:r>
            <w:r w:rsidRPr="005C4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7A52" w:rsidRPr="005C4912" w:rsidRDefault="00637A52" w:rsidP="00213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 w:rsidRPr="005C4912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213812">
              <w:rPr>
                <w:rFonts w:ascii="Times New Roman" w:hAnsi="Times New Roman"/>
                <w:sz w:val="20"/>
                <w:szCs w:val="20"/>
              </w:rPr>
              <w:t>.</w:t>
            </w:r>
            <w:r w:rsidRPr="005C491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620AD7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2 829 896,01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7A52" w:rsidRPr="00F51505" w:rsidTr="00736630">
        <w:trPr>
          <w:trHeight w:val="43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736630" w:rsidRDefault="00637A5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6630">
              <w:rPr>
                <w:rFonts w:ascii="Times New Roman" w:hAnsi="Times New Roman"/>
                <w:b/>
                <w:sz w:val="20"/>
                <w:szCs w:val="20"/>
              </w:rPr>
              <w:t>Шульгина Татьяна</w:t>
            </w:r>
          </w:p>
          <w:p w:rsidR="00637A52" w:rsidRPr="00F51505" w:rsidRDefault="00637A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6630">
              <w:rPr>
                <w:rFonts w:ascii="Times New Roman" w:hAnsi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6A76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Проректор по воспитательной работе, социальному развитию и связям с общественностью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167,5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F5150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637A52" w:rsidRPr="00F51505" w:rsidRDefault="00637A52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637A52" w:rsidRPr="00F51505" w:rsidRDefault="00213812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</w:t>
            </w:r>
          </w:p>
          <w:p w:rsidR="00637A52" w:rsidRPr="00F51505" w:rsidRDefault="00637A52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1505">
              <w:rPr>
                <w:rFonts w:ascii="Times New Roman" w:hAnsi="Times New Roman"/>
                <w:sz w:val="20"/>
                <w:szCs w:val="20"/>
              </w:rPr>
              <w:t>Мокка</w:t>
            </w:r>
            <w:proofErr w:type="spellEnd"/>
          </w:p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F41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853 672,27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7A52" w:rsidRPr="00F51505" w:rsidTr="00736630">
        <w:trPr>
          <w:trHeight w:val="6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1505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F51505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 w:rsidR="00213812">
              <w:rPr>
                <w:rFonts w:ascii="Times New Roman" w:hAnsi="Times New Roman"/>
                <w:sz w:val="20"/>
                <w:szCs w:val="20"/>
              </w:rPr>
              <w:t>-для размещения домов индивидуальной жилищной застройки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1500</w:t>
            </w:r>
            <w:r w:rsidR="0021381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736630">
        <w:trPr>
          <w:trHeight w:val="64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213812">
              <w:rPr>
                <w:rFonts w:ascii="Times New Roman" w:hAnsi="Times New Roman"/>
                <w:sz w:val="20"/>
                <w:szCs w:val="20"/>
              </w:rPr>
              <w:t xml:space="preserve">-под индивидуальное </w:t>
            </w:r>
            <w:r w:rsidR="00213812">
              <w:rPr>
                <w:rFonts w:ascii="Times New Roman" w:hAnsi="Times New Roman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105</w:t>
            </w:r>
            <w:r w:rsidR="00213812">
              <w:rPr>
                <w:rFonts w:ascii="Times New Roman" w:hAnsi="Times New Roman"/>
                <w:sz w:val="20"/>
                <w:szCs w:val="20"/>
              </w:rPr>
              <w:t>5,</w:t>
            </w:r>
            <w:r w:rsidRPr="00F5150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736630">
        <w:trPr>
          <w:trHeight w:val="722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D72D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5150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1505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F51505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 w:rsidR="00213812">
              <w:rPr>
                <w:rFonts w:ascii="Times New Roman" w:hAnsi="Times New Roman"/>
                <w:sz w:val="20"/>
                <w:szCs w:val="20"/>
              </w:rPr>
              <w:t>-для сельскохозяйственного использования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1000</w:t>
            </w:r>
            <w:r w:rsidR="0021381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213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16</w:t>
            </w:r>
            <w:r w:rsidR="00213812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F5150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637A52" w:rsidRPr="00F51505" w:rsidRDefault="00637A52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637A52" w:rsidRPr="00F51505" w:rsidRDefault="00213812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637A52" w:rsidRPr="00F51505" w:rsidRDefault="00213812" w:rsidP="00213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="00637A52" w:rsidRPr="00F5150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F41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18 071,54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7A52" w:rsidRPr="00F51505" w:rsidTr="00CE73CA">
        <w:trPr>
          <w:trHeight w:val="55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7.</w:t>
            </w: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A52" w:rsidRPr="00F51505" w:rsidRDefault="00637A52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732B79" w:rsidRDefault="00637A52" w:rsidP="0011486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32B79">
              <w:rPr>
                <w:rFonts w:ascii="Times New Roman" w:hAnsi="Times New Roman"/>
                <w:b/>
                <w:sz w:val="20"/>
                <w:szCs w:val="20"/>
              </w:rPr>
              <w:t>Костанова</w:t>
            </w:r>
            <w:proofErr w:type="spellEnd"/>
            <w:r w:rsidRPr="00732B79">
              <w:rPr>
                <w:rFonts w:ascii="Times New Roman" w:hAnsi="Times New Roman"/>
                <w:b/>
                <w:sz w:val="20"/>
                <w:szCs w:val="20"/>
              </w:rPr>
              <w:t xml:space="preserve"> Ирина</w:t>
            </w:r>
          </w:p>
          <w:p w:rsidR="00637A52" w:rsidRPr="00F51505" w:rsidRDefault="00637A52" w:rsidP="001148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B79">
              <w:rPr>
                <w:rFonts w:ascii="Times New Roman" w:hAnsi="Times New Roman"/>
                <w:b/>
                <w:sz w:val="20"/>
                <w:szCs w:val="20"/>
              </w:rPr>
              <w:t>Станиславовна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114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F41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F5150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637A52" w:rsidRDefault="00213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637A52" w:rsidRPr="00F51505" w:rsidRDefault="0009706C" w:rsidP="000970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="00637A52" w:rsidRPr="00F5150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F41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947 246,90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7A52" w:rsidRPr="00F51505" w:rsidTr="00CE73CA">
        <w:trPr>
          <w:trHeight w:val="69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1148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114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EC2F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Садовый 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213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37A52" w:rsidRPr="00F51505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213812" w:rsidRDefault="00637A5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1000</w:t>
            </w:r>
            <w:r w:rsidR="0021381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CE73CA">
        <w:trPr>
          <w:trHeight w:val="40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1148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114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0D6C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637A52" w:rsidRPr="00F51505" w:rsidRDefault="00637A52" w:rsidP="000D6C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 w:rsidP="00CE7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CE73CA">
        <w:trPr>
          <w:trHeight w:val="51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1148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114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213812" w:rsidP="00213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Подземный гараж-стоянка,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637A52" w:rsidRPr="00F51505">
              <w:rPr>
                <w:rFonts w:ascii="Times New Roman" w:hAnsi="Times New Roman"/>
                <w:sz w:val="20"/>
                <w:szCs w:val="20"/>
              </w:rPr>
              <w:t>ашиноместо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37A52" w:rsidRPr="00F51505" w:rsidRDefault="00213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37A52" w:rsidRPr="00F51505">
              <w:rPr>
                <w:rFonts w:ascii="Times New Roman" w:hAnsi="Times New Roman"/>
                <w:sz w:val="20"/>
                <w:szCs w:val="20"/>
              </w:rPr>
              <w:t>1/86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213812" w:rsidP="002138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2741,5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A52" w:rsidRPr="00F51505" w:rsidTr="00736630">
        <w:trPr>
          <w:trHeight w:val="73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1148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114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F41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7A52" w:rsidRPr="00F51505" w:rsidTr="00736630">
        <w:trPr>
          <w:trHeight w:val="5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A52" w:rsidRPr="00F51505" w:rsidRDefault="00637A52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1148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 w:rsidP="00114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52" w:rsidRPr="00F51505" w:rsidRDefault="00637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5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173B0" w:rsidRPr="00F51505" w:rsidRDefault="009173B0" w:rsidP="0007157F">
      <w:bookmarkStart w:id="0" w:name="_GoBack"/>
      <w:bookmarkEnd w:id="0"/>
    </w:p>
    <w:sectPr w:rsidR="009173B0" w:rsidRPr="00F51505" w:rsidSect="0068654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E6"/>
    <w:rsid w:val="00013F96"/>
    <w:rsid w:val="000558BA"/>
    <w:rsid w:val="0007157F"/>
    <w:rsid w:val="000819CD"/>
    <w:rsid w:val="0009706C"/>
    <w:rsid w:val="000C1804"/>
    <w:rsid w:val="000D6C6A"/>
    <w:rsid w:val="0011486A"/>
    <w:rsid w:val="00124CED"/>
    <w:rsid w:val="00213812"/>
    <w:rsid w:val="002609AF"/>
    <w:rsid w:val="002E7734"/>
    <w:rsid w:val="00306F9A"/>
    <w:rsid w:val="003664E4"/>
    <w:rsid w:val="00391B3A"/>
    <w:rsid w:val="003A7241"/>
    <w:rsid w:val="00493DE6"/>
    <w:rsid w:val="004A0567"/>
    <w:rsid w:val="004B329B"/>
    <w:rsid w:val="004D4F82"/>
    <w:rsid w:val="0050221E"/>
    <w:rsid w:val="00505014"/>
    <w:rsid w:val="005842C9"/>
    <w:rsid w:val="005F18FD"/>
    <w:rsid w:val="005F7C45"/>
    <w:rsid w:val="00620AD7"/>
    <w:rsid w:val="00620E7C"/>
    <w:rsid w:val="00637A52"/>
    <w:rsid w:val="00686547"/>
    <w:rsid w:val="006A76BE"/>
    <w:rsid w:val="006E01D9"/>
    <w:rsid w:val="00711D89"/>
    <w:rsid w:val="00732B79"/>
    <w:rsid w:val="00736630"/>
    <w:rsid w:val="00741FD8"/>
    <w:rsid w:val="00855EC9"/>
    <w:rsid w:val="008643EA"/>
    <w:rsid w:val="009113AC"/>
    <w:rsid w:val="009173B0"/>
    <w:rsid w:val="009E110E"/>
    <w:rsid w:val="00A4668E"/>
    <w:rsid w:val="00A96751"/>
    <w:rsid w:val="00B41028"/>
    <w:rsid w:val="00B57CAA"/>
    <w:rsid w:val="00C349E8"/>
    <w:rsid w:val="00CE73CA"/>
    <w:rsid w:val="00D040C6"/>
    <w:rsid w:val="00D443F2"/>
    <w:rsid w:val="00D571C5"/>
    <w:rsid w:val="00D72D15"/>
    <w:rsid w:val="00DA16F6"/>
    <w:rsid w:val="00E262D7"/>
    <w:rsid w:val="00E7767B"/>
    <w:rsid w:val="00EC2F7C"/>
    <w:rsid w:val="00ED5693"/>
    <w:rsid w:val="00F038BA"/>
    <w:rsid w:val="00F13EC9"/>
    <w:rsid w:val="00F41138"/>
    <w:rsid w:val="00F46AA1"/>
    <w:rsid w:val="00F51505"/>
    <w:rsid w:val="00F82676"/>
    <w:rsid w:val="00F8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AD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D4F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5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AD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D4F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5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urskmed.com/structure/a-380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3BAE-ACAB-4FFE-B6DA-0CE894C3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2017-04-14T10:24:00Z</cp:lastPrinted>
  <dcterms:created xsi:type="dcterms:W3CDTF">2016-04-12T07:28:00Z</dcterms:created>
  <dcterms:modified xsi:type="dcterms:W3CDTF">2017-07-11T12:56:00Z</dcterms:modified>
</cp:coreProperties>
</file>