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A0" w:rsidRPr="00BC6F23" w:rsidRDefault="00BC7CA0" w:rsidP="00BC6F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C6F23">
        <w:rPr>
          <w:rFonts w:ascii="Arial" w:hAnsi="Arial" w:cs="Arial"/>
          <w:sz w:val="24"/>
          <w:szCs w:val="24"/>
        </w:rPr>
        <w:t>Сведения</w:t>
      </w:r>
    </w:p>
    <w:p w:rsidR="00BC7CA0" w:rsidRPr="00BC6F23" w:rsidRDefault="00BC7CA0" w:rsidP="00BC6F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C6F23">
        <w:rPr>
          <w:rFonts w:ascii="Arial" w:hAnsi="Arial" w:cs="Arial"/>
          <w:sz w:val="24"/>
          <w:szCs w:val="24"/>
        </w:rPr>
        <w:t>о доходах, расходах, об имуществе и обязательствах</w:t>
      </w:r>
      <w:r w:rsidR="00D730EE" w:rsidRPr="00BC6F23">
        <w:rPr>
          <w:rFonts w:ascii="Arial" w:hAnsi="Arial" w:cs="Arial"/>
          <w:sz w:val="24"/>
          <w:szCs w:val="24"/>
        </w:rPr>
        <w:t xml:space="preserve"> </w:t>
      </w:r>
      <w:r w:rsidRPr="00BC6F23">
        <w:rPr>
          <w:rFonts w:ascii="Arial" w:hAnsi="Arial" w:cs="Arial"/>
          <w:sz w:val="24"/>
          <w:szCs w:val="24"/>
        </w:rPr>
        <w:t>имущественного характера, представленные работниками</w:t>
      </w:r>
    </w:p>
    <w:p w:rsidR="00C87FF6" w:rsidRDefault="005913F8" w:rsidP="00BC6F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C6F23">
        <w:rPr>
          <w:rFonts w:ascii="Arial" w:hAnsi="Arial" w:cs="Arial"/>
          <w:sz w:val="24"/>
          <w:szCs w:val="24"/>
        </w:rPr>
        <w:t>государственного бюджетного образовательного учреждения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  <w:r w:rsidR="00BC7CA0" w:rsidRPr="00BC6F23">
        <w:rPr>
          <w:rFonts w:ascii="Arial" w:hAnsi="Arial" w:cs="Arial"/>
          <w:sz w:val="24"/>
          <w:szCs w:val="24"/>
        </w:rPr>
        <w:t xml:space="preserve"> за отчетный период</w:t>
      </w:r>
      <w:r w:rsidRPr="00BC6F23">
        <w:rPr>
          <w:rFonts w:ascii="Arial" w:hAnsi="Arial" w:cs="Arial"/>
          <w:sz w:val="24"/>
          <w:szCs w:val="24"/>
        </w:rPr>
        <w:t xml:space="preserve"> </w:t>
      </w:r>
    </w:p>
    <w:p w:rsidR="00BC7CA0" w:rsidRPr="00BC6F23" w:rsidRDefault="00BC7CA0" w:rsidP="00BC6F2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C6F23">
        <w:rPr>
          <w:rFonts w:ascii="Arial" w:hAnsi="Arial" w:cs="Arial"/>
          <w:sz w:val="24"/>
          <w:szCs w:val="24"/>
        </w:rPr>
        <w:t>с 1 января 20</w:t>
      </w:r>
      <w:r w:rsidR="005913F8" w:rsidRPr="00BC6F23">
        <w:rPr>
          <w:rFonts w:ascii="Arial" w:hAnsi="Arial" w:cs="Arial"/>
          <w:sz w:val="24"/>
          <w:szCs w:val="24"/>
        </w:rPr>
        <w:t>1</w:t>
      </w:r>
      <w:r w:rsidR="0087468A">
        <w:rPr>
          <w:rFonts w:ascii="Arial" w:hAnsi="Arial" w:cs="Arial"/>
          <w:sz w:val="24"/>
          <w:szCs w:val="24"/>
        </w:rPr>
        <w:t>6</w:t>
      </w:r>
      <w:r w:rsidRPr="00BC6F23">
        <w:rPr>
          <w:rFonts w:ascii="Arial" w:hAnsi="Arial" w:cs="Arial"/>
          <w:sz w:val="24"/>
          <w:szCs w:val="24"/>
        </w:rPr>
        <w:t xml:space="preserve"> года по 31 декабря 20</w:t>
      </w:r>
      <w:r w:rsidR="005913F8" w:rsidRPr="00BC6F23">
        <w:rPr>
          <w:rFonts w:ascii="Arial" w:hAnsi="Arial" w:cs="Arial"/>
          <w:sz w:val="24"/>
          <w:szCs w:val="24"/>
        </w:rPr>
        <w:t>1</w:t>
      </w:r>
      <w:r w:rsidR="0087468A">
        <w:rPr>
          <w:rFonts w:ascii="Arial" w:hAnsi="Arial" w:cs="Arial"/>
          <w:sz w:val="24"/>
          <w:szCs w:val="24"/>
        </w:rPr>
        <w:t>6</w:t>
      </w:r>
      <w:r w:rsidRPr="00BC6F23">
        <w:rPr>
          <w:rFonts w:ascii="Arial" w:hAnsi="Arial" w:cs="Arial"/>
          <w:sz w:val="24"/>
          <w:szCs w:val="24"/>
        </w:rPr>
        <w:t xml:space="preserve"> года</w:t>
      </w:r>
    </w:p>
    <w:p w:rsidR="00BC7CA0" w:rsidRPr="00456085" w:rsidRDefault="00BC7CA0" w:rsidP="00BC6F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417"/>
        <w:gridCol w:w="993"/>
        <w:gridCol w:w="992"/>
        <w:gridCol w:w="992"/>
        <w:gridCol w:w="1276"/>
        <w:gridCol w:w="1134"/>
        <w:gridCol w:w="1276"/>
        <w:gridCol w:w="1417"/>
        <w:gridCol w:w="1276"/>
        <w:gridCol w:w="1276"/>
      </w:tblGrid>
      <w:tr w:rsidR="005711DD" w:rsidRPr="00595492" w:rsidTr="008753A5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Декларированный годовой доход </w:t>
            </w:r>
            <w:hyperlink w:anchor="Par156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595492">
                <w:rPr>
                  <w:rFonts w:asciiTheme="minorHAnsi" w:hAnsiTheme="minorHAnsi"/>
                  <w:color w:val="0000FF"/>
                </w:rPr>
                <w:t>&lt;1&gt;</w:t>
              </w:r>
            </w:hyperlink>
            <w:r w:rsidRPr="00595492">
              <w:rPr>
                <w:rFonts w:asciiTheme="minorHAnsi" w:hAnsiTheme="minorHAns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Сведения об источниках получения средств, за счет которых совершена сделка </w:t>
            </w:r>
            <w:hyperlink w:anchor="Par157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595492">
                <w:rPr>
                  <w:rFonts w:asciiTheme="minorHAnsi" w:hAnsiTheme="minorHAnsi"/>
                  <w:color w:val="0000FF"/>
                </w:rPr>
                <w:t>&lt;2&gt;</w:t>
              </w:r>
            </w:hyperlink>
            <w:r w:rsidRPr="00595492">
              <w:rPr>
                <w:rFonts w:asciiTheme="minorHAnsi" w:hAnsiTheme="minorHAnsi"/>
              </w:rPr>
              <w:t xml:space="preserve"> (вид приобретенного имущества, источники)</w:t>
            </w:r>
          </w:p>
        </w:tc>
      </w:tr>
      <w:tr w:rsidR="005711DD" w:rsidRPr="00595492" w:rsidTr="008753A5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площадь (кв. м)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площадь (кв. 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CA0" w:rsidRPr="00595492" w:rsidRDefault="00BC7CA0" w:rsidP="00BC6F23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00693A" w:rsidRPr="00595492" w:rsidTr="008753A5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Павлов Валентин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ректор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Земельный  участок </w:t>
            </w:r>
            <w:r w:rsidRPr="00595492">
              <w:rPr>
                <w:rFonts w:asciiTheme="minorHAnsi" w:hAnsiTheme="minorHAnsi"/>
                <w:lang w:val="en-US"/>
              </w:rPr>
              <w:t>(</w:t>
            </w:r>
            <w:r w:rsidRPr="00595492">
              <w:rPr>
                <w:rFonts w:asciiTheme="minorHAnsi" w:hAnsiTheme="minorHAnsi"/>
              </w:rPr>
              <w:t>жилищное строительство)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1596,00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Mitsubishi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  <w:r w:rsidRPr="00595492">
              <w:rPr>
                <w:rFonts w:asciiTheme="minorHAnsi" w:hAnsiTheme="minorHAnsi"/>
                <w:lang w:val="en-US" w:eastAsia="en-US"/>
              </w:rPr>
              <w:t>Pajero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  <w:r w:rsidRPr="00595492">
              <w:rPr>
                <w:rFonts w:asciiTheme="minorHAnsi" w:hAnsiTheme="minorHAnsi"/>
                <w:lang w:val="en-US" w:eastAsia="en-US"/>
              </w:rPr>
              <w:t>sport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F07EAA" w:rsidRDefault="0000693A" w:rsidP="009E22D7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3 043 124,11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595492">
              <w:rPr>
                <w:rFonts w:asciiTheme="minorHAnsi" w:hAnsiTheme="minorHAnsi"/>
                <w:lang w:val="en-US"/>
              </w:rPr>
              <w:t>-</w:t>
            </w:r>
          </w:p>
        </w:tc>
      </w:tr>
      <w:tr w:rsidR="0000693A" w:rsidRPr="00595492" w:rsidTr="008753A5">
        <w:trPr>
          <w:trHeight w:val="56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351,20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00693A" w:rsidRPr="00595492" w:rsidTr="008753A5">
        <w:trPr>
          <w:trHeight w:val="53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Долевая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98,00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00693A" w:rsidRPr="00595492" w:rsidTr="008753A5">
        <w:trPr>
          <w:trHeight w:val="62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Машино-место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19,95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00693A" w:rsidRPr="00595492" w:rsidTr="008753A5">
        <w:trPr>
          <w:trHeight w:val="102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595492">
              <w:rPr>
                <w:rFonts w:asciiTheme="minorHAnsi" w:hAnsiTheme="minorHAnsi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Долевая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98,00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9E22D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Toyota, Highlander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F07EAA" w:rsidRDefault="0000693A" w:rsidP="009E22D7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370 860,36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595492">
              <w:rPr>
                <w:rFonts w:asciiTheme="minorHAnsi" w:hAnsiTheme="minorHAnsi"/>
                <w:lang w:val="en-US"/>
              </w:rPr>
              <w:t>-</w:t>
            </w:r>
          </w:p>
        </w:tc>
      </w:tr>
      <w:tr w:rsidR="0000693A" w:rsidRPr="00595492" w:rsidTr="008753A5">
        <w:trPr>
          <w:trHeight w:val="50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Долевая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67,00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00693A" w:rsidRPr="00595492" w:rsidTr="008753A5"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Машино-место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19,95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93A" w:rsidRPr="00595492" w:rsidRDefault="0000693A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CD7734" w:rsidRPr="00595492" w:rsidTr="008753A5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Цыглин Александр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Проректор по учебной работе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Общая долевая доля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69,40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1F578B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2</w:t>
            </w:r>
            <w:r w:rsidR="006368C1" w:rsidRPr="00595492">
              <w:rPr>
                <w:rFonts w:asciiTheme="minorHAnsi" w:hAnsiTheme="minorHAnsi"/>
              </w:rPr>
              <w:t> </w:t>
            </w:r>
            <w:r w:rsidR="001F578B" w:rsidRPr="00595492">
              <w:rPr>
                <w:rFonts w:asciiTheme="minorHAnsi" w:hAnsiTheme="minorHAnsi"/>
              </w:rPr>
              <w:t>781</w:t>
            </w:r>
            <w:r w:rsidR="006368C1" w:rsidRPr="00595492">
              <w:rPr>
                <w:rFonts w:asciiTheme="minorHAnsi" w:hAnsiTheme="minorHAnsi"/>
              </w:rPr>
              <w:t xml:space="preserve"> </w:t>
            </w:r>
            <w:r w:rsidR="001F578B" w:rsidRPr="00595492">
              <w:rPr>
                <w:rFonts w:asciiTheme="minorHAnsi" w:hAnsiTheme="minorHAnsi"/>
              </w:rPr>
              <w:t>787</w:t>
            </w:r>
            <w:r w:rsidRPr="00595492">
              <w:rPr>
                <w:rFonts w:asciiTheme="minorHAnsi" w:hAnsiTheme="minorHAnsi"/>
              </w:rPr>
              <w:t>,1</w:t>
            </w:r>
            <w:r w:rsidR="001F578B" w:rsidRPr="00595492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</w:tr>
      <w:tr w:rsidR="00CD7734" w:rsidRPr="00595492" w:rsidTr="008753A5"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Общая долевая доля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1F578B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254</w:t>
            </w:r>
            <w:r w:rsidR="006368C1" w:rsidRPr="00595492">
              <w:rPr>
                <w:rFonts w:asciiTheme="minorHAnsi" w:hAnsiTheme="minorHAnsi"/>
              </w:rPr>
              <w:t xml:space="preserve"> </w:t>
            </w:r>
            <w:r w:rsidRPr="00595492">
              <w:rPr>
                <w:rFonts w:asciiTheme="minorHAnsi" w:hAnsiTheme="minorHAnsi"/>
              </w:rPr>
              <w:t>089,55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734" w:rsidRPr="00595492" w:rsidRDefault="00CD7734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</w:tr>
      <w:tr w:rsidR="006368C1" w:rsidRPr="00595492" w:rsidTr="008753A5">
        <w:trPr>
          <w:trHeight w:val="140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Рахматуллина Ирина Робинзоновна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Проректор по научной и инновационной работе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 w:rsidP="006368C1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45,90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DF336E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DF336E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54,5</w:t>
            </w:r>
            <w:r w:rsidR="000B1F13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DF336E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DF336E" w:rsidP="00DF33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Автомобиль легковой </w:t>
            </w:r>
            <w:r w:rsidRPr="00595492">
              <w:rPr>
                <w:rFonts w:eastAsia="Times New Roman"/>
                <w:sz w:val="20"/>
                <w:szCs w:val="20"/>
              </w:rPr>
              <w:t>Nissan</w:t>
            </w:r>
            <w:r w:rsidRPr="00595492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595492">
              <w:rPr>
                <w:rFonts w:eastAsia="Times New Roman"/>
                <w:sz w:val="20"/>
                <w:szCs w:val="20"/>
              </w:rPr>
              <w:t xml:space="preserve"> </w:t>
            </w:r>
            <w:r w:rsidRPr="00595492">
              <w:rPr>
                <w:rFonts w:eastAsia="Times New Roman"/>
                <w:sz w:val="20"/>
                <w:szCs w:val="20"/>
                <w:lang w:val="en-US"/>
              </w:rPr>
              <w:t>Q</w:t>
            </w:r>
            <w:r w:rsidRPr="00595492">
              <w:rPr>
                <w:rFonts w:eastAsia="Times New Roman"/>
                <w:sz w:val="20"/>
                <w:szCs w:val="20"/>
              </w:rPr>
              <w:t>ashqai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1 865 665,54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8C1" w:rsidRPr="00595492" w:rsidRDefault="006368C1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</w:tr>
      <w:tr w:rsidR="00442F87" w:rsidRPr="00595492" w:rsidTr="008753A5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E0117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0B1F1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Земельный  участок </w:t>
            </w:r>
            <w:r w:rsidR="000B1F13">
              <w:rPr>
                <w:rFonts w:asciiTheme="minorHAnsi" w:hAnsiTheme="minorHAnsi"/>
              </w:rPr>
              <w:t>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1207,00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54,5</w:t>
            </w:r>
            <w:r w:rsidR="000B1F13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442F87" w:rsidRPr="00595492" w:rsidRDefault="00442F87" w:rsidP="00CB2F4C">
            <w:pPr>
              <w:pStyle w:val="3"/>
              <w:shd w:val="clear" w:color="auto" w:fill="FFFFFF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595492">
              <w:rPr>
                <w:rFonts w:asciiTheme="minorHAnsi" w:hAnsiTheme="minorHAnsi" w:cs="Arial"/>
                <w:b w:val="0"/>
                <w:color w:val="auto"/>
                <w:sz w:val="20"/>
                <w:szCs w:val="20"/>
                <w:lang w:val="en-US" w:eastAsia="en-US"/>
              </w:rPr>
              <w:t>Mitsubishi</w:t>
            </w:r>
            <w:r w:rsidRPr="00595492">
              <w:rPr>
                <w:rFonts w:asciiTheme="minorHAnsi" w:hAnsiTheme="minorHAnsi" w:cs="Arial"/>
                <w:b w:val="0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A7447F" w:rsidRPr="00595492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  <w:lang w:val="en-US"/>
              </w:rPr>
              <w:t>Q</w:t>
            </w:r>
            <w:r w:rsidR="00A7447F" w:rsidRPr="00595492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>utlander</w:t>
            </w:r>
          </w:p>
          <w:p w:rsidR="00442F87" w:rsidRPr="00595492" w:rsidRDefault="00442F87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838 579,91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F87" w:rsidRPr="00595492" w:rsidRDefault="00442F87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</w:tr>
      <w:tr w:rsidR="00CB2F4C" w:rsidRPr="00595492" w:rsidTr="008753A5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45,90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CB2F4C" w:rsidRPr="00595492" w:rsidTr="008753A5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595492">
            <w:pPr>
              <w:rPr>
                <w:rFonts w:cs="Arial"/>
                <w:sz w:val="20"/>
                <w:szCs w:val="20"/>
                <w:lang w:val="en-US"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>Викторов Виталий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проректор по лечебной работе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1F57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Общая долевая доля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126,9</w:t>
            </w:r>
            <w:r w:rsidR="000B1F13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1F578B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 xml:space="preserve">Toyota, Camry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3 114 549,7</w:t>
            </w:r>
            <w:r w:rsidR="000B1F13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</w:tr>
      <w:tr w:rsidR="00CB2F4C" w:rsidRPr="00595492" w:rsidTr="008753A5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Toyota</w:t>
            </w:r>
            <w:r w:rsidRPr="00595492">
              <w:rPr>
                <w:rFonts w:asciiTheme="minorHAnsi" w:hAnsiTheme="minorHAnsi"/>
                <w:lang w:eastAsia="en-US"/>
              </w:rPr>
              <w:t xml:space="preserve">, </w:t>
            </w:r>
            <w:r w:rsidRPr="00595492">
              <w:rPr>
                <w:rFonts w:asciiTheme="minorHAnsi" w:hAnsiTheme="minorHAnsi"/>
                <w:lang w:val="en-US" w:eastAsia="en-US"/>
              </w:rPr>
              <w:t>High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  <w:r w:rsidRPr="00595492">
              <w:rPr>
                <w:rFonts w:asciiTheme="minorHAnsi" w:hAnsiTheme="minorHAnsi"/>
                <w:lang w:val="en-US" w:eastAsia="en-US"/>
              </w:rPr>
              <w:t>lander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F4C" w:rsidRPr="00595492" w:rsidRDefault="00CB2F4C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D81A80" w:rsidRPr="00595492" w:rsidTr="00DE5F3A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D81A8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Земельный  участок 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val="en-US"/>
              </w:rPr>
              <w:t>857</w:t>
            </w:r>
            <w:r w:rsidRPr="00595492">
              <w:rPr>
                <w:rFonts w:asciiTheme="minorHAnsi" w:hAnsiTheme="minorHAnsi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D81A80" w:rsidRPr="00595492" w:rsidRDefault="00D81A80" w:rsidP="00D81A80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Mitsubishi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  <w:r w:rsidRPr="00595492">
              <w:rPr>
                <w:rFonts w:asciiTheme="minorHAnsi" w:hAnsiTheme="minorHAnsi"/>
                <w:lang w:val="en-US" w:eastAsia="en-US"/>
              </w:rPr>
              <w:t>ASX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1 106 815,86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</w:tr>
      <w:tr w:rsidR="00D81A80" w:rsidRPr="00595492" w:rsidTr="00DE5F3A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D81A8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Земельный  участок под индивидуальное 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D81A80" w:rsidRDefault="00D81A80" w:rsidP="00D81A80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val="en-US"/>
              </w:rPr>
              <w:t>1200</w:t>
            </w:r>
            <w:r>
              <w:rPr>
                <w:rFonts w:asciiTheme="minorHAnsi" w:hAnsiTheme="minorHAnsi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D81A80" w:rsidRPr="00595492" w:rsidTr="00DE5F3A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D81A80" w:rsidRDefault="00D81A80" w:rsidP="00D81A80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val="en-US"/>
              </w:rPr>
              <w:t>53</w:t>
            </w:r>
            <w:r>
              <w:rPr>
                <w:rFonts w:asciiTheme="minorHAnsi" w:hAnsiTheme="minorHAnsi"/>
              </w:rPr>
              <w:t>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D81A80" w:rsidRPr="00595492" w:rsidTr="00DE5F3A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D81A80" w:rsidRDefault="00D81A80" w:rsidP="00D81A8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155</w:t>
            </w:r>
            <w:r>
              <w:rPr>
                <w:rFonts w:asciiTheme="minorHAnsi" w:hAnsiTheme="minorHAnsi"/>
                <w:lang w:eastAsia="en-US"/>
              </w:rPr>
              <w:t>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D81A80" w:rsidRPr="00595492" w:rsidTr="00DE5F3A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eastAsia="en-US"/>
              </w:rPr>
              <w:t>Общая д</w:t>
            </w:r>
            <w:r w:rsidRPr="00595492">
              <w:rPr>
                <w:rFonts w:asciiTheme="minorHAnsi" w:hAnsiTheme="minorHAnsi"/>
                <w:lang w:eastAsia="en-US"/>
              </w:rPr>
              <w:t>олевая 1/</w:t>
            </w:r>
            <w:r w:rsidRPr="00595492">
              <w:rPr>
                <w:rFonts w:asciiTheme="minorHAnsi" w:hAnsiTheme="minorHAnsi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D81A80" w:rsidRDefault="00D81A80" w:rsidP="00D81A8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126</w:t>
            </w:r>
            <w:r>
              <w:rPr>
                <w:rFonts w:asciiTheme="minorHAnsi" w:hAnsiTheme="minorHAnsi"/>
                <w:lang w:eastAsia="en-US"/>
              </w:rPr>
              <w:t>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D81A80" w:rsidRPr="00595492" w:rsidTr="00DE5F3A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D81A80" w:rsidRDefault="00D81A80" w:rsidP="00D81A80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val="en-US"/>
              </w:rPr>
              <w:t>55</w:t>
            </w:r>
            <w:r>
              <w:rPr>
                <w:rFonts w:asciiTheme="minorHAnsi" w:hAnsiTheme="minorHAnsi"/>
              </w:rPr>
              <w:t>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A80" w:rsidRPr="00595492" w:rsidRDefault="00D81A80" w:rsidP="00BC6F23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467938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Таипов Марат Агзамович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Проректор по административно хозяйственной работе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28,80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C21E8A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AE13CA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1 639 252,02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2E02" w:rsidRPr="00595492" w:rsidRDefault="00912E02" w:rsidP="00BC6F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Земельный  участок садовый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C21E8A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3A12CF" w:rsidRPr="00595492" w:rsidTr="00902E44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D81A80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 xml:space="preserve">Земельный  участок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E106C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E106C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E106CC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Автомобиль легковой ВАЗ</w:t>
            </w:r>
            <w:r>
              <w:rPr>
                <w:rFonts w:asciiTheme="minorHAnsi" w:hAnsiTheme="minorHAnsi"/>
              </w:rPr>
              <w:t xml:space="preserve"> Лада</w:t>
            </w:r>
            <w:r w:rsidRPr="00595492">
              <w:rPr>
                <w:rFonts w:asciiTheme="minorHAnsi" w:hAnsiTheme="minorHAnsi"/>
              </w:rPr>
              <w:t>, 219010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E106C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516 465,14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3A12CF" w:rsidRPr="00595492" w:rsidTr="00902E44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28,8</w:t>
            </w: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E02" w:rsidRPr="00595492" w:rsidRDefault="00912E02" w:rsidP="00BC6F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E02" w:rsidRPr="00595492" w:rsidRDefault="00912E02" w:rsidP="00BC6F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28,8</w:t>
            </w:r>
            <w:r w:rsidR="008B51E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2E02" w:rsidRPr="00595492" w:rsidRDefault="00912E02" w:rsidP="00BC6F2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Земельный  участок садовый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467938" w:rsidP="00BC6F23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Муллакаев Роберт Маратович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Проректор по безопасности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6368C1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69,3</w:t>
            </w:r>
            <w:r w:rsidR="008B51E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Автомобиль легковой </w:t>
            </w:r>
          </w:p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595492">
              <w:rPr>
                <w:rFonts w:asciiTheme="minorHAnsi" w:hAnsiTheme="minorHAnsi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</w:t>
            </w:r>
            <w:r w:rsidR="008B51EA">
              <w:rPr>
                <w:rFonts w:asciiTheme="minorHAnsi" w:hAnsiTheme="minorHAnsi"/>
                <w:lang w:eastAsia="en-US"/>
              </w:rPr>
              <w:t> </w:t>
            </w:r>
            <w:r w:rsidRPr="00595492">
              <w:rPr>
                <w:rFonts w:asciiTheme="minorHAnsi" w:hAnsiTheme="minorHAnsi"/>
                <w:lang w:eastAsia="en-US"/>
              </w:rPr>
              <w:t>517</w:t>
            </w:r>
            <w:r w:rsidR="008B51EA">
              <w:rPr>
                <w:rFonts w:asciiTheme="minorHAnsi" w:hAnsiTheme="minorHAnsi"/>
                <w:lang w:eastAsia="en-US"/>
              </w:rPr>
              <w:t xml:space="preserve"> </w:t>
            </w:r>
            <w:r w:rsidRPr="00595492">
              <w:rPr>
                <w:rFonts w:asciiTheme="minorHAnsi" w:hAnsiTheme="minorHAnsi"/>
                <w:lang w:eastAsia="en-US"/>
              </w:rPr>
              <w:t>163,46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2E02" w:rsidRPr="00595492" w:rsidRDefault="00912E02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6368C1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69,3</w:t>
            </w:r>
            <w:r w:rsidR="008B51E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595492">
              <w:rPr>
                <w:rFonts w:asciiTheme="minorHAnsi" w:hAnsiTheme="minorHAnsi"/>
              </w:rPr>
              <w:t>Автомобиль легковой</w:t>
            </w:r>
          </w:p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595492">
              <w:rPr>
                <w:rFonts w:asciiTheme="minorHAnsi" w:hAnsiTheme="minorHAnsi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2E02" w:rsidRPr="00595492" w:rsidRDefault="00912E02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6368C1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69,3</w:t>
            </w:r>
            <w:r w:rsidR="008B51E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12E02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2E02" w:rsidRPr="00595492" w:rsidRDefault="00912E02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6368C1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69,3</w:t>
            </w:r>
            <w:r w:rsidR="008B51EA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E02" w:rsidRPr="00595492" w:rsidRDefault="00912E02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3A12CF" w:rsidRPr="000B1F13" w:rsidTr="00EB66E6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0B1F13" w:rsidRDefault="003A12CF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  <w:r w:rsidRPr="000B1F13">
              <w:rPr>
                <w:rFonts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Байчурина Гульшат Губайдулловна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0B1F13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3 381,00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52,20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0B1F13">
              <w:rPr>
                <w:rFonts w:asciiTheme="minorHAnsi" w:hAnsiTheme="minorHAnsi"/>
                <w:lang w:val="en-US" w:eastAsia="en-US"/>
              </w:rPr>
              <w:t>Skoda,</w:t>
            </w:r>
            <w:r w:rsidRPr="000B1F13">
              <w:rPr>
                <w:rFonts w:asciiTheme="minorHAnsi" w:hAnsiTheme="minorHAnsi"/>
                <w:lang w:eastAsia="en-US"/>
              </w:rPr>
              <w:t xml:space="preserve"> </w:t>
            </w:r>
            <w:r w:rsidRPr="000B1F13">
              <w:rPr>
                <w:rFonts w:asciiTheme="minorHAnsi" w:hAnsiTheme="minorHAnsi"/>
                <w:lang w:val="en-US" w:eastAsia="en-US"/>
              </w:rPr>
              <w:t>Yeti</w:t>
            </w:r>
          </w:p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2 417 685,76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3A12CF" w:rsidRPr="00595492" w:rsidTr="00EB66E6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2CF" w:rsidRPr="000B1F13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0B1F13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0B1F13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42,50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0B1F13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467938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467938" w:rsidRDefault="00467938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17710F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>Загидуллин Алмаз Азатович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 xml:space="preserve">Главный врач Клиники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8B51EA" w:rsidP="002B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40,5</w:t>
            </w:r>
            <w:r w:rsidR="005B56C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126,50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2 218 647</w:t>
            </w:r>
            <w:r w:rsidRPr="00595492">
              <w:rPr>
                <w:rFonts w:asciiTheme="minorHAnsi" w:hAnsiTheme="minorHAnsi"/>
                <w:lang w:eastAsia="en-US"/>
              </w:rPr>
              <w:t>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B56C2" w:rsidRPr="00595492" w:rsidTr="00DF2054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6C2" w:rsidRPr="00595492" w:rsidRDefault="005B56C2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2992,00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3505D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Автомобиль легковой </w:t>
            </w:r>
            <w:r w:rsidRPr="00595492">
              <w:rPr>
                <w:rFonts w:eastAsia="Times New Roman"/>
                <w:sz w:val="20"/>
                <w:szCs w:val="20"/>
              </w:rPr>
              <w:t xml:space="preserve">Nissan, </w:t>
            </w:r>
            <w:r w:rsidRPr="00595492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595492">
              <w:rPr>
                <w:rFonts w:eastAsia="Times New Roman"/>
                <w:sz w:val="20"/>
                <w:szCs w:val="20"/>
              </w:rPr>
              <w:t>-</w:t>
            </w:r>
            <w:r w:rsidRPr="00595492">
              <w:rPr>
                <w:rFonts w:eastAsia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B56C2" w:rsidRPr="00595492" w:rsidTr="00DF2054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6C2" w:rsidRPr="00595492" w:rsidRDefault="005B56C2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B56C2" w:rsidRPr="00595492" w:rsidTr="00DF2054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6C2" w:rsidRPr="00595492" w:rsidRDefault="005B56C2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7D0679">
            <w:pPr>
              <w:pStyle w:val="ConsPlusNormal"/>
              <w:tabs>
                <w:tab w:val="left" w:pos="990"/>
              </w:tabs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tabs>
                <w:tab w:val="left" w:pos="990"/>
              </w:tabs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126,50</w:t>
            </w:r>
            <w:r w:rsidRPr="00595492">
              <w:rPr>
                <w:rFonts w:asciiTheme="minorHAnsi" w:hAnsiTheme="minorHAnsi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B56C2" w:rsidRPr="00595492" w:rsidTr="00DF2054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6C2" w:rsidRPr="00595492" w:rsidRDefault="005B56C2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40,50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B56C2" w:rsidRPr="00595492" w:rsidTr="00DF2054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6C2" w:rsidRPr="00595492" w:rsidRDefault="005B56C2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tabs>
                <w:tab w:val="left" w:pos="990"/>
              </w:tabs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50,50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6C2" w:rsidRPr="00595492" w:rsidRDefault="005B56C2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FB6EFB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EFB" w:rsidRPr="00595492" w:rsidRDefault="00FB6EFB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C65D76">
            <w:pPr>
              <w:rPr>
                <w:rFonts w:cs="Arial"/>
                <w:sz w:val="20"/>
                <w:szCs w:val="20"/>
                <w:lang w:val="en-US" w:eastAsia="en-US"/>
              </w:rPr>
            </w:pPr>
            <w:r w:rsidRPr="0059549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855CDE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FB6EFB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EFB" w:rsidRPr="00595492" w:rsidRDefault="00FB6EFB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C65D76">
            <w:pPr>
              <w:rPr>
                <w:rFonts w:cs="Arial"/>
                <w:sz w:val="20"/>
                <w:szCs w:val="20"/>
                <w:lang w:val="en-US" w:eastAsia="en-US"/>
              </w:rPr>
            </w:pPr>
            <w:r w:rsidRPr="0059549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2B06C9">
            <w:pPr>
              <w:rPr>
                <w:sz w:val="20"/>
                <w:szCs w:val="20"/>
              </w:rPr>
            </w:pPr>
            <w:r w:rsidRPr="005954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855CDE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EFB" w:rsidRPr="00595492" w:rsidRDefault="00FB6EFB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>Бакиров Булат Ахатович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Заместитель главного врача по терапии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A7447F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83677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126</w:t>
            </w:r>
            <w:r w:rsidRPr="00595492">
              <w:rPr>
                <w:rFonts w:asciiTheme="minorHAnsi" w:hAnsiTheme="minorHAnsi"/>
                <w:lang w:eastAsia="en-US"/>
              </w:rPr>
              <w:t>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83677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62</w:t>
            </w:r>
            <w:r w:rsidRPr="00595492">
              <w:rPr>
                <w:rFonts w:asciiTheme="minorHAnsi" w:hAnsiTheme="minorHAnsi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A33160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>Автомобиль легковой ВАЗ 21214</w:t>
            </w:r>
            <w:r w:rsidRPr="00595492">
              <w:rPr>
                <w:rFonts w:asciiTheme="minorHAnsi" w:hAnsiTheme="minorHAnsi"/>
                <w:lang w:val="en-US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3 161 945</w:t>
            </w:r>
            <w:r w:rsidRPr="00595492">
              <w:rPr>
                <w:rFonts w:asciiTheme="minorHAnsi" w:hAnsiTheme="minorHAnsi"/>
                <w:lang w:eastAsia="en-US"/>
              </w:rPr>
              <w:t>,</w:t>
            </w:r>
            <w:r w:rsidRPr="00595492">
              <w:rPr>
                <w:rFonts w:asciiTheme="minorHAnsi" w:hAnsiTheme="minorHAnsi"/>
                <w:lang w:val="en-US" w:eastAsia="en-US"/>
              </w:rPr>
              <w:t>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A33160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FORD Explorer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7D067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83677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1432,00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4C785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Mini Coop</w:t>
            </w:r>
            <w:r w:rsidRPr="00595492">
              <w:rPr>
                <w:rFonts w:asciiTheme="minorHAnsi" w:hAnsiTheme="minorHAnsi"/>
                <w:bCs/>
                <w:lang w:eastAsia="en-US"/>
              </w:rPr>
              <w:t>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C785B" w:rsidRDefault="003505DD">
            <w:pPr>
              <w:pStyle w:val="3"/>
              <w:shd w:val="clear" w:color="auto" w:fill="FFFFFF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4C785B">
              <w:rPr>
                <w:rFonts w:asciiTheme="minorHAnsi" w:hAnsiTheme="minorHAnsi"/>
                <w:b w:val="0"/>
                <w:color w:val="auto"/>
                <w:sz w:val="20"/>
                <w:szCs w:val="20"/>
                <w:lang w:eastAsia="en-US"/>
              </w:rPr>
              <w:t>2 360 000,00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134,00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61,30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4C785B" w:rsidP="00981E41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eastAsia="en-US"/>
              </w:rPr>
              <w:t>62,00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4C785B" w:rsidP="001C513F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eastAsia="en-US"/>
              </w:rPr>
              <w:t>62,00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B04DE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540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4C785B" w:rsidP="001C513F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eastAsia="en-US"/>
              </w:rPr>
              <w:t>62,00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540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B04DE9" w:rsidRPr="00595492" w:rsidTr="00B04DE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467938" w:rsidRDefault="00B04DE9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17710F">
            <w:pPr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>Галимов Ильдар Искандарович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Заместитель главного врача по хирургической помощи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4C785B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4C785B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E81F01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4C785B" w:rsidRDefault="00B04DE9" w:rsidP="004C785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1 635</w:t>
            </w:r>
            <w:r w:rsidR="004C785B">
              <w:rPr>
                <w:rFonts w:asciiTheme="minorHAnsi" w:hAnsiTheme="minorHAnsi"/>
                <w:lang w:val="en-US" w:eastAsia="en-US"/>
              </w:rPr>
              <w:t> </w:t>
            </w:r>
            <w:r w:rsidRPr="00595492">
              <w:rPr>
                <w:rFonts w:asciiTheme="minorHAnsi" w:hAnsiTheme="minorHAnsi"/>
                <w:lang w:val="en-US" w:eastAsia="en-US"/>
              </w:rPr>
              <w:t>094</w:t>
            </w:r>
            <w:r w:rsidR="004C785B">
              <w:rPr>
                <w:rFonts w:asciiTheme="minorHAnsi" w:hAnsiTheme="minorHAnsi"/>
                <w:lang w:eastAsia="en-US"/>
              </w:rPr>
              <w:t>,61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DE9" w:rsidRPr="00595492" w:rsidRDefault="00B04DE9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B07503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597A" w:rsidRPr="00467938" w:rsidRDefault="0051597A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17710F">
            <w:pPr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>Афанасьев Александр Александрович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Заместитель главного врача по родовспоможению и детству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981E41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Земельный  участок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2855</w:t>
            </w:r>
            <w:r w:rsidRPr="00595492">
              <w:rPr>
                <w:rFonts w:asciiTheme="minorHAnsi" w:hAnsiTheme="minorHAnsi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51597A" w:rsidRPr="00595492" w:rsidRDefault="0051597A">
            <w:pPr>
              <w:pStyle w:val="3"/>
              <w:shd w:val="clear" w:color="auto" w:fill="FFFFFF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US"/>
              </w:rPr>
              <w:t>Subaru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US"/>
              </w:rPr>
              <w:t>impreza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US"/>
              </w:rPr>
              <w:t>XV</w:t>
            </w:r>
            <w:r w:rsidRPr="00595492">
              <w:rPr>
                <w:rFonts w:asciiTheme="minorHAnsi" w:hAnsiTheme="minorHAnsi" w:cs="Arial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2 142 031.95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B07503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467938" w:rsidRDefault="0051597A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434,00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51597A" w:rsidRPr="00595492" w:rsidRDefault="0051597A" w:rsidP="0050498B">
            <w:pPr>
              <w:pStyle w:val="3"/>
              <w:shd w:val="clear" w:color="auto" w:fill="FFFFFF"/>
              <w:spacing w:before="0"/>
              <w:rPr>
                <w:rFonts w:asciiTheme="minorHAnsi" w:eastAsiaTheme="minorEastAsia" w:hAnsiTheme="minorHAnsi"/>
                <w:b w:val="0"/>
                <w:sz w:val="20"/>
                <w:szCs w:val="20"/>
                <w:lang w:eastAsia="en-US"/>
              </w:rPr>
            </w:pPr>
            <w:r w:rsidRPr="00595492">
              <w:rPr>
                <w:rFonts w:asciiTheme="minorHAnsi" w:eastAsiaTheme="minorEastAsia" w:hAnsiTheme="minorHAnsi"/>
                <w:b w:val="0"/>
                <w:color w:val="auto"/>
                <w:sz w:val="20"/>
                <w:szCs w:val="20"/>
                <w:lang w:eastAsia="en-US"/>
              </w:rPr>
              <w:t>Ваз Нива</w:t>
            </w:r>
            <w:r>
              <w:rPr>
                <w:rFonts w:asciiTheme="minorHAnsi" w:eastAsiaTheme="minorEastAsia" w:hAnsiTheme="minorHAnsi"/>
                <w:b w:val="0"/>
                <w:color w:val="auto"/>
                <w:sz w:val="20"/>
                <w:szCs w:val="20"/>
                <w:lang w:eastAsia="en-US"/>
              </w:rPr>
              <w:t xml:space="preserve"> 2121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B07503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467938" w:rsidRDefault="0051597A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40</w:t>
            </w:r>
            <w:r w:rsidRPr="00595492">
              <w:rPr>
                <w:rFonts w:asciiTheme="minorHAnsi" w:hAnsiTheme="minorHAnsi"/>
                <w:lang w:val="en-US" w:eastAsia="en-US"/>
              </w:rPr>
              <w:t>.9</w:t>
            </w:r>
            <w:r w:rsidRPr="00595492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B07503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46,90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B07503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28,40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6530EB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17710F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Земельный  участок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2855</w:t>
            </w:r>
            <w:r w:rsidRPr="00595492">
              <w:rPr>
                <w:rFonts w:asciiTheme="minorHAnsi" w:hAnsiTheme="minorHAnsi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51597A" w:rsidRPr="00595492" w:rsidRDefault="0051597A" w:rsidP="00AD4E8E">
            <w:pPr>
              <w:pStyle w:val="3"/>
              <w:shd w:val="clear" w:color="auto" w:fill="FFFFFF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US"/>
              </w:rPr>
              <w:t>Subaru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US"/>
              </w:rPr>
              <w:t>impreza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595492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US"/>
              </w:rPr>
              <w:t>XV</w:t>
            </w:r>
            <w:r w:rsidRPr="00595492">
              <w:rPr>
                <w:rFonts w:asciiTheme="minorHAnsi" w:hAnsiTheme="minorHAnsi" w:cs="Arial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466 396,51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6530EB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приусадебный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434,00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51597A" w:rsidRPr="00595492" w:rsidRDefault="0051597A" w:rsidP="0050498B">
            <w:pPr>
              <w:pStyle w:val="3"/>
              <w:shd w:val="clear" w:color="auto" w:fill="FFFFFF"/>
              <w:spacing w:before="0"/>
              <w:rPr>
                <w:rFonts w:asciiTheme="minorHAnsi" w:eastAsiaTheme="minorEastAsia" w:hAnsiTheme="minorHAnsi"/>
                <w:b w:val="0"/>
                <w:sz w:val="20"/>
                <w:szCs w:val="20"/>
                <w:lang w:eastAsia="en-US"/>
              </w:rPr>
            </w:pPr>
            <w:r w:rsidRPr="00595492">
              <w:rPr>
                <w:rFonts w:asciiTheme="minorHAnsi" w:eastAsiaTheme="minorEastAsia" w:hAnsiTheme="minorHAnsi"/>
                <w:b w:val="0"/>
                <w:color w:val="auto"/>
                <w:sz w:val="20"/>
                <w:szCs w:val="20"/>
                <w:lang w:eastAsia="en-US"/>
              </w:rPr>
              <w:t>Ваз Нива</w:t>
            </w:r>
            <w:r>
              <w:rPr>
                <w:rFonts w:asciiTheme="minorHAnsi" w:eastAsiaTheme="minorEastAsia" w:hAnsiTheme="minorHAnsi"/>
                <w:b w:val="0"/>
                <w:color w:val="auto"/>
                <w:sz w:val="20"/>
                <w:szCs w:val="20"/>
                <w:lang w:eastAsia="en-US"/>
              </w:rPr>
              <w:t xml:space="preserve"> 2121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6530EB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40</w:t>
            </w:r>
            <w:r w:rsidRPr="00595492">
              <w:rPr>
                <w:rFonts w:asciiTheme="minorHAnsi" w:hAnsiTheme="minorHAnsi"/>
                <w:lang w:val="en-US" w:eastAsia="en-US"/>
              </w:rPr>
              <w:t>.9</w:t>
            </w:r>
            <w:r w:rsidRPr="00595492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6530EB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46,90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51597A" w:rsidRPr="00595492" w:rsidTr="006530EB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97A" w:rsidRPr="00595492" w:rsidRDefault="0051597A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28,40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97A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>Ахметова Раиля Габдулнасыровна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Заместитель главного врача по экспертизе временной нетрудоспособн</w:t>
            </w:r>
            <w:r w:rsidRPr="00595492">
              <w:rPr>
                <w:rFonts w:asciiTheme="minorHAnsi" w:hAnsiTheme="minorHAnsi"/>
              </w:rPr>
              <w:lastRenderedPageBreak/>
              <w:t>ости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lastRenderedPageBreak/>
              <w:t>Земельный 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575,00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D3A2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Skoda,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  <w:r w:rsidRPr="00595492">
              <w:rPr>
                <w:rFonts w:asciiTheme="minorHAnsi" w:hAnsiTheme="minorHAnsi"/>
                <w:lang w:val="en-US" w:eastAsia="en-US"/>
              </w:rPr>
              <w:br/>
              <w:t>Oktavia</w:t>
            </w:r>
          </w:p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1 648 953,54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51597A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Дачный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F37E2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долевая (3/16)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51597A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  <w:r w:rsidR="003505DD" w:rsidRPr="00595492">
              <w:rPr>
                <w:rFonts w:asciiTheme="minorHAnsi" w:hAnsiTheme="minorHAnsi"/>
                <w:lang w:eastAsia="en-US"/>
              </w:rPr>
              <w:t>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37,90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Бокс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17,8</w:t>
            </w:r>
            <w:r w:rsidR="00E3067B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>Исмагилова Альфия Ибрагимовна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707BD5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3F60A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E3067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2</w:t>
            </w:r>
            <w:r w:rsidRPr="00595492">
              <w:rPr>
                <w:rFonts w:asciiTheme="minorHAnsi" w:hAnsiTheme="minorHAnsi"/>
                <w:lang w:eastAsia="en-US"/>
              </w:rPr>
              <w:t> </w:t>
            </w:r>
            <w:r w:rsidRPr="00595492">
              <w:rPr>
                <w:rFonts w:asciiTheme="minorHAnsi" w:hAnsiTheme="minorHAnsi"/>
                <w:lang w:val="en-US" w:eastAsia="en-US"/>
              </w:rPr>
              <w:t>052 042</w:t>
            </w:r>
            <w:r w:rsidRPr="00595492">
              <w:rPr>
                <w:rFonts w:asciiTheme="minorHAnsi" w:hAnsiTheme="minorHAnsi"/>
                <w:lang w:eastAsia="en-US"/>
              </w:rPr>
              <w:t>,</w:t>
            </w:r>
            <w:r w:rsidR="00E3067B">
              <w:rPr>
                <w:rFonts w:asciiTheme="minorHAnsi" w:hAnsiTheme="minorHAnsi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199,00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108,50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3F60A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30,70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Погреб  </w:t>
            </w:r>
          </w:p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EE3A2A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03DB8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61,30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27610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F</w:t>
            </w:r>
            <w:r w:rsidR="00276103">
              <w:rPr>
                <w:rFonts w:asciiTheme="minorHAnsi" w:hAnsiTheme="minorHAnsi"/>
                <w:lang w:val="en-US" w:eastAsia="en-US"/>
              </w:rPr>
              <w:t>ord</w:t>
            </w:r>
            <w:r w:rsidRPr="00595492">
              <w:rPr>
                <w:rFonts w:asciiTheme="minorHAnsi" w:hAnsiTheme="minorHAnsi"/>
                <w:lang w:val="en-US" w:eastAsia="en-US"/>
              </w:rPr>
              <w:t xml:space="preserve"> Focus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720 224,65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03DB8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36,70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4C795E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595492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hyperlink r:id="rId9" w:history="1">
              <w:r w:rsidRPr="00595492">
                <w:rPr>
                  <w:rFonts w:eastAsia="Times New Roman"/>
                  <w:sz w:val="20"/>
                  <w:szCs w:val="20"/>
                </w:rPr>
                <w:t>Hyundai Tucson</w:t>
              </w:r>
            </w:hyperlink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Гараж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15,30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9E1D54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Прицеп к легковому автомобилю Пчелка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  <w:p w:rsidR="003505DD" w:rsidRPr="00595492" w:rsidRDefault="003505DD" w:rsidP="00467938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>Гончаров Анатолий Викторович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626D40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Главный врач КСП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100,20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1 059 338,29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1C513F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F3653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садовый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F3653F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477,</w:t>
            </w:r>
            <w:r w:rsidRPr="00595492">
              <w:rPr>
                <w:rFonts w:asciiTheme="minorHAnsi" w:hAnsiTheme="minorHAnsi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69,00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F3653F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Toyota, Rav 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300 000,00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C513F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FD797E">
            <w:pPr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69,00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467938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467938" w:rsidRDefault="00467938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241ABB" w:rsidRDefault="00467938" w:rsidP="00241ABB">
            <w:pPr>
              <w:rPr>
                <w:rFonts w:cs="Arial"/>
                <w:sz w:val="20"/>
                <w:szCs w:val="20"/>
                <w:lang w:val="en-US"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 xml:space="preserve">Хаванская Ольга Владимировна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241ABB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Начальник контрактной службы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467938" w:rsidRPr="00595492" w:rsidRDefault="00467938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Автомобиль легковой </w:t>
            </w:r>
            <w:r w:rsidRPr="00595492">
              <w:rPr>
                <w:rFonts w:eastAsia="Times New Roman"/>
                <w:sz w:val="20"/>
                <w:szCs w:val="20"/>
              </w:rPr>
              <w:t>Nissan</w:t>
            </w:r>
            <w:r w:rsidRPr="00595492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595492">
              <w:rPr>
                <w:rFonts w:eastAsia="Times New Roman"/>
                <w:sz w:val="20"/>
                <w:szCs w:val="20"/>
              </w:rPr>
              <w:t xml:space="preserve"> </w:t>
            </w:r>
            <w:r w:rsidRPr="00595492">
              <w:rPr>
                <w:rFonts w:eastAsia="Times New Roman"/>
                <w:sz w:val="20"/>
                <w:szCs w:val="20"/>
                <w:lang w:val="en-US"/>
              </w:rPr>
              <w:t>Q</w:t>
            </w:r>
            <w:r w:rsidRPr="00595492">
              <w:rPr>
                <w:rFonts w:eastAsia="Times New Roman"/>
                <w:sz w:val="20"/>
                <w:szCs w:val="20"/>
              </w:rPr>
              <w:t>ashqai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1 136 247,17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467938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938" w:rsidRPr="00595492" w:rsidRDefault="00467938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241ABB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467938" w:rsidRDefault="00241ABB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>Аюпова Алла Юрьевна</w:t>
            </w:r>
          </w:p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Заместитель начальника контрактной службы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41AB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cs="Arial"/>
                <w:sz w:val="20"/>
                <w:szCs w:val="20"/>
                <w:lang w:val="en-US" w:eastAsia="en-US"/>
              </w:rPr>
              <w:t>1/</w:t>
            </w:r>
            <w:r w:rsidRPr="00595492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2C6F73" w:rsidRDefault="00241ABB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77,4</w:t>
            </w:r>
            <w:r w:rsidR="002C6F73">
              <w:rPr>
                <w:rFonts w:asciiTheme="minorHAnsi" w:hAnsiTheme="minorHAnsi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52,30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353 210,13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ABB" w:rsidRPr="00595492" w:rsidRDefault="00241ABB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467938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938" w:rsidRPr="00595492" w:rsidRDefault="00467938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52,30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Автомобиль легковой </w:t>
            </w:r>
          </w:p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/>
              </w:rPr>
              <w:t>Mazda 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32 775,00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467938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938" w:rsidRPr="00595492" w:rsidRDefault="00467938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52.30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467938" w:rsidRPr="00595492" w:rsidTr="008753A5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938" w:rsidRPr="00595492" w:rsidRDefault="00467938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52.30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938" w:rsidRPr="00595492" w:rsidRDefault="00467938" w:rsidP="002B06C9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7710F">
            <w:pPr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>Латыпова Антонида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Ведущий экономист контрактной службы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16307E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49,60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66</w:t>
            </w:r>
            <w:r w:rsidRPr="00595492">
              <w:rPr>
                <w:rFonts w:asciiTheme="minorHAnsi" w:hAnsiTheme="minorHAnsi"/>
                <w:lang w:eastAsia="en-US"/>
              </w:rPr>
              <w:t>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Kia</w:t>
            </w:r>
            <w:r w:rsidRPr="00595492">
              <w:rPr>
                <w:rFonts w:asciiTheme="minorHAnsi" w:hAnsiTheme="minorHAnsi"/>
                <w:lang w:eastAsia="en-US"/>
              </w:rPr>
              <w:t>, JD CEED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494 226,61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</w:rPr>
              <w:t>Яхина Айгуль Раятовна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E2A3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Экономист 1 кат. контрактной службы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135,20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117 140,80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E2A3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135,20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420 000,00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135,20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5DD" w:rsidRPr="00467938" w:rsidRDefault="003505DD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rPr>
                <w:rFonts w:cs="Arial"/>
                <w:sz w:val="20"/>
                <w:szCs w:val="20"/>
              </w:rPr>
            </w:pPr>
            <w:r w:rsidRPr="0059549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E2A3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135,20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Саляхова Регина Рустямовна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Ведущий юрисконсульт контрактной службы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87219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33.00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448 808,33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Рахимов Аскар Абилхасимович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626D40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 xml:space="preserve">Специалист контрактной службы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8189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135,00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484 661,66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626D40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8189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32,60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C4595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467938" w:rsidRDefault="007F0A5C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Бакиева Раушания Вакильевна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626D40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 xml:space="preserve">Ведущий экономист контрактной службы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360C7E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  <w:p w:rsidR="007F0A5C" w:rsidRPr="00595492" w:rsidRDefault="007F0A5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1735.00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360C7E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Chevrolet</w:t>
            </w:r>
            <w:r w:rsidRPr="00595492">
              <w:rPr>
                <w:rFonts w:asciiTheme="minorHAnsi" w:hAnsiTheme="minorHAnsi"/>
                <w:lang w:eastAsia="en-US"/>
              </w:rPr>
              <w:t xml:space="preserve">, </w:t>
            </w:r>
            <w:r w:rsidRPr="00595492">
              <w:rPr>
                <w:rFonts w:asciiTheme="minorHAnsi" w:hAnsiTheme="minorHAnsi"/>
                <w:lang w:val="en-US" w:eastAsia="en-US"/>
              </w:rPr>
              <w:t>Aveo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2C6F7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726</w:t>
            </w:r>
            <w:r>
              <w:rPr>
                <w:rFonts w:asciiTheme="minorHAnsi" w:hAnsiTheme="minorHAnsi"/>
                <w:lang w:val="en-US" w:eastAsia="en-US"/>
              </w:rPr>
              <w:t> </w:t>
            </w:r>
            <w:r w:rsidRPr="00595492">
              <w:rPr>
                <w:rFonts w:asciiTheme="minorHAnsi" w:hAnsiTheme="minorHAnsi"/>
                <w:lang w:eastAsia="en-US"/>
              </w:rPr>
              <w:t>310</w:t>
            </w:r>
            <w:r>
              <w:rPr>
                <w:rFonts w:asciiTheme="minorHAnsi" w:hAnsiTheme="minorHAnsi"/>
                <w:lang w:eastAsia="en-US"/>
              </w:rPr>
              <w:t>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C4595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467938" w:rsidRDefault="007F0A5C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626D40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360C7E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626D40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1 707 483,27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59,10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3505DD" w:rsidRPr="00595492" w:rsidTr="002B06C9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467938" w:rsidRDefault="003505DD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Рахматуллин Ильшат Флюрович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626D40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 xml:space="preserve">Юрисконсульт контрактной службы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7F0A5C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Общая долевая </w:t>
            </w:r>
            <w:r w:rsidR="007F0A5C">
              <w:rPr>
                <w:rFonts w:cs="Arial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71,90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Nissan Primera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635 619,12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5DD" w:rsidRPr="00595492" w:rsidRDefault="003505DD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7520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467938" w:rsidRDefault="007F0A5C" w:rsidP="00C652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>Шаяхметова Лилия Александровна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</w:rPr>
              <w:t xml:space="preserve">Ведущий бухгалтер бухгалтерии Клиники БГМУ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FF52E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7F0A5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cs="Arial"/>
                <w:sz w:val="20"/>
                <w:szCs w:val="20"/>
                <w:lang w:eastAsia="en-US"/>
              </w:rPr>
              <w:t>1/74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2910,00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835 104,77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7520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467938" w:rsidRDefault="007F0A5C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FF52E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дачный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401,00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7520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467938" w:rsidRDefault="007F0A5C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Дачный 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rPr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78,40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7520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467938" w:rsidRDefault="007F0A5C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7F0A5C">
            <w:pPr>
              <w:rPr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cs="Arial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73,30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7520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467938" w:rsidRDefault="007F0A5C" w:rsidP="004679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Гараж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rPr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15,10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7520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595492" w:rsidRDefault="007F0A5C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Баня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rPr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FF52E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14,10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FF211C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595492" w:rsidRDefault="007F0A5C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  <w:r w:rsidRPr="00595492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Общая долевая (1/74)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2910,00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73.</w:t>
            </w:r>
            <w:r w:rsidRPr="00595492">
              <w:rPr>
                <w:rFonts w:asciiTheme="minorHAnsi" w:hAnsiTheme="minorHAnsi"/>
                <w:lang w:val="en-US" w:eastAsia="en-US"/>
              </w:rPr>
              <w:t>3</w:t>
            </w:r>
            <w:r w:rsidRPr="00595492">
              <w:rPr>
                <w:rFonts w:asciiTheme="minorHAnsi" w:hAnsiTheme="minorHAnsi"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8B4D7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>Toyota</w:t>
            </w:r>
            <w:r w:rsidRPr="00595492">
              <w:rPr>
                <w:rFonts w:asciiTheme="minorHAnsi" w:hAnsiTheme="minorHAnsi"/>
                <w:lang w:eastAsia="en-US"/>
              </w:rPr>
              <w:t xml:space="preserve">, </w:t>
            </w:r>
            <w:r w:rsidRPr="00595492">
              <w:rPr>
                <w:rFonts w:asciiTheme="minorHAnsi" w:hAnsiTheme="minorHAnsi"/>
                <w:lang w:val="en-US" w:eastAsia="en-US"/>
              </w:rPr>
              <w:t>Corolla</w:t>
            </w:r>
            <w:r w:rsidRPr="00595492">
              <w:rPr>
                <w:rFonts w:asciiTheme="minorHAnsi" w:hAnsiTheme="minorHAnsi"/>
                <w:lang w:eastAsia="en-US"/>
              </w:rPr>
              <w:t xml:space="preserve"> </w:t>
            </w:r>
          </w:p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1 046 003,67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FF211C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595492" w:rsidRDefault="007F0A5C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rPr>
                <w:sz w:val="20"/>
                <w:szCs w:val="20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33,80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7F0A5C" w:rsidRPr="00595492" w:rsidTr="00FF211C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5C" w:rsidRPr="00595492" w:rsidRDefault="007F0A5C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Гараж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rPr>
                <w:sz w:val="20"/>
                <w:szCs w:val="20"/>
                <w:lang w:eastAsia="en-US"/>
              </w:rPr>
            </w:pPr>
            <w:r w:rsidRPr="00595492">
              <w:rPr>
                <w:rFonts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16,00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5C" w:rsidRPr="00595492" w:rsidRDefault="007F0A5C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A12CF" w:rsidRPr="00595492" w:rsidTr="00AE4411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467938" w:rsidRDefault="003A12CF" w:rsidP="008753A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Барбак Гульшат Фаретдиновна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Начальник отдела материально-технического снабжения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Общая долевая 11/17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529,00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13F8F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595492">
              <w:rPr>
                <w:rFonts w:asciiTheme="minorHAnsi" w:hAnsiTheme="minorHAnsi"/>
                <w:lang w:val="en-US" w:eastAsia="en-US"/>
              </w:rPr>
              <w:t xml:space="preserve">  Reno logan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749 566,45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A12CF" w:rsidRPr="00595492" w:rsidTr="00AE4411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 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Общая долевая 11/17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34,90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50498B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A12CF" w:rsidRPr="00595492" w:rsidTr="00AE4411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Жилой  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Общая долевая 11/17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34,90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A12CF" w:rsidRPr="00595492" w:rsidTr="00AE4411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13F8F">
            <w:pPr>
              <w:rPr>
                <w:rFonts w:cs="Arial"/>
                <w:sz w:val="20"/>
                <w:szCs w:val="20"/>
                <w:lang w:val="en-US" w:eastAsia="en-US"/>
              </w:rPr>
            </w:pPr>
            <w:r w:rsidRPr="0059549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595492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Земельный 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 w:rsidP="00B04DE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Общая долевая 6/17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529,0</w:t>
            </w:r>
            <w:bookmarkStart w:id="0" w:name="_GoBack"/>
            <w:bookmarkEnd w:id="0"/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595492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A12CF" w:rsidRPr="00595492" w:rsidTr="00AE4411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13F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Жилой  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Общая долевая 6/17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  <w:tr w:rsidR="003A12CF" w:rsidRPr="00595492" w:rsidTr="00AE4411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2CF" w:rsidRPr="00595492" w:rsidRDefault="003A12CF" w:rsidP="00BC6F2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13F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Жилой   дом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 w:rsidP="002B06C9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Общая долевая 6/17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Default="003A12CF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2B06C9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2CF" w:rsidRPr="00595492" w:rsidRDefault="003A12CF" w:rsidP="00BC6F23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</w:tr>
    </w:tbl>
    <w:p w:rsidR="008149BB" w:rsidRDefault="008149BB" w:rsidP="00BC6F23">
      <w:pPr>
        <w:pStyle w:val="ConsPlusNormal"/>
        <w:tabs>
          <w:tab w:val="left" w:pos="602"/>
          <w:tab w:val="left" w:pos="2330"/>
          <w:tab w:val="left" w:pos="3323"/>
          <w:tab w:val="left" w:pos="4067"/>
          <w:tab w:val="left" w:pos="4811"/>
          <w:tab w:val="left" w:pos="5555"/>
          <w:tab w:val="left" w:pos="6299"/>
          <w:tab w:val="left" w:pos="7244"/>
          <w:tab w:val="left" w:pos="8189"/>
          <w:tab w:val="left" w:pos="9134"/>
          <w:tab w:val="left" w:pos="10410"/>
          <w:tab w:val="left" w:pos="12536"/>
        </w:tabs>
        <w:rPr>
          <w:rFonts w:ascii="Times New Roman" w:hAnsi="Times New Roman" w:cs="Times New Roman"/>
        </w:rPr>
      </w:pPr>
    </w:p>
    <w:p w:rsidR="0099307B" w:rsidRDefault="0099307B" w:rsidP="00BC6F23">
      <w:pPr>
        <w:pStyle w:val="ConsPlusNormal"/>
        <w:jc w:val="both"/>
      </w:pPr>
    </w:p>
    <w:p w:rsidR="0099307B" w:rsidRDefault="0099307B" w:rsidP="00BC6F23">
      <w:pPr>
        <w:pStyle w:val="ConsPlusNormal"/>
        <w:jc w:val="both"/>
      </w:pPr>
    </w:p>
    <w:p w:rsidR="00E52562" w:rsidRDefault="00E52562" w:rsidP="00E52562">
      <w:pPr>
        <w:pStyle w:val="ConsPlusNormal"/>
        <w:jc w:val="right"/>
      </w:pPr>
    </w:p>
    <w:p w:rsidR="00E52562" w:rsidRDefault="00E52562" w:rsidP="00E52562">
      <w:pPr>
        <w:pStyle w:val="ConsPlusNormal"/>
        <w:jc w:val="right"/>
      </w:pPr>
    </w:p>
    <w:p w:rsidR="00E52562" w:rsidRDefault="00E52562" w:rsidP="00E52562">
      <w:pPr>
        <w:pStyle w:val="ConsPlusNormal"/>
        <w:jc w:val="right"/>
      </w:pPr>
    </w:p>
    <w:p w:rsidR="00E52562" w:rsidRDefault="00E52562" w:rsidP="00E52562">
      <w:pPr>
        <w:pStyle w:val="ConsPlusNormal"/>
        <w:jc w:val="right"/>
      </w:pPr>
    </w:p>
    <w:p w:rsidR="0099307B" w:rsidRPr="005711DD" w:rsidRDefault="0099307B" w:rsidP="00BC540D">
      <w:pPr>
        <w:pStyle w:val="ConsPlusNormal"/>
        <w:tabs>
          <w:tab w:val="left" w:pos="602"/>
          <w:tab w:val="left" w:pos="2330"/>
          <w:tab w:val="left" w:pos="3323"/>
          <w:tab w:val="left" w:pos="4067"/>
          <w:tab w:val="left" w:pos="4811"/>
          <w:tab w:val="left" w:pos="5555"/>
          <w:tab w:val="left" w:pos="6299"/>
          <w:tab w:val="left" w:pos="7244"/>
          <w:tab w:val="left" w:pos="8189"/>
          <w:tab w:val="left" w:pos="9134"/>
          <w:tab w:val="left" w:pos="10410"/>
          <w:tab w:val="left" w:pos="12536"/>
        </w:tabs>
        <w:ind w:left="62"/>
        <w:rPr>
          <w:rFonts w:ascii="Times New Roman" w:hAnsi="Times New Roman" w:cs="Times New Roman"/>
        </w:rPr>
      </w:pPr>
    </w:p>
    <w:sectPr w:rsidR="0099307B" w:rsidRPr="005711DD" w:rsidSect="00F740E8">
      <w:footerReference w:type="default" r:id="rId10"/>
      <w:pgSz w:w="16838" w:h="11906" w:orient="landscape"/>
      <w:pgMar w:top="113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26" w:rsidRDefault="00281F26" w:rsidP="00A96B13">
      <w:pPr>
        <w:spacing w:after="0" w:line="240" w:lineRule="auto"/>
      </w:pPr>
      <w:r>
        <w:separator/>
      </w:r>
    </w:p>
  </w:endnote>
  <w:endnote w:type="continuationSeparator" w:id="0">
    <w:p w:rsidR="00281F26" w:rsidRDefault="00281F26" w:rsidP="00A9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69240"/>
      <w:docPartObj>
        <w:docPartGallery w:val="Page Numbers (Bottom of Page)"/>
        <w:docPartUnique/>
      </w:docPartObj>
    </w:sdtPr>
    <w:sdtEndPr/>
    <w:sdtContent>
      <w:p w:rsidR="00A96B13" w:rsidRDefault="00A96B1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0E8">
          <w:rPr>
            <w:noProof/>
          </w:rPr>
          <w:t>14</w:t>
        </w:r>
        <w:r>
          <w:fldChar w:fldCharType="end"/>
        </w:r>
      </w:p>
    </w:sdtContent>
  </w:sdt>
  <w:p w:rsidR="00A96B13" w:rsidRDefault="00A96B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26" w:rsidRDefault="00281F26" w:rsidP="00A96B13">
      <w:pPr>
        <w:spacing w:after="0" w:line="240" w:lineRule="auto"/>
      </w:pPr>
      <w:r>
        <w:separator/>
      </w:r>
    </w:p>
  </w:footnote>
  <w:footnote w:type="continuationSeparator" w:id="0">
    <w:p w:rsidR="00281F26" w:rsidRDefault="00281F26" w:rsidP="00A96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31DF"/>
    <w:multiLevelType w:val="hybridMultilevel"/>
    <w:tmpl w:val="62722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2C076A"/>
    <w:multiLevelType w:val="hybridMultilevel"/>
    <w:tmpl w:val="3456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928B4"/>
    <w:multiLevelType w:val="hybridMultilevel"/>
    <w:tmpl w:val="96B045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A0"/>
    <w:rsid w:val="0000693A"/>
    <w:rsid w:val="00060434"/>
    <w:rsid w:val="000A262F"/>
    <w:rsid w:val="000B1F13"/>
    <w:rsid w:val="000C0666"/>
    <w:rsid w:val="000E431B"/>
    <w:rsid w:val="0016307E"/>
    <w:rsid w:val="0017710F"/>
    <w:rsid w:val="001776F0"/>
    <w:rsid w:val="001909F6"/>
    <w:rsid w:val="00192805"/>
    <w:rsid w:val="001C513F"/>
    <w:rsid w:val="001F37E2"/>
    <w:rsid w:val="001F578B"/>
    <w:rsid w:val="00227843"/>
    <w:rsid w:val="00241ABB"/>
    <w:rsid w:val="00241C14"/>
    <w:rsid w:val="00267E96"/>
    <w:rsid w:val="00271C94"/>
    <w:rsid w:val="00273FAA"/>
    <w:rsid w:val="002748A2"/>
    <w:rsid w:val="00276103"/>
    <w:rsid w:val="00281F26"/>
    <w:rsid w:val="002A0AA8"/>
    <w:rsid w:val="002B06C9"/>
    <w:rsid w:val="002C6F73"/>
    <w:rsid w:val="00313C42"/>
    <w:rsid w:val="00314D46"/>
    <w:rsid w:val="003505DD"/>
    <w:rsid w:val="00360C7E"/>
    <w:rsid w:val="00360E8B"/>
    <w:rsid w:val="003A12CF"/>
    <w:rsid w:val="003B6A95"/>
    <w:rsid w:val="003F60AC"/>
    <w:rsid w:val="004056CF"/>
    <w:rsid w:val="004358BA"/>
    <w:rsid w:val="00442F87"/>
    <w:rsid w:val="00454128"/>
    <w:rsid w:val="00456085"/>
    <w:rsid w:val="004571FA"/>
    <w:rsid w:val="00467938"/>
    <w:rsid w:val="00496B1C"/>
    <w:rsid w:val="004C785B"/>
    <w:rsid w:val="004C795E"/>
    <w:rsid w:val="0050498B"/>
    <w:rsid w:val="0051597A"/>
    <w:rsid w:val="005711DD"/>
    <w:rsid w:val="00583677"/>
    <w:rsid w:val="005913F8"/>
    <w:rsid w:val="00595492"/>
    <w:rsid w:val="005B56C2"/>
    <w:rsid w:val="005E2A3D"/>
    <w:rsid w:val="00626D40"/>
    <w:rsid w:val="006368C1"/>
    <w:rsid w:val="00652BC6"/>
    <w:rsid w:val="007010F8"/>
    <w:rsid w:val="00707BD5"/>
    <w:rsid w:val="00711A39"/>
    <w:rsid w:val="00711BB7"/>
    <w:rsid w:val="007120E1"/>
    <w:rsid w:val="00795F93"/>
    <w:rsid w:val="007D0679"/>
    <w:rsid w:val="007D09C5"/>
    <w:rsid w:val="007D3B82"/>
    <w:rsid w:val="007F0A5C"/>
    <w:rsid w:val="008149BB"/>
    <w:rsid w:val="00821A3F"/>
    <w:rsid w:val="0087219B"/>
    <w:rsid w:val="0087468A"/>
    <w:rsid w:val="008753A5"/>
    <w:rsid w:val="008B4D7C"/>
    <w:rsid w:val="008B51EA"/>
    <w:rsid w:val="00907E4B"/>
    <w:rsid w:val="00912E02"/>
    <w:rsid w:val="00917AEF"/>
    <w:rsid w:val="00933ECC"/>
    <w:rsid w:val="00947B3C"/>
    <w:rsid w:val="009754BB"/>
    <w:rsid w:val="00981E41"/>
    <w:rsid w:val="0099307B"/>
    <w:rsid w:val="009C6510"/>
    <w:rsid w:val="009E1D54"/>
    <w:rsid w:val="00A33160"/>
    <w:rsid w:val="00A7447F"/>
    <w:rsid w:val="00A95FF0"/>
    <w:rsid w:val="00A96B13"/>
    <w:rsid w:val="00AD4E8E"/>
    <w:rsid w:val="00AE13CA"/>
    <w:rsid w:val="00B03DB8"/>
    <w:rsid w:val="00B04DE9"/>
    <w:rsid w:val="00B13F8F"/>
    <w:rsid w:val="00B14D27"/>
    <w:rsid w:val="00B72CB0"/>
    <w:rsid w:val="00B8189C"/>
    <w:rsid w:val="00BB401F"/>
    <w:rsid w:val="00BC540D"/>
    <w:rsid w:val="00BC6F23"/>
    <w:rsid w:val="00BC7CA0"/>
    <w:rsid w:val="00BD3A25"/>
    <w:rsid w:val="00C1410A"/>
    <w:rsid w:val="00C21E8A"/>
    <w:rsid w:val="00C4106F"/>
    <w:rsid w:val="00C60379"/>
    <w:rsid w:val="00C6529D"/>
    <w:rsid w:val="00C65D76"/>
    <w:rsid w:val="00C87FF6"/>
    <w:rsid w:val="00C92A32"/>
    <w:rsid w:val="00CA0DAC"/>
    <w:rsid w:val="00CB2F4C"/>
    <w:rsid w:val="00CD7734"/>
    <w:rsid w:val="00D15337"/>
    <w:rsid w:val="00D22752"/>
    <w:rsid w:val="00D5050F"/>
    <w:rsid w:val="00D6736C"/>
    <w:rsid w:val="00D700ED"/>
    <w:rsid w:val="00D730EE"/>
    <w:rsid w:val="00D81A80"/>
    <w:rsid w:val="00DF336E"/>
    <w:rsid w:val="00E0117D"/>
    <w:rsid w:val="00E106CC"/>
    <w:rsid w:val="00E3067B"/>
    <w:rsid w:val="00E52562"/>
    <w:rsid w:val="00E65799"/>
    <w:rsid w:val="00E810D8"/>
    <w:rsid w:val="00E81F01"/>
    <w:rsid w:val="00E85DF4"/>
    <w:rsid w:val="00EE3A2A"/>
    <w:rsid w:val="00F25306"/>
    <w:rsid w:val="00F26555"/>
    <w:rsid w:val="00F27181"/>
    <w:rsid w:val="00F3653F"/>
    <w:rsid w:val="00F71AAA"/>
    <w:rsid w:val="00F740E8"/>
    <w:rsid w:val="00FB6EFB"/>
    <w:rsid w:val="00FC534D"/>
    <w:rsid w:val="00FD47B3"/>
    <w:rsid w:val="00FD797E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7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36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B2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E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6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F4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6">
    <w:name w:val="header"/>
    <w:basedOn w:val="a"/>
    <w:link w:val="a7"/>
    <w:uiPriority w:val="99"/>
    <w:unhideWhenUsed/>
    <w:rsid w:val="00A9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6B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9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B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7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36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B2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E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6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F4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6">
    <w:name w:val="header"/>
    <w:basedOn w:val="a"/>
    <w:link w:val="a7"/>
    <w:uiPriority w:val="99"/>
    <w:unhideWhenUsed/>
    <w:rsid w:val="00A9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6B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9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B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quto.ru/Hyundai/Tucson/III/suv5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E802-62AE-4CF4-9761-4AAC6728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231_Назмиева_Люция_Рафиловна</dc:creator>
  <cp:lastModifiedBy>233_Султанова_Эльвира_Багиджановна</cp:lastModifiedBy>
  <cp:revision>63</cp:revision>
  <cp:lastPrinted>2017-04-28T13:04:00Z</cp:lastPrinted>
  <dcterms:created xsi:type="dcterms:W3CDTF">2017-04-13T05:56:00Z</dcterms:created>
  <dcterms:modified xsi:type="dcterms:W3CDTF">2017-05-04T06:42:00Z</dcterms:modified>
</cp:coreProperties>
</file>