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BB" w:rsidRPr="005871B4" w:rsidRDefault="000B3DBB" w:rsidP="00403B05">
      <w:pPr>
        <w:jc w:val="center"/>
      </w:pPr>
      <w:r w:rsidRPr="005871B4">
        <w:t>СВЕДЕНИЯ</w:t>
      </w:r>
    </w:p>
    <w:p w:rsidR="000B3DBB" w:rsidRPr="005871B4" w:rsidRDefault="000B3DBB" w:rsidP="00403B05">
      <w:pPr>
        <w:jc w:val="center"/>
      </w:pPr>
      <w:r w:rsidRPr="005871B4">
        <w:t>о доходах, расходах, об имуществе и обязательствах имущественного характера лиц, замещающих муниципальные должности Милославского муниципального района, их супругов и несовершеннолетних детей</w:t>
      </w:r>
    </w:p>
    <w:p w:rsidR="000B3DBB" w:rsidRPr="005871B4" w:rsidRDefault="000B3DBB" w:rsidP="00403B05">
      <w:pPr>
        <w:jc w:val="center"/>
      </w:pPr>
      <w:r w:rsidRPr="005871B4">
        <w:t xml:space="preserve"> за период с 1 января 2016г. по 31 декабря 2016г.</w:t>
      </w:r>
    </w:p>
    <w:p w:rsidR="000B3DBB" w:rsidRPr="005871B4" w:rsidRDefault="000B3DBB" w:rsidP="00403B05">
      <w:pPr>
        <w:jc w:val="center"/>
      </w:pPr>
      <w:r w:rsidRPr="005871B4">
        <w:t>администрации МО – Милославский муниципальный район</w:t>
      </w:r>
    </w:p>
    <w:tbl>
      <w:tblPr>
        <w:tblStyle w:val="a8"/>
        <w:tblW w:w="15453" w:type="dxa"/>
        <w:jc w:val="center"/>
        <w:tblLayout w:type="fixed"/>
        <w:tblLook w:val="01E0"/>
      </w:tblPr>
      <w:tblGrid>
        <w:gridCol w:w="468"/>
        <w:gridCol w:w="1433"/>
        <w:gridCol w:w="1641"/>
        <w:gridCol w:w="1417"/>
        <w:gridCol w:w="1080"/>
        <w:gridCol w:w="900"/>
        <w:gridCol w:w="720"/>
        <w:gridCol w:w="1269"/>
        <w:gridCol w:w="900"/>
        <w:gridCol w:w="720"/>
        <w:gridCol w:w="1980"/>
        <w:gridCol w:w="1403"/>
        <w:gridCol w:w="1522"/>
      </w:tblGrid>
      <w:tr w:rsidR="000B3DBB" w:rsidRPr="005871B4" w:rsidTr="00241AD4">
        <w:trPr>
          <w:trHeight w:val="278"/>
          <w:jc w:val="center"/>
        </w:trPr>
        <w:tc>
          <w:tcPr>
            <w:tcW w:w="468" w:type="dxa"/>
            <w:vMerge w:val="restart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№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п/п</w:t>
            </w:r>
          </w:p>
        </w:tc>
        <w:tc>
          <w:tcPr>
            <w:tcW w:w="1433" w:type="dxa"/>
            <w:vMerge w:val="restart"/>
            <w:textDirection w:val="btLr"/>
          </w:tcPr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1" w:type="dxa"/>
            <w:vMerge w:val="restart"/>
            <w:textDirection w:val="btLr"/>
          </w:tcPr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Должность</w:t>
            </w:r>
          </w:p>
        </w:tc>
        <w:tc>
          <w:tcPr>
            <w:tcW w:w="4117" w:type="dxa"/>
            <w:gridSpan w:val="4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Транспортные средства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extDirection w:val="btLr"/>
          </w:tcPr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Декларированный годовой доход</w:t>
            </w:r>
            <w:r w:rsidRPr="005871B4">
              <w:rPr>
                <w:sz w:val="20"/>
                <w:szCs w:val="20"/>
                <w:lang w:val="en-US"/>
              </w:rPr>
              <w:t>&lt;1&gt; (</w:t>
            </w:r>
            <w:r w:rsidRPr="005871B4">
              <w:rPr>
                <w:sz w:val="20"/>
                <w:szCs w:val="20"/>
              </w:rPr>
              <w:t>руб.</w:t>
            </w:r>
            <w:r w:rsidRPr="005871B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22" w:type="dxa"/>
            <w:vMerge w:val="restart"/>
            <w:textDirection w:val="btLr"/>
          </w:tcPr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0B3DBB" w:rsidRPr="005871B4" w:rsidTr="00241AD4">
        <w:trPr>
          <w:cantSplit/>
          <w:trHeight w:val="1134"/>
          <w:jc w:val="center"/>
        </w:trPr>
        <w:tc>
          <w:tcPr>
            <w:tcW w:w="468" w:type="dxa"/>
            <w:vMerge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20" w:type="dxa"/>
            <w:textDirection w:val="btLr"/>
          </w:tcPr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20" w:type="dxa"/>
            <w:textDirection w:val="btLr"/>
          </w:tcPr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Страна</w:t>
            </w:r>
          </w:p>
          <w:p w:rsidR="000B3DBB" w:rsidRPr="005871B4" w:rsidRDefault="000B3DBB" w:rsidP="008516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80" w:type="dxa"/>
            <w:vMerge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11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13</w:t>
            </w:r>
          </w:p>
        </w:tc>
      </w:tr>
      <w:tr w:rsidR="000B3DBB" w:rsidRPr="005871B4" w:rsidTr="00241AD4">
        <w:trPr>
          <w:trHeight w:val="3705"/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Бердников С.В.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Глава администрации МО -Милославский муниципальный район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дом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земельный участок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(общедолевая 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96,5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1100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1413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214000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96,5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Автомобиль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«FordExplorer»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978213,10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766823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13091,67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trHeight w:val="450"/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Бурмистров Андрей Викторович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супруга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Заместитель главы администрации МО Милослав-скогомуниципаль-ного района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дом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</w:t>
            </w:r>
            <w:r w:rsidRPr="005871B4">
              <w:rPr>
                <w:sz w:val="20"/>
                <w:szCs w:val="20"/>
              </w:rPr>
              <w:lastRenderedPageBreak/>
              <w:t>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(собственность </w:t>
            </w:r>
            <w:r w:rsidRPr="005871B4">
              <w:rPr>
                <w:sz w:val="20"/>
                <w:szCs w:val="20"/>
                <w:vertAlign w:val="superscript"/>
              </w:rPr>
              <w:t>1/3</w:t>
            </w:r>
            <w:r w:rsidRPr="005871B4">
              <w:rPr>
                <w:sz w:val="20"/>
                <w:szCs w:val="20"/>
              </w:rPr>
              <w:t>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1500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106</w:t>
            </w:r>
            <w:r w:rsidRPr="005871B4">
              <w:rPr>
                <w:sz w:val="20"/>
                <w:szCs w:val="20"/>
                <w:lang w:val="en-US"/>
              </w:rPr>
              <w:t>,</w:t>
            </w:r>
            <w:r w:rsidRPr="005871B4">
              <w:rPr>
                <w:sz w:val="20"/>
                <w:szCs w:val="20"/>
              </w:rPr>
              <w:t>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66</w:t>
            </w:r>
            <w:r w:rsidRPr="005871B4">
              <w:rPr>
                <w:sz w:val="20"/>
                <w:szCs w:val="20"/>
                <w:lang w:val="en-US"/>
              </w:rPr>
              <w:t>,</w:t>
            </w:r>
            <w:r w:rsidRPr="005871B4">
              <w:rPr>
                <w:sz w:val="20"/>
                <w:szCs w:val="20"/>
              </w:rPr>
              <w:t>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45,1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1200,0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106,3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715,0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</w:t>
            </w:r>
            <w:r w:rsidRPr="005871B4">
              <w:rPr>
                <w:sz w:val="20"/>
                <w:szCs w:val="20"/>
                <w:lang w:val="en-US"/>
              </w:rPr>
              <w:t>NISSANX</w:t>
            </w:r>
            <w:r w:rsidRPr="005871B4">
              <w:rPr>
                <w:sz w:val="20"/>
                <w:szCs w:val="20"/>
              </w:rPr>
              <w:t>-</w:t>
            </w:r>
            <w:r w:rsidRPr="005871B4">
              <w:rPr>
                <w:sz w:val="20"/>
                <w:szCs w:val="20"/>
                <w:lang w:val="en-US"/>
              </w:rPr>
              <w:t>TRAIL</w:t>
            </w:r>
            <w:r w:rsidRPr="005871B4">
              <w:rPr>
                <w:sz w:val="20"/>
                <w:szCs w:val="20"/>
              </w:rPr>
              <w:t>»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677558,48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230212,89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Диденко Е.В.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Заместитель главы администрации МО Милослав-скогомуниципаль-ного района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нежилое </w:t>
            </w:r>
            <w:r w:rsidRPr="005871B4">
              <w:rPr>
                <w:sz w:val="20"/>
                <w:szCs w:val="20"/>
              </w:rPr>
              <w:lastRenderedPageBreak/>
              <w:t>здание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гараж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½ доли)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</w:t>
            </w:r>
            <w:r w:rsidRPr="005871B4">
              <w:rPr>
                <w:sz w:val="20"/>
                <w:szCs w:val="20"/>
              </w:rPr>
              <w:lastRenderedPageBreak/>
              <w:t>ность)</w:t>
            </w:r>
          </w:p>
          <w:p w:rsidR="000B3DBB" w:rsidRPr="005871B4" w:rsidRDefault="000B3DBB" w:rsidP="0068664A">
            <w:pPr>
              <w:rPr>
                <w:sz w:val="20"/>
                <w:szCs w:val="20"/>
              </w:rPr>
            </w:pPr>
          </w:p>
          <w:p w:rsidR="000B3DBB" w:rsidRPr="005871B4" w:rsidRDefault="000B3DBB" w:rsidP="0068664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41,6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40,7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2050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218,4</w:t>
            </w:r>
          </w:p>
          <w:p w:rsidR="000B3DBB" w:rsidRPr="005871B4" w:rsidRDefault="000B3DBB" w:rsidP="0068664A">
            <w:pPr>
              <w:rPr>
                <w:sz w:val="20"/>
                <w:szCs w:val="20"/>
              </w:rPr>
            </w:pPr>
          </w:p>
          <w:p w:rsidR="000B3DBB" w:rsidRPr="005871B4" w:rsidRDefault="000B3DBB" w:rsidP="0068664A">
            <w:pPr>
              <w:rPr>
                <w:sz w:val="20"/>
                <w:szCs w:val="20"/>
              </w:rPr>
            </w:pPr>
          </w:p>
          <w:p w:rsidR="000B3DBB" w:rsidRPr="005871B4" w:rsidRDefault="000B3DBB" w:rsidP="0068664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61,6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658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61,6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658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«Фольксваген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Тигуан»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«ЗИЛ 5301 АО», ВАЗ 2112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753737,83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136181,75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Карасева Е.А.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Заместитель главы администрации МО Милослав-скогомуниципаль-ного района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42,2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32952724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045B05">
            <w:pPr>
              <w:rPr>
                <w:sz w:val="20"/>
                <w:szCs w:val="20"/>
              </w:rPr>
            </w:pPr>
          </w:p>
          <w:p w:rsidR="000B3DBB" w:rsidRPr="005871B4" w:rsidRDefault="000B3DBB" w:rsidP="00045B05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98,3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98,3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98,3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045B05">
            <w:pPr>
              <w:rPr>
                <w:sz w:val="20"/>
                <w:szCs w:val="20"/>
              </w:rPr>
            </w:pPr>
          </w:p>
          <w:p w:rsidR="000B3DBB" w:rsidRPr="005871B4" w:rsidRDefault="000B3DBB" w:rsidP="00045B05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98,3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045B05">
            <w:pPr>
              <w:rPr>
                <w:sz w:val="20"/>
                <w:szCs w:val="20"/>
              </w:rPr>
            </w:pPr>
          </w:p>
          <w:p w:rsidR="000B3DBB" w:rsidRPr="005871B4" w:rsidRDefault="000B3DBB" w:rsidP="00045B05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 Нива Шевроле»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579322,09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601079,64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188357,43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1284,41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Михеева В.А.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Управляющий делами </w:t>
            </w:r>
            <w:r w:rsidRPr="005871B4">
              <w:rPr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(под гаражом)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гараж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(собственность ½ </w:t>
            </w:r>
            <w:r w:rsidRPr="005871B4">
              <w:rPr>
                <w:sz w:val="20"/>
                <w:szCs w:val="20"/>
              </w:rPr>
              <w:lastRenderedPageBreak/>
              <w:t>доли)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42,3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41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42,3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525272,88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10541,05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trHeight w:val="3225"/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Баркова И.Н.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Начальник управления экономического развития и сельского хозяйства 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земельный </w:t>
            </w:r>
            <w:r w:rsidRPr="005871B4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</w:t>
            </w:r>
            <w:r w:rsidRPr="005871B4">
              <w:rPr>
                <w:sz w:val="20"/>
                <w:szCs w:val="20"/>
              </w:rPr>
              <w:lastRenderedPageBreak/>
              <w:t>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583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88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583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88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</w:rPr>
              <w:lastRenderedPageBreak/>
              <w:t>Автомобили</w:t>
            </w:r>
            <w:r w:rsidRPr="005871B4">
              <w:rPr>
                <w:sz w:val="20"/>
                <w:szCs w:val="20"/>
                <w:lang w:val="en-US"/>
              </w:rPr>
              <w:t xml:space="preserve">: </w:t>
            </w:r>
          </w:p>
          <w:p w:rsidR="000B3DBB" w:rsidRPr="000B3DBB" w:rsidRDefault="000B3DBB" w:rsidP="008516D2">
            <w:pPr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  <w:lang w:val="en-US"/>
              </w:rPr>
              <w:t>«Toyota Land Cruiser»</w:t>
            </w: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  <w:lang w:val="en-US"/>
              </w:rPr>
              <w:t>«Toyota RAV 4»</w:t>
            </w: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  <w:lang w:val="en-US"/>
              </w:rPr>
              <w:t>«SHAANQI SX 3255»</w:t>
            </w:r>
          </w:p>
          <w:p w:rsidR="000B3DBB" w:rsidRPr="005871B4" w:rsidRDefault="000B3DBB" w:rsidP="008516D2">
            <w:pPr>
              <w:tabs>
                <w:tab w:val="left" w:pos="195"/>
                <w:tab w:val="center" w:pos="882"/>
              </w:tabs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  <w:lang w:val="en-US"/>
              </w:rPr>
              <w:t>«Shacman-3255»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497471,77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5645788,77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Артюхина Л.Н.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квартира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74,1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808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74,1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</w:t>
            </w:r>
            <w:r w:rsidRPr="005871B4">
              <w:rPr>
                <w:sz w:val="20"/>
                <w:szCs w:val="20"/>
                <w:lang w:val="en-US"/>
              </w:rPr>
              <w:t>Renault Duster</w:t>
            </w:r>
            <w:r w:rsidRPr="005871B4">
              <w:rPr>
                <w:sz w:val="20"/>
                <w:szCs w:val="20"/>
              </w:rPr>
              <w:t>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559072,47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234282,62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974A9C">
        <w:trPr>
          <w:trHeight w:val="1557"/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Батурин А.А.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Ведущий специалист отдела ЖКХ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44,2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80927,05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974A9C">
        <w:trPr>
          <w:trHeight w:val="1840"/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Андреева Е.А.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  <w:lang w:val="en-US"/>
              </w:rPr>
              <w:t>100.8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  <w:lang w:val="en-US"/>
              </w:rPr>
              <w:t>100.8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348916,48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tabs>
                <w:tab w:val="center" w:pos="593"/>
              </w:tabs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tabs>
                <w:tab w:val="center" w:pos="593"/>
              </w:tabs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ab/>
            </w:r>
          </w:p>
          <w:p w:rsidR="000B3DBB" w:rsidRPr="005871B4" w:rsidRDefault="000B3DBB" w:rsidP="008516D2">
            <w:pPr>
              <w:tabs>
                <w:tab w:val="center" w:pos="593"/>
              </w:tabs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Бакланова Ю.С.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Начальник отдела с/х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(собственность1/4 доли)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(собственность1/4 доли)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51,0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41,7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51,0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E11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284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«MitsubishiColt»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505295,46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317652,67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11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Балашова С.Н.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Начальник сектора архив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748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58,3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58,3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748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«ГАЗ-31105»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389228,85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310377,41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Антошина К.А.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 ребенок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17" w:type="dxa"/>
          </w:tcPr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1/2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1/2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1/2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1/2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1257,0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3000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54,4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68,4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1257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54,4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68,4</w:t>
            </w: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59,6</w:t>
            </w: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54,4</w:t>
            </w: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68,4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</w:p>
          <w:p w:rsidR="000B3DBB" w:rsidRPr="005871B4" w:rsidRDefault="000B3DBB" w:rsidP="00B40C9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  <w:lang w:val="en-US"/>
              </w:rPr>
              <w:t>ChevroletAveo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Автомобиль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ВАЗ-210740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219462,15</w:t>
            </w: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</w:p>
          <w:p w:rsidR="000B3DBB" w:rsidRPr="005871B4" w:rsidRDefault="000B3DBB" w:rsidP="006B62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227351,05</w:t>
            </w: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</w:p>
          <w:p w:rsidR="000B3DBB" w:rsidRPr="005871B4" w:rsidRDefault="000B3DBB" w:rsidP="00C34D6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13502,54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Шляхина Г.В.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Начальник сектора по правовым вопросам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2308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43,8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  <w:r w:rsidRPr="005871B4">
              <w:rPr>
                <w:sz w:val="20"/>
                <w:szCs w:val="20"/>
              </w:rPr>
              <w:tab/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а/м «ВАЗ-21043»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361644,4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trHeight w:val="630"/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14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Рожкова О.В.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Начальник отдела ЖКХ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64,4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353305,52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trHeight w:val="750"/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15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Ромодин М.Д.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86,3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EF388A">
            <w:pPr>
              <w:rPr>
                <w:sz w:val="20"/>
                <w:szCs w:val="20"/>
              </w:rPr>
            </w:pPr>
          </w:p>
          <w:p w:rsidR="000B3DBB" w:rsidRPr="005871B4" w:rsidRDefault="000B3DBB" w:rsidP="00EF388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216,6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647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355114,21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16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Бдоян И.А.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Начальник отдела экономики, </w:t>
            </w:r>
            <w:r w:rsidRPr="005871B4">
              <w:rPr>
                <w:sz w:val="20"/>
                <w:szCs w:val="20"/>
              </w:rPr>
              <w:lastRenderedPageBreak/>
              <w:t xml:space="preserve">потребительского рынка и муниципального заказа 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(собственность1/4 </w:t>
            </w:r>
            <w:r w:rsidRPr="005871B4">
              <w:rPr>
                <w:sz w:val="20"/>
                <w:szCs w:val="20"/>
              </w:rPr>
              <w:lastRenderedPageBreak/>
              <w:t>доли)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(собственность1/4 доли)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79,8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79,8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квартира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36,3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36,3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326178,60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9878,45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Волкова О.А.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Начальник отдела по делам Го и ЧС 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гараж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(собственность1/2 доли)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(собственность1/2 доли)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(собственность1/2 доли)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(собственность1/2 доли)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45,1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53,1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32,3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45,1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32,3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45,1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45,1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«УАЗ 31512»,</w:t>
            </w:r>
          </w:p>
          <w:p w:rsidR="000B3DBB" w:rsidRPr="005871B4" w:rsidRDefault="000B3DBB" w:rsidP="008516D2">
            <w:pPr>
              <w:tabs>
                <w:tab w:val="center" w:pos="882"/>
              </w:tabs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а/м «FordFocus»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546356,93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444340,58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8598,98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8598,98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trHeight w:val="1503"/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Попова Т.А.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Консультант по мобилизационной подготовке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EF388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EF388A">
            <w:pPr>
              <w:rPr>
                <w:sz w:val="20"/>
                <w:szCs w:val="20"/>
              </w:rPr>
            </w:pPr>
          </w:p>
          <w:p w:rsidR="000B3DBB" w:rsidRPr="005871B4" w:rsidRDefault="000B3DBB" w:rsidP="00EF388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AA1D91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76,9</w:t>
            </w:r>
          </w:p>
          <w:p w:rsidR="000B3DBB" w:rsidRPr="005871B4" w:rsidRDefault="000B3DBB" w:rsidP="00AA1D91">
            <w:pPr>
              <w:rPr>
                <w:sz w:val="20"/>
                <w:szCs w:val="20"/>
              </w:rPr>
            </w:pPr>
          </w:p>
          <w:p w:rsidR="000B3DBB" w:rsidRPr="005871B4" w:rsidRDefault="000B3DBB" w:rsidP="00AA1D91">
            <w:pPr>
              <w:rPr>
                <w:sz w:val="20"/>
                <w:szCs w:val="20"/>
              </w:rPr>
            </w:pPr>
          </w:p>
          <w:p w:rsidR="000B3DBB" w:rsidRPr="005871B4" w:rsidRDefault="000B3DBB" w:rsidP="00AA1D91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1426</w:t>
            </w:r>
          </w:p>
        </w:tc>
        <w:tc>
          <w:tcPr>
            <w:tcW w:w="720" w:type="dxa"/>
          </w:tcPr>
          <w:p w:rsidR="000B3DBB" w:rsidRPr="005871B4" w:rsidRDefault="000B3DBB" w:rsidP="00AA1D91">
            <w:pPr>
              <w:tabs>
                <w:tab w:val="center" w:pos="342"/>
              </w:tabs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ab/>
              <w:t>РФ</w:t>
            </w:r>
          </w:p>
          <w:p w:rsidR="000B3DBB" w:rsidRPr="005871B4" w:rsidRDefault="000B3DBB" w:rsidP="00AA1D91">
            <w:pPr>
              <w:rPr>
                <w:sz w:val="20"/>
                <w:szCs w:val="20"/>
              </w:rPr>
            </w:pPr>
          </w:p>
          <w:p w:rsidR="000B3DBB" w:rsidRPr="005871B4" w:rsidRDefault="000B3DBB" w:rsidP="00AA1D91">
            <w:pPr>
              <w:rPr>
                <w:sz w:val="20"/>
                <w:szCs w:val="20"/>
              </w:rPr>
            </w:pPr>
          </w:p>
          <w:p w:rsidR="000B3DBB" w:rsidRPr="005871B4" w:rsidRDefault="000B3DBB" w:rsidP="00AA1D91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269" w:type="dxa"/>
          </w:tcPr>
          <w:p w:rsidR="000B3DBB" w:rsidRPr="005871B4" w:rsidRDefault="000B3DBB" w:rsidP="00EF38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460704,06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Новикова Е.С.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(собственность1/3)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44,4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44,4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207084,6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17684,6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20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Лосева М.П.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Дом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Дом 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Дом 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Дом 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Собственность ¼ доли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¼ доли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¼ доли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¼ доли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¼ доли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Собственность ¼ </w:t>
            </w:r>
            <w:r w:rsidRPr="005871B4">
              <w:rPr>
                <w:sz w:val="20"/>
                <w:szCs w:val="20"/>
              </w:rPr>
              <w:lastRenderedPageBreak/>
              <w:t>доли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¼ доли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¼ доли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2000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106,1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2000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106,1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2000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106,1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2000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106,1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A134CA">
            <w:pPr>
              <w:rPr>
                <w:sz w:val="20"/>
                <w:szCs w:val="20"/>
              </w:rPr>
            </w:pPr>
          </w:p>
          <w:p w:rsidR="000B3DBB" w:rsidRPr="005871B4" w:rsidRDefault="000B3DBB" w:rsidP="00A134CA">
            <w:pPr>
              <w:rPr>
                <w:sz w:val="20"/>
                <w:szCs w:val="20"/>
              </w:rPr>
            </w:pPr>
          </w:p>
          <w:p w:rsidR="000B3DBB" w:rsidRPr="005871B4" w:rsidRDefault="000B3DBB" w:rsidP="00A134CA">
            <w:pPr>
              <w:rPr>
                <w:sz w:val="20"/>
                <w:szCs w:val="20"/>
              </w:rPr>
            </w:pPr>
          </w:p>
          <w:p w:rsidR="000B3DBB" w:rsidRPr="005871B4" w:rsidRDefault="000B3DBB" w:rsidP="00A134CA">
            <w:pPr>
              <w:rPr>
                <w:sz w:val="20"/>
                <w:szCs w:val="20"/>
              </w:rPr>
            </w:pPr>
          </w:p>
          <w:p w:rsidR="000B3DBB" w:rsidRPr="005871B4" w:rsidRDefault="000B3DBB" w:rsidP="00A134CA">
            <w:pPr>
              <w:rPr>
                <w:sz w:val="20"/>
                <w:szCs w:val="20"/>
              </w:rPr>
            </w:pPr>
          </w:p>
          <w:p w:rsidR="000B3DBB" w:rsidRPr="005871B4" w:rsidRDefault="000B3DBB" w:rsidP="00A134CA">
            <w:pPr>
              <w:rPr>
                <w:sz w:val="20"/>
                <w:szCs w:val="20"/>
              </w:rPr>
            </w:pPr>
          </w:p>
          <w:p w:rsidR="000B3DBB" w:rsidRPr="005871B4" w:rsidRDefault="000B3DBB" w:rsidP="00A134CA">
            <w:pPr>
              <w:rPr>
                <w:sz w:val="20"/>
                <w:szCs w:val="20"/>
              </w:rPr>
            </w:pPr>
          </w:p>
          <w:p w:rsidR="000B3DBB" w:rsidRPr="005871B4" w:rsidRDefault="000B3DBB" w:rsidP="00A134CA">
            <w:pPr>
              <w:rPr>
                <w:sz w:val="20"/>
                <w:szCs w:val="20"/>
              </w:rPr>
            </w:pPr>
          </w:p>
          <w:p w:rsidR="000B3DBB" w:rsidRPr="005871B4" w:rsidRDefault="000B3DBB" w:rsidP="00A134CA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ШевролетЛачетти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45749,69</w:t>
            </w: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</w:p>
          <w:p w:rsidR="000B3DBB" w:rsidRPr="005871B4" w:rsidRDefault="000B3DBB" w:rsidP="009A555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435823,00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9878,45</w:t>
            </w: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</w:p>
          <w:p w:rsidR="000B3DBB" w:rsidRPr="005871B4" w:rsidRDefault="000B3DBB" w:rsidP="0052323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13502,54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Булыгина Л.И.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(собственность ½ доли)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½ 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1/2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½ доли)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½ 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½ )</w:t>
            </w: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½ 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1331,0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46,1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32,8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1331,0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46,1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56,4</w:t>
            </w: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32,8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56,4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  <w:lang w:val="en-US"/>
              </w:rPr>
              <w:t xml:space="preserve"> «Hyundai Solaris»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228364,35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</w:p>
          <w:p w:rsidR="000B3DBB" w:rsidRPr="005871B4" w:rsidRDefault="000B3DBB" w:rsidP="00DD0A03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415993,55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Чванкина И.Ю.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Ведущий специалист отдела с/х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872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29,7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872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29,7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388009,14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12958,20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23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Кулешов Н.В.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Супруга</w:t>
            </w:r>
          </w:p>
          <w:p w:rsidR="000B3DBB" w:rsidRPr="005871B4" w:rsidRDefault="000B3DBB" w:rsidP="0026731F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Ведущий специалист отдела с/х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дом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(собственность)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686CB3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</w:t>
            </w:r>
          </w:p>
          <w:p w:rsidR="000B3DBB" w:rsidRPr="005871B4" w:rsidRDefault="000B3DBB" w:rsidP="00686CB3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79,3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1493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1546,35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46,7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646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79,3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79,3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79,3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«LADA 211540»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267901,26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553174,70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3360,56</w:t>
            </w: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</w:p>
          <w:p w:rsidR="000B3DBB" w:rsidRPr="005871B4" w:rsidRDefault="000B3DBB" w:rsidP="0026731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17884,93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Мочалкина Н.Ю.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Специалист 1 категории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32,5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32,5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32,5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Автомобиль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«ВАЗ-21099»</w:t>
            </w:r>
          </w:p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389038,23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209727,32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8598,98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Улогова Е.В.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ab/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Ведущий специалист по опеке и попечительству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 ½)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 ½)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49,7</w:t>
            </w: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2166</w:t>
            </w: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49,7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</w:p>
          <w:p w:rsidR="000B3DBB" w:rsidRPr="005871B4" w:rsidRDefault="000B3DBB" w:rsidP="002E50F0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49,7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2166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  <w:lang w:val="en-US"/>
              </w:rPr>
              <w:t>4</w:t>
            </w:r>
            <w:r w:rsidRPr="005871B4">
              <w:rPr>
                <w:sz w:val="20"/>
                <w:szCs w:val="20"/>
              </w:rPr>
              <w:t>9,7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2166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49,7</w:t>
            </w: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49,7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</w:t>
            </w:r>
            <w:r w:rsidRPr="005871B4">
              <w:rPr>
                <w:sz w:val="20"/>
                <w:szCs w:val="20"/>
                <w:lang w:val="en-US"/>
              </w:rPr>
              <w:t>Reno Kaptur</w:t>
            </w:r>
            <w:r w:rsidRPr="005871B4">
              <w:rPr>
                <w:sz w:val="20"/>
                <w:szCs w:val="20"/>
              </w:rPr>
              <w:t>»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174960,58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743093,55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8598,98</w:t>
            </w: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</w:p>
          <w:p w:rsidR="000B3DBB" w:rsidRPr="005871B4" w:rsidRDefault="000B3DBB" w:rsidP="009E3321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9874,45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26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Богачева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Ю.В.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2A1949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 xml:space="preserve">Ответственный секретарь </w:t>
            </w:r>
            <w:r w:rsidRPr="005871B4">
              <w:rPr>
                <w:sz w:val="20"/>
                <w:szCs w:val="20"/>
              </w:rPr>
              <w:lastRenderedPageBreak/>
              <w:t>комиссии по делам несовершеннолетних и защите их прав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3C7D85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1/3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 1/3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1/3</w:t>
            </w:r>
          </w:p>
          <w:p w:rsidR="000B3DBB" w:rsidRPr="005871B4" w:rsidRDefault="000B3DBB" w:rsidP="002A1949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438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  <w:lang w:val="en-US"/>
              </w:rPr>
            </w:pPr>
            <w:r w:rsidRPr="005871B4">
              <w:rPr>
                <w:sz w:val="20"/>
                <w:szCs w:val="20"/>
              </w:rPr>
              <w:t>55,1</w:t>
            </w:r>
          </w:p>
          <w:p w:rsidR="000B3DBB" w:rsidRPr="005871B4" w:rsidRDefault="000B3DBB" w:rsidP="00C947C4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33,1</w:t>
            </w:r>
          </w:p>
          <w:p w:rsidR="000B3DBB" w:rsidRPr="005871B4" w:rsidRDefault="000B3DBB" w:rsidP="00C947C4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  <w:lang w:val="en-US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6156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63,6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33,1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55.1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55.1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55,1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</w:p>
          <w:p w:rsidR="000B3DBB" w:rsidRPr="005871B4" w:rsidRDefault="000B3DBB" w:rsidP="00C947C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Автомобиль</w:t>
            </w:r>
          </w:p>
          <w:p w:rsidR="000B3DBB" w:rsidRPr="005871B4" w:rsidRDefault="000B3DBB" w:rsidP="00C947C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301201,37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527588,12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8598,98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2A1949">
            <w:pPr>
              <w:rPr>
                <w:sz w:val="20"/>
                <w:szCs w:val="20"/>
              </w:rPr>
            </w:pPr>
          </w:p>
          <w:p w:rsidR="000B3DBB" w:rsidRPr="005871B4" w:rsidRDefault="000B3DBB" w:rsidP="002A1949">
            <w:pPr>
              <w:rPr>
                <w:sz w:val="20"/>
                <w:szCs w:val="20"/>
              </w:rPr>
            </w:pPr>
          </w:p>
          <w:p w:rsidR="000B3DBB" w:rsidRPr="005871B4" w:rsidRDefault="000B3DBB" w:rsidP="002A1949">
            <w:pPr>
              <w:rPr>
                <w:sz w:val="20"/>
                <w:szCs w:val="20"/>
              </w:rPr>
            </w:pPr>
          </w:p>
          <w:p w:rsidR="000B3DBB" w:rsidRPr="005871B4" w:rsidRDefault="000B3DBB" w:rsidP="002A1949">
            <w:pPr>
              <w:rPr>
                <w:sz w:val="20"/>
                <w:szCs w:val="20"/>
              </w:rPr>
            </w:pPr>
          </w:p>
          <w:p w:rsidR="000B3DBB" w:rsidRPr="005871B4" w:rsidRDefault="000B3DBB" w:rsidP="002A1949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7925,61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Морозова О.В.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 ребенок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комната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(собственность  1/5)</w:t>
            </w: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 1/4)</w:t>
            </w: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 1/5)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 1/4)</w:t>
            </w: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 1/5)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  1/4)</w:t>
            </w: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</w:t>
            </w:r>
            <w:r w:rsidRPr="005871B4">
              <w:rPr>
                <w:sz w:val="20"/>
                <w:szCs w:val="20"/>
              </w:rPr>
              <w:lastRenderedPageBreak/>
              <w:t>ность  1/5)</w:t>
            </w: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1000</w:t>
            </w: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</w:p>
          <w:p w:rsidR="000B3DBB" w:rsidRPr="005871B4" w:rsidRDefault="000B3DBB" w:rsidP="007B7ABF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96,9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1000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96,9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17,7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1000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96,9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1000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РФ</w:t>
            </w:r>
          </w:p>
          <w:p w:rsidR="000B3DBB" w:rsidRPr="005871B4" w:rsidRDefault="000B3DBB" w:rsidP="00E262CD">
            <w:pPr>
              <w:rPr>
                <w:sz w:val="20"/>
                <w:szCs w:val="20"/>
              </w:rPr>
            </w:pPr>
          </w:p>
          <w:p w:rsidR="000B3DBB" w:rsidRPr="005871B4" w:rsidRDefault="000B3DBB" w:rsidP="00E262CD">
            <w:pPr>
              <w:rPr>
                <w:sz w:val="20"/>
                <w:szCs w:val="20"/>
              </w:rPr>
            </w:pPr>
          </w:p>
          <w:p w:rsidR="000B3DBB" w:rsidRPr="005871B4" w:rsidRDefault="000B3DBB" w:rsidP="00E262CD">
            <w:pPr>
              <w:rPr>
                <w:sz w:val="20"/>
                <w:szCs w:val="20"/>
              </w:rPr>
            </w:pPr>
          </w:p>
          <w:p w:rsidR="000B3DBB" w:rsidRPr="005871B4" w:rsidRDefault="000B3DBB" w:rsidP="00E262CD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96,9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</w:p>
          <w:p w:rsidR="000B3DBB" w:rsidRPr="005871B4" w:rsidRDefault="000B3DBB" w:rsidP="00287BD6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Автомобиль 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</w:t>
            </w:r>
            <w:r w:rsidRPr="005871B4">
              <w:rPr>
                <w:sz w:val="20"/>
                <w:szCs w:val="20"/>
                <w:lang w:val="en-US"/>
              </w:rPr>
              <w:t>Skoda Rapid</w:t>
            </w:r>
            <w:r w:rsidRPr="005871B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210682,75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220997,86</w:t>
            </w: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</w:p>
          <w:p w:rsidR="000B3DBB" w:rsidRPr="005871B4" w:rsidRDefault="000B3DBB" w:rsidP="001072D7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9878,45</w:t>
            </w: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</w:p>
          <w:p w:rsidR="000B3DBB" w:rsidRPr="005871B4" w:rsidRDefault="000B3DBB" w:rsidP="007E701E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11859,06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Журавлева Юлия Сергеевна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83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118100,54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29</w:t>
            </w:r>
          </w:p>
        </w:tc>
        <w:tc>
          <w:tcPr>
            <w:tcW w:w="143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Смирнов Виктор Евгеньевич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Супруга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Начальник управления  по развитию инфракструры и ЖКХ</w:t>
            </w:r>
          </w:p>
        </w:tc>
        <w:tc>
          <w:tcPr>
            <w:tcW w:w="1417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Земельный участок</w:t>
            </w:r>
          </w:p>
          <w:p w:rsidR="000B3DBB" w:rsidRPr="005871B4" w:rsidRDefault="000B3DBB" w:rsidP="005871B4">
            <w:pPr>
              <w:rPr>
                <w:sz w:val="20"/>
                <w:szCs w:val="20"/>
              </w:rPr>
            </w:pPr>
          </w:p>
          <w:p w:rsidR="000B3DBB" w:rsidRPr="005871B4" w:rsidRDefault="000B3DBB" w:rsidP="005871B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</w:tcPr>
          <w:p w:rsidR="000B3DBB" w:rsidRPr="005871B4" w:rsidRDefault="000B3DBB" w:rsidP="005871B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  <w:p w:rsidR="000B3DBB" w:rsidRPr="005871B4" w:rsidRDefault="000B3DBB" w:rsidP="005871B4">
            <w:pPr>
              <w:rPr>
                <w:sz w:val="20"/>
                <w:szCs w:val="20"/>
              </w:rPr>
            </w:pPr>
          </w:p>
          <w:p w:rsidR="000B3DBB" w:rsidRPr="005871B4" w:rsidRDefault="000B3DBB" w:rsidP="005871B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1500</w:t>
            </w:r>
          </w:p>
          <w:p w:rsidR="000B3DBB" w:rsidRPr="005871B4" w:rsidRDefault="000B3DBB" w:rsidP="005871B4">
            <w:pPr>
              <w:rPr>
                <w:sz w:val="20"/>
                <w:szCs w:val="20"/>
              </w:rPr>
            </w:pPr>
          </w:p>
          <w:p w:rsidR="000B3DBB" w:rsidRPr="005871B4" w:rsidRDefault="000B3DBB" w:rsidP="005871B4">
            <w:pPr>
              <w:rPr>
                <w:sz w:val="20"/>
                <w:szCs w:val="20"/>
              </w:rPr>
            </w:pPr>
          </w:p>
          <w:p w:rsidR="000B3DBB" w:rsidRPr="005871B4" w:rsidRDefault="000B3DBB" w:rsidP="005871B4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81</w:t>
            </w: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B3DBB" w:rsidRPr="005871B4" w:rsidRDefault="000B3DBB" w:rsidP="005871B4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 xml:space="preserve">Автомобиль </w:t>
            </w:r>
          </w:p>
          <w:p w:rsidR="000B3DBB" w:rsidRPr="005871B4" w:rsidRDefault="000B3DBB" w:rsidP="005871B4">
            <w:pPr>
              <w:jc w:val="center"/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«Кио Рио»</w:t>
            </w:r>
          </w:p>
        </w:tc>
        <w:tc>
          <w:tcPr>
            <w:tcW w:w="1403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667081,52</w:t>
            </w: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 w:rsidRPr="005871B4">
              <w:rPr>
                <w:sz w:val="20"/>
                <w:szCs w:val="20"/>
              </w:rPr>
              <w:t>223080,65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5871B4" w:rsidTr="00241AD4">
        <w:trPr>
          <w:jc w:val="center"/>
        </w:trPr>
        <w:tc>
          <w:tcPr>
            <w:tcW w:w="468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3" w:type="dxa"/>
          </w:tcPr>
          <w:p w:rsidR="000B3DBB" w:rsidRDefault="000B3DBB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Галина Андреевна</w:t>
            </w: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Pr="005871B4" w:rsidRDefault="000B3DBB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ЖКХ</w:t>
            </w:r>
          </w:p>
        </w:tc>
        <w:tc>
          <w:tcPr>
            <w:tcW w:w="1417" w:type="dxa"/>
          </w:tcPr>
          <w:p w:rsidR="000B3DBB" w:rsidRDefault="000B3DBB" w:rsidP="008516D2">
            <w:pPr>
              <w:rPr>
                <w:sz w:val="20"/>
                <w:szCs w:val="20"/>
              </w:rPr>
            </w:pPr>
            <w:r w:rsidRPr="000B01F8">
              <w:rPr>
                <w:sz w:val="20"/>
                <w:szCs w:val="20"/>
              </w:rPr>
              <w:t>Земельный участок</w:t>
            </w: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  <w:r w:rsidRPr="000B01F8">
              <w:rPr>
                <w:sz w:val="20"/>
                <w:szCs w:val="20"/>
              </w:rPr>
              <w:t>Земельный участок</w:t>
            </w: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B3DBB" w:rsidRDefault="000B3DBB" w:rsidP="008516D2">
            <w:pPr>
              <w:rPr>
                <w:sz w:val="20"/>
                <w:szCs w:val="20"/>
              </w:rPr>
            </w:pPr>
          </w:p>
          <w:p w:rsidR="000B3DBB" w:rsidRDefault="000B3DBB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  <w:r w:rsidRPr="00F23AE1">
              <w:rPr>
                <w:sz w:val="20"/>
                <w:szCs w:val="20"/>
              </w:rPr>
              <w:t>Земельный участок</w:t>
            </w: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Default="000B3DBB" w:rsidP="005871B4">
            <w:pPr>
              <w:rPr>
                <w:sz w:val="20"/>
                <w:szCs w:val="20"/>
              </w:rPr>
            </w:pPr>
            <w:r w:rsidRPr="000B01F8">
              <w:rPr>
                <w:sz w:val="20"/>
                <w:szCs w:val="20"/>
              </w:rPr>
              <w:lastRenderedPageBreak/>
              <w:t>(собственность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0B01F8">
              <w:rPr>
                <w:sz w:val="20"/>
                <w:szCs w:val="20"/>
              </w:rPr>
              <w:t>)</w:t>
            </w: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  <w:r w:rsidRPr="000B01F8">
              <w:rPr>
                <w:sz w:val="20"/>
                <w:szCs w:val="20"/>
              </w:rPr>
              <w:t>(собственность)</w:t>
            </w: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  <w:r w:rsidRPr="000B01F8">
              <w:rPr>
                <w:sz w:val="20"/>
                <w:szCs w:val="20"/>
              </w:rPr>
              <w:t>(собственность 1/2)</w:t>
            </w:r>
          </w:p>
          <w:p w:rsidR="000B3DBB" w:rsidRDefault="000B3DBB" w:rsidP="000B01F8">
            <w:pPr>
              <w:rPr>
                <w:sz w:val="20"/>
                <w:szCs w:val="20"/>
              </w:rPr>
            </w:pPr>
            <w:r w:rsidRPr="000B01F8">
              <w:rPr>
                <w:sz w:val="20"/>
                <w:szCs w:val="20"/>
              </w:rPr>
              <w:t>(собственность)</w:t>
            </w: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  <w:r w:rsidRPr="00F23AE1">
              <w:rPr>
                <w:sz w:val="20"/>
                <w:szCs w:val="20"/>
              </w:rPr>
              <w:t>(собственность)</w:t>
            </w: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  <w:r w:rsidRPr="00F23AE1">
              <w:rPr>
                <w:sz w:val="20"/>
                <w:szCs w:val="20"/>
              </w:rPr>
              <w:t>(собственность)</w:t>
            </w: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  <w:r w:rsidRPr="00F23AE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900" w:type="dxa"/>
          </w:tcPr>
          <w:p w:rsidR="000B3DBB" w:rsidRDefault="000B3DBB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1098</w:t>
            </w: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</w:t>
            </w: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</w:t>
            </w: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720" w:type="dxa"/>
          </w:tcPr>
          <w:p w:rsidR="000B3DBB" w:rsidRDefault="000B3DBB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Default="000B3DBB" w:rsidP="00F23AE1">
            <w:pPr>
              <w:rPr>
                <w:sz w:val="20"/>
                <w:szCs w:val="20"/>
              </w:rPr>
            </w:pPr>
          </w:p>
          <w:p w:rsidR="000B3DBB" w:rsidRPr="00F23AE1" w:rsidRDefault="000B3DBB" w:rsidP="00F23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bookmarkStart w:id="0" w:name="_GoBack"/>
            <w:bookmarkEnd w:id="0"/>
          </w:p>
        </w:tc>
        <w:tc>
          <w:tcPr>
            <w:tcW w:w="1269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5871B4" w:rsidRDefault="000B3DBB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B3DBB" w:rsidRPr="000B01F8" w:rsidRDefault="000B3DBB" w:rsidP="000B01F8">
            <w:pPr>
              <w:jc w:val="center"/>
              <w:rPr>
                <w:sz w:val="20"/>
                <w:szCs w:val="20"/>
              </w:rPr>
            </w:pPr>
            <w:r w:rsidRPr="000B01F8">
              <w:rPr>
                <w:sz w:val="20"/>
                <w:szCs w:val="20"/>
              </w:rPr>
              <w:t xml:space="preserve">Автомобиль </w:t>
            </w:r>
          </w:p>
          <w:p w:rsidR="000B3DBB" w:rsidRPr="005871B4" w:rsidRDefault="000B3DBB" w:rsidP="000B0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«Тайота Тундра</w:t>
            </w:r>
            <w:r w:rsidRPr="000B01F8">
              <w:rPr>
                <w:sz w:val="20"/>
                <w:szCs w:val="20"/>
              </w:rPr>
              <w:t>»</w:t>
            </w:r>
          </w:p>
        </w:tc>
        <w:tc>
          <w:tcPr>
            <w:tcW w:w="1403" w:type="dxa"/>
          </w:tcPr>
          <w:p w:rsidR="000B3DBB" w:rsidRDefault="000B3DBB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371453,06</w:t>
            </w: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rPr>
                <w:sz w:val="20"/>
                <w:szCs w:val="20"/>
              </w:rPr>
            </w:pPr>
          </w:p>
          <w:p w:rsidR="000B3DBB" w:rsidRDefault="000B3DBB" w:rsidP="000B01F8">
            <w:pPr>
              <w:jc w:val="center"/>
              <w:rPr>
                <w:sz w:val="20"/>
                <w:szCs w:val="20"/>
              </w:rPr>
            </w:pPr>
          </w:p>
          <w:p w:rsidR="000B3DBB" w:rsidRPr="000B01F8" w:rsidRDefault="000B3DBB" w:rsidP="000B0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442344,79</w:t>
            </w:r>
          </w:p>
        </w:tc>
        <w:tc>
          <w:tcPr>
            <w:tcW w:w="1522" w:type="dxa"/>
          </w:tcPr>
          <w:p w:rsidR="000B3DBB" w:rsidRPr="005871B4" w:rsidRDefault="000B3DBB" w:rsidP="008516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3DBB" w:rsidRPr="003142E9" w:rsidRDefault="000B3DBB" w:rsidP="00403B05">
      <w:pPr>
        <w:jc w:val="center"/>
        <w:rPr>
          <w:b/>
        </w:rPr>
      </w:pPr>
    </w:p>
    <w:p w:rsidR="000B3DBB" w:rsidRDefault="000B3DBB"/>
    <w:p w:rsidR="000B3DBB" w:rsidRPr="000D32F5" w:rsidRDefault="000B3DBB" w:rsidP="00D655E6">
      <w:pPr>
        <w:jc w:val="center"/>
        <w:rPr>
          <w:b/>
          <w:bCs/>
          <w:sz w:val="28"/>
        </w:rPr>
      </w:pPr>
    </w:p>
    <w:p w:rsidR="000B3DBB" w:rsidRDefault="000B3DBB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0B3DBB" w:rsidRPr="009B5843" w:rsidRDefault="000B3DBB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lastRenderedPageBreak/>
        <w:t>СВЕДЕНИЯ</w:t>
      </w:r>
    </w:p>
    <w:p w:rsidR="000B3DBB" w:rsidRPr="009B5843" w:rsidRDefault="000B3DBB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Милославского муниципального района, их супругов и несовершеннолетних детей</w:t>
      </w:r>
    </w:p>
    <w:p w:rsidR="000B3DBB" w:rsidRPr="009B5843" w:rsidRDefault="000B3DBB" w:rsidP="00D655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за период с 1 января 2016г. по 31 декабря 2016</w:t>
      </w:r>
      <w:r w:rsidRPr="009B5843">
        <w:rPr>
          <w:b/>
          <w:bCs/>
          <w:sz w:val="20"/>
          <w:szCs w:val="20"/>
        </w:rPr>
        <w:t>г.</w:t>
      </w:r>
    </w:p>
    <w:p w:rsidR="000B3DBB" w:rsidRDefault="000B3DBB" w:rsidP="00D655E6">
      <w:pPr>
        <w:jc w:val="center"/>
        <w:rPr>
          <w:b/>
          <w:bCs/>
          <w:sz w:val="20"/>
          <w:szCs w:val="20"/>
        </w:rPr>
      </w:pPr>
    </w:p>
    <w:p w:rsidR="000B3DBB" w:rsidRDefault="000B3DBB" w:rsidP="004E4D3B">
      <w:pPr>
        <w:tabs>
          <w:tab w:val="left" w:pos="1275"/>
          <w:tab w:val="center" w:pos="728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Управление культуры и спорта администрации Милославского муниципального района</w:t>
      </w:r>
      <w:r w:rsidRPr="009B5843">
        <w:rPr>
          <w:b/>
          <w:bCs/>
          <w:sz w:val="20"/>
          <w:szCs w:val="20"/>
        </w:rPr>
        <w:t xml:space="preserve"> – Милославский муниципальный район</w:t>
      </w:r>
      <w:r>
        <w:rPr>
          <w:b/>
          <w:bCs/>
          <w:sz w:val="20"/>
          <w:szCs w:val="20"/>
        </w:rPr>
        <w:t xml:space="preserve"> Рязанской области</w:t>
      </w:r>
    </w:p>
    <w:p w:rsidR="000B3DBB" w:rsidRPr="000D32F5" w:rsidRDefault="000B3DBB" w:rsidP="004E4D3B">
      <w:pPr>
        <w:tabs>
          <w:tab w:val="left" w:pos="1275"/>
          <w:tab w:val="center" w:pos="7285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0D32F5">
        <w:rPr>
          <w:bCs/>
          <w:sz w:val="20"/>
          <w:szCs w:val="20"/>
        </w:rPr>
        <w:t xml:space="preserve">                                               </w:t>
      </w:r>
      <w:r>
        <w:rPr>
          <w:bCs/>
          <w:sz w:val="20"/>
          <w:szCs w:val="20"/>
        </w:rPr>
        <w:t xml:space="preserve">                                                </w:t>
      </w:r>
      <w:r w:rsidRPr="000D32F5">
        <w:rPr>
          <w:bCs/>
          <w:sz w:val="20"/>
          <w:szCs w:val="20"/>
        </w:rPr>
        <w:t xml:space="preserve"> (наименование поселения)</w:t>
      </w:r>
    </w:p>
    <w:p w:rsidR="000B3DBB" w:rsidRPr="009B5843" w:rsidRDefault="000B3DBB" w:rsidP="00D655E6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Layout w:type="fixed"/>
        <w:tblLook w:val="01E0"/>
      </w:tblPr>
      <w:tblGrid>
        <w:gridCol w:w="468"/>
        <w:gridCol w:w="1543"/>
        <w:gridCol w:w="1337"/>
        <w:gridCol w:w="1440"/>
        <w:gridCol w:w="1080"/>
        <w:gridCol w:w="720"/>
        <w:gridCol w:w="900"/>
        <w:gridCol w:w="1260"/>
        <w:gridCol w:w="720"/>
        <w:gridCol w:w="900"/>
        <w:gridCol w:w="1620"/>
        <w:gridCol w:w="1223"/>
        <w:gridCol w:w="1477"/>
      </w:tblGrid>
      <w:tr w:rsidR="000B3DBB" w:rsidRPr="009B5843" w:rsidTr="00334BD8">
        <w:trPr>
          <w:trHeight w:val="278"/>
        </w:trPr>
        <w:tc>
          <w:tcPr>
            <w:tcW w:w="468" w:type="dxa"/>
            <w:vMerge w:val="restart"/>
          </w:tcPr>
          <w:p w:rsidR="000B3DBB" w:rsidRPr="009B5843" w:rsidRDefault="000B3DBB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№</w:t>
            </w:r>
          </w:p>
          <w:p w:rsidR="000B3DBB" w:rsidRPr="009B5843" w:rsidRDefault="000B3DBB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п/п</w:t>
            </w:r>
          </w:p>
        </w:tc>
        <w:tc>
          <w:tcPr>
            <w:tcW w:w="1543" w:type="dxa"/>
            <w:vMerge w:val="restart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7" w:type="dxa"/>
            <w:vMerge w:val="restart"/>
            <w:textDirection w:val="btLr"/>
          </w:tcPr>
          <w:p w:rsidR="000B3DBB" w:rsidRPr="009B5843" w:rsidRDefault="000B3DBB" w:rsidP="00AA0A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Транспортные средства</w:t>
            </w: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Декларированный годовой доход</w:t>
            </w:r>
            <w:r w:rsidRPr="009B5843">
              <w:rPr>
                <w:sz w:val="20"/>
                <w:szCs w:val="20"/>
                <w:lang w:val="en-US"/>
              </w:rPr>
              <w:t>&lt;1&gt; (</w:t>
            </w:r>
            <w:r w:rsidRPr="009B5843">
              <w:rPr>
                <w:sz w:val="20"/>
                <w:szCs w:val="20"/>
              </w:rPr>
              <w:t>руб.</w:t>
            </w:r>
            <w:r w:rsidRPr="009B584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77" w:type="dxa"/>
            <w:vMerge w:val="restart"/>
            <w:textDirection w:val="btLr"/>
          </w:tcPr>
          <w:p w:rsidR="000B3DBB" w:rsidRPr="009B5843" w:rsidRDefault="000B3DBB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0B3DBB" w:rsidRPr="009B5843" w:rsidTr="00334BD8">
        <w:trPr>
          <w:cantSplit/>
          <w:trHeight w:val="1134"/>
        </w:trPr>
        <w:tc>
          <w:tcPr>
            <w:tcW w:w="468" w:type="dxa"/>
            <w:vMerge/>
          </w:tcPr>
          <w:p w:rsidR="000B3DBB" w:rsidRPr="009B5843" w:rsidRDefault="000B3DBB" w:rsidP="00385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0B3DBB" w:rsidRPr="009B5843" w:rsidRDefault="000B3DBB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</w:t>
            </w:r>
          </w:p>
          <w:p w:rsidR="000B3DBB" w:rsidRPr="009B5843" w:rsidRDefault="000B3DBB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20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334BD8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2</w:t>
            </w:r>
          </w:p>
        </w:tc>
        <w:tc>
          <w:tcPr>
            <w:tcW w:w="1337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13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Султанова Т.Р.</w:t>
            </w:r>
          </w:p>
          <w:p w:rsidR="000B3DBB" w:rsidRPr="000239E8" w:rsidRDefault="000B3DBB" w:rsidP="00E5492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440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B3DBB" w:rsidRPr="000239E8" w:rsidRDefault="000B3DBB" w:rsidP="00AD4E71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Квартира</w:t>
            </w:r>
          </w:p>
          <w:p w:rsidR="000B3DBB" w:rsidRPr="000239E8" w:rsidRDefault="000B3DBB" w:rsidP="00AD4E71">
            <w:pPr>
              <w:rPr>
                <w:sz w:val="20"/>
                <w:szCs w:val="20"/>
              </w:rPr>
            </w:pPr>
          </w:p>
          <w:p w:rsidR="000B3DBB" w:rsidRPr="000239E8" w:rsidRDefault="000B3DBB" w:rsidP="00AD4E71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38,9</w:t>
            </w:r>
          </w:p>
          <w:p w:rsidR="000B3DBB" w:rsidRPr="000239E8" w:rsidRDefault="000B3DBB" w:rsidP="00AD4E71">
            <w:pPr>
              <w:rPr>
                <w:sz w:val="20"/>
                <w:szCs w:val="20"/>
              </w:rPr>
            </w:pPr>
          </w:p>
          <w:p w:rsidR="000B3DBB" w:rsidRPr="000239E8" w:rsidRDefault="000B3DBB" w:rsidP="00AD4E71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0,066</w:t>
            </w:r>
          </w:p>
        </w:tc>
        <w:tc>
          <w:tcPr>
            <w:tcW w:w="900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Россия</w:t>
            </w:r>
          </w:p>
          <w:p w:rsidR="000B3DBB" w:rsidRPr="000239E8" w:rsidRDefault="000B3DBB" w:rsidP="00AD4E71">
            <w:pPr>
              <w:rPr>
                <w:sz w:val="20"/>
                <w:szCs w:val="20"/>
              </w:rPr>
            </w:pPr>
          </w:p>
          <w:p w:rsidR="000B3DBB" w:rsidRPr="000239E8" w:rsidRDefault="000B3DBB" w:rsidP="00AD4E71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Нисан</w:t>
            </w:r>
            <w:r w:rsidRPr="000239E8">
              <w:rPr>
                <w:sz w:val="20"/>
                <w:szCs w:val="20"/>
                <w:lang w:val="en-US"/>
              </w:rPr>
              <w:t xml:space="preserve"> Tiida</w:t>
            </w:r>
          </w:p>
        </w:tc>
        <w:tc>
          <w:tcPr>
            <w:tcW w:w="1223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908383,58</w:t>
            </w:r>
          </w:p>
        </w:tc>
        <w:tc>
          <w:tcPr>
            <w:tcW w:w="1477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0239E8" w:rsidRDefault="000B3DBB" w:rsidP="00AD4E71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7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</w:p>
          <w:p w:rsidR="000B3DBB" w:rsidRPr="000239E8" w:rsidRDefault="000B3DBB" w:rsidP="00E549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Квартира</w:t>
            </w:r>
          </w:p>
          <w:p w:rsidR="000B3DBB" w:rsidRPr="000239E8" w:rsidRDefault="000B3DBB" w:rsidP="00E5492D">
            <w:pPr>
              <w:rPr>
                <w:sz w:val="20"/>
                <w:szCs w:val="20"/>
              </w:rPr>
            </w:pPr>
          </w:p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0B3DBB" w:rsidRPr="000239E8" w:rsidRDefault="000B3DBB" w:rsidP="00AD4E71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38,9</w:t>
            </w:r>
          </w:p>
          <w:p w:rsidR="000B3DBB" w:rsidRPr="000239E8" w:rsidRDefault="000B3DBB" w:rsidP="00AD4E71">
            <w:pPr>
              <w:rPr>
                <w:sz w:val="20"/>
                <w:szCs w:val="20"/>
              </w:rPr>
            </w:pPr>
          </w:p>
          <w:p w:rsidR="000B3DBB" w:rsidRPr="000239E8" w:rsidRDefault="000B3DBB" w:rsidP="00AD4E71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0,066</w:t>
            </w:r>
          </w:p>
        </w:tc>
        <w:tc>
          <w:tcPr>
            <w:tcW w:w="900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Россия</w:t>
            </w:r>
          </w:p>
          <w:p w:rsidR="000B3DBB" w:rsidRPr="000239E8" w:rsidRDefault="000B3DBB" w:rsidP="00AD4E71">
            <w:pPr>
              <w:rPr>
                <w:sz w:val="20"/>
                <w:szCs w:val="20"/>
              </w:rPr>
            </w:pPr>
          </w:p>
          <w:p w:rsidR="000B3DBB" w:rsidRPr="000239E8" w:rsidRDefault="000B3DBB" w:rsidP="00AD4E71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B3DBB" w:rsidRPr="000239E8" w:rsidRDefault="000B3DBB" w:rsidP="00E5492D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0B3DBB" w:rsidRPr="000239E8" w:rsidRDefault="000B3DBB" w:rsidP="00E5492D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0B3DBB" w:rsidRPr="000239E8" w:rsidRDefault="000B3DBB" w:rsidP="00E5492D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ВАЗ 21213</w:t>
            </w:r>
          </w:p>
        </w:tc>
        <w:tc>
          <w:tcPr>
            <w:tcW w:w="1223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</w:p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8598,98</w:t>
            </w:r>
          </w:p>
        </w:tc>
        <w:tc>
          <w:tcPr>
            <w:tcW w:w="1477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Автомонова О.Л.</w:t>
            </w:r>
          </w:p>
          <w:p w:rsidR="000B3DBB" w:rsidRPr="000239E8" w:rsidRDefault="000B3DBB" w:rsidP="00E5492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Квартира, ½ доли</w:t>
            </w:r>
          </w:p>
          <w:p w:rsidR="000B3DBB" w:rsidRPr="000239E8" w:rsidRDefault="000B3DBB" w:rsidP="00E5492D">
            <w:pPr>
              <w:rPr>
                <w:sz w:val="20"/>
                <w:szCs w:val="20"/>
              </w:rPr>
            </w:pPr>
          </w:p>
          <w:p w:rsidR="000B3DBB" w:rsidRPr="000239E8" w:rsidRDefault="000B3DBB" w:rsidP="00E54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720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51,1</w:t>
            </w:r>
          </w:p>
        </w:tc>
        <w:tc>
          <w:tcPr>
            <w:tcW w:w="900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B3DBB" w:rsidRPr="000239E8" w:rsidRDefault="000B3DBB" w:rsidP="00E5492D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0B3DBB" w:rsidRPr="000239E8" w:rsidRDefault="000B3DBB" w:rsidP="00E5492D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0B3DBB" w:rsidRPr="000239E8" w:rsidRDefault="000B3DBB" w:rsidP="00E5492D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0B3DBB" w:rsidRPr="000239E8" w:rsidRDefault="000B3DBB" w:rsidP="00E5492D">
            <w:pPr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246520,69</w:t>
            </w:r>
          </w:p>
        </w:tc>
        <w:tc>
          <w:tcPr>
            <w:tcW w:w="1477" w:type="dxa"/>
          </w:tcPr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0239E8" w:rsidRDefault="000B3DBB" w:rsidP="00D655E6">
            <w:pPr>
              <w:jc w:val="center"/>
              <w:rPr>
                <w:sz w:val="20"/>
                <w:szCs w:val="20"/>
              </w:rPr>
            </w:pPr>
            <w:r w:rsidRPr="000239E8"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Автомонов Н.Н., супруг Автомоновой О.Л.</w:t>
            </w:r>
          </w:p>
          <w:p w:rsidR="000B3DBB" w:rsidRPr="00122466" w:rsidRDefault="000B3DBB" w:rsidP="00E5492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122466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караула ПЧ - 28</w:t>
            </w:r>
          </w:p>
        </w:tc>
        <w:tc>
          <w:tcPr>
            <w:tcW w:w="1440" w:type="dxa"/>
          </w:tcPr>
          <w:p w:rsidR="000B3DBB" w:rsidRPr="00122466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BB" w:rsidRPr="00122466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0B3DBB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0B3DBB" w:rsidRPr="00122466" w:rsidRDefault="000B3DBB" w:rsidP="00E5492D">
            <w:pPr>
              <w:rPr>
                <w:sz w:val="20"/>
                <w:szCs w:val="20"/>
              </w:rPr>
            </w:pPr>
          </w:p>
          <w:p w:rsidR="000B3DBB" w:rsidRPr="00122466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B3DBB" w:rsidRPr="009B5843" w:rsidRDefault="000B3DBB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Pr="009B5843" w:rsidRDefault="000B3DBB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00" w:type="dxa"/>
          </w:tcPr>
          <w:p w:rsidR="000B3DBB" w:rsidRPr="009B5843" w:rsidRDefault="000B3DBB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0B3DBB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211540</w:t>
            </w:r>
          </w:p>
          <w:p w:rsidR="000B3DBB" w:rsidRPr="00D95A6C" w:rsidRDefault="000B3DBB" w:rsidP="00E549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223" w:type="dxa"/>
          </w:tcPr>
          <w:p w:rsidR="000B3DBB" w:rsidRPr="00122466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344843,70</w:t>
            </w:r>
          </w:p>
        </w:tc>
        <w:tc>
          <w:tcPr>
            <w:tcW w:w="1477" w:type="dxa"/>
          </w:tcPr>
          <w:p w:rsidR="000B3DBB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37" w:type="dxa"/>
          </w:tcPr>
          <w:p w:rsidR="000B3DBB" w:rsidRDefault="000B3DBB" w:rsidP="00E549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Default="000B3DBB" w:rsidP="00E54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Default="000B3DBB" w:rsidP="00E5492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B3DBB" w:rsidRDefault="000B3DBB" w:rsidP="00E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Default="000B3DBB" w:rsidP="00E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Default="000B3DBB" w:rsidP="00E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Default="000B3DBB" w:rsidP="00E5492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246858,85 </w:t>
            </w:r>
          </w:p>
        </w:tc>
        <w:tc>
          <w:tcPr>
            <w:tcW w:w="1477" w:type="dxa"/>
          </w:tcPr>
          <w:p w:rsidR="000B3DBB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3DBB" w:rsidRDefault="000B3DBB" w:rsidP="009B5843">
      <w:pPr>
        <w:rPr>
          <w:b/>
          <w:bCs/>
          <w:sz w:val="20"/>
          <w:szCs w:val="20"/>
        </w:rPr>
      </w:pPr>
    </w:p>
    <w:p w:rsidR="000B3DBB" w:rsidRPr="000D32F5" w:rsidRDefault="000B3DBB" w:rsidP="000D32F5">
      <w:pPr>
        <w:ind w:firstLine="708"/>
        <w:rPr>
          <w:b/>
          <w:bCs/>
        </w:rPr>
      </w:pPr>
      <w:r>
        <w:rPr>
          <w:b/>
          <w:bCs/>
        </w:rPr>
        <w:t>Начальник</w:t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  <w:t>Подпись</w:t>
      </w:r>
    </w:p>
    <w:p w:rsidR="000B3DBB" w:rsidRPr="000D32F5" w:rsidRDefault="000B3DBB" w:rsidP="000D32F5">
      <w:pPr>
        <w:ind w:firstLine="708"/>
        <w:rPr>
          <w:b/>
          <w:bCs/>
        </w:rPr>
      </w:pPr>
      <w:r w:rsidRPr="000D32F5">
        <w:rPr>
          <w:b/>
          <w:bCs/>
        </w:rPr>
        <w:t>МП</w:t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</w:p>
    <w:p w:rsidR="000B3DBB" w:rsidRPr="000D32F5" w:rsidRDefault="000B3DBB">
      <w:pPr>
        <w:rPr>
          <w:b/>
          <w:bCs/>
        </w:rPr>
      </w:pPr>
    </w:p>
    <w:p w:rsidR="000B3DBB" w:rsidRDefault="000B3DBB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0B3DBB" w:rsidRPr="009B5843" w:rsidRDefault="000B3DBB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lastRenderedPageBreak/>
        <w:t>СВЕДЕНИЯ</w:t>
      </w:r>
    </w:p>
    <w:p w:rsidR="000B3DBB" w:rsidRPr="009B5843" w:rsidRDefault="000B3DBB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Милославского муниципального района, их супругов и несовершеннолетних детей</w:t>
      </w:r>
    </w:p>
    <w:p w:rsidR="000B3DBB" w:rsidRPr="009B5843" w:rsidRDefault="000B3DBB" w:rsidP="00D655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за период с 1 января 2016г. по 31 декабря 2016</w:t>
      </w:r>
      <w:r w:rsidRPr="009B5843">
        <w:rPr>
          <w:b/>
          <w:bCs/>
          <w:sz w:val="20"/>
          <w:szCs w:val="20"/>
        </w:rPr>
        <w:t>г.</w:t>
      </w:r>
    </w:p>
    <w:p w:rsidR="000B3DBB" w:rsidRDefault="000B3DBB" w:rsidP="004E4D3B">
      <w:pPr>
        <w:tabs>
          <w:tab w:val="left" w:pos="1275"/>
          <w:tab w:val="center" w:pos="728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Управление образования администрации муниципального образования</w:t>
      </w:r>
      <w:r w:rsidRPr="009B5843">
        <w:rPr>
          <w:b/>
          <w:bCs/>
          <w:sz w:val="20"/>
          <w:szCs w:val="20"/>
        </w:rPr>
        <w:t xml:space="preserve"> – Милославский муниципальный район</w:t>
      </w:r>
      <w:r>
        <w:rPr>
          <w:b/>
          <w:bCs/>
          <w:sz w:val="20"/>
          <w:szCs w:val="20"/>
        </w:rPr>
        <w:t xml:space="preserve"> Рязанской области</w:t>
      </w:r>
    </w:p>
    <w:p w:rsidR="000B3DBB" w:rsidRPr="009B5843" w:rsidRDefault="000B3DBB" w:rsidP="00EA754A">
      <w:pPr>
        <w:tabs>
          <w:tab w:val="left" w:pos="1275"/>
          <w:tab w:val="center" w:pos="7285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tbl>
      <w:tblPr>
        <w:tblStyle w:val="a8"/>
        <w:tblW w:w="0" w:type="auto"/>
        <w:tblLayout w:type="fixed"/>
        <w:tblLook w:val="01E0"/>
      </w:tblPr>
      <w:tblGrid>
        <w:gridCol w:w="468"/>
        <w:gridCol w:w="1543"/>
        <w:gridCol w:w="1337"/>
        <w:gridCol w:w="1440"/>
        <w:gridCol w:w="1080"/>
        <w:gridCol w:w="720"/>
        <w:gridCol w:w="900"/>
        <w:gridCol w:w="1260"/>
        <w:gridCol w:w="720"/>
        <w:gridCol w:w="900"/>
        <w:gridCol w:w="1620"/>
        <w:gridCol w:w="1223"/>
        <w:gridCol w:w="1477"/>
      </w:tblGrid>
      <w:tr w:rsidR="000B3DBB" w:rsidRPr="009B5843" w:rsidTr="00334BD8">
        <w:trPr>
          <w:trHeight w:val="278"/>
        </w:trPr>
        <w:tc>
          <w:tcPr>
            <w:tcW w:w="468" w:type="dxa"/>
            <w:vMerge w:val="restart"/>
          </w:tcPr>
          <w:p w:rsidR="000B3DBB" w:rsidRPr="009B5843" w:rsidRDefault="000B3DBB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№</w:t>
            </w:r>
          </w:p>
          <w:p w:rsidR="000B3DBB" w:rsidRPr="009B5843" w:rsidRDefault="000B3DBB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п/п</w:t>
            </w:r>
          </w:p>
        </w:tc>
        <w:tc>
          <w:tcPr>
            <w:tcW w:w="1543" w:type="dxa"/>
            <w:vMerge w:val="restart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7" w:type="dxa"/>
            <w:vMerge w:val="restart"/>
            <w:textDirection w:val="btLr"/>
          </w:tcPr>
          <w:p w:rsidR="000B3DBB" w:rsidRPr="009B5843" w:rsidRDefault="000B3DBB" w:rsidP="00AA0A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Транспортные средства</w:t>
            </w: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Декларированный годовой доход</w:t>
            </w:r>
            <w:r w:rsidRPr="009B5843">
              <w:rPr>
                <w:sz w:val="20"/>
                <w:szCs w:val="20"/>
                <w:lang w:val="en-US"/>
              </w:rPr>
              <w:t>&lt;1&gt; (</w:t>
            </w:r>
            <w:r w:rsidRPr="009B5843">
              <w:rPr>
                <w:sz w:val="20"/>
                <w:szCs w:val="20"/>
              </w:rPr>
              <w:t>руб.</w:t>
            </w:r>
            <w:r w:rsidRPr="009B584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77" w:type="dxa"/>
            <w:vMerge w:val="restart"/>
            <w:textDirection w:val="btLr"/>
          </w:tcPr>
          <w:p w:rsidR="000B3DBB" w:rsidRPr="009B5843" w:rsidRDefault="000B3DBB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0B3DBB" w:rsidRPr="009B5843" w:rsidTr="00334BD8">
        <w:trPr>
          <w:cantSplit/>
          <w:trHeight w:val="1134"/>
        </w:trPr>
        <w:tc>
          <w:tcPr>
            <w:tcW w:w="468" w:type="dxa"/>
            <w:vMerge/>
          </w:tcPr>
          <w:p w:rsidR="000B3DBB" w:rsidRPr="009B5843" w:rsidRDefault="000B3DBB" w:rsidP="00385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0B3DBB" w:rsidRPr="009B5843" w:rsidRDefault="000B3DBB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</w:t>
            </w:r>
          </w:p>
          <w:p w:rsidR="000B3DBB" w:rsidRPr="009B5843" w:rsidRDefault="000B3DBB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20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334BD8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2</w:t>
            </w:r>
          </w:p>
        </w:tc>
        <w:tc>
          <w:tcPr>
            <w:tcW w:w="1337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13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1543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Зенкина Н.В.</w:t>
            </w:r>
          </w:p>
        </w:tc>
        <w:tc>
          <w:tcPr>
            <w:tcW w:w="1337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440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Жилой дом</w:t>
            </w:r>
          </w:p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Земельный участок</w:t>
            </w:r>
          </w:p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Совместная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720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185,7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1585</w:t>
            </w:r>
          </w:p>
        </w:tc>
        <w:tc>
          <w:tcPr>
            <w:tcW w:w="900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РФ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087BE3" w:rsidRDefault="000B3DBB" w:rsidP="00DA4CBE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539664,84</w:t>
            </w:r>
          </w:p>
        </w:tc>
        <w:tc>
          <w:tcPr>
            <w:tcW w:w="1477" w:type="dxa"/>
          </w:tcPr>
          <w:p w:rsidR="000B3DBB" w:rsidRPr="00087BE3" w:rsidRDefault="000B3DBB" w:rsidP="00DA4CBE">
            <w:pPr>
              <w:jc w:val="center"/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43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Жилой дом</w:t>
            </w:r>
          </w:p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Дом</w:t>
            </w:r>
          </w:p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Земельный участок</w:t>
            </w:r>
          </w:p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Совместная</w:t>
            </w:r>
          </w:p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собственность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 xml:space="preserve">Собственность 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720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185,7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41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2060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1585</w:t>
            </w:r>
          </w:p>
        </w:tc>
        <w:tc>
          <w:tcPr>
            <w:tcW w:w="900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РФ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РФ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РФ</w:t>
            </w: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</w:p>
          <w:p w:rsidR="000B3DBB" w:rsidRPr="00087BE3" w:rsidRDefault="000B3DBB" w:rsidP="007122D3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223" w:type="dxa"/>
          </w:tcPr>
          <w:p w:rsidR="000B3DBB" w:rsidRPr="00087BE3" w:rsidRDefault="000B3DBB" w:rsidP="00160C95">
            <w:pPr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577232,85</w:t>
            </w:r>
          </w:p>
        </w:tc>
        <w:tc>
          <w:tcPr>
            <w:tcW w:w="1477" w:type="dxa"/>
          </w:tcPr>
          <w:p w:rsidR="000B3DBB" w:rsidRPr="00087BE3" w:rsidRDefault="000B3DBB" w:rsidP="00160C95">
            <w:pPr>
              <w:jc w:val="center"/>
              <w:rPr>
                <w:color w:val="FF0000"/>
                <w:sz w:val="20"/>
                <w:szCs w:val="20"/>
              </w:rPr>
            </w:pPr>
            <w:r w:rsidRPr="00087BE3">
              <w:rPr>
                <w:color w:val="FF0000"/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3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Сушилина Е.Н.</w:t>
            </w:r>
          </w:p>
        </w:tc>
        <w:tc>
          <w:tcPr>
            <w:tcW w:w="1337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общего образования</w:t>
            </w:r>
          </w:p>
        </w:tc>
        <w:tc>
          <w:tcPr>
            <w:tcW w:w="144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3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 w:rsidRPr="00A05279">
              <w:rPr>
                <w:sz w:val="20"/>
                <w:szCs w:val="20"/>
              </w:rPr>
              <w:t>228</w:t>
            </w:r>
            <w:r>
              <w:rPr>
                <w:sz w:val="20"/>
                <w:szCs w:val="20"/>
              </w:rPr>
              <w:t xml:space="preserve"> </w:t>
            </w:r>
            <w:r w:rsidRPr="00A05279">
              <w:rPr>
                <w:sz w:val="20"/>
                <w:szCs w:val="20"/>
              </w:rPr>
              <w:t>986,6</w:t>
            </w:r>
          </w:p>
        </w:tc>
        <w:tc>
          <w:tcPr>
            <w:tcW w:w="1477" w:type="dxa"/>
          </w:tcPr>
          <w:p w:rsidR="000B3DBB" w:rsidRPr="009B5843" w:rsidRDefault="000B3DBB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3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Default="000B3DBB" w:rsidP="00160C95">
            <w:pPr>
              <w:rPr>
                <w:sz w:val="20"/>
                <w:szCs w:val="20"/>
              </w:rPr>
            </w:pPr>
            <w:r w:rsidRPr="00BC646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Default="000B3DBB" w:rsidP="00160C95">
            <w:pPr>
              <w:rPr>
                <w:sz w:val="20"/>
                <w:szCs w:val="20"/>
              </w:rPr>
            </w:pPr>
          </w:p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 w:rsidRPr="00183865">
              <w:rPr>
                <w:sz w:val="20"/>
                <w:szCs w:val="20"/>
                <w:lang w:val="en-US"/>
              </w:rPr>
              <w:t>KIA</w:t>
            </w:r>
            <w:r w:rsidRPr="00183865">
              <w:rPr>
                <w:sz w:val="20"/>
                <w:szCs w:val="20"/>
              </w:rPr>
              <w:t xml:space="preserve"> </w:t>
            </w:r>
            <w:r w:rsidRPr="00183865">
              <w:rPr>
                <w:sz w:val="20"/>
                <w:szCs w:val="20"/>
                <w:lang w:val="en-US"/>
              </w:rPr>
              <w:t>CERATO</w:t>
            </w:r>
          </w:p>
          <w:p w:rsidR="000B3DBB" w:rsidRDefault="000B3DBB" w:rsidP="00362A10">
            <w:pPr>
              <w:rPr>
                <w:sz w:val="20"/>
                <w:szCs w:val="20"/>
              </w:rPr>
            </w:pPr>
            <w:r w:rsidRPr="00183865">
              <w:rPr>
                <w:sz w:val="20"/>
                <w:szCs w:val="20"/>
              </w:rPr>
              <w:t>КАМАЗ 61115</w:t>
            </w:r>
          </w:p>
        </w:tc>
        <w:tc>
          <w:tcPr>
            <w:tcW w:w="1223" w:type="dxa"/>
          </w:tcPr>
          <w:p w:rsidR="000B3DBB" w:rsidRDefault="000B3DBB" w:rsidP="00183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5 311,02</w:t>
            </w:r>
          </w:p>
        </w:tc>
        <w:tc>
          <w:tcPr>
            <w:tcW w:w="1477" w:type="dxa"/>
          </w:tcPr>
          <w:p w:rsidR="000B3DBB" w:rsidRDefault="000B3DBB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3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0B3DBB" w:rsidRPr="00091F70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3" w:type="dxa"/>
          </w:tcPr>
          <w:p w:rsidR="000B3DBB" w:rsidRDefault="000B3DBB" w:rsidP="00183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7" w:type="dxa"/>
          </w:tcPr>
          <w:p w:rsidR="000B3DBB" w:rsidRDefault="000B3DBB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43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0B3DBB" w:rsidRPr="00A53A3C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3" w:type="dxa"/>
          </w:tcPr>
          <w:p w:rsidR="000B3DBB" w:rsidRDefault="000B3DBB" w:rsidP="00183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7" w:type="dxa"/>
          </w:tcPr>
          <w:p w:rsidR="000B3DBB" w:rsidRDefault="000B3DBB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43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Саюкова М.Г.</w:t>
            </w:r>
          </w:p>
        </w:tc>
        <w:tc>
          <w:tcPr>
            <w:tcW w:w="1337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образования</w:t>
            </w:r>
          </w:p>
          <w:p w:rsidR="000B3DBB" w:rsidRPr="009B5843" w:rsidRDefault="000B3DBB" w:rsidP="00160C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0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201 606,29</w:t>
            </w:r>
          </w:p>
        </w:tc>
        <w:tc>
          <w:tcPr>
            <w:tcW w:w="1477" w:type="dxa"/>
          </w:tcPr>
          <w:p w:rsidR="000B3DBB" w:rsidRPr="009B5843" w:rsidRDefault="000B3DBB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43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0B3DBB" w:rsidRPr="00362A10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1838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23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725 040,0</w:t>
            </w:r>
          </w:p>
        </w:tc>
        <w:tc>
          <w:tcPr>
            <w:tcW w:w="1477" w:type="dxa"/>
          </w:tcPr>
          <w:p w:rsidR="000B3DBB" w:rsidRPr="009B5843" w:rsidRDefault="000B3DBB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3DBB" w:rsidRPr="009B5843" w:rsidTr="00334BD8">
        <w:tc>
          <w:tcPr>
            <w:tcW w:w="468" w:type="dxa"/>
          </w:tcPr>
          <w:p w:rsidR="000B3DBB" w:rsidRDefault="000B3DBB" w:rsidP="003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43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0B3DBB" w:rsidRPr="009B5843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0B3DBB" w:rsidRPr="00A53A3C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3" w:type="dxa"/>
          </w:tcPr>
          <w:p w:rsidR="000B3DBB" w:rsidRDefault="000B3DBB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7" w:type="dxa"/>
          </w:tcPr>
          <w:p w:rsidR="000B3DBB" w:rsidRPr="009B5843" w:rsidRDefault="000B3DBB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3DBB" w:rsidRDefault="000B3DBB" w:rsidP="000D32F5">
      <w:pPr>
        <w:ind w:firstLine="708"/>
        <w:rPr>
          <w:b/>
          <w:bCs/>
        </w:rPr>
      </w:pPr>
      <w:r>
        <w:rPr>
          <w:b/>
          <w:bCs/>
        </w:rPr>
        <w:t xml:space="preserve">Начальник Управления образования                                                                        Н.В. Зенкина                                                                         </w:t>
      </w:r>
    </w:p>
    <w:p w:rsidR="000B3DBB" w:rsidRPr="000D32F5" w:rsidRDefault="000B3DBB" w:rsidP="000B3DBB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 w:rsidRPr="000D32F5">
        <w:rPr>
          <w:b/>
          <w:bCs/>
        </w:rPr>
        <w:t>МП</w:t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  <w:r w:rsidRPr="000D32F5">
        <w:rPr>
          <w:b/>
          <w:bCs/>
        </w:rPr>
        <w:tab/>
      </w:r>
    </w:p>
    <w:p w:rsidR="000B3DBB" w:rsidRDefault="000B3DBB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0B3DBB" w:rsidRPr="009B5843" w:rsidRDefault="000B3DBB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lastRenderedPageBreak/>
        <w:t>СВЕДЕНИЯ</w:t>
      </w:r>
    </w:p>
    <w:p w:rsidR="000B3DBB" w:rsidRPr="009B5843" w:rsidRDefault="000B3DBB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Милославского муниципального района, их супругов и несовершеннолетних детей</w:t>
      </w:r>
      <w:r>
        <w:rPr>
          <w:b/>
          <w:bCs/>
          <w:sz w:val="20"/>
          <w:szCs w:val="20"/>
        </w:rPr>
        <w:t xml:space="preserve"> </w:t>
      </w:r>
      <w:r w:rsidRPr="009B5843">
        <w:rPr>
          <w:b/>
          <w:bCs/>
          <w:sz w:val="20"/>
          <w:szCs w:val="20"/>
        </w:rPr>
        <w:t xml:space="preserve"> за период с 1 января 201</w:t>
      </w:r>
      <w:r>
        <w:rPr>
          <w:b/>
          <w:bCs/>
          <w:sz w:val="20"/>
          <w:szCs w:val="20"/>
        </w:rPr>
        <w:t>6</w:t>
      </w:r>
      <w:r w:rsidRPr="009B5843">
        <w:rPr>
          <w:b/>
          <w:bCs/>
          <w:sz w:val="20"/>
          <w:szCs w:val="20"/>
        </w:rPr>
        <w:t>г. по 31 декабря 201</w:t>
      </w:r>
      <w:r>
        <w:rPr>
          <w:b/>
          <w:bCs/>
          <w:sz w:val="20"/>
          <w:szCs w:val="20"/>
        </w:rPr>
        <w:t>6</w:t>
      </w:r>
      <w:r w:rsidRPr="009B5843">
        <w:rPr>
          <w:b/>
          <w:bCs/>
          <w:sz w:val="20"/>
          <w:szCs w:val="20"/>
        </w:rPr>
        <w:t>г.</w:t>
      </w:r>
    </w:p>
    <w:p w:rsidR="000B3DBB" w:rsidRPr="009B5843" w:rsidRDefault="000B3DBB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t>Финансово-казначейское  управление администрации МО – Милославский муниципальный район</w:t>
      </w:r>
    </w:p>
    <w:tbl>
      <w:tblPr>
        <w:tblStyle w:val="a8"/>
        <w:tblW w:w="0" w:type="auto"/>
        <w:tblLayout w:type="fixed"/>
        <w:tblLook w:val="01E0"/>
      </w:tblPr>
      <w:tblGrid>
        <w:gridCol w:w="468"/>
        <w:gridCol w:w="1543"/>
        <w:gridCol w:w="1337"/>
        <w:gridCol w:w="1440"/>
        <w:gridCol w:w="1080"/>
        <w:gridCol w:w="720"/>
        <w:gridCol w:w="900"/>
        <w:gridCol w:w="1080"/>
        <w:gridCol w:w="720"/>
        <w:gridCol w:w="900"/>
        <w:gridCol w:w="1620"/>
        <w:gridCol w:w="1223"/>
        <w:gridCol w:w="1755"/>
      </w:tblGrid>
      <w:tr w:rsidR="000B3DBB" w:rsidRPr="009B5843" w:rsidTr="00B1079F">
        <w:trPr>
          <w:trHeight w:val="278"/>
        </w:trPr>
        <w:tc>
          <w:tcPr>
            <w:tcW w:w="468" w:type="dxa"/>
            <w:vMerge w:val="restart"/>
          </w:tcPr>
          <w:p w:rsidR="000B3DBB" w:rsidRPr="009B5843" w:rsidRDefault="000B3DBB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№</w:t>
            </w:r>
          </w:p>
          <w:p w:rsidR="000B3DBB" w:rsidRPr="009B5843" w:rsidRDefault="000B3DBB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п/п</w:t>
            </w:r>
          </w:p>
        </w:tc>
        <w:tc>
          <w:tcPr>
            <w:tcW w:w="1543" w:type="dxa"/>
            <w:vMerge w:val="restart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7" w:type="dxa"/>
            <w:vMerge w:val="restart"/>
            <w:textDirection w:val="btLr"/>
          </w:tcPr>
          <w:p w:rsidR="000B3DBB" w:rsidRPr="009B5843" w:rsidRDefault="000B3DBB" w:rsidP="00AA0A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Транспортные средства</w:t>
            </w: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Декларированный годовой доход</w:t>
            </w:r>
            <w:r w:rsidRPr="009B5843">
              <w:rPr>
                <w:sz w:val="20"/>
                <w:szCs w:val="20"/>
                <w:lang w:val="en-US"/>
              </w:rPr>
              <w:t>&lt;1&gt; (</w:t>
            </w:r>
            <w:r w:rsidRPr="009B5843">
              <w:rPr>
                <w:sz w:val="20"/>
                <w:szCs w:val="20"/>
              </w:rPr>
              <w:t>руб.</w:t>
            </w:r>
            <w:r w:rsidRPr="009B584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55" w:type="dxa"/>
            <w:vMerge w:val="restart"/>
            <w:textDirection w:val="btLr"/>
          </w:tcPr>
          <w:p w:rsidR="000B3DBB" w:rsidRPr="009B5843" w:rsidRDefault="000B3DBB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0B3DBB" w:rsidRPr="009B5843" w:rsidTr="00B1079F">
        <w:trPr>
          <w:cantSplit/>
          <w:trHeight w:val="1134"/>
        </w:trPr>
        <w:tc>
          <w:tcPr>
            <w:tcW w:w="468" w:type="dxa"/>
            <w:vMerge/>
          </w:tcPr>
          <w:p w:rsidR="000B3DBB" w:rsidRPr="009B5843" w:rsidRDefault="000B3DBB" w:rsidP="00385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0B3DBB" w:rsidRPr="009B5843" w:rsidRDefault="000B3DBB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0B3DBB" w:rsidRPr="009B5843" w:rsidRDefault="000B3DBB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</w:t>
            </w:r>
          </w:p>
          <w:p w:rsidR="000B3DBB" w:rsidRPr="009B5843" w:rsidRDefault="000B3DBB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20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2</w:t>
            </w:r>
          </w:p>
        </w:tc>
        <w:tc>
          <w:tcPr>
            <w:tcW w:w="1337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12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13</w:t>
            </w: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1.</w:t>
            </w: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Кузнецова С.В.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начальник ФКУ</w:t>
            </w: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62,5</w:t>
            </w:r>
          </w:p>
        </w:tc>
        <w:tc>
          <w:tcPr>
            <w:tcW w:w="90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B10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657663,19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F855D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62,5</w:t>
            </w:r>
          </w:p>
        </w:tc>
        <w:tc>
          <w:tcPr>
            <w:tcW w:w="90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285770,09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B1079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1107</w:t>
            </w:r>
          </w:p>
        </w:tc>
        <w:tc>
          <w:tcPr>
            <w:tcW w:w="90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2.</w:t>
            </w: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Кондратьева О.Н.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начальник бюджетного </w:t>
            </w:r>
            <w:r w:rsidRPr="009B5843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440" w:type="dxa"/>
          </w:tcPr>
          <w:p w:rsidR="000B3DBB" w:rsidRPr="009B5843" w:rsidRDefault="000B3DBB" w:rsidP="00147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9B5843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</w:tcPr>
          <w:p w:rsidR="000B3DBB" w:rsidRPr="009B5843" w:rsidRDefault="000B3DBB" w:rsidP="009010E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</w:t>
            </w:r>
            <w:r w:rsidRPr="00E21977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 xml:space="preserve"> (1/3 доля)</w:t>
            </w:r>
          </w:p>
        </w:tc>
        <w:tc>
          <w:tcPr>
            <w:tcW w:w="720" w:type="dxa"/>
          </w:tcPr>
          <w:p w:rsidR="000B3DBB" w:rsidRPr="009B5843" w:rsidRDefault="000B3DBB" w:rsidP="00784AFD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43,4</w:t>
            </w:r>
          </w:p>
        </w:tc>
        <w:tc>
          <w:tcPr>
            <w:tcW w:w="900" w:type="dxa"/>
          </w:tcPr>
          <w:p w:rsidR="000B3DBB" w:rsidRPr="009B5843" w:rsidRDefault="000B3DBB" w:rsidP="00784AFD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D0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398498,66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Несовершеннолетний сын - 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147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5843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</w:tcPr>
          <w:p w:rsidR="000B3DBB" w:rsidRPr="006122AE" w:rsidRDefault="000B3DBB" w:rsidP="009010E6">
            <w:pPr>
              <w:jc w:val="center"/>
              <w:rPr>
                <w:sz w:val="16"/>
                <w:szCs w:val="16"/>
              </w:rPr>
            </w:pPr>
            <w:r w:rsidRPr="006122AE">
              <w:rPr>
                <w:sz w:val="16"/>
                <w:szCs w:val="16"/>
              </w:rPr>
              <w:t>1/3 доля в общей долевой собственности</w:t>
            </w:r>
          </w:p>
        </w:tc>
        <w:tc>
          <w:tcPr>
            <w:tcW w:w="720" w:type="dxa"/>
          </w:tcPr>
          <w:p w:rsidR="000B3DBB" w:rsidRPr="009B5843" w:rsidRDefault="000B3DBB" w:rsidP="00A81DF4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43,4</w:t>
            </w:r>
          </w:p>
        </w:tc>
        <w:tc>
          <w:tcPr>
            <w:tcW w:w="900" w:type="dxa"/>
          </w:tcPr>
          <w:p w:rsidR="000B3DBB" w:rsidRPr="009B5843" w:rsidRDefault="000B3DBB" w:rsidP="00A81DF4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D0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554C90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B3DBB" w:rsidRPr="009B5843" w:rsidRDefault="000B3DBB" w:rsidP="009E7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720" w:type="dxa"/>
          </w:tcPr>
          <w:p w:rsidR="000B3DBB" w:rsidRPr="009B5843" w:rsidRDefault="000B3DBB" w:rsidP="009E716B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25,7</w:t>
            </w:r>
          </w:p>
        </w:tc>
        <w:tc>
          <w:tcPr>
            <w:tcW w:w="900" w:type="dxa"/>
          </w:tcPr>
          <w:p w:rsidR="000B3DBB" w:rsidRPr="009B5843" w:rsidRDefault="000B3DBB" w:rsidP="009E716B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D0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E71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9B5843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Автомобиль легковой ВАЗ -2115</w:t>
            </w: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340909,32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554C90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080" w:type="dxa"/>
          </w:tcPr>
          <w:p w:rsidR="000B3DBB" w:rsidRPr="009B5843" w:rsidRDefault="000B3DBB" w:rsidP="009E7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720" w:type="dxa"/>
          </w:tcPr>
          <w:p w:rsidR="000B3DBB" w:rsidRPr="009B5843" w:rsidRDefault="000B3DBB" w:rsidP="009E716B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1263</w:t>
            </w:r>
          </w:p>
        </w:tc>
        <w:tc>
          <w:tcPr>
            <w:tcW w:w="900" w:type="dxa"/>
          </w:tcPr>
          <w:p w:rsidR="000B3DBB" w:rsidRPr="009B5843" w:rsidRDefault="000B3DBB" w:rsidP="009E716B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D06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9B5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3.</w:t>
            </w: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Гусева Л.А.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Pr="009B5843" w:rsidRDefault="000B3DBB" w:rsidP="009B5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381197,48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077054" w:rsidRDefault="000B3DBB" w:rsidP="006D235A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4.</w:t>
            </w:r>
          </w:p>
        </w:tc>
        <w:tc>
          <w:tcPr>
            <w:tcW w:w="1543" w:type="dxa"/>
          </w:tcPr>
          <w:p w:rsidR="000B3DBB" w:rsidRPr="00077054" w:rsidRDefault="000B3DBB" w:rsidP="006D235A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Епифанова Н.И.</w:t>
            </w:r>
          </w:p>
          <w:p w:rsidR="000B3DBB" w:rsidRPr="00077054" w:rsidRDefault="000B3DBB" w:rsidP="006D2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077054" w:rsidRDefault="000B3DBB" w:rsidP="006D235A">
            <w:pPr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40" w:type="dxa"/>
          </w:tcPr>
          <w:p w:rsidR="000B3DBB" w:rsidRPr="00077054" w:rsidRDefault="000B3DBB" w:rsidP="00E47E9A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080" w:type="dxa"/>
          </w:tcPr>
          <w:p w:rsidR="000B3DBB" w:rsidRPr="00077054" w:rsidRDefault="000B3DBB" w:rsidP="0039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0B3DBB" w:rsidRPr="00077054" w:rsidRDefault="000B3DBB" w:rsidP="003915ED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</w:tcPr>
          <w:p w:rsidR="000B3DBB" w:rsidRPr="00077054" w:rsidRDefault="000B3DBB" w:rsidP="003915ED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077054" w:rsidRDefault="000B3DBB" w:rsidP="009B5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077054" w:rsidRDefault="000B3DBB" w:rsidP="00395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319082,50</w:t>
            </w:r>
          </w:p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31593E" w:rsidRDefault="000B3DBB" w:rsidP="002228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</w:tcPr>
          <w:p w:rsidR="000B3DBB" w:rsidRPr="0031593E" w:rsidRDefault="000B3DBB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0B3DBB" w:rsidRPr="00077054" w:rsidRDefault="000B3DBB" w:rsidP="00E47E9A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Pr="00077054" w:rsidRDefault="000B3DBB" w:rsidP="0039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(1/3доля)</w:t>
            </w:r>
          </w:p>
        </w:tc>
        <w:tc>
          <w:tcPr>
            <w:tcW w:w="720" w:type="dxa"/>
          </w:tcPr>
          <w:p w:rsidR="000B3DBB" w:rsidRPr="00077054" w:rsidRDefault="000B3DBB" w:rsidP="003915ED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48,3</w:t>
            </w:r>
          </w:p>
        </w:tc>
        <w:tc>
          <w:tcPr>
            <w:tcW w:w="900" w:type="dxa"/>
          </w:tcPr>
          <w:p w:rsidR="000B3DBB" w:rsidRPr="00077054" w:rsidRDefault="000B3DBB" w:rsidP="003915ED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077054" w:rsidRDefault="000B3DBB" w:rsidP="009B5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31593E" w:rsidRDefault="000B3DBB" w:rsidP="002228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</w:tcPr>
          <w:p w:rsidR="000B3DBB" w:rsidRPr="0031593E" w:rsidRDefault="000B3DBB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0B3DBB" w:rsidRPr="00077054" w:rsidRDefault="000B3DBB" w:rsidP="00E47E9A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Pr="00077054" w:rsidRDefault="000B3DBB" w:rsidP="00E71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(1/2доля)</w:t>
            </w:r>
          </w:p>
        </w:tc>
        <w:tc>
          <w:tcPr>
            <w:tcW w:w="720" w:type="dxa"/>
          </w:tcPr>
          <w:p w:rsidR="000B3DBB" w:rsidRPr="00077054" w:rsidRDefault="000B3DBB" w:rsidP="00E71F4A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43,3</w:t>
            </w:r>
          </w:p>
        </w:tc>
        <w:tc>
          <w:tcPr>
            <w:tcW w:w="900" w:type="dxa"/>
          </w:tcPr>
          <w:p w:rsidR="000B3DBB" w:rsidRPr="00077054" w:rsidRDefault="000B3DBB" w:rsidP="00E71F4A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077054" w:rsidRDefault="000B3DBB" w:rsidP="009B5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31593E" w:rsidRDefault="000B3DBB" w:rsidP="002228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</w:tcPr>
          <w:p w:rsidR="000B3DBB" w:rsidRPr="0031593E" w:rsidRDefault="000B3DBB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0B3DBB" w:rsidRPr="00077054" w:rsidRDefault="000B3DBB" w:rsidP="00E47E9A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2,7</w:t>
            </w:r>
          </w:p>
        </w:tc>
        <w:tc>
          <w:tcPr>
            <w:tcW w:w="900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077054" w:rsidRDefault="000B3DBB" w:rsidP="009B5843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31593E" w:rsidRDefault="000B3DBB" w:rsidP="002228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</w:tcPr>
          <w:p w:rsidR="000B3DBB" w:rsidRPr="0031593E" w:rsidRDefault="000B3DBB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0B3DBB" w:rsidRPr="00077054" w:rsidRDefault="000B3DBB" w:rsidP="00E47E9A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17,5</w:t>
            </w:r>
          </w:p>
        </w:tc>
        <w:tc>
          <w:tcPr>
            <w:tcW w:w="900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077054" w:rsidRDefault="000B3DBB" w:rsidP="009B5843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0B3DBB" w:rsidRPr="0031593E" w:rsidRDefault="000B3DBB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(2/3доля)</w:t>
            </w:r>
          </w:p>
        </w:tc>
        <w:tc>
          <w:tcPr>
            <w:tcW w:w="72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0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077054" w:rsidRDefault="000B3DBB" w:rsidP="009B5843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 xml:space="preserve">Автомобиль легковой  </w:t>
            </w:r>
            <w:r w:rsidRPr="00077054">
              <w:rPr>
                <w:sz w:val="20"/>
                <w:szCs w:val="20"/>
                <w:lang w:val="en-US"/>
              </w:rPr>
              <w:t>RENAULT</w:t>
            </w:r>
            <w:r w:rsidRPr="00077054">
              <w:rPr>
                <w:sz w:val="20"/>
                <w:szCs w:val="20"/>
              </w:rPr>
              <w:t xml:space="preserve"> </w:t>
            </w:r>
            <w:r w:rsidRPr="00077054">
              <w:rPr>
                <w:sz w:val="20"/>
                <w:szCs w:val="20"/>
                <w:lang w:val="en-US"/>
              </w:rPr>
              <w:lastRenderedPageBreak/>
              <w:t>SANDERO</w:t>
            </w:r>
          </w:p>
        </w:tc>
        <w:tc>
          <w:tcPr>
            <w:tcW w:w="122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467115,57</w:t>
            </w:r>
          </w:p>
        </w:tc>
        <w:tc>
          <w:tcPr>
            <w:tcW w:w="1755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31593E" w:rsidRDefault="000B3DBB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 доля)</w:t>
            </w:r>
          </w:p>
        </w:tc>
        <w:tc>
          <w:tcPr>
            <w:tcW w:w="72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43,3</w:t>
            </w:r>
          </w:p>
        </w:tc>
        <w:tc>
          <w:tcPr>
            <w:tcW w:w="90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077054" w:rsidRDefault="000B3DBB" w:rsidP="009B5843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 xml:space="preserve"> Несовершеннолетняя дочь   </w:t>
            </w:r>
          </w:p>
        </w:tc>
        <w:tc>
          <w:tcPr>
            <w:tcW w:w="1337" w:type="dxa"/>
          </w:tcPr>
          <w:p w:rsidR="000B3DBB" w:rsidRPr="0031593E" w:rsidRDefault="000B3DBB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 доля)</w:t>
            </w:r>
          </w:p>
        </w:tc>
        <w:tc>
          <w:tcPr>
            <w:tcW w:w="72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43,3</w:t>
            </w:r>
          </w:p>
        </w:tc>
        <w:tc>
          <w:tcPr>
            <w:tcW w:w="900" w:type="dxa"/>
          </w:tcPr>
          <w:p w:rsidR="000B3DBB" w:rsidRPr="00077054" w:rsidRDefault="000B3DBB" w:rsidP="00D60180">
            <w:pPr>
              <w:jc w:val="center"/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077054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0770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077054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5.</w:t>
            </w: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Сапунова Е.А.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</w:tcPr>
          <w:p w:rsidR="000B3DBB" w:rsidRPr="00CB57F1" w:rsidRDefault="000B3DBB" w:rsidP="00E71F4A">
            <w:pPr>
              <w:jc w:val="center"/>
              <w:rPr>
                <w:sz w:val="20"/>
                <w:szCs w:val="20"/>
              </w:rPr>
            </w:pPr>
            <w:r w:rsidRPr="00CB57F1">
              <w:rPr>
                <w:sz w:val="20"/>
                <w:szCs w:val="20"/>
              </w:rPr>
              <w:t>Жилое помещение Ж6</w:t>
            </w:r>
          </w:p>
        </w:tc>
        <w:tc>
          <w:tcPr>
            <w:tcW w:w="108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0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Приора</w:t>
            </w: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224942,70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Default="000B3DBB" w:rsidP="00CB57F1">
            <w:pPr>
              <w:jc w:val="center"/>
              <w:rPr>
                <w:sz w:val="20"/>
                <w:szCs w:val="20"/>
              </w:rPr>
            </w:pPr>
            <w:r w:rsidRPr="00CB57F1">
              <w:rPr>
                <w:sz w:val="20"/>
                <w:szCs w:val="20"/>
              </w:rPr>
              <w:t xml:space="preserve">Несовершеннолетняя дочь   </w:t>
            </w:r>
          </w:p>
        </w:tc>
        <w:tc>
          <w:tcPr>
            <w:tcW w:w="1337" w:type="dxa"/>
          </w:tcPr>
          <w:p w:rsidR="000B3DBB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CB57F1" w:rsidRDefault="000B3DBB" w:rsidP="00E71F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8646,12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Несовершеннолетняя дочь   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6.</w:t>
            </w:r>
          </w:p>
        </w:tc>
        <w:tc>
          <w:tcPr>
            <w:tcW w:w="1543" w:type="dxa"/>
          </w:tcPr>
          <w:p w:rsidR="000B3DBB" w:rsidRPr="000D008D" w:rsidRDefault="000B3DBB" w:rsidP="002228BC">
            <w:pPr>
              <w:jc w:val="center"/>
              <w:rPr>
                <w:sz w:val="20"/>
                <w:szCs w:val="20"/>
                <w:highlight w:val="yellow"/>
              </w:rPr>
            </w:pPr>
            <w:r w:rsidRPr="00EF7D56">
              <w:rPr>
                <w:sz w:val="20"/>
                <w:szCs w:val="20"/>
              </w:rPr>
              <w:t>Корнеева Ю.Н.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Pr="009B5843" w:rsidRDefault="000B3DBB" w:rsidP="003A7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0B3DBB" w:rsidRPr="009B5843" w:rsidRDefault="000B3DBB" w:rsidP="003A7F1E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00" w:type="dxa"/>
          </w:tcPr>
          <w:p w:rsidR="000B3DBB" w:rsidRPr="009B5843" w:rsidRDefault="000B3DBB" w:rsidP="003A7F1E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308443,05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0B3DBB" w:rsidRPr="009B5843" w:rsidRDefault="000B3DBB" w:rsidP="00D2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B3DBB" w:rsidRPr="009B5843" w:rsidRDefault="000B3DBB" w:rsidP="00D2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B3DBB" w:rsidRDefault="000B3DBB" w:rsidP="00D2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(1/2доля)</w:t>
            </w:r>
          </w:p>
        </w:tc>
        <w:tc>
          <w:tcPr>
            <w:tcW w:w="720" w:type="dxa"/>
          </w:tcPr>
          <w:p w:rsidR="000B3DBB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</w:tcPr>
          <w:p w:rsidR="000B3DBB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774D0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316255,56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8E6DB0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Pr="009B5843" w:rsidRDefault="000B3DBB" w:rsidP="00B10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7925,61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B1079F">
            <w:pPr>
              <w:jc w:val="center"/>
              <w:rPr>
                <w:sz w:val="20"/>
                <w:szCs w:val="20"/>
              </w:rPr>
            </w:pPr>
            <w:r w:rsidRPr="00B1079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B10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Федорова Е.В.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</w:tcPr>
          <w:p w:rsidR="000B3DBB" w:rsidRPr="009B5843" w:rsidRDefault="000B3DBB" w:rsidP="008876E5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Pr="009B5843" w:rsidRDefault="000B3DBB" w:rsidP="008876E5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</w:tcPr>
          <w:p w:rsidR="000B3DBB" w:rsidRPr="009B5843" w:rsidRDefault="000B3DBB" w:rsidP="008876E5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22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361163,75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1A1B54">
              <w:rPr>
                <w:sz w:val="20"/>
                <w:szCs w:val="20"/>
              </w:rPr>
              <w:t>Украинцева</w:t>
            </w:r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</w:tcPr>
          <w:p w:rsidR="000B3DBB" w:rsidRPr="006122AE" w:rsidRDefault="000B3DBB" w:rsidP="00D655E6">
            <w:pPr>
              <w:jc w:val="center"/>
              <w:rPr>
                <w:sz w:val="16"/>
                <w:szCs w:val="16"/>
              </w:rPr>
            </w:pPr>
            <w:r w:rsidRPr="006122AE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6122AE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1080" w:type="dxa"/>
          </w:tcPr>
          <w:p w:rsidR="000B3DBB" w:rsidRPr="009B5843" w:rsidRDefault="000B3DBB" w:rsidP="006D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Pr="009B5843" w:rsidRDefault="000B3DBB" w:rsidP="006D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00" w:type="dxa"/>
          </w:tcPr>
          <w:p w:rsidR="000B3DBB" w:rsidRPr="009B5843" w:rsidRDefault="000B3DBB" w:rsidP="006D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206290,04</w:t>
            </w:r>
          </w:p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1A1B54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6122AE" w:rsidRDefault="000B3DBB" w:rsidP="00B107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¼ </w:t>
            </w:r>
            <w:r w:rsidRPr="00B1079F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1080" w:type="dxa"/>
          </w:tcPr>
          <w:p w:rsidR="000B3DBB" w:rsidRDefault="000B3DBB" w:rsidP="006D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Default="000B3DBB" w:rsidP="006D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</w:tcPr>
          <w:p w:rsidR="000B3DBB" w:rsidRDefault="000B3DBB" w:rsidP="006D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6122AE" w:rsidRDefault="000B3DBB" w:rsidP="00B10BB5">
            <w:pPr>
              <w:jc w:val="center"/>
              <w:rPr>
                <w:sz w:val="16"/>
                <w:szCs w:val="16"/>
              </w:rPr>
            </w:pPr>
            <w:r w:rsidRPr="006122AE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6122AE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108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0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169333,84</w:t>
            </w:r>
          </w:p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6122AE" w:rsidRDefault="000B3DBB" w:rsidP="00E07CEA">
            <w:pPr>
              <w:jc w:val="center"/>
              <w:rPr>
                <w:sz w:val="16"/>
                <w:szCs w:val="16"/>
              </w:rPr>
            </w:pPr>
            <w:r w:rsidRPr="00E07CEA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 xml:space="preserve">3 </w:t>
            </w:r>
            <w:r w:rsidRPr="00E07CEA">
              <w:rPr>
                <w:sz w:val="16"/>
                <w:szCs w:val="16"/>
              </w:rPr>
              <w:t xml:space="preserve"> доля в общей долевой собственности</w:t>
            </w:r>
          </w:p>
        </w:tc>
        <w:tc>
          <w:tcPr>
            <w:tcW w:w="1080" w:type="dxa"/>
          </w:tcPr>
          <w:p w:rsidR="000B3DBB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0B3DBB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00" w:type="dxa"/>
          </w:tcPr>
          <w:p w:rsidR="000B3DBB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</w:t>
            </w:r>
            <w:r w:rsidRPr="009B5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6122AE" w:rsidRDefault="000B3DBB" w:rsidP="00D65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0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13576,56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6122AE" w:rsidRDefault="000B3DBB" w:rsidP="00D65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00" w:type="dxa"/>
          </w:tcPr>
          <w:p w:rsidR="000B3DBB" w:rsidRPr="009B5843" w:rsidRDefault="000B3DBB" w:rsidP="00B1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13941,60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 Н.В.</w:t>
            </w:r>
          </w:p>
        </w:tc>
        <w:tc>
          <w:tcPr>
            <w:tcW w:w="1337" w:type="dxa"/>
          </w:tcPr>
          <w:p w:rsidR="000B3DBB" w:rsidRPr="009B5843" w:rsidRDefault="000B3DBB" w:rsidP="00E71F4A">
            <w:pPr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</w:tcPr>
          <w:p w:rsidR="000B3DBB" w:rsidRPr="006122AE" w:rsidRDefault="000B3DBB" w:rsidP="00D65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5A7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0B3DBB" w:rsidRPr="009B5843" w:rsidRDefault="000B3DBB" w:rsidP="005A7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</w:tcPr>
          <w:p w:rsidR="000B3DBB" w:rsidRPr="009B5843" w:rsidRDefault="000B3DBB" w:rsidP="005A7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277236,75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43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6122AE" w:rsidRDefault="000B3DBB" w:rsidP="00D65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5A7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0B3DBB" w:rsidRPr="009B5843" w:rsidRDefault="000B3DBB" w:rsidP="005A7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</w:tcPr>
          <w:p w:rsidR="000B3DBB" w:rsidRPr="009B5843" w:rsidRDefault="000B3DBB" w:rsidP="005A7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Pr="009B5843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6426,84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6122AE" w:rsidRDefault="000B3DBB" w:rsidP="00D65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3DBB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  <w:p w:rsidR="000B3DBB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0B3DBB" w:rsidRPr="007B34B6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 w:rsidRPr="00125A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«Спортайдж»</w:t>
            </w:r>
            <w:r w:rsidRPr="00125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0B3DBB" w:rsidRPr="009B5843" w:rsidTr="00B1079F">
        <w:tc>
          <w:tcPr>
            <w:tcW w:w="468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37" w:type="dxa"/>
          </w:tcPr>
          <w:p w:rsidR="000B3DBB" w:rsidRPr="009B5843" w:rsidRDefault="000B3DBB" w:rsidP="002228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3DBB" w:rsidRPr="006122AE" w:rsidRDefault="000B3DBB" w:rsidP="00D65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3DBB" w:rsidRPr="009B5843" w:rsidRDefault="000B3DBB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</w:tcPr>
          <w:p w:rsidR="000B3DBB" w:rsidRPr="009B5843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B3DBB" w:rsidRDefault="000B3DBB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0B3DBB" w:rsidRDefault="000B3DBB" w:rsidP="00222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8646,12</w:t>
            </w:r>
          </w:p>
        </w:tc>
        <w:tc>
          <w:tcPr>
            <w:tcW w:w="1755" w:type="dxa"/>
          </w:tcPr>
          <w:p w:rsidR="000B3DBB" w:rsidRPr="009B5843" w:rsidRDefault="000B3DBB" w:rsidP="00D655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8E31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3DBB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13E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99"/>
    <w:rsid w:val="000B3DB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2017-08-01T13:42:00Z</dcterms:modified>
</cp:coreProperties>
</file>