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E00036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E00036">
              <w:rPr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E00036">
              <w:rPr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00036">
              <w:rPr>
                <w:kern w:val="2"/>
                <w:vertAlign w:val="superscript"/>
                <w:lang w:eastAsia="ru-RU"/>
              </w:rPr>
              <w:t>1</w:t>
            </w:r>
          </w:p>
        </w:tc>
      </w:tr>
      <w:tr w:rsidR="00BF4D58" w:rsidRPr="00E00036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Страна располо-</w:t>
            </w:r>
          </w:p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</w:tc>
      </w:tr>
      <w:tr w:rsidR="00BF4D58" w:rsidRPr="00E0003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E00036">
              <w:rPr>
                <w:kern w:val="2"/>
                <w:lang w:eastAsia="ru-RU"/>
              </w:rPr>
              <w:t>Авдюкова Ольга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E00036">
              <w:rPr>
                <w:kern w:val="2"/>
                <w:lang w:eastAsia="ru-RU"/>
              </w:rPr>
              <w:t xml:space="preserve">Депутат Земского собрания, делегирован </w:t>
            </w:r>
            <w:r w:rsidRPr="00E00036">
              <w:t>сельским  Советом Темтовского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E00036">
              <w:rPr>
                <w:kern w:val="2"/>
                <w:lang w:eastAsia="ru-RU"/>
              </w:rPr>
              <w:t>1356830,68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Земельные участки:</w:t>
            </w:r>
          </w:p>
          <w:p w:rsidR="00BF4D58" w:rsidRPr="00E00036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1)ЛПХ</w:t>
            </w:r>
          </w:p>
          <w:p w:rsidR="00BF4D58" w:rsidRPr="00E00036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2)</w:t>
            </w:r>
            <w:r w:rsidRPr="00E00036">
              <w:rPr>
                <w:rFonts w:cs="Arial"/>
                <w:kern w:val="2"/>
                <w:lang w:eastAsia="ar-SA"/>
              </w:rPr>
              <w:t xml:space="preserve">Жилой дом </w:t>
            </w:r>
          </w:p>
          <w:p w:rsidR="00BF4D58" w:rsidRPr="00E00036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3)</w:t>
            </w:r>
            <w:r w:rsidRPr="00E00036">
              <w:rPr>
                <w:rFonts w:cs="Arial"/>
                <w:kern w:val="2"/>
                <w:lang w:eastAsia="ar-SA"/>
              </w:rPr>
              <w:t>Квартира</w:t>
            </w:r>
          </w:p>
          <w:p w:rsidR="00BF4D58" w:rsidRPr="00E00036" w:rsidRDefault="00BF4D58" w:rsidP="00A929E6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1)1780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Pr="00E00036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Pr="00E00036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2)</w:t>
            </w:r>
            <w:r w:rsidRPr="00E00036">
              <w:rPr>
                <w:rFonts w:cs="Arial"/>
                <w:kern w:val="2"/>
                <w:lang w:eastAsia="ar-SA"/>
              </w:rPr>
              <w:t>79,3</w:t>
            </w:r>
          </w:p>
          <w:p w:rsidR="00BF4D58" w:rsidRPr="00E00036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3)</w:t>
            </w:r>
            <w:r w:rsidRPr="00E00036">
              <w:rPr>
                <w:rFonts w:cs="Arial"/>
                <w:kern w:val="2"/>
                <w:lang w:eastAsia="ar-SA"/>
              </w:rPr>
              <w:t>59,0</w:t>
            </w:r>
          </w:p>
          <w:p w:rsidR="00BF4D58" w:rsidRPr="00E00036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РФ</w:t>
            </w:r>
          </w:p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 xml:space="preserve">Легковой автомобиль: </w:t>
            </w:r>
          </w:p>
          <w:p w:rsidR="00BF4D58" w:rsidRPr="00E00036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ВАЗ 2106 2005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</w:tr>
      <w:tr w:rsidR="00BF4D58" w:rsidRPr="00E0003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E00036">
              <w:rPr>
                <w:kern w:val="2"/>
                <w:lang w:eastAsia="ru-RU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E00036">
              <w:rPr>
                <w:kern w:val="2"/>
                <w:lang w:eastAsia="ru-RU"/>
              </w:rPr>
              <w:t>812231,96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A929E6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Земельные участки:</w:t>
            </w:r>
          </w:p>
          <w:p w:rsidR="00BF4D58" w:rsidRPr="00E00036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1)садоводство и огородничество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E00036">
              <w:rPr>
                <w:rFonts w:cs="Arial"/>
                <w:kern w:val="2"/>
                <w:lang w:eastAsia="ar-SA"/>
              </w:rPr>
              <w:t>1140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Легковой автомобиль:</w:t>
            </w:r>
          </w:p>
          <w:p w:rsidR="00BF4D58" w:rsidRPr="00E00036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val="en-US" w:eastAsia="ru-RU"/>
              </w:rPr>
              <w:t>AUDI</w:t>
            </w:r>
            <w:r w:rsidRPr="00E00036">
              <w:rPr>
                <w:rFonts w:cs="Arial"/>
                <w:kern w:val="2"/>
                <w:lang w:eastAsia="ru-RU"/>
              </w:rPr>
              <w:t xml:space="preserve"> 80 1988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1) Земельный участок</w:t>
            </w:r>
          </w:p>
          <w:p w:rsidR="00BF4D58" w:rsidRPr="00E00036" w:rsidRDefault="00BF4D58" w:rsidP="00A929E6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E00036">
              <w:rPr>
                <w:lang w:eastAsia="ru-RU"/>
              </w:rPr>
              <w:t>2)</w:t>
            </w:r>
            <w:r w:rsidRPr="00E00036">
              <w:rPr>
                <w:rFonts w:ascii="Times New Roman" w:hAnsi="Times New Roman"/>
                <w:lang w:eastAsia="ru-RU"/>
              </w:rPr>
              <w:t>жилой дом</w:t>
            </w:r>
          </w:p>
          <w:p w:rsidR="00BF4D58" w:rsidRPr="00E00036" w:rsidRDefault="00BF4D58" w:rsidP="00A929E6">
            <w:pPr>
              <w:pStyle w:val="a8"/>
              <w:rPr>
                <w:lang w:eastAsia="ru-RU"/>
              </w:rPr>
            </w:pPr>
            <w:r w:rsidRPr="00E00036">
              <w:rPr>
                <w:rFonts w:ascii="Times New Roman" w:hAnsi="Times New Roman"/>
                <w:lang w:eastAsia="ru-RU"/>
              </w:rPr>
              <w:t>3)квартира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1)</w:t>
            </w:r>
            <w:r w:rsidRPr="00E00036">
              <w:rPr>
                <w:rFonts w:cs="Arial"/>
                <w:kern w:val="2"/>
                <w:lang w:eastAsia="ru-RU"/>
              </w:rPr>
              <w:t>1780</w:t>
            </w:r>
          </w:p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2)</w:t>
            </w:r>
            <w:r w:rsidRPr="00E00036">
              <w:rPr>
                <w:rFonts w:cs="Arial"/>
                <w:kern w:val="2"/>
                <w:lang w:eastAsia="ru-RU"/>
              </w:rPr>
              <w:t>79,3</w:t>
            </w:r>
          </w:p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3)</w:t>
            </w:r>
            <w:bookmarkStart w:id="0" w:name="_GoBack"/>
            <w:bookmarkEnd w:id="0"/>
            <w:r w:rsidRPr="00E00036">
              <w:rPr>
                <w:rFonts w:cs="Arial"/>
                <w:kern w:val="2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E00036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00036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Бабинцев Игорь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A639D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>
              <w:rPr>
                <w:sz w:val="20"/>
                <w:szCs w:val="20"/>
              </w:rPr>
              <w:t>сельским  Советом Устанского сельсовета Уренского муниципального района Нижегородскойоблас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AC464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430208,2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1)Земельный участок</w:t>
            </w:r>
          </w:p>
          <w:p w:rsidR="00BF4D58" w:rsidRPr="00424D02" w:rsidRDefault="00BF4D58" w:rsidP="006C269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1)1368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2)71,03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</w:p>
          <w:p w:rsidR="00BF4D58" w:rsidRPr="00A639D4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FORDFUSION</w:t>
            </w:r>
            <w:r w:rsidRPr="00A639D4">
              <w:rPr>
                <w:rFonts w:cs="Arial"/>
                <w:kern w:val="2"/>
                <w:sz w:val="21"/>
                <w:szCs w:val="21"/>
                <w:lang w:eastAsia="ru-RU"/>
              </w:rPr>
              <w:t>200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8г</w:t>
            </w:r>
            <w:r w:rsidRPr="00A639D4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A639D4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Pr="003E6447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val="en-US" w:eastAsia="ru-RU"/>
              </w:rPr>
            </w:pPr>
            <w:r w:rsidRPr="00AC4646">
              <w:rPr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487518,47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639D4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549C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549C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549C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0549C3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BF4D58" w:rsidRPr="00424D02" w:rsidTr="000C135C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0C135C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Баринов 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88038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>
              <w:rPr>
                <w:sz w:val="20"/>
                <w:szCs w:val="20"/>
              </w:rPr>
              <w:t>поселковым Советом рабочего поселка АрьяУренского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3846565,74</w:t>
            </w:r>
          </w:p>
          <w:p w:rsidR="00BF4D58" w:rsidRPr="00424D02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BF4D58" w:rsidRPr="002E4F46" w:rsidRDefault="00BF4D58" w:rsidP="00915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УАЗ 2010</w:t>
            </w:r>
          </w:p>
          <w:p w:rsidR="00BF4D58" w:rsidRPr="002E4F46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1600,0</w:t>
            </w:r>
          </w:p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88038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424D02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1053117,94</w:t>
            </w:r>
          </w:p>
          <w:p w:rsidR="00BF4D58" w:rsidRPr="00904E4E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037F7" w:rsidRDefault="00BF4D58" w:rsidP="00E86124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80382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8450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Pr="00424D02" w:rsidRDefault="00BF4D58" w:rsidP="008450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8450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1600,0</w:t>
            </w:r>
          </w:p>
          <w:p w:rsidR="00BF4D58" w:rsidRDefault="00BF4D58" w:rsidP="008450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880382" w:rsidRDefault="00BF4D58" w:rsidP="008450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84504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Бархатов Владимир Антонович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7723C" w:rsidRDefault="00BF4D58" w:rsidP="00E27C0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D7723C">
              <w:rPr>
                <w:kern w:val="2"/>
                <w:lang w:eastAsia="ru-RU"/>
              </w:rPr>
              <w:t xml:space="preserve">Депутат Земского собрания, делегирован </w:t>
            </w:r>
            <w:r w:rsidRPr="00D7723C">
              <w:t xml:space="preserve">сельским  Советом Семеновского сельсовета Уренского муниципального района </w:t>
            </w:r>
            <w:r w:rsidRPr="00D7723C">
              <w:lastRenderedPageBreak/>
              <w:t>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640525,26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Pr="00E27C0D" w:rsidRDefault="00BF4D58" w:rsidP="00D7723C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698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ЛПХ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1300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Легковые грузоаые: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1) УРАЛ 4320 1986г.в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Сельскохозяйственная техника: 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E27C0D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1)трактор Беларусь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-82.1 2007 г.в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2)прицеп тракторный 2-птс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4 1985 г.в.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3)прицеп тракторный 2-птс 4 1982 г.в.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Иные транспортные средства: 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1)прицеп СЗАП 8357 2003 г.в.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2) прицеп тракторный 2-птс 4 1988 г.в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3) прицеп тракторный 2-птс 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4 1982 г.в</w:t>
            </w:r>
          </w:p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4) прицеп тракторный 2-птс 4 1976 г.в</w:t>
            </w:r>
          </w:p>
          <w:p w:rsidR="00BF4D58" w:rsidRPr="00E27C0D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5) прицеп тракторный 2-птс 4 1981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138616,9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12958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Default="00BF4D58" w:rsidP="00D7723C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D7723C">
              <w:rPr>
                <w:rFonts w:cs="Arial"/>
                <w:kern w:val="2"/>
                <w:sz w:val="21"/>
                <w:szCs w:val="21"/>
                <w:lang w:eastAsia="ar-SA"/>
              </w:rPr>
              <w:t>ЛПХ</w:t>
            </w:r>
          </w:p>
          <w:p w:rsidR="00BF4D58" w:rsidRPr="00D7723C" w:rsidRDefault="00BF4D58" w:rsidP="00D7723C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129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D7723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D7723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1300</w:t>
            </w:r>
          </w:p>
          <w:p w:rsidR="00BF4D58" w:rsidRPr="00424D02" w:rsidRDefault="00BF4D58" w:rsidP="00C129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27,8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129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BF4D58" w:rsidRPr="00424D02" w:rsidRDefault="00BF4D58" w:rsidP="00C129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автомобиль: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Опель-корса 2007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134"/>
        <w:gridCol w:w="1842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24D02">
              <w:rPr>
                <w:kern w:val="2"/>
                <w:szCs w:val="24"/>
                <w:lang w:eastAsia="ru-RU"/>
              </w:rPr>
              <w:lastRenderedPageBreak/>
              <w:t>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023C87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D0B7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Благоваров 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65087" w:rsidRDefault="00BF4D58" w:rsidP="0045709A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065087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065087">
              <w:rPr>
                <w:sz w:val="20"/>
                <w:szCs w:val="20"/>
              </w:rPr>
              <w:t>Городской Думой г.УреньУренского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859517,48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570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1)Земельный участок (ИЖС)</w:t>
            </w:r>
          </w:p>
          <w:p w:rsidR="00BF4D58" w:rsidRPr="00E27C0D" w:rsidRDefault="00BF4D58" w:rsidP="00B52E44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2)Жилой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1)1500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2)94,9</w:t>
            </w:r>
          </w:p>
          <w:p w:rsidR="00BF4D58" w:rsidRPr="00424D02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автомобиль: </w:t>
            </w:r>
          </w:p>
          <w:p w:rsidR="00BF4D58" w:rsidRDefault="00BF4D58" w:rsidP="00B52E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ГАЗ 21 «Волга» 1962 г.в.</w:t>
            </w:r>
          </w:p>
          <w:p w:rsidR="00BF4D58" w:rsidRPr="00065087" w:rsidRDefault="00BF4D58" w:rsidP="00B52E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MitsubishiPajero</w:t>
            </w:r>
            <w:r w:rsidRPr="00065087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3.2 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WB</w:t>
            </w:r>
            <w:r w:rsidRPr="00065087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2007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065087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065087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1)Земельный участок (аренда)</w:t>
            </w:r>
          </w:p>
          <w:p w:rsidR="00BF4D58" w:rsidRDefault="00BF4D58" w:rsidP="00B52E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2)Земельный участок (аренда)</w:t>
            </w:r>
          </w:p>
          <w:p w:rsidR="00BF4D58" w:rsidRPr="003E6447" w:rsidRDefault="00BF4D58" w:rsidP="00B52E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3)Земельный участок (аренда)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1)1050,00</w:t>
            </w:r>
          </w:p>
          <w:p w:rsidR="00BF4D58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2)1050,00</w:t>
            </w:r>
          </w:p>
          <w:p w:rsidR="00BF4D58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3E6447" w:rsidRDefault="00BF4D58" w:rsidP="00B52E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3)1000,0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58" w:rsidRDefault="00BF4D58" w:rsidP="00B52E44">
            <w:pPr>
              <w:jc w:val="center"/>
            </w:pPr>
            <w:r w:rsidRPr="00FB2449">
              <w:rPr>
                <w:kern w:val="2"/>
                <w:szCs w:val="24"/>
                <w:lang w:eastAsia="ru-RU"/>
              </w:rPr>
              <w:t>-</w:t>
            </w:r>
          </w:p>
        </w:tc>
      </w:tr>
      <w:tr w:rsidR="00BF4D58" w:rsidRPr="002B3E7D" w:rsidTr="00AD0B7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150519,73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929E6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</w:t>
            </w:r>
            <w:r w:rsidRPr="00A929E6"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Pr="00A929E6" w:rsidRDefault="00BF4D58" w:rsidP="00A929E6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Pr="00065087">
              <w:rPr>
                <w:rFonts w:ascii="Times New Roman" w:hAnsi="Times New Roman"/>
                <w:lang w:eastAsia="ru-RU"/>
              </w:rPr>
              <w:t>Жилой</w:t>
            </w:r>
            <w:r w:rsidRPr="00A929E6">
              <w:rPr>
                <w:rFonts w:ascii="Times New Roman" w:hAnsi="Times New Roman"/>
                <w:lang w:eastAsia="ru-RU"/>
              </w:rPr>
              <w:t xml:space="preserve"> дом</w:t>
            </w:r>
          </w:p>
          <w:p w:rsidR="00BF4D58" w:rsidRPr="00A929E6" w:rsidRDefault="00BF4D58" w:rsidP="00A929E6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1)1500</w:t>
            </w:r>
          </w:p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2)94,9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58" w:rsidRDefault="00BF4D58" w:rsidP="00B52E44">
            <w:pPr>
              <w:jc w:val="center"/>
            </w:pPr>
            <w:r w:rsidRPr="00FB2449">
              <w:rPr>
                <w:kern w:val="2"/>
                <w:szCs w:val="24"/>
                <w:lang w:eastAsia="ru-RU"/>
              </w:rPr>
              <w:t>-</w:t>
            </w:r>
          </w:p>
        </w:tc>
      </w:tr>
      <w:tr w:rsidR="00BF4D58" w:rsidRPr="002B3E7D" w:rsidTr="00AD0B7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Default="00BF4D58" w:rsidP="00B52E44">
            <w:pPr>
              <w:jc w:val="center"/>
            </w:pPr>
            <w:r w:rsidRPr="00412CA6"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929E6" w:rsidRDefault="00BF4D58" w:rsidP="00E205E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</w:t>
            </w:r>
            <w:r w:rsidRPr="00A929E6"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Pr="00A929E6" w:rsidRDefault="00BF4D58" w:rsidP="00E205E2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</w:t>
            </w:r>
            <w:r w:rsidRPr="00065087">
              <w:rPr>
                <w:rFonts w:ascii="Times New Roman" w:hAnsi="Times New Roman"/>
                <w:lang w:eastAsia="ru-RU"/>
              </w:rPr>
              <w:t>Жилой</w:t>
            </w:r>
            <w:r w:rsidRPr="00A929E6">
              <w:rPr>
                <w:rFonts w:ascii="Times New Roman" w:hAnsi="Times New Roman"/>
                <w:lang w:eastAsia="ru-RU"/>
              </w:rPr>
              <w:t xml:space="preserve"> дом</w:t>
            </w:r>
          </w:p>
          <w:p w:rsidR="00BF4D58" w:rsidRPr="00A929E6" w:rsidRDefault="00BF4D58" w:rsidP="00E205E2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05E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1)1500</w:t>
            </w:r>
          </w:p>
          <w:p w:rsidR="00BF4D58" w:rsidRDefault="00BF4D58" w:rsidP="00E205E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E205E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2)94,9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9C72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58" w:rsidRDefault="00BF4D58" w:rsidP="00B52E44">
            <w:pPr>
              <w:jc w:val="center"/>
            </w:pPr>
            <w:r w:rsidRPr="00FB2449">
              <w:rPr>
                <w:kern w:val="2"/>
                <w:szCs w:val="24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 xml:space="preserve"> 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134"/>
        <w:gridCol w:w="1842"/>
        <w:gridCol w:w="1418"/>
        <w:gridCol w:w="992"/>
        <w:gridCol w:w="992"/>
        <w:gridCol w:w="1701"/>
      </w:tblGrid>
      <w:tr w:rsidR="00BF4D58" w:rsidRPr="00892ED3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92ED3">
              <w:rPr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F4D58" w:rsidRPr="00892ED3" w:rsidTr="00023C87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Страна располо-</w:t>
            </w:r>
          </w:p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BF4D58" w:rsidRPr="00892ED3" w:rsidTr="00023C87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t>Богатырева Галина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7F69E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892ED3">
              <w:rPr>
                <w:sz w:val="20"/>
                <w:szCs w:val="20"/>
              </w:rPr>
              <w:t xml:space="preserve">сельским  Советом Вязовского сельсовета Уренского </w:t>
            </w:r>
            <w:r w:rsidRPr="00892ED3">
              <w:rPr>
                <w:sz w:val="20"/>
                <w:szCs w:val="20"/>
              </w:rPr>
              <w:lastRenderedPageBreak/>
              <w:t>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lastRenderedPageBreak/>
              <w:t>271384,03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892E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38263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6A41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892ED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F4D58" w:rsidRPr="00892ED3" w:rsidRDefault="00BF4D58" w:rsidP="006A41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C129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4200</w:t>
            </w:r>
          </w:p>
          <w:p w:rsidR="00BF4D58" w:rsidRPr="00892ED3" w:rsidRDefault="00BF4D58" w:rsidP="00C129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  <w:p w:rsidR="00BF4D58" w:rsidRPr="00892ED3" w:rsidRDefault="00BF4D58" w:rsidP="00C129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52,4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C129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</w:tr>
      <w:tr w:rsidR="00BF4D58" w:rsidRPr="00892ED3" w:rsidTr="00023C87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892ED3">
              <w:rPr>
                <w:kern w:val="2"/>
                <w:sz w:val="20"/>
                <w:szCs w:val="20"/>
                <w:lang w:eastAsia="ru-RU"/>
              </w:rPr>
              <w:t>11557,47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Земельный участок</w:t>
            </w:r>
          </w:p>
          <w:p w:rsidR="00BF4D58" w:rsidRPr="00892ED3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4200</w:t>
            </w:r>
          </w:p>
          <w:p w:rsidR="00BF4D58" w:rsidRPr="00892ED3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  <w:p w:rsidR="00BF4D58" w:rsidRPr="00892ED3" w:rsidRDefault="00BF4D58" w:rsidP="006A419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ar-SA"/>
              </w:rPr>
              <w:t>52,4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Легковой автомобиль:</w:t>
            </w:r>
          </w:p>
          <w:p w:rsidR="00BF4D58" w:rsidRPr="00892ED3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Лада Приора 2010 г.в.</w:t>
            </w:r>
          </w:p>
          <w:p w:rsidR="00BF4D58" w:rsidRPr="00892ED3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BF4D58" w:rsidRPr="00892ED3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Трактор МТЗ-82 19997 г.в.</w:t>
            </w:r>
          </w:p>
          <w:p w:rsidR="00BF4D58" w:rsidRPr="00892ED3" w:rsidRDefault="00BF4D58" w:rsidP="00023C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291F3A">
            <w:pPr>
              <w:pStyle w:val="a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892ED3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892ED3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134"/>
        <w:gridCol w:w="1842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023C87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023C87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Большакова Татьяна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70822" w:rsidRDefault="00BF4D58" w:rsidP="004854D5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270822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270822">
              <w:rPr>
                <w:sz w:val="20"/>
                <w:szCs w:val="20"/>
              </w:rPr>
              <w:t>сельским  Советом Устанскогосельсовета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415894,40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BF4D58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BF4D58" w:rsidRPr="00E27C0D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8263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2434</w:t>
            </w:r>
          </w:p>
          <w:p w:rsidR="00BF4D58" w:rsidRDefault="00BF4D58" w:rsidP="0038263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38263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79,1</w:t>
            </w:r>
          </w:p>
          <w:p w:rsidR="00BF4D58" w:rsidRPr="00424D02" w:rsidRDefault="00BF4D58" w:rsidP="0038263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6A41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27C0D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27082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1295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C129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2B3E7D" w:rsidTr="00023C87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139740,30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BF4D58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 xml:space="preserve">Земельный участок </w:t>
            </w:r>
          </w:p>
          <w:p w:rsidR="00BF4D58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Жилой дом </w:t>
            </w:r>
          </w:p>
          <w:p w:rsidR="00BF4D58" w:rsidRPr="002B3E7D" w:rsidRDefault="00BF4D58" w:rsidP="006A41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 (доля ¾)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1024</w:t>
            </w: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1570</w:t>
            </w: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61,9</w:t>
            </w: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6A419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72,0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автомобиль:</w:t>
            </w:r>
          </w:p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УАЗ Хантер 2015г.в.</w:t>
            </w:r>
          </w:p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Мототранспортные средства:</w:t>
            </w:r>
          </w:p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Мотоцикл ЯВА-350 1986 г.в.</w:t>
            </w:r>
          </w:p>
          <w:p w:rsidR="00BF4D58" w:rsidRPr="00A929E6" w:rsidRDefault="00BF4D58" w:rsidP="00023C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70822" w:rsidRDefault="00BF4D58" w:rsidP="00270822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270822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7082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sz w:val="21"/>
                <w:szCs w:val="21"/>
                <w:lang w:eastAsia="ru-RU"/>
              </w:rPr>
            </w:pPr>
            <w:r w:rsidRPr="00270822">
              <w:rPr>
                <w:kern w:val="2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Вершинин Федор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88038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301924,5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D36A2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 (служебное жилье)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2B3E7D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2B3E7D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235904,68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-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507E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 (служебное жилье)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507E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507E7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Виноградова Ольга Александровна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9C406A" w:rsidRDefault="00BF4D58" w:rsidP="006D075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9C406A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9C406A">
              <w:rPr>
                <w:sz w:val="20"/>
                <w:szCs w:val="20"/>
              </w:rPr>
              <w:t>сельским  Советом Темтовскогосельсовета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124126,37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1)ЛПХ</w:t>
            </w:r>
          </w:p>
          <w:p w:rsidR="00BF4D58" w:rsidRPr="00DE0F29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9C406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1)1984,00</w:t>
            </w:r>
          </w:p>
          <w:p w:rsidR="00BF4D58" w:rsidRDefault="00BF4D58" w:rsidP="009C406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53,2</w:t>
            </w:r>
          </w:p>
          <w:p w:rsidR="00BF4D58" w:rsidRPr="00DE0F29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E0F2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Легковые автомобили: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DAEWOOMATIZ</w:t>
            </w:r>
            <w:r w:rsidRPr="006D075E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2008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г.в</w:t>
            </w:r>
          </w:p>
          <w:p w:rsidR="00BF4D58" w:rsidRPr="007B6B90" w:rsidRDefault="00BF4D58" w:rsidP="006D07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D075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129896,96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F13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Легковые автомобили: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УАЗ 8330 1994 г.в.</w:t>
            </w:r>
          </w:p>
          <w:p w:rsidR="00BF4D58" w:rsidRPr="00F13062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VOLKSWAGEN</w:t>
            </w:r>
            <w:r w:rsidRPr="009C406A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JETTA</w:t>
            </w:r>
            <w:r w:rsidRPr="009C406A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1989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1984,00</w:t>
            </w:r>
          </w:p>
          <w:p w:rsidR="00BF4D58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53,20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F13062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D075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F13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1984,00</w:t>
            </w:r>
          </w:p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53,20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F13062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D075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F1306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1984,00</w:t>
            </w:r>
          </w:p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53,20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A32F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F13062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 xml:space="preserve"> 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DB7355">
              <w:rPr>
                <w:rFonts w:cs="Arial"/>
                <w:kern w:val="2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DB7355">
              <w:rPr>
                <w:rFonts w:cs="Arial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DB7355">
              <w:rPr>
                <w:rFonts w:cs="Arial"/>
                <w:kern w:val="2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DB7355">
              <w:rPr>
                <w:rFonts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DB7355">
              <w:rPr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DB7355">
              <w:rPr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7355">
              <w:rPr>
                <w:kern w:val="2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DB7355">
              <w:rPr>
                <w:rFonts w:cs="Arial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DB7355">
              <w:rPr>
                <w:rFonts w:cs="Arial"/>
                <w:kern w:val="2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Страна располо-</w:t>
            </w:r>
          </w:p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Киселев В</w:t>
            </w:r>
            <w:r w:rsidRPr="00DB7355">
              <w:rPr>
                <w:kern w:val="2"/>
                <w:lang w:eastAsia="ru-RU"/>
              </w:rPr>
              <w:t>адим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3F7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DB7355">
              <w:rPr>
                <w:kern w:val="2"/>
                <w:lang w:eastAsia="ru-RU"/>
              </w:rPr>
              <w:t xml:space="preserve">Депутат Земского собрания, делегирован </w:t>
            </w:r>
            <w:r w:rsidRPr="00DB7355">
              <w:t>сельским  Советом Большеарьевского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DB7355">
              <w:rPr>
                <w:kern w:val="2"/>
                <w:lang w:eastAsia="ru-RU"/>
              </w:rPr>
              <w:t>3626871,57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DB735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Легковые автомобили:</w:t>
            </w:r>
          </w:p>
          <w:p w:rsidR="00BF4D58" w:rsidRPr="00DB7355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 xml:space="preserve"> 1) УАЗ Патриот пикап 2016 г.в</w:t>
            </w:r>
          </w:p>
          <w:p w:rsidR="00BF4D58" w:rsidRPr="00DB7355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2) ОКА САЕЗ111101 1995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Земельный участок</w:t>
            </w:r>
          </w:p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2000</w:t>
            </w:r>
          </w:p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DB7355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DB7355">
              <w:rPr>
                <w:rFonts w:cs="Arial"/>
                <w:kern w:val="2"/>
                <w:lang w:eastAsia="ru-RU"/>
              </w:rPr>
              <w:t>Автомобиль УАЗ Патриот пикап 2016 г.в., Источники - доход от продажи имущества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560"/>
        <w:gridCol w:w="2022"/>
        <w:gridCol w:w="1521"/>
        <w:gridCol w:w="1560"/>
        <w:gridCol w:w="1134"/>
        <w:gridCol w:w="1134"/>
        <w:gridCol w:w="1842"/>
        <w:gridCol w:w="1418"/>
        <w:gridCol w:w="992"/>
        <w:gridCol w:w="992"/>
        <w:gridCol w:w="1701"/>
      </w:tblGrid>
      <w:tr w:rsidR="00BF4D58" w:rsidRPr="00424D02" w:rsidTr="005B0798">
        <w:trPr>
          <w:trHeight w:hRule="exact" w:val="97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20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24D02">
              <w:rPr>
                <w:kern w:val="2"/>
                <w:szCs w:val="24"/>
                <w:lang w:eastAsia="ru-RU"/>
              </w:rPr>
              <w:lastRenderedPageBreak/>
              <w:t>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5B0798"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0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5B0798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Мазаева Людмила Николаевна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B0798" w:rsidRDefault="00BF4D58" w:rsidP="00382630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5B0798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5B0798">
              <w:rPr>
                <w:sz w:val="20"/>
                <w:szCs w:val="20"/>
              </w:rPr>
              <w:t>сельским  Советом Большепесочнинского 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704543,12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570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 :</w:t>
            </w:r>
          </w:p>
          <w:p w:rsidR="00BF4D58" w:rsidRDefault="00BF4D58" w:rsidP="004570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1)садовый</w:t>
            </w:r>
          </w:p>
          <w:p w:rsidR="00BF4D58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  <w:p w:rsidR="00BF4D58" w:rsidRPr="00E27C0D" w:rsidRDefault="00BF4D58" w:rsidP="004570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600</w:t>
            </w:r>
          </w:p>
          <w:p w:rsidR="00BF4D58" w:rsidRDefault="00BF4D58" w:rsidP="0038263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424D02" w:rsidRDefault="00BF4D58" w:rsidP="0038263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18,7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27C0D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Жилой дом </w:t>
            </w:r>
          </w:p>
          <w:p w:rsidR="00BF4D58" w:rsidRPr="003E6447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54,9</w:t>
            </w:r>
          </w:p>
          <w:p w:rsidR="00BF4D58" w:rsidRPr="003E6447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2B3E7D" w:rsidTr="005B0798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211746,36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1)приусадебный (8/9 доли)</w:t>
            </w:r>
          </w:p>
          <w:p w:rsidR="00BF4D58" w:rsidRDefault="00BF4D58" w:rsidP="00382630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 (8/9 доли)</w:t>
            </w:r>
          </w:p>
          <w:p w:rsidR="00BF4D58" w:rsidRPr="002B3E7D" w:rsidRDefault="00BF4D58" w:rsidP="00023C87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1)900</w:t>
            </w: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54,9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автомобиль:</w:t>
            </w:r>
          </w:p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ВАЗ 210631983г.в.</w:t>
            </w:r>
          </w:p>
          <w:p w:rsidR="00BF4D58" w:rsidRPr="00A929E6" w:rsidRDefault="00BF4D58" w:rsidP="00023C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929E6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A929E6">
              <w:rPr>
                <w:rFonts w:cs="Arial"/>
                <w:kern w:val="2"/>
                <w:sz w:val="21"/>
                <w:szCs w:val="21"/>
                <w:lang w:eastAsia="ru-RU"/>
              </w:rPr>
              <w:t>1)Земельный участок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садовый </w:t>
            </w:r>
          </w:p>
          <w:p w:rsidR="00BF4D58" w:rsidRPr="00A929E6" w:rsidRDefault="00BF4D58" w:rsidP="00382630">
            <w:pPr>
              <w:pStyle w:val="a8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A929E6">
              <w:rPr>
                <w:lang w:eastAsia="ru-RU"/>
              </w:rPr>
              <w:t>)</w:t>
            </w:r>
            <w:r w:rsidRPr="00A929E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600</w:t>
            </w:r>
          </w:p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Рыбаков Борис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3761F" w:rsidRDefault="00BF4D58" w:rsidP="00E25D7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D3761F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D3761F">
              <w:rPr>
                <w:sz w:val="20"/>
                <w:szCs w:val="20"/>
              </w:rPr>
              <w:t>сельским  Советом Горевскогосельсовет</w:t>
            </w:r>
            <w:r w:rsidRPr="00D3761F">
              <w:rPr>
                <w:sz w:val="20"/>
                <w:szCs w:val="20"/>
              </w:rPr>
              <w:lastRenderedPageBreak/>
              <w:t>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1710910,19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1)ИЖС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2)ЛПХ</w:t>
            </w:r>
          </w:p>
          <w:p w:rsidR="00BF4D58" w:rsidRPr="00DE0F29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1)91,0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2)5000,0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41,6</w:t>
            </w:r>
          </w:p>
          <w:p w:rsidR="00BF4D58" w:rsidRPr="00DE0F29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E0F2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D3761F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BF4D58" w:rsidRPr="007B6B90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Рыбаков Сергей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3667E8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 делегирован </w:t>
            </w:r>
            <w:r>
              <w:rPr>
                <w:sz w:val="20"/>
                <w:szCs w:val="20"/>
              </w:rPr>
              <w:t>сельским  Советом Горевского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1244016,00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1. Земельные участки: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1)ЛПХ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3)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6) земельный 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7)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8)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9)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10)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11)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12)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13)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14.)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15)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16) земельный 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17) земельный 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участок для сельхозпроизводства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2B3E7D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2. 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1)5000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2)2417152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3)597211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4)585909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5)774476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6)3152980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7)1814922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8)807350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9)786670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10)538759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11)564760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12)4477922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13)843510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14)676554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15)544120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16)230979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17)637236</w:t>
            </w: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8D77D3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424D02" w:rsidRDefault="00BF4D58" w:rsidP="008D77D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132,6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</w:p>
          <w:p w:rsidR="00BF4D58" w:rsidRPr="003667E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Suzukigrandvitara</w:t>
            </w:r>
            <w:r w:rsidRPr="003667E8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2011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3667E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3667E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667E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667E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667E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2B3E7D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2B3E7D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410650,56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Сазонов Андрей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DE0F2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3F7D1F">
              <w:t xml:space="preserve">сельским  Советом </w:t>
            </w:r>
            <w:r>
              <w:t>Карповского</w:t>
            </w:r>
            <w:r w:rsidRPr="003F7D1F">
              <w:t>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1539977,80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Иное недвижимое имущество:</w:t>
            </w:r>
          </w:p>
          <w:p w:rsidR="00BF4D58" w:rsidRPr="00DE0F29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пилорама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E0F29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170,4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E0F2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автомобиль: </w:t>
            </w:r>
          </w:p>
          <w:p w:rsidR="00BF4D58" w:rsidRP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Mercedes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Benz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GLK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220, 2012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УАЗ 469, 1982 г.в.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Грузовые автомобили: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Урал 44202 1989 г.в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Иные транспортные средства:</w:t>
            </w:r>
          </w:p>
          <w:p w:rsidR="00BF4D58" w:rsidRPr="007B6B90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Прицеп 88315-0000010 2013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 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1764,00</w:t>
            </w:r>
          </w:p>
          <w:p w:rsidR="00BF4D58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>
              <w:rPr>
                <w:kern w:val="2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1764,00</w:t>
            </w:r>
          </w:p>
          <w:p w:rsidR="00BF4D5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 xml:space="preserve"> 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Сафонов Александр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CA65A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3F7D1F">
              <w:t xml:space="preserve">сельским  Советом </w:t>
            </w:r>
            <w:r>
              <w:t>Ворошиловского</w:t>
            </w:r>
            <w:r w:rsidRPr="003F7D1F">
              <w:t xml:space="preserve">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1609922,97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</w:t>
            </w:r>
            <w:r w:rsidRPr="00CA65A9">
              <w:rPr>
                <w:rFonts w:cs="Arial"/>
                <w:kern w:val="2"/>
                <w:sz w:val="21"/>
                <w:szCs w:val="21"/>
                <w:lang w:eastAsia="ar-SA"/>
              </w:rPr>
              <w:t>под гаражом</w:t>
            </w:r>
          </w:p>
          <w:p w:rsidR="00BF4D58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дом(1/4 доли)</w:t>
            </w:r>
          </w:p>
          <w:p w:rsidR="00BF4D58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BF4D58" w:rsidRPr="00CA65A9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Гараж </w:t>
            </w:r>
          </w:p>
          <w:p w:rsidR="00BF4D58" w:rsidRPr="00E27C0D" w:rsidRDefault="00BF4D58" w:rsidP="00CA65A9">
            <w:pPr>
              <w:pStyle w:val="a9"/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24,0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67,8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46,6</w:t>
            </w:r>
          </w:p>
          <w:p w:rsidR="00BF4D58" w:rsidRPr="00424D02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27C0D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Земельный участок сельскохозяйственного назначения, аренда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2001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 xml:space="preserve">Сведения об источниках получения </w:t>
            </w:r>
            <w:r w:rsidRPr="00424D02">
              <w:rPr>
                <w:kern w:val="2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Свешников Анатолий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326049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 делегирован </w:t>
            </w:r>
            <w:r>
              <w:rPr>
                <w:sz w:val="20"/>
                <w:szCs w:val="20"/>
              </w:rPr>
              <w:t>сельским  Советом Вязовского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AC464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305123,03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 (долевая)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49,0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24,0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BF4D58" w:rsidRPr="00326049" w:rsidRDefault="00BF4D58" w:rsidP="00915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VOLKSWAGENJETTA</w:t>
            </w:r>
            <w:r w:rsidRPr="00326049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2014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326049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326049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Pr="00326049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2604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2604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2604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val="en-US" w:eastAsia="ru-RU"/>
              </w:rPr>
            </w:pPr>
            <w:r w:rsidRPr="00AC4646">
              <w:rPr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227761,78</w:t>
            </w:r>
          </w:p>
          <w:p w:rsidR="00BF4D58" w:rsidRPr="00AC4646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C464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 (долевая)</w:t>
            </w:r>
          </w:p>
          <w:p w:rsidR="00BF4D58" w:rsidRDefault="00BF4D58" w:rsidP="00D037F7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 </w:t>
            </w:r>
          </w:p>
          <w:p w:rsidR="00BF4D58" w:rsidRPr="00AC4646" w:rsidRDefault="00BF4D58" w:rsidP="00D037F7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49,0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33</w:t>
            </w:r>
          </w:p>
          <w:p w:rsidR="00BF4D58" w:rsidRPr="00AC464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300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 xml:space="preserve"> 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Синцов Николай 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B963AB" w:rsidRDefault="00BF4D58" w:rsidP="00B963AB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B963AB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B963AB">
              <w:rPr>
                <w:sz w:val="20"/>
                <w:szCs w:val="20"/>
              </w:rPr>
              <w:t>поселковым Советом рабочего поселка АрьяУренского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584125,06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1)ЛПХ</w:t>
            </w:r>
          </w:p>
          <w:p w:rsidR="00BF4D58" w:rsidRPr="00DE0F29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1)4000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62,6</w:t>
            </w:r>
          </w:p>
          <w:p w:rsidR="00BF4D58" w:rsidRPr="00DE0F29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E0F2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Легковые автомобили: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Форд Фокус</w:t>
            </w:r>
            <w:r w:rsidRPr="006D075E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200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7 г.в</w:t>
            </w:r>
          </w:p>
          <w:p w:rsidR="00BF4D58" w:rsidRDefault="00BF4D58" w:rsidP="006D07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Форд Мондео 2012 г.в.</w:t>
            </w:r>
          </w:p>
          <w:p w:rsidR="00BF4D58" w:rsidRDefault="00BF4D58" w:rsidP="006D07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Мототранспортные средства:</w:t>
            </w:r>
          </w:p>
          <w:p w:rsidR="00BF4D58" w:rsidRDefault="00BF4D58" w:rsidP="006D07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Мотоцикл ММВЗ-3 1990 г.в.</w:t>
            </w:r>
          </w:p>
          <w:p w:rsidR="00BF4D58" w:rsidRPr="007B6B90" w:rsidRDefault="00BF4D58" w:rsidP="006D075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Мотоцикл ИЖ ЮПИТЕР 5к 1991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D075E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535006,96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F13062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F13062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 xml:space="preserve"> 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Сметанина Татьяна Сергеевна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D5A0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3F7D1F">
              <w:t xml:space="preserve">сельским  Советом </w:t>
            </w:r>
            <w:r>
              <w:t xml:space="preserve">Обходского </w:t>
            </w:r>
            <w:r w:rsidRPr="003F7D1F">
              <w:t xml:space="preserve">сельсовета Уренского </w:t>
            </w:r>
            <w:r w:rsidRPr="003F7D1F">
              <w:lastRenderedPageBreak/>
              <w:t>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650174,01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автомобиль: </w:t>
            </w:r>
          </w:p>
          <w:p w:rsidR="00BF4D58" w:rsidRPr="00E27C0D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HYNDAIGETC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200</w:t>
            </w:r>
            <w:r w:rsidRPr="000D5A01">
              <w:rPr>
                <w:rFonts w:cs="Arial"/>
                <w:kern w:val="2"/>
                <w:sz w:val="21"/>
                <w:szCs w:val="21"/>
                <w:lang w:eastAsia="ru-RU"/>
              </w:rPr>
              <w:t>7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43,50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2B3E7D" w:rsidTr="00306AE3">
        <w:trPr>
          <w:trHeight w:val="1360"/>
        </w:trPr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517034,94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 (приусадебный)</w:t>
            </w:r>
          </w:p>
          <w:p w:rsidR="00BF4D58" w:rsidRPr="002B3E7D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900,0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43,5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автомобиль:</w:t>
            </w:r>
          </w:p>
          <w:p w:rsidR="00BF4D58" w:rsidRPr="00A929E6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NISSANKASHKAI</w:t>
            </w:r>
            <w:r w:rsidRPr="00306AE3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2008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D5A01">
            <w:pPr>
              <w:pStyle w:val="a8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>
              <w:rPr>
                <w:kern w:val="2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601D3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601D3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43,50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601D3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3F7D1F" w:rsidRDefault="00BF4D58"/>
    <w:p w:rsidR="00BF4D58" w:rsidRPr="006F6224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lang w:eastAsia="ar-SA"/>
        </w:rPr>
      </w:pPr>
      <w:r w:rsidRPr="006F6224">
        <w:rPr>
          <w:bCs/>
          <w:color w:val="323232"/>
          <w:kern w:val="2"/>
          <w:lang w:eastAsia="ar-SA"/>
        </w:rPr>
        <w:t xml:space="preserve">Сведения о доходах, об имуществе и обязательствах имущественного характера </w:t>
      </w:r>
      <w:r w:rsidRPr="006F6224">
        <w:t>лиц, замещающих муниципальные должности и должности муниципальной службы в Земском собранииУренского муниципального района Нижегородской области</w:t>
      </w:r>
      <w:r w:rsidRPr="006F6224">
        <w:rPr>
          <w:bCs/>
          <w:color w:val="323232"/>
          <w:kern w:val="2"/>
          <w:lang w:eastAsia="ar-SA"/>
        </w:rPr>
        <w:t>и членов их семей за период с 1 января по 31 декабря 2016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134"/>
        <w:gridCol w:w="1842"/>
        <w:gridCol w:w="1418"/>
        <w:gridCol w:w="992"/>
        <w:gridCol w:w="992"/>
        <w:gridCol w:w="1701"/>
      </w:tblGrid>
      <w:tr w:rsidR="00BF4D58" w:rsidRPr="006F6224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6F6224">
              <w:rPr>
                <w:kern w:val="2"/>
                <w:vertAlign w:val="superscript"/>
                <w:lang w:eastAsia="ru-RU"/>
              </w:rPr>
              <w:t>1</w:t>
            </w:r>
          </w:p>
        </w:tc>
      </w:tr>
      <w:tr w:rsidR="00BF4D58" w:rsidRPr="006F6224" w:rsidTr="00023C87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Страна располо-</w:t>
            </w:r>
          </w:p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</w:tc>
      </w:tr>
      <w:tr w:rsidR="00BF4D58" w:rsidRPr="006F6224" w:rsidTr="00AD0B7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Смирнов Вадим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 xml:space="preserve">Депутат Земского собрания, делегирован </w:t>
            </w:r>
            <w:r w:rsidRPr="006F6224">
              <w:t>Городской Думой г.УреньУренского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1499881,60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1. Земельные участки: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 xml:space="preserve">1)ИЖС 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2)ИЖС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3)под объектами нежилых строений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2. Квартира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3.Квартира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lastRenderedPageBreak/>
              <w:t>4.Гараж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5.Иное недвижимое имущество :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1)нежилое встроенное помещение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2)административное здание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3)здание склада с гаражом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4)нежилое встроенное помещение</w:t>
            </w:r>
          </w:p>
          <w:p w:rsidR="00BF4D58" w:rsidRPr="006F6224" w:rsidRDefault="00BF4D58" w:rsidP="00C4074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6F6224">
              <w:rPr>
                <w:rFonts w:cs="Arial"/>
                <w:kern w:val="2"/>
                <w:lang w:eastAsia="ar-SA"/>
              </w:rPr>
              <w:t>5)трансформаторная электрическая подстанция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BF474C">
            <w:pPr>
              <w:widowControl w:val="0"/>
              <w:suppressAutoHyphens/>
              <w:spacing w:after="0" w:line="240" w:lineRule="auto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lastRenderedPageBreak/>
              <w:t>1.1)1813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2)2055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3)2248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2.58,8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3.39,3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4.21,2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5.1)40,5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2)777,5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3)79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4)50,9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5)3,7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 xml:space="preserve">Легковые автомобили: 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ГАЗ 32752 2006 г.в.</w:t>
            </w:r>
          </w:p>
          <w:p w:rsidR="00BF4D58" w:rsidRPr="00BF4D58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  <w:r w:rsidRPr="006F6224">
              <w:rPr>
                <w:kern w:val="2"/>
                <w:lang w:val="en-US" w:eastAsia="ru-RU"/>
              </w:rPr>
              <w:t>FIATDUCATO</w:t>
            </w:r>
            <w:r w:rsidRPr="00BF4D58">
              <w:rPr>
                <w:kern w:val="2"/>
                <w:lang w:val="en-US" w:eastAsia="ru-RU"/>
              </w:rPr>
              <w:t xml:space="preserve"> 2012</w:t>
            </w:r>
            <w:r w:rsidRPr="006F6224">
              <w:rPr>
                <w:kern w:val="2"/>
                <w:lang w:eastAsia="ru-RU"/>
              </w:rPr>
              <w:t>г</w:t>
            </w:r>
            <w:r w:rsidRPr="00BF4D58">
              <w:rPr>
                <w:kern w:val="2"/>
                <w:lang w:val="en-US" w:eastAsia="ru-RU"/>
              </w:rPr>
              <w:t>.</w:t>
            </w:r>
            <w:r w:rsidRPr="006F6224">
              <w:rPr>
                <w:kern w:val="2"/>
                <w:lang w:eastAsia="ru-RU"/>
              </w:rPr>
              <w:t>в</w:t>
            </w:r>
            <w:r w:rsidRPr="00BF4D58">
              <w:rPr>
                <w:kern w:val="2"/>
                <w:lang w:val="en-US" w:eastAsia="ru-RU"/>
              </w:rPr>
              <w:t xml:space="preserve">. 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  <w:r w:rsidRPr="006F6224">
              <w:rPr>
                <w:kern w:val="2"/>
                <w:lang w:val="en-US" w:eastAsia="ru-RU"/>
              </w:rPr>
              <w:t xml:space="preserve">MITSUBISHI LANCER 2007 </w:t>
            </w:r>
            <w:r w:rsidRPr="006F6224">
              <w:rPr>
                <w:kern w:val="2"/>
                <w:lang w:eastAsia="ru-RU"/>
              </w:rPr>
              <w:t>г</w:t>
            </w:r>
            <w:r w:rsidRPr="006F6224">
              <w:rPr>
                <w:kern w:val="2"/>
                <w:lang w:val="en-US" w:eastAsia="ru-RU"/>
              </w:rPr>
              <w:t>.</w:t>
            </w:r>
            <w:r w:rsidRPr="006F6224">
              <w:rPr>
                <w:kern w:val="2"/>
                <w:lang w:eastAsia="ru-RU"/>
              </w:rPr>
              <w:t>в</w:t>
            </w:r>
            <w:r w:rsidRPr="006F6224">
              <w:rPr>
                <w:kern w:val="2"/>
                <w:lang w:val="en-US" w:eastAsia="ru-RU"/>
              </w:rPr>
              <w:t>.</w:t>
            </w:r>
          </w:p>
          <w:p w:rsidR="00BF4D58" w:rsidRPr="006F6224" w:rsidRDefault="00BF4D58" w:rsidP="006F63B2">
            <w:pPr>
              <w:jc w:val="center"/>
              <w:rPr>
                <w:kern w:val="2"/>
                <w:lang w:val="en-US" w:eastAsia="ru-RU"/>
              </w:rPr>
            </w:pPr>
            <w:r w:rsidRPr="006F6224">
              <w:rPr>
                <w:kern w:val="2"/>
                <w:lang w:val="en-US" w:eastAsia="ru-RU"/>
              </w:rPr>
              <w:t xml:space="preserve">JEEP GRAND </w:t>
            </w:r>
            <w:r w:rsidRPr="006F6224">
              <w:rPr>
                <w:kern w:val="2"/>
                <w:lang w:val="en-US" w:eastAsia="ru-RU"/>
              </w:rPr>
              <w:lastRenderedPageBreak/>
              <w:t xml:space="preserve">CHEROKEE 2016 </w:t>
            </w:r>
            <w:r w:rsidRPr="006F6224">
              <w:rPr>
                <w:kern w:val="2"/>
                <w:lang w:eastAsia="ru-RU"/>
              </w:rPr>
              <w:t>г</w:t>
            </w:r>
            <w:r w:rsidRPr="006F6224">
              <w:rPr>
                <w:kern w:val="2"/>
                <w:lang w:val="en-US" w:eastAsia="ru-RU"/>
              </w:rPr>
              <w:t>.</w:t>
            </w:r>
            <w:r w:rsidRPr="006F6224">
              <w:rPr>
                <w:kern w:val="2"/>
                <w:lang w:eastAsia="ru-RU"/>
              </w:rPr>
              <w:t>в</w:t>
            </w:r>
            <w:r w:rsidRPr="006F6224">
              <w:rPr>
                <w:kern w:val="2"/>
                <w:lang w:val="en-US" w:eastAsia="ru-RU"/>
              </w:rPr>
              <w:t>.</w:t>
            </w:r>
          </w:p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933EAD" w:rsidRDefault="00BF4D58" w:rsidP="00B52E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933EAD" w:rsidRDefault="00BF4D58" w:rsidP="00B52E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933EAD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58" w:rsidRPr="006F6224" w:rsidRDefault="00BF4D58" w:rsidP="00B52E44">
            <w:pPr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 xml:space="preserve">Легковой автомобиль </w:t>
            </w:r>
            <w:r w:rsidRPr="006F6224">
              <w:rPr>
                <w:kern w:val="2"/>
                <w:lang w:val="en-US" w:eastAsia="ru-RU"/>
              </w:rPr>
              <w:t>JEEPGRANDCHEROKEE</w:t>
            </w:r>
            <w:r w:rsidRPr="006F6224">
              <w:rPr>
                <w:kern w:val="2"/>
                <w:lang w:eastAsia="ru-RU"/>
              </w:rPr>
              <w:t xml:space="preserve"> 2016 г.в.</w:t>
            </w:r>
          </w:p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 xml:space="preserve">Доходы по основному месту работы </w:t>
            </w:r>
            <w:r w:rsidRPr="006F6224">
              <w:rPr>
                <w:kern w:val="2"/>
                <w:lang w:eastAsia="ru-RU"/>
              </w:rPr>
              <w:lastRenderedPageBreak/>
              <w:t>супруги</w:t>
            </w:r>
          </w:p>
        </w:tc>
      </w:tr>
      <w:tr w:rsidR="00BF4D58" w:rsidRPr="006F6224" w:rsidTr="00AD0B7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val="en-US" w:eastAsia="ru-RU"/>
              </w:rPr>
            </w:pPr>
            <w:r w:rsidRPr="006F6224">
              <w:rPr>
                <w:kern w:val="2"/>
                <w:lang w:val="en-US" w:eastAsia="ru-RU"/>
              </w:rPr>
              <w:t>3780860.00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6F63B2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6F6224">
              <w:rPr>
                <w:rFonts w:ascii="Times New Roman" w:hAnsi="Times New Roman"/>
                <w:lang w:eastAsia="ru-RU"/>
              </w:rPr>
              <w:t>Иное недвижимое имущество:</w:t>
            </w:r>
          </w:p>
          <w:p w:rsidR="00BF4D58" w:rsidRPr="006F6224" w:rsidRDefault="00BF4D58" w:rsidP="006F63B2">
            <w:pPr>
              <w:pStyle w:val="a8"/>
              <w:jc w:val="center"/>
            </w:pPr>
            <w:r w:rsidRPr="006F6224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t>56,2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A929E6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6F6224">
              <w:rPr>
                <w:rFonts w:ascii="Times New Roman" w:hAnsi="Times New Roman"/>
                <w:lang w:eastAsia="ru-RU"/>
              </w:rPr>
              <w:t>Квартира</w:t>
            </w:r>
          </w:p>
          <w:p w:rsidR="00BF4D58" w:rsidRPr="006F6224" w:rsidRDefault="00BF4D58" w:rsidP="00A929E6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6F6224">
              <w:rPr>
                <w:rFonts w:ascii="Times New Roman" w:hAnsi="Times New Roman"/>
                <w:lang w:eastAsia="ru-RU"/>
              </w:rPr>
              <w:t>Земельный участок ИЖС</w:t>
            </w:r>
          </w:p>
          <w:p w:rsidR="00BF4D58" w:rsidRPr="006F6224" w:rsidRDefault="00BF4D58" w:rsidP="006F6224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6F6224">
              <w:rPr>
                <w:rFonts w:ascii="Times New Roman" w:hAnsi="Times New Roman"/>
                <w:lang w:eastAsia="ru-RU"/>
              </w:rPr>
              <w:t>Земельный участок ИЖС</w:t>
            </w:r>
          </w:p>
          <w:p w:rsidR="00BF4D58" w:rsidRPr="006F6224" w:rsidRDefault="00BF4D58" w:rsidP="006F6224">
            <w:pPr>
              <w:pStyle w:val="a8"/>
              <w:rPr>
                <w:lang w:eastAsia="ru-RU"/>
              </w:rPr>
            </w:pPr>
            <w:r w:rsidRPr="006F622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58,8</w:t>
            </w:r>
          </w:p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2055</w:t>
            </w:r>
          </w:p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1813</w:t>
            </w:r>
          </w:p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</w:tr>
      <w:tr w:rsidR="00BF4D58" w:rsidRPr="006F6224" w:rsidTr="00AD0B7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9C72B8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6F6224">
              <w:rPr>
                <w:rFonts w:ascii="Times New Roman" w:hAnsi="Times New Roman"/>
                <w:lang w:eastAsia="ru-RU"/>
              </w:rPr>
              <w:t>Квартира</w:t>
            </w:r>
          </w:p>
          <w:p w:rsidR="00BF4D58" w:rsidRPr="006F6224" w:rsidRDefault="00BF4D58" w:rsidP="009C72B8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9C72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9C72B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58" w:rsidRPr="006F6224" w:rsidRDefault="00BF4D58" w:rsidP="00B52E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</w:tr>
      <w:tr w:rsidR="00BF4D58" w:rsidRPr="006F6224" w:rsidTr="00AD0B7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 xml:space="preserve">Дочь 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C407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C407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C407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6F6224" w:rsidRDefault="00BF4D58" w:rsidP="00C407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6F6224">
              <w:rPr>
                <w:rFonts w:ascii="Times New Roman" w:hAnsi="Times New Roman"/>
                <w:lang w:eastAsia="ru-RU"/>
              </w:rPr>
              <w:t>Квартира</w:t>
            </w:r>
          </w:p>
          <w:p w:rsidR="00BF4D58" w:rsidRPr="006F6224" w:rsidRDefault="00BF4D58" w:rsidP="00C40744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F6224" w:rsidRDefault="00BF4D58" w:rsidP="00C407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6F6224" w:rsidRDefault="00BF4D58" w:rsidP="00C407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6F6224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58" w:rsidRPr="006F6224" w:rsidRDefault="00BF4D58" w:rsidP="00C40744">
            <w:pPr>
              <w:jc w:val="center"/>
            </w:pPr>
            <w:r w:rsidRPr="006F6224">
              <w:rPr>
                <w:kern w:val="2"/>
                <w:lang w:eastAsia="ru-RU"/>
              </w:rPr>
              <w:t>-</w:t>
            </w:r>
          </w:p>
        </w:tc>
      </w:tr>
    </w:tbl>
    <w:p w:rsidR="00BF4D58" w:rsidRPr="006F6224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6387C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lastRenderedPageBreak/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Декларированный годовой доход за 2016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6387C">
              <w:rPr>
                <w:kern w:val="2"/>
                <w:vertAlign w:val="superscript"/>
                <w:lang w:eastAsia="ru-RU"/>
              </w:rPr>
              <w:t>1</w:t>
            </w:r>
          </w:p>
        </w:tc>
      </w:tr>
      <w:tr w:rsidR="00BF4D58" w:rsidRPr="0046387C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Страна располо-</w:t>
            </w:r>
          </w:p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</w:tc>
      </w:tr>
      <w:tr w:rsidR="00BF4D58" w:rsidRPr="0046387C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>Смирнов Вячеслав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3F7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 xml:space="preserve">Депутат Земского собрания, делегирован </w:t>
            </w:r>
            <w:r w:rsidRPr="0046387C">
              <w:t>сельским  Советом Большеарьевского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>315871,97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 xml:space="preserve">Земельные участки: </w:t>
            </w:r>
          </w:p>
          <w:p w:rsidR="00BF4D58" w:rsidRPr="0046387C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1)приусадебный</w:t>
            </w:r>
          </w:p>
          <w:p w:rsidR="00BF4D58" w:rsidRPr="0046387C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2)пай для сельскохозяйственного использования</w:t>
            </w:r>
            <w:r>
              <w:rPr>
                <w:rFonts w:cs="Arial"/>
                <w:kern w:val="2"/>
                <w:lang w:eastAsia="ar-SA"/>
              </w:rPr>
              <w:t xml:space="preserve"> (общая долевая 0,33333)</w:t>
            </w:r>
          </w:p>
          <w:p w:rsidR="00BF4D58" w:rsidRPr="0046387C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Жилой дом</w:t>
            </w:r>
          </w:p>
          <w:p w:rsidR="00BF4D58" w:rsidRPr="0046387C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1)5000</w:t>
            </w:r>
          </w:p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2)82840</w:t>
            </w:r>
          </w:p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</w:p>
          <w:p w:rsidR="00BF4D58" w:rsidRDefault="00BF4D58" w:rsidP="00D9469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66,7</w:t>
            </w:r>
          </w:p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30,7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РФ</w:t>
            </w:r>
          </w:p>
          <w:p w:rsidR="00BF4D58" w:rsidRPr="0046387C" w:rsidRDefault="00BF4D58" w:rsidP="004C6F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Легковые автомобили:</w:t>
            </w:r>
          </w:p>
          <w:p w:rsidR="00BF4D58" w:rsidRPr="0046387C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 xml:space="preserve"> 1)</w:t>
            </w:r>
            <w:r w:rsidRPr="0046387C">
              <w:rPr>
                <w:rFonts w:cs="Arial"/>
                <w:kern w:val="2"/>
                <w:lang w:val="en-US" w:eastAsia="ru-RU"/>
              </w:rPr>
              <w:t>CHEVROLETLACETTI</w:t>
            </w:r>
            <w:r w:rsidRPr="0046387C">
              <w:rPr>
                <w:rFonts w:cs="Arial"/>
                <w:kern w:val="2"/>
                <w:lang w:eastAsia="ru-RU"/>
              </w:rPr>
              <w:t xml:space="preserve">  2007г.в</w:t>
            </w:r>
          </w:p>
          <w:p w:rsidR="00BF4D58" w:rsidRPr="0046387C" w:rsidRDefault="00BF4D58" w:rsidP="004C6F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 xml:space="preserve">2) </w:t>
            </w:r>
            <w:r w:rsidRPr="0046387C">
              <w:rPr>
                <w:rFonts w:cs="Arial"/>
                <w:kern w:val="2"/>
                <w:lang w:val="en-US" w:eastAsia="ru-RU"/>
              </w:rPr>
              <w:t>UAZPATRIOT</w:t>
            </w:r>
            <w:r w:rsidRPr="0046387C">
              <w:rPr>
                <w:rFonts w:cs="Arial"/>
                <w:kern w:val="2"/>
                <w:lang w:eastAsia="ru-RU"/>
              </w:rPr>
              <w:t>2010г.в.</w:t>
            </w:r>
          </w:p>
          <w:p w:rsidR="00BF4D58" w:rsidRPr="0046387C" w:rsidRDefault="00BF4D58" w:rsidP="004C6F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Сельскохозяйственная техника:</w:t>
            </w:r>
          </w:p>
          <w:p w:rsidR="00BF4D58" w:rsidRPr="0046387C" w:rsidRDefault="00BF4D58" w:rsidP="004C6FF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Трактор Беларус 82.1 2008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</w:tr>
      <w:tr w:rsidR="00BF4D58" w:rsidRPr="0046387C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3F7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>659941,03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296A2B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 xml:space="preserve">Земельные участки: </w:t>
            </w:r>
          </w:p>
          <w:p w:rsidR="00BF4D58" w:rsidRPr="0046387C" w:rsidRDefault="00BF4D58" w:rsidP="002B3E7D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пай для сельскохозяйственного использования</w:t>
            </w:r>
            <w:r>
              <w:rPr>
                <w:rFonts w:cs="Arial"/>
                <w:kern w:val="2"/>
                <w:lang w:eastAsia="ar-SA"/>
              </w:rPr>
              <w:t>(общая долевая 0,0555)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 w:rsidRPr="0046387C">
              <w:rPr>
                <w:rFonts w:cs="Arial"/>
                <w:kern w:val="2"/>
                <w:lang w:eastAsia="ar-SA"/>
              </w:rPr>
              <w:t>88143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Жилой дом</w:t>
            </w:r>
          </w:p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66,7</w:t>
            </w:r>
          </w:p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</w:tr>
      <w:tr w:rsidR="00BF4D58" w:rsidRPr="0046387C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46387C">
              <w:rPr>
                <w:kern w:val="2"/>
                <w:lang w:eastAsia="ru-RU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3F7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>
              <w:rPr>
                <w:kern w:val="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296A2B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lang w:eastAsia="ar-SA"/>
              </w:rPr>
            </w:pPr>
            <w:r>
              <w:rPr>
                <w:rFonts w:cs="Arial"/>
                <w:kern w:val="2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A851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Жилой дом</w:t>
            </w:r>
          </w:p>
          <w:p w:rsidR="00BF4D58" w:rsidRPr="0046387C" w:rsidRDefault="00BF4D58" w:rsidP="00A851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 xml:space="preserve">Приусадебный </w:t>
            </w:r>
            <w:r w:rsidRPr="0046387C">
              <w:rPr>
                <w:rFonts w:cs="Arial"/>
                <w:kern w:val="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6387C" w:rsidRDefault="00BF4D58" w:rsidP="00A851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lastRenderedPageBreak/>
              <w:t>66,7</w:t>
            </w:r>
          </w:p>
          <w:p w:rsidR="00BF4D58" w:rsidRPr="0046387C" w:rsidRDefault="00BF4D58" w:rsidP="00A851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</w:p>
          <w:p w:rsidR="00BF4D58" w:rsidRPr="0046387C" w:rsidRDefault="00BF4D58" w:rsidP="00A851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A851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 w:rsidRPr="0046387C">
              <w:rPr>
                <w:rFonts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6387C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lang w:eastAsia="ru-RU"/>
              </w:rPr>
            </w:pPr>
            <w:r>
              <w:rPr>
                <w:rFonts w:cs="Arial"/>
                <w:kern w:val="2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Смирнов Николай Леонидович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E815B5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 делегирован </w:t>
            </w:r>
            <w:r>
              <w:rPr>
                <w:sz w:val="20"/>
                <w:szCs w:val="20"/>
              </w:rPr>
              <w:t>сельским  Советом Карпунихинскогосельсовета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741675,00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1. Земельные участки: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1)доля 1/6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2)ведение личного подсобного хозяйства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3) ведение личного подсобного хозяйства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4) ведение личного подсобного хозяйства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2. Жилой дом</w:t>
            </w:r>
          </w:p>
          <w:p w:rsidR="00BF4D58" w:rsidRPr="00E815B5" w:rsidRDefault="00BF4D58" w:rsidP="00E815B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E815B5">
              <w:rPr>
                <w:rFonts w:cs="Arial"/>
                <w:kern w:val="2"/>
                <w:sz w:val="21"/>
                <w:szCs w:val="21"/>
                <w:lang w:eastAsia="ar-SA"/>
              </w:rPr>
              <w:t>3.Квартира</w:t>
            </w:r>
          </w:p>
          <w:p w:rsidR="00BF4D58" w:rsidRPr="002B3E7D" w:rsidRDefault="00BF4D58" w:rsidP="00E815B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4.Квартира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1)96265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2)1237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3)1325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4)5000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815B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815B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815B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94,8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54,0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43,7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</w:p>
          <w:p w:rsidR="00BF4D58" w:rsidRPr="002B3E7D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ВАЗ 21103 </w:t>
            </w:r>
            <w:r w:rsidRPr="002B3E7D">
              <w:rPr>
                <w:rFonts w:cs="Arial"/>
                <w:kern w:val="2"/>
                <w:sz w:val="21"/>
                <w:szCs w:val="21"/>
                <w:lang w:eastAsia="ru-RU"/>
              </w:rPr>
              <w:t>200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2г</w:t>
            </w:r>
            <w:r w:rsidRPr="002B3E7D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2B3E7D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Сельскохозяйственная техника :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1)МТЗ  82 1990 г.в.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2)Т-25А 1985 г.в.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Иные транспортные средства: </w:t>
            </w:r>
          </w:p>
          <w:p w:rsidR="00BF4D58" w:rsidRPr="003E6447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Прицеп тракторный 2ПТС-4 1989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B3E7D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2B3E7D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2B3E7D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284183,00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lastRenderedPageBreak/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Смирнов Роман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88038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</w:t>
            </w:r>
            <w:r w:rsidRPr="00710983">
              <w:rPr>
                <w:kern w:val="2"/>
                <w:sz w:val="20"/>
                <w:szCs w:val="20"/>
                <w:lang w:eastAsia="ru-RU"/>
              </w:rPr>
              <w:t xml:space="preserve">делегирован </w:t>
            </w:r>
            <w:r w:rsidRPr="00710983">
              <w:rPr>
                <w:sz w:val="20"/>
                <w:szCs w:val="20"/>
              </w:rPr>
              <w:t>сельским  Советом Красногорского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AC464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1014511,97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1500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</w:p>
          <w:p w:rsidR="00BF4D58" w:rsidRPr="00C92115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RIACerato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2009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C9211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C9211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C92115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val="en-US" w:eastAsia="ru-RU"/>
              </w:rPr>
            </w:pPr>
            <w:r w:rsidRPr="00AC4646">
              <w:rPr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4314B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893870,73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69,9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5775E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5775E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1F56B0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5775E" w:rsidRDefault="00BF4D58" w:rsidP="001F56B0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1F56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25775E" w:rsidRDefault="00BF4D58" w:rsidP="001F56B0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134"/>
        <w:gridCol w:w="1842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 xml:space="preserve">Декларированный годовой доход за 2016 </w:t>
            </w: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lastRenderedPageBreak/>
              <w:t>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1E7A80">
              <w:rPr>
                <w:kern w:val="2"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 w:rsidRPr="001E7A80">
              <w:rPr>
                <w:kern w:val="2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023C87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Площадь (кв. м)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Страна располо-</w:t>
            </w:r>
          </w:p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</w:tc>
      </w:tr>
      <w:tr w:rsidR="00BF4D58" w:rsidRPr="002B3E7D" w:rsidTr="00023C87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lastRenderedPageBreak/>
              <w:t>Смирнова Елена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45709A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1E7A80">
              <w:rPr>
                <w:sz w:val="20"/>
                <w:szCs w:val="20"/>
              </w:rPr>
              <w:t>Городской Думой г.УреньУренского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t>635493,74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4570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  <w:p w:rsidR="00BF4D58" w:rsidRPr="001E7A80" w:rsidRDefault="00BF4D58" w:rsidP="00CA65A9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Жилой дом (совместно с супругом)</w:t>
            </w:r>
          </w:p>
          <w:p w:rsidR="00BF4D58" w:rsidRPr="001E7A80" w:rsidRDefault="00BF4D58" w:rsidP="0045709A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86,6</w:t>
            </w:r>
          </w:p>
          <w:p w:rsidR="00BF4D58" w:rsidRPr="001E7A80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Земельный участок для ЛПХ</w:t>
            </w:r>
          </w:p>
          <w:p w:rsidR="00BF4D58" w:rsidRPr="001E7A80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1473</w:t>
            </w:r>
          </w:p>
          <w:p w:rsidR="00BF4D58" w:rsidRPr="001E7A80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</w:p>
          <w:p w:rsidR="00BF4D58" w:rsidRPr="001E7A80" w:rsidRDefault="00BF4D58" w:rsidP="004570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</w:tr>
      <w:tr w:rsidR="00BF4D58" w:rsidRPr="002B3E7D" w:rsidTr="00023C87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1E7A80">
              <w:rPr>
                <w:kern w:val="2"/>
                <w:sz w:val="20"/>
                <w:szCs w:val="20"/>
                <w:lang w:eastAsia="ru-RU"/>
              </w:rPr>
              <w:t>492504,63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A929E6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Земельные участки:</w:t>
            </w:r>
          </w:p>
          <w:p w:rsidR="00BF4D58" w:rsidRPr="001E7A80" w:rsidRDefault="00BF4D58" w:rsidP="00023C87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1)ЛПХ</w:t>
            </w:r>
          </w:p>
          <w:p w:rsidR="00BF4D58" w:rsidRPr="001E7A80" w:rsidRDefault="00BF4D58" w:rsidP="00023C87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2)ИЖС</w:t>
            </w:r>
          </w:p>
          <w:p w:rsidR="00BF4D58" w:rsidRPr="001E7A80" w:rsidRDefault="00BF4D58" w:rsidP="00023C87">
            <w:pPr>
              <w:widowControl w:val="0"/>
              <w:suppressAutoHyphens/>
              <w:snapToGrid w:val="0"/>
              <w:spacing w:after="0" w:line="20" w:lineRule="atLeast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Жилой дом (совместно с супругой)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1)1473</w:t>
            </w:r>
          </w:p>
          <w:p w:rsidR="00BF4D58" w:rsidRPr="001E7A80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2)1500</w:t>
            </w:r>
          </w:p>
          <w:p w:rsidR="00BF4D58" w:rsidRPr="001E7A80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  <w:p w:rsidR="00BF4D58" w:rsidRPr="001E7A80" w:rsidRDefault="00BF4D58" w:rsidP="00023C8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ar-SA"/>
              </w:rPr>
              <w:t>86,6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Легковой автомобиль:</w:t>
            </w:r>
          </w:p>
          <w:p w:rsidR="00BF4D58" w:rsidRPr="001E7A80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ВАЗ 21120 2004 г.в.</w:t>
            </w:r>
          </w:p>
          <w:p w:rsidR="00BF4D58" w:rsidRPr="001E7A80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УАЗ 31514 1991 г.в.</w:t>
            </w:r>
          </w:p>
          <w:p w:rsidR="00BF4D58" w:rsidRPr="001E7A80" w:rsidRDefault="00BF4D58" w:rsidP="00023C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Грузовые автомобили:</w:t>
            </w:r>
          </w:p>
          <w:p w:rsidR="00BF4D58" w:rsidRPr="001E7A80" w:rsidRDefault="00BF4D58" w:rsidP="00023C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ГАЗ-52 1984 г.в.</w:t>
            </w:r>
          </w:p>
          <w:p w:rsidR="00BF4D58" w:rsidRPr="001E7A80" w:rsidRDefault="00BF4D58" w:rsidP="00023C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BF4D58" w:rsidRPr="001E7A80" w:rsidRDefault="00BF4D58" w:rsidP="00023C8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Трактор МТЗ 82 1982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1E7A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  <w:p w:rsidR="00BF4D58" w:rsidRPr="001E7A80" w:rsidRDefault="00BF4D58" w:rsidP="00A929E6">
            <w:pPr>
              <w:pStyle w:val="a8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1E7A80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ru-RU"/>
              </w:rPr>
            </w:pPr>
            <w:r w:rsidRPr="001E7A80">
              <w:rPr>
                <w:rFonts w:cs="Arial"/>
                <w:kern w:val="2"/>
                <w:sz w:val="20"/>
                <w:szCs w:val="20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</w:t>
            </w:r>
            <w:r w:rsidRPr="00424D02">
              <w:rPr>
                <w:kern w:val="2"/>
                <w:szCs w:val="24"/>
                <w:lang w:eastAsia="ru-RU"/>
              </w:rPr>
              <w:lastRenderedPageBreak/>
              <w:t>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Соловьев Владимир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02E39" w:rsidRDefault="00BF4D58" w:rsidP="00E405C8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502E39">
              <w:rPr>
                <w:kern w:val="2"/>
                <w:lang w:eastAsia="ru-RU"/>
              </w:rPr>
              <w:t xml:space="preserve">Депутат Земского собрания, делегирован </w:t>
            </w:r>
            <w:r w:rsidRPr="00502E39">
              <w:t>сельским  Советом Красногорского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324777,00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Земельные участки: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1)ЛПХ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2)ЛПХ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BF4D58" w:rsidRPr="00DE0F29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Квартира(1/2 доли)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571B6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1)2000</w:t>
            </w:r>
          </w:p>
          <w:p w:rsidR="00BF4D58" w:rsidRDefault="00BF4D58" w:rsidP="00571B6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2)2930</w:t>
            </w:r>
          </w:p>
          <w:p w:rsidR="00BF4D58" w:rsidRDefault="00BF4D58" w:rsidP="00571B6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292,7</w:t>
            </w:r>
          </w:p>
          <w:p w:rsidR="00BF4D58" w:rsidRPr="00DE0F29" w:rsidRDefault="00BF4D58" w:rsidP="00571B6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59,1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E0F2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B6B90" w:rsidRDefault="00BF4D58" w:rsidP="00BD5F4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571B6B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571B6B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71B6B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71B6B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Квартира(1/2 доли)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71B6B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59,1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71B6B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405C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405C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405C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71B6B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405C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571B6B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D4E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6D4E4F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6D4E4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Соловьев </w:t>
            </w:r>
            <w:r>
              <w:rPr>
                <w:kern w:val="2"/>
                <w:szCs w:val="24"/>
                <w:lang w:eastAsia="ru-RU"/>
              </w:rPr>
              <w:lastRenderedPageBreak/>
              <w:t>Сергей Владимирович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7D2C24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lastRenderedPageBreak/>
              <w:t xml:space="preserve">Депутат Земского </w:t>
            </w:r>
            <w:r>
              <w:rPr>
                <w:kern w:val="2"/>
                <w:sz w:val="20"/>
                <w:szCs w:val="20"/>
                <w:lang w:eastAsia="ru-RU"/>
              </w:rPr>
              <w:lastRenderedPageBreak/>
              <w:t xml:space="preserve">собрания делегирован </w:t>
            </w:r>
            <w:r>
              <w:rPr>
                <w:sz w:val="20"/>
                <w:szCs w:val="20"/>
              </w:rPr>
              <w:t>сельским  Советом Большепесочнинскогосельсовета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AC464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251051,20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Земельный 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участок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lastRenderedPageBreak/>
              <w:t>2000,0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151,6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Мототранспортн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ое средство:</w:t>
            </w:r>
          </w:p>
          <w:p w:rsidR="00BF4D58" w:rsidRDefault="00BF4D58" w:rsidP="00915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Мотоцикл «Минск»</w:t>
            </w:r>
          </w:p>
          <w:p w:rsidR="00BF4D58" w:rsidRPr="007D2C24" w:rsidRDefault="00BF4D58" w:rsidP="00915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Сельскохозяйственная техник :Трактор Т-25</w:t>
            </w:r>
          </w:p>
          <w:p w:rsidR="00BF4D58" w:rsidRPr="007D2C24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D2C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D2C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7D2C24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val="en-US" w:eastAsia="ru-RU"/>
              </w:rPr>
            </w:pPr>
            <w:r w:rsidRPr="00AC4646">
              <w:rPr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269295,87</w:t>
            </w:r>
          </w:p>
          <w:p w:rsidR="00BF4D58" w:rsidRPr="00AC4646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7D2C2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BF4D58" w:rsidRPr="00AC4646" w:rsidRDefault="00BF4D58" w:rsidP="007D2C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7D2C2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2000,0</w:t>
            </w:r>
          </w:p>
          <w:p w:rsidR="00BF4D58" w:rsidRDefault="00BF4D58" w:rsidP="007D2C2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AC4646" w:rsidRDefault="00BF4D58" w:rsidP="007D2C2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D2C24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395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BF4D58" w:rsidRPr="00AC4646" w:rsidRDefault="00BF4D58" w:rsidP="009139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395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2000,0</w:t>
            </w:r>
          </w:p>
          <w:p w:rsidR="00BF4D58" w:rsidRDefault="00BF4D58" w:rsidP="0091395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Pr="00AC4646" w:rsidRDefault="00BF4D58" w:rsidP="009139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91395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913955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Тарасов Александр Иосифович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E405C8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</w:t>
            </w:r>
            <w:r w:rsidRPr="00710983">
              <w:rPr>
                <w:kern w:val="2"/>
                <w:sz w:val="20"/>
                <w:szCs w:val="20"/>
                <w:lang w:eastAsia="ru-RU"/>
              </w:rPr>
              <w:t xml:space="preserve">делегирован </w:t>
            </w:r>
            <w:r w:rsidRPr="00710983">
              <w:rPr>
                <w:sz w:val="20"/>
                <w:szCs w:val="20"/>
              </w:rPr>
              <w:t xml:space="preserve">сельским  Советом Красногорского сельсовета Уренского муниципального </w:t>
            </w:r>
            <w:r w:rsidRPr="00710983">
              <w:rPr>
                <w:sz w:val="20"/>
                <w:szCs w:val="20"/>
              </w:rPr>
              <w:lastRenderedPageBreak/>
              <w:t>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776736,00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Иное недвижимое имущество:</w:t>
            </w:r>
          </w:p>
          <w:p w:rsidR="00BF4D58" w:rsidRPr="00DE0F29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Коммерческая недвижимость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1720,00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29,2</w:t>
            </w: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346,00</w:t>
            </w:r>
          </w:p>
          <w:p w:rsidR="00BF4D58" w:rsidRPr="00DE0F29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E0F29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Грузовые автомобили:</w:t>
            </w:r>
          </w:p>
          <w:p w:rsidR="00BF4D58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УАЗ- 23632 2012г.в</w:t>
            </w:r>
          </w:p>
          <w:p w:rsidR="00BF4D58" w:rsidRPr="00F15DC9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Volkswagen</w:t>
            </w:r>
            <w:r w:rsidRPr="00F15DC9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HAMAROK</w:t>
            </w:r>
            <w:r w:rsidRPr="00F15DC9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2003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F15DC9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F15DC9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Pr="007B6B90" w:rsidRDefault="00BF4D58" w:rsidP="007B6B9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>
              <w:rPr>
                <w:kern w:val="2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E27C0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val="en-US"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0D5A01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405C8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AUDI</w:t>
            </w:r>
            <w:r w:rsidRPr="00E405C8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Q</w:t>
            </w:r>
            <w:r w:rsidRPr="00E405C8">
              <w:rPr>
                <w:rFonts w:cs="Arial"/>
                <w:kern w:val="2"/>
                <w:sz w:val="21"/>
                <w:szCs w:val="21"/>
                <w:lang w:eastAsia="ru-RU"/>
              </w:rPr>
              <w:t>3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2013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405C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405C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1720,00</w:t>
            </w:r>
          </w:p>
          <w:p w:rsidR="00BF4D58" w:rsidRDefault="00BF4D58" w:rsidP="00E405C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  <w:p w:rsidR="00BF4D58" w:rsidRDefault="00BF4D58" w:rsidP="00E405C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29,2</w:t>
            </w:r>
          </w:p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98526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2B3E7D" w:rsidTr="00BA2A6D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35363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Титов Анатолий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D5A01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 w:rsidRPr="003F7D1F">
              <w:t xml:space="preserve">сельским  Советом </w:t>
            </w:r>
            <w:r>
              <w:t>Обходского</w:t>
            </w:r>
            <w:r w:rsidRPr="003F7D1F">
              <w:t>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58398F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lang w:eastAsia="ru-RU"/>
              </w:rPr>
            </w:pPr>
            <w:r w:rsidRPr="0058398F">
              <w:t>9904233,51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>Земельные участки 1)земельный участок</w:t>
            </w:r>
          </w:p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>2)земельный участок</w:t>
            </w:r>
          </w:p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>3) земельный участок</w:t>
            </w:r>
          </w:p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>4) земельный участок</w:t>
            </w:r>
          </w:p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>5)земельный участок</w:t>
            </w:r>
          </w:p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>Квартиры:</w:t>
            </w:r>
          </w:p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>1)квартира</w:t>
            </w:r>
          </w:p>
          <w:p w:rsidR="00BF4D58" w:rsidRPr="007F1CD6" w:rsidRDefault="00BF4D58" w:rsidP="007F1CD6">
            <w:pPr>
              <w:pStyle w:val="a8"/>
              <w:rPr>
                <w:rFonts w:ascii="Times New Roman" w:hAnsi="Times New Roman"/>
              </w:rPr>
            </w:pPr>
            <w:r w:rsidRPr="007F1CD6">
              <w:rPr>
                <w:rFonts w:ascii="Times New Roman" w:hAnsi="Times New Roman"/>
              </w:rPr>
              <w:t xml:space="preserve">Жилые дома, </w:t>
            </w:r>
            <w:r w:rsidRPr="007F1CD6">
              <w:rPr>
                <w:rFonts w:ascii="Times New Roman" w:hAnsi="Times New Roman"/>
              </w:rPr>
              <w:lastRenderedPageBreak/>
              <w:t>дачи:</w:t>
            </w:r>
          </w:p>
          <w:p w:rsidR="00BF4D58" w:rsidRPr="0058398F" w:rsidRDefault="00BF4D58" w:rsidP="007F1CD6">
            <w:pPr>
              <w:pStyle w:val="a8"/>
            </w:pPr>
            <w:r w:rsidRPr="007F1CD6">
              <w:rPr>
                <w:rFonts w:ascii="Times New Roman" w:hAnsi="Times New Roman"/>
              </w:rPr>
              <w:t>1)дача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4D58" w:rsidRPr="00255CE1" w:rsidRDefault="00BF4D58" w:rsidP="00E900AE">
            <w:pPr>
              <w:jc w:val="both"/>
            </w:pPr>
            <w:r w:rsidRPr="00255CE1">
              <w:lastRenderedPageBreak/>
              <w:t>1)1600</w:t>
            </w:r>
          </w:p>
          <w:p w:rsidR="00BF4D58" w:rsidRPr="00255CE1" w:rsidRDefault="00BF4D58" w:rsidP="00E900AE">
            <w:pPr>
              <w:jc w:val="both"/>
            </w:pPr>
            <w:r w:rsidRPr="00255CE1">
              <w:t>2)1200</w:t>
            </w:r>
          </w:p>
          <w:p w:rsidR="00BF4D58" w:rsidRPr="00255CE1" w:rsidRDefault="00BF4D58" w:rsidP="00E900AE">
            <w:pPr>
              <w:jc w:val="both"/>
            </w:pPr>
            <w:r w:rsidRPr="00255CE1">
              <w:t>3)600</w:t>
            </w:r>
          </w:p>
          <w:p w:rsidR="00BF4D58" w:rsidRPr="00255CE1" w:rsidRDefault="00BF4D58" w:rsidP="00E900AE">
            <w:pPr>
              <w:jc w:val="both"/>
            </w:pPr>
            <w:r w:rsidRPr="00255CE1">
              <w:t>4)2196</w:t>
            </w:r>
          </w:p>
          <w:p w:rsidR="00BF4D58" w:rsidRPr="00255CE1" w:rsidRDefault="00BF4D58" w:rsidP="00E900AE">
            <w:pPr>
              <w:jc w:val="both"/>
            </w:pPr>
            <w:r w:rsidRPr="00255CE1">
              <w:t>5)1500</w:t>
            </w:r>
          </w:p>
          <w:p w:rsidR="00BF4D58" w:rsidRDefault="00BF4D58" w:rsidP="00782F9A">
            <w:pPr>
              <w:jc w:val="both"/>
            </w:pPr>
          </w:p>
          <w:p w:rsidR="00BF4D58" w:rsidRPr="007F1CD6" w:rsidRDefault="00BF4D58" w:rsidP="00782F9A">
            <w:pPr>
              <w:jc w:val="both"/>
            </w:pPr>
          </w:p>
          <w:p w:rsidR="00BF4D58" w:rsidRDefault="00BF4D58" w:rsidP="00782F9A">
            <w:pPr>
              <w:jc w:val="both"/>
            </w:pPr>
            <w:r w:rsidRPr="007F1CD6">
              <w:t xml:space="preserve">152,4 </w:t>
            </w:r>
            <w:r w:rsidRPr="007F1CD6">
              <w:lastRenderedPageBreak/>
              <w:t>общая/79,0 жилая</w:t>
            </w:r>
          </w:p>
          <w:p w:rsidR="00BF4D58" w:rsidRPr="007F1CD6" w:rsidRDefault="00BF4D58" w:rsidP="00782F9A">
            <w:pPr>
              <w:jc w:val="both"/>
            </w:pPr>
            <w:r>
              <w:t>70,0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F1CD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sz w:val="21"/>
                <w:szCs w:val="21"/>
                <w:lang w:eastAsia="ru-RU"/>
              </w:rPr>
            </w:pPr>
            <w:r w:rsidRPr="007F1CD6">
              <w:rPr>
                <w:kern w:val="2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E27C0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Легковой автомобиль: </w:t>
            </w:r>
          </w:p>
          <w:p w:rsidR="00BF4D58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7F1CD6">
              <w:rPr>
                <w:lang w:val="en-US"/>
              </w:rPr>
              <w:t>TOYOTARAV</w:t>
            </w:r>
            <w:r w:rsidRPr="0065175C">
              <w:t xml:space="preserve">4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200</w:t>
            </w:r>
            <w:r w:rsidRPr="000D5A01">
              <w:rPr>
                <w:rFonts w:cs="Arial"/>
                <w:kern w:val="2"/>
                <w:sz w:val="21"/>
                <w:szCs w:val="21"/>
                <w:lang w:eastAsia="ru-RU"/>
              </w:rPr>
              <w:t>7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г.в.</w:t>
            </w:r>
          </w:p>
          <w:p w:rsidR="00BF4D58" w:rsidRPr="00E27C0D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7F1CD6">
              <w:rPr>
                <w:lang w:val="en-US"/>
              </w:rPr>
              <w:t>TOYOTARAV4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D5A0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автомобиль:</w:t>
            </w:r>
          </w:p>
          <w:p w:rsidR="00BF4D58" w:rsidRPr="00E900AE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LEXUSGX</w:t>
            </w:r>
            <w:r w:rsidRPr="00E900AE">
              <w:rPr>
                <w:rFonts w:cs="Arial"/>
                <w:kern w:val="2"/>
                <w:sz w:val="21"/>
                <w:szCs w:val="21"/>
                <w:lang w:eastAsia="ru-RU"/>
              </w:rPr>
              <w:t>460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, источники : средства от продажи акций</w:t>
            </w:r>
          </w:p>
        </w:tc>
      </w:tr>
      <w:tr w:rsidR="00BF4D58" w:rsidRPr="002B3E7D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3C09B7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65175C" w:rsidRDefault="00BF4D58" w:rsidP="002B3E7D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65175C">
              <w:t>475210,97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B3E7D" w:rsidRDefault="00BF4D58" w:rsidP="00F127B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D5A0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A929E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Легковой автомобиль:</w:t>
            </w:r>
          </w:p>
          <w:p w:rsidR="00BF4D58" w:rsidRPr="00A929E6" w:rsidRDefault="00BF4D58" w:rsidP="007F1C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7F1CD6">
              <w:rPr>
                <w:lang w:val="en-US"/>
              </w:rPr>
              <w:t>KIARIO</w:t>
            </w:r>
            <w:r w:rsidRPr="007F1CD6">
              <w:t xml:space="preserve"> 2014</w:t>
            </w:r>
            <w:r w:rsidRPr="007F1CD6">
              <w:rPr>
                <w:kern w:val="2"/>
                <w:sz w:val="21"/>
                <w:szCs w:val="21"/>
                <w:lang w:eastAsia="ru-RU"/>
              </w:rPr>
              <w:t>г.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F1CD6" w:rsidRDefault="00BF4D58" w:rsidP="000D5A01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7F1CD6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7F1CD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kern w:val="2"/>
                <w:sz w:val="21"/>
                <w:szCs w:val="21"/>
                <w:lang w:val="en-US" w:eastAsia="ru-RU"/>
              </w:rPr>
            </w:pPr>
            <w:r w:rsidRPr="007F1CD6">
              <w:t>152,4 общая/79,0 жилая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7F1CD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0D5A01" w:rsidRDefault="00BF4D58" w:rsidP="003F7D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3F7D1F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275"/>
        <w:gridCol w:w="1701"/>
        <w:gridCol w:w="1418"/>
        <w:gridCol w:w="992"/>
        <w:gridCol w:w="992"/>
        <w:gridCol w:w="1701"/>
      </w:tblGrid>
      <w:tr w:rsidR="00BF4D58" w:rsidRPr="00424D02" w:rsidTr="00AC4646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AC4646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15D1F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Толчанов Виктор Васильевич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B43D7A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собрания, делегирован </w:t>
            </w:r>
            <w:r>
              <w:rPr>
                <w:sz w:val="20"/>
                <w:szCs w:val="20"/>
              </w:rPr>
              <w:t>сельским  Советом Семеновского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AC464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492780,95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Квартира 1/2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1750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87,6</w:t>
            </w:r>
          </w:p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63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Легковые автомобили:</w:t>
            </w:r>
          </w:p>
          <w:p w:rsidR="00BF4D58" w:rsidRPr="00B43D7A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FORDFUSION</w:t>
            </w:r>
            <w:r w:rsidRPr="00B43D7A">
              <w:rPr>
                <w:rFonts w:cs="Arial"/>
                <w:kern w:val="2"/>
                <w:sz w:val="21"/>
                <w:szCs w:val="21"/>
                <w:lang w:eastAsia="ru-RU"/>
              </w:rPr>
              <w:t>2007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B43D7A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B43D7A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P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ВАЗ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21093 2000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P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УАЗ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315195 2004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BF4D58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Мототранспортное средство:</w:t>
            </w:r>
          </w:p>
          <w:p w:rsidR="00BF4D58" w:rsidRPr="00B43D7A" w:rsidRDefault="00BF4D58" w:rsidP="00C921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МотоциклИЖ</w:t>
            </w:r>
            <w:r w:rsidRPr="00B43D7A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 – 6114 1991 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</w:t>
            </w:r>
            <w:r w:rsidRPr="00B43D7A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в</w:t>
            </w:r>
            <w:r w:rsidRPr="00B43D7A">
              <w:rPr>
                <w:rFonts w:cs="Arial"/>
                <w:kern w:val="2"/>
                <w:sz w:val="21"/>
                <w:szCs w:val="21"/>
                <w:lang w:eastAsia="ru-RU"/>
              </w:rPr>
              <w:t>.</w:t>
            </w:r>
          </w:p>
          <w:p w:rsidR="00BF4D58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BF4D58" w:rsidRPr="003E6447" w:rsidRDefault="00BF4D58" w:rsidP="003E644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Трактор ЮМЗ-6АЛ 1978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3E6447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val="en-US" w:eastAsia="ru-RU"/>
              </w:rPr>
            </w:pPr>
            <w:r w:rsidRPr="00AC4646">
              <w:rPr>
                <w:kern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3E6447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176082,88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1725</w:t>
            </w:r>
          </w:p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  <w:tr w:rsidR="00BF4D58" w:rsidRPr="00AC4646" w:rsidTr="00AC4646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B43D7A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8191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AC4646" w:rsidRDefault="00BF4D58" w:rsidP="00F763E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4458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BF4D58" w:rsidRPr="00AC4646" w:rsidRDefault="00BF4D58" w:rsidP="0004458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4458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1725</w:t>
            </w:r>
          </w:p>
          <w:p w:rsidR="00BF4D58" w:rsidRDefault="00BF4D58" w:rsidP="0004458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  <w:p w:rsidR="00BF4D58" w:rsidRPr="00AC4646" w:rsidRDefault="00BF4D58" w:rsidP="0004458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AC4646" w:rsidRDefault="00BF4D58" w:rsidP="0004458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04458A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 w:rsidRPr="00AC4646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-</w:t>
            </w:r>
          </w:p>
        </w:tc>
      </w:tr>
    </w:tbl>
    <w:p w:rsidR="00BF4D58" w:rsidRPr="00AC4646" w:rsidRDefault="00BF4D58">
      <w:pPr>
        <w:rPr>
          <w:lang w:val="en-US"/>
        </w:rPr>
      </w:pPr>
    </w:p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BF4D58" w:rsidRPr="00424D02" w:rsidTr="000C135C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0C135C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88038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Трастенок Роман Аркадьевич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3B1D1A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собранияделегирован </w:t>
            </w:r>
            <w:r>
              <w:rPr>
                <w:sz w:val="20"/>
                <w:szCs w:val="20"/>
              </w:rPr>
              <w:t>сельским  Советом Карповского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1262079,68</w:t>
            </w:r>
          </w:p>
          <w:p w:rsidR="00BF4D58" w:rsidRPr="00424D02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79,00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43,36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BF4D58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УАЗ 315219 2003 г.в.</w:t>
            </w:r>
          </w:p>
          <w:p w:rsidR="00BF4D58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ГАЗ 52-01 1981 г.в.</w:t>
            </w:r>
          </w:p>
          <w:p w:rsidR="00BF4D58" w:rsidRPr="002E4F46" w:rsidRDefault="00BF4D58" w:rsidP="003B1D1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TAYOTACAMRY</w:t>
            </w: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2012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8038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424D02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2E4F46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463212,85</w:t>
            </w:r>
          </w:p>
          <w:p w:rsidR="00BF4D58" w:rsidRPr="00904E4E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037F7" w:rsidRDefault="00BF4D58" w:rsidP="003B1D1A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80382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F15C4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E20C59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Default="00BF4D58"/>
    <w:p w:rsidR="00BF4D58" w:rsidRPr="00933F3C" w:rsidRDefault="00BF4D58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bCs/>
          <w:color w:val="323232"/>
          <w:kern w:val="2"/>
          <w:szCs w:val="24"/>
          <w:lang w:eastAsia="ar-SA"/>
        </w:rPr>
      </w:pPr>
      <w:r w:rsidRPr="00933F3C">
        <w:rPr>
          <w:bCs/>
          <w:color w:val="323232"/>
          <w:kern w:val="2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szCs w:val="24"/>
        </w:rPr>
        <w:t xml:space="preserve">лиц, замещающих </w:t>
      </w:r>
      <w:r>
        <w:rPr>
          <w:szCs w:val="24"/>
        </w:rPr>
        <w:t xml:space="preserve">муниципальные должности и </w:t>
      </w:r>
      <w:r w:rsidRPr="00933F3C">
        <w:rPr>
          <w:szCs w:val="24"/>
        </w:rPr>
        <w:t xml:space="preserve">должности </w:t>
      </w:r>
      <w:r w:rsidRPr="00933F3C">
        <w:rPr>
          <w:szCs w:val="24"/>
        </w:rPr>
        <w:lastRenderedPageBreak/>
        <w:t xml:space="preserve">муниципальной службы в </w:t>
      </w:r>
      <w:r>
        <w:rPr>
          <w:szCs w:val="24"/>
        </w:rPr>
        <w:t>Земском собрании</w:t>
      </w:r>
      <w:r w:rsidRPr="00933F3C">
        <w:rPr>
          <w:szCs w:val="24"/>
        </w:rPr>
        <w:t>Уренского муниципального района Нижегородской области</w:t>
      </w:r>
      <w:r w:rsidRPr="00933F3C">
        <w:rPr>
          <w:bCs/>
          <w:color w:val="323232"/>
          <w:kern w:val="2"/>
          <w:szCs w:val="24"/>
          <w:lang w:eastAsia="ar-SA"/>
        </w:rPr>
        <w:t>и членов их семей за период с 1 января по 31 декабря 201</w:t>
      </w:r>
      <w:r>
        <w:rPr>
          <w:bCs/>
          <w:color w:val="323232"/>
          <w:kern w:val="2"/>
          <w:szCs w:val="24"/>
          <w:lang w:eastAsia="ar-SA"/>
        </w:rPr>
        <w:t xml:space="preserve">6 </w:t>
      </w:r>
      <w:r w:rsidRPr="00933F3C">
        <w:rPr>
          <w:bCs/>
          <w:color w:val="323232"/>
          <w:kern w:val="2"/>
          <w:szCs w:val="24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BF4D58" w:rsidRPr="00424D02" w:rsidTr="000C135C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  <w:r w:rsidRPr="00424D02">
              <w:rPr>
                <w:rFonts w:cs="Arial"/>
                <w:kern w:val="2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99715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cs="Arial"/>
                <w:kern w:val="2"/>
                <w:sz w:val="21"/>
                <w:szCs w:val="21"/>
                <w:lang w:eastAsia="ar-SA"/>
              </w:rPr>
              <w:t>6</w:t>
            </w: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424D02">
              <w:rPr>
                <w:kern w:val="2"/>
                <w:szCs w:val="24"/>
                <w:vertAlign w:val="superscript"/>
                <w:lang w:eastAsia="ru-RU"/>
              </w:rPr>
              <w:t>1</w:t>
            </w:r>
          </w:p>
        </w:tc>
      </w:tr>
      <w:tr w:rsidR="00BF4D58" w:rsidRPr="00424D02" w:rsidTr="000C135C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F4D58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880382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Шумов Михаил 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49320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 xml:space="preserve">Депутат Земского собрания делегирован </w:t>
            </w:r>
            <w:r>
              <w:rPr>
                <w:sz w:val="20"/>
                <w:szCs w:val="20"/>
              </w:rPr>
              <w:t>сельским  Советом Минеевского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550813,55</w:t>
            </w:r>
          </w:p>
          <w:p w:rsidR="00BF4D58" w:rsidRPr="00424D02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BF4D58" w:rsidRPr="00485C99" w:rsidRDefault="00BF4D58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val="en-US" w:eastAsia="ru-RU"/>
              </w:rPr>
              <w:t>ShevroletNiva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58,90</w:t>
            </w:r>
          </w:p>
          <w:p w:rsidR="00BF4D58" w:rsidRPr="0088038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24,80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BF4D58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 w:rsidRPr="00424D02">
              <w:rPr>
                <w:kern w:val="2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 w:rsidRPr="00424D02"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E20C59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val="en-US" w:eastAsia="ru-RU"/>
              </w:rPr>
            </w:pPr>
            <w:r>
              <w:rPr>
                <w:kern w:val="2"/>
                <w:szCs w:val="24"/>
                <w:lang w:val="en-US" w:eastAsia="ru-RU"/>
              </w:rPr>
              <w:t>776542.48</w:t>
            </w:r>
          </w:p>
          <w:p w:rsidR="00BF4D58" w:rsidRPr="00904E4E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D037F7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1)</w:t>
            </w:r>
            <w:r w:rsidRPr="00D037F7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  <w:p w:rsidR="00BF4D58" w:rsidRPr="00D037F7" w:rsidRDefault="00BF4D58" w:rsidP="00D037F7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2)квартира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24,8</w:t>
            </w:r>
          </w:p>
          <w:p w:rsidR="00BF4D58" w:rsidRPr="00424D02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58,9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80382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F15C4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 24,8 кв.м</w:t>
            </w:r>
          </w:p>
          <w:p w:rsidR="00BF4D58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Квартира 58,9 кв.м</w:t>
            </w:r>
          </w:p>
          <w:p w:rsidR="00BF4D58" w:rsidRPr="00875D3A" w:rsidRDefault="00BF4D58" w:rsidP="00875D3A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Источники накопления по основному месту работы</w:t>
            </w:r>
          </w:p>
        </w:tc>
      </w:tr>
      <w:tr w:rsidR="00BF4D58" w:rsidRPr="00424D02" w:rsidTr="000C135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424D02" w:rsidRDefault="00BF4D58" w:rsidP="000C135C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D037F7" w:rsidRDefault="00BF4D58" w:rsidP="00047BC6">
            <w:pPr>
              <w:widowControl w:val="0"/>
              <w:suppressAutoHyphens/>
              <w:spacing w:after="0" w:line="240" w:lineRule="auto"/>
              <w:jc w:val="center"/>
              <w:rPr>
                <w:kern w:val="2"/>
                <w:szCs w:val="24"/>
                <w:lang w:eastAsia="ru-RU"/>
              </w:rPr>
            </w:pPr>
            <w:r>
              <w:rPr>
                <w:kern w:val="2"/>
                <w:szCs w:val="24"/>
                <w:lang w:eastAsia="ru-RU"/>
              </w:rPr>
              <w:t>2300,00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49320C">
            <w:pPr>
              <w:pStyle w:val="a9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Pr="00880382" w:rsidRDefault="00BF4D58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4D58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58,90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Pr="00424D02" w:rsidRDefault="00BF4D58" w:rsidP="000C135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4D58" w:rsidRDefault="00BF4D58" w:rsidP="00C81149">
            <w:pPr>
              <w:pStyle w:val="a9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BF4D58" w:rsidRDefault="00BF4D58"/>
    <w:p w:rsidR="0097184D" w:rsidRPr="00807380" w:rsidRDefault="0097184D" w:rsidP="00807380"/>
    <w:sectPr w:rsidR="0097184D" w:rsidRPr="00807380" w:rsidSect="00BF4D5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BF4D58"/>
    <w:rsid w:val="00C76735"/>
    <w:rsid w:val="00D77E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BF4D58"/>
    <w:rPr>
      <w:rFonts w:ascii="Calibri" w:eastAsia="Times New Roman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BF4D58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5879</Words>
  <Characters>33516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2017-08-01T13:22:00Z</dcterms:modified>
</cp:coreProperties>
</file>