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59" w:rsidRDefault="004B42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4B4259" w:rsidRDefault="004B42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4B4259" w:rsidRDefault="004B42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2016 года по 31 декабря 2016 года</w:t>
      </w:r>
    </w:p>
    <w:tbl>
      <w:tblPr>
        <w:tblW w:w="1559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779"/>
        <w:gridCol w:w="992"/>
        <w:gridCol w:w="992"/>
        <w:gridCol w:w="1338"/>
        <w:gridCol w:w="1276"/>
        <w:gridCol w:w="1780"/>
        <w:gridCol w:w="1276"/>
        <w:gridCol w:w="1130"/>
        <w:gridCol w:w="1205"/>
        <w:gridCol w:w="1351"/>
      </w:tblGrid>
      <w:tr w:rsidR="004B4259" w:rsidTr="000A2646">
        <w:tc>
          <w:tcPr>
            <w:tcW w:w="2475" w:type="dxa"/>
            <w:vMerge w:val="restart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79" w:type="dxa"/>
            <w:vMerge w:val="restart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1E4E4B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992" w:type="dxa"/>
            <w:vMerge w:val="restart"/>
          </w:tcPr>
          <w:p w:rsidR="004B4259" w:rsidRDefault="004B4259" w:rsidP="001E4E4B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0A2646">
        <w:tc>
          <w:tcPr>
            <w:tcW w:w="2475" w:type="dxa"/>
            <w:vMerge/>
            <w:vAlign w:val="center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1" w:type="dxa"/>
            <w:vMerge w:val="restart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0A2646">
        <w:tc>
          <w:tcPr>
            <w:tcW w:w="2475" w:type="dxa"/>
            <w:vMerge/>
            <w:vAlign w:val="center"/>
            <w:hideMark/>
          </w:tcPr>
          <w:p w:rsidR="004B4259" w:rsidRDefault="004B4259" w:rsidP="009E2BF6">
            <w:pPr>
              <w:rPr>
                <w:rFonts w:ascii="Arial" w:hAnsi="Arial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B4259" w:rsidRDefault="004B4259" w:rsidP="009E2BF6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E2BF6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Default="004B4259" w:rsidP="009E2BF6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780" w:type="dxa"/>
            <w:hideMark/>
          </w:tcPr>
          <w:p w:rsidR="004B4259" w:rsidRDefault="004B4259" w:rsidP="009E2BF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E2BF6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4B4259" w:rsidRDefault="004B4259" w:rsidP="009E2BF6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4B4259" w:rsidRDefault="004B4259" w:rsidP="009E2BF6">
            <w:pPr>
              <w:rPr>
                <w:rFonts w:ascii="Arial" w:hAnsi="Arial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:rsidR="004B4259" w:rsidRDefault="004B4259" w:rsidP="009E2BF6">
            <w:pPr>
              <w:rPr>
                <w:rFonts w:ascii="Arial" w:hAnsi="Arial"/>
              </w:rPr>
            </w:pPr>
          </w:p>
        </w:tc>
      </w:tr>
      <w:tr w:rsidR="004B4259" w:rsidRPr="00E57BE4" w:rsidTr="000A2646">
        <w:trPr>
          <w:trHeight w:val="599"/>
        </w:trPr>
        <w:tc>
          <w:tcPr>
            <w:tcW w:w="2475" w:type="dxa"/>
            <w:vMerge w:val="restart"/>
          </w:tcPr>
          <w:p w:rsidR="004B4259" w:rsidRPr="00E57BE4" w:rsidRDefault="004B4259" w:rsidP="009E2BF6">
            <w:r>
              <w:t>Котов Евгений Васильевич</w:t>
            </w:r>
            <w:r w:rsidRPr="00E57BE4">
              <w:t xml:space="preserve"> </w:t>
            </w:r>
            <w:r>
              <w:t xml:space="preserve"> </w:t>
            </w:r>
          </w:p>
        </w:tc>
        <w:tc>
          <w:tcPr>
            <w:tcW w:w="1779" w:type="dxa"/>
            <w:vMerge w:val="restart"/>
          </w:tcPr>
          <w:p w:rsidR="004B4259" w:rsidRPr="00E57BE4" w:rsidRDefault="004B4259" w:rsidP="00B92539">
            <w:r>
              <w:t>Глава администрации Измалковского района Липецкой области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1E4E4B">
            <w:r>
              <w:t>1380682,76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E2BF6">
            <w:r>
              <w:t>-</w:t>
            </w:r>
          </w:p>
        </w:tc>
        <w:tc>
          <w:tcPr>
            <w:tcW w:w="1338" w:type="dxa"/>
          </w:tcPr>
          <w:p w:rsidR="004B4259" w:rsidRPr="00E57BE4" w:rsidRDefault="004B4259" w:rsidP="009E2BF6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9E2BF6">
            <w:r>
              <w:t>1283</w:t>
            </w:r>
          </w:p>
        </w:tc>
        <w:tc>
          <w:tcPr>
            <w:tcW w:w="1780" w:type="dxa"/>
          </w:tcPr>
          <w:p w:rsidR="004B4259" w:rsidRPr="00E57BE4" w:rsidRDefault="004B4259" w:rsidP="009E2BF6">
            <w:r>
              <w:t>Россия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E2BF6">
            <w:r>
              <w:t>Не имеет</w:t>
            </w:r>
          </w:p>
        </w:tc>
        <w:tc>
          <w:tcPr>
            <w:tcW w:w="1130" w:type="dxa"/>
            <w:vMerge w:val="restart"/>
          </w:tcPr>
          <w:p w:rsidR="004B4259" w:rsidRPr="00E57BE4" w:rsidRDefault="004B4259" w:rsidP="009E2BF6">
            <w:r>
              <w:t>Жилой дом</w:t>
            </w:r>
          </w:p>
        </w:tc>
        <w:tc>
          <w:tcPr>
            <w:tcW w:w="1205" w:type="dxa"/>
            <w:vMerge w:val="restart"/>
          </w:tcPr>
          <w:p w:rsidR="004B4259" w:rsidRPr="00E57BE4" w:rsidRDefault="004B4259" w:rsidP="009E2BF6">
            <w:r>
              <w:t>169,3</w:t>
            </w:r>
          </w:p>
        </w:tc>
        <w:tc>
          <w:tcPr>
            <w:tcW w:w="1351" w:type="dxa"/>
            <w:vMerge w:val="restart"/>
          </w:tcPr>
          <w:p w:rsidR="004B4259" w:rsidRPr="00E57BE4" w:rsidRDefault="004B4259" w:rsidP="009E2BF6">
            <w:r w:rsidRPr="00E57BE4">
              <w:t>Россия</w:t>
            </w:r>
          </w:p>
        </w:tc>
      </w:tr>
      <w:tr w:rsidR="004B4259" w:rsidRPr="00E57BE4" w:rsidTr="00F168BF">
        <w:trPr>
          <w:trHeight w:val="542"/>
        </w:trPr>
        <w:tc>
          <w:tcPr>
            <w:tcW w:w="2475" w:type="dxa"/>
            <w:vMerge/>
          </w:tcPr>
          <w:p w:rsidR="004B4259" w:rsidRDefault="004B4259" w:rsidP="009E2BF6"/>
        </w:tc>
        <w:tc>
          <w:tcPr>
            <w:tcW w:w="1779" w:type="dxa"/>
            <w:vMerge/>
          </w:tcPr>
          <w:p w:rsidR="004B4259" w:rsidRDefault="004B4259" w:rsidP="00B92539"/>
        </w:tc>
        <w:tc>
          <w:tcPr>
            <w:tcW w:w="992" w:type="dxa"/>
            <w:vMerge/>
          </w:tcPr>
          <w:p w:rsidR="004B4259" w:rsidRDefault="004B4259" w:rsidP="009E2BF6"/>
        </w:tc>
        <w:tc>
          <w:tcPr>
            <w:tcW w:w="992" w:type="dxa"/>
            <w:vMerge/>
          </w:tcPr>
          <w:p w:rsidR="004B4259" w:rsidRDefault="004B4259" w:rsidP="009E2BF6"/>
        </w:tc>
        <w:tc>
          <w:tcPr>
            <w:tcW w:w="1338" w:type="dxa"/>
            <w:vMerge w:val="restart"/>
          </w:tcPr>
          <w:p w:rsidR="004B4259" w:rsidRDefault="004B4259" w:rsidP="009E2BF6"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4B4259" w:rsidRDefault="004B4259" w:rsidP="009E2BF6">
            <w:r>
              <w:t>137,4</w:t>
            </w:r>
          </w:p>
        </w:tc>
        <w:tc>
          <w:tcPr>
            <w:tcW w:w="1780" w:type="dxa"/>
            <w:vMerge w:val="restart"/>
          </w:tcPr>
          <w:p w:rsidR="004B4259" w:rsidRDefault="004B4259" w:rsidP="009E2BF6">
            <w:r>
              <w:t>Россия</w:t>
            </w:r>
          </w:p>
        </w:tc>
        <w:tc>
          <w:tcPr>
            <w:tcW w:w="1276" w:type="dxa"/>
            <w:vMerge/>
          </w:tcPr>
          <w:p w:rsidR="004B4259" w:rsidRDefault="004B4259" w:rsidP="009E2BF6"/>
        </w:tc>
        <w:tc>
          <w:tcPr>
            <w:tcW w:w="1130" w:type="dxa"/>
            <w:vMerge/>
          </w:tcPr>
          <w:p w:rsidR="004B4259" w:rsidRDefault="004B4259" w:rsidP="009E2BF6"/>
        </w:tc>
        <w:tc>
          <w:tcPr>
            <w:tcW w:w="1205" w:type="dxa"/>
            <w:vMerge/>
          </w:tcPr>
          <w:p w:rsidR="004B4259" w:rsidRPr="00E57BE4" w:rsidRDefault="004B4259" w:rsidP="009E2BF6"/>
        </w:tc>
        <w:tc>
          <w:tcPr>
            <w:tcW w:w="1351" w:type="dxa"/>
            <w:vMerge/>
          </w:tcPr>
          <w:p w:rsidR="004B4259" w:rsidRPr="00E57BE4" w:rsidRDefault="004B4259" w:rsidP="009E2BF6"/>
        </w:tc>
      </w:tr>
      <w:tr w:rsidR="004B4259" w:rsidRPr="00E57BE4" w:rsidTr="000A2646">
        <w:trPr>
          <w:trHeight w:val="1047"/>
        </w:trPr>
        <w:tc>
          <w:tcPr>
            <w:tcW w:w="2475" w:type="dxa"/>
            <w:vMerge/>
          </w:tcPr>
          <w:p w:rsidR="004B4259" w:rsidRDefault="004B4259" w:rsidP="009E2BF6"/>
        </w:tc>
        <w:tc>
          <w:tcPr>
            <w:tcW w:w="1779" w:type="dxa"/>
            <w:vMerge/>
          </w:tcPr>
          <w:p w:rsidR="004B4259" w:rsidRDefault="004B4259" w:rsidP="00B92539"/>
        </w:tc>
        <w:tc>
          <w:tcPr>
            <w:tcW w:w="992" w:type="dxa"/>
            <w:vMerge/>
          </w:tcPr>
          <w:p w:rsidR="004B4259" w:rsidRDefault="004B4259" w:rsidP="009E2BF6"/>
        </w:tc>
        <w:tc>
          <w:tcPr>
            <w:tcW w:w="992" w:type="dxa"/>
            <w:vMerge/>
          </w:tcPr>
          <w:p w:rsidR="004B4259" w:rsidRDefault="004B4259" w:rsidP="009E2BF6"/>
        </w:tc>
        <w:tc>
          <w:tcPr>
            <w:tcW w:w="1338" w:type="dxa"/>
            <w:vMerge/>
          </w:tcPr>
          <w:p w:rsidR="004B4259" w:rsidRDefault="004B4259" w:rsidP="009E2BF6"/>
        </w:tc>
        <w:tc>
          <w:tcPr>
            <w:tcW w:w="1276" w:type="dxa"/>
            <w:vMerge/>
          </w:tcPr>
          <w:p w:rsidR="004B4259" w:rsidRDefault="004B4259" w:rsidP="009E2BF6"/>
        </w:tc>
        <w:tc>
          <w:tcPr>
            <w:tcW w:w="1780" w:type="dxa"/>
            <w:vMerge/>
          </w:tcPr>
          <w:p w:rsidR="004B4259" w:rsidRDefault="004B4259" w:rsidP="009E2BF6"/>
        </w:tc>
        <w:tc>
          <w:tcPr>
            <w:tcW w:w="1276" w:type="dxa"/>
            <w:vMerge/>
          </w:tcPr>
          <w:p w:rsidR="004B4259" w:rsidRDefault="004B4259" w:rsidP="009E2BF6"/>
        </w:tc>
        <w:tc>
          <w:tcPr>
            <w:tcW w:w="1130" w:type="dxa"/>
          </w:tcPr>
          <w:p w:rsidR="004B4259" w:rsidRDefault="004B4259" w:rsidP="009E2BF6">
            <w:r w:rsidRPr="00F168BF">
              <w:t>Земельный участок</w:t>
            </w:r>
          </w:p>
        </w:tc>
        <w:tc>
          <w:tcPr>
            <w:tcW w:w="1205" w:type="dxa"/>
          </w:tcPr>
          <w:p w:rsidR="004B4259" w:rsidRPr="00E57BE4" w:rsidRDefault="004B4259" w:rsidP="009E2BF6">
            <w:r>
              <w:t>2180</w:t>
            </w:r>
          </w:p>
        </w:tc>
        <w:tc>
          <w:tcPr>
            <w:tcW w:w="1351" w:type="dxa"/>
          </w:tcPr>
          <w:p w:rsidR="004B4259" w:rsidRPr="00E57BE4" w:rsidRDefault="004B4259" w:rsidP="009E2BF6">
            <w:r w:rsidRPr="00F168BF">
              <w:t>Россия</w:t>
            </w:r>
          </w:p>
        </w:tc>
      </w:tr>
      <w:tr w:rsidR="004B4259" w:rsidRPr="00E57BE4" w:rsidTr="000A2646">
        <w:tc>
          <w:tcPr>
            <w:tcW w:w="2475" w:type="dxa"/>
            <w:vMerge w:val="restart"/>
            <w:hideMark/>
          </w:tcPr>
          <w:p w:rsidR="004B4259" w:rsidRDefault="004B4259" w:rsidP="009E2BF6">
            <w:r w:rsidRPr="00E57BE4">
              <w:t>Супруга</w:t>
            </w:r>
          </w:p>
          <w:p w:rsidR="004B4259" w:rsidRPr="00E57BE4" w:rsidRDefault="004B4259" w:rsidP="009E2BF6"/>
        </w:tc>
        <w:tc>
          <w:tcPr>
            <w:tcW w:w="1779" w:type="dxa"/>
            <w:vMerge w:val="restart"/>
            <w:vAlign w:val="center"/>
            <w:hideMark/>
          </w:tcPr>
          <w:p w:rsidR="004B4259" w:rsidRPr="00E57BE4" w:rsidRDefault="004B4259" w:rsidP="009E2BF6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F168BF">
            <w:r>
              <w:t>323649,21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E2BF6">
            <w:r>
              <w:t>-</w:t>
            </w:r>
          </w:p>
        </w:tc>
        <w:tc>
          <w:tcPr>
            <w:tcW w:w="1338" w:type="dxa"/>
            <w:vMerge w:val="restart"/>
          </w:tcPr>
          <w:p w:rsidR="004B4259" w:rsidRPr="00E57BE4" w:rsidRDefault="004B4259" w:rsidP="009E2BF6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B92539">
            <w:r>
              <w:t>39,1</w:t>
            </w:r>
          </w:p>
        </w:tc>
        <w:tc>
          <w:tcPr>
            <w:tcW w:w="1780" w:type="dxa"/>
            <w:vMerge w:val="restart"/>
          </w:tcPr>
          <w:p w:rsidR="004B4259" w:rsidRPr="00E57BE4" w:rsidRDefault="004B4259" w:rsidP="009E2BF6">
            <w:r w:rsidRPr="00E57BE4">
              <w:t>Россия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E2BF6">
            <w:r>
              <w:t>Н</w:t>
            </w:r>
            <w:r w:rsidRPr="00E57BE4">
              <w:t>е имеет</w:t>
            </w:r>
          </w:p>
        </w:tc>
        <w:tc>
          <w:tcPr>
            <w:tcW w:w="1130" w:type="dxa"/>
          </w:tcPr>
          <w:p w:rsidR="004B4259" w:rsidRPr="00E57BE4" w:rsidRDefault="004B4259" w:rsidP="009E2BF6">
            <w:r>
              <w:t>Жилой дом</w:t>
            </w:r>
          </w:p>
        </w:tc>
        <w:tc>
          <w:tcPr>
            <w:tcW w:w="1205" w:type="dxa"/>
          </w:tcPr>
          <w:p w:rsidR="004B4259" w:rsidRPr="00E57BE4" w:rsidRDefault="004B4259" w:rsidP="009E2BF6">
            <w:r>
              <w:t>137,4</w:t>
            </w:r>
          </w:p>
        </w:tc>
        <w:tc>
          <w:tcPr>
            <w:tcW w:w="1351" w:type="dxa"/>
          </w:tcPr>
          <w:p w:rsidR="004B4259" w:rsidRPr="00E57BE4" w:rsidRDefault="004B4259" w:rsidP="009E2BF6">
            <w:r w:rsidRPr="00E57BE4">
              <w:t>Россия</w:t>
            </w:r>
          </w:p>
        </w:tc>
      </w:tr>
      <w:tr w:rsidR="004B4259" w:rsidRPr="00E57BE4" w:rsidTr="000A2646">
        <w:tc>
          <w:tcPr>
            <w:tcW w:w="2475" w:type="dxa"/>
            <w:vMerge/>
          </w:tcPr>
          <w:p w:rsidR="004B4259" w:rsidRPr="00E57BE4" w:rsidRDefault="004B4259" w:rsidP="009E2BF6"/>
        </w:tc>
        <w:tc>
          <w:tcPr>
            <w:tcW w:w="1779" w:type="dxa"/>
            <w:vMerge/>
            <w:vAlign w:val="center"/>
          </w:tcPr>
          <w:p w:rsidR="004B4259" w:rsidRPr="00E57BE4" w:rsidRDefault="004B4259" w:rsidP="009E2BF6"/>
        </w:tc>
        <w:tc>
          <w:tcPr>
            <w:tcW w:w="992" w:type="dxa"/>
            <w:vMerge/>
          </w:tcPr>
          <w:p w:rsidR="004B4259" w:rsidRDefault="004B4259" w:rsidP="009E2BF6"/>
        </w:tc>
        <w:tc>
          <w:tcPr>
            <w:tcW w:w="992" w:type="dxa"/>
            <w:vMerge/>
          </w:tcPr>
          <w:p w:rsidR="004B4259" w:rsidRPr="00E57BE4" w:rsidRDefault="004B4259" w:rsidP="009E2BF6"/>
        </w:tc>
        <w:tc>
          <w:tcPr>
            <w:tcW w:w="1338" w:type="dxa"/>
            <w:vMerge/>
          </w:tcPr>
          <w:p w:rsidR="004B4259" w:rsidRDefault="004B4259" w:rsidP="009E2BF6"/>
        </w:tc>
        <w:tc>
          <w:tcPr>
            <w:tcW w:w="1276" w:type="dxa"/>
            <w:vMerge/>
          </w:tcPr>
          <w:p w:rsidR="004B4259" w:rsidRDefault="004B4259" w:rsidP="00B92539"/>
        </w:tc>
        <w:tc>
          <w:tcPr>
            <w:tcW w:w="1780" w:type="dxa"/>
            <w:vMerge/>
          </w:tcPr>
          <w:p w:rsidR="004B4259" w:rsidRPr="00E57BE4" w:rsidRDefault="004B4259" w:rsidP="009E2BF6"/>
        </w:tc>
        <w:tc>
          <w:tcPr>
            <w:tcW w:w="1276" w:type="dxa"/>
            <w:vMerge/>
          </w:tcPr>
          <w:p w:rsidR="004B4259" w:rsidRDefault="004B4259" w:rsidP="009E2BF6"/>
        </w:tc>
        <w:tc>
          <w:tcPr>
            <w:tcW w:w="1130" w:type="dxa"/>
          </w:tcPr>
          <w:p w:rsidR="004B4259" w:rsidRDefault="004B4259" w:rsidP="009E2BF6">
            <w:r>
              <w:t>Земельный участок</w:t>
            </w:r>
          </w:p>
        </w:tc>
        <w:tc>
          <w:tcPr>
            <w:tcW w:w="1205" w:type="dxa"/>
          </w:tcPr>
          <w:p w:rsidR="004B4259" w:rsidRDefault="004B4259" w:rsidP="009E2BF6">
            <w:r>
              <w:t>1283</w:t>
            </w:r>
          </w:p>
        </w:tc>
        <w:tc>
          <w:tcPr>
            <w:tcW w:w="1351" w:type="dxa"/>
          </w:tcPr>
          <w:p w:rsidR="004B4259" w:rsidRPr="00E57BE4" w:rsidRDefault="004B4259" w:rsidP="009E2BF6">
            <w:r w:rsidRPr="00E57BE4">
              <w:t>Россия</w:t>
            </w:r>
          </w:p>
        </w:tc>
      </w:tr>
    </w:tbl>
    <w:p w:rsidR="004B4259" w:rsidRDefault="004B4259" w:rsidP="00406B9A">
      <w:pPr>
        <w:jc w:val="center"/>
        <w:rPr>
          <w:b/>
          <w:bCs/>
          <w:sz w:val="28"/>
        </w:rPr>
      </w:pPr>
    </w:p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134"/>
        <w:gridCol w:w="1134"/>
        <w:gridCol w:w="1338"/>
        <w:gridCol w:w="1276"/>
        <w:gridCol w:w="1617"/>
        <w:gridCol w:w="1190"/>
        <w:gridCol w:w="1379"/>
        <w:gridCol w:w="1205"/>
        <w:gridCol w:w="992"/>
      </w:tblGrid>
      <w:tr w:rsidR="004B4259" w:rsidTr="000A2646">
        <w:tc>
          <w:tcPr>
            <w:tcW w:w="2269" w:type="dxa"/>
            <w:vMerge w:val="restart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935355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34" w:type="dxa"/>
            <w:vMerge w:val="restart"/>
          </w:tcPr>
          <w:p w:rsidR="004B4259" w:rsidRDefault="004B4259" w:rsidP="00935355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421" w:type="dxa"/>
            <w:gridSpan w:val="4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0A2646">
        <w:tc>
          <w:tcPr>
            <w:tcW w:w="2269" w:type="dxa"/>
            <w:vMerge/>
            <w:vAlign w:val="center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31" w:type="dxa"/>
            <w:gridSpan w:val="3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190" w:type="dxa"/>
            <w:vMerge w:val="restart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379" w:type="dxa"/>
            <w:vMerge w:val="restart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0A2646">
        <w:tc>
          <w:tcPr>
            <w:tcW w:w="2269" w:type="dxa"/>
            <w:vMerge/>
            <w:vAlign w:val="center"/>
            <w:hideMark/>
          </w:tcPr>
          <w:p w:rsidR="004B4259" w:rsidRDefault="004B4259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BA0C9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BA0C9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4B4259" w:rsidRDefault="004B4259" w:rsidP="00BA0C9C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4B4259" w:rsidRDefault="004B4259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  <w:hideMark/>
          </w:tcPr>
          <w:p w:rsidR="004B4259" w:rsidRDefault="004B4259" w:rsidP="00BA0C9C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4B4259" w:rsidRDefault="004B4259" w:rsidP="00BA0C9C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4B4259" w:rsidRDefault="004B4259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BA0C9C">
            <w:pPr>
              <w:rPr>
                <w:rFonts w:ascii="Arial" w:hAnsi="Arial"/>
              </w:rPr>
            </w:pPr>
          </w:p>
        </w:tc>
      </w:tr>
      <w:tr w:rsidR="004B4259" w:rsidRPr="00E57BE4" w:rsidTr="000A2646">
        <w:tc>
          <w:tcPr>
            <w:tcW w:w="2269" w:type="dxa"/>
          </w:tcPr>
          <w:p w:rsidR="004B4259" w:rsidRPr="00E57BE4" w:rsidRDefault="004B4259" w:rsidP="00F83B0D">
            <w:r w:rsidRPr="00E57BE4">
              <w:t xml:space="preserve">Ефанов  Александр Алексеевич </w:t>
            </w:r>
          </w:p>
        </w:tc>
        <w:tc>
          <w:tcPr>
            <w:tcW w:w="1701" w:type="dxa"/>
          </w:tcPr>
          <w:p w:rsidR="004B4259" w:rsidRPr="00E57BE4" w:rsidRDefault="004B4259" w:rsidP="00BA0C9C">
            <w:r>
              <w:t>Заместитель главы администрации Измалковского района Липецкой области</w:t>
            </w:r>
          </w:p>
        </w:tc>
        <w:tc>
          <w:tcPr>
            <w:tcW w:w="1134" w:type="dxa"/>
          </w:tcPr>
          <w:p w:rsidR="004B4259" w:rsidRPr="00E57BE4" w:rsidRDefault="004B4259" w:rsidP="00935355">
            <w:r>
              <w:t>1307165,90</w:t>
            </w:r>
          </w:p>
        </w:tc>
        <w:tc>
          <w:tcPr>
            <w:tcW w:w="1134" w:type="dxa"/>
          </w:tcPr>
          <w:p w:rsidR="004B4259" w:rsidRPr="00E57BE4" w:rsidRDefault="004B4259" w:rsidP="00BA0C9C">
            <w:r>
              <w:t>-</w:t>
            </w:r>
          </w:p>
        </w:tc>
        <w:tc>
          <w:tcPr>
            <w:tcW w:w="1338" w:type="dxa"/>
          </w:tcPr>
          <w:p w:rsidR="004B4259" w:rsidRPr="00E57BE4" w:rsidRDefault="004B4259" w:rsidP="00BA0C9C">
            <w:r>
              <w:t>Н</w:t>
            </w:r>
            <w:r w:rsidRPr="00E57BE4">
              <w:t>е имеет</w:t>
            </w:r>
          </w:p>
        </w:tc>
        <w:tc>
          <w:tcPr>
            <w:tcW w:w="1276" w:type="dxa"/>
          </w:tcPr>
          <w:p w:rsidR="004B4259" w:rsidRPr="00E57BE4" w:rsidRDefault="004B4259" w:rsidP="00BA0C9C">
            <w:r w:rsidRPr="00E57BE4">
              <w:t>-</w:t>
            </w:r>
          </w:p>
        </w:tc>
        <w:tc>
          <w:tcPr>
            <w:tcW w:w="1617" w:type="dxa"/>
          </w:tcPr>
          <w:p w:rsidR="004B4259" w:rsidRPr="00E57BE4" w:rsidRDefault="004B4259" w:rsidP="00BA0C9C">
            <w:r w:rsidRPr="00E57BE4">
              <w:t>-</w:t>
            </w:r>
          </w:p>
        </w:tc>
        <w:tc>
          <w:tcPr>
            <w:tcW w:w="1190" w:type="dxa"/>
          </w:tcPr>
          <w:p w:rsidR="004B4259" w:rsidRPr="00E57BE4" w:rsidRDefault="004B4259" w:rsidP="00BA0C9C">
            <w:r>
              <w:t xml:space="preserve">Легковой автомобиль </w:t>
            </w:r>
            <w:r w:rsidRPr="00E57BE4">
              <w:t>Форд-Фокус</w:t>
            </w:r>
          </w:p>
        </w:tc>
        <w:tc>
          <w:tcPr>
            <w:tcW w:w="1379" w:type="dxa"/>
          </w:tcPr>
          <w:p w:rsidR="004B4259" w:rsidRPr="00E57BE4" w:rsidRDefault="004B4259" w:rsidP="00BA0C9C">
            <w:r>
              <w:t>Квартира</w:t>
            </w:r>
          </w:p>
        </w:tc>
        <w:tc>
          <w:tcPr>
            <w:tcW w:w="1205" w:type="dxa"/>
          </w:tcPr>
          <w:p w:rsidR="004B4259" w:rsidRPr="00E57BE4" w:rsidRDefault="004B4259" w:rsidP="00BA0C9C">
            <w:r>
              <w:t>51,2</w:t>
            </w:r>
          </w:p>
        </w:tc>
        <w:tc>
          <w:tcPr>
            <w:tcW w:w="992" w:type="dxa"/>
          </w:tcPr>
          <w:p w:rsidR="004B4259" w:rsidRPr="00E57BE4" w:rsidRDefault="004B4259" w:rsidP="00BA0C9C">
            <w:r w:rsidRPr="00E57BE4">
              <w:t>Россия</w:t>
            </w:r>
          </w:p>
        </w:tc>
      </w:tr>
      <w:tr w:rsidR="004B4259" w:rsidRPr="00E57BE4" w:rsidTr="000A2646">
        <w:tc>
          <w:tcPr>
            <w:tcW w:w="2269" w:type="dxa"/>
            <w:hideMark/>
          </w:tcPr>
          <w:p w:rsidR="004B4259" w:rsidRDefault="004B4259" w:rsidP="004C3416">
            <w:r w:rsidRPr="00E57BE4">
              <w:t>Супруга</w:t>
            </w:r>
          </w:p>
          <w:p w:rsidR="004B4259" w:rsidRPr="00E57BE4" w:rsidRDefault="004B4259" w:rsidP="004C3416"/>
        </w:tc>
        <w:tc>
          <w:tcPr>
            <w:tcW w:w="1701" w:type="dxa"/>
            <w:vAlign w:val="center"/>
            <w:hideMark/>
          </w:tcPr>
          <w:p w:rsidR="004B4259" w:rsidRPr="00E57BE4" w:rsidRDefault="004B4259" w:rsidP="00BA0C9C"/>
        </w:tc>
        <w:tc>
          <w:tcPr>
            <w:tcW w:w="1134" w:type="dxa"/>
          </w:tcPr>
          <w:p w:rsidR="004B4259" w:rsidRPr="00E57BE4" w:rsidRDefault="004B4259" w:rsidP="00012756">
            <w:r>
              <w:t>296680,99</w:t>
            </w:r>
          </w:p>
        </w:tc>
        <w:tc>
          <w:tcPr>
            <w:tcW w:w="1134" w:type="dxa"/>
          </w:tcPr>
          <w:p w:rsidR="004B4259" w:rsidRPr="00E57BE4" w:rsidRDefault="004B4259" w:rsidP="00BA0C9C">
            <w:r>
              <w:t>-</w:t>
            </w:r>
          </w:p>
        </w:tc>
        <w:tc>
          <w:tcPr>
            <w:tcW w:w="1338" w:type="dxa"/>
          </w:tcPr>
          <w:p w:rsidR="004B4259" w:rsidRPr="00E57BE4" w:rsidRDefault="004B4259" w:rsidP="00BA0C9C">
            <w:r>
              <w:t>К</w:t>
            </w:r>
            <w:r w:rsidRPr="00E57BE4">
              <w:t>вартира</w:t>
            </w:r>
          </w:p>
        </w:tc>
        <w:tc>
          <w:tcPr>
            <w:tcW w:w="1276" w:type="dxa"/>
          </w:tcPr>
          <w:p w:rsidR="004B4259" w:rsidRPr="00E57BE4" w:rsidRDefault="004B4259" w:rsidP="00BA0C9C">
            <w:r w:rsidRPr="00E57BE4">
              <w:t>51,2</w:t>
            </w:r>
          </w:p>
        </w:tc>
        <w:tc>
          <w:tcPr>
            <w:tcW w:w="1617" w:type="dxa"/>
          </w:tcPr>
          <w:p w:rsidR="004B4259" w:rsidRPr="00E57BE4" w:rsidRDefault="004B4259" w:rsidP="00BA0C9C">
            <w:r w:rsidRPr="00E57BE4">
              <w:t>Россия</w:t>
            </w:r>
          </w:p>
        </w:tc>
        <w:tc>
          <w:tcPr>
            <w:tcW w:w="1190" w:type="dxa"/>
          </w:tcPr>
          <w:p w:rsidR="004B4259" w:rsidRPr="00E57BE4" w:rsidRDefault="004B4259" w:rsidP="00BA0C9C">
            <w:r>
              <w:t>Н</w:t>
            </w:r>
            <w:r w:rsidRPr="00E57BE4">
              <w:t>е имеет</w:t>
            </w:r>
          </w:p>
        </w:tc>
        <w:tc>
          <w:tcPr>
            <w:tcW w:w="1379" w:type="dxa"/>
          </w:tcPr>
          <w:p w:rsidR="004B4259" w:rsidRPr="00E57BE4" w:rsidRDefault="004B4259" w:rsidP="00BA0C9C">
            <w:r>
              <w:t>Н</w:t>
            </w:r>
            <w:r w:rsidRPr="00E57BE4">
              <w:t>е имеет</w:t>
            </w:r>
          </w:p>
        </w:tc>
        <w:tc>
          <w:tcPr>
            <w:tcW w:w="1205" w:type="dxa"/>
          </w:tcPr>
          <w:p w:rsidR="004B4259" w:rsidRPr="00E57BE4" w:rsidRDefault="004B4259" w:rsidP="00BA0C9C">
            <w:r w:rsidRPr="00E57BE4">
              <w:t>-</w:t>
            </w:r>
          </w:p>
        </w:tc>
        <w:tc>
          <w:tcPr>
            <w:tcW w:w="992" w:type="dxa"/>
          </w:tcPr>
          <w:p w:rsidR="004B4259" w:rsidRPr="00E57BE4" w:rsidRDefault="004B4259" w:rsidP="00BA0C9C">
            <w:r w:rsidRPr="00E57BE4">
              <w:t>-</w:t>
            </w:r>
          </w:p>
        </w:tc>
      </w:tr>
    </w:tbl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985"/>
        <w:gridCol w:w="1125"/>
        <w:gridCol w:w="1143"/>
        <w:gridCol w:w="1196"/>
        <w:gridCol w:w="1276"/>
        <w:gridCol w:w="1617"/>
        <w:gridCol w:w="1439"/>
        <w:gridCol w:w="1417"/>
        <w:gridCol w:w="918"/>
        <w:gridCol w:w="992"/>
      </w:tblGrid>
      <w:tr w:rsidR="004B4259" w:rsidTr="000A2646">
        <w:tc>
          <w:tcPr>
            <w:tcW w:w="2127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</w:t>
            </w:r>
            <w:r>
              <w:lastRenderedPageBreak/>
              <w:t>служащего &lt;**&gt;</w:t>
            </w:r>
          </w:p>
        </w:tc>
        <w:tc>
          <w:tcPr>
            <w:tcW w:w="1125" w:type="dxa"/>
            <w:vMerge w:val="restart"/>
            <w:hideMark/>
          </w:tcPr>
          <w:p w:rsidR="004B4259" w:rsidRDefault="004B4259" w:rsidP="00D30BE3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Декларированны</w:t>
            </w:r>
            <w:r>
              <w:lastRenderedPageBreak/>
              <w:t>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D30BE3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2016 году (руб)</w:t>
            </w:r>
          </w:p>
        </w:tc>
        <w:tc>
          <w:tcPr>
            <w:tcW w:w="5528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327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4B4259" w:rsidTr="000A2646">
        <w:tc>
          <w:tcPr>
            <w:tcW w:w="2127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918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0A2646">
        <w:tc>
          <w:tcPr>
            <w:tcW w:w="2127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0A2646">
        <w:trPr>
          <w:trHeight w:val="300"/>
        </w:trPr>
        <w:tc>
          <w:tcPr>
            <w:tcW w:w="2127" w:type="dxa"/>
            <w:vMerge w:val="restart"/>
          </w:tcPr>
          <w:p w:rsidR="004B4259" w:rsidRPr="00E57BE4" w:rsidRDefault="004B4259" w:rsidP="009D1A0D">
            <w:r>
              <w:t>Попова Марина Дмитриевна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9D1A0D">
            <w:r w:rsidRPr="006931DC">
              <w:t>Заместитель главы администрации Измалковского района Липецкой области</w:t>
            </w:r>
          </w:p>
        </w:tc>
        <w:tc>
          <w:tcPr>
            <w:tcW w:w="1125" w:type="dxa"/>
            <w:vMerge w:val="restart"/>
          </w:tcPr>
          <w:p w:rsidR="004B4259" w:rsidRPr="00E57BE4" w:rsidRDefault="004B4259" w:rsidP="00D30BE3">
            <w:r>
              <w:t>771094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9D1A0D">
            <w:r>
              <w:t>50000</w:t>
            </w:r>
          </w:p>
        </w:tc>
        <w:tc>
          <w:tcPr>
            <w:tcW w:w="1196" w:type="dxa"/>
          </w:tcPr>
          <w:p w:rsidR="004B4259" w:rsidRPr="00E57BE4" w:rsidRDefault="004B4259" w:rsidP="009D1A0D">
            <w:r>
              <w:t>Жилой дом 1/2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72,9</w:t>
            </w:r>
          </w:p>
        </w:tc>
        <w:tc>
          <w:tcPr>
            <w:tcW w:w="1617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439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417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918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</w:tr>
      <w:tr w:rsidR="004B4259" w:rsidRPr="00E57BE4" w:rsidTr="000A2646">
        <w:trPr>
          <w:trHeight w:val="420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</w:tcPr>
          <w:p w:rsidR="004B4259" w:rsidRPr="006931DC" w:rsidRDefault="004B4259" w:rsidP="009D1A0D"/>
        </w:tc>
        <w:tc>
          <w:tcPr>
            <w:tcW w:w="1125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>
              <w:t>Жилой дом 1/2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78,9</w:t>
            </w:r>
          </w:p>
        </w:tc>
        <w:tc>
          <w:tcPr>
            <w:tcW w:w="1617" w:type="dxa"/>
            <w:vMerge/>
          </w:tcPr>
          <w:p w:rsidR="004B4259" w:rsidRPr="00E57BE4" w:rsidRDefault="004B4259" w:rsidP="009D1A0D"/>
        </w:tc>
        <w:tc>
          <w:tcPr>
            <w:tcW w:w="1439" w:type="dxa"/>
            <w:vMerge/>
          </w:tcPr>
          <w:p w:rsidR="004B4259" w:rsidRPr="00E57BE4" w:rsidRDefault="004B4259" w:rsidP="009D1A0D"/>
        </w:tc>
        <w:tc>
          <w:tcPr>
            <w:tcW w:w="1417" w:type="dxa"/>
            <w:vMerge/>
          </w:tcPr>
          <w:p w:rsidR="004B4259" w:rsidRPr="00E57BE4" w:rsidRDefault="004B4259" w:rsidP="009D1A0D"/>
        </w:tc>
        <w:tc>
          <w:tcPr>
            <w:tcW w:w="918" w:type="dxa"/>
            <w:vMerge/>
          </w:tcPr>
          <w:p w:rsidR="004B4259" w:rsidRPr="00E57BE4" w:rsidRDefault="004B4259" w:rsidP="009D1A0D"/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0A2646">
        <w:trPr>
          <w:trHeight w:val="375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</w:tcPr>
          <w:p w:rsidR="004B4259" w:rsidRPr="006931DC" w:rsidRDefault="004B4259" w:rsidP="009D1A0D"/>
        </w:tc>
        <w:tc>
          <w:tcPr>
            <w:tcW w:w="1125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>
              <w:t>Земельный участок 1/2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2200</w:t>
            </w:r>
          </w:p>
        </w:tc>
        <w:tc>
          <w:tcPr>
            <w:tcW w:w="1617" w:type="dxa"/>
            <w:vMerge/>
          </w:tcPr>
          <w:p w:rsidR="004B4259" w:rsidRPr="00E57BE4" w:rsidRDefault="004B4259" w:rsidP="009D1A0D"/>
        </w:tc>
        <w:tc>
          <w:tcPr>
            <w:tcW w:w="1439" w:type="dxa"/>
            <w:vMerge/>
          </w:tcPr>
          <w:p w:rsidR="004B4259" w:rsidRPr="00E57BE4" w:rsidRDefault="004B4259" w:rsidP="009D1A0D"/>
        </w:tc>
        <w:tc>
          <w:tcPr>
            <w:tcW w:w="1417" w:type="dxa"/>
            <w:vMerge/>
          </w:tcPr>
          <w:p w:rsidR="004B4259" w:rsidRPr="00E57BE4" w:rsidRDefault="004B4259" w:rsidP="009D1A0D"/>
        </w:tc>
        <w:tc>
          <w:tcPr>
            <w:tcW w:w="918" w:type="dxa"/>
            <w:vMerge/>
          </w:tcPr>
          <w:p w:rsidR="004B4259" w:rsidRPr="00E57BE4" w:rsidRDefault="004B4259" w:rsidP="009D1A0D"/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0A2646">
        <w:trPr>
          <w:trHeight w:val="540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</w:tcPr>
          <w:p w:rsidR="004B4259" w:rsidRPr="006931DC" w:rsidRDefault="004B4259" w:rsidP="009D1A0D"/>
        </w:tc>
        <w:tc>
          <w:tcPr>
            <w:tcW w:w="1125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>
              <w:t>Земельный участок 1/2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3000</w:t>
            </w:r>
          </w:p>
        </w:tc>
        <w:tc>
          <w:tcPr>
            <w:tcW w:w="1617" w:type="dxa"/>
            <w:vMerge/>
          </w:tcPr>
          <w:p w:rsidR="004B4259" w:rsidRPr="00E57BE4" w:rsidRDefault="004B4259" w:rsidP="009D1A0D"/>
        </w:tc>
        <w:tc>
          <w:tcPr>
            <w:tcW w:w="1439" w:type="dxa"/>
            <w:vMerge/>
          </w:tcPr>
          <w:p w:rsidR="004B4259" w:rsidRPr="00E57BE4" w:rsidRDefault="004B4259" w:rsidP="009D1A0D"/>
        </w:tc>
        <w:tc>
          <w:tcPr>
            <w:tcW w:w="1417" w:type="dxa"/>
            <w:vMerge/>
          </w:tcPr>
          <w:p w:rsidR="004B4259" w:rsidRPr="00E57BE4" w:rsidRDefault="004B4259" w:rsidP="009D1A0D"/>
        </w:tc>
        <w:tc>
          <w:tcPr>
            <w:tcW w:w="918" w:type="dxa"/>
            <w:vMerge/>
          </w:tcPr>
          <w:p w:rsidR="004B4259" w:rsidRPr="00E57BE4" w:rsidRDefault="004B4259" w:rsidP="009D1A0D"/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601FAF">
        <w:trPr>
          <w:trHeight w:val="617"/>
        </w:trPr>
        <w:tc>
          <w:tcPr>
            <w:tcW w:w="2127" w:type="dxa"/>
            <w:vMerge w:val="restart"/>
          </w:tcPr>
          <w:p w:rsidR="004B4259" w:rsidRPr="00E57BE4" w:rsidRDefault="004B4259" w:rsidP="009D1A0D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125" w:type="dxa"/>
            <w:vMerge w:val="restart"/>
          </w:tcPr>
          <w:p w:rsidR="004B4259" w:rsidRPr="00E57BE4" w:rsidRDefault="004B4259" w:rsidP="00D30BE3">
            <w:r>
              <w:t>449623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9D1A0D">
            <w:r>
              <w:t>Жилой дом 1/4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72,9</w:t>
            </w:r>
          </w:p>
        </w:tc>
        <w:tc>
          <w:tcPr>
            <w:tcW w:w="1617" w:type="dxa"/>
            <w:vMerge w:val="restart"/>
          </w:tcPr>
          <w:p w:rsidR="004B4259" w:rsidRPr="00E57BE4" w:rsidRDefault="004B4259" w:rsidP="009D1A0D">
            <w:r w:rsidRPr="00601FAF">
              <w:t>Россия</w:t>
            </w:r>
          </w:p>
        </w:tc>
        <w:tc>
          <w:tcPr>
            <w:tcW w:w="1439" w:type="dxa"/>
            <w:vMerge w:val="restart"/>
          </w:tcPr>
          <w:p w:rsidR="004B4259" w:rsidRDefault="004B4259" w:rsidP="009D1A0D">
            <w:r>
              <w:t>Легковой автомоби</w:t>
            </w:r>
          </w:p>
          <w:p w:rsidR="004B4259" w:rsidRPr="00E57BE4" w:rsidRDefault="004B4259" w:rsidP="009D1A0D">
            <w:r>
              <w:t>ль КИА-СПЕКТРА</w:t>
            </w:r>
          </w:p>
        </w:tc>
        <w:tc>
          <w:tcPr>
            <w:tcW w:w="1417" w:type="dxa"/>
          </w:tcPr>
          <w:p w:rsidR="004B4259" w:rsidRPr="00E57BE4" w:rsidRDefault="004B4259" w:rsidP="009D1A0D">
            <w:r>
              <w:t>Жилой дом</w:t>
            </w:r>
          </w:p>
        </w:tc>
        <w:tc>
          <w:tcPr>
            <w:tcW w:w="918" w:type="dxa"/>
          </w:tcPr>
          <w:p w:rsidR="004B4259" w:rsidRPr="00E57BE4" w:rsidRDefault="004B4259" w:rsidP="009D1A0D">
            <w:r>
              <w:t>78,9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0A2646">
        <w:trPr>
          <w:trHeight w:val="486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  <w:vAlign w:val="center"/>
          </w:tcPr>
          <w:p w:rsidR="004B4259" w:rsidRPr="00E57BE4" w:rsidRDefault="004B4259" w:rsidP="009D1A0D"/>
        </w:tc>
        <w:tc>
          <w:tcPr>
            <w:tcW w:w="1125" w:type="dxa"/>
            <w:vMerge/>
          </w:tcPr>
          <w:p w:rsidR="004B4259" w:rsidRDefault="004B4259" w:rsidP="00625465"/>
        </w:tc>
        <w:tc>
          <w:tcPr>
            <w:tcW w:w="1143" w:type="dxa"/>
            <w:vMerge/>
          </w:tcPr>
          <w:p w:rsidR="004B4259" w:rsidRPr="00E57BE4" w:rsidRDefault="004B4259" w:rsidP="009D1A0D"/>
        </w:tc>
        <w:tc>
          <w:tcPr>
            <w:tcW w:w="1196" w:type="dxa"/>
          </w:tcPr>
          <w:p w:rsidR="004B4259" w:rsidRDefault="004B4259" w:rsidP="009D1A0D">
            <w:r>
              <w:t>Земельный участок 1/4</w:t>
            </w:r>
          </w:p>
        </w:tc>
        <w:tc>
          <w:tcPr>
            <w:tcW w:w="1276" w:type="dxa"/>
          </w:tcPr>
          <w:p w:rsidR="004B4259" w:rsidRDefault="004B4259" w:rsidP="009D1A0D">
            <w:r>
              <w:t>3000</w:t>
            </w:r>
          </w:p>
        </w:tc>
        <w:tc>
          <w:tcPr>
            <w:tcW w:w="1617" w:type="dxa"/>
            <w:vMerge/>
          </w:tcPr>
          <w:p w:rsidR="004B4259" w:rsidRPr="00601FAF" w:rsidRDefault="004B4259" w:rsidP="009D1A0D"/>
        </w:tc>
        <w:tc>
          <w:tcPr>
            <w:tcW w:w="1439" w:type="dxa"/>
            <w:vMerge/>
          </w:tcPr>
          <w:p w:rsidR="004B4259" w:rsidRDefault="004B4259" w:rsidP="009D1A0D"/>
        </w:tc>
        <w:tc>
          <w:tcPr>
            <w:tcW w:w="1417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918" w:type="dxa"/>
          </w:tcPr>
          <w:p w:rsidR="004B4259" w:rsidRDefault="004B4259" w:rsidP="009D1A0D">
            <w:r>
              <w:t>2200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0A2646">
        <w:trPr>
          <w:trHeight w:val="345"/>
        </w:trPr>
        <w:tc>
          <w:tcPr>
            <w:tcW w:w="2127" w:type="dxa"/>
            <w:vMerge w:val="restart"/>
          </w:tcPr>
          <w:p w:rsidR="004B4259" w:rsidRDefault="004B4259" w:rsidP="009D1A0D">
            <w:r>
              <w:t>Несовершеннолетний ребенок</w:t>
            </w:r>
          </w:p>
          <w:p w:rsidR="004B4259" w:rsidRDefault="004B4259" w:rsidP="009D1A0D"/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125" w:type="dxa"/>
            <w:vMerge w:val="restart"/>
          </w:tcPr>
          <w:p w:rsidR="004B4259" w:rsidRDefault="004B4259" w:rsidP="00C04C07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C04C07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9D1A0D">
            <w:r>
              <w:t>Жилой дом 1/4</w:t>
            </w:r>
          </w:p>
        </w:tc>
        <w:tc>
          <w:tcPr>
            <w:tcW w:w="1276" w:type="dxa"/>
          </w:tcPr>
          <w:p w:rsidR="004B4259" w:rsidRPr="00E57BE4" w:rsidRDefault="004B4259" w:rsidP="009D1A0D">
            <w:r w:rsidRPr="00620FBC">
              <w:t>72,9</w:t>
            </w:r>
          </w:p>
        </w:tc>
        <w:tc>
          <w:tcPr>
            <w:tcW w:w="1617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43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7" w:type="dxa"/>
          </w:tcPr>
          <w:p w:rsidR="004B4259" w:rsidRDefault="004B4259" w:rsidP="009D1A0D">
            <w:r>
              <w:t>Жилой дом</w:t>
            </w:r>
          </w:p>
        </w:tc>
        <w:tc>
          <w:tcPr>
            <w:tcW w:w="918" w:type="dxa"/>
          </w:tcPr>
          <w:p w:rsidR="004B4259" w:rsidRDefault="004B4259" w:rsidP="009D1A0D">
            <w:r>
              <w:t>78,9</w:t>
            </w:r>
          </w:p>
        </w:tc>
        <w:tc>
          <w:tcPr>
            <w:tcW w:w="992" w:type="dxa"/>
            <w:vMerge w:val="restart"/>
          </w:tcPr>
          <w:p w:rsidR="004B4259" w:rsidRDefault="004B4259" w:rsidP="009D1A0D">
            <w:r>
              <w:t>Россия</w:t>
            </w:r>
          </w:p>
        </w:tc>
      </w:tr>
      <w:tr w:rsidR="004B4259" w:rsidRPr="00E57BE4" w:rsidTr="000A2646">
        <w:trPr>
          <w:trHeight w:val="480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  <w:vAlign w:val="center"/>
          </w:tcPr>
          <w:p w:rsidR="004B4259" w:rsidRPr="00E57BE4" w:rsidRDefault="004B4259" w:rsidP="009D1A0D"/>
        </w:tc>
        <w:tc>
          <w:tcPr>
            <w:tcW w:w="1125" w:type="dxa"/>
            <w:vMerge/>
          </w:tcPr>
          <w:p w:rsidR="004B4259" w:rsidRDefault="004B4259" w:rsidP="00C04C07"/>
        </w:tc>
        <w:tc>
          <w:tcPr>
            <w:tcW w:w="1143" w:type="dxa"/>
            <w:vMerge/>
          </w:tcPr>
          <w:p w:rsidR="004B4259" w:rsidRDefault="004B4259" w:rsidP="00C04C07"/>
        </w:tc>
        <w:tc>
          <w:tcPr>
            <w:tcW w:w="1196" w:type="dxa"/>
          </w:tcPr>
          <w:p w:rsidR="004B4259" w:rsidRPr="00E57BE4" w:rsidRDefault="004B4259" w:rsidP="009D1A0D">
            <w:r>
              <w:t xml:space="preserve">Земельный участок </w:t>
            </w:r>
            <w:r>
              <w:lastRenderedPageBreak/>
              <w:t>1/4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lastRenderedPageBreak/>
              <w:t>3000</w:t>
            </w:r>
          </w:p>
        </w:tc>
        <w:tc>
          <w:tcPr>
            <w:tcW w:w="1617" w:type="dxa"/>
            <w:vMerge/>
          </w:tcPr>
          <w:p w:rsidR="004B4259" w:rsidRPr="00E57BE4" w:rsidRDefault="004B4259" w:rsidP="009D1A0D"/>
        </w:tc>
        <w:tc>
          <w:tcPr>
            <w:tcW w:w="1439" w:type="dxa"/>
            <w:vMerge/>
          </w:tcPr>
          <w:p w:rsidR="004B4259" w:rsidRDefault="004B4259" w:rsidP="009D1A0D"/>
        </w:tc>
        <w:tc>
          <w:tcPr>
            <w:tcW w:w="1417" w:type="dxa"/>
          </w:tcPr>
          <w:p w:rsidR="004B4259" w:rsidRDefault="004B4259" w:rsidP="009D1A0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18" w:type="dxa"/>
          </w:tcPr>
          <w:p w:rsidR="004B4259" w:rsidRDefault="004B4259" w:rsidP="009D1A0D">
            <w:r>
              <w:lastRenderedPageBreak/>
              <w:t>2200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</w:tbl>
    <w:p w:rsidR="004B4259" w:rsidRDefault="004B4259" w:rsidP="006931DC"/>
    <w:p w:rsidR="004B4259" w:rsidRDefault="004B4259" w:rsidP="006931DC"/>
    <w:p w:rsidR="004B4259" w:rsidRDefault="004B4259" w:rsidP="006931DC"/>
    <w:p w:rsidR="004B4259" w:rsidRDefault="004B4259" w:rsidP="006931DC"/>
    <w:p w:rsidR="004B4259" w:rsidRDefault="004B4259" w:rsidP="006931DC"/>
    <w:p w:rsidR="004B4259" w:rsidRDefault="004B4259" w:rsidP="006931DC"/>
    <w:p w:rsidR="004B4259" w:rsidRDefault="004B4259" w:rsidP="006931DC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559"/>
        <w:gridCol w:w="1418"/>
        <w:gridCol w:w="1059"/>
        <w:gridCol w:w="992"/>
      </w:tblGrid>
      <w:tr w:rsidR="004B4259" w:rsidTr="000A2646">
        <w:tc>
          <w:tcPr>
            <w:tcW w:w="2127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C209A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C209A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386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0A2646">
        <w:tc>
          <w:tcPr>
            <w:tcW w:w="2127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0A2646">
        <w:tc>
          <w:tcPr>
            <w:tcW w:w="2127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0A2646">
        <w:trPr>
          <w:trHeight w:val="625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Иванников Владимир Юрьевич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B4259" w:rsidRPr="00E57BE4" w:rsidRDefault="004B4259" w:rsidP="009D1A0D">
            <w:r w:rsidRPr="006931DC">
              <w:t>Заместитель главы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839429.03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355" w:type="dxa"/>
            <w:vMerge w:val="restart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4259" w:rsidRPr="008B519A" w:rsidRDefault="004B4259" w:rsidP="009D1A0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Subaru forester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Жилой дом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81,9</w:t>
            </w:r>
          </w:p>
        </w:tc>
        <w:tc>
          <w:tcPr>
            <w:tcW w:w="992" w:type="dxa"/>
          </w:tcPr>
          <w:p w:rsidR="004B4259" w:rsidRPr="00E57BE4" w:rsidRDefault="004B4259" w:rsidP="009D1A0D">
            <w:r>
              <w:t>Россия</w:t>
            </w:r>
          </w:p>
          <w:p w:rsidR="004B4259" w:rsidRPr="00E57BE4" w:rsidRDefault="004B4259" w:rsidP="009D1A0D"/>
        </w:tc>
      </w:tr>
      <w:tr w:rsidR="004B4259" w:rsidRPr="00E57BE4" w:rsidTr="000A2646">
        <w:trPr>
          <w:trHeight w:val="121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4259" w:rsidRPr="006931DC" w:rsidRDefault="004B4259" w:rsidP="009D1A0D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4B4259" w:rsidRDefault="004B4259" w:rsidP="009D1A0D">
            <w:r>
              <w:t xml:space="preserve">Трактор </w:t>
            </w:r>
          </w:p>
          <w:p w:rsidR="004B4259" w:rsidRPr="000E65B7" w:rsidRDefault="004B4259" w:rsidP="009D1A0D">
            <w:r>
              <w:t>Т-25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5930,7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4259" w:rsidRPr="00E57BE4" w:rsidRDefault="004B4259" w:rsidP="009D1A0D">
            <w:r w:rsidRPr="00967B26">
              <w:t>Россия</w:t>
            </w:r>
          </w:p>
        </w:tc>
      </w:tr>
      <w:tr w:rsidR="004B4259" w:rsidRPr="00E57BE4" w:rsidTr="000A2646">
        <w:trPr>
          <w:trHeight w:val="345"/>
        </w:trPr>
        <w:tc>
          <w:tcPr>
            <w:tcW w:w="2127" w:type="dxa"/>
            <w:vMerge w:val="restart"/>
          </w:tcPr>
          <w:p w:rsidR="004B4259" w:rsidRPr="00E57BE4" w:rsidRDefault="004B4259" w:rsidP="00F562E5">
            <w:r>
              <w:lastRenderedPageBreak/>
              <w:t>Супруги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267" w:type="dxa"/>
            <w:vMerge w:val="restart"/>
          </w:tcPr>
          <w:p w:rsidR="004B4259" w:rsidRPr="00E57BE4" w:rsidRDefault="004B4259" w:rsidP="00012756">
            <w:r>
              <w:t>308780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196" w:type="dxa"/>
          </w:tcPr>
          <w:p w:rsidR="004B4259" w:rsidRDefault="004B4259" w:rsidP="005C2D90">
            <w:r>
              <w:t>Земельный</w:t>
            </w:r>
          </w:p>
          <w:p w:rsidR="004B4259" w:rsidRPr="00E57BE4" w:rsidRDefault="004B4259" w:rsidP="005C2D90">
            <w:r>
              <w:t>участок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4152</w:t>
            </w:r>
          </w:p>
        </w:tc>
        <w:tc>
          <w:tcPr>
            <w:tcW w:w="1355" w:type="dxa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Не имеет</w:t>
            </w:r>
          </w:p>
          <w:p w:rsidR="004B4259" w:rsidRDefault="004B4259" w:rsidP="009D1A0D"/>
          <w:p w:rsidR="004B4259" w:rsidRPr="00E57BE4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9D1A0D">
            <w:r>
              <w:t>43.3</w:t>
            </w:r>
          </w:p>
        </w:tc>
        <w:tc>
          <w:tcPr>
            <w:tcW w:w="992" w:type="dxa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0A2646">
        <w:trPr>
          <w:trHeight w:val="480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267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 w:rsidRPr="005C2D90">
              <w:t>Жилой дом</w:t>
            </w:r>
            <w:r>
              <w:t xml:space="preserve"> 1/3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18.1</w:t>
            </w:r>
          </w:p>
        </w:tc>
        <w:tc>
          <w:tcPr>
            <w:tcW w:w="1355" w:type="dxa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012756">
            <w:r>
              <w:t>5374.00</w:t>
            </w:r>
          </w:p>
        </w:tc>
        <w:tc>
          <w:tcPr>
            <w:tcW w:w="992" w:type="dxa"/>
          </w:tcPr>
          <w:p w:rsidR="004B4259" w:rsidRPr="00E57BE4" w:rsidRDefault="004B4259" w:rsidP="009D1A0D">
            <w:r w:rsidRPr="00967B26">
              <w:t>Россия</w:t>
            </w:r>
          </w:p>
        </w:tc>
      </w:tr>
      <w:tr w:rsidR="004B4259" w:rsidRPr="00E57BE4" w:rsidTr="000A2646">
        <w:trPr>
          <w:trHeight w:val="355"/>
        </w:trPr>
        <w:tc>
          <w:tcPr>
            <w:tcW w:w="2127" w:type="dxa"/>
            <w:vMerge w:val="restart"/>
          </w:tcPr>
          <w:p w:rsidR="004B4259" w:rsidRDefault="004B4259" w:rsidP="009D1A0D">
            <w:r>
              <w:t>Несовершеннолетний ребенок</w:t>
            </w:r>
          </w:p>
          <w:p w:rsidR="004B4259" w:rsidRDefault="004B4259" w:rsidP="009D1A0D"/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267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196" w:type="dxa"/>
          </w:tcPr>
          <w:p w:rsidR="004B4259" w:rsidRDefault="004B4259" w:rsidP="005C2D90">
            <w:r>
              <w:t>Земельный</w:t>
            </w:r>
          </w:p>
          <w:p w:rsidR="004B4259" w:rsidRPr="00E57BE4" w:rsidRDefault="004B4259" w:rsidP="005C2D90">
            <w:r>
              <w:t>участок</w:t>
            </w:r>
          </w:p>
        </w:tc>
        <w:tc>
          <w:tcPr>
            <w:tcW w:w="1276" w:type="dxa"/>
          </w:tcPr>
          <w:p w:rsidR="004B4259" w:rsidRPr="00E57BE4" w:rsidRDefault="004B4259" w:rsidP="009D1A0D">
            <w:r w:rsidRPr="005C2D90">
              <w:t>4152</w:t>
            </w:r>
          </w:p>
        </w:tc>
        <w:tc>
          <w:tcPr>
            <w:tcW w:w="1355" w:type="dxa"/>
          </w:tcPr>
          <w:p w:rsidR="004B4259" w:rsidRPr="00E57BE4" w:rsidRDefault="004B4259" w:rsidP="009D1A0D">
            <w:r w:rsidRPr="005C2D90">
              <w:t>Россия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9D1A0D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9D1A0D">
            <w:r w:rsidRPr="00967B26">
              <w:t>43.3</w:t>
            </w:r>
          </w:p>
        </w:tc>
        <w:tc>
          <w:tcPr>
            <w:tcW w:w="992" w:type="dxa"/>
          </w:tcPr>
          <w:p w:rsidR="004B4259" w:rsidRDefault="004B4259" w:rsidP="009D1A0D">
            <w:r>
              <w:t>Россия</w:t>
            </w:r>
          </w:p>
          <w:p w:rsidR="004B4259" w:rsidRPr="00967B26" w:rsidRDefault="004B4259" w:rsidP="00967B26"/>
        </w:tc>
      </w:tr>
      <w:tr w:rsidR="004B4259" w:rsidRPr="00E57BE4" w:rsidTr="000A2646">
        <w:trPr>
          <w:trHeight w:val="465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267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 w:rsidRPr="005C2D90">
              <w:t>Жилой дом 1/3</w:t>
            </w:r>
          </w:p>
        </w:tc>
        <w:tc>
          <w:tcPr>
            <w:tcW w:w="1276" w:type="dxa"/>
          </w:tcPr>
          <w:p w:rsidR="004B4259" w:rsidRPr="00E57BE4" w:rsidRDefault="004B4259" w:rsidP="009D1A0D">
            <w:r w:rsidRPr="005C2D90">
              <w:t>18.1</w:t>
            </w:r>
          </w:p>
        </w:tc>
        <w:tc>
          <w:tcPr>
            <w:tcW w:w="1355" w:type="dxa"/>
          </w:tcPr>
          <w:p w:rsidR="004B4259" w:rsidRPr="00E57BE4" w:rsidRDefault="004B4259" w:rsidP="009D1A0D">
            <w:r w:rsidRPr="005C2D90">
              <w:t>Россия</w:t>
            </w:r>
          </w:p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D1A0D">
            <w:r w:rsidRPr="00967B26">
              <w:t>5374.00</w:t>
            </w:r>
          </w:p>
        </w:tc>
        <w:tc>
          <w:tcPr>
            <w:tcW w:w="992" w:type="dxa"/>
          </w:tcPr>
          <w:p w:rsidR="004B4259" w:rsidRDefault="004B4259" w:rsidP="009D1A0D">
            <w:r w:rsidRPr="00967B26">
              <w:t>Россия</w:t>
            </w:r>
          </w:p>
        </w:tc>
      </w:tr>
      <w:tr w:rsidR="004B4259" w:rsidRPr="00E57BE4" w:rsidTr="00F562E5">
        <w:trPr>
          <w:trHeight w:val="515"/>
        </w:trPr>
        <w:tc>
          <w:tcPr>
            <w:tcW w:w="2127" w:type="dxa"/>
            <w:vMerge w:val="restart"/>
          </w:tcPr>
          <w:p w:rsidR="004B4259" w:rsidRDefault="004B4259" w:rsidP="00F562E5">
            <w:r>
              <w:t>Несовершеннолетний ребенок</w:t>
            </w:r>
          </w:p>
          <w:p w:rsidR="004B4259" w:rsidRDefault="004B4259" w:rsidP="009D1A0D"/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267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196" w:type="dxa"/>
          </w:tcPr>
          <w:p w:rsidR="004B4259" w:rsidRDefault="004B4259" w:rsidP="00967B26">
            <w:r>
              <w:t>Земельный</w:t>
            </w:r>
          </w:p>
          <w:p w:rsidR="004B4259" w:rsidRPr="00E57BE4" w:rsidRDefault="004B4259" w:rsidP="00967B26">
            <w:r>
              <w:t>участок</w:t>
            </w:r>
          </w:p>
        </w:tc>
        <w:tc>
          <w:tcPr>
            <w:tcW w:w="1276" w:type="dxa"/>
          </w:tcPr>
          <w:p w:rsidR="004B4259" w:rsidRPr="00E57BE4" w:rsidRDefault="004B4259" w:rsidP="009D1A0D">
            <w:r w:rsidRPr="00967B26">
              <w:t>4152</w:t>
            </w:r>
          </w:p>
        </w:tc>
        <w:tc>
          <w:tcPr>
            <w:tcW w:w="1355" w:type="dxa"/>
          </w:tcPr>
          <w:p w:rsidR="004B4259" w:rsidRPr="00E57BE4" w:rsidRDefault="004B4259" w:rsidP="009D1A0D">
            <w:r w:rsidRPr="00967B26">
              <w:t>Россия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9D1A0D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8847DF">
            <w:r>
              <w:t>43.3</w:t>
            </w:r>
          </w:p>
        </w:tc>
        <w:tc>
          <w:tcPr>
            <w:tcW w:w="992" w:type="dxa"/>
          </w:tcPr>
          <w:p w:rsidR="004B4259" w:rsidRDefault="004B4259" w:rsidP="009D1A0D">
            <w:r>
              <w:t>Россия</w:t>
            </w:r>
          </w:p>
        </w:tc>
      </w:tr>
      <w:tr w:rsidR="004B4259" w:rsidRPr="00E57BE4" w:rsidTr="000A2646">
        <w:trPr>
          <w:trHeight w:val="514"/>
        </w:trPr>
        <w:tc>
          <w:tcPr>
            <w:tcW w:w="2127" w:type="dxa"/>
            <w:vMerge/>
          </w:tcPr>
          <w:p w:rsidR="004B4259" w:rsidRDefault="004B4259" w:rsidP="00F562E5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267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Default="004B4259" w:rsidP="00F562E5">
            <w:r w:rsidRPr="00967B26">
              <w:t>Жилой дом 1/3</w:t>
            </w:r>
          </w:p>
        </w:tc>
        <w:tc>
          <w:tcPr>
            <w:tcW w:w="1276" w:type="dxa"/>
          </w:tcPr>
          <w:p w:rsidR="004B4259" w:rsidRDefault="004B4259" w:rsidP="009D1A0D">
            <w:r w:rsidRPr="00967B26">
              <w:t>18.1</w:t>
            </w:r>
          </w:p>
        </w:tc>
        <w:tc>
          <w:tcPr>
            <w:tcW w:w="1355" w:type="dxa"/>
          </w:tcPr>
          <w:p w:rsidR="004B4259" w:rsidRDefault="004B4259" w:rsidP="009D1A0D">
            <w:r w:rsidRPr="00967B26">
              <w:t>Россия</w:t>
            </w:r>
          </w:p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8847DF">
            <w:r w:rsidRPr="00967B26">
              <w:t>5374.00</w:t>
            </w:r>
          </w:p>
        </w:tc>
        <w:tc>
          <w:tcPr>
            <w:tcW w:w="992" w:type="dxa"/>
          </w:tcPr>
          <w:p w:rsidR="004B4259" w:rsidRDefault="004B4259" w:rsidP="009D1A0D">
            <w:r w:rsidRPr="00967B26">
              <w:t>Россия</w:t>
            </w:r>
          </w:p>
        </w:tc>
      </w:tr>
      <w:tr w:rsidR="004B4259" w:rsidRPr="00E57BE4" w:rsidTr="00CD3B95">
        <w:trPr>
          <w:trHeight w:val="318"/>
        </w:trPr>
        <w:tc>
          <w:tcPr>
            <w:tcW w:w="2127" w:type="dxa"/>
            <w:vMerge w:val="restart"/>
          </w:tcPr>
          <w:p w:rsidR="004B4259" w:rsidRDefault="004B4259" w:rsidP="00CD3B95">
            <w:r>
              <w:t>Несовершеннолетний ребенок</w:t>
            </w:r>
          </w:p>
          <w:p w:rsidR="004B4259" w:rsidRDefault="004B4259" w:rsidP="00F562E5"/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267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Default="004B4259" w:rsidP="00F562E5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9D1A0D">
            <w:r w:rsidRPr="00967B26">
              <w:t>Жилой дом</w:t>
            </w:r>
          </w:p>
        </w:tc>
        <w:tc>
          <w:tcPr>
            <w:tcW w:w="1059" w:type="dxa"/>
          </w:tcPr>
          <w:p w:rsidR="004B4259" w:rsidRPr="00012756" w:rsidRDefault="004B4259" w:rsidP="008847DF">
            <w:r w:rsidRPr="00967B26">
              <w:t>43.3</w:t>
            </w:r>
          </w:p>
        </w:tc>
        <w:tc>
          <w:tcPr>
            <w:tcW w:w="992" w:type="dxa"/>
          </w:tcPr>
          <w:p w:rsidR="004B4259" w:rsidRDefault="004B4259" w:rsidP="009D1A0D">
            <w:r>
              <w:t>Россия</w:t>
            </w:r>
          </w:p>
        </w:tc>
      </w:tr>
      <w:tr w:rsidR="004B4259" w:rsidRPr="00E57BE4" w:rsidTr="000A2646">
        <w:trPr>
          <w:trHeight w:val="318"/>
        </w:trPr>
        <w:tc>
          <w:tcPr>
            <w:tcW w:w="2127" w:type="dxa"/>
            <w:vMerge/>
          </w:tcPr>
          <w:p w:rsidR="004B4259" w:rsidRDefault="004B4259" w:rsidP="00F562E5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267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  <w:vMerge/>
          </w:tcPr>
          <w:p w:rsidR="004B4259" w:rsidRDefault="004B4259" w:rsidP="00F562E5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 w:rsidRPr="00967B26">
              <w:t>Земельный участок</w:t>
            </w:r>
          </w:p>
        </w:tc>
        <w:tc>
          <w:tcPr>
            <w:tcW w:w="1059" w:type="dxa"/>
          </w:tcPr>
          <w:p w:rsidR="004B4259" w:rsidRPr="00012756" w:rsidRDefault="004B4259" w:rsidP="008847DF">
            <w:r w:rsidRPr="00967B26">
              <w:t>5374.00</w:t>
            </w:r>
          </w:p>
        </w:tc>
        <w:tc>
          <w:tcPr>
            <w:tcW w:w="992" w:type="dxa"/>
          </w:tcPr>
          <w:p w:rsidR="004B4259" w:rsidRDefault="004B4259" w:rsidP="009D1A0D">
            <w:r w:rsidRPr="00967B26">
              <w:t>Россия</w:t>
            </w:r>
          </w:p>
        </w:tc>
      </w:tr>
    </w:tbl>
    <w:p w:rsidR="004B4259" w:rsidRDefault="004B4259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409"/>
        <w:gridCol w:w="1143"/>
        <w:gridCol w:w="1196"/>
        <w:gridCol w:w="1276"/>
        <w:gridCol w:w="1617"/>
        <w:gridCol w:w="1439"/>
        <w:gridCol w:w="1130"/>
        <w:gridCol w:w="1205"/>
        <w:gridCol w:w="992"/>
      </w:tblGrid>
      <w:tr w:rsidR="004B4259" w:rsidTr="000A2646">
        <w:tc>
          <w:tcPr>
            <w:tcW w:w="1985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4B4259" w:rsidRDefault="004B4259" w:rsidP="004C269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4C269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528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0A2646">
        <w:tc>
          <w:tcPr>
            <w:tcW w:w="1985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130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вид объектов недвижи</w:t>
            </w:r>
            <w:r>
              <w:lastRenderedPageBreak/>
              <w:t>мого имущества</w:t>
            </w:r>
          </w:p>
        </w:tc>
        <w:tc>
          <w:tcPr>
            <w:tcW w:w="1205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4B4259" w:rsidTr="000A2646">
        <w:tc>
          <w:tcPr>
            <w:tcW w:w="198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 xml:space="preserve">вид </w:t>
            </w:r>
            <w:r>
              <w:lastRenderedPageBreak/>
              <w:t>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617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0A2646">
        <w:trPr>
          <w:trHeight w:val="300"/>
        </w:trPr>
        <w:tc>
          <w:tcPr>
            <w:tcW w:w="1985" w:type="dxa"/>
            <w:vMerge w:val="restart"/>
          </w:tcPr>
          <w:p w:rsidR="004B4259" w:rsidRPr="00E57BE4" w:rsidRDefault="004B4259" w:rsidP="009D1A0D">
            <w:r w:rsidRPr="005E1C92">
              <w:lastRenderedPageBreak/>
              <w:t>Богатикова Людмила Борисовна</w:t>
            </w:r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4B4259" w:rsidRPr="00E57BE4" w:rsidRDefault="004B4259" w:rsidP="004C269C">
            <w:r>
              <w:t xml:space="preserve">Начальник отдела финансов  Измалковского муниципального района </w:t>
            </w:r>
          </w:p>
        </w:tc>
        <w:tc>
          <w:tcPr>
            <w:tcW w:w="1409" w:type="dxa"/>
            <w:vMerge w:val="restart"/>
          </w:tcPr>
          <w:p w:rsidR="004B4259" w:rsidRPr="00E57BE4" w:rsidRDefault="004B4259" w:rsidP="004C269C">
            <w:r>
              <w:t>550019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11236E" w:rsidRDefault="004B4259" w:rsidP="009D1A0D">
            <w:r w:rsidRPr="0011236E"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11236E" w:rsidRDefault="004B4259" w:rsidP="009D1A0D">
            <w:r w:rsidRPr="0011236E">
              <w:t>-</w:t>
            </w:r>
          </w:p>
        </w:tc>
        <w:tc>
          <w:tcPr>
            <w:tcW w:w="1617" w:type="dxa"/>
            <w:vMerge w:val="restart"/>
          </w:tcPr>
          <w:p w:rsidR="004B4259" w:rsidRPr="0011236E" w:rsidRDefault="004B4259" w:rsidP="004C269C">
            <w:r>
              <w:t>-</w:t>
            </w:r>
          </w:p>
        </w:tc>
        <w:tc>
          <w:tcPr>
            <w:tcW w:w="1439" w:type="dxa"/>
            <w:vMerge w:val="restart"/>
          </w:tcPr>
          <w:p w:rsidR="004B4259" w:rsidRPr="00E57BE4" w:rsidRDefault="004B4259" w:rsidP="009D1A0D">
            <w:r>
              <w:t>Легковой автомобиль Шевроле-Ланос</w:t>
            </w:r>
          </w:p>
        </w:tc>
        <w:tc>
          <w:tcPr>
            <w:tcW w:w="1130" w:type="dxa"/>
          </w:tcPr>
          <w:p w:rsidR="004B4259" w:rsidRPr="00E57BE4" w:rsidRDefault="004B4259" w:rsidP="009D1A0D">
            <w:r>
              <w:t>Жилой дом</w:t>
            </w:r>
          </w:p>
        </w:tc>
        <w:tc>
          <w:tcPr>
            <w:tcW w:w="1205" w:type="dxa"/>
          </w:tcPr>
          <w:p w:rsidR="004B4259" w:rsidRPr="00E57BE4" w:rsidRDefault="004B4259" w:rsidP="009D1A0D">
            <w:r>
              <w:t>155,9/137,2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0A2646">
        <w:trPr>
          <w:trHeight w:val="345"/>
        </w:trPr>
        <w:tc>
          <w:tcPr>
            <w:tcW w:w="1985" w:type="dxa"/>
            <w:vMerge/>
          </w:tcPr>
          <w:p w:rsidR="004B4259" w:rsidRPr="005E1C92" w:rsidRDefault="004B4259" w:rsidP="009D1A0D"/>
        </w:tc>
        <w:tc>
          <w:tcPr>
            <w:tcW w:w="1843" w:type="dxa"/>
            <w:vMerge/>
          </w:tcPr>
          <w:p w:rsidR="004B4259" w:rsidRDefault="004B4259" w:rsidP="009D1A0D"/>
        </w:tc>
        <w:tc>
          <w:tcPr>
            <w:tcW w:w="1409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617" w:type="dxa"/>
            <w:vMerge/>
          </w:tcPr>
          <w:p w:rsidR="004B4259" w:rsidRDefault="004B4259" w:rsidP="009D1A0D"/>
        </w:tc>
        <w:tc>
          <w:tcPr>
            <w:tcW w:w="1439" w:type="dxa"/>
            <w:vMerge/>
          </w:tcPr>
          <w:p w:rsidR="004B4259" w:rsidRPr="00E57BE4" w:rsidRDefault="004B4259" w:rsidP="009D1A0D"/>
        </w:tc>
        <w:tc>
          <w:tcPr>
            <w:tcW w:w="1130" w:type="dxa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205" w:type="dxa"/>
          </w:tcPr>
          <w:p w:rsidR="004B4259" w:rsidRPr="00E57BE4" w:rsidRDefault="004B4259" w:rsidP="009D1A0D">
            <w:r>
              <w:t>2446</w:t>
            </w:r>
          </w:p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0A2646">
        <w:trPr>
          <w:trHeight w:val="990"/>
        </w:trPr>
        <w:tc>
          <w:tcPr>
            <w:tcW w:w="1985" w:type="dxa"/>
            <w:vMerge/>
          </w:tcPr>
          <w:p w:rsidR="004B4259" w:rsidRPr="005E1C92" w:rsidRDefault="004B4259" w:rsidP="009D1A0D"/>
        </w:tc>
        <w:tc>
          <w:tcPr>
            <w:tcW w:w="1843" w:type="dxa"/>
            <w:vMerge/>
          </w:tcPr>
          <w:p w:rsidR="004B4259" w:rsidRDefault="004B4259" w:rsidP="009D1A0D"/>
        </w:tc>
        <w:tc>
          <w:tcPr>
            <w:tcW w:w="1409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617" w:type="dxa"/>
            <w:vMerge/>
          </w:tcPr>
          <w:p w:rsidR="004B4259" w:rsidRDefault="004B4259" w:rsidP="009D1A0D"/>
        </w:tc>
        <w:tc>
          <w:tcPr>
            <w:tcW w:w="1439" w:type="dxa"/>
            <w:vMerge/>
          </w:tcPr>
          <w:p w:rsidR="004B4259" w:rsidRPr="00E57BE4" w:rsidRDefault="004B4259" w:rsidP="009D1A0D"/>
        </w:tc>
        <w:tc>
          <w:tcPr>
            <w:tcW w:w="1130" w:type="dxa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205" w:type="dxa"/>
          </w:tcPr>
          <w:p w:rsidR="004B4259" w:rsidRPr="00E57BE4" w:rsidRDefault="004B4259" w:rsidP="009D1A0D">
            <w:r>
              <w:t>2800</w:t>
            </w:r>
          </w:p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0A2646">
        <w:trPr>
          <w:trHeight w:val="419"/>
        </w:trPr>
        <w:tc>
          <w:tcPr>
            <w:tcW w:w="1985" w:type="dxa"/>
            <w:vMerge w:val="restart"/>
            <w:hideMark/>
          </w:tcPr>
          <w:p w:rsidR="004B4259" w:rsidRPr="00E57BE4" w:rsidRDefault="004B4259" w:rsidP="009D1A0D">
            <w:r w:rsidRPr="00E57BE4">
              <w:t>Супруг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4B4259" w:rsidRPr="00E57BE4" w:rsidRDefault="004B4259" w:rsidP="009D1A0D"/>
        </w:tc>
        <w:tc>
          <w:tcPr>
            <w:tcW w:w="1409" w:type="dxa"/>
            <w:vMerge w:val="restart"/>
          </w:tcPr>
          <w:p w:rsidR="004B4259" w:rsidRPr="00E57BE4" w:rsidRDefault="004B4259" w:rsidP="004C269C">
            <w:r>
              <w:t>184474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9D1A0D">
            <w:r>
              <w:t>Жилой дом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155,9/137,2</w:t>
            </w:r>
          </w:p>
        </w:tc>
        <w:tc>
          <w:tcPr>
            <w:tcW w:w="1617" w:type="dxa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439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130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205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</w:tr>
      <w:tr w:rsidR="004B4259" w:rsidRPr="00E57BE4" w:rsidTr="000A2646">
        <w:trPr>
          <w:trHeight w:val="411"/>
        </w:trPr>
        <w:tc>
          <w:tcPr>
            <w:tcW w:w="1985" w:type="dxa"/>
            <w:vMerge/>
          </w:tcPr>
          <w:p w:rsidR="004B4259" w:rsidRPr="00E57BE4" w:rsidRDefault="004B4259" w:rsidP="009D1A0D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409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Default="004B4259" w:rsidP="009D1A0D">
            <w:r>
              <w:t>Земельный</w:t>
            </w:r>
          </w:p>
          <w:p w:rsidR="004B4259" w:rsidRDefault="004B4259" w:rsidP="009D1A0D">
            <w:r>
              <w:t>участок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2446</w:t>
            </w:r>
          </w:p>
        </w:tc>
        <w:tc>
          <w:tcPr>
            <w:tcW w:w="1617" w:type="dxa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439" w:type="dxa"/>
            <w:vMerge/>
          </w:tcPr>
          <w:p w:rsidR="004B4259" w:rsidRPr="00E57BE4" w:rsidRDefault="004B4259" w:rsidP="009D1A0D"/>
        </w:tc>
        <w:tc>
          <w:tcPr>
            <w:tcW w:w="1130" w:type="dxa"/>
            <w:vMerge/>
          </w:tcPr>
          <w:p w:rsidR="004B4259" w:rsidRPr="00E57BE4" w:rsidRDefault="004B4259" w:rsidP="009D1A0D"/>
        </w:tc>
        <w:tc>
          <w:tcPr>
            <w:tcW w:w="1205" w:type="dxa"/>
            <w:vMerge/>
          </w:tcPr>
          <w:p w:rsidR="004B4259" w:rsidRPr="00E57BE4" w:rsidRDefault="004B4259" w:rsidP="009D1A0D"/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0A2646">
        <w:trPr>
          <w:trHeight w:val="468"/>
        </w:trPr>
        <w:tc>
          <w:tcPr>
            <w:tcW w:w="1985" w:type="dxa"/>
            <w:vMerge/>
          </w:tcPr>
          <w:p w:rsidR="004B4259" w:rsidRPr="00E57BE4" w:rsidRDefault="004B4259" w:rsidP="009D1A0D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409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9D1A0D">
            <w:r>
              <w:t>2800</w:t>
            </w:r>
          </w:p>
        </w:tc>
        <w:tc>
          <w:tcPr>
            <w:tcW w:w="1617" w:type="dxa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439" w:type="dxa"/>
            <w:vMerge/>
          </w:tcPr>
          <w:p w:rsidR="004B4259" w:rsidRPr="00E57BE4" w:rsidRDefault="004B4259" w:rsidP="009D1A0D"/>
        </w:tc>
        <w:tc>
          <w:tcPr>
            <w:tcW w:w="1130" w:type="dxa"/>
            <w:vMerge/>
          </w:tcPr>
          <w:p w:rsidR="004B4259" w:rsidRPr="00E57BE4" w:rsidRDefault="004B4259" w:rsidP="009D1A0D"/>
        </w:tc>
        <w:tc>
          <w:tcPr>
            <w:tcW w:w="1205" w:type="dxa"/>
            <w:vMerge/>
          </w:tcPr>
          <w:p w:rsidR="004B4259" w:rsidRPr="00E57BE4" w:rsidRDefault="004B4259" w:rsidP="009D1A0D"/>
        </w:tc>
        <w:tc>
          <w:tcPr>
            <w:tcW w:w="992" w:type="dxa"/>
            <w:vMerge/>
          </w:tcPr>
          <w:p w:rsidR="004B4259" w:rsidRPr="00E57BE4" w:rsidRDefault="004B4259" w:rsidP="009D1A0D"/>
        </w:tc>
      </w:tr>
    </w:tbl>
    <w:p w:rsidR="004B4259" w:rsidRDefault="004B4259" w:rsidP="00A917B1"/>
    <w:p w:rsidR="004B4259" w:rsidRDefault="004B4259" w:rsidP="00A917B1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134"/>
        <w:gridCol w:w="1418"/>
        <w:gridCol w:w="1196"/>
        <w:gridCol w:w="1276"/>
        <w:gridCol w:w="1617"/>
        <w:gridCol w:w="1439"/>
        <w:gridCol w:w="1130"/>
        <w:gridCol w:w="1205"/>
        <w:gridCol w:w="992"/>
      </w:tblGrid>
      <w:tr w:rsidR="004B4259" w:rsidTr="000A2646">
        <w:tc>
          <w:tcPr>
            <w:tcW w:w="170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служащего </w:t>
            </w:r>
            <w:r>
              <w:lastRenderedPageBreak/>
              <w:t>&lt;*&gt;</w:t>
            </w:r>
          </w:p>
        </w:tc>
        <w:tc>
          <w:tcPr>
            <w:tcW w:w="2126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C209A3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доход за 2016 год </w:t>
            </w:r>
            <w: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4B4259" w:rsidRDefault="004B4259" w:rsidP="00C209A3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2016 году </w:t>
            </w:r>
            <w:r>
              <w:lastRenderedPageBreak/>
              <w:t>(руб)</w:t>
            </w:r>
          </w:p>
        </w:tc>
        <w:tc>
          <w:tcPr>
            <w:tcW w:w="5528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0A2646">
        <w:tc>
          <w:tcPr>
            <w:tcW w:w="1702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</w:t>
            </w:r>
            <w:r>
              <w:lastRenderedPageBreak/>
              <w:t>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вид </w:t>
            </w:r>
            <w:r>
              <w:lastRenderedPageBreak/>
              <w:t>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</w:tr>
      <w:tr w:rsidR="004B4259" w:rsidTr="000A2646">
        <w:tc>
          <w:tcPr>
            <w:tcW w:w="170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32134E" w:rsidTr="002E6890">
        <w:trPr>
          <w:trHeight w:val="3312"/>
        </w:trPr>
        <w:tc>
          <w:tcPr>
            <w:tcW w:w="1702" w:type="dxa"/>
          </w:tcPr>
          <w:p w:rsidR="004B4259" w:rsidRPr="0032134E" w:rsidRDefault="004B4259" w:rsidP="00322CE3">
            <w:r w:rsidRPr="0032134E">
              <w:lastRenderedPageBreak/>
              <w:t xml:space="preserve">Турбаевский Сергей Владимирович </w:t>
            </w:r>
          </w:p>
        </w:tc>
        <w:tc>
          <w:tcPr>
            <w:tcW w:w="2126" w:type="dxa"/>
          </w:tcPr>
          <w:p w:rsidR="004B4259" w:rsidRPr="0032134E" w:rsidRDefault="004B4259" w:rsidP="00DF1CD4">
            <w:r w:rsidRPr="0032134E">
              <w:t>Начальник отдела организационно-контрольной, кадровой, правовой работы и взаимодействия с органами местного самоуправления, делопроизводства и информатизации</w:t>
            </w:r>
          </w:p>
          <w:p w:rsidR="004B4259" w:rsidRPr="0032134E" w:rsidRDefault="004B4259" w:rsidP="00DF1CD4">
            <w:r w:rsidRPr="0032134E">
              <w:t>администрации Измалковского района Липецкой области</w:t>
            </w:r>
          </w:p>
        </w:tc>
        <w:tc>
          <w:tcPr>
            <w:tcW w:w="1134" w:type="dxa"/>
          </w:tcPr>
          <w:p w:rsidR="004B4259" w:rsidRPr="0032134E" w:rsidRDefault="004B4259" w:rsidP="00B94168">
            <w:r>
              <w:t>1311059</w:t>
            </w:r>
            <w:r w:rsidRPr="0032134E">
              <w:t>,</w:t>
            </w:r>
            <w:r>
              <w:t>34</w:t>
            </w:r>
          </w:p>
        </w:tc>
        <w:tc>
          <w:tcPr>
            <w:tcW w:w="1418" w:type="dxa"/>
          </w:tcPr>
          <w:p w:rsidR="004B4259" w:rsidRPr="0032134E" w:rsidRDefault="004B4259" w:rsidP="009D1A0D"/>
        </w:tc>
        <w:tc>
          <w:tcPr>
            <w:tcW w:w="1196" w:type="dxa"/>
          </w:tcPr>
          <w:p w:rsidR="004B4259" w:rsidRPr="0032134E" w:rsidRDefault="004B4259" w:rsidP="009D1A0D">
            <w:r w:rsidRPr="0032134E">
              <w:t>Квартира 1/4</w:t>
            </w:r>
          </w:p>
        </w:tc>
        <w:tc>
          <w:tcPr>
            <w:tcW w:w="1276" w:type="dxa"/>
          </w:tcPr>
          <w:p w:rsidR="004B4259" w:rsidRPr="0032134E" w:rsidRDefault="004B4259" w:rsidP="009D1A0D">
            <w:r w:rsidRPr="0032134E">
              <w:t>61,4</w:t>
            </w:r>
          </w:p>
        </w:tc>
        <w:tc>
          <w:tcPr>
            <w:tcW w:w="1617" w:type="dxa"/>
          </w:tcPr>
          <w:p w:rsidR="004B4259" w:rsidRPr="0032134E" w:rsidRDefault="004B4259" w:rsidP="009D1A0D">
            <w:r w:rsidRPr="0032134E">
              <w:t>Россия</w:t>
            </w:r>
          </w:p>
        </w:tc>
        <w:tc>
          <w:tcPr>
            <w:tcW w:w="1439" w:type="dxa"/>
          </w:tcPr>
          <w:p w:rsidR="004B4259" w:rsidRPr="0032134E" w:rsidRDefault="004B4259" w:rsidP="009D1A0D">
            <w:r w:rsidRPr="0032134E">
              <w:t xml:space="preserve">не имеет </w:t>
            </w:r>
          </w:p>
        </w:tc>
        <w:tc>
          <w:tcPr>
            <w:tcW w:w="1130" w:type="dxa"/>
          </w:tcPr>
          <w:p w:rsidR="004B4259" w:rsidRPr="0032134E" w:rsidRDefault="004B4259" w:rsidP="009D1A0D">
            <w:r w:rsidRPr="00B94168">
              <w:t>Земельный участок</w:t>
            </w:r>
          </w:p>
        </w:tc>
        <w:tc>
          <w:tcPr>
            <w:tcW w:w="1205" w:type="dxa"/>
          </w:tcPr>
          <w:p w:rsidR="004B4259" w:rsidRPr="0032134E" w:rsidRDefault="004B4259" w:rsidP="009D1A0D">
            <w:r>
              <w:t>396</w:t>
            </w:r>
          </w:p>
        </w:tc>
        <w:tc>
          <w:tcPr>
            <w:tcW w:w="992" w:type="dxa"/>
          </w:tcPr>
          <w:p w:rsidR="004B4259" w:rsidRPr="0032134E" w:rsidRDefault="004B4259" w:rsidP="009D1A0D">
            <w:r w:rsidRPr="00B94168">
              <w:t>Россия</w:t>
            </w:r>
          </w:p>
        </w:tc>
      </w:tr>
      <w:tr w:rsidR="004B4259" w:rsidRPr="00E57BE4" w:rsidTr="00B94168">
        <w:trPr>
          <w:trHeight w:val="430"/>
        </w:trPr>
        <w:tc>
          <w:tcPr>
            <w:tcW w:w="1702" w:type="dxa"/>
            <w:vMerge w:val="restart"/>
            <w:hideMark/>
          </w:tcPr>
          <w:p w:rsidR="004B4259" w:rsidRPr="0032134E" w:rsidRDefault="004B4259" w:rsidP="009D1A0D">
            <w:r w:rsidRPr="0032134E">
              <w:t>Супруга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B4259" w:rsidRPr="0032134E" w:rsidRDefault="004B4259" w:rsidP="009D1A0D"/>
        </w:tc>
        <w:tc>
          <w:tcPr>
            <w:tcW w:w="1134" w:type="dxa"/>
            <w:vMerge w:val="restart"/>
          </w:tcPr>
          <w:p w:rsidR="004B4259" w:rsidRPr="0032134E" w:rsidRDefault="004B4259" w:rsidP="00B94168">
            <w:r>
              <w:t>272956</w:t>
            </w:r>
            <w:r w:rsidRPr="0032134E">
              <w:t>,5</w:t>
            </w:r>
            <w:r>
              <w:t>2</w:t>
            </w:r>
          </w:p>
        </w:tc>
        <w:tc>
          <w:tcPr>
            <w:tcW w:w="1418" w:type="dxa"/>
            <w:vMerge w:val="restart"/>
          </w:tcPr>
          <w:p w:rsidR="004B4259" w:rsidRPr="0032134E" w:rsidRDefault="004B4259" w:rsidP="009D1A0D"/>
        </w:tc>
        <w:tc>
          <w:tcPr>
            <w:tcW w:w="1196" w:type="dxa"/>
          </w:tcPr>
          <w:p w:rsidR="004B4259" w:rsidRPr="0032134E" w:rsidRDefault="004B4259" w:rsidP="009D1A0D">
            <w:r w:rsidRPr="0032134E">
              <w:t>Квартира 1/4</w:t>
            </w:r>
          </w:p>
        </w:tc>
        <w:tc>
          <w:tcPr>
            <w:tcW w:w="1276" w:type="dxa"/>
          </w:tcPr>
          <w:p w:rsidR="004B4259" w:rsidRPr="0032134E" w:rsidRDefault="004B4259" w:rsidP="009D1A0D">
            <w:r w:rsidRPr="0032134E">
              <w:t>61,4</w:t>
            </w:r>
          </w:p>
        </w:tc>
        <w:tc>
          <w:tcPr>
            <w:tcW w:w="1617" w:type="dxa"/>
          </w:tcPr>
          <w:p w:rsidR="004B4259" w:rsidRPr="0032134E" w:rsidRDefault="004B4259" w:rsidP="009D1A0D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4B4259" w:rsidRPr="0032134E" w:rsidRDefault="004B4259" w:rsidP="009D1A0D">
            <w:r w:rsidRPr="0032134E">
              <w:t>не имеет</w:t>
            </w:r>
          </w:p>
        </w:tc>
        <w:tc>
          <w:tcPr>
            <w:tcW w:w="1130" w:type="dxa"/>
            <w:vMerge w:val="restart"/>
          </w:tcPr>
          <w:p w:rsidR="004B4259" w:rsidRPr="0032134E" w:rsidRDefault="004B4259" w:rsidP="009D1A0D">
            <w:r w:rsidRPr="0071397F">
              <w:t>Земельный участок</w:t>
            </w:r>
          </w:p>
        </w:tc>
        <w:tc>
          <w:tcPr>
            <w:tcW w:w="1205" w:type="dxa"/>
            <w:vMerge w:val="restart"/>
          </w:tcPr>
          <w:p w:rsidR="004B4259" w:rsidRPr="0032134E" w:rsidRDefault="004B4259" w:rsidP="009D1A0D">
            <w:r>
              <w:t>396</w:t>
            </w:r>
          </w:p>
        </w:tc>
        <w:tc>
          <w:tcPr>
            <w:tcW w:w="992" w:type="dxa"/>
            <w:vMerge w:val="restart"/>
          </w:tcPr>
          <w:p w:rsidR="004B4259" w:rsidRPr="0032134E" w:rsidRDefault="004B4259" w:rsidP="009D1A0D">
            <w:r w:rsidRPr="00B94168">
              <w:t>Россия</w:t>
            </w:r>
          </w:p>
        </w:tc>
      </w:tr>
      <w:tr w:rsidR="004B4259" w:rsidRPr="00E57BE4" w:rsidTr="002A5109">
        <w:trPr>
          <w:trHeight w:val="430"/>
        </w:trPr>
        <w:tc>
          <w:tcPr>
            <w:tcW w:w="1702" w:type="dxa"/>
            <w:vMerge/>
          </w:tcPr>
          <w:p w:rsidR="004B4259" w:rsidRPr="0032134E" w:rsidRDefault="004B4259" w:rsidP="009D1A0D"/>
        </w:tc>
        <w:tc>
          <w:tcPr>
            <w:tcW w:w="2126" w:type="dxa"/>
            <w:vMerge/>
            <w:vAlign w:val="center"/>
          </w:tcPr>
          <w:p w:rsidR="004B4259" w:rsidRPr="0032134E" w:rsidRDefault="004B4259" w:rsidP="009D1A0D"/>
        </w:tc>
        <w:tc>
          <w:tcPr>
            <w:tcW w:w="1134" w:type="dxa"/>
            <w:vMerge/>
          </w:tcPr>
          <w:p w:rsidR="004B4259" w:rsidRDefault="004B4259" w:rsidP="00B94168"/>
        </w:tc>
        <w:tc>
          <w:tcPr>
            <w:tcW w:w="1418" w:type="dxa"/>
            <w:vMerge/>
          </w:tcPr>
          <w:p w:rsidR="004B4259" w:rsidRPr="0032134E" w:rsidRDefault="004B4259" w:rsidP="009D1A0D"/>
        </w:tc>
        <w:tc>
          <w:tcPr>
            <w:tcW w:w="1196" w:type="dxa"/>
          </w:tcPr>
          <w:p w:rsidR="004B4259" w:rsidRPr="0032134E" w:rsidRDefault="004B4259" w:rsidP="009D1A0D">
            <w:r w:rsidRPr="00B94168">
              <w:t>Земельный участок</w:t>
            </w:r>
          </w:p>
        </w:tc>
        <w:tc>
          <w:tcPr>
            <w:tcW w:w="1276" w:type="dxa"/>
          </w:tcPr>
          <w:p w:rsidR="004B4259" w:rsidRPr="0032134E" w:rsidRDefault="004B4259" w:rsidP="009D1A0D">
            <w:r>
              <w:t>396</w:t>
            </w:r>
          </w:p>
        </w:tc>
        <w:tc>
          <w:tcPr>
            <w:tcW w:w="1617" w:type="dxa"/>
          </w:tcPr>
          <w:p w:rsidR="004B4259" w:rsidRPr="0032134E" w:rsidRDefault="004B4259" w:rsidP="009D1A0D">
            <w:r w:rsidRPr="0032134E">
              <w:t>Россия</w:t>
            </w:r>
          </w:p>
        </w:tc>
        <w:tc>
          <w:tcPr>
            <w:tcW w:w="1439" w:type="dxa"/>
            <w:vMerge/>
          </w:tcPr>
          <w:p w:rsidR="004B4259" w:rsidRPr="0032134E" w:rsidRDefault="004B4259" w:rsidP="009D1A0D"/>
        </w:tc>
        <w:tc>
          <w:tcPr>
            <w:tcW w:w="1130" w:type="dxa"/>
            <w:vMerge/>
          </w:tcPr>
          <w:p w:rsidR="004B4259" w:rsidRPr="0032134E" w:rsidRDefault="004B4259" w:rsidP="009D1A0D"/>
        </w:tc>
        <w:tc>
          <w:tcPr>
            <w:tcW w:w="1205" w:type="dxa"/>
            <w:vMerge/>
          </w:tcPr>
          <w:p w:rsidR="004B4259" w:rsidRPr="0032134E" w:rsidRDefault="004B4259" w:rsidP="009D1A0D"/>
        </w:tc>
        <w:tc>
          <w:tcPr>
            <w:tcW w:w="992" w:type="dxa"/>
            <w:vMerge/>
          </w:tcPr>
          <w:p w:rsidR="004B4259" w:rsidRPr="0032134E" w:rsidRDefault="004B4259" w:rsidP="009D1A0D"/>
        </w:tc>
      </w:tr>
      <w:tr w:rsidR="004B4259" w:rsidRPr="00E57BE4" w:rsidTr="002A5109">
        <w:trPr>
          <w:trHeight w:val="826"/>
        </w:trPr>
        <w:tc>
          <w:tcPr>
            <w:tcW w:w="1702" w:type="dxa"/>
          </w:tcPr>
          <w:p w:rsidR="004B4259" w:rsidRDefault="004B4259" w:rsidP="009D1A0D">
            <w:r>
              <w:t>Несовершеннолетний ребенок</w:t>
            </w:r>
          </w:p>
          <w:p w:rsidR="004B4259" w:rsidRDefault="004B4259" w:rsidP="009D1A0D"/>
        </w:tc>
        <w:tc>
          <w:tcPr>
            <w:tcW w:w="2126" w:type="dxa"/>
            <w:vAlign w:val="center"/>
          </w:tcPr>
          <w:p w:rsidR="004B4259" w:rsidRPr="00E57BE4" w:rsidRDefault="004B4259" w:rsidP="009D1A0D"/>
        </w:tc>
        <w:tc>
          <w:tcPr>
            <w:tcW w:w="1134" w:type="dxa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>
              <w:t>Квартира 1/4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61,4</w:t>
            </w:r>
          </w:p>
        </w:tc>
        <w:tc>
          <w:tcPr>
            <w:tcW w:w="1617" w:type="dxa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439" w:type="dxa"/>
          </w:tcPr>
          <w:p w:rsidR="004B4259" w:rsidRPr="00E57BE4" w:rsidRDefault="004B4259" w:rsidP="009D1A0D">
            <w:r>
              <w:t xml:space="preserve">Не имеет </w:t>
            </w:r>
          </w:p>
        </w:tc>
        <w:tc>
          <w:tcPr>
            <w:tcW w:w="1130" w:type="dxa"/>
          </w:tcPr>
          <w:p w:rsidR="004B4259" w:rsidRPr="00E57BE4" w:rsidRDefault="004B4259" w:rsidP="009D1A0D">
            <w:r w:rsidRPr="0071397F">
              <w:t>Земельный участок</w:t>
            </w:r>
          </w:p>
        </w:tc>
        <w:tc>
          <w:tcPr>
            <w:tcW w:w="1205" w:type="dxa"/>
          </w:tcPr>
          <w:p w:rsidR="004B4259" w:rsidRPr="00E57BE4" w:rsidRDefault="004B4259" w:rsidP="009D1A0D">
            <w:r>
              <w:t>396</w:t>
            </w:r>
          </w:p>
        </w:tc>
        <w:tc>
          <w:tcPr>
            <w:tcW w:w="992" w:type="dxa"/>
          </w:tcPr>
          <w:p w:rsidR="004B4259" w:rsidRDefault="004B4259" w:rsidP="009D1A0D">
            <w:r w:rsidRPr="0071397F">
              <w:t>Россия</w:t>
            </w:r>
          </w:p>
        </w:tc>
      </w:tr>
      <w:tr w:rsidR="004B4259" w:rsidRPr="00E57BE4" w:rsidTr="002A5109">
        <w:trPr>
          <w:trHeight w:val="826"/>
        </w:trPr>
        <w:tc>
          <w:tcPr>
            <w:tcW w:w="1702" w:type="dxa"/>
          </w:tcPr>
          <w:p w:rsidR="004B4259" w:rsidRDefault="004B4259" w:rsidP="008847DF">
            <w:r>
              <w:lastRenderedPageBreak/>
              <w:t>Несовершеннолетний ребенок</w:t>
            </w:r>
          </w:p>
          <w:p w:rsidR="004B4259" w:rsidRDefault="004B4259" w:rsidP="008847DF"/>
        </w:tc>
        <w:tc>
          <w:tcPr>
            <w:tcW w:w="2126" w:type="dxa"/>
            <w:vAlign w:val="center"/>
          </w:tcPr>
          <w:p w:rsidR="004B4259" w:rsidRPr="00E57BE4" w:rsidRDefault="004B4259" w:rsidP="008847DF"/>
        </w:tc>
        <w:tc>
          <w:tcPr>
            <w:tcW w:w="1134" w:type="dxa"/>
          </w:tcPr>
          <w:p w:rsidR="004B4259" w:rsidRDefault="004B4259" w:rsidP="008847DF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8847DF"/>
        </w:tc>
        <w:tc>
          <w:tcPr>
            <w:tcW w:w="1196" w:type="dxa"/>
          </w:tcPr>
          <w:p w:rsidR="004B4259" w:rsidRPr="00E57BE4" w:rsidRDefault="004B4259" w:rsidP="008847DF">
            <w:r>
              <w:t>Квартира 1/4</w:t>
            </w:r>
          </w:p>
        </w:tc>
        <w:tc>
          <w:tcPr>
            <w:tcW w:w="1276" w:type="dxa"/>
          </w:tcPr>
          <w:p w:rsidR="004B4259" w:rsidRPr="00E57BE4" w:rsidRDefault="004B4259" w:rsidP="008847DF">
            <w:r>
              <w:t>61,4</w:t>
            </w:r>
          </w:p>
        </w:tc>
        <w:tc>
          <w:tcPr>
            <w:tcW w:w="1617" w:type="dxa"/>
          </w:tcPr>
          <w:p w:rsidR="004B4259" w:rsidRPr="00E57BE4" w:rsidRDefault="004B4259" w:rsidP="008847DF">
            <w:r>
              <w:t>Россия</w:t>
            </w:r>
          </w:p>
        </w:tc>
        <w:tc>
          <w:tcPr>
            <w:tcW w:w="1439" w:type="dxa"/>
          </w:tcPr>
          <w:p w:rsidR="004B4259" w:rsidRPr="00E57BE4" w:rsidRDefault="004B4259" w:rsidP="008847DF">
            <w:r>
              <w:t xml:space="preserve">Не имеет </w:t>
            </w:r>
          </w:p>
        </w:tc>
        <w:tc>
          <w:tcPr>
            <w:tcW w:w="1130" w:type="dxa"/>
          </w:tcPr>
          <w:p w:rsidR="004B4259" w:rsidRPr="00E57BE4" w:rsidRDefault="004B4259" w:rsidP="008847DF">
            <w:r w:rsidRPr="0071397F">
              <w:t>Земельный участок</w:t>
            </w:r>
          </w:p>
        </w:tc>
        <w:tc>
          <w:tcPr>
            <w:tcW w:w="1205" w:type="dxa"/>
          </w:tcPr>
          <w:p w:rsidR="004B4259" w:rsidRPr="00E57BE4" w:rsidRDefault="004B4259" w:rsidP="008847DF">
            <w:r w:rsidRPr="0071397F">
              <w:t>396</w:t>
            </w:r>
          </w:p>
        </w:tc>
        <w:tc>
          <w:tcPr>
            <w:tcW w:w="992" w:type="dxa"/>
          </w:tcPr>
          <w:p w:rsidR="004B4259" w:rsidRDefault="004B4259" w:rsidP="008847DF">
            <w:r w:rsidRPr="0071397F">
              <w:t>Россия</w:t>
            </w:r>
          </w:p>
        </w:tc>
      </w:tr>
      <w:tr w:rsidR="004B4259" w:rsidRPr="00E57BE4" w:rsidTr="002A5109">
        <w:trPr>
          <w:trHeight w:val="826"/>
        </w:trPr>
        <w:tc>
          <w:tcPr>
            <w:tcW w:w="1702" w:type="dxa"/>
          </w:tcPr>
          <w:p w:rsidR="004B4259" w:rsidRDefault="004B4259" w:rsidP="008847DF">
            <w:r>
              <w:t>Несовершеннолетний ребенок</w:t>
            </w:r>
          </w:p>
          <w:p w:rsidR="004B4259" w:rsidRDefault="004B4259" w:rsidP="008847DF"/>
        </w:tc>
        <w:tc>
          <w:tcPr>
            <w:tcW w:w="2126" w:type="dxa"/>
            <w:vAlign w:val="center"/>
          </w:tcPr>
          <w:p w:rsidR="004B4259" w:rsidRPr="00E57BE4" w:rsidRDefault="004B4259" w:rsidP="008847DF"/>
        </w:tc>
        <w:tc>
          <w:tcPr>
            <w:tcW w:w="1134" w:type="dxa"/>
          </w:tcPr>
          <w:p w:rsidR="004B4259" w:rsidRDefault="004B4259" w:rsidP="008847DF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8847DF"/>
        </w:tc>
        <w:tc>
          <w:tcPr>
            <w:tcW w:w="1196" w:type="dxa"/>
          </w:tcPr>
          <w:p w:rsidR="004B4259" w:rsidRPr="00E57BE4" w:rsidRDefault="004B4259" w:rsidP="008847DF">
            <w:r w:rsidRPr="0071397F"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8847DF">
            <w:r>
              <w:t>396</w:t>
            </w:r>
          </w:p>
        </w:tc>
        <w:tc>
          <w:tcPr>
            <w:tcW w:w="1617" w:type="dxa"/>
          </w:tcPr>
          <w:p w:rsidR="004B4259" w:rsidRPr="00E57BE4" w:rsidRDefault="004B4259" w:rsidP="008847DF">
            <w:r w:rsidRPr="0071397F">
              <w:t>Россия</w:t>
            </w:r>
          </w:p>
        </w:tc>
        <w:tc>
          <w:tcPr>
            <w:tcW w:w="1439" w:type="dxa"/>
          </w:tcPr>
          <w:p w:rsidR="004B4259" w:rsidRPr="00E57BE4" w:rsidRDefault="004B4259" w:rsidP="008847DF">
            <w:r>
              <w:t xml:space="preserve">Не имеет </w:t>
            </w:r>
          </w:p>
        </w:tc>
        <w:tc>
          <w:tcPr>
            <w:tcW w:w="1130" w:type="dxa"/>
          </w:tcPr>
          <w:p w:rsidR="004B4259" w:rsidRPr="00E57BE4" w:rsidRDefault="004B4259" w:rsidP="008847DF">
            <w:r>
              <w:t>Квартира</w:t>
            </w:r>
          </w:p>
        </w:tc>
        <w:tc>
          <w:tcPr>
            <w:tcW w:w="1205" w:type="dxa"/>
          </w:tcPr>
          <w:p w:rsidR="004B4259" w:rsidRPr="00E57BE4" w:rsidRDefault="004B4259" w:rsidP="008847DF">
            <w:r>
              <w:t>61,4</w:t>
            </w:r>
          </w:p>
        </w:tc>
        <w:tc>
          <w:tcPr>
            <w:tcW w:w="992" w:type="dxa"/>
          </w:tcPr>
          <w:p w:rsidR="004B4259" w:rsidRDefault="004B4259" w:rsidP="008847DF">
            <w:r>
              <w:t>Россия</w:t>
            </w:r>
          </w:p>
        </w:tc>
      </w:tr>
    </w:tbl>
    <w:p w:rsidR="004B4259" w:rsidRDefault="004B4259" w:rsidP="00BF4B3A"/>
    <w:p w:rsidR="004B4259" w:rsidRDefault="004B4259" w:rsidP="00BF4B3A"/>
    <w:p w:rsidR="004B4259" w:rsidRDefault="004B4259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134"/>
        <w:gridCol w:w="1418"/>
        <w:gridCol w:w="1196"/>
        <w:gridCol w:w="1276"/>
        <w:gridCol w:w="1617"/>
        <w:gridCol w:w="1439"/>
        <w:gridCol w:w="1130"/>
        <w:gridCol w:w="1205"/>
        <w:gridCol w:w="992"/>
      </w:tblGrid>
      <w:tr w:rsidR="004B4259" w:rsidTr="005972C2">
        <w:tc>
          <w:tcPr>
            <w:tcW w:w="1702" w:type="dxa"/>
            <w:vMerge w:val="restart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8D63F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418" w:type="dxa"/>
            <w:vMerge w:val="restart"/>
          </w:tcPr>
          <w:p w:rsidR="004B4259" w:rsidRDefault="004B4259" w:rsidP="008D63F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528" w:type="dxa"/>
            <w:gridSpan w:val="4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972C2">
        <w:tc>
          <w:tcPr>
            <w:tcW w:w="1702" w:type="dxa"/>
            <w:vMerge/>
            <w:vAlign w:val="center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972C2">
        <w:tc>
          <w:tcPr>
            <w:tcW w:w="1702" w:type="dxa"/>
            <w:vMerge/>
            <w:vAlign w:val="center"/>
            <w:hideMark/>
          </w:tcPr>
          <w:p w:rsidR="004B4259" w:rsidRDefault="004B4259" w:rsidP="005972C2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5972C2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5972C2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5972C2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4B4259" w:rsidRDefault="004B4259" w:rsidP="005972C2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4B4259" w:rsidRDefault="004B4259" w:rsidP="005972C2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4B4259" w:rsidRDefault="004B4259" w:rsidP="005972C2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4B4259" w:rsidRDefault="004B4259" w:rsidP="005972C2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5972C2">
            <w:pPr>
              <w:rPr>
                <w:rFonts w:ascii="Arial" w:hAnsi="Arial"/>
              </w:rPr>
            </w:pPr>
          </w:p>
        </w:tc>
      </w:tr>
      <w:tr w:rsidR="004B4259" w:rsidRPr="00E57BE4" w:rsidTr="007E4D25">
        <w:trPr>
          <w:trHeight w:val="598"/>
        </w:trPr>
        <w:tc>
          <w:tcPr>
            <w:tcW w:w="1702" w:type="dxa"/>
            <w:vMerge w:val="restart"/>
          </w:tcPr>
          <w:p w:rsidR="004B4259" w:rsidRPr="00E57BE4" w:rsidRDefault="004B4259" w:rsidP="005972C2">
            <w:r>
              <w:t>Окороков Юрий  Александрович</w:t>
            </w:r>
          </w:p>
        </w:tc>
        <w:tc>
          <w:tcPr>
            <w:tcW w:w="2126" w:type="dxa"/>
            <w:vMerge w:val="restart"/>
          </w:tcPr>
          <w:p w:rsidR="004B4259" w:rsidRPr="003B0283" w:rsidRDefault="004B4259" w:rsidP="005972C2">
            <w:r w:rsidRPr="003B0283">
              <w:t>МБУ</w:t>
            </w:r>
            <w:r>
              <w:t xml:space="preserve"> «Служба по обеспечению деятельности ОМС»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8D3A5B">
            <w:r>
              <w:t>514600</w:t>
            </w:r>
          </w:p>
        </w:tc>
        <w:tc>
          <w:tcPr>
            <w:tcW w:w="1418" w:type="dxa"/>
            <w:vMerge w:val="restart"/>
          </w:tcPr>
          <w:p w:rsidR="004B4259" w:rsidRPr="00E57BE4" w:rsidRDefault="004B4259" w:rsidP="005972C2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5972C2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5972C2">
            <w:r>
              <w:t>1795</w:t>
            </w:r>
          </w:p>
        </w:tc>
        <w:tc>
          <w:tcPr>
            <w:tcW w:w="1617" w:type="dxa"/>
            <w:vMerge w:val="restart"/>
          </w:tcPr>
          <w:p w:rsidR="004B4259" w:rsidRPr="00E57BE4" w:rsidRDefault="004B4259" w:rsidP="005972C2">
            <w:r>
              <w:t>Россия</w:t>
            </w:r>
          </w:p>
        </w:tc>
        <w:tc>
          <w:tcPr>
            <w:tcW w:w="1439" w:type="dxa"/>
            <w:vMerge w:val="restart"/>
          </w:tcPr>
          <w:p w:rsidR="004B4259" w:rsidRDefault="004B4259" w:rsidP="005972C2">
            <w:r>
              <w:t>Легковой автомобиль</w:t>
            </w:r>
          </w:p>
          <w:p w:rsidR="004B4259" w:rsidRPr="00E57BE4" w:rsidRDefault="004B4259" w:rsidP="005972C2">
            <w:r>
              <w:rPr>
                <w:lang w:val="en-US"/>
              </w:rPr>
              <w:t>Sang Yonohynon</w:t>
            </w:r>
            <w:r>
              <w:t xml:space="preserve"> </w:t>
            </w:r>
          </w:p>
        </w:tc>
        <w:tc>
          <w:tcPr>
            <w:tcW w:w="1130" w:type="dxa"/>
          </w:tcPr>
          <w:p w:rsidR="004B4259" w:rsidRPr="00E57BE4" w:rsidRDefault="004B4259" w:rsidP="005972C2">
            <w:r>
              <w:t xml:space="preserve">Жилой дом </w:t>
            </w:r>
          </w:p>
        </w:tc>
        <w:tc>
          <w:tcPr>
            <w:tcW w:w="1205" w:type="dxa"/>
          </w:tcPr>
          <w:p w:rsidR="004B4259" w:rsidRPr="00E57BE4" w:rsidRDefault="004B4259" w:rsidP="005972C2">
            <w:r>
              <w:t>67,9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5972C2">
            <w:r>
              <w:t>Россия</w:t>
            </w:r>
          </w:p>
        </w:tc>
      </w:tr>
      <w:tr w:rsidR="004B4259" w:rsidRPr="00E57BE4" w:rsidTr="00986F05">
        <w:trPr>
          <w:trHeight w:val="972"/>
        </w:trPr>
        <w:tc>
          <w:tcPr>
            <w:tcW w:w="1702" w:type="dxa"/>
            <w:vMerge/>
          </w:tcPr>
          <w:p w:rsidR="004B4259" w:rsidRDefault="004B4259" w:rsidP="005972C2"/>
        </w:tc>
        <w:tc>
          <w:tcPr>
            <w:tcW w:w="2126" w:type="dxa"/>
            <w:vMerge/>
          </w:tcPr>
          <w:p w:rsidR="004B4259" w:rsidRPr="003B0283" w:rsidRDefault="004B4259" w:rsidP="005972C2"/>
        </w:tc>
        <w:tc>
          <w:tcPr>
            <w:tcW w:w="1134" w:type="dxa"/>
            <w:vMerge/>
          </w:tcPr>
          <w:p w:rsidR="004B4259" w:rsidRDefault="004B4259" w:rsidP="005972C2"/>
        </w:tc>
        <w:tc>
          <w:tcPr>
            <w:tcW w:w="1418" w:type="dxa"/>
            <w:vMerge/>
          </w:tcPr>
          <w:p w:rsidR="004B4259" w:rsidRDefault="004B4259" w:rsidP="005972C2"/>
        </w:tc>
        <w:tc>
          <w:tcPr>
            <w:tcW w:w="1196" w:type="dxa"/>
            <w:vMerge w:val="restart"/>
          </w:tcPr>
          <w:p w:rsidR="004B4259" w:rsidRDefault="004B4259" w:rsidP="005972C2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Default="004B4259" w:rsidP="005972C2">
            <w:r>
              <w:t>7890</w:t>
            </w:r>
          </w:p>
        </w:tc>
        <w:tc>
          <w:tcPr>
            <w:tcW w:w="1617" w:type="dxa"/>
            <w:vMerge/>
          </w:tcPr>
          <w:p w:rsidR="004B4259" w:rsidRDefault="004B4259" w:rsidP="005972C2"/>
        </w:tc>
        <w:tc>
          <w:tcPr>
            <w:tcW w:w="1439" w:type="dxa"/>
            <w:vMerge/>
          </w:tcPr>
          <w:p w:rsidR="004B4259" w:rsidRDefault="004B4259" w:rsidP="005972C2"/>
        </w:tc>
        <w:tc>
          <w:tcPr>
            <w:tcW w:w="1130" w:type="dxa"/>
          </w:tcPr>
          <w:p w:rsidR="004B4259" w:rsidRDefault="004B4259" w:rsidP="005972C2">
            <w:r>
              <w:t>Земельный участок</w:t>
            </w:r>
          </w:p>
          <w:p w:rsidR="004B4259" w:rsidRDefault="004B4259" w:rsidP="005972C2"/>
        </w:tc>
        <w:tc>
          <w:tcPr>
            <w:tcW w:w="1205" w:type="dxa"/>
          </w:tcPr>
          <w:p w:rsidR="004B4259" w:rsidRDefault="004B4259" w:rsidP="005972C2">
            <w:r>
              <w:lastRenderedPageBreak/>
              <w:t>1800</w:t>
            </w:r>
          </w:p>
        </w:tc>
        <w:tc>
          <w:tcPr>
            <w:tcW w:w="992" w:type="dxa"/>
            <w:vMerge/>
          </w:tcPr>
          <w:p w:rsidR="004B4259" w:rsidRDefault="004B4259" w:rsidP="005972C2"/>
        </w:tc>
      </w:tr>
      <w:tr w:rsidR="004B4259" w:rsidRPr="00E57BE4" w:rsidTr="007E4D25">
        <w:trPr>
          <w:trHeight w:val="941"/>
        </w:trPr>
        <w:tc>
          <w:tcPr>
            <w:tcW w:w="1702" w:type="dxa"/>
            <w:vMerge/>
          </w:tcPr>
          <w:p w:rsidR="004B4259" w:rsidRDefault="004B4259" w:rsidP="005972C2"/>
        </w:tc>
        <w:tc>
          <w:tcPr>
            <w:tcW w:w="2126" w:type="dxa"/>
            <w:vMerge/>
          </w:tcPr>
          <w:p w:rsidR="004B4259" w:rsidRPr="003B0283" w:rsidRDefault="004B4259" w:rsidP="005972C2"/>
        </w:tc>
        <w:tc>
          <w:tcPr>
            <w:tcW w:w="1134" w:type="dxa"/>
            <w:vMerge/>
          </w:tcPr>
          <w:p w:rsidR="004B4259" w:rsidRDefault="004B4259" w:rsidP="005972C2"/>
        </w:tc>
        <w:tc>
          <w:tcPr>
            <w:tcW w:w="1418" w:type="dxa"/>
            <w:vMerge/>
          </w:tcPr>
          <w:p w:rsidR="004B4259" w:rsidRDefault="004B4259" w:rsidP="005972C2"/>
        </w:tc>
        <w:tc>
          <w:tcPr>
            <w:tcW w:w="1196" w:type="dxa"/>
            <w:vMerge/>
          </w:tcPr>
          <w:p w:rsidR="004B4259" w:rsidRDefault="004B4259" w:rsidP="005972C2"/>
        </w:tc>
        <w:tc>
          <w:tcPr>
            <w:tcW w:w="1276" w:type="dxa"/>
            <w:vMerge/>
          </w:tcPr>
          <w:p w:rsidR="004B4259" w:rsidRDefault="004B4259" w:rsidP="005972C2"/>
        </w:tc>
        <w:tc>
          <w:tcPr>
            <w:tcW w:w="1617" w:type="dxa"/>
            <w:vMerge/>
          </w:tcPr>
          <w:p w:rsidR="004B4259" w:rsidRDefault="004B4259" w:rsidP="005972C2"/>
        </w:tc>
        <w:tc>
          <w:tcPr>
            <w:tcW w:w="1439" w:type="dxa"/>
            <w:vMerge/>
          </w:tcPr>
          <w:p w:rsidR="004B4259" w:rsidRDefault="004B4259" w:rsidP="005972C2"/>
        </w:tc>
        <w:tc>
          <w:tcPr>
            <w:tcW w:w="1130" w:type="dxa"/>
          </w:tcPr>
          <w:p w:rsidR="004B4259" w:rsidRDefault="004B4259" w:rsidP="005972C2">
            <w:r w:rsidRPr="00986F05">
              <w:t>Земельный участок</w:t>
            </w:r>
          </w:p>
          <w:p w:rsidR="004B4259" w:rsidRDefault="004B4259" w:rsidP="005972C2"/>
        </w:tc>
        <w:tc>
          <w:tcPr>
            <w:tcW w:w="1205" w:type="dxa"/>
          </w:tcPr>
          <w:p w:rsidR="004B4259" w:rsidRDefault="004B4259" w:rsidP="005972C2">
            <w:r>
              <w:t>5000</w:t>
            </w:r>
          </w:p>
        </w:tc>
        <w:tc>
          <w:tcPr>
            <w:tcW w:w="992" w:type="dxa"/>
            <w:vMerge/>
          </w:tcPr>
          <w:p w:rsidR="004B4259" w:rsidRDefault="004B4259" w:rsidP="005972C2"/>
        </w:tc>
      </w:tr>
      <w:tr w:rsidR="004B4259" w:rsidRPr="00E57BE4" w:rsidTr="003B0283">
        <w:trPr>
          <w:trHeight w:val="343"/>
        </w:trPr>
        <w:tc>
          <w:tcPr>
            <w:tcW w:w="1702" w:type="dxa"/>
            <w:vMerge w:val="restart"/>
            <w:hideMark/>
          </w:tcPr>
          <w:p w:rsidR="004B4259" w:rsidRPr="00E57BE4" w:rsidRDefault="004B4259" w:rsidP="005972C2">
            <w:r w:rsidRPr="00E57BE4">
              <w:t>Супруг</w:t>
            </w:r>
            <w:r>
              <w:t>а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4B4259" w:rsidRPr="00E57BE4" w:rsidRDefault="004B4259" w:rsidP="005972C2"/>
        </w:tc>
        <w:tc>
          <w:tcPr>
            <w:tcW w:w="1134" w:type="dxa"/>
            <w:vMerge w:val="restart"/>
          </w:tcPr>
          <w:p w:rsidR="004B4259" w:rsidRPr="008D63F7" w:rsidRDefault="004B4259" w:rsidP="008D3A5B">
            <w:r>
              <w:t>511795</w:t>
            </w:r>
          </w:p>
        </w:tc>
        <w:tc>
          <w:tcPr>
            <w:tcW w:w="1418" w:type="dxa"/>
            <w:vMerge w:val="restart"/>
          </w:tcPr>
          <w:p w:rsidR="004B4259" w:rsidRPr="00E57BE4" w:rsidRDefault="004B4259" w:rsidP="005972C2">
            <w:r>
              <w:t>-</w:t>
            </w:r>
          </w:p>
        </w:tc>
        <w:tc>
          <w:tcPr>
            <w:tcW w:w="1196" w:type="dxa"/>
          </w:tcPr>
          <w:p w:rsidR="004B4259" w:rsidRPr="008D3A5B" w:rsidRDefault="004B4259" w:rsidP="005972C2">
            <w:pPr>
              <w:rPr>
                <w:lang w:val="en-US"/>
              </w:rPr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4B4259" w:rsidRPr="008D3A5B" w:rsidRDefault="004B4259" w:rsidP="005972C2">
            <w:r>
              <w:t>67,</w:t>
            </w:r>
            <w:r w:rsidRPr="008D3A5B">
              <w:t>9</w:t>
            </w:r>
          </w:p>
        </w:tc>
        <w:tc>
          <w:tcPr>
            <w:tcW w:w="1617" w:type="dxa"/>
            <w:vMerge w:val="restart"/>
          </w:tcPr>
          <w:p w:rsidR="004B4259" w:rsidRPr="00E57BE4" w:rsidRDefault="004B4259" w:rsidP="005972C2">
            <w:r>
              <w:t>Россия</w:t>
            </w:r>
          </w:p>
        </w:tc>
        <w:tc>
          <w:tcPr>
            <w:tcW w:w="1439" w:type="dxa"/>
            <w:vMerge w:val="restart"/>
          </w:tcPr>
          <w:p w:rsidR="004B4259" w:rsidRDefault="004B4259" w:rsidP="005972C2">
            <w:r>
              <w:t>Легковой автомобиль ВАЗ – 21113</w:t>
            </w:r>
          </w:p>
          <w:p w:rsidR="004B4259" w:rsidRDefault="004B4259" w:rsidP="005972C2"/>
          <w:p w:rsidR="004B4259" w:rsidRDefault="004B4259" w:rsidP="005972C2">
            <w:r>
              <w:t>Легковой автомобиль</w:t>
            </w:r>
          </w:p>
          <w:p w:rsidR="004B4259" w:rsidRPr="001E661C" w:rsidRDefault="004B4259" w:rsidP="005972C2">
            <w:r>
              <w:rPr>
                <w:lang w:val="en-US"/>
              </w:rPr>
              <w:t>AUDI</w:t>
            </w:r>
            <w:r w:rsidRPr="001E661C">
              <w:t xml:space="preserve"> </w:t>
            </w:r>
            <w:r>
              <w:rPr>
                <w:lang w:val="en-US"/>
              </w:rPr>
              <w:t>S</w:t>
            </w:r>
            <w:r w:rsidRPr="001E661C">
              <w:t>6</w:t>
            </w:r>
          </w:p>
        </w:tc>
        <w:tc>
          <w:tcPr>
            <w:tcW w:w="1130" w:type="dxa"/>
            <w:vMerge w:val="restart"/>
          </w:tcPr>
          <w:p w:rsidR="004B4259" w:rsidRPr="00D10533" w:rsidRDefault="004B4259" w:rsidP="003B0283">
            <w:pPr>
              <w:rPr>
                <w:lang w:val="en-US"/>
              </w:rPr>
            </w:pPr>
            <w:r w:rsidRPr="00D10533">
              <w:rPr>
                <w:lang w:val="en-US"/>
              </w:rPr>
              <w:t>Земельный участок</w:t>
            </w:r>
          </w:p>
        </w:tc>
        <w:tc>
          <w:tcPr>
            <w:tcW w:w="1205" w:type="dxa"/>
            <w:vMerge w:val="restart"/>
          </w:tcPr>
          <w:p w:rsidR="004B4259" w:rsidRPr="00986F05" w:rsidRDefault="004B4259" w:rsidP="005972C2">
            <w:r>
              <w:rPr>
                <w:lang w:val="en-US"/>
              </w:rPr>
              <w:t>5000</w:t>
            </w:r>
          </w:p>
        </w:tc>
        <w:tc>
          <w:tcPr>
            <w:tcW w:w="992" w:type="dxa"/>
            <w:vMerge w:val="restart"/>
          </w:tcPr>
          <w:p w:rsidR="004B4259" w:rsidRPr="00D10533" w:rsidRDefault="004B4259" w:rsidP="005972C2">
            <w:pPr>
              <w:rPr>
                <w:lang w:val="en-US"/>
              </w:rPr>
            </w:pPr>
            <w:r w:rsidRPr="00D10533">
              <w:rPr>
                <w:lang w:val="en-US"/>
              </w:rPr>
              <w:t>Россия</w:t>
            </w:r>
          </w:p>
          <w:p w:rsidR="004B4259" w:rsidRPr="00D10533" w:rsidRDefault="004B4259" w:rsidP="005972C2">
            <w:pPr>
              <w:rPr>
                <w:lang w:val="en-US"/>
              </w:rPr>
            </w:pPr>
          </w:p>
        </w:tc>
      </w:tr>
      <w:tr w:rsidR="004B4259" w:rsidRPr="00E57BE4" w:rsidTr="005972C2">
        <w:trPr>
          <w:trHeight w:val="343"/>
        </w:trPr>
        <w:tc>
          <w:tcPr>
            <w:tcW w:w="1702" w:type="dxa"/>
            <w:vMerge/>
          </w:tcPr>
          <w:p w:rsidR="004B4259" w:rsidRPr="00E57BE4" w:rsidRDefault="004B4259" w:rsidP="005972C2"/>
        </w:tc>
        <w:tc>
          <w:tcPr>
            <w:tcW w:w="2126" w:type="dxa"/>
            <w:vMerge/>
            <w:vAlign w:val="center"/>
          </w:tcPr>
          <w:p w:rsidR="004B4259" w:rsidRPr="00E57BE4" w:rsidRDefault="004B4259" w:rsidP="005972C2"/>
        </w:tc>
        <w:tc>
          <w:tcPr>
            <w:tcW w:w="1134" w:type="dxa"/>
            <w:vMerge/>
          </w:tcPr>
          <w:p w:rsidR="004B4259" w:rsidRDefault="004B4259" w:rsidP="005972C2"/>
        </w:tc>
        <w:tc>
          <w:tcPr>
            <w:tcW w:w="1418" w:type="dxa"/>
            <w:vMerge/>
          </w:tcPr>
          <w:p w:rsidR="004B4259" w:rsidRDefault="004B4259" w:rsidP="005972C2"/>
        </w:tc>
        <w:tc>
          <w:tcPr>
            <w:tcW w:w="1196" w:type="dxa"/>
          </w:tcPr>
          <w:p w:rsidR="004B4259" w:rsidRDefault="004B4259" w:rsidP="005972C2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5972C2">
            <w:r>
              <w:t>1800</w:t>
            </w:r>
          </w:p>
        </w:tc>
        <w:tc>
          <w:tcPr>
            <w:tcW w:w="1617" w:type="dxa"/>
            <w:vMerge/>
          </w:tcPr>
          <w:p w:rsidR="004B4259" w:rsidRDefault="004B4259" w:rsidP="005972C2"/>
        </w:tc>
        <w:tc>
          <w:tcPr>
            <w:tcW w:w="1439" w:type="dxa"/>
            <w:vMerge/>
          </w:tcPr>
          <w:p w:rsidR="004B4259" w:rsidRDefault="004B4259" w:rsidP="005972C2"/>
        </w:tc>
        <w:tc>
          <w:tcPr>
            <w:tcW w:w="1130" w:type="dxa"/>
            <w:vMerge/>
          </w:tcPr>
          <w:p w:rsidR="004B4259" w:rsidRDefault="004B4259" w:rsidP="005972C2"/>
        </w:tc>
        <w:tc>
          <w:tcPr>
            <w:tcW w:w="1205" w:type="dxa"/>
            <w:vMerge/>
          </w:tcPr>
          <w:p w:rsidR="004B4259" w:rsidRDefault="004B4259" w:rsidP="005972C2"/>
        </w:tc>
        <w:tc>
          <w:tcPr>
            <w:tcW w:w="992" w:type="dxa"/>
            <w:vMerge/>
          </w:tcPr>
          <w:p w:rsidR="004B4259" w:rsidRDefault="004B4259" w:rsidP="005972C2"/>
        </w:tc>
      </w:tr>
      <w:tr w:rsidR="004B4259" w:rsidRPr="00E57BE4" w:rsidTr="008D63F7">
        <w:trPr>
          <w:trHeight w:val="1028"/>
        </w:trPr>
        <w:tc>
          <w:tcPr>
            <w:tcW w:w="1702" w:type="dxa"/>
            <w:vMerge/>
          </w:tcPr>
          <w:p w:rsidR="004B4259" w:rsidRPr="00E57BE4" w:rsidRDefault="004B4259" w:rsidP="005972C2"/>
        </w:tc>
        <w:tc>
          <w:tcPr>
            <w:tcW w:w="2126" w:type="dxa"/>
            <w:vMerge/>
            <w:vAlign w:val="center"/>
          </w:tcPr>
          <w:p w:rsidR="004B4259" w:rsidRPr="00E57BE4" w:rsidRDefault="004B4259" w:rsidP="005972C2"/>
        </w:tc>
        <w:tc>
          <w:tcPr>
            <w:tcW w:w="1134" w:type="dxa"/>
            <w:vMerge/>
          </w:tcPr>
          <w:p w:rsidR="004B4259" w:rsidRDefault="004B4259" w:rsidP="005972C2"/>
        </w:tc>
        <w:tc>
          <w:tcPr>
            <w:tcW w:w="1418" w:type="dxa"/>
            <w:vMerge/>
          </w:tcPr>
          <w:p w:rsidR="004B4259" w:rsidRDefault="004B4259" w:rsidP="005972C2"/>
        </w:tc>
        <w:tc>
          <w:tcPr>
            <w:tcW w:w="1196" w:type="dxa"/>
          </w:tcPr>
          <w:p w:rsidR="004B4259" w:rsidRDefault="004B4259" w:rsidP="005972C2">
            <w:r>
              <w:t>Земельный участок 1/5</w:t>
            </w:r>
          </w:p>
          <w:p w:rsidR="004B4259" w:rsidRDefault="004B4259" w:rsidP="005972C2"/>
        </w:tc>
        <w:tc>
          <w:tcPr>
            <w:tcW w:w="1276" w:type="dxa"/>
          </w:tcPr>
          <w:p w:rsidR="004B4259" w:rsidRDefault="004B4259" w:rsidP="005972C2">
            <w:r>
              <w:t>31560</w:t>
            </w:r>
          </w:p>
        </w:tc>
        <w:tc>
          <w:tcPr>
            <w:tcW w:w="1617" w:type="dxa"/>
            <w:vMerge/>
          </w:tcPr>
          <w:p w:rsidR="004B4259" w:rsidRDefault="004B4259" w:rsidP="005972C2"/>
        </w:tc>
        <w:tc>
          <w:tcPr>
            <w:tcW w:w="1439" w:type="dxa"/>
            <w:vMerge/>
          </w:tcPr>
          <w:p w:rsidR="004B4259" w:rsidRDefault="004B4259" w:rsidP="005972C2"/>
        </w:tc>
        <w:tc>
          <w:tcPr>
            <w:tcW w:w="1130" w:type="dxa"/>
            <w:vMerge w:val="restart"/>
          </w:tcPr>
          <w:p w:rsidR="004B4259" w:rsidRDefault="004B4259" w:rsidP="005972C2">
            <w:r w:rsidRPr="00D10533">
              <w:t>Земельный участок</w:t>
            </w:r>
          </w:p>
        </w:tc>
        <w:tc>
          <w:tcPr>
            <w:tcW w:w="1205" w:type="dxa"/>
            <w:vMerge w:val="restart"/>
          </w:tcPr>
          <w:p w:rsidR="004B4259" w:rsidRPr="00D10533" w:rsidRDefault="004B4259" w:rsidP="005972C2">
            <w:pPr>
              <w:rPr>
                <w:lang w:val="en-US"/>
              </w:rPr>
            </w:pPr>
            <w:r>
              <w:rPr>
                <w:lang w:val="en-US"/>
              </w:rPr>
              <w:t>1795</w:t>
            </w:r>
          </w:p>
        </w:tc>
        <w:tc>
          <w:tcPr>
            <w:tcW w:w="992" w:type="dxa"/>
            <w:vMerge/>
          </w:tcPr>
          <w:p w:rsidR="004B4259" w:rsidRDefault="004B4259" w:rsidP="005972C2"/>
        </w:tc>
      </w:tr>
      <w:tr w:rsidR="004B4259" w:rsidRPr="00E57BE4" w:rsidTr="00986F05">
        <w:trPr>
          <w:trHeight w:val="1165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972C2"/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B4259" w:rsidRPr="00E57BE4" w:rsidRDefault="004B4259" w:rsidP="005972C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B4259" w:rsidRDefault="004B4259" w:rsidP="005972C2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B4259" w:rsidRDefault="004B4259" w:rsidP="005972C2"/>
        </w:tc>
        <w:tc>
          <w:tcPr>
            <w:tcW w:w="1196" w:type="dxa"/>
            <w:tcBorders>
              <w:bottom w:val="single" w:sz="4" w:space="0" w:color="auto"/>
            </w:tcBorders>
          </w:tcPr>
          <w:p w:rsidR="004B4259" w:rsidRDefault="004B4259" w:rsidP="005972C2">
            <w:r w:rsidRPr="008D63F7">
              <w:t>Земельный участок 1/5</w:t>
            </w:r>
          </w:p>
          <w:p w:rsidR="004B4259" w:rsidRDefault="004B4259" w:rsidP="005972C2"/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Default="004B4259" w:rsidP="005972C2">
            <w:r>
              <w:t>5000</w:t>
            </w: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4B4259" w:rsidRDefault="004B4259" w:rsidP="005972C2"/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4B4259" w:rsidRDefault="004B4259" w:rsidP="005972C2"/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B4259" w:rsidRDefault="004B4259" w:rsidP="005972C2"/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4B4259" w:rsidRDefault="004B4259" w:rsidP="005972C2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Default="004B4259" w:rsidP="005972C2"/>
        </w:tc>
      </w:tr>
      <w:tr w:rsidR="004B4259" w:rsidRPr="00E57BE4" w:rsidTr="005972C2">
        <w:trPr>
          <w:trHeight w:val="445"/>
        </w:trPr>
        <w:tc>
          <w:tcPr>
            <w:tcW w:w="1702" w:type="dxa"/>
            <w:vMerge/>
          </w:tcPr>
          <w:p w:rsidR="004B4259" w:rsidRPr="00E57BE4" w:rsidRDefault="004B4259" w:rsidP="005972C2"/>
        </w:tc>
        <w:tc>
          <w:tcPr>
            <w:tcW w:w="2126" w:type="dxa"/>
            <w:vMerge/>
            <w:vAlign w:val="center"/>
          </w:tcPr>
          <w:p w:rsidR="004B4259" w:rsidRPr="00E57BE4" w:rsidRDefault="004B4259" w:rsidP="005972C2"/>
        </w:tc>
        <w:tc>
          <w:tcPr>
            <w:tcW w:w="1134" w:type="dxa"/>
            <w:vMerge/>
          </w:tcPr>
          <w:p w:rsidR="004B4259" w:rsidRDefault="004B4259" w:rsidP="005972C2"/>
        </w:tc>
        <w:tc>
          <w:tcPr>
            <w:tcW w:w="1418" w:type="dxa"/>
            <w:vMerge/>
          </w:tcPr>
          <w:p w:rsidR="004B4259" w:rsidRDefault="004B4259" w:rsidP="005972C2"/>
        </w:tc>
        <w:tc>
          <w:tcPr>
            <w:tcW w:w="1196" w:type="dxa"/>
          </w:tcPr>
          <w:p w:rsidR="004B4259" w:rsidRDefault="004B4259" w:rsidP="005972C2">
            <w:r>
              <w:t>Жилой дом</w:t>
            </w:r>
          </w:p>
          <w:p w:rsidR="004B4259" w:rsidRDefault="004B4259" w:rsidP="005972C2"/>
          <w:p w:rsidR="004B4259" w:rsidRPr="008D63F7" w:rsidRDefault="004B4259" w:rsidP="005972C2"/>
        </w:tc>
        <w:tc>
          <w:tcPr>
            <w:tcW w:w="1276" w:type="dxa"/>
          </w:tcPr>
          <w:p w:rsidR="004B4259" w:rsidRDefault="004B4259" w:rsidP="005972C2">
            <w:r>
              <w:t>86</w:t>
            </w:r>
          </w:p>
        </w:tc>
        <w:tc>
          <w:tcPr>
            <w:tcW w:w="1617" w:type="dxa"/>
            <w:vMerge/>
          </w:tcPr>
          <w:p w:rsidR="004B4259" w:rsidRDefault="004B4259" w:rsidP="005972C2"/>
        </w:tc>
        <w:tc>
          <w:tcPr>
            <w:tcW w:w="1439" w:type="dxa"/>
            <w:vMerge/>
          </w:tcPr>
          <w:p w:rsidR="004B4259" w:rsidRDefault="004B4259" w:rsidP="005972C2"/>
        </w:tc>
        <w:tc>
          <w:tcPr>
            <w:tcW w:w="1130" w:type="dxa"/>
            <w:vMerge/>
          </w:tcPr>
          <w:p w:rsidR="004B4259" w:rsidRDefault="004B4259" w:rsidP="005972C2"/>
        </w:tc>
        <w:tc>
          <w:tcPr>
            <w:tcW w:w="1205" w:type="dxa"/>
            <w:vMerge/>
          </w:tcPr>
          <w:p w:rsidR="004B4259" w:rsidRDefault="004B4259" w:rsidP="005972C2"/>
        </w:tc>
        <w:tc>
          <w:tcPr>
            <w:tcW w:w="992" w:type="dxa"/>
            <w:vMerge/>
          </w:tcPr>
          <w:p w:rsidR="004B4259" w:rsidRDefault="004B4259" w:rsidP="005972C2"/>
        </w:tc>
      </w:tr>
    </w:tbl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983"/>
        <w:gridCol w:w="779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4B4259" w:rsidTr="001C20E8">
        <w:tc>
          <w:tcPr>
            <w:tcW w:w="2475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983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</w:t>
            </w:r>
            <w:r>
              <w:lastRenderedPageBreak/>
              <w:t>служащего &lt;**&gt;</w:t>
            </w:r>
          </w:p>
        </w:tc>
        <w:tc>
          <w:tcPr>
            <w:tcW w:w="779" w:type="dxa"/>
            <w:vMerge w:val="restart"/>
            <w:hideMark/>
          </w:tcPr>
          <w:p w:rsidR="004B4259" w:rsidRDefault="004B4259" w:rsidP="002F1E28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Деклариров</w:t>
            </w:r>
            <w:r>
              <w:lastRenderedPageBreak/>
              <w:t>анный годовой доход за 2016 год (руб.)</w:t>
            </w:r>
          </w:p>
        </w:tc>
        <w:tc>
          <w:tcPr>
            <w:tcW w:w="780" w:type="dxa"/>
            <w:vMerge w:val="restart"/>
          </w:tcPr>
          <w:p w:rsidR="004B4259" w:rsidRDefault="004B4259" w:rsidP="002F1E28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</w:t>
            </w:r>
            <w:r w:rsidRPr="00902640">
              <w:lastRenderedPageBreak/>
              <w:t>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749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46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4B4259" w:rsidTr="001C20E8">
        <w:tc>
          <w:tcPr>
            <w:tcW w:w="2475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вид объектов недвижимо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1C20E8">
        <w:tc>
          <w:tcPr>
            <w:tcW w:w="247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2F1E28">
        <w:trPr>
          <w:trHeight w:val="729"/>
        </w:trPr>
        <w:tc>
          <w:tcPr>
            <w:tcW w:w="2475" w:type="dxa"/>
            <w:vMerge w:val="restart"/>
          </w:tcPr>
          <w:p w:rsidR="004B4259" w:rsidRPr="00E57BE4" w:rsidRDefault="004B4259" w:rsidP="009D1A0D">
            <w:r>
              <w:t xml:space="preserve">Гурьева Ольга Ивановна </w:t>
            </w:r>
          </w:p>
        </w:tc>
        <w:tc>
          <w:tcPr>
            <w:tcW w:w="1983" w:type="dxa"/>
            <w:vMerge w:val="restart"/>
          </w:tcPr>
          <w:p w:rsidR="004B4259" w:rsidRPr="00E57BE4" w:rsidRDefault="004B4259" w:rsidP="005F70C4">
            <w:r>
              <w:t xml:space="preserve">Начальник отдела опеки и попечительства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779" w:type="dxa"/>
            <w:vMerge w:val="restart"/>
          </w:tcPr>
          <w:p w:rsidR="004B4259" w:rsidRPr="00E57BE4" w:rsidRDefault="004B4259" w:rsidP="00717F29">
            <w:r>
              <w:t>452833,65</w:t>
            </w:r>
          </w:p>
        </w:tc>
        <w:tc>
          <w:tcPr>
            <w:tcW w:w="780" w:type="dxa"/>
            <w:vMerge w:val="restart"/>
          </w:tcPr>
          <w:p w:rsidR="004B4259" w:rsidRPr="00E57BE4" w:rsidRDefault="004B4259" w:rsidP="009D1820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5443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Легковой автомобиль</w:t>
            </w:r>
          </w:p>
          <w:p w:rsidR="004B4259" w:rsidRPr="009302D6" w:rsidRDefault="004B4259" w:rsidP="009D1A0D">
            <w:r>
              <w:t>ДЕО  Нексия</w:t>
            </w:r>
          </w:p>
        </w:tc>
        <w:tc>
          <w:tcPr>
            <w:tcW w:w="1418" w:type="dxa"/>
          </w:tcPr>
          <w:p w:rsidR="004B4259" w:rsidRPr="00E57BE4" w:rsidRDefault="004B4259" w:rsidP="009D1A0D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9D1A0D">
            <w:r>
              <w:t>80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1C20E8">
        <w:trPr>
          <w:trHeight w:val="517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</w:tcPr>
          <w:p w:rsidR="004B4259" w:rsidRDefault="004B4259" w:rsidP="005F70C4"/>
        </w:tc>
        <w:tc>
          <w:tcPr>
            <w:tcW w:w="779" w:type="dxa"/>
            <w:vMerge/>
          </w:tcPr>
          <w:p w:rsidR="004B4259" w:rsidRDefault="004B4259" w:rsidP="00717F29"/>
        </w:tc>
        <w:tc>
          <w:tcPr>
            <w:tcW w:w="780" w:type="dxa"/>
            <w:vMerge/>
          </w:tcPr>
          <w:p w:rsidR="004B4259" w:rsidRDefault="004B4259" w:rsidP="009D1820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 w:val="restart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4B4259" w:rsidRDefault="004B4259" w:rsidP="009D1A0D">
            <w:r>
              <w:t>1200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C20E8">
        <w:trPr>
          <w:trHeight w:val="1119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</w:tcPr>
          <w:p w:rsidR="004B4259" w:rsidRDefault="004B4259" w:rsidP="005F70C4"/>
        </w:tc>
        <w:tc>
          <w:tcPr>
            <w:tcW w:w="779" w:type="dxa"/>
            <w:vMerge/>
          </w:tcPr>
          <w:p w:rsidR="004B4259" w:rsidRDefault="004B4259" w:rsidP="009D1820"/>
        </w:tc>
        <w:tc>
          <w:tcPr>
            <w:tcW w:w="780" w:type="dxa"/>
            <w:vMerge/>
          </w:tcPr>
          <w:p w:rsidR="004B4259" w:rsidRDefault="004B4259" w:rsidP="009D1820"/>
        </w:tc>
        <w:tc>
          <w:tcPr>
            <w:tcW w:w="1559" w:type="dxa"/>
          </w:tcPr>
          <w:p w:rsidR="004B4259" w:rsidRDefault="004B4259" w:rsidP="009D1A0D">
            <w:r>
              <w:t>Жилой дом</w:t>
            </w:r>
          </w:p>
        </w:tc>
        <w:tc>
          <w:tcPr>
            <w:tcW w:w="1276" w:type="dxa"/>
          </w:tcPr>
          <w:p w:rsidR="004B4259" w:rsidRDefault="004B4259" w:rsidP="009D1A0D">
            <w:r>
              <w:t>78,2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2F1E28">
        <w:trPr>
          <w:trHeight w:val="467"/>
        </w:trPr>
        <w:tc>
          <w:tcPr>
            <w:tcW w:w="2475" w:type="dxa"/>
            <w:vMerge w:val="restart"/>
          </w:tcPr>
          <w:p w:rsidR="004B4259" w:rsidRDefault="004B4259" w:rsidP="009D1A0D">
            <w:r>
              <w:t>Супруг</w:t>
            </w:r>
          </w:p>
        </w:tc>
        <w:tc>
          <w:tcPr>
            <w:tcW w:w="198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779" w:type="dxa"/>
            <w:vMerge w:val="restart"/>
          </w:tcPr>
          <w:p w:rsidR="004B4259" w:rsidRDefault="004B4259" w:rsidP="009D1820">
            <w:r>
              <w:t>196214,59</w:t>
            </w:r>
          </w:p>
        </w:tc>
        <w:tc>
          <w:tcPr>
            <w:tcW w:w="780" w:type="dxa"/>
            <w:vMerge w:val="restart"/>
          </w:tcPr>
          <w:p w:rsidR="004B4259" w:rsidRDefault="004B4259" w:rsidP="009D1820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69,5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Pr="00E57BE4" w:rsidRDefault="004B4259" w:rsidP="008847DF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8847DF">
            <w:r>
              <w:t>80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8847DF">
            <w:r>
              <w:t>Россия</w:t>
            </w:r>
          </w:p>
        </w:tc>
      </w:tr>
      <w:tr w:rsidR="004B4259" w:rsidRPr="00E57BE4" w:rsidTr="001C20E8">
        <w:trPr>
          <w:trHeight w:val="517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Default="004B4259" w:rsidP="009D1820"/>
        </w:tc>
        <w:tc>
          <w:tcPr>
            <w:tcW w:w="780" w:type="dxa"/>
            <w:vMerge/>
          </w:tcPr>
          <w:p w:rsidR="004B4259" w:rsidRDefault="004B4259" w:rsidP="009D1820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 w:val="restart"/>
          </w:tcPr>
          <w:p w:rsidR="004B4259" w:rsidRDefault="004B4259" w:rsidP="008847DF">
            <w:r w:rsidRPr="002F1E28">
              <w:t>Земельный участок</w:t>
            </w:r>
          </w:p>
        </w:tc>
        <w:tc>
          <w:tcPr>
            <w:tcW w:w="1059" w:type="dxa"/>
            <w:vMerge w:val="restart"/>
          </w:tcPr>
          <w:p w:rsidR="004B4259" w:rsidRDefault="004B4259" w:rsidP="008847DF">
            <w:r>
              <w:t>1200</w:t>
            </w:r>
          </w:p>
        </w:tc>
        <w:tc>
          <w:tcPr>
            <w:tcW w:w="992" w:type="dxa"/>
            <w:vMerge/>
          </w:tcPr>
          <w:p w:rsidR="004B4259" w:rsidRDefault="004B4259" w:rsidP="008847DF"/>
        </w:tc>
      </w:tr>
      <w:tr w:rsidR="004B4259" w:rsidRPr="00E57BE4" w:rsidTr="001C20E8">
        <w:trPr>
          <w:trHeight w:val="540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Pr="0079651E" w:rsidRDefault="004B4259" w:rsidP="009D1A0D"/>
        </w:tc>
        <w:tc>
          <w:tcPr>
            <w:tcW w:w="780" w:type="dxa"/>
            <w:vMerge/>
          </w:tcPr>
          <w:p w:rsidR="004B4259" w:rsidRPr="0079651E" w:rsidRDefault="004B4259" w:rsidP="009D1A0D"/>
        </w:tc>
        <w:tc>
          <w:tcPr>
            <w:tcW w:w="1559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9D1820">
            <w:r>
              <w:t>3236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2F1E28">
        <w:trPr>
          <w:trHeight w:val="505"/>
        </w:trPr>
        <w:tc>
          <w:tcPr>
            <w:tcW w:w="2475" w:type="dxa"/>
            <w:vMerge w:val="restart"/>
          </w:tcPr>
          <w:p w:rsidR="004B4259" w:rsidRDefault="004B4259" w:rsidP="009D1A0D">
            <w:r>
              <w:t>Несовершеннолетний ребенок</w:t>
            </w:r>
          </w:p>
          <w:p w:rsidR="004B4259" w:rsidRDefault="004B4259" w:rsidP="009D1A0D"/>
        </w:tc>
        <w:tc>
          <w:tcPr>
            <w:tcW w:w="198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77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780" w:type="dxa"/>
            <w:vMerge w:val="restart"/>
          </w:tcPr>
          <w:p w:rsidR="004B4259" w:rsidRDefault="004B4259" w:rsidP="009D1A0D"/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9D1A0D">
            <w:r>
              <w:t>Жилой дом</w:t>
            </w:r>
          </w:p>
          <w:p w:rsidR="004B4259" w:rsidRDefault="004B4259" w:rsidP="009D1A0D"/>
        </w:tc>
        <w:tc>
          <w:tcPr>
            <w:tcW w:w="1059" w:type="dxa"/>
          </w:tcPr>
          <w:p w:rsidR="004B4259" w:rsidRDefault="004B4259" w:rsidP="009D1A0D">
            <w:r>
              <w:t>80</w:t>
            </w:r>
          </w:p>
        </w:tc>
        <w:tc>
          <w:tcPr>
            <w:tcW w:w="992" w:type="dxa"/>
            <w:vMerge w:val="restart"/>
          </w:tcPr>
          <w:p w:rsidR="004B4259" w:rsidRDefault="004B4259" w:rsidP="009D1A0D">
            <w:r>
              <w:t>Россия</w:t>
            </w:r>
          </w:p>
        </w:tc>
      </w:tr>
      <w:tr w:rsidR="004B4259" w:rsidRPr="00E57BE4" w:rsidTr="001C20E8">
        <w:trPr>
          <w:trHeight w:val="306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Default="004B4259" w:rsidP="009D1A0D"/>
        </w:tc>
        <w:tc>
          <w:tcPr>
            <w:tcW w:w="780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D1A0D">
            <w:r>
              <w:t>1200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2F1E28">
        <w:trPr>
          <w:trHeight w:val="505"/>
        </w:trPr>
        <w:tc>
          <w:tcPr>
            <w:tcW w:w="2475" w:type="dxa"/>
            <w:vMerge w:val="restart"/>
          </w:tcPr>
          <w:p w:rsidR="004B4259" w:rsidRDefault="004B4259" w:rsidP="009D1A0D">
            <w:r>
              <w:t>Несовершеннолетний ребенок</w:t>
            </w:r>
          </w:p>
          <w:p w:rsidR="004B4259" w:rsidRDefault="004B4259" w:rsidP="009D1A0D"/>
        </w:tc>
        <w:tc>
          <w:tcPr>
            <w:tcW w:w="198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779" w:type="dxa"/>
            <w:vMerge w:val="restart"/>
          </w:tcPr>
          <w:p w:rsidR="004B4259" w:rsidRDefault="004B4259" w:rsidP="009D1A0D">
            <w:r>
              <w:t>184481</w:t>
            </w:r>
          </w:p>
        </w:tc>
        <w:tc>
          <w:tcPr>
            <w:tcW w:w="780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9D1A0D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9D1A0D">
            <w:r>
              <w:t>80</w:t>
            </w:r>
          </w:p>
        </w:tc>
        <w:tc>
          <w:tcPr>
            <w:tcW w:w="992" w:type="dxa"/>
            <w:vMerge w:val="restart"/>
          </w:tcPr>
          <w:p w:rsidR="004B4259" w:rsidRDefault="004B4259" w:rsidP="009D1A0D">
            <w:r>
              <w:t>Россия</w:t>
            </w:r>
          </w:p>
        </w:tc>
      </w:tr>
      <w:tr w:rsidR="004B4259" w:rsidRPr="00E57BE4" w:rsidTr="001C20E8">
        <w:trPr>
          <w:trHeight w:val="306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Default="004B4259" w:rsidP="009D1A0D"/>
        </w:tc>
        <w:tc>
          <w:tcPr>
            <w:tcW w:w="780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 w:rsidRPr="002F1E28">
              <w:t>Земельный участок</w:t>
            </w:r>
          </w:p>
          <w:p w:rsidR="004B4259" w:rsidRDefault="004B4259" w:rsidP="009D1A0D"/>
        </w:tc>
        <w:tc>
          <w:tcPr>
            <w:tcW w:w="1059" w:type="dxa"/>
          </w:tcPr>
          <w:p w:rsidR="004B4259" w:rsidRDefault="004B4259" w:rsidP="009D1A0D">
            <w:r>
              <w:lastRenderedPageBreak/>
              <w:t>1200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</w:tbl>
    <w:p w:rsidR="004B4259" w:rsidRDefault="004B4259" w:rsidP="008D27A4"/>
    <w:p w:rsidR="004B4259" w:rsidRDefault="004B4259" w:rsidP="008D27A4"/>
    <w:p w:rsidR="004B4259" w:rsidRDefault="004B4259" w:rsidP="008D27A4"/>
    <w:p w:rsidR="004B4259" w:rsidRDefault="004B4259" w:rsidP="008D27A4"/>
    <w:p w:rsidR="004B4259" w:rsidRDefault="004B4259" w:rsidP="008D27A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983"/>
        <w:gridCol w:w="779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4B4259" w:rsidTr="001C20E8">
        <w:tc>
          <w:tcPr>
            <w:tcW w:w="2475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779" w:type="dxa"/>
            <w:vMerge w:val="restart"/>
            <w:hideMark/>
          </w:tcPr>
          <w:p w:rsidR="004B4259" w:rsidRDefault="004B4259" w:rsidP="00D1053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</w:t>
            </w:r>
            <w:r w:rsidRPr="00D10533">
              <w:t>6</w:t>
            </w:r>
            <w:r>
              <w:t xml:space="preserve"> год (руб.)</w:t>
            </w:r>
          </w:p>
        </w:tc>
        <w:tc>
          <w:tcPr>
            <w:tcW w:w="780" w:type="dxa"/>
            <w:vMerge w:val="restart"/>
          </w:tcPr>
          <w:p w:rsidR="004B4259" w:rsidRDefault="004B4259" w:rsidP="00D1053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</w:t>
            </w:r>
            <w:r w:rsidRPr="00D10533">
              <w:t>6</w:t>
            </w:r>
            <w:r>
              <w:t xml:space="preserve"> году (руб)</w:t>
            </w:r>
          </w:p>
        </w:tc>
        <w:tc>
          <w:tcPr>
            <w:tcW w:w="5749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1C20E8">
        <w:tc>
          <w:tcPr>
            <w:tcW w:w="2475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вид объектов недвижимо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1C20E8">
        <w:tc>
          <w:tcPr>
            <w:tcW w:w="247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D10533">
        <w:trPr>
          <w:trHeight w:val="2610"/>
        </w:trPr>
        <w:tc>
          <w:tcPr>
            <w:tcW w:w="2475" w:type="dxa"/>
          </w:tcPr>
          <w:p w:rsidR="004B4259" w:rsidRPr="00E57BE4" w:rsidRDefault="004B4259" w:rsidP="009D1A0D">
            <w:r>
              <w:t xml:space="preserve">Измалкова Любовь Ивановна </w:t>
            </w:r>
          </w:p>
        </w:tc>
        <w:tc>
          <w:tcPr>
            <w:tcW w:w="1983" w:type="dxa"/>
          </w:tcPr>
          <w:p w:rsidR="004B4259" w:rsidRPr="00E57BE4" w:rsidRDefault="004B4259" w:rsidP="009C741B">
            <w:r>
              <w:t xml:space="preserve">Начальник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779" w:type="dxa"/>
          </w:tcPr>
          <w:p w:rsidR="004B4259" w:rsidRPr="00D10533" w:rsidRDefault="004B4259" w:rsidP="00C214B7">
            <w:pPr>
              <w:rPr>
                <w:lang w:val="en-US"/>
              </w:rPr>
            </w:pPr>
            <w:r>
              <w:rPr>
                <w:lang w:val="en-US"/>
              </w:rPr>
              <w:t>647049</w:t>
            </w:r>
          </w:p>
        </w:tc>
        <w:tc>
          <w:tcPr>
            <w:tcW w:w="780" w:type="dxa"/>
          </w:tcPr>
          <w:p w:rsidR="004B4259" w:rsidRPr="00D10533" w:rsidRDefault="004B4259" w:rsidP="009D1A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4B4259" w:rsidRPr="00E57BE4" w:rsidRDefault="004B4259" w:rsidP="00C214B7">
            <w:r>
              <w:t>Квартира 1/4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51,5</w:t>
            </w:r>
          </w:p>
        </w:tc>
        <w:tc>
          <w:tcPr>
            <w:tcW w:w="1355" w:type="dxa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559" w:type="dxa"/>
          </w:tcPr>
          <w:p w:rsidR="004B4259" w:rsidRPr="009302D6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Pr="00E57BE4" w:rsidRDefault="004B4259" w:rsidP="009D1A0D">
            <w:r>
              <w:t>1900</w:t>
            </w:r>
          </w:p>
        </w:tc>
        <w:tc>
          <w:tcPr>
            <w:tcW w:w="992" w:type="dxa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1C20E8">
        <w:trPr>
          <w:trHeight w:val="360"/>
        </w:trPr>
        <w:tc>
          <w:tcPr>
            <w:tcW w:w="2475" w:type="dxa"/>
            <w:vMerge w:val="restart"/>
          </w:tcPr>
          <w:p w:rsidR="004B4259" w:rsidRDefault="004B4259" w:rsidP="009D1A0D">
            <w:r>
              <w:t>Супруг</w:t>
            </w:r>
          </w:p>
          <w:p w:rsidR="004B4259" w:rsidRDefault="004B4259" w:rsidP="009D1A0D"/>
          <w:p w:rsidR="004B4259" w:rsidRDefault="004B4259" w:rsidP="009D1A0D"/>
          <w:p w:rsidR="004B4259" w:rsidRDefault="004B4259" w:rsidP="009D1A0D"/>
        </w:tc>
        <w:tc>
          <w:tcPr>
            <w:tcW w:w="1983" w:type="dxa"/>
            <w:vMerge w:val="restart"/>
            <w:vAlign w:val="center"/>
          </w:tcPr>
          <w:p w:rsidR="004B4259" w:rsidRDefault="004B4259" w:rsidP="009D1A0D"/>
          <w:p w:rsidR="004B4259" w:rsidRDefault="004B4259" w:rsidP="009D1A0D"/>
          <w:p w:rsidR="004B4259" w:rsidRDefault="004B4259" w:rsidP="009D1A0D"/>
          <w:p w:rsidR="004B4259" w:rsidRDefault="004B4259" w:rsidP="009D1A0D"/>
          <w:p w:rsidR="004B4259" w:rsidRPr="00E57BE4" w:rsidRDefault="004B4259" w:rsidP="009D1A0D"/>
        </w:tc>
        <w:tc>
          <w:tcPr>
            <w:tcW w:w="779" w:type="dxa"/>
            <w:vMerge w:val="restart"/>
          </w:tcPr>
          <w:p w:rsidR="004B4259" w:rsidRPr="00D10533" w:rsidRDefault="004B4259" w:rsidP="00C214B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40968</w:t>
            </w: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780" w:type="dxa"/>
            <w:vMerge w:val="restart"/>
          </w:tcPr>
          <w:p w:rsidR="004B4259" w:rsidRPr="00D10533" w:rsidRDefault="004B4259" w:rsidP="009D1A0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lastRenderedPageBreak/>
              <w:t>1900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559" w:type="dxa"/>
          </w:tcPr>
          <w:p w:rsidR="004B4259" w:rsidRDefault="004B4259" w:rsidP="0005302F">
            <w:r>
              <w:t xml:space="preserve">Легковой автомобиль </w:t>
            </w:r>
            <w:r>
              <w:lastRenderedPageBreak/>
              <w:t>Лада Приора</w:t>
            </w:r>
          </w:p>
        </w:tc>
        <w:tc>
          <w:tcPr>
            <w:tcW w:w="1418" w:type="dxa"/>
            <w:vMerge w:val="restart"/>
          </w:tcPr>
          <w:p w:rsidR="004B4259" w:rsidRDefault="004B4259" w:rsidP="009D1A0D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9D1A0D">
            <w:r>
              <w:t>-</w:t>
            </w:r>
          </w:p>
        </w:tc>
      </w:tr>
      <w:tr w:rsidR="004B4259" w:rsidRPr="00E57BE4" w:rsidTr="001C20E8">
        <w:trPr>
          <w:trHeight w:val="517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Default="004B4259" w:rsidP="009D1A0D"/>
        </w:tc>
        <w:tc>
          <w:tcPr>
            <w:tcW w:w="780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 w:val="restart"/>
          </w:tcPr>
          <w:p w:rsidR="004B4259" w:rsidRDefault="004B4259" w:rsidP="009D1A0D">
            <w:r>
              <w:t>Автоприцеп ВАРЗ-500</w:t>
            </w:r>
          </w:p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C20E8">
        <w:trPr>
          <w:trHeight w:val="517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Default="004B4259" w:rsidP="009D1A0D"/>
        </w:tc>
        <w:tc>
          <w:tcPr>
            <w:tcW w:w="780" w:type="dxa"/>
            <w:vMerge/>
          </w:tcPr>
          <w:p w:rsidR="004B4259" w:rsidRDefault="004B4259" w:rsidP="009D1A0D"/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Pr="00D10533" w:rsidRDefault="004B4259" w:rsidP="009D1A0D">
            <w:pPr>
              <w:rPr>
                <w:lang w:val="en-US"/>
              </w:rPr>
            </w:pPr>
            <w:r>
              <w:rPr>
                <w:lang w:val="en-US"/>
              </w:rPr>
              <w:t>82900</w:t>
            </w:r>
          </w:p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C20E8">
        <w:trPr>
          <w:trHeight w:val="517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Default="004B4259" w:rsidP="009D1A0D"/>
        </w:tc>
        <w:tc>
          <w:tcPr>
            <w:tcW w:w="780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559" w:type="dxa"/>
            <w:vMerge w:val="restart"/>
          </w:tcPr>
          <w:p w:rsidR="004B4259" w:rsidRDefault="004B4259" w:rsidP="009D1A0D">
            <w:r>
              <w:t>Трактор ЛТЗ-60</w:t>
            </w:r>
          </w:p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C20E8">
        <w:trPr>
          <w:trHeight w:val="517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Default="004B4259" w:rsidP="009D1A0D"/>
        </w:tc>
        <w:tc>
          <w:tcPr>
            <w:tcW w:w="780" w:type="dxa"/>
            <w:vMerge/>
          </w:tcPr>
          <w:p w:rsidR="004B4259" w:rsidRDefault="004B4259" w:rsidP="009D1A0D"/>
        </w:tc>
        <w:tc>
          <w:tcPr>
            <w:tcW w:w="1559" w:type="dxa"/>
            <w:vMerge w:val="restart"/>
          </w:tcPr>
          <w:p w:rsidR="004B4259" w:rsidRDefault="004B4259" w:rsidP="009D1A0D">
            <w:r>
              <w:t>Квартира 1/4</w:t>
            </w:r>
          </w:p>
          <w:p w:rsidR="004B4259" w:rsidRDefault="004B4259" w:rsidP="009D1A0D"/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51,5</w:t>
            </w:r>
          </w:p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C20E8">
        <w:trPr>
          <w:trHeight w:val="435"/>
        </w:trPr>
        <w:tc>
          <w:tcPr>
            <w:tcW w:w="2475" w:type="dxa"/>
            <w:vMerge/>
          </w:tcPr>
          <w:p w:rsidR="004B4259" w:rsidRDefault="004B4259" w:rsidP="009D1A0D"/>
        </w:tc>
        <w:tc>
          <w:tcPr>
            <w:tcW w:w="1983" w:type="dxa"/>
            <w:vMerge/>
            <w:vAlign w:val="center"/>
          </w:tcPr>
          <w:p w:rsidR="004B4259" w:rsidRPr="00E57BE4" w:rsidRDefault="004B4259" w:rsidP="009D1A0D"/>
        </w:tc>
        <w:tc>
          <w:tcPr>
            <w:tcW w:w="779" w:type="dxa"/>
            <w:vMerge/>
          </w:tcPr>
          <w:p w:rsidR="004B4259" w:rsidRDefault="004B4259" w:rsidP="009D1A0D"/>
        </w:tc>
        <w:tc>
          <w:tcPr>
            <w:tcW w:w="780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559" w:type="dxa"/>
          </w:tcPr>
          <w:p w:rsidR="004B4259" w:rsidRDefault="004B4259" w:rsidP="009D1A0D">
            <w:r>
              <w:t>Тракторпый прицеп 2ПТС-4</w:t>
            </w:r>
          </w:p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</w:tbl>
    <w:p w:rsidR="004B4259" w:rsidRDefault="004B4259" w:rsidP="009C741B"/>
    <w:p w:rsidR="004B4259" w:rsidRDefault="004B4259" w:rsidP="009C741B"/>
    <w:p w:rsidR="004B4259" w:rsidRDefault="004B4259" w:rsidP="009C741B"/>
    <w:p w:rsidR="004B4259" w:rsidRDefault="004B4259" w:rsidP="009C741B"/>
    <w:p w:rsidR="004B4259" w:rsidRDefault="004B4259" w:rsidP="009C741B"/>
    <w:p w:rsidR="004B4259" w:rsidRDefault="004B4259" w:rsidP="009C741B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985"/>
        <w:gridCol w:w="1125"/>
        <w:gridCol w:w="1143"/>
        <w:gridCol w:w="1196"/>
        <w:gridCol w:w="1276"/>
        <w:gridCol w:w="1355"/>
        <w:gridCol w:w="1701"/>
        <w:gridCol w:w="1276"/>
        <w:gridCol w:w="1059"/>
        <w:gridCol w:w="992"/>
      </w:tblGrid>
      <w:tr w:rsidR="004B4259" w:rsidTr="006D26EE">
        <w:tc>
          <w:tcPr>
            <w:tcW w:w="2127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25" w:type="dxa"/>
            <w:vMerge w:val="restart"/>
            <w:hideMark/>
          </w:tcPr>
          <w:p w:rsidR="004B4259" w:rsidRDefault="004B4259" w:rsidP="00F168B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F168B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528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6D26EE">
        <w:tc>
          <w:tcPr>
            <w:tcW w:w="2127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транспорт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вид объектов недвижимо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2127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6D26EE">
        <w:trPr>
          <w:trHeight w:val="505"/>
        </w:trPr>
        <w:tc>
          <w:tcPr>
            <w:tcW w:w="2127" w:type="dxa"/>
            <w:vMerge w:val="restart"/>
          </w:tcPr>
          <w:p w:rsidR="004B4259" w:rsidRPr="00E57BE4" w:rsidRDefault="004B4259" w:rsidP="009D1A0D">
            <w:r>
              <w:lastRenderedPageBreak/>
              <w:t xml:space="preserve">Рязанцева Людмила Николаевна 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9D1A0D">
            <w:r>
              <w:t xml:space="preserve">Начальник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125" w:type="dxa"/>
            <w:vMerge w:val="restart"/>
          </w:tcPr>
          <w:p w:rsidR="004B4259" w:rsidRPr="00E57BE4" w:rsidRDefault="004B4259" w:rsidP="009D1A0D">
            <w:r>
              <w:t>670039,04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9D1A0D">
            <w:r>
              <w:t>Квартира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63,6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4B4259" w:rsidRPr="001E71D1" w:rsidRDefault="004B4259" w:rsidP="009D1A0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Datsun</w:t>
            </w:r>
          </w:p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Pr="001E71D1" w:rsidRDefault="004B4259" w:rsidP="001E71D1"/>
          <w:p w:rsidR="004B4259" w:rsidRDefault="004B4259" w:rsidP="001E71D1"/>
          <w:p w:rsidR="004B4259" w:rsidRDefault="004B4259" w:rsidP="001E71D1"/>
          <w:p w:rsidR="004B4259" w:rsidRPr="001E71D1" w:rsidRDefault="004B4259" w:rsidP="001E71D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</w:tr>
      <w:tr w:rsidR="004B4259" w:rsidRPr="00E57BE4" w:rsidTr="006D26EE">
        <w:trPr>
          <w:trHeight w:val="570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</w:tcPr>
          <w:p w:rsidR="004B4259" w:rsidRDefault="004B4259" w:rsidP="009D1A0D"/>
        </w:tc>
        <w:tc>
          <w:tcPr>
            <w:tcW w:w="1125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>
              <w:t>Квартира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32,1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Pr="009302D6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6D26EE">
        <w:trPr>
          <w:trHeight w:val="1206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</w:tcPr>
          <w:p w:rsidR="004B4259" w:rsidRDefault="004B4259" w:rsidP="009D1A0D"/>
        </w:tc>
        <w:tc>
          <w:tcPr>
            <w:tcW w:w="1125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>
              <w:t>Квартира</w:t>
            </w:r>
          </w:p>
        </w:tc>
        <w:tc>
          <w:tcPr>
            <w:tcW w:w="1276" w:type="dxa"/>
          </w:tcPr>
          <w:p w:rsidR="004B4259" w:rsidRPr="00E57BE4" w:rsidRDefault="004B4259" w:rsidP="00C214B7">
            <w:r>
              <w:t>33,7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Pr="009302D6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E71D1">
        <w:trPr>
          <w:trHeight w:val="636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</w:tcPr>
          <w:p w:rsidR="004B4259" w:rsidRDefault="004B4259" w:rsidP="009D1A0D"/>
        </w:tc>
        <w:tc>
          <w:tcPr>
            <w:tcW w:w="1125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9D1A0D">
            <w:r>
              <w:t>1186,6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Pr="009302D6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E71D1">
        <w:trPr>
          <w:trHeight w:val="796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</w:tcPr>
          <w:p w:rsidR="004B4259" w:rsidRDefault="004B4259" w:rsidP="009D1A0D"/>
        </w:tc>
        <w:tc>
          <w:tcPr>
            <w:tcW w:w="1125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Default="004B4259" w:rsidP="009D1A0D">
            <w:r w:rsidRPr="001E71D1">
              <w:t>Земельный участок</w:t>
            </w:r>
          </w:p>
          <w:p w:rsidR="004B4259" w:rsidRDefault="004B4259" w:rsidP="009D1A0D"/>
        </w:tc>
        <w:tc>
          <w:tcPr>
            <w:tcW w:w="1276" w:type="dxa"/>
          </w:tcPr>
          <w:p w:rsidR="004B4259" w:rsidRDefault="004B4259" w:rsidP="009D1A0D">
            <w:r>
              <w:t>78900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Pr="009302D6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E71D1">
        <w:trPr>
          <w:trHeight w:val="823"/>
        </w:trPr>
        <w:tc>
          <w:tcPr>
            <w:tcW w:w="2127" w:type="dxa"/>
            <w:vMerge/>
          </w:tcPr>
          <w:p w:rsidR="004B4259" w:rsidRDefault="004B4259" w:rsidP="009D1A0D"/>
        </w:tc>
        <w:tc>
          <w:tcPr>
            <w:tcW w:w="1985" w:type="dxa"/>
            <w:vMerge/>
          </w:tcPr>
          <w:p w:rsidR="004B4259" w:rsidRDefault="004B4259" w:rsidP="009D1A0D"/>
        </w:tc>
        <w:tc>
          <w:tcPr>
            <w:tcW w:w="1125" w:type="dxa"/>
            <w:vMerge/>
          </w:tcPr>
          <w:p w:rsidR="004B4259" w:rsidRDefault="004B4259" w:rsidP="009D1A0D"/>
        </w:tc>
        <w:tc>
          <w:tcPr>
            <w:tcW w:w="1143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Default="004B4259" w:rsidP="009D1A0D">
            <w:r w:rsidRPr="001E71D1">
              <w:t>Земельный участок</w:t>
            </w:r>
          </w:p>
          <w:p w:rsidR="004B4259" w:rsidRDefault="004B4259" w:rsidP="009D1A0D"/>
          <w:p w:rsidR="004B4259" w:rsidRPr="001E71D1" w:rsidRDefault="004B4259" w:rsidP="009D1A0D"/>
        </w:tc>
        <w:tc>
          <w:tcPr>
            <w:tcW w:w="1276" w:type="dxa"/>
          </w:tcPr>
          <w:p w:rsidR="004B4259" w:rsidRDefault="004B4259" w:rsidP="009D1A0D">
            <w:r w:rsidRPr="001E71D1">
              <w:t>78900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Pr="009302D6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1E71D1">
        <w:trPr>
          <w:trHeight w:val="94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196" w:type="dxa"/>
          </w:tcPr>
          <w:p w:rsidR="004B4259" w:rsidRDefault="004B4259" w:rsidP="009D1A0D">
            <w:r w:rsidRPr="001E71D1">
              <w:t>Земельный участок</w:t>
            </w:r>
          </w:p>
          <w:p w:rsidR="004B4259" w:rsidRDefault="004B4259" w:rsidP="009D1A0D"/>
        </w:tc>
        <w:tc>
          <w:tcPr>
            <w:tcW w:w="1276" w:type="dxa"/>
          </w:tcPr>
          <w:p w:rsidR="004B4259" w:rsidRDefault="004B4259" w:rsidP="009D1A0D">
            <w:r w:rsidRPr="001E71D1">
              <w:t>78900</w:t>
            </w:r>
          </w:p>
          <w:p w:rsidR="004B4259" w:rsidRPr="001E71D1" w:rsidRDefault="004B4259" w:rsidP="001E71D1"/>
          <w:p w:rsidR="004B4259" w:rsidRPr="001E71D1" w:rsidRDefault="004B4259" w:rsidP="001E71D1">
            <w:pPr>
              <w:tabs>
                <w:tab w:val="left" w:pos="1029"/>
              </w:tabs>
            </w:pPr>
            <w:r>
              <w:tab/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B4259" w:rsidRPr="009302D6" w:rsidRDefault="004B4259" w:rsidP="009D1A0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</w:tr>
    </w:tbl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094"/>
        <w:gridCol w:w="1095"/>
        <w:gridCol w:w="1559"/>
        <w:gridCol w:w="1276"/>
        <w:gridCol w:w="1355"/>
        <w:gridCol w:w="1559"/>
        <w:gridCol w:w="1418"/>
        <w:gridCol w:w="1059"/>
        <w:gridCol w:w="992"/>
      </w:tblGrid>
      <w:tr w:rsidR="004B4259" w:rsidTr="001C20E8">
        <w:tc>
          <w:tcPr>
            <w:tcW w:w="1844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</w:t>
            </w:r>
            <w:r>
              <w:lastRenderedPageBreak/>
              <w:t>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094" w:type="dxa"/>
            <w:vMerge w:val="restart"/>
            <w:hideMark/>
          </w:tcPr>
          <w:p w:rsidR="004B4259" w:rsidRDefault="004B4259" w:rsidP="000A2310">
            <w:pPr>
              <w:jc w:val="center"/>
              <w:rPr>
                <w:rFonts w:ascii="Arial" w:hAnsi="Arial"/>
              </w:rPr>
            </w:pPr>
            <w:r>
              <w:t xml:space="preserve">Декларированный </w:t>
            </w:r>
            <w:r>
              <w:lastRenderedPageBreak/>
              <w:t>годовой доход за 2016 год (руб.)</w:t>
            </w:r>
          </w:p>
        </w:tc>
        <w:tc>
          <w:tcPr>
            <w:tcW w:w="1095" w:type="dxa"/>
            <w:vMerge w:val="restart"/>
          </w:tcPr>
          <w:p w:rsidR="004B4259" w:rsidRDefault="004B4259" w:rsidP="000A2310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2016 году (руб)</w:t>
            </w:r>
          </w:p>
        </w:tc>
        <w:tc>
          <w:tcPr>
            <w:tcW w:w="5749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1C20E8">
        <w:tc>
          <w:tcPr>
            <w:tcW w:w="184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вид объектов недвижимо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1C20E8">
        <w:tc>
          <w:tcPr>
            <w:tcW w:w="184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1E71D1">
        <w:trPr>
          <w:trHeight w:val="617"/>
        </w:trPr>
        <w:tc>
          <w:tcPr>
            <w:tcW w:w="1844" w:type="dxa"/>
            <w:vMerge w:val="restart"/>
          </w:tcPr>
          <w:p w:rsidR="004B4259" w:rsidRPr="00E57BE4" w:rsidRDefault="004B4259" w:rsidP="009D1A0D">
            <w:r>
              <w:t xml:space="preserve">Матвеенкова Ольга Юрьевна </w:t>
            </w:r>
          </w:p>
        </w:tc>
        <w:tc>
          <w:tcPr>
            <w:tcW w:w="1984" w:type="dxa"/>
            <w:vMerge w:val="restart"/>
          </w:tcPr>
          <w:p w:rsidR="004B4259" w:rsidRPr="00E57BE4" w:rsidRDefault="004B4259" w:rsidP="00892975">
            <w:r>
              <w:t xml:space="preserve">Заместитель начальник отдела 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094" w:type="dxa"/>
            <w:vMerge w:val="restart"/>
          </w:tcPr>
          <w:p w:rsidR="004B4259" w:rsidRPr="000A2310" w:rsidRDefault="004B4259" w:rsidP="009D1A0D">
            <w:r>
              <w:t>442117,43</w:t>
            </w:r>
          </w:p>
        </w:tc>
        <w:tc>
          <w:tcPr>
            <w:tcW w:w="1095" w:type="dxa"/>
            <w:vMerge w:val="restart"/>
          </w:tcPr>
          <w:p w:rsidR="004B4259" w:rsidRPr="001E71D1" w:rsidRDefault="004B4259" w:rsidP="009D1A0D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2289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4B4259" w:rsidRPr="009302D6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9D1A0D">
            <w:r>
              <w:t>квартира</w:t>
            </w:r>
          </w:p>
          <w:p w:rsidR="004B4259" w:rsidRDefault="004B4259" w:rsidP="001E71D1"/>
          <w:p w:rsidR="004B4259" w:rsidRPr="001E71D1" w:rsidRDefault="004B4259" w:rsidP="001E71D1">
            <w:pPr>
              <w:jc w:val="center"/>
            </w:pPr>
          </w:p>
        </w:tc>
        <w:tc>
          <w:tcPr>
            <w:tcW w:w="1059" w:type="dxa"/>
          </w:tcPr>
          <w:p w:rsidR="004B4259" w:rsidRPr="00E57BE4" w:rsidRDefault="004B4259" w:rsidP="009D1A0D">
            <w:r>
              <w:t>99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922A4B">
        <w:trPr>
          <w:trHeight w:val="51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</w:tcPr>
          <w:p w:rsidR="004B4259" w:rsidRDefault="004B4259" w:rsidP="00892975"/>
        </w:tc>
        <w:tc>
          <w:tcPr>
            <w:tcW w:w="1094" w:type="dxa"/>
            <w:vMerge/>
          </w:tcPr>
          <w:p w:rsidR="004B4259" w:rsidRDefault="004B4259" w:rsidP="009D1A0D">
            <w:pPr>
              <w:rPr>
                <w:lang w:val="en-US"/>
              </w:rPr>
            </w:pPr>
          </w:p>
        </w:tc>
        <w:tc>
          <w:tcPr>
            <w:tcW w:w="1095" w:type="dxa"/>
            <w:vMerge/>
          </w:tcPr>
          <w:p w:rsidR="004B4259" w:rsidRPr="001E71D1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 w:val="restart"/>
          </w:tcPr>
          <w:p w:rsidR="004B4259" w:rsidRDefault="004B4259" w:rsidP="001E71D1">
            <w:pPr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4B4259" w:rsidRDefault="004B4259" w:rsidP="009D1A0D">
            <w:r>
              <w:t>1027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922A4B">
        <w:trPr>
          <w:trHeight w:val="636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</w:tcPr>
          <w:p w:rsidR="004B4259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 w:val="restart"/>
          </w:tcPr>
          <w:p w:rsidR="004B4259" w:rsidRDefault="004B4259" w:rsidP="009D1A0D">
            <w:r w:rsidRPr="000A2310"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Default="004B4259" w:rsidP="009D1A0D">
            <w:r>
              <w:t>41450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031B3B">
        <w:trPr>
          <w:trHeight w:val="51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</w:tcPr>
          <w:p w:rsidR="004B4259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 w:val="restart"/>
          </w:tcPr>
          <w:p w:rsidR="004B4259" w:rsidRDefault="004B4259" w:rsidP="009D1A0D">
            <w:r w:rsidRPr="001E71D1">
              <w:t>Земельный участок</w:t>
            </w:r>
          </w:p>
        </w:tc>
        <w:tc>
          <w:tcPr>
            <w:tcW w:w="1059" w:type="dxa"/>
            <w:vMerge w:val="restart"/>
          </w:tcPr>
          <w:p w:rsidR="004B4259" w:rsidRDefault="004B4259" w:rsidP="009D1A0D">
            <w:r>
              <w:t>77200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031B3B">
        <w:trPr>
          <w:trHeight w:val="78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</w:tcPr>
          <w:p w:rsidR="004B4259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4B4259" w:rsidRDefault="004B4259" w:rsidP="009D1A0D">
            <w:r w:rsidRPr="000A2310">
              <w:t>Земельный участок</w:t>
            </w:r>
          </w:p>
          <w:p w:rsidR="004B4259" w:rsidRDefault="004B4259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Default="004B4259" w:rsidP="009D1A0D">
            <w:r>
              <w:t>3958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Pr="001E71D1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031B3B">
        <w:trPr>
          <w:trHeight w:val="636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</w:tcPr>
          <w:p w:rsidR="004B4259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4B4259" w:rsidRDefault="004B4259" w:rsidP="009D1A0D">
            <w:r>
              <w:t>Жилой дом</w:t>
            </w:r>
          </w:p>
          <w:p w:rsidR="004B4259" w:rsidRDefault="004B4259" w:rsidP="009D1A0D"/>
          <w:p w:rsidR="004B4259" w:rsidRPr="000A2310" w:rsidRDefault="004B4259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Default="004B4259" w:rsidP="009D1A0D">
            <w:r>
              <w:t>54,6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Pr="001E71D1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0A2310">
        <w:trPr>
          <w:trHeight w:val="81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4B4259" w:rsidRDefault="004B4259" w:rsidP="009D1A0D">
            <w:r>
              <w:t>Квартира</w:t>
            </w:r>
          </w:p>
          <w:p w:rsidR="004B4259" w:rsidRDefault="004B4259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Default="004B4259" w:rsidP="009D1A0D">
            <w:r>
              <w:t>46,2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B4259" w:rsidRPr="001E71D1" w:rsidRDefault="004B4259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Default="004B4259" w:rsidP="009D1A0D"/>
        </w:tc>
      </w:tr>
      <w:tr w:rsidR="004B4259" w:rsidRPr="00E57BE4" w:rsidTr="000A2310">
        <w:trPr>
          <w:trHeight w:val="692"/>
        </w:trPr>
        <w:tc>
          <w:tcPr>
            <w:tcW w:w="1844" w:type="dxa"/>
            <w:vMerge w:val="restart"/>
          </w:tcPr>
          <w:p w:rsidR="004B4259" w:rsidRPr="00E57BE4" w:rsidRDefault="004B4259" w:rsidP="009D1A0D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 w:val="restart"/>
          </w:tcPr>
          <w:p w:rsidR="004B4259" w:rsidRPr="00E57BE4" w:rsidRDefault="004B4259" w:rsidP="000A2310">
            <w:r>
              <w:t>152094</w:t>
            </w:r>
          </w:p>
        </w:tc>
        <w:tc>
          <w:tcPr>
            <w:tcW w:w="1095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4B4259" w:rsidRDefault="004B4259" w:rsidP="009D1A0D">
            <w:r>
              <w:t>99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Легковой автомобиль ВАЗ-21053;</w:t>
            </w:r>
          </w:p>
          <w:p w:rsidR="004B4259" w:rsidRPr="007827CD" w:rsidRDefault="004B4259" w:rsidP="009D1A0D">
            <w:r>
              <w:lastRenderedPageBreak/>
              <w:t>Легковой автомобиль</w:t>
            </w:r>
            <w:r w:rsidRPr="007827CD">
              <w:t xml:space="preserve"> </w:t>
            </w:r>
            <w:r>
              <w:rPr>
                <w:lang w:val="en-US"/>
              </w:rPr>
              <w:t>Nissan</w:t>
            </w:r>
            <w:r w:rsidRPr="007827CD">
              <w:t xml:space="preserve"> </w:t>
            </w:r>
            <w:r>
              <w:rPr>
                <w:lang w:val="en-US"/>
              </w:rPr>
              <w:t>Tiida</w:t>
            </w:r>
            <w:r w:rsidRPr="007827CD">
              <w:t xml:space="preserve"> 671</w:t>
            </w:r>
            <w:r>
              <w:rPr>
                <w:lang w:val="en-US"/>
              </w:rPr>
              <w:t>EC</w:t>
            </w:r>
          </w:p>
        </w:tc>
        <w:tc>
          <w:tcPr>
            <w:tcW w:w="1418" w:type="dxa"/>
          </w:tcPr>
          <w:p w:rsidR="004B4259" w:rsidRDefault="004B4259" w:rsidP="009D1A0D">
            <w:r w:rsidRPr="009E1E20">
              <w:lastRenderedPageBreak/>
              <w:t>Земельный участок</w:t>
            </w:r>
          </w:p>
          <w:p w:rsidR="004B4259" w:rsidRPr="004604C2" w:rsidRDefault="004B4259" w:rsidP="004604C2">
            <w:pPr>
              <w:jc w:val="center"/>
            </w:pPr>
          </w:p>
        </w:tc>
        <w:tc>
          <w:tcPr>
            <w:tcW w:w="1059" w:type="dxa"/>
          </w:tcPr>
          <w:p w:rsidR="004B4259" w:rsidRDefault="004B4259" w:rsidP="009D1A0D">
            <w:r>
              <w:t>2289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A25159">
        <w:trPr>
          <w:trHeight w:val="51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0A2310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 w:val="restart"/>
          </w:tcPr>
          <w:p w:rsidR="004B4259" w:rsidRPr="009E1E20" w:rsidRDefault="004B4259" w:rsidP="000A2310">
            <w:r w:rsidRPr="000A2310">
              <w:t>Земельный участок</w:t>
            </w:r>
          </w:p>
        </w:tc>
        <w:tc>
          <w:tcPr>
            <w:tcW w:w="1059" w:type="dxa"/>
            <w:vMerge w:val="restart"/>
          </w:tcPr>
          <w:p w:rsidR="004B4259" w:rsidRDefault="004B4259" w:rsidP="009D1A0D">
            <w:r>
              <w:t>3958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0A2310">
        <w:trPr>
          <w:trHeight w:val="51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A25159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 w:val="restart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Default="004B4259" w:rsidP="009D1A0D">
            <w:r>
              <w:t>77200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A25159">
        <w:trPr>
          <w:trHeight w:val="580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A25159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 w:val="restart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4B4259" w:rsidRDefault="004B4259" w:rsidP="009D1A0D">
            <w:r>
              <w:t>41450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0A2310">
        <w:trPr>
          <w:trHeight w:val="51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 w:val="restart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Default="004B4259" w:rsidP="009D1A0D">
            <w:r>
              <w:t>1027</w:t>
            </w:r>
          </w:p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A25159">
        <w:trPr>
          <w:trHeight w:val="468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Квартира</w:t>
            </w:r>
          </w:p>
          <w:p w:rsidR="004B4259" w:rsidRDefault="004B4259" w:rsidP="009D1A0D"/>
          <w:p w:rsidR="004B4259" w:rsidRDefault="004B4259" w:rsidP="009D1A0D">
            <w:r>
              <w:t>Жилой дом</w:t>
            </w:r>
          </w:p>
          <w:p w:rsidR="004B4259" w:rsidRDefault="004B4259" w:rsidP="009D1A0D"/>
          <w:p w:rsidR="004B4259" w:rsidRDefault="004B4259" w:rsidP="009D1A0D"/>
        </w:tc>
        <w:tc>
          <w:tcPr>
            <w:tcW w:w="1059" w:type="dxa"/>
          </w:tcPr>
          <w:p w:rsidR="004B4259" w:rsidRDefault="004B4259" w:rsidP="009D1A0D">
            <w:r>
              <w:t>46,2</w:t>
            </w:r>
          </w:p>
          <w:p w:rsidR="004B4259" w:rsidRDefault="004B4259" w:rsidP="009D1A0D"/>
          <w:p w:rsidR="004B4259" w:rsidRDefault="004B4259" w:rsidP="009D1A0D">
            <w:r>
              <w:t>54,6</w:t>
            </w:r>
          </w:p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4604C2">
        <w:trPr>
          <w:trHeight w:val="505"/>
        </w:trPr>
        <w:tc>
          <w:tcPr>
            <w:tcW w:w="1844" w:type="dxa"/>
            <w:vMerge w:val="restart"/>
          </w:tcPr>
          <w:p w:rsidR="004B4259" w:rsidRDefault="004B4259" w:rsidP="009D1A0D">
            <w:r>
              <w:t>Несовершеннолетний ребенок</w:t>
            </w:r>
          </w:p>
          <w:p w:rsidR="004B4259" w:rsidRDefault="004B4259" w:rsidP="009D1A0D"/>
        </w:tc>
        <w:tc>
          <w:tcPr>
            <w:tcW w:w="1984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095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</w:tcPr>
          <w:p w:rsidR="004B4259" w:rsidRDefault="004B4259" w:rsidP="009D1A0D">
            <w:r>
              <w:t>Квартира</w:t>
            </w:r>
          </w:p>
        </w:tc>
        <w:tc>
          <w:tcPr>
            <w:tcW w:w="1059" w:type="dxa"/>
          </w:tcPr>
          <w:p w:rsidR="004B4259" w:rsidRDefault="004B4259" w:rsidP="009D1A0D">
            <w:r>
              <w:t>99</w:t>
            </w:r>
          </w:p>
        </w:tc>
        <w:tc>
          <w:tcPr>
            <w:tcW w:w="992" w:type="dxa"/>
            <w:vMerge w:val="restart"/>
          </w:tcPr>
          <w:p w:rsidR="004B4259" w:rsidRDefault="004B4259" w:rsidP="009D1A0D">
            <w:r>
              <w:t>Россия</w:t>
            </w:r>
          </w:p>
          <w:p w:rsidR="004B4259" w:rsidRDefault="004B4259" w:rsidP="009D1A0D"/>
        </w:tc>
      </w:tr>
      <w:tr w:rsidR="004B4259" w:rsidRPr="00E57BE4" w:rsidTr="004604C2">
        <w:trPr>
          <w:trHeight w:val="673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 w:rsidRPr="004604C2">
              <w:t>Земельный участок</w:t>
            </w:r>
          </w:p>
          <w:p w:rsidR="004B4259" w:rsidRDefault="004B4259" w:rsidP="009D1A0D"/>
        </w:tc>
        <w:tc>
          <w:tcPr>
            <w:tcW w:w="1059" w:type="dxa"/>
          </w:tcPr>
          <w:p w:rsidR="004B4259" w:rsidRDefault="004B4259" w:rsidP="009D1A0D">
            <w:r>
              <w:t>1027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4604C2">
        <w:trPr>
          <w:trHeight w:val="579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Pr="004604C2" w:rsidRDefault="004B4259" w:rsidP="009D1A0D">
            <w:r w:rsidRPr="004604C2"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D1A0D">
            <w:r>
              <w:t>77200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0A2310">
        <w:trPr>
          <w:trHeight w:val="85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 w:rsidRPr="004604C2">
              <w:t>Земельный участок</w:t>
            </w:r>
          </w:p>
          <w:p w:rsidR="004B4259" w:rsidRPr="004604C2" w:rsidRDefault="004B4259" w:rsidP="009D1A0D"/>
        </w:tc>
        <w:tc>
          <w:tcPr>
            <w:tcW w:w="1059" w:type="dxa"/>
          </w:tcPr>
          <w:p w:rsidR="004B4259" w:rsidRDefault="004B4259" w:rsidP="009D1A0D">
            <w:r>
              <w:t>2289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226BED">
        <w:trPr>
          <w:trHeight w:val="571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Квартира</w:t>
            </w:r>
          </w:p>
          <w:p w:rsidR="004B4259" w:rsidRPr="004604C2" w:rsidRDefault="004B4259" w:rsidP="009D1A0D"/>
        </w:tc>
        <w:tc>
          <w:tcPr>
            <w:tcW w:w="1059" w:type="dxa"/>
          </w:tcPr>
          <w:p w:rsidR="004B4259" w:rsidRDefault="004B4259" w:rsidP="009D1A0D">
            <w:r>
              <w:t>46,2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226BED">
        <w:trPr>
          <w:trHeight w:val="46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Жилой дом</w:t>
            </w:r>
          </w:p>
          <w:p w:rsidR="004B4259" w:rsidRDefault="004B4259" w:rsidP="009D1A0D"/>
        </w:tc>
        <w:tc>
          <w:tcPr>
            <w:tcW w:w="1059" w:type="dxa"/>
          </w:tcPr>
          <w:p w:rsidR="004B4259" w:rsidRDefault="004B4259" w:rsidP="009D1A0D">
            <w:r>
              <w:lastRenderedPageBreak/>
              <w:t>54,6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226BED">
        <w:trPr>
          <w:trHeight w:val="758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</w:tcPr>
          <w:p w:rsidR="004B4259" w:rsidRDefault="004B4259" w:rsidP="009D1A0D">
            <w:r>
              <w:t>Земельный участок</w:t>
            </w:r>
          </w:p>
          <w:p w:rsidR="004B4259" w:rsidRDefault="004B4259" w:rsidP="009D1A0D"/>
        </w:tc>
        <w:tc>
          <w:tcPr>
            <w:tcW w:w="1059" w:type="dxa"/>
          </w:tcPr>
          <w:p w:rsidR="004B4259" w:rsidRDefault="004B4259" w:rsidP="009D1A0D">
            <w:r>
              <w:t>41450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226BED">
        <w:trPr>
          <w:trHeight w:val="752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984" w:type="dxa"/>
            <w:vMerge/>
            <w:vAlign w:val="center"/>
          </w:tcPr>
          <w:p w:rsidR="004B4259" w:rsidRPr="00E57BE4" w:rsidRDefault="004B4259" w:rsidP="009D1A0D"/>
        </w:tc>
        <w:tc>
          <w:tcPr>
            <w:tcW w:w="1094" w:type="dxa"/>
            <w:vMerge/>
          </w:tcPr>
          <w:p w:rsidR="004B4259" w:rsidRDefault="004B4259" w:rsidP="009D1A0D"/>
        </w:tc>
        <w:tc>
          <w:tcPr>
            <w:tcW w:w="109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559" w:type="dxa"/>
            <w:vMerge/>
          </w:tcPr>
          <w:p w:rsidR="004B4259" w:rsidRDefault="004B4259" w:rsidP="009D1A0D"/>
        </w:tc>
        <w:tc>
          <w:tcPr>
            <w:tcW w:w="1418" w:type="dxa"/>
            <w:tcBorders>
              <w:bottom w:val="single" w:sz="4" w:space="0" w:color="auto"/>
            </w:tcBorders>
          </w:tcPr>
          <w:p w:rsidR="004B4259" w:rsidRDefault="004B4259" w:rsidP="009D1A0D">
            <w:r>
              <w:t>Земельный участок</w:t>
            </w:r>
          </w:p>
          <w:p w:rsidR="004B4259" w:rsidRDefault="004B4259" w:rsidP="009D1A0D"/>
          <w:p w:rsidR="004B4259" w:rsidRDefault="004B4259" w:rsidP="009D1A0D"/>
        </w:tc>
        <w:tc>
          <w:tcPr>
            <w:tcW w:w="1059" w:type="dxa"/>
          </w:tcPr>
          <w:p w:rsidR="004B4259" w:rsidRDefault="004B4259" w:rsidP="009D1A0D">
            <w:r>
              <w:t>3958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</w:tbl>
    <w:p w:rsidR="004B4259" w:rsidRDefault="004B4259"/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701"/>
        <w:gridCol w:w="1417"/>
        <w:gridCol w:w="1276"/>
        <w:gridCol w:w="1338"/>
        <w:gridCol w:w="1276"/>
        <w:gridCol w:w="1355"/>
        <w:gridCol w:w="1701"/>
        <w:gridCol w:w="1276"/>
        <w:gridCol w:w="1059"/>
        <w:gridCol w:w="1209"/>
      </w:tblGrid>
      <w:tr w:rsidR="004B4259" w:rsidTr="005761CC">
        <w:tc>
          <w:tcPr>
            <w:tcW w:w="1844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4B4259" w:rsidRDefault="004B4259" w:rsidP="00E845E4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4B4259" w:rsidRPr="005761CC" w:rsidRDefault="004B4259" w:rsidP="00E845E4">
            <w:pPr>
              <w:jc w:val="center"/>
            </w:pPr>
            <w:r w:rsidRPr="005761CC">
              <w:t>Декларированные расходы в 201</w:t>
            </w:r>
            <w:r>
              <w:t>6</w:t>
            </w:r>
            <w:r w:rsidRPr="005761CC">
              <w:t xml:space="preserve">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761CC">
        <w:tc>
          <w:tcPr>
            <w:tcW w:w="184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вид объектов недвижимо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1209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761CC">
        <w:tc>
          <w:tcPr>
            <w:tcW w:w="184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4604C2">
        <w:trPr>
          <w:trHeight w:val="744"/>
        </w:trPr>
        <w:tc>
          <w:tcPr>
            <w:tcW w:w="1844" w:type="dxa"/>
            <w:vMerge w:val="restart"/>
          </w:tcPr>
          <w:p w:rsidR="004B4259" w:rsidRPr="00E57BE4" w:rsidRDefault="004B4259" w:rsidP="009D1A0D">
            <w:r>
              <w:t>Дьячков Евгений Сергеевич</w:t>
            </w:r>
          </w:p>
        </w:tc>
        <w:tc>
          <w:tcPr>
            <w:tcW w:w="1701" w:type="dxa"/>
            <w:vMerge w:val="restart"/>
          </w:tcPr>
          <w:p w:rsidR="004B4259" w:rsidRPr="00E57BE4" w:rsidRDefault="004B4259" w:rsidP="004604C2">
            <w:r>
              <w:t xml:space="preserve">Начальник отдела образования 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  <w:vMerge w:val="restart"/>
          </w:tcPr>
          <w:p w:rsidR="004B4259" w:rsidRPr="00E57BE4" w:rsidRDefault="004B4259" w:rsidP="00AF3270">
            <w:r>
              <w:t>426104,53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338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701" w:type="dxa"/>
            <w:vMerge w:val="restart"/>
          </w:tcPr>
          <w:p w:rsidR="004B4259" w:rsidRPr="009302D6" w:rsidRDefault="004B4259" w:rsidP="009D1A0D">
            <w:r w:rsidRPr="004604C2"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9D1A0D">
            <w:r>
              <w:t>56,8</w:t>
            </w:r>
          </w:p>
        </w:tc>
        <w:tc>
          <w:tcPr>
            <w:tcW w:w="1209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922A4B">
        <w:trPr>
          <w:trHeight w:val="1525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Default="004B4259" w:rsidP="004604C2"/>
        </w:tc>
        <w:tc>
          <w:tcPr>
            <w:tcW w:w="1417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Pr="004604C2" w:rsidRDefault="004B4259" w:rsidP="009D1A0D"/>
        </w:tc>
        <w:tc>
          <w:tcPr>
            <w:tcW w:w="1276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D1A0D">
            <w:r>
              <w:t>600</w:t>
            </w:r>
          </w:p>
        </w:tc>
        <w:tc>
          <w:tcPr>
            <w:tcW w:w="1209" w:type="dxa"/>
            <w:vMerge/>
          </w:tcPr>
          <w:p w:rsidR="004B4259" w:rsidRDefault="004B4259" w:rsidP="009D1A0D"/>
        </w:tc>
      </w:tr>
      <w:tr w:rsidR="004B4259" w:rsidRPr="00E57BE4" w:rsidTr="00922A4B">
        <w:trPr>
          <w:trHeight w:val="477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4B4259" w:rsidRDefault="004B4259" w:rsidP="009D1A0D">
            <w:r>
              <w:lastRenderedPageBreak/>
              <w:t>Супруга</w:t>
            </w:r>
          </w:p>
          <w:p w:rsidR="004B4259" w:rsidRDefault="004B4259" w:rsidP="009D1A0D"/>
          <w:p w:rsidR="004B4259" w:rsidRDefault="004B4259" w:rsidP="009D1A0D"/>
          <w:p w:rsidR="004B4259" w:rsidRDefault="004B4259" w:rsidP="009D1A0D"/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B4259" w:rsidRDefault="004B4259" w:rsidP="009D1A0D"/>
          <w:p w:rsidR="004B4259" w:rsidRDefault="004B4259" w:rsidP="009D1A0D"/>
          <w:p w:rsidR="004B4259" w:rsidRDefault="004B4259" w:rsidP="009D1A0D"/>
          <w:p w:rsidR="004B4259" w:rsidRDefault="004B4259" w:rsidP="009D1A0D"/>
          <w:p w:rsidR="004B4259" w:rsidRPr="00E57BE4" w:rsidRDefault="004B4259" w:rsidP="009D1A0D"/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B4259" w:rsidRDefault="004B4259" w:rsidP="00E845E4">
            <w:r>
              <w:t>390156,48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B4259" w:rsidRDefault="004B4259" w:rsidP="009D1A0D">
            <w: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56,8</w:t>
            </w:r>
          </w:p>
        </w:tc>
        <w:tc>
          <w:tcPr>
            <w:tcW w:w="1355" w:type="dxa"/>
            <w:vMerge w:val="restart"/>
            <w:tcBorders>
              <w:bottom w:val="single" w:sz="4" w:space="0" w:color="auto"/>
            </w:tcBorders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B4259" w:rsidRDefault="004B4259" w:rsidP="00CD606D">
            <w:r w:rsidRPr="00BD767B"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B4259" w:rsidRDefault="004B4259" w:rsidP="009D1A0D">
            <w:r>
              <w:t>Не имеет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4B4259" w:rsidRDefault="004B4259" w:rsidP="009D1A0D">
            <w:r>
              <w:t>-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</w:tcPr>
          <w:p w:rsidR="004B4259" w:rsidRDefault="004B4259" w:rsidP="009D1A0D">
            <w:r>
              <w:t>-</w:t>
            </w:r>
          </w:p>
        </w:tc>
      </w:tr>
      <w:tr w:rsidR="004B4259" w:rsidRPr="00E57BE4" w:rsidTr="00922A4B">
        <w:trPr>
          <w:trHeight w:val="1461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701" w:type="dxa"/>
            <w:vMerge/>
            <w:vAlign w:val="center"/>
          </w:tcPr>
          <w:p w:rsidR="004B4259" w:rsidRPr="00E57BE4" w:rsidRDefault="004B4259" w:rsidP="009D1A0D"/>
        </w:tc>
        <w:tc>
          <w:tcPr>
            <w:tcW w:w="1417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</w:tcPr>
          <w:p w:rsidR="004B4259" w:rsidRPr="00E57BE4" w:rsidRDefault="004B4259" w:rsidP="009D1A0D">
            <w:r>
              <w:t>Квартира 1/3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17</w:t>
            </w:r>
          </w:p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701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1209" w:type="dxa"/>
            <w:vMerge/>
          </w:tcPr>
          <w:p w:rsidR="004B4259" w:rsidRDefault="004B4259" w:rsidP="009D1A0D"/>
        </w:tc>
      </w:tr>
      <w:tr w:rsidR="004B4259" w:rsidRPr="00E57BE4" w:rsidTr="00BD767B">
        <w:trPr>
          <w:trHeight w:val="657"/>
        </w:trPr>
        <w:tc>
          <w:tcPr>
            <w:tcW w:w="1844" w:type="dxa"/>
            <w:vMerge w:val="restart"/>
          </w:tcPr>
          <w:p w:rsidR="004B4259" w:rsidRDefault="004B4259" w:rsidP="009D1A0D">
            <w:r w:rsidRPr="00BD767B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417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338" w:type="dxa"/>
            <w:vMerge w:val="restart"/>
          </w:tcPr>
          <w:p w:rsidR="004B4259" w:rsidRDefault="004B4259" w:rsidP="009D1A0D">
            <w:r w:rsidRPr="00BD767B"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701" w:type="dxa"/>
            <w:vMerge w:val="restart"/>
          </w:tcPr>
          <w:p w:rsidR="004B4259" w:rsidRDefault="004B4259" w:rsidP="009D1A0D">
            <w:r w:rsidRPr="00BD767B">
              <w:t>Не имеет</w:t>
            </w:r>
          </w:p>
        </w:tc>
        <w:tc>
          <w:tcPr>
            <w:tcW w:w="1276" w:type="dxa"/>
          </w:tcPr>
          <w:p w:rsidR="004B4259" w:rsidRDefault="004B4259" w:rsidP="009D1A0D">
            <w:r>
              <w:t>Квартира</w:t>
            </w:r>
          </w:p>
        </w:tc>
        <w:tc>
          <w:tcPr>
            <w:tcW w:w="1059" w:type="dxa"/>
          </w:tcPr>
          <w:p w:rsidR="004B4259" w:rsidRDefault="004B4259" w:rsidP="009D1A0D">
            <w:r>
              <w:t>56,8</w:t>
            </w:r>
          </w:p>
        </w:tc>
        <w:tc>
          <w:tcPr>
            <w:tcW w:w="1209" w:type="dxa"/>
            <w:vMerge w:val="restart"/>
          </w:tcPr>
          <w:p w:rsidR="004B4259" w:rsidRDefault="004B4259" w:rsidP="009D1A0D">
            <w:r>
              <w:t>Россия</w:t>
            </w:r>
          </w:p>
        </w:tc>
      </w:tr>
      <w:tr w:rsidR="004B4259" w:rsidRPr="00E57BE4" w:rsidTr="00922A4B">
        <w:trPr>
          <w:trHeight w:val="785"/>
        </w:trPr>
        <w:tc>
          <w:tcPr>
            <w:tcW w:w="1844" w:type="dxa"/>
            <w:vMerge/>
          </w:tcPr>
          <w:p w:rsidR="004B4259" w:rsidRPr="00BD767B" w:rsidRDefault="004B4259" w:rsidP="009D1A0D"/>
        </w:tc>
        <w:tc>
          <w:tcPr>
            <w:tcW w:w="1701" w:type="dxa"/>
            <w:vMerge/>
            <w:vAlign w:val="center"/>
          </w:tcPr>
          <w:p w:rsidR="004B4259" w:rsidRPr="00E57BE4" w:rsidRDefault="004B4259" w:rsidP="009D1A0D"/>
        </w:tc>
        <w:tc>
          <w:tcPr>
            <w:tcW w:w="1417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  <w:vMerge/>
          </w:tcPr>
          <w:p w:rsidR="004B4259" w:rsidRPr="00BD767B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Pr="00BD767B" w:rsidRDefault="004B4259" w:rsidP="009D1A0D"/>
        </w:tc>
        <w:tc>
          <w:tcPr>
            <w:tcW w:w="1276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D1A0D">
            <w:r>
              <w:t>600</w:t>
            </w:r>
          </w:p>
        </w:tc>
        <w:tc>
          <w:tcPr>
            <w:tcW w:w="1209" w:type="dxa"/>
            <w:vMerge/>
          </w:tcPr>
          <w:p w:rsidR="004B4259" w:rsidRDefault="004B4259" w:rsidP="009D1A0D"/>
        </w:tc>
      </w:tr>
    </w:tbl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134"/>
        <w:gridCol w:w="1418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6D26EE">
        <w:tc>
          <w:tcPr>
            <w:tcW w:w="1985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226BED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418" w:type="dxa"/>
            <w:vMerge w:val="restart"/>
          </w:tcPr>
          <w:p w:rsidR="004B4259" w:rsidRDefault="004B4259" w:rsidP="00226BED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6D26EE">
        <w:tc>
          <w:tcPr>
            <w:tcW w:w="1985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вид объектов недвижимо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1985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6D26EE">
        <w:trPr>
          <w:trHeight w:val="456"/>
        </w:trPr>
        <w:tc>
          <w:tcPr>
            <w:tcW w:w="1985" w:type="dxa"/>
            <w:vMerge w:val="restart"/>
          </w:tcPr>
          <w:p w:rsidR="004B4259" w:rsidRPr="00E57BE4" w:rsidRDefault="004B4259" w:rsidP="00DA3588">
            <w:r>
              <w:t xml:space="preserve">Логачева Ирина Васильевна </w:t>
            </w:r>
          </w:p>
        </w:tc>
        <w:tc>
          <w:tcPr>
            <w:tcW w:w="1843" w:type="dxa"/>
            <w:vMerge w:val="restart"/>
          </w:tcPr>
          <w:p w:rsidR="004B4259" w:rsidRPr="00E57BE4" w:rsidRDefault="004B4259" w:rsidP="009D1A0D">
            <w:r>
              <w:t xml:space="preserve">Начальник отдела  </w:t>
            </w:r>
            <w:r>
              <w:lastRenderedPageBreak/>
              <w:t xml:space="preserve">культуры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9D1A0D">
            <w:r>
              <w:lastRenderedPageBreak/>
              <w:t>436231,25</w:t>
            </w:r>
          </w:p>
        </w:tc>
        <w:tc>
          <w:tcPr>
            <w:tcW w:w="1418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9D1A0D">
            <w:r>
              <w:t>Жилой дом (1/2)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57,4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  <w:p w:rsidR="004B4259" w:rsidRPr="00E57BE4" w:rsidRDefault="004B4259" w:rsidP="009D1A0D"/>
        </w:tc>
        <w:tc>
          <w:tcPr>
            <w:tcW w:w="1843" w:type="dxa"/>
            <w:vMerge w:val="restart"/>
          </w:tcPr>
          <w:p w:rsidR="004B4259" w:rsidRPr="009302D6" w:rsidRDefault="004B4259" w:rsidP="009D1A0D">
            <w: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</w:tr>
      <w:tr w:rsidR="004B4259" w:rsidRPr="00E57BE4" w:rsidTr="006D26EE">
        <w:trPr>
          <w:trHeight w:val="1311"/>
        </w:trPr>
        <w:tc>
          <w:tcPr>
            <w:tcW w:w="1985" w:type="dxa"/>
            <w:vMerge/>
          </w:tcPr>
          <w:p w:rsidR="004B4259" w:rsidRDefault="004B4259" w:rsidP="009D1A0D"/>
        </w:tc>
        <w:tc>
          <w:tcPr>
            <w:tcW w:w="1843" w:type="dxa"/>
            <w:vMerge/>
          </w:tcPr>
          <w:p w:rsidR="004B4259" w:rsidRDefault="004B4259" w:rsidP="009D1A0D"/>
        </w:tc>
        <w:tc>
          <w:tcPr>
            <w:tcW w:w="1134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>
              <w:t>Земельный участок (1/2)</w:t>
            </w:r>
          </w:p>
        </w:tc>
        <w:tc>
          <w:tcPr>
            <w:tcW w:w="1276" w:type="dxa"/>
          </w:tcPr>
          <w:p w:rsidR="004B4259" w:rsidRDefault="004B4259" w:rsidP="009D1A0D">
            <w:r>
              <w:t>1211</w:t>
            </w:r>
          </w:p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843" w:type="dxa"/>
            <w:vMerge/>
          </w:tcPr>
          <w:p w:rsidR="004B4259" w:rsidRDefault="004B4259" w:rsidP="009D1A0D"/>
        </w:tc>
        <w:tc>
          <w:tcPr>
            <w:tcW w:w="1134" w:type="dxa"/>
            <w:vMerge/>
          </w:tcPr>
          <w:p w:rsidR="004B4259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6D26EE">
        <w:trPr>
          <w:trHeight w:val="355"/>
        </w:trPr>
        <w:tc>
          <w:tcPr>
            <w:tcW w:w="1985" w:type="dxa"/>
            <w:vMerge w:val="restart"/>
          </w:tcPr>
          <w:p w:rsidR="004B4259" w:rsidRDefault="004B4259" w:rsidP="00DA3588">
            <w:r>
              <w:lastRenderedPageBreak/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134" w:type="dxa"/>
            <w:vMerge w:val="restart"/>
          </w:tcPr>
          <w:p w:rsidR="004B4259" w:rsidRDefault="004B4259" w:rsidP="00226BED">
            <w:r>
              <w:t>152419</w:t>
            </w:r>
          </w:p>
        </w:tc>
        <w:tc>
          <w:tcPr>
            <w:tcW w:w="1418" w:type="dxa"/>
            <w:vMerge w:val="restart"/>
          </w:tcPr>
          <w:p w:rsidR="004B4259" w:rsidRDefault="004B4259" w:rsidP="00BD767B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BD767B">
            <w:r>
              <w:t>Жилой дом 1/2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57,4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  <w:p w:rsidR="004B4259" w:rsidRPr="00E57BE4" w:rsidRDefault="004B4259" w:rsidP="009D1A0D"/>
        </w:tc>
        <w:tc>
          <w:tcPr>
            <w:tcW w:w="1843" w:type="dxa"/>
            <w:vMerge w:val="restart"/>
          </w:tcPr>
          <w:p w:rsidR="004B4259" w:rsidRDefault="004B4259" w:rsidP="009D1A0D">
            <w:r>
              <w:t>Легковой автомобиль ВАЗ 21053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9D1A0D">
            <w:r>
              <w:t>-</w:t>
            </w:r>
          </w:p>
        </w:tc>
      </w:tr>
      <w:tr w:rsidR="004B4259" w:rsidRPr="00E57BE4" w:rsidTr="006D26EE">
        <w:trPr>
          <w:trHeight w:val="465"/>
        </w:trPr>
        <w:tc>
          <w:tcPr>
            <w:tcW w:w="1985" w:type="dxa"/>
            <w:vMerge/>
          </w:tcPr>
          <w:p w:rsidR="004B4259" w:rsidRDefault="004B4259" w:rsidP="009D1A0D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134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196" w:type="dxa"/>
          </w:tcPr>
          <w:p w:rsidR="004B4259" w:rsidRPr="00E57BE4" w:rsidRDefault="004B4259" w:rsidP="009D1A0D">
            <w:r>
              <w:t>Земельный участок 1/2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1211</w:t>
            </w:r>
          </w:p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843" w:type="dxa"/>
            <w:vMerge/>
          </w:tcPr>
          <w:p w:rsidR="004B4259" w:rsidRDefault="004B4259" w:rsidP="009D1A0D"/>
        </w:tc>
        <w:tc>
          <w:tcPr>
            <w:tcW w:w="1134" w:type="dxa"/>
            <w:vMerge/>
          </w:tcPr>
          <w:p w:rsidR="004B4259" w:rsidRPr="00E57BE4" w:rsidRDefault="004B4259" w:rsidP="009D1A0D"/>
        </w:tc>
        <w:tc>
          <w:tcPr>
            <w:tcW w:w="1059" w:type="dxa"/>
            <w:vMerge/>
          </w:tcPr>
          <w:p w:rsidR="004B4259" w:rsidRDefault="004B4259" w:rsidP="009D1A0D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922A4B">
        <w:trPr>
          <w:trHeight w:val="523"/>
        </w:trPr>
        <w:tc>
          <w:tcPr>
            <w:tcW w:w="1985" w:type="dxa"/>
            <w:vMerge w:val="restart"/>
          </w:tcPr>
          <w:p w:rsidR="004B4259" w:rsidRDefault="004B4259" w:rsidP="00DA3588">
            <w:r>
              <w:t>Несовершеннолетний ребенок</w:t>
            </w:r>
          </w:p>
          <w:p w:rsidR="004B4259" w:rsidRDefault="004B4259" w:rsidP="009D1A0D"/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134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418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Default="004B4259" w:rsidP="009D1A0D">
            <w:r>
              <w:t>Не имеет</w:t>
            </w:r>
          </w:p>
        </w:tc>
        <w:tc>
          <w:tcPr>
            <w:tcW w:w="1134" w:type="dxa"/>
          </w:tcPr>
          <w:p w:rsidR="004B4259" w:rsidRDefault="004B4259" w:rsidP="009D1A0D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9D1A0D">
            <w:r>
              <w:t>57,4</w:t>
            </w:r>
          </w:p>
        </w:tc>
        <w:tc>
          <w:tcPr>
            <w:tcW w:w="992" w:type="dxa"/>
            <w:vMerge w:val="restart"/>
          </w:tcPr>
          <w:p w:rsidR="004B4259" w:rsidRDefault="004B4259" w:rsidP="009D1A0D">
            <w:r>
              <w:t>Россия</w:t>
            </w:r>
          </w:p>
        </w:tc>
      </w:tr>
      <w:tr w:rsidR="004B4259" w:rsidRPr="00E57BE4" w:rsidTr="006D26EE">
        <w:trPr>
          <w:trHeight w:val="286"/>
        </w:trPr>
        <w:tc>
          <w:tcPr>
            <w:tcW w:w="1985" w:type="dxa"/>
            <w:vMerge/>
          </w:tcPr>
          <w:p w:rsidR="004B4259" w:rsidRDefault="004B4259" w:rsidP="00DA3588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134" w:type="dxa"/>
            <w:vMerge/>
          </w:tcPr>
          <w:p w:rsidR="004B4259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19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843" w:type="dxa"/>
            <w:vMerge/>
          </w:tcPr>
          <w:p w:rsidR="004B4259" w:rsidRDefault="004B4259" w:rsidP="009D1A0D"/>
        </w:tc>
        <w:tc>
          <w:tcPr>
            <w:tcW w:w="1134" w:type="dxa"/>
          </w:tcPr>
          <w:p w:rsidR="004B4259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D1A0D">
            <w:r>
              <w:t>1211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922A4B">
        <w:trPr>
          <w:trHeight w:val="579"/>
        </w:trPr>
        <w:tc>
          <w:tcPr>
            <w:tcW w:w="1985" w:type="dxa"/>
            <w:vMerge w:val="restart"/>
          </w:tcPr>
          <w:p w:rsidR="004B4259" w:rsidRDefault="004B4259" w:rsidP="006733B5">
            <w:r>
              <w:t>Несовершеннолетний ребенок</w:t>
            </w:r>
          </w:p>
          <w:p w:rsidR="004B4259" w:rsidRDefault="004B4259" w:rsidP="00DA3588"/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134" w:type="dxa"/>
            <w:vMerge w:val="restart"/>
          </w:tcPr>
          <w:p w:rsidR="004B4259" w:rsidRDefault="004B4259" w:rsidP="009D1A0D">
            <w:r>
              <w:t>Н</w:t>
            </w:r>
            <w:r w:rsidRPr="00922A4B">
              <w:t>е имеет</w:t>
            </w:r>
          </w:p>
        </w:tc>
        <w:tc>
          <w:tcPr>
            <w:tcW w:w="1418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Default="004B4259" w:rsidP="009D1A0D">
            <w:r>
              <w:t>Н</w:t>
            </w:r>
            <w:r w:rsidRPr="00922A4B">
              <w:t>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Default="004B4259" w:rsidP="009D1A0D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Default="004B4259" w:rsidP="009D1A0D">
            <w:r>
              <w:t>Н</w:t>
            </w:r>
            <w:r w:rsidRPr="00922A4B">
              <w:t>е имеет</w:t>
            </w:r>
          </w:p>
        </w:tc>
        <w:tc>
          <w:tcPr>
            <w:tcW w:w="1134" w:type="dxa"/>
          </w:tcPr>
          <w:p w:rsidR="004B4259" w:rsidRDefault="004B4259" w:rsidP="00922A4B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922A4B">
            <w:r>
              <w:t>57,4</w:t>
            </w:r>
          </w:p>
        </w:tc>
        <w:tc>
          <w:tcPr>
            <w:tcW w:w="992" w:type="dxa"/>
            <w:vMerge w:val="restart"/>
          </w:tcPr>
          <w:p w:rsidR="004B4259" w:rsidRDefault="004B4259" w:rsidP="00922A4B">
            <w:r>
              <w:t>Россия</w:t>
            </w:r>
          </w:p>
        </w:tc>
      </w:tr>
      <w:tr w:rsidR="004B4259" w:rsidRPr="00E57BE4" w:rsidTr="006D26EE">
        <w:trPr>
          <w:trHeight w:val="230"/>
        </w:trPr>
        <w:tc>
          <w:tcPr>
            <w:tcW w:w="1985" w:type="dxa"/>
            <w:vMerge/>
          </w:tcPr>
          <w:p w:rsidR="004B4259" w:rsidRDefault="004B4259" w:rsidP="006733B5"/>
        </w:tc>
        <w:tc>
          <w:tcPr>
            <w:tcW w:w="1843" w:type="dxa"/>
            <w:vMerge/>
            <w:vAlign w:val="center"/>
          </w:tcPr>
          <w:p w:rsidR="004B4259" w:rsidRPr="00E57BE4" w:rsidRDefault="004B4259" w:rsidP="009D1A0D"/>
        </w:tc>
        <w:tc>
          <w:tcPr>
            <w:tcW w:w="1134" w:type="dxa"/>
            <w:vMerge/>
          </w:tcPr>
          <w:p w:rsidR="004B4259" w:rsidRPr="00922A4B" w:rsidRDefault="004B4259" w:rsidP="009D1A0D"/>
        </w:tc>
        <w:tc>
          <w:tcPr>
            <w:tcW w:w="1418" w:type="dxa"/>
            <w:vMerge/>
          </w:tcPr>
          <w:p w:rsidR="004B4259" w:rsidRDefault="004B4259" w:rsidP="009D1A0D"/>
        </w:tc>
        <w:tc>
          <w:tcPr>
            <w:tcW w:w="1196" w:type="dxa"/>
            <w:vMerge/>
          </w:tcPr>
          <w:p w:rsidR="004B4259" w:rsidRPr="00922A4B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843" w:type="dxa"/>
            <w:vMerge/>
          </w:tcPr>
          <w:p w:rsidR="004B4259" w:rsidRPr="00922A4B" w:rsidRDefault="004B4259" w:rsidP="009D1A0D"/>
        </w:tc>
        <w:tc>
          <w:tcPr>
            <w:tcW w:w="1134" w:type="dxa"/>
          </w:tcPr>
          <w:p w:rsidR="004B4259" w:rsidRDefault="004B4259" w:rsidP="00922A4B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22A4B">
            <w:r>
              <w:t>1211</w:t>
            </w:r>
          </w:p>
        </w:tc>
        <w:tc>
          <w:tcPr>
            <w:tcW w:w="992" w:type="dxa"/>
            <w:vMerge/>
          </w:tcPr>
          <w:p w:rsidR="004B4259" w:rsidRDefault="004B4259" w:rsidP="00922A4B"/>
        </w:tc>
      </w:tr>
    </w:tbl>
    <w:p w:rsidR="004B4259" w:rsidRDefault="004B4259" w:rsidP="00062BBD"/>
    <w:p w:rsidR="004B4259" w:rsidRDefault="004B4259" w:rsidP="00062BBD"/>
    <w:p w:rsidR="004B4259" w:rsidRDefault="004B4259" w:rsidP="00062BBD"/>
    <w:p w:rsidR="004B4259" w:rsidRDefault="004B4259" w:rsidP="00062BBD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134"/>
        <w:gridCol w:w="1418"/>
        <w:gridCol w:w="1338"/>
        <w:gridCol w:w="1276"/>
        <w:gridCol w:w="1355"/>
        <w:gridCol w:w="1843"/>
        <w:gridCol w:w="1134"/>
        <w:gridCol w:w="1059"/>
        <w:gridCol w:w="992"/>
      </w:tblGrid>
      <w:tr w:rsidR="004B4259" w:rsidTr="006D26EE">
        <w:tc>
          <w:tcPr>
            <w:tcW w:w="1844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F83938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</w:t>
            </w:r>
            <w:r>
              <w:lastRenderedPageBreak/>
              <w:t>ованный годовой доход за 2016 год (руб.)</w:t>
            </w:r>
          </w:p>
        </w:tc>
        <w:tc>
          <w:tcPr>
            <w:tcW w:w="1418" w:type="dxa"/>
            <w:vMerge w:val="restart"/>
          </w:tcPr>
          <w:p w:rsidR="004B4259" w:rsidRDefault="004B4259" w:rsidP="00F83938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</w:t>
            </w:r>
            <w:r w:rsidRPr="00902640">
              <w:lastRenderedPageBreak/>
              <w:t>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812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вид объектов недвижи</w:t>
            </w:r>
          </w:p>
          <w:p w:rsidR="004B4259" w:rsidRDefault="004B4259" w:rsidP="00512B12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6D26EE">
        <w:trPr>
          <w:trHeight w:val="1932"/>
        </w:trPr>
        <w:tc>
          <w:tcPr>
            <w:tcW w:w="1844" w:type="dxa"/>
          </w:tcPr>
          <w:p w:rsidR="004B4259" w:rsidRPr="00E57BE4" w:rsidRDefault="004B4259" w:rsidP="009D1A0D">
            <w:r>
              <w:t>Гриневицкая Галина Николаевна</w:t>
            </w:r>
          </w:p>
        </w:tc>
        <w:tc>
          <w:tcPr>
            <w:tcW w:w="1842" w:type="dxa"/>
          </w:tcPr>
          <w:p w:rsidR="004B4259" w:rsidRPr="00E57BE4" w:rsidRDefault="004B4259" w:rsidP="00BC3AA3">
            <w:r>
              <w:t>Начальник архивного отдела   Из</w:t>
            </w:r>
            <w:r w:rsidRPr="006931DC">
              <w:t>малковского района Липецкой области</w:t>
            </w:r>
          </w:p>
        </w:tc>
        <w:tc>
          <w:tcPr>
            <w:tcW w:w="1134" w:type="dxa"/>
          </w:tcPr>
          <w:p w:rsidR="004B4259" w:rsidRPr="00E57BE4" w:rsidRDefault="004B4259" w:rsidP="009D1A0D">
            <w:r>
              <w:t>1907625,10</w:t>
            </w:r>
          </w:p>
        </w:tc>
        <w:tc>
          <w:tcPr>
            <w:tcW w:w="1418" w:type="dxa"/>
          </w:tcPr>
          <w:p w:rsidR="004B4259" w:rsidRPr="00E57BE4" w:rsidRDefault="004B4259" w:rsidP="009D1A0D">
            <w:r>
              <w:t>2060000</w:t>
            </w:r>
          </w:p>
        </w:tc>
        <w:tc>
          <w:tcPr>
            <w:tcW w:w="1338" w:type="dxa"/>
          </w:tcPr>
          <w:p w:rsidR="004B4259" w:rsidRPr="00E57BE4" w:rsidRDefault="004B4259" w:rsidP="009D1A0D">
            <w:r>
              <w:t>Квартира</w:t>
            </w:r>
          </w:p>
        </w:tc>
        <w:tc>
          <w:tcPr>
            <w:tcW w:w="1276" w:type="dxa"/>
          </w:tcPr>
          <w:p w:rsidR="004B4259" w:rsidRPr="00E57BE4" w:rsidRDefault="004B4259" w:rsidP="009D1A0D">
            <w:r>
              <w:t>51,2</w:t>
            </w:r>
          </w:p>
        </w:tc>
        <w:tc>
          <w:tcPr>
            <w:tcW w:w="1355" w:type="dxa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843" w:type="dxa"/>
          </w:tcPr>
          <w:p w:rsidR="004B4259" w:rsidRPr="009302D6" w:rsidRDefault="004B4259" w:rsidP="009D1A0D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9D1A0D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9D1A0D">
            <w:r>
              <w:t>67,3</w:t>
            </w:r>
          </w:p>
        </w:tc>
        <w:tc>
          <w:tcPr>
            <w:tcW w:w="992" w:type="dxa"/>
          </w:tcPr>
          <w:p w:rsidR="004B4259" w:rsidRPr="00E57BE4" w:rsidRDefault="004B4259" w:rsidP="009D1A0D">
            <w:r>
              <w:t>Россия</w:t>
            </w:r>
          </w:p>
          <w:p w:rsidR="004B4259" w:rsidRPr="00E57BE4" w:rsidRDefault="004B4259" w:rsidP="009D1A0D"/>
        </w:tc>
      </w:tr>
    </w:tbl>
    <w:p w:rsidR="004B4259" w:rsidRDefault="004B4259" w:rsidP="00062BBD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276"/>
        <w:gridCol w:w="1338"/>
        <w:gridCol w:w="1276"/>
        <w:gridCol w:w="1355"/>
        <w:gridCol w:w="1701"/>
        <w:gridCol w:w="1276"/>
        <w:gridCol w:w="1059"/>
        <w:gridCol w:w="992"/>
      </w:tblGrid>
      <w:tr w:rsidR="004B4259" w:rsidTr="006D26EE">
        <w:tc>
          <w:tcPr>
            <w:tcW w:w="1844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5316D5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4B4259" w:rsidRDefault="004B4259" w:rsidP="005316D5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транспорт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вид объектов недвижи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A0D">
            <w:pPr>
              <w:jc w:val="center"/>
            </w:pPr>
            <w:r>
              <w:t>Площа</w:t>
            </w:r>
          </w:p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имущества </w:t>
            </w:r>
            <w:r>
              <w:lastRenderedPageBreak/>
              <w:t>&lt;***&gt;</w:t>
            </w:r>
          </w:p>
        </w:tc>
        <w:tc>
          <w:tcPr>
            <w:tcW w:w="1276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A0D">
            <w:pPr>
              <w:rPr>
                <w:rFonts w:ascii="Arial" w:hAnsi="Arial"/>
              </w:rPr>
            </w:pPr>
          </w:p>
        </w:tc>
      </w:tr>
      <w:tr w:rsidR="004B4259" w:rsidRPr="00E57BE4" w:rsidTr="006D26EE">
        <w:trPr>
          <w:trHeight w:val="332"/>
        </w:trPr>
        <w:tc>
          <w:tcPr>
            <w:tcW w:w="1844" w:type="dxa"/>
            <w:vMerge w:val="restart"/>
          </w:tcPr>
          <w:p w:rsidR="004B4259" w:rsidRPr="00906B63" w:rsidRDefault="004B4259" w:rsidP="009D1A0D">
            <w:r>
              <w:lastRenderedPageBreak/>
              <w:t>Машарова Ольга Викторовна</w:t>
            </w:r>
          </w:p>
        </w:tc>
        <w:tc>
          <w:tcPr>
            <w:tcW w:w="1842" w:type="dxa"/>
            <w:vMerge w:val="restart"/>
          </w:tcPr>
          <w:p w:rsidR="004B4259" w:rsidRPr="00E57BE4" w:rsidRDefault="004B4259" w:rsidP="005316D5">
            <w:r>
              <w:t xml:space="preserve">Главный специалист-эксперт  по кадровой работе и воинскому учёту </w:t>
            </w:r>
            <w:r w:rsidRPr="00D208FA">
              <w:t>отдела организационно-контрольной, кадровой, правовой работы</w:t>
            </w:r>
            <w:r>
              <w:t xml:space="preserve">, </w:t>
            </w:r>
            <w:r w:rsidRPr="00D208FA">
              <w:t xml:space="preserve">взаимодействия с </w:t>
            </w:r>
            <w:r>
              <w:t>органами местного самоуправления, делопроизводства и информатизации</w:t>
            </w:r>
            <w:r w:rsidRPr="00D208FA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4B4259" w:rsidRPr="00E40680" w:rsidRDefault="004B4259" w:rsidP="005316D5">
            <w:pPr>
              <w:rPr>
                <w:lang w:val="en-US"/>
              </w:rPr>
            </w:pPr>
            <w:r>
              <w:t>296160,81</w:t>
            </w:r>
          </w:p>
        </w:tc>
        <w:tc>
          <w:tcPr>
            <w:tcW w:w="1276" w:type="dxa"/>
            <w:vMerge w:val="restart"/>
          </w:tcPr>
          <w:p w:rsidR="004B4259" w:rsidRPr="0064142B" w:rsidRDefault="004B4259" w:rsidP="00E40680">
            <w:r>
              <w:t>-</w:t>
            </w:r>
          </w:p>
        </w:tc>
        <w:tc>
          <w:tcPr>
            <w:tcW w:w="1338" w:type="dxa"/>
          </w:tcPr>
          <w:p w:rsidR="004B4259" w:rsidRPr="00E57BE4" w:rsidRDefault="004B4259" w:rsidP="009D1A0D">
            <w:r w:rsidRPr="00D208FA">
              <w:t>Жилой дом</w:t>
            </w:r>
            <w:r>
              <w:t xml:space="preserve"> 1/3</w:t>
            </w:r>
          </w:p>
        </w:tc>
        <w:tc>
          <w:tcPr>
            <w:tcW w:w="1276" w:type="dxa"/>
          </w:tcPr>
          <w:p w:rsidR="004B4259" w:rsidRPr="00E40680" w:rsidRDefault="004B4259" w:rsidP="009D1A0D">
            <w:pPr>
              <w:rPr>
                <w:lang w:val="en-US"/>
              </w:rPr>
            </w:pPr>
            <w:r>
              <w:t>65,</w:t>
            </w:r>
            <w:r>
              <w:rPr>
                <w:lang w:val="en-US"/>
              </w:rPr>
              <w:t>8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4B4259" w:rsidRPr="009302D6" w:rsidRDefault="004B42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Жилой дом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D1A0D">
            <w:r>
              <w:t>138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</w:tr>
      <w:tr w:rsidR="004B4259" w:rsidRPr="00E57BE4" w:rsidTr="006D26EE">
        <w:trPr>
          <w:trHeight w:val="517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842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  <w:vMerge w:val="restart"/>
          </w:tcPr>
          <w:p w:rsidR="004B4259" w:rsidRDefault="004B4259" w:rsidP="009D1A0D">
            <w:r w:rsidRPr="00D208FA">
              <w:t>Земельный участок</w:t>
            </w:r>
            <w:r>
              <w:t xml:space="preserve"> 1/3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1235</w:t>
            </w:r>
          </w:p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701" w:type="dxa"/>
            <w:vMerge/>
          </w:tcPr>
          <w:p w:rsidR="004B4259" w:rsidRPr="009302D6" w:rsidRDefault="004B4259" w:rsidP="009D1A0D"/>
        </w:tc>
        <w:tc>
          <w:tcPr>
            <w:tcW w:w="1276" w:type="dxa"/>
            <w:vMerge/>
          </w:tcPr>
          <w:p w:rsidR="004B4259" w:rsidRPr="00E57BE4" w:rsidRDefault="004B4259" w:rsidP="009D1A0D"/>
        </w:tc>
        <w:tc>
          <w:tcPr>
            <w:tcW w:w="1059" w:type="dxa"/>
            <w:vMerge/>
          </w:tcPr>
          <w:p w:rsidR="004B4259" w:rsidRPr="00E57BE4" w:rsidRDefault="004B4259" w:rsidP="009D1A0D"/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6D26EE">
        <w:trPr>
          <w:trHeight w:val="405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842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  <w:vMerge/>
          </w:tcPr>
          <w:p w:rsidR="004B4259" w:rsidRPr="00D208FA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701" w:type="dxa"/>
            <w:vMerge/>
          </w:tcPr>
          <w:p w:rsidR="004B4259" w:rsidRPr="009302D6" w:rsidRDefault="004B4259" w:rsidP="009D1A0D"/>
        </w:tc>
        <w:tc>
          <w:tcPr>
            <w:tcW w:w="1276" w:type="dxa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Pr="00E57BE4" w:rsidRDefault="004B4259" w:rsidP="00BC3AA3">
            <w:r>
              <w:t>2403</w:t>
            </w:r>
          </w:p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6D26EE">
        <w:trPr>
          <w:trHeight w:val="3135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842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  <w:vMerge/>
          </w:tcPr>
          <w:p w:rsidR="004B4259" w:rsidRPr="00D208FA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Pr="00E57BE4" w:rsidRDefault="004B4259" w:rsidP="009D1A0D"/>
        </w:tc>
        <w:tc>
          <w:tcPr>
            <w:tcW w:w="1701" w:type="dxa"/>
            <w:vMerge/>
          </w:tcPr>
          <w:p w:rsidR="004B4259" w:rsidRPr="009302D6" w:rsidRDefault="004B4259" w:rsidP="009D1A0D"/>
        </w:tc>
        <w:tc>
          <w:tcPr>
            <w:tcW w:w="1276" w:type="dxa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Pr="00E57BE4" w:rsidRDefault="004B4259" w:rsidP="009D1A0D">
            <w:r>
              <w:t>2000</w:t>
            </w:r>
          </w:p>
        </w:tc>
        <w:tc>
          <w:tcPr>
            <w:tcW w:w="992" w:type="dxa"/>
            <w:vMerge/>
          </w:tcPr>
          <w:p w:rsidR="004B4259" w:rsidRPr="00E57BE4" w:rsidRDefault="004B4259" w:rsidP="009D1A0D"/>
        </w:tc>
      </w:tr>
      <w:tr w:rsidR="004B4259" w:rsidRPr="00E57BE4" w:rsidTr="006D26EE">
        <w:trPr>
          <w:trHeight w:val="432"/>
        </w:trPr>
        <w:tc>
          <w:tcPr>
            <w:tcW w:w="1844" w:type="dxa"/>
            <w:vMerge w:val="restart"/>
          </w:tcPr>
          <w:p w:rsidR="004B4259" w:rsidRDefault="004B4259" w:rsidP="009D1A0D">
            <w: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4B4259" w:rsidRPr="00E57BE4" w:rsidRDefault="004B4259" w:rsidP="009D1A0D"/>
        </w:tc>
        <w:tc>
          <w:tcPr>
            <w:tcW w:w="1276" w:type="dxa"/>
            <w:vMerge w:val="restart"/>
          </w:tcPr>
          <w:p w:rsidR="004B4259" w:rsidRPr="00BC3AA3" w:rsidRDefault="004B4259" w:rsidP="005316D5">
            <w:r>
              <w:t>555848,54</w:t>
            </w:r>
          </w:p>
        </w:tc>
        <w:tc>
          <w:tcPr>
            <w:tcW w:w="1276" w:type="dxa"/>
            <w:vMerge w:val="restart"/>
          </w:tcPr>
          <w:p w:rsidR="004B4259" w:rsidRPr="0064142B" w:rsidRDefault="004B4259" w:rsidP="00E40680">
            <w:r>
              <w:t>-</w:t>
            </w:r>
          </w:p>
        </w:tc>
        <w:tc>
          <w:tcPr>
            <w:tcW w:w="1338" w:type="dxa"/>
            <w:vMerge w:val="restart"/>
          </w:tcPr>
          <w:p w:rsidR="004B4259" w:rsidRPr="00E57BE4" w:rsidRDefault="004B42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A0D">
            <w:r>
              <w:t>2000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4B4259" w:rsidRDefault="004B4259" w:rsidP="009D1A0D">
            <w:r>
              <w:t>Легковой автомобиль ВАЗ-2107;</w:t>
            </w:r>
          </w:p>
          <w:p w:rsidR="004B4259" w:rsidRPr="008C60A8" w:rsidRDefault="004B4259" w:rsidP="009D1A0D">
            <w:r>
              <w:t xml:space="preserve">легковой </w:t>
            </w:r>
            <w:r>
              <w:lastRenderedPageBreak/>
              <w:t>автомобиль Тойота Королла</w:t>
            </w:r>
          </w:p>
        </w:tc>
        <w:tc>
          <w:tcPr>
            <w:tcW w:w="1276" w:type="dxa"/>
          </w:tcPr>
          <w:p w:rsidR="004B4259" w:rsidRPr="00A44FD0" w:rsidRDefault="004B4259" w:rsidP="009D1A0D">
            <w:r>
              <w:lastRenderedPageBreak/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9D1A0D">
            <w:r>
              <w:t>138</w:t>
            </w:r>
          </w:p>
        </w:tc>
        <w:tc>
          <w:tcPr>
            <w:tcW w:w="992" w:type="dxa"/>
            <w:vMerge w:val="restart"/>
          </w:tcPr>
          <w:p w:rsidR="004B4259" w:rsidRDefault="004B4259" w:rsidP="009D1A0D">
            <w:r>
              <w:t>Россия</w:t>
            </w:r>
          </w:p>
        </w:tc>
      </w:tr>
      <w:tr w:rsidR="004B4259" w:rsidRPr="00E57BE4" w:rsidTr="00BC3AA3">
        <w:trPr>
          <w:trHeight w:val="804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842" w:type="dxa"/>
            <w:vMerge/>
            <w:vAlign w:val="center"/>
          </w:tcPr>
          <w:p w:rsidR="004B4259" w:rsidRPr="00E57BE4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Default="004B4259" w:rsidP="009D1A0D"/>
        </w:tc>
        <w:tc>
          <w:tcPr>
            <w:tcW w:w="1276" w:type="dxa"/>
          </w:tcPr>
          <w:p w:rsidR="004B4259" w:rsidRPr="00A44FD0" w:rsidRDefault="004B4259" w:rsidP="009D1A0D">
            <w:r>
              <w:t>Земельный участок</w:t>
            </w:r>
          </w:p>
        </w:tc>
        <w:tc>
          <w:tcPr>
            <w:tcW w:w="1059" w:type="dxa"/>
          </w:tcPr>
          <w:p w:rsidR="004B4259" w:rsidRPr="00E57BE4" w:rsidRDefault="004B4259" w:rsidP="00BC3AA3">
            <w:r>
              <w:t>2403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5316D5">
        <w:trPr>
          <w:trHeight w:val="740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842" w:type="dxa"/>
            <w:vMerge/>
            <w:vAlign w:val="center"/>
          </w:tcPr>
          <w:p w:rsidR="004B4259" w:rsidRPr="00E57BE4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Default="004B4259" w:rsidP="009D1A0D"/>
        </w:tc>
        <w:tc>
          <w:tcPr>
            <w:tcW w:w="1276" w:type="dxa"/>
          </w:tcPr>
          <w:p w:rsidR="004B4259" w:rsidRDefault="004B4259" w:rsidP="009D1A0D">
            <w:r w:rsidRPr="00BC3AA3">
              <w:t>Жилой дом</w:t>
            </w:r>
          </w:p>
          <w:p w:rsidR="004B4259" w:rsidRDefault="004B4259" w:rsidP="009D1A0D"/>
        </w:tc>
        <w:tc>
          <w:tcPr>
            <w:tcW w:w="1059" w:type="dxa"/>
          </w:tcPr>
          <w:p w:rsidR="004B4259" w:rsidRDefault="004B4259" w:rsidP="00BC3AA3">
            <w:r>
              <w:t>65,8</w:t>
            </w:r>
          </w:p>
          <w:p w:rsidR="004B4259" w:rsidRDefault="004B4259" w:rsidP="00BC3AA3"/>
          <w:p w:rsidR="004B4259" w:rsidRDefault="004B4259" w:rsidP="00BC3AA3"/>
        </w:tc>
        <w:tc>
          <w:tcPr>
            <w:tcW w:w="992" w:type="dxa"/>
            <w:vMerge/>
          </w:tcPr>
          <w:p w:rsidR="004B4259" w:rsidRDefault="004B4259" w:rsidP="009D1A0D"/>
        </w:tc>
      </w:tr>
      <w:tr w:rsidR="004B4259" w:rsidRPr="00E57BE4" w:rsidTr="006D26EE">
        <w:trPr>
          <w:trHeight w:val="2001"/>
        </w:trPr>
        <w:tc>
          <w:tcPr>
            <w:tcW w:w="1844" w:type="dxa"/>
            <w:vMerge/>
          </w:tcPr>
          <w:p w:rsidR="004B4259" w:rsidRDefault="004B4259" w:rsidP="009D1A0D"/>
        </w:tc>
        <w:tc>
          <w:tcPr>
            <w:tcW w:w="1842" w:type="dxa"/>
            <w:vMerge/>
            <w:vAlign w:val="center"/>
          </w:tcPr>
          <w:p w:rsidR="004B4259" w:rsidRPr="00E57BE4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38" w:type="dxa"/>
            <w:vMerge/>
          </w:tcPr>
          <w:p w:rsidR="004B4259" w:rsidRDefault="004B4259" w:rsidP="009D1A0D"/>
        </w:tc>
        <w:tc>
          <w:tcPr>
            <w:tcW w:w="1276" w:type="dxa"/>
            <w:vMerge/>
          </w:tcPr>
          <w:p w:rsidR="004B4259" w:rsidRDefault="004B4259" w:rsidP="009D1A0D"/>
        </w:tc>
        <w:tc>
          <w:tcPr>
            <w:tcW w:w="1355" w:type="dxa"/>
            <w:vMerge/>
          </w:tcPr>
          <w:p w:rsidR="004B4259" w:rsidRDefault="004B4259" w:rsidP="009D1A0D"/>
        </w:tc>
        <w:tc>
          <w:tcPr>
            <w:tcW w:w="1701" w:type="dxa"/>
            <w:vMerge/>
          </w:tcPr>
          <w:p w:rsidR="004B4259" w:rsidRDefault="004B4259" w:rsidP="009D1A0D"/>
        </w:tc>
        <w:tc>
          <w:tcPr>
            <w:tcW w:w="1276" w:type="dxa"/>
          </w:tcPr>
          <w:p w:rsidR="004B4259" w:rsidRDefault="004B4259" w:rsidP="009D1A0D">
            <w:r>
              <w:t>Земельный участок</w:t>
            </w:r>
          </w:p>
          <w:p w:rsidR="004B4259" w:rsidRDefault="004B4259" w:rsidP="009D1A0D"/>
          <w:p w:rsidR="004B4259" w:rsidRDefault="004B4259" w:rsidP="009D1A0D"/>
          <w:p w:rsidR="004B4259" w:rsidRDefault="004B4259" w:rsidP="009D1A0D"/>
          <w:p w:rsidR="004B4259" w:rsidRDefault="004B4259" w:rsidP="009D1A0D"/>
          <w:p w:rsidR="004B4259" w:rsidRPr="00BC3AA3" w:rsidRDefault="004B4259" w:rsidP="009D1A0D"/>
        </w:tc>
        <w:tc>
          <w:tcPr>
            <w:tcW w:w="1059" w:type="dxa"/>
          </w:tcPr>
          <w:p w:rsidR="004B4259" w:rsidRDefault="004B4259" w:rsidP="00BC3AA3">
            <w:r>
              <w:t>1235</w:t>
            </w:r>
          </w:p>
        </w:tc>
        <w:tc>
          <w:tcPr>
            <w:tcW w:w="992" w:type="dxa"/>
            <w:vMerge/>
          </w:tcPr>
          <w:p w:rsidR="004B4259" w:rsidRDefault="004B4259" w:rsidP="009D1A0D"/>
        </w:tc>
      </w:tr>
    </w:tbl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701"/>
        <w:gridCol w:w="1276"/>
        <w:gridCol w:w="1559"/>
        <w:gridCol w:w="1055"/>
        <w:gridCol w:w="1276"/>
        <w:gridCol w:w="1355"/>
        <w:gridCol w:w="1843"/>
        <w:gridCol w:w="1134"/>
        <w:gridCol w:w="1059"/>
        <w:gridCol w:w="992"/>
      </w:tblGrid>
      <w:tr w:rsidR="004B4259" w:rsidTr="006D26EE">
        <w:tc>
          <w:tcPr>
            <w:tcW w:w="1985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E54F1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559" w:type="dxa"/>
            <w:vMerge w:val="restart"/>
          </w:tcPr>
          <w:p w:rsidR="004B4259" w:rsidRDefault="004B4259" w:rsidP="00E54F1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529" w:type="dxa"/>
            <w:gridSpan w:val="4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6D26EE">
        <w:tc>
          <w:tcPr>
            <w:tcW w:w="1985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транспорт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вид объектов недвижи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Площа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1985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</w:tr>
      <w:tr w:rsidR="004B4259" w:rsidRPr="00E57BE4" w:rsidTr="006D26EE">
        <w:trPr>
          <w:trHeight w:val="332"/>
        </w:trPr>
        <w:tc>
          <w:tcPr>
            <w:tcW w:w="1985" w:type="dxa"/>
            <w:vMerge w:val="restart"/>
          </w:tcPr>
          <w:p w:rsidR="004B4259" w:rsidRPr="00E57BE4" w:rsidRDefault="004B4259" w:rsidP="009338C1">
            <w:r>
              <w:lastRenderedPageBreak/>
              <w:t xml:space="preserve">Михайлусова Наталья Вячеславовна </w:t>
            </w:r>
          </w:p>
        </w:tc>
        <w:tc>
          <w:tcPr>
            <w:tcW w:w="1701" w:type="dxa"/>
            <w:vMerge w:val="restart"/>
          </w:tcPr>
          <w:p w:rsidR="004B4259" w:rsidRPr="00E57BE4" w:rsidRDefault="004B4259" w:rsidP="009338C1">
            <w:r>
              <w:t xml:space="preserve">Главный специалист-эксперт  комиссии по делам несовершеннолетних и защите их прав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B9275F">
            <w:r>
              <w:t>324242,67</w:t>
            </w:r>
          </w:p>
        </w:tc>
        <w:tc>
          <w:tcPr>
            <w:tcW w:w="1559" w:type="dxa"/>
            <w:vMerge w:val="restart"/>
          </w:tcPr>
          <w:p w:rsidR="004B4259" w:rsidRPr="00E57BE4" w:rsidRDefault="004B4259" w:rsidP="000B5C1C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9338C1">
            <w:r>
              <w:t>Квартира 1/5</w:t>
            </w:r>
          </w:p>
        </w:tc>
        <w:tc>
          <w:tcPr>
            <w:tcW w:w="1276" w:type="dxa"/>
          </w:tcPr>
          <w:p w:rsidR="004B4259" w:rsidRPr="00E57BE4" w:rsidRDefault="004B4259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Default="004B4259" w:rsidP="009338C1">
            <w:r>
              <w:t>Легковой автомобиль ВАЗ-2107</w:t>
            </w:r>
          </w:p>
          <w:p w:rsidR="004B4259" w:rsidRPr="009302D6" w:rsidRDefault="004B4259" w:rsidP="009338C1"/>
        </w:tc>
        <w:tc>
          <w:tcPr>
            <w:tcW w:w="1134" w:type="dxa"/>
            <w:vMerge w:val="restart"/>
          </w:tcPr>
          <w:p w:rsidR="004B4259" w:rsidRPr="00E57BE4" w:rsidRDefault="004B4259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</w:tr>
      <w:tr w:rsidR="004B4259" w:rsidRPr="00E57BE4" w:rsidTr="002C5F7F">
        <w:trPr>
          <w:trHeight w:val="562"/>
        </w:trPr>
        <w:tc>
          <w:tcPr>
            <w:tcW w:w="1985" w:type="dxa"/>
            <w:vMerge/>
          </w:tcPr>
          <w:p w:rsidR="004B4259" w:rsidRDefault="004B4259" w:rsidP="009338C1"/>
        </w:tc>
        <w:tc>
          <w:tcPr>
            <w:tcW w:w="1701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559" w:type="dxa"/>
            <w:vMerge/>
          </w:tcPr>
          <w:p w:rsidR="004B4259" w:rsidRDefault="004B4259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4B4259" w:rsidRDefault="004B4259" w:rsidP="009338C1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60,8</w:t>
            </w:r>
          </w:p>
        </w:tc>
        <w:tc>
          <w:tcPr>
            <w:tcW w:w="1355" w:type="dxa"/>
            <w:vMerge/>
          </w:tcPr>
          <w:p w:rsidR="004B4259" w:rsidRPr="00E57BE4" w:rsidRDefault="004B4259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4259" w:rsidRPr="009302D6" w:rsidRDefault="004B4259" w:rsidP="009338C1"/>
        </w:tc>
        <w:tc>
          <w:tcPr>
            <w:tcW w:w="1134" w:type="dxa"/>
            <w:vMerge/>
          </w:tcPr>
          <w:p w:rsidR="004B4259" w:rsidRPr="00E57BE4" w:rsidRDefault="004B4259" w:rsidP="009338C1"/>
        </w:tc>
        <w:tc>
          <w:tcPr>
            <w:tcW w:w="1059" w:type="dxa"/>
            <w:vMerge/>
          </w:tcPr>
          <w:p w:rsidR="004B4259" w:rsidRPr="00E57BE4" w:rsidRDefault="004B4259" w:rsidP="009338C1"/>
        </w:tc>
        <w:tc>
          <w:tcPr>
            <w:tcW w:w="992" w:type="dxa"/>
            <w:vMerge/>
          </w:tcPr>
          <w:p w:rsidR="004B4259" w:rsidRPr="00E57BE4" w:rsidRDefault="004B4259" w:rsidP="009338C1"/>
        </w:tc>
      </w:tr>
      <w:tr w:rsidR="004B4259" w:rsidRPr="00E57BE4" w:rsidTr="002C5F7F">
        <w:trPr>
          <w:trHeight w:val="586"/>
        </w:trPr>
        <w:tc>
          <w:tcPr>
            <w:tcW w:w="1985" w:type="dxa"/>
            <w:vMerge/>
          </w:tcPr>
          <w:p w:rsidR="004B4259" w:rsidRDefault="004B4259" w:rsidP="009338C1"/>
        </w:tc>
        <w:tc>
          <w:tcPr>
            <w:tcW w:w="1701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559" w:type="dxa"/>
            <w:vMerge/>
          </w:tcPr>
          <w:p w:rsidR="004B4259" w:rsidRDefault="004B4259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4B4259" w:rsidRPr="00D208FA" w:rsidRDefault="004B4259" w:rsidP="009338C1">
            <w:r>
              <w:t>Ж</w:t>
            </w:r>
            <w:r w:rsidRPr="001A117F">
              <w:t>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Default="004B4259" w:rsidP="009338C1">
            <w:r>
              <w:t>150,3</w:t>
            </w:r>
          </w:p>
        </w:tc>
        <w:tc>
          <w:tcPr>
            <w:tcW w:w="1355" w:type="dxa"/>
            <w:vMerge/>
          </w:tcPr>
          <w:p w:rsidR="004B4259" w:rsidRPr="00E57BE4" w:rsidRDefault="004B4259" w:rsidP="009338C1"/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B4259" w:rsidRPr="00B9275F" w:rsidRDefault="004B4259" w:rsidP="009338C1">
            <w:r>
              <w:t xml:space="preserve">Легковой автомобиль </w:t>
            </w:r>
            <w:r>
              <w:rPr>
                <w:lang w:val="en-US"/>
              </w:rPr>
              <w:t>Daewoo-Nexia</w:t>
            </w:r>
          </w:p>
        </w:tc>
        <w:tc>
          <w:tcPr>
            <w:tcW w:w="1134" w:type="dxa"/>
            <w:vMerge/>
          </w:tcPr>
          <w:p w:rsidR="004B4259" w:rsidRPr="00E57BE4" w:rsidRDefault="004B4259" w:rsidP="009338C1"/>
        </w:tc>
        <w:tc>
          <w:tcPr>
            <w:tcW w:w="1059" w:type="dxa"/>
            <w:vMerge/>
          </w:tcPr>
          <w:p w:rsidR="004B4259" w:rsidRPr="00E57BE4" w:rsidRDefault="004B4259" w:rsidP="009338C1"/>
        </w:tc>
        <w:tc>
          <w:tcPr>
            <w:tcW w:w="992" w:type="dxa"/>
            <w:vMerge/>
          </w:tcPr>
          <w:p w:rsidR="004B4259" w:rsidRPr="00E57BE4" w:rsidRDefault="004B4259" w:rsidP="009338C1"/>
        </w:tc>
      </w:tr>
      <w:tr w:rsidR="004B4259" w:rsidRPr="00E57BE4" w:rsidTr="00B9275F">
        <w:trPr>
          <w:trHeight w:val="523"/>
        </w:trPr>
        <w:tc>
          <w:tcPr>
            <w:tcW w:w="1985" w:type="dxa"/>
            <w:vMerge/>
          </w:tcPr>
          <w:p w:rsidR="004B4259" w:rsidRDefault="004B4259" w:rsidP="009338C1"/>
        </w:tc>
        <w:tc>
          <w:tcPr>
            <w:tcW w:w="1701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559" w:type="dxa"/>
            <w:vMerge/>
          </w:tcPr>
          <w:p w:rsidR="004B4259" w:rsidRDefault="004B4259" w:rsidP="009338C1"/>
        </w:tc>
        <w:tc>
          <w:tcPr>
            <w:tcW w:w="1055" w:type="dxa"/>
            <w:vMerge w:val="restart"/>
          </w:tcPr>
          <w:p w:rsidR="004B4259" w:rsidRPr="00D208FA" w:rsidRDefault="004B4259" w:rsidP="009338C1">
            <w:r>
              <w:t>З</w:t>
            </w:r>
            <w:r w:rsidRPr="001A117F">
              <w:t>емельный участок</w:t>
            </w:r>
          </w:p>
        </w:tc>
        <w:tc>
          <w:tcPr>
            <w:tcW w:w="1276" w:type="dxa"/>
            <w:vMerge w:val="restart"/>
          </w:tcPr>
          <w:p w:rsidR="004B4259" w:rsidRDefault="004B4259" w:rsidP="009338C1">
            <w:r>
              <w:t>1870</w:t>
            </w:r>
          </w:p>
        </w:tc>
        <w:tc>
          <w:tcPr>
            <w:tcW w:w="1355" w:type="dxa"/>
            <w:vMerge/>
          </w:tcPr>
          <w:p w:rsidR="004B4259" w:rsidRPr="00E57BE4" w:rsidRDefault="004B4259" w:rsidP="009338C1"/>
        </w:tc>
        <w:tc>
          <w:tcPr>
            <w:tcW w:w="1843" w:type="dxa"/>
            <w:vMerge/>
          </w:tcPr>
          <w:p w:rsidR="004B4259" w:rsidRPr="009302D6" w:rsidRDefault="004B4259" w:rsidP="009338C1"/>
        </w:tc>
        <w:tc>
          <w:tcPr>
            <w:tcW w:w="1134" w:type="dxa"/>
            <w:vMerge/>
          </w:tcPr>
          <w:p w:rsidR="004B4259" w:rsidRPr="00E57BE4" w:rsidRDefault="004B4259" w:rsidP="009338C1"/>
        </w:tc>
        <w:tc>
          <w:tcPr>
            <w:tcW w:w="1059" w:type="dxa"/>
            <w:vMerge/>
          </w:tcPr>
          <w:p w:rsidR="004B4259" w:rsidRPr="00E57BE4" w:rsidRDefault="004B4259" w:rsidP="009338C1"/>
        </w:tc>
        <w:tc>
          <w:tcPr>
            <w:tcW w:w="992" w:type="dxa"/>
            <w:vMerge/>
          </w:tcPr>
          <w:p w:rsidR="004B4259" w:rsidRPr="00E57BE4" w:rsidRDefault="004B4259" w:rsidP="009338C1"/>
        </w:tc>
      </w:tr>
      <w:tr w:rsidR="004B4259" w:rsidRPr="00E57BE4" w:rsidTr="006D26EE">
        <w:trPr>
          <w:trHeight w:val="1926"/>
        </w:trPr>
        <w:tc>
          <w:tcPr>
            <w:tcW w:w="1985" w:type="dxa"/>
            <w:vMerge/>
          </w:tcPr>
          <w:p w:rsidR="004B4259" w:rsidRDefault="004B4259" w:rsidP="009338C1"/>
        </w:tc>
        <w:tc>
          <w:tcPr>
            <w:tcW w:w="1701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559" w:type="dxa"/>
            <w:vMerge/>
          </w:tcPr>
          <w:p w:rsidR="004B4259" w:rsidRDefault="004B4259" w:rsidP="009338C1"/>
        </w:tc>
        <w:tc>
          <w:tcPr>
            <w:tcW w:w="1055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355" w:type="dxa"/>
            <w:vMerge/>
          </w:tcPr>
          <w:p w:rsidR="004B4259" w:rsidRPr="00E57BE4" w:rsidRDefault="004B4259" w:rsidP="009338C1"/>
        </w:tc>
        <w:tc>
          <w:tcPr>
            <w:tcW w:w="1843" w:type="dxa"/>
          </w:tcPr>
          <w:p w:rsidR="004B4259" w:rsidRPr="00B9275F" w:rsidRDefault="004B4259" w:rsidP="009338C1">
            <w:pPr>
              <w:rPr>
                <w:lang w:val="en-US"/>
              </w:rPr>
            </w:pPr>
            <w:r>
              <w:rPr>
                <w:lang w:val="en-US"/>
              </w:rPr>
              <w:t>Xonda CB400SF</w:t>
            </w:r>
          </w:p>
        </w:tc>
        <w:tc>
          <w:tcPr>
            <w:tcW w:w="1134" w:type="dxa"/>
            <w:vMerge/>
          </w:tcPr>
          <w:p w:rsidR="004B4259" w:rsidRPr="00E57BE4" w:rsidRDefault="004B4259" w:rsidP="009338C1"/>
        </w:tc>
        <w:tc>
          <w:tcPr>
            <w:tcW w:w="1059" w:type="dxa"/>
            <w:vMerge/>
          </w:tcPr>
          <w:p w:rsidR="004B4259" w:rsidRPr="00E57BE4" w:rsidRDefault="004B4259" w:rsidP="009338C1"/>
        </w:tc>
        <w:tc>
          <w:tcPr>
            <w:tcW w:w="992" w:type="dxa"/>
            <w:vMerge/>
          </w:tcPr>
          <w:p w:rsidR="004B4259" w:rsidRPr="00E57BE4" w:rsidRDefault="004B4259" w:rsidP="009338C1"/>
        </w:tc>
      </w:tr>
      <w:tr w:rsidR="004B4259" w:rsidTr="00AA7A0C">
        <w:trPr>
          <w:trHeight w:val="785"/>
        </w:trPr>
        <w:tc>
          <w:tcPr>
            <w:tcW w:w="1985" w:type="dxa"/>
            <w:vMerge w:val="restart"/>
          </w:tcPr>
          <w:p w:rsidR="004B4259" w:rsidRDefault="004B4259" w:rsidP="009338C1"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B4259" w:rsidRPr="00E57BE4" w:rsidRDefault="004B4259" w:rsidP="009338C1"/>
        </w:tc>
        <w:tc>
          <w:tcPr>
            <w:tcW w:w="1276" w:type="dxa"/>
            <w:vMerge w:val="restart"/>
          </w:tcPr>
          <w:p w:rsidR="004B4259" w:rsidRDefault="004B4259" w:rsidP="009338C1">
            <w:r>
              <w:t>Не имеет</w:t>
            </w:r>
          </w:p>
        </w:tc>
        <w:tc>
          <w:tcPr>
            <w:tcW w:w="1559" w:type="dxa"/>
            <w:vMerge w:val="restart"/>
          </w:tcPr>
          <w:p w:rsidR="004B4259" w:rsidRDefault="004B4259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4B4259" w:rsidRPr="00B9275F" w:rsidRDefault="004B4259" w:rsidP="00B9275F">
            <w:pPr>
              <w:rPr>
                <w:lang w:val="en-US"/>
              </w:rPr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  <w:r>
              <w:t>2/5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8C60A8" w:rsidRDefault="004B4259" w:rsidP="009338C1">
            <w:r>
              <w:t>Не имеет</w:t>
            </w:r>
          </w:p>
        </w:tc>
        <w:tc>
          <w:tcPr>
            <w:tcW w:w="1134" w:type="dxa"/>
          </w:tcPr>
          <w:p w:rsidR="004B4259" w:rsidRPr="00D208FA" w:rsidRDefault="004B4259" w:rsidP="002C5F7F">
            <w:r>
              <w:t>Ж</w:t>
            </w:r>
            <w:r w:rsidRPr="001A117F">
              <w:t>илой дом</w:t>
            </w:r>
          </w:p>
        </w:tc>
        <w:tc>
          <w:tcPr>
            <w:tcW w:w="1059" w:type="dxa"/>
          </w:tcPr>
          <w:p w:rsidR="004B4259" w:rsidRDefault="004B4259" w:rsidP="002C5F7F">
            <w:r>
              <w:t>150,3</w:t>
            </w:r>
          </w:p>
        </w:tc>
        <w:tc>
          <w:tcPr>
            <w:tcW w:w="992" w:type="dxa"/>
            <w:vMerge w:val="restart"/>
          </w:tcPr>
          <w:p w:rsidR="004B4259" w:rsidRDefault="004B4259" w:rsidP="009338C1">
            <w:r>
              <w:t>Россия</w:t>
            </w:r>
          </w:p>
        </w:tc>
      </w:tr>
      <w:tr w:rsidR="004B4259" w:rsidTr="002C5F7F">
        <w:trPr>
          <w:trHeight w:val="512"/>
        </w:trPr>
        <w:tc>
          <w:tcPr>
            <w:tcW w:w="1985" w:type="dxa"/>
            <w:vMerge/>
          </w:tcPr>
          <w:p w:rsidR="004B4259" w:rsidRDefault="004B4259" w:rsidP="009338C1"/>
        </w:tc>
        <w:tc>
          <w:tcPr>
            <w:tcW w:w="1701" w:type="dxa"/>
            <w:vMerge/>
            <w:vAlign w:val="center"/>
          </w:tcPr>
          <w:p w:rsidR="004B4259" w:rsidRPr="00E57BE4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559" w:type="dxa"/>
            <w:vMerge/>
          </w:tcPr>
          <w:p w:rsidR="004B4259" w:rsidRDefault="004B4259" w:rsidP="009338C1"/>
        </w:tc>
        <w:tc>
          <w:tcPr>
            <w:tcW w:w="1055" w:type="dxa"/>
            <w:vMerge/>
          </w:tcPr>
          <w:p w:rsidR="004B4259" w:rsidRDefault="004B4259" w:rsidP="00B9275F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355" w:type="dxa"/>
            <w:vMerge/>
          </w:tcPr>
          <w:p w:rsidR="004B4259" w:rsidRDefault="004B4259" w:rsidP="009338C1"/>
        </w:tc>
        <w:tc>
          <w:tcPr>
            <w:tcW w:w="1843" w:type="dxa"/>
            <w:vMerge/>
          </w:tcPr>
          <w:p w:rsidR="004B4259" w:rsidRDefault="004B4259" w:rsidP="009338C1"/>
        </w:tc>
        <w:tc>
          <w:tcPr>
            <w:tcW w:w="1134" w:type="dxa"/>
          </w:tcPr>
          <w:p w:rsidR="004B4259" w:rsidRPr="00D208FA" w:rsidRDefault="004B4259" w:rsidP="002C5F7F">
            <w:r>
              <w:t>З</w:t>
            </w:r>
            <w:r w:rsidRPr="001A117F">
              <w:t>емельный участок</w:t>
            </w:r>
          </w:p>
        </w:tc>
        <w:tc>
          <w:tcPr>
            <w:tcW w:w="1059" w:type="dxa"/>
          </w:tcPr>
          <w:p w:rsidR="004B4259" w:rsidRDefault="004B4259" w:rsidP="002C5F7F">
            <w:r>
              <w:t>1870</w:t>
            </w:r>
          </w:p>
        </w:tc>
        <w:tc>
          <w:tcPr>
            <w:tcW w:w="992" w:type="dxa"/>
            <w:vMerge/>
          </w:tcPr>
          <w:p w:rsidR="004B4259" w:rsidRDefault="004B4259" w:rsidP="009338C1"/>
        </w:tc>
      </w:tr>
    </w:tbl>
    <w:p w:rsidR="004B4259" w:rsidRDefault="004B4259" w:rsidP="005E26AA">
      <w:pPr>
        <w:rPr>
          <w:lang w:val="en-US"/>
        </w:rPr>
      </w:pPr>
    </w:p>
    <w:p w:rsidR="004B4259" w:rsidRDefault="004B4259" w:rsidP="005E26AA"/>
    <w:p w:rsidR="004B4259" w:rsidRDefault="004B4259" w:rsidP="005E26AA"/>
    <w:p w:rsidR="004B4259" w:rsidRDefault="004B4259" w:rsidP="005E26AA"/>
    <w:p w:rsidR="004B4259" w:rsidRPr="00226BED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6D26EE">
        <w:tc>
          <w:tcPr>
            <w:tcW w:w="2127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</w:t>
            </w:r>
            <w:r>
              <w:lastRenderedPageBreak/>
              <w:t>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E54F19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E54F19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4B4259" w:rsidTr="006D26EE">
        <w:tc>
          <w:tcPr>
            <w:tcW w:w="2127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транспорт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вид объектов недвижи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Площа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2127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</w:tr>
      <w:tr w:rsidR="004B4259" w:rsidRPr="00E57BE4" w:rsidTr="006D26EE">
        <w:trPr>
          <w:trHeight w:val="717"/>
        </w:trPr>
        <w:tc>
          <w:tcPr>
            <w:tcW w:w="2127" w:type="dxa"/>
            <w:vMerge w:val="restart"/>
          </w:tcPr>
          <w:p w:rsidR="004B4259" w:rsidRPr="00E57BE4" w:rsidRDefault="004B4259" w:rsidP="009338C1">
            <w:r>
              <w:t xml:space="preserve">Сафронов Алексей Викторович </w:t>
            </w:r>
          </w:p>
        </w:tc>
        <w:tc>
          <w:tcPr>
            <w:tcW w:w="1843" w:type="dxa"/>
            <w:vMerge w:val="restart"/>
          </w:tcPr>
          <w:p w:rsidR="004B4259" w:rsidRDefault="004B4259" w:rsidP="00636252">
            <w:r>
              <w:t xml:space="preserve">Главный специалист-эксперт  </w:t>
            </w:r>
            <w:r w:rsidRPr="00636252">
              <w:t>по вопросам мобилизацион</w:t>
            </w:r>
            <w:r>
              <w:t>-</w:t>
            </w:r>
          </w:p>
          <w:p w:rsidR="004B4259" w:rsidRPr="00E57BE4" w:rsidRDefault="004B4259" w:rsidP="00636252">
            <w:r w:rsidRPr="00636252">
              <w:t xml:space="preserve">ной подготовки  и  обеспечения режима секретности  </w:t>
            </w:r>
            <w:r>
              <w:t xml:space="preserve">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4B4259" w:rsidRPr="00AA7A0C" w:rsidRDefault="004B4259" w:rsidP="00E54F19">
            <w:pPr>
              <w:rPr>
                <w:lang w:val="en-US"/>
              </w:rPr>
            </w:pPr>
            <w:r>
              <w:t>398024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196" w:type="dxa"/>
          </w:tcPr>
          <w:p w:rsidR="004B4259" w:rsidRPr="00AA7A0C" w:rsidRDefault="004B4259" w:rsidP="00AA7A0C">
            <w:pPr>
              <w:rPr>
                <w:lang w:val="en-US"/>
              </w:rPr>
            </w:pPr>
            <w:r>
              <w:t>Квартира 1/2</w:t>
            </w:r>
          </w:p>
        </w:tc>
        <w:tc>
          <w:tcPr>
            <w:tcW w:w="1276" w:type="dxa"/>
          </w:tcPr>
          <w:p w:rsidR="004B4259" w:rsidRPr="00E57BE4" w:rsidRDefault="004B4259" w:rsidP="009338C1">
            <w:r>
              <w:t>50,3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BC5FDC" w:rsidRDefault="004B4259" w:rsidP="009338C1">
            <w:r>
              <w:t>Легковой автомобиль ВАЗ-2121; легковой автомобиль ЗАЗ-СНА</w:t>
            </w:r>
            <w:r>
              <w:rPr>
                <w:lang w:val="en-US"/>
              </w:rPr>
              <w:t>N</w:t>
            </w:r>
            <w:r>
              <w:t>СЕ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</w:tr>
      <w:tr w:rsidR="004B4259" w:rsidRPr="00E57BE4" w:rsidTr="005972C2">
        <w:trPr>
          <w:trHeight w:val="314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B4259" w:rsidRDefault="004B4259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4259" w:rsidRDefault="004B4259" w:rsidP="00636252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4B4259" w:rsidRDefault="004B4259" w:rsidP="009338C1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4B4259" w:rsidRDefault="004B4259" w:rsidP="009338C1"/>
        </w:tc>
        <w:tc>
          <w:tcPr>
            <w:tcW w:w="1196" w:type="dxa"/>
            <w:tcBorders>
              <w:bottom w:val="single" w:sz="4" w:space="0" w:color="auto"/>
            </w:tcBorders>
          </w:tcPr>
          <w:p w:rsidR="004B4259" w:rsidRPr="00AA7A0C" w:rsidRDefault="004B4259" w:rsidP="00AA7A0C">
            <w:pPr>
              <w:rPr>
                <w:lang w:val="en-US"/>
              </w:rPr>
            </w:pPr>
            <w:r>
              <w:t>Земельный участок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Pr="00E57BE4" w:rsidRDefault="004B4259" w:rsidP="0058075C">
            <w:r>
              <w:t>854,4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Default="004B4259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4259" w:rsidRDefault="004B4259" w:rsidP="009338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933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933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9338C1"/>
        </w:tc>
      </w:tr>
      <w:tr w:rsidR="004B4259" w:rsidTr="006D26EE">
        <w:trPr>
          <w:trHeight w:val="288"/>
        </w:trPr>
        <w:tc>
          <w:tcPr>
            <w:tcW w:w="2127" w:type="dxa"/>
            <w:vMerge w:val="restart"/>
          </w:tcPr>
          <w:p w:rsidR="004B4259" w:rsidRDefault="004B4259" w:rsidP="009338C1">
            <w: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338C1"/>
        </w:tc>
        <w:tc>
          <w:tcPr>
            <w:tcW w:w="1267" w:type="dxa"/>
            <w:vMerge w:val="restart"/>
          </w:tcPr>
          <w:p w:rsidR="004B4259" w:rsidRPr="00AA7A0C" w:rsidRDefault="004B4259" w:rsidP="0099333F">
            <w:pPr>
              <w:rPr>
                <w:lang w:val="en-US"/>
              </w:rPr>
            </w:pPr>
            <w:r>
              <w:t>259613</w:t>
            </w:r>
          </w:p>
        </w:tc>
        <w:tc>
          <w:tcPr>
            <w:tcW w:w="1143" w:type="dxa"/>
            <w:vMerge w:val="restart"/>
          </w:tcPr>
          <w:p w:rsidR="004B4259" w:rsidRDefault="004B4259" w:rsidP="009338C1">
            <w:r>
              <w:t>-</w:t>
            </w:r>
          </w:p>
        </w:tc>
        <w:tc>
          <w:tcPr>
            <w:tcW w:w="1196" w:type="dxa"/>
          </w:tcPr>
          <w:p w:rsidR="004B4259" w:rsidRPr="00AA7A0C" w:rsidRDefault="004B4259" w:rsidP="00AA7A0C">
            <w:pPr>
              <w:rPr>
                <w:lang w:val="en-US"/>
              </w:rPr>
            </w:pPr>
            <w:r>
              <w:t>Квартира 1/2</w:t>
            </w:r>
          </w:p>
        </w:tc>
        <w:tc>
          <w:tcPr>
            <w:tcW w:w="1276" w:type="dxa"/>
          </w:tcPr>
          <w:p w:rsidR="004B4259" w:rsidRPr="00E57BE4" w:rsidRDefault="004B4259" w:rsidP="009338C1">
            <w:r>
              <w:t>50,3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8C60A8" w:rsidRDefault="004B4259" w:rsidP="009338C1">
            <w:r>
              <w:t>Не имеет</w:t>
            </w:r>
          </w:p>
        </w:tc>
        <w:tc>
          <w:tcPr>
            <w:tcW w:w="1134" w:type="dxa"/>
            <w:vMerge w:val="restart"/>
          </w:tcPr>
          <w:p w:rsidR="004B4259" w:rsidRPr="00A44FD0" w:rsidRDefault="004B4259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9338C1">
            <w:r>
              <w:t>-</w:t>
            </w:r>
          </w:p>
        </w:tc>
      </w:tr>
      <w:tr w:rsidR="004B4259" w:rsidTr="006D26EE">
        <w:trPr>
          <w:trHeight w:val="525"/>
        </w:trPr>
        <w:tc>
          <w:tcPr>
            <w:tcW w:w="2127" w:type="dxa"/>
            <w:vMerge/>
          </w:tcPr>
          <w:p w:rsidR="004B4259" w:rsidRDefault="004B4259" w:rsidP="009338C1"/>
        </w:tc>
        <w:tc>
          <w:tcPr>
            <w:tcW w:w="1843" w:type="dxa"/>
            <w:vMerge/>
            <w:vAlign w:val="center"/>
          </w:tcPr>
          <w:p w:rsidR="004B4259" w:rsidRPr="00E57BE4" w:rsidRDefault="004B4259" w:rsidP="009338C1"/>
        </w:tc>
        <w:tc>
          <w:tcPr>
            <w:tcW w:w="1267" w:type="dxa"/>
            <w:vMerge/>
          </w:tcPr>
          <w:p w:rsidR="004B4259" w:rsidRDefault="004B4259" w:rsidP="009338C1"/>
        </w:tc>
        <w:tc>
          <w:tcPr>
            <w:tcW w:w="1143" w:type="dxa"/>
            <w:vMerge/>
          </w:tcPr>
          <w:p w:rsidR="004B4259" w:rsidRDefault="004B4259" w:rsidP="009338C1"/>
        </w:tc>
        <w:tc>
          <w:tcPr>
            <w:tcW w:w="1196" w:type="dxa"/>
          </w:tcPr>
          <w:p w:rsidR="004B4259" w:rsidRPr="00AA7A0C" w:rsidRDefault="004B4259" w:rsidP="009338C1">
            <w:pPr>
              <w:rPr>
                <w:lang w:val="en-US"/>
              </w:rPr>
            </w:pPr>
            <w:r>
              <w:t>Земельный участок 1/2</w:t>
            </w:r>
          </w:p>
        </w:tc>
        <w:tc>
          <w:tcPr>
            <w:tcW w:w="1276" w:type="dxa"/>
          </w:tcPr>
          <w:p w:rsidR="004B4259" w:rsidRPr="00E57BE4" w:rsidRDefault="004B4259" w:rsidP="009338C1">
            <w:r>
              <w:t>854,4</w:t>
            </w:r>
          </w:p>
        </w:tc>
        <w:tc>
          <w:tcPr>
            <w:tcW w:w="1355" w:type="dxa"/>
            <w:vMerge/>
          </w:tcPr>
          <w:p w:rsidR="004B4259" w:rsidRPr="00E57BE4" w:rsidRDefault="004B4259" w:rsidP="009338C1"/>
        </w:tc>
        <w:tc>
          <w:tcPr>
            <w:tcW w:w="1843" w:type="dxa"/>
            <w:vMerge/>
          </w:tcPr>
          <w:p w:rsidR="004B4259" w:rsidRPr="008C60A8" w:rsidRDefault="004B4259" w:rsidP="009338C1"/>
        </w:tc>
        <w:tc>
          <w:tcPr>
            <w:tcW w:w="1134" w:type="dxa"/>
            <w:vMerge/>
          </w:tcPr>
          <w:p w:rsidR="004B4259" w:rsidRPr="00A44FD0" w:rsidRDefault="004B4259" w:rsidP="009338C1"/>
        </w:tc>
        <w:tc>
          <w:tcPr>
            <w:tcW w:w="1059" w:type="dxa"/>
            <w:vMerge/>
          </w:tcPr>
          <w:p w:rsidR="004B4259" w:rsidRPr="00E57BE4" w:rsidRDefault="004B4259" w:rsidP="009338C1"/>
        </w:tc>
        <w:tc>
          <w:tcPr>
            <w:tcW w:w="992" w:type="dxa"/>
            <w:vMerge/>
          </w:tcPr>
          <w:p w:rsidR="004B4259" w:rsidRDefault="004B4259" w:rsidP="009338C1"/>
        </w:tc>
      </w:tr>
      <w:tr w:rsidR="004B4259" w:rsidTr="006D26EE">
        <w:trPr>
          <w:trHeight w:val="346"/>
        </w:trPr>
        <w:tc>
          <w:tcPr>
            <w:tcW w:w="2127" w:type="dxa"/>
            <w:vMerge w:val="restart"/>
          </w:tcPr>
          <w:p w:rsidR="004B4259" w:rsidRDefault="004B4259" w:rsidP="009338C1">
            <w:r w:rsidRPr="00612A58">
              <w:t>Несовершеннолетн</w:t>
            </w:r>
            <w:r w:rsidRPr="00612A58">
              <w:lastRenderedPageBreak/>
              <w:t>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338C1"/>
        </w:tc>
        <w:tc>
          <w:tcPr>
            <w:tcW w:w="1267" w:type="dxa"/>
            <w:vMerge w:val="restart"/>
          </w:tcPr>
          <w:p w:rsidR="004B4259" w:rsidRDefault="004B4259" w:rsidP="009338C1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Default="004B42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Pr="008C60A8" w:rsidRDefault="004B4259" w:rsidP="009338C1">
            <w:r>
              <w:t>Не имеет</w:t>
            </w:r>
          </w:p>
        </w:tc>
        <w:tc>
          <w:tcPr>
            <w:tcW w:w="1134" w:type="dxa"/>
          </w:tcPr>
          <w:p w:rsidR="004B4259" w:rsidRPr="00A44FD0" w:rsidRDefault="004B4259" w:rsidP="009338C1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9338C1">
            <w:r>
              <w:t>50,3</w:t>
            </w:r>
          </w:p>
        </w:tc>
        <w:tc>
          <w:tcPr>
            <w:tcW w:w="992" w:type="dxa"/>
            <w:vMerge w:val="restart"/>
          </w:tcPr>
          <w:p w:rsidR="004B4259" w:rsidRDefault="004B4259" w:rsidP="009338C1">
            <w:r>
              <w:t>Россия</w:t>
            </w:r>
          </w:p>
        </w:tc>
      </w:tr>
      <w:tr w:rsidR="004B4259" w:rsidTr="006D26EE">
        <w:trPr>
          <w:trHeight w:val="346"/>
        </w:trPr>
        <w:tc>
          <w:tcPr>
            <w:tcW w:w="2127" w:type="dxa"/>
            <w:vMerge/>
          </w:tcPr>
          <w:p w:rsidR="004B4259" w:rsidRPr="00612A58" w:rsidRDefault="004B4259" w:rsidP="009338C1"/>
        </w:tc>
        <w:tc>
          <w:tcPr>
            <w:tcW w:w="1843" w:type="dxa"/>
            <w:vMerge/>
            <w:vAlign w:val="center"/>
          </w:tcPr>
          <w:p w:rsidR="004B4259" w:rsidRPr="00E57BE4" w:rsidRDefault="004B4259" w:rsidP="009338C1"/>
        </w:tc>
        <w:tc>
          <w:tcPr>
            <w:tcW w:w="1267" w:type="dxa"/>
            <w:vMerge/>
          </w:tcPr>
          <w:p w:rsidR="004B4259" w:rsidRDefault="004B4259" w:rsidP="009338C1"/>
        </w:tc>
        <w:tc>
          <w:tcPr>
            <w:tcW w:w="1143" w:type="dxa"/>
            <w:vMerge/>
          </w:tcPr>
          <w:p w:rsidR="004B4259" w:rsidRDefault="004B4259" w:rsidP="009338C1"/>
        </w:tc>
        <w:tc>
          <w:tcPr>
            <w:tcW w:w="1196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355" w:type="dxa"/>
            <w:vMerge/>
          </w:tcPr>
          <w:p w:rsidR="004B4259" w:rsidRDefault="004B4259" w:rsidP="009338C1"/>
        </w:tc>
        <w:tc>
          <w:tcPr>
            <w:tcW w:w="1843" w:type="dxa"/>
            <w:vMerge/>
          </w:tcPr>
          <w:p w:rsidR="004B4259" w:rsidRDefault="004B4259" w:rsidP="009338C1"/>
        </w:tc>
        <w:tc>
          <w:tcPr>
            <w:tcW w:w="1134" w:type="dxa"/>
          </w:tcPr>
          <w:p w:rsidR="004B4259" w:rsidRDefault="004B4259" w:rsidP="009338C1">
            <w:r w:rsidRPr="00FB4691"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338C1">
            <w:r>
              <w:t>854,4</w:t>
            </w:r>
          </w:p>
        </w:tc>
        <w:tc>
          <w:tcPr>
            <w:tcW w:w="992" w:type="dxa"/>
            <w:vMerge/>
          </w:tcPr>
          <w:p w:rsidR="004B4259" w:rsidRDefault="004B4259" w:rsidP="009338C1"/>
        </w:tc>
      </w:tr>
      <w:tr w:rsidR="004B4259" w:rsidTr="006D26EE">
        <w:trPr>
          <w:trHeight w:val="346"/>
        </w:trPr>
        <w:tc>
          <w:tcPr>
            <w:tcW w:w="2127" w:type="dxa"/>
            <w:vMerge w:val="restart"/>
          </w:tcPr>
          <w:p w:rsidR="004B4259" w:rsidRDefault="004B4259" w:rsidP="009338C1">
            <w:r w:rsidRPr="00612A58">
              <w:lastRenderedPageBreak/>
              <w:t>Несовершеннолетний</w:t>
            </w:r>
          </w:p>
          <w:p w:rsidR="004B4259" w:rsidRDefault="004B4259" w:rsidP="009338C1">
            <w:r w:rsidRPr="00612A58"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338C1"/>
        </w:tc>
        <w:tc>
          <w:tcPr>
            <w:tcW w:w="1267" w:type="dxa"/>
            <w:vMerge w:val="restart"/>
          </w:tcPr>
          <w:p w:rsidR="004B4259" w:rsidRDefault="004B4259" w:rsidP="009338C1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Default="004B42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Pr="008C60A8" w:rsidRDefault="004B4259" w:rsidP="009338C1">
            <w:r>
              <w:t>Не имеет</w:t>
            </w:r>
          </w:p>
        </w:tc>
        <w:tc>
          <w:tcPr>
            <w:tcW w:w="1134" w:type="dxa"/>
          </w:tcPr>
          <w:p w:rsidR="004B4259" w:rsidRPr="00A44FD0" w:rsidRDefault="004B4259" w:rsidP="009338C1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9338C1">
            <w:r>
              <w:t>50,3</w:t>
            </w:r>
          </w:p>
        </w:tc>
        <w:tc>
          <w:tcPr>
            <w:tcW w:w="992" w:type="dxa"/>
            <w:vMerge w:val="restart"/>
          </w:tcPr>
          <w:p w:rsidR="004B4259" w:rsidRDefault="004B4259" w:rsidP="009338C1">
            <w:r>
              <w:t>Россия</w:t>
            </w:r>
          </w:p>
        </w:tc>
      </w:tr>
      <w:tr w:rsidR="004B4259" w:rsidTr="006D26EE">
        <w:trPr>
          <w:trHeight w:val="346"/>
        </w:trPr>
        <w:tc>
          <w:tcPr>
            <w:tcW w:w="2127" w:type="dxa"/>
            <w:vMerge/>
          </w:tcPr>
          <w:p w:rsidR="004B4259" w:rsidRPr="00612A58" w:rsidRDefault="004B4259" w:rsidP="009338C1"/>
        </w:tc>
        <w:tc>
          <w:tcPr>
            <w:tcW w:w="1843" w:type="dxa"/>
            <w:vMerge/>
            <w:vAlign w:val="center"/>
          </w:tcPr>
          <w:p w:rsidR="004B4259" w:rsidRPr="00E57BE4" w:rsidRDefault="004B4259" w:rsidP="009338C1"/>
        </w:tc>
        <w:tc>
          <w:tcPr>
            <w:tcW w:w="1267" w:type="dxa"/>
            <w:vMerge/>
          </w:tcPr>
          <w:p w:rsidR="004B4259" w:rsidRDefault="004B4259" w:rsidP="009338C1"/>
        </w:tc>
        <w:tc>
          <w:tcPr>
            <w:tcW w:w="1143" w:type="dxa"/>
            <w:vMerge/>
          </w:tcPr>
          <w:p w:rsidR="004B4259" w:rsidRDefault="004B4259" w:rsidP="009338C1"/>
        </w:tc>
        <w:tc>
          <w:tcPr>
            <w:tcW w:w="1196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355" w:type="dxa"/>
            <w:vMerge/>
          </w:tcPr>
          <w:p w:rsidR="004B4259" w:rsidRDefault="004B4259" w:rsidP="009338C1"/>
        </w:tc>
        <w:tc>
          <w:tcPr>
            <w:tcW w:w="1843" w:type="dxa"/>
            <w:vMerge/>
          </w:tcPr>
          <w:p w:rsidR="004B4259" w:rsidRDefault="004B4259" w:rsidP="009338C1"/>
        </w:tc>
        <w:tc>
          <w:tcPr>
            <w:tcW w:w="1134" w:type="dxa"/>
          </w:tcPr>
          <w:p w:rsidR="004B4259" w:rsidRDefault="004B4259" w:rsidP="009338C1">
            <w:r w:rsidRPr="00FB4691"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FB4691">
            <w:r>
              <w:t>854,4</w:t>
            </w:r>
          </w:p>
          <w:p w:rsidR="004B4259" w:rsidRDefault="004B4259" w:rsidP="009338C1"/>
        </w:tc>
        <w:tc>
          <w:tcPr>
            <w:tcW w:w="992" w:type="dxa"/>
            <w:vMerge/>
          </w:tcPr>
          <w:p w:rsidR="004B4259" w:rsidRDefault="004B4259" w:rsidP="009338C1"/>
        </w:tc>
      </w:tr>
    </w:tbl>
    <w:p w:rsidR="004B4259" w:rsidRPr="00AA7A0C" w:rsidRDefault="004B4259" w:rsidP="00636252">
      <w:pPr>
        <w:rPr>
          <w:lang w:val="en-US"/>
        </w:rPr>
      </w:pPr>
    </w:p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276"/>
        <w:gridCol w:w="1276"/>
        <w:gridCol w:w="1196"/>
        <w:gridCol w:w="1276"/>
        <w:gridCol w:w="1355"/>
        <w:gridCol w:w="1984"/>
        <w:gridCol w:w="993"/>
        <w:gridCol w:w="1059"/>
        <w:gridCol w:w="992"/>
      </w:tblGrid>
      <w:tr w:rsidR="004B4259" w:rsidTr="006D26EE">
        <w:tc>
          <w:tcPr>
            <w:tcW w:w="1844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4A14B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4B4259" w:rsidRDefault="004B4259" w:rsidP="004A14B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811" w:type="dxa"/>
            <w:gridSpan w:val="4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вид объектов недвижи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Площа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</w:tr>
      <w:tr w:rsidR="004B4259" w:rsidRPr="00E57BE4" w:rsidTr="00AA7A0C">
        <w:trPr>
          <w:trHeight w:val="791"/>
        </w:trPr>
        <w:tc>
          <w:tcPr>
            <w:tcW w:w="1844" w:type="dxa"/>
            <w:vMerge w:val="restart"/>
          </w:tcPr>
          <w:p w:rsidR="004B4259" w:rsidRPr="00E57BE4" w:rsidRDefault="004B4259" w:rsidP="009338C1">
            <w:r>
              <w:t>Щеглова Ольга Николаевна</w:t>
            </w:r>
          </w:p>
        </w:tc>
        <w:tc>
          <w:tcPr>
            <w:tcW w:w="1984" w:type="dxa"/>
            <w:vMerge w:val="restart"/>
          </w:tcPr>
          <w:p w:rsidR="004B4259" w:rsidRPr="00E57BE4" w:rsidRDefault="004B4259" w:rsidP="00AA7A0C">
            <w:r>
              <w:t xml:space="preserve">Начальник отдела ЗАГС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4A14B2">
            <w:r>
              <w:t>454759,71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786636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4B4259" w:rsidRPr="009302D6" w:rsidRDefault="004B4259" w:rsidP="004A14B2">
            <w:r>
              <w:t>Легковой универсал Хундай Крета</w:t>
            </w:r>
          </w:p>
        </w:tc>
        <w:tc>
          <w:tcPr>
            <w:tcW w:w="993" w:type="dxa"/>
          </w:tcPr>
          <w:p w:rsidR="004B4259" w:rsidRPr="00E57BE4" w:rsidRDefault="004B4259" w:rsidP="009338C1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9338C1">
            <w:r>
              <w:t>107,4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338C1">
            <w:r>
              <w:t>Россия</w:t>
            </w:r>
          </w:p>
        </w:tc>
      </w:tr>
      <w:tr w:rsidR="004B4259" w:rsidRPr="00E57BE4" w:rsidTr="006D26EE">
        <w:trPr>
          <w:trHeight w:val="1122"/>
        </w:trPr>
        <w:tc>
          <w:tcPr>
            <w:tcW w:w="1844" w:type="dxa"/>
            <w:vMerge/>
          </w:tcPr>
          <w:p w:rsidR="004B4259" w:rsidRDefault="004B4259" w:rsidP="009338C1"/>
        </w:tc>
        <w:tc>
          <w:tcPr>
            <w:tcW w:w="1984" w:type="dxa"/>
            <w:vMerge/>
          </w:tcPr>
          <w:p w:rsidR="004B4259" w:rsidRDefault="004B4259" w:rsidP="00AA7A0C"/>
        </w:tc>
        <w:tc>
          <w:tcPr>
            <w:tcW w:w="1276" w:type="dxa"/>
            <w:vMerge/>
          </w:tcPr>
          <w:p w:rsidR="004B4259" w:rsidRDefault="004B4259" w:rsidP="00786636"/>
        </w:tc>
        <w:tc>
          <w:tcPr>
            <w:tcW w:w="1276" w:type="dxa"/>
            <w:vMerge/>
          </w:tcPr>
          <w:p w:rsidR="004B4259" w:rsidRDefault="004B4259" w:rsidP="00786636"/>
        </w:tc>
        <w:tc>
          <w:tcPr>
            <w:tcW w:w="1196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355" w:type="dxa"/>
            <w:vMerge/>
          </w:tcPr>
          <w:p w:rsidR="004B4259" w:rsidRDefault="004B4259" w:rsidP="009338C1"/>
        </w:tc>
        <w:tc>
          <w:tcPr>
            <w:tcW w:w="1984" w:type="dxa"/>
            <w:vMerge/>
          </w:tcPr>
          <w:p w:rsidR="004B4259" w:rsidRDefault="004B4259" w:rsidP="009338C1"/>
        </w:tc>
        <w:tc>
          <w:tcPr>
            <w:tcW w:w="993" w:type="dxa"/>
          </w:tcPr>
          <w:p w:rsidR="004B4259" w:rsidRDefault="004B4259" w:rsidP="009338C1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9338C1">
            <w:r>
              <w:t>1064,5</w:t>
            </w:r>
          </w:p>
        </w:tc>
        <w:tc>
          <w:tcPr>
            <w:tcW w:w="992" w:type="dxa"/>
            <w:vMerge/>
          </w:tcPr>
          <w:p w:rsidR="004B4259" w:rsidRDefault="004B4259" w:rsidP="009338C1"/>
        </w:tc>
      </w:tr>
      <w:tr w:rsidR="004B4259" w:rsidRPr="00E57BE4" w:rsidTr="006D26EE">
        <w:trPr>
          <w:trHeight w:val="360"/>
        </w:trPr>
        <w:tc>
          <w:tcPr>
            <w:tcW w:w="1844" w:type="dxa"/>
            <w:vMerge w:val="restart"/>
          </w:tcPr>
          <w:p w:rsidR="004B4259" w:rsidRDefault="004B4259" w:rsidP="009338C1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4B4259" w:rsidRPr="00E57BE4" w:rsidRDefault="004B4259" w:rsidP="009338C1"/>
        </w:tc>
        <w:tc>
          <w:tcPr>
            <w:tcW w:w="1276" w:type="dxa"/>
            <w:vMerge w:val="restart"/>
          </w:tcPr>
          <w:p w:rsidR="004B4259" w:rsidRDefault="004B4259" w:rsidP="00AA7A0C">
            <w:r>
              <w:t>785476,15</w:t>
            </w:r>
          </w:p>
        </w:tc>
        <w:tc>
          <w:tcPr>
            <w:tcW w:w="1276" w:type="dxa"/>
            <w:vMerge w:val="restart"/>
          </w:tcPr>
          <w:p w:rsidR="004B4259" w:rsidRDefault="004B4259" w:rsidP="00786636">
            <w:r>
              <w:t>1309900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9338C1">
            <w:r>
              <w:t xml:space="preserve">Квартира </w:t>
            </w:r>
            <w:r>
              <w:lastRenderedPageBreak/>
              <w:t>1/2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338C1">
            <w:r>
              <w:lastRenderedPageBreak/>
              <w:t>107,4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Россия</w:t>
            </w:r>
          </w:p>
        </w:tc>
        <w:tc>
          <w:tcPr>
            <w:tcW w:w="1984" w:type="dxa"/>
          </w:tcPr>
          <w:p w:rsidR="004B4259" w:rsidRPr="00221496" w:rsidRDefault="004B4259" w:rsidP="007140C8">
            <w:r>
              <w:t xml:space="preserve">Легковой универсал </w:t>
            </w:r>
            <w:r>
              <w:lastRenderedPageBreak/>
              <w:t>Хундай Крета</w:t>
            </w:r>
          </w:p>
        </w:tc>
        <w:tc>
          <w:tcPr>
            <w:tcW w:w="993" w:type="dxa"/>
            <w:vMerge w:val="restart"/>
          </w:tcPr>
          <w:p w:rsidR="004B4259" w:rsidRPr="00A44FD0" w:rsidRDefault="004B4259" w:rsidP="009338C1"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338C1">
            <w: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9338C1">
            <w:r>
              <w:t>-</w:t>
            </w:r>
          </w:p>
        </w:tc>
      </w:tr>
      <w:tr w:rsidR="004B4259" w:rsidRPr="00E57BE4" w:rsidTr="006D26EE">
        <w:trPr>
          <w:trHeight w:val="517"/>
        </w:trPr>
        <w:tc>
          <w:tcPr>
            <w:tcW w:w="1844" w:type="dxa"/>
            <w:vMerge/>
          </w:tcPr>
          <w:p w:rsidR="004B4259" w:rsidRDefault="004B4259" w:rsidP="009338C1"/>
        </w:tc>
        <w:tc>
          <w:tcPr>
            <w:tcW w:w="1984" w:type="dxa"/>
            <w:vMerge/>
            <w:vAlign w:val="center"/>
          </w:tcPr>
          <w:p w:rsidR="004B4259" w:rsidRPr="00E57BE4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196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355" w:type="dxa"/>
            <w:vMerge/>
          </w:tcPr>
          <w:p w:rsidR="004B4259" w:rsidRDefault="004B4259" w:rsidP="009338C1"/>
        </w:tc>
        <w:tc>
          <w:tcPr>
            <w:tcW w:w="1984" w:type="dxa"/>
            <w:vMerge w:val="restart"/>
          </w:tcPr>
          <w:p w:rsidR="004B4259" w:rsidRPr="00221496" w:rsidRDefault="004B4259" w:rsidP="009338C1">
            <w:r>
              <w:t>Прицеп легковой УВН-810080</w:t>
            </w:r>
          </w:p>
        </w:tc>
        <w:tc>
          <w:tcPr>
            <w:tcW w:w="993" w:type="dxa"/>
            <w:vMerge/>
          </w:tcPr>
          <w:p w:rsidR="004B4259" w:rsidRDefault="004B4259" w:rsidP="009338C1"/>
        </w:tc>
        <w:tc>
          <w:tcPr>
            <w:tcW w:w="1059" w:type="dxa"/>
            <w:vMerge/>
          </w:tcPr>
          <w:p w:rsidR="004B4259" w:rsidRDefault="004B4259" w:rsidP="009338C1"/>
        </w:tc>
        <w:tc>
          <w:tcPr>
            <w:tcW w:w="992" w:type="dxa"/>
            <w:vMerge/>
          </w:tcPr>
          <w:p w:rsidR="004B4259" w:rsidRDefault="004B4259" w:rsidP="009338C1"/>
        </w:tc>
      </w:tr>
      <w:tr w:rsidR="004B4259" w:rsidRPr="00E57BE4" w:rsidTr="006D26EE">
        <w:trPr>
          <w:trHeight w:val="510"/>
        </w:trPr>
        <w:tc>
          <w:tcPr>
            <w:tcW w:w="1844" w:type="dxa"/>
            <w:vMerge/>
          </w:tcPr>
          <w:p w:rsidR="004B4259" w:rsidRDefault="004B4259" w:rsidP="009338C1"/>
        </w:tc>
        <w:tc>
          <w:tcPr>
            <w:tcW w:w="1984" w:type="dxa"/>
            <w:vMerge/>
            <w:vAlign w:val="center"/>
          </w:tcPr>
          <w:p w:rsidR="004B4259" w:rsidRPr="00E57BE4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196" w:type="dxa"/>
          </w:tcPr>
          <w:p w:rsidR="004B4259" w:rsidRPr="00E57BE4" w:rsidRDefault="004B4259" w:rsidP="009338C1">
            <w:r>
              <w:t>Земельный участок 3/4</w:t>
            </w:r>
          </w:p>
        </w:tc>
        <w:tc>
          <w:tcPr>
            <w:tcW w:w="1276" w:type="dxa"/>
          </w:tcPr>
          <w:p w:rsidR="004B4259" w:rsidRPr="00E57BE4" w:rsidRDefault="004B4259" w:rsidP="009338C1">
            <w:r>
              <w:t>1064,5</w:t>
            </w:r>
          </w:p>
        </w:tc>
        <w:tc>
          <w:tcPr>
            <w:tcW w:w="1355" w:type="dxa"/>
            <w:vMerge/>
          </w:tcPr>
          <w:p w:rsidR="004B4259" w:rsidRPr="00E57BE4" w:rsidRDefault="004B4259" w:rsidP="009338C1"/>
        </w:tc>
        <w:tc>
          <w:tcPr>
            <w:tcW w:w="1984" w:type="dxa"/>
            <w:vMerge/>
          </w:tcPr>
          <w:p w:rsidR="004B4259" w:rsidRPr="009457DE" w:rsidRDefault="004B4259" w:rsidP="009338C1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4B4259" w:rsidRPr="00A44FD0" w:rsidRDefault="004B4259" w:rsidP="009338C1"/>
        </w:tc>
        <w:tc>
          <w:tcPr>
            <w:tcW w:w="1059" w:type="dxa"/>
            <w:vMerge/>
          </w:tcPr>
          <w:p w:rsidR="004B4259" w:rsidRPr="00E57BE4" w:rsidRDefault="004B4259" w:rsidP="009338C1"/>
        </w:tc>
        <w:tc>
          <w:tcPr>
            <w:tcW w:w="992" w:type="dxa"/>
            <w:vMerge/>
          </w:tcPr>
          <w:p w:rsidR="004B4259" w:rsidRDefault="004B4259" w:rsidP="009338C1"/>
        </w:tc>
      </w:tr>
      <w:tr w:rsidR="004B4259" w:rsidRPr="00E57BE4" w:rsidTr="007E0C29">
        <w:trPr>
          <w:trHeight w:val="1030"/>
        </w:trPr>
        <w:tc>
          <w:tcPr>
            <w:tcW w:w="1844" w:type="dxa"/>
            <w:vMerge w:val="restart"/>
          </w:tcPr>
          <w:p w:rsidR="004B4259" w:rsidRDefault="004B4259" w:rsidP="009338C1">
            <w:r w:rsidRPr="00612A5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4B4259" w:rsidRPr="00E57BE4" w:rsidRDefault="004B4259" w:rsidP="009338C1"/>
        </w:tc>
        <w:tc>
          <w:tcPr>
            <w:tcW w:w="1276" w:type="dxa"/>
            <w:vMerge w:val="restart"/>
          </w:tcPr>
          <w:p w:rsidR="004B4259" w:rsidRDefault="004B42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4B4259" w:rsidRPr="00F01F3D" w:rsidRDefault="004B4259" w:rsidP="009338C1">
            <w:r>
              <w:t>Не имеет</w:t>
            </w:r>
          </w:p>
        </w:tc>
        <w:tc>
          <w:tcPr>
            <w:tcW w:w="993" w:type="dxa"/>
          </w:tcPr>
          <w:p w:rsidR="004B4259" w:rsidRDefault="004B4259" w:rsidP="009338C1">
            <w:r>
              <w:t>Квартира</w:t>
            </w:r>
          </w:p>
          <w:p w:rsidR="004B4259" w:rsidRDefault="004B4259" w:rsidP="009338C1"/>
          <w:p w:rsidR="004B4259" w:rsidRPr="00E57BE4" w:rsidRDefault="004B4259" w:rsidP="009338C1"/>
        </w:tc>
        <w:tc>
          <w:tcPr>
            <w:tcW w:w="1059" w:type="dxa"/>
          </w:tcPr>
          <w:p w:rsidR="004B4259" w:rsidRPr="00E57BE4" w:rsidRDefault="004B4259" w:rsidP="009338C1">
            <w:r>
              <w:t>107,4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338C1">
            <w:r>
              <w:t>Россия</w:t>
            </w:r>
          </w:p>
        </w:tc>
      </w:tr>
      <w:tr w:rsidR="004B4259" w:rsidRPr="00E57BE4" w:rsidTr="007E0C29">
        <w:trPr>
          <w:trHeight w:val="85"/>
        </w:trPr>
        <w:tc>
          <w:tcPr>
            <w:tcW w:w="1844" w:type="dxa"/>
            <w:vMerge/>
          </w:tcPr>
          <w:p w:rsidR="004B4259" w:rsidRPr="00612A58" w:rsidRDefault="004B4259" w:rsidP="009338C1"/>
        </w:tc>
        <w:tc>
          <w:tcPr>
            <w:tcW w:w="1984" w:type="dxa"/>
            <w:vMerge/>
            <w:vAlign w:val="center"/>
          </w:tcPr>
          <w:p w:rsidR="004B4259" w:rsidRPr="00E57BE4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196" w:type="dxa"/>
            <w:vMerge/>
          </w:tcPr>
          <w:p w:rsidR="004B4259" w:rsidRDefault="004B4259" w:rsidP="009338C1"/>
        </w:tc>
        <w:tc>
          <w:tcPr>
            <w:tcW w:w="1276" w:type="dxa"/>
            <w:vMerge/>
          </w:tcPr>
          <w:p w:rsidR="004B4259" w:rsidRDefault="004B4259" w:rsidP="009338C1"/>
        </w:tc>
        <w:tc>
          <w:tcPr>
            <w:tcW w:w="1355" w:type="dxa"/>
            <w:vMerge/>
          </w:tcPr>
          <w:p w:rsidR="004B4259" w:rsidRDefault="004B4259" w:rsidP="009338C1"/>
        </w:tc>
        <w:tc>
          <w:tcPr>
            <w:tcW w:w="1984" w:type="dxa"/>
            <w:vMerge/>
          </w:tcPr>
          <w:p w:rsidR="004B4259" w:rsidRDefault="004B4259" w:rsidP="009338C1"/>
        </w:tc>
        <w:tc>
          <w:tcPr>
            <w:tcW w:w="993" w:type="dxa"/>
          </w:tcPr>
          <w:p w:rsidR="004B4259" w:rsidRDefault="004B4259" w:rsidP="009338C1">
            <w:r>
              <w:t>Земельный участок</w:t>
            </w:r>
          </w:p>
          <w:p w:rsidR="004B4259" w:rsidRDefault="004B4259" w:rsidP="009338C1"/>
        </w:tc>
        <w:tc>
          <w:tcPr>
            <w:tcW w:w="1059" w:type="dxa"/>
          </w:tcPr>
          <w:p w:rsidR="004B4259" w:rsidRDefault="004B4259" w:rsidP="009338C1">
            <w:r>
              <w:t>1064,5</w:t>
            </w:r>
          </w:p>
        </w:tc>
        <w:tc>
          <w:tcPr>
            <w:tcW w:w="992" w:type="dxa"/>
            <w:vMerge/>
          </w:tcPr>
          <w:p w:rsidR="004B4259" w:rsidRDefault="004B4259" w:rsidP="009338C1"/>
        </w:tc>
      </w:tr>
    </w:tbl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4B4259" w:rsidTr="006D26EE">
        <w:tc>
          <w:tcPr>
            <w:tcW w:w="1844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99333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559" w:type="dxa"/>
            <w:vMerge w:val="restart"/>
          </w:tcPr>
          <w:p w:rsidR="004B4259" w:rsidRDefault="004B4259" w:rsidP="0099333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вид объектов недвижи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 xml:space="preserve">мого </w:t>
            </w:r>
            <w:r>
              <w:lastRenderedPageBreak/>
              <w:t>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lastRenderedPageBreak/>
              <w:t>Площа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</w:t>
            </w:r>
            <w:r>
              <w:lastRenderedPageBreak/>
              <w:t>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</w:tr>
      <w:tr w:rsidR="004B4259" w:rsidRPr="00E57BE4" w:rsidTr="006D26EE">
        <w:trPr>
          <w:trHeight w:val="1932"/>
        </w:trPr>
        <w:tc>
          <w:tcPr>
            <w:tcW w:w="1844" w:type="dxa"/>
          </w:tcPr>
          <w:p w:rsidR="004B4259" w:rsidRPr="00E57BE4" w:rsidRDefault="004B4259" w:rsidP="009338C1">
            <w:r>
              <w:lastRenderedPageBreak/>
              <w:t>Авдеева Галина Николаевна</w:t>
            </w:r>
          </w:p>
        </w:tc>
        <w:tc>
          <w:tcPr>
            <w:tcW w:w="1842" w:type="dxa"/>
          </w:tcPr>
          <w:p w:rsidR="004B4259" w:rsidRPr="00E57BE4" w:rsidRDefault="004B4259" w:rsidP="007E0C29">
            <w:r>
              <w:t>Руководитель МБУ «ЦБУК Измалковского района Липецкой области»</w:t>
            </w:r>
          </w:p>
        </w:tc>
        <w:tc>
          <w:tcPr>
            <w:tcW w:w="1276" w:type="dxa"/>
          </w:tcPr>
          <w:p w:rsidR="004B4259" w:rsidRPr="00E57BE4" w:rsidRDefault="004B4259" w:rsidP="0099333F">
            <w:r>
              <w:t>431128,27</w:t>
            </w:r>
          </w:p>
        </w:tc>
        <w:tc>
          <w:tcPr>
            <w:tcW w:w="1559" w:type="dxa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9338C1">
            <w:r>
              <w:t>Квартира 1/4</w:t>
            </w:r>
          </w:p>
        </w:tc>
        <w:tc>
          <w:tcPr>
            <w:tcW w:w="1276" w:type="dxa"/>
          </w:tcPr>
          <w:p w:rsidR="004B4259" w:rsidRPr="00E57BE4" w:rsidRDefault="004B4259" w:rsidP="007E0C29">
            <w:r>
              <w:t>46,3</w:t>
            </w:r>
          </w:p>
        </w:tc>
        <w:tc>
          <w:tcPr>
            <w:tcW w:w="1355" w:type="dxa"/>
          </w:tcPr>
          <w:p w:rsidR="004B4259" w:rsidRPr="00E57BE4" w:rsidRDefault="004B4259" w:rsidP="009338C1">
            <w:r>
              <w:t>Россия</w:t>
            </w:r>
          </w:p>
        </w:tc>
        <w:tc>
          <w:tcPr>
            <w:tcW w:w="1984" w:type="dxa"/>
          </w:tcPr>
          <w:p w:rsidR="004B4259" w:rsidRPr="009302D6" w:rsidRDefault="004B4259" w:rsidP="009338C1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99333F">
            <w:r w:rsidRPr="0099333F">
              <w:t xml:space="preserve">Не имеет </w:t>
            </w:r>
          </w:p>
        </w:tc>
        <w:tc>
          <w:tcPr>
            <w:tcW w:w="1059" w:type="dxa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992" w:type="dxa"/>
          </w:tcPr>
          <w:p w:rsidR="004B4259" w:rsidRPr="00E57BE4" w:rsidRDefault="004B4259" w:rsidP="009338C1">
            <w:r>
              <w:t>-</w:t>
            </w:r>
          </w:p>
        </w:tc>
      </w:tr>
      <w:tr w:rsidR="004B4259" w:rsidRPr="00E57BE4" w:rsidTr="006D26EE">
        <w:trPr>
          <w:trHeight w:val="555"/>
        </w:trPr>
        <w:tc>
          <w:tcPr>
            <w:tcW w:w="1844" w:type="dxa"/>
            <w:tcBorders>
              <w:bottom w:val="single" w:sz="4" w:space="0" w:color="auto"/>
            </w:tcBorders>
          </w:tcPr>
          <w:p w:rsidR="004B4259" w:rsidRDefault="004B4259" w:rsidP="009338C1">
            <w: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4259" w:rsidRPr="00E57BE4" w:rsidRDefault="004B4259" w:rsidP="009338C1"/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Default="004B4259" w:rsidP="0099333F">
            <w:r>
              <w:t>483161,06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4259" w:rsidRDefault="004B4259" w:rsidP="009338C1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1055DD">
            <w:r>
              <w:t>Квартира 1/4</w:t>
            </w:r>
          </w:p>
        </w:tc>
        <w:tc>
          <w:tcPr>
            <w:tcW w:w="1276" w:type="dxa"/>
          </w:tcPr>
          <w:p w:rsidR="004B4259" w:rsidRPr="00E57BE4" w:rsidRDefault="004B4259" w:rsidP="009338C1">
            <w:r>
              <w:t>46,3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B4259" w:rsidRPr="009302D6" w:rsidRDefault="004B4259" w:rsidP="009338C1">
            <w:r>
              <w:t>Легковой автомобиль Пежо-Партнёр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4259" w:rsidRPr="00E57BE4" w:rsidRDefault="004B4259" w:rsidP="0099333F">
            <w:r w:rsidRPr="0099333F">
              <w:t xml:space="preserve">Не имеет 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-</w:t>
            </w:r>
          </w:p>
        </w:tc>
      </w:tr>
    </w:tbl>
    <w:p w:rsidR="004B4259" w:rsidRDefault="004B4259" w:rsidP="003B688E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2409"/>
        <w:gridCol w:w="1095"/>
        <w:gridCol w:w="1173"/>
        <w:gridCol w:w="1134"/>
        <w:gridCol w:w="1197"/>
        <w:gridCol w:w="1355"/>
        <w:gridCol w:w="1843"/>
        <w:gridCol w:w="1134"/>
        <w:gridCol w:w="1059"/>
        <w:gridCol w:w="992"/>
      </w:tblGrid>
      <w:tr w:rsidR="004B4259" w:rsidTr="006D26EE">
        <w:tc>
          <w:tcPr>
            <w:tcW w:w="1844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409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95" w:type="dxa"/>
            <w:vMerge w:val="restart"/>
            <w:hideMark/>
          </w:tcPr>
          <w:p w:rsidR="004B4259" w:rsidRDefault="004B4259" w:rsidP="006E68E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73" w:type="dxa"/>
            <w:vMerge w:val="restart"/>
          </w:tcPr>
          <w:p w:rsidR="004B4259" w:rsidRDefault="004B4259" w:rsidP="006E68E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529" w:type="dxa"/>
            <w:gridSpan w:val="4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3" w:type="dxa"/>
            <w:vMerge/>
            <w:vAlign w:val="center"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вид объектов недвижи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Площа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184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173" w:type="dxa"/>
            <w:vMerge/>
            <w:vAlign w:val="center"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97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</w:tr>
      <w:tr w:rsidR="004B4259" w:rsidRPr="00E57BE4" w:rsidTr="002C5F7F">
        <w:trPr>
          <w:trHeight w:val="3588"/>
        </w:trPr>
        <w:tc>
          <w:tcPr>
            <w:tcW w:w="1844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lastRenderedPageBreak/>
              <w:t xml:space="preserve">Числова Алла Александровна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B4259" w:rsidRPr="00E57BE4" w:rsidRDefault="004B4259" w:rsidP="006E68EC">
            <w:r>
              <w:t xml:space="preserve">Ведущий специалист-эксперт    отдела </w:t>
            </w:r>
            <w:r w:rsidRPr="00012B75">
              <w:t>организационно-контрольной, кадровой, правовой работы</w:t>
            </w:r>
            <w:r>
              <w:t xml:space="preserve">, </w:t>
            </w:r>
            <w:r w:rsidRPr="00012B75">
              <w:t>взаимодействия с о</w:t>
            </w:r>
            <w:r>
              <w:t xml:space="preserve">рганами местного самоуправления, делопроизводства и информатизации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B4259" w:rsidRPr="00E57BE4" w:rsidRDefault="004B4259" w:rsidP="00C15CB1">
            <w:r>
              <w:t>187368,09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4B4259" w:rsidRPr="00E57BE4" w:rsidRDefault="004B4259" w:rsidP="00C15CB1"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не имеет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4259" w:rsidRPr="009302D6" w:rsidRDefault="004B4259" w:rsidP="009338C1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9338C1">
            <w:r>
              <w:t>Квартира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66,7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4259" w:rsidRPr="00E57BE4" w:rsidRDefault="004B4259" w:rsidP="009338C1">
            <w:r>
              <w:t>Россия</w:t>
            </w:r>
          </w:p>
        </w:tc>
      </w:tr>
      <w:tr w:rsidR="004B4259" w:rsidRPr="00E57BE4" w:rsidTr="006D26EE">
        <w:trPr>
          <w:trHeight w:val="1380"/>
        </w:trPr>
        <w:tc>
          <w:tcPr>
            <w:tcW w:w="1844" w:type="dxa"/>
          </w:tcPr>
          <w:p w:rsidR="004B4259" w:rsidRDefault="004B4259" w:rsidP="009338C1">
            <w:r>
              <w:t>Супруг</w:t>
            </w:r>
          </w:p>
        </w:tc>
        <w:tc>
          <w:tcPr>
            <w:tcW w:w="2409" w:type="dxa"/>
            <w:vAlign w:val="center"/>
          </w:tcPr>
          <w:p w:rsidR="004B4259" w:rsidRPr="00E57BE4" w:rsidRDefault="004B4259" w:rsidP="009338C1"/>
        </w:tc>
        <w:tc>
          <w:tcPr>
            <w:tcW w:w="1095" w:type="dxa"/>
          </w:tcPr>
          <w:p w:rsidR="004B4259" w:rsidRDefault="004B4259" w:rsidP="006E68EC">
            <w:r>
              <w:t>893587,56</w:t>
            </w:r>
          </w:p>
        </w:tc>
        <w:tc>
          <w:tcPr>
            <w:tcW w:w="1173" w:type="dxa"/>
          </w:tcPr>
          <w:p w:rsidR="004B4259" w:rsidRDefault="004B4259" w:rsidP="009338C1">
            <w:r>
              <w:t>-</w:t>
            </w:r>
          </w:p>
        </w:tc>
        <w:tc>
          <w:tcPr>
            <w:tcW w:w="1134" w:type="dxa"/>
          </w:tcPr>
          <w:p w:rsidR="004B4259" w:rsidRPr="00E57BE4" w:rsidRDefault="004B4259" w:rsidP="009338C1">
            <w:r>
              <w:t>не имеет</w:t>
            </w:r>
          </w:p>
        </w:tc>
        <w:tc>
          <w:tcPr>
            <w:tcW w:w="1197" w:type="dxa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843" w:type="dxa"/>
          </w:tcPr>
          <w:p w:rsidR="004B4259" w:rsidRPr="006E68EC" w:rsidRDefault="004B4259" w:rsidP="006E68EC">
            <w:r>
              <w:t>Легковой автомобиль Ниссан-Х-</w:t>
            </w:r>
            <w:r>
              <w:rPr>
                <w:lang w:val="en-US"/>
              </w:rPr>
              <w:t>Trail</w:t>
            </w:r>
          </w:p>
        </w:tc>
        <w:tc>
          <w:tcPr>
            <w:tcW w:w="1134" w:type="dxa"/>
          </w:tcPr>
          <w:p w:rsidR="004B4259" w:rsidRPr="00E57BE4" w:rsidRDefault="004B4259" w:rsidP="002C5F7F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2C5F7F">
            <w:r>
              <w:t>66,7</w:t>
            </w:r>
          </w:p>
        </w:tc>
        <w:tc>
          <w:tcPr>
            <w:tcW w:w="992" w:type="dxa"/>
          </w:tcPr>
          <w:p w:rsidR="004B4259" w:rsidRPr="00E57BE4" w:rsidRDefault="004B4259" w:rsidP="002C5F7F">
            <w:r>
              <w:t>Россия</w:t>
            </w:r>
          </w:p>
        </w:tc>
      </w:tr>
      <w:tr w:rsidR="004B4259" w:rsidRPr="00E57BE4" w:rsidTr="006D26EE">
        <w:trPr>
          <w:trHeight w:val="825"/>
        </w:trPr>
        <w:tc>
          <w:tcPr>
            <w:tcW w:w="1844" w:type="dxa"/>
          </w:tcPr>
          <w:p w:rsidR="004B4259" w:rsidRDefault="004B4259" w:rsidP="009338C1">
            <w:r w:rsidRPr="00612A58">
              <w:t>Несовершеннолетний ребенок</w:t>
            </w:r>
          </w:p>
        </w:tc>
        <w:tc>
          <w:tcPr>
            <w:tcW w:w="2409" w:type="dxa"/>
            <w:vAlign w:val="center"/>
          </w:tcPr>
          <w:p w:rsidR="004B4259" w:rsidRPr="00E57BE4" w:rsidRDefault="004B4259" w:rsidP="009338C1"/>
        </w:tc>
        <w:tc>
          <w:tcPr>
            <w:tcW w:w="1095" w:type="dxa"/>
          </w:tcPr>
          <w:p w:rsidR="004B4259" w:rsidRDefault="004B4259" w:rsidP="009338C1">
            <w:r>
              <w:t>Не имеет</w:t>
            </w:r>
          </w:p>
        </w:tc>
        <w:tc>
          <w:tcPr>
            <w:tcW w:w="1173" w:type="dxa"/>
          </w:tcPr>
          <w:p w:rsidR="004B4259" w:rsidRDefault="004B4259" w:rsidP="009338C1">
            <w:r>
              <w:t>-</w:t>
            </w:r>
          </w:p>
        </w:tc>
        <w:tc>
          <w:tcPr>
            <w:tcW w:w="1134" w:type="dxa"/>
          </w:tcPr>
          <w:p w:rsidR="004B4259" w:rsidRPr="00E57BE4" w:rsidRDefault="004B4259" w:rsidP="009338C1">
            <w:r>
              <w:t>Не имеет</w:t>
            </w:r>
          </w:p>
        </w:tc>
        <w:tc>
          <w:tcPr>
            <w:tcW w:w="1197" w:type="dxa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843" w:type="dxa"/>
          </w:tcPr>
          <w:p w:rsidR="004B4259" w:rsidRPr="00F01F3D" w:rsidRDefault="004B4259" w:rsidP="009338C1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9338C1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9338C1">
            <w:r>
              <w:t>66.7</w:t>
            </w:r>
          </w:p>
        </w:tc>
        <w:tc>
          <w:tcPr>
            <w:tcW w:w="992" w:type="dxa"/>
          </w:tcPr>
          <w:p w:rsidR="004B4259" w:rsidRPr="00E57BE4" w:rsidRDefault="004B4259" w:rsidP="009338C1">
            <w:r>
              <w:t>Россия</w:t>
            </w:r>
          </w:p>
        </w:tc>
      </w:tr>
      <w:tr w:rsidR="004B4259" w:rsidRPr="00E57BE4" w:rsidTr="006D26EE">
        <w:trPr>
          <w:trHeight w:val="825"/>
        </w:trPr>
        <w:tc>
          <w:tcPr>
            <w:tcW w:w="1844" w:type="dxa"/>
          </w:tcPr>
          <w:p w:rsidR="004B4259" w:rsidRPr="00612A58" w:rsidRDefault="004B4259" w:rsidP="009338C1">
            <w:r w:rsidRPr="004D79A1">
              <w:t>Несовершеннолетний ребенок</w:t>
            </w:r>
          </w:p>
        </w:tc>
        <w:tc>
          <w:tcPr>
            <w:tcW w:w="2409" w:type="dxa"/>
            <w:vAlign w:val="center"/>
          </w:tcPr>
          <w:p w:rsidR="004B4259" w:rsidRPr="00E57BE4" w:rsidRDefault="004B4259" w:rsidP="009338C1"/>
        </w:tc>
        <w:tc>
          <w:tcPr>
            <w:tcW w:w="1095" w:type="dxa"/>
          </w:tcPr>
          <w:p w:rsidR="004B4259" w:rsidRDefault="004B4259" w:rsidP="009338C1">
            <w:r>
              <w:t>Не имеет</w:t>
            </w:r>
          </w:p>
        </w:tc>
        <w:tc>
          <w:tcPr>
            <w:tcW w:w="1173" w:type="dxa"/>
          </w:tcPr>
          <w:p w:rsidR="004B4259" w:rsidRDefault="004B4259" w:rsidP="009338C1">
            <w:r>
              <w:t>-</w:t>
            </w:r>
          </w:p>
        </w:tc>
        <w:tc>
          <w:tcPr>
            <w:tcW w:w="1134" w:type="dxa"/>
          </w:tcPr>
          <w:p w:rsidR="004B4259" w:rsidRPr="00E57BE4" w:rsidRDefault="004B4259" w:rsidP="009338C1">
            <w:r>
              <w:t>Не имеет</w:t>
            </w:r>
          </w:p>
        </w:tc>
        <w:tc>
          <w:tcPr>
            <w:tcW w:w="1197" w:type="dxa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9338C1">
            <w:r>
              <w:t>-</w:t>
            </w:r>
          </w:p>
        </w:tc>
        <w:tc>
          <w:tcPr>
            <w:tcW w:w="1843" w:type="dxa"/>
          </w:tcPr>
          <w:p w:rsidR="004B4259" w:rsidRPr="00F01F3D" w:rsidRDefault="004B4259" w:rsidP="009338C1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9338C1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9338C1">
            <w:r>
              <w:t>66.7</w:t>
            </w:r>
          </w:p>
        </w:tc>
        <w:tc>
          <w:tcPr>
            <w:tcW w:w="992" w:type="dxa"/>
          </w:tcPr>
          <w:p w:rsidR="004B4259" w:rsidRPr="00E57BE4" w:rsidRDefault="004B4259" w:rsidP="009338C1">
            <w:r>
              <w:t>Россия</w:t>
            </w:r>
          </w:p>
        </w:tc>
      </w:tr>
      <w:tr w:rsidR="004B4259" w:rsidRPr="00E57BE4" w:rsidTr="006D26EE">
        <w:trPr>
          <w:trHeight w:val="825"/>
        </w:trPr>
        <w:tc>
          <w:tcPr>
            <w:tcW w:w="1844" w:type="dxa"/>
          </w:tcPr>
          <w:p w:rsidR="004B4259" w:rsidRPr="00612A58" w:rsidRDefault="004B4259" w:rsidP="002C5F7F">
            <w:r w:rsidRPr="004D79A1">
              <w:t>Несовершеннолетний ребенок</w:t>
            </w:r>
          </w:p>
        </w:tc>
        <w:tc>
          <w:tcPr>
            <w:tcW w:w="2409" w:type="dxa"/>
            <w:vAlign w:val="center"/>
          </w:tcPr>
          <w:p w:rsidR="004B4259" w:rsidRPr="00E57BE4" w:rsidRDefault="004B4259" w:rsidP="002C5F7F"/>
        </w:tc>
        <w:tc>
          <w:tcPr>
            <w:tcW w:w="1095" w:type="dxa"/>
          </w:tcPr>
          <w:p w:rsidR="004B4259" w:rsidRDefault="004B4259" w:rsidP="002C5F7F">
            <w:r>
              <w:t>Не имеет</w:t>
            </w:r>
          </w:p>
        </w:tc>
        <w:tc>
          <w:tcPr>
            <w:tcW w:w="1173" w:type="dxa"/>
          </w:tcPr>
          <w:p w:rsidR="004B4259" w:rsidRDefault="004B4259" w:rsidP="002C5F7F">
            <w:r>
              <w:t>-</w:t>
            </w:r>
          </w:p>
        </w:tc>
        <w:tc>
          <w:tcPr>
            <w:tcW w:w="1134" w:type="dxa"/>
          </w:tcPr>
          <w:p w:rsidR="004B4259" w:rsidRPr="00E57BE4" w:rsidRDefault="004B4259" w:rsidP="002C5F7F">
            <w:r>
              <w:t>Не имеет</w:t>
            </w:r>
          </w:p>
        </w:tc>
        <w:tc>
          <w:tcPr>
            <w:tcW w:w="1197" w:type="dxa"/>
          </w:tcPr>
          <w:p w:rsidR="004B4259" w:rsidRPr="00E57BE4" w:rsidRDefault="004B4259" w:rsidP="002C5F7F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2C5F7F">
            <w:r>
              <w:t>-</w:t>
            </w:r>
          </w:p>
        </w:tc>
        <w:tc>
          <w:tcPr>
            <w:tcW w:w="1843" w:type="dxa"/>
          </w:tcPr>
          <w:p w:rsidR="004B4259" w:rsidRPr="00F01F3D" w:rsidRDefault="004B4259" w:rsidP="002C5F7F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2C5F7F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2C5F7F">
            <w:r>
              <w:t>66.7</w:t>
            </w:r>
          </w:p>
        </w:tc>
        <w:tc>
          <w:tcPr>
            <w:tcW w:w="992" w:type="dxa"/>
          </w:tcPr>
          <w:p w:rsidR="004B4259" w:rsidRPr="00E57BE4" w:rsidRDefault="004B4259" w:rsidP="002C5F7F">
            <w:r>
              <w:t>Россия</w:t>
            </w:r>
          </w:p>
        </w:tc>
      </w:tr>
    </w:tbl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568"/>
        <w:gridCol w:w="771"/>
        <w:gridCol w:w="1276"/>
        <w:gridCol w:w="1355"/>
        <w:gridCol w:w="1984"/>
        <w:gridCol w:w="993"/>
        <w:gridCol w:w="1059"/>
        <w:gridCol w:w="992"/>
      </w:tblGrid>
      <w:tr w:rsidR="004B4259" w:rsidTr="006D26EE">
        <w:tc>
          <w:tcPr>
            <w:tcW w:w="2127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6E68E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568" w:type="dxa"/>
            <w:vMerge w:val="restart"/>
          </w:tcPr>
          <w:p w:rsidR="004B4259" w:rsidRDefault="004B4259" w:rsidP="006E68E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386" w:type="dxa"/>
            <w:gridSpan w:val="4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6D26EE">
        <w:tc>
          <w:tcPr>
            <w:tcW w:w="2127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вид объектов недвижи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338C1">
            <w:pPr>
              <w:jc w:val="center"/>
            </w:pPr>
            <w:r>
              <w:t>Площа</w:t>
            </w:r>
          </w:p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6D26EE">
        <w:tc>
          <w:tcPr>
            <w:tcW w:w="2127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771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338C1">
            <w:pPr>
              <w:rPr>
                <w:rFonts w:ascii="Arial" w:hAnsi="Arial"/>
              </w:rPr>
            </w:pPr>
          </w:p>
        </w:tc>
      </w:tr>
      <w:tr w:rsidR="004B4259" w:rsidRPr="00E57BE4" w:rsidTr="006D26EE">
        <w:trPr>
          <w:trHeight w:val="411"/>
        </w:trPr>
        <w:tc>
          <w:tcPr>
            <w:tcW w:w="2127" w:type="dxa"/>
            <w:vMerge w:val="restart"/>
          </w:tcPr>
          <w:p w:rsidR="004B4259" w:rsidRPr="00906B63" w:rsidRDefault="004B4259" w:rsidP="009338C1">
            <w:r>
              <w:t>Шаталова Татьяна Ивановна</w:t>
            </w:r>
          </w:p>
        </w:tc>
        <w:tc>
          <w:tcPr>
            <w:tcW w:w="1843" w:type="dxa"/>
            <w:vMerge w:val="restart"/>
          </w:tcPr>
          <w:p w:rsidR="004B4259" w:rsidRPr="00E57BE4" w:rsidRDefault="004B4259" w:rsidP="0017691C">
            <w:r>
              <w:t xml:space="preserve">Главный специалист-эксперт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4B4259" w:rsidRPr="003E4EA5" w:rsidRDefault="004B4259" w:rsidP="006E68EC">
            <w:r>
              <w:t>339197,52</w:t>
            </w:r>
          </w:p>
        </w:tc>
        <w:tc>
          <w:tcPr>
            <w:tcW w:w="1568" w:type="dxa"/>
            <w:vMerge w:val="restart"/>
          </w:tcPr>
          <w:p w:rsidR="004B4259" w:rsidRPr="003E4EA5" w:rsidRDefault="004B4259" w:rsidP="00B118D3">
            <w:r>
              <w:t>-</w:t>
            </w:r>
          </w:p>
        </w:tc>
        <w:tc>
          <w:tcPr>
            <w:tcW w:w="771" w:type="dxa"/>
          </w:tcPr>
          <w:p w:rsidR="004B4259" w:rsidRPr="00E57BE4" w:rsidRDefault="004B4259" w:rsidP="009338C1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9338C1">
            <w:r>
              <w:t>3300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338C1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Default="004B4259" w:rsidP="003E4EA5">
            <w:r>
              <w:t xml:space="preserve">Легковой автомобиль </w:t>
            </w:r>
          </w:p>
          <w:p w:rsidR="004B4259" w:rsidRPr="003E4EA5" w:rsidRDefault="004B4259" w:rsidP="003E4EA5">
            <w:r>
              <w:t xml:space="preserve"> </w:t>
            </w:r>
            <w:r>
              <w:rPr>
                <w:lang w:val="en-US"/>
              </w:rPr>
              <w:t>Kia Rio</w:t>
            </w:r>
          </w:p>
        </w:tc>
        <w:tc>
          <w:tcPr>
            <w:tcW w:w="993" w:type="dxa"/>
            <w:vMerge w:val="restart"/>
          </w:tcPr>
          <w:p w:rsidR="004B4259" w:rsidRPr="00E57BE4" w:rsidRDefault="004B4259" w:rsidP="003E4EA5">
            <w:r>
              <w:t xml:space="preserve">Жилой дом 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338C1">
            <w:r w:rsidRPr="003E4EA5">
              <w:t>46,4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338C1">
            <w:r w:rsidRPr="003E4EA5">
              <w:t>Россия</w:t>
            </w:r>
          </w:p>
        </w:tc>
      </w:tr>
      <w:tr w:rsidR="004B4259" w:rsidRPr="00E57BE4" w:rsidTr="006D26EE">
        <w:trPr>
          <w:trHeight w:val="2610"/>
        </w:trPr>
        <w:tc>
          <w:tcPr>
            <w:tcW w:w="2127" w:type="dxa"/>
            <w:vMerge/>
          </w:tcPr>
          <w:p w:rsidR="004B4259" w:rsidRDefault="004B4259" w:rsidP="009338C1"/>
        </w:tc>
        <w:tc>
          <w:tcPr>
            <w:tcW w:w="1843" w:type="dxa"/>
            <w:vMerge/>
          </w:tcPr>
          <w:p w:rsidR="004B4259" w:rsidRDefault="004B4259" w:rsidP="0017691C"/>
        </w:tc>
        <w:tc>
          <w:tcPr>
            <w:tcW w:w="1267" w:type="dxa"/>
            <w:vMerge/>
          </w:tcPr>
          <w:p w:rsidR="004B4259" w:rsidRDefault="004B4259" w:rsidP="009338C1"/>
        </w:tc>
        <w:tc>
          <w:tcPr>
            <w:tcW w:w="1568" w:type="dxa"/>
            <w:vMerge/>
          </w:tcPr>
          <w:p w:rsidR="004B4259" w:rsidRDefault="004B4259" w:rsidP="009338C1"/>
        </w:tc>
        <w:tc>
          <w:tcPr>
            <w:tcW w:w="771" w:type="dxa"/>
          </w:tcPr>
          <w:p w:rsidR="004B4259" w:rsidRPr="00E57BE4" w:rsidRDefault="004B4259" w:rsidP="009338C1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9338C1">
            <w:r>
              <w:t>87600</w:t>
            </w:r>
          </w:p>
        </w:tc>
        <w:tc>
          <w:tcPr>
            <w:tcW w:w="1355" w:type="dxa"/>
            <w:vMerge/>
          </w:tcPr>
          <w:p w:rsidR="004B4259" w:rsidRPr="00E57BE4" w:rsidRDefault="004B4259" w:rsidP="009338C1"/>
        </w:tc>
        <w:tc>
          <w:tcPr>
            <w:tcW w:w="1984" w:type="dxa"/>
            <w:vMerge/>
          </w:tcPr>
          <w:p w:rsidR="004B4259" w:rsidRPr="009302D6" w:rsidRDefault="004B4259" w:rsidP="009338C1"/>
        </w:tc>
        <w:tc>
          <w:tcPr>
            <w:tcW w:w="993" w:type="dxa"/>
            <w:vMerge/>
          </w:tcPr>
          <w:p w:rsidR="004B4259" w:rsidRPr="00E57BE4" w:rsidRDefault="004B4259" w:rsidP="009338C1"/>
        </w:tc>
        <w:tc>
          <w:tcPr>
            <w:tcW w:w="1059" w:type="dxa"/>
            <w:vMerge/>
          </w:tcPr>
          <w:p w:rsidR="004B4259" w:rsidRPr="00E57BE4" w:rsidRDefault="004B4259" w:rsidP="009338C1"/>
        </w:tc>
        <w:tc>
          <w:tcPr>
            <w:tcW w:w="992" w:type="dxa"/>
            <w:vMerge/>
          </w:tcPr>
          <w:p w:rsidR="004B4259" w:rsidRPr="00E57BE4" w:rsidRDefault="004B4259" w:rsidP="009338C1"/>
        </w:tc>
      </w:tr>
    </w:tbl>
    <w:p w:rsidR="004B4259" w:rsidRDefault="004B4259" w:rsidP="008A1FEA"/>
    <w:p w:rsidR="004B4259" w:rsidRDefault="004B4259" w:rsidP="008A1FEA"/>
    <w:p w:rsidR="004B4259" w:rsidRDefault="004B4259" w:rsidP="008A1FEA"/>
    <w:p w:rsidR="004B4259" w:rsidRDefault="004B4259" w:rsidP="008A1FEA"/>
    <w:p w:rsidR="004B4259" w:rsidRDefault="004B4259" w:rsidP="008A1FEA"/>
    <w:p w:rsidR="004B4259" w:rsidRDefault="004B4259" w:rsidP="008A1FEA"/>
    <w:p w:rsidR="004B4259" w:rsidRDefault="004B4259" w:rsidP="008A1FE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276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5C7E52">
        <w:tc>
          <w:tcPr>
            <w:tcW w:w="1985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6E68E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4B4259" w:rsidRDefault="004B4259" w:rsidP="006E68E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транспорт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вид объектов недвижи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Площа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330"/>
        </w:trPr>
        <w:tc>
          <w:tcPr>
            <w:tcW w:w="1985" w:type="dxa"/>
            <w:vMerge w:val="restart"/>
          </w:tcPr>
          <w:p w:rsidR="004B4259" w:rsidRPr="00E57BE4" w:rsidRDefault="004B4259" w:rsidP="002318C1">
            <w:r>
              <w:t xml:space="preserve">Блохина Галина Ивановна </w:t>
            </w:r>
          </w:p>
        </w:tc>
        <w:tc>
          <w:tcPr>
            <w:tcW w:w="1843" w:type="dxa"/>
            <w:vMerge w:val="restart"/>
          </w:tcPr>
          <w:p w:rsidR="004B4259" w:rsidRPr="00E57BE4" w:rsidRDefault="004B4259" w:rsidP="002318C1">
            <w:r>
              <w:t xml:space="preserve">Главный специалист-эксперт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3E4EA5">
            <w:r>
              <w:t>462827,88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BA7145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2318C1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4A5D53">
            <w:r>
              <w:t>8460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9302D6" w:rsidRDefault="004B4259" w:rsidP="002318C1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2318C1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2318C1">
            <w:r>
              <w:t>55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5C7E52">
        <w:trPr>
          <w:trHeight w:val="517"/>
        </w:trPr>
        <w:tc>
          <w:tcPr>
            <w:tcW w:w="1985" w:type="dxa"/>
            <w:vMerge/>
          </w:tcPr>
          <w:p w:rsidR="004B4259" w:rsidRDefault="004B4259" w:rsidP="002318C1"/>
        </w:tc>
        <w:tc>
          <w:tcPr>
            <w:tcW w:w="1843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196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843" w:type="dxa"/>
            <w:vMerge/>
          </w:tcPr>
          <w:p w:rsidR="004B4259" w:rsidRDefault="004B4259" w:rsidP="002318C1"/>
        </w:tc>
        <w:tc>
          <w:tcPr>
            <w:tcW w:w="1134" w:type="dxa"/>
            <w:vMerge w:val="restart"/>
          </w:tcPr>
          <w:p w:rsidR="004B4259" w:rsidRPr="00E57BE4" w:rsidRDefault="004B4259" w:rsidP="002318C1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318C1">
            <w:r>
              <w:t>5800</w:t>
            </w:r>
          </w:p>
        </w:tc>
        <w:tc>
          <w:tcPr>
            <w:tcW w:w="992" w:type="dxa"/>
            <w:vMerge/>
          </w:tcPr>
          <w:p w:rsidR="004B4259" w:rsidRPr="00E57BE4" w:rsidRDefault="004B4259" w:rsidP="002318C1"/>
        </w:tc>
      </w:tr>
      <w:tr w:rsidR="004B4259" w:rsidRPr="00E57BE4" w:rsidTr="005C7E52">
        <w:trPr>
          <w:trHeight w:val="2610"/>
        </w:trPr>
        <w:tc>
          <w:tcPr>
            <w:tcW w:w="1985" w:type="dxa"/>
            <w:vMerge/>
          </w:tcPr>
          <w:p w:rsidR="004B4259" w:rsidRDefault="004B4259" w:rsidP="002318C1"/>
        </w:tc>
        <w:tc>
          <w:tcPr>
            <w:tcW w:w="1843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196" w:type="dxa"/>
          </w:tcPr>
          <w:p w:rsidR="004B4259" w:rsidRPr="00E57BE4" w:rsidRDefault="004B4259" w:rsidP="002318C1"/>
        </w:tc>
        <w:tc>
          <w:tcPr>
            <w:tcW w:w="1276" w:type="dxa"/>
          </w:tcPr>
          <w:p w:rsidR="004B4259" w:rsidRPr="00E57BE4" w:rsidRDefault="004B4259" w:rsidP="00BA7145"/>
        </w:tc>
        <w:tc>
          <w:tcPr>
            <w:tcW w:w="1355" w:type="dxa"/>
            <w:vMerge/>
          </w:tcPr>
          <w:p w:rsidR="004B4259" w:rsidRPr="00E57BE4" w:rsidRDefault="004B4259" w:rsidP="002318C1"/>
        </w:tc>
        <w:tc>
          <w:tcPr>
            <w:tcW w:w="1843" w:type="dxa"/>
            <w:vMerge/>
          </w:tcPr>
          <w:p w:rsidR="004B4259" w:rsidRPr="009302D6" w:rsidRDefault="004B4259" w:rsidP="002318C1"/>
        </w:tc>
        <w:tc>
          <w:tcPr>
            <w:tcW w:w="1134" w:type="dxa"/>
            <w:vMerge/>
          </w:tcPr>
          <w:p w:rsidR="004B4259" w:rsidRPr="00E57BE4" w:rsidRDefault="004B4259" w:rsidP="002318C1"/>
        </w:tc>
        <w:tc>
          <w:tcPr>
            <w:tcW w:w="1059" w:type="dxa"/>
            <w:vMerge/>
          </w:tcPr>
          <w:p w:rsidR="004B4259" w:rsidRPr="00E57BE4" w:rsidRDefault="004B4259" w:rsidP="002318C1"/>
        </w:tc>
        <w:tc>
          <w:tcPr>
            <w:tcW w:w="992" w:type="dxa"/>
            <w:vMerge/>
          </w:tcPr>
          <w:p w:rsidR="004B4259" w:rsidRPr="00E57BE4" w:rsidRDefault="004B4259" w:rsidP="002318C1"/>
        </w:tc>
      </w:tr>
    </w:tbl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551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84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4B4259" w:rsidRDefault="004B4259" w:rsidP="0061511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84" w:type="dxa"/>
            <w:vMerge w:val="restart"/>
          </w:tcPr>
          <w:p w:rsidR="004B4259" w:rsidRDefault="004B4259" w:rsidP="0061511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844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вид объектов недвижи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Площа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84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306"/>
        </w:trPr>
        <w:tc>
          <w:tcPr>
            <w:tcW w:w="1844" w:type="dxa"/>
            <w:vMerge w:val="restart"/>
          </w:tcPr>
          <w:p w:rsidR="004B4259" w:rsidRPr="00E57BE4" w:rsidRDefault="004B4259" w:rsidP="002318C1">
            <w:r>
              <w:t xml:space="preserve">Мальцева Вера Николаевна </w:t>
            </w:r>
          </w:p>
        </w:tc>
        <w:tc>
          <w:tcPr>
            <w:tcW w:w="1842" w:type="dxa"/>
            <w:vMerge w:val="restart"/>
          </w:tcPr>
          <w:p w:rsidR="004B4259" w:rsidRPr="00E57BE4" w:rsidRDefault="004B4259" w:rsidP="002318C1">
            <w:r>
              <w:t xml:space="preserve">начальник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vMerge w:val="restart"/>
          </w:tcPr>
          <w:p w:rsidR="004B4259" w:rsidRPr="00E57BE4" w:rsidRDefault="004B4259" w:rsidP="002318C1">
            <w:r>
              <w:t>333565,75</w:t>
            </w:r>
          </w:p>
        </w:tc>
        <w:tc>
          <w:tcPr>
            <w:tcW w:w="1284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055" w:type="dxa"/>
          </w:tcPr>
          <w:p w:rsidR="004B4259" w:rsidRDefault="004B4259" w:rsidP="003E4EA5">
            <w:r>
              <w:t xml:space="preserve">Жилой дом </w:t>
            </w:r>
          </w:p>
          <w:p w:rsidR="004B4259" w:rsidRPr="00E57BE4" w:rsidRDefault="004B4259" w:rsidP="003E4EA5">
            <w:r>
              <w:t>2/5</w:t>
            </w:r>
          </w:p>
        </w:tc>
        <w:tc>
          <w:tcPr>
            <w:tcW w:w="1276" w:type="dxa"/>
          </w:tcPr>
          <w:p w:rsidR="004B4259" w:rsidRPr="00E57BE4" w:rsidRDefault="004B4259" w:rsidP="003D7721">
            <w:r>
              <w:t>37,8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Pr="009302D6" w:rsidRDefault="004B4259" w:rsidP="002318C1">
            <w:r>
              <w:t>Не имеет</w:t>
            </w:r>
          </w:p>
        </w:tc>
        <w:tc>
          <w:tcPr>
            <w:tcW w:w="993" w:type="dxa"/>
            <w:vMerge w:val="restart"/>
          </w:tcPr>
          <w:p w:rsidR="004B4259" w:rsidRPr="00E57BE4" w:rsidRDefault="004B42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</w:tr>
      <w:tr w:rsidR="004B4259" w:rsidRPr="00E57BE4" w:rsidTr="005C7E52">
        <w:trPr>
          <w:trHeight w:val="2715"/>
        </w:trPr>
        <w:tc>
          <w:tcPr>
            <w:tcW w:w="1844" w:type="dxa"/>
            <w:vMerge/>
          </w:tcPr>
          <w:p w:rsidR="004B4259" w:rsidRDefault="004B4259" w:rsidP="002318C1"/>
        </w:tc>
        <w:tc>
          <w:tcPr>
            <w:tcW w:w="1842" w:type="dxa"/>
            <w:vMerge/>
          </w:tcPr>
          <w:p w:rsidR="004B4259" w:rsidRDefault="004B4259" w:rsidP="002318C1"/>
        </w:tc>
        <w:tc>
          <w:tcPr>
            <w:tcW w:w="1551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</w:tcPr>
          <w:p w:rsidR="004B4259" w:rsidRPr="00E57BE4" w:rsidRDefault="004B4259" w:rsidP="002318C1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2454,4</w:t>
            </w:r>
          </w:p>
        </w:tc>
        <w:tc>
          <w:tcPr>
            <w:tcW w:w="1355" w:type="dxa"/>
            <w:vMerge/>
          </w:tcPr>
          <w:p w:rsidR="004B4259" w:rsidRPr="00E57BE4" w:rsidRDefault="004B4259" w:rsidP="002318C1"/>
        </w:tc>
        <w:tc>
          <w:tcPr>
            <w:tcW w:w="1984" w:type="dxa"/>
            <w:vMerge/>
          </w:tcPr>
          <w:p w:rsidR="004B4259" w:rsidRPr="009302D6" w:rsidRDefault="004B4259" w:rsidP="002318C1"/>
        </w:tc>
        <w:tc>
          <w:tcPr>
            <w:tcW w:w="993" w:type="dxa"/>
            <w:vMerge/>
          </w:tcPr>
          <w:p w:rsidR="004B4259" w:rsidRPr="00E57BE4" w:rsidRDefault="004B4259" w:rsidP="002318C1"/>
        </w:tc>
        <w:tc>
          <w:tcPr>
            <w:tcW w:w="1059" w:type="dxa"/>
            <w:vMerge/>
          </w:tcPr>
          <w:p w:rsidR="004B4259" w:rsidRPr="00E57BE4" w:rsidRDefault="004B4259" w:rsidP="002318C1"/>
        </w:tc>
        <w:tc>
          <w:tcPr>
            <w:tcW w:w="992" w:type="dxa"/>
            <w:vMerge/>
          </w:tcPr>
          <w:p w:rsidR="004B4259" w:rsidRPr="00E57BE4" w:rsidRDefault="004B4259" w:rsidP="002318C1"/>
        </w:tc>
      </w:tr>
      <w:tr w:rsidR="004B4259" w:rsidRPr="00E57BE4" w:rsidTr="005C7E52">
        <w:trPr>
          <w:trHeight w:val="680"/>
        </w:trPr>
        <w:tc>
          <w:tcPr>
            <w:tcW w:w="1844" w:type="dxa"/>
            <w:tcBorders>
              <w:bottom w:val="single" w:sz="4" w:space="0" w:color="auto"/>
            </w:tcBorders>
          </w:tcPr>
          <w:p w:rsidR="004B4259" w:rsidRDefault="004B4259" w:rsidP="002318C1">
            <w: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B4259" w:rsidRPr="00E57BE4" w:rsidRDefault="004B4259" w:rsidP="002318C1"/>
        </w:tc>
        <w:tc>
          <w:tcPr>
            <w:tcW w:w="1551" w:type="dxa"/>
            <w:tcBorders>
              <w:bottom w:val="single" w:sz="4" w:space="0" w:color="auto"/>
            </w:tcBorders>
          </w:tcPr>
          <w:p w:rsidR="004B4259" w:rsidRDefault="004B4259" w:rsidP="00615113">
            <w:r>
              <w:t>234883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4B4259" w:rsidRDefault="004B4259" w:rsidP="002318C1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3E4EA5">
            <w:r>
              <w:t xml:space="preserve"> Жилой дом  1/5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18,9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4B4259" w:rsidRPr="00E57BE4" w:rsidRDefault="004B4259" w:rsidP="002318C1">
            <w:r>
              <w:t>Россия</w:t>
            </w:r>
          </w:p>
        </w:tc>
        <w:tc>
          <w:tcPr>
            <w:tcW w:w="1984" w:type="dxa"/>
          </w:tcPr>
          <w:p w:rsidR="004B4259" w:rsidRDefault="004B4259" w:rsidP="002318C1">
            <w:r>
              <w:t>Легковой автомобиль ВАЗ-21093;</w:t>
            </w:r>
          </w:p>
          <w:p w:rsidR="004B4259" w:rsidRPr="00221496" w:rsidRDefault="004B4259" w:rsidP="002318C1">
            <w:r>
              <w:lastRenderedPageBreak/>
              <w:t>Легковой автомобиль Шевролет-Клан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4259" w:rsidRPr="00A44FD0" w:rsidRDefault="004B4259" w:rsidP="002318C1">
            <w:r>
              <w:lastRenderedPageBreak/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B4259" w:rsidRPr="00E57BE4" w:rsidRDefault="004B4259" w:rsidP="002318C1">
            <w:r>
              <w:t>2454,4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4259" w:rsidRDefault="004B4259" w:rsidP="002318C1">
            <w:r>
              <w:t>Россия</w:t>
            </w:r>
          </w:p>
        </w:tc>
      </w:tr>
    </w:tbl>
    <w:p w:rsidR="004B4259" w:rsidRDefault="004B4259" w:rsidP="00F06A1D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520"/>
        <w:gridCol w:w="31"/>
        <w:gridCol w:w="1284"/>
        <w:gridCol w:w="1055"/>
        <w:gridCol w:w="1276"/>
        <w:gridCol w:w="1355"/>
        <w:gridCol w:w="2126"/>
        <w:gridCol w:w="851"/>
        <w:gridCol w:w="1059"/>
        <w:gridCol w:w="992"/>
      </w:tblGrid>
      <w:tr w:rsidR="004B4259" w:rsidTr="005C7E52">
        <w:tc>
          <w:tcPr>
            <w:tcW w:w="184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gridSpan w:val="2"/>
            <w:vMerge w:val="restart"/>
            <w:hideMark/>
          </w:tcPr>
          <w:p w:rsidR="004B4259" w:rsidRDefault="004B4259" w:rsidP="004A5D5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84" w:type="dxa"/>
            <w:vMerge w:val="restart"/>
          </w:tcPr>
          <w:p w:rsidR="004B4259" w:rsidRDefault="004B4259" w:rsidP="004A5D5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812" w:type="dxa"/>
            <w:gridSpan w:val="4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02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844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2126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851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вид объектов недвижи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Площа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84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</w:tr>
      <w:tr w:rsidR="004B4259" w:rsidRPr="00E57BE4" w:rsidTr="007709C9">
        <w:trPr>
          <w:trHeight w:val="841"/>
        </w:trPr>
        <w:tc>
          <w:tcPr>
            <w:tcW w:w="1844" w:type="dxa"/>
            <w:vMerge w:val="restart"/>
          </w:tcPr>
          <w:p w:rsidR="004B4259" w:rsidRPr="00906B63" w:rsidRDefault="004B4259" w:rsidP="002318C1">
            <w:r>
              <w:t xml:space="preserve">Кузьмина Наталья </w:t>
            </w:r>
            <w:r>
              <w:lastRenderedPageBreak/>
              <w:t>Олеговна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4B4259" w:rsidRPr="00E57BE4" w:rsidRDefault="004B4259" w:rsidP="002318C1">
            <w:r>
              <w:lastRenderedPageBreak/>
              <w:t>Главный специалист-</w:t>
            </w:r>
            <w:r>
              <w:lastRenderedPageBreak/>
              <w:t xml:space="preserve">эксперт   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gridSpan w:val="2"/>
            <w:vMerge w:val="restart"/>
          </w:tcPr>
          <w:p w:rsidR="004B4259" w:rsidRPr="00E57BE4" w:rsidRDefault="004B4259" w:rsidP="002318C1">
            <w:r>
              <w:lastRenderedPageBreak/>
              <w:t>366276,76</w:t>
            </w:r>
          </w:p>
        </w:tc>
        <w:tc>
          <w:tcPr>
            <w:tcW w:w="1284" w:type="dxa"/>
            <w:vMerge w:val="restart"/>
          </w:tcPr>
          <w:p w:rsidR="004B4259" w:rsidRPr="00E57BE4" w:rsidRDefault="004B4259" w:rsidP="002318C1">
            <w:r>
              <w:t>1050000</w:t>
            </w:r>
          </w:p>
        </w:tc>
        <w:tc>
          <w:tcPr>
            <w:tcW w:w="1055" w:type="dxa"/>
            <w:vMerge w:val="restart"/>
          </w:tcPr>
          <w:p w:rsidR="004B4259" w:rsidRPr="00E57BE4" w:rsidRDefault="004B4259" w:rsidP="002318C1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318C1">
            <w:r>
              <w:t>35,1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  <w:tc>
          <w:tcPr>
            <w:tcW w:w="2126" w:type="dxa"/>
            <w:vMerge w:val="restart"/>
          </w:tcPr>
          <w:p w:rsidR="004B4259" w:rsidRPr="009302D6" w:rsidRDefault="004B4259" w:rsidP="002318C1">
            <w:r>
              <w:t>Не имеет</w:t>
            </w:r>
          </w:p>
        </w:tc>
        <w:tc>
          <w:tcPr>
            <w:tcW w:w="851" w:type="dxa"/>
          </w:tcPr>
          <w:p w:rsidR="004B4259" w:rsidRPr="00E57BE4" w:rsidRDefault="004B4259" w:rsidP="002318C1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2318C1">
            <w:r>
              <w:t>110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5C7E52">
        <w:trPr>
          <w:trHeight w:val="2452"/>
        </w:trPr>
        <w:tc>
          <w:tcPr>
            <w:tcW w:w="1844" w:type="dxa"/>
            <w:vMerge/>
          </w:tcPr>
          <w:p w:rsidR="004B4259" w:rsidRDefault="004B4259" w:rsidP="002318C1"/>
        </w:tc>
        <w:tc>
          <w:tcPr>
            <w:tcW w:w="1842" w:type="dxa"/>
            <w:vMerge/>
          </w:tcPr>
          <w:p w:rsidR="004B4259" w:rsidRDefault="004B4259" w:rsidP="002318C1"/>
        </w:tc>
        <w:tc>
          <w:tcPr>
            <w:tcW w:w="1551" w:type="dxa"/>
            <w:gridSpan w:val="2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2126" w:type="dxa"/>
            <w:vMerge/>
          </w:tcPr>
          <w:p w:rsidR="004B4259" w:rsidRDefault="004B4259" w:rsidP="002318C1"/>
        </w:tc>
        <w:tc>
          <w:tcPr>
            <w:tcW w:w="851" w:type="dxa"/>
          </w:tcPr>
          <w:p w:rsidR="004B4259" w:rsidRDefault="004B4259" w:rsidP="002318C1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2318C1">
            <w:r>
              <w:t>1900,2</w:t>
            </w:r>
          </w:p>
        </w:tc>
        <w:tc>
          <w:tcPr>
            <w:tcW w:w="992" w:type="dxa"/>
            <w:vMerge/>
          </w:tcPr>
          <w:p w:rsidR="004B4259" w:rsidRDefault="004B4259" w:rsidP="002318C1"/>
        </w:tc>
      </w:tr>
      <w:tr w:rsidR="004B4259" w:rsidRPr="00E57BE4" w:rsidTr="005C7E52">
        <w:trPr>
          <w:trHeight w:val="318"/>
        </w:trPr>
        <w:tc>
          <w:tcPr>
            <w:tcW w:w="1844" w:type="dxa"/>
            <w:vMerge w:val="restart"/>
          </w:tcPr>
          <w:p w:rsidR="004B4259" w:rsidRDefault="004B4259" w:rsidP="002318C1">
            <w:r>
              <w:lastRenderedPageBreak/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4B4259" w:rsidRPr="00E57BE4" w:rsidRDefault="004B4259" w:rsidP="002318C1"/>
        </w:tc>
        <w:tc>
          <w:tcPr>
            <w:tcW w:w="1551" w:type="dxa"/>
            <w:gridSpan w:val="2"/>
            <w:vMerge w:val="restart"/>
          </w:tcPr>
          <w:p w:rsidR="004B4259" w:rsidRDefault="004B4259" w:rsidP="002318C1">
            <w:r>
              <w:t>676081,07</w:t>
            </w:r>
          </w:p>
        </w:tc>
        <w:tc>
          <w:tcPr>
            <w:tcW w:w="1284" w:type="dxa"/>
            <w:vMerge w:val="restart"/>
          </w:tcPr>
          <w:p w:rsidR="004B4259" w:rsidRDefault="004B4259" w:rsidP="002318C1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2318C1">
            <w:r>
              <w:t>Жилой дом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110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  <w:tc>
          <w:tcPr>
            <w:tcW w:w="2126" w:type="dxa"/>
            <w:vMerge w:val="restart"/>
          </w:tcPr>
          <w:p w:rsidR="004B4259" w:rsidRDefault="004B4259" w:rsidP="007709C9">
            <w:r>
              <w:t xml:space="preserve">Легковой автомобиль </w:t>
            </w:r>
          </w:p>
          <w:p w:rsidR="004B4259" w:rsidRPr="00B118D3" w:rsidRDefault="004B4259" w:rsidP="007709C9">
            <w:r>
              <w:rPr>
                <w:lang w:val="en-US"/>
              </w:rPr>
              <w:t>Reno</w:t>
            </w:r>
            <w:r w:rsidRPr="00B118D3">
              <w:t>-</w:t>
            </w:r>
            <w:r>
              <w:rPr>
                <w:lang w:val="en-US"/>
              </w:rPr>
              <w:t>duster</w:t>
            </w:r>
          </w:p>
        </w:tc>
        <w:tc>
          <w:tcPr>
            <w:tcW w:w="851" w:type="dxa"/>
            <w:vMerge w:val="restart"/>
          </w:tcPr>
          <w:p w:rsidR="004B4259" w:rsidRPr="00A44FD0" w:rsidRDefault="004B42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2318C1">
            <w:r>
              <w:t>-</w:t>
            </w:r>
          </w:p>
        </w:tc>
      </w:tr>
      <w:tr w:rsidR="004B4259" w:rsidRPr="00E57BE4" w:rsidTr="005C7E52">
        <w:trPr>
          <w:trHeight w:val="49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B4259" w:rsidRPr="00E57BE4" w:rsidRDefault="004B4259" w:rsidP="002318C1"/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1055" w:type="dxa"/>
          </w:tcPr>
          <w:p w:rsidR="004B4259" w:rsidRDefault="004B4259" w:rsidP="002318C1">
            <w:r>
              <w:t>Земельный участок</w:t>
            </w:r>
          </w:p>
          <w:p w:rsidR="004B4259" w:rsidRDefault="004B4259" w:rsidP="002318C1"/>
        </w:tc>
        <w:tc>
          <w:tcPr>
            <w:tcW w:w="1276" w:type="dxa"/>
          </w:tcPr>
          <w:p w:rsidR="004B4259" w:rsidRPr="00E57BE4" w:rsidRDefault="004B4259" w:rsidP="002318C1">
            <w:r>
              <w:t>1900,2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2318C1"/>
        </w:tc>
        <w:tc>
          <w:tcPr>
            <w:tcW w:w="2126" w:type="dxa"/>
            <w:vMerge/>
          </w:tcPr>
          <w:p w:rsidR="004B4259" w:rsidRPr="00221496" w:rsidRDefault="004B4259" w:rsidP="002318C1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B4259" w:rsidRPr="00A44FD0" w:rsidRDefault="004B4259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</w:tr>
      <w:tr w:rsidR="004B4259" w:rsidRPr="00E57BE4" w:rsidTr="007709C9">
        <w:trPr>
          <w:trHeight w:val="825"/>
        </w:trPr>
        <w:tc>
          <w:tcPr>
            <w:tcW w:w="1844" w:type="dxa"/>
          </w:tcPr>
          <w:p w:rsidR="004B4259" w:rsidRDefault="004B4259" w:rsidP="002318C1">
            <w:r w:rsidRPr="00612A58"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4B4259" w:rsidRPr="00E57BE4" w:rsidRDefault="004B4259" w:rsidP="002318C1"/>
        </w:tc>
        <w:tc>
          <w:tcPr>
            <w:tcW w:w="1520" w:type="dxa"/>
          </w:tcPr>
          <w:p w:rsidR="004B4259" w:rsidRDefault="004B4259" w:rsidP="002318C1">
            <w:r>
              <w:t>Не имеет</w:t>
            </w:r>
          </w:p>
        </w:tc>
        <w:tc>
          <w:tcPr>
            <w:tcW w:w="1315" w:type="dxa"/>
            <w:gridSpan w:val="2"/>
          </w:tcPr>
          <w:p w:rsidR="004B4259" w:rsidRDefault="004B4259" w:rsidP="002318C1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2318C1">
            <w:r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2126" w:type="dxa"/>
          </w:tcPr>
          <w:p w:rsidR="004B4259" w:rsidRPr="00F01F3D" w:rsidRDefault="004B4259" w:rsidP="002318C1">
            <w: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4259" w:rsidRDefault="004B4259" w:rsidP="00AD0F04">
            <w:r>
              <w:t>Жилой дом</w:t>
            </w:r>
          </w:p>
          <w:p w:rsidR="004B4259" w:rsidRDefault="004B4259" w:rsidP="00AD0F04"/>
          <w:p w:rsidR="004B4259" w:rsidRPr="00E57BE4" w:rsidRDefault="004B4259" w:rsidP="00795D80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AD0F04">
            <w:r>
              <w:t>110</w:t>
            </w:r>
          </w:p>
          <w:p w:rsidR="004B4259" w:rsidRDefault="004B4259" w:rsidP="00AD0F04"/>
          <w:p w:rsidR="004B4259" w:rsidRDefault="004B4259" w:rsidP="00AD0F04"/>
          <w:p w:rsidR="004B4259" w:rsidRPr="00E57BE4" w:rsidRDefault="004B4259" w:rsidP="00AD0F04">
            <w:r>
              <w:t>1900,2</w:t>
            </w:r>
          </w:p>
        </w:tc>
        <w:tc>
          <w:tcPr>
            <w:tcW w:w="992" w:type="dxa"/>
          </w:tcPr>
          <w:p w:rsidR="004B4259" w:rsidRPr="00E57BE4" w:rsidRDefault="004B4259" w:rsidP="00AD0F04">
            <w:r>
              <w:t>Россия</w:t>
            </w:r>
          </w:p>
        </w:tc>
      </w:tr>
    </w:tbl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418"/>
        <w:gridCol w:w="1196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84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4B43E1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</w:t>
            </w:r>
            <w:r>
              <w:lastRenderedPageBreak/>
              <w:t>ванный годовой доход за 2016 год (руб.)</w:t>
            </w:r>
          </w:p>
        </w:tc>
        <w:tc>
          <w:tcPr>
            <w:tcW w:w="1418" w:type="dxa"/>
            <w:vMerge w:val="restart"/>
          </w:tcPr>
          <w:p w:rsidR="004B4259" w:rsidRDefault="004B4259" w:rsidP="004B43E1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</w:t>
            </w:r>
            <w:r w:rsidRPr="00902640">
              <w:lastRenderedPageBreak/>
              <w:t>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811" w:type="dxa"/>
            <w:gridSpan w:val="4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4B4259" w:rsidTr="005C7E52">
        <w:tc>
          <w:tcPr>
            <w:tcW w:w="1844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вид объектов недвижи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Площа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84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</w:tr>
      <w:tr w:rsidR="004B4259" w:rsidRPr="00E57BE4" w:rsidTr="007709C9">
        <w:trPr>
          <w:trHeight w:val="1026"/>
        </w:trPr>
        <w:tc>
          <w:tcPr>
            <w:tcW w:w="1844" w:type="dxa"/>
            <w:vMerge w:val="restart"/>
          </w:tcPr>
          <w:p w:rsidR="004B4259" w:rsidRPr="00E57BE4" w:rsidRDefault="004B4259" w:rsidP="007709C9">
            <w:r>
              <w:t>Савенков Роман Алексеевич</w:t>
            </w:r>
          </w:p>
        </w:tc>
        <w:tc>
          <w:tcPr>
            <w:tcW w:w="1842" w:type="dxa"/>
            <w:vMerge w:val="restart"/>
          </w:tcPr>
          <w:p w:rsidR="004B4259" w:rsidRPr="00E57BE4" w:rsidRDefault="004B4259" w:rsidP="002318C1">
            <w:r>
              <w:t xml:space="preserve">Главный специалист-эксперт    отдела </w:t>
            </w:r>
            <w:r w:rsidRPr="00F66159">
              <w:t xml:space="preserve">экономики, муниципальных закупок и сферы услуг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7709C9">
            <w:r>
              <w:t>255022,65</w:t>
            </w:r>
          </w:p>
        </w:tc>
        <w:tc>
          <w:tcPr>
            <w:tcW w:w="1418" w:type="dxa"/>
            <w:vMerge w:val="restart"/>
          </w:tcPr>
          <w:p w:rsidR="004B4259" w:rsidRPr="00E57BE4" w:rsidRDefault="004B4259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F66159" w:rsidRDefault="004B4259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4B4259" w:rsidRPr="00A72310" w:rsidRDefault="004B4259" w:rsidP="00F66159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2318C1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7709C9">
            <w:r>
              <w:t>60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5C7E52">
        <w:trPr>
          <w:trHeight w:val="2543"/>
        </w:trPr>
        <w:tc>
          <w:tcPr>
            <w:tcW w:w="1844" w:type="dxa"/>
            <w:vMerge/>
          </w:tcPr>
          <w:p w:rsidR="004B4259" w:rsidRDefault="004B4259" w:rsidP="007709C9"/>
        </w:tc>
        <w:tc>
          <w:tcPr>
            <w:tcW w:w="1842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7709C9"/>
        </w:tc>
        <w:tc>
          <w:tcPr>
            <w:tcW w:w="1418" w:type="dxa"/>
            <w:vMerge/>
          </w:tcPr>
          <w:p w:rsidR="004B4259" w:rsidRDefault="004B4259" w:rsidP="00A72310"/>
        </w:tc>
        <w:tc>
          <w:tcPr>
            <w:tcW w:w="1196" w:type="dxa"/>
            <w:vMerge/>
          </w:tcPr>
          <w:p w:rsidR="004B4259" w:rsidRDefault="004B4259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F66159"/>
        </w:tc>
        <w:tc>
          <w:tcPr>
            <w:tcW w:w="993" w:type="dxa"/>
          </w:tcPr>
          <w:p w:rsidR="004B4259" w:rsidRDefault="004B4259" w:rsidP="002318C1">
            <w:r w:rsidRPr="007709C9"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7709C9">
            <w:r>
              <w:t>4000</w:t>
            </w:r>
          </w:p>
        </w:tc>
        <w:tc>
          <w:tcPr>
            <w:tcW w:w="992" w:type="dxa"/>
            <w:vMerge/>
          </w:tcPr>
          <w:p w:rsidR="004B4259" w:rsidRDefault="004B4259" w:rsidP="002318C1"/>
        </w:tc>
      </w:tr>
    </w:tbl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985"/>
        <w:gridCol w:w="1692"/>
        <w:gridCol w:w="1426"/>
        <w:gridCol w:w="913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560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служащего </w:t>
            </w:r>
            <w:r>
              <w:lastRenderedPageBreak/>
              <w:t>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692" w:type="dxa"/>
            <w:vMerge w:val="restart"/>
            <w:hideMark/>
          </w:tcPr>
          <w:p w:rsidR="004B4259" w:rsidRDefault="004B4259" w:rsidP="004B43E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426" w:type="dxa"/>
            <w:vMerge w:val="restart"/>
          </w:tcPr>
          <w:p w:rsidR="004B4259" w:rsidRDefault="004B4259" w:rsidP="004B43E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528" w:type="dxa"/>
            <w:gridSpan w:val="4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560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lastRenderedPageBreak/>
              <w:t>вид объекто</w:t>
            </w:r>
            <w:r>
              <w:lastRenderedPageBreak/>
              <w:t>в недвижи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lastRenderedPageBreak/>
              <w:t>Площа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</w:t>
            </w:r>
            <w:r>
              <w:lastRenderedPageBreak/>
              <w:t>жения &lt;****&gt;</w:t>
            </w:r>
          </w:p>
        </w:tc>
      </w:tr>
      <w:tr w:rsidR="004B4259" w:rsidTr="005C7E52">
        <w:tc>
          <w:tcPr>
            <w:tcW w:w="1560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2295"/>
        </w:trPr>
        <w:tc>
          <w:tcPr>
            <w:tcW w:w="1560" w:type="dxa"/>
          </w:tcPr>
          <w:p w:rsidR="004B4259" w:rsidRPr="00E57BE4" w:rsidRDefault="004B4259" w:rsidP="002318C1">
            <w:r>
              <w:lastRenderedPageBreak/>
              <w:t>Авдеева Евгения Михайловна</w:t>
            </w:r>
          </w:p>
        </w:tc>
        <w:tc>
          <w:tcPr>
            <w:tcW w:w="1985" w:type="dxa"/>
          </w:tcPr>
          <w:p w:rsidR="004B4259" w:rsidRPr="00E57BE4" w:rsidRDefault="004B4259" w:rsidP="002318C1">
            <w:r>
              <w:t xml:space="preserve">Главный специалист-эксперт   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692" w:type="dxa"/>
          </w:tcPr>
          <w:p w:rsidR="004B4259" w:rsidRPr="00E57BE4" w:rsidRDefault="004B4259" w:rsidP="002318C1">
            <w:r>
              <w:t>271598,65</w:t>
            </w:r>
          </w:p>
        </w:tc>
        <w:tc>
          <w:tcPr>
            <w:tcW w:w="1426" w:type="dxa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913" w:type="dxa"/>
          </w:tcPr>
          <w:p w:rsidR="004B4259" w:rsidRPr="00E57BE4" w:rsidRDefault="004B4259" w:rsidP="002318C1">
            <w:r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984" w:type="dxa"/>
          </w:tcPr>
          <w:p w:rsidR="004B4259" w:rsidRPr="009302D6" w:rsidRDefault="004B4259" w:rsidP="002318C1">
            <w:r w:rsidRPr="004B43E1"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2318C1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2318C1">
            <w:r>
              <w:t>22</w:t>
            </w:r>
          </w:p>
        </w:tc>
        <w:tc>
          <w:tcPr>
            <w:tcW w:w="992" w:type="dxa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5C7E52">
        <w:trPr>
          <w:trHeight w:val="558"/>
        </w:trPr>
        <w:tc>
          <w:tcPr>
            <w:tcW w:w="1560" w:type="dxa"/>
          </w:tcPr>
          <w:p w:rsidR="004B4259" w:rsidRDefault="004B4259" w:rsidP="002318C1">
            <w:r>
              <w:t>Несовершеннолетний ребёнок</w:t>
            </w:r>
          </w:p>
        </w:tc>
        <w:tc>
          <w:tcPr>
            <w:tcW w:w="1985" w:type="dxa"/>
            <w:vAlign w:val="center"/>
          </w:tcPr>
          <w:p w:rsidR="004B4259" w:rsidRPr="00E57BE4" w:rsidRDefault="004B4259" w:rsidP="002318C1"/>
        </w:tc>
        <w:tc>
          <w:tcPr>
            <w:tcW w:w="1692" w:type="dxa"/>
          </w:tcPr>
          <w:p w:rsidR="004B4259" w:rsidRDefault="004B4259" w:rsidP="002318C1">
            <w:r>
              <w:t>не имеет</w:t>
            </w:r>
          </w:p>
        </w:tc>
        <w:tc>
          <w:tcPr>
            <w:tcW w:w="1426" w:type="dxa"/>
          </w:tcPr>
          <w:p w:rsidR="004B4259" w:rsidRDefault="004B4259" w:rsidP="002318C1">
            <w:r>
              <w:t>-</w:t>
            </w:r>
          </w:p>
        </w:tc>
        <w:tc>
          <w:tcPr>
            <w:tcW w:w="913" w:type="dxa"/>
          </w:tcPr>
          <w:p w:rsidR="004B4259" w:rsidRPr="00E57BE4" w:rsidRDefault="004B4259" w:rsidP="00AD0F04">
            <w:r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AD0F04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AD0F04">
            <w:r>
              <w:t>-</w:t>
            </w:r>
          </w:p>
        </w:tc>
        <w:tc>
          <w:tcPr>
            <w:tcW w:w="1984" w:type="dxa"/>
          </w:tcPr>
          <w:p w:rsidR="004B4259" w:rsidRPr="00221496" w:rsidRDefault="004B4259" w:rsidP="002318C1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2C5F7F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2C5F7F">
            <w:r>
              <w:t>22</w:t>
            </w:r>
          </w:p>
        </w:tc>
        <w:tc>
          <w:tcPr>
            <w:tcW w:w="992" w:type="dxa"/>
          </w:tcPr>
          <w:p w:rsidR="004B4259" w:rsidRDefault="004B4259" w:rsidP="002318C1">
            <w:r>
              <w:t>Россия</w:t>
            </w:r>
          </w:p>
        </w:tc>
      </w:tr>
    </w:tbl>
    <w:p w:rsidR="004B4259" w:rsidRDefault="004B4259" w:rsidP="00112870"/>
    <w:p w:rsidR="004B4259" w:rsidRDefault="004B4259" w:rsidP="00112870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843"/>
        <w:gridCol w:w="1417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70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4B4259" w:rsidRDefault="004B4259" w:rsidP="008E741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559" w:type="dxa"/>
            <w:vMerge w:val="restart"/>
          </w:tcPr>
          <w:p w:rsidR="004B4259" w:rsidRDefault="004B4259" w:rsidP="008E741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702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вид объектов недвижи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Площа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70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2295"/>
        </w:trPr>
        <w:tc>
          <w:tcPr>
            <w:tcW w:w="1702" w:type="dxa"/>
          </w:tcPr>
          <w:p w:rsidR="004B4259" w:rsidRPr="00E57BE4" w:rsidRDefault="004B4259" w:rsidP="002318C1">
            <w:r>
              <w:t xml:space="preserve">Харитонов Андрей Геннадьевич </w:t>
            </w:r>
          </w:p>
        </w:tc>
        <w:tc>
          <w:tcPr>
            <w:tcW w:w="1843" w:type="dxa"/>
          </w:tcPr>
          <w:p w:rsidR="004B4259" w:rsidRPr="00E57BE4" w:rsidRDefault="004B4259" w:rsidP="008E7412">
            <w:r>
              <w:t xml:space="preserve">Специалист </w:t>
            </w:r>
            <w:r w:rsidRPr="008600E7">
              <w:t xml:space="preserve">по вопросам гражданской обороны, чрезвычайных ситуаций и  обеспечения безопасности  </w:t>
            </w:r>
            <w:r w:rsidRPr="008E7412">
              <w:t xml:space="preserve">администрации Измалковского района Липецкой области </w:t>
            </w:r>
            <w:r>
              <w:t>(г</w:t>
            </w:r>
            <w:r w:rsidRPr="008E7412">
              <w:t>лавный специалист-</w:t>
            </w:r>
            <w:r w:rsidRPr="008E7412">
              <w:lastRenderedPageBreak/>
              <w:t xml:space="preserve">эксперт </w:t>
            </w:r>
            <w:r>
              <w:t>)</w:t>
            </w:r>
            <w:r w:rsidRPr="008E7412">
              <w:t xml:space="preserve">    </w:t>
            </w:r>
          </w:p>
        </w:tc>
        <w:tc>
          <w:tcPr>
            <w:tcW w:w="1417" w:type="dxa"/>
          </w:tcPr>
          <w:p w:rsidR="004B4259" w:rsidRPr="00E57BE4" w:rsidRDefault="004B4259" w:rsidP="008E7412">
            <w:r>
              <w:lastRenderedPageBreak/>
              <w:t>482424,90</w:t>
            </w:r>
          </w:p>
        </w:tc>
        <w:tc>
          <w:tcPr>
            <w:tcW w:w="1559" w:type="dxa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2318C1">
            <w:r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984" w:type="dxa"/>
          </w:tcPr>
          <w:p w:rsidR="004B4259" w:rsidRDefault="004B4259" w:rsidP="002318C1">
            <w:r>
              <w:t>Легковой автомобиль</w:t>
            </w:r>
          </w:p>
          <w:p w:rsidR="004B4259" w:rsidRPr="009302D6" w:rsidRDefault="004B4259" w:rsidP="002318C1">
            <w:r>
              <w:t xml:space="preserve"> ВАЗ-211540</w:t>
            </w:r>
          </w:p>
        </w:tc>
        <w:tc>
          <w:tcPr>
            <w:tcW w:w="993" w:type="dxa"/>
          </w:tcPr>
          <w:p w:rsidR="004B4259" w:rsidRPr="00E57BE4" w:rsidRDefault="004B4259" w:rsidP="002318C1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2318C1">
            <w:r>
              <w:t>45,7</w:t>
            </w:r>
          </w:p>
        </w:tc>
        <w:tc>
          <w:tcPr>
            <w:tcW w:w="992" w:type="dxa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C31B2F">
        <w:trPr>
          <w:trHeight w:val="972"/>
        </w:trPr>
        <w:tc>
          <w:tcPr>
            <w:tcW w:w="1702" w:type="dxa"/>
            <w:vMerge w:val="restart"/>
          </w:tcPr>
          <w:p w:rsidR="004B4259" w:rsidRDefault="004B4259" w:rsidP="002318C1">
            <w:r>
              <w:lastRenderedPageBreak/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2318C1"/>
        </w:tc>
        <w:tc>
          <w:tcPr>
            <w:tcW w:w="1417" w:type="dxa"/>
            <w:vMerge w:val="restart"/>
          </w:tcPr>
          <w:p w:rsidR="004B4259" w:rsidRDefault="004B4259" w:rsidP="008E7412">
            <w:r>
              <w:t>214203,90</w:t>
            </w:r>
          </w:p>
        </w:tc>
        <w:tc>
          <w:tcPr>
            <w:tcW w:w="1559" w:type="dxa"/>
            <w:vMerge w:val="restart"/>
          </w:tcPr>
          <w:p w:rsidR="004B4259" w:rsidRDefault="004B4259" w:rsidP="002318C1">
            <w:r>
              <w:t>-</w:t>
            </w:r>
          </w:p>
        </w:tc>
        <w:tc>
          <w:tcPr>
            <w:tcW w:w="1055" w:type="dxa"/>
          </w:tcPr>
          <w:p w:rsidR="004B4259" w:rsidRDefault="004B4259" w:rsidP="00AD0F04">
            <w:r>
              <w:t>Квартира</w:t>
            </w:r>
          </w:p>
          <w:p w:rsidR="004B4259" w:rsidRDefault="004B4259" w:rsidP="00AD0F04"/>
          <w:p w:rsidR="004B4259" w:rsidRPr="00E57BE4" w:rsidRDefault="004B4259" w:rsidP="00AD0F04"/>
        </w:tc>
        <w:tc>
          <w:tcPr>
            <w:tcW w:w="1276" w:type="dxa"/>
          </w:tcPr>
          <w:p w:rsidR="004B4259" w:rsidRPr="00E57BE4" w:rsidRDefault="004B4259" w:rsidP="00AD0F04">
            <w:r>
              <w:t>45,7</w:t>
            </w:r>
          </w:p>
        </w:tc>
        <w:tc>
          <w:tcPr>
            <w:tcW w:w="1355" w:type="dxa"/>
            <w:vMerge w:val="restart"/>
          </w:tcPr>
          <w:p w:rsidR="004B4259" w:rsidRDefault="004B4259" w:rsidP="00AD0F04">
            <w:r>
              <w:t>Россия</w:t>
            </w:r>
          </w:p>
          <w:p w:rsidR="004B4259" w:rsidRDefault="004B4259" w:rsidP="00AD0F04"/>
          <w:p w:rsidR="004B4259" w:rsidRDefault="004B4259" w:rsidP="00AD0F04"/>
          <w:p w:rsidR="004B4259" w:rsidRDefault="004B4259" w:rsidP="00AD0F04"/>
          <w:p w:rsidR="004B4259" w:rsidRPr="00E57BE4" w:rsidRDefault="004B4259" w:rsidP="00AD0F04"/>
        </w:tc>
        <w:tc>
          <w:tcPr>
            <w:tcW w:w="1984" w:type="dxa"/>
            <w:vMerge w:val="restart"/>
          </w:tcPr>
          <w:p w:rsidR="004B4259" w:rsidRPr="00221496" w:rsidRDefault="004B4259" w:rsidP="002318C1">
            <w:r>
              <w:t>Не имеет</w:t>
            </w:r>
          </w:p>
        </w:tc>
        <w:tc>
          <w:tcPr>
            <w:tcW w:w="993" w:type="dxa"/>
            <w:vMerge w:val="restart"/>
          </w:tcPr>
          <w:p w:rsidR="004B4259" w:rsidRPr="00A44FD0" w:rsidRDefault="004B42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2318C1">
            <w:r>
              <w:t>-</w:t>
            </w:r>
          </w:p>
        </w:tc>
      </w:tr>
      <w:tr w:rsidR="004B4259" w:rsidRPr="00E57BE4" w:rsidTr="00C31B2F">
        <w:trPr>
          <w:trHeight w:val="942"/>
        </w:trPr>
        <w:tc>
          <w:tcPr>
            <w:tcW w:w="1702" w:type="dxa"/>
            <w:vMerge/>
          </w:tcPr>
          <w:p w:rsidR="004B4259" w:rsidRDefault="004B4259" w:rsidP="002318C1"/>
        </w:tc>
        <w:tc>
          <w:tcPr>
            <w:tcW w:w="1843" w:type="dxa"/>
            <w:vMerge/>
            <w:vAlign w:val="center"/>
          </w:tcPr>
          <w:p w:rsidR="004B4259" w:rsidRPr="00E57BE4" w:rsidRDefault="004B4259" w:rsidP="002318C1"/>
        </w:tc>
        <w:tc>
          <w:tcPr>
            <w:tcW w:w="1417" w:type="dxa"/>
            <w:vMerge/>
          </w:tcPr>
          <w:p w:rsidR="004B4259" w:rsidRDefault="004B4259" w:rsidP="00C31B2F"/>
        </w:tc>
        <w:tc>
          <w:tcPr>
            <w:tcW w:w="1559" w:type="dxa"/>
            <w:vMerge/>
          </w:tcPr>
          <w:p w:rsidR="004B4259" w:rsidRDefault="004B4259" w:rsidP="002318C1"/>
        </w:tc>
        <w:tc>
          <w:tcPr>
            <w:tcW w:w="1055" w:type="dxa"/>
          </w:tcPr>
          <w:p w:rsidR="004B4259" w:rsidRDefault="004B4259" w:rsidP="00AD0F04">
            <w:r>
              <w:t>Земельный участок</w:t>
            </w:r>
          </w:p>
          <w:p w:rsidR="004B4259" w:rsidRDefault="004B4259" w:rsidP="00AD0F04"/>
        </w:tc>
        <w:tc>
          <w:tcPr>
            <w:tcW w:w="1276" w:type="dxa"/>
          </w:tcPr>
          <w:p w:rsidR="004B4259" w:rsidRDefault="004B4259" w:rsidP="00AD0F04">
            <w:r>
              <w:t>3654</w:t>
            </w:r>
          </w:p>
        </w:tc>
        <w:tc>
          <w:tcPr>
            <w:tcW w:w="1355" w:type="dxa"/>
            <w:vMerge/>
          </w:tcPr>
          <w:p w:rsidR="004B4259" w:rsidRDefault="004B4259" w:rsidP="00AD0F04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  <w:vMerge/>
          </w:tcPr>
          <w:p w:rsidR="004B4259" w:rsidRDefault="004B4259" w:rsidP="002318C1"/>
        </w:tc>
        <w:tc>
          <w:tcPr>
            <w:tcW w:w="1059" w:type="dxa"/>
            <w:vMerge/>
          </w:tcPr>
          <w:p w:rsidR="004B4259" w:rsidRDefault="004B4259" w:rsidP="002318C1"/>
        </w:tc>
        <w:tc>
          <w:tcPr>
            <w:tcW w:w="992" w:type="dxa"/>
            <w:vMerge/>
          </w:tcPr>
          <w:p w:rsidR="004B4259" w:rsidRDefault="004B4259" w:rsidP="002318C1"/>
        </w:tc>
      </w:tr>
      <w:tr w:rsidR="004B4259" w:rsidRPr="00E57BE4" w:rsidTr="00795D80">
        <w:trPr>
          <w:trHeight w:val="70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B4259" w:rsidRPr="00E57BE4" w:rsidRDefault="004B4259" w:rsidP="002318C1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B4259" w:rsidRDefault="004B4259" w:rsidP="00C31B2F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1055" w:type="dxa"/>
          </w:tcPr>
          <w:p w:rsidR="004B4259" w:rsidRDefault="004B4259" w:rsidP="00AD0F04">
            <w:r w:rsidRPr="008E7412">
              <w:t xml:space="preserve">Жилой </w:t>
            </w:r>
            <w:r>
              <w:t>дом</w:t>
            </w:r>
          </w:p>
        </w:tc>
        <w:tc>
          <w:tcPr>
            <w:tcW w:w="1276" w:type="dxa"/>
          </w:tcPr>
          <w:p w:rsidR="004B4259" w:rsidRDefault="004B4259" w:rsidP="002318C1">
            <w:r>
              <w:t>29,7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Default="004B4259" w:rsidP="00AD0F04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</w:tr>
    </w:tbl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985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409" w:type="dxa"/>
            <w:vMerge w:val="restart"/>
            <w:hideMark/>
          </w:tcPr>
          <w:p w:rsidR="004B4259" w:rsidRDefault="004B4259" w:rsidP="00675EA4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2016год (руб.)</w:t>
            </w:r>
          </w:p>
        </w:tc>
        <w:tc>
          <w:tcPr>
            <w:tcW w:w="1284" w:type="dxa"/>
            <w:vMerge w:val="restart"/>
          </w:tcPr>
          <w:p w:rsidR="004B4259" w:rsidRDefault="004B4259" w:rsidP="00675EA4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</w:t>
            </w:r>
            <w:r>
              <w:lastRenderedPageBreak/>
              <w:t>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вид объектов недвижи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Площа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</w:tr>
      <w:tr w:rsidR="004B4259" w:rsidRPr="00E57BE4" w:rsidTr="00CF15A4">
        <w:trPr>
          <w:trHeight w:val="872"/>
        </w:trPr>
        <w:tc>
          <w:tcPr>
            <w:tcW w:w="1985" w:type="dxa"/>
            <w:vMerge w:val="restart"/>
          </w:tcPr>
          <w:p w:rsidR="004B4259" w:rsidRPr="00E57BE4" w:rsidRDefault="004B4259" w:rsidP="002318C1">
            <w:r>
              <w:t>Агаркова Светлана Владимировна</w:t>
            </w:r>
          </w:p>
        </w:tc>
        <w:tc>
          <w:tcPr>
            <w:tcW w:w="1843" w:type="dxa"/>
            <w:vMerge w:val="restart"/>
          </w:tcPr>
          <w:p w:rsidR="004B4259" w:rsidRPr="00E57BE4" w:rsidRDefault="004B4259" w:rsidP="00675EA4">
            <w:r>
              <w:t>Главный специалист-эксперт    по ведению регистра НПА</w:t>
            </w:r>
            <w:r w:rsidRPr="00BE01B7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4B4259" w:rsidRPr="00E57BE4" w:rsidRDefault="004B4259" w:rsidP="00C31B2F">
            <w:r>
              <w:t>312762,93</w:t>
            </w:r>
          </w:p>
        </w:tc>
        <w:tc>
          <w:tcPr>
            <w:tcW w:w="1284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4B4259" w:rsidRPr="00E57BE4" w:rsidRDefault="004B4259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4B4259" w:rsidRPr="009302D6" w:rsidRDefault="004B4259" w:rsidP="002318C1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2318C1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346723">
            <w:r>
              <w:t>67,4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5C7E52">
        <w:trPr>
          <w:trHeight w:val="4077"/>
        </w:trPr>
        <w:tc>
          <w:tcPr>
            <w:tcW w:w="1985" w:type="dxa"/>
            <w:vMerge/>
          </w:tcPr>
          <w:p w:rsidR="004B4259" w:rsidRDefault="004B4259" w:rsidP="002318C1"/>
        </w:tc>
        <w:tc>
          <w:tcPr>
            <w:tcW w:w="1843" w:type="dxa"/>
            <w:vMerge/>
          </w:tcPr>
          <w:p w:rsidR="004B4259" w:rsidRDefault="004B4259" w:rsidP="002318C1"/>
        </w:tc>
        <w:tc>
          <w:tcPr>
            <w:tcW w:w="1409" w:type="dxa"/>
            <w:vMerge/>
          </w:tcPr>
          <w:p w:rsidR="004B4259" w:rsidRDefault="004B4259" w:rsidP="00C31B2F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</w:tcPr>
          <w:p w:rsidR="004B4259" w:rsidRDefault="004B4259" w:rsidP="002318C1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346723">
            <w:r>
              <w:t>1100</w:t>
            </w:r>
          </w:p>
        </w:tc>
        <w:tc>
          <w:tcPr>
            <w:tcW w:w="992" w:type="dxa"/>
            <w:vMerge/>
          </w:tcPr>
          <w:p w:rsidR="004B4259" w:rsidRDefault="004B4259" w:rsidP="002318C1"/>
        </w:tc>
      </w:tr>
      <w:tr w:rsidR="004B4259" w:rsidRPr="00E57BE4" w:rsidTr="005C7E52">
        <w:trPr>
          <w:trHeight w:val="273"/>
        </w:trPr>
        <w:tc>
          <w:tcPr>
            <w:tcW w:w="1985" w:type="dxa"/>
            <w:vMerge w:val="restart"/>
          </w:tcPr>
          <w:p w:rsidR="004B4259" w:rsidRDefault="004B4259" w:rsidP="002318C1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 w:val="restart"/>
          </w:tcPr>
          <w:p w:rsidR="004B4259" w:rsidRDefault="004B4259" w:rsidP="00346723">
            <w:r>
              <w:t>902487,17</w:t>
            </w:r>
          </w:p>
        </w:tc>
        <w:tc>
          <w:tcPr>
            <w:tcW w:w="1284" w:type="dxa"/>
            <w:vMerge w:val="restart"/>
          </w:tcPr>
          <w:p w:rsidR="004B4259" w:rsidRDefault="004B4259" w:rsidP="002318C1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2318C1">
            <w:r>
              <w:t>Жилой дом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67,4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BE01B7">
            <w:r>
              <w:t>Россия</w:t>
            </w:r>
          </w:p>
        </w:tc>
        <w:tc>
          <w:tcPr>
            <w:tcW w:w="1984" w:type="dxa"/>
          </w:tcPr>
          <w:p w:rsidR="004B4259" w:rsidRDefault="004B4259" w:rsidP="002318C1">
            <w:r>
              <w:t xml:space="preserve">Легковой автомобиль </w:t>
            </w:r>
          </w:p>
          <w:p w:rsidR="004B4259" w:rsidRPr="00221496" w:rsidRDefault="004B4259" w:rsidP="002318C1">
            <w:r>
              <w:t>ВАЗ-21074</w:t>
            </w:r>
          </w:p>
        </w:tc>
        <w:tc>
          <w:tcPr>
            <w:tcW w:w="993" w:type="dxa"/>
            <w:vMerge w:val="restart"/>
          </w:tcPr>
          <w:p w:rsidR="004B4259" w:rsidRPr="00A44FD0" w:rsidRDefault="004B42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2318C1">
            <w:r>
              <w:t>-</w:t>
            </w:r>
          </w:p>
        </w:tc>
      </w:tr>
      <w:tr w:rsidR="004B4259" w:rsidRPr="00E57BE4" w:rsidTr="00CF15A4">
        <w:trPr>
          <w:trHeight w:val="935"/>
        </w:trPr>
        <w:tc>
          <w:tcPr>
            <w:tcW w:w="1985" w:type="dxa"/>
            <w:vMerge/>
          </w:tcPr>
          <w:p w:rsidR="004B4259" w:rsidRDefault="004B4259" w:rsidP="002318C1"/>
        </w:tc>
        <w:tc>
          <w:tcPr>
            <w:tcW w:w="1843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</w:tcPr>
          <w:p w:rsidR="004B4259" w:rsidRDefault="004B4259" w:rsidP="002318C1">
            <w:r>
              <w:t xml:space="preserve">Земельный </w:t>
            </w:r>
            <w:r>
              <w:lastRenderedPageBreak/>
              <w:t>участок</w:t>
            </w:r>
          </w:p>
          <w:p w:rsidR="004B4259" w:rsidRDefault="004B4259" w:rsidP="002318C1"/>
        </w:tc>
        <w:tc>
          <w:tcPr>
            <w:tcW w:w="1276" w:type="dxa"/>
          </w:tcPr>
          <w:p w:rsidR="004B4259" w:rsidRDefault="004B4259" w:rsidP="002318C1">
            <w:r>
              <w:lastRenderedPageBreak/>
              <w:t>1100</w:t>
            </w:r>
          </w:p>
          <w:p w:rsidR="004B4259" w:rsidRDefault="004B4259" w:rsidP="002318C1"/>
          <w:p w:rsidR="004B4259" w:rsidRDefault="004B4259" w:rsidP="002318C1"/>
          <w:p w:rsidR="004B4259" w:rsidRPr="00E57BE4" w:rsidRDefault="004B4259" w:rsidP="002318C1"/>
        </w:tc>
        <w:tc>
          <w:tcPr>
            <w:tcW w:w="1355" w:type="dxa"/>
            <w:vMerge/>
          </w:tcPr>
          <w:p w:rsidR="004B4259" w:rsidRPr="00E57BE4" w:rsidRDefault="004B4259" w:rsidP="002318C1"/>
        </w:tc>
        <w:tc>
          <w:tcPr>
            <w:tcW w:w="1984" w:type="dxa"/>
            <w:vMerge w:val="restart"/>
          </w:tcPr>
          <w:p w:rsidR="004B4259" w:rsidRDefault="004B4259" w:rsidP="002318C1">
            <w:r>
              <w:t>Грузовой автомобиль</w:t>
            </w:r>
          </w:p>
          <w:p w:rsidR="004B4259" w:rsidRPr="00962B92" w:rsidRDefault="004B4259" w:rsidP="00675EA4">
            <w:r>
              <w:lastRenderedPageBreak/>
              <w:t xml:space="preserve"> ЗИЛ-130; </w:t>
            </w:r>
          </w:p>
        </w:tc>
        <w:tc>
          <w:tcPr>
            <w:tcW w:w="993" w:type="dxa"/>
            <w:vMerge/>
          </w:tcPr>
          <w:p w:rsidR="004B4259" w:rsidRPr="00A44FD0" w:rsidRDefault="004B4259" w:rsidP="002318C1"/>
        </w:tc>
        <w:tc>
          <w:tcPr>
            <w:tcW w:w="1059" w:type="dxa"/>
            <w:vMerge/>
          </w:tcPr>
          <w:p w:rsidR="004B4259" w:rsidRPr="00E57BE4" w:rsidRDefault="004B4259" w:rsidP="002318C1"/>
        </w:tc>
        <w:tc>
          <w:tcPr>
            <w:tcW w:w="992" w:type="dxa"/>
            <w:vMerge/>
          </w:tcPr>
          <w:p w:rsidR="004B4259" w:rsidRDefault="004B4259" w:rsidP="002318C1"/>
        </w:tc>
      </w:tr>
      <w:tr w:rsidR="004B4259" w:rsidRPr="00E57BE4" w:rsidTr="00CF15A4">
        <w:trPr>
          <w:trHeight w:val="716"/>
        </w:trPr>
        <w:tc>
          <w:tcPr>
            <w:tcW w:w="1985" w:type="dxa"/>
            <w:vMerge/>
          </w:tcPr>
          <w:p w:rsidR="004B4259" w:rsidRDefault="004B4259" w:rsidP="002318C1"/>
        </w:tc>
        <w:tc>
          <w:tcPr>
            <w:tcW w:w="1843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 w:val="restart"/>
          </w:tcPr>
          <w:p w:rsidR="004B4259" w:rsidRDefault="004B4259" w:rsidP="002318C1">
            <w:r>
              <w:t>Гараж</w:t>
            </w:r>
          </w:p>
        </w:tc>
        <w:tc>
          <w:tcPr>
            <w:tcW w:w="1276" w:type="dxa"/>
            <w:vMerge w:val="restart"/>
          </w:tcPr>
          <w:p w:rsidR="004B4259" w:rsidRDefault="004B4259" w:rsidP="002318C1">
            <w:r>
              <w:t>24</w:t>
            </w:r>
          </w:p>
        </w:tc>
        <w:tc>
          <w:tcPr>
            <w:tcW w:w="1355" w:type="dxa"/>
            <w:vMerge/>
          </w:tcPr>
          <w:p w:rsidR="004B4259" w:rsidRPr="00E57BE4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  <w:vMerge/>
          </w:tcPr>
          <w:p w:rsidR="004B4259" w:rsidRPr="00A44FD0" w:rsidRDefault="004B4259" w:rsidP="002318C1"/>
        </w:tc>
        <w:tc>
          <w:tcPr>
            <w:tcW w:w="1059" w:type="dxa"/>
            <w:vMerge/>
          </w:tcPr>
          <w:p w:rsidR="004B4259" w:rsidRPr="00E57BE4" w:rsidRDefault="004B4259" w:rsidP="002318C1"/>
        </w:tc>
        <w:tc>
          <w:tcPr>
            <w:tcW w:w="992" w:type="dxa"/>
            <w:vMerge/>
          </w:tcPr>
          <w:p w:rsidR="004B4259" w:rsidRDefault="004B4259" w:rsidP="002318C1"/>
        </w:tc>
      </w:tr>
      <w:tr w:rsidR="004B4259" w:rsidRPr="00E57BE4" w:rsidTr="00D10533">
        <w:trPr>
          <w:trHeight w:val="818"/>
        </w:trPr>
        <w:tc>
          <w:tcPr>
            <w:tcW w:w="1985" w:type="dxa"/>
            <w:vMerge/>
          </w:tcPr>
          <w:p w:rsidR="004B4259" w:rsidRDefault="004B4259" w:rsidP="002318C1"/>
        </w:tc>
        <w:tc>
          <w:tcPr>
            <w:tcW w:w="1843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Pr="00E57BE4" w:rsidRDefault="004B4259" w:rsidP="002318C1"/>
        </w:tc>
        <w:tc>
          <w:tcPr>
            <w:tcW w:w="1984" w:type="dxa"/>
          </w:tcPr>
          <w:p w:rsidR="004B4259" w:rsidRPr="00221496" w:rsidRDefault="004B4259" w:rsidP="002318C1">
            <w:r>
              <w:t>Трактор МТЗ-80</w:t>
            </w:r>
          </w:p>
        </w:tc>
        <w:tc>
          <w:tcPr>
            <w:tcW w:w="993" w:type="dxa"/>
            <w:vMerge/>
          </w:tcPr>
          <w:p w:rsidR="004B4259" w:rsidRPr="00A44FD0" w:rsidRDefault="004B4259" w:rsidP="002318C1"/>
        </w:tc>
        <w:tc>
          <w:tcPr>
            <w:tcW w:w="1059" w:type="dxa"/>
            <w:vMerge/>
          </w:tcPr>
          <w:p w:rsidR="004B4259" w:rsidRPr="00E57BE4" w:rsidRDefault="004B4259" w:rsidP="002318C1"/>
        </w:tc>
        <w:tc>
          <w:tcPr>
            <w:tcW w:w="992" w:type="dxa"/>
            <w:vMerge/>
          </w:tcPr>
          <w:p w:rsidR="004B4259" w:rsidRDefault="004B4259" w:rsidP="002318C1"/>
        </w:tc>
      </w:tr>
      <w:tr w:rsidR="004B4259" w:rsidRPr="00E57BE4" w:rsidTr="00CF15A4">
        <w:trPr>
          <w:trHeight w:val="804"/>
        </w:trPr>
        <w:tc>
          <w:tcPr>
            <w:tcW w:w="1985" w:type="dxa"/>
            <w:vMerge w:val="restart"/>
          </w:tcPr>
          <w:p w:rsidR="004B4259" w:rsidRDefault="004B4259" w:rsidP="002318C1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 w:val="restart"/>
          </w:tcPr>
          <w:p w:rsidR="004B4259" w:rsidRDefault="004B4259" w:rsidP="002318C1">
            <w:r>
              <w:t>Не имеет</w:t>
            </w:r>
          </w:p>
        </w:tc>
        <w:tc>
          <w:tcPr>
            <w:tcW w:w="1284" w:type="dxa"/>
            <w:vMerge w:val="restart"/>
          </w:tcPr>
          <w:p w:rsidR="004B4259" w:rsidRDefault="004B4259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4B4259" w:rsidRPr="00E57BE4" w:rsidRDefault="004B4259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4B4259" w:rsidRPr="00F01F3D" w:rsidRDefault="004B4259" w:rsidP="002318C1">
            <w:r>
              <w:t>Не имеет</w:t>
            </w:r>
          </w:p>
        </w:tc>
        <w:tc>
          <w:tcPr>
            <w:tcW w:w="993" w:type="dxa"/>
          </w:tcPr>
          <w:p w:rsidR="004B4259" w:rsidRDefault="004B4259" w:rsidP="002C5F7F">
            <w:r>
              <w:t>Жилой дом</w:t>
            </w:r>
          </w:p>
          <w:p w:rsidR="004B4259" w:rsidRPr="00E57BE4" w:rsidRDefault="004B4259" w:rsidP="002C5F7F"/>
        </w:tc>
        <w:tc>
          <w:tcPr>
            <w:tcW w:w="1059" w:type="dxa"/>
          </w:tcPr>
          <w:p w:rsidR="004B4259" w:rsidRPr="00E57BE4" w:rsidRDefault="004B4259" w:rsidP="002C5F7F">
            <w:r>
              <w:t>67,4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C5F7F">
            <w:r>
              <w:t>Россия</w:t>
            </w:r>
          </w:p>
        </w:tc>
      </w:tr>
      <w:tr w:rsidR="004B4259" w:rsidRPr="00E57BE4" w:rsidTr="000920E5">
        <w:trPr>
          <w:trHeight w:val="557"/>
        </w:trPr>
        <w:tc>
          <w:tcPr>
            <w:tcW w:w="1985" w:type="dxa"/>
            <w:vMerge/>
          </w:tcPr>
          <w:p w:rsidR="004B4259" w:rsidRPr="00612A58" w:rsidRDefault="004B4259" w:rsidP="002318C1"/>
        </w:tc>
        <w:tc>
          <w:tcPr>
            <w:tcW w:w="1843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</w:tcPr>
          <w:p w:rsidR="004B4259" w:rsidRDefault="004B4259" w:rsidP="002C5F7F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2C5F7F">
            <w:r>
              <w:t>1100</w:t>
            </w:r>
          </w:p>
        </w:tc>
        <w:tc>
          <w:tcPr>
            <w:tcW w:w="992" w:type="dxa"/>
            <w:vMerge/>
          </w:tcPr>
          <w:p w:rsidR="004B4259" w:rsidRDefault="004B4259" w:rsidP="002C5F7F"/>
        </w:tc>
      </w:tr>
    </w:tbl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70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4B4259" w:rsidRDefault="004B4259" w:rsidP="00675EA4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84" w:type="dxa"/>
            <w:vMerge w:val="restart"/>
          </w:tcPr>
          <w:p w:rsidR="004B4259" w:rsidRDefault="004B4259" w:rsidP="00675EA4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702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вид объектов недвижи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318C1">
            <w:pPr>
              <w:jc w:val="center"/>
            </w:pPr>
            <w:r>
              <w:t>Площа</w:t>
            </w:r>
          </w:p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70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318C1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330"/>
        </w:trPr>
        <w:tc>
          <w:tcPr>
            <w:tcW w:w="1702" w:type="dxa"/>
            <w:vMerge w:val="restart"/>
          </w:tcPr>
          <w:p w:rsidR="004B4259" w:rsidRPr="00E57BE4" w:rsidRDefault="004B4259" w:rsidP="002318C1">
            <w:r>
              <w:lastRenderedPageBreak/>
              <w:t>Козлова Ирина Витальевна</w:t>
            </w:r>
          </w:p>
        </w:tc>
        <w:tc>
          <w:tcPr>
            <w:tcW w:w="2126" w:type="dxa"/>
            <w:vMerge w:val="restart"/>
          </w:tcPr>
          <w:p w:rsidR="004B4259" w:rsidRPr="00E57BE4" w:rsidRDefault="004B4259" w:rsidP="002318C1">
            <w:r>
              <w:t xml:space="preserve">Ведущий специалист-эксперт   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4B4259" w:rsidRPr="00E57BE4" w:rsidRDefault="004B4259" w:rsidP="00FE0251">
            <w:r>
              <w:t>84882,61</w:t>
            </w:r>
          </w:p>
        </w:tc>
        <w:tc>
          <w:tcPr>
            <w:tcW w:w="1284" w:type="dxa"/>
            <w:vMerge w:val="restart"/>
          </w:tcPr>
          <w:p w:rsidR="004B4259" w:rsidRPr="00E57BE4" w:rsidRDefault="004B4259" w:rsidP="00FE0251">
            <w:r>
              <w:t>-</w:t>
            </w:r>
          </w:p>
        </w:tc>
        <w:tc>
          <w:tcPr>
            <w:tcW w:w="1055" w:type="dxa"/>
            <w:vMerge w:val="restart"/>
          </w:tcPr>
          <w:p w:rsidR="004B4259" w:rsidRPr="00E57BE4" w:rsidRDefault="004B4259" w:rsidP="00CF15A4">
            <w:r>
              <w:t>Квартира 1/4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318C1">
            <w:r>
              <w:t>55,0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Pr="009302D6" w:rsidRDefault="004B4259" w:rsidP="002318C1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2318C1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2318C1">
            <w:r>
              <w:t>67,9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5C7E52">
        <w:trPr>
          <w:trHeight w:val="450"/>
        </w:trPr>
        <w:tc>
          <w:tcPr>
            <w:tcW w:w="1702" w:type="dxa"/>
            <w:vMerge/>
          </w:tcPr>
          <w:p w:rsidR="004B4259" w:rsidRDefault="004B4259" w:rsidP="002318C1"/>
        </w:tc>
        <w:tc>
          <w:tcPr>
            <w:tcW w:w="2126" w:type="dxa"/>
            <w:vMerge/>
          </w:tcPr>
          <w:p w:rsidR="004B4259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</w:tcPr>
          <w:p w:rsidR="004B4259" w:rsidRPr="00E57BE4" w:rsidRDefault="004B4259" w:rsidP="002318C1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2318C1">
            <w:r>
              <w:t>156,5</w:t>
            </w:r>
          </w:p>
        </w:tc>
        <w:tc>
          <w:tcPr>
            <w:tcW w:w="992" w:type="dxa"/>
            <w:vMerge/>
          </w:tcPr>
          <w:p w:rsidR="004B4259" w:rsidRPr="00E57BE4" w:rsidRDefault="004B4259" w:rsidP="002318C1"/>
        </w:tc>
      </w:tr>
      <w:tr w:rsidR="004B4259" w:rsidRPr="00E57BE4" w:rsidTr="005C7E52">
        <w:trPr>
          <w:trHeight w:val="2505"/>
        </w:trPr>
        <w:tc>
          <w:tcPr>
            <w:tcW w:w="1702" w:type="dxa"/>
            <w:vMerge/>
          </w:tcPr>
          <w:p w:rsidR="004B4259" w:rsidRDefault="004B4259" w:rsidP="002318C1"/>
        </w:tc>
        <w:tc>
          <w:tcPr>
            <w:tcW w:w="2126" w:type="dxa"/>
            <w:vMerge/>
          </w:tcPr>
          <w:p w:rsidR="004B4259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</w:tcPr>
          <w:p w:rsidR="004B4259" w:rsidRDefault="004B4259" w:rsidP="002318C1">
            <w:r>
              <w:t>Земель</w:t>
            </w:r>
          </w:p>
          <w:p w:rsidR="004B4259" w:rsidRPr="00E57BE4" w:rsidRDefault="004B4259" w:rsidP="002318C1">
            <w:r>
              <w:t>ный участок</w:t>
            </w:r>
          </w:p>
        </w:tc>
        <w:tc>
          <w:tcPr>
            <w:tcW w:w="1059" w:type="dxa"/>
          </w:tcPr>
          <w:p w:rsidR="004B4259" w:rsidRPr="00E57BE4" w:rsidRDefault="004B4259" w:rsidP="002318C1">
            <w:r>
              <w:t>2403</w:t>
            </w:r>
          </w:p>
        </w:tc>
        <w:tc>
          <w:tcPr>
            <w:tcW w:w="992" w:type="dxa"/>
            <w:vMerge/>
          </w:tcPr>
          <w:p w:rsidR="004B4259" w:rsidRPr="00E57BE4" w:rsidRDefault="004B4259" w:rsidP="002318C1"/>
        </w:tc>
      </w:tr>
      <w:tr w:rsidR="004B4259" w:rsidRPr="00E57BE4" w:rsidTr="005C7E52">
        <w:trPr>
          <w:trHeight w:val="312"/>
        </w:trPr>
        <w:tc>
          <w:tcPr>
            <w:tcW w:w="1702" w:type="dxa"/>
            <w:vMerge w:val="restart"/>
          </w:tcPr>
          <w:p w:rsidR="004B4259" w:rsidRDefault="004B4259" w:rsidP="002318C1"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 w:val="restart"/>
          </w:tcPr>
          <w:p w:rsidR="004B4259" w:rsidRDefault="004B4259" w:rsidP="00CF15A4">
            <w:r>
              <w:t>578360,55</w:t>
            </w:r>
          </w:p>
        </w:tc>
        <w:tc>
          <w:tcPr>
            <w:tcW w:w="1284" w:type="dxa"/>
            <w:vMerge w:val="restart"/>
          </w:tcPr>
          <w:p w:rsidR="004B4259" w:rsidRDefault="004B4259" w:rsidP="002318C1">
            <w:r>
              <w:t>-</w:t>
            </w:r>
          </w:p>
          <w:p w:rsidR="004B4259" w:rsidRDefault="004B4259" w:rsidP="002318C1"/>
          <w:p w:rsidR="004B4259" w:rsidRDefault="004B4259" w:rsidP="002318C1"/>
        </w:tc>
        <w:tc>
          <w:tcPr>
            <w:tcW w:w="1055" w:type="dxa"/>
          </w:tcPr>
          <w:p w:rsidR="004B4259" w:rsidRPr="00E57BE4" w:rsidRDefault="004B4259" w:rsidP="002318C1">
            <w:r>
              <w:t>Жилой дом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156,5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Pr="00221496" w:rsidRDefault="004B4259" w:rsidP="002318C1">
            <w:r>
              <w:t>Легковой автомобиль –</w:t>
            </w:r>
            <w:r>
              <w:rPr>
                <w:lang w:val="en-US"/>
              </w:rPr>
              <w:t>L</w:t>
            </w:r>
            <w:r>
              <w:t>А</w:t>
            </w:r>
            <w:r>
              <w:rPr>
                <w:lang w:val="en-US"/>
              </w:rPr>
              <w:t>D</w:t>
            </w:r>
            <w:r>
              <w:t>А</w:t>
            </w:r>
            <w:r w:rsidRPr="004C3D17">
              <w:t xml:space="preserve"> </w:t>
            </w:r>
            <w:r>
              <w:rPr>
                <w:lang w:val="en-US"/>
              </w:rPr>
              <w:t>PRI</w:t>
            </w:r>
            <w:r>
              <w:t xml:space="preserve"> О</w:t>
            </w:r>
            <w:r>
              <w:rPr>
                <w:lang w:val="en-US"/>
              </w:rPr>
              <w:t>R</w:t>
            </w:r>
            <w:r>
              <w:t>А-217230</w:t>
            </w:r>
          </w:p>
        </w:tc>
        <w:tc>
          <w:tcPr>
            <w:tcW w:w="993" w:type="dxa"/>
            <w:vMerge w:val="restart"/>
          </w:tcPr>
          <w:p w:rsidR="004B4259" w:rsidRPr="00A44FD0" w:rsidRDefault="004B42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2318C1">
            <w:r>
              <w:t>-</w:t>
            </w:r>
          </w:p>
        </w:tc>
      </w:tr>
      <w:tr w:rsidR="004B4259" w:rsidRPr="00E57BE4" w:rsidTr="005C7E52">
        <w:trPr>
          <w:trHeight w:val="420"/>
        </w:trPr>
        <w:tc>
          <w:tcPr>
            <w:tcW w:w="1702" w:type="dxa"/>
            <w:vMerge/>
          </w:tcPr>
          <w:p w:rsidR="004B4259" w:rsidRDefault="004B4259" w:rsidP="002318C1"/>
        </w:tc>
        <w:tc>
          <w:tcPr>
            <w:tcW w:w="2126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</w:tcPr>
          <w:p w:rsidR="004B4259" w:rsidRPr="00E57BE4" w:rsidRDefault="004B4259" w:rsidP="00CF15A4">
            <w:r>
              <w:t>Квартира 1/4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55,0</w:t>
            </w:r>
          </w:p>
        </w:tc>
        <w:tc>
          <w:tcPr>
            <w:tcW w:w="1355" w:type="dxa"/>
            <w:vMerge/>
          </w:tcPr>
          <w:p w:rsidR="004B4259" w:rsidRPr="00E57BE4" w:rsidRDefault="004B4259" w:rsidP="002318C1"/>
        </w:tc>
        <w:tc>
          <w:tcPr>
            <w:tcW w:w="1984" w:type="dxa"/>
            <w:vMerge/>
          </w:tcPr>
          <w:p w:rsidR="004B4259" w:rsidRPr="00221496" w:rsidRDefault="004B4259" w:rsidP="002318C1"/>
        </w:tc>
        <w:tc>
          <w:tcPr>
            <w:tcW w:w="993" w:type="dxa"/>
            <w:vMerge/>
          </w:tcPr>
          <w:p w:rsidR="004B4259" w:rsidRPr="00A44FD0" w:rsidRDefault="004B4259" w:rsidP="002318C1"/>
        </w:tc>
        <w:tc>
          <w:tcPr>
            <w:tcW w:w="1059" w:type="dxa"/>
            <w:vMerge/>
          </w:tcPr>
          <w:p w:rsidR="004B4259" w:rsidRPr="00E57BE4" w:rsidRDefault="004B4259" w:rsidP="002318C1"/>
        </w:tc>
        <w:tc>
          <w:tcPr>
            <w:tcW w:w="992" w:type="dxa"/>
            <w:vMerge/>
          </w:tcPr>
          <w:p w:rsidR="004B4259" w:rsidRDefault="004B4259" w:rsidP="002318C1"/>
        </w:tc>
      </w:tr>
      <w:tr w:rsidR="004B4259" w:rsidRPr="00E57BE4" w:rsidTr="005C7E52">
        <w:trPr>
          <w:trHeight w:val="435"/>
        </w:trPr>
        <w:tc>
          <w:tcPr>
            <w:tcW w:w="1702" w:type="dxa"/>
            <w:vMerge/>
          </w:tcPr>
          <w:p w:rsidR="004B4259" w:rsidRDefault="004B4259" w:rsidP="002318C1"/>
        </w:tc>
        <w:tc>
          <w:tcPr>
            <w:tcW w:w="2126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</w:tcPr>
          <w:p w:rsidR="004B4259" w:rsidRPr="00E57BE4" w:rsidRDefault="004B4259" w:rsidP="002318C1">
            <w:r>
              <w:t>Квартира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67,9</w:t>
            </w:r>
          </w:p>
        </w:tc>
        <w:tc>
          <w:tcPr>
            <w:tcW w:w="1355" w:type="dxa"/>
            <w:vMerge/>
          </w:tcPr>
          <w:p w:rsidR="004B4259" w:rsidRPr="00E57BE4" w:rsidRDefault="004B4259" w:rsidP="002318C1"/>
        </w:tc>
        <w:tc>
          <w:tcPr>
            <w:tcW w:w="1984" w:type="dxa"/>
            <w:vMerge/>
          </w:tcPr>
          <w:p w:rsidR="004B4259" w:rsidRPr="00221496" w:rsidRDefault="004B4259" w:rsidP="002318C1"/>
        </w:tc>
        <w:tc>
          <w:tcPr>
            <w:tcW w:w="993" w:type="dxa"/>
            <w:vMerge/>
          </w:tcPr>
          <w:p w:rsidR="004B4259" w:rsidRPr="00A44FD0" w:rsidRDefault="004B4259" w:rsidP="002318C1"/>
        </w:tc>
        <w:tc>
          <w:tcPr>
            <w:tcW w:w="1059" w:type="dxa"/>
            <w:vMerge/>
          </w:tcPr>
          <w:p w:rsidR="004B4259" w:rsidRPr="00E57BE4" w:rsidRDefault="004B4259" w:rsidP="002318C1"/>
        </w:tc>
        <w:tc>
          <w:tcPr>
            <w:tcW w:w="992" w:type="dxa"/>
            <w:vMerge/>
          </w:tcPr>
          <w:p w:rsidR="004B4259" w:rsidRDefault="004B4259" w:rsidP="002318C1"/>
        </w:tc>
      </w:tr>
      <w:tr w:rsidR="004B4259" w:rsidRPr="00E57BE4" w:rsidTr="005C7E52">
        <w:trPr>
          <w:trHeight w:val="735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  <w:tc>
          <w:tcPr>
            <w:tcW w:w="1055" w:type="dxa"/>
          </w:tcPr>
          <w:p w:rsidR="004B4259" w:rsidRPr="00E57BE4" w:rsidRDefault="004B4259" w:rsidP="002318C1">
            <w:r w:rsidRPr="006A7B94"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2318C1">
            <w:r>
              <w:t>2403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2318C1"/>
        </w:tc>
        <w:tc>
          <w:tcPr>
            <w:tcW w:w="1984" w:type="dxa"/>
            <w:vMerge/>
          </w:tcPr>
          <w:p w:rsidR="004B4259" w:rsidRPr="00221496" w:rsidRDefault="004B4259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B4259" w:rsidRPr="00A44FD0" w:rsidRDefault="004B4259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Default="004B4259" w:rsidP="002318C1"/>
        </w:tc>
      </w:tr>
      <w:tr w:rsidR="004B4259" w:rsidRPr="00E57BE4" w:rsidTr="005C7E52">
        <w:trPr>
          <w:trHeight w:val="360"/>
        </w:trPr>
        <w:tc>
          <w:tcPr>
            <w:tcW w:w="1702" w:type="dxa"/>
            <w:vMerge w:val="restart"/>
          </w:tcPr>
          <w:p w:rsidR="004B4259" w:rsidRDefault="004B4259" w:rsidP="002318C1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 w:val="restart"/>
          </w:tcPr>
          <w:p w:rsidR="004B4259" w:rsidRDefault="004B4259" w:rsidP="002318C1">
            <w:r>
              <w:t>Не имеет</w:t>
            </w:r>
          </w:p>
        </w:tc>
        <w:tc>
          <w:tcPr>
            <w:tcW w:w="1284" w:type="dxa"/>
            <w:vMerge w:val="restart"/>
          </w:tcPr>
          <w:p w:rsidR="004B4259" w:rsidRDefault="004B4259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4B4259" w:rsidRPr="00E57BE4" w:rsidRDefault="004B4259" w:rsidP="002318C1">
            <w:r>
              <w:t>Квартира 1/4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318C1">
            <w:r>
              <w:t>55,0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Pr="00F01F3D" w:rsidRDefault="004B4259" w:rsidP="002318C1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AD0F04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AD0F04">
            <w:r>
              <w:t>67,9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5C7E52">
        <w:trPr>
          <w:trHeight w:val="345"/>
        </w:trPr>
        <w:tc>
          <w:tcPr>
            <w:tcW w:w="1702" w:type="dxa"/>
            <w:vMerge/>
          </w:tcPr>
          <w:p w:rsidR="004B4259" w:rsidRPr="00612A58" w:rsidRDefault="004B4259" w:rsidP="002318C1"/>
        </w:tc>
        <w:tc>
          <w:tcPr>
            <w:tcW w:w="2126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</w:tcPr>
          <w:p w:rsidR="004B4259" w:rsidRPr="00E57BE4" w:rsidRDefault="004B4259" w:rsidP="00AD0F04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AD0F04">
            <w:r>
              <w:t>156,5</w:t>
            </w:r>
          </w:p>
        </w:tc>
        <w:tc>
          <w:tcPr>
            <w:tcW w:w="992" w:type="dxa"/>
            <w:vMerge/>
          </w:tcPr>
          <w:p w:rsidR="004B4259" w:rsidRPr="00E57BE4" w:rsidRDefault="004B4259" w:rsidP="002318C1"/>
        </w:tc>
      </w:tr>
      <w:tr w:rsidR="004B4259" w:rsidRPr="00E57BE4" w:rsidTr="005C7E52">
        <w:trPr>
          <w:trHeight w:val="354"/>
        </w:trPr>
        <w:tc>
          <w:tcPr>
            <w:tcW w:w="1702" w:type="dxa"/>
            <w:vMerge/>
          </w:tcPr>
          <w:p w:rsidR="004B4259" w:rsidRPr="00612A58" w:rsidRDefault="004B4259" w:rsidP="002318C1"/>
        </w:tc>
        <w:tc>
          <w:tcPr>
            <w:tcW w:w="2126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</w:tcPr>
          <w:p w:rsidR="004B4259" w:rsidRDefault="004B4259" w:rsidP="00AD0F04">
            <w:r>
              <w:t>Земель</w:t>
            </w:r>
          </w:p>
          <w:p w:rsidR="004B4259" w:rsidRPr="00E57BE4" w:rsidRDefault="004B4259" w:rsidP="00AD0F04">
            <w:r>
              <w:t xml:space="preserve">ный </w:t>
            </w:r>
            <w:r>
              <w:lastRenderedPageBreak/>
              <w:t>участок</w:t>
            </w:r>
          </w:p>
        </w:tc>
        <w:tc>
          <w:tcPr>
            <w:tcW w:w="1059" w:type="dxa"/>
          </w:tcPr>
          <w:p w:rsidR="004B4259" w:rsidRPr="00E57BE4" w:rsidRDefault="004B4259" w:rsidP="00AD0F04">
            <w:r>
              <w:lastRenderedPageBreak/>
              <w:t>2403</w:t>
            </w:r>
          </w:p>
        </w:tc>
        <w:tc>
          <w:tcPr>
            <w:tcW w:w="992" w:type="dxa"/>
          </w:tcPr>
          <w:p w:rsidR="004B4259" w:rsidRPr="00E57BE4" w:rsidRDefault="004B4259" w:rsidP="002318C1"/>
        </w:tc>
      </w:tr>
      <w:tr w:rsidR="004B4259" w:rsidRPr="00E57BE4" w:rsidTr="005C7E52">
        <w:trPr>
          <w:trHeight w:val="390"/>
        </w:trPr>
        <w:tc>
          <w:tcPr>
            <w:tcW w:w="1702" w:type="dxa"/>
            <w:vMerge w:val="restart"/>
          </w:tcPr>
          <w:p w:rsidR="004B4259" w:rsidRDefault="004B4259" w:rsidP="00AD0F04">
            <w:r w:rsidRPr="00612A58">
              <w:lastRenderedPageBreak/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4259" w:rsidRPr="00E57BE4" w:rsidRDefault="004B4259" w:rsidP="00AD0F04"/>
        </w:tc>
        <w:tc>
          <w:tcPr>
            <w:tcW w:w="1409" w:type="dxa"/>
            <w:vMerge w:val="restart"/>
          </w:tcPr>
          <w:p w:rsidR="004B4259" w:rsidRDefault="004B4259" w:rsidP="00AD0F04">
            <w:r>
              <w:t>Не имеет</w:t>
            </w:r>
          </w:p>
        </w:tc>
        <w:tc>
          <w:tcPr>
            <w:tcW w:w="1284" w:type="dxa"/>
            <w:vMerge w:val="restart"/>
          </w:tcPr>
          <w:p w:rsidR="004B4259" w:rsidRDefault="004B4259" w:rsidP="00AD0F04">
            <w:r>
              <w:t>-</w:t>
            </w:r>
          </w:p>
        </w:tc>
        <w:tc>
          <w:tcPr>
            <w:tcW w:w="1055" w:type="dxa"/>
            <w:vMerge w:val="restart"/>
          </w:tcPr>
          <w:p w:rsidR="004B4259" w:rsidRPr="00E57BE4" w:rsidRDefault="004B4259" w:rsidP="00AD0F04">
            <w:r>
              <w:t>Квартира 1/4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AD0F04">
            <w:r>
              <w:t>55,0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AD0F04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Pr="00F01F3D" w:rsidRDefault="004B4259" w:rsidP="00AD0F04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AD0F04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AD0F04">
            <w:r>
              <w:t>67,9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318C1">
            <w:r>
              <w:t>Россия</w:t>
            </w:r>
          </w:p>
        </w:tc>
      </w:tr>
      <w:tr w:rsidR="004B4259" w:rsidRPr="00E57BE4" w:rsidTr="005C7E52">
        <w:trPr>
          <w:trHeight w:val="405"/>
        </w:trPr>
        <w:tc>
          <w:tcPr>
            <w:tcW w:w="1702" w:type="dxa"/>
            <w:vMerge/>
          </w:tcPr>
          <w:p w:rsidR="004B4259" w:rsidRPr="00612A58" w:rsidRDefault="004B4259" w:rsidP="002318C1"/>
        </w:tc>
        <w:tc>
          <w:tcPr>
            <w:tcW w:w="2126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</w:tcPr>
          <w:p w:rsidR="004B4259" w:rsidRDefault="004B4259" w:rsidP="00AD0F04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AD0F04">
            <w:r>
              <w:t>156,5</w:t>
            </w:r>
          </w:p>
        </w:tc>
        <w:tc>
          <w:tcPr>
            <w:tcW w:w="992" w:type="dxa"/>
            <w:vMerge/>
          </w:tcPr>
          <w:p w:rsidR="004B4259" w:rsidRPr="00E57BE4" w:rsidRDefault="004B4259" w:rsidP="002318C1"/>
        </w:tc>
      </w:tr>
      <w:tr w:rsidR="004B4259" w:rsidRPr="00E57BE4" w:rsidTr="005C7E52">
        <w:trPr>
          <w:trHeight w:val="555"/>
        </w:trPr>
        <w:tc>
          <w:tcPr>
            <w:tcW w:w="1702" w:type="dxa"/>
            <w:vMerge/>
          </w:tcPr>
          <w:p w:rsidR="004B4259" w:rsidRPr="00612A58" w:rsidRDefault="004B4259" w:rsidP="002318C1"/>
        </w:tc>
        <w:tc>
          <w:tcPr>
            <w:tcW w:w="2126" w:type="dxa"/>
            <w:vMerge/>
            <w:vAlign w:val="center"/>
          </w:tcPr>
          <w:p w:rsidR="004B4259" w:rsidRPr="00E57BE4" w:rsidRDefault="004B4259" w:rsidP="002318C1"/>
        </w:tc>
        <w:tc>
          <w:tcPr>
            <w:tcW w:w="1409" w:type="dxa"/>
            <w:vMerge/>
          </w:tcPr>
          <w:p w:rsidR="004B4259" w:rsidRDefault="004B4259" w:rsidP="002318C1"/>
        </w:tc>
        <w:tc>
          <w:tcPr>
            <w:tcW w:w="1284" w:type="dxa"/>
            <w:vMerge/>
          </w:tcPr>
          <w:p w:rsidR="004B4259" w:rsidRDefault="004B4259" w:rsidP="002318C1"/>
        </w:tc>
        <w:tc>
          <w:tcPr>
            <w:tcW w:w="1055" w:type="dxa"/>
            <w:vMerge/>
          </w:tcPr>
          <w:p w:rsidR="004B4259" w:rsidRDefault="004B4259" w:rsidP="002318C1"/>
        </w:tc>
        <w:tc>
          <w:tcPr>
            <w:tcW w:w="1276" w:type="dxa"/>
            <w:vMerge/>
          </w:tcPr>
          <w:p w:rsidR="004B4259" w:rsidRDefault="004B4259" w:rsidP="002318C1"/>
        </w:tc>
        <w:tc>
          <w:tcPr>
            <w:tcW w:w="1355" w:type="dxa"/>
            <w:vMerge/>
          </w:tcPr>
          <w:p w:rsidR="004B4259" w:rsidRDefault="004B4259" w:rsidP="002318C1"/>
        </w:tc>
        <w:tc>
          <w:tcPr>
            <w:tcW w:w="1984" w:type="dxa"/>
            <w:vMerge/>
          </w:tcPr>
          <w:p w:rsidR="004B4259" w:rsidRDefault="004B4259" w:rsidP="002318C1"/>
        </w:tc>
        <w:tc>
          <w:tcPr>
            <w:tcW w:w="993" w:type="dxa"/>
          </w:tcPr>
          <w:p w:rsidR="004B4259" w:rsidRDefault="004B4259" w:rsidP="00AD0F04">
            <w:r>
              <w:t>Земель</w:t>
            </w:r>
          </w:p>
          <w:p w:rsidR="004B4259" w:rsidRDefault="004B4259" w:rsidP="00AD0F04">
            <w:r>
              <w:t>ный участок</w:t>
            </w:r>
          </w:p>
        </w:tc>
        <w:tc>
          <w:tcPr>
            <w:tcW w:w="1059" w:type="dxa"/>
          </w:tcPr>
          <w:p w:rsidR="004B4259" w:rsidRDefault="004B4259" w:rsidP="00AD0F04">
            <w:r>
              <w:t>2403</w:t>
            </w:r>
          </w:p>
        </w:tc>
        <w:tc>
          <w:tcPr>
            <w:tcW w:w="992" w:type="dxa"/>
            <w:vMerge/>
          </w:tcPr>
          <w:p w:rsidR="004B4259" w:rsidRPr="00E57BE4" w:rsidRDefault="004B4259" w:rsidP="002318C1"/>
        </w:tc>
      </w:tr>
      <w:tr w:rsidR="004B4259" w:rsidRPr="00E57BE4" w:rsidTr="002C5F7F">
        <w:trPr>
          <w:trHeight w:val="390"/>
        </w:trPr>
        <w:tc>
          <w:tcPr>
            <w:tcW w:w="1702" w:type="dxa"/>
            <w:vMerge w:val="restart"/>
          </w:tcPr>
          <w:p w:rsidR="004B4259" w:rsidRDefault="004B4259" w:rsidP="002C5F7F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4B4259" w:rsidRPr="00E57BE4" w:rsidRDefault="004B4259" w:rsidP="002C5F7F"/>
        </w:tc>
        <w:tc>
          <w:tcPr>
            <w:tcW w:w="1409" w:type="dxa"/>
            <w:vMerge w:val="restart"/>
          </w:tcPr>
          <w:p w:rsidR="004B4259" w:rsidRDefault="004B4259" w:rsidP="002C5F7F">
            <w:r>
              <w:t>Не имеет</w:t>
            </w:r>
          </w:p>
        </w:tc>
        <w:tc>
          <w:tcPr>
            <w:tcW w:w="1284" w:type="dxa"/>
            <w:vMerge w:val="restart"/>
          </w:tcPr>
          <w:p w:rsidR="004B4259" w:rsidRDefault="004B4259" w:rsidP="002C5F7F">
            <w:r>
              <w:t>-</w:t>
            </w:r>
          </w:p>
        </w:tc>
        <w:tc>
          <w:tcPr>
            <w:tcW w:w="1055" w:type="dxa"/>
            <w:vMerge w:val="restart"/>
          </w:tcPr>
          <w:p w:rsidR="004B4259" w:rsidRPr="00E57BE4" w:rsidRDefault="004B4259" w:rsidP="002C5F7F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C5F7F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C5F7F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Pr="00F01F3D" w:rsidRDefault="004B4259" w:rsidP="002C5F7F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2C5F7F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2C5F7F">
            <w:r>
              <w:t>67,9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C5F7F">
            <w:r>
              <w:t>Россия</w:t>
            </w:r>
          </w:p>
        </w:tc>
      </w:tr>
      <w:tr w:rsidR="004B4259" w:rsidRPr="00E57BE4" w:rsidTr="002C5F7F">
        <w:trPr>
          <w:trHeight w:val="405"/>
        </w:trPr>
        <w:tc>
          <w:tcPr>
            <w:tcW w:w="1702" w:type="dxa"/>
            <w:vMerge/>
          </w:tcPr>
          <w:p w:rsidR="004B4259" w:rsidRPr="00612A58" w:rsidRDefault="004B4259" w:rsidP="002C5F7F"/>
        </w:tc>
        <w:tc>
          <w:tcPr>
            <w:tcW w:w="2126" w:type="dxa"/>
            <w:vMerge/>
            <w:vAlign w:val="center"/>
          </w:tcPr>
          <w:p w:rsidR="004B4259" w:rsidRPr="00E57BE4" w:rsidRDefault="004B4259" w:rsidP="002C5F7F"/>
        </w:tc>
        <w:tc>
          <w:tcPr>
            <w:tcW w:w="1409" w:type="dxa"/>
            <w:vMerge/>
          </w:tcPr>
          <w:p w:rsidR="004B4259" w:rsidRDefault="004B4259" w:rsidP="002C5F7F"/>
        </w:tc>
        <w:tc>
          <w:tcPr>
            <w:tcW w:w="1284" w:type="dxa"/>
            <w:vMerge/>
          </w:tcPr>
          <w:p w:rsidR="004B4259" w:rsidRDefault="004B4259" w:rsidP="002C5F7F"/>
        </w:tc>
        <w:tc>
          <w:tcPr>
            <w:tcW w:w="1055" w:type="dxa"/>
            <w:vMerge/>
          </w:tcPr>
          <w:p w:rsidR="004B4259" w:rsidRDefault="004B4259" w:rsidP="002C5F7F"/>
        </w:tc>
        <w:tc>
          <w:tcPr>
            <w:tcW w:w="1276" w:type="dxa"/>
            <w:vMerge/>
          </w:tcPr>
          <w:p w:rsidR="004B4259" w:rsidRDefault="004B4259" w:rsidP="002C5F7F"/>
        </w:tc>
        <w:tc>
          <w:tcPr>
            <w:tcW w:w="1355" w:type="dxa"/>
            <w:vMerge/>
          </w:tcPr>
          <w:p w:rsidR="004B4259" w:rsidRDefault="004B4259" w:rsidP="002C5F7F"/>
        </w:tc>
        <w:tc>
          <w:tcPr>
            <w:tcW w:w="1984" w:type="dxa"/>
            <w:vMerge/>
          </w:tcPr>
          <w:p w:rsidR="004B4259" w:rsidRDefault="004B4259" w:rsidP="002C5F7F"/>
        </w:tc>
        <w:tc>
          <w:tcPr>
            <w:tcW w:w="993" w:type="dxa"/>
          </w:tcPr>
          <w:p w:rsidR="004B4259" w:rsidRDefault="004B4259" w:rsidP="002C5F7F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2C5F7F">
            <w:r>
              <w:t>156,5</w:t>
            </w:r>
          </w:p>
        </w:tc>
        <w:tc>
          <w:tcPr>
            <w:tcW w:w="992" w:type="dxa"/>
            <w:vMerge/>
          </w:tcPr>
          <w:p w:rsidR="004B4259" w:rsidRPr="00E57BE4" w:rsidRDefault="004B4259" w:rsidP="002C5F7F"/>
        </w:tc>
      </w:tr>
      <w:tr w:rsidR="004B4259" w:rsidRPr="00E57BE4" w:rsidTr="007178D3">
        <w:trPr>
          <w:trHeight w:val="1103"/>
        </w:trPr>
        <w:tc>
          <w:tcPr>
            <w:tcW w:w="1702" w:type="dxa"/>
            <w:vMerge/>
          </w:tcPr>
          <w:p w:rsidR="004B4259" w:rsidRPr="00612A58" w:rsidRDefault="004B4259" w:rsidP="002C5F7F"/>
        </w:tc>
        <w:tc>
          <w:tcPr>
            <w:tcW w:w="2126" w:type="dxa"/>
            <w:vMerge/>
            <w:vAlign w:val="center"/>
          </w:tcPr>
          <w:p w:rsidR="004B4259" w:rsidRPr="00E57BE4" w:rsidRDefault="004B4259" w:rsidP="002C5F7F"/>
        </w:tc>
        <w:tc>
          <w:tcPr>
            <w:tcW w:w="1409" w:type="dxa"/>
            <w:vMerge/>
          </w:tcPr>
          <w:p w:rsidR="004B4259" w:rsidRDefault="004B4259" w:rsidP="002C5F7F"/>
        </w:tc>
        <w:tc>
          <w:tcPr>
            <w:tcW w:w="1284" w:type="dxa"/>
            <w:vMerge/>
          </w:tcPr>
          <w:p w:rsidR="004B4259" w:rsidRDefault="004B4259" w:rsidP="002C5F7F"/>
        </w:tc>
        <w:tc>
          <w:tcPr>
            <w:tcW w:w="1055" w:type="dxa"/>
            <w:vMerge/>
          </w:tcPr>
          <w:p w:rsidR="004B4259" w:rsidRDefault="004B4259" w:rsidP="002C5F7F"/>
        </w:tc>
        <w:tc>
          <w:tcPr>
            <w:tcW w:w="1276" w:type="dxa"/>
            <w:vMerge/>
          </w:tcPr>
          <w:p w:rsidR="004B4259" w:rsidRDefault="004B4259" w:rsidP="002C5F7F"/>
        </w:tc>
        <w:tc>
          <w:tcPr>
            <w:tcW w:w="1355" w:type="dxa"/>
            <w:vMerge/>
          </w:tcPr>
          <w:p w:rsidR="004B4259" w:rsidRDefault="004B4259" w:rsidP="002C5F7F"/>
        </w:tc>
        <w:tc>
          <w:tcPr>
            <w:tcW w:w="1984" w:type="dxa"/>
            <w:vMerge/>
          </w:tcPr>
          <w:p w:rsidR="004B4259" w:rsidRDefault="004B4259" w:rsidP="002C5F7F"/>
        </w:tc>
        <w:tc>
          <w:tcPr>
            <w:tcW w:w="993" w:type="dxa"/>
          </w:tcPr>
          <w:p w:rsidR="004B4259" w:rsidRDefault="004B4259" w:rsidP="002C5F7F">
            <w:r>
              <w:t>Земель</w:t>
            </w:r>
          </w:p>
          <w:p w:rsidR="004B4259" w:rsidRDefault="004B4259" w:rsidP="002C5F7F">
            <w:r>
              <w:t>ный участок</w:t>
            </w:r>
          </w:p>
          <w:p w:rsidR="004B4259" w:rsidRDefault="004B4259" w:rsidP="002C5F7F"/>
        </w:tc>
        <w:tc>
          <w:tcPr>
            <w:tcW w:w="1059" w:type="dxa"/>
          </w:tcPr>
          <w:p w:rsidR="004B4259" w:rsidRDefault="004B4259" w:rsidP="002C5F7F">
            <w:r>
              <w:t>2403</w:t>
            </w:r>
          </w:p>
        </w:tc>
        <w:tc>
          <w:tcPr>
            <w:tcW w:w="992" w:type="dxa"/>
            <w:vMerge/>
          </w:tcPr>
          <w:p w:rsidR="004B4259" w:rsidRPr="00E57BE4" w:rsidRDefault="004B4259" w:rsidP="002C5F7F"/>
        </w:tc>
      </w:tr>
      <w:tr w:rsidR="004B4259" w:rsidRPr="00E57BE4" w:rsidTr="002C5F7F">
        <w:trPr>
          <w:trHeight w:val="810"/>
        </w:trPr>
        <w:tc>
          <w:tcPr>
            <w:tcW w:w="1702" w:type="dxa"/>
            <w:vMerge/>
          </w:tcPr>
          <w:p w:rsidR="004B4259" w:rsidRPr="00612A58" w:rsidRDefault="004B4259" w:rsidP="002C5F7F"/>
        </w:tc>
        <w:tc>
          <w:tcPr>
            <w:tcW w:w="2126" w:type="dxa"/>
            <w:vMerge/>
            <w:vAlign w:val="center"/>
          </w:tcPr>
          <w:p w:rsidR="004B4259" w:rsidRPr="00E57BE4" w:rsidRDefault="004B4259" w:rsidP="002C5F7F"/>
        </w:tc>
        <w:tc>
          <w:tcPr>
            <w:tcW w:w="1409" w:type="dxa"/>
            <w:vMerge/>
          </w:tcPr>
          <w:p w:rsidR="004B4259" w:rsidRDefault="004B4259" w:rsidP="002C5F7F"/>
        </w:tc>
        <w:tc>
          <w:tcPr>
            <w:tcW w:w="1284" w:type="dxa"/>
            <w:vMerge/>
          </w:tcPr>
          <w:p w:rsidR="004B4259" w:rsidRDefault="004B4259" w:rsidP="002C5F7F"/>
        </w:tc>
        <w:tc>
          <w:tcPr>
            <w:tcW w:w="1055" w:type="dxa"/>
            <w:vMerge/>
          </w:tcPr>
          <w:p w:rsidR="004B4259" w:rsidRDefault="004B4259" w:rsidP="002C5F7F"/>
        </w:tc>
        <w:tc>
          <w:tcPr>
            <w:tcW w:w="1276" w:type="dxa"/>
            <w:vMerge/>
          </w:tcPr>
          <w:p w:rsidR="004B4259" w:rsidRDefault="004B4259" w:rsidP="002C5F7F"/>
        </w:tc>
        <w:tc>
          <w:tcPr>
            <w:tcW w:w="1355" w:type="dxa"/>
            <w:vMerge/>
          </w:tcPr>
          <w:p w:rsidR="004B4259" w:rsidRDefault="004B4259" w:rsidP="002C5F7F"/>
        </w:tc>
        <w:tc>
          <w:tcPr>
            <w:tcW w:w="1984" w:type="dxa"/>
            <w:vMerge/>
          </w:tcPr>
          <w:p w:rsidR="004B4259" w:rsidRDefault="004B4259" w:rsidP="002C5F7F"/>
        </w:tc>
        <w:tc>
          <w:tcPr>
            <w:tcW w:w="993" w:type="dxa"/>
          </w:tcPr>
          <w:p w:rsidR="004B4259" w:rsidRDefault="004B4259" w:rsidP="002C5F7F">
            <w:r>
              <w:t>Квартира</w:t>
            </w:r>
          </w:p>
          <w:p w:rsidR="004B4259" w:rsidRDefault="004B4259" w:rsidP="007178D3"/>
        </w:tc>
        <w:tc>
          <w:tcPr>
            <w:tcW w:w="1059" w:type="dxa"/>
          </w:tcPr>
          <w:p w:rsidR="004B4259" w:rsidRDefault="004B4259" w:rsidP="002C5F7F">
            <w:r w:rsidRPr="007178D3">
              <w:t>55,0</w:t>
            </w:r>
          </w:p>
        </w:tc>
        <w:tc>
          <w:tcPr>
            <w:tcW w:w="992" w:type="dxa"/>
            <w:vMerge/>
          </w:tcPr>
          <w:p w:rsidR="004B4259" w:rsidRPr="00E57BE4" w:rsidRDefault="004B4259" w:rsidP="002C5F7F"/>
        </w:tc>
      </w:tr>
    </w:tbl>
    <w:p w:rsidR="004B4259" w:rsidRDefault="004B4259" w:rsidP="00112870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843"/>
        <w:gridCol w:w="1417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70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служащего </w:t>
            </w:r>
            <w:r>
              <w:lastRenderedPageBreak/>
              <w:t>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4B4259" w:rsidRDefault="004B4259" w:rsidP="007140C8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доход за 2016 год </w:t>
            </w:r>
            <w:r>
              <w:lastRenderedPageBreak/>
              <w:t>(руб.)</w:t>
            </w:r>
          </w:p>
        </w:tc>
        <w:tc>
          <w:tcPr>
            <w:tcW w:w="1559" w:type="dxa"/>
            <w:vMerge w:val="restart"/>
          </w:tcPr>
          <w:p w:rsidR="004B4259" w:rsidRDefault="004B4259" w:rsidP="007140C8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2016 году </w:t>
            </w:r>
            <w:r>
              <w:lastRenderedPageBreak/>
              <w:t>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702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lastRenderedPageBreak/>
              <w:t>Площа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</w:tr>
      <w:tr w:rsidR="004B4259" w:rsidTr="005C7E52">
        <w:tc>
          <w:tcPr>
            <w:tcW w:w="170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3312"/>
        </w:trPr>
        <w:tc>
          <w:tcPr>
            <w:tcW w:w="1702" w:type="dxa"/>
          </w:tcPr>
          <w:p w:rsidR="004B4259" w:rsidRPr="00E57BE4" w:rsidRDefault="004B4259" w:rsidP="00996956">
            <w:r>
              <w:lastRenderedPageBreak/>
              <w:t xml:space="preserve">Ветров Владимир Олегович </w:t>
            </w:r>
          </w:p>
        </w:tc>
        <w:tc>
          <w:tcPr>
            <w:tcW w:w="1843" w:type="dxa"/>
          </w:tcPr>
          <w:p w:rsidR="004B4259" w:rsidRPr="00E57BE4" w:rsidRDefault="004B4259" w:rsidP="007140C8">
            <w:r>
              <w:t xml:space="preserve">Заместитель начальника  отдела организационно-контрольной и правовой работы 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</w:tcPr>
          <w:p w:rsidR="004B4259" w:rsidRPr="00E57BE4" w:rsidRDefault="004B4259" w:rsidP="00553595">
            <w:r>
              <w:t>323640,51</w:t>
            </w:r>
          </w:p>
        </w:tc>
        <w:tc>
          <w:tcPr>
            <w:tcW w:w="1559" w:type="dxa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553595">
            <w:r w:rsidRPr="007178D3"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984" w:type="dxa"/>
          </w:tcPr>
          <w:p w:rsidR="004B4259" w:rsidRPr="009302D6" w:rsidRDefault="004B4259" w:rsidP="00553595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553595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553595">
            <w:r>
              <w:t>92</w:t>
            </w:r>
          </w:p>
        </w:tc>
        <w:tc>
          <w:tcPr>
            <w:tcW w:w="992" w:type="dxa"/>
          </w:tcPr>
          <w:p w:rsidR="004B4259" w:rsidRPr="00E57BE4" w:rsidRDefault="004B4259" w:rsidP="00553595">
            <w:r>
              <w:t>Россия</w:t>
            </w:r>
          </w:p>
        </w:tc>
      </w:tr>
    </w:tbl>
    <w:p w:rsidR="004B4259" w:rsidRDefault="004B4259" w:rsidP="005E26AA"/>
    <w:p w:rsidR="004B4259" w:rsidRPr="005C7E52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2127"/>
        <w:gridCol w:w="1417"/>
        <w:gridCol w:w="1701"/>
        <w:gridCol w:w="913"/>
        <w:gridCol w:w="1276"/>
        <w:gridCol w:w="1355"/>
        <w:gridCol w:w="1843"/>
        <w:gridCol w:w="1134"/>
        <w:gridCol w:w="1059"/>
        <w:gridCol w:w="992"/>
      </w:tblGrid>
      <w:tr w:rsidR="004B4259" w:rsidTr="005C7E52">
        <w:tc>
          <w:tcPr>
            <w:tcW w:w="1418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7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4B4259" w:rsidRDefault="004B4259" w:rsidP="00EF49DA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701" w:type="dxa"/>
            <w:vMerge w:val="restart"/>
          </w:tcPr>
          <w:p w:rsidR="004B4259" w:rsidRDefault="004B4259" w:rsidP="00EF49DA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387" w:type="dxa"/>
            <w:gridSpan w:val="4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418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t>вид объектов недвижи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 xml:space="preserve">мого </w:t>
            </w:r>
            <w:r>
              <w:lastRenderedPageBreak/>
              <w:t>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lastRenderedPageBreak/>
              <w:t>Площа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418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вид объект</w:t>
            </w:r>
            <w:r>
              <w:lastRenderedPageBreak/>
              <w:t>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</w:t>
            </w:r>
            <w:r>
              <w:lastRenderedPageBreak/>
              <w:t>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</w:tr>
      <w:tr w:rsidR="004B4259" w:rsidRPr="00E57BE4" w:rsidTr="002C5F7F">
        <w:trPr>
          <w:trHeight w:val="1937"/>
        </w:trPr>
        <w:tc>
          <w:tcPr>
            <w:tcW w:w="1418" w:type="dxa"/>
          </w:tcPr>
          <w:p w:rsidR="004B4259" w:rsidRPr="00E57BE4" w:rsidRDefault="004B4259" w:rsidP="00553595">
            <w:r>
              <w:lastRenderedPageBreak/>
              <w:t>Каверин Евгений Владимирович</w:t>
            </w:r>
          </w:p>
        </w:tc>
        <w:tc>
          <w:tcPr>
            <w:tcW w:w="2127" w:type="dxa"/>
          </w:tcPr>
          <w:p w:rsidR="004B4259" w:rsidRPr="00E57BE4" w:rsidRDefault="004B4259" w:rsidP="00553595">
            <w:r>
              <w:t>ведущий специалист-эксперт отдела по управлению муниципальным имуществом и земельным отношениям администрации Измалковского района Липецкой области</w:t>
            </w:r>
          </w:p>
        </w:tc>
        <w:tc>
          <w:tcPr>
            <w:tcW w:w="1417" w:type="dxa"/>
          </w:tcPr>
          <w:p w:rsidR="004B4259" w:rsidRPr="00E57BE4" w:rsidRDefault="004B4259" w:rsidP="00EF49DA">
            <w:r>
              <w:t>225856,04</w:t>
            </w:r>
          </w:p>
        </w:tc>
        <w:tc>
          <w:tcPr>
            <w:tcW w:w="1701" w:type="dxa"/>
          </w:tcPr>
          <w:p w:rsidR="004B4259" w:rsidRPr="00E57BE4" w:rsidRDefault="004B4259" w:rsidP="00553595">
            <w:r>
              <w:t>160000</w:t>
            </w:r>
          </w:p>
        </w:tc>
        <w:tc>
          <w:tcPr>
            <w:tcW w:w="913" w:type="dxa"/>
          </w:tcPr>
          <w:p w:rsidR="004B4259" w:rsidRPr="00E57BE4" w:rsidRDefault="004B4259" w:rsidP="00553595">
            <w:r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843" w:type="dxa"/>
          </w:tcPr>
          <w:p w:rsidR="004B4259" w:rsidRPr="009302D6" w:rsidRDefault="004B4259" w:rsidP="00553595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553595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553595">
            <w:r>
              <w:t>42</w:t>
            </w:r>
          </w:p>
        </w:tc>
        <w:tc>
          <w:tcPr>
            <w:tcW w:w="992" w:type="dxa"/>
          </w:tcPr>
          <w:p w:rsidR="004B4259" w:rsidRPr="00E57BE4" w:rsidRDefault="004B4259" w:rsidP="00553595">
            <w:r>
              <w:t>Россия</w:t>
            </w:r>
          </w:p>
        </w:tc>
      </w:tr>
    </w:tbl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276"/>
        <w:gridCol w:w="1338"/>
        <w:gridCol w:w="1276"/>
        <w:gridCol w:w="1355"/>
        <w:gridCol w:w="1843"/>
        <w:gridCol w:w="1134"/>
        <w:gridCol w:w="1059"/>
        <w:gridCol w:w="992"/>
      </w:tblGrid>
      <w:tr w:rsidR="004B4259" w:rsidTr="005C7E52">
        <w:tc>
          <w:tcPr>
            <w:tcW w:w="1844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D5172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4B4259" w:rsidRDefault="004B4259" w:rsidP="00D5172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812" w:type="dxa"/>
            <w:gridSpan w:val="4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844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t>вид объектов недвижи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t>Площа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844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имущества </w:t>
            </w:r>
            <w:r>
              <w:lastRenderedPageBreak/>
              <w:t>&lt;***&gt;</w:t>
            </w:r>
          </w:p>
        </w:tc>
        <w:tc>
          <w:tcPr>
            <w:tcW w:w="1276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</w:tr>
      <w:tr w:rsidR="004B4259" w:rsidRPr="00E57BE4" w:rsidTr="00D516F0">
        <w:trPr>
          <w:trHeight w:val="768"/>
        </w:trPr>
        <w:tc>
          <w:tcPr>
            <w:tcW w:w="1844" w:type="dxa"/>
            <w:vMerge w:val="restart"/>
          </w:tcPr>
          <w:p w:rsidR="004B4259" w:rsidRPr="00E57BE4" w:rsidRDefault="004B4259" w:rsidP="002F0614">
            <w:r>
              <w:lastRenderedPageBreak/>
              <w:t xml:space="preserve">Татаринов Андрей Леонидович </w:t>
            </w:r>
          </w:p>
        </w:tc>
        <w:tc>
          <w:tcPr>
            <w:tcW w:w="1842" w:type="dxa"/>
            <w:vMerge w:val="restart"/>
          </w:tcPr>
          <w:p w:rsidR="004B4259" w:rsidRPr="00E57BE4" w:rsidRDefault="004B4259" w:rsidP="00C10769">
            <w:r>
              <w:t xml:space="preserve">Директор МБУ  ФОК с.Измалково «Жемчужина» 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553595">
            <w:r>
              <w:t>883140,88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338" w:type="dxa"/>
            <w:vMerge w:val="restart"/>
          </w:tcPr>
          <w:p w:rsidR="004B4259" w:rsidRPr="00E57BE4" w:rsidRDefault="004B4259" w:rsidP="00553595">
            <w:r>
              <w:t>Земельный участок  1/20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D516F0">
            <w:r>
              <w:t>82900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Default="004B4259" w:rsidP="00553595">
            <w:r>
              <w:t xml:space="preserve">Легковой автомобиль - </w:t>
            </w:r>
            <w:r w:rsidRPr="00C10769">
              <w:t xml:space="preserve">ГРЕЙТ УОЛЛ </w:t>
            </w:r>
            <w:r>
              <w:t xml:space="preserve">ХОВЕР </w:t>
            </w:r>
            <w:r w:rsidRPr="00C10769">
              <w:t>СС</w:t>
            </w:r>
            <w:r>
              <w:t>6460К22</w:t>
            </w:r>
          </w:p>
          <w:p w:rsidR="004B4259" w:rsidRDefault="004B4259" w:rsidP="00553595">
            <w:r>
              <w:t>Грузовой автомобиль</w:t>
            </w:r>
          </w:p>
          <w:p w:rsidR="004B4259" w:rsidRDefault="004B4259" w:rsidP="00553595">
            <w:r>
              <w:t>Газ – 3307</w:t>
            </w:r>
          </w:p>
          <w:p w:rsidR="004B4259" w:rsidRDefault="004B4259" w:rsidP="00553595">
            <w:r>
              <w:t>Грузовой автомобиль</w:t>
            </w:r>
          </w:p>
          <w:p w:rsidR="004B4259" w:rsidRPr="001E661C" w:rsidRDefault="004B4259" w:rsidP="00553595">
            <w:r>
              <w:t xml:space="preserve">Фольксваген </w:t>
            </w:r>
          </w:p>
          <w:p w:rsidR="004B4259" w:rsidRPr="00D516F0" w:rsidRDefault="004B4259" w:rsidP="00553595">
            <w:r>
              <w:rPr>
                <w:lang w:val="en-US"/>
              </w:rPr>
              <w:t>LT</w:t>
            </w:r>
            <w:r>
              <w:t>-35</w:t>
            </w:r>
          </w:p>
        </w:tc>
        <w:tc>
          <w:tcPr>
            <w:tcW w:w="1134" w:type="dxa"/>
          </w:tcPr>
          <w:p w:rsidR="004B4259" w:rsidRPr="00E57BE4" w:rsidRDefault="004B4259" w:rsidP="00553595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553595">
            <w:r>
              <w:t>63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553595">
            <w:r>
              <w:t>Россия</w:t>
            </w:r>
          </w:p>
        </w:tc>
      </w:tr>
      <w:tr w:rsidR="004B4259" w:rsidRPr="00E57BE4" w:rsidTr="005C7E52">
        <w:trPr>
          <w:trHeight w:val="2525"/>
        </w:trPr>
        <w:tc>
          <w:tcPr>
            <w:tcW w:w="1844" w:type="dxa"/>
            <w:vMerge/>
          </w:tcPr>
          <w:p w:rsidR="004B4259" w:rsidRDefault="004B4259" w:rsidP="002F0614"/>
        </w:tc>
        <w:tc>
          <w:tcPr>
            <w:tcW w:w="1842" w:type="dxa"/>
            <w:vMerge/>
          </w:tcPr>
          <w:p w:rsidR="004B4259" w:rsidRDefault="004B4259" w:rsidP="00C10769"/>
        </w:tc>
        <w:tc>
          <w:tcPr>
            <w:tcW w:w="1276" w:type="dxa"/>
            <w:vMerge/>
          </w:tcPr>
          <w:p w:rsidR="004B4259" w:rsidRDefault="004B4259" w:rsidP="00553595"/>
        </w:tc>
        <w:tc>
          <w:tcPr>
            <w:tcW w:w="1276" w:type="dxa"/>
            <w:vMerge/>
          </w:tcPr>
          <w:p w:rsidR="004B4259" w:rsidRDefault="004B4259" w:rsidP="00553595"/>
        </w:tc>
        <w:tc>
          <w:tcPr>
            <w:tcW w:w="1338" w:type="dxa"/>
            <w:vMerge/>
          </w:tcPr>
          <w:p w:rsidR="004B4259" w:rsidRDefault="004B4259" w:rsidP="00553595"/>
        </w:tc>
        <w:tc>
          <w:tcPr>
            <w:tcW w:w="1276" w:type="dxa"/>
            <w:vMerge/>
          </w:tcPr>
          <w:p w:rsidR="004B4259" w:rsidRDefault="004B4259" w:rsidP="00D516F0"/>
        </w:tc>
        <w:tc>
          <w:tcPr>
            <w:tcW w:w="1355" w:type="dxa"/>
            <w:vMerge/>
          </w:tcPr>
          <w:p w:rsidR="004B4259" w:rsidRDefault="004B4259" w:rsidP="00553595"/>
        </w:tc>
        <w:tc>
          <w:tcPr>
            <w:tcW w:w="1843" w:type="dxa"/>
            <w:vMerge/>
          </w:tcPr>
          <w:p w:rsidR="004B4259" w:rsidRDefault="004B4259" w:rsidP="00553595"/>
        </w:tc>
        <w:tc>
          <w:tcPr>
            <w:tcW w:w="1134" w:type="dxa"/>
          </w:tcPr>
          <w:p w:rsidR="004B4259" w:rsidRDefault="004B4259" w:rsidP="00553595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553595">
            <w:r>
              <w:t>5735</w:t>
            </w:r>
          </w:p>
        </w:tc>
        <w:tc>
          <w:tcPr>
            <w:tcW w:w="992" w:type="dxa"/>
            <w:vMerge/>
          </w:tcPr>
          <w:p w:rsidR="004B4259" w:rsidRDefault="004B4259" w:rsidP="00553595"/>
        </w:tc>
      </w:tr>
      <w:tr w:rsidR="004B4259" w:rsidRPr="00E57BE4" w:rsidTr="005C7E52">
        <w:trPr>
          <w:trHeight w:val="311"/>
        </w:trPr>
        <w:tc>
          <w:tcPr>
            <w:tcW w:w="1844" w:type="dxa"/>
            <w:vMerge w:val="restart"/>
          </w:tcPr>
          <w:p w:rsidR="004B4259" w:rsidRDefault="004B4259" w:rsidP="00553595">
            <w: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4B4259" w:rsidRPr="00E57BE4" w:rsidRDefault="004B4259" w:rsidP="00553595"/>
        </w:tc>
        <w:tc>
          <w:tcPr>
            <w:tcW w:w="1276" w:type="dxa"/>
            <w:vMerge w:val="restart"/>
          </w:tcPr>
          <w:p w:rsidR="004B4259" w:rsidRDefault="004B4259" w:rsidP="00553595">
            <w:r>
              <w:t>747362,10</w:t>
            </w:r>
          </w:p>
          <w:p w:rsidR="004B4259" w:rsidRDefault="004B4259" w:rsidP="00553595"/>
          <w:p w:rsidR="004B4259" w:rsidRDefault="004B4259" w:rsidP="00553595"/>
        </w:tc>
        <w:tc>
          <w:tcPr>
            <w:tcW w:w="1276" w:type="dxa"/>
            <w:vMerge w:val="restart"/>
          </w:tcPr>
          <w:p w:rsidR="004B4259" w:rsidRDefault="004B4259" w:rsidP="00553595">
            <w:r>
              <w:t>-</w:t>
            </w:r>
          </w:p>
        </w:tc>
        <w:tc>
          <w:tcPr>
            <w:tcW w:w="1338" w:type="dxa"/>
          </w:tcPr>
          <w:p w:rsidR="004B4259" w:rsidRPr="00E57BE4" w:rsidRDefault="004B4259" w:rsidP="00553595">
            <w:r>
              <w:t>Квартира</w:t>
            </w:r>
          </w:p>
        </w:tc>
        <w:tc>
          <w:tcPr>
            <w:tcW w:w="1276" w:type="dxa"/>
          </w:tcPr>
          <w:p w:rsidR="004B4259" w:rsidRPr="00E57BE4" w:rsidRDefault="004B4259" w:rsidP="00553595">
            <w:r>
              <w:t>63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221496" w:rsidRDefault="004B4259" w:rsidP="00553595">
            <w:r>
              <w:t>Не имеет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553595">
            <w:r>
              <w:t>-</w:t>
            </w:r>
          </w:p>
        </w:tc>
      </w:tr>
      <w:tr w:rsidR="004B4259" w:rsidRPr="00E57BE4" w:rsidTr="005C7E52">
        <w:trPr>
          <w:trHeight w:val="1055"/>
        </w:trPr>
        <w:tc>
          <w:tcPr>
            <w:tcW w:w="1844" w:type="dxa"/>
            <w:vMerge/>
          </w:tcPr>
          <w:p w:rsidR="004B4259" w:rsidRDefault="004B4259" w:rsidP="00553595"/>
        </w:tc>
        <w:tc>
          <w:tcPr>
            <w:tcW w:w="1842" w:type="dxa"/>
            <w:vMerge/>
            <w:vAlign w:val="center"/>
          </w:tcPr>
          <w:p w:rsidR="004B4259" w:rsidRPr="00E57BE4" w:rsidRDefault="004B4259" w:rsidP="00553595"/>
        </w:tc>
        <w:tc>
          <w:tcPr>
            <w:tcW w:w="1276" w:type="dxa"/>
            <w:vMerge/>
          </w:tcPr>
          <w:p w:rsidR="004B4259" w:rsidRDefault="004B4259" w:rsidP="00553595"/>
        </w:tc>
        <w:tc>
          <w:tcPr>
            <w:tcW w:w="1276" w:type="dxa"/>
            <w:vMerge/>
          </w:tcPr>
          <w:p w:rsidR="004B4259" w:rsidRDefault="004B4259" w:rsidP="00553595"/>
        </w:tc>
        <w:tc>
          <w:tcPr>
            <w:tcW w:w="1338" w:type="dxa"/>
          </w:tcPr>
          <w:p w:rsidR="004B4259" w:rsidRDefault="004B4259" w:rsidP="00553595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553595">
            <w:r>
              <w:t>5735</w:t>
            </w:r>
          </w:p>
        </w:tc>
        <w:tc>
          <w:tcPr>
            <w:tcW w:w="1355" w:type="dxa"/>
            <w:vMerge/>
          </w:tcPr>
          <w:p w:rsidR="004B4259" w:rsidRPr="00E57BE4" w:rsidRDefault="004B4259" w:rsidP="00553595"/>
        </w:tc>
        <w:tc>
          <w:tcPr>
            <w:tcW w:w="1843" w:type="dxa"/>
            <w:vMerge/>
          </w:tcPr>
          <w:p w:rsidR="004B4259" w:rsidRPr="00221496" w:rsidRDefault="004B4259" w:rsidP="00553595"/>
        </w:tc>
        <w:tc>
          <w:tcPr>
            <w:tcW w:w="1134" w:type="dxa"/>
            <w:vMerge/>
          </w:tcPr>
          <w:p w:rsidR="004B4259" w:rsidRPr="00A44FD0" w:rsidRDefault="004B4259" w:rsidP="00553595"/>
        </w:tc>
        <w:tc>
          <w:tcPr>
            <w:tcW w:w="1059" w:type="dxa"/>
            <w:vMerge/>
          </w:tcPr>
          <w:p w:rsidR="004B4259" w:rsidRPr="00E57BE4" w:rsidRDefault="004B4259" w:rsidP="00553595"/>
        </w:tc>
        <w:tc>
          <w:tcPr>
            <w:tcW w:w="992" w:type="dxa"/>
            <w:vMerge/>
          </w:tcPr>
          <w:p w:rsidR="004B4259" w:rsidRDefault="004B4259" w:rsidP="00553595"/>
        </w:tc>
      </w:tr>
      <w:tr w:rsidR="004B4259" w:rsidRPr="00E57BE4" w:rsidTr="005C7E52">
        <w:trPr>
          <w:trHeight w:val="1055"/>
        </w:trPr>
        <w:tc>
          <w:tcPr>
            <w:tcW w:w="1844" w:type="dxa"/>
            <w:vMerge/>
          </w:tcPr>
          <w:p w:rsidR="004B4259" w:rsidRDefault="004B4259" w:rsidP="00553595"/>
        </w:tc>
        <w:tc>
          <w:tcPr>
            <w:tcW w:w="1842" w:type="dxa"/>
            <w:vMerge/>
            <w:vAlign w:val="center"/>
          </w:tcPr>
          <w:p w:rsidR="004B4259" w:rsidRPr="00E57BE4" w:rsidRDefault="004B4259" w:rsidP="00553595"/>
        </w:tc>
        <w:tc>
          <w:tcPr>
            <w:tcW w:w="1276" w:type="dxa"/>
            <w:vMerge/>
          </w:tcPr>
          <w:p w:rsidR="004B4259" w:rsidRDefault="004B4259" w:rsidP="00553595"/>
        </w:tc>
        <w:tc>
          <w:tcPr>
            <w:tcW w:w="1276" w:type="dxa"/>
            <w:vMerge/>
          </w:tcPr>
          <w:p w:rsidR="004B4259" w:rsidRDefault="004B4259" w:rsidP="00553595"/>
        </w:tc>
        <w:tc>
          <w:tcPr>
            <w:tcW w:w="1338" w:type="dxa"/>
          </w:tcPr>
          <w:p w:rsidR="004B4259" w:rsidRPr="00E57BE4" w:rsidRDefault="004B4259" w:rsidP="00553595">
            <w:r>
              <w:t>Земельный участок  1/20</w:t>
            </w:r>
          </w:p>
        </w:tc>
        <w:tc>
          <w:tcPr>
            <w:tcW w:w="1276" w:type="dxa"/>
          </w:tcPr>
          <w:p w:rsidR="004B4259" w:rsidRPr="00E57BE4" w:rsidRDefault="004B4259" w:rsidP="00553595">
            <w:r>
              <w:t>82900</w:t>
            </w:r>
          </w:p>
        </w:tc>
        <w:tc>
          <w:tcPr>
            <w:tcW w:w="1355" w:type="dxa"/>
            <w:vMerge/>
          </w:tcPr>
          <w:p w:rsidR="004B4259" w:rsidRPr="00E57BE4" w:rsidRDefault="004B4259" w:rsidP="00553595"/>
        </w:tc>
        <w:tc>
          <w:tcPr>
            <w:tcW w:w="1843" w:type="dxa"/>
            <w:vMerge/>
          </w:tcPr>
          <w:p w:rsidR="004B4259" w:rsidRPr="00221496" w:rsidRDefault="004B4259" w:rsidP="00553595"/>
        </w:tc>
        <w:tc>
          <w:tcPr>
            <w:tcW w:w="1134" w:type="dxa"/>
            <w:vMerge/>
          </w:tcPr>
          <w:p w:rsidR="004B4259" w:rsidRPr="00A44FD0" w:rsidRDefault="004B4259" w:rsidP="00553595"/>
        </w:tc>
        <w:tc>
          <w:tcPr>
            <w:tcW w:w="1059" w:type="dxa"/>
            <w:vMerge/>
          </w:tcPr>
          <w:p w:rsidR="004B4259" w:rsidRPr="00E57BE4" w:rsidRDefault="004B4259" w:rsidP="00553595"/>
        </w:tc>
        <w:tc>
          <w:tcPr>
            <w:tcW w:w="992" w:type="dxa"/>
            <w:vMerge/>
          </w:tcPr>
          <w:p w:rsidR="004B4259" w:rsidRDefault="004B4259" w:rsidP="00553595"/>
        </w:tc>
      </w:tr>
    </w:tbl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560"/>
        <w:gridCol w:w="1559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5C7E52">
        <w:tc>
          <w:tcPr>
            <w:tcW w:w="1985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560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  <w:hideMark/>
          </w:tcPr>
          <w:p w:rsidR="004B4259" w:rsidRDefault="004B4259" w:rsidP="00020C0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4B4259" w:rsidRDefault="004B4259" w:rsidP="00020C0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t>вид объектов недвижи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t>Площа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330"/>
        </w:trPr>
        <w:tc>
          <w:tcPr>
            <w:tcW w:w="1985" w:type="dxa"/>
            <w:vMerge w:val="restart"/>
          </w:tcPr>
          <w:p w:rsidR="004B4259" w:rsidRDefault="004B4259" w:rsidP="00D516F0">
            <w:r>
              <w:t>Бекетова Галина Михайловна</w:t>
            </w:r>
          </w:p>
        </w:tc>
        <w:tc>
          <w:tcPr>
            <w:tcW w:w="1560" w:type="dxa"/>
            <w:vMerge w:val="restart"/>
          </w:tcPr>
          <w:p w:rsidR="004B4259" w:rsidRDefault="004B4259" w:rsidP="00D516F0">
            <w:r>
              <w:t>Д</w:t>
            </w:r>
            <w:r w:rsidRPr="00D516F0">
              <w:t xml:space="preserve">иректор </w:t>
            </w:r>
            <w:r>
              <w:t xml:space="preserve">МБУК  МЦКД Измалковского района </w:t>
            </w:r>
          </w:p>
        </w:tc>
        <w:tc>
          <w:tcPr>
            <w:tcW w:w="1559" w:type="dxa"/>
            <w:vMerge w:val="restart"/>
          </w:tcPr>
          <w:p w:rsidR="004B4259" w:rsidRDefault="004B4259" w:rsidP="00553595">
            <w:r>
              <w:t>356518,45</w:t>
            </w:r>
          </w:p>
        </w:tc>
        <w:tc>
          <w:tcPr>
            <w:tcW w:w="1276" w:type="dxa"/>
            <w:vMerge w:val="restart"/>
          </w:tcPr>
          <w:p w:rsidR="004B4259" w:rsidRDefault="004B4259" w:rsidP="00553595">
            <w:r>
              <w:t>-</w:t>
            </w:r>
          </w:p>
        </w:tc>
        <w:tc>
          <w:tcPr>
            <w:tcW w:w="1196" w:type="dxa"/>
          </w:tcPr>
          <w:p w:rsidR="004B4259" w:rsidRDefault="004B4259" w:rsidP="001348B7">
            <w:r>
              <w:t>Дом</w:t>
            </w:r>
          </w:p>
        </w:tc>
        <w:tc>
          <w:tcPr>
            <w:tcW w:w="1276" w:type="dxa"/>
          </w:tcPr>
          <w:p w:rsidR="004B4259" w:rsidRDefault="004B4259" w:rsidP="00553595">
            <w:r>
              <w:t>63</w:t>
            </w:r>
          </w:p>
        </w:tc>
        <w:tc>
          <w:tcPr>
            <w:tcW w:w="1355" w:type="dxa"/>
            <w:vMerge w:val="restart"/>
          </w:tcPr>
          <w:p w:rsidR="004B4259" w:rsidRDefault="004B4259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Default="004B4259" w:rsidP="00553595">
            <w:r>
              <w:t>Не имеет</w:t>
            </w:r>
          </w:p>
        </w:tc>
        <w:tc>
          <w:tcPr>
            <w:tcW w:w="1134" w:type="dxa"/>
            <w:vMerge w:val="restart"/>
          </w:tcPr>
          <w:p w:rsidR="004B4259" w:rsidRDefault="004B4259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Default="004B4259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553595">
            <w:r>
              <w:t>Россия</w:t>
            </w:r>
          </w:p>
        </w:tc>
      </w:tr>
      <w:tr w:rsidR="004B4259" w:rsidRPr="00E57BE4" w:rsidTr="005C7E52">
        <w:trPr>
          <w:trHeight w:val="11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53595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535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5359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53595"/>
        </w:tc>
        <w:tc>
          <w:tcPr>
            <w:tcW w:w="1196" w:type="dxa"/>
            <w:tcBorders>
              <w:bottom w:val="single" w:sz="4" w:space="0" w:color="auto"/>
            </w:tcBorders>
          </w:tcPr>
          <w:p w:rsidR="004B4259" w:rsidRPr="00E57BE4" w:rsidRDefault="004B4259" w:rsidP="001348B7">
            <w:r w:rsidRPr="006A7B94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Pr="00E57BE4" w:rsidRDefault="004B4259" w:rsidP="00553595">
            <w:r>
              <w:t>2358,4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53595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4259" w:rsidRPr="009302D6" w:rsidRDefault="004B4259" w:rsidP="0055359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53595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53595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Pr="00E57BE4" w:rsidRDefault="004B4259" w:rsidP="00553595"/>
        </w:tc>
      </w:tr>
      <w:tr w:rsidR="004B4259" w:rsidRPr="00E57BE4" w:rsidTr="002B3F9D">
        <w:trPr>
          <w:trHeight w:val="855"/>
        </w:trPr>
        <w:tc>
          <w:tcPr>
            <w:tcW w:w="1985" w:type="dxa"/>
            <w:vMerge w:val="restart"/>
          </w:tcPr>
          <w:p w:rsidR="004B4259" w:rsidRDefault="004B4259" w:rsidP="00553595">
            <w:r w:rsidRPr="00612A58"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B4259" w:rsidRPr="00E57BE4" w:rsidRDefault="004B4259" w:rsidP="00553595"/>
        </w:tc>
        <w:tc>
          <w:tcPr>
            <w:tcW w:w="1559" w:type="dxa"/>
            <w:vMerge w:val="restart"/>
          </w:tcPr>
          <w:p w:rsidR="004B4259" w:rsidRDefault="004B4259" w:rsidP="002B3F9D">
            <w:r>
              <w:t>103200</w:t>
            </w:r>
          </w:p>
        </w:tc>
        <w:tc>
          <w:tcPr>
            <w:tcW w:w="1276" w:type="dxa"/>
            <w:vMerge w:val="restart"/>
          </w:tcPr>
          <w:p w:rsidR="004B4259" w:rsidRDefault="004B4259" w:rsidP="00553595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020C07">
            <w:r>
              <w:t xml:space="preserve"> 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020C07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Pr="00F01F3D" w:rsidRDefault="004B4259" w:rsidP="00553595">
            <w:r>
              <w:t>Не имеет</w:t>
            </w:r>
          </w:p>
        </w:tc>
        <w:tc>
          <w:tcPr>
            <w:tcW w:w="1134" w:type="dxa"/>
          </w:tcPr>
          <w:p w:rsidR="004B4259" w:rsidRDefault="004B4259" w:rsidP="00553595">
            <w:r>
              <w:t>Жилой дом</w:t>
            </w:r>
          </w:p>
          <w:p w:rsidR="004B4259" w:rsidRPr="00E57BE4" w:rsidRDefault="004B4259" w:rsidP="00553595"/>
        </w:tc>
        <w:tc>
          <w:tcPr>
            <w:tcW w:w="1059" w:type="dxa"/>
          </w:tcPr>
          <w:p w:rsidR="004B4259" w:rsidRPr="00E57BE4" w:rsidRDefault="004B4259" w:rsidP="00553595">
            <w:r>
              <w:t>63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553595">
            <w:r>
              <w:t>Россия</w:t>
            </w:r>
          </w:p>
        </w:tc>
      </w:tr>
      <w:tr w:rsidR="004B4259" w:rsidRPr="00E57BE4" w:rsidTr="005C7E52">
        <w:trPr>
          <w:trHeight w:val="916"/>
        </w:trPr>
        <w:tc>
          <w:tcPr>
            <w:tcW w:w="1985" w:type="dxa"/>
            <w:vMerge/>
          </w:tcPr>
          <w:p w:rsidR="004B4259" w:rsidRPr="00612A58" w:rsidRDefault="004B4259" w:rsidP="00553595"/>
        </w:tc>
        <w:tc>
          <w:tcPr>
            <w:tcW w:w="1560" w:type="dxa"/>
            <w:vMerge/>
            <w:vAlign w:val="center"/>
          </w:tcPr>
          <w:p w:rsidR="004B4259" w:rsidRPr="00E57BE4" w:rsidRDefault="004B4259" w:rsidP="00553595"/>
        </w:tc>
        <w:tc>
          <w:tcPr>
            <w:tcW w:w="1559" w:type="dxa"/>
            <w:vMerge/>
          </w:tcPr>
          <w:p w:rsidR="004B4259" w:rsidRDefault="004B4259" w:rsidP="002B3F9D"/>
        </w:tc>
        <w:tc>
          <w:tcPr>
            <w:tcW w:w="1276" w:type="dxa"/>
            <w:vMerge/>
          </w:tcPr>
          <w:p w:rsidR="004B4259" w:rsidRDefault="004B4259" w:rsidP="00553595"/>
        </w:tc>
        <w:tc>
          <w:tcPr>
            <w:tcW w:w="1196" w:type="dxa"/>
            <w:vMerge/>
          </w:tcPr>
          <w:p w:rsidR="004B4259" w:rsidRDefault="004B4259" w:rsidP="003960B9"/>
        </w:tc>
        <w:tc>
          <w:tcPr>
            <w:tcW w:w="1276" w:type="dxa"/>
            <w:vMerge/>
          </w:tcPr>
          <w:p w:rsidR="004B4259" w:rsidRDefault="004B4259" w:rsidP="00553595"/>
        </w:tc>
        <w:tc>
          <w:tcPr>
            <w:tcW w:w="1355" w:type="dxa"/>
            <w:vMerge/>
          </w:tcPr>
          <w:p w:rsidR="004B4259" w:rsidRDefault="004B4259" w:rsidP="00553595"/>
        </w:tc>
        <w:tc>
          <w:tcPr>
            <w:tcW w:w="1843" w:type="dxa"/>
            <w:vMerge/>
          </w:tcPr>
          <w:p w:rsidR="004B4259" w:rsidRDefault="004B4259" w:rsidP="00553595"/>
        </w:tc>
        <w:tc>
          <w:tcPr>
            <w:tcW w:w="1134" w:type="dxa"/>
          </w:tcPr>
          <w:p w:rsidR="004B4259" w:rsidRDefault="004B4259" w:rsidP="004A037B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4A037B">
            <w:r>
              <w:t>2358,4</w:t>
            </w:r>
          </w:p>
        </w:tc>
        <w:tc>
          <w:tcPr>
            <w:tcW w:w="992" w:type="dxa"/>
            <w:vMerge/>
          </w:tcPr>
          <w:p w:rsidR="004B4259" w:rsidRDefault="004B4259" w:rsidP="00553595"/>
        </w:tc>
      </w:tr>
    </w:tbl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701"/>
        <w:gridCol w:w="1551"/>
        <w:gridCol w:w="1143"/>
        <w:gridCol w:w="1196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985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</w:t>
            </w:r>
            <w:r>
              <w:lastRenderedPageBreak/>
              <w:t>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4B4259" w:rsidRDefault="004B4259" w:rsidP="00020C07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020C07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2016 году (руб)</w:t>
            </w:r>
          </w:p>
        </w:tc>
        <w:tc>
          <w:tcPr>
            <w:tcW w:w="5811" w:type="dxa"/>
            <w:gridSpan w:val="4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t>вид объектов недвижи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t>Площа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2208"/>
        </w:trPr>
        <w:tc>
          <w:tcPr>
            <w:tcW w:w="1985" w:type="dxa"/>
          </w:tcPr>
          <w:p w:rsidR="004B4259" w:rsidRDefault="004B4259" w:rsidP="009A63B3">
            <w:r>
              <w:t>Пантюшина Татьяна Ивановна</w:t>
            </w:r>
          </w:p>
        </w:tc>
        <w:tc>
          <w:tcPr>
            <w:tcW w:w="1701" w:type="dxa"/>
          </w:tcPr>
          <w:p w:rsidR="004B4259" w:rsidRDefault="004B4259" w:rsidP="002B3F9D">
            <w:r w:rsidRPr="002B3F9D">
              <w:t xml:space="preserve">директор </w:t>
            </w:r>
            <w:r>
              <w:t xml:space="preserve">МБУК «Меж поселенческая Библиотека Им. В.А.Дрокиной  </w:t>
            </w:r>
            <w:r w:rsidRPr="006931DC">
              <w:t xml:space="preserve">Измалковского </w:t>
            </w:r>
            <w:r>
              <w:t>р</w:t>
            </w:r>
            <w:r w:rsidRPr="006931DC">
              <w:t xml:space="preserve">айона Липецкой </w:t>
            </w:r>
            <w:r>
              <w:t>о</w:t>
            </w:r>
            <w:r w:rsidRPr="006931DC">
              <w:t>бласти</w:t>
            </w:r>
            <w:r>
              <w:t xml:space="preserve">, </w:t>
            </w:r>
          </w:p>
        </w:tc>
        <w:tc>
          <w:tcPr>
            <w:tcW w:w="1551" w:type="dxa"/>
          </w:tcPr>
          <w:p w:rsidR="004B4259" w:rsidRDefault="004B4259" w:rsidP="00020C07">
            <w:r>
              <w:t>562729,92</w:t>
            </w:r>
          </w:p>
        </w:tc>
        <w:tc>
          <w:tcPr>
            <w:tcW w:w="1143" w:type="dxa"/>
          </w:tcPr>
          <w:p w:rsidR="004B4259" w:rsidRDefault="004B4259" w:rsidP="00553595">
            <w:r>
              <w:t>-</w:t>
            </w:r>
          </w:p>
        </w:tc>
        <w:tc>
          <w:tcPr>
            <w:tcW w:w="1196" w:type="dxa"/>
          </w:tcPr>
          <w:p w:rsidR="004B4259" w:rsidRDefault="004B4259" w:rsidP="00553595">
            <w:r>
              <w:t xml:space="preserve"> Квартира</w:t>
            </w:r>
          </w:p>
          <w:p w:rsidR="004B4259" w:rsidRDefault="004B4259" w:rsidP="00553595">
            <w:r w:rsidRPr="002B3F9D">
              <w:t>1 / 2</w:t>
            </w:r>
            <w:r>
              <w:t xml:space="preserve"> </w:t>
            </w:r>
          </w:p>
        </w:tc>
        <w:tc>
          <w:tcPr>
            <w:tcW w:w="1276" w:type="dxa"/>
          </w:tcPr>
          <w:p w:rsidR="004B4259" w:rsidRDefault="004B4259" w:rsidP="00553595">
            <w:r>
              <w:t>27,1</w:t>
            </w:r>
          </w:p>
        </w:tc>
        <w:tc>
          <w:tcPr>
            <w:tcW w:w="1355" w:type="dxa"/>
          </w:tcPr>
          <w:p w:rsidR="004B4259" w:rsidRDefault="004B4259" w:rsidP="00553595">
            <w:r>
              <w:t>Россия</w:t>
            </w:r>
          </w:p>
        </w:tc>
        <w:tc>
          <w:tcPr>
            <w:tcW w:w="1984" w:type="dxa"/>
          </w:tcPr>
          <w:p w:rsidR="004B4259" w:rsidRDefault="004B4259" w:rsidP="00553595">
            <w:r>
              <w:t>Не имеет</w:t>
            </w:r>
          </w:p>
        </w:tc>
        <w:tc>
          <w:tcPr>
            <w:tcW w:w="993" w:type="dxa"/>
          </w:tcPr>
          <w:p w:rsidR="004B4259" w:rsidRDefault="004B4259" w:rsidP="00553595">
            <w:r>
              <w:t>Не имеет</w:t>
            </w:r>
          </w:p>
        </w:tc>
        <w:tc>
          <w:tcPr>
            <w:tcW w:w="1059" w:type="dxa"/>
          </w:tcPr>
          <w:p w:rsidR="004B4259" w:rsidRDefault="004B4259" w:rsidP="00553595">
            <w:r>
              <w:t>-</w:t>
            </w:r>
          </w:p>
        </w:tc>
        <w:tc>
          <w:tcPr>
            <w:tcW w:w="992" w:type="dxa"/>
          </w:tcPr>
          <w:p w:rsidR="004B4259" w:rsidRDefault="004B4259" w:rsidP="00553595">
            <w:r>
              <w:t>Россия</w:t>
            </w:r>
          </w:p>
        </w:tc>
      </w:tr>
    </w:tbl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4B4259" w:rsidTr="005C7E52">
        <w:tc>
          <w:tcPr>
            <w:tcW w:w="170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4B4259" w:rsidRDefault="004B4259" w:rsidP="00A16FCB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84" w:type="dxa"/>
            <w:vMerge w:val="restart"/>
          </w:tcPr>
          <w:p w:rsidR="004B4259" w:rsidRDefault="004B4259" w:rsidP="00A16FCB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702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t>вид объектов недвиж</w:t>
            </w:r>
            <w:r>
              <w:lastRenderedPageBreak/>
              <w:t>и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553595">
            <w:pPr>
              <w:jc w:val="center"/>
            </w:pPr>
            <w:r>
              <w:lastRenderedPageBreak/>
              <w:t>Площа</w:t>
            </w:r>
          </w:p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70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 xml:space="preserve">вид объектов </w:t>
            </w:r>
            <w:r>
              <w:lastRenderedPageBreak/>
              <w:t>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553595">
            <w:pPr>
              <w:rPr>
                <w:rFonts w:ascii="Arial" w:hAnsi="Arial"/>
              </w:rPr>
            </w:pPr>
          </w:p>
        </w:tc>
      </w:tr>
      <w:tr w:rsidR="004B4259" w:rsidRPr="00E57BE4" w:rsidTr="00A16FCB">
        <w:trPr>
          <w:trHeight w:val="1194"/>
        </w:trPr>
        <w:tc>
          <w:tcPr>
            <w:tcW w:w="1702" w:type="dxa"/>
            <w:vMerge w:val="restart"/>
          </w:tcPr>
          <w:p w:rsidR="004B4259" w:rsidRPr="00906B63" w:rsidRDefault="004B4259" w:rsidP="00553595">
            <w:r>
              <w:lastRenderedPageBreak/>
              <w:t xml:space="preserve">Чердакли Андрей Викторович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4B4259" w:rsidRPr="00E57BE4" w:rsidRDefault="004B4259" w:rsidP="00A16FCB">
            <w:r>
              <w:t>Старший специалист 1 разряда по выполнению отдельных государственных полномочий в области охраны труда администрации 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4B4259" w:rsidRPr="00E57BE4" w:rsidRDefault="004B4259" w:rsidP="002F1DEC">
            <w:r>
              <w:t>296965,49</w:t>
            </w:r>
          </w:p>
        </w:tc>
        <w:tc>
          <w:tcPr>
            <w:tcW w:w="1284" w:type="dxa"/>
            <w:vMerge w:val="restart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055" w:type="dxa"/>
          </w:tcPr>
          <w:p w:rsidR="004B4259" w:rsidRDefault="004B4259" w:rsidP="00C67C77">
            <w:r>
              <w:t xml:space="preserve">Земельный участок </w:t>
            </w:r>
          </w:p>
          <w:p w:rsidR="004B4259" w:rsidRPr="00E57BE4" w:rsidRDefault="004B4259" w:rsidP="00553595"/>
        </w:tc>
        <w:tc>
          <w:tcPr>
            <w:tcW w:w="1276" w:type="dxa"/>
          </w:tcPr>
          <w:p w:rsidR="004B4259" w:rsidRPr="00E57BE4" w:rsidRDefault="004B4259" w:rsidP="00553595">
            <w:r>
              <w:t>87600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553595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Default="004B4259" w:rsidP="00553595">
            <w:r>
              <w:t xml:space="preserve">Легковой автомобиль </w:t>
            </w:r>
          </w:p>
          <w:p w:rsidR="004B4259" w:rsidRPr="009302D6" w:rsidRDefault="004B4259" w:rsidP="00553595">
            <w:r>
              <w:t>Ваз-2107</w:t>
            </w:r>
          </w:p>
        </w:tc>
        <w:tc>
          <w:tcPr>
            <w:tcW w:w="993" w:type="dxa"/>
            <w:vMerge w:val="restart"/>
          </w:tcPr>
          <w:p w:rsidR="004B4259" w:rsidRPr="00E57BE4" w:rsidRDefault="004B4259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553595">
            <w:r>
              <w:t>-</w:t>
            </w:r>
          </w:p>
        </w:tc>
      </w:tr>
      <w:tr w:rsidR="004B4259" w:rsidRPr="00E57BE4" w:rsidTr="005C7E52">
        <w:trPr>
          <w:trHeight w:val="2375"/>
        </w:trPr>
        <w:tc>
          <w:tcPr>
            <w:tcW w:w="1702" w:type="dxa"/>
            <w:vMerge/>
          </w:tcPr>
          <w:p w:rsidR="004B4259" w:rsidRDefault="004B4259" w:rsidP="00553595"/>
        </w:tc>
        <w:tc>
          <w:tcPr>
            <w:tcW w:w="2126" w:type="dxa"/>
            <w:vMerge/>
          </w:tcPr>
          <w:p w:rsidR="004B4259" w:rsidRDefault="004B4259" w:rsidP="00A16FCB"/>
        </w:tc>
        <w:tc>
          <w:tcPr>
            <w:tcW w:w="1409" w:type="dxa"/>
            <w:vMerge/>
          </w:tcPr>
          <w:p w:rsidR="004B4259" w:rsidRDefault="004B4259" w:rsidP="002F1DEC"/>
        </w:tc>
        <w:tc>
          <w:tcPr>
            <w:tcW w:w="1284" w:type="dxa"/>
            <w:vMerge/>
          </w:tcPr>
          <w:p w:rsidR="004B4259" w:rsidRDefault="004B4259" w:rsidP="00553595"/>
        </w:tc>
        <w:tc>
          <w:tcPr>
            <w:tcW w:w="1055" w:type="dxa"/>
          </w:tcPr>
          <w:p w:rsidR="004B4259" w:rsidRDefault="004B4259" w:rsidP="00C67C77">
            <w:r>
              <w:t>Жилой дом</w:t>
            </w:r>
          </w:p>
        </w:tc>
        <w:tc>
          <w:tcPr>
            <w:tcW w:w="1276" w:type="dxa"/>
          </w:tcPr>
          <w:p w:rsidR="004B4259" w:rsidRDefault="004B4259" w:rsidP="00553595">
            <w:r>
              <w:t>37,6</w:t>
            </w:r>
          </w:p>
        </w:tc>
        <w:tc>
          <w:tcPr>
            <w:tcW w:w="1355" w:type="dxa"/>
            <w:vMerge/>
          </w:tcPr>
          <w:p w:rsidR="004B4259" w:rsidRDefault="004B4259" w:rsidP="00553595"/>
        </w:tc>
        <w:tc>
          <w:tcPr>
            <w:tcW w:w="1984" w:type="dxa"/>
            <w:vMerge/>
          </w:tcPr>
          <w:p w:rsidR="004B4259" w:rsidRDefault="004B4259" w:rsidP="00553595"/>
        </w:tc>
        <w:tc>
          <w:tcPr>
            <w:tcW w:w="993" w:type="dxa"/>
            <w:vMerge/>
          </w:tcPr>
          <w:p w:rsidR="004B4259" w:rsidRDefault="004B4259" w:rsidP="00553595"/>
        </w:tc>
        <w:tc>
          <w:tcPr>
            <w:tcW w:w="1059" w:type="dxa"/>
            <w:vMerge/>
          </w:tcPr>
          <w:p w:rsidR="004B4259" w:rsidRDefault="004B4259" w:rsidP="00553595"/>
        </w:tc>
        <w:tc>
          <w:tcPr>
            <w:tcW w:w="992" w:type="dxa"/>
            <w:vMerge/>
          </w:tcPr>
          <w:p w:rsidR="004B4259" w:rsidRDefault="004B4259" w:rsidP="00553595"/>
        </w:tc>
      </w:tr>
      <w:tr w:rsidR="004B4259" w:rsidRPr="00E57BE4" w:rsidTr="005C7E52">
        <w:trPr>
          <w:trHeight w:val="823"/>
        </w:trPr>
        <w:tc>
          <w:tcPr>
            <w:tcW w:w="1702" w:type="dxa"/>
          </w:tcPr>
          <w:p w:rsidR="004B4259" w:rsidRDefault="004B4259" w:rsidP="00553595">
            <w:r>
              <w:t>Супруга</w:t>
            </w:r>
          </w:p>
        </w:tc>
        <w:tc>
          <w:tcPr>
            <w:tcW w:w="2126" w:type="dxa"/>
            <w:vAlign w:val="center"/>
          </w:tcPr>
          <w:p w:rsidR="004B4259" w:rsidRPr="00E57BE4" w:rsidRDefault="004B4259" w:rsidP="00553595"/>
        </w:tc>
        <w:tc>
          <w:tcPr>
            <w:tcW w:w="1409" w:type="dxa"/>
          </w:tcPr>
          <w:p w:rsidR="004B4259" w:rsidRDefault="004B4259" w:rsidP="00553595">
            <w:r>
              <w:t>230769,73</w:t>
            </w:r>
          </w:p>
        </w:tc>
        <w:tc>
          <w:tcPr>
            <w:tcW w:w="1284" w:type="dxa"/>
          </w:tcPr>
          <w:p w:rsidR="004B4259" w:rsidRDefault="004B4259" w:rsidP="00553595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2F1DEC">
            <w:r>
              <w:t xml:space="preserve">Квартира 1/4 </w:t>
            </w:r>
          </w:p>
        </w:tc>
        <w:tc>
          <w:tcPr>
            <w:tcW w:w="1276" w:type="dxa"/>
          </w:tcPr>
          <w:p w:rsidR="004B4259" w:rsidRPr="00E57BE4" w:rsidRDefault="004B4259" w:rsidP="00553595">
            <w:r>
              <w:t>60</w:t>
            </w:r>
          </w:p>
        </w:tc>
        <w:tc>
          <w:tcPr>
            <w:tcW w:w="1355" w:type="dxa"/>
          </w:tcPr>
          <w:p w:rsidR="004B4259" w:rsidRPr="00E57BE4" w:rsidRDefault="004B4259" w:rsidP="00553595">
            <w:r>
              <w:t>ДНР</w:t>
            </w:r>
          </w:p>
        </w:tc>
        <w:tc>
          <w:tcPr>
            <w:tcW w:w="1984" w:type="dxa"/>
          </w:tcPr>
          <w:p w:rsidR="004B4259" w:rsidRPr="00B118D3" w:rsidRDefault="004B4259" w:rsidP="00553595">
            <w:r>
              <w:t>-</w:t>
            </w:r>
          </w:p>
        </w:tc>
        <w:tc>
          <w:tcPr>
            <w:tcW w:w="993" w:type="dxa"/>
          </w:tcPr>
          <w:p w:rsidR="004B4259" w:rsidRPr="00E57BE4" w:rsidRDefault="004B4259" w:rsidP="004A037B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4A037B">
            <w:r>
              <w:t>37,6</w:t>
            </w:r>
          </w:p>
        </w:tc>
        <w:tc>
          <w:tcPr>
            <w:tcW w:w="992" w:type="dxa"/>
          </w:tcPr>
          <w:p w:rsidR="004B4259" w:rsidRPr="00E57BE4" w:rsidRDefault="004B4259" w:rsidP="004A037B">
            <w:r>
              <w:t>Россия</w:t>
            </w:r>
          </w:p>
        </w:tc>
      </w:tr>
      <w:tr w:rsidR="004B4259" w:rsidRPr="00E57BE4" w:rsidTr="005C7E52">
        <w:trPr>
          <w:trHeight w:val="825"/>
        </w:trPr>
        <w:tc>
          <w:tcPr>
            <w:tcW w:w="1702" w:type="dxa"/>
          </w:tcPr>
          <w:p w:rsidR="004B4259" w:rsidRDefault="004B4259" w:rsidP="00553595">
            <w:r w:rsidRPr="00612A58"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4B4259" w:rsidRPr="00E57BE4" w:rsidRDefault="004B4259" w:rsidP="00553595"/>
        </w:tc>
        <w:tc>
          <w:tcPr>
            <w:tcW w:w="1409" w:type="dxa"/>
          </w:tcPr>
          <w:p w:rsidR="004B4259" w:rsidRDefault="004B4259" w:rsidP="00553595">
            <w:r>
              <w:t>Не имеет</w:t>
            </w:r>
          </w:p>
        </w:tc>
        <w:tc>
          <w:tcPr>
            <w:tcW w:w="1284" w:type="dxa"/>
          </w:tcPr>
          <w:p w:rsidR="004B4259" w:rsidRDefault="004B4259" w:rsidP="00553595">
            <w:r>
              <w:t>-</w:t>
            </w:r>
          </w:p>
        </w:tc>
        <w:tc>
          <w:tcPr>
            <w:tcW w:w="1055" w:type="dxa"/>
          </w:tcPr>
          <w:p w:rsidR="004B4259" w:rsidRPr="00E57BE4" w:rsidRDefault="004B4259" w:rsidP="00553595">
            <w:r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553595">
            <w:r>
              <w:t>-</w:t>
            </w:r>
          </w:p>
        </w:tc>
        <w:tc>
          <w:tcPr>
            <w:tcW w:w="1984" w:type="dxa"/>
          </w:tcPr>
          <w:p w:rsidR="004B4259" w:rsidRPr="00F01F3D" w:rsidRDefault="004B4259" w:rsidP="00553595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553595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553595">
            <w:r>
              <w:t>37,6</w:t>
            </w:r>
          </w:p>
        </w:tc>
        <w:tc>
          <w:tcPr>
            <w:tcW w:w="992" w:type="dxa"/>
          </w:tcPr>
          <w:p w:rsidR="004B4259" w:rsidRPr="00E57BE4" w:rsidRDefault="004B4259" w:rsidP="00553595">
            <w:r>
              <w:t>Россия</w:t>
            </w:r>
          </w:p>
        </w:tc>
      </w:tr>
    </w:tbl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5C7E52">
        <w:tc>
          <w:tcPr>
            <w:tcW w:w="2127" w:type="dxa"/>
            <w:vMerge w:val="restart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A16FCB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A16FCB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2127" w:type="dxa"/>
            <w:vMerge/>
            <w:vAlign w:val="center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9D1820">
            <w:pPr>
              <w:jc w:val="center"/>
            </w:pPr>
            <w:r>
              <w:t>вид объектов недвижи</w:t>
            </w:r>
          </w:p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9D1820">
            <w:pPr>
              <w:jc w:val="center"/>
            </w:pPr>
            <w:r>
              <w:t>Площа</w:t>
            </w:r>
          </w:p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2127" w:type="dxa"/>
            <w:vMerge/>
            <w:vAlign w:val="center"/>
            <w:hideMark/>
          </w:tcPr>
          <w:p w:rsidR="004B4259" w:rsidRDefault="004B4259" w:rsidP="009D1820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82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9D182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9D18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9D18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9D182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9D18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9D18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9D1820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732"/>
        </w:trPr>
        <w:tc>
          <w:tcPr>
            <w:tcW w:w="2127" w:type="dxa"/>
            <w:vMerge w:val="restart"/>
          </w:tcPr>
          <w:p w:rsidR="004B4259" w:rsidRPr="00906B63" w:rsidRDefault="004B4259" w:rsidP="00460CFB">
            <w:r>
              <w:t xml:space="preserve">Мирошниченко Юлия Викторовна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4B4259" w:rsidRPr="00E57BE4" w:rsidRDefault="004B4259" w:rsidP="009D1820">
            <w:r>
              <w:t>Директор МБУ «Редакция районной газеты «Сельский Восход»</w:t>
            </w:r>
          </w:p>
        </w:tc>
        <w:tc>
          <w:tcPr>
            <w:tcW w:w="1267" w:type="dxa"/>
            <w:vMerge w:val="restart"/>
          </w:tcPr>
          <w:p w:rsidR="004B4259" w:rsidRPr="00E57BE4" w:rsidRDefault="004B4259" w:rsidP="00A16FCB">
            <w:r>
              <w:t>572013,56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9D1820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F753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820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820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Pr="009302D6" w:rsidRDefault="004B4259" w:rsidP="009D1820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9D1820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9D1820">
            <w:r>
              <w:t>54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820">
            <w:r>
              <w:t>Россия</w:t>
            </w:r>
          </w:p>
        </w:tc>
      </w:tr>
      <w:tr w:rsidR="004B4259" w:rsidRPr="00E57BE4" w:rsidTr="005C7E52">
        <w:trPr>
          <w:trHeight w:val="686"/>
        </w:trPr>
        <w:tc>
          <w:tcPr>
            <w:tcW w:w="2127" w:type="dxa"/>
            <w:vMerge/>
          </w:tcPr>
          <w:p w:rsidR="004B4259" w:rsidRDefault="004B4259" w:rsidP="00460CFB"/>
        </w:tc>
        <w:tc>
          <w:tcPr>
            <w:tcW w:w="1843" w:type="dxa"/>
            <w:vMerge/>
          </w:tcPr>
          <w:p w:rsidR="004B4259" w:rsidRDefault="004B4259" w:rsidP="009D1820"/>
        </w:tc>
        <w:tc>
          <w:tcPr>
            <w:tcW w:w="1267" w:type="dxa"/>
            <w:vMerge/>
          </w:tcPr>
          <w:p w:rsidR="004B4259" w:rsidRDefault="004B4259" w:rsidP="009D1820"/>
        </w:tc>
        <w:tc>
          <w:tcPr>
            <w:tcW w:w="1143" w:type="dxa"/>
            <w:vMerge/>
          </w:tcPr>
          <w:p w:rsidR="004B4259" w:rsidRDefault="004B4259" w:rsidP="009D1820"/>
        </w:tc>
        <w:tc>
          <w:tcPr>
            <w:tcW w:w="1196" w:type="dxa"/>
            <w:vMerge/>
          </w:tcPr>
          <w:p w:rsidR="004B4259" w:rsidRPr="00E57BE4" w:rsidRDefault="004B4259" w:rsidP="00F7530D"/>
        </w:tc>
        <w:tc>
          <w:tcPr>
            <w:tcW w:w="1276" w:type="dxa"/>
            <w:vMerge/>
          </w:tcPr>
          <w:p w:rsidR="004B4259" w:rsidRDefault="004B4259" w:rsidP="009D1820"/>
        </w:tc>
        <w:tc>
          <w:tcPr>
            <w:tcW w:w="1355" w:type="dxa"/>
            <w:vMerge/>
          </w:tcPr>
          <w:p w:rsidR="004B4259" w:rsidRDefault="004B4259" w:rsidP="009D1820"/>
        </w:tc>
        <w:tc>
          <w:tcPr>
            <w:tcW w:w="1843" w:type="dxa"/>
            <w:vMerge/>
          </w:tcPr>
          <w:p w:rsidR="004B4259" w:rsidRDefault="004B4259" w:rsidP="009D1820"/>
        </w:tc>
        <w:tc>
          <w:tcPr>
            <w:tcW w:w="1134" w:type="dxa"/>
          </w:tcPr>
          <w:p w:rsidR="004B4259" w:rsidRPr="00E57BE4" w:rsidRDefault="004B4259" w:rsidP="009D1820">
            <w:r>
              <w:t>Земельный участок</w:t>
            </w:r>
          </w:p>
        </w:tc>
        <w:tc>
          <w:tcPr>
            <w:tcW w:w="1059" w:type="dxa"/>
          </w:tcPr>
          <w:p w:rsidR="004B4259" w:rsidRPr="00E57BE4" w:rsidRDefault="004B4259" w:rsidP="009D1820">
            <w:r>
              <w:t>3000</w:t>
            </w:r>
          </w:p>
        </w:tc>
        <w:tc>
          <w:tcPr>
            <w:tcW w:w="992" w:type="dxa"/>
            <w:vMerge/>
          </w:tcPr>
          <w:p w:rsidR="004B4259" w:rsidRDefault="004B4259" w:rsidP="009D1820"/>
        </w:tc>
      </w:tr>
      <w:tr w:rsidR="004B4259" w:rsidRPr="00E57BE4" w:rsidTr="005C7E52">
        <w:trPr>
          <w:trHeight w:val="515"/>
        </w:trPr>
        <w:tc>
          <w:tcPr>
            <w:tcW w:w="2127" w:type="dxa"/>
            <w:vMerge w:val="restart"/>
          </w:tcPr>
          <w:p w:rsidR="004B4259" w:rsidRDefault="004B4259" w:rsidP="009D1820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820"/>
        </w:tc>
        <w:tc>
          <w:tcPr>
            <w:tcW w:w="1267" w:type="dxa"/>
            <w:vMerge w:val="restart"/>
          </w:tcPr>
          <w:p w:rsidR="004B4259" w:rsidRDefault="004B4259" w:rsidP="002F1DEC">
            <w:r>
              <w:t>252018,86</w:t>
            </w:r>
          </w:p>
        </w:tc>
        <w:tc>
          <w:tcPr>
            <w:tcW w:w="1143" w:type="dxa"/>
            <w:vMerge w:val="restart"/>
          </w:tcPr>
          <w:p w:rsidR="004B4259" w:rsidRDefault="004B4259" w:rsidP="009D1820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9D1820">
            <w:r>
              <w:t xml:space="preserve">Квартира </w:t>
            </w:r>
          </w:p>
        </w:tc>
        <w:tc>
          <w:tcPr>
            <w:tcW w:w="1276" w:type="dxa"/>
          </w:tcPr>
          <w:p w:rsidR="004B4259" w:rsidRPr="00E57BE4" w:rsidRDefault="004B4259" w:rsidP="002F1DEC">
            <w:r>
              <w:t>54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820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F7530D" w:rsidRDefault="004B4259" w:rsidP="00A16FCB">
            <w:pPr>
              <w:rPr>
                <w:lang w:val="en-US"/>
              </w:rPr>
            </w:pPr>
            <w:r>
              <w:t>Легковой автомобиль ВАЗ</w:t>
            </w:r>
            <w:r>
              <w:rPr>
                <w:lang w:val="en-US"/>
              </w:rPr>
              <w:t>-21</w:t>
            </w:r>
            <w:r>
              <w:t>2</w:t>
            </w: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vMerge w:val="restart"/>
          </w:tcPr>
          <w:p w:rsidR="004B4259" w:rsidRPr="00A44FD0" w:rsidRDefault="004B4259" w:rsidP="009D182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9D1820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9D1820">
            <w:r>
              <w:t>-</w:t>
            </w:r>
          </w:p>
        </w:tc>
      </w:tr>
      <w:tr w:rsidR="004B4259" w:rsidRPr="00E57BE4" w:rsidTr="005C7E52">
        <w:trPr>
          <w:trHeight w:val="514"/>
        </w:trPr>
        <w:tc>
          <w:tcPr>
            <w:tcW w:w="2127" w:type="dxa"/>
            <w:vMerge/>
          </w:tcPr>
          <w:p w:rsidR="004B4259" w:rsidRDefault="004B4259" w:rsidP="009D1820"/>
        </w:tc>
        <w:tc>
          <w:tcPr>
            <w:tcW w:w="1843" w:type="dxa"/>
            <w:vMerge/>
            <w:vAlign w:val="center"/>
          </w:tcPr>
          <w:p w:rsidR="004B4259" w:rsidRPr="00E57BE4" w:rsidRDefault="004B4259" w:rsidP="009D1820"/>
        </w:tc>
        <w:tc>
          <w:tcPr>
            <w:tcW w:w="1267" w:type="dxa"/>
            <w:vMerge/>
          </w:tcPr>
          <w:p w:rsidR="004B4259" w:rsidRDefault="004B4259" w:rsidP="009D1820"/>
        </w:tc>
        <w:tc>
          <w:tcPr>
            <w:tcW w:w="1143" w:type="dxa"/>
            <w:vMerge/>
          </w:tcPr>
          <w:p w:rsidR="004B4259" w:rsidRDefault="004B4259" w:rsidP="009D1820"/>
        </w:tc>
        <w:tc>
          <w:tcPr>
            <w:tcW w:w="1196" w:type="dxa"/>
          </w:tcPr>
          <w:p w:rsidR="004B4259" w:rsidRDefault="004B4259" w:rsidP="009D1820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9D1820">
            <w:r>
              <w:t>3000</w:t>
            </w:r>
          </w:p>
        </w:tc>
        <w:tc>
          <w:tcPr>
            <w:tcW w:w="1355" w:type="dxa"/>
            <w:vMerge/>
          </w:tcPr>
          <w:p w:rsidR="004B4259" w:rsidRDefault="004B4259" w:rsidP="009D1820"/>
        </w:tc>
        <w:tc>
          <w:tcPr>
            <w:tcW w:w="1843" w:type="dxa"/>
            <w:vMerge/>
          </w:tcPr>
          <w:p w:rsidR="004B4259" w:rsidRPr="00B118D3" w:rsidRDefault="004B4259" w:rsidP="009D1820"/>
        </w:tc>
        <w:tc>
          <w:tcPr>
            <w:tcW w:w="1134" w:type="dxa"/>
            <w:vMerge/>
          </w:tcPr>
          <w:p w:rsidR="004B4259" w:rsidRDefault="004B4259" w:rsidP="009D1820"/>
        </w:tc>
        <w:tc>
          <w:tcPr>
            <w:tcW w:w="1059" w:type="dxa"/>
            <w:vMerge/>
          </w:tcPr>
          <w:p w:rsidR="004B4259" w:rsidRDefault="004B4259" w:rsidP="009D1820"/>
        </w:tc>
        <w:tc>
          <w:tcPr>
            <w:tcW w:w="992" w:type="dxa"/>
            <w:vMerge/>
          </w:tcPr>
          <w:p w:rsidR="004B4259" w:rsidRDefault="004B4259" w:rsidP="009D1820"/>
        </w:tc>
      </w:tr>
      <w:tr w:rsidR="004B4259" w:rsidRPr="00E57BE4" w:rsidTr="00F61359">
        <w:trPr>
          <w:trHeight w:val="766"/>
        </w:trPr>
        <w:tc>
          <w:tcPr>
            <w:tcW w:w="2127" w:type="dxa"/>
            <w:vMerge w:val="restart"/>
          </w:tcPr>
          <w:p w:rsidR="004B4259" w:rsidRDefault="004B4259" w:rsidP="009D1820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4B4259" w:rsidRPr="00E57BE4" w:rsidRDefault="004B4259" w:rsidP="009D1820"/>
        </w:tc>
        <w:tc>
          <w:tcPr>
            <w:tcW w:w="1267" w:type="dxa"/>
            <w:vMerge w:val="restart"/>
          </w:tcPr>
          <w:p w:rsidR="004B4259" w:rsidRDefault="004B4259" w:rsidP="009D1820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9D1820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9D18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9D1820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9D1820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Pr="00F01F3D" w:rsidRDefault="004B4259" w:rsidP="009D1820">
            <w:r>
              <w:t>Не имеет</w:t>
            </w:r>
          </w:p>
        </w:tc>
        <w:tc>
          <w:tcPr>
            <w:tcW w:w="1134" w:type="dxa"/>
          </w:tcPr>
          <w:p w:rsidR="004B4259" w:rsidRDefault="004B4259" w:rsidP="009D1820">
            <w:r>
              <w:t>Квартира</w:t>
            </w:r>
          </w:p>
          <w:p w:rsidR="004B4259" w:rsidRDefault="004B4259" w:rsidP="009D1820"/>
          <w:p w:rsidR="004B4259" w:rsidRPr="00F7530D" w:rsidRDefault="004B4259" w:rsidP="009D1820"/>
        </w:tc>
        <w:tc>
          <w:tcPr>
            <w:tcW w:w="1059" w:type="dxa"/>
          </w:tcPr>
          <w:p w:rsidR="004B4259" w:rsidRPr="00F7530D" w:rsidRDefault="004B4259" w:rsidP="009D1820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9D1820">
            <w:r>
              <w:t>Россия</w:t>
            </w:r>
          </w:p>
        </w:tc>
      </w:tr>
      <w:tr w:rsidR="004B4259" w:rsidRPr="00E57BE4" w:rsidTr="00F61359">
        <w:trPr>
          <w:trHeight w:val="595"/>
        </w:trPr>
        <w:tc>
          <w:tcPr>
            <w:tcW w:w="2127" w:type="dxa"/>
            <w:vMerge/>
          </w:tcPr>
          <w:p w:rsidR="004B4259" w:rsidRPr="00612A58" w:rsidRDefault="004B4259" w:rsidP="009D1820"/>
        </w:tc>
        <w:tc>
          <w:tcPr>
            <w:tcW w:w="1843" w:type="dxa"/>
            <w:vMerge/>
            <w:vAlign w:val="center"/>
          </w:tcPr>
          <w:p w:rsidR="004B4259" w:rsidRPr="00E57BE4" w:rsidRDefault="004B4259" w:rsidP="009D1820"/>
        </w:tc>
        <w:tc>
          <w:tcPr>
            <w:tcW w:w="1267" w:type="dxa"/>
            <w:vMerge/>
          </w:tcPr>
          <w:p w:rsidR="004B4259" w:rsidRDefault="004B4259" w:rsidP="009D1820"/>
        </w:tc>
        <w:tc>
          <w:tcPr>
            <w:tcW w:w="1143" w:type="dxa"/>
            <w:vMerge/>
          </w:tcPr>
          <w:p w:rsidR="004B4259" w:rsidRDefault="004B4259" w:rsidP="009D1820"/>
        </w:tc>
        <w:tc>
          <w:tcPr>
            <w:tcW w:w="1196" w:type="dxa"/>
            <w:vMerge/>
          </w:tcPr>
          <w:p w:rsidR="004B4259" w:rsidRDefault="004B4259" w:rsidP="009D1820"/>
        </w:tc>
        <w:tc>
          <w:tcPr>
            <w:tcW w:w="1276" w:type="dxa"/>
            <w:vMerge/>
          </w:tcPr>
          <w:p w:rsidR="004B4259" w:rsidRDefault="004B4259" w:rsidP="009D1820"/>
        </w:tc>
        <w:tc>
          <w:tcPr>
            <w:tcW w:w="1355" w:type="dxa"/>
            <w:vMerge/>
          </w:tcPr>
          <w:p w:rsidR="004B4259" w:rsidRDefault="004B4259" w:rsidP="009D1820"/>
        </w:tc>
        <w:tc>
          <w:tcPr>
            <w:tcW w:w="1843" w:type="dxa"/>
            <w:vMerge/>
          </w:tcPr>
          <w:p w:rsidR="004B4259" w:rsidRDefault="004B4259" w:rsidP="009D1820"/>
        </w:tc>
        <w:tc>
          <w:tcPr>
            <w:tcW w:w="1134" w:type="dxa"/>
            <w:tcBorders>
              <w:bottom w:val="single" w:sz="4" w:space="0" w:color="auto"/>
            </w:tcBorders>
          </w:tcPr>
          <w:p w:rsidR="004B4259" w:rsidRDefault="004B4259" w:rsidP="009D1820">
            <w:r>
              <w:t xml:space="preserve">Земельный </w:t>
            </w:r>
            <w:r>
              <w:lastRenderedPageBreak/>
              <w:t>участок</w:t>
            </w:r>
          </w:p>
          <w:p w:rsidR="004B4259" w:rsidRDefault="004B4259" w:rsidP="009D1820"/>
        </w:tc>
        <w:tc>
          <w:tcPr>
            <w:tcW w:w="1059" w:type="dxa"/>
          </w:tcPr>
          <w:p w:rsidR="004B4259" w:rsidRDefault="004B4259" w:rsidP="009D1820">
            <w:r>
              <w:lastRenderedPageBreak/>
              <w:t>3000</w:t>
            </w:r>
          </w:p>
        </w:tc>
        <w:tc>
          <w:tcPr>
            <w:tcW w:w="992" w:type="dxa"/>
            <w:vMerge/>
          </w:tcPr>
          <w:p w:rsidR="004B4259" w:rsidRDefault="004B4259" w:rsidP="009D1820"/>
        </w:tc>
      </w:tr>
    </w:tbl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5C7E52">
        <w:tc>
          <w:tcPr>
            <w:tcW w:w="1985" w:type="dxa"/>
            <w:vMerge w:val="restart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761AB5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761AB5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264375">
            <w:pPr>
              <w:jc w:val="center"/>
            </w:pPr>
            <w:r>
              <w:t>вид объектов недвижи</w:t>
            </w:r>
          </w:p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64375">
            <w:pPr>
              <w:jc w:val="center"/>
            </w:pPr>
            <w:r>
              <w:t>Площа</w:t>
            </w:r>
          </w:p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C7E52">
        <w:tc>
          <w:tcPr>
            <w:tcW w:w="1985" w:type="dxa"/>
            <w:vMerge/>
            <w:vAlign w:val="center"/>
            <w:hideMark/>
          </w:tcPr>
          <w:p w:rsidR="004B4259" w:rsidRDefault="004B4259" w:rsidP="00264375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64375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264375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26437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6437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6437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26437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6437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64375">
            <w:pPr>
              <w:rPr>
                <w:rFonts w:ascii="Arial" w:hAnsi="Arial"/>
              </w:rPr>
            </w:pPr>
          </w:p>
        </w:tc>
      </w:tr>
      <w:tr w:rsidR="004B4259" w:rsidRPr="00E57BE4" w:rsidTr="005C7E52">
        <w:trPr>
          <w:trHeight w:val="732"/>
        </w:trPr>
        <w:tc>
          <w:tcPr>
            <w:tcW w:w="1985" w:type="dxa"/>
            <w:vMerge w:val="restart"/>
          </w:tcPr>
          <w:p w:rsidR="004B4259" w:rsidRPr="00906B63" w:rsidRDefault="004B4259" w:rsidP="00264375">
            <w:r>
              <w:lastRenderedPageBreak/>
              <w:t xml:space="preserve">Антонов Александр Николаевич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F61359">
            <w:r>
              <w:t>Директор МУП «Измалково-Сервис»</w:t>
            </w:r>
          </w:p>
        </w:tc>
        <w:tc>
          <w:tcPr>
            <w:tcW w:w="1267" w:type="dxa"/>
            <w:vMerge w:val="restart"/>
          </w:tcPr>
          <w:p w:rsidR="004B4259" w:rsidRPr="00E57BE4" w:rsidRDefault="004B4259" w:rsidP="00264375">
            <w:r>
              <w:t>821103,73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264375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264375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64375">
            <w:r>
              <w:t>3389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64375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9302D6" w:rsidRDefault="004B4259" w:rsidP="00264375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264375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264375">
            <w:r>
              <w:t>60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64375">
            <w:r>
              <w:t>Россия</w:t>
            </w:r>
          </w:p>
        </w:tc>
      </w:tr>
      <w:tr w:rsidR="004B4259" w:rsidRPr="00E57BE4" w:rsidTr="005C7E52">
        <w:trPr>
          <w:trHeight w:val="686"/>
        </w:trPr>
        <w:tc>
          <w:tcPr>
            <w:tcW w:w="1985" w:type="dxa"/>
            <w:vMerge/>
          </w:tcPr>
          <w:p w:rsidR="004B4259" w:rsidRDefault="004B4259" w:rsidP="00264375"/>
        </w:tc>
        <w:tc>
          <w:tcPr>
            <w:tcW w:w="1985" w:type="dxa"/>
            <w:vMerge/>
          </w:tcPr>
          <w:p w:rsidR="004B4259" w:rsidRDefault="004B4259" w:rsidP="00264375"/>
        </w:tc>
        <w:tc>
          <w:tcPr>
            <w:tcW w:w="1267" w:type="dxa"/>
            <w:vMerge/>
          </w:tcPr>
          <w:p w:rsidR="004B4259" w:rsidRDefault="004B4259" w:rsidP="00264375"/>
        </w:tc>
        <w:tc>
          <w:tcPr>
            <w:tcW w:w="1143" w:type="dxa"/>
            <w:vMerge/>
          </w:tcPr>
          <w:p w:rsidR="004B4259" w:rsidRDefault="004B4259" w:rsidP="00264375"/>
        </w:tc>
        <w:tc>
          <w:tcPr>
            <w:tcW w:w="1196" w:type="dxa"/>
            <w:vMerge/>
          </w:tcPr>
          <w:p w:rsidR="004B4259" w:rsidRPr="00E57BE4" w:rsidRDefault="004B4259" w:rsidP="00264375"/>
        </w:tc>
        <w:tc>
          <w:tcPr>
            <w:tcW w:w="1276" w:type="dxa"/>
            <w:vMerge/>
          </w:tcPr>
          <w:p w:rsidR="004B4259" w:rsidRDefault="004B4259" w:rsidP="00264375"/>
        </w:tc>
        <w:tc>
          <w:tcPr>
            <w:tcW w:w="1355" w:type="dxa"/>
            <w:vMerge/>
          </w:tcPr>
          <w:p w:rsidR="004B4259" w:rsidRDefault="004B4259" w:rsidP="00264375"/>
        </w:tc>
        <w:tc>
          <w:tcPr>
            <w:tcW w:w="1843" w:type="dxa"/>
            <w:vMerge/>
          </w:tcPr>
          <w:p w:rsidR="004B4259" w:rsidRDefault="004B4259" w:rsidP="00264375"/>
        </w:tc>
        <w:tc>
          <w:tcPr>
            <w:tcW w:w="1134" w:type="dxa"/>
          </w:tcPr>
          <w:p w:rsidR="004B4259" w:rsidRPr="00E57BE4" w:rsidRDefault="004B4259" w:rsidP="00264375">
            <w:r>
              <w:t>Земельный участок</w:t>
            </w:r>
          </w:p>
        </w:tc>
        <w:tc>
          <w:tcPr>
            <w:tcW w:w="1059" w:type="dxa"/>
          </w:tcPr>
          <w:p w:rsidR="004B4259" w:rsidRPr="00E57BE4" w:rsidRDefault="004B4259" w:rsidP="00264375">
            <w:r>
              <w:t>3700</w:t>
            </w:r>
          </w:p>
        </w:tc>
        <w:tc>
          <w:tcPr>
            <w:tcW w:w="992" w:type="dxa"/>
            <w:vMerge/>
          </w:tcPr>
          <w:p w:rsidR="004B4259" w:rsidRDefault="004B4259" w:rsidP="00264375"/>
        </w:tc>
      </w:tr>
      <w:tr w:rsidR="004B4259" w:rsidRPr="00E57BE4" w:rsidTr="005C7E52">
        <w:trPr>
          <w:trHeight w:val="645"/>
        </w:trPr>
        <w:tc>
          <w:tcPr>
            <w:tcW w:w="1985" w:type="dxa"/>
            <w:vMerge w:val="restart"/>
          </w:tcPr>
          <w:p w:rsidR="004B4259" w:rsidRDefault="004B4259" w:rsidP="00264375">
            <w: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264375"/>
        </w:tc>
        <w:tc>
          <w:tcPr>
            <w:tcW w:w="1267" w:type="dxa"/>
            <w:vMerge w:val="restart"/>
          </w:tcPr>
          <w:p w:rsidR="004B4259" w:rsidRDefault="004B4259" w:rsidP="00761AB5">
            <w:r>
              <w:t>113575,42</w:t>
            </w:r>
          </w:p>
        </w:tc>
        <w:tc>
          <w:tcPr>
            <w:tcW w:w="1143" w:type="dxa"/>
            <w:vMerge w:val="restart"/>
          </w:tcPr>
          <w:p w:rsidR="004B4259" w:rsidRDefault="004B4259" w:rsidP="00264375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264375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64375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64375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Pr="00F61359" w:rsidRDefault="004B4259" w:rsidP="00264375">
            <w:r>
              <w:t>Не имеет</w:t>
            </w:r>
          </w:p>
        </w:tc>
        <w:tc>
          <w:tcPr>
            <w:tcW w:w="1134" w:type="dxa"/>
          </w:tcPr>
          <w:p w:rsidR="004B4259" w:rsidRPr="00A44FD0" w:rsidRDefault="004B4259" w:rsidP="00264375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264375">
            <w:r>
              <w:t>60</w:t>
            </w:r>
          </w:p>
        </w:tc>
        <w:tc>
          <w:tcPr>
            <w:tcW w:w="992" w:type="dxa"/>
            <w:vMerge w:val="restart"/>
          </w:tcPr>
          <w:p w:rsidR="004B4259" w:rsidRDefault="004B4259" w:rsidP="00264375">
            <w:r>
              <w:t>Россия</w:t>
            </w:r>
          </w:p>
        </w:tc>
      </w:tr>
      <w:tr w:rsidR="004B4259" w:rsidRPr="00E57BE4" w:rsidTr="00761AB5">
        <w:trPr>
          <w:trHeight w:val="1010"/>
        </w:trPr>
        <w:tc>
          <w:tcPr>
            <w:tcW w:w="1985" w:type="dxa"/>
            <w:vMerge/>
          </w:tcPr>
          <w:p w:rsidR="004B4259" w:rsidRDefault="004B4259" w:rsidP="00264375"/>
        </w:tc>
        <w:tc>
          <w:tcPr>
            <w:tcW w:w="1985" w:type="dxa"/>
            <w:vMerge/>
            <w:vAlign w:val="center"/>
          </w:tcPr>
          <w:p w:rsidR="004B4259" w:rsidRPr="00E57BE4" w:rsidRDefault="004B4259" w:rsidP="00264375"/>
        </w:tc>
        <w:tc>
          <w:tcPr>
            <w:tcW w:w="1267" w:type="dxa"/>
            <w:vMerge/>
          </w:tcPr>
          <w:p w:rsidR="004B4259" w:rsidRDefault="004B4259" w:rsidP="00264375"/>
        </w:tc>
        <w:tc>
          <w:tcPr>
            <w:tcW w:w="1143" w:type="dxa"/>
            <w:vMerge/>
          </w:tcPr>
          <w:p w:rsidR="004B4259" w:rsidRDefault="004B4259" w:rsidP="00264375"/>
        </w:tc>
        <w:tc>
          <w:tcPr>
            <w:tcW w:w="1196" w:type="dxa"/>
            <w:vMerge/>
          </w:tcPr>
          <w:p w:rsidR="004B4259" w:rsidRPr="00E57BE4" w:rsidRDefault="004B4259" w:rsidP="00264375"/>
        </w:tc>
        <w:tc>
          <w:tcPr>
            <w:tcW w:w="1276" w:type="dxa"/>
            <w:vMerge/>
          </w:tcPr>
          <w:p w:rsidR="004B4259" w:rsidRPr="00E57BE4" w:rsidRDefault="004B4259" w:rsidP="00264375"/>
        </w:tc>
        <w:tc>
          <w:tcPr>
            <w:tcW w:w="1355" w:type="dxa"/>
            <w:vMerge/>
          </w:tcPr>
          <w:p w:rsidR="004B4259" w:rsidRDefault="004B4259" w:rsidP="00264375"/>
        </w:tc>
        <w:tc>
          <w:tcPr>
            <w:tcW w:w="1843" w:type="dxa"/>
            <w:vMerge/>
          </w:tcPr>
          <w:p w:rsidR="004B4259" w:rsidRPr="00F7530D" w:rsidRDefault="004B4259" w:rsidP="00264375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4B4259" w:rsidRDefault="004B4259" w:rsidP="00264375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264375">
            <w:r>
              <w:t>3700</w:t>
            </w:r>
          </w:p>
          <w:p w:rsidR="004B4259" w:rsidRDefault="004B4259" w:rsidP="00264375"/>
          <w:p w:rsidR="004B4259" w:rsidRDefault="004B4259" w:rsidP="00264375"/>
          <w:p w:rsidR="004B4259" w:rsidRPr="00E57BE4" w:rsidRDefault="004B4259" w:rsidP="00264375"/>
        </w:tc>
        <w:tc>
          <w:tcPr>
            <w:tcW w:w="992" w:type="dxa"/>
            <w:vMerge/>
          </w:tcPr>
          <w:p w:rsidR="004B4259" w:rsidRDefault="004B4259" w:rsidP="00264375"/>
        </w:tc>
      </w:tr>
      <w:tr w:rsidR="004B4259" w:rsidRPr="00E57BE4" w:rsidTr="005C7E52">
        <w:trPr>
          <w:trHeight w:val="903"/>
        </w:trPr>
        <w:tc>
          <w:tcPr>
            <w:tcW w:w="1985" w:type="dxa"/>
            <w:vMerge/>
          </w:tcPr>
          <w:p w:rsidR="004B4259" w:rsidRDefault="004B4259" w:rsidP="00264375"/>
        </w:tc>
        <w:tc>
          <w:tcPr>
            <w:tcW w:w="1985" w:type="dxa"/>
            <w:vMerge/>
            <w:vAlign w:val="center"/>
          </w:tcPr>
          <w:p w:rsidR="004B4259" w:rsidRPr="00E57BE4" w:rsidRDefault="004B4259" w:rsidP="00264375"/>
        </w:tc>
        <w:tc>
          <w:tcPr>
            <w:tcW w:w="1267" w:type="dxa"/>
            <w:vMerge/>
          </w:tcPr>
          <w:p w:rsidR="004B4259" w:rsidRDefault="004B4259" w:rsidP="00264375"/>
        </w:tc>
        <w:tc>
          <w:tcPr>
            <w:tcW w:w="1143" w:type="dxa"/>
            <w:vMerge/>
          </w:tcPr>
          <w:p w:rsidR="004B4259" w:rsidRDefault="004B4259" w:rsidP="00264375"/>
        </w:tc>
        <w:tc>
          <w:tcPr>
            <w:tcW w:w="1196" w:type="dxa"/>
            <w:vMerge/>
          </w:tcPr>
          <w:p w:rsidR="004B4259" w:rsidRPr="00E57BE4" w:rsidRDefault="004B4259" w:rsidP="00264375"/>
        </w:tc>
        <w:tc>
          <w:tcPr>
            <w:tcW w:w="1276" w:type="dxa"/>
            <w:vMerge/>
          </w:tcPr>
          <w:p w:rsidR="004B4259" w:rsidRPr="00E57BE4" w:rsidRDefault="004B4259" w:rsidP="00264375"/>
        </w:tc>
        <w:tc>
          <w:tcPr>
            <w:tcW w:w="1355" w:type="dxa"/>
            <w:vMerge/>
          </w:tcPr>
          <w:p w:rsidR="004B4259" w:rsidRDefault="004B4259" w:rsidP="00264375"/>
        </w:tc>
        <w:tc>
          <w:tcPr>
            <w:tcW w:w="1843" w:type="dxa"/>
            <w:vMerge/>
          </w:tcPr>
          <w:p w:rsidR="004B4259" w:rsidRPr="00F7530D" w:rsidRDefault="004B4259" w:rsidP="00264375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4B4259" w:rsidRDefault="004B4259" w:rsidP="00264375">
            <w:r w:rsidRPr="00761AB5"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264375">
            <w:r>
              <w:t>3389</w:t>
            </w:r>
          </w:p>
          <w:p w:rsidR="004B4259" w:rsidRDefault="004B4259" w:rsidP="00264375"/>
          <w:p w:rsidR="004B4259" w:rsidRDefault="004B4259" w:rsidP="00264375"/>
        </w:tc>
        <w:tc>
          <w:tcPr>
            <w:tcW w:w="992" w:type="dxa"/>
            <w:vMerge/>
          </w:tcPr>
          <w:p w:rsidR="004B4259" w:rsidRDefault="004B4259" w:rsidP="00264375"/>
        </w:tc>
      </w:tr>
      <w:tr w:rsidR="004B4259" w:rsidRPr="00E57BE4" w:rsidTr="005C7E52">
        <w:trPr>
          <w:trHeight w:val="515"/>
        </w:trPr>
        <w:tc>
          <w:tcPr>
            <w:tcW w:w="1985" w:type="dxa"/>
            <w:vMerge w:val="restart"/>
          </w:tcPr>
          <w:p w:rsidR="004B4259" w:rsidRDefault="004B4259" w:rsidP="00264375">
            <w:r w:rsidRPr="00612A58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264375"/>
        </w:tc>
        <w:tc>
          <w:tcPr>
            <w:tcW w:w="1267" w:type="dxa"/>
            <w:vMerge w:val="restart"/>
          </w:tcPr>
          <w:p w:rsidR="004B4259" w:rsidRDefault="004B4259" w:rsidP="00264375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264375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264375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64375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64375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Pr="00F01F3D" w:rsidRDefault="004B4259" w:rsidP="00264375">
            <w:r>
              <w:t>Не имеет</w:t>
            </w:r>
          </w:p>
        </w:tc>
        <w:tc>
          <w:tcPr>
            <w:tcW w:w="1134" w:type="dxa"/>
          </w:tcPr>
          <w:p w:rsidR="004B4259" w:rsidRPr="00F7530D" w:rsidRDefault="004B4259" w:rsidP="00264375">
            <w:r>
              <w:t>Жилой дом</w:t>
            </w:r>
          </w:p>
        </w:tc>
        <w:tc>
          <w:tcPr>
            <w:tcW w:w="1059" w:type="dxa"/>
          </w:tcPr>
          <w:p w:rsidR="004B4259" w:rsidRPr="00D966FE" w:rsidRDefault="004B4259" w:rsidP="00264375">
            <w:r>
              <w:t>60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64375">
            <w:r>
              <w:t>Россия</w:t>
            </w:r>
          </w:p>
        </w:tc>
      </w:tr>
      <w:tr w:rsidR="004B4259" w:rsidRPr="00E57BE4" w:rsidTr="00761AB5">
        <w:trPr>
          <w:trHeight w:val="1067"/>
        </w:trPr>
        <w:tc>
          <w:tcPr>
            <w:tcW w:w="1985" w:type="dxa"/>
            <w:vMerge/>
          </w:tcPr>
          <w:p w:rsidR="004B4259" w:rsidRPr="00612A58" w:rsidRDefault="004B4259" w:rsidP="00264375"/>
        </w:tc>
        <w:tc>
          <w:tcPr>
            <w:tcW w:w="1985" w:type="dxa"/>
            <w:vMerge/>
            <w:vAlign w:val="center"/>
          </w:tcPr>
          <w:p w:rsidR="004B4259" w:rsidRPr="00E57BE4" w:rsidRDefault="004B4259" w:rsidP="00264375"/>
        </w:tc>
        <w:tc>
          <w:tcPr>
            <w:tcW w:w="1267" w:type="dxa"/>
            <w:vMerge/>
          </w:tcPr>
          <w:p w:rsidR="004B4259" w:rsidRDefault="004B4259" w:rsidP="00264375"/>
        </w:tc>
        <w:tc>
          <w:tcPr>
            <w:tcW w:w="1143" w:type="dxa"/>
            <w:vMerge/>
          </w:tcPr>
          <w:p w:rsidR="004B4259" w:rsidRDefault="004B4259" w:rsidP="00264375"/>
        </w:tc>
        <w:tc>
          <w:tcPr>
            <w:tcW w:w="1196" w:type="dxa"/>
            <w:vMerge/>
          </w:tcPr>
          <w:p w:rsidR="004B4259" w:rsidRDefault="004B4259" w:rsidP="00264375"/>
        </w:tc>
        <w:tc>
          <w:tcPr>
            <w:tcW w:w="1276" w:type="dxa"/>
            <w:vMerge/>
          </w:tcPr>
          <w:p w:rsidR="004B4259" w:rsidRDefault="004B4259" w:rsidP="00264375"/>
        </w:tc>
        <w:tc>
          <w:tcPr>
            <w:tcW w:w="1355" w:type="dxa"/>
            <w:vMerge/>
          </w:tcPr>
          <w:p w:rsidR="004B4259" w:rsidRDefault="004B4259" w:rsidP="00264375"/>
        </w:tc>
        <w:tc>
          <w:tcPr>
            <w:tcW w:w="1843" w:type="dxa"/>
            <w:vMerge/>
          </w:tcPr>
          <w:p w:rsidR="004B4259" w:rsidRDefault="004B4259" w:rsidP="00264375"/>
        </w:tc>
        <w:tc>
          <w:tcPr>
            <w:tcW w:w="1134" w:type="dxa"/>
          </w:tcPr>
          <w:p w:rsidR="004B4259" w:rsidRDefault="004B4259" w:rsidP="00264375">
            <w:r>
              <w:t>Земельный участок</w:t>
            </w:r>
          </w:p>
          <w:p w:rsidR="004B4259" w:rsidRDefault="004B4259" w:rsidP="00264375"/>
        </w:tc>
        <w:tc>
          <w:tcPr>
            <w:tcW w:w="1059" w:type="dxa"/>
          </w:tcPr>
          <w:p w:rsidR="004B4259" w:rsidRDefault="004B4259" w:rsidP="00264375">
            <w:r>
              <w:t>3700</w:t>
            </w:r>
          </w:p>
          <w:p w:rsidR="004B4259" w:rsidRDefault="004B4259" w:rsidP="00264375"/>
          <w:p w:rsidR="004B4259" w:rsidRDefault="004B4259" w:rsidP="00264375"/>
          <w:p w:rsidR="004B4259" w:rsidRDefault="004B4259" w:rsidP="00264375"/>
        </w:tc>
        <w:tc>
          <w:tcPr>
            <w:tcW w:w="992" w:type="dxa"/>
            <w:vMerge/>
          </w:tcPr>
          <w:p w:rsidR="004B4259" w:rsidRDefault="004B4259" w:rsidP="00264375"/>
        </w:tc>
      </w:tr>
      <w:tr w:rsidR="004B4259" w:rsidRPr="00E57BE4" w:rsidTr="005C7E52">
        <w:trPr>
          <w:trHeight w:val="1122"/>
        </w:trPr>
        <w:tc>
          <w:tcPr>
            <w:tcW w:w="1985" w:type="dxa"/>
            <w:vMerge/>
          </w:tcPr>
          <w:p w:rsidR="004B4259" w:rsidRPr="00612A58" w:rsidRDefault="004B4259" w:rsidP="00264375"/>
        </w:tc>
        <w:tc>
          <w:tcPr>
            <w:tcW w:w="1985" w:type="dxa"/>
            <w:vMerge/>
            <w:vAlign w:val="center"/>
          </w:tcPr>
          <w:p w:rsidR="004B4259" w:rsidRPr="00E57BE4" w:rsidRDefault="004B4259" w:rsidP="00264375"/>
        </w:tc>
        <w:tc>
          <w:tcPr>
            <w:tcW w:w="1267" w:type="dxa"/>
            <w:vMerge/>
          </w:tcPr>
          <w:p w:rsidR="004B4259" w:rsidRDefault="004B4259" w:rsidP="00264375"/>
        </w:tc>
        <w:tc>
          <w:tcPr>
            <w:tcW w:w="1143" w:type="dxa"/>
            <w:vMerge/>
          </w:tcPr>
          <w:p w:rsidR="004B4259" w:rsidRDefault="004B4259" w:rsidP="00264375"/>
        </w:tc>
        <w:tc>
          <w:tcPr>
            <w:tcW w:w="1196" w:type="dxa"/>
            <w:vMerge/>
          </w:tcPr>
          <w:p w:rsidR="004B4259" w:rsidRDefault="004B4259" w:rsidP="00264375"/>
        </w:tc>
        <w:tc>
          <w:tcPr>
            <w:tcW w:w="1276" w:type="dxa"/>
            <w:vMerge/>
          </w:tcPr>
          <w:p w:rsidR="004B4259" w:rsidRDefault="004B4259" w:rsidP="00264375"/>
        </w:tc>
        <w:tc>
          <w:tcPr>
            <w:tcW w:w="1355" w:type="dxa"/>
            <w:vMerge/>
          </w:tcPr>
          <w:p w:rsidR="004B4259" w:rsidRDefault="004B4259" w:rsidP="00264375"/>
        </w:tc>
        <w:tc>
          <w:tcPr>
            <w:tcW w:w="1843" w:type="dxa"/>
            <w:vMerge/>
          </w:tcPr>
          <w:p w:rsidR="004B4259" w:rsidRDefault="004B4259" w:rsidP="00264375"/>
        </w:tc>
        <w:tc>
          <w:tcPr>
            <w:tcW w:w="1134" w:type="dxa"/>
          </w:tcPr>
          <w:p w:rsidR="004B4259" w:rsidRDefault="004B4259" w:rsidP="00264375">
            <w:r w:rsidRPr="00761AB5">
              <w:t>Земельный участок</w:t>
            </w:r>
          </w:p>
          <w:p w:rsidR="004B4259" w:rsidRDefault="004B4259" w:rsidP="00264375"/>
        </w:tc>
        <w:tc>
          <w:tcPr>
            <w:tcW w:w="1059" w:type="dxa"/>
          </w:tcPr>
          <w:p w:rsidR="004B4259" w:rsidRDefault="004B4259" w:rsidP="00264375">
            <w:r>
              <w:lastRenderedPageBreak/>
              <w:t>3389</w:t>
            </w:r>
          </w:p>
          <w:p w:rsidR="004B4259" w:rsidRDefault="004B4259" w:rsidP="00264375"/>
          <w:p w:rsidR="004B4259" w:rsidRDefault="004B4259" w:rsidP="00264375"/>
        </w:tc>
        <w:tc>
          <w:tcPr>
            <w:tcW w:w="992" w:type="dxa"/>
            <w:vMerge/>
          </w:tcPr>
          <w:p w:rsidR="004B4259" w:rsidRDefault="004B4259" w:rsidP="00264375"/>
        </w:tc>
      </w:tr>
    </w:tbl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844417">
        <w:tc>
          <w:tcPr>
            <w:tcW w:w="1985" w:type="dxa"/>
            <w:vMerge w:val="restart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761AB5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761AB5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844417">
        <w:tc>
          <w:tcPr>
            <w:tcW w:w="1985" w:type="dxa"/>
            <w:vMerge/>
            <w:vAlign w:val="center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844417">
            <w:pPr>
              <w:jc w:val="center"/>
            </w:pPr>
            <w:r>
              <w:t>вид объектов недвижи</w:t>
            </w:r>
          </w:p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844417">
            <w:pPr>
              <w:jc w:val="center"/>
            </w:pPr>
            <w:r>
              <w:t>Площа</w:t>
            </w:r>
          </w:p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844417">
        <w:tc>
          <w:tcPr>
            <w:tcW w:w="1985" w:type="dxa"/>
            <w:vMerge/>
            <w:vAlign w:val="center"/>
            <w:hideMark/>
          </w:tcPr>
          <w:p w:rsidR="004B4259" w:rsidRDefault="004B4259" w:rsidP="0084441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84441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84441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84441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84441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84441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84441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84441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844417">
            <w:pPr>
              <w:rPr>
                <w:rFonts w:ascii="Arial" w:hAnsi="Arial"/>
              </w:rPr>
            </w:pPr>
          </w:p>
        </w:tc>
      </w:tr>
      <w:tr w:rsidR="004B4259" w:rsidRPr="00E57BE4" w:rsidTr="00844417">
        <w:trPr>
          <w:trHeight w:val="732"/>
        </w:trPr>
        <w:tc>
          <w:tcPr>
            <w:tcW w:w="1985" w:type="dxa"/>
            <w:vMerge w:val="restart"/>
          </w:tcPr>
          <w:p w:rsidR="004B4259" w:rsidRPr="00906B63" w:rsidRDefault="004B4259" w:rsidP="00844417">
            <w:r>
              <w:t>Железнякова  Татьяна Ивановна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761AB5">
            <w:r>
              <w:t>Начальник о</w:t>
            </w:r>
            <w:r w:rsidRPr="00055D59">
              <w:t>тдел</w:t>
            </w:r>
            <w:r>
              <w:t>а</w:t>
            </w:r>
            <w:r w:rsidRPr="00055D59">
              <w:t xml:space="preserve"> внутренней, молодёжной и демографической политики, физической культуры</w:t>
            </w:r>
            <w:r>
              <w:t xml:space="preserve"> и</w:t>
            </w:r>
            <w:r w:rsidRPr="00055D59">
              <w:t xml:space="preserve"> спорта администрации </w:t>
            </w:r>
            <w:r w:rsidRPr="00055D59">
              <w:lastRenderedPageBreak/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4B4259" w:rsidRPr="00E57BE4" w:rsidRDefault="004B4259" w:rsidP="00844417">
            <w:r>
              <w:lastRenderedPageBreak/>
              <w:t>82157,62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844417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844417">
            <w:r>
              <w:t>Квартира</w:t>
            </w:r>
          </w:p>
        </w:tc>
        <w:tc>
          <w:tcPr>
            <w:tcW w:w="1276" w:type="dxa"/>
          </w:tcPr>
          <w:p w:rsidR="004B4259" w:rsidRPr="00E57BE4" w:rsidRDefault="004B4259" w:rsidP="00844417">
            <w:r>
              <w:t>49,4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844417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9302D6" w:rsidRDefault="004B4259" w:rsidP="0084441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84441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844417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844417">
            <w:r>
              <w:t>-</w:t>
            </w:r>
          </w:p>
        </w:tc>
      </w:tr>
      <w:tr w:rsidR="004B4259" w:rsidRPr="00E57BE4" w:rsidTr="00F61359">
        <w:trPr>
          <w:trHeight w:val="1210"/>
        </w:trPr>
        <w:tc>
          <w:tcPr>
            <w:tcW w:w="1985" w:type="dxa"/>
            <w:vMerge/>
          </w:tcPr>
          <w:p w:rsidR="004B4259" w:rsidRDefault="004B4259" w:rsidP="00844417"/>
        </w:tc>
        <w:tc>
          <w:tcPr>
            <w:tcW w:w="1985" w:type="dxa"/>
            <w:vMerge/>
          </w:tcPr>
          <w:p w:rsidR="004B4259" w:rsidRDefault="004B4259" w:rsidP="00844417"/>
        </w:tc>
        <w:tc>
          <w:tcPr>
            <w:tcW w:w="1267" w:type="dxa"/>
            <w:vMerge/>
          </w:tcPr>
          <w:p w:rsidR="004B4259" w:rsidRDefault="004B4259" w:rsidP="00844417"/>
        </w:tc>
        <w:tc>
          <w:tcPr>
            <w:tcW w:w="1143" w:type="dxa"/>
            <w:vMerge/>
          </w:tcPr>
          <w:p w:rsidR="004B4259" w:rsidRDefault="004B4259" w:rsidP="00844417"/>
        </w:tc>
        <w:tc>
          <w:tcPr>
            <w:tcW w:w="1196" w:type="dxa"/>
          </w:tcPr>
          <w:p w:rsidR="004B4259" w:rsidRDefault="004B4259" w:rsidP="00844417">
            <w:r>
              <w:t xml:space="preserve">Квартира </w:t>
            </w:r>
          </w:p>
          <w:p w:rsidR="004B4259" w:rsidRPr="00E57BE4" w:rsidRDefault="004B4259" w:rsidP="00844417">
            <w:r>
              <w:t>1/4</w:t>
            </w:r>
          </w:p>
        </w:tc>
        <w:tc>
          <w:tcPr>
            <w:tcW w:w="1276" w:type="dxa"/>
          </w:tcPr>
          <w:p w:rsidR="004B4259" w:rsidRDefault="004B4259" w:rsidP="00844417">
            <w:r>
              <w:t>53,4</w:t>
            </w:r>
          </w:p>
        </w:tc>
        <w:tc>
          <w:tcPr>
            <w:tcW w:w="1355" w:type="dxa"/>
            <w:vMerge/>
          </w:tcPr>
          <w:p w:rsidR="004B4259" w:rsidRDefault="004B4259" w:rsidP="00844417"/>
        </w:tc>
        <w:tc>
          <w:tcPr>
            <w:tcW w:w="1843" w:type="dxa"/>
            <w:vMerge/>
          </w:tcPr>
          <w:p w:rsidR="004B4259" w:rsidRDefault="004B4259" w:rsidP="00844417"/>
        </w:tc>
        <w:tc>
          <w:tcPr>
            <w:tcW w:w="1134" w:type="dxa"/>
            <w:vMerge/>
          </w:tcPr>
          <w:p w:rsidR="004B4259" w:rsidRPr="00E57BE4" w:rsidRDefault="004B4259" w:rsidP="00844417"/>
        </w:tc>
        <w:tc>
          <w:tcPr>
            <w:tcW w:w="1059" w:type="dxa"/>
            <w:vMerge/>
          </w:tcPr>
          <w:p w:rsidR="004B4259" w:rsidRPr="00E57BE4" w:rsidRDefault="004B4259" w:rsidP="00844417"/>
        </w:tc>
        <w:tc>
          <w:tcPr>
            <w:tcW w:w="992" w:type="dxa"/>
            <w:vMerge/>
          </w:tcPr>
          <w:p w:rsidR="004B4259" w:rsidRDefault="004B4259" w:rsidP="00844417"/>
        </w:tc>
      </w:tr>
      <w:tr w:rsidR="004B4259" w:rsidRPr="00E57BE4" w:rsidTr="0070594C">
        <w:trPr>
          <w:trHeight w:val="555"/>
        </w:trPr>
        <w:tc>
          <w:tcPr>
            <w:tcW w:w="1985" w:type="dxa"/>
            <w:vMerge w:val="restart"/>
          </w:tcPr>
          <w:p w:rsidR="004B4259" w:rsidRDefault="004B4259" w:rsidP="00844417">
            <w:r>
              <w:lastRenderedPageBreak/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4B4259" w:rsidRDefault="004B4259" w:rsidP="00844417"/>
        </w:tc>
        <w:tc>
          <w:tcPr>
            <w:tcW w:w="1267" w:type="dxa"/>
            <w:vMerge w:val="restart"/>
          </w:tcPr>
          <w:p w:rsidR="004B4259" w:rsidRDefault="004B4259" w:rsidP="00844417">
            <w:r>
              <w:t>Не имеет</w:t>
            </w:r>
          </w:p>
        </w:tc>
        <w:tc>
          <w:tcPr>
            <w:tcW w:w="1143" w:type="dxa"/>
            <w:vMerge w:val="restart"/>
          </w:tcPr>
          <w:p w:rsidR="004B4259" w:rsidRDefault="004B4259" w:rsidP="00844417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Default="004B4259" w:rsidP="00844417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844417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Default="004B4259" w:rsidP="00844417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Default="004B4259" w:rsidP="00844417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4A037B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4A037B">
            <w:r>
              <w:t>49,4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4A037B">
            <w:r>
              <w:t>Россия</w:t>
            </w:r>
          </w:p>
        </w:tc>
      </w:tr>
      <w:tr w:rsidR="004B4259" w:rsidRPr="00E57BE4" w:rsidTr="004A037B">
        <w:trPr>
          <w:trHeight w:val="63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4259" w:rsidRDefault="004B4259" w:rsidP="00844417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B4259" w:rsidRDefault="004B4259" w:rsidP="00844417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4B4259" w:rsidRDefault="004B4259" w:rsidP="00844417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4B4259" w:rsidRDefault="004B4259" w:rsidP="00844417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B4259" w:rsidRDefault="004B4259" w:rsidP="00844417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4259" w:rsidRDefault="004B4259" w:rsidP="00844417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B4259" w:rsidRDefault="004B4259" w:rsidP="00844417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4259" w:rsidRDefault="004B4259" w:rsidP="00844417"/>
        </w:tc>
        <w:tc>
          <w:tcPr>
            <w:tcW w:w="1134" w:type="dxa"/>
            <w:tcBorders>
              <w:bottom w:val="single" w:sz="4" w:space="0" w:color="auto"/>
            </w:tcBorders>
          </w:tcPr>
          <w:p w:rsidR="004B4259" w:rsidRDefault="004B4259" w:rsidP="004A037B">
            <w:r>
              <w:t>Квартира</w:t>
            </w:r>
          </w:p>
          <w:p w:rsidR="004B4259" w:rsidRPr="00E57BE4" w:rsidRDefault="004B4259" w:rsidP="004A037B">
            <w:r>
              <w:t>1/4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B4259" w:rsidRDefault="004B4259" w:rsidP="004A037B">
            <w:r>
              <w:t>53,4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259" w:rsidRDefault="004B4259" w:rsidP="004A037B"/>
        </w:tc>
      </w:tr>
    </w:tbl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2F5227">
        <w:tc>
          <w:tcPr>
            <w:tcW w:w="1985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D451F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D451F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2F5227"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2F5227">
            <w:pPr>
              <w:jc w:val="center"/>
            </w:pPr>
            <w:r>
              <w:t>вид объектов недвижи</w:t>
            </w:r>
          </w:p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F5227">
            <w:pPr>
              <w:jc w:val="center"/>
            </w:pPr>
            <w:r>
              <w:t>Площа</w:t>
            </w:r>
          </w:p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2F5227"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</w:tr>
      <w:tr w:rsidR="004B4259" w:rsidRPr="00E57BE4" w:rsidTr="00F251F6">
        <w:trPr>
          <w:trHeight w:val="599"/>
        </w:trPr>
        <w:tc>
          <w:tcPr>
            <w:tcW w:w="1985" w:type="dxa"/>
            <w:vMerge w:val="restart"/>
          </w:tcPr>
          <w:p w:rsidR="004B4259" w:rsidRPr="00906B63" w:rsidRDefault="004B4259" w:rsidP="002F5227">
            <w:r>
              <w:t xml:space="preserve">Алёшина Татьяна Михайловна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2F5227">
            <w:r w:rsidRPr="00241CDD">
              <w:t>Главный специалист-эксперт по    информатизации и технической защите      информации</w:t>
            </w:r>
            <w:r>
              <w:t xml:space="preserve"> отдела организационно-</w:t>
            </w:r>
            <w:r>
              <w:lastRenderedPageBreak/>
              <w:t>контрольной, кадровой, правовой работы, взаимодействия с органами местного самоуправления, делопроизводства и информатизации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4B4259" w:rsidRPr="00E57BE4" w:rsidRDefault="004B4259" w:rsidP="002F5227">
            <w:r>
              <w:lastRenderedPageBreak/>
              <w:t>291706,52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2F5227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2F5227">
            <w:r>
              <w:t>1000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9302D6" w:rsidRDefault="004B4259" w:rsidP="002F522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</w:tr>
      <w:tr w:rsidR="004B4259" w:rsidRPr="00E57BE4" w:rsidTr="00F251F6">
        <w:trPr>
          <w:trHeight w:val="580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</w:tcPr>
          <w:p w:rsidR="004B4259" w:rsidRPr="00E57BE4" w:rsidRDefault="004B4259" w:rsidP="002F5227">
            <w:r>
              <w:t>Квартира1/3</w:t>
            </w:r>
          </w:p>
        </w:tc>
        <w:tc>
          <w:tcPr>
            <w:tcW w:w="1276" w:type="dxa"/>
          </w:tcPr>
          <w:p w:rsidR="004B4259" w:rsidRDefault="004B4259" w:rsidP="002F5227">
            <w:r>
              <w:t>41,9</w:t>
            </w:r>
          </w:p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Default="004B4259" w:rsidP="002F5227"/>
        </w:tc>
        <w:tc>
          <w:tcPr>
            <w:tcW w:w="1134" w:type="dxa"/>
            <w:vMerge/>
          </w:tcPr>
          <w:p w:rsidR="004B4259" w:rsidRPr="00E57BE4" w:rsidRDefault="004B4259" w:rsidP="002F5227"/>
        </w:tc>
        <w:tc>
          <w:tcPr>
            <w:tcW w:w="1059" w:type="dxa"/>
            <w:vMerge/>
          </w:tcPr>
          <w:p w:rsidR="004B4259" w:rsidRPr="00E57BE4" w:rsidRDefault="004B4259" w:rsidP="002F5227"/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F251F6">
        <w:trPr>
          <w:trHeight w:val="672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</w:tcPr>
          <w:p w:rsidR="004B4259" w:rsidRDefault="004B4259" w:rsidP="002F5227">
            <w:r>
              <w:t>Квартира</w:t>
            </w:r>
          </w:p>
          <w:p w:rsidR="004B4259" w:rsidRDefault="004B4259" w:rsidP="002F5227">
            <w:r>
              <w:t>1/3</w:t>
            </w:r>
          </w:p>
        </w:tc>
        <w:tc>
          <w:tcPr>
            <w:tcW w:w="1276" w:type="dxa"/>
          </w:tcPr>
          <w:p w:rsidR="004B4259" w:rsidRDefault="004B4259" w:rsidP="002F5227">
            <w:r>
              <w:t>49,3</w:t>
            </w:r>
          </w:p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Default="004B4259" w:rsidP="002F5227"/>
        </w:tc>
        <w:tc>
          <w:tcPr>
            <w:tcW w:w="1134" w:type="dxa"/>
            <w:vMerge/>
          </w:tcPr>
          <w:p w:rsidR="004B4259" w:rsidRDefault="004B4259" w:rsidP="002F5227"/>
        </w:tc>
        <w:tc>
          <w:tcPr>
            <w:tcW w:w="1059" w:type="dxa"/>
            <w:vMerge/>
          </w:tcPr>
          <w:p w:rsidR="004B4259" w:rsidRPr="00E57BE4" w:rsidRDefault="004B4259" w:rsidP="002F5227"/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2F5227">
        <w:trPr>
          <w:trHeight w:val="645"/>
        </w:trPr>
        <w:tc>
          <w:tcPr>
            <w:tcW w:w="1985" w:type="dxa"/>
            <w:vMerge w:val="restart"/>
          </w:tcPr>
          <w:p w:rsidR="004B4259" w:rsidRDefault="004B4259" w:rsidP="002F5227">
            <w:r>
              <w:lastRenderedPageBreak/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 w:val="restart"/>
          </w:tcPr>
          <w:p w:rsidR="004B4259" w:rsidRDefault="004B4259" w:rsidP="0070594C">
            <w:r>
              <w:t>204402,00</w:t>
            </w:r>
          </w:p>
        </w:tc>
        <w:tc>
          <w:tcPr>
            <w:tcW w:w="1143" w:type="dxa"/>
            <w:vMerge w:val="restart"/>
          </w:tcPr>
          <w:p w:rsidR="004B4259" w:rsidRDefault="004B4259" w:rsidP="002F5227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2F5227">
            <w:r>
              <w:t>Квартира 1/3</w:t>
            </w:r>
          </w:p>
        </w:tc>
        <w:tc>
          <w:tcPr>
            <w:tcW w:w="1276" w:type="dxa"/>
          </w:tcPr>
          <w:p w:rsidR="004B4259" w:rsidRPr="00E57BE4" w:rsidRDefault="004B4259" w:rsidP="002F5227">
            <w:r>
              <w:t>41,9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70594C" w:rsidRDefault="004B4259" w:rsidP="002F522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4B4259" w:rsidRPr="00A44FD0" w:rsidRDefault="004B4259" w:rsidP="002F5227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F5227">
            <w:r>
              <w:t>1000</w:t>
            </w:r>
          </w:p>
        </w:tc>
        <w:tc>
          <w:tcPr>
            <w:tcW w:w="992" w:type="dxa"/>
            <w:vMerge w:val="restart"/>
          </w:tcPr>
          <w:p w:rsidR="004B4259" w:rsidRDefault="004B4259" w:rsidP="002F5227">
            <w:r>
              <w:t>Россия</w:t>
            </w:r>
          </w:p>
        </w:tc>
      </w:tr>
      <w:tr w:rsidR="004B4259" w:rsidRPr="00E57BE4" w:rsidTr="002F5227">
        <w:trPr>
          <w:trHeight w:val="645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</w:tcPr>
          <w:p w:rsidR="004B4259" w:rsidRPr="00E57BE4" w:rsidRDefault="004B4259" w:rsidP="002F5227">
            <w:r>
              <w:t>Квартира1/5</w:t>
            </w:r>
          </w:p>
        </w:tc>
        <w:tc>
          <w:tcPr>
            <w:tcW w:w="1276" w:type="dxa"/>
          </w:tcPr>
          <w:p w:rsidR="004B4259" w:rsidRPr="00E57BE4" w:rsidRDefault="004B4259" w:rsidP="002F5227">
            <w:r>
              <w:t>60,5</w:t>
            </w:r>
          </w:p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Pr="00F7530D" w:rsidRDefault="004B4259" w:rsidP="002F5227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B4259" w:rsidRDefault="004B4259" w:rsidP="002F5227"/>
        </w:tc>
        <w:tc>
          <w:tcPr>
            <w:tcW w:w="1059" w:type="dxa"/>
            <w:vMerge/>
          </w:tcPr>
          <w:p w:rsidR="004B4259" w:rsidRPr="00E57BE4" w:rsidRDefault="004B4259" w:rsidP="002F5227"/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F251F6">
        <w:trPr>
          <w:trHeight w:val="606"/>
        </w:trPr>
        <w:tc>
          <w:tcPr>
            <w:tcW w:w="1985" w:type="dxa"/>
          </w:tcPr>
          <w:p w:rsidR="004B4259" w:rsidRDefault="004B4259" w:rsidP="002F5227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B4259" w:rsidRPr="00E57BE4" w:rsidRDefault="004B4259" w:rsidP="002F5227"/>
        </w:tc>
        <w:tc>
          <w:tcPr>
            <w:tcW w:w="1267" w:type="dxa"/>
          </w:tcPr>
          <w:p w:rsidR="004B4259" w:rsidRDefault="004B4259" w:rsidP="002F5227">
            <w:r>
              <w:t>Не имеет</w:t>
            </w:r>
          </w:p>
        </w:tc>
        <w:tc>
          <w:tcPr>
            <w:tcW w:w="1143" w:type="dxa"/>
          </w:tcPr>
          <w:p w:rsidR="004B4259" w:rsidRDefault="004B4259" w:rsidP="002F5227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2F5227">
            <w:r>
              <w:t>Квартира 1/3</w:t>
            </w:r>
          </w:p>
        </w:tc>
        <w:tc>
          <w:tcPr>
            <w:tcW w:w="1276" w:type="dxa"/>
          </w:tcPr>
          <w:p w:rsidR="004B4259" w:rsidRPr="00E57BE4" w:rsidRDefault="004B4259" w:rsidP="002F5227">
            <w:r>
              <w:t>41,9</w:t>
            </w:r>
          </w:p>
        </w:tc>
        <w:tc>
          <w:tcPr>
            <w:tcW w:w="1355" w:type="dxa"/>
          </w:tcPr>
          <w:p w:rsidR="004B4259" w:rsidRPr="00E57BE4" w:rsidRDefault="004B4259" w:rsidP="002F5227">
            <w:r>
              <w:t>Россия</w:t>
            </w:r>
          </w:p>
        </w:tc>
        <w:tc>
          <w:tcPr>
            <w:tcW w:w="1843" w:type="dxa"/>
          </w:tcPr>
          <w:p w:rsidR="004B4259" w:rsidRPr="00F01F3D" w:rsidRDefault="004B4259" w:rsidP="002F5227">
            <w:r>
              <w:t>Не имеет</w:t>
            </w:r>
          </w:p>
        </w:tc>
        <w:tc>
          <w:tcPr>
            <w:tcW w:w="1134" w:type="dxa"/>
          </w:tcPr>
          <w:p w:rsidR="004B4259" w:rsidRPr="00A44FD0" w:rsidRDefault="004B4259" w:rsidP="004A037B">
            <w:r>
              <w:t>Земельный участок</w:t>
            </w:r>
          </w:p>
        </w:tc>
        <w:tc>
          <w:tcPr>
            <w:tcW w:w="1059" w:type="dxa"/>
          </w:tcPr>
          <w:p w:rsidR="004B4259" w:rsidRPr="00E57BE4" w:rsidRDefault="004B4259" w:rsidP="004A037B">
            <w:r>
              <w:t>1000</w:t>
            </w:r>
          </w:p>
        </w:tc>
        <w:tc>
          <w:tcPr>
            <w:tcW w:w="992" w:type="dxa"/>
          </w:tcPr>
          <w:p w:rsidR="004B4259" w:rsidRDefault="004B4259" w:rsidP="004A037B">
            <w:r>
              <w:t>Россия</w:t>
            </w:r>
          </w:p>
        </w:tc>
      </w:tr>
      <w:tr w:rsidR="004B4259" w:rsidRPr="00E57BE4" w:rsidTr="00D451FE">
        <w:trPr>
          <w:trHeight w:val="1103"/>
        </w:trPr>
        <w:tc>
          <w:tcPr>
            <w:tcW w:w="1985" w:type="dxa"/>
            <w:vMerge w:val="restart"/>
          </w:tcPr>
          <w:p w:rsidR="004B4259" w:rsidRPr="00612A58" w:rsidRDefault="004B4259" w:rsidP="002F5227">
            <w:r w:rsidRPr="00612A58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 w:val="restart"/>
          </w:tcPr>
          <w:p w:rsidR="004B4259" w:rsidRDefault="004B4259" w:rsidP="002F5227"/>
        </w:tc>
        <w:tc>
          <w:tcPr>
            <w:tcW w:w="1143" w:type="dxa"/>
            <w:vMerge w:val="restart"/>
          </w:tcPr>
          <w:p w:rsidR="004B4259" w:rsidRDefault="004B4259" w:rsidP="002F5227"/>
        </w:tc>
        <w:tc>
          <w:tcPr>
            <w:tcW w:w="1196" w:type="dxa"/>
            <w:vMerge w:val="restart"/>
          </w:tcPr>
          <w:p w:rsidR="004B4259" w:rsidRDefault="004B4259" w:rsidP="002F5227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2F5227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Default="004B4259" w:rsidP="002F5227">
            <w:r>
              <w:t>-</w:t>
            </w:r>
          </w:p>
        </w:tc>
        <w:tc>
          <w:tcPr>
            <w:tcW w:w="1843" w:type="dxa"/>
            <w:vMerge w:val="restart"/>
          </w:tcPr>
          <w:p w:rsidR="004B4259" w:rsidRDefault="004B4259" w:rsidP="002F5227">
            <w:r>
              <w:t>Не имеет</w:t>
            </w:r>
          </w:p>
        </w:tc>
        <w:tc>
          <w:tcPr>
            <w:tcW w:w="1134" w:type="dxa"/>
          </w:tcPr>
          <w:p w:rsidR="004B4259" w:rsidRDefault="004B4259" w:rsidP="004A037B">
            <w:r>
              <w:t>Земельный участок</w:t>
            </w:r>
          </w:p>
          <w:p w:rsidR="004B4259" w:rsidRPr="00A44FD0" w:rsidRDefault="004B4259" w:rsidP="004A037B"/>
        </w:tc>
        <w:tc>
          <w:tcPr>
            <w:tcW w:w="1059" w:type="dxa"/>
          </w:tcPr>
          <w:p w:rsidR="004B4259" w:rsidRPr="00E57BE4" w:rsidRDefault="004B4259" w:rsidP="004A037B">
            <w:r>
              <w:t>1000</w:t>
            </w:r>
          </w:p>
        </w:tc>
        <w:tc>
          <w:tcPr>
            <w:tcW w:w="992" w:type="dxa"/>
            <w:vMerge w:val="restart"/>
          </w:tcPr>
          <w:p w:rsidR="004B4259" w:rsidRDefault="004B4259" w:rsidP="004A037B">
            <w:r>
              <w:t>Россия</w:t>
            </w:r>
          </w:p>
        </w:tc>
      </w:tr>
      <w:tr w:rsidR="004B4259" w:rsidRPr="00E57BE4" w:rsidTr="00F251F6">
        <w:trPr>
          <w:trHeight w:val="810"/>
        </w:trPr>
        <w:tc>
          <w:tcPr>
            <w:tcW w:w="1985" w:type="dxa"/>
            <w:vMerge/>
          </w:tcPr>
          <w:p w:rsidR="004B4259" w:rsidRPr="00612A58" w:rsidRDefault="004B4259" w:rsidP="002F5227"/>
        </w:tc>
        <w:tc>
          <w:tcPr>
            <w:tcW w:w="1985" w:type="dxa"/>
            <w:vMerge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  <w:vMerge/>
          </w:tcPr>
          <w:p w:rsidR="004B4259" w:rsidRDefault="004B4259" w:rsidP="002F5227"/>
        </w:tc>
        <w:tc>
          <w:tcPr>
            <w:tcW w:w="1276" w:type="dxa"/>
            <w:vMerge/>
          </w:tcPr>
          <w:p w:rsidR="004B4259" w:rsidRDefault="004B4259" w:rsidP="002F5227"/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Default="004B4259" w:rsidP="002F5227"/>
        </w:tc>
        <w:tc>
          <w:tcPr>
            <w:tcW w:w="1134" w:type="dxa"/>
          </w:tcPr>
          <w:p w:rsidR="004B4259" w:rsidRDefault="004B4259" w:rsidP="004A037B">
            <w:r>
              <w:t>Квартира</w:t>
            </w:r>
          </w:p>
          <w:p w:rsidR="004B4259" w:rsidRDefault="004B4259" w:rsidP="004A037B"/>
          <w:p w:rsidR="004B4259" w:rsidRDefault="004B4259" w:rsidP="004A037B"/>
        </w:tc>
        <w:tc>
          <w:tcPr>
            <w:tcW w:w="1059" w:type="dxa"/>
          </w:tcPr>
          <w:p w:rsidR="004B4259" w:rsidRDefault="004B4259" w:rsidP="004A037B">
            <w:r>
              <w:t>41,9</w:t>
            </w:r>
          </w:p>
        </w:tc>
        <w:tc>
          <w:tcPr>
            <w:tcW w:w="992" w:type="dxa"/>
            <w:vMerge/>
          </w:tcPr>
          <w:p w:rsidR="004B4259" w:rsidRDefault="004B4259" w:rsidP="004A037B"/>
        </w:tc>
      </w:tr>
    </w:tbl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2F5227">
        <w:tc>
          <w:tcPr>
            <w:tcW w:w="1985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D451F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D451F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2F5227"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2F5227">
            <w:pPr>
              <w:jc w:val="center"/>
            </w:pPr>
            <w:r>
              <w:t>вид объектов недвижи</w:t>
            </w:r>
          </w:p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F5227">
            <w:pPr>
              <w:jc w:val="center"/>
            </w:pPr>
            <w:r>
              <w:t>Площа</w:t>
            </w:r>
          </w:p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2F5227"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</w:tr>
      <w:tr w:rsidR="004B4259" w:rsidRPr="00E57BE4" w:rsidTr="002F5227">
        <w:trPr>
          <w:trHeight w:val="599"/>
        </w:trPr>
        <w:tc>
          <w:tcPr>
            <w:tcW w:w="1985" w:type="dxa"/>
            <w:vMerge w:val="restart"/>
          </w:tcPr>
          <w:p w:rsidR="004B4259" w:rsidRPr="00906B63" w:rsidRDefault="004B4259" w:rsidP="002F5227">
            <w:r>
              <w:t xml:space="preserve">Уварова Ольга Викторовна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2F5227">
            <w:r>
              <w:t>Главный сп</w:t>
            </w:r>
            <w:r w:rsidRPr="00F251F6">
              <w:t>ециалист-эксперт</w:t>
            </w:r>
            <w:r>
              <w:t xml:space="preserve"> 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4B4259" w:rsidRPr="00E57BE4" w:rsidRDefault="004B4259" w:rsidP="00D451FE">
            <w:r>
              <w:t>286247,03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2F5227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F251F6">
            <w:r>
              <w:t>1400</w:t>
            </w:r>
          </w:p>
        </w:tc>
        <w:tc>
          <w:tcPr>
            <w:tcW w:w="1355" w:type="dxa"/>
          </w:tcPr>
          <w:p w:rsidR="004B4259" w:rsidRPr="00E57BE4" w:rsidRDefault="004B42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9302D6" w:rsidRDefault="004B4259" w:rsidP="002F522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</w:tr>
      <w:tr w:rsidR="004B4259" w:rsidRPr="00E57BE4" w:rsidTr="002F5227">
        <w:trPr>
          <w:trHeight w:val="580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</w:tcPr>
          <w:p w:rsidR="004B4259" w:rsidRPr="00E57BE4" w:rsidRDefault="004B4259" w:rsidP="002F5227">
            <w:r>
              <w:t>Жилой дом</w:t>
            </w:r>
          </w:p>
        </w:tc>
        <w:tc>
          <w:tcPr>
            <w:tcW w:w="1276" w:type="dxa"/>
          </w:tcPr>
          <w:p w:rsidR="004B4259" w:rsidRDefault="004B4259" w:rsidP="002F5227">
            <w:r>
              <w:t>85,6</w:t>
            </w:r>
          </w:p>
        </w:tc>
        <w:tc>
          <w:tcPr>
            <w:tcW w:w="1355" w:type="dxa"/>
          </w:tcPr>
          <w:p w:rsidR="004B4259" w:rsidRDefault="004B4259" w:rsidP="002F5227">
            <w:r>
              <w:t>Россия</w:t>
            </w:r>
          </w:p>
        </w:tc>
        <w:tc>
          <w:tcPr>
            <w:tcW w:w="1843" w:type="dxa"/>
            <w:vMerge/>
          </w:tcPr>
          <w:p w:rsidR="004B4259" w:rsidRDefault="004B4259" w:rsidP="002F5227"/>
        </w:tc>
        <w:tc>
          <w:tcPr>
            <w:tcW w:w="1134" w:type="dxa"/>
            <w:vMerge/>
          </w:tcPr>
          <w:p w:rsidR="004B4259" w:rsidRPr="00E57BE4" w:rsidRDefault="004B4259" w:rsidP="002F5227"/>
        </w:tc>
        <w:tc>
          <w:tcPr>
            <w:tcW w:w="1059" w:type="dxa"/>
            <w:vMerge/>
          </w:tcPr>
          <w:p w:rsidR="004B4259" w:rsidRPr="00E57BE4" w:rsidRDefault="004B4259" w:rsidP="002F5227"/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2F5227">
        <w:trPr>
          <w:trHeight w:val="672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</w:tcPr>
          <w:p w:rsidR="004B4259" w:rsidRDefault="004B4259" w:rsidP="002F5227">
            <w:r>
              <w:t>Жилой дом 1/5</w:t>
            </w:r>
          </w:p>
        </w:tc>
        <w:tc>
          <w:tcPr>
            <w:tcW w:w="1276" w:type="dxa"/>
          </w:tcPr>
          <w:p w:rsidR="004B4259" w:rsidRDefault="004B4259" w:rsidP="002F5227">
            <w:r>
              <w:t>65,5</w:t>
            </w:r>
          </w:p>
        </w:tc>
        <w:tc>
          <w:tcPr>
            <w:tcW w:w="1355" w:type="dxa"/>
          </w:tcPr>
          <w:p w:rsidR="004B4259" w:rsidRDefault="004B4259" w:rsidP="002F5227">
            <w:r>
              <w:t>Россия</w:t>
            </w:r>
          </w:p>
        </w:tc>
        <w:tc>
          <w:tcPr>
            <w:tcW w:w="1843" w:type="dxa"/>
            <w:vMerge/>
          </w:tcPr>
          <w:p w:rsidR="004B4259" w:rsidRDefault="004B4259" w:rsidP="002F5227"/>
        </w:tc>
        <w:tc>
          <w:tcPr>
            <w:tcW w:w="1134" w:type="dxa"/>
            <w:vMerge/>
          </w:tcPr>
          <w:p w:rsidR="004B4259" w:rsidRDefault="004B4259" w:rsidP="002F5227"/>
        </w:tc>
        <w:tc>
          <w:tcPr>
            <w:tcW w:w="1059" w:type="dxa"/>
            <w:vMerge/>
          </w:tcPr>
          <w:p w:rsidR="004B4259" w:rsidRPr="00E57BE4" w:rsidRDefault="004B4259" w:rsidP="002F5227"/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2F5227">
        <w:trPr>
          <w:trHeight w:val="645"/>
        </w:trPr>
        <w:tc>
          <w:tcPr>
            <w:tcW w:w="1985" w:type="dxa"/>
            <w:vMerge w:val="restart"/>
          </w:tcPr>
          <w:p w:rsidR="004B4259" w:rsidRDefault="004B4259" w:rsidP="002F5227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 w:val="restart"/>
          </w:tcPr>
          <w:p w:rsidR="004B4259" w:rsidRDefault="004B4259" w:rsidP="002F5227">
            <w:r>
              <w:t>15000</w:t>
            </w:r>
          </w:p>
        </w:tc>
        <w:tc>
          <w:tcPr>
            <w:tcW w:w="1143" w:type="dxa"/>
            <w:vMerge w:val="restart"/>
          </w:tcPr>
          <w:p w:rsidR="004B4259" w:rsidRDefault="004B4259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2F5227">
            <w:r>
              <w:t>Жилой дом 1/5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F5227">
            <w:r>
              <w:t>65,5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2649E6" w:rsidRDefault="004B4259" w:rsidP="002F5227">
            <w:r>
              <w:t>Не имеет</w:t>
            </w:r>
          </w:p>
        </w:tc>
        <w:tc>
          <w:tcPr>
            <w:tcW w:w="1134" w:type="dxa"/>
          </w:tcPr>
          <w:p w:rsidR="004B4259" w:rsidRPr="00A44FD0" w:rsidRDefault="004B4259" w:rsidP="002F5227">
            <w:r>
              <w:t>Земельный участок</w:t>
            </w:r>
          </w:p>
        </w:tc>
        <w:tc>
          <w:tcPr>
            <w:tcW w:w="1059" w:type="dxa"/>
          </w:tcPr>
          <w:p w:rsidR="004B4259" w:rsidRPr="00E57BE4" w:rsidRDefault="004B4259" w:rsidP="002F5227">
            <w:r>
              <w:t>1400</w:t>
            </w:r>
          </w:p>
        </w:tc>
        <w:tc>
          <w:tcPr>
            <w:tcW w:w="992" w:type="dxa"/>
            <w:vMerge w:val="restart"/>
          </w:tcPr>
          <w:p w:rsidR="004B4259" w:rsidRDefault="004B4259" w:rsidP="002F5227">
            <w:r>
              <w:t>Россия</w:t>
            </w:r>
          </w:p>
        </w:tc>
      </w:tr>
      <w:tr w:rsidR="004B4259" w:rsidRPr="00E57BE4" w:rsidTr="002F5227">
        <w:trPr>
          <w:trHeight w:val="645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  <w:vMerge/>
          </w:tcPr>
          <w:p w:rsidR="004B4259" w:rsidRPr="00E57BE4" w:rsidRDefault="004B4259" w:rsidP="002F5227"/>
        </w:tc>
        <w:tc>
          <w:tcPr>
            <w:tcW w:w="1276" w:type="dxa"/>
            <w:vMerge/>
          </w:tcPr>
          <w:p w:rsidR="004B4259" w:rsidRPr="00E57BE4" w:rsidRDefault="004B4259" w:rsidP="002F5227"/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Pr="00F7530D" w:rsidRDefault="004B4259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4B4259" w:rsidRDefault="004B4259" w:rsidP="002F5227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2F5227">
            <w:r>
              <w:t>85,6</w:t>
            </w:r>
          </w:p>
        </w:tc>
        <w:tc>
          <w:tcPr>
            <w:tcW w:w="992" w:type="dxa"/>
            <w:vMerge/>
          </w:tcPr>
          <w:p w:rsidR="004B4259" w:rsidRDefault="004B4259" w:rsidP="002F5227"/>
        </w:tc>
      </w:tr>
    </w:tbl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2F5227">
        <w:tc>
          <w:tcPr>
            <w:tcW w:w="1985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9B4CCB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9B4CCB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2F5227"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2F5227">
            <w:pPr>
              <w:jc w:val="center"/>
            </w:pPr>
            <w:r>
              <w:t>вид объектов недвижи</w:t>
            </w:r>
          </w:p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F5227">
            <w:pPr>
              <w:jc w:val="center"/>
            </w:pPr>
            <w:r>
              <w:t>Площа</w:t>
            </w:r>
          </w:p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2F5227"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F5227">
            <w:pPr>
              <w:rPr>
                <w:rFonts w:ascii="Arial" w:hAnsi="Arial"/>
              </w:rPr>
            </w:pPr>
          </w:p>
        </w:tc>
      </w:tr>
      <w:tr w:rsidR="004B4259" w:rsidRPr="00E57BE4" w:rsidTr="004A037B">
        <w:trPr>
          <w:trHeight w:val="766"/>
        </w:trPr>
        <w:tc>
          <w:tcPr>
            <w:tcW w:w="1985" w:type="dxa"/>
            <w:vMerge w:val="restart"/>
          </w:tcPr>
          <w:p w:rsidR="004B4259" w:rsidRPr="00906B63" w:rsidRDefault="004B4259" w:rsidP="002F5227">
            <w:r>
              <w:t xml:space="preserve">Хлабыстина Елена Николаевна  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9B4CCB">
            <w:r w:rsidRPr="002649E6">
              <w:t>Главный специалист-эксперт по вопросам демографической политики</w:t>
            </w:r>
            <w:r>
              <w:t xml:space="preserve"> отдела внутренней, молодёжной и демографической политики, физической культуры и спорта администрации Измалковского района Липецкой </w:t>
            </w:r>
            <w:r>
              <w:lastRenderedPageBreak/>
              <w:t>области</w:t>
            </w:r>
          </w:p>
        </w:tc>
        <w:tc>
          <w:tcPr>
            <w:tcW w:w="1267" w:type="dxa"/>
            <w:vMerge w:val="restart"/>
          </w:tcPr>
          <w:p w:rsidR="004B4259" w:rsidRPr="00E57BE4" w:rsidRDefault="004B4259" w:rsidP="002F5227">
            <w:r>
              <w:lastRenderedPageBreak/>
              <w:t>276492,68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2F5227">
            <w:r>
              <w:t>Квартира 1/3</w:t>
            </w:r>
          </w:p>
        </w:tc>
        <w:tc>
          <w:tcPr>
            <w:tcW w:w="1276" w:type="dxa"/>
          </w:tcPr>
          <w:p w:rsidR="004B4259" w:rsidRPr="00E57BE4" w:rsidRDefault="004B4259" w:rsidP="002F5227">
            <w:r>
              <w:t>66,3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9302D6" w:rsidRDefault="004B4259" w:rsidP="002F5227">
            <w:r>
              <w:t>Легковой автомобиль ВАЗ-Лада Калина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F5227">
            <w:r>
              <w:t>-</w:t>
            </w:r>
          </w:p>
        </w:tc>
      </w:tr>
      <w:tr w:rsidR="004B4259" w:rsidRPr="00E57BE4" w:rsidTr="004A037B">
        <w:trPr>
          <w:trHeight w:val="823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</w:tcPr>
          <w:p w:rsidR="004B4259" w:rsidRPr="002649E6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</w:tcPr>
          <w:p w:rsidR="004B4259" w:rsidRDefault="004B4259" w:rsidP="002F5227">
            <w:r>
              <w:t>Жилой дом</w:t>
            </w:r>
          </w:p>
        </w:tc>
        <w:tc>
          <w:tcPr>
            <w:tcW w:w="1276" w:type="dxa"/>
          </w:tcPr>
          <w:p w:rsidR="004B4259" w:rsidRDefault="004B4259" w:rsidP="002F5227">
            <w:r>
              <w:t>47</w:t>
            </w:r>
          </w:p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Default="004B4259" w:rsidP="002F5227"/>
        </w:tc>
        <w:tc>
          <w:tcPr>
            <w:tcW w:w="1134" w:type="dxa"/>
            <w:vMerge/>
          </w:tcPr>
          <w:p w:rsidR="004B4259" w:rsidRDefault="004B4259" w:rsidP="002F5227"/>
        </w:tc>
        <w:tc>
          <w:tcPr>
            <w:tcW w:w="1059" w:type="dxa"/>
            <w:vMerge/>
          </w:tcPr>
          <w:p w:rsidR="004B4259" w:rsidRDefault="004B4259" w:rsidP="002F5227"/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4A037B">
        <w:trPr>
          <w:trHeight w:val="1010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</w:tcPr>
          <w:p w:rsidR="004B4259" w:rsidRPr="002649E6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</w:tcPr>
          <w:p w:rsidR="004B4259" w:rsidRDefault="004B4259" w:rsidP="002F5227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2F5227">
            <w:r>
              <w:t>72300</w:t>
            </w:r>
          </w:p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Default="004B4259" w:rsidP="002F5227"/>
        </w:tc>
        <w:tc>
          <w:tcPr>
            <w:tcW w:w="1134" w:type="dxa"/>
            <w:vMerge/>
          </w:tcPr>
          <w:p w:rsidR="004B4259" w:rsidRDefault="004B4259" w:rsidP="002F5227"/>
        </w:tc>
        <w:tc>
          <w:tcPr>
            <w:tcW w:w="1059" w:type="dxa"/>
            <w:vMerge/>
          </w:tcPr>
          <w:p w:rsidR="004B4259" w:rsidRDefault="004B4259" w:rsidP="002F5227"/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2F5227">
        <w:trPr>
          <w:trHeight w:val="2057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</w:tcPr>
          <w:p w:rsidR="004B4259" w:rsidRPr="002649E6" w:rsidRDefault="004B4259" w:rsidP="002F5227"/>
        </w:tc>
        <w:tc>
          <w:tcPr>
            <w:tcW w:w="1267" w:type="dxa"/>
            <w:vMerge/>
          </w:tcPr>
          <w:p w:rsidR="004B4259" w:rsidRDefault="004B4259" w:rsidP="002F5227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</w:tcPr>
          <w:p w:rsidR="004B4259" w:rsidRDefault="004B4259" w:rsidP="004A037B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4A037B">
            <w:r>
              <w:t>72300</w:t>
            </w:r>
          </w:p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Default="004B4259" w:rsidP="002F5227"/>
        </w:tc>
        <w:tc>
          <w:tcPr>
            <w:tcW w:w="1134" w:type="dxa"/>
            <w:vMerge/>
          </w:tcPr>
          <w:p w:rsidR="004B4259" w:rsidRDefault="004B4259" w:rsidP="002F5227"/>
        </w:tc>
        <w:tc>
          <w:tcPr>
            <w:tcW w:w="1059" w:type="dxa"/>
            <w:vMerge/>
          </w:tcPr>
          <w:p w:rsidR="004B4259" w:rsidRDefault="004B4259" w:rsidP="002F5227"/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4A037B">
        <w:trPr>
          <w:trHeight w:val="1084"/>
        </w:trPr>
        <w:tc>
          <w:tcPr>
            <w:tcW w:w="1985" w:type="dxa"/>
            <w:vMerge w:val="restart"/>
          </w:tcPr>
          <w:p w:rsidR="004B4259" w:rsidRDefault="004B4259" w:rsidP="002F5227">
            <w:r>
              <w:lastRenderedPageBreak/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 w:val="restart"/>
          </w:tcPr>
          <w:p w:rsidR="004B4259" w:rsidRDefault="004B4259" w:rsidP="004A037B">
            <w:r>
              <w:t>350501,92</w:t>
            </w:r>
          </w:p>
        </w:tc>
        <w:tc>
          <w:tcPr>
            <w:tcW w:w="1143" w:type="dxa"/>
            <w:vMerge w:val="restart"/>
          </w:tcPr>
          <w:p w:rsidR="004B4259" w:rsidRDefault="004B4259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Default="004B4259" w:rsidP="002F5227">
            <w:r>
              <w:t>Квартира</w:t>
            </w:r>
          </w:p>
          <w:p w:rsidR="004B4259" w:rsidRPr="00E57BE4" w:rsidRDefault="004B4259" w:rsidP="002F5227">
            <w:r>
              <w:t xml:space="preserve">1/3 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F5227">
            <w:r>
              <w:t>66,3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9B4CCB" w:rsidRDefault="004B4259" w:rsidP="002F5227">
            <w:r>
              <w:t>Не имеет</w:t>
            </w:r>
          </w:p>
        </w:tc>
        <w:tc>
          <w:tcPr>
            <w:tcW w:w="1134" w:type="dxa"/>
          </w:tcPr>
          <w:p w:rsidR="004B4259" w:rsidRDefault="004B4259" w:rsidP="002F5227">
            <w:r>
              <w:t>Земельный участок</w:t>
            </w:r>
          </w:p>
          <w:p w:rsidR="004B4259" w:rsidRPr="00A44FD0" w:rsidRDefault="004B4259" w:rsidP="002F5227"/>
        </w:tc>
        <w:tc>
          <w:tcPr>
            <w:tcW w:w="1059" w:type="dxa"/>
          </w:tcPr>
          <w:p w:rsidR="004B4259" w:rsidRPr="00E57BE4" w:rsidRDefault="004B4259" w:rsidP="002F5227">
            <w:r>
              <w:t>72300</w:t>
            </w:r>
          </w:p>
        </w:tc>
        <w:tc>
          <w:tcPr>
            <w:tcW w:w="992" w:type="dxa"/>
            <w:vMerge w:val="restart"/>
          </w:tcPr>
          <w:p w:rsidR="004B4259" w:rsidRDefault="004B4259" w:rsidP="002F5227">
            <w:r>
              <w:t>Россия</w:t>
            </w:r>
          </w:p>
        </w:tc>
      </w:tr>
      <w:tr w:rsidR="004B4259" w:rsidRPr="00E57BE4" w:rsidTr="009B4CCB">
        <w:trPr>
          <w:trHeight w:val="841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/>
          </w:tcPr>
          <w:p w:rsidR="004B4259" w:rsidRDefault="004B4259" w:rsidP="004A037B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  <w:vMerge/>
          </w:tcPr>
          <w:p w:rsidR="004B4259" w:rsidRDefault="004B4259" w:rsidP="002F5227"/>
        </w:tc>
        <w:tc>
          <w:tcPr>
            <w:tcW w:w="1276" w:type="dxa"/>
            <w:vMerge/>
          </w:tcPr>
          <w:p w:rsidR="004B4259" w:rsidRDefault="004B4259" w:rsidP="002F5227"/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Pr="00F7530D" w:rsidRDefault="004B4259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4B4259" w:rsidRDefault="004B4259" w:rsidP="002F5227">
            <w:r>
              <w:t>Жилой дом</w:t>
            </w:r>
          </w:p>
          <w:p w:rsidR="004B4259" w:rsidRDefault="004B4259" w:rsidP="002F5227"/>
        </w:tc>
        <w:tc>
          <w:tcPr>
            <w:tcW w:w="1059" w:type="dxa"/>
          </w:tcPr>
          <w:p w:rsidR="004B4259" w:rsidRDefault="004B4259" w:rsidP="002F5227">
            <w:r>
              <w:t>47</w:t>
            </w:r>
          </w:p>
        </w:tc>
        <w:tc>
          <w:tcPr>
            <w:tcW w:w="992" w:type="dxa"/>
            <w:vMerge/>
          </w:tcPr>
          <w:p w:rsidR="004B4259" w:rsidRDefault="004B4259" w:rsidP="002F5227"/>
        </w:tc>
      </w:tr>
      <w:tr w:rsidR="004B4259" w:rsidRPr="00E57BE4" w:rsidTr="002F5227">
        <w:trPr>
          <w:trHeight w:val="1071"/>
        </w:trPr>
        <w:tc>
          <w:tcPr>
            <w:tcW w:w="1985" w:type="dxa"/>
            <w:vMerge/>
          </w:tcPr>
          <w:p w:rsidR="004B4259" w:rsidRDefault="004B4259" w:rsidP="002F5227"/>
        </w:tc>
        <w:tc>
          <w:tcPr>
            <w:tcW w:w="1985" w:type="dxa"/>
            <w:vMerge/>
            <w:vAlign w:val="center"/>
          </w:tcPr>
          <w:p w:rsidR="004B4259" w:rsidRPr="00E57BE4" w:rsidRDefault="004B4259" w:rsidP="002F5227"/>
        </w:tc>
        <w:tc>
          <w:tcPr>
            <w:tcW w:w="1267" w:type="dxa"/>
            <w:vMerge/>
          </w:tcPr>
          <w:p w:rsidR="004B4259" w:rsidRDefault="004B4259" w:rsidP="004A037B"/>
        </w:tc>
        <w:tc>
          <w:tcPr>
            <w:tcW w:w="1143" w:type="dxa"/>
            <w:vMerge/>
          </w:tcPr>
          <w:p w:rsidR="004B4259" w:rsidRDefault="004B4259" w:rsidP="002F5227"/>
        </w:tc>
        <w:tc>
          <w:tcPr>
            <w:tcW w:w="1196" w:type="dxa"/>
            <w:vMerge/>
          </w:tcPr>
          <w:p w:rsidR="004B4259" w:rsidRDefault="004B4259" w:rsidP="002F5227"/>
        </w:tc>
        <w:tc>
          <w:tcPr>
            <w:tcW w:w="1276" w:type="dxa"/>
            <w:vMerge/>
          </w:tcPr>
          <w:p w:rsidR="004B4259" w:rsidRDefault="004B4259" w:rsidP="002F5227"/>
        </w:tc>
        <w:tc>
          <w:tcPr>
            <w:tcW w:w="1355" w:type="dxa"/>
            <w:vMerge/>
          </w:tcPr>
          <w:p w:rsidR="004B4259" w:rsidRDefault="004B4259" w:rsidP="002F5227"/>
        </w:tc>
        <w:tc>
          <w:tcPr>
            <w:tcW w:w="1843" w:type="dxa"/>
            <w:vMerge/>
          </w:tcPr>
          <w:p w:rsidR="004B4259" w:rsidRPr="00F7530D" w:rsidRDefault="004B4259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4B4259" w:rsidRDefault="004B4259" w:rsidP="002F5227">
            <w:r w:rsidRPr="009B4CCB">
              <w:t>Земельный участок</w:t>
            </w:r>
          </w:p>
          <w:p w:rsidR="004B4259" w:rsidRDefault="004B4259" w:rsidP="002F5227"/>
          <w:p w:rsidR="004B4259" w:rsidRDefault="004B4259" w:rsidP="002F5227"/>
          <w:p w:rsidR="004B4259" w:rsidRDefault="004B4259" w:rsidP="002F5227"/>
        </w:tc>
        <w:tc>
          <w:tcPr>
            <w:tcW w:w="1059" w:type="dxa"/>
          </w:tcPr>
          <w:p w:rsidR="004B4259" w:rsidRDefault="004B4259" w:rsidP="002F5227">
            <w:r>
              <w:t>72300</w:t>
            </w:r>
          </w:p>
        </w:tc>
        <w:tc>
          <w:tcPr>
            <w:tcW w:w="992" w:type="dxa"/>
            <w:vMerge/>
          </w:tcPr>
          <w:p w:rsidR="004B4259" w:rsidRDefault="004B4259" w:rsidP="002F5227"/>
        </w:tc>
      </w:tr>
    </w:tbl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985"/>
        <w:gridCol w:w="1125"/>
        <w:gridCol w:w="1143"/>
        <w:gridCol w:w="1196"/>
        <w:gridCol w:w="1276"/>
        <w:gridCol w:w="1617"/>
        <w:gridCol w:w="1439"/>
        <w:gridCol w:w="1417"/>
        <w:gridCol w:w="918"/>
        <w:gridCol w:w="992"/>
      </w:tblGrid>
      <w:tr w:rsidR="004B4259" w:rsidTr="00561B1C">
        <w:tc>
          <w:tcPr>
            <w:tcW w:w="2127" w:type="dxa"/>
            <w:vMerge w:val="restart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25" w:type="dxa"/>
            <w:vMerge w:val="restart"/>
            <w:hideMark/>
          </w:tcPr>
          <w:p w:rsidR="004B4259" w:rsidRDefault="004B4259" w:rsidP="009B4CCB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9B4CCB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528" w:type="dxa"/>
            <w:gridSpan w:val="4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561B1C">
        <w:tc>
          <w:tcPr>
            <w:tcW w:w="2127" w:type="dxa"/>
            <w:vMerge/>
            <w:vAlign w:val="center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918" w:type="dxa"/>
            <w:vMerge w:val="restart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561B1C">
        <w:tc>
          <w:tcPr>
            <w:tcW w:w="2127" w:type="dxa"/>
            <w:vMerge/>
            <w:vAlign w:val="center"/>
            <w:hideMark/>
          </w:tcPr>
          <w:p w:rsidR="004B4259" w:rsidRDefault="004B4259" w:rsidP="00561B1C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561B1C">
            <w:pPr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4B4259" w:rsidRDefault="004B4259" w:rsidP="00561B1C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561B1C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4B4259" w:rsidRDefault="004B4259" w:rsidP="00561B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4B4259" w:rsidRDefault="004B4259" w:rsidP="00561B1C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4259" w:rsidRDefault="004B4259" w:rsidP="00561B1C">
            <w:pPr>
              <w:rPr>
                <w:rFonts w:ascii="Arial" w:hAnsi="Arial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4B4259" w:rsidRDefault="004B4259" w:rsidP="00561B1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561B1C">
            <w:pPr>
              <w:rPr>
                <w:rFonts w:ascii="Arial" w:hAnsi="Arial"/>
              </w:rPr>
            </w:pPr>
          </w:p>
        </w:tc>
      </w:tr>
      <w:tr w:rsidR="004B4259" w:rsidRPr="00E57BE4" w:rsidTr="009916DB">
        <w:trPr>
          <w:trHeight w:val="599"/>
        </w:trPr>
        <w:tc>
          <w:tcPr>
            <w:tcW w:w="2127" w:type="dxa"/>
            <w:vMerge w:val="restart"/>
          </w:tcPr>
          <w:p w:rsidR="004B4259" w:rsidRPr="00E57BE4" w:rsidRDefault="004B4259" w:rsidP="00561B1C">
            <w:r>
              <w:t>Малютин Геннадий Михайлович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561B1C">
            <w:r>
              <w:t>Директор МБОУДШИ Измалковского района Липецкой области</w:t>
            </w:r>
          </w:p>
        </w:tc>
        <w:tc>
          <w:tcPr>
            <w:tcW w:w="1125" w:type="dxa"/>
            <w:vMerge w:val="restart"/>
          </w:tcPr>
          <w:p w:rsidR="004B4259" w:rsidRPr="00E57BE4" w:rsidRDefault="004B4259" w:rsidP="00561B1C">
            <w:r>
              <w:t>393203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561B1C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561B1C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561B1C">
            <w:r>
              <w:t>-</w:t>
            </w:r>
          </w:p>
        </w:tc>
        <w:tc>
          <w:tcPr>
            <w:tcW w:w="1617" w:type="dxa"/>
            <w:vMerge w:val="restart"/>
          </w:tcPr>
          <w:p w:rsidR="004B4259" w:rsidRPr="00E57BE4" w:rsidRDefault="004B4259" w:rsidP="00561B1C">
            <w:r>
              <w:t>-</w:t>
            </w:r>
          </w:p>
        </w:tc>
        <w:tc>
          <w:tcPr>
            <w:tcW w:w="1439" w:type="dxa"/>
            <w:vMerge w:val="restart"/>
          </w:tcPr>
          <w:p w:rsidR="004B4259" w:rsidRPr="009916DB" w:rsidRDefault="004B4259" w:rsidP="009916DB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417" w:type="dxa"/>
          </w:tcPr>
          <w:p w:rsidR="004B4259" w:rsidRPr="009916DB" w:rsidRDefault="004B4259" w:rsidP="00561B1C">
            <w:r>
              <w:t>Жилой дом</w:t>
            </w:r>
          </w:p>
        </w:tc>
        <w:tc>
          <w:tcPr>
            <w:tcW w:w="918" w:type="dxa"/>
          </w:tcPr>
          <w:p w:rsidR="004B4259" w:rsidRPr="00E57BE4" w:rsidRDefault="004B4259" w:rsidP="00561B1C">
            <w:r>
              <w:t>59,4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561B1C">
            <w:r>
              <w:t>Россия</w:t>
            </w:r>
          </w:p>
        </w:tc>
      </w:tr>
      <w:tr w:rsidR="004B4259" w:rsidRPr="00E57BE4" w:rsidTr="00561B1C">
        <w:trPr>
          <w:trHeight w:val="1047"/>
        </w:trPr>
        <w:tc>
          <w:tcPr>
            <w:tcW w:w="2127" w:type="dxa"/>
            <w:vMerge/>
          </w:tcPr>
          <w:p w:rsidR="004B4259" w:rsidRDefault="004B4259" w:rsidP="00561B1C"/>
        </w:tc>
        <w:tc>
          <w:tcPr>
            <w:tcW w:w="1985" w:type="dxa"/>
            <w:vMerge/>
          </w:tcPr>
          <w:p w:rsidR="004B4259" w:rsidRDefault="004B4259" w:rsidP="00561B1C"/>
        </w:tc>
        <w:tc>
          <w:tcPr>
            <w:tcW w:w="1125" w:type="dxa"/>
            <w:vMerge/>
          </w:tcPr>
          <w:p w:rsidR="004B4259" w:rsidRDefault="004B4259" w:rsidP="00561B1C"/>
        </w:tc>
        <w:tc>
          <w:tcPr>
            <w:tcW w:w="1143" w:type="dxa"/>
            <w:vMerge/>
          </w:tcPr>
          <w:p w:rsidR="004B4259" w:rsidRDefault="004B4259" w:rsidP="00561B1C"/>
        </w:tc>
        <w:tc>
          <w:tcPr>
            <w:tcW w:w="1196" w:type="dxa"/>
            <w:vMerge/>
          </w:tcPr>
          <w:p w:rsidR="004B4259" w:rsidRDefault="004B4259" w:rsidP="00561B1C"/>
        </w:tc>
        <w:tc>
          <w:tcPr>
            <w:tcW w:w="1276" w:type="dxa"/>
            <w:vMerge/>
          </w:tcPr>
          <w:p w:rsidR="004B4259" w:rsidRDefault="004B4259" w:rsidP="00561B1C"/>
        </w:tc>
        <w:tc>
          <w:tcPr>
            <w:tcW w:w="1617" w:type="dxa"/>
            <w:vMerge/>
          </w:tcPr>
          <w:p w:rsidR="004B4259" w:rsidRDefault="004B4259" w:rsidP="00561B1C"/>
        </w:tc>
        <w:tc>
          <w:tcPr>
            <w:tcW w:w="1439" w:type="dxa"/>
            <w:vMerge/>
          </w:tcPr>
          <w:p w:rsidR="004B4259" w:rsidRDefault="004B4259" w:rsidP="009916DB"/>
        </w:tc>
        <w:tc>
          <w:tcPr>
            <w:tcW w:w="1417" w:type="dxa"/>
          </w:tcPr>
          <w:p w:rsidR="004B4259" w:rsidRDefault="004B4259" w:rsidP="00561B1C">
            <w:r>
              <w:t>Земельный участок</w:t>
            </w:r>
          </w:p>
        </w:tc>
        <w:tc>
          <w:tcPr>
            <w:tcW w:w="918" w:type="dxa"/>
          </w:tcPr>
          <w:p w:rsidR="004B4259" w:rsidRDefault="004B4259" w:rsidP="009B4CCB">
            <w:r>
              <w:t>13500</w:t>
            </w:r>
          </w:p>
        </w:tc>
        <w:tc>
          <w:tcPr>
            <w:tcW w:w="992" w:type="dxa"/>
            <w:vMerge/>
          </w:tcPr>
          <w:p w:rsidR="004B4259" w:rsidRDefault="004B4259" w:rsidP="00561B1C"/>
        </w:tc>
      </w:tr>
    </w:tbl>
    <w:p w:rsidR="004B4259" w:rsidRDefault="004B4259" w:rsidP="005E26AA"/>
    <w:p w:rsidR="004B4259" w:rsidRDefault="004B4259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82"/>
        <w:gridCol w:w="1759"/>
        <w:gridCol w:w="1006"/>
        <w:gridCol w:w="1022"/>
        <w:gridCol w:w="1068"/>
        <w:gridCol w:w="1138"/>
        <w:gridCol w:w="1437"/>
        <w:gridCol w:w="1281"/>
        <w:gridCol w:w="2307"/>
        <w:gridCol w:w="1451"/>
        <w:gridCol w:w="889"/>
      </w:tblGrid>
      <w:tr w:rsidR="004B4259" w:rsidTr="00B97E90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C209A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C209A3">
            <w:pPr>
              <w:jc w:val="center"/>
              <w:rPr>
                <w:rFonts w:ascii="Arial" w:hAnsi="Arial"/>
              </w:rPr>
            </w:pPr>
            <w:r>
              <w:t>Декларированные расходы в 2016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</w:t>
            </w:r>
            <w:r>
              <w:lastRenderedPageBreak/>
              <w:t>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>
            <w:pPr>
              <w:rPr>
                <w:rFonts w:ascii="Arial" w:hAnsi="Arial"/>
              </w:rPr>
            </w:pPr>
          </w:p>
        </w:tc>
      </w:tr>
      <w:tr w:rsidR="004B4259" w:rsidTr="00B97E90">
        <w:trPr>
          <w:trHeight w:val="31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lastRenderedPageBreak/>
              <w:t>Брежнев Александр Алексеевич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Начальник отдела внутренней, молодёжной и демографической политики, физической культуры, спорта и туризма администрации Измалковского района Липецкой области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369474,92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39,3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Легковой автомобиль ВАЗ 2106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-</w:t>
            </w:r>
          </w:p>
        </w:tc>
      </w:tr>
      <w:tr w:rsidR="004B4259" w:rsidTr="00B97E90">
        <w:trPr>
          <w:trHeight w:val="702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/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Жилой дом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68,4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>
            <w:r>
              <w:t>Россия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/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/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/>
        </w:tc>
      </w:tr>
      <w:tr w:rsidR="004B4259" w:rsidTr="00B97E90">
        <w:trPr>
          <w:trHeight w:val="70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>
            <w: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>
            <w:r>
              <w:t>276600,78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>
            <w:r>
              <w:t>59,5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>
            <w:r>
              <w:t>не имеет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>
            <w: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>
            <w:r>
              <w:t>39,3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>
            <w:r>
              <w:t>Россия</w:t>
            </w:r>
          </w:p>
        </w:tc>
      </w:tr>
    </w:tbl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p w:rsidR="004B4259" w:rsidRDefault="004B4259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82"/>
        <w:gridCol w:w="1759"/>
        <w:gridCol w:w="1006"/>
        <w:gridCol w:w="1022"/>
        <w:gridCol w:w="1068"/>
        <w:gridCol w:w="1138"/>
        <w:gridCol w:w="1437"/>
        <w:gridCol w:w="1281"/>
        <w:gridCol w:w="2307"/>
        <w:gridCol w:w="1451"/>
        <w:gridCol w:w="889"/>
      </w:tblGrid>
      <w:tr w:rsidR="004B4259" w:rsidTr="00B97E90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</w:t>
            </w:r>
            <w:r>
              <w:lastRenderedPageBreak/>
              <w:t>о служащего &lt;**&gt;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031B3B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Декларированн</w:t>
            </w:r>
            <w:r>
              <w:lastRenderedPageBreak/>
              <w:t>ый годовой доход за 2016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031B3B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Декларированн</w:t>
            </w:r>
            <w:r>
              <w:lastRenderedPageBreak/>
              <w:t>ые расходы в 2016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B4259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59" w:rsidRDefault="004B4259" w:rsidP="008E7C0B">
            <w:pPr>
              <w:rPr>
                <w:rFonts w:ascii="Arial" w:hAnsi="Arial"/>
              </w:rPr>
            </w:pPr>
          </w:p>
        </w:tc>
      </w:tr>
      <w:tr w:rsidR="004B4259" w:rsidTr="00B97E90">
        <w:trPr>
          <w:trHeight w:val="331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Агапова Галина Тихоновна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Руководитель МБУ «Централизовнная бухгалтерия учреждений образования Измалковского муниципального  района Липецкой области»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031B3B">
            <w:r>
              <w:t>523943,17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59" w:rsidRDefault="004B4259" w:rsidP="008E7C0B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Квартира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72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Не имеет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34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259" w:rsidRDefault="004B4259" w:rsidP="008E7C0B">
            <w:r>
              <w:t>Россия</w:t>
            </w:r>
          </w:p>
        </w:tc>
      </w:tr>
      <w:tr w:rsidR="004B4259" w:rsidTr="008E7C0B">
        <w:trPr>
          <w:trHeight w:val="660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>
            <w:r>
              <w:t>Супруг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031B3B">
            <w:r>
              <w:t>219688,28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8E7C0B">
            <w:r>
              <w:t>Квартира 1/4</w:t>
            </w:r>
          </w:p>
          <w:p w:rsidR="004B4259" w:rsidRDefault="004B4259" w:rsidP="008E7C0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8E7C0B">
            <w:r>
              <w:t>72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59" w:rsidRDefault="004B4259" w:rsidP="008E7C0B">
            <w: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>
            <w:r>
              <w:t xml:space="preserve">Легковой автомобиль </w:t>
            </w:r>
          </w:p>
          <w:p w:rsidR="004B4259" w:rsidRPr="00031B3B" w:rsidRDefault="004B4259" w:rsidP="008E7C0B">
            <w:r>
              <w:rPr>
                <w:lang w:val="en-US"/>
              </w:rPr>
              <w:t>HUNDAI SOLARIS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>
            <w:r>
              <w:t>-</w:t>
            </w:r>
          </w:p>
        </w:tc>
      </w:tr>
      <w:tr w:rsidR="004B4259" w:rsidTr="008E7C0B">
        <w:trPr>
          <w:trHeight w:val="1253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8E7C0B">
            <w:r>
              <w:t>Земельный участок</w:t>
            </w:r>
          </w:p>
          <w:p w:rsidR="004B4259" w:rsidRDefault="004B4259" w:rsidP="008E7C0B"/>
          <w:p w:rsidR="004B4259" w:rsidRDefault="004B4259" w:rsidP="008E7C0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8E7C0B">
            <w:r>
              <w:lastRenderedPageBreak/>
              <w:t>34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8E7C0B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59" w:rsidRDefault="004B4259" w:rsidP="008E7C0B"/>
        </w:tc>
      </w:tr>
    </w:tbl>
    <w:p w:rsidR="004B4259" w:rsidRDefault="004B4259" w:rsidP="00B97E90"/>
    <w:p w:rsidR="004B4259" w:rsidRDefault="004B4259" w:rsidP="00B97E90"/>
    <w:p w:rsidR="004B4259" w:rsidRDefault="004B4259" w:rsidP="00B97E90"/>
    <w:p w:rsidR="004B4259" w:rsidRDefault="004B4259" w:rsidP="00B97E90"/>
    <w:p w:rsidR="004B4259" w:rsidRDefault="004B4259" w:rsidP="00B97E90"/>
    <w:p w:rsidR="004B4259" w:rsidRDefault="004B4259" w:rsidP="00B97E90"/>
    <w:p w:rsidR="004B4259" w:rsidRDefault="004B4259" w:rsidP="00B97E90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276"/>
        <w:gridCol w:w="1276"/>
        <w:gridCol w:w="1196"/>
        <w:gridCol w:w="1276"/>
        <w:gridCol w:w="1355"/>
        <w:gridCol w:w="1984"/>
        <w:gridCol w:w="993"/>
        <w:gridCol w:w="1059"/>
        <w:gridCol w:w="992"/>
      </w:tblGrid>
      <w:tr w:rsidR="004B4259" w:rsidTr="002A0020">
        <w:tc>
          <w:tcPr>
            <w:tcW w:w="1844" w:type="dxa"/>
            <w:vMerge w:val="restart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811" w:type="dxa"/>
            <w:gridSpan w:val="4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2A0020">
        <w:tc>
          <w:tcPr>
            <w:tcW w:w="1844" w:type="dxa"/>
            <w:vMerge/>
            <w:vAlign w:val="center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2A0020">
            <w:pPr>
              <w:jc w:val="center"/>
            </w:pPr>
            <w:r>
              <w:t>вид объектов недвижи</w:t>
            </w:r>
          </w:p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2A0020">
            <w:pPr>
              <w:jc w:val="center"/>
            </w:pPr>
            <w:r>
              <w:t>Площа</w:t>
            </w:r>
          </w:p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2A0020">
        <w:tc>
          <w:tcPr>
            <w:tcW w:w="1844" w:type="dxa"/>
            <w:vMerge/>
            <w:vAlign w:val="center"/>
            <w:hideMark/>
          </w:tcPr>
          <w:p w:rsidR="004B4259" w:rsidRDefault="004B4259" w:rsidP="002A0020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A002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2A002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4B4259" w:rsidRDefault="004B4259" w:rsidP="002A00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2A002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2A00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2A00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2A0020">
            <w:pPr>
              <w:rPr>
                <w:rFonts w:ascii="Arial" w:hAnsi="Arial"/>
              </w:rPr>
            </w:pPr>
          </w:p>
        </w:tc>
      </w:tr>
      <w:tr w:rsidR="004B4259" w:rsidRPr="00E57BE4" w:rsidTr="002A0020">
        <w:trPr>
          <w:trHeight w:val="791"/>
        </w:trPr>
        <w:tc>
          <w:tcPr>
            <w:tcW w:w="1844" w:type="dxa"/>
            <w:vMerge w:val="restart"/>
          </w:tcPr>
          <w:p w:rsidR="004B4259" w:rsidRPr="00E57BE4" w:rsidRDefault="004B4259" w:rsidP="002A0020">
            <w:r>
              <w:t>Лукина Наталья Александровна</w:t>
            </w:r>
          </w:p>
        </w:tc>
        <w:tc>
          <w:tcPr>
            <w:tcW w:w="1984" w:type="dxa"/>
            <w:vMerge w:val="restart"/>
          </w:tcPr>
          <w:p w:rsidR="004B4259" w:rsidRPr="00E57BE4" w:rsidRDefault="004B4259" w:rsidP="002A0020">
            <w:r>
              <w:t xml:space="preserve">Ответственный секретарь административной комиссии  </w:t>
            </w:r>
            <w:r w:rsidRPr="006931DC">
              <w:t xml:space="preserve">Измалковского </w:t>
            </w:r>
            <w:r w:rsidRPr="006931DC">
              <w:lastRenderedPageBreak/>
              <w:t>района Липецкой области</w:t>
            </w:r>
            <w:r>
              <w:t xml:space="preserve"> ( главный специалист-эксперт)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A0020">
            <w:r>
              <w:lastRenderedPageBreak/>
              <w:t>32174,00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4B4259" w:rsidRPr="009302D6" w:rsidRDefault="004B4259" w:rsidP="002A0020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2A0020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2A0020">
            <w:r>
              <w:t>59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A0020">
            <w:r>
              <w:t>Россия</w:t>
            </w:r>
          </w:p>
        </w:tc>
      </w:tr>
      <w:tr w:rsidR="004B4259" w:rsidRPr="00E57BE4" w:rsidTr="004708F1">
        <w:trPr>
          <w:trHeight w:val="879"/>
        </w:trPr>
        <w:tc>
          <w:tcPr>
            <w:tcW w:w="1844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19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355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993" w:type="dxa"/>
          </w:tcPr>
          <w:p w:rsidR="004B4259" w:rsidRDefault="004B4259" w:rsidP="002A0020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59" w:type="dxa"/>
          </w:tcPr>
          <w:p w:rsidR="004B4259" w:rsidRDefault="004B4259" w:rsidP="002A0020">
            <w:r>
              <w:lastRenderedPageBreak/>
              <w:t>6600</w:t>
            </w:r>
          </w:p>
        </w:tc>
        <w:tc>
          <w:tcPr>
            <w:tcW w:w="992" w:type="dxa"/>
            <w:vMerge/>
          </w:tcPr>
          <w:p w:rsidR="004B4259" w:rsidRDefault="004B4259" w:rsidP="002A0020"/>
        </w:tc>
      </w:tr>
      <w:tr w:rsidR="004B4259" w:rsidRPr="00E57BE4" w:rsidTr="004708F1">
        <w:trPr>
          <w:trHeight w:val="693"/>
        </w:trPr>
        <w:tc>
          <w:tcPr>
            <w:tcW w:w="1844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19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355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993" w:type="dxa"/>
          </w:tcPr>
          <w:p w:rsidR="004B4259" w:rsidRDefault="004B4259" w:rsidP="002A0020">
            <w:r>
              <w:t>Квартира</w:t>
            </w:r>
          </w:p>
          <w:p w:rsidR="004B4259" w:rsidRDefault="004B4259" w:rsidP="002A0020"/>
        </w:tc>
        <w:tc>
          <w:tcPr>
            <w:tcW w:w="1059" w:type="dxa"/>
          </w:tcPr>
          <w:p w:rsidR="004B4259" w:rsidRDefault="004B4259" w:rsidP="002A0020">
            <w:r>
              <w:t>81,3</w:t>
            </w:r>
          </w:p>
        </w:tc>
        <w:tc>
          <w:tcPr>
            <w:tcW w:w="992" w:type="dxa"/>
            <w:vMerge/>
          </w:tcPr>
          <w:p w:rsidR="004B4259" w:rsidRDefault="004B4259" w:rsidP="002A0020"/>
        </w:tc>
      </w:tr>
      <w:tr w:rsidR="004B4259" w:rsidRPr="00E57BE4" w:rsidTr="002A0020">
        <w:trPr>
          <w:trHeight w:val="1496"/>
        </w:trPr>
        <w:tc>
          <w:tcPr>
            <w:tcW w:w="1844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19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355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993" w:type="dxa"/>
          </w:tcPr>
          <w:p w:rsidR="004B4259" w:rsidRDefault="004B4259" w:rsidP="002A0020">
            <w:r>
              <w:t>Квартира</w:t>
            </w:r>
          </w:p>
          <w:p w:rsidR="004B4259" w:rsidRDefault="004B4259" w:rsidP="002A0020"/>
          <w:p w:rsidR="004B4259" w:rsidRDefault="004B4259" w:rsidP="002A0020"/>
          <w:p w:rsidR="004B4259" w:rsidRDefault="004B4259" w:rsidP="002A0020"/>
          <w:p w:rsidR="004B4259" w:rsidRDefault="004B4259" w:rsidP="002A0020"/>
        </w:tc>
        <w:tc>
          <w:tcPr>
            <w:tcW w:w="1059" w:type="dxa"/>
          </w:tcPr>
          <w:p w:rsidR="004B4259" w:rsidRDefault="004B4259" w:rsidP="002A0020">
            <w:r>
              <w:t>33,4</w:t>
            </w:r>
          </w:p>
        </w:tc>
        <w:tc>
          <w:tcPr>
            <w:tcW w:w="992" w:type="dxa"/>
            <w:vMerge/>
          </w:tcPr>
          <w:p w:rsidR="004B4259" w:rsidRDefault="004B4259" w:rsidP="002A0020"/>
        </w:tc>
      </w:tr>
      <w:tr w:rsidR="004B4259" w:rsidRPr="00E57BE4" w:rsidTr="002A0020">
        <w:trPr>
          <w:trHeight w:val="646"/>
        </w:trPr>
        <w:tc>
          <w:tcPr>
            <w:tcW w:w="1844" w:type="dxa"/>
            <w:vMerge w:val="restart"/>
          </w:tcPr>
          <w:p w:rsidR="004B4259" w:rsidRDefault="004B4259" w:rsidP="002A0020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4B4259" w:rsidRPr="00E57BE4" w:rsidRDefault="004B4259" w:rsidP="002A0020"/>
        </w:tc>
        <w:tc>
          <w:tcPr>
            <w:tcW w:w="1276" w:type="dxa"/>
            <w:vMerge w:val="restart"/>
          </w:tcPr>
          <w:p w:rsidR="004B4259" w:rsidRDefault="004B4259" w:rsidP="002A0020">
            <w:r>
              <w:t>342000,00</w:t>
            </w:r>
          </w:p>
        </w:tc>
        <w:tc>
          <w:tcPr>
            <w:tcW w:w="1276" w:type="dxa"/>
            <w:vMerge w:val="restart"/>
          </w:tcPr>
          <w:p w:rsidR="004B4259" w:rsidRDefault="004B4259" w:rsidP="004708F1">
            <w: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B4259" w:rsidRDefault="004B4259" w:rsidP="002A0020">
            <w:r>
              <w:t>Квартира</w:t>
            </w:r>
          </w:p>
          <w:p w:rsidR="004B4259" w:rsidRPr="00E57BE4" w:rsidRDefault="004B4259" w:rsidP="002A0020">
            <w:r>
              <w:t xml:space="preserve">1/4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259" w:rsidRPr="00E57BE4" w:rsidRDefault="004B4259" w:rsidP="002A0020">
            <w:r>
              <w:t>81,3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A0020">
            <w:r>
              <w:t>Россия</w:t>
            </w:r>
          </w:p>
        </w:tc>
        <w:tc>
          <w:tcPr>
            <w:tcW w:w="1984" w:type="dxa"/>
            <w:vMerge w:val="restart"/>
          </w:tcPr>
          <w:p w:rsidR="004B4259" w:rsidRDefault="004B4259" w:rsidP="002A0020">
            <w:r>
              <w:t xml:space="preserve">Грузовой автомобиль </w:t>
            </w:r>
          </w:p>
          <w:p w:rsidR="004B4259" w:rsidRPr="00221496" w:rsidRDefault="004B4259" w:rsidP="002A0020">
            <w:r>
              <w:t>ГАЗ-33021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B4259" w:rsidRPr="00E57BE4" w:rsidRDefault="004B4259" w:rsidP="002A0020">
            <w:r>
              <w:t>Жилой дом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4B4259" w:rsidRPr="00E57BE4" w:rsidRDefault="004B4259" w:rsidP="002A0020">
            <w:r>
              <w:t>59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A0020">
            <w:r>
              <w:t>Россия</w:t>
            </w:r>
          </w:p>
        </w:tc>
      </w:tr>
      <w:tr w:rsidR="004B4259" w:rsidRPr="00E57BE4" w:rsidTr="001A19EA">
        <w:trPr>
          <w:trHeight w:val="517"/>
        </w:trPr>
        <w:tc>
          <w:tcPr>
            <w:tcW w:w="1844" w:type="dxa"/>
            <w:vMerge/>
          </w:tcPr>
          <w:p w:rsidR="004B4259" w:rsidRDefault="004B4259" w:rsidP="002A0020"/>
        </w:tc>
        <w:tc>
          <w:tcPr>
            <w:tcW w:w="1984" w:type="dxa"/>
            <w:vMerge/>
            <w:vAlign w:val="center"/>
          </w:tcPr>
          <w:p w:rsidR="004B4259" w:rsidRPr="00E57BE4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196" w:type="dxa"/>
            <w:vMerge w:val="restart"/>
          </w:tcPr>
          <w:p w:rsidR="004B4259" w:rsidRPr="00E57BE4" w:rsidRDefault="004B4259" w:rsidP="002A0020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A0020">
            <w:r>
              <w:t>33,4</w:t>
            </w:r>
          </w:p>
        </w:tc>
        <w:tc>
          <w:tcPr>
            <w:tcW w:w="1355" w:type="dxa"/>
            <w:vMerge/>
          </w:tcPr>
          <w:p w:rsidR="004B4259" w:rsidRPr="00E57BE4" w:rsidRDefault="004B4259" w:rsidP="002A0020"/>
        </w:tc>
        <w:tc>
          <w:tcPr>
            <w:tcW w:w="1984" w:type="dxa"/>
            <w:vMerge/>
          </w:tcPr>
          <w:p w:rsidR="004B4259" w:rsidRPr="009457DE" w:rsidRDefault="004B4259" w:rsidP="002A0020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4B4259" w:rsidRPr="00A44FD0" w:rsidRDefault="004B4259" w:rsidP="002A0020"/>
        </w:tc>
        <w:tc>
          <w:tcPr>
            <w:tcW w:w="1059" w:type="dxa"/>
            <w:vMerge/>
          </w:tcPr>
          <w:p w:rsidR="004B4259" w:rsidRPr="00E57BE4" w:rsidRDefault="004B4259" w:rsidP="002A0020"/>
        </w:tc>
        <w:tc>
          <w:tcPr>
            <w:tcW w:w="992" w:type="dxa"/>
            <w:vMerge/>
          </w:tcPr>
          <w:p w:rsidR="004B4259" w:rsidRDefault="004B4259" w:rsidP="002A0020"/>
        </w:tc>
      </w:tr>
      <w:tr w:rsidR="004B4259" w:rsidRPr="00E57BE4" w:rsidTr="002A0020">
        <w:trPr>
          <w:trHeight w:val="1293"/>
        </w:trPr>
        <w:tc>
          <w:tcPr>
            <w:tcW w:w="1844" w:type="dxa"/>
            <w:vMerge/>
          </w:tcPr>
          <w:p w:rsidR="004B4259" w:rsidRDefault="004B4259" w:rsidP="002A0020"/>
        </w:tc>
        <w:tc>
          <w:tcPr>
            <w:tcW w:w="1984" w:type="dxa"/>
            <w:vMerge/>
            <w:vAlign w:val="center"/>
          </w:tcPr>
          <w:p w:rsidR="004B4259" w:rsidRPr="00E57BE4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19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355" w:type="dxa"/>
            <w:vMerge/>
          </w:tcPr>
          <w:p w:rsidR="004B4259" w:rsidRPr="00E57BE4" w:rsidRDefault="004B4259" w:rsidP="002A0020"/>
        </w:tc>
        <w:tc>
          <w:tcPr>
            <w:tcW w:w="1984" w:type="dxa"/>
            <w:vMerge/>
          </w:tcPr>
          <w:p w:rsidR="004B4259" w:rsidRPr="009457DE" w:rsidRDefault="004B4259" w:rsidP="002A0020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4B4259" w:rsidRDefault="004B4259" w:rsidP="002A0020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2A0020">
            <w:r>
              <w:t>6600</w:t>
            </w:r>
          </w:p>
        </w:tc>
        <w:tc>
          <w:tcPr>
            <w:tcW w:w="992" w:type="dxa"/>
            <w:vMerge/>
          </w:tcPr>
          <w:p w:rsidR="004B4259" w:rsidRDefault="004B4259" w:rsidP="002A0020"/>
        </w:tc>
      </w:tr>
      <w:tr w:rsidR="004B4259" w:rsidRPr="00E57BE4" w:rsidTr="002A0020">
        <w:trPr>
          <w:trHeight w:val="1030"/>
        </w:trPr>
        <w:tc>
          <w:tcPr>
            <w:tcW w:w="1844" w:type="dxa"/>
            <w:vMerge w:val="restart"/>
          </w:tcPr>
          <w:p w:rsidR="004B4259" w:rsidRDefault="004B4259" w:rsidP="002A0020">
            <w:r w:rsidRPr="00612A5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4B4259" w:rsidRPr="00E57BE4" w:rsidRDefault="004B4259" w:rsidP="002A0020"/>
        </w:tc>
        <w:tc>
          <w:tcPr>
            <w:tcW w:w="1276" w:type="dxa"/>
            <w:vMerge w:val="restart"/>
          </w:tcPr>
          <w:p w:rsidR="004B4259" w:rsidRDefault="004B4259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Pr="00E57BE4" w:rsidRDefault="004B4259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Pr="00E57BE4" w:rsidRDefault="004B4259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4B4259" w:rsidRPr="00F01F3D" w:rsidRDefault="004B4259" w:rsidP="002A0020">
            <w:r>
              <w:t>Не имеет</w:t>
            </w:r>
          </w:p>
        </w:tc>
        <w:tc>
          <w:tcPr>
            <w:tcW w:w="993" w:type="dxa"/>
          </w:tcPr>
          <w:p w:rsidR="004B4259" w:rsidRPr="00E57BE4" w:rsidRDefault="004B4259" w:rsidP="002A0020">
            <w:r>
              <w:t>Жилой дом</w:t>
            </w:r>
          </w:p>
        </w:tc>
        <w:tc>
          <w:tcPr>
            <w:tcW w:w="1059" w:type="dxa"/>
          </w:tcPr>
          <w:p w:rsidR="004B4259" w:rsidRPr="00E57BE4" w:rsidRDefault="004B4259" w:rsidP="002A0020">
            <w:r>
              <w:t>59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2A0020">
            <w:r>
              <w:t>Россия</w:t>
            </w:r>
          </w:p>
        </w:tc>
      </w:tr>
      <w:tr w:rsidR="004B4259" w:rsidRPr="00E57BE4" w:rsidTr="002A0020">
        <w:trPr>
          <w:trHeight w:val="993"/>
        </w:trPr>
        <w:tc>
          <w:tcPr>
            <w:tcW w:w="1844" w:type="dxa"/>
            <w:vMerge/>
          </w:tcPr>
          <w:p w:rsidR="004B4259" w:rsidRPr="00612A58" w:rsidRDefault="004B4259" w:rsidP="002A0020"/>
        </w:tc>
        <w:tc>
          <w:tcPr>
            <w:tcW w:w="1984" w:type="dxa"/>
            <w:vMerge/>
            <w:vAlign w:val="center"/>
          </w:tcPr>
          <w:p w:rsidR="004B4259" w:rsidRPr="00E57BE4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19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355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993" w:type="dxa"/>
          </w:tcPr>
          <w:p w:rsidR="004B4259" w:rsidRDefault="004B4259" w:rsidP="002A0020">
            <w:r>
              <w:t>Земельный участок</w:t>
            </w:r>
          </w:p>
          <w:p w:rsidR="004B4259" w:rsidRDefault="004B4259" w:rsidP="002A0020"/>
        </w:tc>
        <w:tc>
          <w:tcPr>
            <w:tcW w:w="1059" w:type="dxa"/>
          </w:tcPr>
          <w:p w:rsidR="004B4259" w:rsidRDefault="004B4259" w:rsidP="002A0020">
            <w:r>
              <w:t>6600</w:t>
            </w:r>
          </w:p>
        </w:tc>
        <w:tc>
          <w:tcPr>
            <w:tcW w:w="992" w:type="dxa"/>
            <w:vMerge/>
          </w:tcPr>
          <w:p w:rsidR="004B4259" w:rsidRDefault="004B4259" w:rsidP="002A0020"/>
        </w:tc>
      </w:tr>
      <w:tr w:rsidR="004B4259" w:rsidRPr="00E57BE4" w:rsidTr="002A0020">
        <w:trPr>
          <w:trHeight w:val="935"/>
        </w:trPr>
        <w:tc>
          <w:tcPr>
            <w:tcW w:w="1844" w:type="dxa"/>
            <w:vMerge/>
          </w:tcPr>
          <w:p w:rsidR="004B4259" w:rsidRPr="00612A58" w:rsidRDefault="004B4259" w:rsidP="002A0020"/>
        </w:tc>
        <w:tc>
          <w:tcPr>
            <w:tcW w:w="1984" w:type="dxa"/>
            <w:vMerge/>
            <w:vAlign w:val="center"/>
          </w:tcPr>
          <w:p w:rsidR="004B4259" w:rsidRPr="00E57BE4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19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355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993" w:type="dxa"/>
          </w:tcPr>
          <w:p w:rsidR="004B4259" w:rsidRDefault="004B4259" w:rsidP="002A0020">
            <w:r>
              <w:t>Квартира</w:t>
            </w:r>
          </w:p>
          <w:p w:rsidR="004B4259" w:rsidRDefault="004B4259" w:rsidP="002A0020"/>
        </w:tc>
        <w:tc>
          <w:tcPr>
            <w:tcW w:w="1059" w:type="dxa"/>
          </w:tcPr>
          <w:p w:rsidR="004B4259" w:rsidRDefault="004B4259" w:rsidP="002A0020">
            <w:r>
              <w:t>81,3</w:t>
            </w:r>
          </w:p>
        </w:tc>
        <w:tc>
          <w:tcPr>
            <w:tcW w:w="992" w:type="dxa"/>
            <w:vMerge/>
          </w:tcPr>
          <w:p w:rsidR="004B4259" w:rsidRDefault="004B4259" w:rsidP="002A0020"/>
        </w:tc>
      </w:tr>
      <w:tr w:rsidR="004B4259" w:rsidRPr="00E57BE4" w:rsidTr="002A0020">
        <w:trPr>
          <w:trHeight w:val="1346"/>
        </w:trPr>
        <w:tc>
          <w:tcPr>
            <w:tcW w:w="1844" w:type="dxa"/>
            <w:vMerge/>
          </w:tcPr>
          <w:p w:rsidR="004B4259" w:rsidRPr="00612A58" w:rsidRDefault="004B4259" w:rsidP="002A0020"/>
        </w:tc>
        <w:tc>
          <w:tcPr>
            <w:tcW w:w="1984" w:type="dxa"/>
            <w:vMerge/>
            <w:vAlign w:val="center"/>
          </w:tcPr>
          <w:p w:rsidR="004B4259" w:rsidRPr="00E57BE4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196" w:type="dxa"/>
            <w:vMerge/>
          </w:tcPr>
          <w:p w:rsidR="004B4259" w:rsidRDefault="004B4259" w:rsidP="002A0020"/>
        </w:tc>
        <w:tc>
          <w:tcPr>
            <w:tcW w:w="1276" w:type="dxa"/>
            <w:vMerge/>
          </w:tcPr>
          <w:p w:rsidR="004B4259" w:rsidRDefault="004B4259" w:rsidP="002A0020"/>
        </w:tc>
        <w:tc>
          <w:tcPr>
            <w:tcW w:w="1355" w:type="dxa"/>
            <w:vMerge/>
          </w:tcPr>
          <w:p w:rsidR="004B4259" w:rsidRDefault="004B4259" w:rsidP="002A0020"/>
        </w:tc>
        <w:tc>
          <w:tcPr>
            <w:tcW w:w="1984" w:type="dxa"/>
            <w:vMerge/>
          </w:tcPr>
          <w:p w:rsidR="004B4259" w:rsidRDefault="004B4259" w:rsidP="002A0020"/>
        </w:tc>
        <w:tc>
          <w:tcPr>
            <w:tcW w:w="993" w:type="dxa"/>
          </w:tcPr>
          <w:p w:rsidR="004B4259" w:rsidRDefault="004B4259" w:rsidP="002A0020">
            <w:r>
              <w:t>Квартира</w:t>
            </w:r>
          </w:p>
          <w:p w:rsidR="004B4259" w:rsidRDefault="004B4259" w:rsidP="002A0020"/>
          <w:p w:rsidR="004B4259" w:rsidRDefault="004B4259" w:rsidP="002A0020"/>
          <w:p w:rsidR="004B4259" w:rsidRDefault="004B4259" w:rsidP="002A0020"/>
          <w:p w:rsidR="004B4259" w:rsidRDefault="004B4259" w:rsidP="002A0020"/>
        </w:tc>
        <w:tc>
          <w:tcPr>
            <w:tcW w:w="1059" w:type="dxa"/>
          </w:tcPr>
          <w:p w:rsidR="004B4259" w:rsidRDefault="004B4259" w:rsidP="002A0020">
            <w:r>
              <w:t>33,4</w:t>
            </w:r>
          </w:p>
        </w:tc>
        <w:tc>
          <w:tcPr>
            <w:tcW w:w="992" w:type="dxa"/>
            <w:vMerge/>
          </w:tcPr>
          <w:p w:rsidR="004B4259" w:rsidRDefault="004B4259" w:rsidP="002A0020"/>
        </w:tc>
      </w:tr>
    </w:tbl>
    <w:p w:rsidR="004B4259" w:rsidRDefault="004B4259" w:rsidP="004708F1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701"/>
        <w:gridCol w:w="1551"/>
        <w:gridCol w:w="1143"/>
        <w:gridCol w:w="1196"/>
        <w:gridCol w:w="1276"/>
        <w:gridCol w:w="1355"/>
        <w:gridCol w:w="1984"/>
        <w:gridCol w:w="993"/>
        <w:gridCol w:w="1059"/>
        <w:gridCol w:w="992"/>
      </w:tblGrid>
      <w:tr w:rsidR="004B4259" w:rsidTr="001E661C">
        <w:tc>
          <w:tcPr>
            <w:tcW w:w="1985" w:type="dxa"/>
            <w:vMerge w:val="restart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811" w:type="dxa"/>
            <w:gridSpan w:val="4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1E661C">
        <w:tc>
          <w:tcPr>
            <w:tcW w:w="1985" w:type="dxa"/>
            <w:vMerge/>
            <w:vAlign w:val="center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4B4259" w:rsidRDefault="004B4259" w:rsidP="001E661C">
            <w:pPr>
              <w:jc w:val="center"/>
            </w:pPr>
            <w:r>
              <w:t>вид объектов недвижи</w:t>
            </w:r>
          </w:p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1E661C">
            <w:pPr>
              <w:jc w:val="center"/>
            </w:pPr>
            <w:r>
              <w:t>Площа</w:t>
            </w:r>
          </w:p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1E661C">
        <w:tc>
          <w:tcPr>
            <w:tcW w:w="1985" w:type="dxa"/>
            <w:vMerge/>
            <w:vAlign w:val="center"/>
            <w:hideMark/>
          </w:tcPr>
          <w:p w:rsidR="004B4259" w:rsidRDefault="004B4259" w:rsidP="001E661C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B4259" w:rsidRDefault="004B4259" w:rsidP="001E661C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4B4259" w:rsidRDefault="004B4259" w:rsidP="001E661C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1E661C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1E66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4B4259" w:rsidRDefault="004B4259" w:rsidP="001E661C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B4259" w:rsidRDefault="004B4259" w:rsidP="001E661C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1E661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1E661C">
            <w:pPr>
              <w:rPr>
                <w:rFonts w:ascii="Arial" w:hAnsi="Arial"/>
              </w:rPr>
            </w:pPr>
          </w:p>
        </w:tc>
      </w:tr>
      <w:tr w:rsidR="004B4259" w:rsidRPr="00E57BE4" w:rsidTr="00D51727">
        <w:trPr>
          <w:trHeight w:val="863"/>
        </w:trPr>
        <w:tc>
          <w:tcPr>
            <w:tcW w:w="1985" w:type="dxa"/>
            <w:vMerge w:val="restart"/>
          </w:tcPr>
          <w:p w:rsidR="004B4259" w:rsidRDefault="004B4259" w:rsidP="001E661C">
            <w:r>
              <w:t>Солнцева Елена Геннадиевна</w:t>
            </w:r>
          </w:p>
        </w:tc>
        <w:tc>
          <w:tcPr>
            <w:tcW w:w="1701" w:type="dxa"/>
            <w:vMerge w:val="restart"/>
          </w:tcPr>
          <w:p w:rsidR="004B4259" w:rsidRDefault="004B4259" w:rsidP="001E661C">
            <w:r>
              <w:t>главный специалист-</w:t>
            </w:r>
            <w:r>
              <w:lastRenderedPageBreak/>
              <w:t xml:space="preserve">эксперт отдела организационно-контрольной, кадровой, правовой работы, взаимодействия  с органами местного самоуправления, делопроизводства и информатизации администрации Измалковского района Липецкой области </w:t>
            </w:r>
          </w:p>
        </w:tc>
        <w:tc>
          <w:tcPr>
            <w:tcW w:w="1551" w:type="dxa"/>
            <w:vMerge w:val="restart"/>
          </w:tcPr>
          <w:p w:rsidR="004B4259" w:rsidRDefault="004B4259" w:rsidP="001E661C">
            <w:r>
              <w:lastRenderedPageBreak/>
              <w:t>18000</w:t>
            </w:r>
          </w:p>
        </w:tc>
        <w:tc>
          <w:tcPr>
            <w:tcW w:w="1143" w:type="dxa"/>
            <w:vMerge w:val="restart"/>
          </w:tcPr>
          <w:p w:rsidR="004B4259" w:rsidRDefault="004B4259" w:rsidP="001E661C">
            <w:r>
              <w:t>-</w:t>
            </w:r>
          </w:p>
        </w:tc>
        <w:tc>
          <w:tcPr>
            <w:tcW w:w="1196" w:type="dxa"/>
            <w:vMerge w:val="restart"/>
          </w:tcPr>
          <w:p w:rsidR="004B4259" w:rsidRDefault="004B4259" w:rsidP="00D51727">
            <w:r>
              <w:t xml:space="preserve"> Не имеет</w:t>
            </w:r>
          </w:p>
        </w:tc>
        <w:tc>
          <w:tcPr>
            <w:tcW w:w="1276" w:type="dxa"/>
            <w:vMerge w:val="restart"/>
          </w:tcPr>
          <w:p w:rsidR="004B4259" w:rsidRDefault="004B4259" w:rsidP="001E661C">
            <w:r>
              <w:t>-</w:t>
            </w:r>
          </w:p>
        </w:tc>
        <w:tc>
          <w:tcPr>
            <w:tcW w:w="1355" w:type="dxa"/>
            <w:vMerge w:val="restart"/>
          </w:tcPr>
          <w:p w:rsidR="004B4259" w:rsidRDefault="004B4259" w:rsidP="001E661C">
            <w:r>
              <w:t>-</w:t>
            </w:r>
          </w:p>
        </w:tc>
        <w:tc>
          <w:tcPr>
            <w:tcW w:w="1984" w:type="dxa"/>
            <w:vMerge w:val="restart"/>
          </w:tcPr>
          <w:p w:rsidR="004B4259" w:rsidRDefault="004B4259" w:rsidP="001E661C">
            <w:r>
              <w:t>Не имеет</w:t>
            </w:r>
          </w:p>
        </w:tc>
        <w:tc>
          <w:tcPr>
            <w:tcW w:w="993" w:type="dxa"/>
          </w:tcPr>
          <w:p w:rsidR="004B4259" w:rsidRDefault="004B4259" w:rsidP="001E661C">
            <w:r>
              <w:t>Жилой дом</w:t>
            </w:r>
          </w:p>
        </w:tc>
        <w:tc>
          <w:tcPr>
            <w:tcW w:w="1059" w:type="dxa"/>
          </w:tcPr>
          <w:p w:rsidR="004B4259" w:rsidRDefault="004B4259" w:rsidP="001E661C">
            <w:r>
              <w:t>256,3</w:t>
            </w:r>
          </w:p>
        </w:tc>
        <w:tc>
          <w:tcPr>
            <w:tcW w:w="992" w:type="dxa"/>
            <w:vMerge w:val="restart"/>
          </w:tcPr>
          <w:p w:rsidR="004B4259" w:rsidRDefault="004B4259" w:rsidP="001E661C">
            <w:r>
              <w:t>Россия</w:t>
            </w:r>
          </w:p>
        </w:tc>
      </w:tr>
      <w:tr w:rsidR="004B4259" w:rsidRPr="00E57BE4" w:rsidTr="001E661C">
        <w:trPr>
          <w:trHeight w:val="5741"/>
        </w:trPr>
        <w:tc>
          <w:tcPr>
            <w:tcW w:w="1985" w:type="dxa"/>
            <w:vMerge/>
          </w:tcPr>
          <w:p w:rsidR="004B4259" w:rsidRDefault="004B4259" w:rsidP="001E661C"/>
        </w:tc>
        <w:tc>
          <w:tcPr>
            <w:tcW w:w="1701" w:type="dxa"/>
            <w:vMerge/>
          </w:tcPr>
          <w:p w:rsidR="004B4259" w:rsidRDefault="004B4259" w:rsidP="001E661C"/>
        </w:tc>
        <w:tc>
          <w:tcPr>
            <w:tcW w:w="1551" w:type="dxa"/>
            <w:vMerge/>
          </w:tcPr>
          <w:p w:rsidR="004B4259" w:rsidRDefault="004B4259" w:rsidP="001E661C"/>
        </w:tc>
        <w:tc>
          <w:tcPr>
            <w:tcW w:w="1143" w:type="dxa"/>
            <w:vMerge/>
          </w:tcPr>
          <w:p w:rsidR="004B4259" w:rsidRDefault="004B4259" w:rsidP="001E661C"/>
        </w:tc>
        <w:tc>
          <w:tcPr>
            <w:tcW w:w="1196" w:type="dxa"/>
            <w:vMerge/>
          </w:tcPr>
          <w:p w:rsidR="004B4259" w:rsidRDefault="004B4259" w:rsidP="00D51727"/>
        </w:tc>
        <w:tc>
          <w:tcPr>
            <w:tcW w:w="1276" w:type="dxa"/>
            <w:vMerge/>
          </w:tcPr>
          <w:p w:rsidR="004B4259" w:rsidRDefault="004B4259" w:rsidP="001E661C"/>
        </w:tc>
        <w:tc>
          <w:tcPr>
            <w:tcW w:w="1355" w:type="dxa"/>
            <w:vMerge/>
          </w:tcPr>
          <w:p w:rsidR="004B4259" w:rsidRDefault="004B4259" w:rsidP="001E661C"/>
        </w:tc>
        <w:tc>
          <w:tcPr>
            <w:tcW w:w="1984" w:type="dxa"/>
            <w:vMerge/>
          </w:tcPr>
          <w:p w:rsidR="004B4259" w:rsidRDefault="004B4259" w:rsidP="001E661C"/>
        </w:tc>
        <w:tc>
          <w:tcPr>
            <w:tcW w:w="993" w:type="dxa"/>
          </w:tcPr>
          <w:p w:rsidR="004B4259" w:rsidRDefault="004B4259" w:rsidP="001E661C">
            <w:r>
              <w:t>Земельный участок</w:t>
            </w:r>
          </w:p>
        </w:tc>
        <w:tc>
          <w:tcPr>
            <w:tcW w:w="1059" w:type="dxa"/>
          </w:tcPr>
          <w:p w:rsidR="004B4259" w:rsidRDefault="004B4259" w:rsidP="001E661C">
            <w:r>
              <w:t>925</w:t>
            </w:r>
          </w:p>
        </w:tc>
        <w:tc>
          <w:tcPr>
            <w:tcW w:w="992" w:type="dxa"/>
            <w:vMerge/>
          </w:tcPr>
          <w:p w:rsidR="004B4259" w:rsidRDefault="004B4259" w:rsidP="001E661C"/>
        </w:tc>
      </w:tr>
    </w:tbl>
    <w:p w:rsidR="004B4259" w:rsidRDefault="004B4259" w:rsidP="001E661C"/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E10C43">
        <w:tc>
          <w:tcPr>
            <w:tcW w:w="1985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доход за 2016 год </w:t>
            </w:r>
            <w:r>
              <w:lastRenderedPageBreak/>
              <w:t>(руб.)</w:t>
            </w:r>
          </w:p>
        </w:tc>
        <w:tc>
          <w:tcPr>
            <w:tcW w:w="1143" w:type="dxa"/>
            <w:vMerge w:val="restart"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2016 году </w:t>
            </w:r>
            <w:r>
              <w:lastRenderedPageBreak/>
              <w:t>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E10C43">
        <w:tc>
          <w:tcPr>
            <w:tcW w:w="1985" w:type="dxa"/>
            <w:vMerge/>
            <w:vAlign w:val="center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E10C43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</w:t>
            </w:r>
          </w:p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E10C43">
            <w:pPr>
              <w:jc w:val="center"/>
            </w:pPr>
            <w:r>
              <w:lastRenderedPageBreak/>
              <w:t>Площа</w:t>
            </w:r>
          </w:p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lastRenderedPageBreak/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</w:tr>
      <w:tr w:rsidR="004B4259" w:rsidTr="00E10C43">
        <w:tc>
          <w:tcPr>
            <w:tcW w:w="1985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</w:tr>
      <w:tr w:rsidR="004B4259" w:rsidRPr="00E57BE4" w:rsidTr="00E10C43">
        <w:trPr>
          <w:trHeight w:val="3036"/>
        </w:trPr>
        <w:tc>
          <w:tcPr>
            <w:tcW w:w="1985" w:type="dxa"/>
          </w:tcPr>
          <w:p w:rsidR="004B4259" w:rsidRPr="00906B63" w:rsidRDefault="004B4259" w:rsidP="00E10C43">
            <w:r>
              <w:lastRenderedPageBreak/>
              <w:t xml:space="preserve">Гладышева Анна Сергеевна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4B4259" w:rsidRPr="00E57BE4" w:rsidRDefault="004B4259" w:rsidP="00E10C43">
            <w:r w:rsidRPr="00241CDD">
              <w:t xml:space="preserve">Главный специалист-эксперт </w:t>
            </w:r>
            <w:r>
              <w:t>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</w:tcPr>
          <w:p w:rsidR="004B4259" w:rsidRPr="00E57BE4" w:rsidRDefault="004B4259" w:rsidP="00E10C43">
            <w:r>
              <w:t>243168,44</w:t>
            </w:r>
          </w:p>
        </w:tc>
        <w:tc>
          <w:tcPr>
            <w:tcW w:w="1143" w:type="dxa"/>
          </w:tcPr>
          <w:p w:rsidR="004B4259" w:rsidRPr="00E57BE4" w:rsidRDefault="004B4259" w:rsidP="00E10C43">
            <w:r>
              <w:t>1093000</w:t>
            </w:r>
          </w:p>
        </w:tc>
        <w:tc>
          <w:tcPr>
            <w:tcW w:w="1196" w:type="dxa"/>
          </w:tcPr>
          <w:p w:rsidR="004B4259" w:rsidRDefault="004B4259" w:rsidP="00E10C43">
            <w:r>
              <w:t>Квартира</w:t>
            </w:r>
          </w:p>
          <w:p w:rsidR="004B4259" w:rsidRPr="00E57BE4" w:rsidRDefault="004B4259" w:rsidP="00E10C43">
            <w:r>
              <w:t>1/2</w:t>
            </w:r>
          </w:p>
        </w:tc>
        <w:tc>
          <w:tcPr>
            <w:tcW w:w="1276" w:type="dxa"/>
          </w:tcPr>
          <w:p w:rsidR="004B4259" w:rsidRPr="00E57BE4" w:rsidRDefault="004B4259" w:rsidP="00E10C43">
            <w:r>
              <w:t>79,9</w:t>
            </w:r>
          </w:p>
          <w:p w:rsidR="004B4259" w:rsidRPr="00E57BE4" w:rsidRDefault="004B4259" w:rsidP="00E10C43"/>
        </w:tc>
        <w:tc>
          <w:tcPr>
            <w:tcW w:w="1355" w:type="dxa"/>
          </w:tcPr>
          <w:p w:rsidR="004B4259" w:rsidRPr="00E57BE4" w:rsidRDefault="004B4259" w:rsidP="00E10C43">
            <w:r>
              <w:t>Россия</w:t>
            </w:r>
          </w:p>
        </w:tc>
        <w:tc>
          <w:tcPr>
            <w:tcW w:w="1843" w:type="dxa"/>
          </w:tcPr>
          <w:p w:rsidR="004B4259" w:rsidRPr="009302D6" w:rsidRDefault="004B4259" w:rsidP="00E10C43">
            <w:r>
              <w:t>Не имеет</w:t>
            </w:r>
          </w:p>
        </w:tc>
        <w:tc>
          <w:tcPr>
            <w:tcW w:w="1134" w:type="dxa"/>
          </w:tcPr>
          <w:p w:rsidR="004B4259" w:rsidRPr="00E57BE4" w:rsidRDefault="004B4259" w:rsidP="00E10C43">
            <w:r>
              <w:t>Не имеет</w:t>
            </w:r>
          </w:p>
        </w:tc>
        <w:tc>
          <w:tcPr>
            <w:tcW w:w="1059" w:type="dxa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992" w:type="dxa"/>
          </w:tcPr>
          <w:p w:rsidR="004B4259" w:rsidRPr="00E57BE4" w:rsidRDefault="004B4259" w:rsidP="00E10C43">
            <w:r>
              <w:t>-</w:t>
            </w:r>
          </w:p>
        </w:tc>
      </w:tr>
      <w:tr w:rsidR="004B4259" w:rsidTr="00E10C43">
        <w:trPr>
          <w:trHeight w:val="1300"/>
        </w:trPr>
        <w:tc>
          <w:tcPr>
            <w:tcW w:w="1985" w:type="dxa"/>
          </w:tcPr>
          <w:p w:rsidR="004B4259" w:rsidRDefault="004B4259" w:rsidP="00E10C43">
            <w:r>
              <w:t>Супруг</w:t>
            </w:r>
          </w:p>
        </w:tc>
        <w:tc>
          <w:tcPr>
            <w:tcW w:w="1985" w:type="dxa"/>
            <w:vAlign w:val="center"/>
          </w:tcPr>
          <w:p w:rsidR="004B4259" w:rsidRPr="00E57BE4" w:rsidRDefault="004B4259" w:rsidP="00E10C43"/>
        </w:tc>
        <w:tc>
          <w:tcPr>
            <w:tcW w:w="1267" w:type="dxa"/>
          </w:tcPr>
          <w:p w:rsidR="004B4259" w:rsidRDefault="004B4259" w:rsidP="00E10C43">
            <w:r>
              <w:t>195000</w:t>
            </w:r>
          </w:p>
        </w:tc>
        <w:tc>
          <w:tcPr>
            <w:tcW w:w="1143" w:type="dxa"/>
          </w:tcPr>
          <w:p w:rsidR="004B4259" w:rsidRDefault="004B4259" w:rsidP="00E10C43">
            <w:r>
              <w:t>1093000</w:t>
            </w:r>
          </w:p>
        </w:tc>
        <w:tc>
          <w:tcPr>
            <w:tcW w:w="1196" w:type="dxa"/>
          </w:tcPr>
          <w:p w:rsidR="004B4259" w:rsidRPr="00E57BE4" w:rsidRDefault="004B4259" w:rsidP="00E10C43">
            <w:r>
              <w:t>Квартира 1/2</w:t>
            </w:r>
          </w:p>
          <w:p w:rsidR="004B4259" w:rsidRPr="00E57BE4" w:rsidRDefault="004B4259" w:rsidP="00E10C43"/>
        </w:tc>
        <w:tc>
          <w:tcPr>
            <w:tcW w:w="1276" w:type="dxa"/>
          </w:tcPr>
          <w:p w:rsidR="004B4259" w:rsidRPr="00E57BE4" w:rsidRDefault="004B4259" w:rsidP="00E10C43">
            <w:r>
              <w:t>79,9</w:t>
            </w:r>
          </w:p>
        </w:tc>
        <w:tc>
          <w:tcPr>
            <w:tcW w:w="1355" w:type="dxa"/>
          </w:tcPr>
          <w:p w:rsidR="004B4259" w:rsidRPr="00E57BE4" w:rsidRDefault="004B4259" w:rsidP="00E10C43">
            <w:r>
              <w:t>Россия</w:t>
            </w:r>
          </w:p>
        </w:tc>
        <w:tc>
          <w:tcPr>
            <w:tcW w:w="1843" w:type="dxa"/>
          </w:tcPr>
          <w:p w:rsidR="004B4259" w:rsidRPr="0070594C" w:rsidRDefault="004B4259" w:rsidP="00E10C43">
            <w:r>
              <w:t>Не имеет</w:t>
            </w:r>
          </w:p>
        </w:tc>
        <w:tc>
          <w:tcPr>
            <w:tcW w:w="1134" w:type="dxa"/>
          </w:tcPr>
          <w:p w:rsidR="004B4259" w:rsidRPr="00A44FD0" w:rsidRDefault="004B4259" w:rsidP="00E10C43">
            <w:r>
              <w:t>Не имеет</w:t>
            </w:r>
          </w:p>
        </w:tc>
        <w:tc>
          <w:tcPr>
            <w:tcW w:w="1059" w:type="dxa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992" w:type="dxa"/>
          </w:tcPr>
          <w:p w:rsidR="004B4259" w:rsidRDefault="004B4259" w:rsidP="00E10C43">
            <w:r>
              <w:t>-</w:t>
            </w:r>
          </w:p>
        </w:tc>
      </w:tr>
      <w:tr w:rsidR="004B4259" w:rsidTr="00E10C43">
        <w:trPr>
          <w:trHeight w:val="606"/>
        </w:trPr>
        <w:tc>
          <w:tcPr>
            <w:tcW w:w="1985" w:type="dxa"/>
          </w:tcPr>
          <w:p w:rsidR="004B4259" w:rsidRDefault="004B4259" w:rsidP="00E10C43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B4259" w:rsidRPr="00E57BE4" w:rsidRDefault="004B4259" w:rsidP="00E10C43"/>
        </w:tc>
        <w:tc>
          <w:tcPr>
            <w:tcW w:w="1267" w:type="dxa"/>
          </w:tcPr>
          <w:p w:rsidR="004B4259" w:rsidRDefault="004B4259" w:rsidP="00E10C43">
            <w:r>
              <w:t>Не имеет</w:t>
            </w:r>
          </w:p>
        </w:tc>
        <w:tc>
          <w:tcPr>
            <w:tcW w:w="1143" w:type="dxa"/>
          </w:tcPr>
          <w:p w:rsidR="004B4259" w:rsidRDefault="004B4259" w:rsidP="00E10C43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E10C43">
            <w:r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1843" w:type="dxa"/>
          </w:tcPr>
          <w:p w:rsidR="004B4259" w:rsidRPr="00F01F3D" w:rsidRDefault="004B4259" w:rsidP="00E10C43">
            <w:r>
              <w:t>Не имеет</w:t>
            </w:r>
          </w:p>
        </w:tc>
        <w:tc>
          <w:tcPr>
            <w:tcW w:w="1134" w:type="dxa"/>
          </w:tcPr>
          <w:p w:rsidR="004B4259" w:rsidRPr="00A44FD0" w:rsidRDefault="004B4259" w:rsidP="00E10C43">
            <w:r>
              <w:t>Квартира</w:t>
            </w:r>
          </w:p>
        </w:tc>
        <w:tc>
          <w:tcPr>
            <w:tcW w:w="1059" w:type="dxa"/>
          </w:tcPr>
          <w:p w:rsidR="004B4259" w:rsidRPr="00E57BE4" w:rsidRDefault="004B4259" w:rsidP="00E10C43">
            <w:r>
              <w:t>79,9</w:t>
            </w:r>
          </w:p>
        </w:tc>
        <w:tc>
          <w:tcPr>
            <w:tcW w:w="992" w:type="dxa"/>
          </w:tcPr>
          <w:p w:rsidR="004B4259" w:rsidRDefault="004B4259" w:rsidP="00E10C43">
            <w:r>
              <w:t>Россия</w:t>
            </w:r>
          </w:p>
        </w:tc>
      </w:tr>
      <w:tr w:rsidR="004B4259" w:rsidTr="00E10C43">
        <w:trPr>
          <w:trHeight w:val="1923"/>
        </w:trPr>
        <w:tc>
          <w:tcPr>
            <w:tcW w:w="1985" w:type="dxa"/>
          </w:tcPr>
          <w:p w:rsidR="004B4259" w:rsidRPr="00612A58" w:rsidRDefault="004B4259" w:rsidP="00E10C43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B4259" w:rsidRPr="00E57BE4" w:rsidRDefault="004B4259" w:rsidP="00E10C43"/>
        </w:tc>
        <w:tc>
          <w:tcPr>
            <w:tcW w:w="1267" w:type="dxa"/>
          </w:tcPr>
          <w:p w:rsidR="004B4259" w:rsidRDefault="004B4259" w:rsidP="00E10C43">
            <w:r w:rsidRPr="001E661C">
              <w:t>Не имеет</w:t>
            </w:r>
          </w:p>
        </w:tc>
        <w:tc>
          <w:tcPr>
            <w:tcW w:w="1143" w:type="dxa"/>
          </w:tcPr>
          <w:p w:rsidR="004B4259" w:rsidRDefault="004B4259" w:rsidP="00E10C43">
            <w:r>
              <w:t>-</w:t>
            </w:r>
          </w:p>
        </w:tc>
        <w:tc>
          <w:tcPr>
            <w:tcW w:w="1196" w:type="dxa"/>
          </w:tcPr>
          <w:p w:rsidR="004B4259" w:rsidRDefault="004B4259" w:rsidP="00E10C43">
            <w:r>
              <w:t>Не имеет</w:t>
            </w:r>
          </w:p>
        </w:tc>
        <w:tc>
          <w:tcPr>
            <w:tcW w:w="1276" w:type="dxa"/>
          </w:tcPr>
          <w:p w:rsidR="004B4259" w:rsidRDefault="004B4259" w:rsidP="00E10C43">
            <w:r>
              <w:t>-</w:t>
            </w:r>
          </w:p>
        </w:tc>
        <w:tc>
          <w:tcPr>
            <w:tcW w:w="1355" w:type="dxa"/>
          </w:tcPr>
          <w:p w:rsidR="004B4259" w:rsidRDefault="004B4259" w:rsidP="00E10C43">
            <w:r>
              <w:t>-</w:t>
            </w:r>
          </w:p>
        </w:tc>
        <w:tc>
          <w:tcPr>
            <w:tcW w:w="1843" w:type="dxa"/>
          </w:tcPr>
          <w:p w:rsidR="004B4259" w:rsidRDefault="004B4259" w:rsidP="00E10C43">
            <w:r>
              <w:t>Не имеет</w:t>
            </w:r>
          </w:p>
        </w:tc>
        <w:tc>
          <w:tcPr>
            <w:tcW w:w="1134" w:type="dxa"/>
          </w:tcPr>
          <w:p w:rsidR="004B4259" w:rsidRDefault="004B4259" w:rsidP="00E10C43">
            <w:r>
              <w:t>Квартира</w:t>
            </w:r>
          </w:p>
          <w:p w:rsidR="004B4259" w:rsidRDefault="004B4259" w:rsidP="00E10C43"/>
          <w:p w:rsidR="004B4259" w:rsidRPr="00A44FD0" w:rsidRDefault="004B4259" w:rsidP="00E10C43"/>
        </w:tc>
        <w:tc>
          <w:tcPr>
            <w:tcW w:w="1059" w:type="dxa"/>
          </w:tcPr>
          <w:p w:rsidR="004B4259" w:rsidRPr="00E57BE4" w:rsidRDefault="004B4259" w:rsidP="00E10C43">
            <w:r>
              <w:t>79,9</w:t>
            </w:r>
          </w:p>
        </w:tc>
        <w:tc>
          <w:tcPr>
            <w:tcW w:w="992" w:type="dxa"/>
          </w:tcPr>
          <w:p w:rsidR="004B4259" w:rsidRDefault="004B4259" w:rsidP="00E10C43">
            <w:r>
              <w:t>Россия</w:t>
            </w:r>
          </w:p>
        </w:tc>
      </w:tr>
    </w:tbl>
    <w:p w:rsidR="004B4259" w:rsidRDefault="004B4259" w:rsidP="005E26AA"/>
    <w:p w:rsidR="004B4259" w:rsidRDefault="004B42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4B4259" w:rsidTr="00E10C43">
        <w:tc>
          <w:tcPr>
            <w:tcW w:w="1985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143" w:type="dxa"/>
            <w:vMerge w:val="restart"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E10C43">
        <w:tc>
          <w:tcPr>
            <w:tcW w:w="1985" w:type="dxa"/>
            <w:vMerge/>
            <w:vAlign w:val="center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4B4259" w:rsidRDefault="004B4259" w:rsidP="00E10C43">
            <w:pPr>
              <w:jc w:val="center"/>
            </w:pPr>
            <w:r>
              <w:t>вид объектов недвижи</w:t>
            </w:r>
          </w:p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4B4259" w:rsidRDefault="004B4259" w:rsidP="00E10C43">
            <w:pPr>
              <w:jc w:val="center"/>
            </w:pPr>
            <w:r>
              <w:t>Площа</w:t>
            </w:r>
          </w:p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E10C43">
        <w:tc>
          <w:tcPr>
            <w:tcW w:w="1985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4B4259" w:rsidRDefault="004B4259" w:rsidP="00E10C43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E10C43">
            <w:pPr>
              <w:rPr>
                <w:rFonts w:ascii="Arial" w:hAnsi="Arial"/>
              </w:rPr>
            </w:pPr>
          </w:p>
        </w:tc>
      </w:tr>
      <w:tr w:rsidR="004B4259" w:rsidRPr="00E57BE4" w:rsidTr="001B0C77">
        <w:trPr>
          <w:trHeight w:val="1889"/>
        </w:trPr>
        <w:tc>
          <w:tcPr>
            <w:tcW w:w="1985" w:type="dxa"/>
            <w:vMerge w:val="restart"/>
          </w:tcPr>
          <w:p w:rsidR="004B4259" w:rsidRPr="00906B63" w:rsidRDefault="004B4259" w:rsidP="00E10C43">
            <w:r>
              <w:t xml:space="preserve">Крюкова Елена Ивановна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B4259" w:rsidRPr="00E57BE4" w:rsidRDefault="004B4259" w:rsidP="00E10C43">
            <w:r>
              <w:t>Начальник отдела градостроительства, ЖКХ и транспорта Измалковского района Липецкой обрасти</w:t>
            </w:r>
          </w:p>
        </w:tc>
        <w:tc>
          <w:tcPr>
            <w:tcW w:w="1267" w:type="dxa"/>
            <w:vMerge w:val="restart"/>
          </w:tcPr>
          <w:p w:rsidR="004B4259" w:rsidRPr="00E57BE4" w:rsidRDefault="004B4259" w:rsidP="00E10C43">
            <w:r>
              <w:t>441595</w:t>
            </w:r>
          </w:p>
        </w:tc>
        <w:tc>
          <w:tcPr>
            <w:tcW w:w="1143" w:type="dxa"/>
            <w:vMerge w:val="restart"/>
          </w:tcPr>
          <w:p w:rsidR="004B4259" w:rsidRPr="00E57BE4" w:rsidRDefault="004B4259" w:rsidP="00E10C43">
            <w:r>
              <w:t>246000</w:t>
            </w:r>
          </w:p>
        </w:tc>
        <w:tc>
          <w:tcPr>
            <w:tcW w:w="1196" w:type="dxa"/>
          </w:tcPr>
          <w:p w:rsidR="004B4259" w:rsidRPr="00E57BE4" w:rsidRDefault="004B4259" w:rsidP="00E10C43">
            <w:r w:rsidRPr="001B0C77">
              <w:t>Земельный участок</w:t>
            </w:r>
          </w:p>
        </w:tc>
        <w:tc>
          <w:tcPr>
            <w:tcW w:w="1276" w:type="dxa"/>
          </w:tcPr>
          <w:p w:rsidR="004B4259" w:rsidRPr="001B0C77" w:rsidRDefault="004B4259" w:rsidP="00E10C43">
            <w:pPr>
              <w:rPr>
                <w:lang w:val="en-US"/>
              </w:rPr>
            </w:pPr>
            <w:r>
              <w:rPr>
                <w:lang w:val="en-US"/>
              </w:rPr>
              <w:t>3439</w:t>
            </w:r>
          </w:p>
          <w:p w:rsidR="004B4259" w:rsidRPr="00E57BE4" w:rsidRDefault="004B4259" w:rsidP="00E10C43"/>
        </w:tc>
        <w:tc>
          <w:tcPr>
            <w:tcW w:w="1355" w:type="dxa"/>
          </w:tcPr>
          <w:p w:rsidR="004B4259" w:rsidRPr="00E57BE4" w:rsidRDefault="004B4259" w:rsidP="00E10C43">
            <w:r>
              <w:t>Россия</w:t>
            </w:r>
          </w:p>
        </w:tc>
        <w:tc>
          <w:tcPr>
            <w:tcW w:w="1843" w:type="dxa"/>
            <w:vMerge w:val="restart"/>
          </w:tcPr>
          <w:p w:rsidR="004B4259" w:rsidRPr="00795D80" w:rsidRDefault="004B4259" w:rsidP="00E10C43">
            <w:pPr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4B4259" w:rsidRPr="00E57BE4" w:rsidRDefault="004B4259" w:rsidP="00E10C43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E10C43">
            <w:r>
              <w:t>-</w:t>
            </w:r>
          </w:p>
        </w:tc>
      </w:tr>
      <w:tr w:rsidR="004B4259" w:rsidRPr="00E57BE4" w:rsidTr="001B0C77">
        <w:trPr>
          <w:trHeight w:val="1178"/>
        </w:trPr>
        <w:tc>
          <w:tcPr>
            <w:tcW w:w="1985" w:type="dxa"/>
            <w:vMerge/>
          </w:tcPr>
          <w:p w:rsidR="004B4259" w:rsidRDefault="004B4259" w:rsidP="00E10C43"/>
        </w:tc>
        <w:tc>
          <w:tcPr>
            <w:tcW w:w="1985" w:type="dxa"/>
            <w:vMerge/>
          </w:tcPr>
          <w:p w:rsidR="004B4259" w:rsidRDefault="004B4259" w:rsidP="00E10C43"/>
        </w:tc>
        <w:tc>
          <w:tcPr>
            <w:tcW w:w="1267" w:type="dxa"/>
            <w:vMerge/>
          </w:tcPr>
          <w:p w:rsidR="004B4259" w:rsidRDefault="004B4259" w:rsidP="00E10C43"/>
        </w:tc>
        <w:tc>
          <w:tcPr>
            <w:tcW w:w="1143" w:type="dxa"/>
            <w:vMerge/>
          </w:tcPr>
          <w:p w:rsidR="004B4259" w:rsidRPr="00E57BE4" w:rsidRDefault="004B4259" w:rsidP="00E10C43"/>
        </w:tc>
        <w:tc>
          <w:tcPr>
            <w:tcW w:w="1196" w:type="dxa"/>
          </w:tcPr>
          <w:p w:rsidR="004B4259" w:rsidRPr="001B0C77" w:rsidRDefault="004B4259" w:rsidP="00E10C43">
            <w:pPr>
              <w:rPr>
                <w:lang w:val="en-US"/>
              </w:rPr>
            </w:pPr>
            <w:r w:rsidRPr="001B0C77">
              <w:t>Земельный участок</w:t>
            </w:r>
            <w:r>
              <w:rPr>
                <w:lang w:val="en-US"/>
              </w:rPr>
              <w:t xml:space="preserve"> 1/2</w:t>
            </w:r>
          </w:p>
        </w:tc>
        <w:tc>
          <w:tcPr>
            <w:tcW w:w="1276" w:type="dxa"/>
          </w:tcPr>
          <w:p w:rsidR="004B4259" w:rsidRDefault="004B4259" w:rsidP="00E10C43">
            <w:pPr>
              <w:rPr>
                <w:lang w:val="en-US"/>
              </w:rPr>
            </w:pPr>
            <w:r>
              <w:rPr>
                <w:lang w:val="en-US"/>
              </w:rPr>
              <w:t>1432</w:t>
            </w:r>
          </w:p>
        </w:tc>
        <w:tc>
          <w:tcPr>
            <w:tcW w:w="1355" w:type="dxa"/>
          </w:tcPr>
          <w:p w:rsidR="004B4259" w:rsidRDefault="004B4259" w:rsidP="00E10C43">
            <w:r w:rsidRPr="001B0C77">
              <w:t>Россия</w:t>
            </w:r>
          </w:p>
        </w:tc>
        <w:tc>
          <w:tcPr>
            <w:tcW w:w="1843" w:type="dxa"/>
            <w:vMerge/>
          </w:tcPr>
          <w:p w:rsidR="004B4259" w:rsidRDefault="004B4259" w:rsidP="00E10C43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B4259" w:rsidRDefault="004B4259" w:rsidP="00E10C43"/>
        </w:tc>
        <w:tc>
          <w:tcPr>
            <w:tcW w:w="1059" w:type="dxa"/>
            <w:vMerge/>
          </w:tcPr>
          <w:p w:rsidR="004B4259" w:rsidRDefault="004B4259" w:rsidP="00E10C43"/>
        </w:tc>
        <w:tc>
          <w:tcPr>
            <w:tcW w:w="992" w:type="dxa"/>
            <w:vMerge/>
          </w:tcPr>
          <w:p w:rsidR="004B4259" w:rsidRDefault="004B4259" w:rsidP="00E10C43"/>
        </w:tc>
      </w:tr>
      <w:tr w:rsidR="004B4259" w:rsidRPr="00E57BE4" w:rsidTr="001B0C77">
        <w:trPr>
          <w:trHeight w:val="739"/>
        </w:trPr>
        <w:tc>
          <w:tcPr>
            <w:tcW w:w="1985" w:type="dxa"/>
            <w:vMerge/>
          </w:tcPr>
          <w:p w:rsidR="004B4259" w:rsidRDefault="004B4259" w:rsidP="00E10C43"/>
        </w:tc>
        <w:tc>
          <w:tcPr>
            <w:tcW w:w="1985" w:type="dxa"/>
            <w:vMerge/>
          </w:tcPr>
          <w:p w:rsidR="004B4259" w:rsidRDefault="004B4259" w:rsidP="00E10C43"/>
        </w:tc>
        <w:tc>
          <w:tcPr>
            <w:tcW w:w="1267" w:type="dxa"/>
            <w:vMerge/>
          </w:tcPr>
          <w:p w:rsidR="004B4259" w:rsidRDefault="004B4259" w:rsidP="00E10C43"/>
        </w:tc>
        <w:tc>
          <w:tcPr>
            <w:tcW w:w="1143" w:type="dxa"/>
            <w:vMerge/>
          </w:tcPr>
          <w:p w:rsidR="004B4259" w:rsidRPr="00E57BE4" w:rsidRDefault="004B4259" w:rsidP="00E10C43"/>
        </w:tc>
        <w:tc>
          <w:tcPr>
            <w:tcW w:w="1196" w:type="dxa"/>
          </w:tcPr>
          <w:p w:rsidR="004B4259" w:rsidRPr="001B0C77" w:rsidRDefault="004B4259" w:rsidP="00E10C43">
            <w:r w:rsidRPr="006F20B1">
              <w:t>Жилой дом</w:t>
            </w:r>
          </w:p>
        </w:tc>
        <w:tc>
          <w:tcPr>
            <w:tcW w:w="1276" w:type="dxa"/>
          </w:tcPr>
          <w:p w:rsidR="004B4259" w:rsidRPr="006F20B1" w:rsidRDefault="004B4259" w:rsidP="00E10C43">
            <w:r>
              <w:rPr>
                <w:lang w:val="en-US"/>
              </w:rPr>
              <w:t>52</w:t>
            </w:r>
            <w:r>
              <w:t>.6</w:t>
            </w:r>
          </w:p>
        </w:tc>
        <w:tc>
          <w:tcPr>
            <w:tcW w:w="1355" w:type="dxa"/>
          </w:tcPr>
          <w:p w:rsidR="004B4259" w:rsidRDefault="004B4259" w:rsidP="00E10C43">
            <w:r w:rsidRPr="001B0C77">
              <w:t>Россия</w:t>
            </w:r>
          </w:p>
        </w:tc>
        <w:tc>
          <w:tcPr>
            <w:tcW w:w="1843" w:type="dxa"/>
            <w:vMerge/>
          </w:tcPr>
          <w:p w:rsidR="004B4259" w:rsidRDefault="004B4259" w:rsidP="00E10C43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B4259" w:rsidRDefault="004B4259" w:rsidP="00E10C43"/>
        </w:tc>
        <w:tc>
          <w:tcPr>
            <w:tcW w:w="1059" w:type="dxa"/>
            <w:vMerge/>
          </w:tcPr>
          <w:p w:rsidR="004B4259" w:rsidRDefault="004B4259" w:rsidP="00E10C43"/>
        </w:tc>
        <w:tc>
          <w:tcPr>
            <w:tcW w:w="992" w:type="dxa"/>
            <w:vMerge/>
          </w:tcPr>
          <w:p w:rsidR="004B4259" w:rsidRDefault="004B4259" w:rsidP="00E10C43"/>
        </w:tc>
      </w:tr>
      <w:tr w:rsidR="004B4259" w:rsidRPr="00E57BE4" w:rsidTr="00E10C43">
        <w:trPr>
          <w:trHeight w:val="738"/>
        </w:trPr>
        <w:tc>
          <w:tcPr>
            <w:tcW w:w="1985" w:type="dxa"/>
            <w:vMerge/>
          </w:tcPr>
          <w:p w:rsidR="004B4259" w:rsidRDefault="004B4259" w:rsidP="00E10C43"/>
        </w:tc>
        <w:tc>
          <w:tcPr>
            <w:tcW w:w="1985" w:type="dxa"/>
            <w:vMerge/>
          </w:tcPr>
          <w:p w:rsidR="004B4259" w:rsidRDefault="004B4259" w:rsidP="00E10C43"/>
        </w:tc>
        <w:tc>
          <w:tcPr>
            <w:tcW w:w="1267" w:type="dxa"/>
            <w:vMerge/>
          </w:tcPr>
          <w:p w:rsidR="004B4259" w:rsidRDefault="004B4259" w:rsidP="00E10C43"/>
        </w:tc>
        <w:tc>
          <w:tcPr>
            <w:tcW w:w="1143" w:type="dxa"/>
            <w:vMerge/>
          </w:tcPr>
          <w:p w:rsidR="004B4259" w:rsidRPr="00E57BE4" w:rsidRDefault="004B4259" w:rsidP="00E10C43"/>
        </w:tc>
        <w:tc>
          <w:tcPr>
            <w:tcW w:w="1196" w:type="dxa"/>
          </w:tcPr>
          <w:p w:rsidR="004B4259" w:rsidRPr="001B0C77" w:rsidRDefault="004B4259" w:rsidP="00E10C43">
            <w:r w:rsidRPr="006F20B1">
              <w:t>Жилой дом</w:t>
            </w:r>
            <w:r>
              <w:t xml:space="preserve"> 1/2</w:t>
            </w:r>
          </w:p>
        </w:tc>
        <w:tc>
          <w:tcPr>
            <w:tcW w:w="1276" w:type="dxa"/>
          </w:tcPr>
          <w:p w:rsidR="004B4259" w:rsidRPr="006F20B1" w:rsidRDefault="004B4259" w:rsidP="00E10C43">
            <w:r>
              <w:t>50.9</w:t>
            </w:r>
          </w:p>
        </w:tc>
        <w:tc>
          <w:tcPr>
            <w:tcW w:w="1355" w:type="dxa"/>
          </w:tcPr>
          <w:p w:rsidR="004B4259" w:rsidRDefault="004B4259" w:rsidP="00E10C43">
            <w:r w:rsidRPr="001B0C77">
              <w:t>Россия</w:t>
            </w:r>
          </w:p>
        </w:tc>
        <w:tc>
          <w:tcPr>
            <w:tcW w:w="1843" w:type="dxa"/>
            <w:vMerge/>
          </w:tcPr>
          <w:p w:rsidR="004B4259" w:rsidRDefault="004B4259" w:rsidP="00E10C43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4B4259" w:rsidRDefault="004B4259" w:rsidP="00E10C43"/>
        </w:tc>
        <w:tc>
          <w:tcPr>
            <w:tcW w:w="1059" w:type="dxa"/>
            <w:vMerge/>
          </w:tcPr>
          <w:p w:rsidR="004B4259" w:rsidRDefault="004B4259" w:rsidP="00E10C43"/>
        </w:tc>
        <w:tc>
          <w:tcPr>
            <w:tcW w:w="992" w:type="dxa"/>
            <w:vMerge/>
          </w:tcPr>
          <w:p w:rsidR="004B4259" w:rsidRDefault="004B4259" w:rsidP="00E10C43"/>
        </w:tc>
      </w:tr>
      <w:tr w:rsidR="004B4259" w:rsidTr="006F20B1">
        <w:trPr>
          <w:trHeight w:val="814"/>
        </w:trPr>
        <w:tc>
          <w:tcPr>
            <w:tcW w:w="1985" w:type="dxa"/>
            <w:vMerge w:val="restart"/>
          </w:tcPr>
          <w:p w:rsidR="004B4259" w:rsidRDefault="004B4259" w:rsidP="00E10C43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B4259" w:rsidRPr="00E57BE4" w:rsidRDefault="004B4259" w:rsidP="00E10C43"/>
        </w:tc>
        <w:tc>
          <w:tcPr>
            <w:tcW w:w="1267" w:type="dxa"/>
            <w:vMerge w:val="restart"/>
          </w:tcPr>
          <w:p w:rsidR="004B4259" w:rsidRDefault="004B4259" w:rsidP="00E10C43">
            <w:r>
              <w:t>129243.32</w:t>
            </w:r>
          </w:p>
        </w:tc>
        <w:tc>
          <w:tcPr>
            <w:tcW w:w="1143" w:type="dxa"/>
            <w:vMerge w:val="restart"/>
          </w:tcPr>
          <w:p w:rsidR="004B4259" w:rsidRDefault="004B4259" w:rsidP="006F20B1"/>
        </w:tc>
        <w:tc>
          <w:tcPr>
            <w:tcW w:w="1196" w:type="dxa"/>
          </w:tcPr>
          <w:p w:rsidR="004B4259" w:rsidRPr="00E57BE4" w:rsidRDefault="004B4259" w:rsidP="00E10C43">
            <w:r w:rsidRPr="006F20B1">
              <w:t>Земельный участок 1/2</w:t>
            </w:r>
          </w:p>
        </w:tc>
        <w:tc>
          <w:tcPr>
            <w:tcW w:w="1276" w:type="dxa"/>
          </w:tcPr>
          <w:p w:rsidR="004B4259" w:rsidRPr="00E57BE4" w:rsidRDefault="004B4259" w:rsidP="00E10C43">
            <w:r w:rsidRPr="006F20B1">
              <w:t>1432</w:t>
            </w:r>
          </w:p>
        </w:tc>
        <w:tc>
          <w:tcPr>
            <w:tcW w:w="1355" w:type="dxa"/>
          </w:tcPr>
          <w:p w:rsidR="004B4259" w:rsidRPr="00E57BE4" w:rsidRDefault="004B4259" w:rsidP="00E10C43">
            <w:r>
              <w:t>Россия</w:t>
            </w:r>
          </w:p>
        </w:tc>
        <w:tc>
          <w:tcPr>
            <w:tcW w:w="1843" w:type="dxa"/>
          </w:tcPr>
          <w:p w:rsidR="004B4259" w:rsidRPr="0070594C" w:rsidRDefault="004B4259" w:rsidP="00E10C43">
            <w:r>
              <w:t>ВАЗ-21100</w:t>
            </w:r>
          </w:p>
        </w:tc>
        <w:tc>
          <w:tcPr>
            <w:tcW w:w="1134" w:type="dxa"/>
            <w:vMerge w:val="restart"/>
          </w:tcPr>
          <w:p w:rsidR="004B4259" w:rsidRPr="00A44FD0" w:rsidRDefault="004B4259" w:rsidP="00E10C43">
            <w:r>
              <w:t>Не имеет</w:t>
            </w:r>
          </w:p>
        </w:tc>
        <w:tc>
          <w:tcPr>
            <w:tcW w:w="1059" w:type="dxa"/>
            <w:vMerge w:val="restart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992" w:type="dxa"/>
            <w:vMerge w:val="restart"/>
          </w:tcPr>
          <w:p w:rsidR="004B4259" w:rsidRDefault="004B4259" w:rsidP="00E10C43">
            <w:r>
              <w:t>-</w:t>
            </w:r>
          </w:p>
        </w:tc>
      </w:tr>
      <w:tr w:rsidR="004B4259" w:rsidTr="00E10C43">
        <w:trPr>
          <w:trHeight w:val="813"/>
        </w:trPr>
        <w:tc>
          <w:tcPr>
            <w:tcW w:w="1985" w:type="dxa"/>
            <w:vMerge/>
          </w:tcPr>
          <w:p w:rsidR="004B4259" w:rsidRDefault="004B4259" w:rsidP="00E10C43"/>
        </w:tc>
        <w:tc>
          <w:tcPr>
            <w:tcW w:w="1985" w:type="dxa"/>
            <w:vMerge/>
            <w:vAlign w:val="center"/>
          </w:tcPr>
          <w:p w:rsidR="004B4259" w:rsidRPr="00E57BE4" w:rsidRDefault="004B4259" w:rsidP="00E10C43"/>
        </w:tc>
        <w:tc>
          <w:tcPr>
            <w:tcW w:w="1267" w:type="dxa"/>
            <w:vMerge/>
          </w:tcPr>
          <w:p w:rsidR="004B4259" w:rsidRDefault="004B4259" w:rsidP="00E10C43"/>
        </w:tc>
        <w:tc>
          <w:tcPr>
            <w:tcW w:w="1143" w:type="dxa"/>
            <w:vMerge/>
          </w:tcPr>
          <w:p w:rsidR="004B4259" w:rsidRDefault="004B4259" w:rsidP="00E10C43"/>
        </w:tc>
        <w:tc>
          <w:tcPr>
            <w:tcW w:w="1196" w:type="dxa"/>
          </w:tcPr>
          <w:p w:rsidR="004B4259" w:rsidRDefault="004B4259" w:rsidP="00E10C43">
            <w:r w:rsidRPr="006F20B1">
              <w:t>Жилой дом 1/2</w:t>
            </w:r>
          </w:p>
        </w:tc>
        <w:tc>
          <w:tcPr>
            <w:tcW w:w="1276" w:type="dxa"/>
          </w:tcPr>
          <w:p w:rsidR="004B4259" w:rsidRDefault="004B4259" w:rsidP="00E10C43">
            <w:r>
              <w:t>50,9</w:t>
            </w:r>
          </w:p>
        </w:tc>
        <w:tc>
          <w:tcPr>
            <w:tcW w:w="1355" w:type="dxa"/>
          </w:tcPr>
          <w:p w:rsidR="004B4259" w:rsidRDefault="004B4259" w:rsidP="00E10C43">
            <w:r w:rsidRPr="006F20B1">
              <w:t>Россия</w:t>
            </w:r>
          </w:p>
        </w:tc>
        <w:tc>
          <w:tcPr>
            <w:tcW w:w="1843" w:type="dxa"/>
          </w:tcPr>
          <w:p w:rsidR="004B4259" w:rsidRDefault="004B4259" w:rsidP="00E10C43">
            <w:r w:rsidRPr="006F20B1">
              <w:t>ВАЗ-21</w:t>
            </w:r>
            <w:r>
              <w:t>2</w:t>
            </w:r>
            <w:r w:rsidRPr="006F20B1">
              <w:t>1</w:t>
            </w:r>
          </w:p>
        </w:tc>
        <w:tc>
          <w:tcPr>
            <w:tcW w:w="1134" w:type="dxa"/>
            <w:vMerge/>
          </w:tcPr>
          <w:p w:rsidR="004B4259" w:rsidRDefault="004B4259" w:rsidP="00E10C43"/>
        </w:tc>
        <w:tc>
          <w:tcPr>
            <w:tcW w:w="1059" w:type="dxa"/>
            <w:vMerge/>
          </w:tcPr>
          <w:p w:rsidR="004B4259" w:rsidRDefault="004B4259" w:rsidP="00E10C43"/>
        </w:tc>
        <w:tc>
          <w:tcPr>
            <w:tcW w:w="992" w:type="dxa"/>
            <w:vMerge/>
          </w:tcPr>
          <w:p w:rsidR="004B4259" w:rsidRDefault="004B4259" w:rsidP="00E10C43"/>
        </w:tc>
      </w:tr>
      <w:tr w:rsidR="004B4259" w:rsidTr="00E10C43">
        <w:trPr>
          <w:trHeight w:val="606"/>
        </w:trPr>
        <w:tc>
          <w:tcPr>
            <w:tcW w:w="1985" w:type="dxa"/>
          </w:tcPr>
          <w:p w:rsidR="004B4259" w:rsidRDefault="004B4259" w:rsidP="00E10C43">
            <w:r w:rsidRPr="00612A58">
              <w:lastRenderedPageBreak/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B4259" w:rsidRPr="00E57BE4" w:rsidRDefault="004B4259" w:rsidP="00E10C43"/>
        </w:tc>
        <w:tc>
          <w:tcPr>
            <w:tcW w:w="1267" w:type="dxa"/>
          </w:tcPr>
          <w:p w:rsidR="004B4259" w:rsidRDefault="004B4259" w:rsidP="00E10C43">
            <w:r>
              <w:t>Не имеет</w:t>
            </w:r>
          </w:p>
        </w:tc>
        <w:tc>
          <w:tcPr>
            <w:tcW w:w="1143" w:type="dxa"/>
          </w:tcPr>
          <w:p w:rsidR="004B4259" w:rsidRDefault="004B4259" w:rsidP="00E10C43">
            <w:r>
              <w:t>-</w:t>
            </w:r>
          </w:p>
        </w:tc>
        <w:tc>
          <w:tcPr>
            <w:tcW w:w="1196" w:type="dxa"/>
          </w:tcPr>
          <w:p w:rsidR="004B4259" w:rsidRPr="00E57BE4" w:rsidRDefault="004B4259" w:rsidP="00E10C43">
            <w:r>
              <w:t>Не имеет</w:t>
            </w:r>
          </w:p>
        </w:tc>
        <w:tc>
          <w:tcPr>
            <w:tcW w:w="1276" w:type="dxa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1355" w:type="dxa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1843" w:type="dxa"/>
          </w:tcPr>
          <w:p w:rsidR="004B4259" w:rsidRPr="00F01F3D" w:rsidRDefault="004B4259" w:rsidP="00E10C43">
            <w:r>
              <w:t>Не имеет</w:t>
            </w:r>
          </w:p>
        </w:tc>
        <w:tc>
          <w:tcPr>
            <w:tcW w:w="1134" w:type="dxa"/>
          </w:tcPr>
          <w:p w:rsidR="004B4259" w:rsidRPr="00A44FD0" w:rsidRDefault="004B4259" w:rsidP="00E10C43">
            <w:r w:rsidRPr="006F20B1">
              <w:t>Не имеет</w:t>
            </w:r>
          </w:p>
        </w:tc>
        <w:tc>
          <w:tcPr>
            <w:tcW w:w="1059" w:type="dxa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992" w:type="dxa"/>
          </w:tcPr>
          <w:p w:rsidR="004B4259" w:rsidRDefault="004B4259" w:rsidP="00E10C43">
            <w:r>
              <w:t>-</w:t>
            </w:r>
          </w:p>
        </w:tc>
      </w:tr>
      <w:tr w:rsidR="004B4259" w:rsidTr="00E10C43">
        <w:trPr>
          <w:trHeight w:val="1923"/>
        </w:trPr>
        <w:tc>
          <w:tcPr>
            <w:tcW w:w="1985" w:type="dxa"/>
          </w:tcPr>
          <w:p w:rsidR="004B4259" w:rsidRPr="00612A58" w:rsidRDefault="004B4259" w:rsidP="00E10C43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B4259" w:rsidRPr="00E57BE4" w:rsidRDefault="004B4259" w:rsidP="00E10C43"/>
        </w:tc>
        <w:tc>
          <w:tcPr>
            <w:tcW w:w="1267" w:type="dxa"/>
          </w:tcPr>
          <w:p w:rsidR="004B4259" w:rsidRDefault="004B4259" w:rsidP="00E10C43">
            <w:r w:rsidRPr="001E661C">
              <w:t>Не имеет</w:t>
            </w:r>
          </w:p>
        </w:tc>
        <w:tc>
          <w:tcPr>
            <w:tcW w:w="1143" w:type="dxa"/>
          </w:tcPr>
          <w:p w:rsidR="004B4259" w:rsidRDefault="004B4259" w:rsidP="00E10C43">
            <w:r>
              <w:t>-</w:t>
            </w:r>
          </w:p>
        </w:tc>
        <w:tc>
          <w:tcPr>
            <w:tcW w:w="1196" w:type="dxa"/>
          </w:tcPr>
          <w:p w:rsidR="004B4259" w:rsidRDefault="004B4259" w:rsidP="00E10C43">
            <w:r>
              <w:t>Не имеет</w:t>
            </w:r>
          </w:p>
        </w:tc>
        <w:tc>
          <w:tcPr>
            <w:tcW w:w="1276" w:type="dxa"/>
          </w:tcPr>
          <w:p w:rsidR="004B4259" w:rsidRDefault="004B4259" w:rsidP="00E10C43">
            <w:r>
              <w:t>-</w:t>
            </w:r>
          </w:p>
        </w:tc>
        <w:tc>
          <w:tcPr>
            <w:tcW w:w="1355" w:type="dxa"/>
          </w:tcPr>
          <w:p w:rsidR="004B4259" w:rsidRDefault="004B4259" w:rsidP="00E10C43">
            <w:r>
              <w:t>-</w:t>
            </w:r>
          </w:p>
        </w:tc>
        <w:tc>
          <w:tcPr>
            <w:tcW w:w="1843" w:type="dxa"/>
          </w:tcPr>
          <w:p w:rsidR="004B4259" w:rsidRDefault="004B4259" w:rsidP="00E10C43">
            <w:r>
              <w:t>Не имеет</w:t>
            </w:r>
          </w:p>
        </w:tc>
        <w:tc>
          <w:tcPr>
            <w:tcW w:w="1134" w:type="dxa"/>
          </w:tcPr>
          <w:p w:rsidR="004B4259" w:rsidRDefault="004B4259" w:rsidP="00E10C43">
            <w:r w:rsidRPr="006F20B1">
              <w:t xml:space="preserve">Не имеет </w:t>
            </w:r>
          </w:p>
          <w:p w:rsidR="004B4259" w:rsidRPr="00A44FD0" w:rsidRDefault="004B4259" w:rsidP="00E10C43"/>
        </w:tc>
        <w:tc>
          <w:tcPr>
            <w:tcW w:w="1059" w:type="dxa"/>
          </w:tcPr>
          <w:p w:rsidR="004B4259" w:rsidRPr="00E57BE4" w:rsidRDefault="004B4259" w:rsidP="00E10C43">
            <w:r>
              <w:t>-</w:t>
            </w:r>
          </w:p>
        </w:tc>
        <w:tc>
          <w:tcPr>
            <w:tcW w:w="992" w:type="dxa"/>
          </w:tcPr>
          <w:p w:rsidR="004B4259" w:rsidRDefault="004B4259" w:rsidP="00E10C43">
            <w:r>
              <w:t>-</w:t>
            </w:r>
          </w:p>
        </w:tc>
      </w:tr>
    </w:tbl>
    <w:p w:rsidR="004B4259" w:rsidRDefault="004B4259" w:rsidP="005E26AA"/>
    <w:p w:rsidR="004B4259" w:rsidRDefault="004B4259" w:rsidP="005E26AA">
      <w:r>
        <w:t>&lt;*&gt; Указывается только фамилия, имя, отчество муниципального служащего. Фамилия, имя, отчество супруги (супруга) и несовершеннолетних детей не указываются.</w:t>
      </w:r>
    </w:p>
    <w:p w:rsidR="004B4259" w:rsidRDefault="004B4259" w:rsidP="005E26AA">
      <w:bookmarkStart w:id="0" w:name="Par128"/>
      <w:bookmarkEnd w:id="0"/>
      <w:r>
        <w:t>&lt;**&gt; Указывается должность муниципального служащего.</w:t>
      </w:r>
    </w:p>
    <w:p w:rsidR="004B4259" w:rsidRDefault="004B4259" w:rsidP="005E26AA">
      <w:bookmarkStart w:id="1" w:name="Par130"/>
      <w:bookmarkEnd w:id="1"/>
      <w:r>
        <w:t>&lt;***&gt; Указывается, например, жилой дом, земельный участок, квартира и т.д.</w:t>
      </w:r>
    </w:p>
    <w:p w:rsidR="004B4259" w:rsidRDefault="004B4259" w:rsidP="005E26AA">
      <w:bookmarkStart w:id="2" w:name="Par132"/>
      <w:bookmarkEnd w:id="2"/>
      <w:r>
        <w:t>&lt;****&gt; Указывается Россия или иная страна (государство).</w:t>
      </w:r>
    </w:p>
    <w:p w:rsidR="004B4259" w:rsidRDefault="004B4259">
      <w:pPr>
        <w:spacing w:after="0" w:line="240" w:lineRule="auto"/>
      </w:pPr>
      <w:r>
        <w:br w:type="page"/>
      </w:r>
    </w:p>
    <w:p w:rsidR="004B4259" w:rsidRPr="00100112" w:rsidRDefault="004B4259" w:rsidP="00970BEC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lastRenderedPageBreak/>
        <w:t xml:space="preserve">Сведения </w:t>
      </w:r>
    </w:p>
    <w:p w:rsidR="004B4259" w:rsidRPr="00100112" w:rsidRDefault="004B4259" w:rsidP="00970BEC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t xml:space="preserve">о доходах и имуществе </w:t>
      </w:r>
      <w:r>
        <w:rPr>
          <w:b/>
          <w:bCs/>
          <w:sz w:val="28"/>
        </w:rPr>
        <w:t>депутатов</w:t>
      </w:r>
      <w:r w:rsidRPr="00100112">
        <w:rPr>
          <w:b/>
          <w:bCs/>
          <w:sz w:val="28"/>
        </w:rPr>
        <w:t xml:space="preserve"> Совета депутатов Измалковского муниципального района Липецкой области Российской Федерации, их </w:t>
      </w:r>
      <w:r>
        <w:rPr>
          <w:b/>
          <w:bCs/>
          <w:sz w:val="28"/>
        </w:rPr>
        <w:t>супруг (</w:t>
      </w:r>
      <w:r w:rsidRPr="00100112">
        <w:rPr>
          <w:b/>
          <w:bCs/>
          <w:sz w:val="28"/>
        </w:rPr>
        <w:t>супругов</w:t>
      </w:r>
      <w:r>
        <w:rPr>
          <w:b/>
          <w:bCs/>
          <w:sz w:val="28"/>
        </w:rPr>
        <w:t>)</w:t>
      </w:r>
      <w:r w:rsidRPr="00100112">
        <w:rPr>
          <w:b/>
          <w:bCs/>
          <w:sz w:val="28"/>
        </w:rPr>
        <w:t xml:space="preserve"> и несовершеннолетних детей</w:t>
      </w:r>
    </w:p>
    <w:p w:rsidR="004B4259" w:rsidRPr="00100112" w:rsidRDefault="004B4259" w:rsidP="00970BEC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t xml:space="preserve">за период с </w:t>
      </w:r>
      <w:r>
        <w:rPr>
          <w:b/>
          <w:bCs/>
          <w:sz w:val="28"/>
        </w:rPr>
        <w:t>0</w:t>
      </w:r>
      <w:r w:rsidRPr="00100112">
        <w:rPr>
          <w:b/>
          <w:bCs/>
          <w:sz w:val="28"/>
        </w:rPr>
        <w:t>1 января 201</w:t>
      </w:r>
      <w:r>
        <w:rPr>
          <w:b/>
          <w:bCs/>
          <w:sz w:val="28"/>
        </w:rPr>
        <w:t>6</w:t>
      </w:r>
      <w:r w:rsidRPr="00100112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100112">
        <w:rPr>
          <w:b/>
          <w:bCs/>
          <w:sz w:val="28"/>
        </w:rPr>
        <w:t xml:space="preserve"> года</w:t>
      </w:r>
    </w:p>
    <w:p w:rsidR="004B4259" w:rsidRPr="00100112" w:rsidRDefault="004B4259" w:rsidP="00970BEC">
      <w:pPr>
        <w:jc w:val="center"/>
        <w:rPr>
          <w:b/>
          <w:bCs/>
          <w:sz w:val="28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347411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347411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347411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347411">
        <w:tc>
          <w:tcPr>
            <w:tcW w:w="2266" w:type="dxa"/>
          </w:tcPr>
          <w:p w:rsidR="004B4259" w:rsidRPr="00100112" w:rsidRDefault="004B4259" w:rsidP="00D125FB">
            <w:r>
              <w:t>Морозов Сергей Анатольевич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864378,48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</w:t>
            </w:r>
          </w:p>
          <w:p w:rsidR="004B4259" w:rsidRDefault="004B4259" w:rsidP="00D125FB">
            <w:r>
              <w:t>Квартира</w:t>
            </w:r>
          </w:p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>
              <w:t>1/5 доли</w:t>
            </w:r>
          </w:p>
          <w:p w:rsidR="004B4259" w:rsidRPr="00100112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 xml:space="preserve">1/5 </w:t>
            </w:r>
            <w:r w:rsidRPr="00100112">
              <w:t>дол</w:t>
            </w:r>
            <w:r>
              <w:t>и</w:t>
            </w:r>
          </w:p>
        </w:tc>
        <w:tc>
          <w:tcPr>
            <w:tcW w:w="1276" w:type="dxa"/>
          </w:tcPr>
          <w:p w:rsidR="004B4259" w:rsidRDefault="004B4259" w:rsidP="00D125FB">
            <w:r>
              <w:t>38,2</w:t>
            </w:r>
          </w:p>
          <w:p w:rsidR="004B4259" w:rsidRDefault="004B4259" w:rsidP="00D125FB">
            <w:r>
              <w:t>33,2</w:t>
            </w:r>
          </w:p>
          <w:p w:rsidR="004B4259" w:rsidRPr="00100112" w:rsidRDefault="004B4259" w:rsidP="00D125FB">
            <w:r>
              <w:t>80</w:t>
            </w:r>
          </w:p>
          <w:p w:rsidR="004B4259" w:rsidRDefault="004B4259" w:rsidP="00D125FB"/>
          <w:p w:rsidR="004B4259" w:rsidRPr="00100112" w:rsidRDefault="004B4259" w:rsidP="00D125FB">
            <w:r>
              <w:t>1500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>
            <w:r>
              <w:t>РФ</w:t>
            </w:r>
          </w:p>
          <w:p w:rsidR="004B4259" w:rsidRPr="00100112" w:rsidRDefault="004B4259" w:rsidP="00D125FB">
            <w:r w:rsidRPr="00100112"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Default="004B4259" w:rsidP="00D125FB">
            <w:r>
              <w:t>Легковой автомобиль</w:t>
            </w:r>
          </w:p>
          <w:p w:rsidR="004B4259" w:rsidRPr="00100112" w:rsidRDefault="004B4259" w:rsidP="00D125FB">
            <w:r>
              <w:t>Лада Приора</w:t>
            </w:r>
          </w:p>
        </w:tc>
      </w:tr>
      <w:tr w:rsidR="004B4259" w:rsidRPr="00100112" w:rsidTr="00347411">
        <w:tc>
          <w:tcPr>
            <w:tcW w:w="2266" w:type="dxa"/>
          </w:tcPr>
          <w:p w:rsidR="004B4259" w:rsidRDefault="004B4259" w:rsidP="00D125FB">
            <w:r>
              <w:t>Супруга (супруг)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201344,59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 1/6</w:t>
            </w:r>
          </w:p>
          <w:p w:rsidR="004B4259" w:rsidRDefault="004B4259" w:rsidP="00D125FB">
            <w:r>
              <w:t>Жилой дом 1/5 доли</w:t>
            </w:r>
          </w:p>
          <w:p w:rsidR="004B4259" w:rsidRPr="00100112" w:rsidRDefault="004B4259" w:rsidP="00D125FB">
            <w:r>
              <w:lastRenderedPageBreak/>
              <w:t>Земельный участок 1/5 доли</w:t>
            </w:r>
          </w:p>
        </w:tc>
        <w:tc>
          <w:tcPr>
            <w:tcW w:w="1276" w:type="dxa"/>
          </w:tcPr>
          <w:p w:rsidR="004B4259" w:rsidRDefault="004B4259" w:rsidP="00D125FB">
            <w:r>
              <w:lastRenderedPageBreak/>
              <w:t>40</w:t>
            </w:r>
          </w:p>
          <w:p w:rsidR="004B4259" w:rsidRDefault="004B4259" w:rsidP="00D125FB">
            <w:r>
              <w:t>80</w:t>
            </w:r>
          </w:p>
          <w:p w:rsidR="004B4259" w:rsidRDefault="004B4259" w:rsidP="00D125FB"/>
          <w:p w:rsidR="004B4259" w:rsidRPr="00100112" w:rsidRDefault="004B4259" w:rsidP="00D125FB">
            <w:r>
              <w:t>1500</w:t>
            </w:r>
          </w:p>
        </w:tc>
        <w:tc>
          <w:tcPr>
            <w:tcW w:w="1617" w:type="dxa"/>
          </w:tcPr>
          <w:p w:rsidR="004B4259" w:rsidRDefault="004B4259" w:rsidP="00D125FB">
            <w:r>
              <w:lastRenderedPageBreak/>
              <w:t>РФ</w:t>
            </w:r>
          </w:p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D125FB">
            <w:r w:rsidRPr="00100112">
              <w:lastRenderedPageBreak/>
              <w:t>-</w:t>
            </w:r>
          </w:p>
        </w:tc>
      </w:tr>
      <w:tr w:rsidR="004B4259" w:rsidRPr="00100112" w:rsidTr="00347411">
        <w:tc>
          <w:tcPr>
            <w:tcW w:w="2266" w:type="dxa"/>
          </w:tcPr>
          <w:p w:rsidR="004B4259" w:rsidRDefault="004B4259" w:rsidP="00D125FB">
            <w:r w:rsidRPr="00100112">
              <w:lastRenderedPageBreak/>
              <w:t>Несоверш</w:t>
            </w:r>
            <w:r>
              <w:t>еннолетний ребёнок (сын или дочь)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Default="004B4259" w:rsidP="00D125FB">
            <w:r>
              <w:t>дочь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сын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Pr="00100112" w:rsidRDefault="004B4259" w:rsidP="00D125FB">
            <w:r>
              <w:t>сын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 1/3</w:t>
            </w:r>
          </w:p>
          <w:p w:rsidR="004B4259" w:rsidRDefault="004B4259" w:rsidP="00D125FB">
            <w:r>
              <w:t>Жилой дом 1/5 доли</w:t>
            </w:r>
          </w:p>
          <w:p w:rsidR="004B4259" w:rsidRDefault="004B4259" w:rsidP="00D125FB">
            <w:r>
              <w:t>Земельный участок 1/5 доли</w:t>
            </w:r>
          </w:p>
          <w:p w:rsidR="004B4259" w:rsidRDefault="004B4259" w:rsidP="00D125FB">
            <w:r>
              <w:t>Жилой дом 1/5 доли</w:t>
            </w:r>
          </w:p>
          <w:p w:rsidR="004B4259" w:rsidRDefault="004B4259" w:rsidP="00D125FB">
            <w:r>
              <w:t>Земельный участок 1/5 доли</w:t>
            </w:r>
          </w:p>
          <w:p w:rsidR="004B4259" w:rsidRDefault="004B4259" w:rsidP="00D125FB">
            <w:r>
              <w:t>Жилой дом 1/5 доли</w:t>
            </w:r>
          </w:p>
          <w:p w:rsidR="004B4259" w:rsidRPr="00100112" w:rsidRDefault="004B4259" w:rsidP="00D125FB">
            <w:r>
              <w:t>Земельный участок 1/5 доли</w:t>
            </w:r>
          </w:p>
        </w:tc>
        <w:tc>
          <w:tcPr>
            <w:tcW w:w="1276" w:type="dxa"/>
          </w:tcPr>
          <w:p w:rsidR="004B4259" w:rsidRDefault="004B4259" w:rsidP="00D125FB">
            <w:r>
              <w:t>40</w:t>
            </w:r>
          </w:p>
          <w:p w:rsidR="004B4259" w:rsidRDefault="004B4259" w:rsidP="00D125FB">
            <w:r>
              <w:t>80</w:t>
            </w:r>
          </w:p>
          <w:p w:rsidR="004B4259" w:rsidRDefault="004B4259" w:rsidP="00D125FB"/>
          <w:p w:rsidR="004B4259" w:rsidRDefault="004B4259" w:rsidP="00D125FB">
            <w:r>
              <w:t>1500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80</w:t>
            </w:r>
          </w:p>
          <w:p w:rsidR="004B4259" w:rsidRDefault="004B4259" w:rsidP="00D125FB"/>
          <w:p w:rsidR="004B4259" w:rsidRDefault="004B4259" w:rsidP="00D125FB">
            <w:r>
              <w:t>1500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80</w:t>
            </w:r>
          </w:p>
          <w:p w:rsidR="004B4259" w:rsidRDefault="004B4259" w:rsidP="00D125FB"/>
          <w:p w:rsidR="004B4259" w:rsidRPr="00100112" w:rsidRDefault="004B4259" w:rsidP="00D125FB">
            <w:r>
              <w:t>1500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Default="004B4259" w:rsidP="00D125FB">
            <w:r w:rsidRPr="00100112">
              <w:t>-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-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-</w:t>
            </w:r>
          </w:p>
          <w:p w:rsidR="004B4259" w:rsidRDefault="004B4259" w:rsidP="00D125FB"/>
          <w:p w:rsidR="004B4259" w:rsidRDefault="004B4259" w:rsidP="00D125FB"/>
          <w:p w:rsidR="004B4259" w:rsidRPr="00100112" w:rsidRDefault="004B4259" w:rsidP="00D125FB"/>
        </w:tc>
      </w:tr>
    </w:tbl>
    <w:p w:rsidR="004B4259" w:rsidRPr="00100112" w:rsidRDefault="004B4259" w:rsidP="00347411">
      <w:pPr>
        <w:jc w:val="center"/>
        <w:rPr>
          <w:b/>
          <w:bCs/>
          <w:sz w:val="28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</w:t>
            </w:r>
            <w:r w:rsidRPr="00100112">
              <w:lastRenderedPageBreak/>
              <w:t>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</w:t>
            </w:r>
            <w:r w:rsidRPr="00100112">
              <w:lastRenderedPageBreak/>
              <w:t>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lastRenderedPageBreak/>
              <w:t>Мезенов Максим Вячеславович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1460361,8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 ½ доли</w:t>
            </w:r>
          </w:p>
          <w:p w:rsidR="004B4259" w:rsidRDefault="004B4259" w:rsidP="00D125FB">
            <w:r>
              <w:t>Квартира 1/5 доли</w:t>
            </w:r>
          </w:p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>
              <w:t>Недостроенный дом</w:t>
            </w:r>
          </w:p>
          <w:p w:rsidR="004B4259" w:rsidRPr="00100112" w:rsidRDefault="004B4259" w:rsidP="00D125FB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D125FB">
            <w:r>
              <w:t>49,9</w:t>
            </w:r>
          </w:p>
          <w:p w:rsidR="004B4259" w:rsidRDefault="004B4259" w:rsidP="00D125FB"/>
          <w:p w:rsidR="004B4259" w:rsidRPr="00100112" w:rsidRDefault="004B4259" w:rsidP="00D125FB">
            <w:r>
              <w:t>62,2</w:t>
            </w:r>
          </w:p>
          <w:p w:rsidR="004B4259" w:rsidRDefault="004B4259" w:rsidP="00D125FB"/>
          <w:p w:rsidR="004B4259" w:rsidRDefault="004B4259" w:rsidP="00D125FB">
            <w:r>
              <w:t>221,4</w:t>
            </w:r>
          </w:p>
          <w:p w:rsidR="004B4259" w:rsidRDefault="004B4259" w:rsidP="00D125FB">
            <w:r>
              <w:t>43,9</w:t>
            </w:r>
          </w:p>
          <w:p w:rsidR="004B4259" w:rsidRDefault="004B4259" w:rsidP="00D125FB"/>
          <w:p w:rsidR="004B4259" w:rsidRPr="00100112" w:rsidRDefault="004B4259" w:rsidP="00D125FB">
            <w:r>
              <w:t>2010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Pr="00100112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 w:rsidRPr="00100112">
              <w:t>РФ</w:t>
            </w:r>
          </w:p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D125FB">
            <w:r>
              <w:t xml:space="preserve">Снегоход </w:t>
            </w:r>
            <w:r>
              <w:rPr>
                <w:lang w:val="en-US"/>
              </w:rPr>
              <w:t>SKI</w:t>
            </w:r>
            <w:r w:rsidRPr="00B82270">
              <w:t>-</w:t>
            </w:r>
            <w:r>
              <w:rPr>
                <w:lang w:val="en-US"/>
              </w:rPr>
              <w:t>DOO</w:t>
            </w:r>
            <w:r w:rsidRPr="00B82270">
              <w:t xml:space="preserve"> </w:t>
            </w:r>
            <w:r>
              <w:rPr>
                <w:lang w:val="en-US"/>
              </w:rPr>
              <w:t>EXPEDITION</w:t>
            </w:r>
            <w:r w:rsidRPr="00B82270">
              <w:t xml:space="preserve"> </w:t>
            </w:r>
            <w:r>
              <w:rPr>
                <w:lang w:val="en-US"/>
              </w:rPr>
              <w:t>SE</w:t>
            </w:r>
            <w:r w:rsidRPr="00B82270">
              <w:t xml:space="preserve"> 120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</w:t>
            </w:r>
            <w:r w:rsidRPr="00B82270">
              <w:t xml:space="preserve"> </w:t>
            </w:r>
            <w:r>
              <w:t xml:space="preserve">квадроцикл </w:t>
            </w:r>
            <w:r>
              <w:rPr>
                <w:lang w:val="en-US"/>
              </w:rPr>
              <w:t>YAMAHA</w:t>
            </w:r>
            <w:r w:rsidRPr="00B82270">
              <w:t xml:space="preserve"> </w:t>
            </w:r>
            <w:r>
              <w:rPr>
                <w:lang w:val="en-US"/>
              </w:rPr>
              <w:t>YFM</w:t>
            </w:r>
            <w:r w:rsidRPr="00B82270">
              <w:t>550</w:t>
            </w:r>
            <w:r>
              <w:rPr>
                <w:lang w:val="en-US"/>
              </w:rPr>
              <w:t>FWAD</w:t>
            </w:r>
            <w:r w:rsidRPr="00B82270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82270">
                <w:t xml:space="preserve">2008 </w:t>
              </w:r>
              <w:r>
                <w:t>г</w:t>
              </w:r>
            </w:smartTag>
            <w:r>
              <w:t xml:space="preserve">.в 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t>Супруга (супруг)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224691,83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 ½ доли</w:t>
            </w:r>
          </w:p>
          <w:p w:rsidR="004B4259" w:rsidRPr="00100112" w:rsidRDefault="004B4259" w:rsidP="00D125FB">
            <w:r>
              <w:t>Квартира ¼ доли</w:t>
            </w:r>
          </w:p>
        </w:tc>
        <w:tc>
          <w:tcPr>
            <w:tcW w:w="1276" w:type="dxa"/>
          </w:tcPr>
          <w:p w:rsidR="004B4259" w:rsidRDefault="004B4259" w:rsidP="00D125FB">
            <w:r>
              <w:t>49,9</w:t>
            </w:r>
          </w:p>
          <w:p w:rsidR="004B4259" w:rsidRDefault="004B4259" w:rsidP="00D125FB"/>
          <w:p w:rsidR="004B4259" w:rsidRPr="00100112" w:rsidRDefault="004B4259" w:rsidP="00D125FB">
            <w:r>
              <w:t>51,5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B82270" w:rsidRDefault="004B4259" w:rsidP="00D125FB"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B82270">
              <w:t xml:space="preserve"> </w:t>
            </w:r>
            <w:r>
              <w:rPr>
                <w:lang w:val="en-US"/>
              </w:rPr>
              <w:t>SOLARIS</w:t>
            </w:r>
            <w:r w:rsidRPr="00B82270"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.в.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 w:rsidRPr="00100112">
              <w:t>Несоверш</w:t>
            </w:r>
            <w:r>
              <w:t>еннолетний ребёнок (сын или дочь)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Default="004B4259" w:rsidP="00D125FB">
            <w:r>
              <w:t>сын</w:t>
            </w:r>
          </w:p>
          <w:p w:rsidR="004B4259" w:rsidRPr="00100112" w:rsidRDefault="004B4259" w:rsidP="00D125FB">
            <w:r>
              <w:t>дочь</w:t>
            </w:r>
          </w:p>
        </w:tc>
        <w:tc>
          <w:tcPr>
            <w:tcW w:w="1559" w:type="dxa"/>
          </w:tcPr>
          <w:p w:rsidR="004B4259" w:rsidRDefault="004B4259" w:rsidP="00D125FB">
            <w:r>
              <w:t>-</w:t>
            </w:r>
          </w:p>
          <w:p w:rsidR="004B4259" w:rsidRPr="00100112" w:rsidRDefault="004B4259" w:rsidP="00D125FB">
            <w:r>
              <w:t>-</w:t>
            </w:r>
          </w:p>
        </w:tc>
        <w:tc>
          <w:tcPr>
            <w:tcW w:w="1276" w:type="dxa"/>
          </w:tcPr>
          <w:p w:rsidR="004B4259" w:rsidRDefault="004B4259" w:rsidP="00D125FB">
            <w:r>
              <w:t>-</w:t>
            </w:r>
          </w:p>
          <w:p w:rsidR="004B4259" w:rsidRPr="00100112" w:rsidRDefault="004B4259" w:rsidP="00D125FB">
            <w:r>
              <w:t>-</w:t>
            </w:r>
          </w:p>
        </w:tc>
        <w:tc>
          <w:tcPr>
            <w:tcW w:w="1617" w:type="dxa"/>
          </w:tcPr>
          <w:p w:rsidR="004B4259" w:rsidRDefault="004B4259" w:rsidP="00D125FB">
            <w:r>
              <w:t>-</w:t>
            </w:r>
          </w:p>
          <w:p w:rsidR="004B4259" w:rsidRPr="00100112" w:rsidRDefault="004B4259" w:rsidP="00D125FB">
            <w:r>
              <w:t>-</w:t>
            </w:r>
          </w:p>
        </w:tc>
        <w:tc>
          <w:tcPr>
            <w:tcW w:w="1190" w:type="dxa"/>
          </w:tcPr>
          <w:p w:rsidR="004B4259" w:rsidRDefault="004B4259" w:rsidP="00D125FB">
            <w:r>
              <w:t>-</w:t>
            </w:r>
          </w:p>
          <w:p w:rsidR="004B4259" w:rsidRDefault="004B4259" w:rsidP="00D125FB">
            <w:r>
              <w:t>-</w:t>
            </w:r>
          </w:p>
          <w:p w:rsidR="004B4259" w:rsidRPr="00100112" w:rsidRDefault="004B4259" w:rsidP="00D125FB"/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lastRenderedPageBreak/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Антонов Александр Николаевич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821103,76</w:t>
            </w:r>
          </w:p>
        </w:tc>
        <w:tc>
          <w:tcPr>
            <w:tcW w:w="1559" w:type="dxa"/>
          </w:tcPr>
          <w:p w:rsidR="004B4259" w:rsidRPr="00100112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3389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>
              <w:t>-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t>Супруга (супруг)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113575,42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617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190" w:type="dxa"/>
          </w:tcPr>
          <w:p w:rsidR="004B4259" w:rsidRPr="00100112" w:rsidRDefault="004B4259" w:rsidP="00D125FB">
            <w:r w:rsidRPr="00100112">
              <w:t>-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 w:rsidRPr="00100112">
              <w:t>Несоверш</w:t>
            </w:r>
            <w:r>
              <w:t>еннолетний ребёнок (сын или дочь)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Default="004B4259" w:rsidP="00D125FB">
            <w:r>
              <w:t>дочь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617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190" w:type="dxa"/>
          </w:tcPr>
          <w:p w:rsidR="004B4259" w:rsidRDefault="004B4259" w:rsidP="00D125FB">
            <w:r>
              <w:t>-</w:t>
            </w:r>
          </w:p>
          <w:p w:rsidR="004B4259" w:rsidRPr="00100112" w:rsidRDefault="004B4259" w:rsidP="00D125FB"/>
        </w:tc>
      </w:tr>
    </w:tbl>
    <w:p w:rsidR="004B4259" w:rsidRPr="00100112" w:rsidRDefault="004B4259" w:rsidP="00347411">
      <w:pPr>
        <w:jc w:val="both"/>
        <w:rPr>
          <w:b/>
          <w:bCs/>
          <w:sz w:val="28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транспортные средства </w:t>
            </w:r>
            <w:r w:rsidRPr="00100112">
              <w:lastRenderedPageBreak/>
              <w:t>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</w:t>
            </w:r>
            <w:r>
              <w:lastRenderedPageBreak/>
              <w:t xml:space="preserve">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lastRenderedPageBreak/>
              <w:t xml:space="preserve">Площадь </w:t>
            </w:r>
            <w:r w:rsidRPr="00100112">
              <w:lastRenderedPageBreak/>
              <w:t>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lastRenderedPageBreak/>
              <w:t xml:space="preserve">страна </w:t>
            </w:r>
            <w:r w:rsidRPr="00100112">
              <w:lastRenderedPageBreak/>
              <w:t>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lastRenderedPageBreak/>
              <w:t>Синюгин Валерий Николаевич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974374</w:t>
            </w:r>
          </w:p>
        </w:tc>
        <w:tc>
          <w:tcPr>
            <w:tcW w:w="1559" w:type="dxa"/>
          </w:tcPr>
          <w:p w:rsidR="004B4259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</w:p>
          <w:p w:rsidR="004B4259" w:rsidRDefault="004B4259" w:rsidP="00D125FB">
            <w:r>
              <w:t>Гараж</w:t>
            </w:r>
          </w:p>
          <w:p w:rsidR="004B4259" w:rsidRPr="00100112" w:rsidRDefault="004B4259" w:rsidP="00D125FB"/>
        </w:tc>
        <w:tc>
          <w:tcPr>
            <w:tcW w:w="1276" w:type="dxa"/>
          </w:tcPr>
          <w:p w:rsidR="004B4259" w:rsidRDefault="004B4259" w:rsidP="00D125FB">
            <w:r>
              <w:t>210</w:t>
            </w:r>
          </w:p>
          <w:p w:rsidR="004B4259" w:rsidRPr="00100112" w:rsidRDefault="004B4259" w:rsidP="00D125FB"/>
          <w:p w:rsidR="004B4259" w:rsidRDefault="004B4259" w:rsidP="00D125FB">
            <w:r>
              <w:t>25,6</w:t>
            </w:r>
          </w:p>
          <w:p w:rsidR="004B4259" w:rsidRPr="00100112" w:rsidRDefault="004B4259" w:rsidP="00D125FB"/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 w:rsidRPr="00100112">
              <w:t>РФ</w:t>
            </w:r>
          </w:p>
          <w:p w:rsidR="004B4259" w:rsidRDefault="004B4259" w:rsidP="00D125FB"/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>
              <w:t>-</w:t>
            </w:r>
          </w:p>
        </w:tc>
      </w:tr>
    </w:tbl>
    <w:p w:rsidR="004B4259" w:rsidRPr="00100112" w:rsidRDefault="004B4259" w:rsidP="004C62B8">
      <w:pPr>
        <w:jc w:val="both"/>
        <w:rPr>
          <w:b/>
          <w:bCs/>
          <w:sz w:val="28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Боронникова Наталья Владимировна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426500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>
              <w:t>Жилой дом</w:t>
            </w:r>
          </w:p>
          <w:p w:rsidR="004B4259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</w:p>
          <w:p w:rsidR="004B4259" w:rsidRPr="00100112" w:rsidRDefault="004B4259" w:rsidP="00D125FB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D125FB">
            <w:r>
              <w:t>69,1</w:t>
            </w:r>
          </w:p>
          <w:p w:rsidR="004B4259" w:rsidRPr="00100112" w:rsidRDefault="004B4259" w:rsidP="00D125FB">
            <w:r>
              <w:t>66</w:t>
            </w:r>
          </w:p>
          <w:p w:rsidR="004B4259" w:rsidRDefault="004B4259" w:rsidP="00D125FB">
            <w:r>
              <w:t>320</w:t>
            </w:r>
          </w:p>
          <w:p w:rsidR="004B4259" w:rsidRDefault="004B4259" w:rsidP="00D125FB"/>
          <w:p w:rsidR="004B4259" w:rsidRPr="00100112" w:rsidRDefault="004B4259" w:rsidP="00D125FB">
            <w:r>
              <w:t>390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Pr="00100112" w:rsidRDefault="004B4259" w:rsidP="00D125FB">
            <w:r w:rsidRPr="00100112">
              <w:t>РФ</w:t>
            </w:r>
          </w:p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D125FB">
            <w:r>
              <w:t xml:space="preserve">Грузовой автомобиль Газель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.в.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t>Супруг (супруга)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lastRenderedPageBreak/>
              <w:t>18000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617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190" w:type="dxa"/>
          </w:tcPr>
          <w:p w:rsidR="004B4259" w:rsidRPr="00100112" w:rsidRDefault="004B4259" w:rsidP="00D125FB">
            <w:r>
              <w:t xml:space="preserve">Легковой </w:t>
            </w:r>
            <w:r>
              <w:lastRenderedPageBreak/>
              <w:t xml:space="preserve">автомобиль Форд Фокус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Гладких Николай Михайлович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1086085,80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</w:t>
            </w:r>
          </w:p>
          <w:p w:rsidR="004B4259" w:rsidRPr="00100112" w:rsidRDefault="004B4259" w:rsidP="00D125FB"/>
        </w:tc>
        <w:tc>
          <w:tcPr>
            <w:tcW w:w="1276" w:type="dxa"/>
          </w:tcPr>
          <w:p w:rsidR="004B4259" w:rsidRDefault="004B4259" w:rsidP="00D125FB">
            <w:r>
              <w:t>38,5</w:t>
            </w:r>
          </w:p>
          <w:p w:rsidR="004B4259" w:rsidRPr="00100112" w:rsidRDefault="004B4259" w:rsidP="00D125FB"/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>
              <w:t xml:space="preserve">Трактор Гусеничный ДТ-75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t>1987 г</w:t>
              </w:r>
            </w:smartTag>
            <w:r>
              <w:t xml:space="preserve">.в. Трактор колёсный МТЗ-80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t>1982 г</w:t>
              </w:r>
            </w:smartTag>
            <w:r>
              <w:t>.в.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t>Супруга (супруг)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228071,96</w:t>
            </w:r>
          </w:p>
        </w:tc>
        <w:tc>
          <w:tcPr>
            <w:tcW w:w="1559" w:type="dxa"/>
          </w:tcPr>
          <w:p w:rsidR="004B4259" w:rsidRDefault="004B4259" w:rsidP="00D125FB">
            <w:r>
              <w:t xml:space="preserve">Жилой дом </w:t>
            </w:r>
          </w:p>
          <w:p w:rsidR="004B4259" w:rsidRPr="00100112" w:rsidRDefault="004B4259" w:rsidP="00D125FB">
            <w:r>
              <w:t>Земельный участок  Земельный участок</w:t>
            </w:r>
          </w:p>
        </w:tc>
        <w:tc>
          <w:tcPr>
            <w:tcW w:w="1276" w:type="dxa"/>
          </w:tcPr>
          <w:p w:rsidR="004B4259" w:rsidRDefault="004B4259" w:rsidP="00D125FB">
            <w:r>
              <w:t>142</w:t>
            </w:r>
          </w:p>
          <w:p w:rsidR="004B4259" w:rsidRDefault="004B4259" w:rsidP="00D125FB">
            <w:r>
              <w:t>8400</w:t>
            </w:r>
          </w:p>
          <w:p w:rsidR="004B4259" w:rsidRDefault="004B4259" w:rsidP="00D125FB"/>
          <w:p w:rsidR="004B4259" w:rsidRPr="00100112" w:rsidRDefault="004B4259" w:rsidP="00D125FB">
            <w:r>
              <w:t>15000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D125FB">
            <w:r w:rsidRPr="00100112">
              <w:t>-</w:t>
            </w:r>
          </w:p>
        </w:tc>
      </w:tr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</w:t>
            </w:r>
            <w:r w:rsidRPr="00100112">
              <w:lastRenderedPageBreak/>
              <w:t xml:space="preserve">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lastRenderedPageBreak/>
              <w:t xml:space="preserve">Декларированный </w:t>
            </w:r>
            <w:r w:rsidRPr="00100112">
              <w:lastRenderedPageBreak/>
              <w:t>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00112">
              <w:lastRenderedPageBreak/>
              <w:t>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Нестерова Валентина Ивановна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77400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 1/4 доли</w:t>
            </w:r>
          </w:p>
          <w:p w:rsidR="004B4259" w:rsidRPr="00100112" w:rsidRDefault="004B4259" w:rsidP="00D125FB">
            <w:r w:rsidRPr="00100112">
              <w:t>Земельн</w:t>
            </w:r>
            <w:r>
              <w:t>ый пай</w:t>
            </w:r>
            <w:r w:rsidRPr="00100112">
              <w:t xml:space="preserve"> </w:t>
            </w:r>
          </w:p>
        </w:tc>
        <w:tc>
          <w:tcPr>
            <w:tcW w:w="1276" w:type="dxa"/>
          </w:tcPr>
          <w:p w:rsidR="004B4259" w:rsidRDefault="004B4259" w:rsidP="00D125FB">
            <w:r>
              <w:t>60,5</w:t>
            </w:r>
          </w:p>
          <w:p w:rsidR="004B4259" w:rsidRDefault="004B4259" w:rsidP="00D125FB"/>
          <w:p w:rsidR="004B4259" w:rsidRPr="00100112" w:rsidRDefault="004B4259" w:rsidP="00D125FB">
            <w:smartTag w:uri="urn:schemas-microsoft-com:office:smarttags" w:element="metricconverter">
              <w:smartTagPr>
                <w:attr w:name="ProductID" w:val="8,29 га"/>
              </w:smartTagPr>
              <w:r>
                <w:t>8,29 га</w:t>
              </w:r>
            </w:smartTag>
            <w:r>
              <w:t>.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Default="004B4259" w:rsidP="00D125FB">
            <w:r>
              <w:t>Легковой автомобиль</w:t>
            </w:r>
          </w:p>
          <w:p w:rsidR="004B4259" w:rsidRPr="00100112" w:rsidRDefault="004B4259" w:rsidP="00D125FB">
            <w:r>
              <w:t>ВАЗ 2114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t>Супруг (супруга)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125800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 1/4 доли</w:t>
            </w:r>
          </w:p>
          <w:p w:rsidR="004B4259" w:rsidRPr="00100112" w:rsidRDefault="004B4259" w:rsidP="00D125FB"/>
        </w:tc>
        <w:tc>
          <w:tcPr>
            <w:tcW w:w="1276" w:type="dxa"/>
          </w:tcPr>
          <w:p w:rsidR="004B4259" w:rsidRDefault="004B4259" w:rsidP="00D125FB">
            <w:r>
              <w:t>60,5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 w:rsidRPr="00100112"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 xml:space="preserve">Логачёв Михаил </w:t>
            </w:r>
            <w:r>
              <w:lastRenderedPageBreak/>
              <w:t>Николаевич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lastRenderedPageBreak/>
              <w:t>135777,88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>
              <w:lastRenderedPageBreak/>
              <w:t>1/3 доли</w:t>
            </w:r>
          </w:p>
          <w:p w:rsidR="004B4259" w:rsidRPr="00100112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lastRenderedPageBreak/>
              <w:t>86,5</w:t>
            </w:r>
          </w:p>
          <w:p w:rsidR="004B4259" w:rsidRDefault="004B4259" w:rsidP="00D125FB"/>
          <w:p w:rsidR="004B4259" w:rsidRPr="00100112" w:rsidRDefault="004B4259" w:rsidP="00D125FB">
            <w:r>
              <w:t>5000</w:t>
            </w:r>
          </w:p>
        </w:tc>
        <w:tc>
          <w:tcPr>
            <w:tcW w:w="1617" w:type="dxa"/>
          </w:tcPr>
          <w:p w:rsidR="004B4259" w:rsidRDefault="004B4259" w:rsidP="00D125FB">
            <w:r>
              <w:lastRenderedPageBreak/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Default="004B4259" w:rsidP="00D125FB">
            <w:r>
              <w:lastRenderedPageBreak/>
              <w:t>Легковой автомоби</w:t>
            </w:r>
            <w:r>
              <w:lastRenderedPageBreak/>
              <w:t>ль</w:t>
            </w:r>
          </w:p>
          <w:p w:rsidR="004B4259" w:rsidRPr="00100112" w:rsidRDefault="004B4259" w:rsidP="00D125FB">
            <w:r>
              <w:t xml:space="preserve">ВАЗ 21120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.в.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lastRenderedPageBreak/>
              <w:t>Супруга (супруг)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1919,36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 1/3 доли</w:t>
            </w:r>
          </w:p>
          <w:p w:rsidR="004B4259" w:rsidRPr="00100112" w:rsidRDefault="004B4259" w:rsidP="00D125FB"/>
        </w:tc>
        <w:tc>
          <w:tcPr>
            <w:tcW w:w="1276" w:type="dxa"/>
          </w:tcPr>
          <w:p w:rsidR="004B4259" w:rsidRDefault="004B4259" w:rsidP="00D125FB">
            <w:r>
              <w:t>86,5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 w:rsidRPr="00100112"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Ширинкин Алексей Тимофеевич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407946,94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>
              <w:t>1/2 доли</w:t>
            </w:r>
          </w:p>
          <w:p w:rsidR="004B4259" w:rsidRPr="00100112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 xml:space="preserve">1/2 </w:t>
            </w:r>
            <w:r w:rsidRPr="00100112">
              <w:t>дол</w:t>
            </w:r>
            <w:r>
              <w:t>и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76</w:t>
            </w:r>
          </w:p>
          <w:p w:rsidR="004B4259" w:rsidRDefault="004B4259" w:rsidP="00D125FB"/>
          <w:p w:rsidR="004B4259" w:rsidRPr="00100112" w:rsidRDefault="004B4259" w:rsidP="00D125FB">
            <w:r>
              <w:t>1300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Default="004B4259" w:rsidP="00D125FB">
            <w:r>
              <w:t>Легковой автомобиль</w:t>
            </w:r>
          </w:p>
          <w:p w:rsidR="004B4259" w:rsidRDefault="004B4259" w:rsidP="00D125FB">
            <w:r>
              <w:t xml:space="preserve">Нива Шеврале универсал 212300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.в.</w:t>
            </w:r>
          </w:p>
          <w:p w:rsidR="004B4259" w:rsidRPr="00100112" w:rsidRDefault="004B4259" w:rsidP="00D125FB">
            <w:r>
              <w:t xml:space="preserve">Лада Гранта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lastRenderedPageBreak/>
                <w:t>2016 г</w:t>
              </w:r>
            </w:smartTag>
            <w:r>
              <w:t>.в.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lastRenderedPageBreak/>
              <w:t>Супруга (супруг)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445917,68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 1/2 доли</w:t>
            </w:r>
          </w:p>
          <w:p w:rsidR="004B4259" w:rsidRPr="00100112" w:rsidRDefault="004B4259" w:rsidP="00D125FB">
            <w:r>
              <w:t>Земельный участок 1/2 доли</w:t>
            </w:r>
          </w:p>
        </w:tc>
        <w:tc>
          <w:tcPr>
            <w:tcW w:w="1276" w:type="dxa"/>
          </w:tcPr>
          <w:p w:rsidR="004B4259" w:rsidRDefault="004B4259" w:rsidP="00D125FB">
            <w:r>
              <w:t>76</w:t>
            </w:r>
          </w:p>
          <w:p w:rsidR="004B4259" w:rsidRDefault="004B4259" w:rsidP="00D125FB"/>
          <w:p w:rsidR="004B4259" w:rsidRPr="00100112" w:rsidRDefault="004B4259" w:rsidP="00D125FB">
            <w:r>
              <w:t>1300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D125FB">
            <w:r w:rsidRPr="00100112"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Антонова Вера Алексеевна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122365,84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>
              <w:t>1/2 доли</w:t>
            </w:r>
          </w:p>
          <w:p w:rsidR="004B4259" w:rsidRPr="00100112" w:rsidRDefault="004B4259" w:rsidP="00D125FB"/>
        </w:tc>
        <w:tc>
          <w:tcPr>
            <w:tcW w:w="1276" w:type="dxa"/>
          </w:tcPr>
          <w:p w:rsidR="004B4259" w:rsidRPr="00100112" w:rsidRDefault="004B4259" w:rsidP="00D125FB">
            <w:r>
              <w:t>68,7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>
              <w:t>-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t>Супруга (супруг)</w:t>
            </w:r>
          </w:p>
        </w:tc>
        <w:tc>
          <w:tcPr>
            <w:tcW w:w="1559" w:type="dxa"/>
          </w:tcPr>
          <w:p w:rsidR="004B4259" w:rsidRDefault="004B4259" w:rsidP="00D125FB">
            <w:r>
              <w:t>426519,23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 ½ доли</w:t>
            </w:r>
          </w:p>
        </w:tc>
        <w:tc>
          <w:tcPr>
            <w:tcW w:w="1276" w:type="dxa"/>
          </w:tcPr>
          <w:p w:rsidR="004B4259" w:rsidRDefault="004B4259" w:rsidP="00D125FB">
            <w:r>
              <w:t>68,7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Default="004B4259" w:rsidP="00D125FB">
            <w:r>
              <w:t xml:space="preserve">Легковой автомобиль КИА РИА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.в. Трактор </w:t>
            </w:r>
            <w:r>
              <w:lastRenderedPageBreak/>
              <w:t>МТЗ 82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Бекетова Ольга Васильевна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263928,14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</w:t>
            </w:r>
          </w:p>
          <w:p w:rsidR="004B4259" w:rsidRPr="00100112" w:rsidRDefault="004B4259" w:rsidP="00D125FB">
            <w:r>
              <w:t>1/4 доли</w:t>
            </w:r>
          </w:p>
          <w:p w:rsidR="004B4259" w:rsidRPr="00100112" w:rsidRDefault="004B4259" w:rsidP="00D125FB"/>
        </w:tc>
        <w:tc>
          <w:tcPr>
            <w:tcW w:w="1276" w:type="dxa"/>
          </w:tcPr>
          <w:p w:rsidR="004B4259" w:rsidRPr="00100112" w:rsidRDefault="004B4259" w:rsidP="00D125FB">
            <w:r>
              <w:t>64,7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Маркин Анатолий Николаевич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187177,32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41,7</w:t>
            </w:r>
          </w:p>
          <w:p w:rsidR="004B4259" w:rsidRPr="00100112" w:rsidRDefault="004B4259" w:rsidP="00D125FB">
            <w:r>
              <w:t>9700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Pr="00100112" w:rsidRDefault="004B4259" w:rsidP="00D125FB">
            <w:r w:rsidRPr="00100112">
              <w:t>РФ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>
              <w:lastRenderedPageBreak/>
              <w:t>-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lastRenderedPageBreak/>
              <w:t>Супруга (супруг)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66449,29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617" w:type="dxa"/>
          </w:tcPr>
          <w:p w:rsidR="004B4259" w:rsidRPr="00100112" w:rsidRDefault="004B4259" w:rsidP="00D125FB">
            <w:r>
              <w:t>-</w:t>
            </w:r>
          </w:p>
        </w:tc>
        <w:tc>
          <w:tcPr>
            <w:tcW w:w="1190" w:type="dxa"/>
          </w:tcPr>
          <w:p w:rsidR="004B4259" w:rsidRPr="00100112" w:rsidRDefault="004B4259" w:rsidP="00D125FB">
            <w:r w:rsidRPr="00100112"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Инютина Ольга Васильевна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228959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>под  ИЖС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120</w:t>
            </w:r>
          </w:p>
          <w:p w:rsidR="004B4259" w:rsidRPr="00100112" w:rsidRDefault="004B4259" w:rsidP="00D125FB">
            <w:r>
              <w:t>1800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Pr="00100112" w:rsidRDefault="004B4259" w:rsidP="00D125FB">
            <w:r w:rsidRPr="00100112">
              <w:t>РФ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lastRenderedPageBreak/>
              <w:t>Ефанова Любовь Николаевна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133560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 1/2 доли</w:t>
            </w:r>
          </w:p>
          <w:p w:rsidR="004B4259" w:rsidRPr="00100112" w:rsidRDefault="004B4259" w:rsidP="00D125FB">
            <w:r w:rsidRPr="00100112">
              <w:t>Земельн</w:t>
            </w:r>
            <w:r>
              <w:t>ый пай</w:t>
            </w:r>
          </w:p>
        </w:tc>
        <w:tc>
          <w:tcPr>
            <w:tcW w:w="1276" w:type="dxa"/>
          </w:tcPr>
          <w:p w:rsidR="004B4259" w:rsidRDefault="004B4259" w:rsidP="00D125FB">
            <w:r>
              <w:t>28,6</w:t>
            </w:r>
          </w:p>
          <w:p w:rsidR="004B4259" w:rsidRDefault="004B4259" w:rsidP="00D125FB"/>
          <w:p w:rsidR="004B4259" w:rsidRPr="00100112" w:rsidRDefault="004B4259" w:rsidP="00D125FB">
            <w:r>
              <w:t>90900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/>
        </w:tc>
        <w:tc>
          <w:tcPr>
            <w:tcW w:w="1190" w:type="dxa"/>
          </w:tcPr>
          <w:p w:rsidR="004B4259" w:rsidRPr="00100112" w:rsidRDefault="004B4259" w:rsidP="00D125FB">
            <w:r>
              <w:t>-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t>Супруг (супруга)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t>27937</w:t>
            </w:r>
          </w:p>
        </w:tc>
        <w:tc>
          <w:tcPr>
            <w:tcW w:w="1559" w:type="dxa"/>
          </w:tcPr>
          <w:p w:rsidR="004B4259" w:rsidRDefault="004B4259" w:rsidP="00D125FB">
            <w:r>
              <w:t>Квартира 1/2 доли</w:t>
            </w:r>
          </w:p>
          <w:p w:rsidR="004B4259" w:rsidRDefault="004B4259" w:rsidP="00D125FB">
            <w:r>
              <w:t>Земельный пай</w:t>
            </w:r>
          </w:p>
          <w:p w:rsidR="004B4259" w:rsidRPr="00100112" w:rsidRDefault="004B4259" w:rsidP="00D125FB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D125FB">
            <w:r>
              <w:t>28,6</w:t>
            </w:r>
          </w:p>
          <w:p w:rsidR="004B4259" w:rsidRDefault="004B4259" w:rsidP="00D125FB"/>
          <w:p w:rsidR="004B4259" w:rsidRDefault="004B4259" w:rsidP="00D125FB">
            <w:r>
              <w:t>90900</w:t>
            </w:r>
          </w:p>
          <w:p w:rsidR="004B4259" w:rsidRDefault="004B4259" w:rsidP="00D125FB"/>
          <w:p w:rsidR="004B4259" w:rsidRPr="00100112" w:rsidRDefault="004B4259" w:rsidP="00D125FB">
            <w:r>
              <w:t>3300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D125FB">
            <w:r>
              <w:t xml:space="preserve">Легковой автомобиль ВАЗ 21053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.в.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Меренкова Зинаида Павловна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198670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Квартира 1/2 доли</w:t>
            </w:r>
          </w:p>
          <w:p w:rsidR="004B4259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>для ведения ЛПХ</w:t>
            </w:r>
          </w:p>
          <w:p w:rsidR="004B4259" w:rsidRDefault="004B4259" w:rsidP="00D125FB">
            <w:r>
              <w:lastRenderedPageBreak/>
              <w:t>Земельный участок для ведения ЛПХ</w:t>
            </w:r>
          </w:p>
          <w:p w:rsidR="004B4259" w:rsidRPr="00100112" w:rsidRDefault="004B4259" w:rsidP="00D125FB">
            <w:r>
              <w:t>Земельный пай</w:t>
            </w:r>
          </w:p>
        </w:tc>
        <w:tc>
          <w:tcPr>
            <w:tcW w:w="1276" w:type="dxa"/>
          </w:tcPr>
          <w:p w:rsidR="004B4259" w:rsidRDefault="004B4259" w:rsidP="00D125FB">
            <w:r>
              <w:lastRenderedPageBreak/>
              <w:t>63,9</w:t>
            </w:r>
          </w:p>
          <w:p w:rsidR="004B4259" w:rsidRPr="00100112" w:rsidRDefault="004B4259" w:rsidP="00D125FB"/>
          <w:p w:rsidR="004B4259" w:rsidRDefault="004B4259" w:rsidP="00D125FB">
            <w:r>
              <w:t>1220,7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34000</w:t>
            </w:r>
          </w:p>
          <w:p w:rsidR="004B4259" w:rsidRDefault="004B4259" w:rsidP="00D125FB"/>
          <w:p w:rsidR="004B4259" w:rsidRDefault="004B4259" w:rsidP="00D125FB"/>
          <w:p w:rsidR="004B4259" w:rsidRPr="00100112" w:rsidRDefault="004B4259" w:rsidP="00D125FB">
            <w:smartTag w:uri="urn:schemas-microsoft-com:office:smarttags" w:element="metricconverter">
              <w:smartTagPr>
                <w:attr w:name="ProductID" w:val="8,29 га"/>
              </w:smartTagPr>
              <w:r>
                <w:t>8,29 га</w:t>
              </w:r>
            </w:smartTag>
          </w:p>
        </w:tc>
        <w:tc>
          <w:tcPr>
            <w:tcW w:w="1617" w:type="dxa"/>
          </w:tcPr>
          <w:p w:rsidR="004B4259" w:rsidRDefault="004B4259" w:rsidP="00D125FB">
            <w:r>
              <w:lastRenderedPageBreak/>
              <w:t>РФ</w:t>
            </w:r>
          </w:p>
          <w:p w:rsidR="004B4259" w:rsidRDefault="004B4259" w:rsidP="00D125FB"/>
          <w:p w:rsidR="004B4259" w:rsidRPr="00100112" w:rsidRDefault="004B4259" w:rsidP="00D125FB">
            <w:r w:rsidRPr="00100112">
              <w:t>РФ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D125FB">
            <w:r>
              <w:lastRenderedPageBreak/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D125FB">
        <w:tc>
          <w:tcPr>
            <w:tcW w:w="2266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125FB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125FB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125FB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125FB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D125FB">
        <w:tc>
          <w:tcPr>
            <w:tcW w:w="2266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  <w:vMerge/>
            <w:vAlign w:val="center"/>
          </w:tcPr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D125FB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125FB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125FB"/>
        </w:tc>
      </w:tr>
      <w:tr w:rsidR="004B4259" w:rsidRPr="00100112" w:rsidTr="00D125FB">
        <w:tc>
          <w:tcPr>
            <w:tcW w:w="2266" w:type="dxa"/>
          </w:tcPr>
          <w:p w:rsidR="004B4259" w:rsidRPr="00100112" w:rsidRDefault="004B4259" w:rsidP="00D125FB">
            <w:r>
              <w:t>Анисимов Александр Николаевич</w:t>
            </w:r>
          </w:p>
        </w:tc>
        <w:tc>
          <w:tcPr>
            <w:tcW w:w="1559" w:type="dxa"/>
          </w:tcPr>
          <w:p w:rsidR="004B4259" w:rsidRPr="00100112" w:rsidRDefault="004B4259" w:rsidP="00D125FB">
            <w:r>
              <w:t>561414,59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</w:t>
            </w:r>
          </w:p>
          <w:p w:rsidR="004B4259" w:rsidRPr="00100112" w:rsidRDefault="004B4259" w:rsidP="00D125FB">
            <w:r>
              <w:t>3/8 доли</w:t>
            </w:r>
          </w:p>
          <w:p w:rsidR="004B4259" w:rsidRDefault="004B4259" w:rsidP="00D125FB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>3/8 доли ЛПХ</w:t>
            </w:r>
          </w:p>
          <w:p w:rsidR="004B4259" w:rsidRDefault="004B4259" w:rsidP="00D125FB">
            <w:r>
              <w:t>Земельный участок ЛПХ</w:t>
            </w:r>
          </w:p>
          <w:p w:rsidR="004B4259" w:rsidRPr="00100112" w:rsidRDefault="004B4259" w:rsidP="00D125FB">
            <w:r>
              <w:t>Земельный участок ЛПХ</w:t>
            </w:r>
          </w:p>
        </w:tc>
        <w:tc>
          <w:tcPr>
            <w:tcW w:w="1276" w:type="dxa"/>
          </w:tcPr>
          <w:p w:rsidR="004B4259" w:rsidRPr="00100112" w:rsidRDefault="004B4259" w:rsidP="00D125FB">
            <w:r>
              <w:t>154,2</w:t>
            </w:r>
          </w:p>
          <w:p w:rsidR="004B4259" w:rsidRDefault="004B4259" w:rsidP="00D125FB"/>
          <w:p w:rsidR="004B4259" w:rsidRDefault="004B4259" w:rsidP="00D125FB">
            <w:r>
              <w:t>2000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4100</w:t>
            </w:r>
          </w:p>
          <w:p w:rsidR="004B4259" w:rsidRDefault="004B4259" w:rsidP="00D125FB"/>
          <w:p w:rsidR="004B4259" w:rsidRPr="00100112" w:rsidRDefault="004B4259" w:rsidP="00D125FB">
            <w:r>
              <w:t>6838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 w:rsidRPr="00100112">
              <w:t>РФ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Default="004B4259" w:rsidP="00D125FB">
            <w:r>
              <w:t>Легковой автомобиль</w:t>
            </w:r>
          </w:p>
          <w:p w:rsidR="004B4259" w:rsidRPr="00100112" w:rsidRDefault="004B4259" w:rsidP="00D125FB">
            <w:r>
              <w:t xml:space="preserve">Тойота Авенсис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 xml:space="preserve">.в. Трактор колёсный Т-25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>.в.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>
              <w:t>Супруга (супруг)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Pr="00100112" w:rsidRDefault="004B4259" w:rsidP="00D125FB">
            <w:r>
              <w:lastRenderedPageBreak/>
              <w:t>537069,02</w:t>
            </w:r>
          </w:p>
        </w:tc>
        <w:tc>
          <w:tcPr>
            <w:tcW w:w="1559" w:type="dxa"/>
          </w:tcPr>
          <w:p w:rsidR="004B4259" w:rsidRDefault="004B4259" w:rsidP="00D125FB">
            <w:r>
              <w:t xml:space="preserve">Жилой дом </w:t>
            </w:r>
            <w:r>
              <w:lastRenderedPageBreak/>
              <w:t>3/8 доли</w:t>
            </w:r>
          </w:p>
          <w:p w:rsidR="004B4259" w:rsidRPr="00100112" w:rsidRDefault="004B4259" w:rsidP="00D125FB">
            <w:r>
              <w:t>Земельный участок 3/8 доли ЛПХ</w:t>
            </w:r>
          </w:p>
        </w:tc>
        <w:tc>
          <w:tcPr>
            <w:tcW w:w="1276" w:type="dxa"/>
          </w:tcPr>
          <w:p w:rsidR="004B4259" w:rsidRDefault="004B4259" w:rsidP="00D125FB">
            <w:r>
              <w:lastRenderedPageBreak/>
              <w:t>154,2</w:t>
            </w:r>
          </w:p>
          <w:p w:rsidR="004B4259" w:rsidRDefault="004B4259" w:rsidP="00D125FB"/>
          <w:p w:rsidR="004B4259" w:rsidRPr="00100112" w:rsidRDefault="004B4259" w:rsidP="00D125FB">
            <w:r>
              <w:t>2000</w:t>
            </w:r>
          </w:p>
        </w:tc>
        <w:tc>
          <w:tcPr>
            <w:tcW w:w="1617" w:type="dxa"/>
          </w:tcPr>
          <w:p w:rsidR="004B4259" w:rsidRDefault="004B4259" w:rsidP="00D125FB">
            <w:r>
              <w:lastRenderedPageBreak/>
              <w:t>РФ</w:t>
            </w:r>
          </w:p>
          <w:p w:rsidR="004B4259" w:rsidRDefault="004B4259" w:rsidP="00D125FB"/>
          <w:p w:rsidR="004B4259" w:rsidRPr="00100112" w:rsidRDefault="004B4259" w:rsidP="00D125FB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D125FB">
            <w:r w:rsidRPr="00100112">
              <w:lastRenderedPageBreak/>
              <w:t>-</w:t>
            </w:r>
          </w:p>
        </w:tc>
      </w:tr>
      <w:tr w:rsidR="004B4259" w:rsidRPr="00100112" w:rsidTr="00D125FB">
        <w:tc>
          <w:tcPr>
            <w:tcW w:w="2266" w:type="dxa"/>
          </w:tcPr>
          <w:p w:rsidR="004B4259" w:rsidRDefault="004B4259" w:rsidP="00D125FB">
            <w:r w:rsidRPr="00100112">
              <w:lastRenderedPageBreak/>
              <w:t>Несоверш</w:t>
            </w:r>
            <w:r>
              <w:t>еннолетний ребёнок (сын или дочь)</w:t>
            </w:r>
          </w:p>
          <w:p w:rsidR="004B4259" w:rsidRPr="00100112" w:rsidRDefault="004B4259" w:rsidP="00D125FB"/>
        </w:tc>
        <w:tc>
          <w:tcPr>
            <w:tcW w:w="1559" w:type="dxa"/>
          </w:tcPr>
          <w:p w:rsidR="004B4259" w:rsidRDefault="004B4259" w:rsidP="00D125FB">
            <w:r>
              <w:t>сын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сын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Pr="00100112" w:rsidRDefault="004B4259" w:rsidP="00D125FB">
            <w:r>
              <w:t>дочь</w:t>
            </w:r>
          </w:p>
        </w:tc>
        <w:tc>
          <w:tcPr>
            <w:tcW w:w="1559" w:type="dxa"/>
          </w:tcPr>
          <w:p w:rsidR="004B4259" w:rsidRDefault="004B4259" w:rsidP="00D125FB">
            <w:r>
              <w:t>Жилой дом 1/8 доли</w:t>
            </w:r>
          </w:p>
          <w:p w:rsidR="004B4259" w:rsidRDefault="004B4259" w:rsidP="00D125FB">
            <w:r>
              <w:t>Земельный участок 1/8 доли ЛПХ</w:t>
            </w:r>
          </w:p>
          <w:p w:rsidR="004B4259" w:rsidRDefault="004B4259" w:rsidP="00D125FB">
            <w:r>
              <w:t>Жилой дом 1/8 доли</w:t>
            </w:r>
          </w:p>
          <w:p w:rsidR="004B4259" w:rsidRDefault="004B4259" w:rsidP="00D125FB">
            <w:r>
              <w:t>Земельный участок 1/8 доли ЛПХ</w:t>
            </w:r>
          </w:p>
          <w:p w:rsidR="004B4259" w:rsidRPr="00100112" w:rsidRDefault="004B4259" w:rsidP="00D125FB">
            <w:r>
              <w:t>-</w:t>
            </w:r>
          </w:p>
        </w:tc>
        <w:tc>
          <w:tcPr>
            <w:tcW w:w="1276" w:type="dxa"/>
          </w:tcPr>
          <w:p w:rsidR="004B4259" w:rsidRDefault="004B4259" w:rsidP="00D125FB">
            <w:r>
              <w:t>154,2</w:t>
            </w:r>
          </w:p>
          <w:p w:rsidR="004B4259" w:rsidRDefault="004B4259" w:rsidP="00D125FB"/>
          <w:p w:rsidR="004B4259" w:rsidRDefault="004B4259" w:rsidP="00D125FB">
            <w:r>
              <w:t>2000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154,2</w:t>
            </w:r>
          </w:p>
          <w:p w:rsidR="004B4259" w:rsidRDefault="004B4259" w:rsidP="00D125FB"/>
          <w:p w:rsidR="004B4259" w:rsidRDefault="004B4259" w:rsidP="00D125FB">
            <w:r>
              <w:t>2000</w:t>
            </w:r>
          </w:p>
          <w:p w:rsidR="004B4259" w:rsidRDefault="004B4259" w:rsidP="00D125FB"/>
          <w:p w:rsidR="004B4259" w:rsidRDefault="004B4259" w:rsidP="00D125FB"/>
          <w:p w:rsidR="004B4259" w:rsidRPr="00100112" w:rsidRDefault="004B4259" w:rsidP="00D125FB">
            <w:r>
              <w:t>-</w:t>
            </w:r>
          </w:p>
        </w:tc>
        <w:tc>
          <w:tcPr>
            <w:tcW w:w="1617" w:type="dxa"/>
          </w:tcPr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>
            <w:r>
              <w:t>РФ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-</w:t>
            </w:r>
          </w:p>
          <w:p w:rsidR="004B4259" w:rsidRPr="00100112" w:rsidRDefault="004B4259" w:rsidP="00D125FB"/>
        </w:tc>
        <w:tc>
          <w:tcPr>
            <w:tcW w:w="1190" w:type="dxa"/>
          </w:tcPr>
          <w:p w:rsidR="004B4259" w:rsidRDefault="004B4259" w:rsidP="00D125FB">
            <w:r w:rsidRPr="00100112">
              <w:t>-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>
            <w:r>
              <w:t>-</w:t>
            </w:r>
          </w:p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Default="004B4259" w:rsidP="00D125FB"/>
          <w:p w:rsidR="004B4259" w:rsidRPr="00100112" w:rsidRDefault="004B4259" w:rsidP="00D125FB">
            <w:r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AE2D1D">
        <w:tc>
          <w:tcPr>
            <w:tcW w:w="2266" w:type="dxa"/>
            <w:vMerge w:val="restart"/>
          </w:tcPr>
          <w:p w:rsidR="004B4259" w:rsidRPr="00100112" w:rsidRDefault="004B4259" w:rsidP="00AE2D1D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AE2D1D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AE2D1D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AE2D1D">
        <w:tc>
          <w:tcPr>
            <w:tcW w:w="2266" w:type="dxa"/>
            <w:vMerge/>
            <w:vAlign w:val="center"/>
          </w:tcPr>
          <w:p w:rsidR="004B4259" w:rsidRPr="00100112" w:rsidRDefault="004B4259" w:rsidP="00AE2D1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AE2D1D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AE2D1D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AE2D1D">
            <w:pPr>
              <w:jc w:val="center"/>
            </w:pPr>
            <w:r w:rsidRPr="00100112">
              <w:t xml:space="preserve">транспортные средства </w:t>
            </w:r>
            <w:r w:rsidRPr="00100112">
              <w:lastRenderedPageBreak/>
              <w:t>(вид, марка)</w:t>
            </w:r>
          </w:p>
        </w:tc>
      </w:tr>
      <w:tr w:rsidR="004B4259" w:rsidRPr="00100112" w:rsidTr="00AE2D1D">
        <w:tc>
          <w:tcPr>
            <w:tcW w:w="2266" w:type="dxa"/>
            <w:vMerge/>
            <w:vAlign w:val="center"/>
          </w:tcPr>
          <w:p w:rsidR="004B4259" w:rsidRPr="00100112" w:rsidRDefault="004B4259" w:rsidP="00AE2D1D"/>
        </w:tc>
        <w:tc>
          <w:tcPr>
            <w:tcW w:w="1559" w:type="dxa"/>
            <w:vMerge/>
            <w:vAlign w:val="center"/>
          </w:tcPr>
          <w:p w:rsidR="004B4259" w:rsidRPr="00100112" w:rsidRDefault="004B4259" w:rsidP="00AE2D1D"/>
        </w:tc>
        <w:tc>
          <w:tcPr>
            <w:tcW w:w="1559" w:type="dxa"/>
          </w:tcPr>
          <w:p w:rsidR="004B4259" w:rsidRPr="00100112" w:rsidRDefault="004B4259" w:rsidP="00AE2D1D">
            <w:pPr>
              <w:jc w:val="center"/>
            </w:pPr>
            <w:r w:rsidRPr="00100112">
              <w:t>вид объе</w:t>
            </w:r>
            <w:r>
              <w:t xml:space="preserve">ктов недвижимого </w:t>
            </w:r>
            <w:r>
              <w:lastRenderedPageBreak/>
              <w:t xml:space="preserve">имущества </w:t>
            </w:r>
          </w:p>
        </w:tc>
        <w:tc>
          <w:tcPr>
            <w:tcW w:w="1276" w:type="dxa"/>
          </w:tcPr>
          <w:p w:rsidR="004B4259" w:rsidRPr="00100112" w:rsidRDefault="004B4259" w:rsidP="00AE2D1D">
            <w:pPr>
              <w:jc w:val="center"/>
            </w:pPr>
            <w:r w:rsidRPr="00100112">
              <w:lastRenderedPageBreak/>
              <w:t xml:space="preserve">Площадь </w:t>
            </w:r>
            <w:r w:rsidRPr="00100112">
              <w:lastRenderedPageBreak/>
              <w:t>(кв. м)</w:t>
            </w:r>
          </w:p>
        </w:tc>
        <w:tc>
          <w:tcPr>
            <w:tcW w:w="1617" w:type="dxa"/>
          </w:tcPr>
          <w:p w:rsidR="004B4259" w:rsidRPr="00100112" w:rsidRDefault="004B4259" w:rsidP="00AE2D1D">
            <w:pPr>
              <w:jc w:val="center"/>
            </w:pPr>
            <w:r w:rsidRPr="00100112">
              <w:lastRenderedPageBreak/>
              <w:t xml:space="preserve">страна </w:t>
            </w:r>
            <w:r w:rsidRPr="00100112">
              <w:lastRenderedPageBreak/>
              <w:t>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AE2D1D"/>
        </w:tc>
      </w:tr>
      <w:tr w:rsidR="004B4259" w:rsidRPr="00100112" w:rsidTr="00AE2D1D">
        <w:tc>
          <w:tcPr>
            <w:tcW w:w="2266" w:type="dxa"/>
          </w:tcPr>
          <w:p w:rsidR="004B4259" w:rsidRPr="00100112" w:rsidRDefault="004B4259" w:rsidP="00AE2D1D">
            <w:r>
              <w:lastRenderedPageBreak/>
              <w:t>Агапов Андрей Анатольевич</w:t>
            </w:r>
          </w:p>
        </w:tc>
        <w:tc>
          <w:tcPr>
            <w:tcW w:w="1559" w:type="dxa"/>
          </w:tcPr>
          <w:p w:rsidR="004B4259" w:rsidRPr="00100112" w:rsidRDefault="004B4259" w:rsidP="00AE2D1D">
            <w:r>
              <w:t>168746,23</w:t>
            </w:r>
          </w:p>
        </w:tc>
        <w:tc>
          <w:tcPr>
            <w:tcW w:w="1559" w:type="dxa"/>
          </w:tcPr>
          <w:p w:rsidR="004B4259" w:rsidRPr="00100112" w:rsidRDefault="004B4259" w:rsidP="00AE2D1D">
            <w:r>
              <w:t>-</w:t>
            </w:r>
          </w:p>
        </w:tc>
        <w:tc>
          <w:tcPr>
            <w:tcW w:w="1276" w:type="dxa"/>
          </w:tcPr>
          <w:p w:rsidR="004B4259" w:rsidRPr="00100112" w:rsidRDefault="004B4259" w:rsidP="00AE2D1D">
            <w:r>
              <w:t>-</w:t>
            </w:r>
          </w:p>
        </w:tc>
        <w:tc>
          <w:tcPr>
            <w:tcW w:w="1617" w:type="dxa"/>
          </w:tcPr>
          <w:p w:rsidR="004B4259" w:rsidRPr="00100112" w:rsidRDefault="004B4259" w:rsidP="00AE2D1D">
            <w:r>
              <w:t>-</w:t>
            </w:r>
          </w:p>
          <w:p w:rsidR="004B4259" w:rsidRDefault="004B4259" w:rsidP="00AE2D1D"/>
          <w:p w:rsidR="004B4259" w:rsidRDefault="004B4259" w:rsidP="00AE2D1D"/>
          <w:p w:rsidR="004B4259" w:rsidRPr="00100112" w:rsidRDefault="004B4259" w:rsidP="00AE2D1D"/>
        </w:tc>
        <w:tc>
          <w:tcPr>
            <w:tcW w:w="1190" w:type="dxa"/>
          </w:tcPr>
          <w:p w:rsidR="004B4259" w:rsidRDefault="004B4259" w:rsidP="00AE2D1D">
            <w:r>
              <w:t>Легковой автомобиль</w:t>
            </w:r>
          </w:p>
          <w:p w:rsidR="004B4259" w:rsidRPr="00100112" w:rsidRDefault="004B4259" w:rsidP="00AE2D1D">
            <w:r>
              <w:t xml:space="preserve">ВАЗ 21099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.в.</w:t>
            </w:r>
          </w:p>
        </w:tc>
      </w:tr>
      <w:tr w:rsidR="004B4259" w:rsidRPr="00100112" w:rsidTr="00AE2D1D">
        <w:tc>
          <w:tcPr>
            <w:tcW w:w="2266" w:type="dxa"/>
          </w:tcPr>
          <w:p w:rsidR="004B4259" w:rsidRDefault="004B4259" w:rsidP="00AE2D1D">
            <w:r>
              <w:t>Супруга (супруг)</w:t>
            </w:r>
          </w:p>
          <w:p w:rsidR="004B4259" w:rsidRPr="00100112" w:rsidRDefault="004B4259" w:rsidP="00AE2D1D"/>
        </w:tc>
        <w:tc>
          <w:tcPr>
            <w:tcW w:w="1559" w:type="dxa"/>
          </w:tcPr>
          <w:p w:rsidR="004B4259" w:rsidRPr="00100112" w:rsidRDefault="004B4259" w:rsidP="00AE2D1D">
            <w:r>
              <w:t>31224,46</w:t>
            </w:r>
          </w:p>
        </w:tc>
        <w:tc>
          <w:tcPr>
            <w:tcW w:w="1559" w:type="dxa"/>
          </w:tcPr>
          <w:p w:rsidR="004B4259" w:rsidRPr="00100112" w:rsidRDefault="004B4259" w:rsidP="00AE2D1D">
            <w:r>
              <w:t>-</w:t>
            </w:r>
          </w:p>
        </w:tc>
        <w:tc>
          <w:tcPr>
            <w:tcW w:w="1276" w:type="dxa"/>
          </w:tcPr>
          <w:p w:rsidR="004B4259" w:rsidRPr="00100112" w:rsidRDefault="004B4259" w:rsidP="00AE2D1D">
            <w:r>
              <w:t>-</w:t>
            </w:r>
          </w:p>
        </w:tc>
        <w:tc>
          <w:tcPr>
            <w:tcW w:w="1617" w:type="dxa"/>
          </w:tcPr>
          <w:p w:rsidR="004B4259" w:rsidRPr="00100112" w:rsidRDefault="004B4259" w:rsidP="00AE2D1D">
            <w:r>
              <w:t>-</w:t>
            </w:r>
          </w:p>
        </w:tc>
        <w:tc>
          <w:tcPr>
            <w:tcW w:w="1190" w:type="dxa"/>
          </w:tcPr>
          <w:p w:rsidR="004B4259" w:rsidRPr="00100112" w:rsidRDefault="004B4259" w:rsidP="00AE2D1D">
            <w:r w:rsidRPr="00100112">
              <w:t>-</w:t>
            </w:r>
          </w:p>
        </w:tc>
      </w:tr>
      <w:tr w:rsidR="004B4259" w:rsidRPr="00100112" w:rsidTr="00AE2D1D">
        <w:tc>
          <w:tcPr>
            <w:tcW w:w="2266" w:type="dxa"/>
          </w:tcPr>
          <w:p w:rsidR="004B4259" w:rsidRDefault="004B4259" w:rsidP="00AE2D1D">
            <w:r w:rsidRPr="00100112">
              <w:t>Несоверш</w:t>
            </w:r>
            <w:r>
              <w:t>еннолетний ребёнок (сын или дочь)</w:t>
            </w:r>
          </w:p>
          <w:p w:rsidR="004B4259" w:rsidRPr="00100112" w:rsidRDefault="004B4259" w:rsidP="00AE2D1D"/>
        </w:tc>
        <w:tc>
          <w:tcPr>
            <w:tcW w:w="1559" w:type="dxa"/>
          </w:tcPr>
          <w:p w:rsidR="004B4259" w:rsidRDefault="004B4259" w:rsidP="00AE2D1D">
            <w:r>
              <w:t>сын</w:t>
            </w:r>
          </w:p>
          <w:p w:rsidR="004B4259" w:rsidRDefault="004B4259" w:rsidP="00AE2D1D"/>
          <w:p w:rsidR="004B4259" w:rsidRDefault="004B4259" w:rsidP="00AE2D1D"/>
          <w:p w:rsidR="004B4259" w:rsidRDefault="004B4259" w:rsidP="00AE2D1D">
            <w:r>
              <w:t>сын</w:t>
            </w:r>
          </w:p>
          <w:p w:rsidR="004B4259" w:rsidRDefault="004B4259" w:rsidP="00AE2D1D"/>
          <w:p w:rsidR="004B4259" w:rsidRDefault="004B4259" w:rsidP="00AE2D1D"/>
          <w:p w:rsidR="004B4259" w:rsidRPr="00100112" w:rsidRDefault="004B4259" w:rsidP="00AE2D1D">
            <w:r>
              <w:t>сын</w:t>
            </w:r>
          </w:p>
        </w:tc>
        <w:tc>
          <w:tcPr>
            <w:tcW w:w="1559" w:type="dxa"/>
          </w:tcPr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Default="004B4259" w:rsidP="00AE2D1D"/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Default="004B4259" w:rsidP="00AE2D1D"/>
          <w:p w:rsidR="004B4259" w:rsidRPr="00100112" w:rsidRDefault="004B4259" w:rsidP="00AE2D1D">
            <w:r>
              <w:t>-</w:t>
            </w:r>
          </w:p>
        </w:tc>
        <w:tc>
          <w:tcPr>
            <w:tcW w:w="1276" w:type="dxa"/>
          </w:tcPr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Default="004B4259" w:rsidP="00AE2D1D"/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Default="004B4259" w:rsidP="00AE2D1D"/>
          <w:p w:rsidR="004B4259" w:rsidRPr="00100112" w:rsidRDefault="004B4259" w:rsidP="00AE2D1D">
            <w:r>
              <w:t>-</w:t>
            </w:r>
          </w:p>
        </w:tc>
        <w:tc>
          <w:tcPr>
            <w:tcW w:w="1617" w:type="dxa"/>
          </w:tcPr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Default="004B4259" w:rsidP="00AE2D1D"/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Pr="00100112" w:rsidRDefault="004B4259" w:rsidP="00AE2D1D">
            <w:r>
              <w:t>-</w:t>
            </w:r>
          </w:p>
        </w:tc>
        <w:tc>
          <w:tcPr>
            <w:tcW w:w="1190" w:type="dxa"/>
          </w:tcPr>
          <w:p w:rsidR="004B4259" w:rsidRDefault="004B4259" w:rsidP="00AE2D1D">
            <w:r w:rsidRPr="00100112">
              <w:t>-</w:t>
            </w:r>
          </w:p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Default="004B4259" w:rsidP="00AE2D1D"/>
          <w:p w:rsidR="004B4259" w:rsidRDefault="004B4259" w:rsidP="00AE2D1D">
            <w:r>
              <w:t>-</w:t>
            </w:r>
          </w:p>
          <w:p w:rsidR="004B4259" w:rsidRDefault="004B4259" w:rsidP="00AE2D1D"/>
          <w:p w:rsidR="004B4259" w:rsidRPr="00100112" w:rsidRDefault="004B4259" w:rsidP="00AE2D1D"/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656A03">
        <w:tc>
          <w:tcPr>
            <w:tcW w:w="2266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 xml:space="preserve">Декларированный годовой </w:t>
            </w:r>
            <w:r w:rsidRPr="00100112">
              <w:lastRenderedPageBreak/>
              <w:t>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656A03">
            <w:pPr>
              <w:jc w:val="center"/>
            </w:pPr>
            <w:r w:rsidRPr="0010011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656A03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</w:tcPr>
          <w:p w:rsidR="004B4259" w:rsidRPr="00100112" w:rsidRDefault="004B4259" w:rsidP="00656A03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656A03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656A03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656A03"/>
        </w:tc>
      </w:tr>
      <w:tr w:rsidR="004B4259" w:rsidRPr="00100112" w:rsidTr="00656A03">
        <w:tc>
          <w:tcPr>
            <w:tcW w:w="2266" w:type="dxa"/>
          </w:tcPr>
          <w:p w:rsidR="004B4259" w:rsidRPr="00100112" w:rsidRDefault="004B4259" w:rsidP="00656A03">
            <w:r>
              <w:t>Сапрыкин Алексей Сергеевич</w:t>
            </w:r>
          </w:p>
        </w:tc>
        <w:tc>
          <w:tcPr>
            <w:tcW w:w="1559" w:type="dxa"/>
          </w:tcPr>
          <w:p w:rsidR="004B4259" w:rsidRPr="00100112" w:rsidRDefault="004B4259" w:rsidP="00656A03">
            <w:r>
              <w:t>937211,03</w:t>
            </w:r>
          </w:p>
        </w:tc>
        <w:tc>
          <w:tcPr>
            <w:tcW w:w="1559" w:type="dxa"/>
          </w:tcPr>
          <w:p w:rsidR="004B4259" w:rsidRDefault="004B4259" w:rsidP="00656A03">
            <w:r>
              <w:t>Квартира</w:t>
            </w:r>
          </w:p>
          <w:p w:rsidR="004B4259" w:rsidRDefault="004B4259" w:rsidP="00656A03">
            <w:r>
              <w:t>Жилой дом</w:t>
            </w:r>
          </w:p>
          <w:p w:rsidR="004B4259" w:rsidRPr="00100112" w:rsidRDefault="004B4259" w:rsidP="00656A03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 xml:space="preserve">1/2 </w:t>
            </w:r>
            <w:r w:rsidRPr="00100112">
              <w:t>дол</w:t>
            </w:r>
            <w:r>
              <w:t>и</w:t>
            </w:r>
          </w:p>
        </w:tc>
        <w:tc>
          <w:tcPr>
            <w:tcW w:w="1276" w:type="dxa"/>
          </w:tcPr>
          <w:p w:rsidR="004B4259" w:rsidRDefault="004B4259" w:rsidP="00656A03">
            <w:r>
              <w:t>49,5</w:t>
            </w:r>
          </w:p>
          <w:p w:rsidR="004B4259" w:rsidRPr="00100112" w:rsidRDefault="004B4259" w:rsidP="00656A03">
            <w:r>
              <w:t>41,2</w:t>
            </w:r>
          </w:p>
          <w:p w:rsidR="004B4259" w:rsidRPr="00100112" w:rsidRDefault="004B4259" w:rsidP="00656A03">
            <w:r>
              <w:t>2200</w:t>
            </w:r>
          </w:p>
        </w:tc>
        <w:tc>
          <w:tcPr>
            <w:tcW w:w="1617" w:type="dxa"/>
          </w:tcPr>
          <w:p w:rsidR="004B4259" w:rsidRDefault="004B4259" w:rsidP="00656A03">
            <w:r>
              <w:t>РФ</w:t>
            </w:r>
          </w:p>
          <w:p w:rsidR="004B4259" w:rsidRPr="00100112" w:rsidRDefault="004B4259" w:rsidP="00656A03">
            <w:r w:rsidRPr="00100112">
              <w:t>РФ</w:t>
            </w:r>
          </w:p>
          <w:p w:rsidR="004B4259" w:rsidRDefault="004B4259" w:rsidP="00656A03">
            <w:r>
              <w:t>РФ</w:t>
            </w:r>
          </w:p>
          <w:p w:rsidR="004B4259" w:rsidRDefault="004B4259" w:rsidP="00656A03"/>
          <w:p w:rsidR="004B4259" w:rsidRPr="00100112" w:rsidRDefault="004B4259" w:rsidP="00656A03"/>
        </w:tc>
        <w:tc>
          <w:tcPr>
            <w:tcW w:w="1190" w:type="dxa"/>
          </w:tcPr>
          <w:p w:rsidR="004B4259" w:rsidRDefault="004B4259" w:rsidP="00656A03">
            <w:r>
              <w:t>Легковой автомобиль</w:t>
            </w:r>
          </w:p>
          <w:p w:rsidR="004B4259" w:rsidRPr="00100112" w:rsidRDefault="004B4259" w:rsidP="00656A03">
            <w:r>
              <w:t xml:space="preserve">Опель Астра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.в.</w:t>
            </w:r>
          </w:p>
        </w:tc>
      </w:tr>
      <w:tr w:rsidR="004B4259" w:rsidRPr="00100112" w:rsidTr="00656A03">
        <w:tc>
          <w:tcPr>
            <w:tcW w:w="2266" w:type="dxa"/>
          </w:tcPr>
          <w:p w:rsidR="004B4259" w:rsidRDefault="004B4259" w:rsidP="00656A03">
            <w:r>
              <w:t>Супруга (супруг)</w:t>
            </w:r>
          </w:p>
          <w:p w:rsidR="004B4259" w:rsidRPr="00100112" w:rsidRDefault="004B4259" w:rsidP="00656A03"/>
        </w:tc>
        <w:tc>
          <w:tcPr>
            <w:tcW w:w="1559" w:type="dxa"/>
          </w:tcPr>
          <w:p w:rsidR="004B4259" w:rsidRPr="00100112" w:rsidRDefault="004B4259" w:rsidP="00656A03">
            <w:r>
              <w:t>123600</w:t>
            </w:r>
          </w:p>
        </w:tc>
        <w:tc>
          <w:tcPr>
            <w:tcW w:w="1559" w:type="dxa"/>
          </w:tcPr>
          <w:p w:rsidR="004B4259" w:rsidRDefault="004B4259" w:rsidP="00656A03">
            <w:r>
              <w:t xml:space="preserve">Жилой дом </w:t>
            </w:r>
          </w:p>
          <w:p w:rsidR="004B4259" w:rsidRPr="00100112" w:rsidRDefault="004B4259" w:rsidP="00656A03">
            <w:r>
              <w:t xml:space="preserve">Земельный участок </w:t>
            </w:r>
          </w:p>
        </w:tc>
        <w:tc>
          <w:tcPr>
            <w:tcW w:w="1276" w:type="dxa"/>
          </w:tcPr>
          <w:p w:rsidR="004B4259" w:rsidRDefault="004B4259" w:rsidP="00656A03">
            <w:r>
              <w:t>87,5</w:t>
            </w:r>
          </w:p>
          <w:p w:rsidR="004B4259" w:rsidRPr="00100112" w:rsidRDefault="004B4259" w:rsidP="00656A03">
            <w:r>
              <w:t>1500</w:t>
            </w:r>
          </w:p>
        </w:tc>
        <w:tc>
          <w:tcPr>
            <w:tcW w:w="1617" w:type="dxa"/>
          </w:tcPr>
          <w:p w:rsidR="004B4259" w:rsidRDefault="004B4259" w:rsidP="00656A03">
            <w:r>
              <w:t>РФ</w:t>
            </w:r>
          </w:p>
          <w:p w:rsidR="004B4259" w:rsidRPr="00100112" w:rsidRDefault="004B4259" w:rsidP="00656A03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656A03">
            <w:r w:rsidRPr="00100112"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656A03">
        <w:tc>
          <w:tcPr>
            <w:tcW w:w="2266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656A03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656A03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</w:tcPr>
          <w:p w:rsidR="004B4259" w:rsidRPr="00100112" w:rsidRDefault="004B4259" w:rsidP="00656A03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656A03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656A03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656A03"/>
        </w:tc>
      </w:tr>
      <w:tr w:rsidR="004B4259" w:rsidRPr="00100112" w:rsidTr="00656A03">
        <w:tc>
          <w:tcPr>
            <w:tcW w:w="2266" w:type="dxa"/>
          </w:tcPr>
          <w:p w:rsidR="004B4259" w:rsidRPr="00100112" w:rsidRDefault="004B4259" w:rsidP="00656A03">
            <w:r>
              <w:t>Агапова Ирина Николаевна</w:t>
            </w:r>
          </w:p>
        </w:tc>
        <w:tc>
          <w:tcPr>
            <w:tcW w:w="1559" w:type="dxa"/>
          </w:tcPr>
          <w:p w:rsidR="004B4259" w:rsidRPr="00100112" w:rsidRDefault="004B4259" w:rsidP="00656A03">
            <w:r>
              <w:t>439987,39</w:t>
            </w:r>
          </w:p>
        </w:tc>
        <w:tc>
          <w:tcPr>
            <w:tcW w:w="1559" w:type="dxa"/>
          </w:tcPr>
          <w:p w:rsidR="004B4259" w:rsidRDefault="004B4259" w:rsidP="00656A03">
            <w:r>
              <w:t>Квартира 1/4 доли</w:t>
            </w:r>
          </w:p>
          <w:p w:rsidR="004B4259" w:rsidRPr="00100112" w:rsidRDefault="004B4259" w:rsidP="00656A03"/>
        </w:tc>
        <w:tc>
          <w:tcPr>
            <w:tcW w:w="1276" w:type="dxa"/>
          </w:tcPr>
          <w:p w:rsidR="004B4259" w:rsidRDefault="004B4259" w:rsidP="00656A03">
            <w:r>
              <w:t>45,6</w:t>
            </w:r>
          </w:p>
          <w:p w:rsidR="004B4259" w:rsidRPr="00100112" w:rsidRDefault="004B4259" w:rsidP="00656A03"/>
        </w:tc>
        <w:tc>
          <w:tcPr>
            <w:tcW w:w="1617" w:type="dxa"/>
          </w:tcPr>
          <w:p w:rsidR="004B4259" w:rsidRDefault="004B4259" w:rsidP="00656A03">
            <w:r>
              <w:t>РФ</w:t>
            </w:r>
          </w:p>
          <w:p w:rsidR="004B4259" w:rsidRDefault="004B4259" w:rsidP="00656A03"/>
          <w:p w:rsidR="004B4259" w:rsidRDefault="004B4259" w:rsidP="00656A03"/>
          <w:p w:rsidR="004B4259" w:rsidRPr="00100112" w:rsidRDefault="004B4259" w:rsidP="00656A03"/>
        </w:tc>
        <w:tc>
          <w:tcPr>
            <w:tcW w:w="1190" w:type="dxa"/>
          </w:tcPr>
          <w:p w:rsidR="004B4259" w:rsidRPr="00100112" w:rsidRDefault="004B4259" w:rsidP="00656A03">
            <w:r>
              <w:lastRenderedPageBreak/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656A03">
        <w:tc>
          <w:tcPr>
            <w:tcW w:w="2266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656A03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656A03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</w:tcPr>
          <w:p w:rsidR="004B4259" w:rsidRPr="00100112" w:rsidRDefault="004B4259" w:rsidP="00656A03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656A03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656A03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656A03"/>
        </w:tc>
      </w:tr>
      <w:tr w:rsidR="004B4259" w:rsidRPr="00100112" w:rsidTr="00656A03">
        <w:tc>
          <w:tcPr>
            <w:tcW w:w="2266" w:type="dxa"/>
          </w:tcPr>
          <w:p w:rsidR="004B4259" w:rsidRPr="00100112" w:rsidRDefault="004B4259" w:rsidP="00656A03">
            <w:r>
              <w:t>Авдеев Евгений Михайлович</w:t>
            </w:r>
          </w:p>
        </w:tc>
        <w:tc>
          <w:tcPr>
            <w:tcW w:w="1559" w:type="dxa"/>
          </w:tcPr>
          <w:p w:rsidR="004B4259" w:rsidRPr="00100112" w:rsidRDefault="004B4259" w:rsidP="00656A03">
            <w:r>
              <w:t>132000</w:t>
            </w:r>
          </w:p>
        </w:tc>
        <w:tc>
          <w:tcPr>
            <w:tcW w:w="1559" w:type="dxa"/>
          </w:tcPr>
          <w:p w:rsidR="004B4259" w:rsidRDefault="004B4259" w:rsidP="00656A03">
            <w:r>
              <w:t>Жилой дом</w:t>
            </w:r>
          </w:p>
          <w:p w:rsidR="004B4259" w:rsidRDefault="004B4259" w:rsidP="00656A03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>ЛПХ</w:t>
            </w:r>
          </w:p>
          <w:p w:rsidR="004B4259" w:rsidRDefault="004B4259" w:rsidP="00656A03">
            <w:r>
              <w:t>Земельный участок СХП</w:t>
            </w:r>
          </w:p>
          <w:p w:rsidR="004B4259" w:rsidRDefault="004B4259" w:rsidP="00656A03">
            <w:r>
              <w:t>Земельный участок СХП</w:t>
            </w:r>
          </w:p>
          <w:p w:rsidR="004B4259" w:rsidRPr="00100112" w:rsidRDefault="004B4259" w:rsidP="00656A03">
            <w:r>
              <w:t>Земельный участок СХП</w:t>
            </w:r>
          </w:p>
        </w:tc>
        <w:tc>
          <w:tcPr>
            <w:tcW w:w="1276" w:type="dxa"/>
          </w:tcPr>
          <w:p w:rsidR="004B4259" w:rsidRDefault="004B4259" w:rsidP="00656A03">
            <w:r>
              <w:t>36,9</w:t>
            </w:r>
          </w:p>
          <w:p w:rsidR="004B4259" w:rsidRPr="00100112" w:rsidRDefault="004B4259" w:rsidP="00656A03">
            <w:r>
              <w:t>5500</w:t>
            </w:r>
          </w:p>
          <w:p w:rsidR="004B4259" w:rsidRDefault="004B4259" w:rsidP="00656A03"/>
          <w:p w:rsidR="004B4259" w:rsidRDefault="004B4259" w:rsidP="00656A03">
            <w:r>
              <w:t>177700</w:t>
            </w:r>
          </w:p>
          <w:p w:rsidR="004B4259" w:rsidRDefault="004B4259" w:rsidP="00656A03"/>
          <w:p w:rsidR="004B4259" w:rsidRDefault="004B4259" w:rsidP="00656A03">
            <w:r>
              <w:t>698900</w:t>
            </w:r>
          </w:p>
          <w:p w:rsidR="004B4259" w:rsidRDefault="004B4259" w:rsidP="00656A03"/>
          <w:p w:rsidR="004B4259" w:rsidRPr="00100112" w:rsidRDefault="004B4259" w:rsidP="00656A03">
            <w:r>
              <w:t>1395477</w:t>
            </w:r>
          </w:p>
        </w:tc>
        <w:tc>
          <w:tcPr>
            <w:tcW w:w="1617" w:type="dxa"/>
          </w:tcPr>
          <w:p w:rsidR="004B4259" w:rsidRDefault="004B4259" w:rsidP="00656A03">
            <w:r>
              <w:t>РФ</w:t>
            </w:r>
          </w:p>
          <w:p w:rsidR="004B4259" w:rsidRPr="00100112" w:rsidRDefault="004B4259" w:rsidP="00656A03">
            <w:r w:rsidRPr="00100112">
              <w:t>РФ</w:t>
            </w:r>
          </w:p>
          <w:p w:rsidR="004B4259" w:rsidRDefault="004B4259" w:rsidP="00656A03"/>
          <w:p w:rsidR="004B4259" w:rsidRDefault="004B4259" w:rsidP="00656A03">
            <w:r>
              <w:t>РФ</w:t>
            </w:r>
          </w:p>
          <w:p w:rsidR="004B4259" w:rsidRDefault="004B4259" w:rsidP="00656A03"/>
          <w:p w:rsidR="004B4259" w:rsidRDefault="004B4259" w:rsidP="00656A03">
            <w:r>
              <w:t>РФ</w:t>
            </w:r>
          </w:p>
          <w:p w:rsidR="004B4259" w:rsidRDefault="004B4259" w:rsidP="00656A03"/>
          <w:p w:rsidR="004B4259" w:rsidRPr="00100112" w:rsidRDefault="004B4259" w:rsidP="00656A03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656A03">
            <w:r>
              <w:t>Камаз 53213</w:t>
            </w:r>
          </w:p>
        </w:tc>
      </w:tr>
      <w:tr w:rsidR="004B4259" w:rsidRPr="00100112" w:rsidTr="00656A03">
        <w:tc>
          <w:tcPr>
            <w:tcW w:w="2266" w:type="dxa"/>
          </w:tcPr>
          <w:p w:rsidR="004B4259" w:rsidRDefault="004B4259" w:rsidP="00656A03">
            <w:r>
              <w:t>Супруга (супруг)</w:t>
            </w:r>
          </w:p>
          <w:p w:rsidR="004B4259" w:rsidRPr="00100112" w:rsidRDefault="004B4259" w:rsidP="00656A03"/>
        </w:tc>
        <w:tc>
          <w:tcPr>
            <w:tcW w:w="1559" w:type="dxa"/>
          </w:tcPr>
          <w:p w:rsidR="004B4259" w:rsidRPr="00100112" w:rsidRDefault="004B4259" w:rsidP="00656A03">
            <w:r>
              <w:t>126000</w:t>
            </w:r>
          </w:p>
        </w:tc>
        <w:tc>
          <w:tcPr>
            <w:tcW w:w="1559" w:type="dxa"/>
          </w:tcPr>
          <w:p w:rsidR="004B4259" w:rsidRPr="00100112" w:rsidRDefault="004B4259" w:rsidP="00656A03">
            <w:r>
              <w:t>-</w:t>
            </w:r>
          </w:p>
        </w:tc>
        <w:tc>
          <w:tcPr>
            <w:tcW w:w="1276" w:type="dxa"/>
          </w:tcPr>
          <w:p w:rsidR="004B4259" w:rsidRPr="00100112" w:rsidRDefault="004B4259" w:rsidP="00656A03">
            <w:r>
              <w:t>-</w:t>
            </w:r>
          </w:p>
        </w:tc>
        <w:tc>
          <w:tcPr>
            <w:tcW w:w="1617" w:type="dxa"/>
          </w:tcPr>
          <w:p w:rsidR="004B4259" w:rsidRPr="00100112" w:rsidRDefault="004B4259" w:rsidP="00656A03">
            <w:r>
              <w:t>-</w:t>
            </w:r>
          </w:p>
        </w:tc>
        <w:tc>
          <w:tcPr>
            <w:tcW w:w="1190" w:type="dxa"/>
          </w:tcPr>
          <w:p w:rsidR="004B4259" w:rsidRPr="002165C7" w:rsidRDefault="004B4259" w:rsidP="00656A03">
            <w:r>
              <w:t xml:space="preserve">Легковые автомобили ЛАДА 111730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 xml:space="preserve">.в. ДОДЖ </w:t>
            </w:r>
            <w:r>
              <w:lastRenderedPageBreak/>
              <w:t xml:space="preserve">Дуранго 4 </w:t>
            </w:r>
            <w:r>
              <w:rPr>
                <w:lang w:val="en-US"/>
              </w:rPr>
              <w:t>WD</w:t>
            </w:r>
            <w:r w:rsidRPr="002165C7">
              <w:t xml:space="preserve"> </w:t>
            </w:r>
            <w:r>
              <w:rPr>
                <w:lang w:val="en-US"/>
              </w:rPr>
              <w:t>LTD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  <w:r>
              <w:t>.в.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656A03">
        <w:tc>
          <w:tcPr>
            <w:tcW w:w="2266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656A03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656A03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</w:tcPr>
          <w:p w:rsidR="004B4259" w:rsidRPr="00100112" w:rsidRDefault="004B4259" w:rsidP="00656A03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656A03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656A03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656A03"/>
        </w:tc>
      </w:tr>
      <w:tr w:rsidR="004B4259" w:rsidRPr="00100112" w:rsidTr="00656A03">
        <w:tc>
          <w:tcPr>
            <w:tcW w:w="2266" w:type="dxa"/>
          </w:tcPr>
          <w:p w:rsidR="004B4259" w:rsidRPr="00100112" w:rsidRDefault="004B4259" w:rsidP="00656A03">
            <w:r>
              <w:t>Войнов Сергей Владимирович</w:t>
            </w:r>
          </w:p>
        </w:tc>
        <w:tc>
          <w:tcPr>
            <w:tcW w:w="1559" w:type="dxa"/>
          </w:tcPr>
          <w:p w:rsidR="004B4259" w:rsidRPr="00100112" w:rsidRDefault="004B4259" w:rsidP="00656A03">
            <w:r>
              <w:t>416335,71</w:t>
            </w:r>
          </w:p>
        </w:tc>
        <w:tc>
          <w:tcPr>
            <w:tcW w:w="1559" w:type="dxa"/>
          </w:tcPr>
          <w:p w:rsidR="004B4259" w:rsidRDefault="004B4259" w:rsidP="00656A03">
            <w:r>
              <w:t>-</w:t>
            </w:r>
          </w:p>
          <w:p w:rsidR="004B4259" w:rsidRPr="00100112" w:rsidRDefault="004B4259" w:rsidP="00656A03"/>
        </w:tc>
        <w:tc>
          <w:tcPr>
            <w:tcW w:w="1276" w:type="dxa"/>
          </w:tcPr>
          <w:p w:rsidR="004B4259" w:rsidRPr="00100112" w:rsidRDefault="004B4259" w:rsidP="00656A03">
            <w:r>
              <w:t>-</w:t>
            </w:r>
          </w:p>
        </w:tc>
        <w:tc>
          <w:tcPr>
            <w:tcW w:w="1617" w:type="dxa"/>
          </w:tcPr>
          <w:p w:rsidR="004B4259" w:rsidRDefault="004B4259" w:rsidP="00656A03">
            <w:r>
              <w:t>-</w:t>
            </w:r>
          </w:p>
          <w:p w:rsidR="004B4259" w:rsidRPr="00100112" w:rsidRDefault="004B4259" w:rsidP="00656A03"/>
          <w:p w:rsidR="004B4259" w:rsidRDefault="004B4259" w:rsidP="00656A03"/>
          <w:p w:rsidR="004B4259" w:rsidRDefault="004B4259" w:rsidP="00656A03"/>
          <w:p w:rsidR="004B4259" w:rsidRDefault="004B4259" w:rsidP="00656A03"/>
          <w:p w:rsidR="004B4259" w:rsidRPr="00100112" w:rsidRDefault="004B4259" w:rsidP="00656A03"/>
        </w:tc>
        <w:tc>
          <w:tcPr>
            <w:tcW w:w="1190" w:type="dxa"/>
          </w:tcPr>
          <w:p w:rsidR="004B4259" w:rsidRDefault="004B4259" w:rsidP="00656A03">
            <w:r>
              <w:t>Легковой автомобиль</w:t>
            </w:r>
          </w:p>
          <w:p w:rsidR="004B4259" w:rsidRPr="00656A03" w:rsidRDefault="004B4259" w:rsidP="00656A03">
            <w:r>
              <w:t xml:space="preserve">Лада </w:t>
            </w:r>
            <w:r>
              <w:rPr>
                <w:lang w:val="en-US"/>
              </w:rPr>
              <w:t>KSOV</w:t>
            </w:r>
            <w:r w:rsidRPr="00656A03">
              <w:t xml:space="preserve"> </w:t>
            </w:r>
            <w:r>
              <w:t xml:space="preserve">54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.в.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656A03">
        <w:tc>
          <w:tcPr>
            <w:tcW w:w="2266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656A03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656A03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656A03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656A03">
            <w:pPr>
              <w:jc w:val="center"/>
            </w:pPr>
            <w:r w:rsidRPr="00100112">
              <w:t xml:space="preserve">транспортные средства (вид, </w:t>
            </w:r>
            <w:r w:rsidRPr="00100112">
              <w:lastRenderedPageBreak/>
              <w:t>марка)</w:t>
            </w:r>
          </w:p>
        </w:tc>
      </w:tr>
      <w:tr w:rsidR="004B4259" w:rsidRPr="00100112" w:rsidTr="00656A03">
        <w:tc>
          <w:tcPr>
            <w:tcW w:w="2266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  <w:vMerge/>
            <w:vAlign w:val="center"/>
          </w:tcPr>
          <w:p w:rsidR="004B4259" w:rsidRPr="00100112" w:rsidRDefault="004B4259" w:rsidP="00656A03"/>
        </w:tc>
        <w:tc>
          <w:tcPr>
            <w:tcW w:w="1559" w:type="dxa"/>
          </w:tcPr>
          <w:p w:rsidR="004B4259" w:rsidRPr="00100112" w:rsidRDefault="004B4259" w:rsidP="00656A03">
            <w:pPr>
              <w:jc w:val="center"/>
            </w:pPr>
            <w:r w:rsidRPr="00100112">
              <w:t>вид объе</w:t>
            </w:r>
            <w:r>
              <w:t xml:space="preserve">ктов недвижимого </w:t>
            </w:r>
            <w:r>
              <w:lastRenderedPageBreak/>
              <w:t xml:space="preserve">имущества </w:t>
            </w:r>
          </w:p>
        </w:tc>
        <w:tc>
          <w:tcPr>
            <w:tcW w:w="1276" w:type="dxa"/>
          </w:tcPr>
          <w:p w:rsidR="004B4259" w:rsidRPr="00100112" w:rsidRDefault="004B4259" w:rsidP="00656A03">
            <w:pPr>
              <w:jc w:val="center"/>
            </w:pPr>
            <w:r w:rsidRPr="00100112">
              <w:lastRenderedPageBreak/>
              <w:t xml:space="preserve">Площадь </w:t>
            </w:r>
            <w:r w:rsidRPr="00100112">
              <w:lastRenderedPageBreak/>
              <w:t>(кв. м)</w:t>
            </w:r>
          </w:p>
        </w:tc>
        <w:tc>
          <w:tcPr>
            <w:tcW w:w="1617" w:type="dxa"/>
          </w:tcPr>
          <w:p w:rsidR="004B4259" w:rsidRPr="00100112" w:rsidRDefault="004B4259" w:rsidP="00656A03">
            <w:pPr>
              <w:jc w:val="center"/>
            </w:pPr>
            <w:r w:rsidRPr="00100112">
              <w:lastRenderedPageBreak/>
              <w:t xml:space="preserve">страна </w:t>
            </w:r>
            <w:r w:rsidRPr="00100112">
              <w:lastRenderedPageBreak/>
              <w:t>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656A03"/>
        </w:tc>
      </w:tr>
      <w:tr w:rsidR="004B4259" w:rsidRPr="00100112" w:rsidTr="00656A03">
        <w:tc>
          <w:tcPr>
            <w:tcW w:w="2266" w:type="dxa"/>
          </w:tcPr>
          <w:p w:rsidR="004B4259" w:rsidRPr="00100112" w:rsidRDefault="004B4259" w:rsidP="00656A03">
            <w:r>
              <w:lastRenderedPageBreak/>
              <w:t>Елагин Алексей Алексеевич</w:t>
            </w:r>
          </w:p>
        </w:tc>
        <w:tc>
          <w:tcPr>
            <w:tcW w:w="1559" w:type="dxa"/>
          </w:tcPr>
          <w:p w:rsidR="004B4259" w:rsidRPr="00100112" w:rsidRDefault="004B4259" w:rsidP="00656A03">
            <w:r>
              <w:t>1270131</w:t>
            </w:r>
          </w:p>
        </w:tc>
        <w:tc>
          <w:tcPr>
            <w:tcW w:w="1559" w:type="dxa"/>
          </w:tcPr>
          <w:p w:rsidR="004B4259" w:rsidRPr="00100112" w:rsidRDefault="004B4259" w:rsidP="00656A03">
            <w:r>
              <w:t>Квартира</w:t>
            </w:r>
          </w:p>
          <w:p w:rsidR="004B4259" w:rsidRPr="00100112" w:rsidRDefault="004B4259" w:rsidP="00656A03"/>
        </w:tc>
        <w:tc>
          <w:tcPr>
            <w:tcW w:w="1276" w:type="dxa"/>
          </w:tcPr>
          <w:p w:rsidR="004B4259" w:rsidRPr="00100112" w:rsidRDefault="004B4259" w:rsidP="00656A03">
            <w:r>
              <w:t>34,1</w:t>
            </w:r>
          </w:p>
          <w:p w:rsidR="004B4259" w:rsidRDefault="004B4259" w:rsidP="00656A03"/>
          <w:p w:rsidR="004B4259" w:rsidRPr="00100112" w:rsidRDefault="004B4259" w:rsidP="00656A03"/>
        </w:tc>
        <w:tc>
          <w:tcPr>
            <w:tcW w:w="1617" w:type="dxa"/>
          </w:tcPr>
          <w:p w:rsidR="004B4259" w:rsidRDefault="004B4259" w:rsidP="00656A03">
            <w:r>
              <w:t>РФ</w:t>
            </w:r>
          </w:p>
          <w:p w:rsidR="004B4259" w:rsidRDefault="004B4259" w:rsidP="00656A03"/>
          <w:p w:rsidR="004B4259" w:rsidRDefault="004B4259" w:rsidP="00656A03"/>
          <w:p w:rsidR="004B4259" w:rsidRDefault="004B4259" w:rsidP="00656A03"/>
          <w:p w:rsidR="004B4259" w:rsidRPr="00100112" w:rsidRDefault="004B4259" w:rsidP="00656A03"/>
        </w:tc>
        <w:tc>
          <w:tcPr>
            <w:tcW w:w="1190" w:type="dxa"/>
          </w:tcPr>
          <w:p w:rsidR="004B4259" w:rsidRDefault="004B4259" w:rsidP="00656A03">
            <w:r>
              <w:t>Мотоцикл ИЖ Планета 3</w:t>
            </w:r>
          </w:p>
          <w:p w:rsidR="004B4259" w:rsidRPr="00100112" w:rsidRDefault="004B4259" w:rsidP="00656A03">
            <w:r>
              <w:t>Прицеп легковой Тонар 8310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E67CFE">
        <w:tc>
          <w:tcPr>
            <w:tcW w:w="2266" w:type="dxa"/>
            <w:vMerge w:val="restart"/>
          </w:tcPr>
          <w:p w:rsidR="004B4259" w:rsidRPr="00100112" w:rsidRDefault="004B4259" w:rsidP="00E67CFE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E67CFE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E67CFE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E67CFE">
        <w:tc>
          <w:tcPr>
            <w:tcW w:w="2266" w:type="dxa"/>
            <w:vMerge/>
            <w:vAlign w:val="center"/>
          </w:tcPr>
          <w:p w:rsidR="004B4259" w:rsidRPr="00100112" w:rsidRDefault="004B4259" w:rsidP="00E67CF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E67CFE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E67CFE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E67CFE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E67CFE">
        <w:tc>
          <w:tcPr>
            <w:tcW w:w="2266" w:type="dxa"/>
            <w:vMerge/>
            <w:vAlign w:val="center"/>
          </w:tcPr>
          <w:p w:rsidR="004B4259" w:rsidRPr="00100112" w:rsidRDefault="004B4259" w:rsidP="00E67CFE"/>
        </w:tc>
        <w:tc>
          <w:tcPr>
            <w:tcW w:w="1559" w:type="dxa"/>
            <w:vMerge/>
            <w:vAlign w:val="center"/>
          </w:tcPr>
          <w:p w:rsidR="004B4259" w:rsidRPr="00100112" w:rsidRDefault="004B4259" w:rsidP="00E67CFE"/>
        </w:tc>
        <w:tc>
          <w:tcPr>
            <w:tcW w:w="1559" w:type="dxa"/>
          </w:tcPr>
          <w:p w:rsidR="004B4259" w:rsidRPr="00100112" w:rsidRDefault="004B4259" w:rsidP="00E67CFE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E67CFE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E67CFE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E67CFE"/>
        </w:tc>
      </w:tr>
      <w:tr w:rsidR="004B4259" w:rsidRPr="00100112" w:rsidTr="00E67CFE">
        <w:tc>
          <w:tcPr>
            <w:tcW w:w="2266" w:type="dxa"/>
          </w:tcPr>
          <w:p w:rsidR="004B4259" w:rsidRPr="00100112" w:rsidRDefault="004B4259" w:rsidP="00E67CFE">
            <w:r>
              <w:t>Киселевич Александр Евгеньевич</w:t>
            </w:r>
          </w:p>
        </w:tc>
        <w:tc>
          <w:tcPr>
            <w:tcW w:w="1559" w:type="dxa"/>
          </w:tcPr>
          <w:p w:rsidR="004B4259" w:rsidRPr="00100112" w:rsidRDefault="004B4259" w:rsidP="00E67CFE">
            <w:r>
              <w:t>574755,02</w:t>
            </w:r>
          </w:p>
        </w:tc>
        <w:tc>
          <w:tcPr>
            <w:tcW w:w="1559" w:type="dxa"/>
          </w:tcPr>
          <w:p w:rsidR="004B4259" w:rsidRDefault="004B4259" w:rsidP="00E67CFE">
            <w:r>
              <w:t>Жилой дом</w:t>
            </w:r>
          </w:p>
          <w:p w:rsidR="004B4259" w:rsidRDefault="004B4259" w:rsidP="00E67CFE">
            <w:r>
              <w:t>Жилой дом 1/3 доли</w:t>
            </w:r>
          </w:p>
          <w:p w:rsidR="004B4259" w:rsidRDefault="004B4259" w:rsidP="00E67CFE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>инд.</w:t>
            </w:r>
          </w:p>
          <w:p w:rsidR="004B4259" w:rsidRDefault="004B4259" w:rsidP="00E67CFE">
            <w:r>
              <w:t>Земельный участок общ. долевая</w:t>
            </w:r>
          </w:p>
          <w:p w:rsidR="004B4259" w:rsidRDefault="004B4259" w:rsidP="00E67CFE">
            <w:r>
              <w:t xml:space="preserve">Земельный участок общ. </w:t>
            </w:r>
            <w:r>
              <w:lastRenderedPageBreak/>
              <w:t>долевая</w:t>
            </w:r>
          </w:p>
          <w:p w:rsidR="004B4259" w:rsidRDefault="004B4259" w:rsidP="00E67CFE">
            <w:r>
              <w:t>Земельный участок общ. долевая</w:t>
            </w:r>
          </w:p>
          <w:p w:rsidR="004B4259" w:rsidRDefault="004B4259" w:rsidP="00E67CFE">
            <w:r>
              <w:t>Земельный участок общ. долевая</w:t>
            </w:r>
          </w:p>
          <w:p w:rsidR="004B4259" w:rsidRDefault="004B4259" w:rsidP="00E67CFE">
            <w:r>
              <w:t>Земельный участок инд.</w:t>
            </w:r>
          </w:p>
          <w:p w:rsidR="004B4259" w:rsidRDefault="004B4259" w:rsidP="00E67CFE">
            <w:r>
              <w:t>Земельный участок инд.</w:t>
            </w:r>
          </w:p>
          <w:p w:rsidR="004B4259" w:rsidRPr="00100112" w:rsidRDefault="004B4259" w:rsidP="00E67CFE">
            <w:r>
              <w:t>Земельный участок общ. долевая</w:t>
            </w:r>
          </w:p>
        </w:tc>
        <w:tc>
          <w:tcPr>
            <w:tcW w:w="1276" w:type="dxa"/>
          </w:tcPr>
          <w:p w:rsidR="004B4259" w:rsidRPr="00100112" w:rsidRDefault="004B4259" w:rsidP="00E67CFE">
            <w:r>
              <w:lastRenderedPageBreak/>
              <w:t>62,8</w:t>
            </w:r>
          </w:p>
          <w:p w:rsidR="004B4259" w:rsidRDefault="004B4259" w:rsidP="00E67CFE">
            <w:r>
              <w:t>103,4</w:t>
            </w:r>
          </w:p>
          <w:p w:rsidR="004B4259" w:rsidRDefault="004B4259" w:rsidP="00E67CFE"/>
          <w:p w:rsidR="004B4259" w:rsidRDefault="004B4259" w:rsidP="00E67CFE">
            <w:r>
              <w:t>6135</w:t>
            </w:r>
          </w:p>
          <w:p w:rsidR="004B4259" w:rsidRDefault="004B4259" w:rsidP="00E67CFE"/>
          <w:p w:rsidR="004B4259" w:rsidRDefault="004B4259" w:rsidP="00E67CFE">
            <w:r>
              <w:t>23700</w:t>
            </w:r>
          </w:p>
          <w:p w:rsidR="004B4259" w:rsidRDefault="004B4259" w:rsidP="00E67CFE"/>
          <w:p w:rsidR="004B4259" w:rsidRDefault="004B4259" w:rsidP="00E67CFE"/>
          <w:p w:rsidR="004B4259" w:rsidRDefault="004B4259" w:rsidP="00E67CFE">
            <w:r>
              <w:t>47400</w:t>
            </w:r>
          </w:p>
          <w:p w:rsidR="004B4259" w:rsidRDefault="004B4259" w:rsidP="00E67CFE"/>
          <w:p w:rsidR="004B4259" w:rsidRDefault="004B4259" w:rsidP="00E67CFE"/>
          <w:p w:rsidR="004B4259" w:rsidRDefault="004B4259" w:rsidP="00E67CFE">
            <w:r>
              <w:t>47400</w:t>
            </w:r>
          </w:p>
          <w:p w:rsidR="004B4259" w:rsidRDefault="004B4259" w:rsidP="00E67CFE"/>
          <w:p w:rsidR="004B4259" w:rsidRDefault="004B4259" w:rsidP="00E67CFE"/>
          <w:p w:rsidR="004B4259" w:rsidRDefault="004B4259" w:rsidP="00E67CFE">
            <w:r>
              <w:t>47400</w:t>
            </w:r>
          </w:p>
          <w:p w:rsidR="004B4259" w:rsidRDefault="004B4259" w:rsidP="00E67CFE"/>
          <w:p w:rsidR="004B4259" w:rsidRDefault="004B4259" w:rsidP="00E67CFE"/>
          <w:p w:rsidR="004B4259" w:rsidRDefault="004B4259" w:rsidP="00E67CFE">
            <w:r>
              <w:t>20000</w:t>
            </w:r>
          </w:p>
          <w:p w:rsidR="004B4259" w:rsidRDefault="004B4259" w:rsidP="00E67CFE"/>
          <w:p w:rsidR="004B4259" w:rsidRDefault="004B4259" w:rsidP="00E67CFE">
            <w:r>
              <w:t>110600</w:t>
            </w:r>
          </w:p>
          <w:p w:rsidR="004B4259" w:rsidRDefault="004B4259" w:rsidP="00E67CFE"/>
          <w:p w:rsidR="004B4259" w:rsidRPr="00100112" w:rsidRDefault="004B4259" w:rsidP="00E67CFE">
            <w:r>
              <w:t>3700</w:t>
            </w:r>
          </w:p>
        </w:tc>
        <w:tc>
          <w:tcPr>
            <w:tcW w:w="1617" w:type="dxa"/>
          </w:tcPr>
          <w:p w:rsidR="004B4259" w:rsidRDefault="004B4259" w:rsidP="00E67CFE">
            <w:r>
              <w:lastRenderedPageBreak/>
              <w:t>РФ</w:t>
            </w:r>
          </w:p>
          <w:p w:rsidR="004B4259" w:rsidRPr="00100112" w:rsidRDefault="004B4259" w:rsidP="00E67CFE">
            <w:r w:rsidRPr="00100112">
              <w:t>РФ</w:t>
            </w:r>
          </w:p>
          <w:p w:rsidR="004B4259" w:rsidRDefault="004B4259" w:rsidP="00E67CFE"/>
          <w:p w:rsidR="004B4259" w:rsidRDefault="004B4259" w:rsidP="00E67CFE">
            <w:r>
              <w:t>РФ</w:t>
            </w:r>
          </w:p>
          <w:p w:rsidR="004B4259" w:rsidRDefault="004B4259" w:rsidP="00E67CFE"/>
          <w:p w:rsidR="004B4259" w:rsidRDefault="004B4259" w:rsidP="00E67CFE">
            <w:r>
              <w:t>РФ</w:t>
            </w:r>
          </w:p>
          <w:p w:rsidR="004B4259" w:rsidRDefault="004B4259" w:rsidP="00E67CFE"/>
          <w:p w:rsidR="004B4259" w:rsidRDefault="004B4259" w:rsidP="00E67CFE"/>
          <w:p w:rsidR="004B4259" w:rsidRDefault="004B4259" w:rsidP="00E67CFE">
            <w:r>
              <w:t>РФ</w:t>
            </w:r>
          </w:p>
          <w:p w:rsidR="004B4259" w:rsidRDefault="004B4259" w:rsidP="00E67CFE"/>
          <w:p w:rsidR="004B4259" w:rsidRDefault="004B4259" w:rsidP="00E67CFE"/>
          <w:p w:rsidR="004B4259" w:rsidRDefault="004B4259" w:rsidP="00E67CFE">
            <w:r>
              <w:t>РФ</w:t>
            </w:r>
          </w:p>
          <w:p w:rsidR="004B4259" w:rsidRDefault="004B4259" w:rsidP="00E67CFE"/>
          <w:p w:rsidR="004B4259" w:rsidRDefault="004B4259" w:rsidP="00E67CFE"/>
          <w:p w:rsidR="004B4259" w:rsidRDefault="004B4259" w:rsidP="00E67CFE">
            <w:r>
              <w:t>РФ</w:t>
            </w:r>
          </w:p>
          <w:p w:rsidR="004B4259" w:rsidRDefault="004B4259" w:rsidP="00E67CFE"/>
          <w:p w:rsidR="004B4259" w:rsidRDefault="004B4259" w:rsidP="00E67CFE"/>
          <w:p w:rsidR="004B4259" w:rsidRDefault="004B4259" w:rsidP="00E67CFE">
            <w:r>
              <w:t>РФ</w:t>
            </w:r>
          </w:p>
          <w:p w:rsidR="004B4259" w:rsidRDefault="004B4259" w:rsidP="00E67CFE"/>
          <w:p w:rsidR="004B4259" w:rsidRDefault="004B4259" w:rsidP="00E67CFE">
            <w:r>
              <w:t>РФ</w:t>
            </w:r>
          </w:p>
          <w:p w:rsidR="004B4259" w:rsidRDefault="004B4259" w:rsidP="00E67CFE"/>
          <w:p w:rsidR="004B4259" w:rsidRPr="00100112" w:rsidRDefault="004B4259" w:rsidP="00E67CFE">
            <w:r>
              <w:t>РФ</w:t>
            </w:r>
          </w:p>
        </w:tc>
        <w:tc>
          <w:tcPr>
            <w:tcW w:w="1190" w:type="dxa"/>
          </w:tcPr>
          <w:p w:rsidR="004B4259" w:rsidRDefault="004B4259" w:rsidP="00E67CFE">
            <w:r>
              <w:lastRenderedPageBreak/>
              <w:t>Легковые автомобили</w:t>
            </w:r>
          </w:p>
          <w:p w:rsidR="004B4259" w:rsidRDefault="004B4259" w:rsidP="00E67CFE">
            <w:r>
              <w:t xml:space="preserve">ВАЗ 2107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t>1982 г</w:t>
              </w:r>
            </w:smartTag>
            <w:r>
              <w:t>.в.</w:t>
            </w:r>
          </w:p>
          <w:p w:rsidR="004B4259" w:rsidRDefault="004B4259" w:rsidP="00E67CFE">
            <w:r>
              <w:t>ИЖ 31519</w:t>
            </w:r>
          </w:p>
          <w:p w:rsidR="004B4259" w:rsidRDefault="004B4259" w:rsidP="00E67CFE"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.в.</w:t>
            </w:r>
          </w:p>
          <w:p w:rsidR="004B4259" w:rsidRDefault="004B4259" w:rsidP="00E67CFE">
            <w:r>
              <w:t>ВИС 23452 -</w:t>
            </w:r>
            <w:r>
              <w:lastRenderedPageBreak/>
              <w:t xml:space="preserve">0000010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  <w:p w:rsidR="004B4259" w:rsidRDefault="004B4259" w:rsidP="00E67CFE">
            <w:r>
              <w:t xml:space="preserve">УАЗ 31519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.в.</w:t>
            </w:r>
          </w:p>
          <w:p w:rsidR="004B4259" w:rsidRDefault="004B4259" w:rsidP="00E67CFE">
            <w:r>
              <w:t xml:space="preserve">ГАЗ 3110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.в.</w:t>
            </w:r>
          </w:p>
          <w:p w:rsidR="004B4259" w:rsidRDefault="004B4259" w:rsidP="00E67CFE">
            <w:r>
              <w:t>Сельхоз. техника</w:t>
            </w:r>
          </w:p>
          <w:p w:rsidR="004B4259" w:rsidRDefault="004B4259" w:rsidP="00E67CFE">
            <w:r>
              <w:t xml:space="preserve">МТЗ 82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.в.</w:t>
            </w:r>
          </w:p>
          <w:p w:rsidR="004B4259" w:rsidRDefault="004B4259" w:rsidP="00E67CFE">
            <w:r>
              <w:t>КАМАЗ</w:t>
            </w:r>
          </w:p>
          <w:p w:rsidR="004B4259" w:rsidRDefault="004B4259" w:rsidP="00E67CFE">
            <w:r>
              <w:t>5320</w:t>
            </w:r>
          </w:p>
          <w:p w:rsidR="004B4259" w:rsidRPr="00100112" w:rsidRDefault="004B4259" w:rsidP="00E67CFE"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.в.</w:t>
            </w:r>
          </w:p>
        </w:tc>
      </w:tr>
      <w:tr w:rsidR="004B4259" w:rsidRPr="00100112" w:rsidTr="00E67CFE">
        <w:tc>
          <w:tcPr>
            <w:tcW w:w="2266" w:type="dxa"/>
          </w:tcPr>
          <w:p w:rsidR="004B4259" w:rsidRDefault="004B4259" w:rsidP="00E67CFE">
            <w:r w:rsidRPr="00100112">
              <w:lastRenderedPageBreak/>
              <w:t>Несоверш</w:t>
            </w:r>
            <w:r>
              <w:t>еннолетний ребёнок (сын или дочь)</w:t>
            </w:r>
          </w:p>
          <w:p w:rsidR="004B4259" w:rsidRPr="00100112" w:rsidRDefault="004B4259" w:rsidP="00E67CFE"/>
        </w:tc>
        <w:tc>
          <w:tcPr>
            <w:tcW w:w="1559" w:type="dxa"/>
          </w:tcPr>
          <w:p w:rsidR="004B4259" w:rsidRDefault="004B4259" w:rsidP="00E67CFE">
            <w:r>
              <w:t>Сын</w:t>
            </w:r>
          </w:p>
          <w:p w:rsidR="004B4259" w:rsidRDefault="004B4259" w:rsidP="00E67CFE"/>
          <w:p w:rsidR="004B4259" w:rsidRDefault="004B4259" w:rsidP="00E67CFE"/>
          <w:p w:rsidR="004B4259" w:rsidRPr="00100112" w:rsidRDefault="004B4259" w:rsidP="00E67CFE"/>
        </w:tc>
        <w:tc>
          <w:tcPr>
            <w:tcW w:w="1559" w:type="dxa"/>
          </w:tcPr>
          <w:p w:rsidR="004B4259" w:rsidRDefault="004B4259" w:rsidP="00E67CFE">
            <w:r>
              <w:t xml:space="preserve">Жилой дом 1/3 доли </w:t>
            </w:r>
          </w:p>
          <w:p w:rsidR="004B4259" w:rsidRPr="00100112" w:rsidRDefault="004B4259" w:rsidP="00E67CFE"/>
        </w:tc>
        <w:tc>
          <w:tcPr>
            <w:tcW w:w="1276" w:type="dxa"/>
          </w:tcPr>
          <w:p w:rsidR="004B4259" w:rsidRDefault="004B4259" w:rsidP="00E67CFE">
            <w:r>
              <w:t>103,4</w:t>
            </w:r>
          </w:p>
          <w:p w:rsidR="004B4259" w:rsidRPr="00100112" w:rsidRDefault="004B4259" w:rsidP="00E67CFE"/>
        </w:tc>
        <w:tc>
          <w:tcPr>
            <w:tcW w:w="1617" w:type="dxa"/>
          </w:tcPr>
          <w:p w:rsidR="004B4259" w:rsidRDefault="004B4259" w:rsidP="00E67CFE">
            <w:r>
              <w:t>РФ</w:t>
            </w:r>
          </w:p>
          <w:p w:rsidR="004B4259" w:rsidRPr="00100112" w:rsidRDefault="004B4259" w:rsidP="00E67CFE"/>
        </w:tc>
        <w:tc>
          <w:tcPr>
            <w:tcW w:w="1190" w:type="dxa"/>
          </w:tcPr>
          <w:p w:rsidR="004B4259" w:rsidRDefault="004B4259" w:rsidP="00E67CFE">
            <w:r w:rsidRPr="00100112">
              <w:t>-</w:t>
            </w:r>
          </w:p>
          <w:p w:rsidR="004B4259" w:rsidRDefault="004B4259" w:rsidP="00E67CFE"/>
          <w:p w:rsidR="004B4259" w:rsidRPr="00100112" w:rsidRDefault="004B4259" w:rsidP="00E67CFE"/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E67CFE">
        <w:tc>
          <w:tcPr>
            <w:tcW w:w="2266" w:type="dxa"/>
            <w:vMerge w:val="restart"/>
          </w:tcPr>
          <w:p w:rsidR="004B4259" w:rsidRPr="00100112" w:rsidRDefault="004B4259" w:rsidP="00E67CFE">
            <w:pPr>
              <w:jc w:val="center"/>
            </w:pPr>
            <w:r w:rsidRPr="00100112">
              <w:t xml:space="preserve">Фамилия, имя, </w:t>
            </w:r>
            <w:r w:rsidRPr="00100112">
              <w:lastRenderedPageBreak/>
              <w:t xml:space="preserve">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E67CFE">
            <w:pPr>
              <w:jc w:val="center"/>
            </w:pPr>
            <w:r w:rsidRPr="00100112">
              <w:lastRenderedPageBreak/>
              <w:t>Декларирова</w:t>
            </w:r>
            <w:r w:rsidRPr="00100112">
              <w:lastRenderedPageBreak/>
              <w:t>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E67CFE">
            <w:pPr>
              <w:jc w:val="center"/>
            </w:pPr>
            <w:r w:rsidRPr="00100112">
              <w:lastRenderedPageBreak/>
              <w:t xml:space="preserve">Перечень объектов недвижимого имущества и </w:t>
            </w:r>
            <w:r w:rsidRPr="00100112">
              <w:lastRenderedPageBreak/>
              <w:t>транспортных средств, принадлежащих на праве собственности</w:t>
            </w:r>
          </w:p>
        </w:tc>
      </w:tr>
      <w:tr w:rsidR="004B4259" w:rsidRPr="00100112" w:rsidTr="00E67CFE">
        <w:tc>
          <w:tcPr>
            <w:tcW w:w="2266" w:type="dxa"/>
            <w:vMerge/>
            <w:vAlign w:val="center"/>
          </w:tcPr>
          <w:p w:rsidR="004B4259" w:rsidRPr="00100112" w:rsidRDefault="004B4259" w:rsidP="00E67CF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E67CFE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E67CFE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E67CFE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E67CFE">
        <w:tc>
          <w:tcPr>
            <w:tcW w:w="2266" w:type="dxa"/>
            <w:vMerge/>
            <w:vAlign w:val="center"/>
          </w:tcPr>
          <w:p w:rsidR="004B4259" w:rsidRPr="00100112" w:rsidRDefault="004B4259" w:rsidP="00E67CFE"/>
        </w:tc>
        <w:tc>
          <w:tcPr>
            <w:tcW w:w="1559" w:type="dxa"/>
            <w:vMerge/>
            <w:vAlign w:val="center"/>
          </w:tcPr>
          <w:p w:rsidR="004B4259" w:rsidRPr="00100112" w:rsidRDefault="004B4259" w:rsidP="00E67CFE"/>
        </w:tc>
        <w:tc>
          <w:tcPr>
            <w:tcW w:w="1559" w:type="dxa"/>
          </w:tcPr>
          <w:p w:rsidR="004B4259" w:rsidRPr="00100112" w:rsidRDefault="004B4259" w:rsidP="00E67CFE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E67CFE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E67CFE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E67CFE"/>
        </w:tc>
      </w:tr>
      <w:tr w:rsidR="004B4259" w:rsidRPr="00100112" w:rsidTr="00E67CFE">
        <w:tc>
          <w:tcPr>
            <w:tcW w:w="2266" w:type="dxa"/>
          </w:tcPr>
          <w:p w:rsidR="004B4259" w:rsidRPr="00100112" w:rsidRDefault="004B4259" w:rsidP="00E67CFE">
            <w:r>
              <w:t>Никульников Геннадий Владимирович</w:t>
            </w:r>
          </w:p>
        </w:tc>
        <w:tc>
          <w:tcPr>
            <w:tcW w:w="1559" w:type="dxa"/>
          </w:tcPr>
          <w:p w:rsidR="004B4259" w:rsidRPr="00100112" w:rsidRDefault="004B4259" w:rsidP="00E67CFE">
            <w:r>
              <w:t>499910,03</w:t>
            </w:r>
          </w:p>
        </w:tc>
        <w:tc>
          <w:tcPr>
            <w:tcW w:w="1559" w:type="dxa"/>
          </w:tcPr>
          <w:p w:rsidR="004B4259" w:rsidRPr="00100112" w:rsidRDefault="004B4259" w:rsidP="00E67CFE">
            <w:r w:rsidRPr="00100112">
              <w:t>Земельн</w:t>
            </w:r>
            <w:r>
              <w:t>ый участок</w:t>
            </w:r>
            <w:r w:rsidRPr="00100112">
              <w:t xml:space="preserve"> </w:t>
            </w:r>
            <w:r>
              <w:t>СХН</w:t>
            </w:r>
          </w:p>
        </w:tc>
        <w:tc>
          <w:tcPr>
            <w:tcW w:w="1276" w:type="dxa"/>
          </w:tcPr>
          <w:p w:rsidR="004B4259" w:rsidRPr="00100112" w:rsidRDefault="004B4259" w:rsidP="00E67CFE">
            <w:r>
              <w:t>1768550</w:t>
            </w:r>
          </w:p>
        </w:tc>
        <w:tc>
          <w:tcPr>
            <w:tcW w:w="1617" w:type="dxa"/>
          </w:tcPr>
          <w:p w:rsidR="004B4259" w:rsidRDefault="004B4259" w:rsidP="00E67CFE">
            <w:r>
              <w:t>РФ</w:t>
            </w:r>
          </w:p>
          <w:p w:rsidR="004B4259" w:rsidRPr="00100112" w:rsidRDefault="004B4259" w:rsidP="00E67CFE"/>
          <w:p w:rsidR="004B4259" w:rsidRDefault="004B4259" w:rsidP="00E67CFE"/>
          <w:p w:rsidR="004B4259" w:rsidRDefault="004B4259" w:rsidP="00E67CFE"/>
          <w:p w:rsidR="004B4259" w:rsidRPr="00100112" w:rsidRDefault="004B4259" w:rsidP="00E67CFE"/>
        </w:tc>
        <w:tc>
          <w:tcPr>
            <w:tcW w:w="1190" w:type="dxa"/>
          </w:tcPr>
          <w:p w:rsidR="004B4259" w:rsidRDefault="004B4259" w:rsidP="00E67CFE">
            <w:r>
              <w:t>Легковой автомобиль</w:t>
            </w:r>
          </w:p>
          <w:p w:rsidR="004B4259" w:rsidRPr="00364BD0" w:rsidRDefault="004B4259" w:rsidP="00E67CFE">
            <w:r>
              <w:t xml:space="preserve">ВАЗ 2107 ХЮНДАЙ </w:t>
            </w:r>
            <w:r>
              <w:rPr>
                <w:lang w:val="en-US"/>
              </w:rPr>
              <w:t>VF</w:t>
            </w:r>
            <w:r>
              <w:t xml:space="preserve"> 1</w:t>
            </w:r>
            <w:r w:rsidRPr="00364BD0">
              <w:t>40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</w:tc>
      </w:tr>
      <w:tr w:rsidR="004B4259" w:rsidRPr="00100112" w:rsidTr="00E67CFE">
        <w:tc>
          <w:tcPr>
            <w:tcW w:w="2266" w:type="dxa"/>
          </w:tcPr>
          <w:p w:rsidR="004B4259" w:rsidRDefault="004B4259" w:rsidP="00E67CFE">
            <w:r>
              <w:t>Супруга (супруг)</w:t>
            </w:r>
          </w:p>
          <w:p w:rsidR="004B4259" w:rsidRPr="00100112" w:rsidRDefault="004B4259" w:rsidP="00E67CFE"/>
        </w:tc>
        <w:tc>
          <w:tcPr>
            <w:tcW w:w="1559" w:type="dxa"/>
          </w:tcPr>
          <w:p w:rsidR="004B4259" w:rsidRPr="00100112" w:rsidRDefault="004B4259" w:rsidP="00E67CFE">
            <w:r>
              <w:t>318642,96</w:t>
            </w:r>
          </w:p>
        </w:tc>
        <w:tc>
          <w:tcPr>
            <w:tcW w:w="1559" w:type="dxa"/>
          </w:tcPr>
          <w:p w:rsidR="004B4259" w:rsidRDefault="004B4259" w:rsidP="00E67CFE">
            <w:r>
              <w:t xml:space="preserve">Квартира </w:t>
            </w:r>
          </w:p>
          <w:p w:rsidR="004B4259" w:rsidRPr="00100112" w:rsidRDefault="004B4259" w:rsidP="00E67CFE"/>
        </w:tc>
        <w:tc>
          <w:tcPr>
            <w:tcW w:w="1276" w:type="dxa"/>
          </w:tcPr>
          <w:p w:rsidR="004B4259" w:rsidRDefault="004B4259" w:rsidP="00E67CFE">
            <w:r>
              <w:t>64,6</w:t>
            </w:r>
          </w:p>
          <w:p w:rsidR="004B4259" w:rsidRPr="00100112" w:rsidRDefault="004B4259" w:rsidP="00E67CFE"/>
        </w:tc>
        <w:tc>
          <w:tcPr>
            <w:tcW w:w="1617" w:type="dxa"/>
          </w:tcPr>
          <w:p w:rsidR="004B4259" w:rsidRDefault="004B4259" w:rsidP="00E67CFE">
            <w:r>
              <w:t>РФ</w:t>
            </w:r>
          </w:p>
          <w:p w:rsidR="004B4259" w:rsidRPr="00100112" w:rsidRDefault="004B4259" w:rsidP="00E67CFE"/>
        </w:tc>
        <w:tc>
          <w:tcPr>
            <w:tcW w:w="1190" w:type="dxa"/>
          </w:tcPr>
          <w:p w:rsidR="004B4259" w:rsidRPr="00100112" w:rsidRDefault="004B4259" w:rsidP="00E67CFE">
            <w:r w:rsidRPr="00100112">
              <w:t>-</w:t>
            </w:r>
          </w:p>
        </w:tc>
      </w:tr>
      <w:tr w:rsidR="004B4259" w:rsidRPr="00100112" w:rsidTr="00E67CFE">
        <w:tc>
          <w:tcPr>
            <w:tcW w:w="2266" w:type="dxa"/>
          </w:tcPr>
          <w:p w:rsidR="004B4259" w:rsidRDefault="004B4259" w:rsidP="00E67CFE">
            <w:r w:rsidRPr="00100112">
              <w:t>Несоверш</w:t>
            </w:r>
            <w:r>
              <w:t>еннолетний ребёнок (сын или дочь)</w:t>
            </w:r>
          </w:p>
          <w:p w:rsidR="004B4259" w:rsidRDefault="004B4259" w:rsidP="00E67CFE"/>
          <w:p w:rsidR="004B4259" w:rsidRPr="00100112" w:rsidRDefault="004B4259" w:rsidP="00E67CFE"/>
        </w:tc>
        <w:tc>
          <w:tcPr>
            <w:tcW w:w="1559" w:type="dxa"/>
          </w:tcPr>
          <w:p w:rsidR="004B4259" w:rsidRDefault="004B4259" w:rsidP="00E67CFE">
            <w:r>
              <w:t>сын</w:t>
            </w:r>
          </w:p>
          <w:p w:rsidR="004B4259" w:rsidRDefault="004B4259" w:rsidP="00E67CFE"/>
          <w:p w:rsidR="004B4259" w:rsidRPr="00100112" w:rsidRDefault="004B4259" w:rsidP="00E67CFE"/>
        </w:tc>
        <w:tc>
          <w:tcPr>
            <w:tcW w:w="1559" w:type="dxa"/>
          </w:tcPr>
          <w:p w:rsidR="004B4259" w:rsidRPr="00100112" w:rsidRDefault="004B4259" w:rsidP="00E67CFE">
            <w:r>
              <w:t>-</w:t>
            </w:r>
          </w:p>
        </w:tc>
        <w:tc>
          <w:tcPr>
            <w:tcW w:w="1276" w:type="dxa"/>
          </w:tcPr>
          <w:p w:rsidR="004B4259" w:rsidRPr="00100112" w:rsidRDefault="004B4259" w:rsidP="00E67CFE">
            <w:r>
              <w:t>-</w:t>
            </w:r>
          </w:p>
        </w:tc>
        <w:tc>
          <w:tcPr>
            <w:tcW w:w="1617" w:type="dxa"/>
          </w:tcPr>
          <w:p w:rsidR="004B4259" w:rsidRPr="00100112" w:rsidRDefault="004B4259" w:rsidP="00E67CFE">
            <w:r>
              <w:t>-</w:t>
            </w:r>
          </w:p>
        </w:tc>
        <w:tc>
          <w:tcPr>
            <w:tcW w:w="1190" w:type="dxa"/>
          </w:tcPr>
          <w:p w:rsidR="004B4259" w:rsidRDefault="004B4259" w:rsidP="00E67CFE">
            <w:r>
              <w:t>-</w:t>
            </w:r>
          </w:p>
          <w:p w:rsidR="004B4259" w:rsidRDefault="004B4259" w:rsidP="00E67CFE"/>
          <w:p w:rsidR="004B4259" w:rsidRPr="00100112" w:rsidRDefault="004B4259" w:rsidP="00E67CFE"/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C25038">
        <w:tc>
          <w:tcPr>
            <w:tcW w:w="2266" w:type="dxa"/>
            <w:vMerge w:val="restart"/>
          </w:tcPr>
          <w:p w:rsidR="004B4259" w:rsidRPr="00100112" w:rsidRDefault="004B4259" w:rsidP="00C25038">
            <w:pPr>
              <w:jc w:val="center"/>
            </w:pPr>
            <w:r>
              <w:t>Ф</w:t>
            </w:r>
            <w:r w:rsidRPr="00100112">
              <w:t xml:space="preserve">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C25038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</w:t>
            </w:r>
            <w:r w:rsidRPr="00100112">
              <w:lastRenderedPageBreak/>
              <w:t>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C25038">
            <w:pPr>
              <w:jc w:val="center"/>
            </w:pPr>
            <w:r w:rsidRPr="0010011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C25038">
        <w:tc>
          <w:tcPr>
            <w:tcW w:w="2266" w:type="dxa"/>
            <w:vMerge/>
            <w:vAlign w:val="center"/>
          </w:tcPr>
          <w:p w:rsidR="004B4259" w:rsidRPr="00100112" w:rsidRDefault="004B4259" w:rsidP="00C2503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C25038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C25038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C25038">
            <w:pPr>
              <w:jc w:val="center"/>
            </w:pPr>
            <w:r w:rsidRPr="00100112">
              <w:t>транспорт</w:t>
            </w:r>
            <w:r w:rsidRPr="00100112">
              <w:lastRenderedPageBreak/>
              <w:t>ные средства (вид, марка)</w:t>
            </w:r>
          </w:p>
        </w:tc>
      </w:tr>
      <w:tr w:rsidR="004B4259" w:rsidRPr="00100112" w:rsidTr="00C25038">
        <w:tc>
          <w:tcPr>
            <w:tcW w:w="2266" w:type="dxa"/>
            <w:vMerge/>
            <w:vAlign w:val="center"/>
          </w:tcPr>
          <w:p w:rsidR="004B4259" w:rsidRPr="00100112" w:rsidRDefault="004B4259" w:rsidP="00C25038"/>
        </w:tc>
        <w:tc>
          <w:tcPr>
            <w:tcW w:w="1559" w:type="dxa"/>
            <w:vMerge/>
            <w:vAlign w:val="center"/>
          </w:tcPr>
          <w:p w:rsidR="004B4259" w:rsidRPr="00100112" w:rsidRDefault="004B4259" w:rsidP="00C25038"/>
        </w:tc>
        <w:tc>
          <w:tcPr>
            <w:tcW w:w="1559" w:type="dxa"/>
          </w:tcPr>
          <w:p w:rsidR="004B4259" w:rsidRPr="00100112" w:rsidRDefault="004B4259" w:rsidP="00C25038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C25038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C25038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C25038"/>
        </w:tc>
      </w:tr>
      <w:tr w:rsidR="004B4259" w:rsidRPr="001A6130" w:rsidTr="00C25038">
        <w:tc>
          <w:tcPr>
            <w:tcW w:w="2266" w:type="dxa"/>
          </w:tcPr>
          <w:p w:rsidR="004B4259" w:rsidRPr="00100112" w:rsidRDefault="004B4259" w:rsidP="00C25038">
            <w:r>
              <w:lastRenderedPageBreak/>
              <w:t>Лесных Галина Алексеевна</w:t>
            </w:r>
          </w:p>
        </w:tc>
        <w:tc>
          <w:tcPr>
            <w:tcW w:w="1559" w:type="dxa"/>
          </w:tcPr>
          <w:p w:rsidR="004B4259" w:rsidRPr="00100112" w:rsidRDefault="004B4259" w:rsidP="00C25038">
            <w:r>
              <w:t>268406,62</w:t>
            </w:r>
          </w:p>
        </w:tc>
        <w:tc>
          <w:tcPr>
            <w:tcW w:w="1559" w:type="dxa"/>
          </w:tcPr>
          <w:p w:rsidR="004B4259" w:rsidRPr="00100112" w:rsidRDefault="004B4259" w:rsidP="00C25038">
            <w:r>
              <w:t>Квартира</w:t>
            </w:r>
          </w:p>
        </w:tc>
        <w:tc>
          <w:tcPr>
            <w:tcW w:w="1276" w:type="dxa"/>
          </w:tcPr>
          <w:p w:rsidR="004B4259" w:rsidRPr="00100112" w:rsidRDefault="004B4259" w:rsidP="00C25038">
            <w:r>
              <w:t>58,6</w:t>
            </w:r>
          </w:p>
        </w:tc>
        <w:tc>
          <w:tcPr>
            <w:tcW w:w="1617" w:type="dxa"/>
          </w:tcPr>
          <w:p w:rsidR="004B4259" w:rsidRPr="00100112" w:rsidRDefault="004B4259" w:rsidP="00C25038">
            <w:r>
              <w:t>РФ</w:t>
            </w:r>
          </w:p>
        </w:tc>
        <w:tc>
          <w:tcPr>
            <w:tcW w:w="1190" w:type="dxa"/>
          </w:tcPr>
          <w:p w:rsidR="004B4259" w:rsidRPr="001A6130" w:rsidRDefault="004B4259" w:rsidP="00C25038">
            <w:r>
              <w:t>-</w:t>
            </w:r>
          </w:p>
        </w:tc>
      </w:tr>
    </w:tbl>
    <w:p w:rsidR="004B4259" w:rsidRDefault="004B4259"/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559"/>
        <w:gridCol w:w="1559"/>
        <w:gridCol w:w="1276"/>
        <w:gridCol w:w="1617"/>
        <w:gridCol w:w="1190"/>
      </w:tblGrid>
      <w:tr w:rsidR="004B4259" w:rsidRPr="00100112" w:rsidTr="00C25038">
        <w:tc>
          <w:tcPr>
            <w:tcW w:w="2266" w:type="dxa"/>
            <w:vMerge w:val="restart"/>
          </w:tcPr>
          <w:p w:rsidR="004B4259" w:rsidRPr="00100112" w:rsidRDefault="004B4259" w:rsidP="00C25038">
            <w:pPr>
              <w:jc w:val="center"/>
            </w:pPr>
            <w:r w:rsidRPr="00100112">
              <w:t xml:space="preserve">Фамилия, имя, отчество </w:t>
            </w:r>
            <w:r>
              <w:t>депутата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C25038">
            <w:pPr>
              <w:jc w:val="center"/>
            </w:pPr>
            <w:r w:rsidRPr="00100112">
              <w:t>Декларированный годовой доход за 20</w:t>
            </w:r>
            <w:r>
              <w:t>16</w:t>
            </w:r>
            <w:r w:rsidRPr="00100112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C25038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B4259" w:rsidRPr="00100112" w:rsidTr="00C25038">
        <w:tc>
          <w:tcPr>
            <w:tcW w:w="2266" w:type="dxa"/>
            <w:vMerge/>
            <w:vAlign w:val="center"/>
          </w:tcPr>
          <w:p w:rsidR="004B4259" w:rsidRPr="00100112" w:rsidRDefault="004B4259" w:rsidP="00C2503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C25038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C25038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C25038">
            <w:pPr>
              <w:jc w:val="center"/>
            </w:pPr>
            <w:r w:rsidRPr="00100112">
              <w:t>транспортные средства (вид, марка)</w:t>
            </w:r>
          </w:p>
        </w:tc>
      </w:tr>
      <w:tr w:rsidR="004B4259" w:rsidRPr="00100112" w:rsidTr="00C25038">
        <w:tc>
          <w:tcPr>
            <w:tcW w:w="2266" w:type="dxa"/>
            <w:vMerge/>
            <w:vAlign w:val="center"/>
          </w:tcPr>
          <w:p w:rsidR="004B4259" w:rsidRPr="00100112" w:rsidRDefault="004B4259" w:rsidP="00C25038"/>
        </w:tc>
        <w:tc>
          <w:tcPr>
            <w:tcW w:w="1559" w:type="dxa"/>
            <w:vMerge/>
            <w:vAlign w:val="center"/>
          </w:tcPr>
          <w:p w:rsidR="004B4259" w:rsidRPr="00100112" w:rsidRDefault="004B4259" w:rsidP="00C25038"/>
        </w:tc>
        <w:tc>
          <w:tcPr>
            <w:tcW w:w="1559" w:type="dxa"/>
          </w:tcPr>
          <w:p w:rsidR="004B4259" w:rsidRPr="00100112" w:rsidRDefault="004B4259" w:rsidP="00C25038">
            <w:pPr>
              <w:jc w:val="center"/>
            </w:pPr>
            <w:r w:rsidRPr="00100112">
              <w:t>вид объе</w:t>
            </w:r>
            <w:r>
              <w:t xml:space="preserve">ктов недвижимого имущества </w:t>
            </w:r>
          </w:p>
        </w:tc>
        <w:tc>
          <w:tcPr>
            <w:tcW w:w="1276" w:type="dxa"/>
          </w:tcPr>
          <w:p w:rsidR="004B4259" w:rsidRPr="00100112" w:rsidRDefault="004B4259" w:rsidP="00C25038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C25038">
            <w:pPr>
              <w:jc w:val="center"/>
            </w:pPr>
            <w:r w:rsidRPr="00100112">
              <w:t>страна располо</w:t>
            </w:r>
            <w:r>
              <w:t xml:space="preserve">жения 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C25038"/>
        </w:tc>
      </w:tr>
      <w:tr w:rsidR="004B4259" w:rsidRPr="001A6130" w:rsidTr="00C25038">
        <w:tc>
          <w:tcPr>
            <w:tcW w:w="2266" w:type="dxa"/>
          </w:tcPr>
          <w:p w:rsidR="004B4259" w:rsidRPr="00100112" w:rsidRDefault="004B4259" w:rsidP="00C25038">
            <w:r>
              <w:t>Пустарнакова Татьяна Александровна</w:t>
            </w:r>
          </w:p>
        </w:tc>
        <w:tc>
          <w:tcPr>
            <w:tcW w:w="1559" w:type="dxa"/>
          </w:tcPr>
          <w:p w:rsidR="004B4259" w:rsidRPr="00100112" w:rsidRDefault="004B4259" w:rsidP="00C25038">
            <w:r>
              <w:t>121763,53</w:t>
            </w:r>
          </w:p>
        </w:tc>
        <w:tc>
          <w:tcPr>
            <w:tcW w:w="1559" w:type="dxa"/>
          </w:tcPr>
          <w:p w:rsidR="004B4259" w:rsidRPr="00100112" w:rsidRDefault="004B4259" w:rsidP="00C25038">
            <w:r>
              <w:t>Квартира</w:t>
            </w:r>
          </w:p>
        </w:tc>
        <w:tc>
          <w:tcPr>
            <w:tcW w:w="1276" w:type="dxa"/>
          </w:tcPr>
          <w:p w:rsidR="004B4259" w:rsidRPr="00100112" w:rsidRDefault="004B4259" w:rsidP="00C25038">
            <w:r>
              <w:t>58,4</w:t>
            </w:r>
          </w:p>
        </w:tc>
        <w:tc>
          <w:tcPr>
            <w:tcW w:w="1617" w:type="dxa"/>
          </w:tcPr>
          <w:p w:rsidR="004B4259" w:rsidRPr="00100112" w:rsidRDefault="004B4259" w:rsidP="00C25038">
            <w:r>
              <w:t>РФ</w:t>
            </w:r>
          </w:p>
        </w:tc>
        <w:tc>
          <w:tcPr>
            <w:tcW w:w="1190" w:type="dxa"/>
          </w:tcPr>
          <w:p w:rsidR="004B4259" w:rsidRPr="001A6130" w:rsidRDefault="004B4259" w:rsidP="00C25038">
            <w:r>
              <w:t>-</w:t>
            </w:r>
          </w:p>
        </w:tc>
      </w:tr>
    </w:tbl>
    <w:p w:rsidR="004B4259" w:rsidRDefault="004B4259"/>
    <w:p w:rsidR="004B4259" w:rsidRDefault="004B4259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4B4259" w:rsidRPr="005642DE" w:rsidRDefault="004B4259" w:rsidP="00A424CB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lastRenderedPageBreak/>
        <w:t>Сведения</w:t>
      </w:r>
    </w:p>
    <w:p w:rsidR="004B4259" w:rsidRPr="005642DE" w:rsidRDefault="004B4259" w:rsidP="00A424CB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t xml:space="preserve">о доходах и имуществе должностных лиц  </w:t>
      </w:r>
      <w:r>
        <w:rPr>
          <w:b/>
          <w:bCs/>
          <w:sz w:val="28"/>
        </w:rPr>
        <w:t xml:space="preserve">отдела финансов </w:t>
      </w:r>
      <w:r w:rsidRPr="005642DE">
        <w:rPr>
          <w:b/>
          <w:bCs/>
          <w:sz w:val="28"/>
        </w:rPr>
        <w:t>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4B4259" w:rsidRPr="005642DE" w:rsidRDefault="004B4259" w:rsidP="00A424CB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t>за период с 1 января 201</w:t>
      </w:r>
      <w:r>
        <w:rPr>
          <w:b/>
          <w:bCs/>
          <w:sz w:val="28"/>
        </w:rPr>
        <w:t>6</w:t>
      </w:r>
      <w:r w:rsidRPr="005642DE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 года</w:t>
      </w:r>
    </w:p>
    <w:tbl>
      <w:tblPr>
        <w:tblStyle w:val="ab"/>
        <w:tblW w:w="15876" w:type="dxa"/>
        <w:tblLayout w:type="fixed"/>
        <w:tblLook w:val="04A0"/>
      </w:tblPr>
      <w:tblGrid>
        <w:gridCol w:w="2132"/>
        <w:gridCol w:w="8"/>
        <w:gridCol w:w="8"/>
        <w:gridCol w:w="17"/>
        <w:gridCol w:w="15"/>
        <w:gridCol w:w="1711"/>
        <w:gridCol w:w="11"/>
        <w:gridCol w:w="17"/>
        <w:gridCol w:w="25"/>
        <w:gridCol w:w="13"/>
        <w:gridCol w:w="950"/>
        <w:gridCol w:w="11"/>
        <w:gridCol w:w="8"/>
        <w:gridCol w:w="1097"/>
        <w:gridCol w:w="2112"/>
        <w:gridCol w:w="10"/>
        <w:gridCol w:w="23"/>
        <w:gridCol w:w="25"/>
        <w:gridCol w:w="7"/>
        <w:gridCol w:w="1305"/>
        <w:gridCol w:w="8"/>
        <w:gridCol w:w="26"/>
        <w:gridCol w:w="28"/>
        <w:gridCol w:w="1451"/>
        <w:gridCol w:w="30"/>
        <w:gridCol w:w="29"/>
        <w:gridCol w:w="1235"/>
        <w:gridCol w:w="380"/>
        <w:gridCol w:w="57"/>
        <w:gridCol w:w="1061"/>
        <w:gridCol w:w="416"/>
        <w:gridCol w:w="688"/>
        <w:gridCol w:w="962"/>
      </w:tblGrid>
      <w:tr w:rsidR="004B4259" w:rsidTr="004B4259">
        <w:tc>
          <w:tcPr>
            <w:tcW w:w="2132" w:type="dxa"/>
            <w:vMerge w:val="restart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gridSpan w:val="5"/>
            <w:vMerge w:val="restart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35" w:type="dxa"/>
            <w:gridSpan w:val="7"/>
            <w:vMerge w:val="restart"/>
            <w:hideMark/>
          </w:tcPr>
          <w:p w:rsidR="004B4259" w:rsidRDefault="004B4259" w:rsidP="006C766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1097" w:type="dxa"/>
            <w:vMerge w:val="restart"/>
          </w:tcPr>
          <w:p w:rsidR="004B4259" w:rsidRDefault="004B4259" w:rsidP="006C766E">
            <w:pPr>
              <w:jc w:val="center"/>
            </w:pPr>
            <w:r w:rsidRPr="006C766E">
              <w:t>Декларированные расходы в 201</w:t>
            </w:r>
            <w:r>
              <w:t>6</w:t>
            </w:r>
            <w:r w:rsidRPr="006C766E">
              <w:t xml:space="preserve"> году (руб)</w:t>
            </w:r>
          </w:p>
        </w:tc>
        <w:tc>
          <w:tcPr>
            <w:tcW w:w="6289" w:type="dxa"/>
            <w:gridSpan w:val="13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6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4B4259">
        <w:tc>
          <w:tcPr>
            <w:tcW w:w="2132" w:type="dxa"/>
            <w:vMerge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9" w:type="dxa"/>
            <w:gridSpan w:val="5"/>
            <w:vMerge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35" w:type="dxa"/>
            <w:gridSpan w:val="7"/>
            <w:vMerge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7" w:type="dxa"/>
            <w:vMerge/>
          </w:tcPr>
          <w:p w:rsidR="004B4259" w:rsidRDefault="004B4259" w:rsidP="00DD1C18">
            <w:pPr>
              <w:jc w:val="center"/>
            </w:pPr>
          </w:p>
        </w:tc>
        <w:tc>
          <w:tcPr>
            <w:tcW w:w="4995" w:type="dxa"/>
            <w:gridSpan w:val="10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94" w:type="dxa"/>
            <w:gridSpan w:val="3"/>
            <w:vMerge w:val="restart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98" w:type="dxa"/>
            <w:gridSpan w:val="3"/>
            <w:vMerge w:val="restart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104" w:type="dxa"/>
            <w:gridSpan w:val="2"/>
            <w:vMerge w:val="restart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62" w:type="dxa"/>
            <w:vMerge w:val="restart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4B4259">
        <w:tc>
          <w:tcPr>
            <w:tcW w:w="2132" w:type="dxa"/>
            <w:vMerge/>
            <w:hideMark/>
          </w:tcPr>
          <w:p w:rsidR="004B4259" w:rsidRDefault="004B4259" w:rsidP="00DD1C18">
            <w:pPr>
              <w:rPr>
                <w:rFonts w:ascii="Arial" w:hAnsi="Arial"/>
              </w:rPr>
            </w:pPr>
          </w:p>
        </w:tc>
        <w:tc>
          <w:tcPr>
            <w:tcW w:w="1759" w:type="dxa"/>
            <w:gridSpan w:val="5"/>
            <w:vMerge/>
            <w:hideMark/>
          </w:tcPr>
          <w:p w:rsidR="004B4259" w:rsidRDefault="004B4259" w:rsidP="00DD1C18">
            <w:pPr>
              <w:rPr>
                <w:rFonts w:ascii="Arial" w:hAnsi="Arial"/>
              </w:rPr>
            </w:pPr>
          </w:p>
        </w:tc>
        <w:tc>
          <w:tcPr>
            <w:tcW w:w="1035" w:type="dxa"/>
            <w:gridSpan w:val="7"/>
            <w:vMerge/>
            <w:hideMark/>
          </w:tcPr>
          <w:p w:rsidR="004B4259" w:rsidRDefault="004B4259" w:rsidP="00DD1C18">
            <w:pPr>
              <w:rPr>
                <w:rFonts w:ascii="Arial" w:hAnsi="Arial"/>
              </w:rPr>
            </w:pPr>
          </w:p>
        </w:tc>
        <w:tc>
          <w:tcPr>
            <w:tcW w:w="1097" w:type="dxa"/>
            <w:vMerge/>
          </w:tcPr>
          <w:p w:rsidR="004B4259" w:rsidRDefault="004B4259" w:rsidP="00DD1C18">
            <w:pPr>
              <w:jc w:val="center"/>
            </w:pPr>
          </w:p>
        </w:tc>
        <w:tc>
          <w:tcPr>
            <w:tcW w:w="2112" w:type="dxa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370" w:type="dxa"/>
            <w:gridSpan w:val="5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513" w:type="dxa"/>
            <w:gridSpan w:val="4"/>
            <w:hideMark/>
          </w:tcPr>
          <w:p w:rsidR="004B4259" w:rsidRDefault="004B4259" w:rsidP="00DD1C1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94" w:type="dxa"/>
            <w:gridSpan w:val="3"/>
            <w:vMerge/>
            <w:hideMark/>
          </w:tcPr>
          <w:p w:rsidR="004B4259" w:rsidRDefault="004B4259" w:rsidP="00DD1C18">
            <w:pPr>
              <w:rPr>
                <w:rFonts w:ascii="Arial" w:hAnsi="Arial"/>
              </w:rPr>
            </w:pPr>
          </w:p>
        </w:tc>
        <w:tc>
          <w:tcPr>
            <w:tcW w:w="1498" w:type="dxa"/>
            <w:gridSpan w:val="3"/>
            <w:vMerge/>
            <w:hideMark/>
          </w:tcPr>
          <w:p w:rsidR="004B4259" w:rsidRDefault="004B4259" w:rsidP="00DD1C18">
            <w:pPr>
              <w:rPr>
                <w:rFonts w:ascii="Arial" w:hAnsi="Arial"/>
              </w:rPr>
            </w:pPr>
          </w:p>
        </w:tc>
        <w:tc>
          <w:tcPr>
            <w:tcW w:w="1104" w:type="dxa"/>
            <w:gridSpan w:val="2"/>
            <w:vMerge/>
            <w:hideMark/>
          </w:tcPr>
          <w:p w:rsidR="004B4259" w:rsidRDefault="004B4259" w:rsidP="00DD1C18">
            <w:pPr>
              <w:rPr>
                <w:rFonts w:ascii="Arial" w:hAnsi="Arial"/>
              </w:rPr>
            </w:pPr>
          </w:p>
        </w:tc>
        <w:tc>
          <w:tcPr>
            <w:tcW w:w="962" w:type="dxa"/>
            <w:vMerge/>
            <w:hideMark/>
          </w:tcPr>
          <w:p w:rsidR="004B4259" w:rsidRDefault="004B4259" w:rsidP="00DD1C18">
            <w:pPr>
              <w:rPr>
                <w:rFonts w:ascii="Arial" w:hAnsi="Arial"/>
              </w:rPr>
            </w:pPr>
          </w:p>
        </w:tc>
      </w:tr>
      <w:tr w:rsidR="004B4259" w:rsidRPr="00E57BE4" w:rsidTr="004B4259">
        <w:trPr>
          <w:trHeight w:val="2024"/>
        </w:trPr>
        <w:tc>
          <w:tcPr>
            <w:tcW w:w="2132" w:type="dxa"/>
          </w:tcPr>
          <w:p w:rsidR="004B4259" w:rsidRPr="00677793" w:rsidRDefault="004B4259" w:rsidP="00DD1C18">
            <w:pPr>
              <w:rPr>
                <w:b/>
              </w:rPr>
            </w:pPr>
            <w:r w:rsidRPr="00677793">
              <w:rPr>
                <w:b/>
              </w:rPr>
              <w:t>Коротина Светлана Александровна</w:t>
            </w:r>
          </w:p>
        </w:tc>
        <w:tc>
          <w:tcPr>
            <w:tcW w:w="1759" w:type="dxa"/>
            <w:gridSpan w:val="5"/>
          </w:tcPr>
          <w:p w:rsidR="004B4259" w:rsidRPr="00E57BE4" w:rsidRDefault="004B4259" w:rsidP="00DD1C18">
            <w:r>
              <w:t xml:space="preserve">Главный специалист-эксперт отдела финансов </w:t>
            </w:r>
            <w:r w:rsidRPr="006931DC">
              <w:t>администрации Измалковского района Липецкой области</w:t>
            </w:r>
          </w:p>
        </w:tc>
        <w:tc>
          <w:tcPr>
            <w:tcW w:w="1035" w:type="dxa"/>
            <w:gridSpan w:val="7"/>
          </w:tcPr>
          <w:p w:rsidR="004B4259" w:rsidRPr="00E57BE4" w:rsidRDefault="004B4259" w:rsidP="00DD1C18">
            <w:r>
              <w:t>298261</w:t>
            </w:r>
          </w:p>
        </w:tc>
        <w:tc>
          <w:tcPr>
            <w:tcW w:w="1097" w:type="dxa"/>
          </w:tcPr>
          <w:p w:rsidR="004B4259" w:rsidRDefault="004B4259" w:rsidP="00DD1C18"/>
        </w:tc>
        <w:tc>
          <w:tcPr>
            <w:tcW w:w="2112" w:type="dxa"/>
          </w:tcPr>
          <w:p w:rsidR="004B4259" w:rsidRPr="00E57BE4" w:rsidRDefault="004B4259" w:rsidP="00DD1C18">
            <w:r>
              <w:t>Не имеет</w:t>
            </w:r>
          </w:p>
        </w:tc>
        <w:tc>
          <w:tcPr>
            <w:tcW w:w="1370" w:type="dxa"/>
            <w:gridSpan w:val="5"/>
          </w:tcPr>
          <w:p w:rsidR="004B4259" w:rsidRDefault="004B4259" w:rsidP="00DD1C18"/>
          <w:p w:rsidR="004B4259" w:rsidRPr="00E57BE4" w:rsidRDefault="004B4259" w:rsidP="00DD1C18"/>
        </w:tc>
        <w:tc>
          <w:tcPr>
            <w:tcW w:w="1513" w:type="dxa"/>
            <w:gridSpan w:val="4"/>
          </w:tcPr>
          <w:p w:rsidR="004B4259" w:rsidRPr="00E57BE4" w:rsidRDefault="004B4259" w:rsidP="00DD1C18"/>
        </w:tc>
        <w:tc>
          <w:tcPr>
            <w:tcW w:w="1294" w:type="dxa"/>
            <w:gridSpan w:val="3"/>
          </w:tcPr>
          <w:p w:rsidR="004B4259" w:rsidRPr="00E57BE4" w:rsidRDefault="004B4259" w:rsidP="00DD1C18">
            <w:r>
              <w:t>Не имеет</w:t>
            </w:r>
          </w:p>
        </w:tc>
        <w:tc>
          <w:tcPr>
            <w:tcW w:w="1498" w:type="dxa"/>
            <w:gridSpan w:val="3"/>
          </w:tcPr>
          <w:p w:rsidR="004B4259" w:rsidRPr="00E57BE4" w:rsidRDefault="004B4259" w:rsidP="00DD1C18">
            <w:r>
              <w:t>Квартира 1/3 доля</w:t>
            </w:r>
          </w:p>
        </w:tc>
        <w:tc>
          <w:tcPr>
            <w:tcW w:w="1104" w:type="dxa"/>
            <w:gridSpan w:val="2"/>
          </w:tcPr>
          <w:p w:rsidR="004B4259" w:rsidRPr="00E57BE4" w:rsidRDefault="004B4259" w:rsidP="00DD1C18">
            <w:r>
              <w:t>48,8</w:t>
            </w:r>
          </w:p>
        </w:tc>
        <w:tc>
          <w:tcPr>
            <w:tcW w:w="962" w:type="dxa"/>
          </w:tcPr>
          <w:p w:rsidR="004B4259" w:rsidRPr="00E57BE4" w:rsidRDefault="004B4259" w:rsidP="00DD1C18">
            <w:r>
              <w:t>Россия</w:t>
            </w:r>
          </w:p>
        </w:tc>
      </w:tr>
      <w:tr w:rsidR="004B4259" w:rsidRPr="00E57BE4" w:rsidTr="004B4259">
        <w:tc>
          <w:tcPr>
            <w:tcW w:w="2132" w:type="dxa"/>
          </w:tcPr>
          <w:p w:rsidR="004B4259" w:rsidRPr="00E57BE4" w:rsidRDefault="004B4259" w:rsidP="00DD1C18">
            <w:r>
              <w:t>Супруг</w:t>
            </w:r>
          </w:p>
        </w:tc>
        <w:tc>
          <w:tcPr>
            <w:tcW w:w="1759" w:type="dxa"/>
            <w:gridSpan w:val="5"/>
          </w:tcPr>
          <w:p w:rsidR="004B4259" w:rsidRPr="00E57BE4" w:rsidRDefault="004B4259" w:rsidP="00DD1C18"/>
        </w:tc>
        <w:tc>
          <w:tcPr>
            <w:tcW w:w="1035" w:type="dxa"/>
            <w:gridSpan w:val="7"/>
          </w:tcPr>
          <w:p w:rsidR="004B4259" w:rsidRPr="00E57BE4" w:rsidRDefault="004B4259" w:rsidP="00196BBF">
            <w:r>
              <w:t>502765</w:t>
            </w:r>
          </w:p>
        </w:tc>
        <w:tc>
          <w:tcPr>
            <w:tcW w:w="1097" w:type="dxa"/>
          </w:tcPr>
          <w:p w:rsidR="004B4259" w:rsidRDefault="004B4259" w:rsidP="00DD1C18"/>
        </w:tc>
        <w:tc>
          <w:tcPr>
            <w:tcW w:w="2112" w:type="dxa"/>
          </w:tcPr>
          <w:p w:rsidR="004B4259" w:rsidRPr="00E57BE4" w:rsidRDefault="004B4259" w:rsidP="00DD1C18">
            <w:r>
              <w:t>Квартира1/3 доля</w:t>
            </w:r>
          </w:p>
        </w:tc>
        <w:tc>
          <w:tcPr>
            <w:tcW w:w="1370" w:type="dxa"/>
            <w:gridSpan w:val="5"/>
          </w:tcPr>
          <w:p w:rsidR="004B4259" w:rsidRPr="00E57BE4" w:rsidRDefault="004B4259" w:rsidP="00DD1C18">
            <w:r>
              <w:t>48,8</w:t>
            </w:r>
          </w:p>
        </w:tc>
        <w:tc>
          <w:tcPr>
            <w:tcW w:w="1513" w:type="dxa"/>
            <w:gridSpan w:val="4"/>
          </w:tcPr>
          <w:p w:rsidR="004B4259" w:rsidRPr="00E57BE4" w:rsidRDefault="004B4259" w:rsidP="00DD1C18">
            <w:r>
              <w:t>Россия</w:t>
            </w:r>
          </w:p>
        </w:tc>
        <w:tc>
          <w:tcPr>
            <w:tcW w:w="1294" w:type="dxa"/>
            <w:gridSpan w:val="3"/>
          </w:tcPr>
          <w:p w:rsidR="004B4259" w:rsidRDefault="004B4259" w:rsidP="00DD1C18">
            <w:r>
              <w:t>Легковой автомоби</w:t>
            </w:r>
          </w:p>
          <w:p w:rsidR="004B4259" w:rsidRDefault="004B4259" w:rsidP="00DD1C18">
            <w:r>
              <w:t>ль ВАЗ-111730,2012 год,автомобиль</w:t>
            </w:r>
          </w:p>
          <w:p w:rsidR="004B4259" w:rsidRPr="00E57BE4" w:rsidRDefault="004B4259" w:rsidP="00DD1C18">
            <w:r>
              <w:lastRenderedPageBreak/>
              <w:t>УАЗ-33039, 2000 год</w:t>
            </w:r>
          </w:p>
        </w:tc>
        <w:tc>
          <w:tcPr>
            <w:tcW w:w="1498" w:type="dxa"/>
            <w:gridSpan w:val="3"/>
          </w:tcPr>
          <w:p w:rsidR="004B4259" w:rsidRPr="00E57BE4" w:rsidRDefault="004B4259" w:rsidP="00DD1C18"/>
        </w:tc>
        <w:tc>
          <w:tcPr>
            <w:tcW w:w="1104" w:type="dxa"/>
            <w:gridSpan w:val="2"/>
          </w:tcPr>
          <w:p w:rsidR="004B4259" w:rsidRPr="00E57BE4" w:rsidRDefault="004B4259" w:rsidP="00DD1C18"/>
        </w:tc>
        <w:tc>
          <w:tcPr>
            <w:tcW w:w="962" w:type="dxa"/>
          </w:tcPr>
          <w:p w:rsidR="004B4259" w:rsidRPr="00E57BE4" w:rsidRDefault="004B4259" w:rsidP="00DD1C18"/>
        </w:tc>
      </w:tr>
      <w:tr w:rsidR="004B4259" w:rsidRPr="00E57BE4" w:rsidTr="004B4259">
        <w:trPr>
          <w:trHeight w:val="517"/>
        </w:trPr>
        <w:tc>
          <w:tcPr>
            <w:tcW w:w="2132" w:type="dxa"/>
          </w:tcPr>
          <w:p w:rsidR="004B4259" w:rsidRDefault="004B4259" w:rsidP="00DD1C18">
            <w:r>
              <w:lastRenderedPageBreak/>
              <w:t>Несовершеннолетний ребенок</w:t>
            </w:r>
          </w:p>
        </w:tc>
        <w:tc>
          <w:tcPr>
            <w:tcW w:w="1759" w:type="dxa"/>
            <w:gridSpan w:val="5"/>
          </w:tcPr>
          <w:p w:rsidR="004B4259" w:rsidRPr="00E57BE4" w:rsidRDefault="004B4259" w:rsidP="00DD1C18"/>
        </w:tc>
        <w:tc>
          <w:tcPr>
            <w:tcW w:w="1035" w:type="dxa"/>
            <w:gridSpan w:val="7"/>
          </w:tcPr>
          <w:p w:rsidR="004B4259" w:rsidRDefault="004B4259" w:rsidP="00DD1C18">
            <w:r>
              <w:t>Не имеет</w:t>
            </w:r>
          </w:p>
        </w:tc>
        <w:tc>
          <w:tcPr>
            <w:tcW w:w="1097" w:type="dxa"/>
          </w:tcPr>
          <w:p w:rsidR="004B4259" w:rsidRPr="00E57BE4" w:rsidRDefault="004B4259" w:rsidP="00DD1C18"/>
        </w:tc>
        <w:tc>
          <w:tcPr>
            <w:tcW w:w="2112" w:type="dxa"/>
          </w:tcPr>
          <w:p w:rsidR="004B4259" w:rsidRPr="00E57BE4" w:rsidRDefault="004B4259" w:rsidP="00DD1C18"/>
        </w:tc>
        <w:tc>
          <w:tcPr>
            <w:tcW w:w="1370" w:type="dxa"/>
            <w:gridSpan w:val="5"/>
          </w:tcPr>
          <w:p w:rsidR="004B4259" w:rsidRPr="00E57BE4" w:rsidRDefault="004B4259" w:rsidP="00DD1C18"/>
        </w:tc>
        <w:tc>
          <w:tcPr>
            <w:tcW w:w="1513" w:type="dxa"/>
            <w:gridSpan w:val="4"/>
          </w:tcPr>
          <w:p w:rsidR="004B4259" w:rsidRPr="00E57BE4" w:rsidRDefault="004B4259" w:rsidP="00DD1C18"/>
        </w:tc>
        <w:tc>
          <w:tcPr>
            <w:tcW w:w="1294" w:type="dxa"/>
            <w:gridSpan w:val="3"/>
          </w:tcPr>
          <w:p w:rsidR="004B4259" w:rsidRDefault="004B4259" w:rsidP="00DD1C18">
            <w:r>
              <w:t>Не имеет</w:t>
            </w:r>
          </w:p>
        </w:tc>
        <w:tc>
          <w:tcPr>
            <w:tcW w:w="1498" w:type="dxa"/>
            <w:gridSpan w:val="3"/>
          </w:tcPr>
          <w:p w:rsidR="004B4259" w:rsidRDefault="004B4259" w:rsidP="00DD1C18">
            <w:r>
              <w:t>Квартира 1/3 доля</w:t>
            </w:r>
          </w:p>
        </w:tc>
        <w:tc>
          <w:tcPr>
            <w:tcW w:w="1104" w:type="dxa"/>
            <w:gridSpan w:val="2"/>
          </w:tcPr>
          <w:p w:rsidR="004B4259" w:rsidRDefault="004B4259" w:rsidP="00DD1C18">
            <w:r>
              <w:t>48,8</w:t>
            </w:r>
          </w:p>
        </w:tc>
        <w:tc>
          <w:tcPr>
            <w:tcW w:w="962" w:type="dxa"/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566"/>
        </w:trPr>
        <w:tc>
          <w:tcPr>
            <w:tcW w:w="2132" w:type="dxa"/>
          </w:tcPr>
          <w:p w:rsidR="004B4259" w:rsidRPr="00152A0C" w:rsidRDefault="004B4259" w:rsidP="00DD1C18">
            <w:r>
              <w:t>Несовершеннолетний ребенок</w:t>
            </w:r>
          </w:p>
        </w:tc>
        <w:tc>
          <w:tcPr>
            <w:tcW w:w="1759" w:type="dxa"/>
            <w:gridSpan w:val="5"/>
          </w:tcPr>
          <w:p w:rsidR="004B4259" w:rsidRDefault="004B4259" w:rsidP="00DD1C18"/>
        </w:tc>
        <w:tc>
          <w:tcPr>
            <w:tcW w:w="1035" w:type="dxa"/>
            <w:gridSpan w:val="7"/>
          </w:tcPr>
          <w:p w:rsidR="004B4259" w:rsidRDefault="004B4259" w:rsidP="00DD1C18">
            <w:r>
              <w:t>Не имеет</w:t>
            </w:r>
          </w:p>
        </w:tc>
        <w:tc>
          <w:tcPr>
            <w:tcW w:w="1097" w:type="dxa"/>
          </w:tcPr>
          <w:p w:rsidR="004B4259" w:rsidRDefault="004B4259" w:rsidP="00DD1C18"/>
        </w:tc>
        <w:tc>
          <w:tcPr>
            <w:tcW w:w="2112" w:type="dxa"/>
          </w:tcPr>
          <w:p w:rsidR="004B4259" w:rsidRDefault="004B4259" w:rsidP="00DD1C18"/>
        </w:tc>
        <w:tc>
          <w:tcPr>
            <w:tcW w:w="1370" w:type="dxa"/>
            <w:gridSpan w:val="5"/>
          </w:tcPr>
          <w:p w:rsidR="004B4259" w:rsidRDefault="004B4259" w:rsidP="00DD1C18"/>
        </w:tc>
        <w:tc>
          <w:tcPr>
            <w:tcW w:w="1513" w:type="dxa"/>
            <w:gridSpan w:val="4"/>
          </w:tcPr>
          <w:p w:rsidR="004B4259" w:rsidRDefault="004B4259" w:rsidP="00DD1C18"/>
        </w:tc>
        <w:tc>
          <w:tcPr>
            <w:tcW w:w="1294" w:type="dxa"/>
            <w:gridSpan w:val="3"/>
          </w:tcPr>
          <w:p w:rsidR="004B4259" w:rsidRDefault="004B4259" w:rsidP="00DD1C18">
            <w:r>
              <w:t>Не имеет</w:t>
            </w:r>
          </w:p>
        </w:tc>
        <w:tc>
          <w:tcPr>
            <w:tcW w:w="1498" w:type="dxa"/>
            <w:gridSpan w:val="3"/>
          </w:tcPr>
          <w:p w:rsidR="004B4259" w:rsidRDefault="004B4259" w:rsidP="00DD1C18">
            <w:r>
              <w:t>Квартира 1/3 доля</w:t>
            </w:r>
          </w:p>
        </w:tc>
        <w:tc>
          <w:tcPr>
            <w:tcW w:w="1104" w:type="dxa"/>
            <w:gridSpan w:val="2"/>
          </w:tcPr>
          <w:p w:rsidR="004B4259" w:rsidRDefault="004B4259" w:rsidP="00DD1C18">
            <w:r>
              <w:t>48,8</w:t>
            </w:r>
          </w:p>
        </w:tc>
        <w:tc>
          <w:tcPr>
            <w:tcW w:w="962" w:type="dxa"/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74"/>
        </w:trPr>
        <w:tc>
          <w:tcPr>
            <w:tcW w:w="15876" w:type="dxa"/>
            <w:gridSpan w:val="33"/>
          </w:tcPr>
          <w:p w:rsidR="004B4259" w:rsidRDefault="004B4259" w:rsidP="00DD1C18"/>
        </w:tc>
      </w:tr>
      <w:tr w:rsidR="004B4259" w:rsidTr="004B4259">
        <w:trPr>
          <w:trHeight w:val="298"/>
        </w:trPr>
        <w:tc>
          <w:tcPr>
            <w:tcW w:w="2132" w:type="dxa"/>
            <w:vMerge w:val="restart"/>
          </w:tcPr>
          <w:p w:rsidR="004B4259" w:rsidRPr="00677793" w:rsidRDefault="004B4259" w:rsidP="00DD1C18">
            <w:pPr>
              <w:rPr>
                <w:b/>
              </w:rPr>
            </w:pPr>
            <w:r w:rsidRPr="0026379C">
              <w:rPr>
                <w:b/>
                <w:color w:val="000000" w:themeColor="text1"/>
              </w:rPr>
              <w:t>Захарова Елена Викторовна</w:t>
            </w:r>
          </w:p>
        </w:tc>
        <w:tc>
          <w:tcPr>
            <w:tcW w:w="1759" w:type="dxa"/>
            <w:gridSpan w:val="5"/>
            <w:vMerge w:val="restart"/>
          </w:tcPr>
          <w:p w:rsidR="004B4259" w:rsidRDefault="004B4259" w:rsidP="00DD1C18">
            <w:r>
              <w:t>Зам. начальника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1035" w:type="dxa"/>
            <w:gridSpan w:val="7"/>
            <w:vMerge w:val="restart"/>
          </w:tcPr>
          <w:p w:rsidR="004B4259" w:rsidRDefault="004B4259" w:rsidP="00DD1C18">
            <w:r>
              <w:t>449323</w:t>
            </w:r>
          </w:p>
        </w:tc>
        <w:tc>
          <w:tcPr>
            <w:tcW w:w="1097" w:type="dxa"/>
            <w:vMerge w:val="restart"/>
          </w:tcPr>
          <w:p w:rsidR="004B4259" w:rsidRDefault="004B4259" w:rsidP="00DD1C18"/>
        </w:tc>
        <w:tc>
          <w:tcPr>
            <w:tcW w:w="2112" w:type="dxa"/>
          </w:tcPr>
          <w:p w:rsidR="004B4259" w:rsidRDefault="004B4259" w:rsidP="00DD1C18">
            <w:r>
              <w:t>Квартира 1/3 доля</w:t>
            </w:r>
          </w:p>
        </w:tc>
        <w:tc>
          <w:tcPr>
            <w:tcW w:w="1370" w:type="dxa"/>
            <w:gridSpan w:val="5"/>
          </w:tcPr>
          <w:p w:rsidR="004B4259" w:rsidRDefault="004B4259" w:rsidP="00DD1C18">
            <w:r>
              <w:t>81,8</w:t>
            </w:r>
          </w:p>
        </w:tc>
        <w:tc>
          <w:tcPr>
            <w:tcW w:w="1513" w:type="dxa"/>
            <w:gridSpan w:val="4"/>
          </w:tcPr>
          <w:p w:rsidR="004B4259" w:rsidRDefault="004B4259" w:rsidP="00DD1C18">
            <w:r>
              <w:t>Россия</w:t>
            </w:r>
          </w:p>
        </w:tc>
        <w:tc>
          <w:tcPr>
            <w:tcW w:w="1294" w:type="dxa"/>
            <w:gridSpan w:val="3"/>
            <w:vMerge w:val="restart"/>
          </w:tcPr>
          <w:p w:rsidR="004B4259" w:rsidRDefault="004B4259" w:rsidP="00DD1C18"/>
        </w:tc>
        <w:tc>
          <w:tcPr>
            <w:tcW w:w="1498" w:type="dxa"/>
            <w:gridSpan w:val="3"/>
            <w:vMerge w:val="restart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104" w:type="dxa"/>
            <w:gridSpan w:val="2"/>
            <w:vMerge w:val="restart"/>
          </w:tcPr>
          <w:p w:rsidR="004B4259" w:rsidRDefault="004B4259" w:rsidP="00DD1C18">
            <w:r>
              <w:t>4300</w:t>
            </w:r>
          </w:p>
        </w:tc>
        <w:tc>
          <w:tcPr>
            <w:tcW w:w="962" w:type="dxa"/>
            <w:vMerge w:val="restart"/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560"/>
        </w:trPr>
        <w:tc>
          <w:tcPr>
            <w:tcW w:w="2132" w:type="dxa"/>
            <w:vMerge/>
          </w:tcPr>
          <w:p w:rsidR="004B4259" w:rsidRPr="0026379C" w:rsidRDefault="004B4259" w:rsidP="00DD1C18">
            <w:pPr>
              <w:rPr>
                <w:b/>
                <w:color w:val="000000" w:themeColor="text1"/>
              </w:rPr>
            </w:pPr>
          </w:p>
        </w:tc>
        <w:tc>
          <w:tcPr>
            <w:tcW w:w="1759" w:type="dxa"/>
            <w:gridSpan w:val="5"/>
            <w:vMerge/>
          </w:tcPr>
          <w:p w:rsidR="004B4259" w:rsidRDefault="004B4259" w:rsidP="00DD1C18"/>
        </w:tc>
        <w:tc>
          <w:tcPr>
            <w:tcW w:w="1035" w:type="dxa"/>
            <w:gridSpan w:val="7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12" w:type="dxa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370" w:type="dxa"/>
            <w:gridSpan w:val="5"/>
          </w:tcPr>
          <w:p w:rsidR="004B4259" w:rsidRDefault="004B4259" w:rsidP="00DD1C18"/>
          <w:p w:rsidR="004B4259" w:rsidRDefault="004B4259" w:rsidP="00DD1C18">
            <w:r>
              <w:t>3800</w:t>
            </w:r>
          </w:p>
        </w:tc>
        <w:tc>
          <w:tcPr>
            <w:tcW w:w="1513" w:type="dxa"/>
            <w:gridSpan w:val="4"/>
          </w:tcPr>
          <w:p w:rsidR="004B4259" w:rsidRDefault="004B4259" w:rsidP="00DD1C18"/>
          <w:p w:rsidR="004B4259" w:rsidRDefault="004B4259" w:rsidP="00DD1C18">
            <w:r>
              <w:t>Россия</w:t>
            </w:r>
          </w:p>
        </w:tc>
        <w:tc>
          <w:tcPr>
            <w:tcW w:w="1294" w:type="dxa"/>
            <w:gridSpan w:val="3"/>
            <w:vMerge/>
          </w:tcPr>
          <w:p w:rsidR="004B4259" w:rsidRDefault="004B4259" w:rsidP="00DD1C18"/>
        </w:tc>
        <w:tc>
          <w:tcPr>
            <w:tcW w:w="1498" w:type="dxa"/>
            <w:gridSpan w:val="3"/>
            <w:vMerge/>
          </w:tcPr>
          <w:p w:rsidR="004B4259" w:rsidRDefault="004B4259" w:rsidP="00DD1C18"/>
        </w:tc>
        <w:tc>
          <w:tcPr>
            <w:tcW w:w="1104" w:type="dxa"/>
            <w:gridSpan w:val="2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1613"/>
        </w:trPr>
        <w:tc>
          <w:tcPr>
            <w:tcW w:w="2132" w:type="dxa"/>
            <w:vMerge/>
          </w:tcPr>
          <w:p w:rsidR="004B4259" w:rsidRPr="0026379C" w:rsidRDefault="004B4259" w:rsidP="00DD1C18">
            <w:pPr>
              <w:rPr>
                <w:b/>
                <w:color w:val="000000" w:themeColor="text1"/>
              </w:rPr>
            </w:pPr>
          </w:p>
        </w:tc>
        <w:tc>
          <w:tcPr>
            <w:tcW w:w="1759" w:type="dxa"/>
            <w:gridSpan w:val="5"/>
            <w:vMerge/>
          </w:tcPr>
          <w:p w:rsidR="004B4259" w:rsidRDefault="004B4259" w:rsidP="00DD1C18"/>
        </w:tc>
        <w:tc>
          <w:tcPr>
            <w:tcW w:w="1035" w:type="dxa"/>
            <w:gridSpan w:val="7"/>
            <w:vMerge/>
          </w:tcPr>
          <w:p w:rsidR="004B4259" w:rsidRDefault="004B4259" w:rsidP="00DD1C18"/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2112" w:type="dxa"/>
          </w:tcPr>
          <w:p w:rsidR="004B4259" w:rsidRDefault="004B4259" w:rsidP="00DD1C18">
            <w:r>
              <w:t>Жилой дом</w:t>
            </w:r>
          </w:p>
        </w:tc>
        <w:tc>
          <w:tcPr>
            <w:tcW w:w="1370" w:type="dxa"/>
            <w:gridSpan w:val="5"/>
          </w:tcPr>
          <w:p w:rsidR="004B4259" w:rsidRDefault="004B4259" w:rsidP="00DD1C18">
            <w:r>
              <w:t>49,7</w:t>
            </w:r>
          </w:p>
        </w:tc>
        <w:tc>
          <w:tcPr>
            <w:tcW w:w="1513" w:type="dxa"/>
            <w:gridSpan w:val="4"/>
          </w:tcPr>
          <w:p w:rsidR="004B4259" w:rsidRDefault="004B4259" w:rsidP="00DD1C18">
            <w:r>
              <w:t>Россия</w:t>
            </w:r>
          </w:p>
        </w:tc>
        <w:tc>
          <w:tcPr>
            <w:tcW w:w="1294" w:type="dxa"/>
            <w:gridSpan w:val="3"/>
            <w:vMerge/>
          </w:tcPr>
          <w:p w:rsidR="004B4259" w:rsidRDefault="004B4259" w:rsidP="00DD1C18"/>
        </w:tc>
        <w:tc>
          <w:tcPr>
            <w:tcW w:w="1498" w:type="dxa"/>
            <w:gridSpan w:val="3"/>
            <w:vMerge/>
          </w:tcPr>
          <w:p w:rsidR="004B4259" w:rsidRDefault="004B4259" w:rsidP="00DD1C18"/>
        </w:tc>
        <w:tc>
          <w:tcPr>
            <w:tcW w:w="1104" w:type="dxa"/>
            <w:gridSpan w:val="2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502"/>
        </w:trPr>
        <w:tc>
          <w:tcPr>
            <w:tcW w:w="2132" w:type="dxa"/>
            <w:vMerge w:val="restart"/>
          </w:tcPr>
          <w:p w:rsidR="004B4259" w:rsidRPr="0058577A" w:rsidRDefault="004B4259" w:rsidP="00DD1C18">
            <w:pPr>
              <w:rPr>
                <w:highlight w:val="yellow"/>
              </w:rPr>
            </w:pPr>
            <w:r w:rsidRPr="009D39A8">
              <w:t>Супруг</w:t>
            </w:r>
          </w:p>
        </w:tc>
        <w:tc>
          <w:tcPr>
            <w:tcW w:w="1759" w:type="dxa"/>
            <w:gridSpan w:val="5"/>
            <w:vMerge w:val="restart"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035" w:type="dxa"/>
            <w:gridSpan w:val="7"/>
            <w:vMerge w:val="restart"/>
            <w:tcBorders>
              <w:right w:val="single" w:sz="4" w:space="0" w:color="auto"/>
            </w:tcBorders>
          </w:tcPr>
          <w:p w:rsidR="004B4259" w:rsidRPr="0058577A" w:rsidRDefault="004B4259" w:rsidP="00DD1C18">
            <w:pPr>
              <w:rPr>
                <w:highlight w:val="yellow"/>
              </w:rPr>
            </w:pPr>
            <w:r>
              <w:t>428832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59" w:rsidRPr="00427E42" w:rsidRDefault="004B4259" w:rsidP="00DD1C18"/>
        </w:tc>
        <w:tc>
          <w:tcPr>
            <w:tcW w:w="2112" w:type="dxa"/>
            <w:tcBorders>
              <w:left w:val="single" w:sz="4" w:space="0" w:color="auto"/>
            </w:tcBorders>
          </w:tcPr>
          <w:p w:rsidR="004B4259" w:rsidRPr="00427E42" w:rsidRDefault="004B4259" w:rsidP="00DD1C18">
            <w:r w:rsidRPr="00427E42">
              <w:t>Земельный участок</w:t>
            </w:r>
          </w:p>
        </w:tc>
        <w:tc>
          <w:tcPr>
            <w:tcW w:w="1370" w:type="dxa"/>
            <w:gridSpan w:val="5"/>
          </w:tcPr>
          <w:p w:rsidR="004B4259" w:rsidRPr="00427E42" w:rsidRDefault="004B4259" w:rsidP="00DD1C18">
            <w:r w:rsidRPr="00427E42">
              <w:t>4300</w:t>
            </w:r>
          </w:p>
        </w:tc>
        <w:tc>
          <w:tcPr>
            <w:tcW w:w="1513" w:type="dxa"/>
            <w:gridSpan w:val="4"/>
          </w:tcPr>
          <w:p w:rsidR="004B4259" w:rsidRPr="00427E42" w:rsidRDefault="004B4259" w:rsidP="00DD1C18">
            <w:r w:rsidRPr="00427E42">
              <w:t>Россия</w:t>
            </w:r>
          </w:p>
          <w:p w:rsidR="004B4259" w:rsidRPr="00427E42" w:rsidRDefault="004B4259" w:rsidP="00DD1C18"/>
        </w:tc>
        <w:tc>
          <w:tcPr>
            <w:tcW w:w="1294" w:type="dxa"/>
            <w:gridSpan w:val="3"/>
            <w:vMerge w:val="restart"/>
          </w:tcPr>
          <w:p w:rsidR="004B4259" w:rsidRPr="00935B2A" w:rsidRDefault="004B4259" w:rsidP="00DD1C18">
            <w:r w:rsidRPr="00427E42">
              <w:t>Легковой автомобиль</w:t>
            </w:r>
            <w:r w:rsidRPr="00427E42">
              <w:rPr>
                <w:lang w:val="en-US"/>
              </w:rPr>
              <w:t>RenoultSondero</w:t>
            </w:r>
            <w:r>
              <w:t>,</w:t>
            </w:r>
          </w:p>
          <w:p w:rsidR="004B4259" w:rsidRPr="00427E42" w:rsidRDefault="004B4259" w:rsidP="00DD1C18">
            <w:r w:rsidRPr="00427E42">
              <w:t>Трактор МТЗ-80л</w:t>
            </w:r>
            <w:r>
              <w:t>,</w:t>
            </w:r>
          </w:p>
          <w:p w:rsidR="004B4259" w:rsidRPr="00427E42" w:rsidRDefault="004B4259" w:rsidP="00DD1C18">
            <w:r w:rsidRPr="00427E42">
              <w:t>Прицеп тракторн.</w:t>
            </w:r>
          </w:p>
        </w:tc>
        <w:tc>
          <w:tcPr>
            <w:tcW w:w="1498" w:type="dxa"/>
            <w:gridSpan w:val="3"/>
            <w:vMerge w:val="restart"/>
          </w:tcPr>
          <w:p w:rsidR="004B4259" w:rsidRPr="00427E42" w:rsidRDefault="004B4259" w:rsidP="00DD1C18">
            <w:r w:rsidRPr="00427E42">
              <w:t>Не имеет</w:t>
            </w:r>
          </w:p>
        </w:tc>
        <w:tc>
          <w:tcPr>
            <w:tcW w:w="1104" w:type="dxa"/>
            <w:gridSpan w:val="2"/>
            <w:vMerge w:val="restart"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962" w:type="dxa"/>
            <w:vMerge w:val="restart"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</w:tr>
      <w:tr w:rsidR="004B4259" w:rsidTr="004B4259">
        <w:trPr>
          <w:trHeight w:val="214"/>
        </w:trPr>
        <w:tc>
          <w:tcPr>
            <w:tcW w:w="2132" w:type="dxa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759" w:type="dxa"/>
            <w:gridSpan w:val="5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035" w:type="dxa"/>
            <w:gridSpan w:val="7"/>
            <w:vMerge/>
            <w:tcBorders>
              <w:right w:val="single" w:sz="4" w:space="0" w:color="auto"/>
            </w:tcBorders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59" w:rsidRPr="00427E42" w:rsidRDefault="004B4259" w:rsidP="00DD1C18"/>
        </w:tc>
        <w:tc>
          <w:tcPr>
            <w:tcW w:w="2112" w:type="dxa"/>
            <w:tcBorders>
              <w:left w:val="single" w:sz="4" w:space="0" w:color="auto"/>
            </w:tcBorders>
          </w:tcPr>
          <w:p w:rsidR="004B4259" w:rsidRDefault="004B4259" w:rsidP="00DD1C18">
            <w:r w:rsidRPr="00427E42">
              <w:t>Квартира 1/3 доля</w:t>
            </w:r>
          </w:p>
          <w:p w:rsidR="004B4259" w:rsidRPr="00427E42" w:rsidRDefault="004B4259" w:rsidP="00DD1C18"/>
        </w:tc>
        <w:tc>
          <w:tcPr>
            <w:tcW w:w="1370" w:type="dxa"/>
            <w:gridSpan w:val="5"/>
          </w:tcPr>
          <w:p w:rsidR="004B4259" w:rsidRPr="00427E42" w:rsidRDefault="004B4259" w:rsidP="00DD1C18">
            <w:r w:rsidRPr="00427E42">
              <w:t>81,8</w:t>
            </w:r>
          </w:p>
        </w:tc>
        <w:tc>
          <w:tcPr>
            <w:tcW w:w="1513" w:type="dxa"/>
            <w:gridSpan w:val="4"/>
          </w:tcPr>
          <w:p w:rsidR="004B4259" w:rsidRPr="0058577A" w:rsidRDefault="004B4259" w:rsidP="00DD1C18">
            <w:pPr>
              <w:rPr>
                <w:highlight w:val="yellow"/>
              </w:rPr>
            </w:pPr>
            <w:r w:rsidRPr="00427E42">
              <w:t>Россия</w:t>
            </w:r>
          </w:p>
        </w:tc>
        <w:tc>
          <w:tcPr>
            <w:tcW w:w="1294" w:type="dxa"/>
            <w:gridSpan w:val="3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498" w:type="dxa"/>
            <w:gridSpan w:val="3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104" w:type="dxa"/>
            <w:gridSpan w:val="2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962" w:type="dxa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</w:tr>
      <w:tr w:rsidR="004B4259" w:rsidTr="004B4259">
        <w:trPr>
          <w:trHeight w:val="614"/>
        </w:trPr>
        <w:tc>
          <w:tcPr>
            <w:tcW w:w="2132" w:type="dxa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759" w:type="dxa"/>
            <w:gridSpan w:val="5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035" w:type="dxa"/>
            <w:gridSpan w:val="7"/>
            <w:vMerge/>
            <w:tcBorders>
              <w:right w:val="single" w:sz="4" w:space="0" w:color="auto"/>
            </w:tcBorders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59" w:rsidRPr="00427E42" w:rsidRDefault="004B4259" w:rsidP="00DD1C18"/>
        </w:tc>
        <w:tc>
          <w:tcPr>
            <w:tcW w:w="2112" w:type="dxa"/>
            <w:tcBorders>
              <w:left w:val="single" w:sz="4" w:space="0" w:color="auto"/>
            </w:tcBorders>
          </w:tcPr>
          <w:p w:rsidR="004B4259" w:rsidRPr="00427E42" w:rsidRDefault="004B4259" w:rsidP="00DD1C18">
            <w:r w:rsidRPr="00427E42">
              <w:t>Земельный участок</w:t>
            </w:r>
          </w:p>
        </w:tc>
        <w:tc>
          <w:tcPr>
            <w:tcW w:w="1370" w:type="dxa"/>
            <w:gridSpan w:val="5"/>
          </w:tcPr>
          <w:p w:rsidR="004B4259" w:rsidRPr="00427E42" w:rsidRDefault="004B4259" w:rsidP="00DD1C18">
            <w:r w:rsidRPr="00427E42">
              <w:t>7600</w:t>
            </w:r>
          </w:p>
          <w:p w:rsidR="004B4259" w:rsidRPr="00427E42" w:rsidRDefault="004B4259" w:rsidP="00DD1C18"/>
        </w:tc>
        <w:tc>
          <w:tcPr>
            <w:tcW w:w="1513" w:type="dxa"/>
            <w:gridSpan w:val="4"/>
          </w:tcPr>
          <w:p w:rsidR="004B4259" w:rsidRPr="00427E42" w:rsidRDefault="004B4259" w:rsidP="00DD1C18"/>
          <w:p w:rsidR="004B4259" w:rsidRPr="00427E42" w:rsidRDefault="004B4259" w:rsidP="00DD1C18"/>
        </w:tc>
        <w:tc>
          <w:tcPr>
            <w:tcW w:w="1294" w:type="dxa"/>
            <w:gridSpan w:val="3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498" w:type="dxa"/>
            <w:gridSpan w:val="3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104" w:type="dxa"/>
            <w:gridSpan w:val="2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962" w:type="dxa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</w:tr>
      <w:tr w:rsidR="004B4259" w:rsidTr="004B4259">
        <w:trPr>
          <w:trHeight w:val="301"/>
        </w:trPr>
        <w:tc>
          <w:tcPr>
            <w:tcW w:w="2132" w:type="dxa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759" w:type="dxa"/>
            <w:gridSpan w:val="5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035" w:type="dxa"/>
            <w:gridSpan w:val="7"/>
            <w:vMerge/>
            <w:tcBorders>
              <w:right w:val="single" w:sz="4" w:space="0" w:color="auto"/>
            </w:tcBorders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Pr="00427E42" w:rsidRDefault="004B4259" w:rsidP="00DD1C18"/>
        </w:tc>
        <w:tc>
          <w:tcPr>
            <w:tcW w:w="2112" w:type="dxa"/>
            <w:tcBorders>
              <w:left w:val="single" w:sz="4" w:space="0" w:color="auto"/>
            </w:tcBorders>
          </w:tcPr>
          <w:p w:rsidR="004B4259" w:rsidRPr="00427E42" w:rsidRDefault="004B4259" w:rsidP="00DD1C18">
            <w:r w:rsidRPr="00427E42">
              <w:t>Жилой дом</w:t>
            </w:r>
          </w:p>
        </w:tc>
        <w:tc>
          <w:tcPr>
            <w:tcW w:w="1370" w:type="dxa"/>
            <w:gridSpan w:val="5"/>
          </w:tcPr>
          <w:p w:rsidR="004B4259" w:rsidRPr="00427E42" w:rsidRDefault="004B4259" w:rsidP="00DD1C18">
            <w:r w:rsidRPr="00427E42">
              <w:t>62,6</w:t>
            </w:r>
          </w:p>
        </w:tc>
        <w:tc>
          <w:tcPr>
            <w:tcW w:w="1513" w:type="dxa"/>
            <w:gridSpan w:val="4"/>
          </w:tcPr>
          <w:p w:rsidR="004B4259" w:rsidRPr="00427E42" w:rsidRDefault="004B4259" w:rsidP="00DD1C18">
            <w:r w:rsidRPr="00427E42">
              <w:t>Россия</w:t>
            </w:r>
          </w:p>
        </w:tc>
        <w:tc>
          <w:tcPr>
            <w:tcW w:w="1294" w:type="dxa"/>
            <w:gridSpan w:val="3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498" w:type="dxa"/>
            <w:gridSpan w:val="3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1104" w:type="dxa"/>
            <w:gridSpan w:val="2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  <w:tc>
          <w:tcPr>
            <w:tcW w:w="962" w:type="dxa"/>
            <w:vMerge/>
          </w:tcPr>
          <w:p w:rsidR="004B4259" w:rsidRPr="0058577A" w:rsidRDefault="004B4259" w:rsidP="00DD1C18">
            <w:pPr>
              <w:rPr>
                <w:highlight w:val="yellow"/>
              </w:rPr>
            </w:pPr>
          </w:p>
        </w:tc>
      </w:tr>
      <w:tr w:rsidR="004B4259" w:rsidTr="004B4259">
        <w:tc>
          <w:tcPr>
            <w:tcW w:w="2132" w:type="dxa"/>
          </w:tcPr>
          <w:p w:rsidR="004B4259" w:rsidRPr="00427E42" w:rsidRDefault="004B4259" w:rsidP="00DD1C18">
            <w:r w:rsidRPr="00427E42">
              <w:t>Несовершеннолетний ребенок</w:t>
            </w:r>
          </w:p>
        </w:tc>
        <w:tc>
          <w:tcPr>
            <w:tcW w:w="1759" w:type="dxa"/>
            <w:gridSpan w:val="5"/>
          </w:tcPr>
          <w:p w:rsidR="004B4259" w:rsidRPr="00427E42" w:rsidRDefault="004B4259" w:rsidP="00DD1C18"/>
        </w:tc>
        <w:tc>
          <w:tcPr>
            <w:tcW w:w="1035" w:type="dxa"/>
            <w:gridSpan w:val="7"/>
          </w:tcPr>
          <w:p w:rsidR="004B4259" w:rsidRPr="00427E42" w:rsidRDefault="004B4259" w:rsidP="00DD1C18">
            <w:r w:rsidRPr="00427E42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4B4259" w:rsidRPr="00427E42" w:rsidRDefault="004B4259" w:rsidP="00DD1C18"/>
        </w:tc>
        <w:tc>
          <w:tcPr>
            <w:tcW w:w="2112" w:type="dxa"/>
          </w:tcPr>
          <w:p w:rsidR="004B4259" w:rsidRPr="00427E42" w:rsidRDefault="004B4259" w:rsidP="00DD1C18">
            <w:r w:rsidRPr="00427E42">
              <w:t>-</w:t>
            </w:r>
          </w:p>
        </w:tc>
        <w:tc>
          <w:tcPr>
            <w:tcW w:w="1370" w:type="dxa"/>
            <w:gridSpan w:val="5"/>
          </w:tcPr>
          <w:p w:rsidR="004B4259" w:rsidRPr="00427E42" w:rsidRDefault="004B4259" w:rsidP="00DD1C18">
            <w:r w:rsidRPr="00427E42">
              <w:t>-</w:t>
            </w:r>
          </w:p>
        </w:tc>
        <w:tc>
          <w:tcPr>
            <w:tcW w:w="1513" w:type="dxa"/>
            <w:gridSpan w:val="4"/>
          </w:tcPr>
          <w:p w:rsidR="004B4259" w:rsidRPr="00427E42" w:rsidRDefault="004B4259" w:rsidP="00DD1C18"/>
        </w:tc>
        <w:tc>
          <w:tcPr>
            <w:tcW w:w="1294" w:type="dxa"/>
            <w:gridSpan w:val="3"/>
          </w:tcPr>
          <w:p w:rsidR="004B4259" w:rsidRPr="00427E42" w:rsidRDefault="004B4259" w:rsidP="00DD1C18">
            <w:r w:rsidRPr="00427E42">
              <w:t>-</w:t>
            </w:r>
          </w:p>
        </w:tc>
        <w:tc>
          <w:tcPr>
            <w:tcW w:w="1498" w:type="dxa"/>
            <w:gridSpan w:val="3"/>
          </w:tcPr>
          <w:p w:rsidR="004B4259" w:rsidRPr="0058577A" w:rsidRDefault="004B4259" w:rsidP="00DD1C18">
            <w:pPr>
              <w:rPr>
                <w:highlight w:val="yellow"/>
              </w:rPr>
            </w:pPr>
            <w:r w:rsidRPr="00427E42">
              <w:t>квартира</w:t>
            </w:r>
          </w:p>
        </w:tc>
        <w:tc>
          <w:tcPr>
            <w:tcW w:w="1104" w:type="dxa"/>
            <w:gridSpan w:val="2"/>
          </w:tcPr>
          <w:p w:rsidR="004B4259" w:rsidRPr="00427E42" w:rsidRDefault="004B4259" w:rsidP="00DD1C18">
            <w:r w:rsidRPr="00427E42">
              <w:t>81,8</w:t>
            </w:r>
          </w:p>
        </w:tc>
        <w:tc>
          <w:tcPr>
            <w:tcW w:w="962" w:type="dxa"/>
          </w:tcPr>
          <w:p w:rsidR="004B4259" w:rsidRPr="00427E42" w:rsidRDefault="004B4259" w:rsidP="00DD1C18">
            <w:r w:rsidRPr="00427E42">
              <w:t>Россия</w:t>
            </w:r>
          </w:p>
        </w:tc>
      </w:tr>
      <w:tr w:rsidR="004B4259" w:rsidTr="004B4259">
        <w:tc>
          <w:tcPr>
            <w:tcW w:w="15876" w:type="dxa"/>
            <w:gridSpan w:val="33"/>
          </w:tcPr>
          <w:p w:rsidR="004B4259" w:rsidRDefault="004B4259" w:rsidP="00DD1C18"/>
        </w:tc>
      </w:tr>
      <w:tr w:rsidR="004B4259" w:rsidTr="004B4259">
        <w:trPr>
          <w:trHeight w:val="549"/>
        </w:trPr>
        <w:tc>
          <w:tcPr>
            <w:tcW w:w="2132" w:type="dxa"/>
            <w:vMerge w:val="restart"/>
            <w:tcBorders>
              <w:top w:val="single" w:sz="4" w:space="0" w:color="auto"/>
            </w:tcBorders>
          </w:tcPr>
          <w:p w:rsidR="004B4259" w:rsidRPr="00677793" w:rsidRDefault="004B4259" w:rsidP="00DD1C18">
            <w:pPr>
              <w:rPr>
                <w:b/>
              </w:rPr>
            </w:pPr>
            <w:r w:rsidRPr="00022217">
              <w:rPr>
                <w:b/>
                <w:color w:val="000000" w:themeColor="text1"/>
              </w:rPr>
              <w:t>Окорокова Марина Ивановна</w:t>
            </w:r>
          </w:p>
        </w:tc>
        <w:tc>
          <w:tcPr>
            <w:tcW w:w="1770" w:type="dxa"/>
            <w:gridSpan w:val="6"/>
            <w:vMerge w:val="restart"/>
            <w:tcBorders>
              <w:top w:val="single" w:sz="4" w:space="0" w:color="auto"/>
            </w:tcBorders>
          </w:tcPr>
          <w:p w:rsidR="004B4259" w:rsidRDefault="004B4259" w:rsidP="00DD1C18">
            <w:r>
              <w:t>Главный специалист-эксперт 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1024" w:type="dxa"/>
            <w:gridSpan w:val="6"/>
            <w:vMerge w:val="restart"/>
            <w:tcBorders>
              <w:top w:val="single" w:sz="4" w:space="0" w:color="auto"/>
            </w:tcBorders>
          </w:tcPr>
          <w:p w:rsidR="004B4259" w:rsidRPr="00AC7314" w:rsidRDefault="004B4259" w:rsidP="0058577A">
            <w:r>
              <w:t>511795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</w:tcPr>
          <w:p w:rsidR="004B4259" w:rsidRDefault="004B4259" w:rsidP="00DD1C18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Pr="008F7324" w:rsidRDefault="004B4259" w:rsidP="00DD1C18">
            <w:r>
              <w:t>Земельный участок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1800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9D39A8">
            <w:r>
              <w:t xml:space="preserve">Россия </w:t>
            </w:r>
          </w:p>
        </w:tc>
        <w:tc>
          <w:tcPr>
            <w:tcW w:w="1731" w:type="dxa"/>
            <w:gridSpan w:val="5"/>
            <w:tcBorders>
              <w:bottom w:val="single" w:sz="4" w:space="0" w:color="auto"/>
            </w:tcBorders>
          </w:tcPr>
          <w:p w:rsidR="004B4259" w:rsidRDefault="004B4259" w:rsidP="00DD1C18">
            <w:r>
              <w:t>Легковой автомобиль ВАЗ-21113, 2003 год</w:t>
            </w:r>
          </w:p>
          <w:p w:rsidR="004B4259" w:rsidRDefault="004B4259" w:rsidP="000764CB">
            <w:r>
              <w:t>Ауди С 6 1995 года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4B4259" w:rsidRDefault="004B4259" w:rsidP="000764CB">
            <w:r>
              <w:t xml:space="preserve">Земельный </w:t>
            </w:r>
          </w:p>
          <w:p w:rsidR="004B4259" w:rsidRDefault="004B4259" w:rsidP="000764CB"/>
          <w:p w:rsidR="004B4259" w:rsidRDefault="004B4259" w:rsidP="000764CB"/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4B4259" w:rsidRDefault="004B4259" w:rsidP="00DD1C18">
            <w:r>
              <w:t>5000</w:t>
            </w:r>
          </w:p>
          <w:p w:rsidR="004B4259" w:rsidRDefault="004B4259" w:rsidP="00DD1C18"/>
          <w:p w:rsidR="004B4259" w:rsidRDefault="004B4259" w:rsidP="00DD1C18"/>
          <w:p w:rsidR="004B4259" w:rsidRDefault="004B4259" w:rsidP="00DD1C18"/>
          <w:p w:rsidR="004B4259" w:rsidRDefault="004B4259" w:rsidP="00DD1C18"/>
          <w:p w:rsidR="004B4259" w:rsidRDefault="004B4259" w:rsidP="00C2167D"/>
        </w:tc>
        <w:tc>
          <w:tcPr>
            <w:tcW w:w="962" w:type="dxa"/>
            <w:tcBorders>
              <w:bottom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  <w:p w:rsidR="004B4259" w:rsidRDefault="004B4259" w:rsidP="00DD1C18"/>
          <w:p w:rsidR="004B4259" w:rsidRDefault="004B4259" w:rsidP="00DD1C18"/>
          <w:p w:rsidR="004B4259" w:rsidRDefault="004B4259" w:rsidP="00DD1C18"/>
          <w:p w:rsidR="004B4259" w:rsidRDefault="004B4259" w:rsidP="00DD1C18"/>
          <w:p w:rsidR="004B4259" w:rsidRDefault="004B4259" w:rsidP="00DD1C18"/>
        </w:tc>
      </w:tr>
      <w:tr w:rsidR="004B4259" w:rsidTr="004B4259">
        <w:trPr>
          <w:trHeight w:val="558"/>
        </w:trPr>
        <w:tc>
          <w:tcPr>
            <w:tcW w:w="2132" w:type="dxa"/>
            <w:vMerge/>
          </w:tcPr>
          <w:p w:rsidR="004B4259" w:rsidRDefault="004B4259" w:rsidP="00DD1C18"/>
        </w:tc>
        <w:tc>
          <w:tcPr>
            <w:tcW w:w="1770" w:type="dxa"/>
            <w:gridSpan w:val="6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>
            <w:pPr>
              <w:rPr>
                <w:lang w:val="en-US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2112" w:type="dxa"/>
            <w:tcBorders>
              <w:bottom w:val="single" w:sz="4" w:space="0" w:color="auto"/>
            </w:tcBorders>
          </w:tcPr>
          <w:p w:rsidR="004B4259" w:rsidRDefault="004B4259" w:rsidP="00356C5B">
            <w:r>
              <w:t>Земельный участок 1/5 долевая</w:t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B4259" w:rsidRDefault="004B4259" w:rsidP="008E11C8">
            <w:r>
              <w:t>15780</w:t>
            </w:r>
          </w:p>
          <w:p w:rsidR="004B4259" w:rsidRDefault="004B4259" w:rsidP="008E11C8"/>
          <w:p w:rsidR="004B4259" w:rsidRDefault="004B4259" w:rsidP="008E11C8"/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9D39A8">
            <w:r>
              <w:t>Россия</w:t>
            </w:r>
          </w:p>
          <w:p w:rsidR="004B4259" w:rsidRDefault="004B4259" w:rsidP="009D39A8"/>
          <w:p w:rsidR="004B4259" w:rsidRDefault="004B4259" w:rsidP="009D39A8"/>
        </w:tc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DD1C18"/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0764CB">
            <w:r>
              <w:t>Земельный участок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DD1C18">
            <w:r>
              <w:t>1795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920"/>
        </w:trPr>
        <w:tc>
          <w:tcPr>
            <w:tcW w:w="2132" w:type="dxa"/>
            <w:vMerge/>
          </w:tcPr>
          <w:p w:rsidR="004B4259" w:rsidRDefault="004B4259" w:rsidP="00DD1C18"/>
        </w:tc>
        <w:tc>
          <w:tcPr>
            <w:tcW w:w="1770" w:type="dxa"/>
            <w:gridSpan w:val="6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  <w:tcBorders>
              <w:right w:val="single" w:sz="4" w:space="0" w:color="auto"/>
            </w:tcBorders>
          </w:tcPr>
          <w:p w:rsidR="004B4259" w:rsidRPr="00BE5550" w:rsidRDefault="004B4259" w:rsidP="00DD1C18"/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356C5B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DD1C18">
            <w:r>
              <w:t>Земельный участок 1/5 долевая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8E11C8">
            <w:r>
              <w:t>15780</w:t>
            </w:r>
          </w:p>
          <w:p w:rsidR="004B4259" w:rsidRDefault="004B4259" w:rsidP="008E11C8"/>
          <w:p w:rsidR="004B4259" w:rsidRDefault="004B4259" w:rsidP="00BE5550"/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356C5B">
            <w:r>
              <w:t>Россия</w:t>
            </w:r>
          </w:p>
          <w:p w:rsidR="004B4259" w:rsidRDefault="004B4259" w:rsidP="009D39A8"/>
          <w:p w:rsidR="004B4259" w:rsidRDefault="004B4259" w:rsidP="009D39A8"/>
        </w:tc>
        <w:tc>
          <w:tcPr>
            <w:tcW w:w="17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DD1C18"/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DD1C18"/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9" w:rsidRDefault="004B4259" w:rsidP="00DD1C18"/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4259" w:rsidRDefault="004B4259" w:rsidP="00DD1C18"/>
        </w:tc>
      </w:tr>
      <w:tr w:rsidR="004B4259" w:rsidTr="004B4259">
        <w:trPr>
          <w:trHeight w:val="590"/>
        </w:trPr>
        <w:tc>
          <w:tcPr>
            <w:tcW w:w="2132" w:type="dxa"/>
            <w:vMerge/>
          </w:tcPr>
          <w:p w:rsidR="004B4259" w:rsidRDefault="004B4259" w:rsidP="00DD1C18"/>
        </w:tc>
        <w:tc>
          <w:tcPr>
            <w:tcW w:w="1770" w:type="dxa"/>
            <w:gridSpan w:val="6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Pr="00BE5550" w:rsidRDefault="004B4259" w:rsidP="00DD1C18"/>
        </w:tc>
        <w:tc>
          <w:tcPr>
            <w:tcW w:w="1097" w:type="dxa"/>
            <w:vMerge/>
            <w:tcBorders>
              <w:top w:val="single" w:sz="4" w:space="0" w:color="auto"/>
            </w:tcBorders>
          </w:tcPr>
          <w:p w:rsidR="004B4259" w:rsidRDefault="004B4259" w:rsidP="00356C5B"/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</w:tcBorders>
          </w:tcPr>
          <w:p w:rsidR="004B4259" w:rsidRDefault="004B4259" w:rsidP="008E11C8">
            <w:r>
              <w:t>5000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</w:tcBorders>
          </w:tcPr>
          <w:p w:rsidR="004B4259" w:rsidRDefault="004B4259" w:rsidP="009D39A8">
            <w:r>
              <w:t>Россия</w:t>
            </w:r>
          </w:p>
          <w:p w:rsidR="004B4259" w:rsidRDefault="004B4259" w:rsidP="009D39A8"/>
        </w:tc>
        <w:tc>
          <w:tcPr>
            <w:tcW w:w="1731" w:type="dxa"/>
            <w:gridSpan w:val="5"/>
            <w:vMerge/>
            <w:tcBorders>
              <w:top w:val="single" w:sz="4" w:space="0" w:color="auto"/>
            </w:tcBorders>
          </w:tcPr>
          <w:p w:rsidR="004B4259" w:rsidRDefault="004B4259" w:rsidP="00DD1C18"/>
        </w:tc>
        <w:tc>
          <w:tcPr>
            <w:tcW w:w="1061" w:type="dxa"/>
            <w:vMerge/>
            <w:tcBorders>
              <w:top w:val="single" w:sz="4" w:space="0" w:color="auto"/>
            </w:tcBorders>
          </w:tcPr>
          <w:p w:rsidR="004B4259" w:rsidRDefault="004B4259" w:rsidP="00DD1C18"/>
        </w:tc>
        <w:tc>
          <w:tcPr>
            <w:tcW w:w="1104" w:type="dxa"/>
            <w:gridSpan w:val="2"/>
            <w:vMerge/>
            <w:tcBorders>
              <w:top w:val="single" w:sz="4" w:space="0" w:color="auto"/>
            </w:tcBorders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542"/>
        </w:trPr>
        <w:tc>
          <w:tcPr>
            <w:tcW w:w="2132" w:type="dxa"/>
            <w:vMerge/>
          </w:tcPr>
          <w:p w:rsidR="004B4259" w:rsidRDefault="004B4259" w:rsidP="00DD1C18"/>
        </w:tc>
        <w:tc>
          <w:tcPr>
            <w:tcW w:w="1770" w:type="dxa"/>
            <w:gridSpan w:val="6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>
            <w:pPr>
              <w:rPr>
                <w:lang w:val="en-US"/>
              </w:rPr>
            </w:pPr>
          </w:p>
        </w:tc>
        <w:tc>
          <w:tcPr>
            <w:tcW w:w="1097" w:type="dxa"/>
            <w:vMerge/>
          </w:tcPr>
          <w:p w:rsidR="004B4259" w:rsidRDefault="004B4259" w:rsidP="006C1F8A"/>
        </w:tc>
        <w:tc>
          <w:tcPr>
            <w:tcW w:w="2112" w:type="dxa"/>
            <w:tcBorders>
              <w:top w:val="single" w:sz="4" w:space="0" w:color="auto"/>
            </w:tcBorders>
          </w:tcPr>
          <w:p w:rsidR="004B4259" w:rsidRDefault="004B4259" w:rsidP="00C2167D">
            <w:r>
              <w:t>Жилой дом  совместная</w:t>
            </w:r>
          </w:p>
        </w:tc>
        <w:tc>
          <w:tcPr>
            <w:tcW w:w="1370" w:type="dxa"/>
            <w:gridSpan w:val="5"/>
          </w:tcPr>
          <w:p w:rsidR="004B4259" w:rsidRDefault="004B4259" w:rsidP="00DD1C18">
            <w:r w:rsidRPr="00B071D3">
              <w:t>67,9</w:t>
            </w:r>
          </w:p>
        </w:tc>
        <w:tc>
          <w:tcPr>
            <w:tcW w:w="1513" w:type="dxa"/>
            <w:gridSpan w:val="4"/>
          </w:tcPr>
          <w:p w:rsidR="004B4259" w:rsidRDefault="004B4259" w:rsidP="009D39A8">
            <w:r>
              <w:t>Россия</w:t>
            </w:r>
          </w:p>
          <w:p w:rsidR="004B4259" w:rsidRDefault="004B4259" w:rsidP="009D39A8"/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  <w:vMerge/>
          </w:tcPr>
          <w:p w:rsidR="004B4259" w:rsidRDefault="004B4259" w:rsidP="00DD1C18"/>
        </w:tc>
        <w:tc>
          <w:tcPr>
            <w:tcW w:w="1104" w:type="dxa"/>
            <w:gridSpan w:val="2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587"/>
        </w:trPr>
        <w:tc>
          <w:tcPr>
            <w:tcW w:w="2132" w:type="dxa"/>
            <w:vMerge/>
          </w:tcPr>
          <w:p w:rsidR="004B4259" w:rsidRDefault="004B4259" w:rsidP="00DD1C18"/>
        </w:tc>
        <w:tc>
          <w:tcPr>
            <w:tcW w:w="1770" w:type="dxa"/>
            <w:gridSpan w:val="6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>
            <w:pPr>
              <w:rPr>
                <w:lang w:val="en-US"/>
              </w:rPr>
            </w:pPr>
          </w:p>
        </w:tc>
        <w:tc>
          <w:tcPr>
            <w:tcW w:w="1097" w:type="dxa"/>
            <w:vMerge/>
          </w:tcPr>
          <w:p w:rsidR="004B4259" w:rsidRDefault="004B4259" w:rsidP="006C1F8A"/>
        </w:tc>
        <w:tc>
          <w:tcPr>
            <w:tcW w:w="2112" w:type="dxa"/>
            <w:tcBorders>
              <w:top w:val="single" w:sz="4" w:space="0" w:color="auto"/>
            </w:tcBorders>
          </w:tcPr>
          <w:p w:rsidR="004B4259" w:rsidRDefault="004B4259" w:rsidP="00C2167D">
            <w:r>
              <w:t>Жилой дом совместная</w:t>
            </w:r>
          </w:p>
        </w:tc>
        <w:tc>
          <w:tcPr>
            <w:tcW w:w="1370" w:type="dxa"/>
            <w:gridSpan w:val="5"/>
          </w:tcPr>
          <w:p w:rsidR="004B4259" w:rsidRDefault="004B4259" w:rsidP="00DD1C18"/>
          <w:p w:rsidR="004B4259" w:rsidRPr="00B071D3" w:rsidRDefault="004B4259" w:rsidP="00DD1C18">
            <w:r>
              <w:t>86</w:t>
            </w:r>
          </w:p>
        </w:tc>
        <w:tc>
          <w:tcPr>
            <w:tcW w:w="1513" w:type="dxa"/>
            <w:gridSpan w:val="4"/>
          </w:tcPr>
          <w:p w:rsidR="004B4259" w:rsidRDefault="004B4259" w:rsidP="009D39A8">
            <w:r>
              <w:t>Россия</w:t>
            </w:r>
          </w:p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  <w:vMerge/>
          </w:tcPr>
          <w:p w:rsidR="004B4259" w:rsidRDefault="004B4259" w:rsidP="00DD1C18"/>
        </w:tc>
        <w:tc>
          <w:tcPr>
            <w:tcW w:w="1104" w:type="dxa"/>
            <w:gridSpan w:val="2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519"/>
        </w:trPr>
        <w:tc>
          <w:tcPr>
            <w:tcW w:w="2132" w:type="dxa"/>
            <w:vMerge w:val="restart"/>
          </w:tcPr>
          <w:p w:rsidR="004B4259" w:rsidRDefault="004B4259" w:rsidP="00DD1C18">
            <w:r>
              <w:t>Супруг</w:t>
            </w:r>
          </w:p>
        </w:tc>
        <w:tc>
          <w:tcPr>
            <w:tcW w:w="1770" w:type="dxa"/>
            <w:gridSpan w:val="6"/>
            <w:vMerge w:val="restart"/>
          </w:tcPr>
          <w:p w:rsidR="004B4259" w:rsidRDefault="004B4259" w:rsidP="00DD1C18"/>
        </w:tc>
        <w:tc>
          <w:tcPr>
            <w:tcW w:w="1024" w:type="dxa"/>
            <w:gridSpan w:val="6"/>
            <w:vMerge w:val="restart"/>
          </w:tcPr>
          <w:p w:rsidR="004B4259" w:rsidRDefault="004B4259" w:rsidP="00DD1C18">
            <w:r>
              <w:t>514600</w:t>
            </w:r>
          </w:p>
        </w:tc>
        <w:tc>
          <w:tcPr>
            <w:tcW w:w="1097" w:type="dxa"/>
            <w:vMerge w:val="restart"/>
          </w:tcPr>
          <w:p w:rsidR="004B4259" w:rsidRDefault="004B4259" w:rsidP="00DD1C18"/>
        </w:tc>
        <w:tc>
          <w:tcPr>
            <w:tcW w:w="2112" w:type="dxa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370" w:type="dxa"/>
            <w:gridSpan w:val="5"/>
          </w:tcPr>
          <w:p w:rsidR="004B4259" w:rsidRDefault="004B4259" w:rsidP="00DD1C18">
            <w:r>
              <w:t>1795</w:t>
            </w:r>
          </w:p>
          <w:p w:rsidR="004B4259" w:rsidRDefault="004B4259" w:rsidP="00DD1C18"/>
        </w:tc>
        <w:tc>
          <w:tcPr>
            <w:tcW w:w="1513" w:type="dxa"/>
            <w:gridSpan w:val="4"/>
          </w:tcPr>
          <w:p w:rsidR="004B4259" w:rsidRDefault="004B4259" w:rsidP="00DD1C18">
            <w:r>
              <w:lastRenderedPageBreak/>
              <w:t>Россия</w:t>
            </w:r>
          </w:p>
        </w:tc>
        <w:tc>
          <w:tcPr>
            <w:tcW w:w="1731" w:type="dxa"/>
            <w:gridSpan w:val="5"/>
            <w:vMerge w:val="restart"/>
          </w:tcPr>
          <w:p w:rsidR="004B4259" w:rsidRPr="000B6DFA" w:rsidRDefault="004B4259" w:rsidP="00286D25">
            <w:r>
              <w:t xml:space="preserve">Автомобиль </w:t>
            </w:r>
            <w:r>
              <w:rPr>
                <w:lang w:val="en-US"/>
              </w:rPr>
              <w:lastRenderedPageBreak/>
              <w:t>Sang Von</w:t>
            </w:r>
            <w:r>
              <w:t>о</w:t>
            </w:r>
            <w:r>
              <w:rPr>
                <w:lang w:val="en-US"/>
              </w:rPr>
              <w:t>hynon</w:t>
            </w:r>
            <w:r>
              <w:t>, 2010 год</w:t>
            </w:r>
          </w:p>
        </w:tc>
        <w:tc>
          <w:tcPr>
            <w:tcW w:w="1061" w:type="dxa"/>
            <w:vMerge w:val="restart"/>
          </w:tcPr>
          <w:p w:rsidR="004B4259" w:rsidRDefault="004B4259" w:rsidP="00DD1C18"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104" w:type="dxa"/>
            <w:gridSpan w:val="2"/>
            <w:vMerge w:val="restart"/>
          </w:tcPr>
          <w:p w:rsidR="004B4259" w:rsidRDefault="004B4259" w:rsidP="000B6DFA">
            <w:r>
              <w:lastRenderedPageBreak/>
              <w:t>5000</w:t>
            </w:r>
          </w:p>
        </w:tc>
        <w:tc>
          <w:tcPr>
            <w:tcW w:w="962" w:type="dxa"/>
            <w:vMerge w:val="restart"/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509"/>
        </w:trPr>
        <w:tc>
          <w:tcPr>
            <w:tcW w:w="2132" w:type="dxa"/>
            <w:vMerge/>
          </w:tcPr>
          <w:p w:rsidR="004B4259" w:rsidRDefault="004B4259" w:rsidP="00DD1C18"/>
        </w:tc>
        <w:tc>
          <w:tcPr>
            <w:tcW w:w="1770" w:type="dxa"/>
            <w:gridSpan w:val="6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12" w:type="dxa"/>
            <w:vMerge w:val="restart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370" w:type="dxa"/>
            <w:gridSpan w:val="5"/>
            <w:vMerge w:val="restart"/>
          </w:tcPr>
          <w:p w:rsidR="004B4259" w:rsidRDefault="004B4259" w:rsidP="00DD1C18">
            <w:r>
              <w:t>78900</w:t>
            </w:r>
          </w:p>
          <w:p w:rsidR="004B4259" w:rsidRDefault="004B4259" w:rsidP="00DD1C18"/>
        </w:tc>
        <w:tc>
          <w:tcPr>
            <w:tcW w:w="1513" w:type="dxa"/>
            <w:gridSpan w:val="4"/>
            <w:vMerge w:val="restart"/>
          </w:tcPr>
          <w:p w:rsidR="004B4259" w:rsidRDefault="004B4259" w:rsidP="00DD1C18"/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  <w:vMerge/>
          </w:tcPr>
          <w:p w:rsidR="004B4259" w:rsidRDefault="004B4259" w:rsidP="00DD1C18"/>
        </w:tc>
        <w:tc>
          <w:tcPr>
            <w:tcW w:w="1104" w:type="dxa"/>
            <w:gridSpan w:val="2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720"/>
        </w:trPr>
        <w:tc>
          <w:tcPr>
            <w:tcW w:w="2132" w:type="dxa"/>
            <w:vMerge/>
          </w:tcPr>
          <w:p w:rsidR="004B4259" w:rsidRDefault="004B4259" w:rsidP="00DD1C18"/>
        </w:tc>
        <w:tc>
          <w:tcPr>
            <w:tcW w:w="1770" w:type="dxa"/>
            <w:gridSpan w:val="6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12" w:type="dxa"/>
            <w:vMerge/>
          </w:tcPr>
          <w:p w:rsidR="004B4259" w:rsidRDefault="004B4259" w:rsidP="00DD1C18"/>
        </w:tc>
        <w:tc>
          <w:tcPr>
            <w:tcW w:w="1370" w:type="dxa"/>
            <w:gridSpan w:val="5"/>
            <w:vMerge/>
          </w:tcPr>
          <w:p w:rsidR="004B4259" w:rsidRDefault="004B4259" w:rsidP="00DD1C18"/>
        </w:tc>
        <w:tc>
          <w:tcPr>
            <w:tcW w:w="1513" w:type="dxa"/>
            <w:gridSpan w:val="4"/>
            <w:vMerge/>
          </w:tcPr>
          <w:p w:rsidR="004B4259" w:rsidRDefault="004B4259" w:rsidP="00DD1C18"/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</w:tcPr>
          <w:p w:rsidR="004B4259" w:rsidRDefault="004B4259" w:rsidP="00DD1C18">
            <w:r>
              <w:t>Жилой дом</w:t>
            </w:r>
          </w:p>
        </w:tc>
        <w:tc>
          <w:tcPr>
            <w:tcW w:w="1104" w:type="dxa"/>
            <w:gridSpan w:val="2"/>
          </w:tcPr>
          <w:p w:rsidR="004B4259" w:rsidRPr="00BE5550" w:rsidRDefault="004B4259" w:rsidP="00BE5550">
            <w:r>
              <w:t>67,9</w:t>
            </w:r>
          </w:p>
        </w:tc>
        <w:tc>
          <w:tcPr>
            <w:tcW w:w="962" w:type="dxa"/>
          </w:tcPr>
          <w:p w:rsidR="004B4259" w:rsidRPr="00BE5550" w:rsidRDefault="004B4259" w:rsidP="00BE5550">
            <w:r>
              <w:t>Россия</w:t>
            </w:r>
          </w:p>
        </w:tc>
      </w:tr>
      <w:tr w:rsidR="004B4259" w:rsidTr="004B4259">
        <w:trPr>
          <w:trHeight w:val="980"/>
        </w:trPr>
        <w:tc>
          <w:tcPr>
            <w:tcW w:w="2132" w:type="dxa"/>
            <w:vMerge/>
          </w:tcPr>
          <w:p w:rsidR="004B4259" w:rsidRDefault="004B4259" w:rsidP="00DD1C18"/>
        </w:tc>
        <w:tc>
          <w:tcPr>
            <w:tcW w:w="1770" w:type="dxa"/>
            <w:gridSpan w:val="6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12" w:type="dxa"/>
            <w:vMerge/>
          </w:tcPr>
          <w:p w:rsidR="004B4259" w:rsidRDefault="004B4259" w:rsidP="00DD1C18"/>
        </w:tc>
        <w:tc>
          <w:tcPr>
            <w:tcW w:w="1370" w:type="dxa"/>
            <w:gridSpan w:val="5"/>
            <w:vMerge/>
          </w:tcPr>
          <w:p w:rsidR="004B4259" w:rsidRDefault="004B4259" w:rsidP="00DD1C18"/>
        </w:tc>
        <w:tc>
          <w:tcPr>
            <w:tcW w:w="1513" w:type="dxa"/>
            <w:gridSpan w:val="4"/>
            <w:vMerge/>
          </w:tcPr>
          <w:p w:rsidR="004B4259" w:rsidRDefault="004B4259" w:rsidP="00DD1C18"/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104" w:type="dxa"/>
            <w:gridSpan w:val="2"/>
          </w:tcPr>
          <w:p w:rsidR="004B4259" w:rsidRDefault="004B4259" w:rsidP="00BE5550">
            <w:r>
              <w:t>1800</w:t>
            </w:r>
          </w:p>
        </w:tc>
        <w:tc>
          <w:tcPr>
            <w:tcW w:w="962" w:type="dxa"/>
          </w:tcPr>
          <w:p w:rsidR="004B4259" w:rsidRDefault="004B4259" w:rsidP="00BE5550">
            <w:r>
              <w:t>Россия</w:t>
            </w:r>
          </w:p>
          <w:p w:rsidR="004B4259" w:rsidRDefault="004B4259" w:rsidP="00BE5550"/>
        </w:tc>
      </w:tr>
      <w:tr w:rsidR="004B4259" w:rsidTr="004B4259">
        <w:tc>
          <w:tcPr>
            <w:tcW w:w="15876" w:type="dxa"/>
            <w:gridSpan w:val="33"/>
          </w:tcPr>
          <w:p w:rsidR="004B4259" w:rsidRDefault="004B4259" w:rsidP="00DD1C18"/>
        </w:tc>
      </w:tr>
      <w:tr w:rsidR="004B4259" w:rsidTr="004B4259">
        <w:trPr>
          <w:trHeight w:val="546"/>
        </w:trPr>
        <w:tc>
          <w:tcPr>
            <w:tcW w:w="2140" w:type="dxa"/>
            <w:gridSpan w:val="2"/>
            <w:vMerge w:val="restart"/>
          </w:tcPr>
          <w:p w:rsidR="004B4259" w:rsidRPr="00677793" w:rsidRDefault="004B4259" w:rsidP="00DD1C18">
            <w:pPr>
              <w:rPr>
                <w:b/>
              </w:rPr>
            </w:pPr>
            <w:r w:rsidRPr="00677793">
              <w:rPr>
                <w:b/>
              </w:rPr>
              <w:t>Курасова Ольга Николаевна</w:t>
            </w:r>
          </w:p>
        </w:tc>
        <w:tc>
          <w:tcPr>
            <w:tcW w:w="1762" w:type="dxa"/>
            <w:gridSpan w:val="5"/>
            <w:vMerge w:val="restart"/>
          </w:tcPr>
          <w:p w:rsidR="004B4259" w:rsidRDefault="004B4259" w:rsidP="00DD1C18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1024" w:type="dxa"/>
            <w:gridSpan w:val="6"/>
            <w:vMerge w:val="restart"/>
          </w:tcPr>
          <w:p w:rsidR="004B4259" w:rsidRDefault="004B4259" w:rsidP="00DD1C18">
            <w:r>
              <w:t>324726</w:t>
            </w:r>
          </w:p>
        </w:tc>
        <w:tc>
          <w:tcPr>
            <w:tcW w:w="1097" w:type="dxa"/>
            <w:vMerge w:val="restart"/>
          </w:tcPr>
          <w:p w:rsidR="004B4259" w:rsidRDefault="004B4259" w:rsidP="00DD1C18"/>
        </w:tc>
        <w:tc>
          <w:tcPr>
            <w:tcW w:w="2122" w:type="dxa"/>
            <w:gridSpan w:val="2"/>
          </w:tcPr>
          <w:p w:rsidR="004B4259" w:rsidRDefault="004B4259" w:rsidP="00DD1C18">
            <w:r>
              <w:t>Земельный участок ½ долевая</w:t>
            </w:r>
          </w:p>
        </w:tc>
        <w:tc>
          <w:tcPr>
            <w:tcW w:w="1368" w:type="dxa"/>
            <w:gridSpan w:val="5"/>
          </w:tcPr>
          <w:p w:rsidR="004B4259" w:rsidRDefault="004B4259" w:rsidP="00DD1C18">
            <w:r>
              <w:t>2000</w:t>
            </w:r>
          </w:p>
          <w:p w:rsidR="004B4259" w:rsidRDefault="004B4259" w:rsidP="00DD1C18"/>
        </w:tc>
        <w:tc>
          <w:tcPr>
            <w:tcW w:w="1505" w:type="dxa"/>
            <w:gridSpan w:val="3"/>
          </w:tcPr>
          <w:p w:rsidR="004B4259" w:rsidRDefault="004B4259" w:rsidP="00DD1C18">
            <w:r>
              <w:t>Россия</w:t>
            </w:r>
          </w:p>
          <w:p w:rsidR="004B4259" w:rsidRDefault="004B4259" w:rsidP="00DD1C18"/>
        </w:tc>
        <w:tc>
          <w:tcPr>
            <w:tcW w:w="1731" w:type="dxa"/>
            <w:gridSpan w:val="5"/>
            <w:vMerge w:val="restart"/>
          </w:tcPr>
          <w:p w:rsidR="004B4259" w:rsidRDefault="004B4259" w:rsidP="00DD1C18"/>
        </w:tc>
        <w:tc>
          <w:tcPr>
            <w:tcW w:w="1061" w:type="dxa"/>
            <w:vMerge w:val="restart"/>
          </w:tcPr>
          <w:p w:rsidR="004B4259" w:rsidRDefault="004B4259" w:rsidP="00DD1C18">
            <w:r>
              <w:t>Жилой дом</w:t>
            </w:r>
          </w:p>
          <w:p w:rsidR="004B4259" w:rsidRDefault="004B4259" w:rsidP="00DD1C18">
            <w:r>
              <w:t>1/2</w:t>
            </w:r>
          </w:p>
        </w:tc>
        <w:tc>
          <w:tcPr>
            <w:tcW w:w="1104" w:type="dxa"/>
            <w:gridSpan w:val="2"/>
            <w:vMerge w:val="restart"/>
          </w:tcPr>
          <w:p w:rsidR="004B4259" w:rsidRDefault="004B4259" w:rsidP="00DD1C18">
            <w:r>
              <w:t>116,6</w:t>
            </w:r>
          </w:p>
          <w:p w:rsidR="004B4259" w:rsidRDefault="004B4259" w:rsidP="00DD1C18"/>
          <w:p w:rsidR="004B4259" w:rsidRDefault="004B4259" w:rsidP="00DD1C18"/>
        </w:tc>
        <w:tc>
          <w:tcPr>
            <w:tcW w:w="962" w:type="dxa"/>
            <w:vMerge w:val="restart"/>
          </w:tcPr>
          <w:p w:rsidR="004B4259" w:rsidRDefault="004B4259" w:rsidP="00DD1C18">
            <w:r>
              <w:t>Россия</w:t>
            </w:r>
          </w:p>
          <w:p w:rsidR="004B4259" w:rsidRDefault="004B4259" w:rsidP="00DD1C18"/>
        </w:tc>
      </w:tr>
      <w:tr w:rsidR="004B4259" w:rsidTr="004B4259">
        <w:trPr>
          <w:trHeight w:val="509"/>
        </w:trPr>
        <w:tc>
          <w:tcPr>
            <w:tcW w:w="2140" w:type="dxa"/>
            <w:gridSpan w:val="2"/>
            <w:vMerge/>
          </w:tcPr>
          <w:p w:rsidR="004B4259" w:rsidRDefault="004B4259" w:rsidP="00DD1C18"/>
        </w:tc>
        <w:tc>
          <w:tcPr>
            <w:tcW w:w="1762" w:type="dxa"/>
            <w:gridSpan w:val="5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22" w:type="dxa"/>
            <w:gridSpan w:val="2"/>
            <w:vMerge w:val="restart"/>
          </w:tcPr>
          <w:p w:rsidR="004B4259" w:rsidRDefault="004B4259" w:rsidP="00DD1C18">
            <w:r>
              <w:t>Жилой дом ½ долевая</w:t>
            </w:r>
          </w:p>
        </w:tc>
        <w:tc>
          <w:tcPr>
            <w:tcW w:w="1368" w:type="dxa"/>
            <w:gridSpan w:val="5"/>
            <w:vMerge w:val="restart"/>
          </w:tcPr>
          <w:p w:rsidR="004B4259" w:rsidRDefault="004B4259" w:rsidP="00DD1C18">
            <w:r>
              <w:t>116,6</w:t>
            </w:r>
          </w:p>
        </w:tc>
        <w:tc>
          <w:tcPr>
            <w:tcW w:w="1505" w:type="dxa"/>
            <w:gridSpan w:val="3"/>
            <w:vMerge w:val="restart"/>
          </w:tcPr>
          <w:p w:rsidR="004B4259" w:rsidRDefault="004B4259" w:rsidP="00DD1C18">
            <w:r>
              <w:t>Россия</w:t>
            </w:r>
          </w:p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  <w:vMerge/>
          </w:tcPr>
          <w:p w:rsidR="004B4259" w:rsidRDefault="004B4259" w:rsidP="00DD1C18"/>
        </w:tc>
        <w:tc>
          <w:tcPr>
            <w:tcW w:w="1104" w:type="dxa"/>
            <w:gridSpan w:val="2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1537"/>
        </w:trPr>
        <w:tc>
          <w:tcPr>
            <w:tcW w:w="2140" w:type="dxa"/>
            <w:gridSpan w:val="2"/>
            <w:vMerge/>
          </w:tcPr>
          <w:p w:rsidR="004B4259" w:rsidRDefault="004B4259" w:rsidP="00DD1C18"/>
        </w:tc>
        <w:tc>
          <w:tcPr>
            <w:tcW w:w="1762" w:type="dxa"/>
            <w:gridSpan w:val="5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22" w:type="dxa"/>
            <w:gridSpan w:val="2"/>
            <w:vMerge/>
          </w:tcPr>
          <w:p w:rsidR="004B4259" w:rsidRDefault="004B4259" w:rsidP="00DD1C18"/>
        </w:tc>
        <w:tc>
          <w:tcPr>
            <w:tcW w:w="1368" w:type="dxa"/>
            <w:gridSpan w:val="5"/>
            <w:vMerge/>
          </w:tcPr>
          <w:p w:rsidR="004B4259" w:rsidRDefault="004B4259" w:rsidP="00DD1C18"/>
        </w:tc>
        <w:tc>
          <w:tcPr>
            <w:tcW w:w="1505" w:type="dxa"/>
            <w:gridSpan w:val="3"/>
            <w:vMerge/>
          </w:tcPr>
          <w:p w:rsidR="004B4259" w:rsidRDefault="004B4259" w:rsidP="00DD1C18"/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</w:tcPr>
          <w:p w:rsidR="004B4259" w:rsidRDefault="004B4259" w:rsidP="00DD1C18">
            <w:r>
              <w:t>Земельный участок 1/2</w:t>
            </w:r>
          </w:p>
        </w:tc>
        <w:tc>
          <w:tcPr>
            <w:tcW w:w="1104" w:type="dxa"/>
            <w:gridSpan w:val="2"/>
          </w:tcPr>
          <w:p w:rsidR="004B4259" w:rsidRDefault="004B4259" w:rsidP="00DD1C18">
            <w:r>
              <w:t>2000</w:t>
            </w:r>
          </w:p>
        </w:tc>
        <w:tc>
          <w:tcPr>
            <w:tcW w:w="962" w:type="dxa"/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517"/>
        </w:trPr>
        <w:tc>
          <w:tcPr>
            <w:tcW w:w="2140" w:type="dxa"/>
            <w:gridSpan w:val="2"/>
            <w:vMerge w:val="restart"/>
          </w:tcPr>
          <w:p w:rsidR="004B4259" w:rsidRDefault="004B4259" w:rsidP="00DD1C18">
            <w:r>
              <w:t>Супруг</w:t>
            </w:r>
          </w:p>
        </w:tc>
        <w:tc>
          <w:tcPr>
            <w:tcW w:w="1762" w:type="dxa"/>
            <w:gridSpan w:val="5"/>
            <w:vMerge w:val="restart"/>
          </w:tcPr>
          <w:p w:rsidR="004B4259" w:rsidRDefault="004B4259" w:rsidP="00DD1C18"/>
        </w:tc>
        <w:tc>
          <w:tcPr>
            <w:tcW w:w="1024" w:type="dxa"/>
            <w:gridSpan w:val="6"/>
            <w:vMerge w:val="restart"/>
          </w:tcPr>
          <w:p w:rsidR="004B4259" w:rsidRDefault="004B4259" w:rsidP="00DD1C18">
            <w:r>
              <w:t>300000</w:t>
            </w:r>
          </w:p>
        </w:tc>
        <w:tc>
          <w:tcPr>
            <w:tcW w:w="1097" w:type="dxa"/>
            <w:vMerge w:val="restart"/>
          </w:tcPr>
          <w:p w:rsidR="004B4259" w:rsidRDefault="004B4259" w:rsidP="00DD1C18"/>
        </w:tc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:rsidR="004B4259" w:rsidRDefault="004B4259" w:rsidP="00DD1C18">
            <w:r>
              <w:t>Земельный учсток ½ долевая ½</w:t>
            </w:r>
          </w:p>
        </w:tc>
        <w:tc>
          <w:tcPr>
            <w:tcW w:w="1368" w:type="dxa"/>
            <w:gridSpan w:val="5"/>
            <w:tcBorders>
              <w:bottom w:val="single" w:sz="4" w:space="0" w:color="auto"/>
            </w:tcBorders>
          </w:tcPr>
          <w:p w:rsidR="004B4259" w:rsidRDefault="004B4259" w:rsidP="00DD1C18">
            <w:r>
              <w:t>2000</w:t>
            </w: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  <w:p w:rsidR="004B4259" w:rsidRDefault="004B4259" w:rsidP="00DD1C18"/>
        </w:tc>
        <w:tc>
          <w:tcPr>
            <w:tcW w:w="1731" w:type="dxa"/>
            <w:gridSpan w:val="5"/>
            <w:vMerge w:val="restart"/>
          </w:tcPr>
          <w:p w:rsidR="004B4259" w:rsidRDefault="004B4259" w:rsidP="00DD1C18">
            <w:r>
              <w:t xml:space="preserve">Автомобиль </w:t>
            </w:r>
            <w:r>
              <w:rPr>
                <w:lang w:val="en-US"/>
              </w:rPr>
              <w:t>W</w:t>
            </w:r>
            <w:r w:rsidRPr="003E644F">
              <w:t>-</w:t>
            </w:r>
            <w:r>
              <w:t>шаран,</w:t>
            </w:r>
          </w:p>
          <w:p w:rsidR="004B4259" w:rsidRPr="00367C90" w:rsidRDefault="004B4259" w:rsidP="008E11C8">
            <w:r>
              <w:t>Автомобиль газель 2790</w:t>
            </w:r>
          </w:p>
        </w:tc>
        <w:tc>
          <w:tcPr>
            <w:tcW w:w="1061" w:type="dxa"/>
          </w:tcPr>
          <w:p w:rsidR="004B4259" w:rsidRDefault="004B4259" w:rsidP="00A54FBB">
            <w:r>
              <w:t>Жилой дом 1/2</w:t>
            </w:r>
          </w:p>
        </w:tc>
        <w:tc>
          <w:tcPr>
            <w:tcW w:w="1104" w:type="dxa"/>
            <w:gridSpan w:val="2"/>
          </w:tcPr>
          <w:p w:rsidR="004B4259" w:rsidRDefault="004B4259" w:rsidP="00A54FBB">
            <w:r>
              <w:t>116,6</w:t>
            </w:r>
          </w:p>
          <w:p w:rsidR="004B4259" w:rsidRDefault="004B4259" w:rsidP="00A54FBB"/>
        </w:tc>
        <w:tc>
          <w:tcPr>
            <w:tcW w:w="962" w:type="dxa"/>
          </w:tcPr>
          <w:p w:rsidR="004B4259" w:rsidRDefault="004B4259" w:rsidP="00A54FBB">
            <w:r>
              <w:t>Россия</w:t>
            </w:r>
          </w:p>
          <w:p w:rsidR="004B4259" w:rsidRDefault="004B4259" w:rsidP="00A54FBB"/>
        </w:tc>
      </w:tr>
      <w:tr w:rsidR="004B4259" w:rsidTr="004B4259">
        <w:trPr>
          <w:trHeight w:val="426"/>
        </w:trPr>
        <w:tc>
          <w:tcPr>
            <w:tcW w:w="2140" w:type="dxa"/>
            <w:gridSpan w:val="2"/>
            <w:vMerge/>
            <w:tcBorders>
              <w:bottom w:val="nil"/>
            </w:tcBorders>
          </w:tcPr>
          <w:p w:rsidR="004B4259" w:rsidRDefault="004B4259" w:rsidP="00DD1C18"/>
        </w:tc>
        <w:tc>
          <w:tcPr>
            <w:tcW w:w="1762" w:type="dxa"/>
            <w:gridSpan w:val="5"/>
            <w:vMerge/>
            <w:tcBorders>
              <w:bottom w:val="nil"/>
            </w:tcBorders>
          </w:tcPr>
          <w:p w:rsidR="004B4259" w:rsidRDefault="004B4259" w:rsidP="00DD1C18"/>
        </w:tc>
        <w:tc>
          <w:tcPr>
            <w:tcW w:w="1024" w:type="dxa"/>
            <w:gridSpan w:val="6"/>
            <w:vMerge/>
            <w:tcBorders>
              <w:bottom w:val="nil"/>
            </w:tcBorders>
          </w:tcPr>
          <w:p w:rsidR="004B4259" w:rsidRDefault="004B4259" w:rsidP="00DD1C18"/>
        </w:tc>
        <w:tc>
          <w:tcPr>
            <w:tcW w:w="1097" w:type="dxa"/>
            <w:vMerge/>
            <w:tcBorders>
              <w:bottom w:val="nil"/>
            </w:tcBorders>
          </w:tcPr>
          <w:p w:rsidR="004B4259" w:rsidRDefault="004B4259" w:rsidP="00DD1C18"/>
        </w:tc>
        <w:tc>
          <w:tcPr>
            <w:tcW w:w="2122" w:type="dxa"/>
            <w:gridSpan w:val="2"/>
            <w:tcBorders>
              <w:bottom w:val="nil"/>
            </w:tcBorders>
          </w:tcPr>
          <w:p w:rsidR="004B4259" w:rsidRDefault="004B4259" w:rsidP="00DD1C18">
            <w:r>
              <w:t>Жилой дом</w:t>
            </w:r>
          </w:p>
          <w:p w:rsidR="004B4259" w:rsidRDefault="004B4259" w:rsidP="00DD1C18">
            <w:r>
              <w:t>½ долевая</w:t>
            </w:r>
          </w:p>
        </w:tc>
        <w:tc>
          <w:tcPr>
            <w:tcW w:w="1368" w:type="dxa"/>
            <w:gridSpan w:val="5"/>
            <w:tcBorders>
              <w:bottom w:val="nil"/>
            </w:tcBorders>
          </w:tcPr>
          <w:p w:rsidR="004B4259" w:rsidRDefault="004B4259" w:rsidP="00DD1C18">
            <w:r>
              <w:t>116,6</w:t>
            </w:r>
          </w:p>
        </w:tc>
        <w:tc>
          <w:tcPr>
            <w:tcW w:w="1505" w:type="dxa"/>
            <w:gridSpan w:val="3"/>
            <w:tcBorders>
              <w:bottom w:val="nil"/>
            </w:tcBorders>
          </w:tcPr>
          <w:p w:rsidR="004B4259" w:rsidRDefault="004B4259" w:rsidP="00DD1C18">
            <w:r>
              <w:t>Россия</w:t>
            </w:r>
          </w:p>
        </w:tc>
        <w:tc>
          <w:tcPr>
            <w:tcW w:w="1731" w:type="dxa"/>
            <w:gridSpan w:val="5"/>
            <w:vMerge/>
            <w:tcBorders>
              <w:bottom w:val="nil"/>
            </w:tcBorders>
          </w:tcPr>
          <w:p w:rsidR="004B4259" w:rsidRDefault="004B4259" w:rsidP="00DD1C18"/>
        </w:tc>
        <w:tc>
          <w:tcPr>
            <w:tcW w:w="1061" w:type="dxa"/>
            <w:tcBorders>
              <w:bottom w:val="nil"/>
            </w:tcBorders>
          </w:tcPr>
          <w:p w:rsidR="004B4259" w:rsidRDefault="004B4259" w:rsidP="00A54FBB">
            <w:r>
              <w:t>Земельный участок 1/2</w:t>
            </w:r>
          </w:p>
        </w:tc>
        <w:tc>
          <w:tcPr>
            <w:tcW w:w="1104" w:type="dxa"/>
            <w:gridSpan w:val="2"/>
            <w:tcBorders>
              <w:bottom w:val="nil"/>
            </w:tcBorders>
          </w:tcPr>
          <w:p w:rsidR="004B4259" w:rsidRDefault="004B4259" w:rsidP="00A54FBB">
            <w:r>
              <w:t>2000</w:t>
            </w:r>
          </w:p>
        </w:tc>
        <w:tc>
          <w:tcPr>
            <w:tcW w:w="962" w:type="dxa"/>
            <w:tcBorders>
              <w:bottom w:val="nil"/>
            </w:tcBorders>
          </w:tcPr>
          <w:p w:rsidR="004B4259" w:rsidRDefault="004B4259" w:rsidP="00A54FBB">
            <w:r>
              <w:t>Россия</w:t>
            </w:r>
          </w:p>
        </w:tc>
      </w:tr>
      <w:tr w:rsidR="004B4259" w:rsidTr="004B4259">
        <w:trPr>
          <w:trHeight w:val="84"/>
        </w:trPr>
        <w:tc>
          <w:tcPr>
            <w:tcW w:w="2140" w:type="dxa"/>
            <w:gridSpan w:val="2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762" w:type="dxa"/>
            <w:gridSpan w:val="5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24" w:type="dxa"/>
            <w:gridSpan w:val="6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97" w:type="dxa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2122" w:type="dxa"/>
            <w:gridSpan w:val="2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368" w:type="dxa"/>
            <w:gridSpan w:val="5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505" w:type="dxa"/>
            <w:gridSpan w:val="3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731" w:type="dxa"/>
            <w:gridSpan w:val="5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104" w:type="dxa"/>
            <w:gridSpan w:val="2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962" w:type="dxa"/>
            <w:tcBorders>
              <w:top w:val="nil"/>
              <w:bottom w:val="single" w:sz="4" w:space="0" w:color="auto"/>
            </w:tcBorders>
          </w:tcPr>
          <w:p w:rsidR="004B4259" w:rsidRDefault="004B4259" w:rsidP="00DD1C18"/>
        </w:tc>
      </w:tr>
      <w:tr w:rsidR="004B4259" w:rsidTr="004B4259">
        <w:trPr>
          <w:trHeight w:val="1192"/>
        </w:trPr>
        <w:tc>
          <w:tcPr>
            <w:tcW w:w="2140" w:type="dxa"/>
            <w:gridSpan w:val="2"/>
            <w:vMerge w:val="restart"/>
            <w:tcBorders>
              <w:top w:val="single" w:sz="4" w:space="0" w:color="auto"/>
            </w:tcBorders>
          </w:tcPr>
          <w:p w:rsidR="004B4259" w:rsidRDefault="004B4259" w:rsidP="00DD1C18">
            <w:pPr>
              <w:rPr>
                <w:b/>
              </w:rPr>
            </w:pPr>
            <w:r>
              <w:rPr>
                <w:b/>
              </w:rPr>
              <w:lastRenderedPageBreak/>
              <w:t>Носов Сергей Алексеевич</w:t>
            </w: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Pr="00594A16" w:rsidRDefault="004B4259" w:rsidP="00DD1C18">
            <w:pPr>
              <w:rPr>
                <w:b/>
              </w:rPr>
            </w:pPr>
          </w:p>
        </w:tc>
        <w:tc>
          <w:tcPr>
            <w:tcW w:w="1762" w:type="dxa"/>
            <w:gridSpan w:val="5"/>
            <w:vMerge w:val="restart"/>
            <w:tcBorders>
              <w:top w:val="single" w:sz="4" w:space="0" w:color="auto"/>
            </w:tcBorders>
          </w:tcPr>
          <w:p w:rsidR="004B4259" w:rsidRDefault="004B4259" w:rsidP="00DD1C18">
            <w:r>
              <w:t>Ведущий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1024" w:type="dxa"/>
            <w:gridSpan w:val="6"/>
            <w:vMerge w:val="restart"/>
            <w:tcBorders>
              <w:top w:val="single" w:sz="4" w:space="0" w:color="auto"/>
            </w:tcBorders>
          </w:tcPr>
          <w:p w:rsidR="004B4259" w:rsidRDefault="004B4259" w:rsidP="00DD1C18">
            <w:r>
              <w:t>363177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</w:tcPr>
          <w:p w:rsidR="004B4259" w:rsidRDefault="004B4259" w:rsidP="00DD1C18"/>
        </w:tc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Земельный участок</w:t>
            </w:r>
          </w:p>
          <w:p w:rsidR="004B4259" w:rsidRDefault="004B4259" w:rsidP="00DD1C18">
            <w:r>
              <w:t>Общая долевая 16/25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3548</w:t>
            </w:r>
          </w:p>
          <w:p w:rsidR="004B4259" w:rsidRDefault="004B4259" w:rsidP="00DD1C18"/>
          <w:p w:rsidR="004B4259" w:rsidRDefault="004B4259" w:rsidP="00DD1C18"/>
          <w:p w:rsidR="004B4259" w:rsidRDefault="004B4259" w:rsidP="00DD1C18"/>
        </w:tc>
        <w:tc>
          <w:tcPr>
            <w:tcW w:w="1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</w:tc>
        <w:tc>
          <w:tcPr>
            <w:tcW w:w="1731" w:type="dxa"/>
            <w:gridSpan w:val="5"/>
            <w:vMerge w:val="restart"/>
            <w:tcBorders>
              <w:top w:val="single" w:sz="4" w:space="0" w:color="auto"/>
            </w:tcBorders>
          </w:tcPr>
          <w:p w:rsidR="004B4259" w:rsidRDefault="004B4259" w:rsidP="00DD1C18">
            <w:r>
              <w:t>Автомобиль Ниссан-Альмера классик, 2010 год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</w:tcBorders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</w:tcBorders>
          </w:tcPr>
          <w:p w:rsidR="004B4259" w:rsidRDefault="004B4259" w:rsidP="00DD1C18">
            <w:r>
              <w:t>2000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1206"/>
        </w:trPr>
        <w:tc>
          <w:tcPr>
            <w:tcW w:w="2140" w:type="dxa"/>
            <w:gridSpan w:val="2"/>
            <w:vMerge/>
            <w:tcBorders>
              <w:bottom w:val="single" w:sz="4" w:space="0" w:color="auto"/>
            </w:tcBorders>
          </w:tcPr>
          <w:p w:rsidR="004B4259" w:rsidRDefault="004B4259" w:rsidP="00DD1C18">
            <w:pPr>
              <w:rPr>
                <w:b/>
              </w:rPr>
            </w:pPr>
          </w:p>
        </w:tc>
        <w:tc>
          <w:tcPr>
            <w:tcW w:w="1762" w:type="dxa"/>
            <w:gridSpan w:val="5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24" w:type="dxa"/>
            <w:gridSpan w:val="6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 xml:space="preserve">Жилой дом </w:t>
            </w:r>
          </w:p>
          <w:p w:rsidR="004B4259" w:rsidRDefault="004B4259" w:rsidP="00556E22">
            <w:r>
              <w:t>Общая долевая 16/25</w:t>
            </w:r>
          </w:p>
          <w:p w:rsidR="004B4259" w:rsidRDefault="004B4259" w:rsidP="00556E22"/>
          <w:p w:rsidR="004B4259" w:rsidRDefault="004B4259" w:rsidP="00DD1C18"/>
        </w:tc>
        <w:tc>
          <w:tcPr>
            <w:tcW w:w="13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85,4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</w:tc>
        <w:tc>
          <w:tcPr>
            <w:tcW w:w="1731" w:type="dxa"/>
            <w:gridSpan w:val="5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104" w:type="dxa"/>
            <w:gridSpan w:val="2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</w:tr>
      <w:tr w:rsidR="004B4259" w:rsidTr="004B4259">
        <w:trPr>
          <w:trHeight w:val="584"/>
        </w:trPr>
        <w:tc>
          <w:tcPr>
            <w:tcW w:w="2140" w:type="dxa"/>
            <w:gridSpan w:val="2"/>
            <w:vMerge w:val="restart"/>
            <w:tcBorders>
              <w:top w:val="nil"/>
            </w:tcBorders>
          </w:tcPr>
          <w:p w:rsidR="004B4259" w:rsidRDefault="004B4259" w:rsidP="00DD1C18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  <w:p w:rsidR="004B4259" w:rsidRDefault="004B4259" w:rsidP="00DD1C18">
            <w:pPr>
              <w:rPr>
                <w:b/>
              </w:rPr>
            </w:pPr>
          </w:p>
        </w:tc>
        <w:tc>
          <w:tcPr>
            <w:tcW w:w="1762" w:type="dxa"/>
            <w:gridSpan w:val="5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1024" w:type="dxa"/>
            <w:gridSpan w:val="6"/>
            <w:vMerge w:val="restart"/>
            <w:tcBorders>
              <w:top w:val="nil"/>
            </w:tcBorders>
          </w:tcPr>
          <w:p w:rsidR="004B4259" w:rsidRDefault="004B4259" w:rsidP="00DD1C18">
            <w:r>
              <w:t>192460</w:t>
            </w:r>
          </w:p>
        </w:tc>
        <w:tc>
          <w:tcPr>
            <w:tcW w:w="1097" w:type="dxa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2122" w:type="dxa"/>
            <w:gridSpan w:val="2"/>
            <w:vMerge w:val="restart"/>
            <w:tcBorders>
              <w:top w:val="nil"/>
            </w:tcBorders>
          </w:tcPr>
          <w:p w:rsidR="004B4259" w:rsidRDefault="004B4259" w:rsidP="00DD1C18">
            <w:r>
              <w:t>Квартира</w:t>
            </w:r>
          </w:p>
          <w:p w:rsidR="004B4259" w:rsidRDefault="004B4259" w:rsidP="00DD1C18">
            <w:r>
              <w:t>Общая долевая 1/5</w:t>
            </w:r>
          </w:p>
        </w:tc>
        <w:tc>
          <w:tcPr>
            <w:tcW w:w="1368" w:type="dxa"/>
            <w:gridSpan w:val="5"/>
            <w:vMerge w:val="restart"/>
            <w:tcBorders>
              <w:top w:val="nil"/>
            </w:tcBorders>
          </w:tcPr>
          <w:p w:rsidR="004B4259" w:rsidRDefault="004B4259" w:rsidP="00DD1C18">
            <w:r>
              <w:t>53,8</w:t>
            </w:r>
          </w:p>
        </w:tc>
        <w:tc>
          <w:tcPr>
            <w:tcW w:w="1505" w:type="dxa"/>
            <w:gridSpan w:val="3"/>
            <w:vMerge w:val="restart"/>
            <w:tcBorders>
              <w:top w:val="nil"/>
            </w:tcBorders>
          </w:tcPr>
          <w:p w:rsidR="004B4259" w:rsidRDefault="004B4259" w:rsidP="00DD1C18">
            <w:r>
              <w:t>Украина</w:t>
            </w:r>
          </w:p>
        </w:tc>
        <w:tc>
          <w:tcPr>
            <w:tcW w:w="1731" w:type="dxa"/>
            <w:gridSpan w:val="5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4B4259" w:rsidRDefault="004B4259" w:rsidP="00DD1C18">
            <w:r>
              <w:t>Жилой дом</w:t>
            </w:r>
          </w:p>
        </w:tc>
        <w:tc>
          <w:tcPr>
            <w:tcW w:w="1104" w:type="dxa"/>
            <w:gridSpan w:val="2"/>
            <w:tcBorders>
              <w:top w:val="nil"/>
              <w:bottom w:val="single" w:sz="4" w:space="0" w:color="auto"/>
            </w:tcBorders>
          </w:tcPr>
          <w:p w:rsidR="004B4259" w:rsidRDefault="004B4259" w:rsidP="00DD1C18">
            <w:r>
              <w:t>85,4</w:t>
            </w:r>
          </w:p>
          <w:p w:rsidR="004B4259" w:rsidRDefault="004B4259" w:rsidP="00DD1C18"/>
        </w:tc>
        <w:tc>
          <w:tcPr>
            <w:tcW w:w="962" w:type="dxa"/>
            <w:tcBorders>
              <w:top w:val="nil"/>
              <w:bottom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  <w:p w:rsidR="004B4259" w:rsidRDefault="004B4259" w:rsidP="00DD1C18"/>
        </w:tc>
      </w:tr>
      <w:tr w:rsidR="004B4259" w:rsidTr="004B4259">
        <w:trPr>
          <w:trHeight w:val="796"/>
        </w:trPr>
        <w:tc>
          <w:tcPr>
            <w:tcW w:w="2140" w:type="dxa"/>
            <w:gridSpan w:val="2"/>
            <w:vMerge/>
          </w:tcPr>
          <w:p w:rsidR="004B4259" w:rsidRDefault="004B4259" w:rsidP="00DD1C18">
            <w:pPr>
              <w:rPr>
                <w:b/>
              </w:rPr>
            </w:pPr>
          </w:p>
        </w:tc>
        <w:tc>
          <w:tcPr>
            <w:tcW w:w="1762" w:type="dxa"/>
            <w:gridSpan w:val="5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22" w:type="dxa"/>
            <w:gridSpan w:val="2"/>
            <w:vMerge/>
          </w:tcPr>
          <w:p w:rsidR="004B4259" w:rsidRDefault="004B4259" w:rsidP="00DD1C18"/>
        </w:tc>
        <w:tc>
          <w:tcPr>
            <w:tcW w:w="1368" w:type="dxa"/>
            <w:gridSpan w:val="5"/>
            <w:vMerge/>
          </w:tcPr>
          <w:p w:rsidR="004B4259" w:rsidRDefault="004B4259" w:rsidP="00DD1C18"/>
        </w:tc>
        <w:tc>
          <w:tcPr>
            <w:tcW w:w="1505" w:type="dxa"/>
            <w:gridSpan w:val="3"/>
            <w:vMerge/>
          </w:tcPr>
          <w:p w:rsidR="004B4259" w:rsidRDefault="004B4259" w:rsidP="00DD1C18"/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3548</w:t>
            </w:r>
          </w:p>
          <w:p w:rsidR="004B4259" w:rsidRDefault="004B4259" w:rsidP="00DD1C18"/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  <w:p w:rsidR="004B4259" w:rsidRDefault="004B4259" w:rsidP="00DD1C18"/>
        </w:tc>
      </w:tr>
      <w:tr w:rsidR="004B4259" w:rsidTr="004B4259">
        <w:trPr>
          <w:trHeight w:val="823"/>
        </w:trPr>
        <w:tc>
          <w:tcPr>
            <w:tcW w:w="2140" w:type="dxa"/>
            <w:gridSpan w:val="2"/>
            <w:vMerge/>
            <w:tcBorders>
              <w:bottom w:val="single" w:sz="4" w:space="0" w:color="auto"/>
            </w:tcBorders>
          </w:tcPr>
          <w:p w:rsidR="004B4259" w:rsidRDefault="004B4259" w:rsidP="00DD1C18">
            <w:pPr>
              <w:rPr>
                <w:b/>
              </w:rPr>
            </w:pPr>
          </w:p>
        </w:tc>
        <w:tc>
          <w:tcPr>
            <w:tcW w:w="1762" w:type="dxa"/>
            <w:gridSpan w:val="5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24" w:type="dxa"/>
            <w:gridSpan w:val="6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368" w:type="dxa"/>
            <w:gridSpan w:val="5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505" w:type="dxa"/>
            <w:gridSpan w:val="3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731" w:type="dxa"/>
            <w:gridSpan w:val="5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2000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520"/>
        </w:trPr>
        <w:tc>
          <w:tcPr>
            <w:tcW w:w="2140" w:type="dxa"/>
            <w:gridSpan w:val="2"/>
            <w:vMerge w:val="restart"/>
            <w:tcBorders>
              <w:top w:val="nil"/>
            </w:tcBorders>
          </w:tcPr>
          <w:p w:rsidR="004B4259" w:rsidRDefault="004B4259" w:rsidP="00DD1C18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762" w:type="dxa"/>
            <w:gridSpan w:val="5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1024" w:type="dxa"/>
            <w:gridSpan w:val="6"/>
            <w:vMerge w:val="restart"/>
            <w:tcBorders>
              <w:top w:val="nil"/>
            </w:tcBorders>
          </w:tcPr>
          <w:p w:rsidR="004B4259" w:rsidRDefault="004B4259" w:rsidP="00DD1C18">
            <w:r>
              <w:t>-</w:t>
            </w:r>
          </w:p>
        </w:tc>
        <w:tc>
          <w:tcPr>
            <w:tcW w:w="1097" w:type="dxa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2122" w:type="dxa"/>
            <w:gridSpan w:val="2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1368" w:type="dxa"/>
            <w:gridSpan w:val="5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1505" w:type="dxa"/>
            <w:gridSpan w:val="3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1731" w:type="dxa"/>
            <w:gridSpan w:val="5"/>
            <w:vMerge w:val="restart"/>
            <w:tcBorders>
              <w:top w:val="nil"/>
            </w:tcBorders>
          </w:tcPr>
          <w:p w:rsidR="004B4259" w:rsidRDefault="004B4259" w:rsidP="00DD1C18"/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4B4259" w:rsidRDefault="004B4259" w:rsidP="009330B7">
            <w:r>
              <w:t>Жилой дом</w:t>
            </w:r>
          </w:p>
        </w:tc>
        <w:tc>
          <w:tcPr>
            <w:tcW w:w="1104" w:type="dxa"/>
            <w:gridSpan w:val="2"/>
            <w:tcBorders>
              <w:top w:val="nil"/>
              <w:bottom w:val="single" w:sz="4" w:space="0" w:color="auto"/>
            </w:tcBorders>
          </w:tcPr>
          <w:p w:rsidR="004B4259" w:rsidRDefault="004B4259" w:rsidP="009330B7">
            <w:r>
              <w:t>85,4</w:t>
            </w:r>
          </w:p>
          <w:p w:rsidR="004B4259" w:rsidRDefault="004B4259" w:rsidP="009330B7"/>
        </w:tc>
        <w:tc>
          <w:tcPr>
            <w:tcW w:w="962" w:type="dxa"/>
            <w:tcBorders>
              <w:top w:val="nil"/>
              <w:bottom w:val="single" w:sz="4" w:space="0" w:color="auto"/>
            </w:tcBorders>
          </w:tcPr>
          <w:p w:rsidR="004B4259" w:rsidRDefault="004B4259" w:rsidP="009330B7">
            <w:r>
              <w:t>Россия</w:t>
            </w:r>
          </w:p>
          <w:p w:rsidR="004B4259" w:rsidRDefault="004B4259" w:rsidP="009330B7"/>
        </w:tc>
      </w:tr>
      <w:tr w:rsidR="004B4259" w:rsidTr="004B4259">
        <w:trPr>
          <w:trHeight w:val="1008"/>
        </w:trPr>
        <w:tc>
          <w:tcPr>
            <w:tcW w:w="2140" w:type="dxa"/>
            <w:gridSpan w:val="2"/>
            <w:vMerge/>
          </w:tcPr>
          <w:p w:rsidR="004B4259" w:rsidRDefault="004B4259" w:rsidP="00DD1C18">
            <w:pPr>
              <w:rPr>
                <w:b/>
              </w:rPr>
            </w:pPr>
          </w:p>
        </w:tc>
        <w:tc>
          <w:tcPr>
            <w:tcW w:w="1762" w:type="dxa"/>
            <w:gridSpan w:val="5"/>
            <w:vMerge/>
          </w:tcPr>
          <w:p w:rsidR="004B4259" w:rsidRDefault="004B4259" w:rsidP="00DD1C18"/>
        </w:tc>
        <w:tc>
          <w:tcPr>
            <w:tcW w:w="1024" w:type="dxa"/>
            <w:gridSpan w:val="6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22" w:type="dxa"/>
            <w:gridSpan w:val="2"/>
            <w:vMerge/>
          </w:tcPr>
          <w:p w:rsidR="004B4259" w:rsidRDefault="004B4259" w:rsidP="00DD1C18"/>
        </w:tc>
        <w:tc>
          <w:tcPr>
            <w:tcW w:w="1368" w:type="dxa"/>
            <w:gridSpan w:val="5"/>
            <w:vMerge/>
          </w:tcPr>
          <w:p w:rsidR="004B4259" w:rsidRDefault="004B4259" w:rsidP="00DD1C18"/>
        </w:tc>
        <w:tc>
          <w:tcPr>
            <w:tcW w:w="1505" w:type="dxa"/>
            <w:gridSpan w:val="3"/>
            <w:vMerge/>
          </w:tcPr>
          <w:p w:rsidR="004B4259" w:rsidRDefault="004B4259" w:rsidP="00DD1C18"/>
        </w:tc>
        <w:tc>
          <w:tcPr>
            <w:tcW w:w="1731" w:type="dxa"/>
            <w:gridSpan w:val="5"/>
            <w:vMerge/>
          </w:tcPr>
          <w:p w:rsidR="004B4259" w:rsidRDefault="004B4259" w:rsidP="00DD1C18"/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9330B7">
            <w:r>
              <w:t>3548</w:t>
            </w:r>
          </w:p>
          <w:p w:rsidR="004B4259" w:rsidRDefault="004B4259" w:rsidP="009330B7"/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9330B7">
            <w:r>
              <w:t>Россия</w:t>
            </w:r>
          </w:p>
          <w:p w:rsidR="004B4259" w:rsidRDefault="004B4259" w:rsidP="009330B7"/>
        </w:tc>
      </w:tr>
      <w:tr w:rsidR="004B4259" w:rsidTr="004B4259">
        <w:trPr>
          <w:trHeight w:val="1200"/>
        </w:trPr>
        <w:tc>
          <w:tcPr>
            <w:tcW w:w="2140" w:type="dxa"/>
            <w:gridSpan w:val="2"/>
            <w:vMerge/>
            <w:tcBorders>
              <w:bottom w:val="single" w:sz="4" w:space="0" w:color="auto"/>
            </w:tcBorders>
          </w:tcPr>
          <w:p w:rsidR="004B4259" w:rsidRDefault="004B4259" w:rsidP="00DD1C18">
            <w:pPr>
              <w:rPr>
                <w:b/>
              </w:rPr>
            </w:pPr>
          </w:p>
        </w:tc>
        <w:tc>
          <w:tcPr>
            <w:tcW w:w="1762" w:type="dxa"/>
            <w:gridSpan w:val="5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24" w:type="dxa"/>
            <w:gridSpan w:val="6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368" w:type="dxa"/>
            <w:gridSpan w:val="5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505" w:type="dxa"/>
            <w:gridSpan w:val="3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731" w:type="dxa"/>
            <w:gridSpan w:val="5"/>
            <w:vMerge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9330B7">
            <w:r>
              <w:t>Земельный участок</w:t>
            </w:r>
          </w:p>
          <w:p w:rsidR="004B4259" w:rsidRDefault="004B4259" w:rsidP="00DD1C18"/>
        </w:tc>
        <w:tc>
          <w:tcPr>
            <w:tcW w:w="1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9330B7">
            <w:r>
              <w:t>2000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9330B7">
            <w:r>
              <w:t>Россия</w:t>
            </w:r>
          </w:p>
        </w:tc>
      </w:tr>
      <w:tr w:rsidR="004B4259" w:rsidTr="004B4259">
        <w:tc>
          <w:tcPr>
            <w:tcW w:w="15876" w:type="dxa"/>
            <w:gridSpan w:val="33"/>
            <w:tcBorders>
              <w:bottom w:val="single" w:sz="4" w:space="0" w:color="auto"/>
            </w:tcBorders>
          </w:tcPr>
          <w:p w:rsidR="004B4259" w:rsidRDefault="004B4259" w:rsidP="00DD1C18"/>
        </w:tc>
      </w:tr>
      <w:tr w:rsidR="004B4259" w:rsidTr="004B4259">
        <w:trPr>
          <w:trHeight w:val="519"/>
        </w:trPr>
        <w:tc>
          <w:tcPr>
            <w:tcW w:w="2148" w:type="dxa"/>
            <w:gridSpan w:val="3"/>
            <w:vMerge w:val="restart"/>
            <w:tcBorders>
              <w:top w:val="single" w:sz="4" w:space="0" w:color="auto"/>
            </w:tcBorders>
          </w:tcPr>
          <w:p w:rsidR="004B4259" w:rsidRPr="00677793" w:rsidRDefault="004B4259" w:rsidP="00DD1C18">
            <w:pPr>
              <w:rPr>
                <w:b/>
                <w:highlight w:val="yellow"/>
              </w:rPr>
            </w:pPr>
            <w:r w:rsidRPr="00677793">
              <w:rPr>
                <w:b/>
              </w:rPr>
              <w:t>Лукина Елена Владимировна</w:t>
            </w:r>
          </w:p>
        </w:tc>
        <w:tc>
          <w:tcPr>
            <w:tcW w:w="1771" w:type="dxa"/>
            <w:gridSpan w:val="5"/>
            <w:vMerge w:val="restart"/>
            <w:tcBorders>
              <w:top w:val="single" w:sz="4" w:space="0" w:color="auto"/>
            </w:tcBorders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9D39A8">
              <w:t>Главный специалист- эксперт  отдела финансов администрации Измалковского района Липецкой области</w:t>
            </w:r>
          </w:p>
        </w:tc>
        <w:tc>
          <w:tcPr>
            <w:tcW w:w="1007" w:type="dxa"/>
            <w:gridSpan w:val="5"/>
            <w:vMerge w:val="restart"/>
            <w:tcBorders>
              <w:top w:val="single" w:sz="4" w:space="0" w:color="auto"/>
            </w:tcBorders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F75751">
              <w:t>332752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</w:tcPr>
          <w:p w:rsidR="004B4259" w:rsidRPr="009D39A8" w:rsidRDefault="004B4259" w:rsidP="00DD1C18"/>
        </w:tc>
        <w:tc>
          <w:tcPr>
            <w:tcW w:w="2145" w:type="dxa"/>
            <w:gridSpan w:val="3"/>
            <w:tcBorders>
              <w:top w:val="single" w:sz="4" w:space="0" w:color="auto"/>
            </w:tcBorders>
          </w:tcPr>
          <w:p w:rsidR="004B4259" w:rsidRPr="009D39A8" w:rsidRDefault="004B4259" w:rsidP="00AD24EC">
            <w:r w:rsidRPr="009D39A8">
              <w:t>квартира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</w:tcBorders>
          </w:tcPr>
          <w:p w:rsidR="004B4259" w:rsidRPr="009D39A8" w:rsidRDefault="004B4259" w:rsidP="00AD24EC">
            <w:r w:rsidRPr="009D39A8">
              <w:t>32,7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</w:tcBorders>
          </w:tcPr>
          <w:p w:rsidR="004B4259" w:rsidRDefault="004B4259" w:rsidP="00DD1C18">
            <w:r w:rsidRPr="009D39A8">
              <w:t>Россия</w:t>
            </w:r>
          </w:p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</w:tcBorders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9D39A8">
              <w:t>Автоприцеп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</w:tcBorders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9D39A8">
              <w:t xml:space="preserve">Жилой дом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</w:tcPr>
          <w:p w:rsidR="004B4259" w:rsidRPr="006C766E" w:rsidRDefault="004B4259" w:rsidP="00DD1C18">
            <w:r w:rsidRPr="006C766E">
              <w:t>115,6</w:t>
            </w:r>
          </w:p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4B4259" w:rsidRPr="009D39A8" w:rsidRDefault="004B4259" w:rsidP="00DD1C18">
            <w:r w:rsidRPr="009D39A8">
              <w:t>Россия</w:t>
            </w:r>
          </w:p>
          <w:p w:rsidR="004B4259" w:rsidRPr="00862A40" w:rsidRDefault="004B4259" w:rsidP="00DD1C18">
            <w:pPr>
              <w:rPr>
                <w:highlight w:val="yellow"/>
              </w:rPr>
            </w:pPr>
          </w:p>
        </w:tc>
      </w:tr>
      <w:tr w:rsidR="004B4259" w:rsidTr="004B4259">
        <w:trPr>
          <w:trHeight w:val="1667"/>
        </w:trPr>
        <w:tc>
          <w:tcPr>
            <w:tcW w:w="2148" w:type="dxa"/>
            <w:gridSpan w:val="3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771" w:type="dxa"/>
            <w:gridSpan w:val="5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007" w:type="dxa"/>
            <w:gridSpan w:val="5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097" w:type="dxa"/>
            <w:vMerge/>
          </w:tcPr>
          <w:p w:rsidR="004B4259" w:rsidRPr="009D39A8" w:rsidRDefault="004B4259" w:rsidP="00DD1C18"/>
        </w:tc>
        <w:tc>
          <w:tcPr>
            <w:tcW w:w="2145" w:type="dxa"/>
            <w:gridSpan w:val="3"/>
          </w:tcPr>
          <w:p w:rsidR="004B4259" w:rsidRPr="009D39A8" w:rsidRDefault="004B4259" w:rsidP="00AD24EC">
            <w:r w:rsidRPr="009D39A8">
              <w:t>квартира</w:t>
            </w:r>
          </w:p>
        </w:tc>
        <w:tc>
          <w:tcPr>
            <w:tcW w:w="1371" w:type="dxa"/>
            <w:gridSpan w:val="5"/>
          </w:tcPr>
          <w:p w:rsidR="004B4259" w:rsidRPr="009D39A8" w:rsidRDefault="004B4259" w:rsidP="00AD24EC">
            <w:r w:rsidRPr="009D39A8">
              <w:t>51,6</w:t>
            </w:r>
          </w:p>
        </w:tc>
        <w:tc>
          <w:tcPr>
            <w:tcW w:w="1509" w:type="dxa"/>
            <w:gridSpan w:val="3"/>
          </w:tcPr>
          <w:p w:rsidR="004B4259" w:rsidRDefault="004B4259" w:rsidP="00DD1C18">
            <w:r>
              <w:t>Россия</w:t>
            </w:r>
          </w:p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644" w:type="dxa"/>
            <w:gridSpan w:val="3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118" w:type="dxa"/>
            <w:gridSpan w:val="2"/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9D39A8">
              <w:t>Земельный участок</w:t>
            </w:r>
          </w:p>
        </w:tc>
        <w:tc>
          <w:tcPr>
            <w:tcW w:w="1104" w:type="dxa"/>
            <w:gridSpan w:val="2"/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6C766E">
              <w:t>3340</w:t>
            </w:r>
          </w:p>
        </w:tc>
        <w:tc>
          <w:tcPr>
            <w:tcW w:w="962" w:type="dxa"/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9D39A8">
              <w:t>Россия</w:t>
            </w:r>
          </w:p>
        </w:tc>
      </w:tr>
      <w:tr w:rsidR="004B4259" w:rsidTr="004B4259">
        <w:trPr>
          <w:trHeight w:val="272"/>
        </w:trPr>
        <w:tc>
          <w:tcPr>
            <w:tcW w:w="2148" w:type="dxa"/>
            <w:gridSpan w:val="3"/>
            <w:vMerge w:val="restart"/>
          </w:tcPr>
          <w:p w:rsidR="004B4259" w:rsidRPr="00F75751" w:rsidRDefault="004B4259" w:rsidP="00DD1C18">
            <w:r w:rsidRPr="00F75751">
              <w:t>Супруг</w:t>
            </w:r>
          </w:p>
          <w:p w:rsidR="004B4259" w:rsidRPr="00196BBF" w:rsidRDefault="004B4259" w:rsidP="00DD1C18">
            <w:pPr>
              <w:rPr>
                <w:color w:val="FF0000"/>
                <w:highlight w:val="yellow"/>
              </w:rPr>
            </w:pPr>
          </w:p>
        </w:tc>
        <w:tc>
          <w:tcPr>
            <w:tcW w:w="1771" w:type="dxa"/>
            <w:gridSpan w:val="5"/>
            <w:vMerge w:val="restart"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007" w:type="dxa"/>
            <w:gridSpan w:val="5"/>
            <w:vMerge w:val="restart"/>
          </w:tcPr>
          <w:p w:rsidR="004B4259" w:rsidRPr="00862A40" w:rsidRDefault="004B4259" w:rsidP="00DD1C18">
            <w:pPr>
              <w:rPr>
                <w:highlight w:val="yellow"/>
              </w:rPr>
            </w:pPr>
            <w:r>
              <w:t>675430</w:t>
            </w:r>
          </w:p>
        </w:tc>
        <w:tc>
          <w:tcPr>
            <w:tcW w:w="1097" w:type="dxa"/>
            <w:vMerge w:val="restart"/>
          </w:tcPr>
          <w:p w:rsidR="004B4259" w:rsidRPr="00810DFB" w:rsidRDefault="004B4259" w:rsidP="00DD1C18"/>
        </w:tc>
        <w:tc>
          <w:tcPr>
            <w:tcW w:w="2145" w:type="dxa"/>
            <w:gridSpan w:val="3"/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810DFB">
              <w:t xml:space="preserve">Жилой дом </w:t>
            </w:r>
          </w:p>
        </w:tc>
        <w:tc>
          <w:tcPr>
            <w:tcW w:w="1371" w:type="dxa"/>
            <w:gridSpan w:val="5"/>
          </w:tcPr>
          <w:p w:rsidR="004B4259" w:rsidRPr="009E35DE" w:rsidRDefault="004B4259" w:rsidP="00DD1C18">
            <w:r w:rsidRPr="009E35DE">
              <w:t>115,6</w:t>
            </w:r>
          </w:p>
        </w:tc>
        <w:tc>
          <w:tcPr>
            <w:tcW w:w="1509" w:type="dxa"/>
            <w:gridSpan w:val="3"/>
          </w:tcPr>
          <w:p w:rsidR="004B4259" w:rsidRPr="009E35DE" w:rsidRDefault="004B4259" w:rsidP="00DD1C18">
            <w:r w:rsidRPr="009E35DE">
              <w:t>Россия</w:t>
            </w:r>
          </w:p>
        </w:tc>
        <w:tc>
          <w:tcPr>
            <w:tcW w:w="1644" w:type="dxa"/>
            <w:gridSpan w:val="3"/>
            <w:vMerge w:val="restart"/>
          </w:tcPr>
          <w:p w:rsidR="004B4259" w:rsidRPr="009E35DE" w:rsidRDefault="004B4259" w:rsidP="009E35DE">
            <w:pPr>
              <w:rPr>
                <w:highlight w:val="yellow"/>
              </w:rPr>
            </w:pPr>
            <w:r w:rsidRPr="006C766E">
              <w:t xml:space="preserve">Автомобиль </w:t>
            </w:r>
            <w:r w:rsidRPr="006C766E">
              <w:rPr>
                <w:lang w:val="en-US"/>
              </w:rPr>
              <w:t>KIA</w:t>
            </w:r>
            <w:r w:rsidRPr="006C766E">
              <w:t>«</w:t>
            </w:r>
            <w:r w:rsidRPr="006C766E">
              <w:rPr>
                <w:lang w:val="en-US"/>
              </w:rPr>
              <w:t>SPORTAGE</w:t>
            </w:r>
            <w:r w:rsidRPr="006C766E">
              <w:t>»</w:t>
            </w:r>
          </w:p>
        </w:tc>
        <w:tc>
          <w:tcPr>
            <w:tcW w:w="1118" w:type="dxa"/>
            <w:gridSpan w:val="2"/>
            <w:vMerge w:val="restart"/>
          </w:tcPr>
          <w:p w:rsidR="004B4259" w:rsidRPr="00862A40" w:rsidRDefault="004B4259" w:rsidP="00DD1C18">
            <w:pPr>
              <w:rPr>
                <w:highlight w:val="yellow"/>
              </w:rPr>
            </w:pPr>
            <w:r w:rsidRPr="009E35DE">
              <w:t>не имеет</w:t>
            </w:r>
          </w:p>
        </w:tc>
        <w:tc>
          <w:tcPr>
            <w:tcW w:w="1104" w:type="dxa"/>
            <w:gridSpan w:val="2"/>
            <w:vMerge w:val="restart"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962" w:type="dxa"/>
            <w:vMerge w:val="restart"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</w:tr>
      <w:tr w:rsidR="004B4259" w:rsidTr="004B4259">
        <w:trPr>
          <w:trHeight w:val="272"/>
        </w:trPr>
        <w:tc>
          <w:tcPr>
            <w:tcW w:w="2148" w:type="dxa"/>
            <w:gridSpan w:val="3"/>
            <w:vMerge/>
          </w:tcPr>
          <w:p w:rsidR="004B4259" w:rsidRPr="00F75751" w:rsidRDefault="004B4259" w:rsidP="00DD1C18"/>
        </w:tc>
        <w:tc>
          <w:tcPr>
            <w:tcW w:w="1771" w:type="dxa"/>
            <w:gridSpan w:val="5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007" w:type="dxa"/>
            <w:gridSpan w:val="5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Pr="00810DFB" w:rsidRDefault="004B4259" w:rsidP="00DD1C18"/>
        </w:tc>
        <w:tc>
          <w:tcPr>
            <w:tcW w:w="2145" w:type="dxa"/>
            <w:gridSpan w:val="3"/>
          </w:tcPr>
          <w:p w:rsidR="004B4259" w:rsidRPr="00810DFB" w:rsidRDefault="004B4259" w:rsidP="00DD1C18">
            <w:r w:rsidRPr="00810DFB">
              <w:t>Земельный участок</w:t>
            </w:r>
          </w:p>
        </w:tc>
        <w:tc>
          <w:tcPr>
            <w:tcW w:w="1371" w:type="dxa"/>
            <w:gridSpan w:val="5"/>
          </w:tcPr>
          <w:p w:rsidR="004B4259" w:rsidRPr="009E35DE" w:rsidRDefault="004B4259" w:rsidP="00810DFB">
            <w:r w:rsidRPr="009E35DE">
              <w:t>3340</w:t>
            </w:r>
          </w:p>
        </w:tc>
        <w:tc>
          <w:tcPr>
            <w:tcW w:w="1509" w:type="dxa"/>
            <w:gridSpan w:val="3"/>
          </w:tcPr>
          <w:p w:rsidR="004B4259" w:rsidRPr="009E35DE" w:rsidRDefault="004B4259" w:rsidP="00DD1C18">
            <w:r w:rsidRPr="009E35DE">
              <w:t>Россия</w:t>
            </w:r>
          </w:p>
        </w:tc>
        <w:tc>
          <w:tcPr>
            <w:tcW w:w="1644" w:type="dxa"/>
            <w:gridSpan w:val="3"/>
            <w:vMerge/>
          </w:tcPr>
          <w:p w:rsidR="004B4259" w:rsidRPr="006C766E" w:rsidRDefault="004B4259" w:rsidP="009E35DE"/>
        </w:tc>
        <w:tc>
          <w:tcPr>
            <w:tcW w:w="1118" w:type="dxa"/>
            <w:gridSpan w:val="2"/>
            <w:vMerge/>
          </w:tcPr>
          <w:p w:rsidR="004B4259" w:rsidRPr="009E35DE" w:rsidRDefault="004B4259" w:rsidP="00DD1C18"/>
        </w:tc>
        <w:tc>
          <w:tcPr>
            <w:tcW w:w="1104" w:type="dxa"/>
            <w:gridSpan w:val="2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962" w:type="dxa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</w:tr>
      <w:tr w:rsidR="004B4259" w:rsidTr="004B4259">
        <w:trPr>
          <w:trHeight w:val="544"/>
        </w:trPr>
        <w:tc>
          <w:tcPr>
            <w:tcW w:w="2148" w:type="dxa"/>
            <w:gridSpan w:val="3"/>
            <w:vMerge/>
          </w:tcPr>
          <w:p w:rsidR="004B4259" w:rsidRPr="00F75751" w:rsidRDefault="004B4259" w:rsidP="00DD1C18"/>
        </w:tc>
        <w:tc>
          <w:tcPr>
            <w:tcW w:w="1771" w:type="dxa"/>
            <w:gridSpan w:val="5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1007" w:type="dxa"/>
            <w:gridSpan w:val="5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Pr="00810DFB" w:rsidRDefault="004B4259" w:rsidP="00DD1C18"/>
        </w:tc>
        <w:tc>
          <w:tcPr>
            <w:tcW w:w="2145" w:type="dxa"/>
            <w:gridSpan w:val="3"/>
          </w:tcPr>
          <w:p w:rsidR="004B4259" w:rsidRDefault="004B4259" w:rsidP="00DD1C18">
            <w:r>
              <w:t>Земельный</w:t>
            </w:r>
          </w:p>
          <w:p w:rsidR="004B4259" w:rsidRPr="00810DFB" w:rsidRDefault="004B4259" w:rsidP="00DD1C18">
            <w:r>
              <w:t>участок</w:t>
            </w:r>
          </w:p>
        </w:tc>
        <w:tc>
          <w:tcPr>
            <w:tcW w:w="1371" w:type="dxa"/>
            <w:gridSpan w:val="5"/>
          </w:tcPr>
          <w:p w:rsidR="004B4259" w:rsidRPr="009E35DE" w:rsidRDefault="004B4259" w:rsidP="00810DFB">
            <w:r>
              <w:t>84600</w:t>
            </w:r>
          </w:p>
        </w:tc>
        <w:tc>
          <w:tcPr>
            <w:tcW w:w="1509" w:type="dxa"/>
            <w:gridSpan w:val="3"/>
          </w:tcPr>
          <w:p w:rsidR="004B4259" w:rsidRPr="009E35DE" w:rsidRDefault="004B4259" w:rsidP="00DD1C18">
            <w:r>
              <w:t>Россия</w:t>
            </w:r>
          </w:p>
        </w:tc>
        <w:tc>
          <w:tcPr>
            <w:tcW w:w="1644" w:type="dxa"/>
            <w:gridSpan w:val="3"/>
            <w:vMerge/>
          </w:tcPr>
          <w:p w:rsidR="004B4259" w:rsidRPr="006C766E" w:rsidRDefault="004B4259" w:rsidP="009E35DE"/>
        </w:tc>
        <w:tc>
          <w:tcPr>
            <w:tcW w:w="1118" w:type="dxa"/>
            <w:gridSpan w:val="2"/>
            <w:vMerge/>
          </w:tcPr>
          <w:p w:rsidR="004B4259" w:rsidRPr="009E35DE" w:rsidRDefault="004B4259" w:rsidP="00DD1C18"/>
        </w:tc>
        <w:tc>
          <w:tcPr>
            <w:tcW w:w="1104" w:type="dxa"/>
            <w:gridSpan w:val="2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  <w:tc>
          <w:tcPr>
            <w:tcW w:w="962" w:type="dxa"/>
            <w:vMerge/>
          </w:tcPr>
          <w:p w:rsidR="004B4259" w:rsidRPr="00862A40" w:rsidRDefault="004B4259" w:rsidP="00DD1C18">
            <w:pPr>
              <w:rPr>
                <w:highlight w:val="yellow"/>
              </w:rPr>
            </w:pPr>
          </w:p>
        </w:tc>
      </w:tr>
      <w:tr w:rsidR="004B4259" w:rsidTr="004B4259">
        <w:trPr>
          <w:trHeight w:val="592"/>
        </w:trPr>
        <w:tc>
          <w:tcPr>
            <w:tcW w:w="2148" w:type="dxa"/>
            <w:gridSpan w:val="3"/>
            <w:vMerge w:val="restart"/>
          </w:tcPr>
          <w:p w:rsidR="004B4259" w:rsidRPr="00810DFB" w:rsidRDefault="004B4259" w:rsidP="00DD1C18">
            <w:r w:rsidRPr="00810DFB">
              <w:t>Несовершеннолетний ребенок</w:t>
            </w:r>
          </w:p>
        </w:tc>
        <w:tc>
          <w:tcPr>
            <w:tcW w:w="1771" w:type="dxa"/>
            <w:gridSpan w:val="5"/>
            <w:vMerge w:val="restart"/>
          </w:tcPr>
          <w:p w:rsidR="004B4259" w:rsidRPr="00810DFB" w:rsidRDefault="004B4259" w:rsidP="00DD1C18"/>
        </w:tc>
        <w:tc>
          <w:tcPr>
            <w:tcW w:w="1007" w:type="dxa"/>
            <w:gridSpan w:val="5"/>
            <w:vMerge w:val="restart"/>
          </w:tcPr>
          <w:p w:rsidR="004B4259" w:rsidRPr="00810DFB" w:rsidRDefault="004B4259" w:rsidP="00DD1C18">
            <w:r w:rsidRPr="00810DFB">
              <w:t>Не имеет</w:t>
            </w:r>
          </w:p>
        </w:tc>
        <w:tc>
          <w:tcPr>
            <w:tcW w:w="1097" w:type="dxa"/>
            <w:vMerge w:val="restart"/>
          </w:tcPr>
          <w:p w:rsidR="004B4259" w:rsidRPr="00810DFB" w:rsidRDefault="004B4259" w:rsidP="00DD1C18"/>
        </w:tc>
        <w:tc>
          <w:tcPr>
            <w:tcW w:w="2145" w:type="dxa"/>
            <w:gridSpan w:val="3"/>
            <w:vMerge w:val="restart"/>
          </w:tcPr>
          <w:p w:rsidR="004B4259" w:rsidRPr="00810DFB" w:rsidRDefault="004B4259" w:rsidP="00DD1C18">
            <w:r w:rsidRPr="00810DFB">
              <w:t>-</w:t>
            </w:r>
          </w:p>
        </w:tc>
        <w:tc>
          <w:tcPr>
            <w:tcW w:w="1371" w:type="dxa"/>
            <w:gridSpan w:val="5"/>
            <w:vMerge w:val="restart"/>
          </w:tcPr>
          <w:p w:rsidR="004B4259" w:rsidRPr="00810DFB" w:rsidRDefault="004B4259" w:rsidP="00DD1C18">
            <w:r w:rsidRPr="00810DFB">
              <w:t>-</w:t>
            </w:r>
          </w:p>
        </w:tc>
        <w:tc>
          <w:tcPr>
            <w:tcW w:w="1509" w:type="dxa"/>
            <w:gridSpan w:val="3"/>
            <w:vMerge w:val="restart"/>
          </w:tcPr>
          <w:p w:rsidR="004B4259" w:rsidRPr="00810DFB" w:rsidRDefault="004B4259" w:rsidP="00DD1C18"/>
        </w:tc>
        <w:tc>
          <w:tcPr>
            <w:tcW w:w="1644" w:type="dxa"/>
            <w:gridSpan w:val="3"/>
            <w:vMerge w:val="restart"/>
          </w:tcPr>
          <w:p w:rsidR="004B4259" w:rsidRPr="00810DFB" w:rsidRDefault="004B4259" w:rsidP="00DD1C18">
            <w:r w:rsidRPr="00810DFB">
              <w:t>-</w:t>
            </w:r>
          </w:p>
        </w:tc>
        <w:tc>
          <w:tcPr>
            <w:tcW w:w="1118" w:type="dxa"/>
            <w:gridSpan w:val="2"/>
          </w:tcPr>
          <w:p w:rsidR="004B4259" w:rsidRPr="00810DFB" w:rsidRDefault="004B4259" w:rsidP="00DD1C18">
            <w:r w:rsidRPr="00810DFB">
              <w:t>Жилой дом</w:t>
            </w:r>
          </w:p>
        </w:tc>
        <w:tc>
          <w:tcPr>
            <w:tcW w:w="1104" w:type="dxa"/>
            <w:gridSpan w:val="2"/>
          </w:tcPr>
          <w:p w:rsidR="004B4259" w:rsidRPr="00810DFB" w:rsidRDefault="004B4259" w:rsidP="00DD1C18">
            <w:r w:rsidRPr="00810DFB">
              <w:t>115,6</w:t>
            </w:r>
          </w:p>
          <w:p w:rsidR="004B4259" w:rsidRPr="00810DFB" w:rsidRDefault="004B4259" w:rsidP="00DD1C18"/>
        </w:tc>
        <w:tc>
          <w:tcPr>
            <w:tcW w:w="962" w:type="dxa"/>
          </w:tcPr>
          <w:p w:rsidR="004B4259" w:rsidRPr="00810DFB" w:rsidRDefault="004B4259" w:rsidP="00DD1C18">
            <w:r w:rsidRPr="00810DFB">
              <w:t>Россия</w:t>
            </w:r>
          </w:p>
          <w:p w:rsidR="004B4259" w:rsidRPr="00810DFB" w:rsidRDefault="004B4259" w:rsidP="00DD1C18"/>
        </w:tc>
      </w:tr>
      <w:tr w:rsidR="004B4259" w:rsidTr="004B4259">
        <w:trPr>
          <w:trHeight w:val="784"/>
        </w:trPr>
        <w:tc>
          <w:tcPr>
            <w:tcW w:w="2148" w:type="dxa"/>
            <w:gridSpan w:val="3"/>
            <w:vMerge/>
          </w:tcPr>
          <w:p w:rsidR="004B4259" w:rsidRPr="00810DFB" w:rsidRDefault="004B4259" w:rsidP="00DD1C18"/>
        </w:tc>
        <w:tc>
          <w:tcPr>
            <w:tcW w:w="1771" w:type="dxa"/>
            <w:gridSpan w:val="5"/>
            <w:vMerge/>
          </w:tcPr>
          <w:p w:rsidR="004B4259" w:rsidRPr="00810DFB" w:rsidRDefault="004B4259" w:rsidP="00DD1C18"/>
        </w:tc>
        <w:tc>
          <w:tcPr>
            <w:tcW w:w="1007" w:type="dxa"/>
            <w:gridSpan w:val="5"/>
            <w:vMerge/>
          </w:tcPr>
          <w:p w:rsidR="004B4259" w:rsidRPr="00810DFB" w:rsidRDefault="004B4259" w:rsidP="00DD1C18"/>
        </w:tc>
        <w:tc>
          <w:tcPr>
            <w:tcW w:w="1097" w:type="dxa"/>
            <w:vMerge/>
          </w:tcPr>
          <w:p w:rsidR="004B4259" w:rsidRPr="00810DFB" w:rsidRDefault="004B4259" w:rsidP="00DD1C18"/>
        </w:tc>
        <w:tc>
          <w:tcPr>
            <w:tcW w:w="2145" w:type="dxa"/>
            <w:gridSpan w:val="3"/>
            <w:vMerge/>
          </w:tcPr>
          <w:p w:rsidR="004B4259" w:rsidRPr="00810DFB" w:rsidRDefault="004B4259" w:rsidP="00DD1C18"/>
        </w:tc>
        <w:tc>
          <w:tcPr>
            <w:tcW w:w="1371" w:type="dxa"/>
            <w:gridSpan w:val="5"/>
            <w:vMerge/>
          </w:tcPr>
          <w:p w:rsidR="004B4259" w:rsidRPr="00810DFB" w:rsidRDefault="004B4259" w:rsidP="00DD1C18"/>
        </w:tc>
        <w:tc>
          <w:tcPr>
            <w:tcW w:w="1509" w:type="dxa"/>
            <w:gridSpan w:val="3"/>
            <w:vMerge/>
          </w:tcPr>
          <w:p w:rsidR="004B4259" w:rsidRPr="00810DFB" w:rsidRDefault="004B4259" w:rsidP="00DD1C18"/>
        </w:tc>
        <w:tc>
          <w:tcPr>
            <w:tcW w:w="1644" w:type="dxa"/>
            <w:gridSpan w:val="3"/>
            <w:vMerge/>
          </w:tcPr>
          <w:p w:rsidR="004B4259" w:rsidRPr="00810DFB" w:rsidRDefault="004B4259" w:rsidP="00DD1C18"/>
        </w:tc>
        <w:tc>
          <w:tcPr>
            <w:tcW w:w="1118" w:type="dxa"/>
            <w:gridSpan w:val="2"/>
          </w:tcPr>
          <w:p w:rsidR="004B4259" w:rsidRPr="00810DFB" w:rsidRDefault="004B4259" w:rsidP="00DD1C18">
            <w:r w:rsidRPr="00810DFB">
              <w:t>Земельный участок</w:t>
            </w:r>
          </w:p>
        </w:tc>
        <w:tc>
          <w:tcPr>
            <w:tcW w:w="1104" w:type="dxa"/>
            <w:gridSpan w:val="2"/>
          </w:tcPr>
          <w:p w:rsidR="004B4259" w:rsidRPr="00810DFB" w:rsidRDefault="004B4259" w:rsidP="00DD1C18">
            <w:r>
              <w:t>3340</w:t>
            </w:r>
          </w:p>
        </w:tc>
        <w:tc>
          <w:tcPr>
            <w:tcW w:w="962" w:type="dxa"/>
          </w:tcPr>
          <w:p w:rsidR="004B4259" w:rsidRPr="00810DFB" w:rsidRDefault="004B4259" w:rsidP="00DD1C18">
            <w:r w:rsidRPr="00810DFB">
              <w:t>Россия</w:t>
            </w:r>
          </w:p>
        </w:tc>
      </w:tr>
      <w:tr w:rsidR="004B4259" w:rsidTr="004B4259">
        <w:tc>
          <w:tcPr>
            <w:tcW w:w="15876" w:type="dxa"/>
            <w:gridSpan w:val="33"/>
          </w:tcPr>
          <w:p w:rsidR="004B4259" w:rsidRDefault="004B4259" w:rsidP="00DD1C18"/>
        </w:tc>
      </w:tr>
      <w:tr w:rsidR="004B4259" w:rsidTr="004B4259">
        <w:trPr>
          <w:trHeight w:val="544"/>
        </w:trPr>
        <w:tc>
          <w:tcPr>
            <w:tcW w:w="2148" w:type="dxa"/>
            <w:gridSpan w:val="3"/>
            <w:vMerge w:val="restart"/>
          </w:tcPr>
          <w:p w:rsidR="004B4259" w:rsidRPr="00677793" w:rsidRDefault="004B4259" w:rsidP="00DD1C18">
            <w:pPr>
              <w:rPr>
                <w:b/>
              </w:rPr>
            </w:pPr>
            <w:r w:rsidRPr="00022217">
              <w:rPr>
                <w:b/>
                <w:color w:val="000000" w:themeColor="text1"/>
              </w:rPr>
              <w:t>Лесных Ольга Николаевна</w:t>
            </w:r>
          </w:p>
        </w:tc>
        <w:tc>
          <w:tcPr>
            <w:tcW w:w="1771" w:type="dxa"/>
            <w:gridSpan w:val="5"/>
            <w:vMerge w:val="restart"/>
          </w:tcPr>
          <w:p w:rsidR="004B4259" w:rsidRDefault="004B4259" w:rsidP="00DD1C18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1007" w:type="dxa"/>
            <w:gridSpan w:val="5"/>
            <w:vMerge w:val="restart"/>
          </w:tcPr>
          <w:p w:rsidR="004B4259" w:rsidRPr="00562B01" w:rsidRDefault="004B4259" w:rsidP="00DD1C18">
            <w:r>
              <w:t>329168</w:t>
            </w:r>
          </w:p>
        </w:tc>
        <w:tc>
          <w:tcPr>
            <w:tcW w:w="1097" w:type="dxa"/>
            <w:vMerge w:val="restart"/>
          </w:tcPr>
          <w:p w:rsidR="004B4259" w:rsidRDefault="004B4259" w:rsidP="00DD1C18"/>
        </w:tc>
        <w:tc>
          <w:tcPr>
            <w:tcW w:w="2145" w:type="dxa"/>
            <w:gridSpan w:val="3"/>
          </w:tcPr>
          <w:p w:rsidR="004B4259" w:rsidRPr="00B65087" w:rsidRDefault="004B4259" w:rsidP="00DD1C18">
            <w:r>
              <w:t>Квартира ½ долевая</w:t>
            </w:r>
          </w:p>
        </w:tc>
        <w:tc>
          <w:tcPr>
            <w:tcW w:w="1371" w:type="dxa"/>
            <w:gridSpan w:val="5"/>
          </w:tcPr>
          <w:p w:rsidR="004B4259" w:rsidRDefault="004B4259" w:rsidP="00DD1C18">
            <w:r>
              <w:t>29,7</w:t>
            </w:r>
          </w:p>
          <w:p w:rsidR="004B4259" w:rsidRDefault="004B4259" w:rsidP="00DD1C18"/>
        </w:tc>
        <w:tc>
          <w:tcPr>
            <w:tcW w:w="1509" w:type="dxa"/>
            <w:gridSpan w:val="3"/>
          </w:tcPr>
          <w:p w:rsidR="004B4259" w:rsidRDefault="004B4259" w:rsidP="00DD1C18">
            <w:r>
              <w:t>Россия</w:t>
            </w:r>
          </w:p>
          <w:p w:rsidR="004B4259" w:rsidRDefault="004B4259" w:rsidP="00DD1C18"/>
        </w:tc>
        <w:tc>
          <w:tcPr>
            <w:tcW w:w="1644" w:type="dxa"/>
            <w:gridSpan w:val="3"/>
            <w:vMerge w:val="restart"/>
          </w:tcPr>
          <w:p w:rsidR="004B4259" w:rsidRDefault="004B4259" w:rsidP="00DD1C18">
            <w:r>
              <w:t>-</w:t>
            </w:r>
          </w:p>
        </w:tc>
        <w:tc>
          <w:tcPr>
            <w:tcW w:w="1534" w:type="dxa"/>
            <w:gridSpan w:val="3"/>
            <w:vMerge w:val="restart"/>
          </w:tcPr>
          <w:p w:rsidR="004B4259" w:rsidRDefault="004B4259" w:rsidP="00DD1C18">
            <w:r>
              <w:t>-</w:t>
            </w:r>
          </w:p>
        </w:tc>
        <w:tc>
          <w:tcPr>
            <w:tcW w:w="688" w:type="dxa"/>
            <w:vMerge w:val="restart"/>
          </w:tcPr>
          <w:p w:rsidR="004B4259" w:rsidRDefault="004B4259" w:rsidP="00DD1C18"/>
        </w:tc>
        <w:tc>
          <w:tcPr>
            <w:tcW w:w="962" w:type="dxa"/>
            <w:vMerge w:val="restart"/>
          </w:tcPr>
          <w:p w:rsidR="004B4259" w:rsidRDefault="004B4259" w:rsidP="00DD1C18"/>
        </w:tc>
      </w:tr>
      <w:tr w:rsidR="004B4259" w:rsidTr="004B4259">
        <w:trPr>
          <w:trHeight w:val="599"/>
        </w:trPr>
        <w:tc>
          <w:tcPr>
            <w:tcW w:w="2148" w:type="dxa"/>
            <w:gridSpan w:val="3"/>
            <w:vMerge/>
          </w:tcPr>
          <w:p w:rsidR="004B4259" w:rsidRPr="00022217" w:rsidRDefault="004B4259" w:rsidP="00DD1C18">
            <w:pPr>
              <w:rPr>
                <w:b/>
                <w:color w:val="000000" w:themeColor="text1"/>
              </w:rPr>
            </w:pPr>
          </w:p>
        </w:tc>
        <w:tc>
          <w:tcPr>
            <w:tcW w:w="1771" w:type="dxa"/>
            <w:gridSpan w:val="5"/>
            <w:vMerge/>
          </w:tcPr>
          <w:p w:rsidR="004B4259" w:rsidRDefault="004B4259" w:rsidP="00DD1C18"/>
        </w:tc>
        <w:tc>
          <w:tcPr>
            <w:tcW w:w="1007" w:type="dxa"/>
            <w:gridSpan w:val="5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45" w:type="dxa"/>
            <w:gridSpan w:val="3"/>
          </w:tcPr>
          <w:p w:rsidR="004B4259" w:rsidRDefault="004B4259" w:rsidP="00DD1C18">
            <w:r>
              <w:t>Квартира ½ долевая</w:t>
            </w:r>
          </w:p>
        </w:tc>
        <w:tc>
          <w:tcPr>
            <w:tcW w:w="1371" w:type="dxa"/>
            <w:gridSpan w:val="5"/>
          </w:tcPr>
          <w:p w:rsidR="004B4259" w:rsidRDefault="004B4259" w:rsidP="00DD1C18">
            <w:r w:rsidRPr="00D22550">
              <w:t>59</w:t>
            </w:r>
          </w:p>
        </w:tc>
        <w:tc>
          <w:tcPr>
            <w:tcW w:w="1509" w:type="dxa"/>
            <w:gridSpan w:val="3"/>
          </w:tcPr>
          <w:p w:rsidR="004B4259" w:rsidRDefault="004B4259" w:rsidP="00DD1C18">
            <w:r>
              <w:t>Россия</w:t>
            </w:r>
          </w:p>
        </w:tc>
        <w:tc>
          <w:tcPr>
            <w:tcW w:w="1644" w:type="dxa"/>
            <w:gridSpan w:val="3"/>
            <w:vMerge/>
          </w:tcPr>
          <w:p w:rsidR="004B4259" w:rsidRDefault="004B4259" w:rsidP="00DD1C18"/>
        </w:tc>
        <w:tc>
          <w:tcPr>
            <w:tcW w:w="1534" w:type="dxa"/>
            <w:gridSpan w:val="3"/>
            <w:vMerge/>
          </w:tcPr>
          <w:p w:rsidR="004B4259" w:rsidRDefault="004B4259" w:rsidP="00DD1C18"/>
        </w:tc>
        <w:tc>
          <w:tcPr>
            <w:tcW w:w="688" w:type="dxa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409"/>
        </w:trPr>
        <w:tc>
          <w:tcPr>
            <w:tcW w:w="2148" w:type="dxa"/>
            <w:gridSpan w:val="3"/>
            <w:vMerge/>
          </w:tcPr>
          <w:p w:rsidR="004B4259" w:rsidRPr="00022217" w:rsidRDefault="004B4259" w:rsidP="00DD1C18">
            <w:pPr>
              <w:rPr>
                <w:b/>
                <w:color w:val="000000" w:themeColor="text1"/>
              </w:rPr>
            </w:pPr>
          </w:p>
        </w:tc>
        <w:tc>
          <w:tcPr>
            <w:tcW w:w="1771" w:type="dxa"/>
            <w:gridSpan w:val="5"/>
            <w:vMerge/>
          </w:tcPr>
          <w:p w:rsidR="004B4259" w:rsidRDefault="004B4259" w:rsidP="00DD1C18"/>
        </w:tc>
        <w:tc>
          <w:tcPr>
            <w:tcW w:w="1007" w:type="dxa"/>
            <w:gridSpan w:val="5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45" w:type="dxa"/>
            <w:gridSpan w:val="3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371" w:type="dxa"/>
            <w:gridSpan w:val="5"/>
          </w:tcPr>
          <w:p w:rsidR="004B4259" w:rsidRPr="00D22550" w:rsidRDefault="004B4259" w:rsidP="00DD1C18">
            <w:r>
              <w:t>82900</w:t>
            </w:r>
          </w:p>
        </w:tc>
        <w:tc>
          <w:tcPr>
            <w:tcW w:w="1509" w:type="dxa"/>
            <w:gridSpan w:val="3"/>
          </w:tcPr>
          <w:p w:rsidR="004B4259" w:rsidRDefault="004B4259" w:rsidP="00DD1C18">
            <w:r>
              <w:t>Россия</w:t>
            </w:r>
          </w:p>
        </w:tc>
        <w:tc>
          <w:tcPr>
            <w:tcW w:w="1644" w:type="dxa"/>
            <w:gridSpan w:val="3"/>
            <w:vMerge/>
          </w:tcPr>
          <w:p w:rsidR="004B4259" w:rsidRDefault="004B4259" w:rsidP="00DD1C18"/>
        </w:tc>
        <w:tc>
          <w:tcPr>
            <w:tcW w:w="1534" w:type="dxa"/>
            <w:gridSpan w:val="3"/>
            <w:vMerge/>
          </w:tcPr>
          <w:p w:rsidR="004B4259" w:rsidRDefault="004B4259" w:rsidP="00DD1C18"/>
        </w:tc>
        <w:tc>
          <w:tcPr>
            <w:tcW w:w="688" w:type="dxa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560"/>
        </w:trPr>
        <w:tc>
          <w:tcPr>
            <w:tcW w:w="2148" w:type="dxa"/>
            <w:gridSpan w:val="3"/>
            <w:vMerge/>
          </w:tcPr>
          <w:p w:rsidR="004B4259" w:rsidRPr="00022217" w:rsidRDefault="004B4259" w:rsidP="00DD1C18">
            <w:pPr>
              <w:rPr>
                <w:b/>
                <w:color w:val="000000" w:themeColor="text1"/>
              </w:rPr>
            </w:pPr>
          </w:p>
        </w:tc>
        <w:tc>
          <w:tcPr>
            <w:tcW w:w="1771" w:type="dxa"/>
            <w:gridSpan w:val="5"/>
            <w:vMerge/>
          </w:tcPr>
          <w:p w:rsidR="004B4259" w:rsidRDefault="004B4259" w:rsidP="00DD1C18"/>
        </w:tc>
        <w:tc>
          <w:tcPr>
            <w:tcW w:w="1007" w:type="dxa"/>
            <w:gridSpan w:val="5"/>
            <w:vMerge/>
          </w:tcPr>
          <w:p w:rsidR="004B4259" w:rsidRDefault="004B4259" w:rsidP="00DD1C18"/>
        </w:tc>
        <w:tc>
          <w:tcPr>
            <w:tcW w:w="1097" w:type="dxa"/>
            <w:vMerge/>
          </w:tcPr>
          <w:p w:rsidR="004B4259" w:rsidRDefault="004B4259" w:rsidP="00DD1C18"/>
        </w:tc>
        <w:tc>
          <w:tcPr>
            <w:tcW w:w="2145" w:type="dxa"/>
            <w:gridSpan w:val="3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371" w:type="dxa"/>
            <w:gridSpan w:val="5"/>
          </w:tcPr>
          <w:p w:rsidR="004B4259" w:rsidRDefault="004B4259" w:rsidP="00DD1C18">
            <w:r>
              <w:t>82900</w:t>
            </w:r>
          </w:p>
        </w:tc>
        <w:tc>
          <w:tcPr>
            <w:tcW w:w="1509" w:type="dxa"/>
            <w:gridSpan w:val="3"/>
          </w:tcPr>
          <w:p w:rsidR="004B4259" w:rsidRDefault="004B4259" w:rsidP="00DD1C18">
            <w:r>
              <w:t>Россия</w:t>
            </w:r>
          </w:p>
        </w:tc>
        <w:tc>
          <w:tcPr>
            <w:tcW w:w="1644" w:type="dxa"/>
            <w:gridSpan w:val="3"/>
            <w:vMerge/>
          </w:tcPr>
          <w:p w:rsidR="004B4259" w:rsidRDefault="004B4259" w:rsidP="00DD1C18"/>
        </w:tc>
        <w:tc>
          <w:tcPr>
            <w:tcW w:w="1534" w:type="dxa"/>
            <w:gridSpan w:val="3"/>
            <w:vMerge/>
          </w:tcPr>
          <w:p w:rsidR="004B4259" w:rsidRDefault="004B4259" w:rsidP="00DD1C18"/>
        </w:tc>
        <w:tc>
          <w:tcPr>
            <w:tcW w:w="688" w:type="dxa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c>
          <w:tcPr>
            <w:tcW w:w="2148" w:type="dxa"/>
            <w:gridSpan w:val="3"/>
          </w:tcPr>
          <w:p w:rsidR="004B4259" w:rsidRDefault="004B4259" w:rsidP="00DD1C18">
            <w:r>
              <w:t>Супруг</w:t>
            </w:r>
          </w:p>
        </w:tc>
        <w:tc>
          <w:tcPr>
            <w:tcW w:w="1771" w:type="dxa"/>
            <w:gridSpan w:val="5"/>
          </w:tcPr>
          <w:p w:rsidR="004B4259" w:rsidRDefault="004B4259" w:rsidP="00DD1C18"/>
        </w:tc>
        <w:tc>
          <w:tcPr>
            <w:tcW w:w="1007" w:type="dxa"/>
            <w:gridSpan w:val="5"/>
          </w:tcPr>
          <w:p w:rsidR="004B4259" w:rsidRDefault="004B4259" w:rsidP="00DD1C18">
            <w:r>
              <w:t>264827</w:t>
            </w:r>
          </w:p>
        </w:tc>
        <w:tc>
          <w:tcPr>
            <w:tcW w:w="1097" w:type="dxa"/>
          </w:tcPr>
          <w:p w:rsidR="004B4259" w:rsidRDefault="004B4259" w:rsidP="00DD1C18"/>
        </w:tc>
        <w:tc>
          <w:tcPr>
            <w:tcW w:w="2145" w:type="dxa"/>
            <w:gridSpan w:val="3"/>
          </w:tcPr>
          <w:p w:rsidR="004B4259" w:rsidRDefault="004B4259" w:rsidP="00DD1C18">
            <w:r>
              <w:t>Квартира ½ долевая</w:t>
            </w:r>
          </w:p>
        </w:tc>
        <w:tc>
          <w:tcPr>
            <w:tcW w:w="1371" w:type="dxa"/>
            <w:gridSpan w:val="5"/>
          </w:tcPr>
          <w:p w:rsidR="004B4259" w:rsidRDefault="004B4259" w:rsidP="00DD1C18">
            <w:r>
              <w:t>29,7</w:t>
            </w:r>
          </w:p>
        </w:tc>
        <w:tc>
          <w:tcPr>
            <w:tcW w:w="1509" w:type="dxa"/>
            <w:gridSpan w:val="3"/>
          </w:tcPr>
          <w:p w:rsidR="004B4259" w:rsidRDefault="004B4259" w:rsidP="00DD1C18">
            <w:r>
              <w:t>Россия</w:t>
            </w:r>
          </w:p>
        </w:tc>
        <w:tc>
          <w:tcPr>
            <w:tcW w:w="1644" w:type="dxa"/>
            <w:gridSpan w:val="3"/>
          </w:tcPr>
          <w:p w:rsidR="004B4259" w:rsidRDefault="004B4259" w:rsidP="00DD1C18">
            <w:r>
              <w:t>Автомобиль ВАЗ 21010,2005 год</w:t>
            </w:r>
          </w:p>
        </w:tc>
        <w:tc>
          <w:tcPr>
            <w:tcW w:w="1534" w:type="dxa"/>
            <w:gridSpan w:val="3"/>
          </w:tcPr>
          <w:p w:rsidR="004B4259" w:rsidRDefault="004B4259" w:rsidP="00DD1C18">
            <w:r>
              <w:t>Жилой дом</w:t>
            </w:r>
          </w:p>
        </w:tc>
        <w:tc>
          <w:tcPr>
            <w:tcW w:w="688" w:type="dxa"/>
          </w:tcPr>
          <w:p w:rsidR="004B4259" w:rsidRDefault="004B4259" w:rsidP="00DD1C18">
            <w:r>
              <w:t>65</w:t>
            </w:r>
          </w:p>
        </w:tc>
        <w:tc>
          <w:tcPr>
            <w:tcW w:w="962" w:type="dxa"/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>
            <w:r>
              <w:t>Несовершеннолетний ребенок</w:t>
            </w:r>
          </w:p>
        </w:tc>
        <w:tc>
          <w:tcPr>
            <w:tcW w:w="1771" w:type="dxa"/>
            <w:gridSpan w:val="5"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007" w:type="dxa"/>
            <w:gridSpan w:val="5"/>
            <w:tcBorders>
              <w:bottom w:val="single" w:sz="4" w:space="0" w:color="auto"/>
            </w:tcBorders>
          </w:tcPr>
          <w:p w:rsidR="004B4259" w:rsidRDefault="004B4259" w:rsidP="00DD1C18">
            <w:r>
              <w:t>Не имеет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>
            <w:r>
              <w:t>-</w:t>
            </w:r>
          </w:p>
        </w:tc>
        <w:tc>
          <w:tcPr>
            <w:tcW w:w="1371" w:type="dxa"/>
            <w:gridSpan w:val="5"/>
            <w:tcBorders>
              <w:bottom w:val="single" w:sz="4" w:space="0" w:color="auto"/>
            </w:tcBorders>
          </w:tcPr>
          <w:p w:rsidR="004B4259" w:rsidRDefault="004B4259" w:rsidP="00DD1C18">
            <w:r>
              <w:t>-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1644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>
            <w:r>
              <w:t>-</w:t>
            </w:r>
          </w:p>
        </w:tc>
        <w:tc>
          <w:tcPr>
            <w:tcW w:w="1534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>
            <w:r>
              <w:t>Жилой дом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4B4259" w:rsidRPr="00B071D3" w:rsidRDefault="004B4259" w:rsidP="00DD1C18">
            <w:pPr>
              <w:rPr>
                <w:highlight w:val="yellow"/>
              </w:rPr>
            </w:pPr>
            <w:r w:rsidRPr="00022217">
              <w:rPr>
                <w:color w:val="000000" w:themeColor="text1"/>
              </w:rPr>
              <w:t>59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c>
          <w:tcPr>
            <w:tcW w:w="15876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4B4259" w:rsidRDefault="004B4259" w:rsidP="00DD1C18"/>
        </w:tc>
      </w:tr>
      <w:tr w:rsidR="004B4259" w:rsidTr="004B4259">
        <w:tc>
          <w:tcPr>
            <w:tcW w:w="2165" w:type="dxa"/>
            <w:gridSpan w:val="4"/>
            <w:tcBorders>
              <w:top w:val="single" w:sz="4" w:space="0" w:color="auto"/>
            </w:tcBorders>
          </w:tcPr>
          <w:p w:rsidR="004B4259" w:rsidRPr="00677793" w:rsidRDefault="004B4259" w:rsidP="00DD1C18">
            <w:pPr>
              <w:rPr>
                <w:b/>
              </w:rPr>
            </w:pPr>
            <w:r w:rsidRPr="00677793">
              <w:rPr>
                <w:b/>
              </w:rPr>
              <w:t>Зарочинцева Валентина Геннадиевна</w:t>
            </w:r>
          </w:p>
        </w:tc>
        <w:tc>
          <w:tcPr>
            <w:tcW w:w="1779" w:type="dxa"/>
            <w:gridSpan w:val="5"/>
            <w:tcBorders>
              <w:top w:val="single" w:sz="4" w:space="0" w:color="auto"/>
            </w:tcBorders>
          </w:tcPr>
          <w:p w:rsidR="004B4259" w:rsidRDefault="004B4259" w:rsidP="00DD1C18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</w:tcPr>
          <w:p w:rsidR="004B4259" w:rsidRDefault="004B4259" w:rsidP="00DD1C18">
            <w:r>
              <w:t>415750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</w:tcBorders>
          </w:tcPr>
          <w:p w:rsidR="004B4259" w:rsidRDefault="004B4259" w:rsidP="00DD1C18"/>
        </w:tc>
        <w:tc>
          <w:tcPr>
            <w:tcW w:w="2170" w:type="dxa"/>
            <w:gridSpan w:val="4"/>
            <w:tcBorders>
              <w:top w:val="single" w:sz="4" w:space="0" w:color="auto"/>
            </w:tcBorders>
          </w:tcPr>
          <w:p w:rsidR="004B4259" w:rsidRDefault="004B4259" w:rsidP="00DD1C18">
            <w:r>
              <w:t>квартира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</w:tcBorders>
          </w:tcPr>
          <w:p w:rsidR="004B4259" w:rsidRDefault="004B4259" w:rsidP="00DD1C18">
            <w:r>
              <w:t>32,4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</w:tcBorders>
          </w:tcPr>
          <w:p w:rsidR="004B4259" w:rsidRDefault="004B4259" w:rsidP="00DD1C18">
            <w:r>
              <w:t>Не имеет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</w:tcPr>
          <w:p w:rsidR="004B4259" w:rsidRDefault="004B4259" w:rsidP="00DD1C18">
            <w:r>
              <w:t>квартира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4B4259" w:rsidRDefault="004B4259" w:rsidP="00DD1C18">
            <w:r>
              <w:t>57,1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c>
          <w:tcPr>
            <w:tcW w:w="2165" w:type="dxa"/>
            <w:gridSpan w:val="4"/>
            <w:tcBorders>
              <w:bottom w:val="single" w:sz="4" w:space="0" w:color="auto"/>
            </w:tcBorders>
          </w:tcPr>
          <w:p w:rsidR="004B4259" w:rsidRDefault="004B4259" w:rsidP="00DD1C18">
            <w:r>
              <w:t>Несовершеннолетий ребенок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4B4259" w:rsidRDefault="004B4259" w:rsidP="00DD1C18">
            <w:r>
              <w:t>Не имеет</w:t>
            </w:r>
          </w:p>
        </w:tc>
        <w:tc>
          <w:tcPr>
            <w:tcW w:w="1116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2170" w:type="dxa"/>
            <w:gridSpan w:val="4"/>
            <w:tcBorders>
              <w:bottom w:val="single" w:sz="4" w:space="0" w:color="auto"/>
            </w:tcBorders>
          </w:tcPr>
          <w:p w:rsidR="004B4259" w:rsidRDefault="004B4259" w:rsidP="00DD1C18">
            <w:r>
              <w:t>Квартира ¼ долевая</w:t>
            </w:r>
          </w:p>
        </w:tc>
        <w:tc>
          <w:tcPr>
            <w:tcW w:w="1374" w:type="dxa"/>
            <w:gridSpan w:val="5"/>
            <w:tcBorders>
              <w:bottom w:val="single" w:sz="4" w:space="0" w:color="auto"/>
            </w:tcBorders>
          </w:tcPr>
          <w:p w:rsidR="004B4259" w:rsidRDefault="004B4259" w:rsidP="00DD1C18">
            <w:r>
              <w:t>57,1</w:t>
            </w:r>
          </w:p>
        </w:tc>
        <w:tc>
          <w:tcPr>
            <w:tcW w:w="1510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>
            <w:r>
              <w:t>России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</w:tcPr>
          <w:p w:rsidR="004B4259" w:rsidRDefault="004B4259" w:rsidP="00DD1C18">
            <w:r>
              <w:t>-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4B4259" w:rsidRDefault="004B4259" w:rsidP="00DD1C18">
            <w:r>
              <w:t>-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4B4259" w:rsidRDefault="004B4259" w:rsidP="00DD1C18"/>
        </w:tc>
        <w:tc>
          <w:tcPr>
            <w:tcW w:w="962" w:type="dxa"/>
            <w:tcBorders>
              <w:bottom w:val="single" w:sz="4" w:space="0" w:color="auto"/>
            </w:tcBorders>
          </w:tcPr>
          <w:p w:rsidR="004B4259" w:rsidRDefault="004B4259" w:rsidP="00DD1C18"/>
        </w:tc>
      </w:tr>
      <w:tr w:rsidR="004B4259" w:rsidTr="004B4259">
        <w:trPr>
          <w:trHeight w:val="77"/>
        </w:trPr>
        <w:tc>
          <w:tcPr>
            <w:tcW w:w="15876" w:type="dxa"/>
            <w:gridSpan w:val="33"/>
            <w:tcBorders>
              <w:top w:val="single" w:sz="4" w:space="0" w:color="auto"/>
            </w:tcBorders>
          </w:tcPr>
          <w:p w:rsidR="004B4259" w:rsidRDefault="004B4259" w:rsidP="00DD1C18"/>
        </w:tc>
      </w:tr>
      <w:tr w:rsidR="004B4259" w:rsidTr="004B4259">
        <w:trPr>
          <w:trHeight w:val="318"/>
        </w:trPr>
        <w:tc>
          <w:tcPr>
            <w:tcW w:w="2165" w:type="dxa"/>
            <w:gridSpan w:val="4"/>
            <w:vMerge w:val="restart"/>
          </w:tcPr>
          <w:p w:rsidR="004B4259" w:rsidRPr="00935B2A" w:rsidRDefault="004B4259" w:rsidP="00DD1C18">
            <w:pPr>
              <w:rPr>
                <w:b/>
              </w:rPr>
            </w:pPr>
            <w:r w:rsidRPr="00935B2A">
              <w:rPr>
                <w:b/>
              </w:rPr>
              <w:lastRenderedPageBreak/>
              <w:t>Щиголева Татьяна Витальевна</w:t>
            </w:r>
          </w:p>
        </w:tc>
        <w:tc>
          <w:tcPr>
            <w:tcW w:w="1779" w:type="dxa"/>
            <w:gridSpan w:val="5"/>
            <w:vMerge w:val="restart"/>
          </w:tcPr>
          <w:p w:rsidR="004B4259" w:rsidRDefault="004B4259" w:rsidP="00DD1C18">
            <w:r>
              <w:t>Ведущий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63" w:type="dxa"/>
            <w:gridSpan w:val="2"/>
            <w:vMerge w:val="restart"/>
          </w:tcPr>
          <w:p w:rsidR="004B4259" w:rsidRDefault="004B4259" w:rsidP="00DD1C18">
            <w:r>
              <w:t>335254</w:t>
            </w:r>
          </w:p>
        </w:tc>
        <w:tc>
          <w:tcPr>
            <w:tcW w:w="1116" w:type="dxa"/>
            <w:gridSpan w:val="3"/>
            <w:vMerge w:val="restart"/>
          </w:tcPr>
          <w:p w:rsidR="004B4259" w:rsidRDefault="004B4259" w:rsidP="00DD1C18"/>
        </w:tc>
        <w:tc>
          <w:tcPr>
            <w:tcW w:w="2170" w:type="dxa"/>
            <w:gridSpan w:val="4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374" w:type="dxa"/>
            <w:gridSpan w:val="5"/>
          </w:tcPr>
          <w:p w:rsidR="004B4259" w:rsidRDefault="004B4259" w:rsidP="00DD1C18">
            <w:r>
              <w:t>82900</w:t>
            </w:r>
          </w:p>
        </w:tc>
        <w:tc>
          <w:tcPr>
            <w:tcW w:w="1510" w:type="dxa"/>
            <w:gridSpan w:val="3"/>
            <w:vMerge w:val="restart"/>
          </w:tcPr>
          <w:p w:rsidR="004B4259" w:rsidRDefault="004B4259" w:rsidP="00DD1C18">
            <w:r>
              <w:t>Россия</w:t>
            </w:r>
          </w:p>
        </w:tc>
        <w:tc>
          <w:tcPr>
            <w:tcW w:w="1672" w:type="dxa"/>
            <w:gridSpan w:val="3"/>
            <w:vMerge w:val="restart"/>
          </w:tcPr>
          <w:p w:rsidR="004B4259" w:rsidRDefault="004B4259" w:rsidP="00DD1C18">
            <w:r>
              <w:t>Не имеет</w:t>
            </w:r>
          </w:p>
        </w:tc>
        <w:tc>
          <w:tcPr>
            <w:tcW w:w="1477" w:type="dxa"/>
            <w:gridSpan w:val="2"/>
            <w:vMerge w:val="restart"/>
          </w:tcPr>
          <w:p w:rsidR="004B4259" w:rsidRDefault="004B4259" w:rsidP="00DD1C18">
            <w:r>
              <w:t>Не имеет</w:t>
            </w:r>
          </w:p>
        </w:tc>
        <w:tc>
          <w:tcPr>
            <w:tcW w:w="688" w:type="dxa"/>
            <w:vMerge w:val="restart"/>
          </w:tcPr>
          <w:p w:rsidR="004B4259" w:rsidRDefault="004B4259" w:rsidP="00DD1C18"/>
        </w:tc>
        <w:tc>
          <w:tcPr>
            <w:tcW w:w="962" w:type="dxa"/>
            <w:vMerge w:val="restart"/>
          </w:tcPr>
          <w:p w:rsidR="004B4259" w:rsidRDefault="004B4259" w:rsidP="00DD1C18"/>
        </w:tc>
      </w:tr>
      <w:tr w:rsidR="004B4259" w:rsidTr="004B4259">
        <w:trPr>
          <w:trHeight w:val="294"/>
        </w:trPr>
        <w:tc>
          <w:tcPr>
            <w:tcW w:w="2165" w:type="dxa"/>
            <w:gridSpan w:val="4"/>
            <w:vMerge/>
          </w:tcPr>
          <w:p w:rsidR="004B4259" w:rsidRDefault="004B4259" w:rsidP="00DD1C18"/>
        </w:tc>
        <w:tc>
          <w:tcPr>
            <w:tcW w:w="1779" w:type="dxa"/>
            <w:gridSpan w:val="5"/>
            <w:vMerge/>
          </w:tcPr>
          <w:p w:rsidR="004B4259" w:rsidRDefault="004B4259" w:rsidP="00DD1C18"/>
        </w:tc>
        <w:tc>
          <w:tcPr>
            <w:tcW w:w="963" w:type="dxa"/>
            <w:gridSpan w:val="2"/>
            <w:vMerge/>
          </w:tcPr>
          <w:p w:rsidR="004B4259" w:rsidRDefault="004B4259" w:rsidP="00DD1C18"/>
        </w:tc>
        <w:tc>
          <w:tcPr>
            <w:tcW w:w="1116" w:type="dxa"/>
            <w:gridSpan w:val="3"/>
            <w:vMerge/>
          </w:tcPr>
          <w:p w:rsidR="004B4259" w:rsidRDefault="004B4259" w:rsidP="00DD1C18"/>
        </w:tc>
        <w:tc>
          <w:tcPr>
            <w:tcW w:w="2170" w:type="dxa"/>
            <w:gridSpan w:val="4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1374" w:type="dxa"/>
            <w:gridSpan w:val="5"/>
          </w:tcPr>
          <w:p w:rsidR="004B4259" w:rsidRDefault="004B4259" w:rsidP="00DD1C18">
            <w:r>
              <w:t>2662</w:t>
            </w:r>
          </w:p>
        </w:tc>
        <w:tc>
          <w:tcPr>
            <w:tcW w:w="1510" w:type="dxa"/>
            <w:gridSpan w:val="3"/>
            <w:vMerge/>
          </w:tcPr>
          <w:p w:rsidR="004B4259" w:rsidRDefault="004B4259" w:rsidP="00DD1C18"/>
        </w:tc>
        <w:tc>
          <w:tcPr>
            <w:tcW w:w="1672" w:type="dxa"/>
            <w:gridSpan w:val="3"/>
            <w:vMerge/>
          </w:tcPr>
          <w:p w:rsidR="004B4259" w:rsidRDefault="004B4259" w:rsidP="00DD1C18"/>
        </w:tc>
        <w:tc>
          <w:tcPr>
            <w:tcW w:w="1477" w:type="dxa"/>
            <w:gridSpan w:val="2"/>
            <w:vMerge/>
          </w:tcPr>
          <w:p w:rsidR="004B4259" w:rsidRDefault="004B4259" w:rsidP="00DD1C18"/>
        </w:tc>
        <w:tc>
          <w:tcPr>
            <w:tcW w:w="688" w:type="dxa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592"/>
        </w:trPr>
        <w:tc>
          <w:tcPr>
            <w:tcW w:w="2165" w:type="dxa"/>
            <w:gridSpan w:val="4"/>
            <w:vMerge/>
          </w:tcPr>
          <w:p w:rsidR="004B4259" w:rsidRDefault="004B4259" w:rsidP="00DD1C18"/>
        </w:tc>
        <w:tc>
          <w:tcPr>
            <w:tcW w:w="1779" w:type="dxa"/>
            <w:gridSpan w:val="5"/>
            <w:vMerge/>
          </w:tcPr>
          <w:p w:rsidR="004B4259" w:rsidRDefault="004B4259" w:rsidP="00DD1C18"/>
        </w:tc>
        <w:tc>
          <w:tcPr>
            <w:tcW w:w="963" w:type="dxa"/>
            <w:gridSpan w:val="2"/>
            <w:vMerge/>
          </w:tcPr>
          <w:p w:rsidR="004B4259" w:rsidRDefault="004B4259" w:rsidP="00DD1C18"/>
        </w:tc>
        <w:tc>
          <w:tcPr>
            <w:tcW w:w="1116" w:type="dxa"/>
            <w:gridSpan w:val="3"/>
            <w:vMerge/>
          </w:tcPr>
          <w:p w:rsidR="004B4259" w:rsidRPr="00DE4527" w:rsidRDefault="004B4259" w:rsidP="00DD1C18"/>
        </w:tc>
        <w:tc>
          <w:tcPr>
            <w:tcW w:w="2170" w:type="dxa"/>
            <w:gridSpan w:val="4"/>
          </w:tcPr>
          <w:p w:rsidR="004B4259" w:rsidRPr="00DE4527" w:rsidRDefault="004B4259" w:rsidP="00DD1C18">
            <w:r w:rsidRPr="00DE4527">
              <w:t>Квартира 1/3 долевая</w:t>
            </w:r>
          </w:p>
        </w:tc>
        <w:tc>
          <w:tcPr>
            <w:tcW w:w="1374" w:type="dxa"/>
            <w:gridSpan w:val="5"/>
          </w:tcPr>
          <w:p w:rsidR="004B4259" w:rsidRPr="00DE4527" w:rsidRDefault="004B4259" w:rsidP="00DD1C18">
            <w:r w:rsidRPr="00DE4527">
              <w:t>69,9</w:t>
            </w:r>
          </w:p>
          <w:p w:rsidR="004B4259" w:rsidRPr="00DE4527" w:rsidRDefault="004B4259" w:rsidP="00DD1C18">
            <w:r w:rsidRPr="00DE4527">
              <w:t>69,9</w:t>
            </w:r>
          </w:p>
        </w:tc>
        <w:tc>
          <w:tcPr>
            <w:tcW w:w="1510" w:type="dxa"/>
            <w:gridSpan w:val="3"/>
            <w:vMerge/>
          </w:tcPr>
          <w:p w:rsidR="004B4259" w:rsidRDefault="004B4259" w:rsidP="00DD1C18"/>
        </w:tc>
        <w:tc>
          <w:tcPr>
            <w:tcW w:w="1672" w:type="dxa"/>
            <w:gridSpan w:val="3"/>
            <w:vMerge/>
          </w:tcPr>
          <w:p w:rsidR="004B4259" w:rsidRDefault="004B4259" w:rsidP="00DD1C18"/>
        </w:tc>
        <w:tc>
          <w:tcPr>
            <w:tcW w:w="1477" w:type="dxa"/>
            <w:gridSpan w:val="2"/>
            <w:vMerge/>
          </w:tcPr>
          <w:p w:rsidR="004B4259" w:rsidRDefault="004B4259" w:rsidP="00DD1C18"/>
        </w:tc>
        <w:tc>
          <w:tcPr>
            <w:tcW w:w="688" w:type="dxa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1248"/>
        </w:trPr>
        <w:tc>
          <w:tcPr>
            <w:tcW w:w="2165" w:type="dxa"/>
            <w:gridSpan w:val="4"/>
            <w:vMerge/>
          </w:tcPr>
          <w:p w:rsidR="004B4259" w:rsidRDefault="004B4259" w:rsidP="00DD1C18"/>
        </w:tc>
        <w:tc>
          <w:tcPr>
            <w:tcW w:w="1779" w:type="dxa"/>
            <w:gridSpan w:val="5"/>
            <w:vMerge/>
          </w:tcPr>
          <w:p w:rsidR="004B4259" w:rsidRDefault="004B4259" w:rsidP="00DD1C18"/>
        </w:tc>
        <w:tc>
          <w:tcPr>
            <w:tcW w:w="963" w:type="dxa"/>
            <w:gridSpan w:val="2"/>
            <w:vMerge/>
          </w:tcPr>
          <w:p w:rsidR="004B4259" w:rsidRDefault="004B4259" w:rsidP="00DD1C18"/>
        </w:tc>
        <w:tc>
          <w:tcPr>
            <w:tcW w:w="1116" w:type="dxa"/>
            <w:gridSpan w:val="3"/>
            <w:vMerge/>
          </w:tcPr>
          <w:p w:rsidR="004B4259" w:rsidRPr="00DE4527" w:rsidRDefault="004B4259" w:rsidP="00DD1C18"/>
        </w:tc>
        <w:tc>
          <w:tcPr>
            <w:tcW w:w="2170" w:type="dxa"/>
            <w:gridSpan w:val="4"/>
          </w:tcPr>
          <w:p w:rsidR="004B4259" w:rsidRPr="00DE4527" w:rsidRDefault="004B4259" w:rsidP="00DD1C18">
            <w:r w:rsidRPr="00DE4527">
              <w:t>Квартира 1/3</w:t>
            </w:r>
          </w:p>
          <w:p w:rsidR="004B4259" w:rsidRPr="00DE4527" w:rsidRDefault="004B4259" w:rsidP="00DD1C18">
            <w:r w:rsidRPr="00DE4527">
              <w:t>Комната</w:t>
            </w:r>
          </w:p>
        </w:tc>
        <w:tc>
          <w:tcPr>
            <w:tcW w:w="1374" w:type="dxa"/>
            <w:gridSpan w:val="5"/>
          </w:tcPr>
          <w:p w:rsidR="004B4259" w:rsidRPr="00DE4527" w:rsidRDefault="004B4259" w:rsidP="00DD1C18">
            <w:r w:rsidRPr="00DE4527">
              <w:t>17,6</w:t>
            </w:r>
          </w:p>
        </w:tc>
        <w:tc>
          <w:tcPr>
            <w:tcW w:w="1510" w:type="dxa"/>
            <w:gridSpan w:val="3"/>
            <w:vMerge/>
          </w:tcPr>
          <w:p w:rsidR="004B4259" w:rsidRDefault="004B4259" w:rsidP="00DD1C18"/>
        </w:tc>
        <w:tc>
          <w:tcPr>
            <w:tcW w:w="1672" w:type="dxa"/>
            <w:gridSpan w:val="3"/>
            <w:vMerge/>
          </w:tcPr>
          <w:p w:rsidR="004B4259" w:rsidRDefault="004B4259" w:rsidP="00DD1C18"/>
        </w:tc>
        <w:tc>
          <w:tcPr>
            <w:tcW w:w="1477" w:type="dxa"/>
            <w:gridSpan w:val="2"/>
            <w:vMerge/>
          </w:tcPr>
          <w:p w:rsidR="004B4259" w:rsidRDefault="004B4259" w:rsidP="00DD1C18"/>
        </w:tc>
        <w:tc>
          <w:tcPr>
            <w:tcW w:w="688" w:type="dxa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rPr>
          <w:trHeight w:val="570"/>
        </w:trPr>
        <w:tc>
          <w:tcPr>
            <w:tcW w:w="2165" w:type="dxa"/>
            <w:gridSpan w:val="4"/>
            <w:vMerge w:val="restart"/>
          </w:tcPr>
          <w:p w:rsidR="004B4259" w:rsidRDefault="004B4259" w:rsidP="00DD1C18">
            <w:r>
              <w:t>Супруг</w:t>
            </w:r>
          </w:p>
        </w:tc>
        <w:tc>
          <w:tcPr>
            <w:tcW w:w="1779" w:type="dxa"/>
            <w:gridSpan w:val="5"/>
            <w:vMerge w:val="restart"/>
          </w:tcPr>
          <w:p w:rsidR="004B4259" w:rsidRDefault="004B4259" w:rsidP="00DD1C18"/>
        </w:tc>
        <w:tc>
          <w:tcPr>
            <w:tcW w:w="963" w:type="dxa"/>
            <w:gridSpan w:val="2"/>
            <w:vMerge w:val="restart"/>
          </w:tcPr>
          <w:p w:rsidR="004B4259" w:rsidRDefault="004B4259" w:rsidP="00DD1C18">
            <w:r>
              <w:t>264797</w:t>
            </w:r>
          </w:p>
        </w:tc>
        <w:tc>
          <w:tcPr>
            <w:tcW w:w="1116" w:type="dxa"/>
            <w:gridSpan w:val="3"/>
          </w:tcPr>
          <w:p w:rsidR="004B4259" w:rsidRDefault="004B4259" w:rsidP="00DD1C18"/>
        </w:tc>
        <w:tc>
          <w:tcPr>
            <w:tcW w:w="2170" w:type="dxa"/>
            <w:gridSpan w:val="4"/>
          </w:tcPr>
          <w:p w:rsidR="004B4259" w:rsidRDefault="004B4259" w:rsidP="00DD1C18">
            <w:r>
              <w:t>Земельный участок 1/6 доля</w:t>
            </w:r>
          </w:p>
        </w:tc>
        <w:tc>
          <w:tcPr>
            <w:tcW w:w="1374" w:type="dxa"/>
            <w:gridSpan w:val="5"/>
          </w:tcPr>
          <w:p w:rsidR="004B4259" w:rsidRDefault="004B4259" w:rsidP="00DD1C18">
            <w:r>
              <w:t>370000</w:t>
            </w:r>
          </w:p>
        </w:tc>
        <w:tc>
          <w:tcPr>
            <w:tcW w:w="1510" w:type="dxa"/>
            <w:gridSpan w:val="3"/>
            <w:vMerge w:val="restart"/>
          </w:tcPr>
          <w:p w:rsidR="004B4259" w:rsidRDefault="004B4259" w:rsidP="00DD1C18">
            <w:r>
              <w:t>Россия</w:t>
            </w:r>
          </w:p>
        </w:tc>
        <w:tc>
          <w:tcPr>
            <w:tcW w:w="1672" w:type="dxa"/>
            <w:gridSpan w:val="3"/>
            <w:vMerge w:val="restart"/>
          </w:tcPr>
          <w:p w:rsidR="004B4259" w:rsidRDefault="004B4259" w:rsidP="00DD1C18">
            <w:r>
              <w:t>Автомобиль ВАЗ 2106,</w:t>
            </w:r>
          </w:p>
          <w:p w:rsidR="004B4259" w:rsidRDefault="004B4259" w:rsidP="00DD1C18">
            <w:r>
              <w:t>Автомобиль Валдай 27903-0000010-01,</w:t>
            </w:r>
          </w:p>
          <w:p w:rsidR="004B4259" w:rsidRDefault="004B4259" w:rsidP="00450E51">
            <w:r>
              <w:t>Трактор ЛТЗ 60</w:t>
            </w:r>
          </w:p>
        </w:tc>
        <w:tc>
          <w:tcPr>
            <w:tcW w:w="1477" w:type="dxa"/>
            <w:gridSpan w:val="2"/>
            <w:vMerge w:val="restart"/>
          </w:tcPr>
          <w:p w:rsidR="004B4259" w:rsidRDefault="004B4259" w:rsidP="00DD1C18">
            <w:r>
              <w:t>Земельный участок</w:t>
            </w:r>
          </w:p>
        </w:tc>
        <w:tc>
          <w:tcPr>
            <w:tcW w:w="688" w:type="dxa"/>
            <w:vMerge w:val="restart"/>
          </w:tcPr>
          <w:p w:rsidR="004B4259" w:rsidRDefault="004B4259" w:rsidP="00DD1C18">
            <w:r>
              <w:t>2662</w:t>
            </w:r>
          </w:p>
        </w:tc>
        <w:tc>
          <w:tcPr>
            <w:tcW w:w="962" w:type="dxa"/>
            <w:vMerge w:val="restart"/>
          </w:tcPr>
          <w:p w:rsidR="004B4259" w:rsidRDefault="004B4259" w:rsidP="00DD1C18">
            <w:r>
              <w:t>Россия</w:t>
            </w:r>
          </w:p>
        </w:tc>
      </w:tr>
      <w:tr w:rsidR="004B4259" w:rsidTr="004B4259">
        <w:trPr>
          <w:trHeight w:val="435"/>
        </w:trPr>
        <w:tc>
          <w:tcPr>
            <w:tcW w:w="2165" w:type="dxa"/>
            <w:gridSpan w:val="4"/>
            <w:vMerge/>
          </w:tcPr>
          <w:p w:rsidR="004B4259" w:rsidRDefault="004B4259" w:rsidP="00DD1C18"/>
        </w:tc>
        <w:tc>
          <w:tcPr>
            <w:tcW w:w="1779" w:type="dxa"/>
            <w:gridSpan w:val="5"/>
            <w:vMerge/>
          </w:tcPr>
          <w:p w:rsidR="004B4259" w:rsidRDefault="004B4259" w:rsidP="00DD1C18"/>
        </w:tc>
        <w:tc>
          <w:tcPr>
            <w:tcW w:w="963" w:type="dxa"/>
            <w:gridSpan w:val="2"/>
            <w:vMerge/>
          </w:tcPr>
          <w:p w:rsidR="004B4259" w:rsidRDefault="004B4259" w:rsidP="00DD1C18"/>
        </w:tc>
        <w:tc>
          <w:tcPr>
            <w:tcW w:w="1116" w:type="dxa"/>
            <w:gridSpan w:val="3"/>
          </w:tcPr>
          <w:p w:rsidR="004B4259" w:rsidRDefault="004B4259" w:rsidP="00DD1C18"/>
        </w:tc>
        <w:tc>
          <w:tcPr>
            <w:tcW w:w="2170" w:type="dxa"/>
            <w:gridSpan w:val="4"/>
          </w:tcPr>
          <w:p w:rsidR="004B4259" w:rsidRDefault="004B4259" w:rsidP="00DD1C18">
            <w:r>
              <w:t>Квартира 1/3 долевая</w:t>
            </w:r>
          </w:p>
          <w:p w:rsidR="004B4259" w:rsidRDefault="004B4259" w:rsidP="00DD1C18"/>
        </w:tc>
        <w:tc>
          <w:tcPr>
            <w:tcW w:w="1374" w:type="dxa"/>
            <w:gridSpan w:val="5"/>
          </w:tcPr>
          <w:p w:rsidR="004B4259" w:rsidRDefault="004B4259" w:rsidP="00DD1C18">
            <w:r>
              <w:t>69,9</w:t>
            </w:r>
          </w:p>
        </w:tc>
        <w:tc>
          <w:tcPr>
            <w:tcW w:w="1510" w:type="dxa"/>
            <w:gridSpan w:val="3"/>
            <w:vMerge/>
          </w:tcPr>
          <w:p w:rsidR="004B4259" w:rsidRDefault="004B4259" w:rsidP="00DD1C18"/>
        </w:tc>
        <w:tc>
          <w:tcPr>
            <w:tcW w:w="1672" w:type="dxa"/>
            <w:gridSpan w:val="3"/>
            <w:vMerge/>
          </w:tcPr>
          <w:p w:rsidR="004B4259" w:rsidRDefault="004B4259" w:rsidP="00DD1C18"/>
        </w:tc>
        <w:tc>
          <w:tcPr>
            <w:tcW w:w="1477" w:type="dxa"/>
            <w:gridSpan w:val="2"/>
            <w:vMerge/>
          </w:tcPr>
          <w:p w:rsidR="004B4259" w:rsidRDefault="004B4259" w:rsidP="00DD1C18"/>
        </w:tc>
        <w:tc>
          <w:tcPr>
            <w:tcW w:w="688" w:type="dxa"/>
            <w:vMerge/>
          </w:tcPr>
          <w:p w:rsidR="004B4259" w:rsidRDefault="004B4259" w:rsidP="00DD1C18"/>
        </w:tc>
        <w:tc>
          <w:tcPr>
            <w:tcW w:w="962" w:type="dxa"/>
            <w:vMerge/>
          </w:tcPr>
          <w:p w:rsidR="004B4259" w:rsidRDefault="004B4259" w:rsidP="00DD1C18"/>
        </w:tc>
      </w:tr>
      <w:tr w:rsidR="004B4259" w:rsidTr="004B4259">
        <w:tc>
          <w:tcPr>
            <w:tcW w:w="15876" w:type="dxa"/>
            <w:gridSpan w:val="33"/>
          </w:tcPr>
          <w:p w:rsidR="004B4259" w:rsidRDefault="004B4259" w:rsidP="00DD1C18"/>
        </w:tc>
      </w:tr>
      <w:tr w:rsidR="004B4259" w:rsidTr="004B4259">
        <w:tc>
          <w:tcPr>
            <w:tcW w:w="2180" w:type="dxa"/>
            <w:gridSpan w:val="5"/>
          </w:tcPr>
          <w:p w:rsidR="004B4259" w:rsidRPr="00677793" w:rsidRDefault="004B4259" w:rsidP="00DD1C18">
            <w:pPr>
              <w:rPr>
                <w:b/>
              </w:rPr>
            </w:pPr>
            <w:r w:rsidRPr="00677793">
              <w:rPr>
                <w:b/>
              </w:rPr>
              <w:t>Блохина Наталья Аркадьевна</w:t>
            </w:r>
          </w:p>
        </w:tc>
        <w:tc>
          <w:tcPr>
            <w:tcW w:w="1777" w:type="dxa"/>
            <w:gridSpan w:val="5"/>
          </w:tcPr>
          <w:p w:rsidR="004B4259" w:rsidRDefault="004B4259" w:rsidP="00DD1C18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61" w:type="dxa"/>
            <w:gridSpan w:val="2"/>
          </w:tcPr>
          <w:p w:rsidR="004B4259" w:rsidRDefault="004B4259" w:rsidP="00DD1C18">
            <w:r>
              <w:t>343422</w:t>
            </w:r>
          </w:p>
        </w:tc>
        <w:tc>
          <w:tcPr>
            <w:tcW w:w="1105" w:type="dxa"/>
            <w:gridSpan w:val="2"/>
          </w:tcPr>
          <w:p w:rsidR="004B4259" w:rsidRDefault="004B4259" w:rsidP="00DD1C18"/>
        </w:tc>
        <w:tc>
          <w:tcPr>
            <w:tcW w:w="2177" w:type="dxa"/>
            <w:gridSpan w:val="5"/>
          </w:tcPr>
          <w:p w:rsidR="004B4259" w:rsidRDefault="004B4259" w:rsidP="00DD1C18"/>
        </w:tc>
        <w:tc>
          <w:tcPr>
            <w:tcW w:w="1367" w:type="dxa"/>
            <w:gridSpan w:val="4"/>
          </w:tcPr>
          <w:p w:rsidR="004B4259" w:rsidRDefault="004B4259" w:rsidP="00DD1C18"/>
        </w:tc>
        <w:tc>
          <w:tcPr>
            <w:tcW w:w="1510" w:type="dxa"/>
            <w:gridSpan w:val="3"/>
          </w:tcPr>
          <w:p w:rsidR="004B4259" w:rsidRDefault="004B4259" w:rsidP="00DD1C18"/>
        </w:tc>
        <w:tc>
          <w:tcPr>
            <w:tcW w:w="1672" w:type="dxa"/>
            <w:gridSpan w:val="3"/>
          </w:tcPr>
          <w:p w:rsidR="004B4259" w:rsidRDefault="004B4259" w:rsidP="00DD1C18"/>
        </w:tc>
        <w:tc>
          <w:tcPr>
            <w:tcW w:w="1477" w:type="dxa"/>
            <w:gridSpan w:val="2"/>
          </w:tcPr>
          <w:p w:rsidR="004B4259" w:rsidRDefault="004B4259" w:rsidP="00DD1C18">
            <w:r>
              <w:t>квартира</w:t>
            </w:r>
          </w:p>
        </w:tc>
        <w:tc>
          <w:tcPr>
            <w:tcW w:w="688" w:type="dxa"/>
          </w:tcPr>
          <w:p w:rsidR="004B4259" w:rsidRDefault="004B4259" w:rsidP="00DD1C18">
            <w:r>
              <w:t>50,7</w:t>
            </w:r>
          </w:p>
        </w:tc>
        <w:tc>
          <w:tcPr>
            <w:tcW w:w="962" w:type="dxa"/>
          </w:tcPr>
          <w:p w:rsidR="004B4259" w:rsidRDefault="004B4259" w:rsidP="00DD1C18">
            <w:r>
              <w:t>Россия</w:t>
            </w:r>
          </w:p>
        </w:tc>
      </w:tr>
    </w:tbl>
    <w:p w:rsidR="004B4259" w:rsidRPr="00A01C1B" w:rsidRDefault="004B4259" w:rsidP="00A01C1B">
      <w:bookmarkStart w:id="3" w:name="_GoBack"/>
      <w:bookmarkEnd w:id="3"/>
      <w:r>
        <w:t>Начальник отдела финансов Измалковского муниципального района                                                   Л.Б. Богатикова</w:t>
      </w:r>
    </w:p>
    <w:p w:rsidR="004B4259" w:rsidRDefault="004B4259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4B4259" w:rsidRDefault="004B4259" w:rsidP="003969A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</w:t>
      </w:r>
    </w:p>
    <w:p w:rsidR="004B4259" w:rsidRDefault="004B4259" w:rsidP="003969A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архивного отдела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4B4259" w:rsidRDefault="004B4259" w:rsidP="003969A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2016 года по 31 декабря 2016 года</w:t>
      </w:r>
    </w:p>
    <w:p w:rsidR="004B4259" w:rsidRDefault="004B4259" w:rsidP="003969AF">
      <w:pPr>
        <w:jc w:val="center"/>
        <w:rPr>
          <w:b/>
          <w:bCs/>
          <w:sz w:val="28"/>
        </w:rPr>
      </w:pPr>
    </w:p>
    <w:p w:rsidR="004B4259" w:rsidRDefault="004B4259" w:rsidP="003969AF">
      <w:pPr>
        <w:jc w:val="center"/>
        <w:rPr>
          <w:b/>
          <w:bCs/>
          <w:sz w:val="28"/>
        </w:rPr>
      </w:pPr>
    </w:p>
    <w:tbl>
      <w:tblPr>
        <w:tblW w:w="1559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779"/>
        <w:gridCol w:w="992"/>
        <w:gridCol w:w="992"/>
        <w:gridCol w:w="1338"/>
        <w:gridCol w:w="1276"/>
        <w:gridCol w:w="1780"/>
        <w:gridCol w:w="1276"/>
        <w:gridCol w:w="1130"/>
        <w:gridCol w:w="1205"/>
        <w:gridCol w:w="1351"/>
      </w:tblGrid>
      <w:tr w:rsidR="004B4259" w:rsidTr="00D16B19">
        <w:tc>
          <w:tcPr>
            <w:tcW w:w="2475" w:type="dxa"/>
            <w:vMerge w:val="restart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bookmarkStart w:id="4" w:name="OLE_LINK1"/>
            <w:bookmarkStart w:id="5" w:name="OLE_LINK2"/>
            <w:r>
              <w:t>Фамилия, имя, отчество муниципального служащего &lt;*&gt;</w:t>
            </w:r>
          </w:p>
        </w:tc>
        <w:tc>
          <w:tcPr>
            <w:tcW w:w="1779" w:type="dxa"/>
            <w:vMerge w:val="restart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992" w:type="dxa"/>
            <w:vMerge w:val="restart"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D16B19">
        <w:tc>
          <w:tcPr>
            <w:tcW w:w="2475" w:type="dxa"/>
            <w:vMerge/>
            <w:vAlign w:val="center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1" w:type="dxa"/>
            <w:vMerge w:val="restart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D16B19">
        <w:tc>
          <w:tcPr>
            <w:tcW w:w="2475" w:type="dxa"/>
            <w:vMerge/>
            <w:vAlign w:val="center"/>
            <w:hideMark/>
          </w:tcPr>
          <w:p w:rsidR="004B4259" w:rsidRDefault="004B4259" w:rsidP="00D16B19">
            <w:pPr>
              <w:rPr>
                <w:rFonts w:ascii="Arial" w:hAnsi="Arial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B4259" w:rsidRDefault="004B4259" w:rsidP="00D16B19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D16B19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Default="004B4259" w:rsidP="00D16B19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780" w:type="dxa"/>
            <w:hideMark/>
          </w:tcPr>
          <w:p w:rsidR="004B4259" w:rsidRDefault="004B4259" w:rsidP="00D16B1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D16B19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4B4259" w:rsidRDefault="004B4259" w:rsidP="00D16B19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4B4259" w:rsidRDefault="004B4259" w:rsidP="00D16B19">
            <w:pPr>
              <w:rPr>
                <w:rFonts w:ascii="Arial" w:hAnsi="Arial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:rsidR="004B4259" w:rsidRDefault="004B4259" w:rsidP="00D16B19">
            <w:pPr>
              <w:rPr>
                <w:rFonts w:ascii="Arial" w:hAnsi="Arial"/>
              </w:rPr>
            </w:pPr>
          </w:p>
        </w:tc>
      </w:tr>
      <w:tr w:rsidR="004B4259" w:rsidRPr="00E57BE4" w:rsidTr="00D16B19">
        <w:trPr>
          <w:trHeight w:val="599"/>
        </w:trPr>
        <w:tc>
          <w:tcPr>
            <w:tcW w:w="2475" w:type="dxa"/>
            <w:vMerge w:val="restart"/>
          </w:tcPr>
          <w:p w:rsidR="004B4259" w:rsidRPr="00E57BE4" w:rsidRDefault="004B4259" w:rsidP="00D16B19">
            <w:r>
              <w:t>Авдеева Татьяна Михайловна</w:t>
            </w:r>
          </w:p>
        </w:tc>
        <w:tc>
          <w:tcPr>
            <w:tcW w:w="1779" w:type="dxa"/>
            <w:vMerge w:val="restart"/>
          </w:tcPr>
          <w:p w:rsidR="004B4259" w:rsidRPr="00E57BE4" w:rsidRDefault="004B4259" w:rsidP="00D16B19">
            <w:r>
              <w:t>Главный специалист-эксперт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D16B19">
            <w:r>
              <w:t>388754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D16B19">
            <w:r>
              <w:t>-</w:t>
            </w:r>
          </w:p>
        </w:tc>
        <w:tc>
          <w:tcPr>
            <w:tcW w:w="1338" w:type="dxa"/>
          </w:tcPr>
          <w:p w:rsidR="004B4259" w:rsidRPr="00E57BE4" w:rsidRDefault="004B4259" w:rsidP="00D16B19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D16B19">
            <w:r>
              <w:t>5500</w:t>
            </w:r>
          </w:p>
        </w:tc>
        <w:tc>
          <w:tcPr>
            <w:tcW w:w="1780" w:type="dxa"/>
          </w:tcPr>
          <w:p w:rsidR="004B4259" w:rsidRPr="00E57BE4" w:rsidRDefault="004B4259" w:rsidP="00D16B19">
            <w:r>
              <w:t>Россия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D16B19">
            <w:r>
              <w:t>Не имеет</w:t>
            </w:r>
          </w:p>
        </w:tc>
        <w:tc>
          <w:tcPr>
            <w:tcW w:w="1130" w:type="dxa"/>
            <w:vMerge w:val="restart"/>
          </w:tcPr>
          <w:p w:rsidR="004B4259" w:rsidRPr="00E57BE4" w:rsidRDefault="004B4259" w:rsidP="00D16B19">
            <w:r>
              <w:t>Не имеет</w:t>
            </w:r>
          </w:p>
        </w:tc>
        <w:tc>
          <w:tcPr>
            <w:tcW w:w="1205" w:type="dxa"/>
            <w:vMerge w:val="restart"/>
          </w:tcPr>
          <w:p w:rsidR="004B4259" w:rsidRPr="00E57BE4" w:rsidRDefault="004B4259" w:rsidP="00D16B19"/>
        </w:tc>
        <w:tc>
          <w:tcPr>
            <w:tcW w:w="1351" w:type="dxa"/>
            <w:vMerge w:val="restart"/>
          </w:tcPr>
          <w:p w:rsidR="004B4259" w:rsidRPr="00E57BE4" w:rsidRDefault="004B4259" w:rsidP="00D16B19"/>
        </w:tc>
      </w:tr>
      <w:tr w:rsidR="004B4259" w:rsidRPr="00E57BE4" w:rsidTr="00D16B19">
        <w:trPr>
          <w:trHeight w:val="542"/>
        </w:trPr>
        <w:tc>
          <w:tcPr>
            <w:tcW w:w="2475" w:type="dxa"/>
            <w:vMerge/>
          </w:tcPr>
          <w:p w:rsidR="004B4259" w:rsidRDefault="004B4259" w:rsidP="00D16B19"/>
        </w:tc>
        <w:tc>
          <w:tcPr>
            <w:tcW w:w="1779" w:type="dxa"/>
            <w:vMerge/>
          </w:tcPr>
          <w:p w:rsidR="004B4259" w:rsidRDefault="004B4259" w:rsidP="00D16B19"/>
        </w:tc>
        <w:tc>
          <w:tcPr>
            <w:tcW w:w="992" w:type="dxa"/>
            <w:vMerge/>
          </w:tcPr>
          <w:p w:rsidR="004B4259" w:rsidRDefault="004B4259" w:rsidP="00D16B19"/>
        </w:tc>
        <w:tc>
          <w:tcPr>
            <w:tcW w:w="992" w:type="dxa"/>
            <w:vMerge/>
          </w:tcPr>
          <w:p w:rsidR="004B4259" w:rsidRDefault="004B4259" w:rsidP="00D16B19"/>
        </w:tc>
        <w:tc>
          <w:tcPr>
            <w:tcW w:w="1338" w:type="dxa"/>
          </w:tcPr>
          <w:p w:rsidR="004B4259" w:rsidRDefault="004B4259" w:rsidP="00D16B19">
            <w:r>
              <w:t>Жилой дом</w:t>
            </w:r>
          </w:p>
        </w:tc>
        <w:tc>
          <w:tcPr>
            <w:tcW w:w="1276" w:type="dxa"/>
          </w:tcPr>
          <w:p w:rsidR="004B4259" w:rsidRDefault="004B4259" w:rsidP="00D16B19">
            <w:r>
              <w:t>62,8</w:t>
            </w:r>
          </w:p>
        </w:tc>
        <w:tc>
          <w:tcPr>
            <w:tcW w:w="1780" w:type="dxa"/>
          </w:tcPr>
          <w:p w:rsidR="004B4259" w:rsidRDefault="004B4259" w:rsidP="00D16B19">
            <w:r>
              <w:t>Россия</w:t>
            </w:r>
          </w:p>
        </w:tc>
        <w:tc>
          <w:tcPr>
            <w:tcW w:w="1276" w:type="dxa"/>
            <w:vMerge/>
          </w:tcPr>
          <w:p w:rsidR="004B4259" w:rsidRDefault="004B4259" w:rsidP="00D16B19"/>
        </w:tc>
        <w:tc>
          <w:tcPr>
            <w:tcW w:w="1130" w:type="dxa"/>
            <w:vMerge/>
          </w:tcPr>
          <w:p w:rsidR="004B4259" w:rsidRDefault="004B4259" w:rsidP="00D16B19"/>
        </w:tc>
        <w:tc>
          <w:tcPr>
            <w:tcW w:w="1205" w:type="dxa"/>
            <w:vMerge/>
          </w:tcPr>
          <w:p w:rsidR="004B4259" w:rsidRPr="00E57BE4" w:rsidRDefault="004B4259" w:rsidP="00D16B19"/>
        </w:tc>
        <w:tc>
          <w:tcPr>
            <w:tcW w:w="1351" w:type="dxa"/>
            <w:vMerge/>
          </w:tcPr>
          <w:p w:rsidR="004B4259" w:rsidRPr="00E57BE4" w:rsidRDefault="004B4259" w:rsidP="00D16B19"/>
        </w:tc>
      </w:tr>
      <w:tr w:rsidR="004B4259" w:rsidRPr="00E57BE4" w:rsidTr="00D16B19">
        <w:trPr>
          <w:trHeight w:val="1047"/>
        </w:trPr>
        <w:tc>
          <w:tcPr>
            <w:tcW w:w="2475" w:type="dxa"/>
            <w:vMerge/>
          </w:tcPr>
          <w:p w:rsidR="004B4259" w:rsidRDefault="004B4259" w:rsidP="00D16B19"/>
        </w:tc>
        <w:tc>
          <w:tcPr>
            <w:tcW w:w="1779" w:type="dxa"/>
            <w:vMerge/>
          </w:tcPr>
          <w:p w:rsidR="004B4259" w:rsidRDefault="004B4259" w:rsidP="00D16B19"/>
        </w:tc>
        <w:tc>
          <w:tcPr>
            <w:tcW w:w="992" w:type="dxa"/>
            <w:vMerge/>
          </w:tcPr>
          <w:p w:rsidR="004B4259" w:rsidRDefault="004B4259" w:rsidP="00D16B19"/>
        </w:tc>
        <w:tc>
          <w:tcPr>
            <w:tcW w:w="992" w:type="dxa"/>
            <w:vMerge/>
          </w:tcPr>
          <w:p w:rsidR="004B4259" w:rsidRDefault="004B4259" w:rsidP="00D16B19"/>
        </w:tc>
        <w:tc>
          <w:tcPr>
            <w:tcW w:w="1338" w:type="dxa"/>
          </w:tcPr>
          <w:p w:rsidR="004B4259" w:rsidRDefault="004B4259" w:rsidP="00D16B19">
            <w:r>
              <w:t>Квартира</w:t>
            </w:r>
          </w:p>
        </w:tc>
        <w:tc>
          <w:tcPr>
            <w:tcW w:w="1276" w:type="dxa"/>
          </w:tcPr>
          <w:p w:rsidR="004B4259" w:rsidRDefault="004B4259" w:rsidP="00D16B19">
            <w:r>
              <w:t>92,8</w:t>
            </w:r>
          </w:p>
        </w:tc>
        <w:tc>
          <w:tcPr>
            <w:tcW w:w="1780" w:type="dxa"/>
          </w:tcPr>
          <w:p w:rsidR="004B4259" w:rsidRDefault="004B4259" w:rsidP="00D16B19">
            <w:r>
              <w:t>Россия</w:t>
            </w:r>
          </w:p>
        </w:tc>
        <w:tc>
          <w:tcPr>
            <w:tcW w:w="1276" w:type="dxa"/>
            <w:vMerge/>
          </w:tcPr>
          <w:p w:rsidR="004B4259" w:rsidRDefault="004B4259" w:rsidP="00D16B19"/>
        </w:tc>
        <w:tc>
          <w:tcPr>
            <w:tcW w:w="1130" w:type="dxa"/>
            <w:vMerge/>
          </w:tcPr>
          <w:p w:rsidR="004B4259" w:rsidRDefault="004B4259" w:rsidP="00D16B19"/>
        </w:tc>
        <w:tc>
          <w:tcPr>
            <w:tcW w:w="1205" w:type="dxa"/>
            <w:vMerge/>
          </w:tcPr>
          <w:p w:rsidR="004B4259" w:rsidRPr="00E57BE4" w:rsidRDefault="004B4259" w:rsidP="00D16B19"/>
        </w:tc>
        <w:tc>
          <w:tcPr>
            <w:tcW w:w="1351" w:type="dxa"/>
            <w:vMerge/>
          </w:tcPr>
          <w:p w:rsidR="004B4259" w:rsidRPr="00E57BE4" w:rsidRDefault="004B4259" w:rsidP="00D16B19"/>
        </w:tc>
      </w:tr>
      <w:tr w:rsidR="004B4259" w:rsidRPr="00E57BE4" w:rsidTr="00D16B19">
        <w:tc>
          <w:tcPr>
            <w:tcW w:w="2475" w:type="dxa"/>
            <w:vMerge w:val="restart"/>
            <w:hideMark/>
          </w:tcPr>
          <w:p w:rsidR="004B4259" w:rsidRDefault="004B4259" w:rsidP="00D16B19">
            <w:r>
              <w:t>Супруг</w:t>
            </w:r>
          </w:p>
          <w:p w:rsidR="004B4259" w:rsidRPr="00E57BE4" w:rsidRDefault="004B4259" w:rsidP="00D16B19"/>
        </w:tc>
        <w:tc>
          <w:tcPr>
            <w:tcW w:w="1779" w:type="dxa"/>
            <w:vMerge w:val="restart"/>
            <w:vAlign w:val="center"/>
            <w:hideMark/>
          </w:tcPr>
          <w:p w:rsidR="004B4259" w:rsidRPr="00E57BE4" w:rsidRDefault="004B4259" w:rsidP="00D16B19"/>
        </w:tc>
        <w:tc>
          <w:tcPr>
            <w:tcW w:w="992" w:type="dxa"/>
            <w:vMerge w:val="restart"/>
          </w:tcPr>
          <w:p w:rsidR="004B4259" w:rsidRPr="00E57BE4" w:rsidRDefault="004B4259" w:rsidP="00D16B19">
            <w:r>
              <w:t>577547</w:t>
            </w:r>
          </w:p>
        </w:tc>
        <w:tc>
          <w:tcPr>
            <w:tcW w:w="992" w:type="dxa"/>
            <w:vMerge w:val="restart"/>
          </w:tcPr>
          <w:p w:rsidR="004B4259" w:rsidRPr="00E57BE4" w:rsidRDefault="004B4259" w:rsidP="00D16B19">
            <w:r>
              <w:t>-</w:t>
            </w:r>
          </w:p>
        </w:tc>
        <w:tc>
          <w:tcPr>
            <w:tcW w:w="1338" w:type="dxa"/>
          </w:tcPr>
          <w:p w:rsidR="004B4259" w:rsidRPr="00E57BE4" w:rsidRDefault="004B4259" w:rsidP="00D16B19">
            <w:r>
              <w:t>Земельный участок</w:t>
            </w:r>
          </w:p>
        </w:tc>
        <w:tc>
          <w:tcPr>
            <w:tcW w:w="1276" w:type="dxa"/>
          </w:tcPr>
          <w:p w:rsidR="004B4259" w:rsidRPr="00E57BE4" w:rsidRDefault="004B4259" w:rsidP="00D16B19">
            <w:r>
              <w:t>1600</w:t>
            </w:r>
          </w:p>
        </w:tc>
        <w:tc>
          <w:tcPr>
            <w:tcW w:w="1780" w:type="dxa"/>
          </w:tcPr>
          <w:p w:rsidR="004B4259" w:rsidRPr="00E57BE4" w:rsidRDefault="004B4259" w:rsidP="00D16B19">
            <w:r w:rsidRPr="00E57BE4">
              <w:t>Россия</w:t>
            </w:r>
          </w:p>
        </w:tc>
        <w:tc>
          <w:tcPr>
            <w:tcW w:w="1276" w:type="dxa"/>
            <w:vMerge w:val="restart"/>
          </w:tcPr>
          <w:p w:rsidR="004B4259" w:rsidRPr="00E57BE4" w:rsidRDefault="004B4259" w:rsidP="00D16B19">
            <w:r>
              <w:t xml:space="preserve">Автомобиль Шкода </w:t>
            </w:r>
            <w:r>
              <w:lastRenderedPageBreak/>
              <w:t>«Актавия»</w:t>
            </w:r>
          </w:p>
        </w:tc>
        <w:tc>
          <w:tcPr>
            <w:tcW w:w="1130" w:type="dxa"/>
            <w:vMerge w:val="restart"/>
          </w:tcPr>
          <w:p w:rsidR="004B4259" w:rsidRPr="00E57BE4" w:rsidRDefault="004B4259" w:rsidP="00D16B19">
            <w:r>
              <w:lastRenderedPageBreak/>
              <w:t>Не имеет</w:t>
            </w:r>
          </w:p>
        </w:tc>
        <w:tc>
          <w:tcPr>
            <w:tcW w:w="1205" w:type="dxa"/>
            <w:vMerge w:val="restart"/>
          </w:tcPr>
          <w:p w:rsidR="004B4259" w:rsidRPr="00E57BE4" w:rsidRDefault="004B4259" w:rsidP="00D16B19"/>
        </w:tc>
        <w:tc>
          <w:tcPr>
            <w:tcW w:w="1351" w:type="dxa"/>
            <w:vMerge w:val="restart"/>
          </w:tcPr>
          <w:p w:rsidR="004B4259" w:rsidRPr="00E57BE4" w:rsidRDefault="004B4259" w:rsidP="00D16B19"/>
        </w:tc>
      </w:tr>
      <w:tr w:rsidR="004B4259" w:rsidRPr="00E57BE4" w:rsidTr="00D16B19">
        <w:tc>
          <w:tcPr>
            <w:tcW w:w="2475" w:type="dxa"/>
            <w:vMerge/>
          </w:tcPr>
          <w:p w:rsidR="004B4259" w:rsidRPr="00E57BE4" w:rsidRDefault="004B4259" w:rsidP="00D16B19"/>
        </w:tc>
        <w:tc>
          <w:tcPr>
            <w:tcW w:w="1779" w:type="dxa"/>
            <w:vMerge/>
            <w:vAlign w:val="center"/>
          </w:tcPr>
          <w:p w:rsidR="004B4259" w:rsidRPr="00E57BE4" w:rsidRDefault="004B4259" w:rsidP="00D16B19"/>
        </w:tc>
        <w:tc>
          <w:tcPr>
            <w:tcW w:w="992" w:type="dxa"/>
            <w:vMerge/>
          </w:tcPr>
          <w:p w:rsidR="004B4259" w:rsidRDefault="004B4259" w:rsidP="00D16B19"/>
        </w:tc>
        <w:tc>
          <w:tcPr>
            <w:tcW w:w="992" w:type="dxa"/>
            <w:vMerge/>
          </w:tcPr>
          <w:p w:rsidR="004B4259" w:rsidRPr="00E57BE4" w:rsidRDefault="004B4259" w:rsidP="00D16B19"/>
        </w:tc>
        <w:tc>
          <w:tcPr>
            <w:tcW w:w="1338" w:type="dxa"/>
          </w:tcPr>
          <w:p w:rsidR="004B4259" w:rsidRDefault="004B4259" w:rsidP="00D16B19">
            <w:r>
              <w:t>Квартира</w:t>
            </w:r>
          </w:p>
        </w:tc>
        <w:tc>
          <w:tcPr>
            <w:tcW w:w="1276" w:type="dxa"/>
          </w:tcPr>
          <w:p w:rsidR="004B4259" w:rsidRDefault="004B4259" w:rsidP="00D16B19">
            <w:r>
              <w:t>92,8</w:t>
            </w:r>
          </w:p>
        </w:tc>
        <w:tc>
          <w:tcPr>
            <w:tcW w:w="1780" w:type="dxa"/>
          </w:tcPr>
          <w:p w:rsidR="004B4259" w:rsidRPr="00E57BE4" w:rsidRDefault="004B4259" w:rsidP="00D16B19">
            <w:r w:rsidRPr="00E57BE4">
              <w:t>Россия</w:t>
            </w:r>
          </w:p>
        </w:tc>
        <w:tc>
          <w:tcPr>
            <w:tcW w:w="1276" w:type="dxa"/>
            <w:vMerge/>
          </w:tcPr>
          <w:p w:rsidR="004B4259" w:rsidRDefault="004B4259" w:rsidP="00D16B19"/>
        </w:tc>
        <w:tc>
          <w:tcPr>
            <w:tcW w:w="1130" w:type="dxa"/>
            <w:vMerge/>
          </w:tcPr>
          <w:p w:rsidR="004B4259" w:rsidRDefault="004B4259" w:rsidP="00D16B19"/>
        </w:tc>
        <w:tc>
          <w:tcPr>
            <w:tcW w:w="1205" w:type="dxa"/>
            <w:vMerge/>
          </w:tcPr>
          <w:p w:rsidR="004B4259" w:rsidRDefault="004B4259" w:rsidP="00D16B19"/>
        </w:tc>
        <w:tc>
          <w:tcPr>
            <w:tcW w:w="1351" w:type="dxa"/>
            <w:vMerge/>
          </w:tcPr>
          <w:p w:rsidR="004B4259" w:rsidRPr="00E57BE4" w:rsidRDefault="004B4259" w:rsidP="00D16B19"/>
        </w:tc>
      </w:tr>
      <w:tr w:rsidR="004B4259" w:rsidRPr="00E57BE4" w:rsidTr="00D16B19">
        <w:tc>
          <w:tcPr>
            <w:tcW w:w="2475" w:type="dxa"/>
          </w:tcPr>
          <w:p w:rsidR="004B4259" w:rsidRPr="00E57BE4" w:rsidRDefault="004B4259" w:rsidP="00D16B19">
            <w:r>
              <w:lastRenderedPageBreak/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4B4259" w:rsidRPr="00E57BE4" w:rsidRDefault="004B4259" w:rsidP="00D16B19"/>
        </w:tc>
        <w:tc>
          <w:tcPr>
            <w:tcW w:w="992" w:type="dxa"/>
          </w:tcPr>
          <w:p w:rsidR="004B4259" w:rsidRDefault="004B4259" w:rsidP="00D16B19">
            <w:r>
              <w:t>Не имеет</w:t>
            </w:r>
          </w:p>
        </w:tc>
        <w:tc>
          <w:tcPr>
            <w:tcW w:w="992" w:type="dxa"/>
          </w:tcPr>
          <w:p w:rsidR="004B4259" w:rsidRPr="00E57BE4" w:rsidRDefault="004B4259" w:rsidP="00D16B19">
            <w:r>
              <w:t>-</w:t>
            </w:r>
          </w:p>
        </w:tc>
        <w:tc>
          <w:tcPr>
            <w:tcW w:w="1338" w:type="dxa"/>
          </w:tcPr>
          <w:p w:rsidR="004B4259" w:rsidRDefault="004B4259" w:rsidP="00D16B19">
            <w:r>
              <w:t>Не имеет</w:t>
            </w:r>
          </w:p>
        </w:tc>
        <w:tc>
          <w:tcPr>
            <w:tcW w:w="1276" w:type="dxa"/>
          </w:tcPr>
          <w:p w:rsidR="004B4259" w:rsidRDefault="004B4259" w:rsidP="00D16B19"/>
        </w:tc>
        <w:tc>
          <w:tcPr>
            <w:tcW w:w="1780" w:type="dxa"/>
          </w:tcPr>
          <w:p w:rsidR="004B4259" w:rsidRPr="00E57BE4" w:rsidRDefault="004B4259" w:rsidP="00D16B19"/>
        </w:tc>
        <w:tc>
          <w:tcPr>
            <w:tcW w:w="1276" w:type="dxa"/>
          </w:tcPr>
          <w:p w:rsidR="004B4259" w:rsidRDefault="004B4259" w:rsidP="00D16B19">
            <w:r>
              <w:t>Не имеет</w:t>
            </w:r>
          </w:p>
        </w:tc>
        <w:tc>
          <w:tcPr>
            <w:tcW w:w="1130" w:type="dxa"/>
          </w:tcPr>
          <w:p w:rsidR="004B4259" w:rsidRDefault="004B4259" w:rsidP="00D16B19">
            <w:r>
              <w:t>Квартира</w:t>
            </w:r>
          </w:p>
        </w:tc>
        <w:tc>
          <w:tcPr>
            <w:tcW w:w="1205" w:type="dxa"/>
          </w:tcPr>
          <w:p w:rsidR="004B4259" w:rsidRDefault="004B4259" w:rsidP="00D16B19">
            <w:r>
              <w:t>92,8</w:t>
            </w:r>
          </w:p>
        </w:tc>
        <w:tc>
          <w:tcPr>
            <w:tcW w:w="1351" w:type="dxa"/>
          </w:tcPr>
          <w:p w:rsidR="004B4259" w:rsidRPr="00E57BE4" w:rsidRDefault="004B4259" w:rsidP="00D16B19">
            <w:r w:rsidRPr="00E57BE4">
              <w:t>Россия</w:t>
            </w:r>
          </w:p>
        </w:tc>
      </w:tr>
      <w:bookmarkEnd w:id="4"/>
      <w:bookmarkEnd w:id="5"/>
    </w:tbl>
    <w:p w:rsidR="004B4259" w:rsidRDefault="004B4259"/>
    <w:p w:rsidR="004B4259" w:rsidRDefault="004B4259"/>
    <w:p w:rsidR="004B4259" w:rsidRDefault="004B4259"/>
    <w:tbl>
      <w:tblPr>
        <w:tblW w:w="1559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779"/>
        <w:gridCol w:w="992"/>
        <w:gridCol w:w="992"/>
        <w:gridCol w:w="1338"/>
        <w:gridCol w:w="1276"/>
        <w:gridCol w:w="1780"/>
        <w:gridCol w:w="1276"/>
        <w:gridCol w:w="1130"/>
        <w:gridCol w:w="1205"/>
        <w:gridCol w:w="1351"/>
      </w:tblGrid>
      <w:tr w:rsidR="004B4259" w:rsidTr="001A728D">
        <w:tc>
          <w:tcPr>
            <w:tcW w:w="2475" w:type="dxa"/>
            <w:vMerge w:val="restart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79" w:type="dxa"/>
            <w:vMerge w:val="restart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992" w:type="dxa"/>
            <w:vMerge w:val="restart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2016 год (руб.)</w:t>
            </w:r>
          </w:p>
        </w:tc>
        <w:tc>
          <w:tcPr>
            <w:tcW w:w="992" w:type="dxa"/>
            <w:vMerge w:val="restart"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ерасходы в 2016 году (руб)</w:t>
            </w:r>
          </w:p>
        </w:tc>
        <w:tc>
          <w:tcPr>
            <w:tcW w:w="5670" w:type="dxa"/>
            <w:gridSpan w:val="4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4259" w:rsidTr="001A728D">
        <w:tc>
          <w:tcPr>
            <w:tcW w:w="2475" w:type="dxa"/>
            <w:vMerge/>
            <w:vAlign w:val="center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1" w:type="dxa"/>
            <w:vMerge w:val="restart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4B4259" w:rsidTr="001A728D">
        <w:tc>
          <w:tcPr>
            <w:tcW w:w="2475" w:type="dxa"/>
            <w:vMerge/>
            <w:vAlign w:val="center"/>
            <w:hideMark/>
          </w:tcPr>
          <w:p w:rsidR="004B4259" w:rsidRDefault="004B4259" w:rsidP="001A728D">
            <w:pPr>
              <w:rPr>
                <w:rFonts w:ascii="Arial" w:hAnsi="Arial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B4259" w:rsidRDefault="004B4259" w:rsidP="001A728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B4259" w:rsidRDefault="004B4259" w:rsidP="001A728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Default="004B4259" w:rsidP="001A728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780" w:type="dxa"/>
            <w:hideMark/>
          </w:tcPr>
          <w:p w:rsidR="004B4259" w:rsidRDefault="004B4259" w:rsidP="001A728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76" w:type="dxa"/>
            <w:vMerge/>
            <w:vAlign w:val="center"/>
            <w:hideMark/>
          </w:tcPr>
          <w:p w:rsidR="004B4259" w:rsidRDefault="004B4259" w:rsidP="001A728D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4B4259" w:rsidRDefault="004B4259" w:rsidP="001A728D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4B4259" w:rsidRDefault="004B4259" w:rsidP="001A728D">
            <w:pPr>
              <w:rPr>
                <w:rFonts w:ascii="Arial" w:hAnsi="Arial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:rsidR="004B4259" w:rsidRDefault="004B4259" w:rsidP="001A728D">
            <w:pPr>
              <w:rPr>
                <w:rFonts w:ascii="Arial" w:hAnsi="Arial"/>
              </w:rPr>
            </w:pPr>
          </w:p>
        </w:tc>
      </w:tr>
      <w:tr w:rsidR="004B4259" w:rsidRPr="00E57BE4" w:rsidTr="001A728D">
        <w:tc>
          <w:tcPr>
            <w:tcW w:w="2475" w:type="dxa"/>
          </w:tcPr>
          <w:p w:rsidR="004B4259" w:rsidRDefault="004B4259" w:rsidP="001A728D">
            <w:r>
              <w:t>Скуридина Анастасия Валерьевна</w:t>
            </w:r>
          </w:p>
        </w:tc>
        <w:tc>
          <w:tcPr>
            <w:tcW w:w="1779" w:type="dxa"/>
            <w:vAlign w:val="center"/>
          </w:tcPr>
          <w:p w:rsidR="004B4259" w:rsidRPr="00E57BE4" w:rsidRDefault="004B4259" w:rsidP="001A728D">
            <w:r>
              <w:t>Ведущий специалист-эксперт</w:t>
            </w:r>
          </w:p>
        </w:tc>
        <w:tc>
          <w:tcPr>
            <w:tcW w:w="992" w:type="dxa"/>
          </w:tcPr>
          <w:p w:rsidR="004B4259" w:rsidRDefault="004B4259" w:rsidP="001A728D">
            <w:r>
              <w:t>237557,35</w:t>
            </w:r>
          </w:p>
        </w:tc>
        <w:tc>
          <w:tcPr>
            <w:tcW w:w="992" w:type="dxa"/>
          </w:tcPr>
          <w:p w:rsidR="004B4259" w:rsidRDefault="004B4259" w:rsidP="001A728D">
            <w:r>
              <w:t>-</w:t>
            </w:r>
          </w:p>
        </w:tc>
        <w:tc>
          <w:tcPr>
            <w:tcW w:w="1338" w:type="dxa"/>
          </w:tcPr>
          <w:p w:rsidR="004B4259" w:rsidRDefault="004B4259" w:rsidP="001A728D">
            <w:r>
              <w:t>Не имеет</w:t>
            </w:r>
          </w:p>
        </w:tc>
        <w:tc>
          <w:tcPr>
            <w:tcW w:w="1276" w:type="dxa"/>
          </w:tcPr>
          <w:p w:rsidR="004B4259" w:rsidRDefault="004B4259" w:rsidP="001A728D"/>
        </w:tc>
        <w:tc>
          <w:tcPr>
            <w:tcW w:w="1780" w:type="dxa"/>
          </w:tcPr>
          <w:p w:rsidR="004B4259" w:rsidRPr="00E57BE4" w:rsidRDefault="004B4259" w:rsidP="001A728D"/>
        </w:tc>
        <w:tc>
          <w:tcPr>
            <w:tcW w:w="1276" w:type="dxa"/>
          </w:tcPr>
          <w:p w:rsidR="004B4259" w:rsidRDefault="004B4259" w:rsidP="001A728D">
            <w:r>
              <w:t>Не имеет</w:t>
            </w:r>
          </w:p>
        </w:tc>
        <w:tc>
          <w:tcPr>
            <w:tcW w:w="1130" w:type="dxa"/>
          </w:tcPr>
          <w:p w:rsidR="004B4259" w:rsidRDefault="004B4259" w:rsidP="001A728D">
            <w:r>
              <w:t>Квартира</w:t>
            </w:r>
          </w:p>
        </w:tc>
        <w:tc>
          <w:tcPr>
            <w:tcW w:w="1205" w:type="dxa"/>
          </w:tcPr>
          <w:p w:rsidR="004B4259" w:rsidRDefault="004B4259" w:rsidP="001A728D">
            <w:r>
              <w:t>50,5</w:t>
            </w:r>
          </w:p>
        </w:tc>
        <w:tc>
          <w:tcPr>
            <w:tcW w:w="1351" w:type="dxa"/>
          </w:tcPr>
          <w:p w:rsidR="004B4259" w:rsidRPr="00E57BE4" w:rsidRDefault="004B4259" w:rsidP="001A728D">
            <w:r w:rsidRPr="00E57BE4">
              <w:t>Россия</w:t>
            </w:r>
          </w:p>
        </w:tc>
      </w:tr>
    </w:tbl>
    <w:p w:rsidR="004B4259" w:rsidRDefault="004B4259"/>
    <w:p w:rsidR="004B4259" w:rsidRDefault="004B4259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4B4259" w:rsidRPr="00100112" w:rsidRDefault="004B4259" w:rsidP="00406B9A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lastRenderedPageBreak/>
        <w:t xml:space="preserve">Сведения </w:t>
      </w:r>
    </w:p>
    <w:p w:rsidR="004B4259" w:rsidRPr="00100112" w:rsidRDefault="004B4259" w:rsidP="00406B9A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t>о доходах и имуществе должностных лиц Совета депутатов Измалковского муниципального района Липецкой области Российской Федерации, их супругов и несовершеннолетних детей</w:t>
      </w:r>
    </w:p>
    <w:p w:rsidR="004B4259" w:rsidRPr="00100112" w:rsidRDefault="004B4259" w:rsidP="00406B9A">
      <w:pPr>
        <w:jc w:val="center"/>
        <w:rPr>
          <w:b/>
          <w:bCs/>
          <w:sz w:val="28"/>
        </w:rPr>
      </w:pPr>
      <w:r w:rsidRPr="00100112">
        <w:rPr>
          <w:b/>
          <w:bCs/>
          <w:sz w:val="28"/>
        </w:rPr>
        <w:t xml:space="preserve">за период с </w:t>
      </w:r>
      <w:r>
        <w:rPr>
          <w:b/>
          <w:bCs/>
          <w:sz w:val="28"/>
        </w:rPr>
        <w:t>0</w:t>
      </w:r>
      <w:r w:rsidRPr="00100112">
        <w:rPr>
          <w:b/>
          <w:bCs/>
          <w:sz w:val="28"/>
        </w:rPr>
        <w:t>1 января 201</w:t>
      </w:r>
      <w:r>
        <w:rPr>
          <w:b/>
          <w:bCs/>
          <w:sz w:val="28"/>
        </w:rPr>
        <w:t>6</w:t>
      </w:r>
      <w:r w:rsidRPr="00100112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100112">
        <w:rPr>
          <w:b/>
          <w:bCs/>
          <w:sz w:val="28"/>
        </w:rPr>
        <w:t xml:space="preserve"> года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4B4259" w:rsidRPr="00100112" w:rsidTr="00100112">
        <w:tc>
          <w:tcPr>
            <w:tcW w:w="2266" w:type="dxa"/>
            <w:vMerge w:val="restart"/>
          </w:tcPr>
          <w:p w:rsidR="004B4259" w:rsidRPr="00100112" w:rsidRDefault="004B4259" w:rsidP="00100112">
            <w:pPr>
              <w:jc w:val="center"/>
            </w:pPr>
            <w:r w:rsidRPr="00100112"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</w:tcPr>
          <w:p w:rsidR="004B4259" w:rsidRPr="00100112" w:rsidRDefault="004B4259" w:rsidP="00100112">
            <w:pPr>
              <w:jc w:val="center"/>
            </w:pPr>
            <w:r w:rsidRPr="00100112"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100112">
            <w:pPr>
              <w:jc w:val="center"/>
            </w:pPr>
            <w:r w:rsidRPr="00100112">
              <w:t>Декларированный годовой доход за 20__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100112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100112" w:rsidRDefault="004B4259" w:rsidP="00100112">
            <w:pPr>
              <w:jc w:val="center"/>
            </w:pPr>
            <w:r w:rsidRPr="00100112">
              <w:t>Перечень объектов недвижимого имущества, находящихся в пользовании</w:t>
            </w:r>
          </w:p>
        </w:tc>
      </w:tr>
      <w:tr w:rsidR="004B4259" w:rsidRPr="00100112" w:rsidTr="00100112">
        <w:tc>
          <w:tcPr>
            <w:tcW w:w="2266" w:type="dxa"/>
            <w:vMerge/>
            <w:vAlign w:val="center"/>
          </w:tcPr>
          <w:p w:rsidR="004B4259" w:rsidRPr="00100112" w:rsidRDefault="004B4259" w:rsidP="00100112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4B4259" w:rsidRPr="00100112" w:rsidRDefault="004B4259" w:rsidP="0010011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100112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100112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100112">
            <w:pPr>
              <w:jc w:val="center"/>
            </w:pPr>
            <w:r w:rsidRPr="00100112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100112" w:rsidRDefault="004B4259" w:rsidP="00100112">
            <w:pPr>
              <w:jc w:val="center"/>
            </w:pPr>
            <w:r w:rsidRPr="0010011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100112" w:rsidRDefault="004B4259" w:rsidP="00100112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100112" w:rsidRDefault="004B4259" w:rsidP="00100112">
            <w:pPr>
              <w:jc w:val="center"/>
            </w:pPr>
            <w:r w:rsidRPr="00100112">
              <w:t>страна расположения &lt;****&gt;</w:t>
            </w:r>
          </w:p>
        </w:tc>
      </w:tr>
      <w:tr w:rsidR="004B4259" w:rsidRPr="00100112" w:rsidTr="00100112">
        <w:tc>
          <w:tcPr>
            <w:tcW w:w="2266" w:type="dxa"/>
            <w:vMerge/>
            <w:vAlign w:val="center"/>
          </w:tcPr>
          <w:p w:rsidR="004B4259" w:rsidRPr="00100112" w:rsidRDefault="004B4259" w:rsidP="00100112"/>
        </w:tc>
        <w:tc>
          <w:tcPr>
            <w:tcW w:w="1983" w:type="dxa"/>
            <w:vMerge/>
            <w:vAlign w:val="center"/>
          </w:tcPr>
          <w:p w:rsidR="004B4259" w:rsidRPr="00100112" w:rsidRDefault="004B4259" w:rsidP="00100112"/>
        </w:tc>
        <w:tc>
          <w:tcPr>
            <w:tcW w:w="1559" w:type="dxa"/>
            <w:vMerge/>
            <w:vAlign w:val="center"/>
          </w:tcPr>
          <w:p w:rsidR="004B4259" w:rsidRPr="00100112" w:rsidRDefault="004B4259" w:rsidP="00100112"/>
        </w:tc>
        <w:tc>
          <w:tcPr>
            <w:tcW w:w="1559" w:type="dxa"/>
          </w:tcPr>
          <w:p w:rsidR="004B4259" w:rsidRPr="00100112" w:rsidRDefault="004B4259" w:rsidP="00100112">
            <w:pPr>
              <w:jc w:val="center"/>
            </w:pPr>
            <w:r w:rsidRPr="0010011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100112" w:rsidRDefault="004B4259" w:rsidP="00100112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100112">
            <w:pPr>
              <w:jc w:val="center"/>
            </w:pPr>
            <w:r w:rsidRPr="00100112"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100112"/>
        </w:tc>
        <w:tc>
          <w:tcPr>
            <w:tcW w:w="1379" w:type="dxa"/>
            <w:vMerge/>
            <w:vAlign w:val="center"/>
          </w:tcPr>
          <w:p w:rsidR="004B4259" w:rsidRPr="00100112" w:rsidRDefault="004B4259" w:rsidP="00100112"/>
        </w:tc>
        <w:tc>
          <w:tcPr>
            <w:tcW w:w="1205" w:type="dxa"/>
            <w:vMerge/>
            <w:vAlign w:val="center"/>
          </w:tcPr>
          <w:p w:rsidR="004B4259" w:rsidRPr="00100112" w:rsidRDefault="004B4259" w:rsidP="00100112"/>
        </w:tc>
        <w:tc>
          <w:tcPr>
            <w:tcW w:w="992" w:type="dxa"/>
            <w:vMerge/>
            <w:vAlign w:val="center"/>
          </w:tcPr>
          <w:p w:rsidR="004B4259" w:rsidRPr="00100112" w:rsidRDefault="004B4259" w:rsidP="00100112"/>
        </w:tc>
      </w:tr>
      <w:tr w:rsidR="004B4259" w:rsidRPr="00100112" w:rsidTr="00100112">
        <w:tc>
          <w:tcPr>
            <w:tcW w:w="2266" w:type="dxa"/>
          </w:tcPr>
          <w:p w:rsidR="004B4259" w:rsidRPr="00100112" w:rsidRDefault="004B4259" w:rsidP="00100112">
            <w:r>
              <w:t>Морозов Сергей Анатольевич</w:t>
            </w:r>
          </w:p>
        </w:tc>
        <w:tc>
          <w:tcPr>
            <w:tcW w:w="1983" w:type="dxa"/>
            <w:vMerge w:val="restart"/>
          </w:tcPr>
          <w:p w:rsidR="004B4259" w:rsidRDefault="004B4259" w:rsidP="00100112">
            <w:r w:rsidRPr="00100112">
              <w:t>Председатель Совета депутатов</w:t>
            </w:r>
          </w:p>
          <w:p w:rsidR="004B4259" w:rsidRDefault="004B4259" w:rsidP="00100112"/>
          <w:p w:rsidR="004B4259" w:rsidRDefault="004B4259" w:rsidP="00100112"/>
          <w:p w:rsidR="004B4259" w:rsidRPr="00100112" w:rsidRDefault="004B4259" w:rsidP="00100112"/>
        </w:tc>
        <w:tc>
          <w:tcPr>
            <w:tcW w:w="1559" w:type="dxa"/>
          </w:tcPr>
          <w:p w:rsidR="004B4259" w:rsidRPr="00100112" w:rsidRDefault="004B4259" w:rsidP="00100112">
            <w:r>
              <w:t>964378</w:t>
            </w:r>
          </w:p>
        </w:tc>
        <w:tc>
          <w:tcPr>
            <w:tcW w:w="1559" w:type="dxa"/>
          </w:tcPr>
          <w:p w:rsidR="004B4259" w:rsidRDefault="004B4259" w:rsidP="00100112">
            <w:r>
              <w:t>Квартира</w:t>
            </w:r>
          </w:p>
          <w:p w:rsidR="004B4259" w:rsidRDefault="004B4259" w:rsidP="00100112">
            <w:r>
              <w:t>Квартира</w:t>
            </w:r>
          </w:p>
          <w:p w:rsidR="004B4259" w:rsidRDefault="004B4259" w:rsidP="00100112">
            <w:r>
              <w:t>Жилой дом</w:t>
            </w:r>
          </w:p>
          <w:p w:rsidR="004B4259" w:rsidRPr="00100112" w:rsidRDefault="004B4259" w:rsidP="00100112">
            <w:r>
              <w:t>доля 1/5</w:t>
            </w:r>
          </w:p>
          <w:p w:rsidR="004B4259" w:rsidRPr="00100112" w:rsidRDefault="004B4259" w:rsidP="00100112">
            <w:r w:rsidRPr="00100112">
              <w:t>Земельная доля</w:t>
            </w:r>
            <w:r>
              <w:t xml:space="preserve"> 1/5</w:t>
            </w:r>
          </w:p>
        </w:tc>
        <w:tc>
          <w:tcPr>
            <w:tcW w:w="1276" w:type="dxa"/>
          </w:tcPr>
          <w:p w:rsidR="004B4259" w:rsidRDefault="004B4259" w:rsidP="00100112">
            <w:r>
              <w:t>33,2</w:t>
            </w:r>
          </w:p>
          <w:p w:rsidR="004B4259" w:rsidRDefault="004B4259" w:rsidP="00100112">
            <w:r>
              <w:t>38,2</w:t>
            </w:r>
          </w:p>
          <w:p w:rsidR="004B4259" w:rsidRPr="00100112" w:rsidRDefault="004B4259" w:rsidP="00100112">
            <w:r>
              <w:t>80</w:t>
            </w:r>
          </w:p>
          <w:p w:rsidR="004B4259" w:rsidRDefault="004B4259" w:rsidP="00100112"/>
          <w:p w:rsidR="004B4259" w:rsidRPr="00100112" w:rsidRDefault="004B4259" w:rsidP="00100112">
            <w:r>
              <w:t>1500</w:t>
            </w:r>
          </w:p>
        </w:tc>
        <w:tc>
          <w:tcPr>
            <w:tcW w:w="1617" w:type="dxa"/>
          </w:tcPr>
          <w:p w:rsidR="004B4259" w:rsidRDefault="004B4259" w:rsidP="00100112">
            <w:r>
              <w:t>РФ</w:t>
            </w:r>
          </w:p>
          <w:p w:rsidR="004B4259" w:rsidRPr="00100112" w:rsidRDefault="004B4259" w:rsidP="00100112">
            <w:r w:rsidRPr="00100112">
              <w:t>РФ</w:t>
            </w:r>
          </w:p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Pr="00100112" w:rsidRDefault="004B4259" w:rsidP="00100112">
            <w:r w:rsidRPr="00100112">
              <w:t>РФ</w:t>
            </w:r>
          </w:p>
        </w:tc>
        <w:tc>
          <w:tcPr>
            <w:tcW w:w="1190" w:type="dxa"/>
          </w:tcPr>
          <w:p w:rsidR="004B4259" w:rsidRPr="00100112" w:rsidRDefault="004B4259" w:rsidP="00100112">
            <w:r>
              <w:t>Лада Приора</w:t>
            </w:r>
          </w:p>
        </w:tc>
        <w:tc>
          <w:tcPr>
            <w:tcW w:w="1379" w:type="dxa"/>
          </w:tcPr>
          <w:p w:rsidR="004B4259" w:rsidRPr="00100112" w:rsidRDefault="004B4259" w:rsidP="00100112">
            <w:r w:rsidRPr="00100112">
              <w:t>-</w:t>
            </w:r>
          </w:p>
        </w:tc>
        <w:tc>
          <w:tcPr>
            <w:tcW w:w="1205" w:type="dxa"/>
          </w:tcPr>
          <w:p w:rsidR="004B4259" w:rsidRPr="00100112" w:rsidRDefault="004B4259" w:rsidP="00100112">
            <w:r w:rsidRPr="00100112">
              <w:t>-</w:t>
            </w:r>
          </w:p>
        </w:tc>
        <w:tc>
          <w:tcPr>
            <w:tcW w:w="992" w:type="dxa"/>
          </w:tcPr>
          <w:p w:rsidR="004B4259" w:rsidRPr="00100112" w:rsidRDefault="004B4259" w:rsidP="00100112">
            <w:r w:rsidRPr="00100112">
              <w:t>-</w:t>
            </w:r>
          </w:p>
        </w:tc>
      </w:tr>
      <w:tr w:rsidR="004B4259" w:rsidRPr="00100112" w:rsidTr="00100112">
        <w:tc>
          <w:tcPr>
            <w:tcW w:w="2266" w:type="dxa"/>
          </w:tcPr>
          <w:p w:rsidR="004B4259" w:rsidRDefault="004B4259" w:rsidP="00100112">
            <w:r>
              <w:t>Супруга (супруг)</w:t>
            </w:r>
          </w:p>
          <w:p w:rsidR="004B4259" w:rsidRPr="00100112" w:rsidRDefault="004B4259" w:rsidP="00100112"/>
        </w:tc>
        <w:tc>
          <w:tcPr>
            <w:tcW w:w="1983" w:type="dxa"/>
            <w:vMerge/>
            <w:vAlign w:val="center"/>
          </w:tcPr>
          <w:p w:rsidR="004B4259" w:rsidRPr="00100112" w:rsidRDefault="004B4259" w:rsidP="00100112"/>
        </w:tc>
        <w:tc>
          <w:tcPr>
            <w:tcW w:w="1559" w:type="dxa"/>
          </w:tcPr>
          <w:p w:rsidR="004B4259" w:rsidRPr="00100112" w:rsidRDefault="004B4259" w:rsidP="00100112">
            <w:r>
              <w:t>201344</w:t>
            </w:r>
          </w:p>
        </w:tc>
        <w:tc>
          <w:tcPr>
            <w:tcW w:w="1559" w:type="dxa"/>
          </w:tcPr>
          <w:p w:rsidR="004B4259" w:rsidRDefault="004B4259" w:rsidP="00100112">
            <w:r>
              <w:t>Жилой дом доля 1/5</w:t>
            </w:r>
          </w:p>
          <w:p w:rsidR="004B4259" w:rsidRDefault="004B4259" w:rsidP="00100112">
            <w:r>
              <w:t>Квартира доля 1/6</w:t>
            </w:r>
          </w:p>
          <w:p w:rsidR="004B4259" w:rsidRPr="00100112" w:rsidRDefault="004B4259" w:rsidP="00100112">
            <w:r>
              <w:t>Земельная доля 1/5</w:t>
            </w:r>
          </w:p>
        </w:tc>
        <w:tc>
          <w:tcPr>
            <w:tcW w:w="1276" w:type="dxa"/>
          </w:tcPr>
          <w:p w:rsidR="004B4259" w:rsidRDefault="004B4259" w:rsidP="00100112">
            <w:r>
              <w:t>80</w:t>
            </w:r>
          </w:p>
          <w:p w:rsidR="004B4259" w:rsidRDefault="004B4259" w:rsidP="00100112"/>
          <w:p w:rsidR="004B4259" w:rsidRDefault="004B4259" w:rsidP="00100112">
            <w:r>
              <w:t>40</w:t>
            </w:r>
          </w:p>
          <w:p w:rsidR="004B4259" w:rsidRDefault="004B4259" w:rsidP="00100112"/>
          <w:p w:rsidR="004B4259" w:rsidRPr="00100112" w:rsidRDefault="004B4259" w:rsidP="00100112">
            <w:r>
              <w:t>1500</w:t>
            </w:r>
          </w:p>
        </w:tc>
        <w:tc>
          <w:tcPr>
            <w:tcW w:w="1617" w:type="dxa"/>
          </w:tcPr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Pr="00100112" w:rsidRDefault="004B4259" w:rsidP="00100112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100112">
            <w:r w:rsidRPr="00100112">
              <w:t>-</w:t>
            </w:r>
          </w:p>
        </w:tc>
        <w:tc>
          <w:tcPr>
            <w:tcW w:w="1379" w:type="dxa"/>
          </w:tcPr>
          <w:p w:rsidR="004B4259" w:rsidRPr="00100112" w:rsidRDefault="004B4259" w:rsidP="00100112">
            <w:r w:rsidRPr="00100112">
              <w:t>-</w:t>
            </w:r>
          </w:p>
        </w:tc>
        <w:tc>
          <w:tcPr>
            <w:tcW w:w="1205" w:type="dxa"/>
          </w:tcPr>
          <w:p w:rsidR="004B4259" w:rsidRPr="00100112" w:rsidRDefault="004B4259" w:rsidP="00100112">
            <w:r w:rsidRPr="00100112">
              <w:t>-</w:t>
            </w:r>
          </w:p>
        </w:tc>
        <w:tc>
          <w:tcPr>
            <w:tcW w:w="992" w:type="dxa"/>
          </w:tcPr>
          <w:p w:rsidR="004B4259" w:rsidRPr="00100112" w:rsidRDefault="004B4259" w:rsidP="00100112">
            <w:r w:rsidRPr="00100112">
              <w:t>-</w:t>
            </w:r>
          </w:p>
        </w:tc>
      </w:tr>
      <w:tr w:rsidR="004B4259" w:rsidRPr="00100112" w:rsidTr="00100112">
        <w:tc>
          <w:tcPr>
            <w:tcW w:w="2266" w:type="dxa"/>
          </w:tcPr>
          <w:p w:rsidR="004B4259" w:rsidRDefault="004B4259" w:rsidP="00100112">
            <w:r w:rsidRPr="00100112">
              <w:lastRenderedPageBreak/>
              <w:t>Несоверш</w:t>
            </w:r>
            <w:r>
              <w:t>еннолетний ребёнок (сын или дочь)</w:t>
            </w:r>
          </w:p>
          <w:p w:rsidR="004B4259" w:rsidRPr="00100112" w:rsidRDefault="004B4259" w:rsidP="00100112"/>
        </w:tc>
        <w:tc>
          <w:tcPr>
            <w:tcW w:w="1983" w:type="dxa"/>
            <w:vMerge/>
            <w:vAlign w:val="center"/>
          </w:tcPr>
          <w:p w:rsidR="004B4259" w:rsidRPr="00100112" w:rsidRDefault="004B4259" w:rsidP="00100112"/>
        </w:tc>
        <w:tc>
          <w:tcPr>
            <w:tcW w:w="1559" w:type="dxa"/>
          </w:tcPr>
          <w:p w:rsidR="004B4259" w:rsidRDefault="004B4259" w:rsidP="00100112">
            <w:r>
              <w:t>Дочь</w:t>
            </w:r>
          </w:p>
          <w:p w:rsidR="004B4259" w:rsidRDefault="004B4259" w:rsidP="00100112"/>
          <w:p w:rsidR="004B4259" w:rsidRDefault="004B4259" w:rsidP="00100112"/>
          <w:p w:rsidR="004B4259" w:rsidRDefault="004B4259" w:rsidP="00100112"/>
          <w:p w:rsidR="004B4259" w:rsidRDefault="004B4259" w:rsidP="00100112"/>
          <w:p w:rsidR="004B4259" w:rsidRDefault="004B4259" w:rsidP="00100112"/>
          <w:p w:rsidR="004B4259" w:rsidRDefault="004B4259" w:rsidP="00100112">
            <w:r>
              <w:t>Сын</w:t>
            </w:r>
          </w:p>
          <w:p w:rsidR="004B4259" w:rsidRDefault="004B4259" w:rsidP="00100112"/>
          <w:p w:rsidR="004B4259" w:rsidRDefault="004B4259" w:rsidP="00100112"/>
          <w:p w:rsidR="004B4259" w:rsidRDefault="004B4259" w:rsidP="00100112"/>
          <w:p w:rsidR="004B4259" w:rsidRDefault="004B4259" w:rsidP="00100112">
            <w:r>
              <w:t>Сын</w:t>
            </w:r>
          </w:p>
          <w:p w:rsidR="004B4259" w:rsidRPr="00100112" w:rsidRDefault="004B4259" w:rsidP="00100112"/>
        </w:tc>
        <w:tc>
          <w:tcPr>
            <w:tcW w:w="1559" w:type="dxa"/>
          </w:tcPr>
          <w:p w:rsidR="004B4259" w:rsidRDefault="004B4259" w:rsidP="00100112">
            <w:r>
              <w:t>Жилой дом доля 1/5</w:t>
            </w:r>
          </w:p>
          <w:p w:rsidR="004B4259" w:rsidRDefault="004B4259" w:rsidP="00100112">
            <w:r>
              <w:t>Земельная доля 1/5</w:t>
            </w:r>
          </w:p>
          <w:p w:rsidR="004B4259" w:rsidRDefault="004B4259" w:rsidP="00100112">
            <w:r>
              <w:t>Квартира доля 1/3</w:t>
            </w:r>
          </w:p>
          <w:p w:rsidR="004B4259" w:rsidRDefault="004B4259" w:rsidP="00100112">
            <w:r>
              <w:t>Жилой дом доля 1/5</w:t>
            </w:r>
          </w:p>
          <w:p w:rsidR="004B4259" w:rsidRDefault="004B4259" w:rsidP="00100112">
            <w:r>
              <w:t>Земельная доля 1/5</w:t>
            </w:r>
          </w:p>
          <w:p w:rsidR="004B4259" w:rsidRDefault="004B4259" w:rsidP="00100112">
            <w:r>
              <w:t>Жилой дом доля 1/5</w:t>
            </w:r>
          </w:p>
          <w:p w:rsidR="004B4259" w:rsidRPr="00100112" w:rsidRDefault="004B4259" w:rsidP="00100112">
            <w:r>
              <w:t>Земельная доля 1/5</w:t>
            </w:r>
          </w:p>
        </w:tc>
        <w:tc>
          <w:tcPr>
            <w:tcW w:w="1276" w:type="dxa"/>
          </w:tcPr>
          <w:p w:rsidR="004B4259" w:rsidRDefault="004B4259" w:rsidP="00100112">
            <w:r>
              <w:t>80</w:t>
            </w:r>
          </w:p>
          <w:p w:rsidR="004B4259" w:rsidRDefault="004B4259" w:rsidP="00100112"/>
          <w:p w:rsidR="004B4259" w:rsidRDefault="004B4259" w:rsidP="00100112">
            <w:r>
              <w:t>1500</w:t>
            </w:r>
          </w:p>
          <w:p w:rsidR="004B4259" w:rsidRDefault="004B4259" w:rsidP="00100112"/>
          <w:p w:rsidR="004B4259" w:rsidRDefault="004B4259" w:rsidP="00100112">
            <w:r>
              <w:t>40</w:t>
            </w:r>
          </w:p>
          <w:p w:rsidR="004B4259" w:rsidRDefault="004B4259" w:rsidP="00100112"/>
          <w:p w:rsidR="004B4259" w:rsidRDefault="004B4259" w:rsidP="00100112">
            <w:r>
              <w:t>80</w:t>
            </w:r>
          </w:p>
          <w:p w:rsidR="004B4259" w:rsidRDefault="004B4259" w:rsidP="00100112"/>
          <w:p w:rsidR="004B4259" w:rsidRDefault="004B4259" w:rsidP="00100112">
            <w:r>
              <w:t>1500</w:t>
            </w:r>
          </w:p>
          <w:p w:rsidR="004B4259" w:rsidRDefault="004B4259" w:rsidP="00100112"/>
          <w:p w:rsidR="004B4259" w:rsidRDefault="004B4259" w:rsidP="00100112">
            <w:r>
              <w:t>80</w:t>
            </w:r>
          </w:p>
          <w:p w:rsidR="004B4259" w:rsidRDefault="004B4259" w:rsidP="00100112"/>
          <w:p w:rsidR="004B4259" w:rsidRPr="00100112" w:rsidRDefault="004B4259" w:rsidP="00100112">
            <w:r>
              <w:t>1500</w:t>
            </w:r>
          </w:p>
        </w:tc>
        <w:tc>
          <w:tcPr>
            <w:tcW w:w="1617" w:type="dxa"/>
          </w:tcPr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Default="004B4259" w:rsidP="00100112">
            <w:r>
              <w:t>РФ</w:t>
            </w:r>
          </w:p>
          <w:p w:rsidR="004B4259" w:rsidRDefault="004B4259" w:rsidP="00100112"/>
          <w:p w:rsidR="004B4259" w:rsidRPr="00100112" w:rsidRDefault="004B4259" w:rsidP="00100112">
            <w:r>
              <w:t>РФ</w:t>
            </w:r>
          </w:p>
        </w:tc>
        <w:tc>
          <w:tcPr>
            <w:tcW w:w="1190" w:type="dxa"/>
          </w:tcPr>
          <w:p w:rsidR="004B4259" w:rsidRDefault="004B4259" w:rsidP="00100112">
            <w:r w:rsidRPr="00100112"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Pr="00100112" w:rsidRDefault="004B4259" w:rsidP="00100112"/>
        </w:tc>
        <w:tc>
          <w:tcPr>
            <w:tcW w:w="1379" w:type="dxa"/>
          </w:tcPr>
          <w:p w:rsidR="004B4259" w:rsidRDefault="004B4259" w:rsidP="00100112">
            <w:r w:rsidRPr="00100112"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Pr="00100112" w:rsidRDefault="004B4259" w:rsidP="00100112">
            <w:r>
              <w:t>-</w:t>
            </w:r>
          </w:p>
        </w:tc>
        <w:tc>
          <w:tcPr>
            <w:tcW w:w="1205" w:type="dxa"/>
          </w:tcPr>
          <w:p w:rsidR="004B4259" w:rsidRDefault="004B4259" w:rsidP="00100112">
            <w:r w:rsidRPr="00100112"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Pr="00100112" w:rsidRDefault="004B4259" w:rsidP="00100112">
            <w:r>
              <w:t>-</w:t>
            </w:r>
          </w:p>
        </w:tc>
        <w:tc>
          <w:tcPr>
            <w:tcW w:w="992" w:type="dxa"/>
          </w:tcPr>
          <w:p w:rsidR="004B4259" w:rsidRDefault="004B4259" w:rsidP="00100112">
            <w:r w:rsidRPr="00100112"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Pr="00100112" w:rsidRDefault="004B4259" w:rsidP="00100112">
            <w:r>
              <w:t>-</w:t>
            </w:r>
          </w:p>
        </w:tc>
      </w:tr>
    </w:tbl>
    <w:p w:rsidR="004B4259" w:rsidRPr="00100112" w:rsidRDefault="004B4259" w:rsidP="00406B9A">
      <w:pPr>
        <w:jc w:val="center"/>
        <w:rPr>
          <w:b/>
          <w:bCs/>
          <w:sz w:val="28"/>
        </w:rPr>
      </w:pPr>
    </w:p>
    <w:p w:rsidR="004B4259" w:rsidRPr="00100112" w:rsidRDefault="004B4259" w:rsidP="00406B9A">
      <w:pPr>
        <w:jc w:val="center"/>
        <w:rPr>
          <w:b/>
          <w:bCs/>
          <w:sz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4B4259" w:rsidRPr="00100112" w:rsidTr="001C4A14">
        <w:tc>
          <w:tcPr>
            <w:tcW w:w="2266" w:type="dxa"/>
            <w:vMerge w:val="restart"/>
          </w:tcPr>
          <w:p w:rsidR="004B4259" w:rsidRPr="00100112" w:rsidRDefault="004B4259" w:rsidP="00BA0C9C">
            <w:pPr>
              <w:jc w:val="center"/>
            </w:pPr>
            <w:r w:rsidRPr="00100112"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</w:tcPr>
          <w:p w:rsidR="004B4259" w:rsidRPr="00100112" w:rsidRDefault="004B4259" w:rsidP="00BA0C9C">
            <w:pPr>
              <w:jc w:val="center"/>
            </w:pPr>
            <w:r w:rsidRPr="00100112"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BA0C9C">
            <w:pPr>
              <w:jc w:val="center"/>
            </w:pPr>
            <w:r w:rsidRPr="00100112">
              <w:t>Декларированный годовой доход за 20__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BA0C9C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100112" w:rsidRDefault="004B4259" w:rsidP="00BA0C9C">
            <w:pPr>
              <w:jc w:val="center"/>
            </w:pPr>
            <w:r w:rsidRPr="00100112">
              <w:t>Перечень объектов недвижимого имущества, находящихся в пользовании</w:t>
            </w:r>
          </w:p>
        </w:tc>
      </w:tr>
      <w:tr w:rsidR="004B4259" w:rsidRPr="00100112" w:rsidTr="001C4A14">
        <w:tc>
          <w:tcPr>
            <w:tcW w:w="2266" w:type="dxa"/>
            <w:vMerge/>
            <w:vAlign w:val="center"/>
          </w:tcPr>
          <w:p w:rsidR="004B4259" w:rsidRPr="00100112" w:rsidRDefault="004B4259" w:rsidP="00BA0C9C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4B4259" w:rsidRPr="00100112" w:rsidRDefault="004B4259" w:rsidP="00BA0C9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BA0C9C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BA0C9C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BA0C9C">
            <w:pPr>
              <w:jc w:val="center"/>
            </w:pPr>
            <w:r w:rsidRPr="00100112">
              <w:t xml:space="preserve">транспортные средства (вид, </w:t>
            </w:r>
            <w:r w:rsidRPr="00100112">
              <w:lastRenderedPageBreak/>
              <w:t>марка)</w:t>
            </w:r>
          </w:p>
        </w:tc>
        <w:tc>
          <w:tcPr>
            <w:tcW w:w="1379" w:type="dxa"/>
            <w:vMerge w:val="restart"/>
          </w:tcPr>
          <w:p w:rsidR="004B4259" w:rsidRPr="00100112" w:rsidRDefault="004B4259" w:rsidP="00BA0C9C">
            <w:pPr>
              <w:jc w:val="center"/>
            </w:pPr>
            <w:r w:rsidRPr="00100112">
              <w:lastRenderedPageBreak/>
              <w:t xml:space="preserve">вид объектов недвижимого </w:t>
            </w:r>
            <w:r w:rsidRPr="00100112">
              <w:lastRenderedPageBreak/>
              <w:t>имущества</w:t>
            </w:r>
          </w:p>
        </w:tc>
        <w:tc>
          <w:tcPr>
            <w:tcW w:w="1205" w:type="dxa"/>
            <w:vMerge w:val="restart"/>
          </w:tcPr>
          <w:p w:rsidR="004B4259" w:rsidRPr="00100112" w:rsidRDefault="004B4259" w:rsidP="00BA0C9C">
            <w:pPr>
              <w:jc w:val="center"/>
            </w:pPr>
            <w:r w:rsidRPr="00100112">
              <w:lastRenderedPageBreak/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100112" w:rsidRDefault="004B4259" w:rsidP="00BA0C9C">
            <w:pPr>
              <w:jc w:val="center"/>
            </w:pPr>
            <w:r w:rsidRPr="00100112">
              <w:t>страна расположения &lt;****&gt;</w:t>
            </w:r>
          </w:p>
        </w:tc>
      </w:tr>
      <w:tr w:rsidR="004B4259" w:rsidRPr="00100112" w:rsidTr="001C4A14">
        <w:tc>
          <w:tcPr>
            <w:tcW w:w="2266" w:type="dxa"/>
            <w:vMerge/>
            <w:vAlign w:val="center"/>
          </w:tcPr>
          <w:p w:rsidR="004B4259" w:rsidRPr="00100112" w:rsidRDefault="004B4259" w:rsidP="00BA0C9C"/>
        </w:tc>
        <w:tc>
          <w:tcPr>
            <w:tcW w:w="1983" w:type="dxa"/>
            <w:vMerge/>
            <w:vAlign w:val="center"/>
          </w:tcPr>
          <w:p w:rsidR="004B4259" w:rsidRPr="00100112" w:rsidRDefault="004B4259" w:rsidP="00BA0C9C"/>
        </w:tc>
        <w:tc>
          <w:tcPr>
            <w:tcW w:w="1559" w:type="dxa"/>
            <w:vMerge/>
            <w:vAlign w:val="center"/>
          </w:tcPr>
          <w:p w:rsidR="004B4259" w:rsidRPr="00100112" w:rsidRDefault="004B4259" w:rsidP="00BA0C9C"/>
        </w:tc>
        <w:tc>
          <w:tcPr>
            <w:tcW w:w="1559" w:type="dxa"/>
          </w:tcPr>
          <w:p w:rsidR="004B4259" w:rsidRPr="00100112" w:rsidRDefault="004B4259" w:rsidP="00BA0C9C">
            <w:pPr>
              <w:jc w:val="center"/>
            </w:pPr>
            <w:r w:rsidRPr="00100112">
              <w:t xml:space="preserve">вид объектов недвижимого имущества </w:t>
            </w:r>
            <w:r w:rsidRPr="00100112">
              <w:lastRenderedPageBreak/>
              <w:t>&lt;***&gt;</w:t>
            </w:r>
          </w:p>
        </w:tc>
        <w:tc>
          <w:tcPr>
            <w:tcW w:w="1276" w:type="dxa"/>
          </w:tcPr>
          <w:p w:rsidR="004B4259" w:rsidRPr="00100112" w:rsidRDefault="004B4259" w:rsidP="00BA0C9C">
            <w:pPr>
              <w:jc w:val="center"/>
            </w:pPr>
            <w:r w:rsidRPr="00100112">
              <w:lastRenderedPageBreak/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BA0C9C">
            <w:pPr>
              <w:jc w:val="center"/>
            </w:pPr>
            <w:r w:rsidRPr="00100112"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BA0C9C"/>
        </w:tc>
        <w:tc>
          <w:tcPr>
            <w:tcW w:w="1379" w:type="dxa"/>
            <w:vMerge/>
            <w:vAlign w:val="center"/>
          </w:tcPr>
          <w:p w:rsidR="004B4259" w:rsidRPr="00100112" w:rsidRDefault="004B4259" w:rsidP="00BA0C9C"/>
        </w:tc>
        <w:tc>
          <w:tcPr>
            <w:tcW w:w="1205" w:type="dxa"/>
            <w:vMerge/>
            <w:vAlign w:val="center"/>
          </w:tcPr>
          <w:p w:rsidR="004B4259" w:rsidRPr="00100112" w:rsidRDefault="004B4259" w:rsidP="00BA0C9C"/>
        </w:tc>
        <w:tc>
          <w:tcPr>
            <w:tcW w:w="992" w:type="dxa"/>
            <w:vMerge/>
            <w:vAlign w:val="center"/>
          </w:tcPr>
          <w:p w:rsidR="004B4259" w:rsidRPr="00100112" w:rsidRDefault="004B4259" w:rsidP="00BA0C9C"/>
        </w:tc>
      </w:tr>
      <w:tr w:rsidR="004B4259" w:rsidRPr="00100112" w:rsidTr="001C4A14">
        <w:tc>
          <w:tcPr>
            <w:tcW w:w="2266" w:type="dxa"/>
          </w:tcPr>
          <w:p w:rsidR="004B4259" w:rsidRPr="00100112" w:rsidRDefault="004B4259" w:rsidP="00BA0C9C">
            <w:r w:rsidRPr="00100112">
              <w:lastRenderedPageBreak/>
              <w:t>Афанасьев Владимир Алексеевич</w:t>
            </w:r>
          </w:p>
        </w:tc>
        <w:tc>
          <w:tcPr>
            <w:tcW w:w="1983" w:type="dxa"/>
            <w:vMerge w:val="restart"/>
          </w:tcPr>
          <w:p w:rsidR="004B4259" w:rsidRPr="00100112" w:rsidRDefault="004B4259" w:rsidP="00BA0C9C">
            <w:r w:rsidRPr="00100112">
              <w:t>Начальник организационно-правового отдела</w:t>
            </w:r>
          </w:p>
        </w:tc>
        <w:tc>
          <w:tcPr>
            <w:tcW w:w="1559" w:type="dxa"/>
          </w:tcPr>
          <w:p w:rsidR="004B4259" w:rsidRPr="00100112" w:rsidRDefault="004B4259" w:rsidP="00BA0C9C">
            <w:r>
              <w:t>417119</w:t>
            </w:r>
          </w:p>
        </w:tc>
        <w:tc>
          <w:tcPr>
            <w:tcW w:w="1559" w:type="dxa"/>
          </w:tcPr>
          <w:p w:rsidR="004B4259" w:rsidRDefault="004B4259" w:rsidP="00BA0C9C">
            <w:r>
              <w:t>К</w:t>
            </w:r>
            <w:r w:rsidRPr="00100112">
              <w:t>вартира</w:t>
            </w:r>
          </w:p>
          <w:p w:rsidR="004B4259" w:rsidRDefault="004B4259" w:rsidP="00BA0C9C">
            <w:r>
              <w:t>Жилой дом</w:t>
            </w:r>
          </w:p>
          <w:p w:rsidR="004B4259" w:rsidRPr="00100112" w:rsidRDefault="004B4259" w:rsidP="00BA0C9C">
            <w:r>
              <w:t>Земельный участок</w:t>
            </w:r>
          </w:p>
        </w:tc>
        <w:tc>
          <w:tcPr>
            <w:tcW w:w="1276" w:type="dxa"/>
          </w:tcPr>
          <w:p w:rsidR="004B4259" w:rsidRDefault="004B4259" w:rsidP="00BA0C9C">
            <w:r w:rsidRPr="00100112">
              <w:t>30,25</w:t>
            </w:r>
          </w:p>
          <w:p w:rsidR="004B4259" w:rsidRDefault="004B4259" w:rsidP="00BA0C9C">
            <w:r>
              <w:t>51,2</w:t>
            </w:r>
          </w:p>
          <w:p w:rsidR="004B4259" w:rsidRPr="00100112" w:rsidRDefault="004B4259" w:rsidP="00BA0C9C">
            <w:r>
              <w:t>3300</w:t>
            </w:r>
          </w:p>
        </w:tc>
        <w:tc>
          <w:tcPr>
            <w:tcW w:w="1617" w:type="dxa"/>
          </w:tcPr>
          <w:p w:rsidR="004B4259" w:rsidRDefault="004B4259" w:rsidP="00BA0C9C">
            <w:r w:rsidRPr="00100112">
              <w:t>РФ</w:t>
            </w:r>
          </w:p>
          <w:p w:rsidR="004B4259" w:rsidRDefault="004B4259" w:rsidP="00BA0C9C">
            <w:r>
              <w:t>РФ</w:t>
            </w:r>
          </w:p>
          <w:p w:rsidR="004B4259" w:rsidRPr="00100112" w:rsidRDefault="004B4259" w:rsidP="00BA0C9C">
            <w:r>
              <w:t>РФ</w:t>
            </w:r>
          </w:p>
        </w:tc>
        <w:tc>
          <w:tcPr>
            <w:tcW w:w="1190" w:type="dxa"/>
          </w:tcPr>
          <w:p w:rsidR="004B4259" w:rsidRPr="00100112" w:rsidRDefault="004B4259" w:rsidP="00BA0C9C">
            <w:r w:rsidRPr="00100112">
              <w:t>Лада- Калина</w:t>
            </w:r>
          </w:p>
        </w:tc>
        <w:tc>
          <w:tcPr>
            <w:tcW w:w="1379" w:type="dxa"/>
          </w:tcPr>
          <w:p w:rsidR="004B4259" w:rsidRPr="00100112" w:rsidRDefault="004B4259" w:rsidP="00BA0C9C">
            <w:r>
              <w:t>-</w:t>
            </w:r>
          </w:p>
        </w:tc>
        <w:tc>
          <w:tcPr>
            <w:tcW w:w="1205" w:type="dxa"/>
          </w:tcPr>
          <w:p w:rsidR="004B4259" w:rsidRPr="00100112" w:rsidRDefault="004B4259" w:rsidP="00BA0C9C">
            <w:r>
              <w:t>-</w:t>
            </w:r>
          </w:p>
        </w:tc>
        <w:tc>
          <w:tcPr>
            <w:tcW w:w="992" w:type="dxa"/>
          </w:tcPr>
          <w:p w:rsidR="004B4259" w:rsidRPr="00100112" w:rsidRDefault="004B4259" w:rsidP="00BA0C9C">
            <w:r>
              <w:t>-</w:t>
            </w:r>
          </w:p>
        </w:tc>
      </w:tr>
      <w:tr w:rsidR="004B4259" w:rsidRPr="00100112" w:rsidTr="001C4A14">
        <w:tc>
          <w:tcPr>
            <w:tcW w:w="2266" w:type="dxa"/>
          </w:tcPr>
          <w:p w:rsidR="004B4259" w:rsidRPr="00100112" w:rsidRDefault="004B4259" w:rsidP="00BA0C9C">
            <w:r w:rsidRPr="0010011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100112" w:rsidRDefault="004B4259" w:rsidP="00BA0C9C"/>
        </w:tc>
        <w:tc>
          <w:tcPr>
            <w:tcW w:w="1559" w:type="dxa"/>
          </w:tcPr>
          <w:p w:rsidR="004B4259" w:rsidRPr="00100112" w:rsidRDefault="004B4259" w:rsidP="00BA0C9C">
            <w:r>
              <w:t>507679</w:t>
            </w:r>
          </w:p>
        </w:tc>
        <w:tc>
          <w:tcPr>
            <w:tcW w:w="1559" w:type="dxa"/>
          </w:tcPr>
          <w:p w:rsidR="004B4259" w:rsidRPr="00100112" w:rsidRDefault="004B4259" w:rsidP="00BA0C9C">
            <w:r w:rsidRPr="00100112">
              <w:t>Квартира</w:t>
            </w:r>
          </w:p>
          <w:p w:rsidR="004B4259" w:rsidRPr="00100112" w:rsidRDefault="004B4259" w:rsidP="00BA0C9C">
            <w:r w:rsidRPr="00100112">
              <w:t>Земельный участок</w:t>
            </w:r>
          </w:p>
        </w:tc>
        <w:tc>
          <w:tcPr>
            <w:tcW w:w="1276" w:type="dxa"/>
          </w:tcPr>
          <w:p w:rsidR="004B4259" w:rsidRPr="00100112" w:rsidRDefault="004B4259" w:rsidP="00BA0C9C">
            <w:r w:rsidRPr="00100112">
              <w:t>30,25</w:t>
            </w:r>
          </w:p>
          <w:p w:rsidR="004B4259" w:rsidRPr="00100112" w:rsidRDefault="004B4259" w:rsidP="00BA0C9C">
            <w:r w:rsidRPr="00100112">
              <w:t>891 кв.м.</w:t>
            </w:r>
          </w:p>
        </w:tc>
        <w:tc>
          <w:tcPr>
            <w:tcW w:w="1617" w:type="dxa"/>
          </w:tcPr>
          <w:p w:rsidR="004B4259" w:rsidRPr="00100112" w:rsidRDefault="004B4259" w:rsidP="00BA0C9C">
            <w:r w:rsidRPr="00100112">
              <w:t>РФ</w:t>
            </w:r>
          </w:p>
          <w:p w:rsidR="004B4259" w:rsidRPr="00100112" w:rsidRDefault="004B4259" w:rsidP="00BA0C9C">
            <w:r w:rsidRPr="00100112">
              <w:t>РФ</w:t>
            </w:r>
          </w:p>
          <w:p w:rsidR="004B4259" w:rsidRPr="00100112" w:rsidRDefault="004B4259" w:rsidP="00BA0C9C"/>
        </w:tc>
        <w:tc>
          <w:tcPr>
            <w:tcW w:w="1190" w:type="dxa"/>
          </w:tcPr>
          <w:p w:rsidR="004B4259" w:rsidRPr="000A30E2" w:rsidRDefault="004B4259" w:rsidP="00BA0C9C">
            <w:r>
              <w:rPr>
                <w:lang w:val="en-US"/>
              </w:rPr>
              <w:t>DATSUN</w:t>
            </w:r>
          </w:p>
        </w:tc>
        <w:tc>
          <w:tcPr>
            <w:tcW w:w="1379" w:type="dxa"/>
          </w:tcPr>
          <w:p w:rsidR="004B4259" w:rsidRPr="00100112" w:rsidRDefault="004B4259" w:rsidP="00BA0C9C">
            <w:r>
              <w:t>-</w:t>
            </w:r>
          </w:p>
        </w:tc>
        <w:tc>
          <w:tcPr>
            <w:tcW w:w="1205" w:type="dxa"/>
          </w:tcPr>
          <w:p w:rsidR="004B4259" w:rsidRPr="00100112" w:rsidRDefault="004B4259" w:rsidP="00BA0C9C">
            <w:r>
              <w:t>-</w:t>
            </w:r>
          </w:p>
        </w:tc>
        <w:tc>
          <w:tcPr>
            <w:tcW w:w="992" w:type="dxa"/>
          </w:tcPr>
          <w:p w:rsidR="004B4259" w:rsidRPr="00100112" w:rsidRDefault="004B4259" w:rsidP="00BA0C9C">
            <w:r>
              <w:t>-</w:t>
            </w:r>
          </w:p>
        </w:tc>
      </w:tr>
      <w:tr w:rsidR="004B4259" w:rsidRPr="00100112" w:rsidTr="001C4A14">
        <w:tc>
          <w:tcPr>
            <w:tcW w:w="2266" w:type="dxa"/>
          </w:tcPr>
          <w:p w:rsidR="004B4259" w:rsidRPr="00100112" w:rsidRDefault="004B4259" w:rsidP="00BA0C9C">
            <w:r w:rsidRPr="00100112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100112" w:rsidRDefault="004B4259" w:rsidP="00BA0C9C"/>
        </w:tc>
        <w:tc>
          <w:tcPr>
            <w:tcW w:w="1559" w:type="dxa"/>
          </w:tcPr>
          <w:p w:rsidR="004B4259" w:rsidRPr="00100112" w:rsidRDefault="004B4259" w:rsidP="00BA0C9C">
            <w:r w:rsidRPr="00100112">
              <w:t>-</w:t>
            </w:r>
          </w:p>
        </w:tc>
        <w:tc>
          <w:tcPr>
            <w:tcW w:w="1559" w:type="dxa"/>
          </w:tcPr>
          <w:p w:rsidR="004B4259" w:rsidRPr="00100112" w:rsidRDefault="004B4259" w:rsidP="00BA0C9C">
            <w:r w:rsidRPr="00100112">
              <w:t>-</w:t>
            </w:r>
          </w:p>
        </w:tc>
        <w:tc>
          <w:tcPr>
            <w:tcW w:w="1276" w:type="dxa"/>
          </w:tcPr>
          <w:p w:rsidR="004B4259" w:rsidRPr="00100112" w:rsidRDefault="004B4259" w:rsidP="00BA0C9C">
            <w:r w:rsidRPr="00100112">
              <w:t>-</w:t>
            </w:r>
          </w:p>
        </w:tc>
        <w:tc>
          <w:tcPr>
            <w:tcW w:w="1617" w:type="dxa"/>
          </w:tcPr>
          <w:p w:rsidR="004B4259" w:rsidRPr="00100112" w:rsidRDefault="004B4259" w:rsidP="00BA0C9C">
            <w:r w:rsidRPr="00100112">
              <w:t>-</w:t>
            </w:r>
          </w:p>
        </w:tc>
        <w:tc>
          <w:tcPr>
            <w:tcW w:w="1190" w:type="dxa"/>
          </w:tcPr>
          <w:p w:rsidR="004B4259" w:rsidRPr="00100112" w:rsidRDefault="004B4259" w:rsidP="00BA0C9C">
            <w:r w:rsidRPr="00100112">
              <w:t>-</w:t>
            </w:r>
          </w:p>
        </w:tc>
        <w:tc>
          <w:tcPr>
            <w:tcW w:w="1379" w:type="dxa"/>
          </w:tcPr>
          <w:p w:rsidR="004B4259" w:rsidRPr="00100112" w:rsidRDefault="004B4259" w:rsidP="00BA0C9C">
            <w:r w:rsidRPr="00100112">
              <w:t>-</w:t>
            </w:r>
          </w:p>
        </w:tc>
        <w:tc>
          <w:tcPr>
            <w:tcW w:w="1205" w:type="dxa"/>
          </w:tcPr>
          <w:p w:rsidR="004B4259" w:rsidRPr="00100112" w:rsidRDefault="004B4259" w:rsidP="00BA0C9C">
            <w:r w:rsidRPr="00100112">
              <w:t>-</w:t>
            </w:r>
          </w:p>
        </w:tc>
        <w:tc>
          <w:tcPr>
            <w:tcW w:w="992" w:type="dxa"/>
          </w:tcPr>
          <w:p w:rsidR="004B4259" w:rsidRPr="00100112" w:rsidRDefault="004B4259" w:rsidP="00BA0C9C">
            <w:r w:rsidRPr="00100112">
              <w:t>-</w:t>
            </w:r>
          </w:p>
        </w:tc>
      </w:tr>
    </w:tbl>
    <w:p w:rsidR="004B4259" w:rsidRPr="00100112" w:rsidRDefault="004B4259" w:rsidP="005E26AA"/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4B4259" w:rsidRPr="00100112" w:rsidTr="00D50244">
        <w:tc>
          <w:tcPr>
            <w:tcW w:w="2266" w:type="dxa"/>
            <w:vMerge w:val="restart"/>
          </w:tcPr>
          <w:p w:rsidR="004B4259" w:rsidRPr="00100112" w:rsidRDefault="004B4259" w:rsidP="00D50244">
            <w:pPr>
              <w:jc w:val="center"/>
            </w:pPr>
            <w:r w:rsidRPr="00100112"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</w:tcPr>
          <w:p w:rsidR="004B4259" w:rsidRPr="00100112" w:rsidRDefault="004B4259" w:rsidP="00D50244">
            <w:pPr>
              <w:jc w:val="center"/>
            </w:pPr>
            <w:r w:rsidRPr="00100112"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</w:tcPr>
          <w:p w:rsidR="004B4259" w:rsidRPr="00100112" w:rsidRDefault="004B4259" w:rsidP="00D50244">
            <w:pPr>
              <w:jc w:val="center"/>
            </w:pPr>
            <w:r w:rsidRPr="00100112">
              <w:t>Декларированный годовой доход за 20__ год (руб.)</w:t>
            </w:r>
          </w:p>
        </w:tc>
        <w:tc>
          <w:tcPr>
            <w:tcW w:w="5642" w:type="dxa"/>
            <w:gridSpan w:val="4"/>
          </w:tcPr>
          <w:p w:rsidR="004B4259" w:rsidRPr="00100112" w:rsidRDefault="004B4259" w:rsidP="00D50244">
            <w:pPr>
              <w:jc w:val="center"/>
            </w:pPr>
            <w:r w:rsidRPr="001001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100112" w:rsidRDefault="004B4259" w:rsidP="00D50244">
            <w:pPr>
              <w:jc w:val="center"/>
            </w:pPr>
            <w:r w:rsidRPr="00100112">
              <w:t>Перечень объектов недвижимого имущества, находящихся в пользовании</w:t>
            </w:r>
          </w:p>
        </w:tc>
      </w:tr>
      <w:tr w:rsidR="004B4259" w:rsidRPr="00100112" w:rsidTr="00D50244">
        <w:tc>
          <w:tcPr>
            <w:tcW w:w="2266" w:type="dxa"/>
            <w:vMerge/>
            <w:vAlign w:val="center"/>
          </w:tcPr>
          <w:p w:rsidR="004B4259" w:rsidRPr="00100112" w:rsidRDefault="004B4259" w:rsidP="00D50244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4B4259" w:rsidRPr="00100112" w:rsidRDefault="004B4259" w:rsidP="00D5024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B4259" w:rsidRPr="00100112" w:rsidRDefault="004B4259" w:rsidP="00D50244">
            <w:pPr>
              <w:jc w:val="center"/>
            </w:pPr>
          </w:p>
        </w:tc>
        <w:tc>
          <w:tcPr>
            <w:tcW w:w="4452" w:type="dxa"/>
            <w:gridSpan w:val="3"/>
          </w:tcPr>
          <w:p w:rsidR="004B4259" w:rsidRPr="00100112" w:rsidRDefault="004B4259" w:rsidP="00D50244">
            <w:pPr>
              <w:jc w:val="center"/>
            </w:pPr>
            <w:r w:rsidRPr="00100112"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100112" w:rsidRDefault="004B4259" w:rsidP="00D50244">
            <w:pPr>
              <w:jc w:val="center"/>
            </w:pPr>
            <w:r w:rsidRPr="00100112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100112" w:rsidRDefault="004B4259" w:rsidP="00D50244">
            <w:pPr>
              <w:jc w:val="center"/>
            </w:pPr>
            <w:r w:rsidRPr="0010011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100112" w:rsidRDefault="004B4259" w:rsidP="00D50244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100112" w:rsidRDefault="004B4259" w:rsidP="00D50244">
            <w:pPr>
              <w:jc w:val="center"/>
            </w:pPr>
            <w:r w:rsidRPr="00100112">
              <w:t>страна расположения &lt;****&gt;</w:t>
            </w:r>
          </w:p>
        </w:tc>
      </w:tr>
      <w:tr w:rsidR="004B4259" w:rsidRPr="00100112" w:rsidTr="00D50244">
        <w:tc>
          <w:tcPr>
            <w:tcW w:w="2266" w:type="dxa"/>
            <w:vMerge/>
            <w:vAlign w:val="center"/>
          </w:tcPr>
          <w:p w:rsidR="004B4259" w:rsidRPr="00100112" w:rsidRDefault="004B4259" w:rsidP="00D50244"/>
        </w:tc>
        <w:tc>
          <w:tcPr>
            <w:tcW w:w="1983" w:type="dxa"/>
            <w:vMerge/>
            <w:vAlign w:val="center"/>
          </w:tcPr>
          <w:p w:rsidR="004B4259" w:rsidRPr="00100112" w:rsidRDefault="004B4259" w:rsidP="00D50244"/>
        </w:tc>
        <w:tc>
          <w:tcPr>
            <w:tcW w:w="1559" w:type="dxa"/>
            <w:vMerge/>
            <w:vAlign w:val="center"/>
          </w:tcPr>
          <w:p w:rsidR="004B4259" w:rsidRPr="00100112" w:rsidRDefault="004B4259" w:rsidP="00D50244"/>
        </w:tc>
        <w:tc>
          <w:tcPr>
            <w:tcW w:w="1559" w:type="dxa"/>
          </w:tcPr>
          <w:p w:rsidR="004B4259" w:rsidRPr="00100112" w:rsidRDefault="004B4259" w:rsidP="00D50244">
            <w:pPr>
              <w:jc w:val="center"/>
            </w:pPr>
            <w:r w:rsidRPr="0010011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100112" w:rsidRDefault="004B4259" w:rsidP="00D50244">
            <w:pPr>
              <w:jc w:val="center"/>
            </w:pPr>
            <w:r w:rsidRPr="00100112">
              <w:t>Площадь (кв. м)</w:t>
            </w:r>
          </w:p>
        </w:tc>
        <w:tc>
          <w:tcPr>
            <w:tcW w:w="1617" w:type="dxa"/>
          </w:tcPr>
          <w:p w:rsidR="004B4259" w:rsidRPr="00100112" w:rsidRDefault="004B4259" w:rsidP="00D50244">
            <w:pPr>
              <w:jc w:val="center"/>
            </w:pPr>
            <w:r w:rsidRPr="00100112"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4B4259" w:rsidRPr="00100112" w:rsidRDefault="004B4259" w:rsidP="00D50244"/>
        </w:tc>
        <w:tc>
          <w:tcPr>
            <w:tcW w:w="1379" w:type="dxa"/>
            <w:vMerge/>
            <w:vAlign w:val="center"/>
          </w:tcPr>
          <w:p w:rsidR="004B4259" w:rsidRPr="00100112" w:rsidRDefault="004B4259" w:rsidP="00D50244"/>
        </w:tc>
        <w:tc>
          <w:tcPr>
            <w:tcW w:w="1205" w:type="dxa"/>
            <w:vMerge/>
            <w:vAlign w:val="center"/>
          </w:tcPr>
          <w:p w:rsidR="004B4259" w:rsidRPr="00100112" w:rsidRDefault="004B4259" w:rsidP="00D50244"/>
        </w:tc>
        <w:tc>
          <w:tcPr>
            <w:tcW w:w="992" w:type="dxa"/>
            <w:vMerge/>
            <w:vAlign w:val="center"/>
          </w:tcPr>
          <w:p w:rsidR="004B4259" w:rsidRPr="00100112" w:rsidRDefault="004B4259" w:rsidP="00D50244"/>
        </w:tc>
      </w:tr>
      <w:tr w:rsidR="004B4259" w:rsidRPr="00100112" w:rsidTr="00D50244">
        <w:tc>
          <w:tcPr>
            <w:tcW w:w="2266" w:type="dxa"/>
          </w:tcPr>
          <w:p w:rsidR="004B4259" w:rsidRPr="00100112" w:rsidRDefault="004B4259" w:rsidP="00D50244">
            <w:r w:rsidRPr="00100112">
              <w:t>Мезенова Наталья Юрьевна</w:t>
            </w:r>
          </w:p>
          <w:p w:rsidR="004B4259" w:rsidRPr="00100112" w:rsidRDefault="004B4259" w:rsidP="00D50244"/>
          <w:p w:rsidR="004B4259" w:rsidRPr="00100112" w:rsidRDefault="004B4259" w:rsidP="00D50244"/>
          <w:p w:rsidR="004B4259" w:rsidRPr="00100112" w:rsidRDefault="004B4259" w:rsidP="00D50244"/>
          <w:p w:rsidR="004B4259" w:rsidRPr="00100112" w:rsidRDefault="004B4259" w:rsidP="00D50244"/>
        </w:tc>
        <w:tc>
          <w:tcPr>
            <w:tcW w:w="1983" w:type="dxa"/>
            <w:vMerge w:val="restart"/>
          </w:tcPr>
          <w:p w:rsidR="004B4259" w:rsidRPr="00100112" w:rsidRDefault="004B4259" w:rsidP="00D50244">
            <w:r w:rsidRPr="00100112">
              <w:lastRenderedPageBreak/>
              <w:t>Главный специалист - эксперт организационно-правового отдела</w:t>
            </w:r>
          </w:p>
        </w:tc>
        <w:tc>
          <w:tcPr>
            <w:tcW w:w="1559" w:type="dxa"/>
          </w:tcPr>
          <w:p w:rsidR="004B4259" w:rsidRPr="00100112" w:rsidRDefault="004B4259" w:rsidP="00D50244">
            <w:r>
              <w:t>224691</w:t>
            </w:r>
          </w:p>
        </w:tc>
        <w:tc>
          <w:tcPr>
            <w:tcW w:w="1559" w:type="dxa"/>
          </w:tcPr>
          <w:p w:rsidR="004B4259" w:rsidRPr="00100112" w:rsidRDefault="004B4259" w:rsidP="00D50244">
            <w:r w:rsidRPr="00100112">
              <w:t>Квартира</w:t>
            </w:r>
          </w:p>
          <w:p w:rsidR="004B4259" w:rsidRPr="00100112" w:rsidRDefault="004B4259" w:rsidP="00D50244">
            <w:r w:rsidRPr="00100112">
              <w:t>1/4</w:t>
            </w:r>
          </w:p>
          <w:p w:rsidR="004B4259" w:rsidRDefault="004B4259" w:rsidP="00D50244">
            <w:r w:rsidRPr="00100112">
              <w:t xml:space="preserve">Квартира </w:t>
            </w:r>
            <w:r>
              <w:t>1/2</w:t>
            </w:r>
          </w:p>
          <w:p w:rsidR="004B4259" w:rsidRPr="00100112" w:rsidRDefault="004B4259" w:rsidP="00D50244"/>
        </w:tc>
        <w:tc>
          <w:tcPr>
            <w:tcW w:w="1276" w:type="dxa"/>
          </w:tcPr>
          <w:p w:rsidR="004B4259" w:rsidRPr="00100112" w:rsidRDefault="004B4259" w:rsidP="00D50244">
            <w:r w:rsidRPr="00100112">
              <w:lastRenderedPageBreak/>
              <w:t>51,5</w:t>
            </w:r>
          </w:p>
          <w:p w:rsidR="004B4259" w:rsidRPr="00100112" w:rsidRDefault="004B4259" w:rsidP="00D50244"/>
          <w:p w:rsidR="004B4259" w:rsidRPr="00100112" w:rsidRDefault="004B4259" w:rsidP="00D50244">
            <w:r w:rsidRPr="00100112">
              <w:t>49,9</w:t>
            </w:r>
          </w:p>
        </w:tc>
        <w:tc>
          <w:tcPr>
            <w:tcW w:w="1617" w:type="dxa"/>
          </w:tcPr>
          <w:p w:rsidR="004B4259" w:rsidRPr="00100112" w:rsidRDefault="004B4259" w:rsidP="00D50244">
            <w:r w:rsidRPr="00100112">
              <w:t>РФ</w:t>
            </w:r>
          </w:p>
          <w:p w:rsidR="004B4259" w:rsidRPr="00100112" w:rsidRDefault="004B4259" w:rsidP="00D50244"/>
          <w:p w:rsidR="004B4259" w:rsidRPr="00100112" w:rsidRDefault="004B4259" w:rsidP="00D50244">
            <w:r w:rsidRPr="00100112">
              <w:t>РФ</w:t>
            </w:r>
          </w:p>
        </w:tc>
        <w:tc>
          <w:tcPr>
            <w:tcW w:w="1190" w:type="dxa"/>
          </w:tcPr>
          <w:p w:rsidR="004B4259" w:rsidRPr="0058669B" w:rsidRDefault="004B4259" w:rsidP="00D50244">
            <w:r>
              <w:rPr>
                <w:lang w:val="en-US"/>
              </w:rPr>
              <w:t>HYUNDAI SOLARIS</w:t>
            </w:r>
            <w:r>
              <w:t xml:space="preserve"> 2014</w:t>
            </w:r>
          </w:p>
        </w:tc>
        <w:tc>
          <w:tcPr>
            <w:tcW w:w="1379" w:type="dxa"/>
          </w:tcPr>
          <w:p w:rsidR="004B4259" w:rsidRDefault="004B4259" w:rsidP="00D50244">
            <w:r>
              <w:t>Жилой дом</w:t>
            </w:r>
          </w:p>
          <w:p w:rsidR="004B4259" w:rsidRDefault="004B4259" w:rsidP="00D50244">
            <w:r>
              <w:t>Недостроенный дом</w:t>
            </w:r>
          </w:p>
          <w:p w:rsidR="004B4259" w:rsidRPr="00100112" w:rsidRDefault="004B4259" w:rsidP="00D50244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05" w:type="dxa"/>
          </w:tcPr>
          <w:p w:rsidR="004B4259" w:rsidRDefault="004B4259" w:rsidP="00D50244">
            <w:r>
              <w:lastRenderedPageBreak/>
              <w:t>221,4</w:t>
            </w:r>
          </w:p>
          <w:p w:rsidR="004B4259" w:rsidRDefault="004B4259" w:rsidP="00D50244">
            <w:r>
              <w:t>43,9</w:t>
            </w:r>
          </w:p>
          <w:p w:rsidR="004B4259" w:rsidRDefault="004B4259" w:rsidP="00D50244"/>
          <w:p w:rsidR="004B4259" w:rsidRPr="00100112" w:rsidRDefault="004B4259" w:rsidP="00D50244">
            <w:r>
              <w:lastRenderedPageBreak/>
              <w:t>2010</w:t>
            </w:r>
          </w:p>
        </w:tc>
        <w:tc>
          <w:tcPr>
            <w:tcW w:w="992" w:type="dxa"/>
          </w:tcPr>
          <w:p w:rsidR="004B4259" w:rsidRDefault="004B4259" w:rsidP="00D50244">
            <w:r>
              <w:lastRenderedPageBreak/>
              <w:t>РФ</w:t>
            </w:r>
          </w:p>
          <w:p w:rsidR="004B4259" w:rsidRDefault="004B4259" w:rsidP="00D50244">
            <w:r>
              <w:t>РФ</w:t>
            </w:r>
          </w:p>
          <w:p w:rsidR="004B4259" w:rsidRDefault="004B4259" w:rsidP="00D50244"/>
          <w:p w:rsidR="004B4259" w:rsidRPr="00100112" w:rsidRDefault="004B4259" w:rsidP="00D50244">
            <w:r>
              <w:lastRenderedPageBreak/>
              <w:t>РФ</w:t>
            </w:r>
          </w:p>
        </w:tc>
      </w:tr>
      <w:tr w:rsidR="004B4259" w:rsidRPr="00100112" w:rsidTr="00D50244">
        <w:tc>
          <w:tcPr>
            <w:tcW w:w="2266" w:type="dxa"/>
          </w:tcPr>
          <w:p w:rsidR="004B4259" w:rsidRPr="00100112" w:rsidRDefault="004B4259" w:rsidP="00D50244">
            <w:r w:rsidRPr="00100112">
              <w:lastRenderedPageBreak/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100112" w:rsidRDefault="004B4259" w:rsidP="00D50244"/>
        </w:tc>
        <w:tc>
          <w:tcPr>
            <w:tcW w:w="1559" w:type="dxa"/>
          </w:tcPr>
          <w:p w:rsidR="004B4259" w:rsidRPr="00100112" w:rsidRDefault="004B4259" w:rsidP="00D50244">
            <w:r>
              <w:t>1460361</w:t>
            </w:r>
          </w:p>
        </w:tc>
        <w:tc>
          <w:tcPr>
            <w:tcW w:w="1559" w:type="dxa"/>
          </w:tcPr>
          <w:p w:rsidR="004B4259" w:rsidRPr="00100112" w:rsidRDefault="004B4259" w:rsidP="00D50244">
            <w:r w:rsidRPr="00100112">
              <w:t>Квартира</w:t>
            </w:r>
          </w:p>
          <w:p w:rsidR="004B4259" w:rsidRPr="00100112" w:rsidRDefault="004B4259" w:rsidP="00D50244">
            <w:r w:rsidRPr="00100112">
              <w:t>1/2</w:t>
            </w:r>
          </w:p>
          <w:p w:rsidR="004B4259" w:rsidRPr="00100112" w:rsidRDefault="004B4259" w:rsidP="00D50244">
            <w:r w:rsidRPr="00100112">
              <w:t xml:space="preserve">Квартира </w:t>
            </w:r>
          </w:p>
          <w:p w:rsidR="004B4259" w:rsidRDefault="004B4259" w:rsidP="00D50244">
            <w:r w:rsidRPr="00100112">
              <w:t xml:space="preserve">1/5 </w:t>
            </w:r>
          </w:p>
          <w:p w:rsidR="004B4259" w:rsidRDefault="004B4259" w:rsidP="00D50244">
            <w:r>
              <w:t>Жилой дом</w:t>
            </w:r>
          </w:p>
          <w:p w:rsidR="004B4259" w:rsidRDefault="004B4259" w:rsidP="00D50244">
            <w:r>
              <w:t>Недостроенный дом</w:t>
            </w:r>
          </w:p>
          <w:p w:rsidR="004B4259" w:rsidRPr="00100112" w:rsidRDefault="004B4259" w:rsidP="00D50244">
            <w:r>
              <w:t>Земельный участок</w:t>
            </w:r>
          </w:p>
        </w:tc>
        <w:tc>
          <w:tcPr>
            <w:tcW w:w="1276" w:type="dxa"/>
          </w:tcPr>
          <w:p w:rsidR="004B4259" w:rsidRPr="00100112" w:rsidRDefault="004B4259" w:rsidP="00D50244">
            <w:r w:rsidRPr="00100112">
              <w:t>49,9</w:t>
            </w:r>
          </w:p>
          <w:p w:rsidR="004B4259" w:rsidRPr="00100112" w:rsidRDefault="004B4259" w:rsidP="00D50244"/>
          <w:p w:rsidR="004B4259" w:rsidRDefault="004B4259" w:rsidP="00D50244">
            <w:r w:rsidRPr="00100112">
              <w:t>62,2</w:t>
            </w:r>
          </w:p>
          <w:p w:rsidR="004B4259" w:rsidRDefault="004B4259" w:rsidP="00D50244"/>
          <w:p w:rsidR="004B4259" w:rsidRDefault="004B4259" w:rsidP="00D50244">
            <w:r>
              <w:t>221,4</w:t>
            </w:r>
          </w:p>
          <w:p w:rsidR="004B4259" w:rsidRDefault="004B4259" w:rsidP="00D50244">
            <w:r>
              <w:t>43,9</w:t>
            </w:r>
          </w:p>
          <w:p w:rsidR="004B4259" w:rsidRDefault="004B4259" w:rsidP="00D50244"/>
          <w:p w:rsidR="004B4259" w:rsidRPr="00100112" w:rsidRDefault="004B4259" w:rsidP="00D50244">
            <w:r>
              <w:t>2010</w:t>
            </w:r>
          </w:p>
        </w:tc>
        <w:tc>
          <w:tcPr>
            <w:tcW w:w="1617" w:type="dxa"/>
          </w:tcPr>
          <w:p w:rsidR="004B4259" w:rsidRPr="00100112" w:rsidRDefault="004B4259" w:rsidP="00D50244">
            <w:r w:rsidRPr="00100112">
              <w:t>РФ</w:t>
            </w:r>
          </w:p>
          <w:p w:rsidR="004B4259" w:rsidRPr="00100112" w:rsidRDefault="004B4259" w:rsidP="00D50244"/>
          <w:p w:rsidR="004B4259" w:rsidRDefault="004B4259" w:rsidP="00D50244">
            <w:r w:rsidRPr="00100112">
              <w:t>РФ</w:t>
            </w:r>
          </w:p>
          <w:p w:rsidR="004B4259" w:rsidRDefault="004B4259" w:rsidP="00D50244"/>
          <w:p w:rsidR="004B4259" w:rsidRDefault="004B4259" w:rsidP="00D50244">
            <w:r>
              <w:t>РФ</w:t>
            </w:r>
          </w:p>
          <w:p w:rsidR="004B4259" w:rsidRDefault="004B4259" w:rsidP="00D50244">
            <w:r>
              <w:t>РФ</w:t>
            </w:r>
          </w:p>
          <w:p w:rsidR="004B4259" w:rsidRDefault="004B4259" w:rsidP="00D50244"/>
          <w:p w:rsidR="004B4259" w:rsidRPr="00100112" w:rsidRDefault="004B4259" w:rsidP="00D50244">
            <w:r>
              <w:t>РФ</w:t>
            </w:r>
          </w:p>
        </w:tc>
        <w:tc>
          <w:tcPr>
            <w:tcW w:w="1190" w:type="dxa"/>
          </w:tcPr>
          <w:p w:rsidR="004B4259" w:rsidRDefault="004B4259" w:rsidP="00D50244">
            <w:pPr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 xml:space="preserve">SKI </w:t>
            </w:r>
          </w:p>
          <w:p w:rsidR="004B4259" w:rsidRPr="00351A9A" w:rsidRDefault="004B4259" w:rsidP="00D50244">
            <w:pPr>
              <w:rPr>
                <w:lang w:val="en-US"/>
              </w:rPr>
            </w:pPr>
            <w:r>
              <w:t xml:space="preserve">Мотовездеход </w:t>
            </w:r>
            <w:r>
              <w:rPr>
                <w:lang w:val="en-US"/>
              </w:rPr>
              <w:t>YAMAHA</w:t>
            </w:r>
          </w:p>
        </w:tc>
        <w:tc>
          <w:tcPr>
            <w:tcW w:w="1379" w:type="dxa"/>
          </w:tcPr>
          <w:p w:rsidR="004B4259" w:rsidRPr="00100112" w:rsidRDefault="004B4259" w:rsidP="00D50244">
            <w:r>
              <w:t>-</w:t>
            </w:r>
          </w:p>
        </w:tc>
        <w:tc>
          <w:tcPr>
            <w:tcW w:w="1205" w:type="dxa"/>
          </w:tcPr>
          <w:p w:rsidR="004B4259" w:rsidRPr="00100112" w:rsidRDefault="004B4259" w:rsidP="00D50244">
            <w:r w:rsidRPr="00100112">
              <w:t>-</w:t>
            </w:r>
          </w:p>
        </w:tc>
        <w:tc>
          <w:tcPr>
            <w:tcW w:w="992" w:type="dxa"/>
          </w:tcPr>
          <w:p w:rsidR="004B4259" w:rsidRPr="00100112" w:rsidRDefault="004B4259" w:rsidP="00D50244">
            <w:r w:rsidRPr="00100112">
              <w:t>-</w:t>
            </w:r>
          </w:p>
        </w:tc>
      </w:tr>
      <w:tr w:rsidR="004B4259" w:rsidRPr="00100112" w:rsidTr="00D50244">
        <w:tc>
          <w:tcPr>
            <w:tcW w:w="2266" w:type="dxa"/>
          </w:tcPr>
          <w:p w:rsidR="004B4259" w:rsidRPr="00100112" w:rsidRDefault="004B4259" w:rsidP="00D50244">
            <w:r w:rsidRPr="00100112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100112" w:rsidRDefault="004B4259" w:rsidP="00D50244"/>
        </w:tc>
        <w:tc>
          <w:tcPr>
            <w:tcW w:w="1559" w:type="dxa"/>
          </w:tcPr>
          <w:p w:rsidR="004B4259" w:rsidRDefault="004B4259" w:rsidP="00D50244">
            <w:r>
              <w:t>сын</w:t>
            </w:r>
          </w:p>
          <w:p w:rsidR="004B4259" w:rsidRDefault="004B4259" w:rsidP="00D50244"/>
          <w:p w:rsidR="004B4259" w:rsidRPr="00100112" w:rsidRDefault="004B4259" w:rsidP="00D50244">
            <w:r>
              <w:t>дочь</w:t>
            </w:r>
          </w:p>
        </w:tc>
        <w:tc>
          <w:tcPr>
            <w:tcW w:w="1559" w:type="dxa"/>
          </w:tcPr>
          <w:p w:rsidR="004B4259" w:rsidRDefault="004B4259" w:rsidP="00D50244">
            <w:r w:rsidRPr="00100112">
              <w:t>-</w:t>
            </w:r>
          </w:p>
          <w:p w:rsidR="004B4259" w:rsidRDefault="004B4259" w:rsidP="00D50244"/>
          <w:p w:rsidR="004B4259" w:rsidRPr="00100112" w:rsidRDefault="004B4259" w:rsidP="00D50244">
            <w:r>
              <w:t>-</w:t>
            </w:r>
          </w:p>
        </w:tc>
        <w:tc>
          <w:tcPr>
            <w:tcW w:w="1276" w:type="dxa"/>
          </w:tcPr>
          <w:p w:rsidR="004B4259" w:rsidRDefault="004B4259" w:rsidP="00D50244">
            <w:r w:rsidRPr="00100112">
              <w:t>-</w:t>
            </w:r>
          </w:p>
          <w:p w:rsidR="004B4259" w:rsidRDefault="004B4259" w:rsidP="00D50244"/>
          <w:p w:rsidR="004B4259" w:rsidRPr="00100112" w:rsidRDefault="004B4259" w:rsidP="00D50244">
            <w:r>
              <w:t>-</w:t>
            </w:r>
          </w:p>
        </w:tc>
        <w:tc>
          <w:tcPr>
            <w:tcW w:w="1617" w:type="dxa"/>
          </w:tcPr>
          <w:p w:rsidR="004B4259" w:rsidRDefault="004B4259" w:rsidP="00D50244">
            <w:r w:rsidRPr="00100112">
              <w:t>-</w:t>
            </w:r>
          </w:p>
          <w:p w:rsidR="004B4259" w:rsidRDefault="004B4259" w:rsidP="00D50244"/>
          <w:p w:rsidR="004B4259" w:rsidRPr="00100112" w:rsidRDefault="004B4259" w:rsidP="00D50244">
            <w:r>
              <w:t>-</w:t>
            </w:r>
          </w:p>
        </w:tc>
        <w:tc>
          <w:tcPr>
            <w:tcW w:w="1190" w:type="dxa"/>
          </w:tcPr>
          <w:p w:rsidR="004B4259" w:rsidRDefault="004B4259" w:rsidP="00D50244">
            <w:r w:rsidRPr="00100112">
              <w:t>-</w:t>
            </w:r>
          </w:p>
          <w:p w:rsidR="004B4259" w:rsidRDefault="004B4259" w:rsidP="00D50244"/>
          <w:p w:rsidR="004B4259" w:rsidRPr="00100112" w:rsidRDefault="004B4259" w:rsidP="00D50244">
            <w:r>
              <w:t>-</w:t>
            </w:r>
          </w:p>
        </w:tc>
        <w:tc>
          <w:tcPr>
            <w:tcW w:w="1379" w:type="dxa"/>
          </w:tcPr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Pr="00100112" w:rsidRDefault="004B4259" w:rsidP="00100112">
            <w:r>
              <w:t>-</w:t>
            </w:r>
          </w:p>
        </w:tc>
        <w:tc>
          <w:tcPr>
            <w:tcW w:w="1205" w:type="dxa"/>
          </w:tcPr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Pr="00100112" w:rsidRDefault="004B4259" w:rsidP="00100112">
            <w:r>
              <w:t>-</w:t>
            </w:r>
          </w:p>
        </w:tc>
        <w:tc>
          <w:tcPr>
            <w:tcW w:w="992" w:type="dxa"/>
          </w:tcPr>
          <w:p w:rsidR="004B4259" w:rsidRDefault="004B4259" w:rsidP="00100112">
            <w:r>
              <w:t>-</w:t>
            </w:r>
          </w:p>
          <w:p w:rsidR="004B4259" w:rsidRDefault="004B4259" w:rsidP="00100112"/>
          <w:p w:rsidR="004B4259" w:rsidRPr="00100112" w:rsidRDefault="004B4259" w:rsidP="00100112">
            <w:r>
              <w:t>-</w:t>
            </w:r>
          </w:p>
        </w:tc>
      </w:tr>
    </w:tbl>
    <w:p w:rsidR="004B4259" w:rsidRPr="00100112" w:rsidRDefault="004B4259" w:rsidP="004539AA"/>
    <w:p w:rsidR="004B4259" w:rsidRPr="00100112" w:rsidRDefault="004B4259" w:rsidP="004539AA">
      <w:r w:rsidRPr="00100112">
        <w:t>&lt;*&gt; Указывается только фамилия, имя, отчество муниципального служащего. Фамилия, имя, отчество супруги (супруга) и несовершеннолетних детей не указываются.</w:t>
      </w:r>
    </w:p>
    <w:p w:rsidR="004B4259" w:rsidRPr="00100112" w:rsidRDefault="004B4259" w:rsidP="004539AA">
      <w:r w:rsidRPr="00100112">
        <w:t>&lt;**&gt; Указывается должность муниципального служащего.</w:t>
      </w:r>
    </w:p>
    <w:p w:rsidR="004B4259" w:rsidRPr="00100112" w:rsidRDefault="004B4259" w:rsidP="004539AA">
      <w:r w:rsidRPr="00100112">
        <w:t>&lt;***&gt; Указывается, например, жилой дом, земельный участок, квартира и т.д.</w:t>
      </w:r>
    </w:p>
    <w:p w:rsidR="004B4259" w:rsidRDefault="004B4259" w:rsidP="004B4259">
      <w:r w:rsidRPr="00100112">
        <w:t>&lt;****&gt; Указывается Россия или иная страна (государство).</w:t>
      </w:r>
    </w:p>
    <w:p w:rsidR="004B4259" w:rsidRDefault="004B4259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4B4259" w:rsidRPr="00A6663E" w:rsidRDefault="004B4259" w:rsidP="00406B9A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lastRenderedPageBreak/>
        <w:t xml:space="preserve">Сведения </w:t>
      </w:r>
    </w:p>
    <w:p w:rsidR="004B4259" w:rsidRPr="00A6663E" w:rsidRDefault="004B4259" w:rsidP="00406B9A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о доходах и имуществе должностных лиц  Измалковского муниципального района Липецкой области </w:t>
      </w:r>
    </w:p>
    <w:p w:rsidR="004B4259" w:rsidRPr="00A6663E" w:rsidRDefault="004B4259" w:rsidP="00552F77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Российской Федерации, их супругов и несовершеннолетних детей </w:t>
      </w:r>
    </w:p>
    <w:p w:rsidR="004B4259" w:rsidRPr="00A6663E" w:rsidRDefault="004B4259" w:rsidP="00552F77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>за период с 1 января 2016 года по 31 декабря 2016 года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194C9E">
        <w:tc>
          <w:tcPr>
            <w:tcW w:w="2266" w:type="dxa"/>
            <w:vMerge w:val="restart"/>
          </w:tcPr>
          <w:p w:rsidR="004B4259" w:rsidRPr="00194C9E" w:rsidRDefault="004B4259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Фамилия, имя, отчество </w:t>
            </w:r>
          </w:p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4B4259" w:rsidRPr="00194C9E" w:rsidRDefault="004B4259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Должность </w:t>
            </w:r>
          </w:p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4B4259" w:rsidRPr="00194C9E" w:rsidRDefault="004B4259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B4259" w:rsidRPr="00194C9E" w:rsidRDefault="004B4259" w:rsidP="007418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194C9E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B4259" w:rsidRPr="00194C9E">
        <w:tc>
          <w:tcPr>
            <w:tcW w:w="2266" w:type="dxa"/>
            <w:vMerge/>
            <w:vAlign w:val="center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07" w:type="dxa"/>
            <w:gridSpan w:val="3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4B4259" w:rsidRPr="00194C9E">
        <w:tc>
          <w:tcPr>
            <w:tcW w:w="2266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72" w:type="dxa"/>
          </w:tcPr>
          <w:p w:rsidR="004B4259" w:rsidRPr="00194C9E" w:rsidRDefault="004B42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B4259" w:rsidRPr="00194C9E">
        <w:trPr>
          <w:trHeight w:val="1666"/>
        </w:trPr>
        <w:tc>
          <w:tcPr>
            <w:tcW w:w="2266" w:type="dxa"/>
          </w:tcPr>
          <w:p w:rsidR="004B4259" w:rsidRPr="00194C9E" w:rsidRDefault="004B4259" w:rsidP="00BA0C9C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Анисимова Татьяна Евгеньевна</w:t>
            </w:r>
          </w:p>
        </w:tc>
        <w:tc>
          <w:tcPr>
            <w:tcW w:w="1983" w:type="dxa"/>
            <w:vMerge w:val="restart"/>
          </w:tcPr>
          <w:p w:rsidR="004B4259" w:rsidRPr="00194C9E" w:rsidRDefault="004B4259" w:rsidP="00BA0C9C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Заведующий МБДОУ «Улыбка» с.Пятницкое Измалковского района</w:t>
            </w:r>
          </w:p>
        </w:tc>
        <w:tc>
          <w:tcPr>
            <w:tcW w:w="1559" w:type="dxa"/>
          </w:tcPr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537 069 руб. </w:t>
            </w:r>
          </w:p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02 коп.</w:t>
            </w:r>
          </w:p>
          <w:p w:rsidR="004B4259" w:rsidRPr="00194C9E" w:rsidRDefault="004B4259" w:rsidP="00716F33">
            <w:pPr>
              <w:rPr>
                <w:sz w:val="18"/>
                <w:szCs w:val="18"/>
              </w:rPr>
            </w:pPr>
          </w:p>
          <w:p w:rsidR="004B4259" w:rsidRPr="00194C9E" w:rsidRDefault="004B4259" w:rsidP="00716F33">
            <w:pPr>
              <w:rPr>
                <w:sz w:val="18"/>
                <w:szCs w:val="18"/>
              </w:rPr>
            </w:pPr>
          </w:p>
          <w:p w:rsidR="004B4259" w:rsidRPr="00194C9E" w:rsidRDefault="004B4259" w:rsidP="00716F33">
            <w:pPr>
              <w:rPr>
                <w:sz w:val="18"/>
                <w:szCs w:val="18"/>
              </w:rPr>
            </w:pPr>
          </w:p>
          <w:p w:rsidR="004B4259" w:rsidRPr="00194C9E" w:rsidRDefault="004B4259" w:rsidP="00716F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4B4259" w:rsidRPr="00194C9E" w:rsidRDefault="004B4259" w:rsidP="007C4813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4B4259" w:rsidRPr="00194C9E">
        <w:tc>
          <w:tcPr>
            <w:tcW w:w="2266" w:type="dxa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561 414 руб. </w:t>
            </w:r>
          </w:p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59 коп.</w:t>
            </w:r>
          </w:p>
        </w:tc>
        <w:tc>
          <w:tcPr>
            <w:tcW w:w="1559" w:type="dxa"/>
          </w:tcPr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Земельный участок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Земельный участок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4100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6838,8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194C9E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  <w:p w:rsidR="004B4259" w:rsidRPr="00194C9E" w:rsidRDefault="004B4259" w:rsidP="00BA0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>Россия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   Россия</w:t>
            </w:r>
          </w:p>
          <w:p w:rsidR="004B4259" w:rsidRPr="00194C9E" w:rsidRDefault="004B4259" w:rsidP="00BA0090">
            <w:pPr>
              <w:rPr>
                <w:sz w:val="18"/>
                <w:szCs w:val="18"/>
              </w:rPr>
            </w:pPr>
          </w:p>
          <w:p w:rsidR="004B4259" w:rsidRPr="00194C9E" w:rsidRDefault="004B4259" w:rsidP="00194C9E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4B4259" w:rsidRPr="00194C9E" w:rsidRDefault="004B4259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Автомобили легковые: </w:t>
            </w:r>
            <w:smartTag w:uri="urn:schemas-microsoft-com:office:smarttags" w:element="City">
              <w:smartTag w:uri="urn:schemas-microsoft-com:office:smarttags" w:element="place">
                <w:r w:rsidRPr="00194C9E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94C9E">
              <w:rPr>
                <w:sz w:val="18"/>
                <w:szCs w:val="18"/>
              </w:rPr>
              <w:t xml:space="preserve"> </w:t>
            </w:r>
            <w:r w:rsidRPr="00194C9E">
              <w:rPr>
                <w:sz w:val="18"/>
                <w:szCs w:val="18"/>
                <w:lang w:val="en-US"/>
              </w:rPr>
              <w:t>Avensis</w:t>
            </w:r>
          </w:p>
          <w:p w:rsidR="004B4259" w:rsidRPr="00194C9E" w:rsidRDefault="004B4259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Сельскохозяйственная техника:</w:t>
            </w:r>
          </w:p>
          <w:p w:rsidR="004B4259" w:rsidRPr="00194C9E" w:rsidRDefault="004B4259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Трактор Т-25</w:t>
            </w:r>
          </w:p>
        </w:tc>
        <w:tc>
          <w:tcPr>
            <w:tcW w:w="1379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B4259" w:rsidRPr="00194C9E">
        <w:tc>
          <w:tcPr>
            <w:tcW w:w="2266" w:type="dxa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4259" w:rsidRPr="00194C9E" w:rsidRDefault="004B4259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194C9E" w:rsidRDefault="004B4259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  <w:p w:rsidR="004B4259" w:rsidRPr="00194C9E" w:rsidRDefault="004B4259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4B4259" w:rsidRPr="00194C9E" w:rsidRDefault="004B4259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4B4259" w:rsidRPr="00194C9E">
        <w:tc>
          <w:tcPr>
            <w:tcW w:w="2266" w:type="dxa"/>
          </w:tcPr>
          <w:p w:rsidR="004B4259" w:rsidRPr="00194C9E" w:rsidRDefault="004B4259" w:rsidP="00B75312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4B4259" w:rsidRPr="00194C9E" w:rsidRDefault="004B4259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</w:p>
          <w:p w:rsidR="004B4259" w:rsidRPr="00194C9E" w:rsidRDefault="004B4259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4259" w:rsidRPr="00194C9E" w:rsidRDefault="004B42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A6663E" w:rsidRDefault="004B4259" w:rsidP="00A439BF">
            <w:pPr>
              <w:jc w:val="center"/>
            </w:pPr>
            <w:r w:rsidRPr="00A6663E">
              <w:rPr>
                <w:color w:val="0000FF"/>
                <w:sz w:val="18"/>
                <w:szCs w:val="18"/>
              </w:rPr>
              <w:br w:type="page"/>
            </w:r>
            <w:r w:rsidRPr="00A6663E">
              <w:t xml:space="preserve">Фамилия, имя, отчество </w:t>
            </w:r>
          </w:p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4B4259" w:rsidRPr="00A6663E" w:rsidRDefault="004B4259" w:rsidP="00A439BF">
            <w:pPr>
              <w:jc w:val="center"/>
            </w:pPr>
            <w:r w:rsidRPr="00A6663E">
              <w:t xml:space="preserve">Должность </w:t>
            </w:r>
          </w:p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4B4259" w:rsidRPr="00A6663E" w:rsidRDefault="004B4259" w:rsidP="00A439BF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>
              <w:t>2016</w:t>
            </w:r>
            <w:r w:rsidRPr="00A6663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1666"/>
        </w:trPr>
        <w:tc>
          <w:tcPr>
            <w:tcW w:w="2266" w:type="dxa"/>
          </w:tcPr>
          <w:p w:rsidR="004B4259" w:rsidRPr="00A6663E" w:rsidRDefault="004B4259" w:rsidP="00A439BF">
            <w:r w:rsidRPr="00A6663E">
              <w:t>Анохина Мария Петровна</w:t>
            </w:r>
          </w:p>
        </w:tc>
        <w:tc>
          <w:tcPr>
            <w:tcW w:w="1983" w:type="dxa"/>
            <w:vMerge w:val="restart"/>
          </w:tcPr>
          <w:p w:rsidR="004B4259" w:rsidRPr="00A6663E" w:rsidRDefault="004B4259" w:rsidP="00A439BF">
            <w:r w:rsidRPr="00A6663E">
              <w:t>Заведующий МБДОУ «Родничок» с.Слобода Измалковского района</w:t>
            </w: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</w:pPr>
            <w:r>
              <w:t>279 813</w:t>
            </w:r>
            <w:r w:rsidRPr="00A6663E">
              <w:t xml:space="preserve">  руб. </w:t>
            </w:r>
          </w:p>
          <w:p w:rsidR="004B4259" w:rsidRPr="00A6663E" w:rsidRDefault="004B4259" w:rsidP="00A439BF">
            <w:pPr>
              <w:jc w:val="center"/>
            </w:pPr>
            <w:r>
              <w:t>02</w:t>
            </w:r>
            <w:r w:rsidRPr="00A6663E">
              <w:t xml:space="preserve"> коп.</w:t>
            </w:r>
          </w:p>
          <w:p w:rsidR="004B4259" w:rsidRPr="00A6663E" w:rsidRDefault="004B4259" w:rsidP="00A439BF"/>
          <w:p w:rsidR="004B4259" w:rsidRPr="00A6663E" w:rsidRDefault="004B4259" w:rsidP="00A439BF"/>
          <w:p w:rsidR="004B4259" w:rsidRPr="00A6663E" w:rsidRDefault="004B4259" w:rsidP="00A439BF"/>
          <w:p w:rsidR="004B4259" w:rsidRPr="00A6663E" w:rsidRDefault="004B4259" w:rsidP="00A439BF"/>
        </w:tc>
        <w:tc>
          <w:tcPr>
            <w:tcW w:w="1559" w:type="dxa"/>
          </w:tcPr>
          <w:p w:rsidR="004B4259" w:rsidRPr="00A6663E" w:rsidRDefault="004B4259" w:rsidP="00A439BF">
            <w:r w:rsidRPr="00A6663E">
              <w:lastRenderedPageBreak/>
              <w:t>Квартира</w:t>
            </w:r>
          </w:p>
          <w:p w:rsidR="004B4259" w:rsidRPr="00A6663E" w:rsidRDefault="004B4259" w:rsidP="00A439BF">
            <w:r w:rsidRPr="00A6663E">
              <w:t>(1/2)</w:t>
            </w:r>
          </w:p>
        </w:tc>
        <w:tc>
          <w:tcPr>
            <w:tcW w:w="1276" w:type="dxa"/>
          </w:tcPr>
          <w:p w:rsidR="004B4259" w:rsidRPr="00A6663E" w:rsidRDefault="004B4259" w:rsidP="00A439BF">
            <w:pPr>
              <w:jc w:val="center"/>
            </w:pPr>
            <w:r>
              <w:t>40,0</w:t>
            </w:r>
          </w:p>
        </w:tc>
        <w:tc>
          <w:tcPr>
            <w:tcW w:w="972" w:type="dxa"/>
          </w:tcPr>
          <w:p w:rsidR="004B4259" w:rsidRPr="00A6663E" w:rsidRDefault="004B4259" w:rsidP="00A439BF">
            <w:pPr>
              <w:jc w:val="center"/>
            </w:pPr>
            <w:r w:rsidRPr="00A6663E">
              <w:t>Россия</w:t>
            </w:r>
          </w:p>
        </w:tc>
        <w:tc>
          <w:tcPr>
            <w:tcW w:w="1835" w:type="dxa"/>
          </w:tcPr>
          <w:p w:rsidR="004B4259" w:rsidRPr="00A6663E" w:rsidRDefault="004B4259" w:rsidP="00A439BF">
            <w:pPr>
              <w:jc w:val="center"/>
            </w:pPr>
            <w:r w:rsidRPr="00A6663E">
              <w:t>-</w:t>
            </w: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</w:pPr>
            <w:r w:rsidRPr="00C73A5C">
              <w:t>Жилой дом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</w:pPr>
            <w:r w:rsidRPr="00C73A5C">
              <w:t>80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</w:tr>
      <w:tr w:rsidR="004B4259" w:rsidRPr="00A6663E">
        <w:tc>
          <w:tcPr>
            <w:tcW w:w="2266" w:type="dxa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  <w:r w:rsidRPr="00A6663E">
              <w:lastRenderedPageBreak/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</w:pPr>
            <w:r>
              <w:t>350 614 руб. 57</w:t>
            </w:r>
            <w:r w:rsidRPr="00A6663E">
              <w:t xml:space="preserve"> коп.</w:t>
            </w:r>
          </w:p>
        </w:tc>
        <w:tc>
          <w:tcPr>
            <w:tcW w:w="1559" w:type="dxa"/>
          </w:tcPr>
          <w:p w:rsidR="004B4259" w:rsidRPr="00A6663E" w:rsidRDefault="004B4259" w:rsidP="00A439BF">
            <w:r w:rsidRPr="00A6663E">
              <w:t>Жилой дом</w:t>
            </w:r>
          </w:p>
          <w:p w:rsidR="004B4259" w:rsidRPr="00A6663E" w:rsidRDefault="004B4259" w:rsidP="00A439BF">
            <w:r w:rsidRPr="00A6663E">
              <w:t>Земельный участок</w:t>
            </w:r>
          </w:p>
          <w:p w:rsidR="004B4259" w:rsidRPr="00A6663E" w:rsidRDefault="004B4259" w:rsidP="00A439BF"/>
        </w:tc>
        <w:tc>
          <w:tcPr>
            <w:tcW w:w="1276" w:type="dxa"/>
          </w:tcPr>
          <w:p w:rsidR="004B4259" w:rsidRPr="00A6663E" w:rsidRDefault="004B4259" w:rsidP="00A439BF">
            <w:pPr>
              <w:jc w:val="center"/>
            </w:pPr>
            <w:r w:rsidRPr="00A6663E">
              <w:t>80</w:t>
            </w:r>
          </w:p>
          <w:p w:rsidR="004B4259" w:rsidRPr="00A6663E" w:rsidRDefault="004B4259" w:rsidP="00A439BF">
            <w:pPr>
              <w:jc w:val="center"/>
            </w:pPr>
            <w:r w:rsidRPr="00A6663E">
              <w:t>2900</w:t>
            </w:r>
          </w:p>
          <w:p w:rsidR="004B4259" w:rsidRPr="00A6663E" w:rsidRDefault="004B4259" w:rsidP="00A439BF">
            <w:pPr>
              <w:jc w:val="center"/>
            </w:pPr>
          </w:p>
        </w:tc>
        <w:tc>
          <w:tcPr>
            <w:tcW w:w="972" w:type="dxa"/>
          </w:tcPr>
          <w:p w:rsidR="004B4259" w:rsidRPr="00A6663E" w:rsidRDefault="004B4259" w:rsidP="00A439BF">
            <w:pPr>
              <w:jc w:val="center"/>
            </w:pPr>
            <w:r w:rsidRPr="00A6663E">
              <w:t>Россия</w:t>
            </w:r>
          </w:p>
          <w:p w:rsidR="004B4259" w:rsidRPr="00A6663E" w:rsidRDefault="004B4259" w:rsidP="00A439BF">
            <w:pPr>
              <w:jc w:val="center"/>
            </w:pPr>
            <w:r w:rsidRPr="00A6663E">
              <w:t>Россия</w:t>
            </w:r>
          </w:p>
          <w:p w:rsidR="004B4259" w:rsidRPr="00A6663E" w:rsidRDefault="004B4259" w:rsidP="00A439BF">
            <w:pPr>
              <w:jc w:val="center"/>
            </w:pPr>
          </w:p>
        </w:tc>
        <w:tc>
          <w:tcPr>
            <w:tcW w:w="1835" w:type="dxa"/>
          </w:tcPr>
          <w:p w:rsidR="004B4259" w:rsidRPr="00A6663E" w:rsidRDefault="004B4259" w:rsidP="00A439BF">
            <w:r w:rsidRPr="00A6663E">
              <w:t>Автомобили легковые:</w:t>
            </w:r>
          </w:p>
          <w:p w:rsidR="004B4259" w:rsidRPr="00A6663E" w:rsidRDefault="004B4259" w:rsidP="00A439BF">
            <w:r w:rsidRPr="00A6663E">
              <w:t>-ВАЗ-2107</w:t>
            </w:r>
            <w:r>
              <w:t>4</w:t>
            </w:r>
            <w:r w:rsidRPr="00A6663E">
              <w:t>,</w:t>
            </w:r>
          </w:p>
          <w:p w:rsidR="004B4259" w:rsidRPr="00A6663E" w:rsidRDefault="004B4259" w:rsidP="00A439BF">
            <w:r w:rsidRPr="00A6663E">
              <w:t>-</w:t>
            </w:r>
            <w:r w:rsidRPr="00A6663E">
              <w:rPr>
                <w:lang w:val="en-US"/>
              </w:rPr>
              <w:t>LADA</w:t>
            </w:r>
            <w:r w:rsidRPr="00A6663E">
              <w:t xml:space="preserve">-219010 </w:t>
            </w:r>
            <w:r w:rsidRPr="00A6663E">
              <w:rPr>
                <w:lang w:val="en-US"/>
              </w:rPr>
              <w:t>GRANTA</w:t>
            </w:r>
          </w:p>
        </w:tc>
        <w:tc>
          <w:tcPr>
            <w:tcW w:w="1379" w:type="dxa"/>
          </w:tcPr>
          <w:p w:rsidR="004B4259" w:rsidRPr="00A6663E" w:rsidRDefault="004B4259" w:rsidP="00670356">
            <w:r w:rsidRPr="00A6663E">
              <w:t>Жилой дом</w:t>
            </w:r>
          </w:p>
          <w:p w:rsidR="004B4259" w:rsidRPr="00A6663E" w:rsidRDefault="004B4259" w:rsidP="00670356">
            <w:r w:rsidRPr="00A6663E">
              <w:t>Земельный участок</w:t>
            </w:r>
          </w:p>
          <w:p w:rsidR="004B4259" w:rsidRPr="00A6663E" w:rsidRDefault="004B4259" w:rsidP="00670356"/>
        </w:tc>
        <w:tc>
          <w:tcPr>
            <w:tcW w:w="1205" w:type="dxa"/>
          </w:tcPr>
          <w:p w:rsidR="004B4259" w:rsidRPr="00A6663E" w:rsidRDefault="004B4259" w:rsidP="00670356">
            <w:pPr>
              <w:jc w:val="center"/>
            </w:pPr>
            <w:r w:rsidRPr="00A6663E">
              <w:t>80</w:t>
            </w:r>
          </w:p>
          <w:p w:rsidR="004B4259" w:rsidRPr="00A6663E" w:rsidRDefault="004B4259" w:rsidP="00670356">
            <w:pPr>
              <w:jc w:val="center"/>
            </w:pPr>
            <w:r w:rsidRPr="00A6663E">
              <w:t>2900</w:t>
            </w:r>
          </w:p>
          <w:p w:rsidR="004B4259" w:rsidRPr="00A6663E" w:rsidRDefault="004B4259" w:rsidP="00670356">
            <w:pPr>
              <w:jc w:val="center"/>
            </w:pPr>
          </w:p>
        </w:tc>
        <w:tc>
          <w:tcPr>
            <w:tcW w:w="992" w:type="dxa"/>
          </w:tcPr>
          <w:p w:rsidR="004B4259" w:rsidRPr="00A6663E" w:rsidRDefault="004B4259" w:rsidP="00670356">
            <w:pPr>
              <w:jc w:val="center"/>
            </w:pPr>
            <w:r w:rsidRPr="00A6663E">
              <w:t>Россия</w:t>
            </w:r>
          </w:p>
          <w:p w:rsidR="004B4259" w:rsidRPr="00A6663E" w:rsidRDefault="004B4259" w:rsidP="00670356">
            <w:pPr>
              <w:jc w:val="center"/>
            </w:pPr>
            <w:r w:rsidRPr="00A6663E">
              <w:t>Россия</w:t>
            </w:r>
          </w:p>
          <w:p w:rsidR="004B4259" w:rsidRPr="00A6663E" w:rsidRDefault="004B4259" w:rsidP="00670356">
            <w:pPr>
              <w:jc w:val="center"/>
            </w:pPr>
          </w:p>
        </w:tc>
      </w:tr>
      <w:tr w:rsidR="004B4259" w:rsidRPr="00A6663E">
        <w:tc>
          <w:tcPr>
            <w:tcW w:w="2266" w:type="dxa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  <w:r w:rsidRPr="00A6663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C73A5C" w:rsidRDefault="004B4259" w:rsidP="00670356">
            <w:pPr>
              <w:jc w:val="center"/>
            </w:pPr>
            <w:r w:rsidRPr="00C73A5C">
              <w:t>Жилой дом</w:t>
            </w:r>
          </w:p>
        </w:tc>
        <w:tc>
          <w:tcPr>
            <w:tcW w:w="1205" w:type="dxa"/>
          </w:tcPr>
          <w:p w:rsidR="004B4259" w:rsidRPr="00C73A5C" w:rsidRDefault="004B4259" w:rsidP="00670356">
            <w:pPr>
              <w:jc w:val="center"/>
            </w:pPr>
            <w:r w:rsidRPr="00C73A5C">
              <w:t>80</w:t>
            </w:r>
          </w:p>
        </w:tc>
        <w:tc>
          <w:tcPr>
            <w:tcW w:w="992" w:type="dxa"/>
          </w:tcPr>
          <w:p w:rsidR="004B4259" w:rsidRPr="00C73A5C" w:rsidRDefault="004B4259" w:rsidP="00670356">
            <w:pPr>
              <w:jc w:val="center"/>
            </w:pPr>
            <w:r w:rsidRPr="00C73A5C">
              <w:t>Россия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A34347" w:rsidRDefault="004B4259" w:rsidP="00A439BF">
            <w:pPr>
              <w:jc w:val="center"/>
            </w:pPr>
            <w:r w:rsidRPr="00A34347">
              <w:lastRenderedPageBreak/>
              <w:t xml:space="preserve">Фамилия, имя, отчество </w:t>
            </w:r>
          </w:p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&lt;*&gt;</w:t>
            </w:r>
          </w:p>
        </w:tc>
        <w:tc>
          <w:tcPr>
            <w:tcW w:w="1983" w:type="dxa"/>
            <w:vMerge w:val="restart"/>
          </w:tcPr>
          <w:p w:rsidR="004B4259" w:rsidRPr="00A34347" w:rsidRDefault="004B4259" w:rsidP="00A439BF">
            <w:pPr>
              <w:jc w:val="center"/>
            </w:pPr>
            <w:r w:rsidRPr="00A34347">
              <w:t xml:space="preserve">Должность </w:t>
            </w:r>
          </w:p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&lt;**&gt;</w:t>
            </w:r>
          </w:p>
        </w:tc>
        <w:tc>
          <w:tcPr>
            <w:tcW w:w="1559" w:type="dxa"/>
            <w:vMerge w:val="restart"/>
          </w:tcPr>
          <w:p w:rsidR="004B4259" w:rsidRPr="00A34347" w:rsidRDefault="004B4259" w:rsidP="00A439BF">
            <w:pPr>
              <w:jc w:val="center"/>
            </w:pPr>
            <w:r w:rsidRPr="00A34347">
              <w:t xml:space="preserve">Декларированный годовой доход за </w:t>
            </w:r>
          </w:p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72" w:type="dxa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4B4259" w:rsidRPr="00A6663E">
        <w:trPr>
          <w:trHeight w:val="1307"/>
        </w:trPr>
        <w:tc>
          <w:tcPr>
            <w:tcW w:w="2266" w:type="dxa"/>
          </w:tcPr>
          <w:p w:rsidR="004B4259" w:rsidRPr="00A34347" w:rsidRDefault="004B4259" w:rsidP="00A439BF">
            <w:r w:rsidRPr="00A34347">
              <w:t>Барабан Татьяна Петровна</w:t>
            </w:r>
          </w:p>
        </w:tc>
        <w:tc>
          <w:tcPr>
            <w:tcW w:w="1983" w:type="dxa"/>
            <w:vMerge w:val="restart"/>
          </w:tcPr>
          <w:p w:rsidR="004B4259" w:rsidRPr="00A34347" w:rsidRDefault="004B4259" w:rsidP="00A439BF">
            <w:r w:rsidRPr="00A34347">
              <w:t xml:space="preserve">директор </w:t>
            </w:r>
          </w:p>
          <w:p w:rsidR="004B4259" w:rsidRPr="00A34347" w:rsidRDefault="004B4259" w:rsidP="00A439BF">
            <w:r w:rsidRPr="00A34347">
              <w:t xml:space="preserve">МБОУ ООШ д.Сухой Семенек Измалковского района </w:t>
            </w:r>
          </w:p>
        </w:tc>
        <w:tc>
          <w:tcPr>
            <w:tcW w:w="1559" w:type="dxa"/>
          </w:tcPr>
          <w:p w:rsidR="004B4259" w:rsidRPr="00A34347" w:rsidRDefault="004B4259" w:rsidP="00A439BF">
            <w:pPr>
              <w:jc w:val="center"/>
            </w:pPr>
            <w:r w:rsidRPr="00A34347">
              <w:t xml:space="preserve">555 475  руб. </w:t>
            </w:r>
          </w:p>
          <w:p w:rsidR="004B4259" w:rsidRPr="00A34347" w:rsidRDefault="004B4259" w:rsidP="00A439BF">
            <w:pPr>
              <w:jc w:val="center"/>
            </w:pPr>
            <w:r w:rsidRPr="00A34347">
              <w:t>06 коп.</w:t>
            </w:r>
          </w:p>
        </w:tc>
        <w:tc>
          <w:tcPr>
            <w:tcW w:w="1559" w:type="dxa"/>
          </w:tcPr>
          <w:p w:rsidR="004B4259" w:rsidRPr="00A34347" w:rsidRDefault="004B4259" w:rsidP="00A439BF">
            <w:r w:rsidRPr="00A34347">
              <w:t>Земельный участок</w:t>
            </w:r>
          </w:p>
          <w:p w:rsidR="004B4259" w:rsidRPr="00A34347" w:rsidRDefault="004B4259" w:rsidP="00A439BF">
            <w:r w:rsidRPr="00A34347">
              <w:t>Жилой дом</w:t>
            </w:r>
          </w:p>
        </w:tc>
        <w:tc>
          <w:tcPr>
            <w:tcW w:w="1276" w:type="dxa"/>
          </w:tcPr>
          <w:p w:rsidR="004B4259" w:rsidRPr="00A34347" w:rsidRDefault="004B4259" w:rsidP="00A439BF">
            <w:pPr>
              <w:jc w:val="center"/>
            </w:pPr>
            <w:r w:rsidRPr="00A34347">
              <w:t>4700</w:t>
            </w:r>
          </w:p>
          <w:p w:rsidR="004B4259" w:rsidRPr="00A34347" w:rsidRDefault="004B4259" w:rsidP="00A439BF">
            <w:pPr>
              <w:jc w:val="center"/>
            </w:pPr>
          </w:p>
          <w:p w:rsidR="004B4259" w:rsidRPr="00A34347" w:rsidRDefault="004B4259" w:rsidP="00A439BF">
            <w:pPr>
              <w:jc w:val="center"/>
            </w:pPr>
            <w:r w:rsidRPr="00A34347">
              <w:t>111,6</w:t>
            </w:r>
          </w:p>
        </w:tc>
        <w:tc>
          <w:tcPr>
            <w:tcW w:w="972" w:type="dxa"/>
          </w:tcPr>
          <w:p w:rsidR="004B4259" w:rsidRPr="00A34347" w:rsidRDefault="004B4259" w:rsidP="00A439BF">
            <w:pPr>
              <w:jc w:val="center"/>
            </w:pPr>
            <w:r w:rsidRPr="00A34347">
              <w:t>Россия</w:t>
            </w:r>
          </w:p>
          <w:p w:rsidR="004B4259" w:rsidRPr="00A34347" w:rsidRDefault="004B4259" w:rsidP="00A439BF">
            <w:pPr>
              <w:jc w:val="center"/>
            </w:pPr>
          </w:p>
          <w:p w:rsidR="004B4259" w:rsidRPr="00A34347" w:rsidRDefault="004B4259" w:rsidP="00A439BF">
            <w:pPr>
              <w:jc w:val="center"/>
            </w:pPr>
            <w:r w:rsidRPr="00A34347">
              <w:t>Россия</w:t>
            </w:r>
          </w:p>
        </w:tc>
        <w:tc>
          <w:tcPr>
            <w:tcW w:w="1835" w:type="dxa"/>
          </w:tcPr>
          <w:p w:rsidR="004B4259" w:rsidRPr="00A34347" w:rsidRDefault="004B4259" w:rsidP="00A439BF">
            <w:r w:rsidRPr="00A34347">
              <w:t>Автомобили легковые:</w:t>
            </w:r>
          </w:p>
          <w:p w:rsidR="004B4259" w:rsidRPr="00A34347" w:rsidRDefault="004B4259" w:rsidP="00A439BF">
            <w:r w:rsidRPr="00A34347">
              <w:t>- ВАЗ-21070</w:t>
            </w:r>
          </w:p>
        </w:tc>
        <w:tc>
          <w:tcPr>
            <w:tcW w:w="1379" w:type="dxa"/>
          </w:tcPr>
          <w:p w:rsidR="004B4259" w:rsidRPr="00A6663E" w:rsidRDefault="004B4259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1205" w:type="dxa"/>
          </w:tcPr>
          <w:p w:rsidR="004B4259" w:rsidRPr="00A6663E" w:rsidRDefault="004B4259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992" w:type="dxa"/>
          </w:tcPr>
          <w:p w:rsidR="004B4259" w:rsidRPr="00A6663E" w:rsidRDefault="004B4259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A34347" w:rsidRDefault="004B4259" w:rsidP="00A439BF">
            <w:pPr>
              <w:rPr>
                <w:rFonts w:ascii="Arial" w:hAnsi="Arial"/>
              </w:rPr>
            </w:pPr>
            <w:r w:rsidRPr="00A34347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4B4259" w:rsidRPr="00A34347" w:rsidRDefault="004B4259" w:rsidP="00A439BF">
            <w:pPr>
              <w:jc w:val="center"/>
            </w:pPr>
            <w:r w:rsidRPr="00A34347">
              <w:t>148 660 руб. 54 коп.</w:t>
            </w:r>
          </w:p>
        </w:tc>
        <w:tc>
          <w:tcPr>
            <w:tcW w:w="1559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4B4259" w:rsidRPr="00A34347" w:rsidRDefault="004B4259" w:rsidP="00A439BF">
            <w:r w:rsidRPr="00A34347">
              <w:t>Автомобили легковые:</w:t>
            </w:r>
          </w:p>
          <w:p w:rsidR="004B4259" w:rsidRPr="00A34347" w:rsidRDefault="004B4259" w:rsidP="00A439BF">
            <w:r w:rsidRPr="00A34347">
              <w:t xml:space="preserve">- </w:t>
            </w:r>
            <w:r w:rsidRPr="00A34347">
              <w:rPr>
                <w:lang w:val="en-US"/>
              </w:rPr>
              <w:t>Kia</w:t>
            </w:r>
            <w:r w:rsidRPr="00A34347">
              <w:t>-</w:t>
            </w:r>
            <w:r w:rsidRPr="00A34347">
              <w:rPr>
                <w:lang w:val="en-US"/>
              </w:rPr>
              <w:t>Rio</w:t>
            </w:r>
          </w:p>
        </w:tc>
        <w:tc>
          <w:tcPr>
            <w:tcW w:w="1379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  <w:tc>
          <w:tcPr>
            <w:tcW w:w="1205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  <w:tc>
          <w:tcPr>
            <w:tcW w:w="992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A34347" w:rsidRDefault="004B4259" w:rsidP="00A439BF">
            <w:pPr>
              <w:rPr>
                <w:rFonts w:ascii="Arial" w:hAnsi="Arial"/>
              </w:rPr>
            </w:pPr>
            <w:r w:rsidRPr="00A34347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4B4259" w:rsidRPr="00A34347" w:rsidRDefault="004B4259" w:rsidP="00A439BF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A34347" w:rsidRDefault="004B4259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597515" w:rsidRDefault="004B4259" w:rsidP="00A439BF">
            <w:pPr>
              <w:jc w:val="center"/>
            </w:pPr>
            <w:r w:rsidRPr="00597515">
              <w:lastRenderedPageBreak/>
              <w:t xml:space="preserve">Фамилия, имя, отчество </w:t>
            </w:r>
          </w:p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&lt;*&gt;</w:t>
            </w:r>
          </w:p>
        </w:tc>
        <w:tc>
          <w:tcPr>
            <w:tcW w:w="1983" w:type="dxa"/>
            <w:vMerge w:val="restart"/>
          </w:tcPr>
          <w:p w:rsidR="004B4259" w:rsidRPr="00597515" w:rsidRDefault="004B4259" w:rsidP="00A439BF">
            <w:pPr>
              <w:jc w:val="center"/>
            </w:pPr>
            <w:r w:rsidRPr="00597515">
              <w:t xml:space="preserve">Должность </w:t>
            </w:r>
          </w:p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&lt;**&gt;</w:t>
            </w:r>
          </w:p>
        </w:tc>
        <w:tc>
          <w:tcPr>
            <w:tcW w:w="1559" w:type="dxa"/>
            <w:vMerge w:val="restart"/>
          </w:tcPr>
          <w:p w:rsidR="004B4259" w:rsidRPr="00597515" w:rsidRDefault="004B4259" w:rsidP="00A439BF">
            <w:pPr>
              <w:jc w:val="center"/>
            </w:pPr>
            <w:r w:rsidRPr="00597515">
              <w:t xml:space="preserve">Декларированный годовой доход за </w:t>
            </w:r>
          </w:p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Площадь (кв. м)</w:t>
            </w:r>
          </w:p>
        </w:tc>
        <w:tc>
          <w:tcPr>
            <w:tcW w:w="972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1666"/>
        </w:trPr>
        <w:tc>
          <w:tcPr>
            <w:tcW w:w="2266" w:type="dxa"/>
          </w:tcPr>
          <w:p w:rsidR="004B4259" w:rsidRPr="00597515" w:rsidRDefault="004B4259" w:rsidP="00A439BF">
            <w:r w:rsidRPr="00597515">
              <w:t>Барыбина Людмила Александровна</w:t>
            </w:r>
          </w:p>
        </w:tc>
        <w:tc>
          <w:tcPr>
            <w:tcW w:w="1983" w:type="dxa"/>
            <w:vMerge w:val="restart"/>
          </w:tcPr>
          <w:p w:rsidR="004B4259" w:rsidRPr="00597515" w:rsidRDefault="004B4259" w:rsidP="00A439BF">
            <w:r w:rsidRPr="00597515">
              <w:t>Заведующий МБДОУ «Солнышко» с.Чернава  Измалковского района</w:t>
            </w:r>
          </w:p>
        </w:tc>
        <w:tc>
          <w:tcPr>
            <w:tcW w:w="1559" w:type="dxa"/>
          </w:tcPr>
          <w:p w:rsidR="004B4259" w:rsidRPr="00597515" w:rsidRDefault="004B4259" w:rsidP="00A439BF">
            <w:pPr>
              <w:jc w:val="center"/>
            </w:pPr>
            <w:r w:rsidRPr="00597515">
              <w:t xml:space="preserve">492 646 руб. </w:t>
            </w:r>
          </w:p>
          <w:p w:rsidR="004B4259" w:rsidRPr="00597515" w:rsidRDefault="004B4259" w:rsidP="00A439BF">
            <w:pPr>
              <w:jc w:val="center"/>
            </w:pPr>
            <w:r w:rsidRPr="00597515">
              <w:t>00 коп.</w:t>
            </w:r>
          </w:p>
          <w:p w:rsidR="004B4259" w:rsidRPr="00597515" w:rsidRDefault="004B4259" w:rsidP="00A439BF"/>
          <w:p w:rsidR="004B4259" w:rsidRPr="00597515" w:rsidRDefault="004B4259" w:rsidP="00A439BF"/>
          <w:p w:rsidR="004B4259" w:rsidRPr="00597515" w:rsidRDefault="004B4259" w:rsidP="00A439BF"/>
          <w:p w:rsidR="004B4259" w:rsidRPr="00597515" w:rsidRDefault="004B4259" w:rsidP="00A439BF"/>
        </w:tc>
        <w:tc>
          <w:tcPr>
            <w:tcW w:w="1559" w:type="dxa"/>
          </w:tcPr>
          <w:p w:rsidR="004B4259" w:rsidRPr="00597515" w:rsidRDefault="004B4259" w:rsidP="00A439BF">
            <w:r w:rsidRPr="00597515">
              <w:t>Квартира</w:t>
            </w:r>
          </w:p>
          <w:p w:rsidR="004B4259" w:rsidRPr="00597515" w:rsidRDefault="004B4259" w:rsidP="00A439BF">
            <w:r w:rsidRPr="00597515">
              <w:t>(долевая)</w:t>
            </w:r>
          </w:p>
          <w:p w:rsidR="004B4259" w:rsidRPr="00597515" w:rsidRDefault="004B4259" w:rsidP="00A439BF"/>
        </w:tc>
        <w:tc>
          <w:tcPr>
            <w:tcW w:w="1276" w:type="dxa"/>
          </w:tcPr>
          <w:p w:rsidR="004B4259" w:rsidRPr="00597515" w:rsidRDefault="004B4259" w:rsidP="00A439BF">
            <w:pPr>
              <w:jc w:val="center"/>
            </w:pPr>
            <w:r w:rsidRPr="00597515">
              <w:t>43,2</w:t>
            </w:r>
          </w:p>
        </w:tc>
        <w:tc>
          <w:tcPr>
            <w:tcW w:w="972" w:type="dxa"/>
          </w:tcPr>
          <w:p w:rsidR="004B4259" w:rsidRPr="00597515" w:rsidRDefault="004B4259" w:rsidP="00A439BF">
            <w:pPr>
              <w:jc w:val="center"/>
            </w:pPr>
            <w:r w:rsidRPr="00597515">
              <w:t>Россия</w:t>
            </w:r>
          </w:p>
        </w:tc>
        <w:tc>
          <w:tcPr>
            <w:tcW w:w="1835" w:type="dxa"/>
          </w:tcPr>
          <w:p w:rsidR="004B4259" w:rsidRPr="00597515" w:rsidRDefault="004B4259" w:rsidP="00A439BF">
            <w:pPr>
              <w:jc w:val="center"/>
            </w:pPr>
            <w:r w:rsidRPr="00597515">
              <w:t>-</w:t>
            </w:r>
          </w:p>
        </w:tc>
        <w:tc>
          <w:tcPr>
            <w:tcW w:w="1379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  <w:r w:rsidRPr="00597515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597515" w:rsidRDefault="004B4259" w:rsidP="00A439BF">
            <w:pPr>
              <w:jc w:val="center"/>
            </w:pPr>
            <w:r w:rsidRPr="00597515">
              <w:t>63 846 руб. 00 коп.</w:t>
            </w:r>
          </w:p>
        </w:tc>
        <w:tc>
          <w:tcPr>
            <w:tcW w:w="1559" w:type="dxa"/>
          </w:tcPr>
          <w:p w:rsidR="004B4259" w:rsidRPr="00597515" w:rsidRDefault="004B4259" w:rsidP="00597515">
            <w:r w:rsidRPr="00597515">
              <w:t>Квартира</w:t>
            </w:r>
          </w:p>
          <w:p w:rsidR="004B4259" w:rsidRPr="00597515" w:rsidRDefault="004B4259" w:rsidP="00597515">
            <w:r w:rsidRPr="00597515">
              <w:t>(долевая)</w:t>
            </w:r>
          </w:p>
          <w:p w:rsidR="004B4259" w:rsidRPr="00597515" w:rsidRDefault="004B4259" w:rsidP="00597515"/>
        </w:tc>
        <w:tc>
          <w:tcPr>
            <w:tcW w:w="1276" w:type="dxa"/>
          </w:tcPr>
          <w:p w:rsidR="004B4259" w:rsidRPr="00597515" w:rsidRDefault="004B4259" w:rsidP="00597515">
            <w:pPr>
              <w:jc w:val="center"/>
            </w:pPr>
            <w:r w:rsidRPr="00597515">
              <w:t>43,2</w:t>
            </w:r>
          </w:p>
        </w:tc>
        <w:tc>
          <w:tcPr>
            <w:tcW w:w="972" w:type="dxa"/>
          </w:tcPr>
          <w:p w:rsidR="004B4259" w:rsidRPr="00597515" w:rsidRDefault="004B4259" w:rsidP="00597515">
            <w:pPr>
              <w:jc w:val="center"/>
            </w:pPr>
            <w:r w:rsidRPr="00597515">
              <w:t>Россия</w:t>
            </w:r>
          </w:p>
        </w:tc>
        <w:tc>
          <w:tcPr>
            <w:tcW w:w="1835" w:type="dxa"/>
          </w:tcPr>
          <w:p w:rsidR="004B4259" w:rsidRPr="00597515" w:rsidRDefault="004B4259" w:rsidP="00A439BF">
            <w:pPr>
              <w:jc w:val="center"/>
            </w:pPr>
            <w:r w:rsidRPr="00597515">
              <w:t>Автомобили грузовые:</w:t>
            </w:r>
          </w:p>
          <w:p w:rsidR="004B4259" w:rsidRPr="00597515" w:rsidRDefault="004B4259" w:rsidP="00A439BF">
            <w:pPr>
              <w:jc w:val="center"/>
            </w:pPr>
            <w:r w:rsidRPr="00597515">
              <w:t>-</w:t>
            </w:r>
            <w:r w:rsidRPr="00597515">
              <w:rPr>
                <w:lang w:val="en-US"/>
              </w:rPr>
              <w:t>Peugeot</w:t>
            </w:r>
            <w:r w:rsidRPr="00597515">
              <w:t xml:space="preserve"> </w:t>
            </w:r>
          </w:p>
          <w:p w:rsidR="004B4259" w:rsidRPr="00597515" w:rsidRDefault="004B4259" w:rsidP="00A439BF">
            <w:pPr>
              <w:jc w:val="center"/>
            </w:pPr>
            <w:r w:rsidRPr="00597515">
              <w:t>173 МЕ</w:t>
            </w:r>
          </w:p>
        </w:tc>
        <w:tc>
          <w:tcPr>
            <w:tcW w:w="1379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  <w:r w:rsidRPr="00597515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59751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597515" w:rsidRDefault="004B4259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Должность </w:t>
            </w:r>
          </w:p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B4259" w:rsidRPr="00A6663E">
        <w:trPr>
          <w:trHeight w:val="1846"/>
        </w:trPr>
        <w:tc>
          <w:tcPr>
            <w:tcW w:w="2266" w:type="dxa"/>
          </w:tcPr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Воронина Оксана Георгиевна</w:t>
            </w:r>
          </w:p>
        </w:tc>
        <w:tc>
          <w:tcPr>
            <w:tcW w:w="1983" w:type="dxa"/>
            <w:vMerge w:val="restart"/>
          </w:tcPr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Заведующий МБДОУ «Ромашка» с.Афанасьево Измалковского района</w:t>
            </w:r>
          </w:p>
        </w:tc>
        <w:tc>
          <w:tcPr>
            <w:tcW w:w="1559" w:type="dxa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322 103 руб. 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15 коп.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Земельный участок 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(1/2)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Жилой дом (1/2)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Квартира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2216,0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71,0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69,0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Автомобили легковые: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Datsun</w:t>
            </w: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on</w:t>
            </w: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379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  <w:lang w:val="en-US"/>
              </w:rPr>
            </w:pPr>
            <w:r w:rsidRPr="00CA0FEA">
              <w:rPr>
                <w:sz w:val="20"/>
                <w:szCs w:val="20"/>
              </w:rPr>
              <w:t xml:space="preserve">253 846 руб. 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00 коп.</w:t>
            </w:r>
          </w:p>
        </w:tc>
        <w:tc>
          <w:tcPr>
            <w:tcW w:w="1559" w:type="dxa"/>
          </w:tcPr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Земельный участок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 (1/2)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Жилой дом (1/2)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Жилой дом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(1/2)</w:t>
            </w:r>
          </w:p>
          <w:p w:rsidR="004B4259" w:rsidRPr="00CA0FEA" w:rsidRDefault="004B4259" w:rsidP="00A439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2216,0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71,0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98,0</w:t>
            </w:r>
          </w:p>
        </w:tc>
        <w:tc>
          <w:tcPr>
            <w:tcW w:w="972" w:type="dxa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4B4259" w:rsidRPr="00CA0FEA" w:rsidRDefault="004B42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CA0FEA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4259" w:rsidRPr="00CA0FEA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711FAF" w:rsidRDefault="004B4259" w:rsidP="00A439BF">
            <w:pPr>
              <w:jc w:val="center"/>
            </w:pPr>
            <w:r w:rsidRPr="00711FAF">
              <w:t xml:space="preserve">Фамилия, имя, отчество </w:t>
            </w:r>
          </w:p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&lt;*&gt;</w:t>
            </w:r>
          </w:p>
        </w:tc>
        <w:tc>
          <w:tcPr>
            <w:tcW w:w="1983" w:type="dxa"/>
            <w:vMerge w:val="restart"/>
          </w:tcPr>
          <w:p w:rsidR="004B4259" w:rsidRPr="00711FAF" w:rsidRDefault="004B4259" w:rsidP="00A439BF">
            <w:pPr>
              <w:jc w:val="center"/>
            </w:pPr>
            <w:r w:rsidRPr="00711FAF">
              <w:t xml:space="preserve">Должность </w:t>
            </w:r>
          </w:p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&lt;**&gt;</w:t>
            </w:r>
          </w:p>
        </w:tc>
        <w:tc>
          <w:tcPr>
            <w:tcW w:w="1559" w:type="dxa"/>
            <w:vMerge w:val="restart"/>
          </w:tcPr>
          <w:p w:rsidR="004B4259" w:rsidRPr="00711FAF" w:rsidRDefault="004B4259" w:rsidP="00A439BF">
            <w:pPr>
              <w:jc w:val="center"/>
            </w:pPr>
            <w:r w:rsidRPr="00711FAF">
              <w:t xml:space="preserve">Декларированный годовой доход за </w:t>
            </w:r>
          </w:p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72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1666"/>
        </w:trPr>
        <w:tc>
          <w:tcPr>
            <w:tcW w:w="2266" w:type="dxa"/>
          </w:tcPr>
          <w:p w:rsidR="004B4259" w:rsidRPr="00711FAF" w:rsidRDefault="004B4259" w:rsidP="00A439BF">
            <w:r w:rsidRPr="00711FAF">
              <w:t>Глухова Надежда Ивановна</w:t>
            </w:r>
          </w:p>
        </w:tc>
        <w:tc>
          <w:tcPr>
            <w:tcW w:w="1983" w:type="dxa"/>
            <w:vMerge w:val="restart"/>
          </w:tcPr>
          <w:p w:rsidR="004B4259" w:rsidRPr="00711FAF" w:rsidRDefault="004B4259" w:rsidP="00A439BF">
            <w:r w:rsidRPr="00711FAF">
              <w:t>Заведующий МБДОУ «Ручеек» д.Панкратовка Измалковского района</w:t>
            </w:r>
          </w:p>
        </w:tc>
        <w:tc>
          <w:tcPr>
            <w:tcW w:w="1559" w:type="dxa"/>
          </w:tcPr>
          <w:p w:rsidR="004B4259" w:rsidRPr="00711FAF" w:rsidRDefault="004B4259" w:rsidP="00A439BF">
            <w:pPr>
              <w:jc w:val="center"/>
            </w:pPr>
            <w:r w:rsidRPr="00711FAF">
              <w:t xml:space="preserve">500 821 руб. </w:t>
            </w:r>
          </w:p>
          <w:p w:rsidR="004B4259" w:rsidRPr="00711FAF" w:rsidRDefault="004B4259" w:rsidP="00A439BF">
            <w:pPr>
              <w:jc w:val="center"/>
            </w:pPr>
            <w:r w:rsidRPr="00711FAF">
              <w:t>53  коп.</w:t>
            </w:r>
          </w:p>
          <w:p w:rsidR="004B4259" w:rsidRPr="00711FAF" w:rsidRDefault="004B4259" w:rsidP="00A439BF"/>
          <w:p w:rsidR="004B4259" w:rsidRPr="00711FAF" w:rsidRDefault="004B4259" w:rsidP="00A439BF"/>
          <w:p w:rsidR="004B4259" w:rsidRPr="00711FAF" w:rsidRDefault="004B4259" w:rsidP="00A439BF"/>
          <w:p w:rsidR="004B4259" w:rsidRPr="00711FAF" w:rsidRDefault="004B4259" w:rsidP="00A439BF"/>
        </w:tc>
        <w:tc>
          <w:tcPr>
            <w:tcW w:w="1559" w:type="dxa"/>
          </w:tcPr>
          <w:p w:rsidR="004B4259" w:rsidRPr="00711FAF" w:rsidRDefault="004B4259" w:rsidP="00A439BF">
            <w:r w:rsidRPr="00711FAF">
              <w:t>Квартира</w:t>
            </w:r>
          </w:p>
          <w:p w:rsidR="004B4259" w:rsidRPr="00711FAF" w:rsidRDefault="004B4259" w:rsidP="00A439BF">
            <w:r w:rsidRPr="00711FAF">
              <w:t>(1/2)</w:t>
            </w:r>
          </w:p>
          <w:p w:rsidR="004B4259" w:rsidRPr="00711FAF" w:rsidRDefault="004B4259" w:rsidP="00A439BF">
            <w:r w:rsidRPr="00711FAF">
              <w:t>Квартира</w:t>
            </w:r>
          </w:p>
          <w:p w:rsidR="004B4259" w:rsidRPr="00711FAF" w:rsidRDefault="004B4259" w:rsidP="00A439BF">
            <w:r w:rsidRPr="00711FAF">
              <w:t>(1/2)</w:t>
            </w:r>
          </w:p>
        </w:tc>
        <w:tc>
          <w:tcPr>
            <w:tcW w:w="1276" w:type="dxa"/>
          </w:tcPr>
          <w:p w:rsidR="004B4259" w:rsidRPr="00711FAF" w:rsidRDefault="004B4259" w:rsidP="00A439BF">
            <w:pPr>
              <w:jc w:val="center"/>
            </w:pPr>
            <w:r w:rsidRPr="00711FAF">
              <w:t>45,6</w:t>
            </w:r>
          </w:p>
          <w:p w:rsidR="004B4259" w:rsidRPr="00711FAF" w:rsidRDefault="004B4259" w:rsidP="00A439BF">
            <w:pPr>
              <w:jc w:val="center"/>
            </w:pPr>
          </w:p>
          <w:p w:rsidR="004B4259" w:rsidRPr="00711FAF" w:rsidRDefault="004B4259" w:rsidP="00A439BF">
            <w:pPr>
              <w:jc w:val="center"/>
            </w:pPr>
            <w:r w:rsidRPr="00711FAF">
              <w:t>36,2</w:t>
            </w:r>
          </w:p>
        </w:tc>
        <w:tc>
          <w:tcPr>
            <w:tcW w:w="972" w:type="dxa"/>
          </w:tcPr>
          <w:p w:rsidR="004B4259" w:rsidRPr="00711FAF" w:rsidRDefault="004B4259" w:rsidP="00A439BF">
            <w:pPr>
              <w:jc w:val="center"/>
            </w:pPr>
            <w:r w:rsidRPr="00711FAF">
              <w:t>Россия</w:t>
            </w:r>
          </w:p>
          <w:p w:rsidR="004B4259" w:rsidRPr="00711FAF" w:rsidRDefault="004B4259" w:rsidP="00A439BF">
            <w:pPr>
              <w:jc w:val="center"/>
            </w:pPr>
          </w:p>
          <w:p w:rsidR="004B4259" w:rsidRPr="00711FAF" w:rsidRDefault="004B4259" w:rsidP="00A439BF">
            <w:pPr>
              <w:jc w:val="center"/>
            </w:pPr>
            <w:r w:rsidRPr="00711FAF">
              <w:t>Россия</w:t>
            </w:r>
          </w:p>
        </w:tc>
        <w:tc>
          <w:tcPr>
            <w:tcW w:w="1835" w:type="dxa"/>
          </w:tcPr>
          <w:p w:rsidR="004B4259" w:rsidRPr="00711FAF" w:rsidRDefault="004B4259" w:rsidP="00A439BF">
            <w:pPr>
              <w:jc w:val="center"/>
            </w:pPr>
            <w:r w:rsidRPr="00711FAF">
              <w:t>-</w:t>
            </w:r>
          </w:p>
        </w:tc>
        <w:tc>
          <w:tcPr>
            <w:tcW w:w="1379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  <w:r w:rsidRPr="00711FAF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711FAF" w:rsidRDefault="004B4259" w:rsidP="00A439BF">
            <w:pPr>
              <w:jc w:val="center"/>
            </w:pPr>
            <w:r w:rsidRPr="00711FAF">
              <w:t>235 212 руб. 82 коп.</w:t>
            </w:r>
          </w:p>
        </w:tc>
        <w:tc>
          <w:tcPr>
            <w:tcW w:w="1559" w:type="dxa"/>
          </w:tcPr>
          <w:p w:rsidR="004B4259" w:rsidRPr="00711FAF" w:rsidRDefault="004B4259" w:rsidP="00A439BF">
            <w:r w:rsidRPr="00711FAF">
              <w:t>Квартира</w:t>
            </w:r>
          </w:p>
          <w:p w:rsidR="004B4259" w:rsidRPr="00711FAF" w:rsidRDefault="004B4259" w:rsidP="00A439BF">
            <w:r w:rsidRPr="00711FAF">
              <w:t>(1/2)</w:t>
            </w:r>
          </w:p>
          <w:p w:rsidR="004B4259" w:rsidRPr="00711FAF" w:rsidRDefault="004B4259" w:rsidP="00A439BF">
            <w:r w:rsidRPr="00711FAF">
              <w:t>Квартира</w:t>
            </w:r>
          </w:p>
          <w:p w:rsidR="004B4259" w:rsidRPr="00711FAF" w:rsidRDefault="004B4259" w:rsidP="00A439BF">
            <w:r w:rsidRPr="00711FAF">
              <w:t>(1/2)</w:t>
            </w:r>
          </w:p>
        </w:tc>
        <w:tc>
          <w:tcPr>
            <w:tcW w:w="1276" w:type="dxa"/>
          </w:tcPr>
          <w:p w:rsidR="004B4259" w:rsidRPr="00711FAF" w:rsidRDefault="004B4259" w:rsidP="00A439BF">
            <w:pPr>
              <w:jc w:val="center"/>
            </w:pPr>
            <w:r w:rsidRPr="00711FAF">
              <w:t>45,6</w:t>
            </w:r>
          </w:p>
          <w:p w:rsidR="004B4259" w:rsidRPr="00711FAF" w:rsidRDefault="004B4259" w:rsidP="00A439BF">
            <w:pPr>
              <w:jc w:val="center"/>
            </w:pPr>
          </w:p>
          <w:p w:rsidR="004B4259" w:rsidRPr="00711FAF" w:rsidRDefault="004B4259" w:rsidP="00A439BF">
            <w:pPr>
              <w:jc w:val="center"/>
            </w:pPr>
            <w:r w:rsidRPr="00711FAF">
              <w:t>36,2</w:t>
            </w:r>
          </w:p>
        </w:tc>
        <w:tc>
          <w:tcPr>
            <w:tcW w:w="972" w:type="dxa"/>
          </w:tcPr>
          <w:p w:rsidR="004B4259" w:rsidRPr="00711FAF" w:rsidRDefault="004B4259" w:rsidP="00A439BF">
            <w:pPr>
              <w:jc w:val="center"/>
            </w:pPr>
            <w:r w:rsidRPr="00711FAF">
              <w:t>Россия</w:t>
            </w:r>
          </w:p>
          <w:p w:rsidR="004B4259" w:rsidRPr="00711FAF" w:rsidRDefault="004B4259" w:rsidP="00A439BF">
            <w:pPr>
              <w:jc w:val="center"/>
            </w:pPr>
          </w:p>
          <w:p w:rsidR="004B4259" w:rsidRPr="00711FAF" w:rsidRDefault="004B4259" w:rsidP="00A439BF">
            <w:pPr>
              <w:jc w:val="center"/>
            </w:pPr>
            <w:r w:rsidRPr="00711FAF">
              <w:t>Россия</w:t>
            </w:r>
          </w:p>
        </w:tc>
        <w:tc>
          <w:tcPr>
            <w:tcW w:w="1835" w:type="dxa"/>
          </w:tcPr>
          <w:p w:rsidR="004B4259" w:rsidRPr="00711FAF" w:rsidRDefault="004B4259" w:rsidP="00A439BF">
            <w:r w:rsidRPr="00711FAF">
              <w:t>Автомобили легковые:</w:t>
            </w:r>
          </w:p>
          <w:p w:rsidR="004B4259" w:rsidRPr="00711FAF" w:rsidRDefault="004B4259" w:rsidP="00A439BF">
            <w:r w:rsidRPr="00711FAF">
              <w:t>-ВАЗ- 2115</w:t>
            </w:r>
          </w:p>
        </w:tc>
        <w:tc>
          <w:tcPr>
            <w:tcW w:w="1379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  <w:r w:rsidRPr="00711FAF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711FAF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A6663E" w:rsidRDefault="004B4259" w:rsidP="00A439BF">
            <w:pPr>
              <w:jc w:val="center"/>
            </w:pPr>
            <w:r w:rsidRPr="00A6663E">
              <w:lastRenderedPageBreak/>
              <w:t xml:space="preserve">Фамилия, имя, отчество </w:t>
            </w:r>
          </w:p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4B4259" w:rsidRPr="00A6663E" w:rsidRDefault="004B4259" w:rsidP="00A439BF">
            <w:pPr>
              <w:jc w:val="center"/>
            </w:pPr>
            <w:r w:rsidRPr="00A6663E">
              <w:t xml:space="preserve">Должность </w:t>
            </w:r>
          </w:p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4B4259" w:rsidRPr="00A6663E" w:rsidRDefault="004B4259" w:rsidP="00A439BF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>
              <w:t>2016</w:t>
            </w:r>
            <w:r w:rsidRPr="00A6663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1307"/>
        </w:trPr>
        <w:tc>
          <w:tcPr>
            <w:tcW w:w="2266" w:type="dxa"/>
          </w:tcPr>
          <w:p w:rsidR="004B4259" w:rsidRPr="00A6663E" w:rsidRDefault="004B4259" w:rsidP="00A439BF">
            <w:r w:rsidRPr="00A6663E">
              <w:t>Дорохина Татьяна Алексеевна</w:t>
            </w:r>
          </w:p>
        </w:tc>
        <w:tc>
          <w:tcPr>
            <w:tcW w:w="1983" w:type="dxa"/>
            <w:vMerge w:val="restart"/>
          </w:tcPr>
          <w:p w:rsidR="004B4259" w:rsidRPr="00A6663E" w:rsidRDefault="004B4259" w:rsidP="00A439BF">
            <w:r w:rsidRPr="00A6663E">
              <w:t xml:space="preserve">директор </w:t>
            </w:r>
          </w:p>
          <w:p w:rsidR="004B4259" w:rsidRPr="00A6663E" w:rsidRDefault="004B4259" w:rsidP="00A439BF">
            <w:r w:rsidRPr="00A6663E">
              <w:t xml:space="preserve">МБОУ СОШ с.Преображенье Измалковского района </w:t>
            </w: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</w:pPr>
            <w:r w:rsidRPr="00A6663E">
              <w:t xml:space="preserve"> 549 505 руб. </w:t>
            </w:r>
          </w:p>
          <w:p w:rsidR="004B4259" w:rsidRPr="00A6663E" w:rsidRDefault="004B4259" w:rsidP="00A439BF">
            <w:pPr>
              <w:jc w:val="center"/>
            </w:pPr>
            <w:r w:rsidRPr="00A6663E">
              <w:t>41 коп.</w:t>
            </w:r>
          </w:p>
        </w:tc>
        <w:tc>
          <w:tcPr>
            <w:tcW w:w="1559" w:type="dxa"/>
          </w:tcPr>
          <w:p w:rsidR="004B4259" w:rsidRPr="00A6663E" w:rsidRDefault="004B4259" w:rsidP="00A439BF">
            <w:r w:rsidRPr="00A6663E">
              <w:t xml:space="preserve">Квартира </w:t>
            </w:r>
          </w:p>
          <w:p w:rsidR="004B4259" w:rsidRPr="00A6663E" w:rsidRDefault="004B4259" w:rsidP="00A439BF">
            <w:r w:rsidRPr="00A6663E">
              <w:t>(1/3)</w:t>
            </w:r>
          </w:p>
        </w:tc>
        <w:tc>
          <w:tcPr>
            <w:tcW w:w="1276" w:type="dxa"/>
          </w:tcPr>
          <w:p w:rsidR="004B4259" w:rsidRPr="00A6663E" w:rsidRDefault="004B4259" w:rsidP="00A439BF">
            <w:r>
              <w:t>65,1</w:t>
            </w:r>
          </w:p>
        </w:tc>
        <w:tc>
          <w:tcPr>
            <w:tcW w:w="972" w:type="dxa"/>
          </w:tcPr>
          <w:p w:rsidR="004B4259" w:rsidRPr="00A6663E" w:rsidRDefault="004B4259" w:rsidP="00A439BF">
            <w:r w:rsidRPr="00A6663E">
              <w:t>Россия</w:t>
            </w:r>
          </w:p>
          <w:p w:rsidR="004B4259" w:rsidRPr="00A6663E" w:rsidRDefault="004B4259" w:rsidP="00A439BF"/>
          <w:p w:rsidR="004B4259" w:rsidRPr="00A6663E" w:rsidRDefault="004B4259" w:rsidP="00A439BF"/>
        </w:tc>
        <w:tc>
          <w:tcPr>
            <w:tcW w:w="1835" w:type="dxa"/>
          </w:tcPr>
          <w:p w:rsidR="004B4259" w:rsidRPr="00A6663E" w:rsidRDefault="004B4259" w:rsidP="00A439BF">
            <w:pPr>
              <w:jc w:val="center"/>
            </w:pPr>
            <w:r w:rsidRPr="00A6663E">
              <w:t>-</w:t>
            </w:r>
          </w:p>
          <w:p w:rsidR="004B4259" w:rsidRPr="00A6663E" w:rsidRDefault="004B4259" w:rsidP="00A439BF"/>
          <w:p w:rsidR="004B4259" w:rsidRPr="00A6663E" w:rsidRDefault="004B4259" w:rsidP="00A439BF"/>
          <w:p w:rsidR="004B4259" w:rsidRPr="00A6663E" w:rsidRDefault="004B4259" w:rsidP="00A439BF"/>
          <w:p w:rsidR="004B4259" w:rsidRPr="00A6663E" w:rsidRDefault="004B4259" w:rsidP="00A439BF"/>
          <w:p w:rsidR="004B4259" w:rsidRPr="00A6663E" w:rsidRDefault="004B4259" w:rsidP="00A439BF"/>
          <w:p w:rsidR="004B4259" w:rsidRPr="00A6663E" w:rsidRDefault="004B4259" w:rsidP="00A439BF"/>
        </w:tc>
        <w:tc>
          <w:tcPr>
            <w:tcW w:w="1379" w:type="dxa"/>
          </w:tcPr>
          <w:p w:rsidR="004B4259" w:rsidRPr="00A6663E" w:rsidRDefault="004B4259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A6663E" w:rsidRDefault="004B4259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A6663E" w:rsidRDefault="004B4259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</w:pPr>
            <w:r w:rsidRPr="00A6663E">
              <w:t>466 103 руб. 91 коп.</w:t>
            </w:r>
          </w:p>
        </w:tc>
        <w:tc>
          <w:tcPr>
            <w:tcW w:w="1559" w:type="dxa"/>
          </w:tcPr>
          <w:p w:rsidR="004B4259" w:rsidRPr="00A6663E" w:rsidRDefault="004B4259" w:rsidP="00A439BF">
            <w:r w:rsidRPr="00A6663E">
              <w:t xml:space="preserve">Квартира </w:t>
            </w:r>
          </w:p>
          <w:p w:rsidR="004B4259" w:rsidRPr="00A6663E" w:rsidRDefault="004B4259" w:rsidP="00A439BF">
            <w:r w:rsidRPr="00A6663E">
              <w:t>(1/3)</w:t>
            </w:r>
          </w:p>
        </w:tc>
        <w:tc>
          <w:tcPr>
            <w:tcW w:w="1276" w:type="dxa"/>
          </w:tcPr>
          <w:p w:rsidR="004B4259" w:rsidRPr="00A6663E" w:rsidRDefault="004B4259" w:rsidP="00A439BF">
            <w:r>
              <w:t>65,1</w:t>
            </w:r>
          </w:p>
        </w:tc>
        <w:tc>
          <w:tcPr>
            <w:tcW w:w="972" w:type="dxa"/>
          </w:tcPr>
          <w:p w:rsidR="004B4259" w:rsidRPr="00A6663E" w:rsidRDefault="004B4259" w:rsidP="00A439BF">
            <w:r w:rsidRPr="00A6663E">
              <w:t>Россия</w:t>
            </w:r>
          </w:p>
          <w:p w:rsidR="004B4259" w:rsidRPr="00A6663E" w:rsidRDefault="004B4259" w:rsidP="00A439BF"/>
        </w:tc>
        <w:tc>
          <w:tcPr>
            <w:tcW w:w="1835" w:type="dxa"/>
          </w:tcPr>
          <w:p w:rsidR="004B4259" w:rsidRPr="00A6663E" w:rsidRDefault="004B4259" w:rsidP="00A439BF">
            <w:r w:rsidRPr="00A6663E">
              <w:t>1.автомобили легковые:</w:t>
            </w:r>
          </w:p>
          <w:p w:rsidR="004B4259" w:rsidRPr="00A6663E" w:rsidRDefault="004B4259" w:rsidP="00A439BF">
            <w:r w:rsidRPr="00A6663E">
              <w:t>-</w:t>
            </w:r>
            <w:r w:rsidRPr="00A6663E">
              <w:rPr>
                <w:lang w:val="en-US"/>
              </w:rPr>
              <w:t>Niva</w:t>
            </w:r>
            <w:r w:rsidRPr="00A6663E">
              <w:t xml:space="preserve"> </w:t>
            </w:r>
            <w:r w:rsidRPr="00A6663E">
              <w:rPr>
                <w:lang w:val="en-US"/>
              </w:rPr>
              <w:t>chevrolet</w:t>
            </w:r>
          </w:p>
        </w:tc>
        <w:tc>
          <w:tcPr>
            <w:tcW w:w="1379" w:type="dxa"/>
          </w:tcPr>
          <w:p w:rsidR="004B4259" w:rsidRPr="00A6663E" w:rsidRDefault="004B4259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A6663E" w:rsidRDefault="004B4259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A6663E" w:rsidRDefault="004B4259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  <w:r w:rsidRPr="00A6663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194C9E">
        <w:tc>
          <w:tcPr>
            <w:tcW w:w="2266" w:type="dxa"/>
            <w:vMerge w:val="restart"/>
          </w:tcPr>
          <w:p w:rsidR="004B4259" w:rsidRPr="00194C9E" w:rsidRDefault="004B4259" w:rsidP="00A439BF">
            <w:pPr>
              <w:jc w:val="center"/>
            </w:pPr>
            <w:r w:rsidRPr="00194C9E">
              <w:lastRenderedPageBreak/>
              <w:t xml:space="preserve">Фамилия, имя, отчество </w:t>
            </w:r>
          </w:p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&lt;*&gt;</w:t>
            </w:r>
          </w:p>
        </w:tc>
        <w:tc>
          <w:tcPr>
            <w:tcW w:w="1983" w:type="dxa"/>
            <w:vMerge w:val="restart"/>
          </w:tcPr>
          <w:p w:rsidR="004B4259" w:rsidRPr="00194C9E" w:rsidRDefault="004B4259" w:rsidP="00A439BF">
            <w:pPr>
              <w:jc w:val="center"/>
            </w:pPr>
            <w:r w:rsidRPr="00194C9E">
              <w:t xml:space="preserve">Должность </w:t>
            </w:r>
          </w:p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&lt;**&gt;</w:t>
            </w:r>
          </w:p>
        </w:tc>
        <w:tc>
          <w:tcPr>
            <w:tcW w:w="1559" w:type="dxa"/>
            <w:vMerge w:val="restart"/>
          </w:tcPr>
          <w:p w:rsidR="004B4259" w:rsidRPr="00194C9E" w:rsidRDefault="004B4259" w:rsidP="00A439BF">
            <w:pPr>
              <w:jc w:val="center"/>
            </w:pPr>
            <w:r w:rsidRPr="00194C9E">
              <w:t xml:space="preserve">Декларированный годовой доход за </w:t>
            </w:r>
          </w:p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Перечень объектов недвижимого имущества, находящихся в пользовании</w:t>
            </w:r>
          </w:p>
        </w:tc>
      </w:tr>
      <w:tr w:rsidR="004B4259" w:rsidRPr="00194C9E">
        <w:tc>
          <w:tcPr>
            <w:tcW w:w="2266" w:type="dxa"/>
            <w:vMerge/>
            <w:vAlign w:val="center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страна расположения &lt;****&gt;</w:t>
            </w:r>
          </w:p>
        </w:tc>
      </w:tr>
      <w:tr w:rsidR="004B4259" w:rsidRPr="00194C9E">
        <w:tc>
          <w:tcPr>
            <w:tcW w:w="2266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Площадь (кв. м)</w:t>
            </w:r>
          </w:p>
        </w:tc>
        <w:tc>
          <w:tcPr>
            <w:tcW w:w="972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194C9E">
        <w:trPr>
          <w:trHeight w:val="1486"/>
        </w:trPr>
        <w:tc>
          <w:tcPr>
            <w:tcW w:w="2266" w:type="dxa"/>
          </w:tcPr>
          <w:p w:rsidR="004B4259" w:rsidRPr="00194C9E" w:rsidRDefault="004B4259" w:rsidP="00A439BF">
            <w:r w:rsidRPr="00194C9E">
              <w:t>Дьячкова Елена Николаевна</w:t>
            </w:r>
          </w:p>
        </w:tc>
        <w:tc>
          <w:tcPr>
            <w:tcW w:w="1983" w:type="dxa"/>
            <w:vMerge w:val="restart"/>
          </w:tcPr>
          <w:p w:rsidR="004B4259" w:rsidRPr="00194C9E" w:rsidRDefault="004B4259" w:rsidP="00A439BF">
            <w:r w:rsidRPr="00194C9E">
              <w:t xml:space="preserve">директор </w:t>
            </w:r>
          </w:p>
          <w:p w:rsidR="004B4259" w:rsidRPr="00194C9E" w:rsidRDefault="004B4259" w:rsidP="00A439BF">
            <w:r w:rsidRPr="00194C9E">
              <w:t>МБОУ НОШ с.Васильевка Измалковского района</w:t>
            </w:r>
          </w:p>
        </w:tc>
        <w:tc>
          <w:tcPr>
            <w:tcW w:w="1559" w:type="dxa"/>
          </w:tcPr>
          <w:p w:rsidR="004B4259" w:rsidRPr="00194C9E" w:rsidRDefault="004B4259" w:rsidP="00A439BF">
            <w:pPr>
              <w:jc w:val="center"/>
            </w:pPr>
            <w:r w:rsidRPr="00194C9E">
              <w:t>390 156 руб. 63 коп.</w:t>
            </w:r>
          </w:p>
        </w:tc>
        <w:tc>
          <w:tcPr>
            <w:tcW w:w="1559" w:type="dxa"/>
          </w:tcPr>
          <w:p w:rsidR="004B4259" w:rsidRPr="00194C9E" w:rsidRDefault="004B4259" w:rsidP="00A439BF">
            <w:r w:rsidRPr="00194C9E">
              <w:t>Квартира (1/3)</w:t>
            </w:r>
          </w:p>
          <w:p w:rsidR="004B4259" w:rsidRPr="00194C9E" w:rsidRDefault="004B4259" w:rsidP="00A439BF">
            <w:r w:rsidRPr="00194C9E">
              <w:t>Квартира</w:t>
            </w:r>
          </w:p>
        </w:tc>
        <w:tc>
          <w:tcPr>
            <w:tcW w:w="1276" w:type="dxa"/>
          </w:tcPr>
          <w:p w:rsidR="004B4259" w:rsidRPr="00194C9E" w:rsidRDefault="004B4259" w:rsidP="00A439BF">
            <w:pPr>
              <w:jc w:val="center"/>
            </w:pPr>
            <w:r w:rsidRPr="00194C9E">
              <w:t>66</w:t>
            </w:r>
          </w:p>
          <w:p w:rsidR="004B4259" w:rsidRPr="00194C9E" w:rsidRDefault="004B4259" w:rsidP="00A439BF">
            <w:pPr>
              <w:jc w:val="center"/>
            </w:pPr>
          </w:p>
          <w:p w:rsidR="004B4259" w:rsidRPr="00194C9E" w:rsidRDefault="004B4259" w:rsidP="00A439BF">
            <w:pPr>
              <w:jc w:val="center"/>
            </w:pPr>
            <w:r w:rsidRPr="00194C9E">
              <w:t>56,8</w:t>
            </w:r>
          </w:p>
        </w:tc>
        <w:tc>
          <w:tcPr>
            <w:tcW w:w="972" w:type="dxa"/>
          </w:tcPr>
          <w:p w:rsidR="004B4259" w:rsidRPr="00194C9E" w:rsidRDefault="004B4259" w:rsidP="00A439BF">
            <w:pPr>
              <w:jc w:val="center"/>
            </w:pPr>
            <w:r w:rsidRPr="00194C9E">
              <w:t>Россия</w:t>
            </w:r>
          </w:p>
          <w:p w:rsidR="004B4259" w:rsidRPr="00194C9E" w:rsidRDefault="004B4259" w:rsidP="00A439BF">
            <w:pPr>
              <w:jc w:val="center"/>
            </w:pPr>
          </w:p>
          <w:p w:rsidR="004B4259" w:rsidRPr="00194C9E" w:rsidRDefault="004B4259" w:rsidP="00A439BF">
            <w:pPr>
              <w:jc w:val="center"/>
            </w:pPr>
            <w:r w:rsidRPr="00194C9E">
              <w:t>Россия</w:t>
            </w:r>
          </w:p>
        </w:tc>
        <w:tc>
          <w:tcPr>
            <w:tcW w:w="1835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  <w:tc>
          <w:tcPr>
            <w:tcW w:w="1205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  <w:tc>
          <w:tcPr>
            <w:tcW w:w="992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</w:tr>
      <w:tr w:rsidR="004B4259" w:rsidRPr="00194C9E">
        <w:tc>
          <w:tcPr>
            <w:tcW w:w="2266" w:type="dxa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  <w:r w:rsidRPr="00194C9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194C9E" w:rsidRDefault="004B4259" w:rsidP="00A439BF">
            <w:pPr>
              <w:jc w:val="center"/>
            </w:pPr>
            <w:r w:rsidRPr="00194C9E">
              <w:t>419 027 руб. 84 коп.</w:t>
            </w:r>
          </w:p>
        </w:tc>
        <w:tc>
          <w:tcPr>
            <w:tcW w:w="1559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  <w:tc>
          <w:tcPr>
            <w:tcW w:w="1276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  <w:tc>
          <w:tcPr>
            <w:tcW w:w="972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  <w:tc>
          <w:tcPr>
            <w:tcW w:w="1835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  <w:tc>
          <w:tcPr>
            <w:tcW w:w="1205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  <w:tc>
          <w:tcPr>
            <w:tcW w:w="992" w:type="dxa"/>
          </w:tcPr>
          <w:p w:rsidR="004B4259" w:rsidRPr="00194C9E" w:rsidRDefault="004B4259" w:rsidP="00A439BF">
            <w:pPr>
              <w:jc w:val="center"/>
            </w:pPr>
            <w:r w:rsidRPr="00194C9E">
              <w:t>-</w:t>
            </w:r>
          </w:p>
        </w:tc>
      </w:tr>
      <w:tr w:rsidR="004B4259" w:rsidRPr="00194C9E">
        <w:tc>
          <w:tcPr>
            <w:tcW w:w="2266" w:type="dxa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  <w:r w:rsidRPr="00194C9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194C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194C9E" w:rsidRDefault="004B42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</w:tr>
    </w:tbl>
    <w:p w:rsidR="004B4259" w:rsidRPr="00194C9E" w:rsidRDefault="004B4259" w:rsidP="005E26AA">
      <w:pPr>
        <w:rPr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670356" w:rsidRDefault="004B4259" w:rsidP="00A439BF">
            <w:pPr>
              <w:jc w:val="center"/>
            </w:pPr>
            <w:r w:rsidRPr="00670356">
              <w:lastRenderedPageBreak/>
              <w:t xml:space="preserve">Фамилия, имя, отчество </w:t>
            </w:r>
          </w:p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&lt;*&gt;</w:t>
            </w:r>
          </w:p>
        </w:tc>
        <w:tc>
          <w:tcPr>
            <w:tcW w:w="1983" w:type="dxa"/>
            <w:vMerge w:val="restart"/>
          </w:tcPr>
          <w:p w:rsidR="004B4259" w:rsidRPr="00670356" w:rsidRDefault="004B4259" w:rsidP="00A439BF">
            <w:pPr>
              <w:jc w:val="center"/>
            </w:pPr>
            <w:r w:rsidRPr="00670356">
              <w:t xml:space="preserve">Должность </w:t>
            </w:r>
          </w:p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&lt;**&gt;</w:t>
            </w:r>
          </w:p>
        </w:tc>
        <w:tc>
          <w:tcPr>
            <w:tcW w:w="1559" w:type="dxa"/>
            <w:vMerge w:val="restart"/>
          </w:tcPr>
          <w:p w:rsidR="004B4259" w:rsidRPr="00670356" w:rsidRDefault="004B4259" w:rsidP="00A439BF">
            <w:pPr>
              <w:jc w:val="center"/>
            </w:pPr>
            <w:r w:rsidRPr="00670356">
              <w:t xml:space="preserve">Декларированный годовой доход за </w:t>
            </w:r>
          </w:p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72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1307"/>
        </w:trPr>
        <w:tc>
          <w:tcPr>
            <w:tcW w:w="2266" w:type="dxa"/>
          </w:tcPr>
          <w:p w:rsidR="004B4259" w:rsidRPr="00670356" w:rsidRDefault="004B4259" w:rsidP="00A439BF">
            <w:r w:rsidRPr="00670356">
              <w:t>Кирюхина Надежда Александровна</w:t>
            </w:r>
          </w:p>
        </w:tc>
        <w:tc>
          <w:tcPr>
            <w:tcW w:w="1983" w:type="dxa"/>
            <w:vMerge w:val="restart"/>
          </w:tcPr>
          <w:p w:rsidR="004B4259" w:rsidRPr="00670356" w:rsidRDefault="004B4259" w:rsidP="00A439BF">
            <w:r w:rsidRPr="00670356">
              <w:t xml:space="preserve">директор </w:t>
            </w:r>
          </w:p>
          <w:p w:rsidR="004B4259" w:rsidRPr="00670356" w:rsidRDefault="004B4259" w:rsidP="00A439BF">
            <w:r w:rsidRPr="00670356">
              <w:t xml:space="preserve">МБОУ СОШ с.Чернава Измалковского района </w:t>
            </w: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</w:pPr>
            <w:r w:rsidRPr="00670356">
              <w:t xml:space="preserve">794 324 руб. </w:t>
            </w:r>
          </w:p>
          <w:p w:rsidR="004B4259" w:rsidRPr="00670356" w:rsidRDefault="004B4259" w:rsidP="00A439BF">
            <w:pPr>
              <w:jc w:val="center"/>
            </w:pPr>
            <w:r w:rsidRPr="00670356">
              <w:t>02 коп.</w:t>
            </w: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76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972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1835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  <w:p w:rsidR="004B4259" w:rsidRPr="00670356" w:rsidRDefault="004B4259" w:rsidP="00A439BF"/>
          <w:p w:rsidR="004B4259" w:rsidRPr="00670356" w:rsidRDefault="004B4259" w:rsidP="00A439BF"/>
          <w:p w:rsidR="004B4259" w:rsidRPr="00670356" w:rsidRDefault="004B4259" w:rsidP="00A439BF"/>
          <w:p w:rsidR="004B4259" w:rsidRPr="00670356" w:rsidRDefault="004B4259" w:rsidP="00A439BF"/>
          <w:p w:rsidR="004B4259" w:rsidRPr="00670356" w:rsidRDefault="004B4259" w:rsidP="00A439BF"/>
          <w:p w:rsidR="004B4259" w:rsidRPr="00670356" w:rsidRDefault="004B4259" w:rsidP="00A439BF"/>
        </w:tc>
        <w:tc>
          <w:tcPr>
            <w:tcW w:w="1379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</w:tr>
      <w:tr w:rsidR="004B4259" w:rsidRPr="00A6663E">
        <w:tc>
          <w:tcPr>
            <w:tcW w:w="2266" w:type="dxa"/>
            <w:vMerge w:val="restart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  <w:r w:rsidRPr="00670356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4B4259" w:rsidRPr="00670356" w:rsidRDefault="004B4259" w:rsidP="00A439BF">
            <w:pPr>
              <w:jc w:val="center"/>
            </w:pPr>
            <w:r w:rsidRPr="00670356">
              <w:t>234 402 руб. 42 коп.</w:t>
            </w:r>
          </w:p>
        </w:tc>
        <w:tc>
          <w:tcPr>
            <w:tcW w:w="1559" w:type="dxa"/>
          </w:tcPr>
          <w:p w:rsidR="004B4259" w:rsidRPr="00670356" w:rsidRDefault="004B4259" w:rsidP="00A439BF">
            <w:r w:rsidRPr="00670356">
              <w:t>Жилой дом</w:t>
            </w:r>
          </w:p>
        </w:tc>
        <w:tc>
          <w:tcPr>
            <w:tcW w:w="1276" w:type="dxa"/>
          </w:tcPr>
          <w:p w:rsidR="004B4259" w:rsidRPr="00670356" w:rsidRDefault="004B4259" w:rsidP="00A439BF">
            <w:r w:rsidRPr="00670356">
              <w:t>116,3</w:t>
            </w:r>
          </w:p>
        </w:tc>
        <w:tc>
          <w:tcPr>
            <w:tcW w:w="972" w:type="dxa"/>
          </w:tcPr>
          <w:p w:rsidR="004B4259" w:rsidRPr="00670356" w:rsidRDefault="004B4259" w:rsidP="00A439BF">
            <w:r w:rsidRPr="00670356">
              <w:t>Россия</w:t>
            </w:r>
          </w:p>
          <w:p w:rsidR="004B4259" w:rsidRPr="00670356" w:rsidRDefault="004B4259" w:rsidP="00A439BF"/>
        </w:tc>
        <w:tc>
          <w:tcPr>
            <w:tcW w:w="1835" w:type="dxa"/>
            <w:vMerge w:val="restart"/>
          </w:tcPr>
          <w:p w:rsidR="004B4259" w:rsidRPr="00670356" w:rsidRDefault="004B4259" w:rsidP="00A439BF">
            <w:r w:rsidRPr="00670356">
              <w:t>Автомобили легковые:</w:t>
            </w:r>
          </w:p>
          <w:p w:rsidR="004B4259" w:rsidRPr="00670356" w:rsidRDefault="004B4259" w:rsidP="00A439BF">
            <w:r w:rsidRPr="00670356">
              <w:t>- ВАЗ-2105</w:t>
            </w:r>
          </w:p>
        </w:tc>
        <w:tc>
          <w:tcPr>
            <w:tcW w:w="1379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</w:tr>
      <w:tr w:rsidR="004B4259" w:rsidRPr="00A6663E">
        <w:tc>
          <w:tcPr>
            <w:tcW w:w="2266" w:type="dxa"/>
            <w:vMerge/>
          </w:tcPr>
          <w:p w:rsidR="004B4259" w:rsidRPr="00670356" w:rsidRDefault="004B4259" w:rsidP="00A439BF"/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4B4259" w:rsidRPr="00670356" w:rsidRDefault="004B4259" w:rsidP="00A439BF">
            <w:pPr>
              <w:jc w:val="center"/>
            </w:pPr>
          </w:p>
        </w:tc>
        <w:tc>
          <w:tcPr>
            <w:tcW w:w="1559" w:type="dxa"/>
          </w:tcPr>
          <w:p w:rsidR="004B4259" w:rsidRPr="00670356" w:rsidRDefault="004B4259" w:rsidP="00A439BF">
            <w:r w:rsidRPr="00670356">
              <w:t>Земельный участок</w:t>
            </w:r>
          </w:p>
        </w:tc>
        <w:tc>
          <w:tcPr>
            <w:tcW w:w="1276" w:type="dxa"/>
          </w:tcPr>
          <w:p w:rsidR="004B4259" w:rsidRPr="00670356" w:rsidRDefault="004B4259" w:rsidP="00A439BF">
            <w:r w:rsidRPr="00670356">
              <w:t>1453</w:t>
            </w:r>
          </w:p>
        </w:tc>
        <w:tc>
          <w:tcPr>
            <w:tcW w:w="972" w:type="dxa"/>
          </w:tcPr>
          <w:p w:rsidR="004B4259" w:rsidRPr="00670356" w:rsidRDefault="004B4259" w:rsidP="00A439BF">
            <w:r w:rsidRPr="00670356">
              <w:t>Россия</w:t>
            </w:r>
          </w:p>
        </w:tc>
        <w:tc>
          <w:tcPr>
            <w:tcW w:w="1835" w:type="dxa"/>
            <w:vMerge/>
          </w:tcPr>
          <w:p w:rsidR="004B4259" w:rsidRPr="00670356" w:rsidRDefault="004B4259" w:rsidP="00A439BF"/>
        </w:tc>
        <w:tc>
          <w:tcPr>
            <w:tcW w:w="1379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</w:tr>
      <w:tr w:rsidR="004B4259" w:rsidRPr="00A6663E">
        <w:tc>
          <w:tcPr>
            <w:tcW w:w="2266" w:type="dxa"/>
            <w:vMerge/>
          </w:tcPr>
          <w:p w:rsidR="004B4259" w:rsidRPr="00670356" w:rsidRDefault="004B4259" w:rsidP="00A439BF"/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4B4259" w:rsidRPr="00670356" w:rsidRDefault="004B4259" w:rsidP="00A439BF">
            <w:pPr>
              <w:jc w:val="center"/>
            </w:pPr>
          </w:p>
        </w:tc>
        <w:tc>
          <w:tcPr>
            <w:tcW w:w="1559" w:type="dxa"/>
          </w:tcPr>
          <w:p w:rsidR="004B4259" w:rsidRPr="00670356" w:rsidRDefault="004B4259" w:rsidP="00A439BF">
            <w:r w:rsidRPr="00670356">
              <w:t>Земельный участок</w:t>
            </w:r>
          </w:p>
        </w:tc>
        <w:tc>
          <w:tcPr>
            <w:tcW w:w="1276" w:type="dxa"/>
          </w:tcPr>
          <w:p w:rsidR="004B4259" w:rsidRPr="00670356" w:rsidRDefault="004B4259" w:rsidP="00A439BF">
            <w:r w:rsidRPr="00670356">
              <w:t>2510</w:t>
            </w:r>
          </w:p>
        </w:tc>
        <w:tc>
          <w:tcPr>
            <w:tcW w:w="972" w:type="dxa"/>
          </w:tcPr>
          <w:p w:rsidR="004B4259" w:rsidRPr="00670356" w:rsidRDefault="004B4259" w:rsidP="00A439BF">
            <w:r w:rsidRPr="00670356">
              <w:t>Россия</w:t>
            </w:r>
          </w:p>
        </w:tc>
        <w:tc>
          <w:tcPr>
            <w:tcW w:w="1835" w:type="dxa"/>
            <w:vMerge/>
          </w:tcPr>
          <w:p w:rsidR="004B4259" w:rsidRPr="00670356" w:rsidRDefault="004B4259" w:rsidP="00A439BF"/>
        </w:tc>
        <w:tc>
          <w:tcPr>
            <w:tcW w:w="1379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  <w:r w:rsidRPr="00670356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76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972" w:type="dxa"/>
          </w:tcPr>
          <w:p w:rsidR="004B4259" w:rsidRPr="00670356" w:rsidRDefault="004B4259" w:rsidP="00A439BF">
            <w:pPr>
              <w:jc w:val="center"/>
            </w:pPr>
            <w:r w:rsidRPr="00670356">
              <w:t>-</w:t>
            </w:r>
          </w:p>
        </w:tc>
        <w:tc>
          <w:tcPr>
            <w:tcW w:w="1835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CF34E0" w:rsidRDefault="004B4259" w:rsidP="00A439BF">
            <w:pPr>
              <w:jc w:val="center"/>
            </w:pPr>
            <w:r w:rsidRPr="00A6663E">
              <w:rPr>
                <w:color w:val="0000FF"/>
                <w:sz w:val="18"/>
                <w:szCs w:val="18"/>
              </w:rPr>
              <w:br w:type="page"/>
            </w:r>
            <w:r w:rsidRPr="00CF34E0">
              <w:t xml:space="preserve">Фамилия, имя, отчество </w:t>
            </w:r>
          </w:p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&lt;*&gt;</w:t>
            </w:r>
          </w:p>
        </w:tc>
        <w:tc>
          <w:tcPr>
            <w:tcW w:w="1983" w:type="dxa"/>
            <w:vMerge w:val="restart"/>
          </w:tcPr>
          <w:p w:rsidR="004B4259" w:rsidRPr="00CF34E0" w:rsidRDefault="004B4259" w:rsidP="00A439BF">
            <w:pPr>
              <w:jc w:val="center"/>
            </w:pPr>
            <w:r w:rsidRPr="00CF34E0">
              <w:t xml:space="preserve">Должность </w:t>
            </w:r>
          </w:p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&lt;**&gt;</w:t>
            </w:r>
          </w:p>
        </w:tc>
        <w:tc>
          <w:tcPr>
            <w:tcW w:w="1559" w:type="dxa"/>
            <w:vMerge w:val="restart"/>
          </w:tcPr>
          <w:p w:rsidR="004B4259" w:rsidRPr="00CF34E0" w:rsidRDefault="004B4259" w:rsidP="00A439BF">
            <w:pPr>
              <w:jc w:val="center"/>
            </w:pPr>
            <w:r w:rsidRPr="00CF34E0">
              <w:t xml:space="preserve">Декларированный годовой доход за </w:t>
            </w:r>
          </w:p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Площадь (кв. м)</w:t>
            </w:r>
          </w:p>
        </w:tc>
        <w:tc>
          <w:tcPr>
            <w:tcW w:w="972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2924"/>
        </w:trPr>
        <w:tc>
          <w:tcPr>
            <w:tcW w:w="2266" w:type="dxa"/>
          </w:tcPr>
          <w:p w:rsidR="004B4259" w:rsidRPr="00CF34E0" w:rsidRDefault="004B4259" w:rsidP="00A439BF">
            <w:r w:rsidRPr="00CF34E0">
              <w:t>Кобелев Сергей Тихонович</w:t>
            </w:r>
          </w:p>
        </w:tc>
        <w:tc>
          <w:tcPr>
            <w:tcW w:w="1983" w:type="dxa"/>
            <w:vMerge w:val="restart"/>
          </w:tcPr>
          <w:p w:rsidR="004B4259" w:rsidRPr="00CF34E0" w:rsidRDefault="004B4259" w:rsidP="00A439BF">
            <w:r w:rsidRPr="00CF34E0">
              <w:t xml:space="preserve">директор </w:t>
            </w:r>
          </w:p>
          <w:p w:rsidR="004B4259" w:rsidRPr="00CF34E0" w:rsidRDefault="004B4259" w:rsidP="00A439BF">
            <w:r w:rsidRPr="00CF34E0">
              <w:t>МБОУ СОШ №1 с.Измалково Измалковского района</w:t>
            </w:r>
          </w:p>
        </w:tc>
        <w:tc>
          <w:tcPr>
            <w:tcW w:w="1559" w:type="dxa"/>
          </w:tcPr>
          <w:p w:rsidR="004B4259" w:rsidRPr="00CF34E0" w:rsidRDefault="004B4259" w:rsidP="00A439BF">
            <w:pPr>
              <w:jc w:val="center"/>
            </w:pPr>
            <w:r w:rsidRPr="00CF34E0">
              <w:t xml:space="preserve">775 126 руб. </w:t>
            </w:r>
          </w:p>
          <w:p w:rsidR="004B4259" w:rsidRPr="00CF34E0" w:rsidRDefault="004B4259" w:rsidP="00A439BF">
            <w:pPr>
              <w:jc w:val="center"/>
            </w:pPr>
            <w:r w:rsidRPr="00CF34E0">
              <w:t>21 коп.</w:t>
            </w:r>
          </w:p>
        </w:tc>
        <w:tc>
          <w:tcPr>
            <w:tcW w:w="1559" w:type="dxa"/>
          </w:tcPr>
          <w:p w:rsidR="004B4259" w:rsidRPr="00CF34E0" w:rsidRDefault="004B4259" w:rsidP="00A439BF">
            <w:r w:rsidRPr="00CF34E0">
              <w:t>Земельный участок</w:t>
            </w:r>
          </w:p>
          <w:p w:rsidR="004B4259" w:rsidRPr="00CF34E0" w:rsidRDefault="004B4259" w:rsidP="00A439BF">
            <w:r w:rsidRPr="00CF34E0">
              <w:t>Земельный участок</w:t>
            </w:r>
          </w:p>
          <w:p w:rsidR="004B4259" w:rsidRPr="00CF34E0" w:rsidRDefault="004B4259" w:rsidP="00A439BF">
            <w:r w:rsidRPr="00CF34E0">
              <w:t>Жилой дом</w:t>
            </w:r>
          </w:p>
          <w:p w:rsidR="004B4259" w:rsidRPr="00CF34E0" w:rsidRDefault="004B4259" w:rsidP="00A439BF"/>
        </w:tc>
        <w:tc>
          <w:tcPr>
            <w:tcW w:w="1276" w:type="dxa"/>
          </w:tcPr>
          <w:p w:rsidR="004B4259" w:rsidRPr="00CF34E0" w:rsidRDefault="004B4259" w:rsidP="00A439BF">
            <w:pPr>
              <w:jc w:val="center"/>
            </w:pPr>
            <w:r w:rsidRPr="00CF34E0">
              <w:t>1368,0</w:t>
            </w:r>
          </w:p>
          <w:p w:rsidR="004B4259" w:rsidRPr="00CF34E0" w:rsidRDefault="004B4259" w:rsidP="00A439BF">
            <w:pPr>
              <w:jc w:val="center"/>
            </w:pPr>
          </w:p>
          <w:p w:rsidR="004B4259" w:rsidRPr="00CF34E0" w:rsidRDefault="004B4259" w:rsidP="00A439BF">
            <w:pPr>
              <w:jc w:val="center"/>
            </w:pPr>
            <w:r w:rsidRPr="00CF34E0">
              <w:t>3500,0</w:t>
            </w:r>
          </w:p>
          <w:p w:rsidR="004B4259" w:rsidRPr="00CF34E0" w:rsidRDefault="004B4259" w:rsidP="00A439BF">
            <w:pPr>
              <w:jc w:val="center"/>
            </w:pPr>
          </w:p>
          <w:p w:rsidR="004B4259" w:rsidRPr="00CF34E0" w:rsidRDefault="004B4259" w:rsidP="00A439BF">
            <w:pPr>
              <w:jc w:val="center"/>
            </w:pPr>
            <w:r w:rsidRPr="00CF34E0">
              <w:t>93,3</w:t>
            </w:r>
          </w:p>
          <w:p w:rsidR="004B4259" w:rsidRPr="00CF34E0" w:rsidRDefault="004B4259" w:rsidP="00A439BF">
            <w:pPr>
              <w:jc w:val="center"/>
            </w:pPr>
          </w:p>
        </w:tc>
        <w:tc>
          <w:tcPr>
            <w:tcW w:w="972" w:type="dxa"/>
          </w:tcPr>
          <w:p w:rsidR="004B4259" w:rsidRPr="00CF34E0" w:rsidRDefault="004B4259" w:rsidP="00A439BF">
            <w:r w:rsidRPr="00CF34E0">
              <w:t>Россия</w:t>
            </w:r>
          </w:p>
          <w:p w:rsidR="004B4259" w:rsidRPr="00CF34E0" w:rsidRDefault="004B4259" w:rsidP="00A439BF"/>
          <w:p w:rsidR="004B4259" w:rsidRPr="00CF34E0" w:rsidRDefault="004B4259" w:rsidP="00A439BF">
            <w:r w:rsidRPr="00CF34E0">
              <w:t>Россия</w:t>
            </w:r>
          </w:p>
          <w:p w:rsidR="004B4259" w:rsidRPr="00CF34E0" w:rsidRDefault="004B4259" w:rsidP="00A439BF"/>
          <w:p w:rsidR="004B4259" w:rsidRPr="00CF34E0" w:rsidRDefault="004B4259" w:rsidP="00A439BF">
            <w:r w:rsidRPr="00CF34E0">
              <w:t>Россия</w:t>
            </w:r>
          </w:p>
          <w:p w:rsidR="004B4259" w:rsidRPr="00CF34E0" w:rsidRDefault="004B4259" w:rsidP="00C73A5C"/>
        </w:tc>
        <w:tc>
          <w:tcPr>
            <w:tcW w:w="1835" w:type="dxa"/>
          </w:tcPr>
          <w:p w:rsidR="004B4259" w:rsidRPr="00CF34E0" w:rsidRDefault="004B4259" w:rsidP="00A439BF">
            <w:r w:rsidRPr="00CF34E0">
              <w:t xml:space="preserve">Автомобили легковые: </w:t>
            </w:r>
          </w:p>
          <w:p w:rsidR="004B4259" w:rsidRPr="00CF34E0" w:rsidRDefault="004B4259" w:rsidP="00A439BF">
            <w:pPr>
              <w:rPr>
                <w:lang w:val="en-US"/>
              </w:rPr>
            </w:pPr>
            <w:r w:rsidRPr="00CF34E0">
              <w:rPr>
                <w:lang w:val="en-US"/>
              </w:rPr>
              <w:t>Volkswagen Tiguan</w:t>
            </w:r>
          </w:p>
        </w:tc>
        <w:tc>
          <w:tcPr>
            <w:tcW w:w="1379" w:type="dxa"/>
          </w:tcPr>
          <w:p w:rsidR="004B4259" w:rsidRPr="00CF34E0" w:rsidRDefault="004B4259" w:rsidP="00670356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CF34E0" w:rsidRDefault="004B4259" w:rsidP="00670356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CF34E0" w:rsidRDefault="004B4259" w:rsidP="00670356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  <w:r w:rsidRPr="00CF34E0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CF34E0" w:rsidRDefault="004B4259" w:rsidP="00A439BF">
            <w:r w:rsidRPr="00CF34E0">
              <w:t>610 269 руб. 39 коп.</w:t>
            </w:r>
          </w:p>
        </w:tc>
        <w:tc>
          <w:tcPr>
            <w:tcW w:w="1559" w:type="dxa"/>
          </w:tcPr>
          <w:p w:rsidR="004B4259" w:rsidRPr="00CF34E0" w:rsidRDefault="004B4259" w:rsidP="00A439BF">
            <w:r w:rsidRPr="00CF34E0">
              <w:t>Земельный участок</w:t>
            </w:r>
          </w:p>
          <w:p w:rsidR="004B4259" w:rsidRPr="00CF34E0" w:rsidRDefault="004B4259" w:rsidP="00A439BF">
            <w:r w:rsidRPr="00CF34E0">
              <w:t>(1/2)</w:t>
            </w:r>
          </w:p>
          <w:p w:rsidR="004B4259" w:rsidRPr="00CF34E0" w:rsidRDefault="004B4259" w:rsidP="00A439BF">
            <w:r w:rsidRPr="00CF34E0">
              <w:t>Жилой дом</w:t>
            </w:r>
          </w:p>
          <w:p w:rsidR="004B4259" w:rsidRPr="00CF34E0" w:rsidRDefault="004B4259" w:rsidP="00A439BF">
            <w:r w:rsidRPr="00CF34E0">
              <w:t>(1/2)</w:t>
            </w:r>
          </w:p>
        </w:tc>
        <w:tc>
          <w:tcPr>
            <w:tcW w:w="1276" w:type="dxa"/>
          </w:tcPr>
          <w:p w:rsidR="004B4259" w:rsidRPr="00CF34E0" w:rsidRDefault="004B4259" w:rsidP="00A439BF">
            <w:pPr>
              <w:jc w:val="center"/>
            </w:pPr>
            <w:r w:rsidRPr="00CF34E0">
              <w:t>999,0</w:t>
            </w:r>
          </w:p>
          <w:p w:rsidR="004B4259" w:rsidRPr="00CF34E0" w:rsidRDefault="004B4259" w:rsidP="00A439BF">
            <w:pPr>
              <w:jc w:val="center"/>
            </w:pPr>
          </w:p>
          <w:p w:rsidR="004B4259" w:rsidRPr="00CF34E0" w:rsidRDefault="004B4259" w:rsidP="00A439BF">
            <w:pPr>
              <w:jc w:val="center"/>
            </w:pPr>
          </w:p>
          <w:p w:rsidR="004B4259" w:rsidRPr="00CF34E0" w:rsidRDefault="004B4259" w:rsidP="00A439BF">
            <w:pPr>
              <w:jc w:val="center"/>
            </w:pPr>
            <w:r w:rsidRPr="00CF34E0">
              <w:t>34,9</w:t>
            </w:r>
          </w:p>
        </w:tc>
        <w:tc>
          <w:tcPr>
            <w:tcW w:w="972" w:type="dxa"/>
          </w:tcPr>
          <w:p w:rsidR="004B4259" w:rsidRPr="00CF34E0" w:rsidRDefault="004B4259" w:rsidP="00A439BF">
            <w:pPr>
              <w:jc w:val="center"/>
            </w:pPr>
            <w:r w:rsidRPr="00CF34E0">
              <w:t>Россия</w:t>
            </w:r>
          </w:p>
          <w:p w:rsidR="004B4259" w:rsidRPr="00CF34E0" w:rsidRDefault="004B4259" w:rsidP="00A439BF">
            <w:pPr>
              <w:jc w:val="center"/>
            </w:pPr>
          </w:p>
          <w:p w:rsidR="004B4259" w:rsidRPr="00CF34E0" w:rsidRDefault="004B4259" w:rsidP="00A439BF">
            <w:pPr>
              <w:jc w:val="center"/>
            </w:pPr>
          </w:p>
          <w:p w:rsidR="004B4259" w:rsidRPr="00CF34E0" w:rsidRDefault="004B4259" w:rsidP="00A439BF">
            <w:pPr>
              <w:jc w:val="center"/>
            </w:pPr>
            <w:r w:rsidRPr="00CF34E0">
              <w:t>Россия</w:t>
            </w:r>
          </w:p>
        </w:tc>
        <w:tc>
          <w:tcPr>
            <w:tcW w:w="1835" w:type="dxa"/>
          </w:tcPr>
          <w:p w:rsidR="004B4259" w:rsidRPr="00CF34E0" w:rsidRDefault="004B4259" w:rsidP="00670356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CF34E0" w:rsidRDefault="004B4259" w:rsidP="00670356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CF34E0" w:rsidRDefault="004B4259" w:rsidP="00670356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CF34E0" w:rsidRDefault="004B4259" w:rsidP="00670356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  <w:r w:rsidRPr="00CF34E0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CF34E0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CF34E0" w:rsidRDefault="004B4259" w:rsidP="00A439BF">
            <w:pPr>
              <w:jc w:val="center"/>
              <w:rPr>
                <w:rFonts w:ascii="Arial" w:hAnsi="Arial"/>
              </w:rPr>
            </w:pPr>
            <w:r w:rsidRPr="00CF34E0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2E369E" w:rsidRDefault="004B4259" w:rsidP="00A439BF">
            <w:pPr>
              <w:jc w:val="center"/>
            </w:pPr>
            <w:r w:rsidRPr="002E369E">
              <w:lastRenderedPageBreak/>
              <w:t xml:space="preserve">Фамилия, имя, отчество </w:t>
            </w:r>
          </w:p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&lt;*&gt;</w:t>
            </w:r>
          </w:p>
        </w:tc>
        <w:tc>
          <w:tcPr>
            <w:tcW w:w="1983" w:type="dxa"/>
            <w:vMerge w:val="restart"/>
          </w:tcPr>
          <w:p w:rsidR="004B4259" w:rsidRPr="002E369E" w:rsidRDefault="004B4259" w:rsidP="00A439BF">
            <w:pPr>
              <w:jc w:val="center"/>
            </w:pPr>
            <w:r w:rsidRPr="002E369E">
              <w:t xml:space="preserve">Должность </w:t>
            </w:r>
          </w:p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&lt;**&gt;</w:t>
            </w:r>
          </w:p>
        </w:tc>
        <w:tc>
          <w:tcPr>
            <w:tcW w:w="1559" w:type="dxa"/>
            <w:vMerge w:val="restart"/>
          </w:tcPr>
          <w:p w:rsidR="004B4259" w:rsidRPr="002E369E" w:rsidRDefault="004B4259" w:rsidP="00A439BF">
            <w:pPr>
              <w:jc w:val="center"/>
            </w:pPr>
            <w:r w:rsidRPr="002E369E">
              <w:t xml:space="preserve">Декларированный годовой доход за </w:t>
            </w:r>
          </w:p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Площадь (кв. м)</w:t>
            </w:r>
          </w:p>
        </w:tc>
        <w:tc>
          <w:tcPr>
            <w:tcW w:w="972" w:type="dxa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1307"/>
        </w:trPr>
        <w:tc>
          <w:tcPr>
            <w:tcW w:w="2266" w:type="dxa"/>
          </w:tcPr>
          <w:p w:rsidR="004B4259" w:rsidRPr="002E369E" w:rsidRDefault="004B4259" w:rsidP="00A439BF">
            <w:r w:rsidRPr="002E369E">
              <w:t>Круглых Любовь Александровна</w:t>
            </w:r>
          </w:p>
        </w:tc>
        <w:tc>
          <w:tcPr>
            <w:tcW w:w="1983" w:type="dxa"/>
            <w:vMerge w:val="restart"/>
          </w:tcPr>
          <w:p w:rsidR="004B4259" w:rsidRPr="002E369E" w:rsidRDefault="004B4259" w:rsidP="00A439BF">
            <w:r w:rsidRPr="002E369E">
              <w:t xml:space="preserve">директор </w:t>
            </w:r>
          </w:p>
          <w:p w:rsidR="004B4259" w:rsidRPr="002E369E" w:rsidRDefault="004B4259" w:rsidP="00A439BF">
            <w:r w:rsidRPr="002E369E">
              <w:t>МБОУ ЦДО Измалковского района Липецкой области</w:t>
            </w:r>
          </w:p>
        </w:tc>
        <w:tc>
          <w:tcPr>
            <w:tcW w:w="1559" w:type="dxa"/>
          </w:tcPr>
          <w:p w:rsidR="004B4259" w:rsidRPr="002E369E" w:rsidRDefault="004B4259" w:rsidP="00A439BF">
            <w:pPr>
              <w:jc w:val="center"/>
            </w:pPr>
            <w:r w:rsidRPr="002E369E">
              <w:t xml:space="preserve">479 486 руб. </w:t>
            </w:r>
          </w:p>
          <w:p w:rsidR="004B4259" w:rsidRPr="002E369E" w:rsidRDefault="004B4259" w:rsidP="00A439BF">
            <w:pPr>
              <w:jc w:val="center"/>
            </w:pPr>
            <w:r w:rsidRPr="002E369E">
              <w:t>30 коп.</w:t>
            </w:r>
          </w:p>
        </w:tc>
        <w:tc>
          <w:tcPr>
            <w:tcW w:w="1559" w:type="dxa"/>
          </w:tcPr>
          <w:p w:rsidR="004B4259" w:rsidRPr="002E369E" w:rsidRDefault="004B4259" w:rsidP="00A439BF">
            <w:r w:rsidRPr="002E369E">
              <w:t>Квартира</w:t>
            </w:r>
          </w:p>
        </w:tc>
        <w:tc>
          <w:tcPr>
            <w:tcW w:w="1276" w:type="dxa"/>
          </w:tcPr>
          <w:p w:rsidR="004B4259" w:rsidRPr="002E369E" w:rsidRDefault="004B4259" w:rsidP="00A439BF">
            <w:pPr>
              <w:jc w:val="center"/>
            </w:pPr>
            <w:r w:rsidRPr="002E369E">
              <w:t>40,2</w:t>
            </w:r>
          </w:p>
        </w:tc>
        <w:tc>
          <w:tcPr>
            <w:tcW w:w="972" w:type="dxa"/>
          </w:tcPr>
          <w:p w:rsidR="004B4259" w:rsidRPr="002E369E" w:rsidRDefault="004B4259" w:rsidP="00A439BF">
            <w:pPr>
              <w:jc w:val="center"/>
            </w:pPr>
            <w:r w:rsidRPr="002E369E">
              <w:t>Россия</w:t>
            </w:r>
          </w:p>
        </w:tc>
        <w:tc>
          <w:tcPr>
            <w:tcW w:w="1835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  <w:tc>
          <w:tcPr>
            <w:tcW w:w="1379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  <w:tc>
          <w:tcPr>
            <w:tcW w:w="1205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  <w:tc>
          <w:tcPr>
            <w:tcW w:w="992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  <w:r w:rsidRPr="002E369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2E369E" w:rsidRDefault="004B4259" w:rsidP="00A439BF">
            <w:pPr>
              <w:jc w:val="center"/>
            </w:pPr>
            <w:r w:rsidRPr="002E369E">
              <w:t>124 171 руб. 48 коп.</w:t>
            </w:r>
          </w:p>
        </w:tc>
        <w:tc>
          <w:tcPr>
            <w:tcW w:w="1559" w:type="dxa"/>
          </w:tcPr>
          <w:p w:rsidR="004B4259" w:rsidRPr="002E369E" w:rsidRDefault="004B4259" w:rsidP="00A439BF">
            <w:r w:rsidRPr="002E369E">
              <w:t>Квартира (1/4)</w:t>
            </w:r>
          </w:p>
        </w:tc>
        <w:tc>
          <w:tcPr>
            <w:tcW w:w="1276" w:type="dxa"/>
          </w:tcPr>
          <w:p w:rsidR="004B4259" w:rsidRPr="002E369E" w:rsidRDefault="004B4259" w:rsidP="00A439BF">
            <w:pPr>
              <w:jc w:val="center"/>
            </w:pPr>
            <w:r w:rsidRPr="002E369E">
              <w:t>105</w:t>
            </w:r>
          </w:p>
        </w:tc>
        <w:tc>
          <w:tcPr>
            <w:tcW w:w="972" w:type="dxa"/>
          </w:tcPr>
          <w:p w:rsidR="004B4259" w:rsidRPr="002E369E" w:rsidRDefault="004B4259" w:rsidP="00A439BF">
            <w:pPr>
              <w:jc w:val="center"/>
            </w:pPr>
            <w:r w:rsidRPr="002E369E">
              <w:t>Россия</w:t>
            </w:r>
          </w:p>
        </w:tc>
        <w:tc>
          <w:tcPr>
            <w:tcW w:w="1835" w:type="dxa"/>
          </w:tcPr>
          <w:p w:rsidR="004B4259" w:rsidRPr="002E369E" w:rsidRDefault="004B4259" w:rsidP="00A439BF">
            <w:r w:rsidRPr="002E369E">
              <w:t>Автомобили легковые:</w:t>
            </w:r>
          </w:p>
          <w:p w:rsidR="004B4259" w:rsidRPr="002E369E" w:rsidRDefault="004B4259" w:rsidP="00A439BF">
            <w:r w:rsidRPr="002E369E">
              <w:t>- ВАЗ-212140</w:t>
            </w:r>
          </w:p>
        </w:tc>
        <w:tc>
          <w:tcPr>
            <w:tcW w:w="1379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  <w:tc>
          <w:tcPr>
            <w:tcW w:w="1205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  <w:tc>
          <w:tcPr>
            <w:tcW w:w="992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  <w:r w:rsidRPr="002E369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2E369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  <w:tc>
          <w:tcPr>
            <w:tcW w:w="1276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  <w:tc>
          <w:tcPr>
            <w:tcW w:w="972" w:type="dxa"/>
          </w:tcPr>
          <w:p w:rsidR="004B4259" w:rsidRPr="002E369E" w:rsidRDefault="004B4259" w:rsidP="00A439BF">
            <w:pPr>
              <w:jc w:val="center"/>
            </w:pPr>
            <w:r w:rsidRPr="002E369E">
              <w:t>-</w:t>
            </w:r>
          </w:p>
        </w:tc>
        <w:tc>
          <w:tcPr>
            <w:tcW w:w="1835" w:type="dxa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2E369E" w:rsidRDefault="004B4259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A6663E">
              <w:rPr>
                <w:color w:val="0000FF"/>
                <w:sz w:val="18"/>
                <w:szCs w:val="18"/>
              </w:rPr>
              <w:br w:type="page"/>
            </w:r>
            <w:r w:rsidRPr="00C73A5C">
              <w:t xml:space="preserve">Фамилия, имя, отчество </w:t>
            </w:r>
          </w:p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&lt;*&gt;</w:t>
            </w:r>
          </w:p>
        </w:tc>
        <w:tc>
          <w:tcPr>
            <w:tcW w:w="1983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 xml:space="preserve">Должность </w:t>
            </w:r>
          </w:p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&lt;**&gt;</w:t>
            </w:r>
          </w:p>
        </w:tc>
        <w:tc>
          <w:tcPr>
            <w:tcW w:w="1559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 xml:space="preserve">Декларированный годовой доход за </w:t>
            </w:r>
          </w:p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1666"/>
        </w:trPr>
        <w:tc>
          <w:tcPr>
            <w:tcW w:w="2266" w:type="dxa"/>
          </w:tcPr>
          <w:p w:rsidR="004B4259" w:rsidRPr="00C73A5C" w:rsidRDefault="004B4259" w:rsidP="00A439BF">
            <w:r w:rsidRPr="00C73A5C">
              <w:lastRenderedPageBreak/>
              <w:t>Куринная Светлана Юрьевна</w:t>
            </w:r>
          </w:p>
        </w:tc>
        <w:tc>
          <w:tcPr>
            <w:tcW w:w="1983" w:type="dxa"/>
            <w:vMerge w:val="restart"/>
          </w:tcPr>
          <w:p w:rsidR="004B4259" w:rsidRPr="00C73A5C" w:rsidRDefault="004B4259" w:rsidP="00A439BF">
            <w:r w:rsidRPr="00C73A5C">
              <w:t>Заведующий МБДОУ «Теремок» с.Быково Измалковского района</w:t>
            </w:r>
          </w:p>
        </w:tc>
        <w:tc>
          <w:tcPr>
            <w:tcW w:w="1559" w:type="dxa"/>
          </w:tcPr>
          <w:p w:rsidR="004B4259" w:rsidRPr="00C73A5C" w:rsidRDefault="004B4259" w:rsidP="00A439BF">
            <w:pPr>
              <w:jc w:val="center"/>
            </w:pPr>
            <w:r w:rsidRPr="00C73A5C">
              <w:t xml:space="preserve">298 462 руб. </w:t>
            </w:r>
          </w:p>
          <w:p w:rsidR="004B4259" w:rsidRPr="00C73A5C" w:rsidRDefault="004B4259" w:rsidP="00A439BF">
            <w:pPr>
              <w:jc w:val="center"/>
            </w:pPr>
            <w:r w:rsidRPr="00C73A5C">
              <w:t>78 коп.</w:t>
            </w:r>
          </w:p>
          <w:p w:rsidR="004B4259" w:rsidRPr="00C73A5C" w:rsidRDefault="004B4259" w:rsidP="00A439BF"/>
          <w:p w:rsidR="004B4259" w:rsidRPr="00C73A5C" w:rsidRDefault="004B4259" w:rsidP="00A439BF"/>
          <w:p w:rsidR="004B4259" w:rsidRPr="00C73A5C" w:rsidRDefault="004B4259" w:rsidP="00A439BF"/>
          <w:p w:rsidR="004B4259" w:rsidRPr="00C73A5C" w:rsidRDefault="004B4259" w:rsidP="00A439BF"/>
        </w:tc>
        <w:tc>
          <w:tcPr>
            <w:tcW w:w="1559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83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  <w:vMerge w:val="restart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  <w:r w:rsidRPr="00C73A5C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>225 444 руб. 48 коп.</w:t>
            </w:r>
          </w:p>
        </w:tc>
        <w:tc>
          <w:tcPr>
            <w:tcW w:w="1559" w:type="dxa"/>
          </w:tcPr>
          <w:p w:rsidR="004B4259" w:rsidRPr="00C73A5C" w:rsidRDefault="004B4259" w:rsidP="00A439BF">
            <w:r w:rsidRPr="00C73A5C">
              <w:t>Жилой дом</w:t>
            </w:r>
          </w:p>
          <w:p w:rsidR="004B4259" w:rsidRPr="00C73A5C" w:rsidRDefault="004B4259" w:rsidP="00A439BF"/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47,0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  <w:vMerge/>
          </w:tcPr>
          <w:p w:rsidR="004B4259" w:rsidRPr="00C73A5C" w:rsidRDefault="004B4259" w:rsidP="00A439BF"/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559" w:type="dxa"/>
          </w:tcPr>
          <w:p w:rsidR="004B4259" w:rsidRPr="00C73A5C" w:rsidRDefault="004B4259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3600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</w:tcPr>
          <w:p w:rsidR="004B4259" w:rsidRPr="00C73A5C" w:rsidRDefault="004B4259" w:rsidP="00A439BF">
            <w:r w:rsidRPr="00C73A5C">
              <w:t>Автомобили легковые:</w:t>
            </w:r>
          </w:p>
          <w:p w:rsidR="004B4259" w:rsidRPr="00C73A5C" w:rsidRDefault="004B4259" w:rsidP="00A439BF">
            <w:r w:rsidRPr="00C73A5C">
              <w:t>- ВАЗ 2112</w:t>
            </w: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  <w:r w:rsidRPr="00C73A5C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lastRenderedPageBreak/>
              <w:t xml:space="preserve">Фамилия, имя, отчество </w:t>
            </w:r>
          </w:p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&lt;*&gt;</w:t>
            </w:r>
          </w:p>
        </w:tc>
        <w:tc>
          <w:tcPr>
            <w:tcW w:w="1983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 xml:space="preserve">Должность </w:t>
            </w:r>
          </w:p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&lt;**&gt;</w:t>
            </w:r>
          </w:p>
        </w:tc>
        <w:tc>
          <w:tcPr>
            <w:tcW w:w="1559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 xml:space="preserve">Декларированный годовой доход за </w:t>
            </w:r>
          </w:p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409"/>
        </w:trPr>
        <w:tc>
          <w:tcPr>
            <w:tcW w:w="2266" w:type="dxa"/>
            <w:vMerge w:val="restart"/>
          </w:tcPr>
          <w:p w:rsidR="004B4259" w:rsidRPr="00C73A5C" w:rsidRDefault="004B4259" w:rsidP="00A439BF">
            <w:r w:rsidRPr="00C73A5C">
              <w:t>Лошкарева Ольга Васильевна</w:t>
            </w:r>
          </w:p>
        </w:tc>
        <w:tc>
          <w:tcPr>
            <w:tcW w:w="1983" w:type="dxa"/>
            <w:vMerge w:val="restart"/>
          </w:tcPr>
          <w:p w:rsidR="004B4259" w:rsidRPr="00C73A5C" w:rsidRDefault="004B4259" w:rsidP="00A439BF">
            <w:r w:rsidRPr="00C73A5C">
              <w:t>Заведующий МБДОУ «Сказка» д.Денисово    Измалковского района</w:t>
            </w:r>
          </w:p>
        </w:tc>
        <w:tc>
          <w:tcPr>
            <w:tcW w:w="1559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 xml:space="preserve">435 215 руб. </w:t>
            </w:r>
          </w:p>
          <w:p w:rsidR="004B4259" w:rsidRPr="00C73A5C" w:rsidRDefault="004B4259" w:rsidP="00A439BF">
            <w:pPr>
              <w:jc w:val="center"/>
            </w:pPr>
            <w:r w:rsidRPr="00C73A5C">
              <w:t>60 коп.</w:t>
            </w:r>
          </w:p>
          <w:p w:rsidR="004B4259" w:rsidRPr="00C73A5C" w:rsidRDefault="004B4259" w:rsidP="00A439BF"/>
          <w:p w:rsidR="004B4259" w:rsidRPr="00C73A5C" w:rsidRDefault="004B4259" w:rsidP="00A439BF"/>
          <w:p w:rsidR="004B4259" w:rsidRPr="00C73A5C" w:rsidRDefault="004B4259" w:rsidP="00A439BF"/>
          <w:p w:rsidR="004B4259" w:rsidRPr="00C73A5C" w:rsidRDefault="004B4259" w:rsidP="00A439BF"/>
        </w:tc>
        <w:tc>
          <w:tcPr>
            <w:tcW w:w="1559" w:type="dxa"/>
          </w:tcPr>
          <w:p w:rsidR="004B4259" w:rsidRPr="00C73A5C" w:rsidRDefault="004B4259" w:rsidP="00A439BF">
            <w:r w:rsidRPr="00C73A5C">
              <w:t>Квартира</w:t>
            </w:r>
          </w:p>
          <w:p w:rsidR="004B4259" w:rsidRPr="00C73A5C" w:rsidRDefault="004B4259" w:rsidP="00A439BF"/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49,5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  <w:p w:rsidR="004B4259" w:rsidRPr="00C73A5C" w:rsidRDefault="004B4259" w:rsidP="00A439BF">
            <w:pPr>
              <w:jc w:val="center"/>
            </w:pP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</w:tr>
      <w:tr w:rsidR="004B4259" w:rsidRPr="00A6663E">
        <w:trPr>
          <w:trHeight w:val="409"/>
        </w:trPr>
        <w:tc>
          <w:tcPr>
            <w:tcW w:w="2266" w:type="dxa"/>
            <w:vMerge/>
          </w:tcPr>
          <w:p w:rsidR="004B4259" w:rsidRPr="00C73A5C" w:rsidRDefault="004B4259" w:rsidP="00A439BF"/>
        </w:tc>
        <w:tc>
          <w:tcPr>
            <w:tcW w:w="1983" w:type="dxa"/>
            <w:vMerge/>
          </w:tcPr>
          <w:p w:rsidR="004B4259" w:rsidRPr="00C73A5C" w:rsidRDefault="004B4259" w:rsidP="00A439BF"/>
        </w:tc>
        <w:tc>
          <w:tcPr>
            <w:tcW w:w="1559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559" w:type="dxa"/>
          </w:tcPr>
          <w:p w:rsidR="004B4259" w:rsidRPr="00C73A5C" w:rsidRDefault="004B4259" w:rsidP="00A439BF">
            <w:r w:rsidRPr="00C73A5C">
              <w:t>Жилой дом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45,1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</w:tr>
      <w:tr w:rsidR="004B4259" w:rsidRPr="00A6663E">
        <w:trPr>
          <w:trHeight w:val="708"/>
        </w:trPr>
        <w:tc>
          <w:tcPr>
            <w:tcW w:w="2266" w:type="dxa"/>
            <w:vMerge/>
          </w:tcPr>
          <w:p w:rsidR="004B4259" w:rsidRPr="00C73A5C" w:rsidRDefault="004B4259" w:rsidP="00A439BF"/>
        </w:tc>
        <w:tc>
          <w:tcPr>
            <w:tcW w:w="1983" w:type="dxa"/>
            <w:vMerge/>
          </w:tcPr>
          <w:p w:rsidR="004B4259" w:rsidRPr="00C73A5C" w:rsidRDefault="004B4259" w:rsidP="00A439BF"/>
        </w:tc>
        <w:tc>
          <w:tcPr>
            <w:tcW w:w="1559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559" w:type="dxa"/>
          </w:tcPr>
          <w:p w:rsidR="004B4259" w:rsidRPr="00C73A5C" w:rsidRDefault="004B4259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47400,0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</w:tr>
      <w:tr w:rsidR="004B4259" w:rsidRPr="00A6663E">
        <w:trPr>
          <w:trHeight w:val="708"/>
        </w:trPr>
        <w:tc>
          <w:tcPr>
            <w:tcW w:w="2266" w:type="dxa"/>
            <w:vMerge/>
          </w:tcPr>
          <w:p w:rsidR="004B4259" w:rsidRPr="00C73A5C" w:rsidRDefault="004B4259" w:rsidP="00A439BF"/>
        </w:tc>
        <w:tc>
          <w:tcPr>
            <w:tcW w:w="1983" w:type="dxa"/>
            <w:vMerge/>
          </w:tcPr>
          <w:p w:rsidR="004B4259" w:rsidRPr="00C73A5C" w:rsidRDefault="004B4259" w:rsidP="00A439BF"/>
        </w:tc>
        <w:tc>
          <w:tcPr>
            <w:tcW w:w="1559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559" w:type="dxa"/>
          </w:tcPr>
          <w:p w:rsidR="004B4259" w:rsidRPr="00C73A5C" w:rsidRDefault="004B4259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3080,9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</w:tr>
      <w:tr w:rsidR="004B4259" w:rsidRPr="00A6663E">
        <w:tc>
          <w:tcPr>
            <w:tcW w:w="2266" w:type="dxa"/>
            <w:vMerge w:val="restart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  <w:r w:rsidRPr="00C73A5C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>259 663 руб. 15 коп.</w:t>
            </w:r>
          </w:p>
        </w:tc>
        <w:tc>
          <w:tcPr>
            <w:tcW w:w="1559" w:type="dxa"/>
          </w:tcPr>
          <w:p w:rsidR="004B4259" w:rsidRPr="00C73A5C" w:rsidRDefault="004B4259" w:rsidP="00A439BF">
            <w:r w:rsidRPr="00C73A5C">
              <w:t>Квартира</w:t>
            </w:r>
          </w:p>
          <w:p w:rsidR="004B4259" w:rsidRPr="00C73A5C" w:rsidRDefault="004B4259" w:rsidP="00A439BF">
            <w:r w:rsidRPr="00C73A5C">
              <w:t>(1/3)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75,9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 w:val="restart"/>
          </w:tcPr>
          <w:p w:rsidR="004B4259" w:rsidRPr="00C73A5C" w:rsidRDefault="004B4259" w:rsidP="00A439BF">
            <w:pPr>
              <w:jc w:val="center"/>
            </w:pPr>
            <w:r w:rsidRPr="00C73A5C">
              <w:t>Автомобили легковые:</w:t>
            </w:r>
          </w:p>
          <w:p w:rsidR="004B4259" w:rsidRPr="00C73A5C" w:rsidRDefault="004B4259" w:rsidP="00A439BF">
            <w:pPr>
              <w:jc w:val="center"/>
            </w:pPr>
            <w:r w:rsidRPr="00C73A5C">
              <w:t>-ВАЗ-21900</w:t>
            </w: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</w:tr>
      <w:tr w:rsidR="004B4259" w:rsidRPr="00A6663E">
        <w:tc>
          <w:tcPr>
            <w:tcW w:w="2266" w:type="dxa"/>
            <w:vMerge/>
          </w:tcPr>
          <w:p w:rsidR="004B4259" w:rsidRPr="00C73A5C" w:rsidRDefault="004B4259" w:rsidP="00A439BF"/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559" w:type="dxa"/>
          </w:tcPr>
          <w:p w:rsidR="004B4259" w:rsidRPr="00C73A5C" w:rsidRDefault="004B4259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</w:pPr>
            <w:r w:rsidRPr="00C73A5C">
              <w:t>15800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4B4259" w:rsidRPr="00C73A5C" w:rsidRDefault="004B4259" w:rsidP="00A439BF">
            <w:pPr>
              <w:jc w:val="center"/>
            </w:pP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  <w:r w:rsidRPr="00C73A5C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C73A5C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C73A5C" w:rsidRDefault="004B4259" w:rsidP="00A439BF">
            <w:pPr>
              <w:jc w:val="center"/>
            </w:pPr>
            <w:r w:rsidRPr="00C73A5C">
              <w:t xml:space="preserve">5 936 руб. </w:t>
            </w:r>
          </w:p>
          <w:p w:rsidR="004B4259" w:rsidRPr="00C73A5C" w:rsidRDefault="004B4259" w:rsidP="00A439BF">
            <w:pPr>
              <w:jc w:val="center"/>
            </w:pPr>
            <w:r w:rsidRPr="00C73A5C">
              <w:t>00 коп.</w:t>
            </w:r>
          </w:p>
        </w:tc>
        <w:tc>
          <w:tcPr>
            <w:tcW w:w="1559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C73A5C" w:rsidRDefault="004B42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4B4259" w:rsidRPr="00C73A5C" w:rsidRDefault="004B4259" w:rsidP="00A439BF">
            <w:pPr>
              <w:jc w:val="center"/>
            </w:pPr>
            <w:r w:rsidRPr="00C73A5C"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326D2E" w:rsidRDefault="004B4259" w:rsidP="00A439BF">
            <w:pPr>
              <w:jc w:val="center"/>
            </w:pPr>
            <w:r w:rsidRPr="00326D2E">
              <w:lastRenderedPageBreak/>
              <w:t xml:space="preserve">Фамилия, имя, отчество </w:t>
            </w:r>
          </w:p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&lt;*&gt;</w:t>
            </w:r>
          </w:p>
        </w:tc>
        <w:tc>
          <w:tcPr>
            <w:tcW w:w="1983" w:type="dxa"/>
            <w:vMerge w:val="restart"/>
          </w:tcPr>
          <w:p w:rsidR="004B4259" w:rsidRPr="00326D2E" w:rsidRDefault="004B4259" w:rsidP="00A439BF">
            <w:pPr>
              <w:jc w:val="center"/>
            </w:pPr>
            <w:r w:rsidRPr="00326D2E">
              <w:t xml:space="preserve">Должность </w:t>
            </w:r>
          </w:p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&lt;**&gt;</w:t>
            </w:r>
          </w:p>
        </w:tc>
        <w:tc>
          <w:tcPr>
            <w:tcW w:w="1559" w:type="dxa"/>
            <w:vMerge w:val="restart"/>
          </w:tcPr>
          <w:p w:rsidR="004B4259" w:rsidRPr="00326D2E" w:rsidRDefault="004B4259" w:rsidP="00A439BF">
            <w:pPr>
              <w:jc w:val="center"/>
            </w:pPr>
            <w:r w:rsidRPr="00326D2E">
              <w:t xml:space="preserve">Декларированный годовой доход за </w:t>
            </w:r>
          </w:p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326D2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326D2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326D2E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Площадь (кв. м)</w:t>
            </w:r>
          </w:p>
        </w:tc>
        <w:tc>
          <w:tcPr>
            <w:tcW w:w="972" w:type="dxa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4B4259" w:rsidRPr="00A6663E">
        <w:trPr>
          <w:trHeight w:val="2924"/>
        </w:trPr>
        <w:tc>
          <w:tcPr>
            <w:tcW w:w="2266" w:type="dxa"/>
          </w:tcPr>
          <w:p w:rsidR="004B4259" w:rsidRPr="00326D2E" w:rsidRDefault="004B4259" w:rsidP="00A439BF">
            <w:r w:rsidRPr="00326D2E">
              <w:t>Махортов Сергей Александрович</w:t>
            </w:r>
          </w:p>
        </w:tc>
        <w:tc>
          <w:tcPr>
            <w:tcW w:w="1983" w:type="dxa"/>
            <w:vMerge w:val="restart"/>
          </w:tcPr>
          <w:p w:rsidR="004B4259" w:rsidRPr="00326D2E" w:rsidRDefault="004B4259" w:rsidP="00A439BF">
            <w:r w:rsidRPr="00326D2E">
              <w:t xml:space="preserve">директор </w:t>
            </w:r>
          </w:p>
          <w:p w:rsidR="004B4259" w:rsidRPr="00326D2E" w:rsidRDefault="004B4259" w:rsidP="00A439BF">
            <w:r w:rsidRPr="00326D2E">
              <w:t>МБОУ ООШ с.Измалково Измалковского района</w:t>
            </w:r>
          </w:p>
        </w:tc>
        <w:tc>
          <w:tcPr>
            <w:tcW w:w="1559" w:type="dxa"/>
          </w:tcPr>
          <w:p w:rsidR="004B4259" w:rsidRPr="00326D2E" w:rsidRDefault="004B4259" w:rsidP="00A439BF">
            <w:pPr>
              <w:jc w:val="center"/>
            </w:pPr>
            <w:r w:rsidRPr="00326D2E">
              <w:t xml:space="preserve">450 178 руб. </w:t>
            </w:r>
          </w:p>
          <w:p w:rsidR="004B4259" w:rsidRPr="00326D2E" w:rsidRDefault="004B4259" w:rsidP="00A439BF">
            <w:pPr>
              <w:jc w:val="center"/>
            </w:pPr>
            <w:r w:rsidRPr="00326D2E">
              <w:t>99 коп.</w:t>
            </w:r>
          </w:p>
        </w:tc>
        <w:tc>
          <w:tcPr>
            <w:tcW w:w="1559" w:type="dxa"/>
          </w:tcPr>
          <w:p w:rsidR="004B4259" w:rsidRPr="00326D2E" w:rsidRDefault="004B4259" w:rsidP="00A439BF">
            <w:r w:rsidRPr="00326D2E">
              <w:t>Земельный участок</w:t>
            </w:r>
          </w:p>
          <w:p w:rsidR="004B4259" w:rsidRPr="00326D2E" w:rsidRDefault="004B4259" w:rsidP="00A439BF">
            <w:r w:rsidRPr="00326D2E">
              <w:t>Квартира</w:t>
            </w:r>
          </w:p>
          <w:p w:rsidR="004B4259" w:rsidRPr="00326D2E" w:rsidRDefault="004B4259" w:rsidP="00A439BF">
            <w:r w:rsidRPr="00326D2E">
              <w:t>Квартира</w:t>
            </w:r>
          </w:p>
          <w:p w:rsidR="004B4259" w:rsidRPr="00326D2E" w:rsidRDefault="004B4259" w:rsidP="00A439BF">
            <w:r w:rsidRPr="00326D2E">
              <w:t>(1/3)</w:t>
            </w:r>
          </w:p>
          <w:p w:rsidR="004B4259" w:rsidRPr="00326D2E" w:rsidRDefault="004B4259" w:rsidP="00A439BF"/>
        </w:tc>
        <w:tc>
          <w:tcPr>
            <w:tcW w:w="1276" w:type="dxa"/>
          </w:tcPr>
          <w:p w:rsidR="004B4259" w:rsidRPr="00326D2E" w:rsidRDefault="004B4259" w:rsidP="00A439BF">
            <w:r w:rsidRPr="00326D2E">
              <w:t>81 200</w:t>
            </w:r>
          </w:p>
          <w:p w:rsidR="004B4259" w:rsidRPr="00326D2E" w:rsidRDefault="004B4259" w:rsidP="00A439BF"/>
          <w:p w:rsidR="004B4259" w:rsidRPr="00326D2E" w:rsidRDefault="004B4259" w:rsidP="00A439BF">
            <w:r w:rsidRPr="00326D2E">
              <w:t>58,6</w:t>
            </w:r>
          </w:p>
          <w:p w:rsidR="004B4259" w:rsidRPr="00326D2E" w:rsidRDefault="004B4259" w:rsidP="00A439BF">
            <w:r w:rsidRPr="00326D2E">
              <w:t>61,7</w:t>
            </w:r>
          </w:p>
          <w:p w:rsidR="004B4259" w:rsidRPr="00326D2E" w:rsidRDefault="004B4259" w:rsidP="00A439BF"/>
        </w:tc>
        <w:tc>
          <w:tcPr>
            <w:tcW w:w="972" w:type="dxa"/>
          </w:tcPr>
          <w:p w:rsidR="004B4259" w:rsidRPr="00326D2E" w:rsidRDefault="004B4259" w:rsidP="00A439BF">
            <w:r w:rsidRPr="00326D2E">
              <w:t>Россия</w:t>
            </w:r>
          </w:p>
          <w:p w:rsidR="004B4259" w:rsidRPr="00326D2E" w:rsidRDefault="004B4259" w:rsidP="00A439BF"/>
          <w:p w:rsidR="004B4259" w:rsidRPr="00326D2E" w:rsidRDefault="004B4259" w:rsidP="00A439BF">
            <w:r w:rsidRPr="00326D2E">
              <w:t>Россия</w:t>
            </w:r>
          </w:p>
          <w:p w:rsidR="004B4259" w:rsidRPr="00326D2E" w:rsidRDefault="004B4259" w:rsidP="00A439BF">
            <w:r w:rsidRPr="00326D2E">
              <w:t>Россия</w:t>
            </w:r>
          </w:p>
          <w:p w:rsidR="004B4259" w:rsidRPr="00326D2E" w:rsidRDefault="004B4259" w:rsidP="00A439BF"/>
        </w:tc>
        <w:tc>
          <w:tcPr>
            <w:tcW w:w="1835" w:type="dxa"/>
          </w:tcPr>
          <w:p w:rsidR="004B4259" w:rsidRPr="00326D2E" w:rsidRDefault="004B4259" w:rsidP="00A439BF">
            <w:r w:rsidRPr="00326D2E">
              <w:t>1.автомобили легковые:</w:t>
            </w:r>
          </w:p>
          <w:p w:rsidR="004B4259" w:rsidRPr="00326D2E" w:rsidRDefault="004B4259" w:rsidP="00A439BF">
            <w:r w:rsidRPr="00326D2E">
              <w:t>-</w:t>
            </w:r>
            <w:r w:rsidRPr="00326D2E">
              <w:rPr>
                <w:lang w:val="en-US"/>
              </w:rPr>
              <w:t>Chevrolet</w:t>
            </w:r>
            <w:r w:rsidRPr="00326D2E">
              <w:t xml:space="preserve"> </w:t>
            </w:r>
            <w:r w:rsidRPr="00326D2E">
              <w:rPr>
                <w:lang w:val="en-US"/>
              </w:rPr>
              <w:t>Niva</w:t>
            </w:r>
          </w:p>
          <w:p w:rsidR="004B4259" w:rsidRPr="00326D2E" w:rsidRDefault="004B4259" w:rsidP="00A439BF">
            <w:r w:rsidRPr="00326D2E">
              <w:t>-</w:t>
            </w:r>
            <w:r w:rsidRPr="00326D2E">
              <w:rPr>
                <w:lang w:val="en-US"/>
              </w:rPr>
              <w:t>Toyota</w:t>
            </w:r>
            <w:r w:rsidRPr="00326D2E">
              <w:t xml:space="preserve"> </w:t>
            </w:r>
            <w:r w:rsidRPr="00326D2E">
              <w:rPr>
                <w:lang w:val="en-US"/>
              </w:rPr>
              <w:t>Corolla</w:t>
            </w:r>
          </w:p>
          <w:p w:rsidR="004B4259" w:rsidRPr="00326D2E" w:rsidRDefault="004B4259" w:rsidP="00A439BF">
            <w:r w:rsidRPr="00326D2E">
              <w:t>2.Автомобили грузовые:</w:t>
            </w:r>
          </w:p>
          <w:p w:rsidR="004B4259" w:rsidRPr="00326D2E" w:rsidRDefault="004B4259" w:rsidP="00A439BF">
            <w:r w:rsidRPr="00326D2E">
              <w:t>Камаз 6520</w:t>
            </w:r>
          </w:p>
          <w:p w:rsidR="004B4259" w:rsidRPr="00326D2E" w:rsidRDefault="004B4259" w:rsidP="00A439BF">
            <w:r w:rsidRPr="00326D2E">
              <w:t>Камаз 55111</w:t>
            </w:r>
          </w:p>
          <w:p w:rsidR="004B4259" w:rsidRPr="00326D2E" w:rsidRDefault="004B4259" w:rsidP="00A439BF">
            <w:r w:rsidRPr="00326D2E">
              <w:t>3.Сельскохозяйственная техника:</w:t>
            </w:r>
          </w:p>
          <w:p w:rsidR="004B4259" w:rsidRPr="00326D2E" w:rsidRDefault="004B4259" w:rsidP="00A439BF">
            <w:r w:rsidRPr="00326D2E">
              <w:t xml:space="preserve">Трактор </w:t>
            </w:r>
          </w:p>
          <w:p w:rsidR="004B4259" w:rsidRPr="00326D2E" w:rsidRDefault="004B4259" w:rsidP="00A439BF">
            <w:r w:rsidRPr="00326D2E">
              <w:t>МТЗ-80</w:t>
            </w:r>
          </w:p>
        </w:tc>
        <w:tc>
          <w:tcPr>
            <w:tcW w:w="137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05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9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326D2E" w:rsidRDefault="004B4259" w:rsidP="00A439BF">
            <w:pPr>
              <w:rPr>
                <w:rFonts w:ascii="Arial" w:hAnsi="Arial"/>
              </w:rPr>
            </w:pPr>
            <w:r w:rsidRPr="00326D2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76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7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835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37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05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9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326D2E" w:rsidRDefault="004B4259" w:rsidP="00A439BF">
            <w:pPr>
              <w:rPr>
                <w:rFonts w:ascii="Arial" w:hAnsi="Arial"/>
              </w:rPr>
            </w:pPr>
            <w:r w:rsidRPr="00326D2E">
              <w:t xml:space="preserve">Несовершеннолетний ребенок (сын или </w:t>
            </w:r>
            <w:r w:rsidRPr="00326D2E">
              <w:lastRenderedPageBreak/>
              <w:t>дочь)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4B4259" w:rsidRPr="00326D2E" w:rsidRDefault="004B4259" w:rsidP="00A439BF">
            <w:pPr>
              <w:jc w:val="center"/>
              <w:rPr>
                <w:rFonts w:ascii="Arial" w:hAnsi="Arial"/>
              </w:rPr>
            </w:pPr>
            <w:r w:rsidRPr="00326D2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76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7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835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379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05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92" w:type="dxa"/>
          </w:tcPr>
          <w:p w:rsidR="004B4259" w:rsidRPr="00A6663E" w:rsidRDefault="004B4259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711FAF" w:rsidRDefault="004B4259" w:rsidP="00A439BF">
            <w:pPr>
              <w:jc w:val="center"/>
            </w:pPr>
            <w:r w:rsidRPr="00711FAF">
              <w:t xml:space="preserve">Фамилия, имя, отчество </w:t>
            </w:r>
          </w:p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&lt;*&gt;</w:t>
            </w:r>
          </w:p>
        </w:tc>
        <w:tc>
          <w:tcPr>
            <w:tcW w:w="1983" w:type="dxa"/>
            <w:vMerge w:val="restart"/>
          </w:tcPr>
          <w:p w:rsidR="004B4259" w:rsidRPr="00711FAF" w:rsidRDefault="004B4259" w:rsidP="00A439BF">
            <w:pPr>
              <w:jc w:val="center"/>
            </w:pPr>
            <w:r w:rsidRPr="00711FAF">
              <w:t xml:space="preserve">Должность </w:t>
            </w:r>
          </w:p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&lt;**&gt;</w:t>
            </w:r>
          </w:p>
        </w:tc>
        <w:tc>
          <w:tcPr>
            <w:tcW w:w="1559" w:type="dxa"/>
            <w:vMerge w:val="restart"/>
          </w:tcPr>
          <w:p w:rsidR="004B4259" w:rsidRPr="00711FAF" w:rsidRDefault="004B4259" w:rsidP="00A439BF">
            <w:pPr>
              <w:jc w:val="center"/>
            </w:pPr>
            <w:r w:rsidRPr="00711FAF">
              <w:t xml:space="preserve">Декларированный годовой доход за </w:t>
            </w:r>
          </w:p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72" w:type="dxa"/>
          </w:tcPr>
          <w:p w:rsidR="004B4259" w:rsidRPr="00711FAF" w:rsidRDefault="004B4259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A6663E" w:rsidRDefault="004B4259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4B4259" w:rsidRPr="00A6663E">
        <w:trPr>
          <w:trHeight w:val="1307"/>
        </w:trPr>
        <w:tc>
          <w:tcPr>
            <w:tcW w:w="2266" w:type="dxa"/>
          </w:tcPr>
          <w:p w:rsidR="004B4259" w:rsidRPr="00D518D4" w:rsidRDefault="004B4259" w:rsidP="00A439BF">
            <w:r w:rsidRPr="00D518D4">
              <w:t>Насонова Валентина Николаевна</w:t>
            </w:r>
          </w:p>
        </w:tc>
        <w:tc>
          <w:tcPr>
            <w:tcW w:w="1983" w:type="dxa"/>
            <w:vMerge w:val="restart"/>
          </w:tcPr>
          <w:p w:rsidR="004B4259" w:rsidRPr="00D518D4" w:rsidRDefault="004B4259" w:rsidP="00A439BF">
            <w:r w:rsidRPr="00D518D4">
              <w:t xml:space="preserve">директор </w:t>
            </w:r>
          </w:p>
          <w:p w:rsidR="004B4259" w:rsidRPr="00D518D4" w:rsidRDefault="004B4259" w:rsidP="00A439BF">
            <w:r w:rsidRPr="00D518D4">
              <w:t xml:space="preserve">МБОУ ООШ с.Полевые Локотцы Измалковского района </w:t>
            </w:r>
          </w:p>
        </w:tc>
        <w:tc>
          <w:tcPr>
            <w:tcW w:w="1559" w:type="dxa"/>
          </w:tcPr>
          <w:p w:rsidR="004B4259" w:rsidRPr="00D518D4" w:rsidRDefault="004B4259" w:rsidP="00A439BF">
            <w:pPr>
              <w:jc w:val="center"/>
            </w:pPr>
            <w:r w:rsidRPr="00D518D4">
              <w:t xml:space="preserve">534 071 руб. </w:t>
            </w:r>
          </w:p>
          <w:p w:rsidR="004B4259" w:rsidRPr="00D518D4" w:rsidRDefault="004B4259" w:rsidP="00A439BF">
            <w:pPr>
              <w:jc w:val="center"/>
            </w:pPr>
            <w:r w:rsidRPr="00D518D4">
              <w:t>54 коп.</w:t>
            </w:r>
          </w:p>
        </w:tc>
        <w:tc>
          <w:tcPr>
            <w:tcW w:w="1559" w:type="dxa"/>
          </w:tcPr>
          <w:p w:rsidR="004B4259" w:rsidRPr="00D518D4" w:rsidRDefault="004B4259" w:rsidP="00711FAF">
            <w:r w:rsidRPr="00D518D4">
              <w:t xml:space="preserve">Земельный участок </w:t>
            </w:r>
          </w:p>
          <w:p w:rsidR="004B4259" w:rsidRPr="00D518D4" w:rsidRDefault="004B4259" w:rsidP="00711FAF">
            <w:r w:rsidRPr="00D518D4">
              <w:t>Жилой дом</w:t>
            </w:r>
          </w:p>
          <w:p w:rsidR="004B4259" w:rsidRPr="00D518D4" w:rsidRDefault="004B4259" w:rsidP="00711FAF">
            <w:r w:rsidRPr="00D518D4">
              <w:t>Квартира</w:t>
            </w:r>
          </w:p>
          <w:p w:rsidR="004B4259" w:rsidRPr="00D518D4" w:rsidRDefault="004B4259" w:rsidP="00711FAF">
            <w:r w:rsidRPr="00D518D4">
              <w:t>(3/9)</w:t>
            </w:r>
          </w:p>
          <w:p w:rsidR="004B4259" w:rsidRPr="00D518D4" w:rsidRDefault="004B4259" w:rsidP="00711FAF"/>
        </w:tc>
        <w:tc>
          <w:tcPr>
            <w:tcW w:w="1276" w:type="dxa"/>
          </w:tcPr>
          <w:p w:rsidR="004B4259" w:rsidRPr="00D518D4" w:rsidRDefault="004B4259" w:rsidP="00A439BF">
            <w:pPr>
              <w:jc w:val="center"/>
            </w:pPr>
            <w:r w:rsidRPr="00D518D4">
              <w:t>82900</w:t>
            </w:r>
          </w:p>
          <w:p w:rsidR="004B4259" w:rsidRPr="00D518D4" w:rsidRDefault="004B4259" w:rsidP="00A439BF">
            <w:pPr>
              <w:jc w:val="center"/>
            </w:pPr>
          </w:p>
          <w:p w:rsidR="004B4259" w:rsidRPr="00D518D4" w:rsidRDefault="004B4259" w:rsidP="00A439BF">
            <w:pPr>
              <w:jc w:val="center"/>
            </w:pPr>
            <w:r w:rsidRPr="00D518D4">
              <w:t>49,3</w:t>
            </w:r>
          </w:p>
          <w:p w:rsidR="004B4259" w:rsidRPr="00D518D4" w:rsidRDefault="004B4259" w:rsidP="00A439BF">
            <w:pPr>
              <w:jc w:val="center"/>
            </w:pPr>
            <w:r w:rsidRPr="00D518D4">
              <w:t>78,5</w:t>
            </w:r>
          </w:p>
        </w:tc>
        <w:tc>
          <w:tcPr>
            <w:tcW w:w="972" w:type="dxa"/>
          </w:tcPr>
          <w:p w:rsidR="004B4259" w:rsidRPr="00D518D4" w:rsidRDefault="004B4259" w:rsidP="00A439BF">
            <w:pPr>
              <w:jc w:val="center"/>
            </w:pPr>
            <w:r w:rsidRPr="00D518D4">
              <w:t>Россия</w:t>
            </w:r>
          </w:p>
          <w:p w:rsidR="004B4259" w:rsidRPr="00D518D4" w:rsidRDefault="004B4259" w:rsidP="00A439BF">
            <w:pPr>
              <w:jc w:val="center"/>
            </w:pPr>
          </w:p>
          <w:p w:rsidR="004B4259" w:rsidRPr="00D518D4" w:rsidRDefault="004B4259" w:rsidP="00A439BF">
            <w:pPr>
              <w:jc w:val="center"/>
            </w:pPr>
            <w:r w:rsidRPr="00D518D4">
              <w:t>Россия</w:t>
            </w:r>
          </w:p>
          <w:p w:rsidR="004B4259" w:rsidRPr="00D518D4" w:rsidRDefault="004B4259" w:rsidP="00A439BF">
            <w:pPr>
              <w:jc w:val="center"/>
            </w:pPr>
            <w:r w:rsidRPr="00D518D4">
              <w:t>Россия</w:t>
            </w:r>
          </w:p>
        </w:tc>
        <w:tc>
          <w:tcPr>
            <w:tcW w:w="1835" w:type="dxa"/>
          </w:tcPr>
          <w:p w:rsidR="004B4259" w:rsidRPr="00D518D4" w:rsidRDefault="004B4259" w:rsidP="00A439BF">
            <w:pPr>
              <w:jc w:val="center"/>
            </w:pPr>
            <w:r w:rsidRPr="00D518D4">
              <w:t>-</w:t>
            </w:r>
          </w:p>
          <w:p w:rsidR="004B4259" w:rsidRPr="00D518D4" w:rsidRDefault="004B4259" w:rsidP="00A439BF"/>
          <w:p w:rsidR="004B4259" w:rsidRPr="00D518D4" w:rsidRDefault="004B4259" w:rsidP="00A439BF"/>
          <w:p w:rsidR="004B4259" w:rsidRPr="00D518D4" w:rsidRDefault="004B4259" w:rsidP="00A439BF"/>
          <w:p w:rsidR="004B4259" w:rsidRPr="00D518D4" w:rsidRDefault="004B4259" w:rsidP="00A439BF"/>
          <w:p w:rsidR="004B4259" w:rsidRPr="00D518D4" w:rsidRDefault="004B4259" w:rsidP="00A439BF"/>
          <w:p w:rsidR="004B4259" w:rsidRPr="00D518D4" w:rsidRDefault="004B4259" w:rsidP="00A439BF"/>
        </w:tc>
        <w:tc>
          <w:tcPr>
            <w:tcW w:w="1379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  <w:p w:rsidR="004B4259" w:rsidRPr="00D518D4" w:rsidRDefault="004B4259" w:rsidP="00A439BF">
            <w:pPr>
              <w:rPr>
                <w:rFonts w:ascii="Arial" w:hAnsi="Arial"/>
              </w:rPr>
            </w:pPr>
          </w:p>
          <w:p w:rsidR="004B4259" w:rsidRPr="00D518D4" w:rsidRDefault="004B4259" w:rsidP="00A439BF">
            <w:pPr>
              <w:rPr>
                <w:rFonts w:ascii="Arial" w:hAnsi="Arial"/>
              </w:rPr>
            </w:pPr>
          </w:p>
          <w:p w:rsidR="004B4259" w:rsidRPr="00D518D4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c>
          <w:tcPr>
            <w:tcW w:w="2266" w:type="dxa"/>
          </w:tcPr>
          <w:p w:rsidR="004B4259" w:rsidRPr="00D518D4" w:rsidRDefault="004B4259" w:rsidP="00A439BF">
            <w:pPr>
              <w:rPr>
                <w:rFonts w:ascii="Arial" w:hAnsi="Arial"/>
              </w:rPr>
            </w:pPr>
            <w:r w:rsidRPr="00D518D4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D518D4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D518D4" w:rsidRDefault="004B4259" w:rsidP="00A439BF">
            <w:pPr>
              <w:jc w:val="center"/>
            </w:pPr>
            <w:r w:rsidRPr="00D518D4">
              <w:t>194 288 руб. 77 коп.</w:t>
            </w:r>
          </w:p>
        </w:tc>
        <w:tc>
          <w:tcPr>
            <w:tcW w:w="1559" w:type="dxa"/>
          </w:tcPr>
          <w:p w:rsidR="004B4259" w:rsidRPr="00D518D4" w:rsidRDefault="004B4259" w:rsidP="00D518D4">
            <w:r w:rsidRPr="00D518D4">
              <w:t xml:space="preserve">Земельный участок </w:t>
            </w:r>
          </w:p>
          <w:p w:rsidR="004B4259" w:rsidRPr="00D518D4" w:rsidRDefault="004B4259" w:rsidP="00D518D4">
            <w:r w:rsidRPr="00D518D4">
              <w:t>Квартира</w:t>
            </w:r>
          </w:p>
          <w:p w:rsidR="004B4259" w:rsidRPr="00D518D4" w:rsidRDefault="004B4259" w:rsidP="00D518D4">
            <w:r w:rsidRPr="00D518D4">
              <w:t>(3/9)</w:t>
            </w:r>
          </w:p>
          <w:p w:rsidR="004B4259" w:rsidRPr="00D518D4" w:rsidRDefault="004B4259" w:rsidP="00D518D4"/>
        </w:tc>
        <w:tc>
          <w:tcPr>
            <w:tcW w:w="1276" w:type="dxa"/>
          </w:tcPr>
          <w:p w:rsidR="004B4259" w:rsidRPr="00D518D4" w:rsidRDefault="004B4259" w:rsidP="00D518D4">
            <w:pPr>
              <w:jc w:val="center"/>
            </w:pPr>
            <w:r w:rsidRPr="00D518D4">
              <w:t>82900</w:t>
            </w:r>
          </w:p>
          <w:p w:rsidR="004B4259" w:rsidRPr="00D518D4" w:rsidRDefault="004B4259" w:rsidP="00D518D4">
            <w:pPr>
              <w:jc w:val="center"/>
            </w:pPr>
          </w:p>
          <w:p w:rsidR="004B4259" w:rsidRPr="00D518D4" w:rsidRDefault="004B4259" w:rsidP="00D518D4">
            <w:pPr>
              <w:jc w:val="center"/>
            </w:pPr>
            <w:r w:rsidRPr="00D518D4">
              <w:t>78,5</w:t>
            </w:r>
          </w:p>
        </w:tc>
        <w:tc>
          <w:tcPr>
            <w:tcW w:w="972" w:type="dxa"/>
          </w:tcPr>
          <w:p w:rsidR="004B4259" w:rsidRPr="00D518D4" w:rsidRDefault="004B4259" w:rsidP="00D518D4">
            <w:pPr>
              <w:jc w:val="center"/>
            </w:pPr>
            <w:r w:rsidRPr="00D518D4">
              <w:t>Россия</w:t>
            </w:r>
          </w:p>
          <w:p w:rsidR="004B4259" w:rsidRPr="00D518D4" w:rsidRDefault="004B4259" w:rsidP="00D518D4">
            <w:pPr>
              <w:jc w:val="center"/>
            </w:pPr>
          </w:p>
          <w:p w:rsidR="004B4259" w:rsidRPr="00D518D4" w:rsidRDefault="004B4259" w:rsidP="00D518D4">
            <w:pPr>
              <w:jc w:val="center"/>
            </w:pPr>
            <w:r w:rsidRPr="00D518D4">
              <w:t>Россия</w:t>
            </w:r>
          </w:p>
        </w:tc>
        <w:tc>
          <w:tcPr>
            <w:tcW w:w="1835" w:type="dxa"/>
          </w:tcPr>
          <w:p w:rsidR="004B4259" w:rsidRPr="00D518D4" w:rsidRDefault="004B4259" w:rsidP="00A439BF">
            <w:r w:rsidRPr="00D518D4">
              <w:t>Автомобили легковые:</w:t>
            </w:r>
          </w:p>
          <w:p w:rsidR="004B4259" w:rsidRPr="00D518D4" w:rsidRDefault="004B4259" w:rsidP="00A439BF">
            <w:r w:rsidRPr="00D518D4">
              <w:t>- ВАЗ 2107</w:t>
            </w:r>
          </w:p>
        </w:tc>
        <w:tc>
          <w:tcPr>
            <w:tcW w:w="1379" w:type="dxa"/>
          </w:tcPr>
          <w:p w:rsidR="004B4259" w:rsidRPr="00D518D4" w:rsidRDefault="004B4259" w:rsidP="00A439BF">
            <w:r w:rsidRPr="00D518D4">
              <w:t>Земельный участок</w:t>
            </w:r>
          </w:p>
        </w:tc>
        <w:tc>
          <w:tcPr>
            <w:tcW w:w="1205" w:type="dxa"/>
          </w:tcPr>
          <w:p w:rsidR="004B4259" w:rsidRPr="00D518D4" w:rsidRDefault="004B4259" w:rsidP="00A439BF">
            <w:pPr>
              <w:jc w:val="center"/>
            </w:pPr>
            <w:r w:rsidRPr="00D518D4">
              <w:t>8,29</w:t>
            </w:r>
          </w:p>
        </w:tc>
        <w:tc>
          <w:tcPr>
            <w:tcW w:w="992" w:type="dxa"/>
          </w:tcPr>
          <w:p w:rsidR="004B4259" w:rsidRPr="00D518D4" w:rsidRDefault="004B4259" w:rsidP="00A439BF">
            <w:pPr>
              <w:jc w:val="center"/>
            </w:pPr>
            <w:r w:rsidRPr="00D518D4">
              <w:t>Россия</w:t>
            </w:r>
          </w:p>
        </w:tc>
      </w:tr>
      <w:tr w:rsidR="004B4259" w:rsidRPr="00A6663E">
        <w:tc>
          <w:tcPr>
            <w:tcW w:w="2266" w:type="dxa"/>
          </w:tcPr>
          <w:p w:rsidR="004B4259" w:rsidRPr="00D518D4" w:rsidRDefault="004B4259" w:rsidP="00A439BF">
            <w:pPr>
              <w:rPr>
                <w:rFonts w:ascii="Arial" w:hAnsi="Arial"/>
              </w:rPr>
            </w:pPr>
            <w:r w:rsidRPr="00D518D4">
              <w:t>Несовершеннолетни</w:t>
            </w:r>
            <w:r w:rsidRPr="00D518D4">
              <w:lastRenderedPageBreak/>
              <w:t>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D518D4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D518D4" w:rsidRDefault="004B42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0055E5" w:rsidRDefault="004B4259" w:rsidP="00A439BF">
            <w:pPr>
              <w:jc w:val="center"/>
            </w:pPr>
            <w:r w:rsidRPr="000055E5">
              <w:lastRenderedPageBreak/>
              <w:t xml:space="preserve">Фамилия, имя, отчество </w:t>
            </w:r>
          </w:p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&lt;*&gt;</w:t>
            </w:r>
          </w:p>
        </w:tc>
        <w:tc>
          <w:tcPr>
            <w:tcW w:w="1983" w:type="dxa"/>
            <w:vMerge w:val="restart"/>
          </w:tcPr>
          <w:p w:rsidR="004B4259" w:rsidRPr="000055E5" w:rsidRDefault="004B4259" w:rsidP="00A439BF">
            <w:pPr>
              <w:jc w:val="center"/>
            </w:pPr>
            <w:r w:rsidRPr="000055E5">
              <w:t xml:space="preserve">Должность </w:t>
            </w:r>
          </w:p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&lt;**&gt;</w:t>
            </w:r>
          </w:p>
        </w:tc>
        <w:tc>
          <w:tcPr>
            <w:tcW w:w="1559" w:type="dxa"/>
            <w:vMerge w:val="restart"/>
          </w:tcPr>
          <w:p w:rsidR="004B4259" w:rsidRPr="000055E5" w:rsidRDefault="004B4259" w:rsidP="00A439BF">
            <w:pPr>
              <w:jc w:val="center"/>
            </w:pPr>
            <w:r w:rsidRPr="000055E5">
              <w:t xml:space="preserve">Декларированный годовой доход за </w:t>
            </w:r>
          </w:p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Площадь (кв. м)</w:t>
            </w:r>
          </w:p>
        </w:tc>
        <w:tc>
          <w:tcPr>
            <w:tcW w:w="972" w:type="dxa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</w:tr>
      <w:tr w:rsidR="004B4259" w:rsidRPr="00A6663E">
        <w:trPr>
          <w:trHeight w:val="1307"/>
        </w:trPr>
        <w:tc>
          <w:tcPr>
            <w:tcW w:w="2266" w:type="dxa"/>
          </w:tcPr>
          <w:p w:rsidR="004B4259" w:rsidRPr="000055E5" w:rsidRDefault="004B4259" w:rsidP="00A439BF">
            <w:r w:rsidRPr="000055E5">
              <w:t>Никульникова Марина Викторовна</w:t>
            </w:r>
          </w:p>
        </w:tc>
        <w:tc>
          <w:tcPr>
            <w:tcW w:w="1983" w:type="dxa"/>
            <w:vMerge w:val="restart"/>
          </w:tcPr>
          <w:p w:rsidR="004B4259" w:rsidRPr="000055E5" w:rsidRDefault="004B4259" w:rsidP="00A439BF">
            <w:r w:rsidRPr="000055E5">
              <w:t xml:space="preserve">директор </w:t>
            </w:r>
          </w:p>
          <w:p w:rsidR="004B4259" w:rsidRPr="000055E5" w:rsidRDefault="004B4259" w:rsidP="00A439BF">
            <w:r w:rsidRPr="000055E5">
              <w:t xml:space="preserve">МБОУ НОШ с.Чермошное Измалковского района </w:t>
            </w:r>
          </w:p>
        </w:tc>
        <w:tc>
          <w:tcPr>
            <w:tcW w:w="1559" w:type="dxa"/>
          </w:tcPr>
          <w:p w:rsidR="004B4259" w:rsidRPr="000055E5" w:rsidRDefault="004B4259" w:rsidP="00A439BF">
            <w:pPr>
              <w:jc w:val="center"/>
            </w:pPr>
            <w:r w:rsidRPr="000055E5">
              <w:t>337 572</w:t>
            </w:r>
            <w:r w:rsidRPr="000055E5">
              <w:rPr>
                <w:lang w:val="en-US"/>
              </w:rPr>
              <w:t xml:space="preserve"> </w:t>
            </w:r>
            <w:r w:rsidRPr="000055E5">
              <w:t xml:space="preserve"> руб. </w:t>
            </w:r>
          </w:p>
          <w:p w:rsidR="004B4259" w:rsidRPr="000055E5" w:rsidRDefault="004B4259" w:rsidP="00A439BF">
            <w:pPr>
              <w:jc w:val="center"/>
            </w:pPr>
            <w:r w:rsidRPr="000055E5">
              <w:t>44 коп.</w:t>
            </w:r>
          </w:p>
        </w:tc>
        <w:tc>
          <w:tcPr>
            <w:tcW w:w="1559" w:type="dxa"/>
          </w:tcPr>
          <w:p w:rsidR="004B4259" w:rsidRPr="000055E5" w:rsidRDefault="004B4259" w:rsidP="00A439BF">
            <w:r w:rsidRPr="000055E5">
              <w:t>Квартира</w:t>
            </w:r>
          </w:p>
          <w:p w:rsidR="004B4259" w:rsidRPr="000055E5" w:rsidRDefault="004B4259" w:rsidP="00A439BF">
            <w:r w:rsidRPr="000055E5">
              <w:t>(1/4)</w:t>
            </w:r>
          </w:p>
          <w:p w:rsidR="004B4259" w:rsidRPr="000055E5" w:rsidRDefault="004B4259" w:rsidP="00A439BF">
            <w:r w:rsidRPr="000055E5">
              <w:t>Земельный участок</w:t>
            </w:r>
          </w:p>
          <w:p w:rsidR="004B4259" w:rsidRPr="000055E5" w:rsidRDefault="004B4259" w:rsidP="00A439BF"/>
        </w:tc>
        <w:tc>
          <w:tcPr>
            <w:tcW w:w="1276" w:type="dxa"/>
          </w:tcPr>
          <w:p w:rsidR="004B4259" w:rsidRPr="000055E5" w:rsidRDefault="004B4259" w:rsidP="00A439BF">
            <w:r w:rsidRPr="000055E5">
              <w:t>91,4</w:t>
            </w:r>
          </w:p>
          <w:p w:rsidR="004B4259" w:rsidRPr="000055E5" w:rsidRDefault="004B4259" w:rsidP="00A439BF"/>
          <w:p w:rsidR="004B4259" w:rsidRPr="000055E5" w:rsidRDefault="004B4259" w:rsidP="00A439BF">
            <w:r w:rsidRPr="000055E5">
              <w:t>69 700</w:t>
            </w:r>
          </w:p>
        </w:tc>
        <w:tc>
          <w:tcPr>
            <w:tcW w:w="972" w:type="dxa"/>
          </w:tcPr>
          <w:p w:rsidR="004B4259" w:rsidRPr="000055E5" w:rsidRDefault="004B4259" w:rsidP="00A439BF">
            <w:r w:rsidRPr="000055E5">
              <w:t>Россия</w:t>
            </w:r>
          </w:p>
          <w:p w:rsidR="004B4259" w:rsidRPr="000055E5" w:rsidRDefault="004B4259" w:rsidP="00A439BF"/>
          <w:p w:rsidR="004B4259" w:rsidRPr="000055E5" w:rsidRDefault="004B4259" w:rsidP="00A439BF">
            <w:r w:rsidRPr="000055E5">
              <w:t>Россия</w:t>
            </w:r>
          </w:p>
          <w:p w:rsidR="004B4259" w:rsidRPr="000055E5" w:rsidRDefault="004B4259" w:rsidP="00A439BF"/>
        </w:tc>
        <w:tc>
          <w:tcPr>
            <w:tcW w:w="1835" w:type="dxa"/>
          </w:tcPr>
          <w:p w:rsidR="004B4259" w:rsidRPr="000055E5" w:rsidRDefault="004B4259" w:rsidP="00A439BF">
            <w:pPr>
              <w:jc w:val="center"/>
            </w:pPr>
            <w:r w:rsidRPr="000055E5">
              <w:t>-</w:t>
            </w:r>
          </w:p>
          <w:p w:rsidR="004B4259" w:rsidRPr="000055E5" w:rsidRDefault="004B4259" w:rsidP="00A439BF"/>
          <w:p w:rsidR="004B4259" w:rsidRPr="000055E5" w:rsidRDefault="004B4259" w:rsidP="00A439BF"/>
          <w:p w:rsidR="004B4259" w:rsidRPr="000055E5" w:rsidRDefault="004B4259" w:rsidP="00A439BF"/>
          <w:p w:rsidR="004B4259" w:rsidRPr="000055E5" w:rsidRDefault="004B4259" w:rsidP="00A439BF"/>
          <w:p w:rsidR="004B4259" w:rsidRPr="000055E5" w:rsidRDefault="004B4259" w:rsidP="00A439BF"/>
          <w:p w:rsidR="004B4259" w:rsidRPr="000055E5" w:rsidRDefault="004B4259" w:rsidP="00A439BF"/>
        </w:tc>
        <w:tc>
          <w:tcPr>
            <w:tcW w:w="1379" w:type="dxa"/>
          </w:tcPr>
          <w:p w:rsidR="004B4259" w:rsidRPr="000055E5" w:rsidRDefault="004B42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1205" w:type="dxa"/>
          </w:tcPr>
          <w:p w:rsidR="004B4259" w:rsidRPr="000055E5" w:rsidRDefault="004B42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4B4259" w:rsidRPr="000055E5" w:rsidRDefault="004B42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  <w:r w:rsidRPr="000055E5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0055E5" w:rsidRDefault="004B4259" w:rsidP="00A439BF">
            <w:pPr>
              <w:jc w:val="center"/>
            </w:pPr>
            <w:r w:rsidRPr="000055E5">
              <w:t>296 583 руб. 48 коп.</w:t>
            </w:r>
          </w:p>
        </w:tc>
        <w:tc>
          <w:tcPr>
            <w:tcW w:w="1559" w:type="dxa"/>
          </w:tcPr>
          <w:p w:rsidR="004B4259" w:rsidRPr="000055E5" w:rsidRDefault="004B4259" w:rsidP="00A439BF">
            <w:r w:rsidRPr="000055E5">
              <w:t>Квартира</w:t>
            </w:r>
          </w:p>
          <w:p w:rsidR="004B4259" w:rsidRPr="000055E5" w:rsidRDefault="004B4259" w:rsidP="00A439BF">
            <w:r w:rsidRPr="000055E5">
              <w:t>(1/4)</w:t>
            </w:r>
          </w:p>
          <w:p w:rsidR="004B4259" w:rsidRPr="000055E5" w:rsidRDefault="004B4259" w:rsidP="00A439BF">
            <w:r w:rsidRPr="000055E5">
              <w:t>Земельный участок</w:t>
            </w:r>
          </w:p>
          <w:p w:rsidR="004B4259" w:rsidRPr="000055E5" w:rsidRDefault="004B4259" w:rsidP="00A439BF"/>
        </w:tc>
        <w:tc>
          <w:tcPr>
            <w:tcW w:w="1276" w:type="dxa"/>
          </w:tcPr>
          <w:p w:rsidR="004B4259" w:rsidRPr="000055E5" w:rsidRDefault="004B4259" w:rsidP="00A439BF">
            <w:r w:rsidRPr="000055E5">
              <w:t>91,4</w:t>
            </w:r>
          </w:p>
          <w:p w:rsidR="004B4259" w:rsidRPr="000055E5" w:rsidRDefault="004B4259" w:rsidP="00A439BF"/>
          <w:p w:rsidR="004B4259" w:rsidRPr="000055E5" w:rsidRDefault="004B4259" w:rsidP="00A439BF">
            <w:r w:rsidRPr="000055E5">
              <w:t>69 700</w:t>
            </w:r>
          </w:p>
        </w:tc>
        <w:tc>
          <w:tcPr>
            <w:tcW w:w="972" w:type="dxa"/>
          </w:tcPr>
          <w:p w:rsidR="004B4259" w:rsidRPr="000055E5" w:rsidRDefault="004B4259" w:rsidP="00A439BF">
            <w:r w:rsidRPr="000055E5">
              <w:t>Россия</w:t>
            </w:r>
          </w:p>
          <w:p w:rsidR="004B4259" w:rsidRPr="000055E5" w:rsidRDefault="004B4259" w:rsidP="00A439BF"/>
          <w:p w:rsidR="004B4259" w:rsidRPr="000055E5" w:rsidRDefault="004B4259" w:rsidP="00A439BF">
            <w:r w:rsidRPr="000055E5">
              <w:t>Россия</w:t>
            </w:r>
          </w:p>
          <w:p w:rsidR="004B4259" w:rsidRPr="000055E5" w:rsidRDefault="004B4259" w:rsidP="00A439BF"/>
        </w:tc>
        <w:tc>
          <w:tcPr>
            <w:tcW w:w="1835" w:type="dxa"/>
          </w:tcPr>
          <w:p w:rsidR="004B4259" w:rsidRPr="000055E5" w:rsidRDefault="004B4259" w:rsidP="00A439BF">
            <w:r w:rsidRPr="000055E5">
              <w:t>Автомобили легковые:</w:t>
            </w:r>
          </w:p>
          <w:p w:rsidR="004B4259" w:rsidRPr="000055E5" w:rsidRDefault="004B4259" w:rsidP="00A439BF">
            <w:r w:rsidRPr="000055E5">
              <w:t xml:space="preserve">- </w:t>
            </w:r>
            <w:r w:rsidRPr="000055E5">
              <w:rPr>
                <w:lang w:val="en-US"/>
              </w:rPr>
              <w:t>DaewooNexia</w:t>
            </w:r>
          </w:p>
          <w:p w:rsidR="004B4259" w:rsidRPr="000055E5" w:rsidRDefault="004B4259" w:rsidP="00A439BF">
            <w:r w:rsidRPr="000055E5">
              <w:t>-</w:t>
            </w:r>
            <w:r w:rsidRPr="000055E5">
              <w:rPr>
                <w:lang w:val="en-US"/>
              </w:rPr>
              <w:t>Great</w:t>
            </w:r>
            <w:r w:rsidRPr="000055E5">
              <w:t xml:space="preserve"> </w:t>
            </w:r>
            <w:r w:rsidRPr="000055E5">
              <w:rPr>
                <w:lang w:val="en-US"/>
              </w:rPr>
              <w:t>wall</w:t>
            </w:r>
          </w:p>
        </w:tc>
        <w:tc>
          <w:tcPr>
            <w:tcW w:w="1379" w:type="dxa"/>
          </w:tcPr>
          <w:p w:rsidR="004B4259" w:rsidRPr="000055E5" w:rsidRDefault="004B42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1205" w:type="dxa"/>
          </w:tcPr>
          <w:p w:rsidR="004B4259" w:rsidRPr="000055E5" w:rsidRDefault="004B42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4B4259" w:rsidRPr="000055E5" w:rsidRDefault="004B42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  <w:r w:rsidRPr="000055E5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0055E5" w:rsidRDefault="004B42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0055E5" w:rsidRDefault="004B4259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0055E5" w:rsidRDefault="004B4259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0055E5" w:rsidRDefault="004B4259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0055E5" w:rsidRDefault="004B4259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0055E5" w:rsidRDefault="004B4259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Фамилия, имя, отчество </w:t>
            </w:r>
          </w:p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Должность </w:t>
            </w:r>
          </w:p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52" w:type="dxa"/>
            <w:gridSpan w:val="3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9F4522" w:rsidRDefault="004B42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9F4522" w:rsidRDefault="004B42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9F4522" w:rsidRDefault="004B42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617" w:type="dxa"/>
          </w:tcPr>
          <w:p w:rsidR="004B4259" w:rsidRPr="009F4522" w:rsidRDefault="004B42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4B4259" w:rsidRPr="009F4522" w:rsidRDefault="004B42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9F4522" w:rsidRDefault="004B42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9F4522" w:rsidRDefault="004B42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9F4522" w:rsidRDefault="004B42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B4259" w:rsidRPr="00A6663E">
        <w:tc>
          <w:tcPr>
            <w:tcW w:w="2266" w:type="dxa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Пашкова Ирина Витальевна</w:t>
            </w:r>
          </w:p>
        </w:tc>
        <w:tc>
          <w:tcPr>
            <w:tcW w:w="1983" w:type="dxa"/>
            <w:vMerge w:val="restart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Директор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859 723 руб. 23 коп.</w:t>
            </w:r>
          </w:p>
        </w:tc>
        <w:tc>
          <w:tcPr>
            <w:tcW w:w="1559" w:type="dxa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Земельный участок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Жилой дом (1/2)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Жилой дом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5166,0</w:t>
            </w: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3000,0</w:t>
            </w: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78,8</w:t>
            </w: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75,5</w:t>
            </w:r>
          </w:p>
          <w:p w:rsidR="004B4259" w:rsidRPr="009F4522" w:rsidRDefault="004B42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54,7</w:t>
            </w:r>
          </w:p>
        </w:tc>
        <w:tc>
          <w:tcPr>
            <w:tcW w:w="1617" w:type="dxa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Автомобили легковые: </w:t>
            </w:r>
            <w:r w:rsidRPr="009F4522">
              <w:rPr>
                <w:sz w:val="18"/>
                <w:szCs w:val="18"/>
                <w:lang w:val="en-US"/>
              </w:rPr>
              <w:t>Honda</w:t>
            </w:r>
            <w:r w:rsidRPr="009F4522">
              <w:rPr>
                <w:sz w:val="18"/>
                <w:szCs w:val="18"/>
              </w:rPr>
              <w:t xml:space="preserve"> </w:t>
            </w:r>
            <w:r w:rsidRPr="009F4522">
              <w:rPr>
                <w:sz w:val="18"/>
                <w:szCs w:val="18"/>
                <w:lang w:val="en-US"/>
              </w:rPr>
              <w:t>CP</w:t>
            </w:r>
            <w:r w:rsidRPr="009F4522">
              <w:rPr>
                <w:sz w:val="18"/>
                <w:szCs w:val="18"/>
              </w:rPr>
              <w:t>-</w:t>
            </w:r>
            <w:r w:rsidRPr="009F452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79" w:type="dxa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4259" w:rsidRPr="009F4522" w:rsidRDefault="004B4259" w:rsidP="00A439BF">
            <w:pPr>
              <w:rPr>
                <w:sz w:val="18"/>
                <w:szCs w:val="18"/>
              </w:rPr>
            </w:pPr>
          </w:p>
        </w:tc>
      </w:tr>
      <w:tr w:rsidR="004B4259" w:rsidRPr="00A6663E">
        <w:tc>
          <w:tcPr>
            <w:tcW w:w="2266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1 077 906 </w:t>
            </w:r>
            <w:r w:rsidRPr="00B03426">
              <w:rPr>
                <w:sz w:val="18"/>
                <w:szCs w:val="18"/>
                <w:lang w:val="en-US"/>
              </w:rPr>
              <w:t xml:space="preserve"> </w:t>
            </w:r>
            <w:r w:rsidRPr="00B03426">
              <w:rPr>
                <w:sz w:val="18"/>
                <w:szCs w:val="18"/>
              </w:rPr>
              <w:t>руб.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  <w:lang w:val="en-US"/>
              </w:rPr>
              <w:t>00</w:t>
            </w:r>
            <w:r w:rsidRPr="00B03426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559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(1/2)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 (2/3)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 (совместная)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 (совместная)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</w:t>
            </w:r>
            <w:r w:rsidRPr="00B03426">
              <w:rPr>
                <w:sz w:val="18"/>
                <w:szCs w:val="18"/>
              </w:rPr>
              <w:lastRenderedPageBreak/>
              <w:t>участок (совместная)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 (совместная)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Жилой дом (1/2)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Телятник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(совместная)</w:t>
            </w:r>
          </w:p>
        </w:tc>
        <w:tc>
          <w:tcPr>
            <w:tcW w:w="1276" w:type="dxa"/>
          </w:tcPr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3000,0</w:t>
            </w:r>
          </w:p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A439BF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75,5</w:t>
            </w: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9F4522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1194,2</w:t>
            </w:r>
          </w:p>
        </w:tc>
        <w:tc>
          <w:tcPr>
            <w:tcW w:w="1617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Россия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Сельскохояйственная техника: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1.Трактор МТЗ 82.1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2.Трактор МТЗ 80</w:t>
            </w:r>
          </w:p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3.Трактор Т 150</w:t>
            </w:r>
          </w:p>
        </w:tc>
        <w:tc>
          <w:tcPr>
            <w:tcW w:w="1379" w:type="dxa"/>
          </w:tcPr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82900,0</w:t>
            </w:r>
          </w:p>
          <w:p w:rsidR="004B4259" w:rsidRPr="00B03426" w:rsidRDefault="004B4259" w:rsidP="00B0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Россия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Россия</w:t>
            </w: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</w:p>
          <w:p w:rsidR="004B4259" w:rsidRPr="00B03426" w:rsidRDefault="004B4259" w:rsidP="00B03426">
            <w:pPr>
              <w:rPr>
                <w:sz w:val="18"/>
                <w:szCs w:val="18"/>
              </w:rPr>
            </w:pPr>
          </w:p>
        </w:tc>
      </w:tr>
      <w:tr w:rsidR="004B4259" w:rsidRPr="00A6663E">
        <w:tc>
          <w:tcPr>
            <w:tcW w:w="2266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4259" w:rsidRPr="00B03426" w:rsidRDefault="004B4259" w:rsidP="00A439BF">
            <w:pPr>
              <w:rPr>
                <w:sz w:val="18"/>
                <w:szCs w:val="18"/>
              </w:rPr>
            </w:pP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670356" w:rsidRDefault="004B4259" w:rsidP="00670356">
            <w:pPr>
              <w:jc w:val="both"/>
            </w:pPr>
            <w:r w:rsidRPr="00670356">
              <w:lastRenderedPageBreak/>
              <w:t xml:space="preserve">Фамилия, имя, отчество </w:t>
            </w:r>
          </w:p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&lt;*&gt;</w:t>
            </w:r>
          </w:p>
        </w:tc>
        <w:tc>
          <w:tcPr>
            <w:tcW w:w="1983" w:type="dxa"/>
            <w:vMerge w:val="restart"/>
          </w:tcPr>
          <w:p w:rsidR="004B4259" w:rsidRPr="00670356" w:rsidRDefault="004B4259" w:rsidP="00670356">
            <w:pPr>
              <w:jc w:val="both"/>
            </w:pPr>
            <w:r w:rsidRPr="00670356">
              <w:t xml:space="preserve">Должность </w:t>
            </w:r>
          </w:p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&lt;**&gt;</w:t>
            </w:r>
          </w:p>
        </w:tc>
        <w:tc>
          <w:tcPr>
            <w:tcW w:w="1559" w:type="dxa"/>
            <w:vMerge w:val="restart"/>
          </w:tcPr>
          <w:p w:rsidR="004B4259" w:rsidRPr="00670356" w:rsidRDefault="004B4259" w:rsidP="00670356">
            <w:pPr>
              <w:jc w:val="both"/>
            </w:pPr>
            <w:r w:rsidRPr="00670356">
              <w:t xml:space="preserve">Декларированный годовой доход за </w:t>
            </w:r>
          </w:p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72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</w:tr>
      <w:tr w:rsidR="004B4259" w:rsidRPr="00A6663E">
        <w:trPr>
          <w:trHeight w:val="2924"/>
        </w:trPr>
        <w:tc>
          <w:tcPr>
            <w:tcW w:w="2266" w:type="dxa"/>
          </w:tcPr>
          <w:p w:rsidR="004B4259" w:rsidRPr="00670356" w:rsidRDefault="004B4259" w:rsidP="00670356">
            <w:pPr>
              <w:jc w:val="both"/>
            </w:pPr>
            <w:r w:rsidRPr="00670356">
              <w:t>Титкова Галина Николаевна</w:t>
            </w:r>
          </w:p>
        </w:tc>
        <w:tc>
          <w:tcPr>
            <w:tcW w:w="1983" w:type="dxa"/>
            <w:vMerge w:val="restart"/>
          </w:tcPr>
          <w:p w:rsidR="004B4259" w:rsidRPr="00670356" w:rsidRDefault="004B4259" w:rsidP="00670356">
            <w:pPr>
              <w:jc w:val="both"/>
            </w:pPr>
            <w:r w:rsidRPr="00670356">
              <w:t xml:space="preserve">директор </w:t>
            </w:r>
          </w:p>
          <w:p w:rsidR="004B4259" w:rsidRPr="00670356" w:rsidRDefault="004B4259" w:rsidP="00670356">
            <w:pPr>
              <w:jc w:val="both"/>
            </w:pPr>
            <w:r w:rsidRPr="00670356">
              <w:t xml:space="preserve">МБОУ ООШ с.Лебяжье Измалковского района </w:t>
            </w:r>
          </w:p>
        </w:tc>
        <w:tc>
          <w:tcPr>
            <w:tcW w:w="1559" w:type="dxa"/>
          </w:tcPr>
          <w:p w:rsidR="004B4259" w:rsidRPr="00670356" w:rsidRDefault="004B4259" w:rsidP="00670356">
            <w:pPr>
              <w:jc w:val="both"/>
            </w:pPr>
            <w:r w:rsidRPr="00670356">
              <w:t xml:space="preserve">456 904 руб. </w:t>
            </w:r>
          </w:p>
          <w:p w:rsidR="004B4259" w:rsidRPr="00670356" w:rsidRDefault="004B4259" w:rsidP="00670356">
            <w:pPr>
              <w:jc w:val="both"/>
            </w:pPr>
            <w:r w:rsidRPr="00670356">
              <w:t>71 коп.</w:t>
            </w:r>
          </w:p>
        </w:tc>
        <w:tc>
          <w:tcPr>
            <w:tcW w:w="1559" w:type="dxa"/>
          </w:tcPr>
          <w:p w:rsidR="004B4259" w:rsidRPr="00670356" w:rsidRDefault="004B4259" w:rsidP="00670356">
            <w:pPr>
              <w:jc w:val="both"/>
            </w:pPr>
            <w:r w:rsidRPr="00670356">
              <w:t>Квартира</w:t>
            </w:r>
          </w:p>
          <w:p w:rsidR="004B4259" w:rsidRPr="00670356" w:rsidRDefault="004B4259" w:rsidP="00670356">
            <w:pPr>
              <w:jc w:val="both"/>
            </w:pPr>
            <w:r w:rsidRPr="00670356">
              <w:t>(1/3)</w:t>
            </w:r>
          </w:p>
          <w:p w:rsidR="004B4259" w:rsidRPr="00670356" w:rsidRDefault="004B4259" w:rsidP="00670356">
            <w:pPr>
              <w:jc w:val="both"/>
            </w:pPr>
          </w:p>
        </w:tc>
        <w:tc>
          <w:tcPr>
            <w:tcW w:w="1276" w:type="dxa"/>
          </w:tcPr>
          <w:p w:rsidR="004B4259" w:rsidRPr="00670356" w:rsidRDefault="004B4259" w:rsidP="00670356">
            <w:pPr>
              <w:jc w:val="both"/>
            </w:pPr>
            <w:r w:rsidRPr="00670356">
              <w:t>64,2</w:t>
            </w:r>
          </w:p>
        </w:tc>
        <w:tc>
          <w:tcPr>
            <w:tcW w:w="972" w:type="dxa"/>
          </w:tcPr>
          <w:p w:rsidR="004B4259" w:rsidRPr="00670356" w:rsidRDefault="004B4259" w:rsidP="00670356">
            <w:pPr>
              <w:jc w:val="both"/>
            </w:pPr>
            <w:r w:rsidRPr="00670356">
              <w:t>Россия</w:t>
            </w:r>
          </w:p>
          <w:p w:rsidR="004B4259" w:rsidRPr="00670356" w:rsidRDefault="004B4259" w:rsidP="00670356">
            <w:pPr>
              <w:jc w:val="both"/>
            </w:pPr>
          </w:p>
        </w:tc>
        <w:tc>
          <w:tcPr>
            <w:tcW w:w="1835" w:type="dxa"/>
          </w:tcPr>
          <w:p w:rsidR="004B4259" w:rsidRPr="00670356" w:rsidRDefault="004B4259" w:rsidP="00670356">
            <w:pPr>
              <w:jc w:val="both"/>
            </w:pPr>
            <w:r w:rsidRPr="00670356">
              <w:t>-</w:t>
            </w:r>
          </w:p>
        </w:tc>
        <w:tc>
          <w:tcPr>
            <w:tcW w:w="1379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4B4259" w:rsidRPr="00670356" w:rsidRDefault="004B4259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</w:tbl>
    <w:p w:rsidR="004B4259" w:rsidRPr="00A6663E" w:rsidRDefault="004B4259" w:rsidP="005E26AA">
      <w:pPr>
        <w:rPr>
          <w:color w:val="0000FF"/>
          <w:sz w:val="18"/>
          <w:szCs w:val="18"/>
        </w:rPr>
      </w:pPr>
    </w:p>
    <w:p w:rsidR="004B4259" w:rsidRPr="00A6663E" w:rsidRDefault="004B42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670356">
        <w:tc>
          <w:tcPr>
            <w:tcW w:w="2266" w:type="dxa"/>
            <w:vMerge w:val="restart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Должность </w:t>
            </w:r>
          </w:p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2016 год (руб.)</w:t>
            </w:r>
          </w:p>
        </w:tc>
        <w:tc>
          <w:tcPr>
            <w:tcW w:w="5642" w:type="dxa"/>
            <w:gridSpan w:val="4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B4259" w:rsidRPr="00670356">
        <w:tc>
          <w:tcPr>
            <w:tcW w:w="2266" w:type="dxa"/>
            <w:vMerge/>
            <w:vAlign w:val="center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4B4259" w:rsidRPr="00670356">
        <w:tc>
          <w:tcPr>
            <w:tcW w:w="2266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B4259" w:rsidRPr="00670356">
        <w:trPr>
          <w:trHeight w:val="2924"/>
        </w:trPr>
        <w:tc>
          <w:tcPr>
            <w:tcW w:w="2266" w:type="dxa"/>
          </w:tcPr>
          <w:p w:rsidR="004B4259" w:rsidRPr="00670356" w:rsidRDefault="004B4259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Ширинкина Ольга Николаевна</w:t>
            </w:r>
          </w:p>
        </w:tc>
        <w:tc>
          <w:tcPr>
            <w:tcW w:w="1983" w:type="dxa"/>
            <w:vMerge w:val="restart"/>
          </w:tcPr>
          <w:p w:rsidR="004B4259" w:rsidRPr="00670356" w:rsidRDefault="004B4259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Заведующий МБДОУ «Солнышко» с.Измалково Измалковского района</w:t>
            </w: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445 917 руб. 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68 коп.</w:t>
            </w: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72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4B4259" w:rsidRPr="00670356">
        <w:tc>
          <w:tcPr>
            <w:tcW w:w="2266" w:type="dxa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407 946 руб.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 94 коп.</w:t>
            </w: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72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</w:p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4B4259" w:rsidRPr="00670356" w:rsidRDefault="004B4259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Автомобили легковые:</w:t>
            </w:r>
          </w:p>
          <w:p w:rsidR="004B4259" w:rsidRPr="00670356" w:rsidRDefault="004B4259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  <w:lang w:val="en-US"/>
              </w:rPr>
              <w:t>Niva</w:t>
            </w:r>
            <w:r w:rsidRPr="00670356">
              <w:rPr>
                <w:sz w:val="20"/>
                <w:szCs w:val="20"/>
              </w:rPr>
              <w:t xml:space="preserve"> </w:t>
            </w:r>
            <w:r w:rsidRPr="00670356">
              <w:rPr>
                <w:sz w:val="20"/>
                <w:szCs w:val="20"/>
                <w:lang w:val="en-US"/>
              </w:rPr>
              <w:t>Chevrolet</w:t>
            </w:r>
          </w:p>
          <w:p w:rsidR="004B4259" w:rsidRPr="00670356" w:rsidRDefault="004B4259" w:rsidP="00A439BF">
            <w:pPr>
              <w:rPr>
                <w:sz w:val="20"/>
                <w:szCs w:val="20"/>
                <w:lang w:val="en-US"/>
              </w:rPr>
            </w:pPr>
            <w:r w:rsidRPr="0067035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79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4259" w:rsidRPr="00670356" w:rsidRDefault="004B42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</w:tr>
      <w:tr w:rsidR="004B4259" w:rsidRPr="00670356">
        <w:tc>
          <w:tcPr>
            <w:tcW w:w="2266" w:type="dxa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4B4259" w:rsidRPr="00670356" w:rsidRDefault="004B42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B4259" w:rsidRPr="00670356" w:rsidRDefault="004B42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p w:rsidR="004B4259" w:rsidRDefault="004B4259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4B4259" w:rsidRPr="00A6663E">
        <w:tc>
          <w:tcPr>
            <w:tcW w:w="2266" w:type="dxa"/>
            <w:vMerge w:val="restart"/>
          </w:tcPr>
          <w:p w:rsidR="004B4259" w:rsidRPr="00A6663E" w:rsidRDefault="004B4259" w:rsidP="00D31D73">
            <w:pPr>
              <w:jc w:val="center"/>
            </w:pPr>
            <w:r w:rsidRPr="00A6663E">
              <w:t xml:space="preserve">Фамилия, имя, отчество </w:t>
            </w:r>
          </w:p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4B4259" w:rsidRPr="00A6663E" w:rsidRDefault="004B4259" w:rsidP="00D31D73">
            <w:pPr>
              <w:jc w:val="center"/>
            </w:pPr>
            <w:r w:rsidRPr="00A6663E">
              <w:t xml:space="preserve">Должность </w:t>
            </w:r>
          </w:p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4B4259" w:rsidRPr="00A6663E" w:rsidRDefault="004B4259" w:rsidP="00D31D73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>
              <w:t>2016</w:t>
            </w:r>
            <w:r w:rsidRPr="00A6663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4B4259" w:rsidRPr="00A6663E">
        <w:tc>
          <w:tcPr>
            <w:tcW w:w="2266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4B4259" w:rsidRPr="00A6663E" w:rsidRDefault="004B4259" w:rsidP="00D31D73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</w:tr>
      <w:tr w:rsidR="004B4259" w:rsidRPr="00C73A5C">
        <w:trPr>
          <w:trHeight w:val="1666"/>
        </w:trPr>
        <w:tc>
          <w:tcPr>
            <w:tcW w:w="2266" w:type="dxa"/>
          </w:tcPr>
          <w:p w:rsidR="004B4259" w:rsidRPr="00A6663E" w:rsidRDefault="004B4259" w:rsidP="00D31D73">
            <w:r>
              <w:t>Пустарнакова Татьяна Александровна</w:t>
            </w:r>
          </w:p>
        </w:tc>
        <w:tc>
          <w:tcPr>
            <w:tcW w:w="1983" w:type="dxa"/>
            <w:vMerge w:val="restart"/>
          </w:tcPr>
          <w:p w:rsidR="004B4259" w:rsidRPr="00A6663E" w:rsidRDefault="004B4259" w:rsidP="00D31D73">
            <w:r w:rsidRPr="00A6663E">
              <w:t>Заведу</w:t>
            </w:r>
            <w:r>
              <w:t xml:space="preserve">ющий МБДОУ «Родничок» с.Преображенье </w:t>
            </w:r>
            <w:r w:rsidRPr="00A6663E">
              <w:t>Измалковского района</w:t>
            </w:r>
          </w:p>
        </w:tc>
        <w:tc>
          <w:tcPr>
            <w:tcW w:w="1559" w:type="dxa"/>
          </w:tcPr>
          <w:p w:rsidR="004B4259" w:rsidRPr="00A6663E" w:rsidRDefault="004B4259" w:rsidP="00D31D73">
            <w:pPr>
              <w:jc w:val="center"/>
            </w:pPr>
            <w:r>
              <w:t>244 752</w:t>
            </w:r>
            <w:r w:rsidRPr="00A6663E">
              <w:t xml:space="preserve">  руб. </w:t>
            </w:r>
          </w:p>
          <w:p w:rsidR="004B4259" w:rsidRPr="00A6663E" w:rsidRDefault="004B4259" w:rsidP="00D31D73">
            <w:pPr>
              <w:jc w:val="center"/>
            </w:pPr>
            <w:r>
              <w:t>29</w:t>
            </w:r>
            <w:r w:rsidRPr="00A6663E">
              <w:t xml:space="preserve"> коп.</w:t>
            </w:r>
          </w:p>
          <w:p w:rsidR="004B4259" w:rsidRPr="00A6663E" w:rsidRDefault="004B4259" w:rsidP="00D31D73"/>
          <w:p w:rsidR="004B4259" w:rsidRPr="00A6663E" w:rsidRDefault="004B4259" w:rsidP="00D31D73"/>
          <w:p w:rsidR="004B4259" w:rsidRPr="00A6663E" w:rsidRDefault="004B4259" w:rsidP="00D31D73"/>
          <w:p w:rsidR="004B4259" w:rsidRPr="00A6663E" w:rsidRDefault="004B4259" w:rsidP="00D31D73"/>
        </w:tc>
        <w:tc>
          <w:tcPr>
            <w:tcW w:w="1559" w:type="dxa"/>
          </w:tcPr>
          <w:p w:rsidR="004B4259" w:rsidRPr="00A6663E" w:rsidRDefault="004B4259" w:rsidP="00D31D73">
            <w:r w:rsidRPr="00A6663E">
              <w:t>Квартира</w:t>
            </w:r>
          </w:p>
          <w:p w:rsidR="004B4259" w:rsidRPr="00A6663E" w:rsidRDefault="004B4259" w:rsidP="00D31D73"/>
        </w:tc>
        <w:tc>
          <w:tcPr>
            <w:tcW w:w="1276" w:type="dxa"/>
          </w:tcPr>
          <w:p w:rsidR="004B4259" w:rsidRPr="00A6663E" w:rsidRDefault="004B4259" w:rsidP="00D31D73">
            <w:pPr>
              <w:jc w:val="center"/>
            </w:pPr>
            <w:r>
              <w:t>58,4</w:t>
            </w:r>
          </w:p>
        </w:tc>
        <w:tc>
          <w:tcPr>
            <w:tcW w:w="972" w:type="dxa"/>
          </w:tcPr>
          <w:p w:rsidR="004B4259" w:rsidRPr="00A6663E" w:rsidRDefault="004B4259" w:rsidP="00D31D73">
            <w:pPr>
              <w:jc w:val="center"/>
            </w:pPr>
            <w:r w:rsidRPr="00A6663E">
              <w:t>Россия</w:t>
            </w:r>
          </w:p>
        </w:tc>
        <w:tc>
          <w:tcPr>
            <w:tcW w:w="1835" w:type="dxa"/>
          </w:tcPr>
          <w:p w:rsidR="004B4259" w:rsidRPr="00A6663E" w:rsidRDefault="004B4259" w:rsidP="00D31D73">
            <w:pPr>
              <w:jc w:val="center"/>
            </w:pPr>
            <w:r w:rsidRPr="00A6663E">
              <w:t>-</w:t>
            </w:r>
          </w:p>
        </w:tc>
        <w:tc>
          <w:tcPr>
            <w:tcW w:w="1379" w:type="dxa"/>
          </w:tcPr>
          <w:p w:rsidR="004B4259" w:rsidRPr="00C73A5C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4B4259" w:rsidRPr="00C73A5C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4259" w:rsidRPr="00C73A5C" w:rsidRDefault="004B4259" w:rsidP="00D31D73">
            <w:pPr>
              <w:jc w:val="center"/>
            </w:pPr>
            <w:r>
              <w:t>-</w:t>
            </w:r>
          </w:p>
        </w:tc>
      </w:tr>
      <w:tr w:rsidR="004B4259" w:rsidRPr="00A6663E">
        <w:tc>
          <w:tcPr>
            <w:tcW w:w="2266" w:type="dxa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</w:tr>
      <w:tr w:rsidR="004B4259" w:rsidRPr="00C73A5C">
        <w:tc>
          <w:tcPr>
            <w:tcW w:w="2266" w:type="dxa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  <w:r w:rsidRPr="00A6663E">
              <w:t xml:space="preserve">Несовершеннолетний ребенок (сын или </w:t>
            </w:r>
            <w:r w:rsidRPr="00A6663E">
              <w:lastRenderedPageBreak/>
              <w:t>дочь)</w:t>
            </w:r>
          </w:p>
        </w:tc>
        <w:tc>
          <w:tcPr>
            <w:tcW w:w="1983" w:type="dxa"/>
            <w:vMerge/>
            <w:vAlign w:val="center"/>
          </w:tcPr>
          <w:p w:rsidR="004B4259" w:rsidRPr="00A6663E" w:rsidRDefault="004B4259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4259" w:rsidRPr="00A6663E" w:rsidRDefault="004B4259" w:rsidP="00D31D73">
            <w:pPr>
              <w:jc w:val="center"/>
            </w:pPr>
            <w:r>
              <w:t>-</w:t>
            </w:r>
          </w:p>
        </w:tc>
      </w:tr>
    </w:tbl>
    <w:p w:rsidR="004B4259" w:rsidRPr="00670356" w:rsidRDefault="004B4259" w:rsidP="005E26AA">
      <w:pPr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DC4F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253C"/>
    <w:rsid w:val="004B4259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qFormat/>
    <w:rsid w:val="004B4259"/>
    <w:rPr>
      <w:rFonts w:ascii="Calibri" w:hAnsi="Calibri"/>
      <w:sz w:val="22"/>
      <w:szCs w:val="22"/>
      <w:lang w:eastAsia="en-US"/>
    </w:rPr>
  </w:style>
  <w:style w:type="table" w:styleId="-3">
    <w:name w:val="Light List Accent 3"/>
    <w:basedOn w:val="a1"/>
    <w:uiPriority w:val="61"/>
    <w:rsid w:val="004B4259"/>
    <w:rPr>
      <w:rFonts w:ascii="Calibri" w:eastAsia="Times New Roman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9">
    <w:name w:val="Balloon Text"/>
    <w:basedOn w:val="a"/>
    <w:link w:val="aa"/>
    <w:semiHidden/>
    <w:rsid w:val="004B42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B4259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4B42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126</Pages>
  <Words>14368</Words>
  <Characters>81901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2017-08-01T12:56:00Z</dcterms:modified>
</cp:coreProperties>
</file>