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DD" w:rsidRPr="004F6A4C" w:rsidRDefault="00C121DD" w:rsidP="00C121D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6A4C">
        <w:rPr>
          <w:rFonts w:ascii="Arial" w:hAnsi="Arial" w:cs="Arial"/>
          <w:b/>
          <w:sz w:val="24"/>
          <w:szCs w:val="24"/>
        </w:rPr>
        <w:t>Сведения о доходах, расходах,</w:t>
      </w:r>
    </w:p>
    <w:p w:rsidR="00C121DD" w:rsidRPr="004F6A4C" w:rsidRDefault="00C121DD" w:rsidP="00C121D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6A4C">
        <w:rPr>
          <w:rFonts w:ascii="Arial" w:hAnsi="Arial" w:cs="Arial"/>
          <w:b/>
          <w:sz w:val="24"/>
          <w:szCs w:val="24"/>
        </w:rPr>
        <w:t>об имуществе и обязательствах имущественного характера</w:t>
      </w:r>
    </w:p>
    <w:p w:rsidR="009337A8" w:rsidRPr="004F6A4C" w:rsidRDefault="00C121DD" w:rsidP="00975BB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6A4C">
        <w:rPr>
          <w:rFonts w:ascii="Arial" w:hAnsi="Arial" w:cs="Arial"/>
          <w:b/>
          <w:sz w:val="24"/>
          <w:szCs w:val="24"/>
        </w:rPr>
        <w:t xml:space="preserve">депутатов Совета муниципального района </w:t>
      </w:r>
      <w:r w:rsidR="009337A8" w:rsidRPr="004F6A4C">
        <w:rPr>
          <w:rFonts w:ascii="Arial" w:hAnsi="Arial" w:cs="Arial"/>
          <w:b/>
          <w:sz w:val="24"/>
          <w:szCs w:val="24"/>
        </w:rPr>
        <w:t xml:space="preserve"> </w:t>
      </w:r>
      <w:r w:rsidRPr="004F6A4C">
        <w:rPr>
          <w:rFonts w:ascii="Arial" w:hAnsi="Arial" w:cs="Arial"/>
          <w:b/>
          <w:sz w:val="24"/>
          <w:szCs w:val="24"/>
        </w:rPr>
        <w:t xml:space="preserve">Мишкинский район Республики Башкортостан </w:t>
      </w:r>
      <w:r w:rsidR="0060005C" w:rsidRPr="004F6A4C">
        <w:rPr>
          <w:rFonts w:ascii="Arial" w:hAnsi="Arial" w:cs="Arial"/>
          <w:b/>
          <w:sz w:val="24"/>
          <w:szCs w:val="24"/>
        </w:rPr>
        <w:t xml:space="preserve"> четвертого </w:t>
      </w:r>
      <w:r w:rsidR="00975BBA" w:rsidRPr="004F6A4C">
        <w:rPr>
          <w:rFonts w:ascii="Arial" w:hAnsi="Arial" w:cs="Arial"/>
          <w:b/>
          <w:sz w:val="24"/>
          <w:szCs w:val="24"/>
        </w:rPr>
        <w:t xml:space="preserve"> созыва</w:t>
      </w:r>
    </w:p>
    <w:p w:rsidR="00C121DD" w:rsidRPr="004F6A4C" w:rsidRDefault="00FD446E" w:rsidP="00975BB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6A4C">
        <w:rPr>
          <w:rFonts w:ascii="Arial" w:hAnsi="Arial" w:cs="Arial"/>
          <w:b/>
          <w:sz w:val="24"/>
          <w:szCs w:val="24"/>
        </w:rPr>
        <w:t xml:space="preserve"> за период с 1 января 201</w:t>
      </w:r>
      <w:r w:rsidR="0060005C" w:rsidRPr="004F6A4C">
        <w:rPr>
          <w:rFonts w:ascii="Arial" w:hAnsi="Arial" w:cs="Arial"/>
          <w:b/>
          <w:sz w:val="24"/>
          <w:szCs w:val="24"/>
        </w:rPr>
        <w:t>6</w:t>
      </w:r>
      <w:r w:rsidRPr="004F6A4C">
        <w:rPr>
          <w:rFonts w:ascii="Arial" w:hAnsi="Arial" w:cs="Arial"/>
          <w:b/>
          <w:sz w:val="24"/>
          <w:szCs w:val="24"/>
        </w:rPr>
        <w:t xml:space="preserve"> года по 31 декабря 201</w:t>
      </w:r>
      <w:r w:rsidR="0060005C" w:rsidRPr="004F6A4C">
        <w:rPr>
          <w:rFonts w:ascii="Arial" w:hAnsi="Arial" w:cs="Arial"/>
          <w:b/>
          <w:sz w:val="24"/>
          <w:szCs w:val="24"/>
        </w:rPr>
        <w:t>6</w:t>
      </w:r>
      <w:r w:rsidRPr="004F6A4C">
        <w:rPr>
          <w:rFonts w:ascii="Arial" w:hAnsi="Arial" w:cs="Arial"/>
          <w:b/>
          <w:sz w:val="24"/>
          <w:szCs w:val="24"/>
        </w:rPr>
        <w:t xml:space="preserve"> года</w:t>
      </w:r>
    </w:p>
    <w:p w:rsidR="00975BBA" w:rsidRPr="009337A8" w:rsidRDefault="00975BBA" w:rsidP="00975BBA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tbl>
      <w:tblPr>
        <w:tblW w:w="16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851"/>
        <w:gridCol w:w="1617"/>
        <w:gridCol w:w="2014"/>
        <w:gridCol w:w="1213"/>
        <w:gridCol w:w="6"/>
        <w:gridCol w:w="741"/>
        <w:gridCol w:w="1129"/>
        <w:gridCol w:w="1219"/>
        <w:gridCol w:w="974"/>
        <w:gridCol w:w="1582"/>
        <w:gridCol w:w="1276"/>
        <w:gridCol w:w="1701"/>
      </w:tblGrid>
      <w:tr w:rsidR="00C121DD" w:rsidRPr="004F6A4C" w:rsidTr="0015392F">
        <w:trPr>
          <w:jc w:val="center"/>
        </w:trPr>
        <w:tc>
          <w:tcPr>
            <w:tcW w:w="544" w:type="dxa"/>
            <w:vMerge w:val="restart"/>
          </w:tcPr>
          <w:p w:rsidR="00C121DD" w:rsidRPr="004F6A4C" w:rsidRDefault="002457A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№</w:t>
            </w:r>
            <w:r w:rsidR="00C121DD" w:rsidRPr="004F6A4C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C121DD" w:rsidRPr="004F6A4C">
              <w:rPr>
                <w:rFonts w:ascii="Arial" w:hAnsi="Arial" w:cs="Arial"/>
                <w:sz w:val="20"/>
              </w:rPr>
              <w:t>п</w:t>
            </w:r>
            <w:proofErr w:type="gramEnd"/>
            <w:r w:rsidR="00C121DD" w:rsidRPr="004F6A4C">
              <w:rPr>
                <w:rFonts w:ascii="Arial" w:hAnsi="Arial" w:cs="Arial"/>
                <w:sz w:val="20"/>
              </w:rPr>
              <w:t>/п</w:t>
            </w:r>
          </w:p>
        </w:tc>
        <w:tc>
          <w:tcPr>
            <w:tcW w:w="1441" w:type="dxa"/>
            <w:vMerge w:val="restart"/>
          </w:tcPr>
          <w:p w:rsidR="00C121DD" w:rsidRPr="004F6A4C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Фамилия и инициалы лица, чьи сведения размещаю</w:t>
            </w:r>
            <w:r w:rsidRPr="004F6A4C">
              <w:rPr>
                <w:rFonts w:ascii="Arial" w:hAnsi="Arial" w:cs="Arial"/>
                <w:sz w:val="20"/>
              </w:rPr>
              <w:t>т</w:t>
            </w:r>
            <w:r w:rsidRPr="004F6A4C">
              <w:rPr>
                <w:rFonts w:ascii="Arial" w:hAnsi="Arial" w:cs="Arial"/>
                <w:sz w:val="20"/>
              </w:rPr>
              <w:t>ся</w:t>
            </w:r>
          </w:p>
        </w:tc>
        <w:tc>
          <w:tcPr>
            <w:tcW w:w="851" w:type="dxa"/>
            <w:vMerge w:val="restart"/>
          </w:tcPr>
          <w:p w:rsidR="00C121DD" w:rsidRPr="004F6A4C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Дол</w:t>
            </w:r>
            <w:r w:rsidRPr="004F6A4C">
              <w:rPr>
                <w:rFonts w:ascii="Arial" w:hAnsi="Arial" w:cs="Arial"/>
                <w:sz w:val="20"/>
              </w:rPr>
              <w:t>ж</w:t>
            </w:r>
            <w:r w:rsidRPr="004F6A4C">
              <w:rPr>
                <w:rFonts w:ascii="Arial" w:hAnsi="Arial" w:cs="Arial"/>
                <w:sz w:val="20"/>
              </w:rPr>
              <w:t>ность</w:t>
            </w:r>
          </w:p>
        </w:tc>
        <w:tc>
          <w:tcPr>
            <w:tcW w:w="5591" w:type="dxa"/>
            <w:gridSpan w:val="5"/>
          </w:tcPr>
          <w:p w:rsidR="00C121DD" w:rsidRPr="004F6A4C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Объекты недвижимости, находящиеся в собстве</w:t>
            </w:r>
            <w:r w:rsidRPr="004F6A4C">
              <w:rPr>
                <w:rFonts w:ascii="Arial" w:hAnsi="Arial" w:cs="Arial"/>
                <w:sz w:val="20"/>
              </w:rPr>
              <w:t>н</w:t>
            </w:r>
            <w:r w:rsidRPr="004F6A4C">
              <w:rPr>
                <w:rFonts w:ascii="Arial" w:hAnsi="Arial" w:cs="Arial"/>
                <w:sz w:val="20"/>
              </w:rPr>
              <w:t>ности</w:t>
            </w:r>
          </w:p>
        </w:tc>
        <w:tc>
          <w:tcPr>
            <w:tcW w:w="3322" w:type="dxa"/>
            <w:gridSpan w:val="3"/>
          </w:tcPr>
          <w:p w:rsidR="00C121DD" w:rsidRPr="004F6A4C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Объекты недвижимости, наход</w:t>
            </w:r>
            <w:r w:rsidRPr="004F6A4C">
              <w:rPr>
                <w:rFonts w:ascii="Arial" w:hAnsi="Arial" w:cs="Arial"/>
                <w:sz w:val="20"/>
              </w:rPr>
              <w:t>я</w:t>
            </w:r>
            <w:r w:rsidRPr="004F6A4C">
              <w:rPr>
                <w:rFonts w:ascii="Arial" w:hAnsi="Arial" w:cs="Arial"/>
                <w:sz w:val="20"/>
              </w:rPr>
              <w:t>щиеся в пользовании</w:t>
            </w:r>
          </w:p>
        </w:tc>
        <w:tc>
          <w:tcPr>
            <w:tcW w:w="1582" w:type="dxa"/>
            <w:vMerge w:val="restart"/>
          </w:tcPr>
          <w:p w:rsidR="00C121DD" w:rsidRPr="004F6A4C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Транспор</w:t>
            </w:r>
            <w:r w:rsidRPr="004F6A4C">
              <w:rPr>
                <w:rFonts w:ascii="Arial" w:hAnsi="Arial" w:cs="Arial"/>
                <w:sz w:val="20"/>
              </w:rPr>
              <w:t>т</w:t>
            </w:r>
            <w:r w:rsidRPr="004F6A4C">
              <w:rPr>
                <w:rFonts w:ascii="Arial" w:hAnsi="Arial" w:cs="Arial"/>
                <w:sz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</w:tcPr>
          <w:p w:rsidR="00C121DD" w:rsidRPr="004F6A4C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Декларир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ванный г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довой д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 xml:space="preserve">ход </w:t>
            </w:r>
            <w:hyperlink w:anchor="P278" w:history="1">
              <w:r w:rsidRPr="004F6A4C">
                <w:rPr>
                  <w:rFonts w:ascii="Arial" w:hAnsi="Arial" w:cs="Arial"/>
                  <w:color w:val="0000FF"/>
                  <w:sz w:val="20"/>
                </w:rPr>
                <w:t>&lt;1&gt;</w:t>
              </w:r>
            </w:hyperlink>
            <w:r w:rsidRPr="004F6A4C">
              <w:rPr>
                <w:rFonts w:ascii="Arial" w:hAnsi="Arial" w:cs="Arial"/>
                <w:sz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C121DD" w:rsidRPr="004F6A4C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Сведения об источниках п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лучения средств, за счет которых сове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 xml:space="preserve">шена сделка </w:t>
            </w:r>
            <w:hyperlink w:anchor="P279" w:history="1">
              <w:r w:rsidRPr="004F6A4C">
                <w:rPr>
                  <w:rFonts w:ascii="Arial" w:hAnsi="Arial" w:cs="Arial"/>
                  <w:color w:val="0000FF"/>
                  <w:sz w:val="20"/>
                </w:rPr>
                <w:t>&lt;2&gt;</w:t>
              </w:r>
            </w:hyperlink>
            <w:r w:rsidRPr="004F6A4C">
              <w:rPr>
                <w:rFonts w:ascii="Arial" w:hAnsi="Arial" w:cs="Arial"/>
                <w:sz w:val="20"/>
              </w:rPr>
              <w:t xml:space="preserve"> (вид прио</w:t>
            </w:r>
            <w:r w:rsidRPr="004F6A4C">
              <w:rPr>
                <w:rFonts w:ascii="Arial" w:hAnsi="Arial" w:cs="Arial"/>
                <w:sz w:val="20"/>
              </w:rPr>
              <w:t>б</w:t>
            </w:r>
            <w:r w:rsidRPr="004F6A4C">
              <w:rPr>
                <w:rFonts w:ascii="Arial" w:hAnsi="Arial" w:cs="Arial"/>
                <w:sz w:val="20"/>
              </w:rPr>
              <w:t>ретенного им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щества, исто</w:t>
            </w:r>
            <w:r w:rsidRPr="004F6A4C">
              <w:rPr>
                <w:rFonts w:ascii="Arial" w:hAnsi="Arial" w:cs="Arial"/>
                <w:sz w:val="20"/>
              </w:rPr>
              <w:t>ч</w:t>
            </w:r>
            <w:r w:rsidRPr="004F6A4C">
              <w:rPr>
                <w:rFonts w:ascii="Arial" w:hAnsi="Arial" w:cs="Arial"/>
                <w:sz w:val="20"/>
              </w:rPr>
              <w:t>ники)</w:t>
            </w:r>
          </w:p>
        </w:tc>
      </w:tr>
      <w:tr w:rsidR="00C121DD" w:rsidRPr="004F6A4C" w:rsidTr="0015392F">
        <w:trPr>
          <w:jc w:val="center"/>
        </w:trPr>
        <w:tc>
          <w:tcPr>
            <w:tcW w:w="544" w:type="dxa"/>
            <w:vMerge/>
          </w:tcPr>
          <w:p w:rsidR="00C121DD" w:rsidRPr="004F6A4C" w:rsidRDefault="00C121DD" w:rsidP="002457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  <w:vMerge/>
          </w:tcPr>
          <w:p w:rsidR="00C121DD" w:rsidRPr="004F6A4C" w:rsidRDefault="00C121DD" w:rsidP="00B723E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C121DD" w:rsidRPr="004F6A4C" w:rsidRDefault="00C121DD" w:rsidP="00B723EB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C121DD" w:rsidRPr="004F6A4C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вид объекта</w:t>
            </w:r>
          </w:p>
        </w:tc>
        <w:tc>
          <w:tcPr>
            <w:tcW w:w="2014" w:type="dxa"/>
          </w:tcPr>
          <w:p w:rsidR="00C121DD" w:rsidRPr="004F6A4C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вид собственн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сти</w:t>
            </w:r>
          </w:p>
        </w:tc>
        <w:tc>
          <w:tcPr>
            <w:tcW w:w="1219" w:type="dxa"/>
            <w:gridSpan w:val="2"/>
          </w:tcPr>
          <w:p w:rsidR="00C121DD" w:rsidRPr="004F6A4C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площадь (кв. м)</w:t>
            </w:r>
          </w:p>
        </w:tc>
        <w:tc>
          <w:tcPr>
            <w:tcW w:w="741" w:type="dxa"/>
          </w:tcPr>
          <w:p w:rsidR="00C121DD" w:rsidRPr="004F6A4C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стр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на ра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пол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жения</w:t>
            </w:r>
          </w:p>
        </w:tc>
        <w:tc>
          <w:tcPr>
            <w:tcW w:w="1129" w:type="dxa"/>
          </w:tcPr>
          <w:p w:rsidR="00C121DD" w:rsidRPr="004F6A4C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вид об</w:t>
            </w:r>
            <w:r w:rsidRPr="004F6A4C">
              <w:rPr>
                <w:rFonts w:ascii="Arial" w:hAnsi="Arial" w:cs="Arial"/>
                <w:sz w:val="20"/>
              </w:rPr>
              <w:t>ъ</w:t>
            </w:r>
            <w:r w:rsidRPr="004F6A4C">
              <w:rPr>
                <w:rFonts w:ascii="Arial" w:hAnsi="Arial" w:cs="Arial"/>
                <w:sz w:val="20"/>
              </w:rPr>
              <w:t>екта</w:t>
            </w:r>
          </w:p>
        </w:tc>
        <w:tc>
          <w:tcPr>
            <w:tcW w:w="1219" w:type="dxa"/>
          </w:tcPr>
          <w:p w:rsidR="00C121DD" w:rsidRPr="004F6A4C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площадь (кв. м)</w:t>
            </w:r>
          </w:p>
        </w:tc>
        <w:tc>
          <w:tcPr>
            <w:tcW w:w="974" w:type="dxa"/>
          </w:tcPr>
          <w:p w:rsidR="00C121DD" w:rsidRPr="004F6A4C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страна расп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лож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ния</w:t>
            </w:r>
          </w:p>
        </w:tc>
        <w:tc>
          <w:tcPr>
            <w:tcW w:w="1582" w:type="dxa"/>
            <w:vMerge/>
          </w:tcPr>
          <w:p w:rsidR="00C121DD" w:rsidRPr="004F6A4C" w:rsidRDefault="00C121DD" w:rsidP="00B723E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121DD" w:rsidRPr="004F6A4C" w:rsidRDefault="00C121DD" w:rsidP="00B723E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C121DD" w:rsidRPr="004F6A4C" w:rsidRDefault="00C121DD" w:rsidP="00B723EB">
            <w:pPr>
              <w:rPr>
                <w:rFonts w:ascii="Arial" w:hAnsi="Arial" w:cs="Arial"/>
              </w:rPr>
            </w:pPr>
          </w:p>
        </w:tc>
      </w:tr>
      <w:tr w:rsidR="009D476F" w:rsidRPr="004F6A4C" w:rsidTr="0015392F">
        <w:trPr>
          <w:trHeight w:val="499"/>
          <w:jc w:val="center"/>
        </w:trPr>
        <w:tc>
          <w:tcPr>
            <w:tcW w:w="544" w:type="dxa"/>
            <w:vMerge w:val="restart"/>
          </w:tcPr>
          <w:p w:rsidR="009D476F" w:rsidRPr="004F6A4C" w:rsidRDefault="009D476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41" w:type="dxa"/>
            <w:vMerge w:val="restart"/>
          </w:tcPr>
          <w:p w:rsidR="009D476F" w:rsidRPr="004F6A4C" w:rsidRDefault="009D476F" w:rsidP="006B797A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4F6A4C">
              <w:rPr>
                <w:rFonts w:ascii="Arial" w:hAnsi="Arial" w:cs="Arial"/>
                <w:b/>
                <w:sz w:val="20"/>
              </w:rPr>
              <w:t>Шакиров В.Д.</w:t>
            </w:r>
          </w:p>
        </w:tc>
        <w:tc>
          <w:tcPr>
            <w:tcW w:w="851" w:type="dxa"/>
            <w:vMerge w:val="restart"/>
          </w:tcPr>
          <w:p w:rsidR="009D476F" w:rsidRPr="004F6A4C" w:rsidRDefault="009D476F" w:rsidP="003C25B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Деп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тат от изб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тельн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го окр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га  № 8</w:t>
            </w:r>
          </w:p>
        </w:tc>
        <w:tc>
          <w:tcPr>
            <w:tcW w:w="1617" w:type="dxa"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2014" w:type="dxa"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9D476F" w:rsidRPr="004F6A4C" w:rsidRDefault="009D476F" w:rsidP="00B6132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1971,0</w:t>
            </w:r>
          </w:p>
        </w:tc>
        <w:tc>
          <w:tcPr>
            <w:tcW w:w="747" w:type="dxa"/>
            <w:gridSpan w:val="2"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 w:val="restart"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  <w:vMerge w:val="restart"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  <w:vMerge w:val="restart"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  <w:vMerge w:val="restart"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ВАЗ 21101 (</w:t>
            </w:r>
            <w:proofErr w:type="gramStart"/>
            <w:r w:rsidRPr="004F6A4C">
              <w:rPr>
                <w:rFonts w:ascii="Arial" w:hAnsi="Arial" w:cs="Arial"/>
                <w:sz w:val="20"/>
              </w:rPr>
              <w:t>индивидуал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ная</w:t>
            </w:r>
            <w:proofErr w:type="gramEnd"/>
            <w:r w:rsidRPr="004F6A4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564788,21</w:t>
            </w:r>
          </w:p>
        </w:tc>
        <w:tc>
          <w:tcPr>
            <w:tcW w:w="1701" w:type="dxa"/>
            <w:vMerge w:val="restart"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9D476F" w:rsidRPr="004F6A4C" w:rsidTr="0015392F">
        <w:trPr>
          <w:trHeight w:val="499"/>
          <w:jc w:val="center"/>
        </w:trPr>
        <w:tc>
          <w:tcPr>
            <w:tcW w:w="544" w:type="dxa"/>
            <w:vMerge/>
          </w:tcPr>
          <w:p w:rsidR="009D476F" w:rsidRPr="004F6A4C" w:rsidRDefault="009D476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9D476F" w:rsidRPr="004F6A4C" w:rsidRDefault="009D476F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2014" w:type="dxa"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966,0</w:t>
            </w:r>
          </w:p>
        </w:tc>
        <w:tc>
          <w:tcPr>
            <w:tcW w:w="747" w:type="dxa"/>
            <w:gridSpan w:val="2"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476F" w:rsidRPr="004F6A4C" w:rsidTr="0015392F">
        <w:trPr>
          <w:trHeight w:val="499"/>
          <w:jc w:val="center"/>
        </w:trPr>
        <w:tc>
          <w:tcPr>
            <w:tcW w:w="544" w:type="dxa"/>
            <w:vMerge/>
          </w:tcPr>
          <w:p w:rsidR="009D476F" w:rsidRPr="004F6A4C" w:rsidRDefault="009D476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9D476F" w:rsidRPr="004F6A4C" w:rsidRDefault="009D476F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Общая долевая 1/3</w:t>
            </w:r>
          </w:p>
        </w:tc>
        <w:tc>
          <w:tcPr>
            <w:tcW w:w="1213" w:type="dxa"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61,8</w:t>
            </w:r>
          </w:p>
        </w:tc>
        <w:tc>
          <w:tcPr>
            <w:tcW w:w="747" w:type="dxa"/>
            <w:gridSpan w:val="2"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476F" w:rsidRPr="004F6A4C" w:rsidTr="0015392F">
        <w:trPr>
          <w:trHeight w:val="324"/>
          <w:jc w:val="center"/>
        </w:trPr>
        <w:tc>
          <w:tcPr>
            <w:tcW w:w="544" w:type="dxa"/>
            <w:vMerge/>
          </w:tcPr>
          <w:p w:rsidR="009D476F" w:rsidRPr="004F6A4C" w:rsidRDefault="009D476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9D476F" w:rsidRPr="004F6A4C" w:rsidRDefault="009D476F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Общая долевая ¼</w:t>
            </w:r>
          </w:p>
        </w:tc>
        <w:tc>
          <w:tcPr>
            <w:tcW w:w="1213" w:type="dxa"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71,3</w:t>
            </w:r>
          </w:p>
        </w:tc>
        <w:tc>
          <w:tcPr>
            <w:tcW w:w="747" w:type="dxa"/>
            <w:gridSpan w:val="2"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9D476F" w:rsidRPr="004F6A4C" w:rsidRDefault="009D476F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7596D" w:rsidRPr="004F6A4C" w:rsidTr="0064000C">
        <w:trPr>
          <w:trHeight w:val="1294"/>
          <w:jc w:val="center"/>
        </w:trPr>
        <w:tc>
          <w:tcPr>
            <w:tcW w:w="544" w:type="dxa"/>
            <w:vMerge/>
          </w:tcPr>
          <w:p w:rsidR="0007596D" w:rsidRPr="004F6A4C" w:rsidRDefault="0007596D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07596D" w:rsidRPr="004F6A4C" w:rsidRDefault="0007596D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851" w:type="dxa"/>
            <w:vMerge w:val="restart"/>
          </w:tcPr>
          <w:p w:rsidR="0007596D" w:rsidRPr="004F6A4C" w:rsidRDefault="0007596D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07596D" w:rsidRPr="004F6A4C" w:rsidRDefault="0007596D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</w:tcPr>
          <w:p w:rsidR="0007596D" w:rsidRPr="004F6A4C" w:rsidRDefault="0007596D" w:rsidP="00F424A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Общая долевая 1/3 </w:t>
            </w:r>
          </w:p>
        </w:tc>
        <w:tc>
          <w:tcPr>
            <w:tcW w:w="1213" w:type="dxa"/>
          </w:tcPr>
          <w:p w:rsidR="0007596D" w:rsidRPr="004F6A4C" w:rsidRDefault="0007596D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61,8</w:t>
            </w:r>
          </w:p>
        </w:tc>
        <w:tc>
          <w:tcPr>
            <w:tcW w:w="747" w:type="dxa"/>
            <w:gridSpan w:val="2"/>
          </w:tcPr>
          <w:p w:rsidR="0007596D" w:rsidRPr="004F6A4C" w:rsidRDefault="0007596D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07596D" w:rsidRPr="004F6A4C" w:rsidRDefault="0007596D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  <w:p w:rsidR="004F6A4C" w:rsidRDefault="004F6A4C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Default="004F6A4C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Default="004F6A4C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Default="004F6A4C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Pr="004F6A4C" w:rsidRDefault="004F6A4C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</w:tcPr>
          <w:p w:rsidR="0007596D" w:rsidRPr="004F6A4C" w:rsidRDefault="0007596D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1971,0</w:t>
            </w:r>
          </w:p>
        </w:tc>
        <w:tc>
          <w:tcPr>
            <w:tcW w:w="974" w:type="dxa"/>
          </w:tcPr>
          <w:p w:rsidR="0007596D" w:rsidRPr="004F6A4C" w:rsidRDefault="0007596D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07596D" w:rsidRPr="004F6A4C" w:rsidRDefault="0007596D" w:rsidP="0064000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  <w:lang w:val="en-US"/>
              </w:rPr>
              <w:t>HYNDAI VE</w:t>
            </w:r>
            <w:r w:rsidRPr="004F6A4C">
              <w:rPr>
                <w:rFonts w:ascii="Arial" w:hAnsi="Arial" w:cs="Arial"/>
                <w:sz w:val="20"/>
                <w:lang w:val="en-US"/>
              </w:rPr>
              <w:t>R</w:t>
            </w:r>
            <w:r w:rsidRPr="004F6A4C">
              <w:rPr>
                <w:rFonts w:ascii="Arial" w:hAnsi="Arial" w:cs="Arial"/>
                <w:sz w:val="20"/>
                <w:lang w:val="en-US"/>
              </w:rPr>
              <w:t xml:space="preserve">NA </w:t>
            </w:r>
            <w:r w:rsidRPr="004F6A4C">
              <w:rPr>
                <w:rFonts w:ascii="Arial" w:hAnsi="Arial" w:cs="Arial"/>
                <w:sz w:val="20"/>
              </w:rPr>
              <w:t>(индивид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ная)</w:t>
            </w:r>
          </w:p>
        </w:tc>
        <w:tc>
          <w:tcPr>
            <w:tcW w:w="1276" w:type="dxa"/>
            <w:vMerge w:val="restart"/>
          </w:tcPr>
          <w:p w:rsidR="0007596D" w:rsidRPr="004F6A4C" w:rsidRDefault="0007596D" w:rsidP="0064000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207902,46</w:t>
            </w:r>
          </w:p>
        </w:tc>
        <w:tc>
          <w:tcPr>
            <w:tcW w:w="1701" w:type="dxa"/>
            <w:vMerge w:val="restart"/>
          </w:tcPr>
          <w:p w:rsidR="0007596D" w:rsidRPr="004F6A4C" w:rsidRDefault="0007596D" w:rsidP="0064000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07596D" w:rsidRPr="004F6A4C" w:rsidTr="0015392F">
        <w:trPr>
          <w:jc w:val="center"/>
        </w:trPr>
        <w:tc>
          <w:tcPr>
            <w:tcW w:w="544" w:type="dxa"/>
            <w:vMerge/>
          </w:tcPr>
          <w:p w:rsidR="0007596D" w:rsidRPr="004F6A4C" w:rsidRDefault="0007596D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07596D" w:rsidRPr="004F6A4C" w:rsidRDefault="0007596D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07596D" w:rsidRPr="004F6A4C" w:rsidRDefault="0007596D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07596D" w:rsidRPr="004F6A4C" w:rsidRDefault="0007596D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</w:tcPr>
          <w:p w:rsidR="0007596D" w:rsidRPr="004F6A4C" w:rsidRDefault="0007596D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Общая долевая ¼</w:t>
            </w:r>
          </w:p>
        </w:tc>
        <w:tc>
          <w:tcPr>
            <w:tcW w:w="1213" w:type="dxa"/>
          </w:tcPr>
          <w:p w:rsidR="0007596D" w:rsidRPr="004F6A4C" w:rsidRDefault="0007596D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71,3</w:t>
            </w:r>
          </w:p>
        </w:tc>
        <w:tc>
          <w:tcPr>
            <w:tcW w:w="747" w:type="dxa"/>
            <w:gridSpan w:val="2"/>
          </w:tcPr>
          <w:p w:rsidR="0007596D" w:rsidRPr="004F6A4C" w:rsidRDefault="0007596D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07596D" w:rsidRPr="004F6A4C" w:rsidRDefault="0007596D" w:rsidP="0064000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07596D" w:rsidRPr="004F6A4C" w:rsidRDefault="0007596D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966,0</w:t>
            </w:r>
          </w:p>
        </w:tc>
        <w:tc>
          <w:tcPr>
            <w:tcW w:w="974" w:type="dxa"/>
          </w:tcPr>
          <w:p w:rsidR="0007596D" w:rsidRPr="004F6A4C" w:rsidRDefault="0007596D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07596D" w:rsidRPr="004F6A4C" w:rsidRDefault="0007596D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07596D" w:rsidRPr="004F6A4C" w:rsidRDefault="0007596D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07596D" w:rsidRPr="004F6A4C" w:rsidRDefault="0007596D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7596D" w:rsidRPr="004F6A4C" w:rsidTr="0015392F">
        <w:trPr>
          <w:jc w:val="center"/>
        </w:trPr>
        <w:tc>
          <w:tcPr>
            <w:tcW w:w="544" w:type="dxa"/>
            <w:vMerge/>
          </w:tcPr>
          <w:p w:rsidR="0007596D" w:rsidRPr="004F6A4C" w:rsidRDefault="0007596D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07596D" w:rsidRPr="004F6A4C" w:rsidRDefault="0007596D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Несоверше</w:t>
            </w:r>
            <w:r w:rsidRPr="004F6A4C">
              <w:rPr>
                <w:rFonts w:ascii="Arial" w:hAnsi="Arial" w:cs="Arial"/>
                <w:sz w:val="20"/>
              </w:rPr>
              <w:t>н</w:t>
            </w:r>
            <w:r w:rsidRPr="004F6A4C">
              <w:rPr>
                <w:rFonts w:ascii="Arial" w:hAnsi="Arial" w:cs="Arial"/>
                <w:sz w:val="20"/>
              </w:rPr>
              <w:t>ноле</w:t>
            </w:r>
            <w:r w:rsidRPr="004F6A4C">
              <w:rPr>
                <w:rFonts w:ascii="Arial" w:hAnsi="Arial" w:cs="Arial"/>
                <w:sz w:val="20"/>
              </w:rPr>
              <w:t>т</w:t>
            </w:r>
            <w:r w:rsidRPr="004F6A4C">
              <w:rPr>
                <w:rFonts w:ascii="Arial" w:hAnsi="Arial" w:cs="Arial"/>
                <w:sz w:val="20"/>
              </w:rPr>
              <w:t>ний               ребенок</w:t>
            </w:r>
          </w:p>
        </w:tc>
        <w:tc>
          <w:tcPr>
            <w:tcW w:w="851" w:type="dxa"/>
            <w:vMerge w:val="restart"/>
          </w:tcPr>
          <w:p w:rsidR="0007596D" w:rsidRPr="004F6A4C" w:rsidRDefault="0007596D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07596D" w:rsidRPr="004F6A4C" w:rsidRDefault="0007596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</w:tcPr>
          <w:p w:rsidR="0007596D" w:rsidRPr="004F6A4C" w:rsidRDefault="0007596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Общая долевая 1/3</w:t>
            </w:r>
          </w:p>
        </w:tc>
        <w:tc>
          <w:tcPr>
            <w:tcW w:w="1213" w:type="dxa"/>
          </w:tcPr>
          <w:p w:rsidR="0007596D" w:rsidRPr="004F6A4C" w:rsidRDefault="0007596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61,8</w:t>
            </w:r>
          </w:p>
        </w:tc>
        <w:tc>
          <w:tcPr>
            <w:tcW w:w="747" w:type="dxa"/>
            <w:gridSpan w:val="2"/>
          </w:tcPr>
          <w:p w:rsidR="0007596D" w:rsidRPr="004F6A4C" w:rsidRDefault="0007596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07596D" w:rsidRPr="004F6A4C" w:rsidRDefault="0007596D" w:rsidP="00A16B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07596D" w:rsidRPr="004F6A4C" w:rsidRDefault="0007596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1971,0</w:t>
            </w:r>
          </w:p>
        </w:tc>
        <w:tc>
          <w:tcPr>
            <w:tcW w:w="974" w:type="dxa"/>
          </w:tcPr>
          <w:p w:rsidR="0007596D" w:rsidRPr="004F6A4C" w:rsidRDefault="0007596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07596D" w:rsidRPr="004F6A4C" w:rsidRDefault="0007596D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07596D" w:rsidRPr="004F6A4C" w:rsidRDefault="0007596D" w:rsidP="009D476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7596D" w:rsidRPr="004F6A4C" w:rsidRDefault="0007596D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07596D" w:rsidRPr="004F6A4C" w:rsidRDefault="0007596D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7596D" w:rsidRPr="004F6A4C" w:rsidRDefault="0007596D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07596D" w:rsidRPr="004F6A4C" w:rsidRDefault="0007596D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7596D" w:rsidRPr="004F6A4C" w:rsidTr="0015392F">
        <w:trPr>
          <w:jc w:val="center"/>
        </w:trPr>
        <w:tc>
          <w:tcPr>
            <w:tcW w:w="544" w:type="dxa"/>
            <w:vMerge/>
          </w:tcPr>
          <w:p w:rsidR="0007596D" w:rsidRPr="004F6A4C" w:rsidRDefault="0007596D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07596D" w:rsidRPr="004F6A4C" w:rsidRDefault="0007596D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07596D" w:rsidRPr="004F6A4C" w:rsidRDefault="0007596D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07596D" w:rsidRPr="004F6A4C" w:rsidRDefault="0007596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</w:tcPr>
          <w:p w:rsidR="0007596D" w:rsidRPr="004F6A4C" w:rsidRDefault="0007596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Общая долевая ¼</w:t>
            </w:r>
          </w:p>
        </w:tc>
        <w:tc>
          <w:tcPr>
            <w:tcW w:w="1213" w:type="dxa"/>
          </w:tcPr>
          <w:p w:rsidR="0007596D" w:rsidRPr="004F6A4C" w:rsidRDefault="0007596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71,3</w:t>
            </w:r>
          </w:p>
        </w:tc>
        <w:tc>
          <w:tcPr>
            <w:tcW w:w="747" w:type="dxa"/>
            <w:gridSpan w:val="2"/>
          </w:tcPr>
          <w:p w:rsidR="0007596D" w:rsidRPr="004F6A4C" w:rsidRDefault="0007596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07596D" w:rsidRPr="004F6A4C" w:rsidRDefault="0007596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07596D" w:rsidRPr="004F6A4C" w:rsidRDefault="0007596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966,0</w:t>
            </w:r>
          </w:p>
        </w:tc>
        <w:tc>
          <w:tcPr>
            <w:tcW w:w="974" w:type="dxa"/>
          </w:tcPr>
          <w:p w:rsidR="0007596D" w:rsidRPr="004F6A4C" w:rsidRDefault="0007596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07596D" w:rsidRPr="004F6A4C" w:rsidRDefault="0007596D" w:rsidP="009D476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07596D" w:rsidRPr="004F6A4C" w:rsidRDefault="0007596D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07596D" w:rsidRPr="004F6A4C" w:rsidRDefault="0007596D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D476F" w:rsidRPr="004F6A4C" w:rsidTr="0064000C">
        <w:trPr>
          <w:trHeight w:val="1351"/>
          <w:jc w:val="center"/>
        </w:trPr>
        <w:tc>
          <w:tcPr>
            <w:tcW w:w="544" w:type="dxa"/>
            <w:vMerge/>
          </w:tcPr>
          <w:p w:rsidR="009D476F" w:rsidRPr="004F6A4C" w:rsidRDefault="009D476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9D476F" w:rsidRPr="004F6A4C" w:rsidRDefault="009D476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Несоверше</w:t>
            </w:r>
            <w:r w:rsidRPr="004F6A4C">
              <w:rPr>
                <w:rFonts w:ascii="Arial" w:hAnsi="Arial" w:cs="Arial"/>
                <w:sz w:val="20"/>
              </w:rPr>
              <w:t>н</w:t>
            </w:r>
            <w:r w:rsidRPr="004F6A4C">
              <w:rPr>
                <w:rFonts w:ascii="Arial" w:hAnsi="Arial" w:cs="Arial"/>
                <w:sz w:val="20"/>
              </w:rPr>
              <w:t>ноле</w:t>
            </w:r>
            <w:r w:rsidRPr="004F6A4C">
              <w:rPr>
                <w:rFonts w:ascii="Arial" w:hAnsi="Arial" w:cs="Arial"/>
                <w:sz w:val="20"/>
              </w:rPr>
              <w:t>т</w:t>
            </w:r>
            <w:r w:rsidRPr="004F6A4C">
              <w:rPr>
                <w:rFonts w:ascii="Arial" w:hAnsi="Arial" w:cs="Arial"/>
                <w:sz w:val="20"/>
              </w:rPr>
              <w:t>ний             ребенок</w:t>
            </w:r>
          </w:p>
        </w:tc>
        <w:tc>
          <w:tcPr>
            <w:tcW w:w="851" w:type="dxa"/>
            <w:vMerge w:val="restart"/>
          </w:tcPr>
          <w:p w:rsidR="009D476F" w:rsidRPr="004F6A4C" w:rsidRDefault="009D476F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9D476F" w:rsidRPr="004F6A4C" w:rsidRDefault="009D476F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  <w:vMerge w:val="restart"/>
          </w:tcPr>
          <w:p w:rsidR="009D476F" w:rsidRPr="004F6A4C" w:rsidRDefault="009D476F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Общая долевая ¼</w:t>
            </w:r>
          </w:p>
        </w:tc>
        <w:tc>
          <w:tcPr>
            <w:tcW w:w="1213" w:type="dxa"/>
            <w:vMerge w:val="restart"/>
          </w:tcPr>
          <w:p w:rsidR="009D476F" w:rsidRPr="004F6A4C" w:rsidRDefault="009D476F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71,3</w:t>
            </w:r>
          </w:p>
        </w:tc>
        <w:tc>
          <w:tcPr>
            <w:tcW w:w="747" w:type="dxa"/>
            <w:gridSpan w:val="2"/>
            <w:vMerge w:val="restart"/>
          </w:tcPr>
          <w:p w:rsidR="009D476F" w:rsidRPr="004F6A4C" w:rsidRDefault="009D476F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9D476F" w:rsidRPr="004F6A4C" w:rsidRDefault="009D476F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9D476F" w:rsidRPr="004F6A4C" w:rsidRDefault="009D476F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966,0</w:t>
            </w:r>
          </w:p>
        </w:tc>
        <w:tc>
          <w:tcPr>
            <w:tcW w:w="974" w:type="dxa"/>
          </w:tcPr>
          <w:p w:rsidR="009D476F" w:rsidRPr="004F6A4C" w:rsidRDefault="009D476F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9D476F" w:rsidRPr="004F6A4C" w:rsidRDefault="009D476F" w:rsidP="002A303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D476F" w:rsidRPr="004F6A4C" w:rsidRDefault="009D476F" w:rsidP="002A303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D476F" w:rsidRPr="004F6A4C" w:rsidRDefault="009D476F" w:rsidP="002A303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9D476F" w:rsidRPr="004F6A4C" w:rsidTr="0015392F">
        <w:trPr>
          <w:trHeight w:val="221"/>
          <w:jc w:val="center"/>
        </w:trPr>
        <w:tc>
          <w:tcPr>
            <w:tcW w:w="544" w:type="dxa"/>
            <w:vMerge/>
          </w:tcPr>
          <w:p w:rsidR="009D476F" w:rsidRPr="004F6A4C" w:rsidRDefault="009D476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9D476F" w:rsidRPr="004F6A4C" w:rsidRDefault="009D476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9D476F" w:rsidRPr="004F6A4C" w:rsidRDefault="009D476F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9D476F" w:rsidRPr="004F6A4C" w:rsidRDefault="009D476F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9D476F" w:rsidRPr="004F6A4C" w:rsidRDefault="009D476F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9D476F" w:rsidRPr="004F6A4C" w:rsidRDefault="009D476F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9D476F" w:rsidRPr="004F6A4C" w:rsidRDefault="009D476F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9D476F" w:rsidRDefault="009D476F" w:rsidP="00A16B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  <w:p w:rsidR="004F6A4C" w:rsidRDefault="004F6A4C" w:rsidP="00A16B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Default="004F6A4C" w:rsidP="00A16B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Default="004F6A4C" w:rsidP="00A16B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Default="004F6A4C" w:rsidP="00A16B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Default="004F6A4C" w:rsidP="00A16B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Pr="004F6A4C" w:rsidRDefault="004F6A4C" w:rsidP="00A16B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</w:tcPr>
          <w:p w:rsidR="009D476F" w:rsidRPr="004F6A4C" w:rsidRDefault="009D476F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1971,0</w:t>
            </w:r>
          </w:p>
        </w:tc>
        <w:tc>
          <w:tcPr>
            <w:tcW w:w="974" w:type="dxa"/>
          </w:tcPr>
          <w:p w:rsidR="009D476F" w:rsidRPr="004F6A4C" w:rsidRDefault="009D476F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9D476F" w:rsidRPr="004F6A4C" w:rsidRDefault="009D476F" w:rsidP="002A303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9D476F" w:rsidRPr="004F6A4C" w:rsidRDefault="009D476F" w:rsidP="002A303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9D476F" w:rsidRPr="004F6A4C" w:rsidRDefault="009D476F" w:rsidP="002A303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28DF" w:rsidRPr="004F6A4C" w:rsidTr="0015392F">
        <w:trPr>
          <w:jc w:val="center"/>
        </w:trPr>
        <w:tc>
          <w:tcPr>
            <w:tcW w:w="544" w:type="dxa"/>
            <w:vMerge w:val="restart"/>
          </w:tcPr>
          <w:p w:rsidR="00D428DF" w:rsidRPr="004F6A4C" w:rsidRDefault="00D428D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lastRenderedPageBreak/>
              <w:t>2.</w:t>
            </w:r>
          </w:p>
        </w:tc>
        <w:tc>
          <w:tcPr>
            <w:tcW w:w="1441" w:type="dxa"/>
            <w:vMerge w:val="restart"/>
          </w:tcPr>
          <w:p w:rsidR="00D428DF" w:rsidRPr="004F6A4C" w:rsidRDefault="00D428DF" w:rsidP="008A3A70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4F6A4C">
              <w:rPr>
                <w:rFonts w:ascii="Arial" w:hAnsi="Arial" w:cs="Arial"/>
                <w:b/>
                <w:sz w:val="20"/>
              </w:rPr>
              <w:t>Мусагитд</w:t>
            </w:r>
            <w:r w:rsidRPr="004F6A4C">
              <w:rPr>
                <w:rFonts w:ascii="Arial" w:hAnsi="Arial" w:cs="Arial"/>
                <w:b/>
                <w:sz w:val="20"/>
              </w:rPr>
              <w:t>и</w:t>
            </w:r>
            <w:r w:rsidRPr="004F6A4C">
              <w:rPr>
                <w:rFonts w:ascii="Arial" w:hAnsi="Arial" w:cs="Arial"/>
                <w:b/>
                <w:sz w:val="20"/>
              </w:rPr>
              <w:t>нов</w:t>
            </w:r>
            <w:proofErr w:type="spellEnd"/>
            <w:r w:rsidRPr="004F6A4C">
              <w:rPr>
                <w:rFonts w:ascii="Arial" w:hAnsi="Arial" w:cs="Arial"/>
                <w:b/>
                <w:sz w:val="20"/>
              </w:rPr>
              <w:t xml:space="preserve"> Г.А.</w:t>
            </w:r>
          </w:p>
        </w:tc>
        <w:tc>
          <w:tcPr>
            <w:tcW w:w="851" w:type="dxa"/>
            <w:vMerge w:val="restart"/>
          </w:tcPr>
          <w:p w:rsidR="00D428DF" w:rsidRPr="004F6A4C" w:rsidRDefault="00D428DF" w:rsidP="003C25B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Деп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тат от изб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тельн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го окр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га  №9</w:t>
            </w:r>
          </w:p>
        </w:tc>
        <w:tc>
          <w:tcPr>
            <w:tcW w:w="1617" w:type="dxa"/>
            <w:vMerge w:val="restart"/>
          </w:tcPr>
          <w:p w:rsidR="00D428DF" w:rsidRPr="004F6A4C" w:rsidRDefault="00D428D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Земельный                участок</w:t>
            </w:r>
          </w:p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 w:val="restart"/>
          </w:tcPr>
          <w:p w:rsidR="00D428DF" w:rsidRPr="004F6A4C" w:rsidRDefault="00D428D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 w:val="restart"/>
          </w:tcPr>
          <w:p w:rsidR="00D428DF" w:rsidRPr="004F6A4C" w:rsidRDefault="00D428D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810,0</w:t>
            </w:r>
          </w:p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 w:val="restart"/>
          </w:tcPr>
          <w:p w:rsidR="00D428DF" w:rsidRPr="004F6A4C" w:rsidRDefault="00D428D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D428DF" w:rsidRPr="004F6A4C" w:rsidRDefault="00D428D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D428DF" w:rsidRPr="004F6A4C" w:rsidRDefault="00D428D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4330,0</w:t>
            </w:r>
          </w:p>
        </w:tc>
        <w:tc>
          <w:tcPr>
            <w:tcW w:w="974" w:type="dxa"/>
          </w:tcPr>
          <w:p w:rsidR="00D428DF" w:rsidRPr="004F6A4C" w:rsidRDefault="00D428D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D428DF" w:rsidRPr="004F6A4C" w:rsidRDefault="00D428D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428DF" w:rsidRPr="004F6A4C" w:rsidRDefault="00D428D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387447,78</w:t>
            </w:r>
          </w:p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D428DF" w:rsidRPr="004F6A4C" w:rsidRDefault="00D428DF" w:rsidP="005136F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28DF" w:rsidRPr="004F6A4C" w:rsidTr="0015392F">
        <w:trPr>
          <w:jc w:val="center"/>
        </w:trPr>
        <w:tc>
          <w:tcPr>
            <w:tcW w:w="544" w:type="dxa"/>
            <w:vMerge/>
          </w:tcPr>
          <w:p w:rsidR="00D428DF" w:rsidRPr="004F6A4C" w:rsidRDefault="00D428D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D428DF" w:rsidRPr="004F6A4C" w:rsidRDefault="00D428DF" w:rsidP="008A3A7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D428DF" w:rsidRPr="004F6A4C" w:rsidRDefault="00D428DF" w:rsidP="0019238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014" w:type="dxa"/>
            <w:vMerge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D428DF" w:rsidRPr="004F6A4C" w:rsidRDefault="00D428D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ние) </w:t>
            </w:r>
          </w:p>
        </w:tc>
        <w:tc>
          <w:tcPr>
            <w:tcW w:w="1219" w:type="dxa"/>
          </w:tcPr>
          <w:p w:rsidR="00D428DF" w:rsidRPr="004F6A4C" w:rsidRDefault="00D428D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88,3</w:t>
            </w:r>
          </w:p>
        </w:tc>
        <w:tc>
          <w:tcPr>
            <w:tcW w:w="974" w:type="dxa"/>
          </w:tcPr>
          <w:p w:rsidR="00D428DF" w:rsidRPr="004F6A4C" w:rsidRDefault="00D428D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28DF" w:rsidRPr="004F6A4C" w:rsidTr="0015392F">
        <w:trPr>
          <w:jc w:val="center"/>
        </w:trPr>
        <w:tc>
          <w:tcPr>
            <w:tcW w:w="544" w:type="dxa"/>
            <w:vMerge/>
          </w:tcPr>
          <w:p w:rsidR="00D428DF" w:rsidRPr="004F6A4C" w:rsidRDefault="00D428D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D428DF" w:rsidRPr="004F6A4C" w:rsidRDefault="00D428DF" w:rsidP="008A3A7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D428DF" w:rsidRPr="004F6A4C" w:rsidRDefault="00D428DF" w:rsidP="0019238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D428DF" w:rsidRPr="004F6A4C" w:rsidRDefault="00D428DF" w:rsidP="00D428D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2286,0</w:t>
            </w:r>
          </w:p>
        </w:tc>
        <w:tc>
          <w:tcPr>
            <w:tcW w:w="974" w:type="dxa"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28DF" w:rsidRPr="004F6A4C" w:rsidTr="0015392F">
        <w:trPr>
          <w:jc w:val="center"/>
        </w:trPr>
        <w:tc>
          <w:tcPr>
            <w:tcW w:w="544" w:type="dxa"/>
            <w:vMerge/>
          </w:tcPr>
          <w:p w:rsidR="00D428DF" w:rsidRPr="004F6A4C" w:rsidRDefault="00D428D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D428DF" w:rsidRPr="004F6A4C" w:rsidRDefault="00D428DF" w:rsidP="008A3A7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D428DF" w:rsidRPr="004F6A4C" w:rsidRDefault="00D428DF" w:rsidP="0019238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4F6A4C" w:rsidRPr="004F6A4C" w:rsidRDefault="00D428DF" w:rsidP="004F6A4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ние) </w:t>
            </w:r>
          </w:p>
        </w:tc>
        <w:tc>
          <w:tcPr>
            <w:tcW w:w="1219" w:type="dxa"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40,1</w:t>
            </w:r>
          </w:p>
        </w:tc>
        <w:tc>
          <w:tcPr>
            <w:tcW w:w="974" w:type="dxa"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D428DF" w:rsidRPr="004F6A4C" w:rsidRDefault="00D428D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1B39" w:rsidRPr="004F6A4C" w:rsidTr="0015392F">
        <w:trPr>
          <w:jc w:val="center"/>
        </w:trPr>
        <w:tc>
          <w:tcPr>
            <w:tcW w:w="544" w:type="dxa"/>
            <w:vMerge/>
          </w:tcPr>
          <w:p w:rsidR="00191B39" w:rsidRPr="004F6A4C" w:rsidRDefault="00191B3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191B39" w:rsidRPr="004F6A4C" w:rsidRDefault="00191B39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851" w:type="dxa"/>
            <w:vMerge w:val="restart"/>
          </w:tcPr>
          <w:p w:rsidR="00191B39" w:rsidRPr="004F6A4C" w:rsidRDefault="00191B39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191B39" w:rsidRPr="004F6A4C" w:rsidRDefault="00191B39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Земельный                участок</w:t>
            </w:r>
          </w:p>
        </w:tc>
        <w:tc>
          <w:tcPr>
            <w:tcW w:w="2014" w:type="dxa"/>
          </w:tcPr>
          <w:p w:rsidR="00191B39" w:rsidRPr="004F6A4C" w:rsidRDefault="00191B39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191B39" w:rsidRPr="004F6A4C" w:rsidRDefault="00191B39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871,0</w:t>
            </w:r>
          </w:p>
        </w:tc>
        <w:tc>
          <w:tcPr>
            <w:tcW w:w="747" w:type="dxa"/>
            <w:gridSpan w:val="2"/>
          </w:tcPr>
          <w:p w:rsidR="00191B39" w:rsidRPr="004F6A4C" w:rsidRDefault="00191B39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191B39" w:rsidRPr="004F6A4C" w:rsidRDefault="00191B39" w:rsidP="00226F8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сел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скохозя</w:t>
            </w:r>
            <w:r w:rsidRPr="004F6A4C">
              <w:rPr>
                <w:rFonts w:ascii="Arial" w:hAnsi="Arial" w:cs="Arial"/>
                <w:sz w:val="20"/>
              </w:rPr>
              <w:t>й</w:t>
            </w:r>
            <w:r w:rsidRPr="004F6A4C">
              <w:rPr>
                <w:rFonts w:ascii="Arial" w:hAnsi="Arial" w:cs="Arial"/>
                <w:sz w:val="20"/>
              </w:rPr>
              <w:t>ственн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го назнач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ния (аренда)</w:t>
            </w:r>
          </w:p>
        </w:tc>
        <w:tc>
          <w:tcPr>
            <w:tcW w:w="1219" w:type="dxa"/>
          </w:tcPr>
          <w:p w:rsidR="00191B39" w:rsidRPr="004F6A4C" w:rsidRDefault="00191B39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362298,0</w:t>
            </w:r>
          </w:p>
        </w:tc>
        <w:tc>
          <w:tcPr>
            <w:tcW w:w="974" w:type="dxa"/>
          </w:tcPr>
          <w:p w:rsidR="00191B39" w:rsidRPr="004F6A4C" w:rsidRDefault="00191B39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191B39" w:rsidRPr="004F6A4C" w:rsidRDefault="00191B39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  <w:lang w:val="en-US"/>
              </w:rPr>
              <w:t xml:space="preserve">Renault </w:t>
            </w:r>
            <w:proofErr w:type="spellStart"/>
            <w:r w:rsidRPr="004F6A4C">
              <w:rPr>
                <w:rFonts w:ascii="Arial" w:hAnsi="Arial" w:cs="Arial"/>
                <w:sz w:val="20"/>
                <w:lang w:val="en-US"/>
              </w:rPr>
              <w:t>Su</w:t>
            </w:r>
            <w:r w:rsidRPr="004F6A4C">
              <w:rPr>
                <w:rFonts w:ascii="Arial" w:hAnsi="Arial" w:cs="Arial"/>
                <w:sz w:val="20"/>
                <w:lang w:val="en-US"/>
              </w:rPr>
              <w:t>m</w:t>
            </w:r>
            <w:r w:rsidRPr="004F6A4C">
              <w:rPr>
                <w:rFonts w:ascii="Arial" w:hAnsi="Arial" w:cs="Arial"/>
                <w:sz w:val="20"/>
                <w:lang w:val="en-US"/>
              </w:rPr>
              <w:t>bol</w:t>
            </w:r>
            <w:proofErr w:type="spellEnd"/>
            <w:r w:rsidRPr="004F6A4C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F6A4C">
              <w:rPr>
                <w:rFonts w:ascii="Arial" w:hAnsi="Arial" w:cs="Arial"/>
                <w:sz w:val="20"/>
              </w:rPr>
              <w:t>(индивидуал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ная)</w:t>
            </w:r>
          </w:p>
          <w:p w:rsidR="00191B39" w:rsidRPr="004F6A4C" w:rsidRDefault="00191B39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191B39" w:rsidRPr="004F6A4C" w:rsidRDefault="00191B39" w:rsidP="009A276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79402,64</w:t>
            </w:r>
          </w:p>
          <w:p w:rsidR="00191B39" w:rsidRPr="004F6A4C" w:rsidRDefault="00191B39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191B39" w:rsidRPr="004F6A4C" w:rsidRDefault="00191B39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191B39" w:rsidRPr="004F6A4C" w:rsidRDefault="00191B39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1B39" w:rsidRPr="004F6A4C" w:rsidTr="0015392F">
        <w:trPr>
          <w:jc w:val="center"/>
        </w:trPr>
        <w:tc>
          <w:tcPr>
            <w:tcW w:w="544" w:type="dxa"/>
            <w:vMerge/>
          </w:tcPr>
          <w:p w:rsidR="00191B39" w:rsidRPr="004F6A4C" w:rsidRDefault="00191B3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191B39" w:rsidRPr="004F6A4C" w:rsidRDefault="00191B39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191B39" w:rsidRPr="004F6A4C" w:rsidRDefault="00191B39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191B39" w:rsidRPr="004F6A4C" w:rsidRDefault="00191B39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2014" w:type="dxa"/>
          </w:tcPr>
          <w:p w:rsidR="00191B39" w:rsidRPr="004F6A4C" w:rsidRDefault="00191B39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191B39" w:rsidRPr="004F6A4C" w:rsidRDefault="00191B39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878,0</w:t>
            </w:r>
          </w:p>
        </w:tc>
        <w:tc>
          <w:tcPr>
            <w:tcW w:w="747" w:type="dxa"/>
            <w:gridSpan w:val="2"/>
          </w:tcPr>
          <w:p w:rsidR="00191B39" w:rsidRPr="004F6A4C" w:rsidRDefault="00191B39" w:rsidP="006B797A">
            <w:pPr>
              <w:pStyle w:val="ConsPlusNormal"/>
              <w:jc w:val="center"/>
              <w:rPr>
                <w:rFonts w:ascii="Arial" w:hAnsi="Arial" w:cs="Arial"/>
                <w:i/>
                <w:sz w:val="20"/>
              </w:rPr>
            </w:pPr>
            <w:r w:rsidRPr="004F6A4C">
              <w:rPr>
                <w:rFonts w:ascii="Arial" w:hAnsi="Arial" w:cs="Arial"/>
                <w:i/>
                <w:sz w:val="20"/>
              </w:rPr>
              <w:t>Ро</w:t>
            </w:r>
            <w:r w:rsidRPr="004F6A4C">
              <w:rPr>
                <w:rFonts w:ascii="Arial" w:hAnsi="Arial" w:cs="Arial"/>
                <w:i/>
                <w:sz w:val="20"/>
              </w:rPr>
              <w:t>с</w:t>
            </w:r>
            <w:r w:rsidRPr="004F6A4C">
              <w:rPr>
                <w:rFonts w:ascii="Arial" w:hAnsi="Arial" w:cs="Arial"/>
                <w:i/>
                <w:sz w:val="20"/>
              </w:rPr>
              <w:t>сия</w:t>
            </w:r>
          </w:p>
        </w:tc>
        <w:tc>
          <w:tcPr>
            <w:tcW w:w="1129" w:type="dxa"/>
          </w:tcPr>
          <w:p w:rsidR="00191B39" w:rsidRPr="004F6A4C" w:rsidRDefault="00191B39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191B39" w:rsidRPr="004F6A4C" w:rsidRDefault="00191B39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4330,0</w:t>
            </w:r>
          </w:p>
        </w:tc>
        <w:tc>
          <w:tcPr>
            <w:tcW w:w="974" w:type="dxa"/>
          </w:tcPr>
          <w:p w:rsidR="00191B39" w:rsidRPr="004F6A4C" w:rsidRDefault="00191B39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191B39" w:rsidRPr="004F6A4C" w:rsidRDefault="00191B39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191B39" w:rsidRPr="004F6A4C" w:rsidRDefault="00191B39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191B39" w:rsidRPr="004F6A4C" w:rsidRDefault="00191B39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15392F">
        <w:trPr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Земельный             участок</w:t>
            </w:r>
          </w:p>
        </w:tc>
        <w:tc>
          <w:tcPr>
            <w:tcW w:w="2014" w:type="dxa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2286,0</w:t>
            </w:r>
          </w:p>
        </w:tc>
        <w:tc>
          <w:tcPr>
            <w:tcW w:w="747" w:type="dxa"/>
            <w:gridSpan w:val="2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 w:val="restart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ние) </w:t>
            </w:r>
          </w:p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 w:val="restart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88,3</w:t>
            </w:r>
          </w:p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 w:val="restart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15392F">
        <w:trPr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Земельный участок </w:t>
            </w:r>
          </w:p>
        </w:tc>
        <w:tc>
          <w:tcPr>
            <w:tcW w:w="2014" w:type="dxa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Индивидуальная </w:t>
            </w:r>
          </w:p>
        </w:tc>
        <w:tc>
          <w:tcPr>
            <w:tcW w:w="1213" w:type="dxa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292,0</w:t>
            </w:r>
          </w:p>
        </w:tc>
        <w:tc>
          <w:tcPr>
            <w:tcW w:w="747" w:type="dxa"/>
            <w:gridSpan w:val="2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i/>
                <w:sz w:val="20"/>
              </w:rPr>
            </w:pPr>
            <w:r w:rsidRPr="004F6A4C">
              <w:rPr>
                <w:rFonts w:ascii="Arial" w:hAnsi="Arial" w:cs="Arial"/>
                <w:i/>
                <w:sz w:val="20"/>
              </w:rPr>
              <w:t>Ро</w:t>
            </w:r>
            <w:r w:rsidRPr="004F6A4C">
              <w:rPr>
                <w:rFonts w:ascii="Arial" w:hAnsi="Arial" w:cs="Arial"/>
                <w:i/>
                <w:sz w:val="20"/>
              </w:rPr>
              <w:t>с</w:t>
            </w:r>
            <w:r w:rsidRPr="004F6A4C">
              <w:rPr>
                <w:rFonts w:ascii="Arial" w:hAnsi="Arial" w:cs="Arial"/>
                <w:i/>
                <w:sz w:val="20"/>
              </w:rPr>
              <w:t xml:space="preserve">сия </w:t>
            </w:r>
          </w:p>
        </w:tc>
        <w:tc>
          <w:tcPr>
            <w:tcW w:w="1129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15392F">
        <w:trPr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2014" w:type="dxa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40,1</w:t>
            </w:r>
          </w:p>
        </w:tc>
        <w:tc>
          <w:tcPr>
            <w:tcW w:w="747" w:type="dxa"/>
            <w:gridSpan w:val="2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  <w:p w:rsidR="0064000C" w:rsidRPr="004F6A4C" w:rsidRDefault="0064000C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15392F">
        <w:trPr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Магазин</w:t>
            </w:r>
          </w:p>
        </w:tc>
        <w:tc>
          <w:tcPr>
            <w:tcW w:w="2014" w:type="dxa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831401" w:rsidRPr="004F6A4C" w:rsidRDefault="00831401" w:rsidP="00D86B6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146,9</w:t>
            </w:r>
          </w:p>
        </w:tc>
        <w:tc>
          <w:tcPr>
            <w:tcW w:w="747" w:type="dxa"/>
            <w:gridSpan w:val="2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15392F">
        <w:trPr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Несоверше</w:t>
            </w:r>
            <w:r w:rsidRPr="004F6A4C">
              <w:rPr>
                <w:rFonts w:ascii="Arial" w:hAnsi="Arial" w:cs="Arial"/>
                <w:sz w:val="20"/>
              </w:rPr>
              <w:t>н</w:t>
            </w:r>
            <w:r w:rsidRPr="004F6A4C">
              <w:rPr>
                <w:rFonts w:ascii="Arial" w:hAnsi="Arial" w:cs="Arial"/>
                <w:sz w:val="20"/>
              </w:rPr>
              <w:t>ноле</w:t>
            </w:r>
            <w:r w:rsidRPr="004F6A4C">
              <w:rPr>
                <w:rFonts w:ascii="Arial" w:hAnsi="Arial" w:cs="Arial"/>
                <w:sz w:val="20"/>
              </w:rPr>
              <w:t>т</w:t>
            </w:r>
            <w:r w:rsidRPr="004F6A4C">
              <w:rPr>
                <w:rFonts w:ascii="Arial" w:hAnsi="Arial" w:cs="Arial"/>
                <w:sz w:val="20"/>
              </w:rPr>
              <w:t>ний             ребенок</w:t>
            </w:r>
          </w:p>
        </w:tc>
        <w:tc>
          <w:tcPr>
            <w:tcW w:w="851" w:type="dxa"/>
            <w:vMerge w:val="restart"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 w:val="restart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 w:val="restart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 w:val="restart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4330,0</w:t>
            </w:r>
          </w:p>
        </w:tc>
        <w:tc>
          <w:tcPr>
            <w:tcW w:w="974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15392F">
        <w:trPr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ние) </w:t>
            </w:r>
          </w:p>
        </w:tc>
        <w:tc>
          <w:tcPr>
            <w:tcW w:w="1219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88,3</w:t>
            </w:r>
          </w:p>
        </w:tc>
        <w:tc>
          <w:tcPr>
            <w:tcW w:w="974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15392F">
        <w:trPr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2286,0</w:t>
            </w:r>
          </w:p>
        </w:tc>
        <w:tc>
          <w:tcPr>
            <w:tcW w:w="974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15392F">
        <w:trPr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ние) </w:t>
            </w:r>
          </w:p>
          <w:p w:rsidR="004F6A4C" w:rsidRDefault="004F6A4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Pr="004F6A4C" w:rsidRDefault="004F6A4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40,1</w:t>
            </w:r>
          </w:p>
        </w:tc>
        <w:tc>
          <w:tcPr>
            <w:tcW w:w="974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831401">
        <w:trPr>
          <w:trHeight w:val="20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Несоверше</w:t>
            </w:r>
            <w:r w:rsidRPr="004F6A4C">
              <w:rPr>
                <w:rFonts w:ascii="Arial" w:hAnsi="Arial" w:cs="Arial"/>
                <w:sz w:val="20"/>
              </w:rPr>
              <w:t>н</w:t>
            </w:r>
            <w:r w:rsidRPr="004F6A4C">
              <w:rPr>
                <w:rFonts w:ascii="Arial" w:hAnsi="Arial" w:cs="Arial"/>
                <w:sz w:val="20"/>
              </w:rPr>
              <w:t>нолетний р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  <w:vMerge w:val="restart"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 w:val="restart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 w:val="restart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 w:val="restart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4330,0</w:t>
            </w:r>
          </w:p>
        </w:tc>
        <w:tc>
          <w:tcPr>
            <w:tcW w:w="974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3C25BF">
        <w:trPr>
          <w:jc w:val="center"/>
        </w:trPr>
        <w:tc>
          <w:tcPr>
            <w:tcW w:w="544" w:type="dxa"/>
            <w:vMerge w:val="restart"/>
            <w:tcBorders>
              <w:top w:val="nil"/>
            </w:tcBorders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ние) </w:t>
            </w:r>
          </w:p>
        </w:tc>
        <w:tc>
          <w:tcPr>
            <w:tcW w:w="1219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88,3</w:t>
            </w:r>
          </w:p>
        </w:tc>
        <w:tc>
          <w:tcPr>
            <w:tcW w:w="974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3C25BF">
        <w:trPr>
          <w:jc w:val="center"/>
        </w:trPr>
        <w:tc>
          <w:tcPr>
            <w:tcW w:w="544" w:type="dxa"/>
            <w:vMerge/>
            <w:tcBorders>
              <w:top w:val="nil"/>
            </w:tcBorders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Pr="004F6A4C" w:rsidRDefault="00831401" w:rsidP="0064000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2286,0</w:t>
            </w:r>
          </w:p>
        </w:tc>
        <w:tc>
          <w:tcPr>
            <w:tcW w:w="974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3C25BF">
        <w:trPr>
          <w:jc w:val="center"/>
        </w:trPr>
        <w:tc>
          <w:tcPr>
            <w:tcW w:w="544" w:type="dxa"/>
            <w:vMerge/>
            <w:tcBorders>
              <w:top w:val="nil"/>
            </w:tcBorders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ние) </w:t>
            </w:r>
          </w:p>
        </w:tc>
        <w:tc>
          <w:tcPr>
            <w:tcW w:w="1219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40,1</w:t>
            </w:r>
          </w:p>
        </w:tc>
        <w:tc>
          <w:tcPr>
            <w:tcW w:w="974" w:type="dxa"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15392F">
        <w:trPr>
          <w:jc w:val="center"/>
        </w:trPr>
        <w:tc>
          <w:tcPr>
            <w:tcW w:w="544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41" w:type="dxa"/>
            <w:vMerge w:val="restart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4F6A4C">
              <w:rPr>
                <w:rFonts w:ascii="Arial" w:hAnsi="Arial" w:cs="Arial"/>
                <w:b/>
                <w:sz w:val="20"/>
              </w:rPr>
              <w:t>Яваев</w:t>
            </w:r>
            <w:proofErr w:type="spellEnd"/>
            <w:r w:rsidRPr="004F6A4C">
              <w:rPr>
                <w:rFonts w:ascii="Arial" w:hAnsi="Arial" w:cs="Arial"/>
                <w:b/>
                <w:sz w:val="20"/>
              </w:rPr>
              <w:t xml:space="preserve"> Н.И.</w:t>
            </w:r>
          </w:p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831401" w:rsidRPr="004F6A4C" w:rsidRDefault="00831401" w:rsidP="003C25B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Деп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тат от изб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тельн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го окр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га  № 5</w:t>
            </w:r>
          </w:p>
        </w:tc>
        <w:tc>
          <w:tcPr>
            <w:tcW w:w="1617" w:type="dxa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2014" w:type="dxa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831401" w:rsidRPr="004F6A4C" w:rsidRDefault="00831401" w:rsidP="004427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2160</w:t>
            </w:r>
          </w:p>
        </w:tc>
        <w:tc>
          <w:tcPr>
            <w:tcW w:w="747" w:type="dxa"/>
            <w:gridSpan w:val="2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 w:val="restart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 w:val="restart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 w:val="restart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 w:val="restart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  <w:lang w:val="en-US"/>
              </w:rPr>
              <w:t>Ford</w:t>
            </w:r>
            <w:r w:rsidRPr="004F6A4C">
              <w:rPr>
                <w:rFonts w:ascii="Arial" w:hAnsi="Arial" w:cs="Arial"/>
                <w:sz w:val="20"/>
              </w:rPr>
              <w:t xml:space="preserve"> </w:t>
            </w:r>
            <w:r w:rsidRPr="004F6A4C">
              <w:rPr>
                <w:rFonts w:ascii="Arial" w:hAnsi="Arial" w:cs="Arial"/>
                <w:sz w:val="20"/>
                <w:lang w:val="en-US"/>
              </w:rPr>
              <w:t>Fusion</w:t>
            </w:r>
            <w:r w:rsidRPr="004F6A4C">
              <w:rPr>
                <w:rFonts w:ascii="Arial" w:hAnsi="Arial" w:cs="Arial"/>
                <w:sz w:val="20"/>
              </w:rPr>
              <w:t xml:space="preserve"> (индивидуал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ная),</w:t>
            </w:r>
          </w:p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УАЗ 330365 (</w:t>
            </w:r>
            <w:proofErr w:type="gramStart"/>
            <w:r w:rsidRPr="004F6A4C">
              <w:rPr>
                <w:rFonts w:ascii="Arial" w:hAnsi="Arial" w:cs="Arial"/>
                <w:sz w:val="20"/>
              </w:rPr>
              <w:t>индивидуал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ная</w:t>
            </w:r>
            <w:proofErr w:type="gramEnd"/>
            <w:r w:rsidRPr="004F6A4C">
              <w:rPr>
                <w:rFonts w:ascii="Arial" w:hAnsi="Arial" w:cs="Arial"/>
                <w:sz w:val="20"/>
              </w:rPr>
              <w:t>)</w:t>
            </w:r>
          </w:p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369316,2</w:t>
            </w:r>
          </w:p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15392F">
        <w:trPr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8A3A70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2014" w:type="dxa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55,4</w:t>
            </w:r>
          </w:p>
        </w:tc>
        <w:tc>
          <w:tcPr>
            <w:tcW w:w="747" w:type="dxa"/>
            <w:gridSpan w:val="2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15392F">
        <w:trPr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831401" w:rsidRPr="004F6A4C" w:rsidRDefault="00831401" w:rsidP="0015392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851" w:type="dxa"/>
            <w:vMerge w:val="restart"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 w:val="restart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 w:val="restart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 w:val="restart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</w:t>
            </w:r>
          </w:p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(фактич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ское пол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зование)</w:t>
            </w:r>
          </w:p>
        </w:tc>
        <w:tc>
          <w:tcPr>
            <w:tcW w:w="1219" w:type="dxa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55,4</w:t>
            </w:r>
          </w:p>
        </w:tc>
        <w:tc>
          <w:tcPr>
            <w:tcW w:w="974" w:type="dxa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831401">
        <w:trPr>
          <w:trHeight w:val="1429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64000C" w:rsidRPr="004F6A4C" w:rsidRDefault="00831401" w:rsidP="0064000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4427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2160</w:t>
            </w:r>
          </w:p>
        </w:tc>
        <w:tc>
          <w:tcPr>
            <w:tcW w:w="974" w:type="dxa"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15392F">
        <w:trPr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831401" w:rsidRPr="004F6A4C" w:rsidRDefault="00831401" w:rsidP="0015392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Несоверше</w:t>
            </w:r>
            <w:r w:rsidRPr="004F6A4C">
              <w:rPr>
                <w:rFonts w:ascii="Arial" w:hAnsi="Arial" w:cs="Arial"/>
                <w:sz w:val="20"/>
              </w:rPr>
              <w:t>н</w:t>
            </w:r>
            <w:r w:rsidRPr="004F6A4C">
              <w:rPr>
                <w:rFonts w:ascii="Arial" w:hAnsi="Arial" w:cs="Arial"/>
                <w:sz w:val="20"/>
              </w:rPr>
              <w:t>нолетний р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  <w:vMerge w:val="restart"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831401" w:rsidRPr="004F6A4C" w:rsidRDefault="00831401" w:rsidP="0083140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  <w:vMerge w:val="restart"/>
          </w:tcPr>
          <w:p w:rsidR="00831401" w:rsidRPr="004F6A4C" w:rsidRDefault="00831401" w:rsidP="0083140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  <w:vMerge w:val="restart"/>
          </w:tcPr>
          <w:p w:rsidR="00831401" w:rsidRPr="004F6A4C" w:rsidRDefault="00831401" w:rsidP="0083140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</w:tcPr>
          <w:p w:rsidR="00831401" w:rsidRPr="004F6A4C" w:rsidRDefault="00831401" w:rsidP="0083140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831401" w:rsidRPr="004F6A4C" w:rsidRDefault="00831401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</w:t>
            </w:r>
          </w:p>
          <w:p w:rsidR="0064000C" w:rsidRPr="004F6A4C" w:rsidRDefault="00831401" w:rsidP="004F6A4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(фактич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ское пол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зование)</w:t>
            </w:r>
          </w:p>
        </w:tc>
        <w:tc>
          <w:tcPr>
            <w:tcW w:w="1219" w:type="dxa"/>
          </w:tcPr>
          <w:p w:rsidR="00831401" w:rsidRPr="004F6A4C" w:rsidRDefault="00831401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55,4</w:t>
            </w:r>
          </w:p>
        </w:tc>
        <w:tc>
          <w:tcPr>
            <w:tcW w:w="974" w:type="dxa"/>
          </w:tcPr>
          <w:p w:rsidR="00831401" w:rsidRPr="004F6A4C" w:rsidRDefault="00831401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  <w:vMerge w:val="restart"/>
          </w:tcPr>
          <w:p w:rsidR="00831401" w:rsidRPr="004F6A4C" w:rsidRDefault="00831401" w:rsidP="002D68D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31401" w:rsidRPr="004F6A4C" w:rsidRDefault="00831401" w:rsidP="002D68D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31401" w:rsidRPr="004F6A4C" w:rsidRDefault="00831401" w:rsidP="002D68D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831401" w:rsidRPr="004F6A4C" w:rsidTr="00181F61">
        <w:trPr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Pr="004F6A4C" w:rsidRDefault="00831401" w:rsidP="0064000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4427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2160</w:t>
            </w:r>
          </w:p>
        </w:tc>
        <w:tc>
          <w:tcPr>
            <w:tcW w:w="974" w:type="dxa"/>
          </w:tcPr>
          <w:p w:rsidR="00831401" w:rsidRPr="004F6A4C" w:rsidRDefault="00831401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15392F">
        <w:trPr>
          <w:jc w:val="center"/>
        </w:trPr>
        <w:tc>
          <w:tcPr>
            <w:tcW w:w="544" w:type="dxa"/>
            <w:vMerge w:val="restart"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41" w:type="dxa"/>
            <w:vMerge w:val="restart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4F6A4C">
              <w:rPr>
                <w:rFonts w:ascii="Arial" w:hAnsi="Arial" w:cs="Arial"/>
                <w:b/>
                <w:sz w:val="20"/>
              </w:rPr>
              <w:t>Фатхин</w:t>
            </w:r>
            <w:r w:rsidRPr="004F6A4C">
              <w:rPr>
                <w:rFonts w:ascii="Arial" w:hAnsi="Arial" w:cs="Arial"/>
                <w:b/>
                <w:sz w:val="20"/>
              </w:rPr>
              <w:t>у</w:t>
            </w:r>
            <w:r w:rsidRPr="004F6A4C">
              <w:rPr>
                <w:rFonts w:ascii="Arial" w:hAnsi="Arial" w:cs="Arial"/>
                <w:b/>
                <w:sz w:val="20"/>
              </w:rPr>
              <w:t>ров</w:t>
            </w:r>
            <w:proofErr w:type="spellEnd"/>
            <w:r w:rsidRPr="004F6A4C">
              <w:rPr>
                <w:rFonts w:ascii="Arial" w:hAnsi="Arial" w:cs="Arial"/>
                <w:b/>
                <w:sz w:val="20"/>
              </w:rPr>
              <w:t xml:space="preserve"> А.А.</w:t>
            </w:r>
          </w:p>
        </w:tc>
        <w:tc>
          <w:tcPr>
            <w:tcW w:w="851" w:type="dxa"/>
            <w:vMerge w:val="restart"/>
          </w:tcPr>
          <w:p w:rsidR="00AA18B8" w:rsidRPr="004F6A4C" w:rsidRDefault="00AA18B8" w:rsidP="0066567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Деп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тат от изб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тельн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го окр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га  № 3</w:t>
            </w:r>
          </w:p>
        </w:tc>
        <w:tc>
          <w:tcPr>
            <w:tcW w:w="1617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Земельный              участок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4E6EB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3156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 w:val="restart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(аренда)</w:t>
            </w:r>
          </w:p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 w:val="restart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2946,0</w:t>
            </w:r>
          </w:p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 w:val="restart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 w:val="restart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  <w:lang w:val="en-US"/>
              </w:rPr>
              <w:t>Toyota</w:t>
            </w:r>
            <w:r w:rsidRPr="004F6A4C">
              <w:rPr>
                <w:rFonts w:ascii="Arial" w:hAnsi="Arial" w:cs="Arial"/>
                <w:sz w:val="20"/>
              </w:rPr>
              <w:t xml:space="preserve"> </w:t>
            </w:r>
            <w:r w:rsidRPr="004F6A4C">
              <w:rPr>
                <w:rFonts w:ascii="Arial" w:hAnsi="Arial" w:cs="Arial"/>
                <w:sz w:val="20"/>
                <w:lang w:val="en-US"/>
              </w:rPr>
              <w:t>Land</w:t>
            </w:r>
            <w:r w:rsidRPr="004F6A4C">
              <w:rPr>
                <w:rFonts w:ascii="Arial" w:hAnsi="Arial" w:cs="Arial"/>
                <w:sz w:val="20"/>
              </w:rPr>
              <w:t xml:space="preserve"> </w:t>
            </w:r>
            <w:r w:rsidRPr="004F6A4C">
              <w:rPr>
                <w:rFonts w:ascii="Arial" w:hAnsi="Arial" w:cs="Arial"/>
                <w:sz w:val="20"/>
                <w:lang w:val="en-US"/>
              </w:rPr>
              <w:t>Cruiser</w:t>
            </w:r>
            <w:r w:rsidRPr="004F6A4C">
              <w:rPr>
                <w:rFonts w:ascii="Arial" w:hAnsi="Arial" w:cs="Arial"/>
                <w:sz w:val="20"/>
              </w:rPr>
              <w:t xml:space="preserve"> 200 (индивидуал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ная),</w:t>
            </w:r>
          </w:p>
          <w:p w:rsidR="00AA18B8" w:rsidRPr="004F6A4C" w:rsidRDefault="00AA18B8" w:rsidP="00AA18B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Автобус </w:t>
            </w:r>
            <w:r w:rsidRPr="004F6A4C">
              <w:rPr>
                <w:rFonts w:ascii="Arial" w:hAnsi="Arial" w:cs="Arial"/>
                <w:sz w:val="20"/>
                <w:lang w:val="en-US"/>
              </w:rPr>
              <w:t>ME</w:t>
            </w:r>
            <w:r w:rsidRPr="004F6A4C">
              <w:rPr>
                <w:rFonts w:ascii="Arial" w:hAnsi="Arial" w:cs="Arial"/>
                <w:sz w:val="20"/>
                <w:lang w:val="en-US"/>
              </w:rPr>
              <w:t>R</w:t>
            </w:r>
            <w:r w:rsidRPr="004F6A4C">
              <w:rPr>
                <w:rFonts w:ascii="Arial" w:hAnsi="Arial" w:cs="Arial"/>
                <w:sz w:val="20"/>
                <w:lang w:val="en-US"/>
              </w:rPr>
              <w:t>CEDES</w:t>
            </w:r>
            <w:r w:rsidRPr="004F6A4C">
              <w:rPr>
                <w:rFonts w:ascii="Arial" w:hAnsi="Arial" w:cs="Arial"/>
                <w:sz w:val="20"/>
              </w:rPr>
              <w:t>-</w:t>
            </w:r>
            <w:r w:rsidRPr="004F6A4C">
              <w:rPr>
                <w:rFonts w:ascii="Arial" w:hAnsi="Arial" w:cs="Arial"/>
                <w:sz w:val="20"/>
                <w:lang w:val="en-US"/>
              </w:rPr>
              <w:t>BENZ</w:t>
            </w:r>
            <w:r w:rsidRPr="004F6A4C">
              <w:rPr>
                <w:rFonts w:ascii="Arial" w:hAnsi="Arial" w:cs="Arial"/>
                <w:sz w:val="20"/>
              </w:rPr>
              <w:t>-223201 (</w:t>
            </w:r>
            <w:proofErr w:type="gramStart"/>
            <w:r w:rsidRPr="004F6A4C">
              <w:rPr>
                <w:rFonts w:ascii="Arial" w:hAnsi="Arial" w:cs="Arial"/>
                <w:sz w:val="20"/>
              </w:rPr>
              <w:t>инд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видуальная</w:t>
            </w:r>
            <w:proofErr w:type="gramEnd"/>
            <w:r w:rsidRPr="004F6A4C">
              <w:rPr>
                <w:rFonts w:ascii="Arial" w:hAnsi="Arial" w:cs="Arial"/>
                <w:sz w:val="20"/>
              </w:rPr>
              <w:t xml:space="preserve">), Автобус </w:t>
            </w:r>
            <w:r w:rsidRPr="004F6A4C">
              <w:rPr>
                <w:rFonts w:ascii="Arial" w:hAnsi="Arial" w:cs="Arial"/>
                <w:sz w:val="20"/>
                <w:lang w:val="en-US"/>
              </w:rPr>
              <w:t>ME</w:t>
            </w:r>
            <w:r w:rsidRPr="004F6A4C">
              <w:rPr>
                <w:rFonts w:ascii="Arial" w:hAnsi="Arial" w:cs="Arial"/>
                <w:sz w:val="20"/>
                <w:lang w:val="en-US"/>
              </w:rPr>
              <w:t>R</w:t>
            </w:r>
            <w:r w:rsidRPr="004F6A4C">
              <w:rPr>
                <w:rFonts w:ascii="Arial" w:hAnsi="Arial" w:cs="Arial"/>
                <w:sz w:val="20"/>
                <w:lang w:val="en-US"/>
              </w:rPr>
              <w:t>CEDES</w:t>
            </w:r>
            <w:r w:rsidRPr="004F6A4C">
              <w:rPr>
                <w:rFonts w:ascii="Arial" w:hAnsi="Arial" w:cs="Arial"/>
                <w:sz w:val="20"/>
              </w:rPr>
              <w:t>-</w:t>
            </w:r>
            <w:r w:rsidRPr="004F6A4C">
              <w:rPr>
                <w:rFonts w:ascii="Arial" w:hAnsi="Arial" w:cs="Arial"/>
                <w:sz w:val="20"/>
                <w:lang w:val="en-US"/>
              </w:rPr>
              <w:t>BENZ</w:t>
            </w:r>
            <w:r w:rsidRPr="004F6A4C">
              <w:rPr>
                <w:rFonts w:ascii="Arial" w:hAnsi="Arial" w:cs="Arial"/>
                <w:sz w:val="20"/>
              </w:rPr>
              <w:t>-223201 (инд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вид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альная), Эк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каватор </w:t>
            </w:r>
            <w:r w:rsidRPr="004F6A4C">
              <w:rPr>
                <w:rFonts w:ascii="Arial" w:hAnsi="Arial" w:cs="Arial"/>
                <w:sz w:val="20"/>
                <w:lang w:val="en-US"/>
              </w:rPr>
              <w:t>HYUNDAI</w:t>
            </w:r>
            <w:r w:rsidRPr="004F6A4C">
              <w:rPr>
                <w:rFonts w:ascii="Arial" w:hAnsi="Arial" w:cs="Arial"/>
                <w:sz w:val="20"/>
              </w:rPr>
              <w:t xml:space="preserve"> </w:t>
            </w:r>
          </w:p>
          <w:p w:rsidR="00AA18B8" w:rsidRPr="004F6A4C" w:rsidRDefault="00AA18B8" w:rsidP="00AA18B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  <w:lang w:val="en-US"/>
              </w:rPr>
              <w:t>R</w:t>
            </w:r>
            <w:r w:rsidRPr="004F6A4C">
              <w:rPr>
                <w:rFonts w:ascii="Arial" w:hAnsi="Arial" w:cs="Arial"/>
                <w:sz w:val="20"/>
              </w:rPr>
              <w:t>300</w:t>
            </w:r>
            <w:r w:rsidRPr="004F6A4C">
              <w:rPr>
                <w:rFonts w:ascii="Arial" w:hAnsi="Arial" w:cs="Arial"/>
                <w:sz w:val="20"/>
                <w:lang w:val="en-US"/>
              </w:rPr>
              <w:t>L</w:t>
            </w:r>
            <w:r w:rsidRPr="004F6A4C">
              <w:rPr>
                <w:rFonts w:ascii="Arial" w:hAnsi="Arial" w:cs="Arial"/>
                <w:sz w:val="20"/>
              </w:rPr>
              <w:t xml:space="preserve"> </w:t>
            </w:r>
            <w:r w:rsidRPr="004F6A4C">
              <w:rPr>
                <w:rFonts w:ascii="Arial" w:hAnsi="Arial" w:cs="Arial"/>
                <w:sz w:val="20"/>
                <w:lang w:val="en-US"/>
              </w:rPr>
              <w:t>C</w:t>
            </w:r>
            <w:r w:rsidRPr="004F6A4C">
              <w:rPr>
                <w:rFonts w:ascii="Arial" w:hAnsi="Arial" w:cs="Arial"/>
                <w:sz w:val="20"/>
              </w:rPr>
              <w:t>9</w:t>
            </w:r>
            <w:r w:rsidRPr="004F6A4C">
              <w:rPr>
                <w:rFonts w:ascii="Arial" w:hAnsi="Arial" w:cs="Arial"/>
                <w:sz w:val="20"/>
                <w:lang w:val="en-US"/>
              </w:rPr>
              <w:t>S</w:t>
            </w:r>
          </w:p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(индивидуал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ная)</w:t>
            </w:r>
          </w:p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7584916,37</w:t>
            </w:r>
          </w:p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Экскаватор </w:t>
            </w:r>
            <w:r w:rsidRPr="004F6A4C">
              <w:rPr>
                <w:rFonts w:ascii="Arial" w:hAnsi="Arial" w:cs="Arial"/>
                <w:sz w:val="20"/>
                <w:lang w:val="en-US"/>
              </w:rPr>
              <w:t>HYUNDAI</w:t>
            </w:r>
            <w:r w:rsidRPr="004F6A4C">
              <w:rPr>
                <w:rFonts w:ascii="Arial" w:hAnsi="Arial" w:cs="Arial"/>
                <w:sz w:val="20"/>
              </w:rPr>
              <w:t xml:space="preserve"> </w:t>
            </w:r>
          </w:p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  <w:lang w:val="en-US"/>
              </w:rPr>
              <w:t>R</w:t>
            </w:r>
            <w:r w:rsidRPr="004F6A4C">
              <w:rPr>
                <w:rFonts w:ascii="Arial" w:hAnsi="Arial" w:cs="Arial"/>
                <w:sz w:val="20"/>
              </w:rPr>
              <w:t>300</w:t>
            </w:r>
            <w:r w:rsidRPr="004F6A4C">
              <w:rPr>
                <w:rFonts w:ascii="Arial" w:hAnsi="Arial" w:cs="Arial"/>
                <w:sz w:val="20"/>
                <w:lang w:val="en-US"/>
              </w:rPr>
              <w:t>L</w:t>
            </w:r>
            <w:r w:rsidRPr="004F6A4C">
              <w:rPr>
                <w:rFonts w:ascii="Arial" w:hAnsi="Arial" w:cs="Arial"/>
                <w:sz w:val="20"/>
              </w:rPr>
              <w:t xml:space="preserve"> </w:t>
            </w:r>
            <w:r w:rsidRPr="004F6A4C">
              <w:rPr>
                <w:rFonts w:ascii="Arial" w:hAnsi="Arial" w:cs="Arial"/>
                <w:sz w:val="20"/>
                <w:lang w:val="en-US"/>
              </w:rPr>
              <w:t>C</w:t>
            </w:r>
            <w:r w:rsidRPr="004F6A4C">
              <w:rPr>
                <w:rFonts w:ascii="Arial" w:hAnsi="Arial" w:cs="Arial"/>
                <w:sz w:val="20"/>
              </w:rPr>
              <w:t>9</w:t>
            </w:r>
            <w:r w:rsidRPr="004F6A4C">
              <w:rPr>
                <w:rFonts w:ascii="Arial" w:hAnsi="Arial" w:cs="Arial"/>
                <w:sz w:val="20"/>
                <w:lang w:val="en-US"/>
              </w:rPr>
              <w:t>S</w:t>
            </w:r>
          </w:p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(доход от инд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видуальной предприним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тельской де</w:t>
            </w:r>
            <w:r w:rsidRPr="004F6A4C">
              <w:rPr>
                <w:rFonts w:ascii="Arial" w:hAnsi="Arial" w:cs="Arial"/>
                <w:sz w:val="20"/>
              </w:rPr>
              <w:t>я</w:t>
            </w:r>
            <w:r w:rsidRPr="004F6A4C">
              <w:rPr>
                <w:rFonts w:ascii="Arial" w:hAnsi="Arial" w:cs="Arial"/>
                <w:sz w:val="20"/>
              </w:rPr>
              <w:t>тельности за 2015-2016 гг.)</w:t>
            </w:r>
          </w:p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15392F">
        <w:trPr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Земельный          участок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1728,0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15392F">
        <w:trPr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Земельный           участок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244,0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(аренда)</w:t>
            </w:r>
          </w:p>
        </w:tc>
        <w:tc>
          <w:tcPr>
            <w:tcW w:w="1219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30000,0</w:t>
            </w:r>
          </w:p>
        </w:tc>
        <w:tc>
          <w:tcPr>
            <w:tcW w:w="974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15392F">
        <w:trPr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Земельный         участок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22,5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 w:val="restart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(аренда)</w:t>
            </w:r>
          </w:p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 w:val="restart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1530,0</w:t>
            </w:r>
          </w:p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 w:val="restart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15392F">
        <w:trPr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Земельный          участок 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1810,0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BA2EEB">
        <w:trPr>
          <w:trHeight w:val="454"/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Земельный            участок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1318,0</w:t>
            </w:r>
          </w:p>
        </w:tc>
        <w:tc>
          <w:tcPr>
            <w:tcW w:w="747" w:type="dxa"/>
            <w:gridSpan w:val="2"/>
          </w:tcPr>
          <w:p w:rsidR="00AA18B8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  <w:p w:rsidR="004F6A4C" w:rsidRPr="004F6A4C" w:rsidRDefault="004F6A4C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15392F">
        <w:trPr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Земельный            участок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611,0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15392F">
        <w:trPr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Совместная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239,9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15392F">
        <w:trPr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Многокварти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ный жилой дом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524,2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BA2EEB">
        <w:trPr>
          <w:trHeight w:val="467"/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37,1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BA2EEB">
        <w:trPr>
          <w:trHeight w:val="454"/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</w:t>
            </w:r>
          </w:p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</w:tcPr>
          <w:p w:rsidR="00AA18B8" w:rsidRPr="004F6A4C" w:rsidRDefault="00AA18B8" w:rsidP="00831401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56,6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BA2EEB">
        <w:trPr>
          <w:trHeight w:val="195"/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BA2EEB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Квартира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44,6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BA2EEB">
        <w:trPr>
          <w:trHeight w:val="143"/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BA2EEB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Квартира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51,6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BA2EEB">
        <w:trPr>
          <w:trHeight w:val="233"/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BA2EEB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Квартира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30,9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BA2EEB">
        <w:trPr>
          <w:trHeight w:val="285"/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BA2EEB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Квартира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45,9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BA2EEB">
        <w:trPr>
          <w:trHeight w:val="117"/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BA2EEB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Квартира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56,9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BA2EEB">
        <w:trPr>
          <w:trHeight w:val="221"/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BA2EEB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Квартира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36,4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AA18B8">
        <w:trPr>
          <w:trHeight w:val="453"/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BA2EEB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Квартира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36,8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BA2EEB">
        <w:trPr>
          <w:trHeight w:val="169"/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BA2EEB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Квартира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51,6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15392F">
        <w:trPr>
          <w:trHeight w:val="246"/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BA2EEB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Квартира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72,4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15392F">
        <w:trPr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Гараж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156,2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15392F">
        <w:trPr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Нежилое стр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ение – торг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вый дом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188,8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15392F">
        <w:trPr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Нежилое                      здание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82,8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A18B8" w:rsidRPr="004F6A4C" w:rsidTr="0015392F">
        <w:trPr>
          <w:jc w:val="center"/>
        </w:trPr>
        <w:tc>
          <w:tcPr>
            <w:tcW w:w="544" w:type="dxa"/>
            <w:vMerge/>
          </w:tcPr>
          <w:p w:rsidR="00AA18B8" w:rsidRPr="004F6A4C" w:rsidRDefault="00AA18B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Нежилое                      строение</w:t>
            </w:r>
          </w:p>
        </w:tc>
        <w:tc>
          <w:tcPr>
            <w:tcW w:w="2014" w:type="dxa"/>
          </w:tcPr>
          <w:p w:rsidR="00AA18B8" w:rsidRPr="004F6A4C" w:rsidRDefault="00AA18B8" w:rsidP="0083140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1360,9</w:t>
            </w:r>
          </w:p>
        </w:tc>
        <w:tc>
          <w:tcPr>
            <w:tcW w:w="747" w:type="dxa"/>
            <w:gridSpan w:val="2"/>
          </w:tcPr>
          <w:p w:rsidR="00AA18B8" w:rsidRPr="004F6A4C" w:rsidRDefault="00AA18B8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AA18B8" w:rsidRPr="004F6A4C" w:rsidRDefault="00AA18B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831401">
        <w:trPr>
          <w:trHeight w:val="761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851" w:type="dxa"/>
            <w:vMerge w:val="restart"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2014" w:type="dxa"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Общая совмес</w:t>
            </w:r>
            <w:r w:rsidRPr="004F6A4C">
              <w:rPr>
                <w:rFonts w:ascii="Arial" w:hAnsi="Arial" w:cs="Arial"/>
                <w:sz w:val="20"/>
              </w:rPr>
              <w:t>т</w:t>
            </w:r>
            <w:r w:rsidRPr="004F6A4C">
              <w:rPr>
                <w:rFonts w:ascii="Arial" w:hAnsi="Arial" w:cs="Arial"/>
                <w:sz w:val="20"/>
              </w:rPr>
              <w:t xml:space="preserve">ная </w:t>
            </w:r>
          </w:p>
        </w:tc>
        <w:tc>
          <w:tcPr>
            <w:tcW w:w="1213" w:type="dxa"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239,9</w:t>
            </w:r>
          </w:p>
        </w:tc>
        <w:tc>
          <w:tcPr>
            <w:tcW w:w="747" w:type="dxa"/>
            <w:gridSpan w:val="2"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 w:val="restart"/>
          </w:tcPr>
          <w:p w:rsidR="00831401" w:rsidRPr="004F6A4C" w:rsidRDefault="00831401" w:rsidP="001A273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(аренда)</w:t>
            </w:r>
          </w:p>
        </w:tc>
        <w:tc>
          <w:tcPr>
            <w:tcW w:w="1219" w:type="dxa"/>
            <w:vMerge w:val="restart"/>
          </w:tcPr>
          <w:p w:rsidR="00831401" w:rsidRPr="004F6A4C" w:rsidRDefault="00831401" w:rsidP="007C134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25000</w:t>
            </w:r>
          </w:p>
        </w:tc>
        <w:tc>
          <w:tcPr>
            <w:tcW w:w="974" w:type="dxa"/>
            <w:vMerge w:val="restart"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  <w:vMerge w:val="restart"/>
          </w:tcPr>
          <w:p w:rsidR="00831401" w:rsidRPr="004F6A4C" w:rsidRDefault="00831401" w:rsidP="00FE3B3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4F6A4C">
              <w:rPr>
                <w:rFonts w:ascii="Arial" w:hAnsi="Arial" w:cs="Arial"/>
                <w:sz w:val="20"/>
                <w:lang w:val="en-US"/>
              </w:rPr>
              <w:t>Wolkaswagen</w:t>
            </w:r>
            <w:proofErr w:type="spellEnd"/>
            <w:r w:rsidRPr="004F6A4C">
              <w:rPr>
                <w:rFonts w:ascii="Arial" w:hAnsi="Arial" w:cs="Arial"/>
                <w:sz w:val="20"/>
              </w:rPr>
              <w:t xml:space="preserve"> </w:t>
            </w:r>
            <w:r w:rsidRPr="004F6A4C">
              <w:rPr>
                <w:rFonts w:ascii="Arial" w:hAnsi="Arial" w:cs="Arial"/>
                <w:sz w:val="20"/>
                <w:lang w:val="en-US"/>
              </w:rPr>
              <w:t>Polo</w:t>
            </w:r>
            <w:r w:rsidRPr="004F6A4C">
              <w:rPr>
                <w:rFonts w:ascii="Arial" w:hAnsi="Arial" w:cs="Arial"/>
                <w:sz w:val="20"/>
              </w:rPr>
              <w:t xml:space="preserve">  (индив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дуальная),  ГАЗ 2747-0000010-А5 (индивидуал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ная),</w:t>
            </w:r>
          </w:p>
          <w:p w:rsidR="00831401" w:rsidRPr="004F6A4C" w:rsidRDefault="00831401" w:rsidP="00FE3B3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Трактор                       </w:t>
            </w:r>
            <w:proofErr w:type="spellStart"/>
            <w:r w:rsidRPr="004F6A4C">
              <w:rPr>
                <w:rFonts w:ascii="Arial" w:hAnsi="Arial" w:cs="Arial"/>
                <w:sz w:val="20"/>
              </w:rPr>
              <w:t>Беларус</w:t>
            </w:r>
            <w:proofErr w:type="spellEnd"/>
            <w:r w:rsidRPr="004F6A4C">
              <w:rPr>
                <w:rFonts w:ascii="Arial" w:hAnsi="Arial" w:cs="Arial"/>
                <w:sz w:val="20"/>
              </w:rPr>
              <w:t xml:space="preserve"> 82.1 </w:t>
            </w:r>
          </w:p>
          <w:p w:rsidR="00831401" w:rsidRPr="004F6A4C" w:rsidRDefault="00831401" w:rsidP="005B10A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 (индивидуал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ная)</w:t>
            </w:r>
          </w:p>
          <w:p w:rsidR="00831401" w:rsidRPr="004F6A4C" w:rsidRDefault="00831401" w:rsidP="00FE3B3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                  </w:t>
            </w:r>
          </w:p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831401" w:rsidRPr="004F6A4C" w:rsidRDefault="00831401" w:rsidP="00861F2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1840755,96</w:t>
            </w:r>
          </w:p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831401" w:rsidRPr="004F6A4C" w:rsidRDefault="00831401" w:rsidP="00EF4B8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Трактор                       </w:t>
            </w:r>
            <w:proofErr w:type="spellStart"/>
            <w:r w:rsidRPr="004F6A4C">
              <w:rPr>
                <w:rFonts w:ascii="Arial" w:hAnsi="Arial" w:cs="Arial"/>
                <w:sz w:val="20"/>
              </w:rPr>
              <w:t>Беларус</w:t>
            </w:r>
            <w:proofErr w:type="spellEnd"/>
            <w:r w:rsidRPr="004F6A4C">
              <w:rPr>
                <w:rFonts w:ascii="Arial" w:hAnsi="Arial" w:cs="Arial"/>
                <w:sz w:val="20"/>
              </w:rPr>
              <w:t xml:space="preserve"> 82.1                    (лизинг)</w:t>
            </w:r>
          </w:p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831401">
        <w:trPr>
          <w:trHeight w:val="443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831401" w:rsidRPr="004F6A4C" w:rsidRDefault="00831401" w:rsidP="00D059E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</w:tcPr>
          <w:p w:rsidR="00831401" w:rsidRPr="004F6A4C" w:rsidRDefault="00831401" w:rsidP="00D059E3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831401" w:rsidRPr="004F6A4C" w:rsidRDefault="00831401" w:rsidP="00D059E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60,5</w:t>
            </w:r>
          </w:p>
        </w:tc>
        <w:tc>
          <w:tcPr>
            <w:tcW w:w="747" w:type="dxa"/>
            <w:gridSpan w:val="2"/>
          </w:tcPr>
          <w:p w:rsidR="00831401" w:rsidRPr="004F6A4C" w:rsidRDefault="00831401" w:rsidP="00D059E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831401" w:rsidRPr="004F6A4C" w:rsidRDefault="00831401" w:rsidP="001A273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831401" w:rsidRPr="004F6A4C" w:rsidRDefault="00831401" w:rsidP="007C134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831401" w:rsidRPr="004F6A4C" w:rsidRDefault="00831401" w:rsidP="00FE3B33">
            <w:pPr>
              <w:pStyle w:val="ConsPlusNormal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861F2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EF4B8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1A2731">
        <w:trPr>
          <w:trHeight w:val="1375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  <w:vMerge w:val="restart"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  <w:vMerge w:val="restart"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41,9</w:t>
            </w:r>
          </w:p>
        </w:tc>
        <w:tc>
          <w:tcPr>
            <w:tcW w:w="747" w:type="dxa"/>
            <w:gridSpan w:val="2"/>
            <w:vMerge w:val="restart"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831401" w:rsidRPr="004F6A4C" w:rsidRDefault="00831401" w:rsidP="001A273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(аренда)</w:t>
            </w:r>
          </w:p>
        </w:tc>
        <w:tc>
          <w:tcPr>
            <w:tcW w:w="1219" w:type="dxa"/>
          </w:tcPr>
          <w:p w:rsidR="00831401" w:rsidRPr="004F6A4C" w:rsidRDefault="00831401" w:rsidP="004E6EB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491403</w:t>
            </w:r>
          </w:p>
        </w:tc>
        <w:tc>
          <w:tcPr>
            <w:tcW w:w="974" w:type="dxa"/>
          </w:tcPr>
          <w:p w:rsidR="00831401" w:rsidRPr="004F6A4C" w:rsidRDefault="00831401" w:rsidP="0044673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  <w:vMerge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1A2731">
        <w:trPr>
          <w:trHeight w:val="1206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Pr="004F6A4C" w:rsidRDefault="00831401" w:rsidP="0083140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(аренда)</w:t>
            </w:r>
          </w:p>
        </w:tc>
        <w:tc>
          <w:tcPr>
            <w:tcW w:w="1219" w:type="dxa"/>
          </w:tcPr>
          <w:p w:rsidR="00831401" w:rsidRPr="004F6A4C" w:rsidRDefault="00831401" w:rsidP="004E6EB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807660</w:t>
            </w:r>
          </w:p>
        </w:tc>
        <w:tc>
          <w:tcPr>
            <w:tcW w:w="974" w:type="dxa"/>
          </w:tcPr>
          <w:p w:rsidR="00831401" w:rsidRPr="004F6A4C" w:rsidRDefault="00831401" w:rsidP="0044673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1A2731">
        <w:trPr>
          <w:trHeight w:val="156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Default="00831401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Земел</w:t>
            </w:r>
            <w:r w:rsidRPr="004F6A4C">
              <w:rPr>
                <w:rFonts w:ascii="Arial" w:hAnsi="Arial" w:cs="Arial"/>
              </w:rPr>
              <w:t>ь</w:t>
            </w:r>
            <w:r w:rsidRPr="004F6A4C">
              <w:rPr>
                <w:rFonts w:ascii="Arial" w:hAnsi="Arial" w:cs="Arial"/>
              </w:rPr>
              <w:t>ный уч</w:t>
            </w:r>
            <w:r w:rsidRPr="004F6A4C">
              <w:rPr>
                <w:rFonts w:ascii="Arial" w:hAnsi="Arial" w:cs="Arial"/>
              </w:rPr>
              <w:t>а</w:t>
            </w:r>
            <w:r w:rsidRPr="004F6A4C">
              <w:rPr>
                <w:rFonts w:ascii="Arial" w:hAnsi="Arial" w:cs="Arial"/>
              </w:rPr>
              <w:t>сток (аренда)</w:t>
            </w:r>
          </w:p>
          <w:p w:rsidR="004F6A4C" w:rsidRDefault="004F6A4C">
            <w:pPr>
              <w:rPr>
                <w:rFonts w:ascii="Arial" w:hAnsi="Arial" w:cs="Arial"/>
              </w:rPr>
            </w:pPr>
          </w:p>
          <w:p w:rsidR="004F6A4C" w:rsidRDefault="004F6A4C">
            <w:pPr>
              <w:rPr>
                <w:rFonts w:ascii="Arial" w:hAnsi="Arial" w:cs="Arial"/>
              </w:rPr>
            </w:pPr>
          </w:p>
          <w:p w:rsidR="004F6A4C" w:rsidRPr="004F6A4C" w:rsidRDefault="004F6A4C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:rsidR="00831401" w:rsidRPr="004F6A4C" w:rsidRDefault="00831401" w:rsidP="004E6EB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396295</w:t>
            </w:r>
          </w:p>
        </w:tc>
        <w:tc>
          <w:tcPr>
            <w:tcW w:w="974" w:type="dxa"/>
          </w:tcPr>
          <w:p w:rsidR="00831401" w:rsidRPr="004F6A4C" w:rsidRDefault="00831401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1A2731">
        <w:trPr>
          <w:trHeight w:val="169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Pr="004F6A4C" w:rsidRDefault="00831401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Земел</w:t>
            </w:r>
            <w:r w:rsidRPr="004F6A4C">
              <w:rPr>
                <w:rFonts w:ascii="Arial" w:hAnsi="Arial" w:cs="Arial"/>
              </w:rPr>
              <w:t>ь</w:t>
            </w:r>
            <w:r w:rsidRPr="004F6A4C">
              <w:rPr>
                <w:rFonts w:ascii="Arial" w:hAnsi="Arial" w:cs="Arial"/>
              </w:rPr>
              <w:t>ный уч</w:t>
            </w:r>
            <w:r w:rsidRPr="004F6A4C">
              <w:rPr>
                <w:rFonts w:ascii="Arial" w:hAnsi="Arial" w:cs="Arial"/>
              </w:rPr>
              <w:t>а</w:t>
            </w:r>
            <w:r w:rsidRPr="004F6A4C">
              <w:rPr>
                <w:rFonts w:ascii="Arial" w:hAnsi="Arial" w:cs="Arial"/>
              </w:rPr>
              <w:t>сток (аренда)</w:t>
            </w:r>
          </w:p>
        </w:tc>
        <w:tc>
          <w:tcPr>
            <w:tcW w:w="1219" w:type="dxa"/>
          </w:tcPr>
          <w:p w:rsidR="00831401" w:rsidRPr="004F6A4C" w:rsidRDefault="00831401" w:rsidP="004E6EB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1076963</w:t>
            </w:r>
          </w:p>
        </w:tc>
        <w:tc>
          <w:tcPr>
            <w:tcW w:w="974" w:type="dxa"/>
          </w:tcPr>
          <w:p w:rsidR="00831401" w:rsidRPr="004F6A4C" w:rsidRDefault="00831401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1A2731">
        <w:trPr>
          <w:trHeight w:val="259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Pr="004F6A4C" w:rsidRDefault="00831401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Земел</w:t>
            </w:r>
            <w:r w:rsidRPr="004F6A4C">
              <w:rPr>
                <w:rFonts w:ascii="Arial" w:hAnsi="Arial" w:cs="Arial"/>
              </w:rPr>
              <w:t>ь</w:t>
            </w:r>
            <w:r w:rsidRPr="004F6A4C">
              <w:rPr>
                <w:rFonts w:ascii="Arial" w:hAnsi="Arial" w:cs="Arial"/>
              </w:rPr>
              <w:t>ный уч</w:t>
            </w:r>
            <w:r w:rsidRPr="004F6A4C">
              <w:rPr>
                <w:rFonts w:ascii="Arial" w:hAnsi="Arial" w:cs="Arial"/>
              </w:rPr>
              <w:t>а</w:t>
            </w:r>
            <w:r w:rsidRPr="004F6A4C">
              <w:rPr>
                <w:rFonts w:ascii="Arial" w:hAnsi="Arial" w:cs="Arial"/>
              </w:rPr>
              <w:t>сток (аренда)</w:t>
            </w:r>
          </w:p>
        </w:tc>
        <w:tc>
          <w:tcPr>
            <w:tcW w:w="1219" w:type="dxa"/>
          </w:tcPr>
          <w:p w:rsidR="00831401" w:rsidRPr="004F6A4C" w:rsidRDefault="00831401" w:rsidP="004E6EB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500000</w:t>
            </w:r>
          </w:p>
        </w:tc>
        <w:tc>
          <w:tcPr>
            <w:tcW w:w="974" w:type="dxa"/>
          </w:tcPr>
          <w:p w:rsidR="00831401" w:rsidRPr="004F6A4C" w:rsidRDefault="00831401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D059E3">
        <w:trPr>
          <w:trHeight w:val="958"/>
          <w:jc w:val="center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  <w:tcBorders>
              <w:bottom w:val="single" w:sz="4" w:space="0" w:color="auto"/>
            </w:tcBorders>
          </w:tcPr>
          <w:p w:rsidR="00831401" w:rsidRPr="004F6A4C" w:rsidRDefault="0083140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831401" w:rsidRPr="004F6A4C" w:rsidRDefault="00831401" w:rsidP="00140D5D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Земел</w:t>
            </w:r>
            <w:r w:rsidRPr="004F6A4C">
              <w:rPr>
                <w:rFonts w:ascii="Arial" w:hAnsi="Arial" w:cs="Arial"/>
              </w:rPr>
              <w:t>ь</w:t>
            </w:r>
            <w:r w:rsidRPr="004F6A4C">
              <w:rPr>
                <w:rFonts w:ascii="Arial" w:hAnsi="Arial" w:cs="Arial"/>
              </w:rPr>
              <w:t>ный уч</w:t>
            </w:r>
            <w:r w:rsidRPr="004F6A4C">
              <w:rPr>
                <w:rFonts w:ascii="Arial" w:hAnsi="Arial" w:cs="Arial"/>
              </w:rPr>
              <w:t>а</w:t>
            </w:r>
            <w:r w:rsidRPr="004F6A4C">
              <w:rPr>
                <w:rFonts w:ascii="Arial" w:hAnsi="Arial" w:cs="Arial"/>
              </w:rPr>
              <w:t>сток (аренда)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831401" w:rsidRPr="004F6A4C" w:rsidRDefault="00831401" w:rsidP="004E6EB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831</w:t>
            </w:r>
          </w:p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831401" w:rsidRPr="004F6A4C" w:rsidRDefault="00831401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119B4" w:rsidRPr="004F6A4C" w:rsidTr="0015392F">
        <w:trPr>
          <w:jc w:val="center"/>
        </w:trPr>
        <w:tc>
          <w:tcPr>
            <w:tcW w:w="544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441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4F6A4C">
              <w:rPr>
                <w:rFonts w:ascii="Arial" w:hAnsi="Arial" w:cs="Arial"/>
                <w:b/>
                <w:sz w:val="20"/>
              </w:rPr>
              <w:t>Белоусов М.Н.</w:t>
            </w:r>
          </w:p>
        </w:tc>
        <w:tc>
          <w:tcPr>
            <w:tcW w:w="851" w:type="dxa"/>
            <w:vMerge w:val="restart"/>
          </w:tcPr>
          <w:p w:rsidR="007119B4" w:rsidRPr="004F6A4C" w:rsidRDefault="007119B4" w:rsidP="003C25B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Деп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тат от изб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тельн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го окр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га  № 1</w:t>
            </w:r>
          </w:p>
        </w:tc>
        <w:tc>
          <w:tcPr>
            <w:tcW w:w="1617" w:type="dxa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Зерносклад </w:t>
            </w:r>
          </w:p>
        </w:tc>
        <w:tc>
          <w:tcPr>
            <w:tcW w:w="2014" w:type="dxa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Индивидуальная </w:t>
            </w:r>
          </w:p>
        </w:tc>
        <w:tc>
          <w:tcPr>
            <w:tcW w:w="1213" w:type="dxa"/>
          </w:tcPr>
          <w:p w:rsidR="007119B4" w:rsidRPr="004F6A4C" w:rsidRDefault="007119B4" w:rsidP="00AD662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900,0</w:t>
            </w:r>
          </w:p>
        </w:tc>
        <w:tc>
          <w:tcPr>
            <w:tcW w:w="747" w:type="dxa"/>
            <w:gridSpan w:val="2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7119B4" w:rsidRPr="004F6A4C" w:rsidRDefault="007119B4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ние)  </w:t>
            </w:r>
          </w:p>
        </w:tc>
        <w:tc>
          <w:tcPr>
            <w:tcW w:w="1219" w:type="dxa"/>
          </w:tcPr>
          <w:p w:rsidR="007119B4" w:rsidRPr="004F6A4C" w:rsidRDefault="007119B4" w:rsidP="00AD662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69,0</w:t>
            </w:r>
          </w:p>
        </w:tc>
        <w:tc>
          <w:tcPr>
            <w:tcW w:w="974" w:type="dxa"/>
          </w:tcPr>
          <w:p w:rsidR="007119B4" w:rsidRPr="004F6A4C" w:rsidRDefault="007119B4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Шевроле Н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ва 2012300-55 (индивидуал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 xml:space="preserve">ная), </w:t>
            </w:r>
          </w:p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ВАЗ 21014 (</w:t>
            </w:r>
            <w:proofErr w:type="gramStart"/>
            <w:r w:rsidRPr="004F6A4C">
              <w:rPr>
                <w:rFonts w:ascii="Arial" w:hAnsi="Arial" w:cs="Arial"/>
                <w:sz w:val="20"/>
              </w:rPr>
              <w:t>индивидуал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ная</w:t>
            </w:r>
            <w:proofErr w:type="gramEnd"/>
            <w:r w:rsidRPr="004F6A4C">
              <w:rPr>
                <w:rFonts w:ascii="Arial" w:hAnsi="Arial" w:cs="Arial"/>
                <w:sz w:val="20"/>
              </w:rPr>
              <w:t xml:space="preserve">), </w:t>
            </w:r>
            <w:r w:rsidRPr="004F6A4C">
              <w:rPr>
                <w:rFonts w:ascii="Arial" w:hAnsi="Arial" w:cs="Arial"/>
                <w:sz w:val="20"/>
              </w:rPr>
              <w:br/>
              <w:t>КАМАЗ 55102(индивидуальная), МТЗ 826 (индивид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ная), МТЗ 82.1 (индив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 xml:space="preserve">дуальная), ТО 30(индивидуальная), </w:t>
            </w:r>
          </w:p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Т-150</w:t>
            </w:r>
            <w:proofErr w:type="gramStart"/>
            <w:r w:rsidRPr="004F6A4C">
              <w:rPr>
                <w:rFonts w:ascii="Arial" w:hAnsi="Arial" w:cs="Arial"/>
                <w:sz w:val="20"/>
              </w:rPr>
              <w:t xml:space="preserve"> К</w:t>
            </w:r>
            <w:proofErr w:type="gramEnd"/>
            <w:r w:rsidRPr="004F6A4C">
              <w:rPr>
                <w:rFonts w:ascii="Arial" w:hAnsi="Arial" w:cs="Arial"/>
                <w:sz w:val="20"/>
              </w:rPr>
              <w:t xml:space="preserve"> (инд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видуал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ная), Т-150 К (инд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вид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альная), Комбайн Ен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сей (индивид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альная)</w:t>
            </w:r>
          </w:p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7119B4" w:rsidRPr="004F6A4C" w:rsidRDefault="007119B4" w:rsidP="001102C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683942,14</w:t>
            </w:r>
          </w:p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119B4" w:rsidRPr="004F6A4C" w:rsidTr="0015392F">
        <w:trPr>
          <w:jc w:val="center"/>
        </w:trPr>
        <w:tc>
          <w:tcPr>
            <w:tcW w:w="544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Имуществе</w:t>
            </w:r>
            <w:r w:rsidRPr="004F6A4C">
              <w:rPr>
                <w:rFonts w:ascii="Arial" w:hAnsi="Arial" w:cs="Arial"/>
                <w:sz w:val="20"/>
              </w:rPr>
              <w:t>н</w:t>
            </w:r>
            <w:r w:rsidRPr="004F6A4C">
              <w:rPr>
                <w:rFonts w:ascii="Arial" w:hAnsi="Arial" w:cs="Arial"/>
                <w:sz w:val="20"/>
              </w:rPr>
              <w:t xml:space="preserve">ный комплекс зданий </w:t>
            </w:r>
          </w:p>
          <w:p w:rsidR="007119B4" w:rsidRPr="004F6A4C" w:rsidRDefault="007119B4" w:rsidP="00AD662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Индивидуальная </w:t>
            </w:r>
          </w:p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9532,3</w:t>
            </w:r>
          </w:p>
          <w:p w:rsidR="007119B4" w:rsidRPr="004F6A4C" w:rsidRDefault="007119B4" w:rsidP="00AD662C">
            <w:pPr>
              <w:pStyle w:val="ConsPlusNormal"/>
              <w:tabs>
                <w:tab w:val="left" w:pos="388"/>
                <w:tab w:val="center" w:pos="544"/>
              </w:tabs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ab/>
            </w:r>
          </w:p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7119B4" w:rsidRPr="004F6A4C" w:rsidRDefault="007119B4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ние)  </w:t>
            </w:r>
          </w:p>
        </w:tc>
        <w:tc>
          <w:tcPr>
            <w:tcW w:w="1219" w:type="dxa"/>
          </w:tcPr>
          <w:p w:rsidR="007119B4" w:rsidRPr="004F6A4C" w:rsidRDefault="007119B4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102,7</w:t>
            </w:r>
          </w:p>
        </w:tc>
        <w:tc>
          <w:tcPr>
            <w:tcW w:w="974" w:type="dxa"/>
          </w:tcPr>
          <w:p w:rsidR="007119B4" w:rsidRPr="004F6A4C" w:rsidRDefault="007119B4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  <w:vMerge/>
          </w:tcPr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119B4" w:rsidRPr="004F6A4C" w:rsidTr="0015392F">
        <w:trPr>
          <w:jc w:val="center"/>
        </w:trPr>
        <w:tc>
          <w:tcPr>
            <w:tcW w:w="544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7119B4" w:rsidRPr="004F6A4C" w:rsidRDefault="007119B4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ние) </w:t>
            </w:r>
          </w:p>
        </w:tc>
        <w:tc>
          <w:tcPr>
            <w:tcW w:w="1219" w:type="dxa"/>
          </w:tcPr>
          <w:p w:rsidR="007119B4" w:rsidRPr="004F6A4C" w:rsidRDefault="007119B4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3228,0</w:t>
            </w:r>
          </w:p>
        </w:tc>
        <w:tc>
          <w:tcPr>
            <w:tcW w:w="974" w:type="dxa"/>
          </w:tcPr>
          <w:p w:rsidR="007119B4" w:rsidRPr="004F6A4C" w:rsidRDefault="007119B4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  <w:vMerge/>
          </w:tcPr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119B4" w:rsidRPr="004F6A4C" w:rsidTr="0015392F">
        <w:trPr>
          <w:jc w:val="center"/>
        </w:trPr>
        <w:tc>
          <w:tcPr>
            <w:tcW w:w="544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ние) </w:t>
            </w:r>
          </w:p>
        </w:tc>
        <w:tc>
          <w:tcPr>
            <w:tcW w:w="1219" w:type="dxa"/>
          </w:tcPr>
          <w:p w:rsidR="007119B4" w:rsidRPr="004F6A4C" w:rsidRDefault="007119B4" w:rsidP="00AD662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813,0</w:t>
            </w:r>
          </w:p>
        </w:tc>
        <w:tc>
          <w:tcPr>
            <w:tcW w:w="974" w:type="dxa"/>
          </w:tcPr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  <w:vMerge/>
          </w:tcPr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7119B4" w:rsidRPr="004F6A4C" w:rsidRDefault="007119B4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40D5D" w:rsidRPr="004F6A4C" w:rsidTr="0015392F">
        <w:trPr>
          <w:jc w:val="center"/>
        </w:trPr>
        <w:tc>
          <w:tcPr>
            <w:tcW w:w="544" w:type="dxa"/>
            <w:vMerge/>
          </w:tcPr>
          <w:p w:rsidR="00140D5D" w:rsidRPr="004F6A4C" w:rsidRDefault="00140D5D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140D5D" w:rsidRPr="004F6A4C" w:rsidRDefault="00140D5D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Супруга </w:t>
            </w:r>
          </w:p>
        </w:tc>
        <w:tc>
          <w:tcPr>
            <w:tcW w:w="851" w:type="dxa"/>
            <w:vMerge w:val="restart"/>
          </w:tcPr>
          <w:p w:rsidR="00140D5D" w:rsidRPr="004F6A4C" w:rsidRDefault="00140D5D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140D5D" w:rsidRPr="004F6A4C" w:rsidRDefault="00140D5D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Земельный участок </w:t>
            </w:r>
          </w:p>
        </w:tc>
        <w:tc>
          <w:tcPr>
            <w:tcW w:w="2014" w:type="dxa"/>
          </w:tcPr>
          <w:p w:rsidR="00140D5D" w:rsidRPr="004F6A4C" w:rsidRDefault="00140D5D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Индивидуальная </w:t>
            </w:r>
          </w:p>
        </w:tc>
        <w:tc>
          <w:tcPr>
            <w:tcW w:w="1213" w:type="dxa"/>
          </w:tcPr>
          <w:p w:rsidR="00140D5D" w:rsidRPr="004F6A4C" w:rsidRDefault="00140D5D" w:rsidP="00AD662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813,0</w:t>
            </w:r>
          </w:p>
        </w:tc>
        <w:tc>
          <w:tcPr>
            <w:tcW w:w="747" w:type="dxa"/>
            <w:gridSpan w:val="2"/>
          </w:tcPr>
          <w:p w:rsidR="00140D5D" w:rsidRPr="004F6A4C" w:rsidRDefault="00140D5D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сия </w:t>
            </w:r>
          </w:p>
          <w:p w:rsidR="0064000C" w:rsidRPr="004F6A4C" w:rsidRDefault="0064000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vMerge w:val="restart"/>
          </w:tcPr>
          <w:p w:rsidR="00140D5D" w:rsidRPr="004F6A4C" w:rsidRDefault="00140D5D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140D5D" w:rsidRPr="004F6A4C" w:rsidRDefault="00140D5D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 w:val="restart"/>
          </w:tcPr>
          <w:p w:rsidR="00140D5D" w:rsidRPr="004F6A4C" w:rsidRDefault="00140D5D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140D5D" w:rsidRPr="004F6A4C" w:rsidRDefault="00140D5D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 w:val="restart"/>
          </w:tcPr>
          <w:p w:rsidR="00140D5D" w:rsidRPr="004F6A4C" w:rsidRDefault="00140D5D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140D5D" w:rsidRPr="004F6A4C" w:rsidRDefault="00140D5D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 w:val="restart"/>
          </w:tcPr>
          <w:p w:rsidR="00140D5D" w:rsidRPr="004F6A4C" w:rsidRDefault="00140D5D" w:rsidP="00393FD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Лада Калина </w:t>
            </w:r>
          </w:p>
        </w:tc>
        <w:tc>
          <w:tcPr>
            <w:tcW w:w="1276" w:type="dxa"/>
            <w:vMerge w:val="restart"/>
          </w:tcPr>
          <w:p w:rsidR="00140D5D" w:rsidRPr="004F6A4C" w:rsidRDefault="00140D5D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265809,39</w:t>
            </w:r>
          </w:p>
          <w:p w:rsidR="00140D5D" w:rsidRPr="004F6A4C" w:rsidRDefault="00140D5D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140D5D" w:rsidRPr="004F6A4C" w:rsidRDefault="00140D5D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140D5D" w:rsidRPr="004F6A4C" w:rsidTr="0015392F">
        <w:trPr>
          <w:jc w:val="center"/>
        </w:trPr>
        <w:tc>
          <w:tcPr>
            <w:tcW w:w="544" w:type="dxa"/>
            <w:vMerge/>
          </w:tcPr>
          <w:p w:rsidR="00140D5D" w:rsidRPr="004F6A4C" w:rsidRDefault="00140D5D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140D5D" w:rsidRPr="004F6A4C" w:rsidRDefault="00140D5D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140D5D" w:rsidRPr="004F6A4C" w:rsidRDefault="00140D5D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140D5D" w:rsidRPr="004F6A4C" w:rsidRDefault="00140D5D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Жилой дом </w:t>
            </w:r>
          </w:p>
        </w:tc>
        <w:tc>
          <w:tcPr>
            <w:tcW w:w="2014" w:type="dxa"/>
          </w:tcPr>
          <w:p w:rsidR="00140D5D" w:rsidRPr="004F6A4C" w:rsidRDefault="00140D5D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Индивидуальная </w:t>
            </w:r>
          </w:p>
        </w:tc>
        <w:tc>
          <w:tcPr>
            <w:tcW w:w="1213" w:type="dxa"/>
          </w:tcPr>
          <w:p w:rsidR="00140D5D" w:rsidRPr="004F6A4C" w:rsidRDefault="00140D5D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102,7</w:t>
            </w:r>
          </w:p>
        </w:tc>
        <w:tc>
          <w:tcPr>
            <w:tcW w:w="747" w:type="dxa"/>
            <w:gridSpan w:val="2"/>
          </w:tcPr>
          <w:p w:rsidR="00140D5D" w:rsidRPr="004F6A4C" w:rsidRDefault="00140D5D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  <w:vMerge/>
          </w:tcPr>
          <w:p w:rsidR="00140D5D" w:rsidRPr="004F6A4C" w:rsidRDefault="00140D5D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140D5D" w:rsidRPr="004F6A4C" w:rsidRDefault="00140D5D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140D5D" w:rsidRPr="004F6A4C" w:rsidRDefault="00140D5D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140D5D" w:rsidRPr="004F6A4C" w:rsidRDefault="00140D5D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140D5D" w:rsidRPr="004F6A4C" w:rsidRDefault="00140D5D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140D5D" w:rsidRPr="004F6A4C" w:rsidRDefault="00140D5D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119B4" w:rsidRPr="004F6A4C" w:rsidTr="0015392F">
        <w:trPr>
          <w:trHeight w:val="487"/>
          <w:jc w:val="center"/>
        </w:trPr>
        <w:tc>
          <w:tcPr>
            <w:tcW w:w="544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Несоверше</w:t>
            </w:r>
            <w:r w:rsidRPr="004F6A4C">
              <w:rPr>
                <w:rFonts w:ascii="Arial" w:hAnsi="Arial" w:cs="Arial"/>
                <w:sz w:val="20"/>
              </w:rPr>
              <w:t>н</w:t>
            </w:r>
            <w:r w:rsidRPr="004F6A4C">
              <w:rPr>
                <w:rFonts w:ascii="Arial" w:hAnsi="Arial" w:cs="Arial"/>
                <w:sz w:val="20"/>
              </w:rPr>
              <w:t>нолетний р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7119B4" w:rsidRPr="004F6A4C" w:rsidRDefault="007119B4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ние)  </w:t>
            </w:r>
          </w:p>
        </w:tc>
        <w:tc>
          <w:tcPr>
            <w:tcW w:w="1219" w:type="dxa"/>
          </w:tcPr>
          <w:p w:rsidR="007119B4" w:rsidRPr="004F6A4C" w:rsidRDefault="007119B4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102,7</w:t>
            </w:r>
          </w:p>
        </w:tc>
        <w:tc>
          <w:tcPr>
            <w:tcW w:w="974" w:type="dxa"/>
          </w:tcPr>
          <w:p w:rsidR="007119B4" w:rsidRPr="004F6A4C" w:rsidRDefault="007119B4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119B4" w:rsidRPr="004F6A4C" w:rsidTr="0015392F">
        <w:trPr>
          <w:jc w:val="center"/>
        </w:trPr>
        <w:tc>
          <w:tcPr>
            <w:tcW w:w="544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7119B4" w:rsidRPr="004F6A4C" w:rsidRDefault="007119B4" w:rsidP="0001619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7119B4" w:rsidRPr="004F6A4C" w:rsidRDefault="007119B4" w:rsidP="00AD662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813,0</w:t>
            </w:r>
          </w:p>
        </w:tc>
        <w:tc>
          <w:tcPr>
            <w:tcW w:w="974" w:type="dxa"/>
          </w:tcPr>
          <w:p w:rsidR="007119B4" w:rsidRPr="004F6A4C" w:rsidRDefault="007119B4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119B4" w:rsidRPr="004F6A4C" w:rsidTr="0015392F">
        <w:trPr>
          <w:jc w:val="center"/>
        </w:trPr>
        <w:tc>
          <w:tcPr>
            <w:tcW w:w="544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Несоверше</w:t>
            </w:r>
            <w:r w:rsidRPr="004F6A4C">
              <w:rPr>
                <w:rFonts w:ascii="Arial" w:hAnsi="Arial" w:cs="Arial"/>
                <w:sz w:val="20"/>
              </w:rPr>
              <w:t>н</w:t>
            </w:r>
            <w:r w:rsidRPr="004F6A4C">
              <w:rPr>
                <w:rFonts w:ascii="Arial" w:hAnsi="Arial" w:cs="Arial"/>
                <w:sz w:val="20"/>
              </w:rPr>
              <w:t>нолетний р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7119B4" w:rsidRPr="004F6A4C" w:rsidRDefault="007119B4" w:rsidP="003360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ние)  </w:t>
            </w:r>
          </w:p>
        </w:tc>
        <w:tc>
          <w:tcPr>
            <w:tcW w:w="1219" w:type="dxa"/>
          </w:tcPr>
          <w:p w:rsidR="007119B4" w:rsidRPr="004F6A4C" w:rsidRDefault="007119B4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102,7</w:t>
            </w:r>
          </w:p>
        </w:tc>
        <w:tc>
          <w:tcPr>
            <w:tcW w:w="974" w:type="dxa"/>
          </w:tcPr>
          <w:p w:rsidR="007119B4" w:rsidRPr="004F6A4C" w:rsidRDefault="007119B4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7119B4" w:rsidRPr="004F6A4C" w:rsidRDefault="007119B4" w:rsidP="0042080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3699,2</w:t>
            </w:r>
          </w:p>
          <w:p w:rsidR="007119B4" w:rsidRPr="004F6A4C" w:rsidRDefault="007119B4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7119B4" w:rsidRPr="004F6A4C" w:rsidRDefault="007119B4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119B4" w:rsidRPr="004F6A4C" w:rsidTr="0015392F">
        <w:trPr>
          <w:jc w:val="center"/>
        </w:trPr>
        <w:tc>
          <w:tcPr>
            <w:tcW w:w="544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7119B4" w:rsidRPr="004F6A4C" w:rsidRDefault="007119B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7119B4" w:rsidRDefault="007119B4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ние)  </w:t>
            </w:r>
          </w:p>
          <w:p w:rsidR="004F6A4C" w:rsidRDefault="004F6A4C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Default="004F6A4C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Default="004F6A4C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Default="004F6A4C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Default="004F6A4C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Default="004F6A4C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Default="004F6A4C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Default="004F6A4C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Pr="004F6A4C" w:rsidRDefault="004F6A4C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</w:tcPr>
          <w:p w:rsidR="007119B4" w:rsidRPr="004F6A4C" w:rsidRDefault="007119B4" w:rsidP="00AD662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813,0</w:t>
            </w:r>
          </w:p>
        </w:tc>
        <w:tc>
          <w:tcPr>
            <w:tcW w:w="974" w:type="dxa"/>
          </w:tcPr>
          <w:p w:rsidR="007119B4" w:rsidRPr="004F6A4C" w:rsidRDefault="007119B4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  <w:vMerge/>
          </w:tcPr>
          <w:p w:rsidR="007119B4" w:rsidRPr="004F6A4C" w:rsidRDefault="007119B4" w:rsidP="0042080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119B4" w:rsidRPr="004F6A4C" w:rsidRDefault="007119B4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7119B4" w:rsidRPr="004F6A4C" w:rsidRDefault="007119B4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7E78" w:rsidRPr="004F6A4C" w:rsidTr="0015392F">
        <w:trPr>
          <w:jc w:val="center"/>
        </w:trPr>
        <w:tc>
          <w:tcPr>
            <w:tcW w:w="544" w:type="dxa"/>
            <w:vMerge w:val="restart"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lastRenderedPageBreak/>
              <w:t>6.</w:t>
            </w:r>
          </w:p>
        </w:tc>
        <w:tc>
          <w:tcPr>
            <w:tcW w:w="1441" w:type="dxa"/>
            <w:vMerge w:val="restart"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4F6A4C">
              <w:rPr>
                <w:rFonts w:ascii="Arial" w:hAnsi="Arial" w:cs="Arial"/>
                <w:b/>
                <w:sz w:val="20"/>
              </w:rPr>
              <w:t>Алимов Р.А.</w:t>
            </w:r>
          </w:p>
        </w:tc>
        <w:tc>
          <w:tcPr>
            <w:tcW w:w="851" w:type="dxa"/>
            <w:vMerge w:val="restart"/>
          </w:tcPr>
          <w:p w:rsidR="004A7E78" w:rsidRPr="004F6A4C" w:rsidRDefault="004A7E78" w:rsidP="00C25D5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Деп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тат от изб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тельн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го окр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га  № 2</w:t>
            </w:r>
          </w:p>
        </w:tc>
        <w:tc>
          <w:tcPr>
            <w:tcW w:w="1617" w:type="dxa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Земельный               участок </w:t>
            </w:r>
          </w:p>
        </w:tc>
        <w:tc>
          <w:tcPr>
            <w:tcW w:w="2014" w:type="dxa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Общая долевая ½ </w:t>
            </w:r>
          </w:p>
        </w:tc>
        <w:tc>
          <w:tcPr>
            <w:tcW w:w="1213" w:type="dxa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1271,0</w:t>
            </w:r>
          </w:p>
        </w:tc>
        <w:tc>
          <w:tcPr>
            <w:tcW w:w="747" w:type="dxa"/>
            <w:gridSpan w:val="2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  <w:vMerge w:val="restart"/>
          </w:tcPr>
          <w:p w:rsidR="004A7E78" w:rsidRPr="004F6A4C" w:rsidRDefault="004A7E7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 w:val="restart"/>
          </w:tcPr>
          <w:p w:rsidR="004A7E78" w:rsidRPr="004F6A4C" w:rsidRDefault="004A7E7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 w:val="restart"/>
          </w:tcPr>
          <w:p w:rsidR="004A7E78" w:rsidRPr="004F6A4C" w:rsidRDefault="004A7E7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 w:val="restart"/>
          </w:tcPr>
          <w:p w:rsidR="004A7E78" w:rsidRPr="004F6A4C" w:rsidRDefault="004A7E78" w:rsidP="0042080C">
            <w:pPr>
              <w:autoSpaceDE/>
              <w:autoSpaceDN/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  <w:proofErr w:type="spellStart"/>
            <w:r w:rsidRPr="004F6A4C">
              <w:rPr>
                <w:rFonts w:ascii="Arial" w:hAnsi="Arial" w:cs="Arial"/>
                <w:bCs/>
                <w:kern w:val="36"/>
              </w:rPr>
              <w:t>Toyota</w:t>
            </w:r>
            <w:proofErr w:type="spellEnd"/>
            <w:r w:rsidRPr="004F6A4C">
              <w:rPr>
                <w:rFonts w:ascii="Arial" w:hAnsi="Arial" w:cs="Arial"/>
                <w:bCs/>
                <w:kern w:val="36"/>
              </w:rPr>
              <w:t xml:space="preserve"> </w:t>
            </w:r>
            <w:proofErr w:type="spellStart"/>
            <w:r w:rsidRPr="004F6A4C">
              <w:rPr>
                <w:rFonts w:ascii="Arial" w:hAnsi="Arial" w:cs="Arial"/>
                <w:bCs/>
                <w:kern w:val="36"/>
              </w:rPr>
              <w:t>Highlander</w:t>
            </w:r>
            <w:proofErr w:type="spellEnd"/>
            <w:r w:rsidRPr="004F6A4C">
              <w:rPr>
                <w:rFonts w:ascii="Arial" w:hAnsi="Arial" w:cs="Arial"/>
                <w:bCs/>
                <w:kern w:val="36"/>
                <w:lang w:val="en-US"/>
              </w:rPr>
              <w:t xml:space="preserve"> (</w:t>
            </w:r>
            <w:r w:rsidRPr="004F6A4C">
              <w:rPr>
                <w:rFonts w:ascii="Arial" w:hAnsi="Arial" w:cs="Arial"/>
                <w:bCs/>
                <w:kern w:val="36"/>
              </w:rPr>
              <w:t>и</w:t>
            </w:r>
            <w:r w:rsidRPr="004F6A4C">
              <w:rPr>
                <w:rFonts w:ascii="Arial" w:hAnsi="Arial" w:cs="Arial"/>
                <w:bCs/>
                <w:kern w:val="36"/>
              </w:rPr>
              <w:t>н</w:t>
            </w:r>
            <w:r w:rsidRPr="004F6A4C">
              <w:rPr>
                <w:rFonts w:ascii="Arial" w:hAnsi="Arial" w:cs="Arial"/>
                <w:bCs/>
                <w:kern w:val="36"/>
              </w:rPr>
              <w:t>дивид</w:t>
            </w:r>
            <w:r w:rsidRPr="004F6A4C">
              <w:rPr>
                <w:rFonts w:ascii="Arial" w:hAnsi="Arial" w:cs="Arial"/>
                <w:bCs/>
                <w:kern w:val="36"/>
              </w:rPr>
              <w:t>у</w:t>
            </w:r>
            <w:r w:rsidRPr="004F6A4C">
              <w:rPr>
                <w:rFonts w:ascii="Arial" w:hAnsi="Arial" w:cs="Arial"/>
                <w:bCs/>
                <w:kern w:val="36"/>
              </w:rPr>
              <w:t>альная)</w:t>
            </w:r>
          </w:p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477185,82</w:t>
            </w:r>
          </w:p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4A7E78" w:rsidRPr="004F6A4C" w:rsidRDefault="004A7E78" w:rsidP="00D126D9">
            <w:pPr>
              <w:pStyle w:val="ConsPlusNormal"/>
              <w:jc w:val="center"/>
              <w:rPr>
                <w:rFonts w:ascii="Arial" w:hAnsi="Arial" w:cs="Arial"/>
                <w:bCs/>
                <w:kern w:val="36"/>
                <w:sz w:val="20"/>
              </w:rPr>
            </w:pPr>
            <w:r w:rsidRPr="004F6A4C">
              <w:rPr>
                <w:rFonts w:ascii="Arial" w:hAnsi="Arial" w:cs="Arial"/>
                <w:bCs/>
                <w:kern w:val="36"/>
                <w:sz w:val="20"/>
              </w:rPr>
              <w:t>Жилой дом                (доход по о</w:t>
            </w:r>
            <w:r w:rsidRPr="004F6A4C">
              <w:rPr>
                <w:rFonts w:ascii="Arial" w:hAnsi="Arial" w:cs="Arial"/>
                <w:bCs/>
                <w:kern w:val="36"/>
                <w:sz w:val="20"/>
              </w:rPr>
              <w:t>с</w:t>
            </w:r>
            <w:r w:rsidRPr="004F6A4C">
              <w:rPr>
                <w:rFonts w:ascii="Arial" w:hAnsi="Arial" w:cs="Arial"/>
                <w:bCs/>
                <w:kern w:val="36"/>
                <w:sz w:val="20"/>
              </w:rPr>
              <w:t>новному месту работы  и д</w:t>
            </w:r>
            <w:r w:rsidRPr="004F6A4C">
              <w:rPr>
                <w:rFonts w:ascii="Arial" w:hAnsi="Arial" w:cs="Arial"/>
                <w:bCs/>
                <w:kern w:val="36"/>
                <w:sz w:val="20"/>
              </w:rPr>
              <w:t>о</w:t>
            </w:r>
            <w:r w:rsidRPr="004F6A4C">
              <w:rPr>
                <w:rFonts w:ascii="Arial" w:hAnsi="Arial" w:cs="Arial"/>
                <w:bCs/>
                <w:kern w:val="36"/>
                <w:sz w:val="20"/>
              </w:rPr>
              <w:t>ход супруги 2011-2015 г</w:t>
            </w:r>
            <w:r w:rsidRPr="004F6A4C">
              <w:rPr>
                <w:rFonts w:ascii="Arial" w:hAnsi="Arial" w:cs="Arial"/>
                <w:bCs/>
                <w:kern w:val="36"/>
                <w:sz w:val="20"/>
              </w:rPr>
              <w:t>о</w:t>
            </w:r>
            <w:r w:rsidRPr="004F6A4C">
              <w:rPr>
                <w:rFonts w:ascii="Arial" w:hAnsi="Arial" w:cs="Arial"/>
                <w:bCs/>
                <w:kern w:val="36"/>
                <w:sz w:val="20"/>
              </w:rPr>
              <w:t>ды)</w:t>
            </w:r>
          </w:p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7E78" w:rsidRPr="004F6A4C" w:rsidTr="0015392F">
        <w:trPr>
          <w:jc w:val="center"/>
        </w:trPr>
        <w:tc>
          <w:tcPr>
            <w:tcW w:w="544" w:type="dxa"/>
            <w:vMerge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Земельный                участок </w:t>
            </w:r>
          </w:p>
        </w:tc>
        <w:tc>
          <w:tcPr>
            <w:tcW w:w="2014" w:type="dxa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Индивидуальная  </w:t>
            </w:r>
          </w:p>
        </w:tc>
        <w:tc>
          <w:tcPr>
            <w:tcW w:w="1213" w:type="dxa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717,0</w:t>
            </w:r>
          </w:p>
        </w:tc>
        <w:tc>
          <w:tcPr>
            <w:tcW w:w="747" w:type="dxa"/>
            <w:gridSpan w:val="2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7E78" w:rsidRPr="004F6A4C" w:rsidTr="0015392F">
        <w:trPr>
          <w:jc w:val="center"/>
        </w:trPr>
        <w:tc>
          <w:tcPr>
            <w:tcW w:w="544" w:type="dxa"/>
            <w:vMerge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Земельный                участок </w:t>
            </w:r>
          </w:p>
        </w:tc>
        <w:tc>
          <w:tcPr>
            <w:tcW w:w="2014" w:type="dxa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1578,0</w:t>
            </w:r>
          </w:p>
        </w:tc>
        <w:tc>
          <w:tcPr>
            <w:tcW w:w="747" w:type="dxa"/>
            <w:gridSpan w:val="2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7E78" w:rsidRPr="004F6A4C" w:rsidTr="005C3C9B">
        <w:trPr>
          <w:trHeight w:val="700"/>
          <w:jc w:val="center"/>
        </w:trPr>
        <w:tc>
          <w:tcPr>
            <w:tcW w:w="544" w:type="dxa"/>
            <w:vMerge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Квартира </w:t>
            </w:r>
          </w:p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</w:tcPr>
          <w:p w:rsidR="004A7E78" w:rsidRPr="004F6A4C" w:rsidRDefault="004A7E78" w:rsidP="00936F1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Общая долевая ½ </w:t>
            </w:r>
          </w:p>
        </w:tc>
        <w:tc>
          <w:tcPr>
            <w:tcW w:w="1213" w:type="dxa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92,6</w:t>
            </w:r>
          </w:p>
        </w:tc>
        <w:tc>
          <w:tcPr>
            <w:tcW w:w="747" w:type="dxa"/>
            <w:gridSpan w:val="2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7E78" w:rsidRPr="004F6A4C" w:rsidTr="0015392F">
        <w:trPr>
          <w:trHeight w:val="234"/>
          <w:jc w:val="center"/>
        </w:trPr>
        <w:tc>
          <w:tcPr>
            <w:tcW w:w="544" w:type="dxa"/>
            <w:vMerge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2014" w:type="dxa"/>
          </w:tcPr>
          <w:p w:rsidR="004A7E78" w:rsidRPr="004F6A4C" w:rsidRDefault="004A7E78" w:rsidP="00936F1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Индивидуальная </w:t>
            </w:r>
          </w:p>
        </w:tc>
        <w:tc>
          <w:tcPr>
            <w:tcW w:w="1213" w:type="dxa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131,5</w:t>
            </w:r>
          </w:p>
        </w:tc>
        <w:tc>
          <w:tcPr>
            <w:tcW w:w="747" w:type="dxa"/>
            <w:gridSpan w:val="2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7E78" w:rsidRPr="004F6A4C" w:rsidTr="0015392F">
        <w:trPr>
          <w:jc w:val="center"/>
        </w:trPr>
        <w:tc>
          <w:tcPr>
            <w:tcW w:w="544" w:type="dxa"/>
            <w:vMerge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Супруга </w:t>
            </w:r>
          </w:p>
        </w:tc>
        <w:tc>
          <w:tcPr>
            <w:tcW w:w="851" w:type="dxa"/>
            <w:vMerge w:val="restart"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Земельный участок </w:t>
            </w:r>
          </w:p>
        </w:tc>
        <w:tc>
          <w:tcPr>
            <w:tcW w:w="2014" w:type="dxa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Общая долевая ½ </w:t>
            </w:r>
          </w:p>
        </w:tc>
        <w:tc>
          <w:tcPr>
            <w:tcW w:w="1213" w:type="dxa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1271,0</w:t>
            </w:r>
          </w:p>
        </w:tc>
        <w:tc>
          <w:tcPr>
            <w:tcW w:w="747" w:type="dxa"/>
            <w:gridSpan w:val="2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  <w:vMerge w:val="restart"/>
          </w:tcPr>
          <w:p w:rsidR="004A7E78" w:rsidRPr="004F6A4C" w:rsidRDefault="004A7E7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4A7E78" w:rsidRPr="004F6A4C" w:rsidRDefault="004A7E7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 w:val="restart"/>
          </w:tcPr>
          <w:p w:rsidR="004A7E78" w:rsidRPr="004F6A4C" w:rsidRDefault="004A7E7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4A7E78" w:rsidRPr="004F6A4C" w:rsidRDefault="004A7E7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 w:val="restart"/>
          </w:tcPr>
          <w:p w:rsidR="004A7E78" w:rsidRPr="004F6A4C" w:rsidRDefault="004A7E7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4A7E78" w:rsidRPr="004F6A4C" w:rsidRDefault="004A7E7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 w:val="restart"/>
          </w:tcPr>
          <w:p w:rsidR="004A7E78" w:rsidRPr="004F6A4C" w:rsidRDefault="004A7E78" w:rsidP="0042080C">
            <w:pPr>
              <w:pStyle w:val="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F6A4C">
              <w:rPr>
                <w:rFonts w:ascii="Arial" w:hAnsi="Arial" w:cs="Arial"/>
                <w:b w:val="0"/>
                <w:sz w:val="20"/>
                <w:szCs w:val="20"/>
              </w:rPr>
              <w:t>Nissan</w:t>
            </w:r>
            <w:proofErr w:type="spellEnd"/>
            <w:r w:rsidRPr="004F6A4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F6A4C">
              <w:rPr>
                <w:rFonts w:ascii="Arial" w:hAnsi="Arial" w:cs="Arial"/>
                <w:b w:val="0"/>
                <w:sz w:val="20"/>
                <w:szCs w:val="20"/>
              </w:rPr>
              <w:t>Qashqai</w:t>
            </w:r>
            <w:proofErr w:type="spellEnd"/>
            <w:r w:rsidRPr="004F6A4C">
              <w:rPr>
                <w:rFonts w:ascii="Arial" w:hAnsi="Arial" w:cs="Arial"/>
                <w:b w:val="0"/>
                <w:sz w:val="20"/>
                <w:szCs w:val="20"/>
              </w:rPr>
              <w:t xml:space="preserve"> (индивидуал</w:t>
            </w:r>
            <w:r w:rsidRPr="004F6A4C">
              <w:rPr>
                <w:rFonts w:ascii="Arial" w:hAnsi="Arial" w:cs="Arial"/>
                <w:b w:val="0"/>
                <w:sz w:val="20"/>
                <w:szCs w:val="20"/>
              </w:rPr>
              <w:t>ь</w:t>
            </w:r>
            <w:r w:rsidRPr="004F6A4C">
              <w:rPr>
                <w:rFonts w:ascii="Arial" w:hAnsi="Arial" w:cs="Arial"/>
                <w:b w:val="0"/>
                <w:sz w:val="20"/>
                <w:szCs w:val="20"/>
              </w:rPr>
              <w:t>ная)</w:t>
            </w:r>
          </w:p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682307,99</w:t>
            </w:r>
          </w:p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7E78" w:rsidRPr="004F6A4C" w:rsidTr="0015392F">
        <w:trPr>
          <w:jc w:val="center"/>
        </w:trPr>
        <w:tc>
          <w:tcPr>
            <w:tcW w:w="544" w:type="dxa"/>
            <w:vMerge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Трехкомна</w:t>
            </w:r>
            <w:r w:rsidRPr="004F6A4C">
              <w:rPr>
                <w:rFonts w:ascii="Arial" w:hAnsi="Arial" w:cs="Arial"/>
                <w:sz w:val="20"/>
              </w:rPr>
              <w:t>т</w:t>
            </w:r>
            <w:r w:rsidRPr="004F6A4C">
              <w:rPr>
                <w:rFonts w:ascii="Arial" w:hAnsi="Arial" w:cs="Arial"/>
                <w:sz w:val="20"/>
              </w:rPr>
              <w:t xml:space="preserve">ная квартира </w:t>
            </w:r>
          </w:p>
        </w:tc>
        <w:tc>
          <w:tcPr>
            <w:tcW w:w="2014" w:type="dxa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Общая долевая ½  </w:t>
            </w:r>
          </w:p>
        </w:tc>
        <w:tc>
          <w:tcPr>
            <w:tcW w:w="1213" w:type="dxa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92,6</w:t>
            </w:r>
          </w:p>
        </w:tc>
        <w:tc>
          <w:tcPr>
            <w:tcW w:w="747" w:type="dxa"/>
            <w:gridSpan w:val="2"/>
          </w:tcPr>
          <w:p w:rsidR="004A7E78" w:rsidRPr="004F6A4C" w:rsidRDefault="004A7E78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сия </w:t>
            </w:r>
          </w:p>
          <w:p w:rsidR="003360E6" w:rsidRPr="004F6A4C" w:rsidRDefault="003360E6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vMerge/>
          </w:tcPr>
          <w:p w:rsidR="004A7E78" w:rsidRPr="004F6A4C" w:rsidRDefault="004A7E7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4A7E78" w:rsidRPr="004F6A4C" w:rsidRDefault="004A7E7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4A7E78" w:rsidRPr="004F6A4C" w:rsidRDefault="004A7E78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4A7E78" w:rsidRPr="004F6A4C" w:rsidRDefault="004A7E78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07059" w:rsidRPr="004F6A4C" w:rsidTr="0015392F">
        <w:trPr>
          <w:jc w:val="center"/>
        </w:trPr>
        <w:tc>
          <w:tcPr>
            <w:tcW w:w="544" w:type="dxa"/>
            <w:vMerge/>
          </w:tcPr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Несоверше</w:t>
            </w:r>
            <w:r w:rsidRPr="004F6A4C">
              <w:rPr>
                <w:rFonts w:ascii="Arial" w:hAnsi="Arial" w:cs="Arial"/>
                <w:sz w:val="20"/>
              </w:rPr>
              <w:t>н</w:t>
            </w:r>
            <w:r w:rsidRPr="004F6A4C">
              <w:rPr>
                <w:rFonts w:ascii="Arial" w:hAnsi="Arial" w:cs="Arial"/>
                <w:sz w:val="20"/>
              </w:rPr>
              <w:t>нолетний р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  <w:vMerge w:val="restart"/>
          </w:tcPr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 w:val="restart"/>
          </w:tcPr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 w:val="restart"/>
          </w:tcPr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 w:val="restart"/>
          </w:tcPr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C07059" w:rsidRPr="004F6A4C" w:rsidRDefault="00C07059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ние)   </w:t>
            </w:r>
          </w:p>
        </w:tc>
        <w:tc>
          <w:tcPr>
            <w:tcW w:w="1219" w:type="dxa"/>
          </w:tcPr>
          <w:p w:rsidR="00C07059" w:rsidRPr="004F6A4C" w:rsidRDefault="00C07059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1271,0</w:t>
            </w:r>
          </w:p>
        </w:tc>
        <w:tc>
          <w:tcPr>
            <w:tcW w:w="974" w:type="dxa"/>
          </w:tcPr>
          <w:p w:rsidR="00C07059" w:rsidRPr="004F6A4C" w:rsidRDefault="00C07059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07059" w:rsidRPr="004F6A4C" w:rsidTr="0015392F">
        <w:trPr>
          <w:jc w:val="center"/>
        </w:trPr>
        <w:tc>
          <w:tcPr>
            <w:tcW w:w="544" w:type="dxa"/>
            <w:vMerge/>
          </w:tcPr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C07059" w:rsidRPr="004F6A4C" w:rsidRDefault="00C07059" w:rsidP="003360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 (фактич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ское пол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 xml:space="preserve">зование)  </w:t>
            </w:r>
          </w:p>
        </w:tc>
        <w:tc>
          <w:tcPr>
            <w:tcW w:w="1219" w:type="dxa"/>
          </w:tcPr>
          <w:p w:rsidR="00C07059" w:rsidRPr="004F6A4C" w:rsidRDefault="00C07059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92,6</w:t>
            </w:r>
          </w:p>
        </w:tc>
        <w:tc>
          <w:tcPr>
            <w:tcW w:w="974" w:type="dxa"/>
          </w:tcPr>
          <w:p w:rsidR="00C07059" w:rsidRPr="004F6A4C" w:rsidRDefault="00C07059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C07059" w:rsidRPr="004F6A4C" w:rsidRDefault="00C07059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5B05" w:rsidRPr="004F6A4C" w:rsidTr="0015392F">
        <w:trPr>
          <w:jc w:val="center"/>
        </w:trPr>
        <w:tc>
          <w:tcPr>
            <w:tcW w:w="544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Несоверше</w:t>
            </w:r>
            <w:r w:rsidRPr="004F6A4C">
              <w:rPr>
                <w:rFonts w:ascii="Arial" w:hAnsi="Arial" w:cs="Arial"/>
                <w:sz w:val="20"/>
              </w:rPr>
              <w:t>н</w:t>
            </w:r>
            <w:r w:rsidRPr="004F6A4C">
              <w:rPr>
                <w:rFonts w:ascii="Arial" w:hAnsi="Arial" w:cs="Arial"/>
                <w:sz w:val="20"/>
              </w:rPr>
              <w:t>нолетний р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ние)  </w:t>
            </w:r>
          </w:p>
        </w:tc>
        <w:tc>
          <w:tcPr>
            <w:tcW w:w="1219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1271,0</w:t>
            </w:r>
          </w:p>
        </w:tc>
        <w:tc>
          <w:tcPr>
            <w:tcW w:w="974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5B05" w:rsidRPr="004F6A4C" w:rsidTr="0015392F">
        <w:trPr>
          <w:jc w:val="center"/>
        </w:trPr>
        <w:tc>
          <w:tcPr>
            <w:tcW w:w="544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615B05" w:rsidRPr="004F6A4C" w:rsidRDefault="00615B05" w:rsidP="00224D9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 (фактич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ское пол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зование)</w:t>
            </w:r>
          </w:p>
          <w:p w:rsidR="00615B05" w:rsidRPr="004F6A4C" w:rsidRDefault="00615B05" w:rsidP="00224D9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1219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92,6</w:t>
            </w:r>
          </w:p>
        </w:tc>
        <w:tc>
          <w:tcPr>
            <w:tcW w:w="974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5B05" w:rsidRPr="004F6A4C" w:rsidTr="0015392F">
        <w:trPr>
          <w:jc w:val="center"/>
        </w:trPr>
        <w:tc>
          <w:tcPr>
            <w:tcW w:w="544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Несоверше</w:t>
            </w:r>
            <w:r w:rsidRPr="004F6A4C">
              <w:rPr>
                <w:rFonts w:ascii="Arial" w:hAnsi="Arial" w:cs="Arial"/>
                <w:sz w:val="20"/>
              </w:rPr>
              <w:t>н</w:t>
            </w:r>
            <w:r w:rsidRPr="004F6A4C">
              <w:rPr>
                <w:rFonts w:ascii="Arial" w:hAnsi="Arial" w:cs="Arial"/>
                <w:sz w:val="20"/>
              </w:rPr>
              <w:t>нолетний р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 w:val="restart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 w:val="restart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 w:val="restart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ние)  </w:t>
            </w:r>
          </w:p>
        </w:tc>
        <w:tc>
          <w:tcPr>
            <w:tcW w:w="1219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1271,0</w:t>
            </w:r>
          </w:p>
        </w:tc>
        <w:tc>
          <w:tcPr>
            <w:tcW w:w="974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5B05" w:rsidRPr="004F6A4C" w:rsidTr="0015392F">
        <w:trPr>
          <w:jc w:val="center"/>
        </w:trPr>
        <w:tc>
          <w:tcPr>
            <w:tcW w:w="544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3360E6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 (фактич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ское пол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 xml:space="preserve">зование) </w:t>
            </w:r>
          </w:p>
          <w:p w:rsidR="003360E6" w:rsidRPr="004F6A4C" w:rsidRDefault="003360E6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3360E6" w:rsidRPr="004F6A4C" w:rsidRDefault="003360E6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3360E6" w:rsidRPr="004F6A4C" w:rsidRDefault="003360E6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19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92,6</w:t>
            </w:r>
          </w:p>
        </w:tc>
        <w:tc>
          <w:tcPr>
            <w:tcW w:w="974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5B05" w:rsidRPr="004F6A4C" w:rsidTr="0015392F">
        <w:trPr>
          <w:jc w:val="center"/>
        </w:trPr>
        <w:tc>
          <w:tcPr>
            <w:tcW w:w="544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441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4F6A4C">
              <w:rPr>
                <w:rFonts w:ascii="Arial" w:hAnsi="Arial" w:cs="Arial"/>
                <w:b/>
                <w:sz w:val="20"/>
              </w:rPr>
              <w:t>Шамсутд</w:t>
            </w:r>
            <w:r w:rsidRPr="004F6A4C">
              <w:rPr>
                <w:rFonts w:ascii="Arial" w:hAnsi="Arial" w:cs="Arial"/>
                <w:b/>
                <w:sz w:val="20"/>
              </w:rPr>
              <w:t>и</w:t>
            </w:r>
            <w:r w:rsidRPr="004F6A4C">
              <w:rPr>
                <w:rFonts w:ascii="Arial" w:hAnsi="Arial" w:cs="Arial"/>
                <w:b/>
                <w:sz w:val="20"/>
              </w:rPr>
              <w:t>нов Р.Р.</w:t>
            </w:r>
          </w:p>
        </w:tc>
        <w:tc>
          <w:tcPr>
            <w:tcW w:w="851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Деп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тат от изб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тельн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го окр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га                   № 10</w:t>
            </w:r>
          </w:p>
        </w:tc>
        <w:tc>
          <w:tcPr>
            <w:tcW w:w="1617" w:type="dxa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Земельный                участок </w:t>
            </w:r>
          </w:p>
        </w:tc>
        <w:tc>
          <w:tcPr>
            <w:tcW w:w="2014" w:type="dxa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Индивидуальная </w:t>
            </w:r>
          </w:p>
        </w:tc>
        <w:tc>
          <w:tcPr>
            <w:tcW w:w="1213" w:type="dxa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2274,0</w:t>
            </w:r>
          </w:p>
        </w:tc>
        <w:tc>
          <w:tcPr>
            <w:tcW w:w="747" w:type="dxa"/>
            <w:gridSpan w:val="2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  <w:vMerge w:val="restart"/>
          </w:tcPr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0033BC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vMerge w:val="restart"/>
          </w:tcPr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2A3F9F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vMerge w:val="restart"/>
          </w:tcPr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F57A85">
            <w:pPr>
              <w:rPr>
                <w:rFonts w:ascii="Arial" w:hAnsi="Arial" w:cs="Arial"/>
              </w:rPr>
            </w:pPr>
          </w:p>
        </w:tc>
        <w:tc>
          <w:tcPr>
            <w:tcW w:w="1582" w:type="dxa"/>
            <w:vMerge w:val="restart"/>
          </w:tcPr>
          <w:p w:rsidR="00615B05" w:rsidRPr="004F6A4C" w:rsidRDefault="00615B05" w:rsidP="00D05919">
            <w:pPr>
              <w:pStyle w:val="1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4F6A4C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Toyota</w:t>
            </w:r>
            <w:r w:rsidRPr="004F6A4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4F6A4C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Land</w:t>
            </w:r>
            <w:r w:rsidRPr="004F6A4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4F6A4C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Cruiser</w:t>
            </w:r>
            <w:r w:rsidRPr="004F6A4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4F6A4C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Prado</w:t>
            </w:r>
            <w:r w:rsidRPr="004F6A4C">
              <w:rPr>
                <w:rFonts w:ascii="Arial" w:hAnsi="Arial" w:cs="Arial"/>
                <w:b w:val="0"/>
                <w:sz w:val="20"/>
                <w:szCs w:val="20"/>
              </w:rPr>
              <w:t xml:space="preserve"> (индивидуал</w:t>
            </w:r>
            <w:r w:rsidRPr="004F6A4C">
              <w:rPr>
                <w:rFonts w:ascii="Arial" w:hAnsi="Arial" w:cs="Arial"/>
                <w:b w:val="0"/>
                <w:sz w:val="20"/>
                <w:szCs w:val="20"/>
              </w:rPr>
              <w:t>ь</w:t>
            </w:r>
            <w:r w:rsidRPr="004F6A4C">
              <w:rPr>
                <w:rFonts w:ascii="Arial" w:hAnsi="Arial" w:cs="Arial"/>
                <w:b w:val="0"/>
                <w:sz w:val="20"/>
                <w:szCs w:val="20"/>
              </w:rPr>
              <w:t xml:space="preserve">ная), </w:t>
            </w:r>
            <w:r w:rsidRPr="004F6A4C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</w:t>
            </w:r>
            <w:r w:rsidRPr="004F6A4C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u</w:t>
            </w:r>
            <w:r w:rsidRPr="004F6A4C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zuki</w:t>
            </w:r>
            <w:r w:rsidRPr="004F6A4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4F6A4C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Grand</w:t>
            </w:r>
            <w:r w:rsidRPr="004F6A4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F6A4C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Vitar</w:t>
            </w:r>
            <w:proofErr w:type="spellEnd"/>
            <w:r w:rsidRPr="004F6A4C">
              <w:rPr>
                <w:rFonts w:ascii="Arial" w:hAnsi="Arial" w:cs="Arial"/>
                <w:b w:val="0"/>
                <w:sz w:val="20"/>
                <w:szCs w:val="20"/>
              </w:rPr>
              <w:t>а (индивидуал</w:t>
            </w:r>
            <w:r w:rsidRPr="004F6A4C">
              <w:rPr>
                <w:rFonts w:ascii="Arial" w:hAnsi="Arial" w:cs="Arial"/>
                <w:b w:val="0"/>
                <w:sz w:val="20"/>
                <w:szCs w:val="20"/>
              </w:rPr>
              <w:t>ь</w:t>
            </w:r>
            <w:r w:rsidRPr="004F6A4C">
              <w:rPr>
                <w:rFonts w:ascii="Arial" w:hAnsi="Arial" w:cs="Arial"/>
                <w:b w:val="0"/>
                <w:sz w:val="20"/>
                <w:szCs w:val="20"/>
              </w:rPr>
              <w:t xml:space="preserve">ная), </w:t>
            </w:r>
            <w:r w:rsidR="00016197" w:rsidRPr="004F6A4C"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      </w:t>
            </w:r>
            <w:r w:rsidRPr="004F6A4C">
              <w:rPr>
                <w:rFonts w:ascii="Arial" w:hAnsi="Arial" w:cs="Arial"/>
                <w:b w:val="0"/>
                <w:sz w:val="20"/>
                <w:szCs w:val="20"/>
              </w:rPr>
              <w:t xml:space="preserve"> УАЗ 390 995 (индивидуал</w:t>
            </w:r>
            <w:r w:rsidRPr="004F6A4C">
              <w:rPr>
                <w:rFonts w:ascii="Arial" w:hAnsi="Arial" w:cs="Arial"/>
                <w:b w:val="0"/>
                <w:sz w:val="20"/>
                <w:szCs w:val="20"/>
              </w:rPr>
              <w:t>ь</w:t>
            </w:r>
            <w:r w:rsidRPr="004F6A4C">
              <w:rPr>
                <w:rFonts w:ascii="Arial" w:hAnsi="Arial" w:cs="Arial"/>
                <w:b w:val="0"/>
                <w:sz w:val="20"/>
                <w:szCs w:val="20"/>
              </w:rPr>
              <w:t>ная).</w:t>
            </w:r>
            <w:proofErr w:type="gramEnd"/>
            <w:r w:rsidRPr="004F6A4C"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       </w:t>
            </w:r>
          </w:p>
          <w:p w:rsidR="00615B05" w:rsidRPr="004F6A4C" w:rsidRDefault="00615B05" w:rsidP="00F97A7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276813,20</w:t>
            </w:r>
          </w:p>
          <w:p w:rsidR="00615B05" w:rsidRPr="004F6A4C" w:rsidRDefault="00615B05" w:rsidP="002C29E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</w:tcPr>
          <w:p w:rsidR="00615B05" w:rsidRPr="004F6A4C" w:rsidRDefault="00615B05" w:rsidP="00615B05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-</w:t>
            </w:r>
          </w:p>
        </w:tc>
      </w:tr>
      <w:tr w:rsidR="00615B05" w:rsidRPr="004F6A4C" w:rsidTr="0015392F">
        <w:trPr>
          <w:jc w:val="center"/>
        </w:trPr>
        <w:tc>
          <w:tcPr>
            <w:tcW w:w="544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Земельный участок </w:t>
            </w:r>
          </w:p>
        </w:tc>
        <w:tc>
          <w:tcPr>
            <w:tcW w:w="2014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Индивидуальная </w:t>
            </w:r>
          </w:p>
        </w:tc>
        <w:tc>
          <w:tcPr>
            <w:tcW w:w="1213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1245,0</w:t>
            </w:r>
          </w:p>
        </w:tc>
        <w:tc>
          <w:tcPr>
            <w:tcW w:w="747" w:type="dxa"/>
            <w:gridSpan w:val="2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  <w:vMerge/>
          </w:tcPr>
          <w:p w:rsidR="00615B05" w:rsidRPr="004F6A4C" w:rsidRDefault="00615B05" w:rsidP="000033BC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vMerge/>
          </w:tcPr>
          <w:p w:rsidR="00615B05" w:rsidRPr="004F6A4C" w:rsidRDefault="00615B05" w:rsidP="002A3F9F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vMerge/>
          </w:tcPr>
          <w:p w:rsidR="00615B05" w:rsidRPr="004F6A4C" w:rsidRDefault="00615B05" w:rsidP="00F57A85">
            <w:pPr>
              <w:rPr>
                <w:rFonts w:ascii="Arial" w:hAnsi="Arial" w:cs="Arial"/>
              </w:rPr>
            </w:pPr>
          </w:p>
        </w:tc>
        <w:tc>
          <w:tcPr>
            <w:tcW w:w="1582" w:type="dxa"/>
            <w:vMerge/>
          </w:tcPr>
          <w:p w:rsidR="00615B05" w:rsidRPr="004F6A4C" w:rsidRDefault="00615B05" w:rsidP="00F97A7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15B05" w:rsidRPr="004F6A4C" w:rsidRDefault="00615B05" w:rsidP="002C29E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615B05" w:rsidRPr="004F6A4C" w:rsidRDefault="00615B05" w:rsidP="004F6C27">
            <w:pPr>
              <w:rPr>
                <w:rFonts w:ascii="Arial" w:hAnsi="Arial" w:cs="Arial"/>
              </w:rPr>
            </w:pPr>
          </w:p>
        </w:tc>
      </w:tr>
      <w:tr w:rsidR="00615B05" w:rsidRPr="004F6A4C" w:rsidTr="0015392F">
        <w:trPr>
          <w:jc w:val="center"/>
        </w:trPr>
        <w:tc>
          <w:tcPr>
            <w:tcW w:w="544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Жилой дом </w:t>
            </w:r>
          </w:p>
        </w:tc>
        <w:tc>
          <w:tcPr>
            <w:tcW w:w="2014" w:type="dxa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Общая долевая 1/3  </w:t>
            </w:r>
          </w:p>
        </w:tc>
        <w:tc>
          <w:tcPr>
            <w:tcW w:w="1213" w:type="dxa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93,4 </w:t>
            </w:r>
          </w:p>
        </w:tc>
        <w:tc>
          <w:tcPr>
            <w:tcW w:w="747" w:type="dxa"/>
            <w:gridSpan w:val="2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  <w:vMerge/>
          </w:tcPr>
          <w:p w:rsidR="00615B05" w:rsidRPr="004F6A4C" w:rsidRDefault="00615B05" w:rsidP="000033BC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vMerge/>
          </w:tcPr>
          <w:p w:rsidR="00615B05" w:rsidRPr="004F6A4C" w:rsidRDefault="00615B05" w:rsidP="002A3F9F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vMerge/>
          </w:tcPr>
          <w:p w:rsidR="00615B05" w:rsidRPr="004F6A4C" w:rsidRDefault="00615B05" w:rsidP="00F57A85">
            <w:pPr>
              <w:rPr>
                <w:rFonts w:ascii="Arial" w:hAnsi="Arial" w:cs="Arial"/>
              </w:rPr>
            </w:pPr>
          </w:p>
        </w:tc>
        <w:tc>
          <w:tcPr>
            <w:tcW w:w="1582" w:type="dxa"/>
            <w:vMerge/>
          </w:tcPr>
          <w:p w:rsidR="00615B05" w:rsidRPr="004F6A4C" w:rsidRDefault="00615B05" w:rsidP="00F97A7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15B05" w:rsidRPr="004F6A4C" w:rsidRDefault="00615B05" w:rsidP="002C29E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615B05" w:rsidRPr="004F6A4C" w:rsidRDefault="00615B05" w:rsidP="004F6C27">
            <w:pPr>
              <w:rPr>
                <w:rFonts w:ascii="Arial" w:hAnsi="Arial" w:cs="Arial"/>
              </w:rPr>
            </w:pPr>
          </w:p>
        </w:tc>
      </w:tr>
      <w:tr w:rsidR="00615B05" w:rsidRPr="004F6A4C" w:rsidTr="0015392F">
        <w:trPr>
          <w:jc w:val="center"/>
        </w:trPr>
        <w:tc>
          <w:tcPr>
            <w:tcW w:w="544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15B05" w:rsidRPr="004F6A4C" w:rsidRDefault="00615B05" w:rsidP="00C84F8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Склад </w:t>
            </w:r>
          </w:p>
        </w:tc>
        <w:tc>
          <w:tcPr>
            <w:tcW w:w="2014" w:type="dxa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86,1</w:t>
            </w:r>
          </w:p>
        </w:tc>
        <w:tc>
          <w:tcPr>
            <w:tcW w:w="747" w:type="dxa"/>
            <w:gridSpan w:val="2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  <w:vMerge/>
          </w:tcPr>
          <w:p w:rsidR="00615B05" w:rsidRPr="004F6A4C" w:rsidRDefault="00615B05" w:rsidP="000033BC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vMerge/>
          </w:tcPr>
          <w:p w:rsidR="00615B05" w:rsidRPr="004F6A4C" w:rsidRDefault="00615B05" w:rsidP="002A3F9F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vMerge/>
          </w:tcPr>
          <w:p w:rsidR="00615B05" w:rsidRPr="004F6A4C" w:rsidRDefault="00615B05" w:rsidP="00F57A85">
            <w:pPr>
              <w:rPr>
                <w:rFonts w:ascii="Arial" w:hAnsi="Arial" w:cs="Arial"/>
              </w:rPr>
            </w:pPr>
          </w:p>
        </w:tc>
        <w:tc>
          <w:tcPr>
            <w:tcW w:w="1582" w:type="dxa"/>
            <w:vMerge/>
          </w:tcPr>
          <w:p w:rsidR="00615B05" w:rsidRPr="004F6A4C" w:rsidRDefault="00615B05" w:rsidP="00F97A7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15B05" w:rsidRPr="004F6A4C" w:rsidRDefault="00615B05" w:rsidP="002C29E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615B05" w:rsidRPr="004F6A4C" w:rsidRDefault="00615B05" w:rsidP="004F6C27">
            <w:pPr>
              <w:rPr>
                <w:rFonts w:ascii="Arial" w:hAnsi="Arial" w:cs="Arial"/>
              </w:rPr>
            </w:pPr>
          </w:p>
        </w:tc>
      </w:tr>
      <w:tr w:rsidR="00615B05" w:rsidRPr="004F6A4C" w:rsidTr="00D05919">
        <w:trPr>
          <w:trHeight w:val="545"/>
          <w:jc w:val="center"/>
        </w:trPr>
        <w:tc>
          <w:tcPr>
            <w:tcW w:w="544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Склад </w:t>
            </w:r>
          </w:p>
        </w:tc>
        <w:tc>
          <w:tcPr>
            <w:tcW w:w="2014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69,6</w:t>
            </w:r>
          </w:p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  <w:vMerge/>
          </w:tcPr>
          <w:p w:rsidR="00615B05" w:rsidRPr="004F6A4C" w:rsidRDefault="00615B05" w:rsidP="000033BC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vMerge/>
          </w:tcPr>
          <w:p w:rsidR="00615B05" w:rsidRPr="004F6A4C" w:rsidRDefault="00615B05" w:rsidP="002A3F9F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vMerge/>
          </w:tcPr>
          <w:p w:rsidR="00615B05" w:rsidRPr="004F6A4C" w:rsidRDefault="00615B05" w:rsidP="00F57A85">
            <w:pPr>
              <w:rPr>
                <w:rFonts w:ascii="Arial" w:hAnsi="Arial" w:cs="Arial"/>
              </w:rPr>
            </w:pPr>
          </w:p>
        </w:tc>
        <w:tc>
          <w:tcPr>
            <w:tcW w:w="1582" w:type="dxa"/>
            <w:vMerge/>
          </w:tcPr>
          <w:p w:rsidR="00615B05" w:rsidRPr="004F6A4C" w:rsidRDefault="00615B05" w:rsidP="00F97A7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15B05" w:rsidRPr="004F6A4C" w:rsidRDefault="00615B05" w:rsidP="002C29E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615B05" w:rsidRPr="004F6A4C" w:rsidRDefault="00615B05" w:rsidP="004F6C27">
            <w:pPr>
              <w:rPr>
                <w:rFonts w:ascii="Arial" w:hAnsi="Arial" w:cs="Arial"/>
              </w:rPr>
            </w:pPr>
          </w:p>
        </w:tc>
      </w:tr>
      <w:tr w:rsidR="00615B05" w:rsidRPr="004F6A4C" w:rsidTr="0015392F">
        <w:trPr>
          <w:trHeight w:val="156"/>
          <w:jc w:val="center"/>
        </w:trPr>
        <w:tc>
          <w:tcPr>
            <w:tcW w:w="544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Проходная</w:t>
            </w:r>
          </w:p>
        </w:tc>
        <w:tc>
          <w:tcPr>
            <w:tcW w:w="2014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86,0</w:t>
            </w:r>
          </w:p>
        </w:tc>
        <w:tc>
          <w:tcPr>
            <w:tcW w:w="747" w:type="dxa"/>
            <w:gridSpan w:val="2"/>
          </w:tcPr>
          <w:p w:rsidR="00615B05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  <w:p w:rsidR="004F6A4C" w:rsidRPr="004F6A4C" w:rsidRDefault="004F6A4C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vMerge/>
          </w:tcPr>
          <w:p w:rsidR="00615B05" w:rsidRPr="004F6A4C" w:rsidRDefault="00615B05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vMerge/>
          </w:tcPr>
          <w:p w:rsidR="00615B05" w:rsidRPr="004F6A4C" w:rsidRDefault="00615B05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vMerge/>
          </w:tcPr>
          <w:p w:rsidR="00615B05" w:rsidRPr="004F6A4C" w:rsidRDefault="00615B05">
            <w:pPr>
              <w:rPr>
                <w:rFonts w:ascii="Arial" w:hAnsi="Arial" w:cs="Arial"/>
              </w:rPr>
            </w:pPr>
          </w:p>
        </w:tc>
        <w:tc>
          <w:tcPr>
            <w:tcW w:w="1582" w:type="dxa"/>
            <w:vMerge/>
          </w:tcPr>
          <w:p w:rsidR="00615B05" w:rsidRPr="004F6A4C" w:rsidRDefault="00615B0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15B05" w:rsidRPr="004F6A4C" w:rsidRDefault="00615B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615B05" w:rsidRPr="004F6A4C" w:rsidRDefault="00615B05">
            <w:pPr>
              <w:rPr>
                <w:rFonts w:ascii="Arial" w:hAnsi="Arial" w:cs="Arial"/>
              </w:rPr>
            </w:pPr>
          </w:p>
        </w:tc>
      </w:tr>
      <w:tr w:rsidR="00615B05" w:rsidRPr="004F6A4C" w:rsidTr="0015392F">
        <w:trPr>
          <w:jc w:val="center"/>
        </w:trPr>
        <w:tc>
          <w:tcPr>
            <w:tcW w:w="544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851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Жилой дом </w:t>
            </w:r>
          </w:p>
        </w:tc>
        <w:tc>
          <w:tcPr>
            <w:tcW w:w="2014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Общая долевая 1/3  </w:t>
            </w:r>
          </w:p>
        </w:tc>
        <w:tc>
          <w:tcPr>
            <w:tcW w:w="1213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93,4 </w:t>
            </w:r>
          </w:p>
        </w:tc>
        <w:tc>
          <w:tcPr>
            <w:tcW w:w="747" w:type="dxa"/>
            <w:gridSpan w:val="2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  <w:vMerge w:val="restart"/>
          </w:tcPr>
          <w:p w:rsidR="00615B05" w:rsidRPr="004F6A4C" w:rsidRDefault="00615B05" w:rsidP="002C23E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ние) </w:t>
            </w:r>
          </w:p>
        </w:tc>
        <w:tc>
          <w:tcPr>
            <w:tcW w:w="1219" w:type="dxa"/>
            <w:vMerge w:val="restart"/>
          </w:tcPr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2274,0</w:t>
            </w:r>
          </w:p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 w:val="restart"/>
          </w:tcPr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Россия </w:t>
            </w:r>
          </w:p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УАЗ 3303      (</w:t>
            </w:r>
            <w:proofErr w:type="gramStart"/>
            <w:r w:rsidRPr="004F6A4C">
              <w:rPr>
                <w:rFonts w:ascii="Arial" w:hAnsi="Arial" w:cs="Arial"/>
                <w:sz w:val="20"/>
              </w:rPr>
              <w:t>индивидуал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ная</w:t>
            </w:r>
            <w:proofErr w:type="gramEnd"/>
            <w:r w:rsidRPr="004F6A4C">
              <w:rPr>
                <w:rFonts w:ascii="Arial" w:hAnsi="Arial" w:cs="Arial"/>
                <w:sz w:val="20"/>
              </w:rPr>
              <w:t xml:space="preserve">) </w:t>
            </w:r>
          </w:p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105545,0</w:t>
            </w:r>
          </w:p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5B05" w:rsidRPr="004F6A4C" w:rsidTr="0015392F">
        <w:trPr>
          <w:jc w:val="center"/>
        </w:trPr>
        <w:tc>
          <w:tcPr>
            <w:tcW w:w="544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2014" w:type="dxa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Индивидуальная </w:t>
            </w:r>
          </w:p>
        </w:tc>
        <w:tc>
          <w:tcPr>
            <w:tcW w:w="1213" w:type="dxa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56,6</w:t>
            </w:r>
          </w:p>
        </w:tc>
        <w:tc>
          <w:tcPr>
            <w:tcW w:w="747" w:type="dxa"/>
            <w:gridSpan w:val="2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  <w:vMerge/>
          </w:tcPr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15392F">
        <w:trPr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Несоверше</w:t>
            </w:r>
            <w:r w:rsidRPr="004F6A4C">
              <w:rPr>
                <w:rFonts w:ascii="Arial" w:hAnsi="Arial" w:cs="Arial"/>
                <w:sz w:val="20"/>
              </w:rPr>
              <w:t>н</w:t>
            </w:r>
            <w:r w:rsidRPr="004F6A4C">
              <w:rPr>
                <w:rFonts w:ascii="Arial" w:hAnsi="Arial" w:cs="Arial"/>
                <w:sz w:val="20"/>
              </w:rPr>
              <w:t>нолетний р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831401" w:rsidRPr="004F6A4C" w:rsidRDefault="0083140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Жилой дом </w:t>
            </w:r>
          </w:p>
        </w:tc>
        <w:tc>
          <w:tcPr>
            <w:tcW w:w="2014" w:type="dxa"/>
          </w:tcPr>
          <w:p w:rsidR="00831401" w:rsidRPr="004F6A4C" w:rsidRDefault="0083140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Общая долевая 1/3  </w:t>
            </w:r>
          </w:p>
        </w:tc>
        <w:tc>
          <w:tcPr>
            <w:tcW w:w="1213" w:type="dxa"/>
          </w:tcPr>
          <w:p w:rsidR="00831401" w:rsidRPr="004F6A4C" w:rsidRDefault="0083140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93,4 </w:t>
            </w:r>
          </w:p>
        </w:tc>
        <w:tc>
          <w:tcPr>
            <w:tcW w:w="747" w:type="dxa"/>
            <w:gridSpan w:val="2"/>
          </w:tcPr>
          <w:p w:rsidR="00831401" w:rsidRPr="004F6A4C" w:rsidRDefault="0083140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831401" w:rsidRPr="004F6A4C" w:rsidRDefault="0083140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ние)   </w:t>
            </w:r>
          </w:p>
        </w:tc>
        <w:tc>
          <w:tcPr>
            <w:tcW w:w="1219" w:type="dxa"/>
          </w:tcPr>
          <w:p w:rsidR="00831401" w:rsidRPr="004F6A4C" w:rsidRDefault="0083140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2274,0</w:t>
            </w:r>
          </w:p>
        </w:tc>
        <w:tc>
          <w:tcPr>
            <w:tcW w:w="974" w:type="dxa"/>
          </w:tcPr>
          <w:p w:rsidR="00831401" w:rsidRPr="004F6A4C" w:rsidRDefault="0083140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615B05" w:rsidRPr="004F6A4C" w:rsidTr="00615B05">
        <w:trPr>
          <w:trHeight w:val="20"/>
          <w:jc w:val="center"/>
        </w:trPr>
        <w:tc>
          <w:tcPr>
            <w:tcW w:w="544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Несоверше</w:t>
            </w:r>
            <w:r w:rsidRPr="004F6A4C">
              <w:rPr>
                <w:rFonts w:ascii="Arial" w:hAnsi="Arial" w:cs="Arial"/>
                <w:sz w:val="20"/>
              </w:rPr>
              <w:t>н</w:t>
            </w:r>
            <w:r w:rsidRPr="004F6A4C">
              <w:rPr>
                <w:rFonts w:ascii="Arial" w:hAnsi="Arial" w:cs="Arial"/>
                <w:sz w:val="20"/>
              </w:rPr>
              <w:t>ноле</w:t>
            </w:r>
            <w:r w:rsidRPr="004F6A4C">
              <w:rPr>
                <w:rFonts w:ascii="Arial" w:hAnsi="Arial" w:cs="Arial"/>
                <w:sz w:val="20"/>
              </w:rPr>
              <w:t>т</w:t>
            </w:r>
            <w:r w:rsidRPr="004F6A4C">
              <w:rPr>
                <w:rFonts w:ascii="Arial" w:hAnsi="Arial" w:cs="Arial"/>
                <w:sz w:val="20"/>
              </w:rPr>
              <w:t>ний        р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бенок</w:t>
            </w:r>
          </w:p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 w:val="restart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 w:val="restart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 w:val="restart"/>
          </w:tcPr>
          <w:p w:rsidR="00615B05" w:rsidRPr="004F6A4C" w:rsidRDefault="00615B05" w:rsidP="00956555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129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ние)   </w:t>
            </w:r>
          </w:p>
        </w:tc>
        <w:tc>
          <w:tcPr>
            <w:tcW w:w="1219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93,4</w:t>
            </w:r>
          </w:p>
        </w:tc>
        <w:tc>
          <w:tcPr>
            <w:tcW w:w="974" w:type="dxa"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5B05" w:rsidRPr="004F6A4C" w:rsidTr="003C25BF">
        <w:trPr>
          <w:trHeight w:val="408"/>
          <w:jc w:val="center"/>
        </w:trPr>
        <w:tc>
          <w:tcPr>
            <w:tcW w:w="544" w:type="dxa"/>
            <w:tcBorders>
              <w:top w:val="nil"/>
            </w:tcBorders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615B05" w:rsidRPr="004F6A4C" w:rsidRDefault="00615B05" w:rsidP="005A58E7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129" w:type="dxa"/>
          </w:tcPr>
          <w:p w:rsidR="00615B05" w:rsidRPr="004F6A4C" w:rsidRDefault="00615B05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ние)   </w:t>
            </w:r>
          </w:p>
        </w:tc>
        <w:tc>
          <w:tcPr>
            <w:tcW w:w="1219" w:type="dxa"/>
          </w:tcPr>
          <w:p w:rsidR="00615B05" w:rsidRPr="004F6A4C" w:rsidRDefault="00615B05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2274,0</w:t>
            </w:r>
          </w:p>
        </w:tc>
        <w:tc>
          <w:tcPr>
            <w:tcW w:w="974" w:type="dxa"/>
          </w:tcPr>
          <w:p w:rsidR="00615B05" w:rsidRPr="004F6A4C" w:rsidRDefault="00615B05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5B05" w:rsidRPr="004F6A4C" w:rsidTr="0015392F">
        <w:trPr>
          <w:jc w:val="center"/>
        </w:trPr>
        <w:tc>
          <w:tcPr>
            <w:tcW w:w="544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441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4F6A4C">
              <w:rPr>
                <w:rFonts w:ascii="Arial" w:hAnsi="Arial" w:cs="Arial"/>
                <w:b/>
                <w:sz w:val="20"/>
              </w:rPr>
              <w:t xml:space="preserve">Байбулатов В.Т. </w:t>
            </w:r>
          </w:p>
        </w:tc>
        <w:tc>
          <w:tcPr>
            <w:tcW w:w="851" w:type="dxa"/>
            <w:vMerge w:val="restart"/>
          </w:tcPr>
          <w:p w:rsidR="00615B05" w:rsidRPr="004F6A4C" w:rsidRDefault="00615B05" w:rsidP="00FB339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Деп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тат от изб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тельн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го окр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га №15</w:t>
            </w:r>
          </w:p>
        </w:tc>
        <w:tc>
          <w:tcPr>
            <w:tcW w:w="1617" w:type="dxa"/>
          </w:tcPr>
          <w:p w:rsidR="00615B05" w:rsidRPr="004F6A4C" w:rsidRDefault="00615B05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Земельный              участок </w:t>
            </w:r>
          </w:p>
        </w:tc>
        <w:tc>
          <w:tcPr>
            <w:tcW w:w="2014" w:type="dxa"/>
          </w:tcPr>
          <w:p w:rsidR="00615B05" w:rsidRPr="004F6A4C" w:rsidRDefault="00615B05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Индивидуальная </w:t>
            </w:r>
          </w:p>
        </w:tc>
        <w:tc>
          <w:tcPr>
            <w:tcW w:w="1213" w:type="dxa"/>
          </w:tcPr>
          <w:p w:rsidR="00615B05" w:rsidRPr="004F6A4C" w:rsidRDefault="00615B05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2376,0</w:t>
            </w:r>
          </w:p>
        </w:tc>
        <w:tc>
          <w:tcPr>
            <w:tcW w:w="747" w:type="dxa"/>
            <w:gridSpan w:val="2"/>
          </w:tcPr>
          <w:p w:rsidR="00615B05" w:rsidRPr="004F6A4C" w:rsidRDefault="00615B05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615B05" w:rsidRPr="004F6A4C" w:rsidRDefault="00615B05" w:rsidP="00F27AE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сток (аренда) </w:t>
            </w:r>
          </w:p>
        </w:tc>
        <w:tc>
          <w:tcPr>
            <w:tcW w:w="1219" w:type="dxa"/>
          </w:tcPr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11044,0</w:t>
            </w:r>
          </w:p>
        </w:tc>
        <w:tc>
          <w:tcPr>
            <w:tcW w:w="974" w:type="dxa"/>
          </w:tcPr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  <w:vMerge w:val="restart"/>
          </w:tcPr>
          <w:p w:rsidR="00615B05" w:rsidRPr="004F6A4C" w:rsidRDefault="00615B05" w:rsidP="002C23EC">
            <w:pPr>
              <w:jc w:val="center"/>
              <w:rPr>
                <w:rFonts w:ascii="Arial" w:hAnsi="Arial" w:cs="Arial"/>
              </w:rPr>
            </w:pPr>
            <w:proofErr w:type="spellStart"/>
            <w:r w:rsidRPr="004F6A4C">
              <w:rPr>
                <w:rFonts w:ascii="Arial" w:hAnsi="Arial" w:cs="Arial"/>
              </w:rPr>
              <w:t>Mitsubishi</w:t>
            </w:r>
            <w:proofErr w:type="spellEnd"/>
            <w:r w:rsidRPr="004F6A4C">
              <w:rPr>
                <w:rFonts w:ascii="Arial" w:hAnsi="Arial" w:cs="Arial"/>
              </w:rPr>
              <w:t xml:space="preserve"> OUTLANDER (индивидуал</w:t>
            </w:r>
            <w:r w:rsidRPr="004F6A4C">
              <w:rPr>
                <w:rFonts w:ascii="Arial" w:hAnsi="Arial" w:cs="Arial"/>
              </w:rPr>
              <w:t>ь</w:t>
            </w:r>
            <w:r w:rsidRPr="004F6A4C">
              <w:rPr>
                <w:rFonts w:ascii="Arial" w:hAnsi="Arial" w:cs="Arial"/>
              </w:rPr>
              <w:t>ная)</w:t>
            </w:r>
          </w:p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1148400,88</w:t>
            </w:r>
          </w:p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5B05" w:rsidRPr="004F6A4C" w:rsidTr="0015392F">
        <w:trPr>
          <w:jc w:val="center"/>
        </w:trPr>
        <w:tc>
          <w:tcPr>
            <w:tcW w:w="544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15B05" w:rsidRPr="004F6A4C" w:rsidRDefault="00615B05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Жилой дом </w:t>
            </w:r>
          </w:p>
        </w:tc>
        <w:tc>
          <w:tcPr>
            <w:tcW w:w="2014" w:type="dxa"/>
          </w:tcPr>
          <w:p w:rsidR="00615B05" w:rsidRPr="004F6A4C" w:rsidRDefault="00615B05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Совместная  </w:t>
            </w:r>
          </w:p>
        </w:tc>
        <w:tc>
          <w:tcPr>
            <w:tcW w:w="1213" w:type="dxa"/>
          </w:tcPr>
          <w:p w:rsidR="00615B05" w:rsidRPr="004F6A4C" w:rsidRDefault="00615B05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97,6</w:t>
            </w:r>
          </w:p>
        </w:tc>
        <w:tc>
          <w:tcPr>
            <w:tcW w:w="747" w:type="dxa"/>
            <w:gridSpan w:val="2"/>
          </w:tcPr>
          <w:p w:rsidR="00615B05" w:rsidRPr="004F6A4C" w:rsidRDefault="00615B05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615B05" w:rsidRDefault="00615B05" w:rsidP="002C23E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(аренда)</w:t>
            </w:r>
          </w:p>
          <w:p w:rsidR="004F6A4C" w:rsidRDefault="004F6A4C" w:rsidP="002C23E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Default="004F6A4C" w:rsidP="002C23E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Default="004F6A4C" w:rsidP="002C23E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Pr="004F6A4C" w:rsidRDefault="004F6A4C" w:rsidP="002C23E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</w:tcPr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989,0</w:t>
            </w:r>
          </w:p>
        </w:tc>
        <w:tc>
          <w:tcPr>
            <w:tcW w:w="974" w:type="dxa"/>
          </w:tcPr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181F61">
        <w:trPr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Супруга </w:t>
            </w:r>
          </w:p>
        </w:tc>
        <w:tc>
          <w:tcPr>
            <w:tcW w:w="851" w:type="dxa"/>
            <w:tcBorders>
              <w:top w:val="nil"/>
            </w:tcBorders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Жилой дом </w:t>
            </w:r>
          </w:p>
        </w:tc>
        <w:tc>
          <w:tcPr>
            <w:tcW w:w="2014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Совместная  </w:t>
            </w:r>
          </w:p>
        </w:tc>
        <w:tc>
          <w:tcPr>
            <w:tcW w:w="1213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97,6</w:t>
            </w:r>
          </w:p>
        </w:tc>
        <w:tc>
          <w:tcPr>
            <w:tcW w:w="747" w:type="dxa"/>
            <w:gridSpan w:val="2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2376,0</w:t>
            </w:r>
          </w:p>
        </w:tc>
        <w:tc>
          <w:tcPr>
            <w:tcW w:w="974" w:type="dxa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205028,46</w:t>
            </w:r>
          </w:p>
        </w:tc>
        <w:tc>
          <w:tcPr>
            <w:tcW w:w="1701" w:type="dxa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831401" w:rsidRPr="004F6A4C" w:rsidTr="00502AB7">
        <w:trPr>
          <w:trHeight w:val="921"/>
          <w:jc w:val="center"/>
        </w:trPr>
        <w:tc>
          <w:tcPr>
            <w:tcW w:w="544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441" w:type="dxa"/>
            <w:vMerge w:val="restart"/>
          </w:tcPr>
          <w:p w:rsidR="00831401" w:rsidRPr="004F6A4C" w:rsidRDefault="00831401" w:rsidP="00181F61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4F6A4C">
              <w:rPr>
                <w:rFonts w:ascii="Arial" w:hAnsi="Arial" w:cs="Arial"/>
                <w:b/>
                <w:sz w:val="20"/>
              </w:rPr>
              <w:t>Абзалтд</w:t>
            </w:r>
            <w:r w:rsidRPr="004F6A4C">
              <w:rPr>
                <w:rFonts w:ascii="Arial" w:hAnsi="Arial" w:cs="Arial"/>
                <w:b/>
                <w:sz w:val="20"/>
              </w:rPr>
              <w:t>и</w:t>
            </w:r>
            <w:r w:rsidRPr="004F6A4C">
              <w:rPr>
                <w:rFonts w:ascii="Arial" w:hAnsi="Arial" w:cs="Arial"/>
                <w:b/>
                <w:sz w:val="20"/>
              </w:rPr>
              <w:t>нов</w:t>
            </w:r>
            <w:proofErr w:type="spellEnd"/>
            <w:r w:rsidRPr="004F6A4C">
              <w:rPr>
                <w:rFonts w:ascii="Arial" w:hAnsi="Arial" w:cs="Arial"/>
                <w:b/>
                <w:sz w:val="20"/>
              </w:rPr>
              <w:t xml:space="preserve"> И.Ж.</w:t>
            </w:r>
          </w:p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Деп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тат от изб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тельн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го окр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га № 6</w:t>
            </w:r>
          </w:p>
        </w:tc>
        <w:tc>
          <w:tcPr>
            <w:tcW w:w="1617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2014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2783,0</w:t>
            </w:r>
          </w:p>
        </w:tc>
        <w:tc>
          <w:tcPr>
            <w:tcW w:w="747" w:type="dxa"/>
            <w:gridSpan w:val="2"/>
          </w:tcPr>
          <w:p w:rsidR="00831401" w:rsidRPr="004F6A4C" w:rsidRDefault="00831401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</w:t>
            </w:r>
            <w:r w:rsidRPr="004F6A4C">
              <w:rPr>
                <w:rFonts w:ascii="Arial" w:hAnsi="Arial" w:cs="Arial"/>
              </w:rPr>
              <w:t>с</w:t>
            </w:r>
            <w:r w:rsidRPr="004F6A4C">
              <w:rPr>
                <w:rFonts w:ascii="Arial" w:hAnsi="Arial" w:cs="Arial"/>
              </w:rPr>
              <w:t xml:space="preserve">сия </w:t>
            </w:r>
          </w:p>
        </w:tc>
        <w:tc>
          <w:tcPr>
            <w:tcW w:w="1129" w:type="dxa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Нежилое помещ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ние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36,5</w:t>
            </w:r>
          </w:p>
        </w:tc>
        <w:tc>
          <w:tcPr>
            <w:tcW w:w="974" w:type="dxa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831401" w:rsidRPr="004F6A4C" w:rsidRDefault="00831401" w:rsidP="0020712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  <w:lang w:val="en-US"/>
              </w:rPr>
              <w:t>RENAULT</w:t>
            </w:r>
            <w:r w:rsidRPr="004F6A4C">
              <w:rPr>
                <w:rFonts w:ascii="Arial" w:hAnsi="Arial" w:cs="Arial"/>
                <w:sz w:val="20"/>
              </w:rPr>
              <w:t xml:space="preserve"> </w:t>
            </w:r>
            <w:r w:rsidRPr="004F6A4C">
              <w:rPr>
                <w:rFonts w:ascii="Arial" w:hAnsi="Arial" w:cs="Arial"/>
                <w:sz w:val="20"/>
                <w:lang w:val="en-US"/>
              </w:rPr>
              <w:t>KOLEOS</w:t>
            </w:r>
            <w:r w:rsidRPr="004F6A4C">
              <w:rPr>
                <w:rFonts w:ascii="Arial" w:hAnsi="Arial" w:cs="Arial"/>
                <w:sz w:val="20"/>
              </w:rPr>
              <w:t xml:space="preserve"> (и</w:t>
            </w:r>
            <w:r w:rsidRPr="004F6A4C">
              <w:rPr>
                <w:rFonts w:ascii="Arial" w:hAnsi="Arial" w:cs="Arial"/>
                <w:sz w:val="20"/>
              </w:rPr>
              <w:t>н</w:t>
            </w:r>
            <w:r w:rsidRPr="004F6A4C">
              <w:rPr>
                <w:rFonts w:ascii="Arial" w:hAnsi="Arial" w:cs="Arial"/>
                <w:sz w:val="20"/>
              </w:rPr>
              <w:t>дивидуал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ная),</w:t>
            </w:r>
          </w:p>
          <w:p w:rsidR="00831401" w:rsidRPr="004F6A4C" w:rsidRDefault="00831401" w:rsidP="0020712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Лада Приора (индивидуал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ная),</w:t>
            </w:r>
          </w:p>
          <w:p w:rsidR="00831401" w:rsidRPr="004F6A4C" w:rsidRDefault="00831401" w:rsidP="0020712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Прицеп легк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вой 712501 (</w:t>
            </w:r>
            <w:proofErr w:type="gramStart"/>
            <w:r w:rsidRPr="004F6A4C">
              <w:rPr>
                <w:rFonts w:ascii="Arial" w:hAnsi="Arial" w:cs="Arial"/>
                <w:sz w:val="20"/>
              </w:rPr>
              <w:t>индивидуал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ная</w:t>
            </w:r>
            <w:proofErr w:type="gramEnd"/>
            <w:r w:rsidRPr="004F6A4C">
              <w:rPr>
                <w:rFonts w:ascii="Arial" w:hAnsi="Arial" w:cs="Arial"/>
                <w:sz w:val="20"/>
              </w:rPr>
              <w:t>)</w:t>
            </w:r>
          </w:p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1163474,16</w:t>
            </w:r>
          </w:p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615B05" w:rsidRPr="004F6A4C" w:rsidTr="00502AB7">
        <w:trPr>
          <w:trHeight w:val="765"/>
          <w:jc w:val="center"/>
        </w:trPr>
        <w:tc>
          <w:tcPr>
            <w:tcW w:w="544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15B05" w:rsidRPr="004F6A4C" w:rsidRDefault="00615B05" w:rsidP="00181F61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15B05" w:rsidRPr="004F6A4C" w:rsidRDefault="00615B05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2014" w:type="dxa"/>
          </w:tcPr>
          <w:p w:rsidR="00615B05" w:rsidRPr="004F6A4C" w:rsidRDefault="00615B05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3" w:type="dxa"/>
          </w:tcPr>
          <w:p w:rsidR="00615B05" w:rsidRPr="004F6A4C" w:rsidRDefault="00615B05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83,3</w:t>
            </w:r>
          </w:p>
        </w:tc>
        <w:tc>
          <w:tcPr>
            <w:tcW w:w="747" w:type="dxa"/>
            <w:gridSpan w:val="2"/>
          </w:tcPr>
          <w:p w:rsidR="00615B05" w:rsidRPr="004F6A4C" w:rsidRDefault="00615B05" w:rsidP="00502AB7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</w:t>
            </w:r>
            <w:r w:rsidRPr="004F6A4C">
              <w:rPr>
                <w:rFonts w:ascii="Arial" w:hAnsi="Arial" w:cs="Arial"/>
              </w:rPr>
              <w:t>с</w:t>
            </w:r>
            <w:r w:rsidRPr="004F6A4C">
              <w:rPr>
                <w:rFonts w:ascii="Arial" w:hAnsi="Arial" w:cs="Arial"/>
              </w:rPr>
              <w:t>сия</w:t>
            </w:r>
          </w:p>
        </w:tc>
        <w:tc>
          <w:tcPr>
            <w:tcW w:w="1129" w:type="dxa"/>
            <w:vMerge w:val="restart"/>
          </w:tcPr>
          <w:p w:rsidR="00615B05" w:rsidRPr="004F6A4C" w:rsidRDefault="00615B05" w:rsidP="004F6A4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 (фактич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ское пол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зование)</w:t>
            </w:r>
          </w:p>
        </w:tc>
        <w:tc>
          <w:tcPr>
            <w:tcW w:w="1219" w:type="dxa"/>
            <w:vMerge w:val="restart"/>
          </w:tcPr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32,2</w:t>
            </w:r>
          </w:p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 w:val="restart"/>
          </w:tcPr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5B05" w:rsidRPr="004F6A4C" w:rsidTr="00181F61">
        <w:trPr>
          <w:trHeight w:val="285"/>
          <w:jc w:val="center"/>
        </w:trPr>
        <w:tc>
          <w:tcPr>
            <w:tcW w:w="544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15B05" w:rsidRPr="004F6A4C" w:rsidRDefault="00615B05" w:rsidP="00181F61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15B05" w:rsidRPr="004F6A4C" w:rsidRDefault="00615B05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Однокомна</w:t>
            </w:r>
            <w:r w:rsidRPr="004F6A4C">
              <w:rPr>
                <w:rFonts w:ascii="Arial" w:hAnsi="Arial" w:cs="Arial"/>
                <w:sz w:val="20"/>
              </w:rPr>
              <w:t>т</w:t>
            </w:r>
            <w:r w:rsidRPr="004F6A4C">
              <w:rPr>
                <w:rFonts w:ascii="Arial" w:hAnsi="Arial" w:cs="Arial"/>
                <w:sz w:val="20"/>
              </w:rPr>
              <w:t>ная квартира</w:t>
            </w:r>
          </w:p>
          <w:p w:rsidR="00615B05" w:rsidRPr="004F6A4C" w:rsidRDefault="00615B05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</w:tcPr>
          <w:p w:rsidR="00615B05" w:rsidRPr="004F6A4C" w:rsidRDefault="00615B05" w:rsidP="00502AB7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3" w:type="dxa"/>
          </w:tcPr>
          <w:p w:rsidR="00615B05" w:rsidRPr="004F6A4C" w:rsidRDefault="00615B05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36,2</w:t>
            </w:r>
          </w:p>
        </w:tc>
        <w:tc>
          <w:tcPr>
            <w:tcW w:w="747" w:type="dxa"/>
            <w:gridSpan w:val="2"/>
          </w:tcPr>
          <w:p w:rsidR="003360E6" w:rsidRPr="004F6A4C" w:rsidRDefault="00615B05" w:rsidP="00502AB7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</w:t>
            </w:r>
            <w:r w:rsidRPr="004F6A4C">
              <w:rPr>
                <w:rFonts w:ascii="Arial" w:hAnsi="Arial" w:cs="Arial"/>
              </w:rPr>
              <w:t>с</w:t>
            </w:r>
            <w:r w:rsidRPr="004F6A4C">
              <w:rPr>
                <w:rFonts w:ascii="Arial" w:hAnsi="Arial" w:cs="Arial"/>
              </w:rPr>
              <w:t>сия</w:t>
            </w:r>
          </w:p>
          <w:p w:rsidR="003360E6" w:rsidRPr="004F6A4C" w:rsidRDefault="003360E6" w:rsidP="00502AB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vMerge/>
          </w:tcPr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5B05" w:rsidRPr="004F6A4C" w:rsidTr="0020712D">
        <w:trPr>
          <w:trHeight w:val="363"/>
          <w:jc w:val="center"/>
        </w:trPr>
        <w:tc>
          <w:tcPr>
            <w:tcW w:w="544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Супруга</w:t>
            </w:r>
          </w:p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15B05" w:rsidRPr="004F6A4C" w:rsidRDefault="00615B05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Однокомна</w:t>
            </w:r>
            <w:r w:rsidRPr="004F6A4C">
              <w:rPr>
                <w:rFonts w:ascii="Arial" w:hAnsi="Arial" w:cs="Arial"/>
                <w:sz w:val="20"/>
              </w:rPr>
              <w:t>т</w:t>
            </w:r>
            <w:r w:rsidRPr="004F6A4C">
              <w:rPr>
                <w:rFonts w:ascii="Arial" w:hAnsi="Arial" w:cs="Arial"/>
                <w:sz w:val="20"/>
              </w:rPr>
              <w:t>ная квартира</w:t>
            </w:r>
          </w:p>
          <w:p w:rsidR="00615B05" w:rsidRPr="004F6A4C" w:rsidRDefault="00615B05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</w:tcPr>
          <w:p w:rsidR="00615B05" w:rsidRPr="004F6A4C" w:rsidRDefault="00615B05" w:rsidP="00A23A3F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3" w:type="dxa"/>
          </w:tcPr>
          <w:p w:rsidR="00615B05" w:rsidRPr="004F6A4C" w:rsidRDefault="00615B05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32,2</w:t>
            </w:r>
          </w:p>
        </w:tc>
        <w:tc>
          <w:tcPr>
            <w:tcW w:w="747" w:type="dxa"/>
            <w:gridSpan w:val="2"/>
          </w:tcPr>
          <w:p w:rsidR="00615B05" w:rsidRPr="004F6A4C" w:rsidRDefault="00615B05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</w:t>
            </w:r>
            <w:r w:rsidRPr="004F6A4C">
              <w:rPr>
                <w:rFonts w:ascii="Arial" w:hAnsi="Arial" w:cs="Arial"/>
              </w:rPr>
              <w:t>с</w:t>
            </w:r>
            <w:r w:rsidRPr="004F6A4C">
              <w:rPr>
                <w:rFonts w:ascii="Arial" w:hAnsi="Arial" w:cs="Arial"/>
              </w:rPr>
              <w:t xml:space="preserve">сия </w:t>
            </w:r>
          </w:p>
          <w:p w:rsidR="00615B05" w:rsidRPr="004F6A4C" w:rsidRDefault="00615B05">
            <w:pPr>
              <w:rPr>
                <w:rFonts w:ascii="Arial" w:hAnsi="Arial" w:cs="Arial"/>
              </w:rPr>
            </w:pPr>
          </w:p>
          <w:p w:rsidR="00615B05" w:rsidRPr="004F6A4C" w:rsidRDefault="00615B05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 (фактич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ское пол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зование)</w:t>
            </w:r>
          </w:p>
        </w:tc>
        <w:tc>
          <w:tcPr>
            <w:tcW w:w="1219" w:type="dxa"/>
          </w:tcPr>
          <w:p w:rsidR="00615B05" w:rsidRPr="004F6A4C" w:rsidRDefault="00615B05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36,2</w:t>
            </w:r>
          </w:p>
        </w:tc>
        <w:tc>
          <w:tcPr>
            <w:tcW w:w="974" w:type="dxa"/>
          </w:tcPr>
          <w:p w:rsidR="00615B05" w:rsidRPr="004F6A4C" w:rsidRDefault="00615B05" w:rsidP="00A23A3F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615B05" w:rsidRPr="004F6A4C" w:rsidRDefault="00615B05" w:rsidP="0020712D">
            <w:pPr>
              <w:pStyle w:val="ConsPlusNormal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F6A4C">
              <w:rPr>
                <w:rFonts w:ascii="Arial" w:hAnsi="Arial" w:cs="Arial"/>
                <w:sz w:val="20"/>
                <w:lang w:val="en-US"/>
              </w:rPr>
              <w:t xml:space="preserve">TOYOTA </w:t>
            </w:r>
            <w:r w:rsidR="002C23EC" w:rsidRPr="004F6A4C">
              <w:rPr>
                <w:rFonts w:ascii="Arial" w:hAnsi="Arial" w:cs="Arial"/>
                <w:sz w:val="20"/>
              </w:rPr>
              <w:t xml:space="preserve">                       </w:t>
            </w:r>
            <w:r w:rsidRPr="004F6A4C">
              <w:rPr>
                <w:rFonts w:ascii="Arial" w:hAnsi="Arial" w:cs="Arial"/>
                <w:sz w:val="20"/>
                <w:lang w:val="en-US"/>
              </w:rPr>
              <w:t xml:space="preserve">RAV 4  </w:t>
            </w:r>
            <w:r w:rsidR="002C23EC" w:rsidRPr="004F6A4C">
              <w:rPr>
                <w:rFonts w:ascii="Arial" w:hAnsi="Arial" w:cs="Arial"/>
                <w:sz w:val="20"/>
              </w:rPr>
              <w:t xml:space="preserve">                          </w:t>
            </w:r>
            <w:r w:rsidRPr="004F6A4C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Pr="004F6A4C">
              <w:rPr>
                <w:rFonts w:ascii="Arial" w:hAnsi="Arial" w:cs="Arial"/>
                <w:sz w:val="20"/>
              </w:rPr>
              <w:t>(индивидуал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ная)</w:t>
            </w:r>
          </w:p>
          <w:p w:rsidR="00615B05" w:rsidRPr="004F6A4C" w:rsidRDefault="00615B05" w:rsidP="0020712D">
            <w:pPr>
              <w:pStyle w:val="ConsPlusNormal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981822,67</w:t>
            </w:r>
          </w:p>
          <w:p w:rsidR="00615B05" w:rsidRPr="004F6A4C" w:rsidRDefault="00615B05" w:rsidP="002071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</w:tcPr>
          <w:p w:rsidR="00615B05" w:rsidRPr="004F6A4C" w:rsidRDefault="00615B05" w:rsidP="0020712D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-</w:t>
            </w:r>
          </w:p>
          <w:p w:rsidR="00615B05" w:rsidRPr="004F6A4C" w:rsidRDefault="00615B05" w:rsidP="0020712D">
            <w:pPr>
              <w:jc w:val="center"/>
              <w:rPr>
                <w:rFonts w:ascii="Arial" w:hAnsi="Arial" w:cs="Arial"/>
              </w:rPr>
            </w:pPr>
          </w:p>
        </w:tc>
      </w:tr>
      <w:tr w:rsidR="00615B05" w:rsidRPr="004F6A4C" w:rsidTr="0020712D">
        <w:trPr>
          <w:trHeight w:val="713"/>
          <w:jc w:val="center"/>
        </w:trPr>
        <w:tc>
          <w:tcPr>
            <w:tcW w:w="544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615B05" w:rsidRPr="004F6A4C" w:rsidRDefault="00615B05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Нежилое п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мещение</w:t>
            </w:r>
          </w:p>
          <w:p w:rsidR="00615B05" w:rsidRPr="004F6A4C" w:rsidRDefault="00615B05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 w:val="restart"/>
          </w:tcPr>
          <w:p w:rsidR="00615B05" w:rsidRPr="004F6A4C" w:rsidRDefault="00615B05" w:rsidP="00A23A3F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3" w:type="dxa"/>
            <w:vMerge w:val="restart"/>
          </w:tcPr>
          <w:p w:rsidR="00615B05" w:rsidRPr="004F6A4C" w:rsidRDefault="00615B05" w:rsidP="0020712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36,5 </w:t>
            </w:r>
          </w:p>
        </w:tc>
        <w:tc>
          <w:tcPr>
            <w:tcW w:w="747" w:type="dxa"/>
            <w:gridSpan w:val="2"/>
            <w:vMerge w:val="restart"/>
          </w:tcPr>
          <w:p w:rsidR="00615B05" w:rsidRPr="004F6A4C" w:rsidRDefault="00615B05" w:rsidP="0020712D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</w:t>
            </w:r>
            <w:r w:rsidRPr="004F6A4C">
              <w:rPr>
                <w:rFonts w:ascii="Arial" w:hAnsi="Arial" w:cs="Arial"/>
              </w:rPr>
              <w:t>с</w:t>
            </w:r>
            <w:r w:rsidRPr="004F6A4C">
              <w:rPr>
                <w:rFonts w:ascii="Arial" w:hAnsi="Arial" w:cs="Arial"/>
              </w:rPr>
              <w:t>сия</w:t>
            </w:r>
          </w:p>
        </w:tc>
        <w:tc>
          <w:tcPr>
            <w:tcW w:w="1129" w:type="dxa"/>
          </w:tcPr>
          <w:p w:rsidR="00615B05" w:rsidRPr="004F6A4C" w:rsidRDefault="00615B05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615B05" w:rsidRPr="004F6A4C" w:rsidRDefault="00615B05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  <w:lang w:val="en-US"/>
              </w:rPr>
              <w:t>2783</w:t>
            </w:r>
            <w:r w:rsidRPr="004F6A4C">
              <w:rPr>
                <w:rFonts w:ascii="Arial" w:hAnsi="Arial" w:cs="Arial"/>
                <w:sz w:val="20"/>
              </w:rPr>
              <w:t>,0</w:t>
            </w:r>
          </w:p>
        </w:tc>
        <w:tc>
          <w:tcPr>
            <w:tcW w:w="974" w:type="dxa"/>
          </w:tcPr>
          <w:p w:rsidR="00615B05" w:rsidRPr="004F6A4C" w:rsidRDefault="00615B05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  <w:vMerge/>
          </w:tcPr>
          <w:p w:rsidR="00615B05" w:rsidRPr="004F6A4C" w:rsidRDefault="00615B05" w:rsidP="0020712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615B05" w:rsidRPr="004F6A4C" w:rsidRDefault="00615B05" w:rsidP="002071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615B05" w:rsidRPr="004F6A4C" w:rsidRDefault="00615B05" w:rsidP="0020712D">
            <w:pPr>
              <w:jc w:val="center"/>
              <w:rPr>
                <w:rFonts w:ascii="Arial" w:hAnsi="Arial" w:cs="Arial"/>
              </w:rPr>
            </w:pPr>
          </w:p>
        </w:tc>
      </w:tr>
      <w:tr w:rsidR="00615B05" w:rsidRPr="004F6A4C" w:rsidTr="0015392F">
        <w:trPr>
          <w:trHeight w:val="156"/>
          <w:jc w:val="center"/>
        </w:trPr>
        <w:tc>
          <w:tcPr>
            <w:tcW w:w="544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615B05" w:rsidRPr="004F6A4C" w:rsidRDefault="00615B0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615B05" w:rsidRPr="004F6A4C" w:rsidRDefault="00615B05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615B05" w:rsidRPr="004F6A4C" w:rsidRDefault="00615B05" w:rsidP="00A23A3F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vMerge/>
          </w:tcPr>
          <w:p w:rsidR="00615B05" w:rsidRPr="004F6A4C" w:rsidRDefault="00615B05" w:rsidP="0020712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615B05" w:rsidRPr="004F6A4C" w:rsidRDefault="00615B05" w:rsidP="0020712D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615B05" w:rsidRPr="004F6A4C" w:rsidRDefault="00615B05" w:rsidP="0020712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F6A4C">
              <w:rPr>
                <w:rFonts w:ascii="Arial" w:hAnsi="Arial" w:cs="Arial"/>
                <w:sz w:val="20"/>
                <w:lang w:val="en-US"/>
              </w:rPr>
              <w:t>83.3</w:t>
            </w:r>
          </w:p>
        </w:tc>
        <w:tc>
          <w:tcPr>
            <w:tcW w:w="974" w:type="dxa"/>
          </w:tcPr>
          <w:p w:rsidR="00615B05" w:rsidRPr="004F6A4C" w:rsidRDefault="00615B05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615B05" w:rsidRPr="004F6A4C" w:rsidRDefault="00615B05" w:rsidP="0020712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615B05" w:rsidRPr="004F6A4C" w:rsidRDefault="00615B05" w:rsidP="002071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615B05" w:rsidRPr="004F6A4C" w:rsidRDefault="00615B05" w:rsidP="0020712D">
            <w:pPr>
              <w:jc w:val="center"/>
              <w:rPr>
                <w:rFonts w:ascii="Arial" w:hAnsi="Arial" w:cs="Arial"/>
              </w:rPr>
            </w:pPr>
          </w:p>
        </w:tc>
      </w:tr>
      <w:tr w:rsidR="00D6063F" w:rsidRPr="004F6A4C" w:rsidTr="0020712D">
        <w:trPr>
          <w:trHeight w:val="1453"/>
          <w:jc w:val="center"/>
        </w:trPr>
        <w:tc>
          <w:tcPr>
            <w:tcW w:w="544" w:type="dxa"/>
            <w:vMerge w:val="restart"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lastRenderedPageBreak/>
              <w:t>10.</w:t>
            </w:r>
          </w:p>
        </w:tc>
        <w:tc>
          <w:tcPr>
            <w:tcW w:w="1441" w:type="dxa"/>
            <w:vMerge w:val="restart"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4F6A4C">
              <w:rPr>
                <w:rFonts w:ascii="Arial" w:hAnsi="Arial" w:cs="Arial"/>
                <w:b/>
                <w:sz w:val="20"/>
              </w:rPr>
              <w:t>Плотников Р.С.</w:t>
            </w:r>
          </w:p>
        </w:tc>
        <w:tc>
          <w:tcPr>
            <w:tcW w:w="851" w:type="dxa"/>
            <w:vMerge w:val="restart"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Деп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тат от изб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тельн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го окр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га № 7</w:t>
            </w:r>
          </w:p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D6063F" w:rsidRPr="004F6A4C" w:rsidRDefault="00D6063F" w:rsidP="00D606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D6063F" w:rsidRPr="004F6A4C" w:rsidRDefault="00D6063F" w:rsidP="00D606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 w:val="restart"/>
          </w:tcPr>
          <w:p w:rsidR="00D6063F" w:rsidRPr="004F6A4C" w:rsidRDefault="00D6063F" w:rsidP="00D606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D6063F" w:rsidRPr="004F6A4C" w:rsidRDefault="00D6063F" w:rsidP="00D606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 w:val="restart"/>
          </w:tcPr>
          <w:p w:rsidR="00D6063F" w:rsidRPr="004F6A4C" w:rsidRDefault="00D6063F" w:rsidP="00D606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D6063F" w:rsidRPr="004F6A4C" w:rsidRDefault="00D6063F" w:rsidP="00D606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 w:val="restart"/>
          </w:tcPr>
          <w:p w:rsidR="00D6063F" w:rsidRPr="004F6A4C" w:rsidRDefault="00D6063F" w:rsidP="00D6063F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-</w:t>
            </w:r>
          </w:p>
          <w:p w:rsidR="00D6063F" w:rsidRPr="004F6A4C" w:rsidRDefault="00D6063F" w:rsidP="00D606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D6063F" w:rsidRPr="004F6A4C" w:rsidRDefault="00D6063F" w:rsidP="00AE721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пред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ставл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ние</w:t>
            </w:r>
            <w:proofErr w:type="gramStart"/>
            <w:r w:rsidRPr="004F6A4C">
              <w:rPr>
                <w:rFonts w:ascii="Arial" w:hAnsi="Arial" w:cs="Arial"/>
                <w:sz w:val="20"/>
              </w:rPr>
              <w:t xml:space="preserve"> )</w:t>
            </w:r>
            <w:proofErr w:type="gramEnd"/>
          </w:p>
        </w:tc>
        <w:tc>
          <w:tcPr>
            <w:tcW w:w="1219" w:type="dxa"/>
          </w:tcPr>
          <w:p w:rsidR="00D6063F" w:rsidRPr="004F6A4C" w:rsidRDefault="00D6063F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33,4</w:t>
            </w:r>
          </w:p>
        </w:tc>
        <w:tc>
          <w:tcPr>
            <w:tcW w:w="974" w:type="dxa"/>
          </w:tcPr>
          <w:p w:rsidR="00D6063F" w:rsidRPr="004F6A4C" w:rsidRDefault="00D6063F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D6063F" w:rsidRPr="004F6A4C" w:rsidRDefault="00D6063F" w:rsidP="0020712D">
            <w:pPr>
              <w:rPr>
                <w:rFonts w:ascii="Arial" w:hAnsi="Arial" w:cs="Arial"/>
              </w:rPr>
            </w:pPr>
            <w:proofErr w:type="spellStart"/>
            <w:r w:rsidRPr="004F6A4C">
              <w:rPr>
                <w:rFonts w:ascii="Arial" w:hAnsi="Arial" w:cs="Arial"/>
              </w:rPr>
              <w:t>Mitsubishi</w:t>
            </w:r>
            <w:proofErr w:type="spellEnd"/>
            <w:r w:rsidRPr="004F6A4C">
              <w:rPr>
                <w:rFonts w:ascii="Arial" w:hAnsi="Arial" w:cs="Arial"/>
              </w:rPr>
              <w:t xml:space="preserve"> </w:t>
            </w:r>
            <w:proofErr w:type="spellStart"/>
            <w:r w:rsidRPr="004F6A4C">
              <w:rPr>
                <w:rFonts w:ascii="Arial" w:hAnsi="Arial" w:cs="Arial"/>
              </w:rPr>
              <w:t>Lancer</w:t>
            </w:r>
            <w:proofErr w:type="spellEnd"/>
          </w:p>
          <w:p w:rsidR="00D6063F" w:rsidRPr="004F6A4C" w:rsidRDefault="00D6063F" w:rsidP="0020712D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(индивидуал</w:t>
            </w:r>
            <w:r w:rsidRPr="004F6A4C">
              <w:rPr>
                <w:rFonts w:ascii="Arial" w:hAnsi="Arial" w:cs="Arial"/>
              </w:rPr>
              <w:t>ь</w:t>
            </w:r>
            <w:r w:rsidRPr="004F6A4C">
              <w:rPr>
                <w:rFonts w:ascii="Arial" w:hAnsi="Arial" w:cs="Arial"/>
              </w:rPr>
              <w:t>ная)</w:t>
            </w:r>
          </w:p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372930,30</w:t>
            </w:r>
          </w:p>
        </w:tc>
        <w:tc>
          <w:tcPr>
            <w:tcW w:w="1701" w:type="dxa"/>
            <w:vMerge w:val="restart"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063F" w:rsidRPr="004F6A4C" w:rsidTr="004A701E">
        <w:trPr>
          <w:trHeight w:val="1380"/>
          <w:jc w:val="center"/>
        </w:trPr>
        <w:tc>
          <w:tcPr>
            <w:tcW w:w="544" w:type="dxa"/>
            <w:vMerge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vMerge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D6063F" w:rsidRPr="004F6A4C" w:rsidRDefault="00D6063F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D6063F" w:rsidRPr="004F6A4C" w:rsidRDefault="00D6063F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D6063F" w:rsidRPr="004F6A4C" w:rsidRDefault="00D6063F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D6063F" w:rsidRPr="004F6A4C" w:rsidRDefault="00D6063F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D6063F" w:rsidRPr="004F6A4C" w:rsidRDefault="00D6063F" w:rsidP="00AE721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пред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ставл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D6063F" w:rsidRPr="004F6A4C" w:rsidRDefault="00D6063F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955,0</w:t>
            </w:r>
          </w:p>
        </w:tc>
        <w:tc>
          <w:tcPr>
            <w:tcW w:w="974" w:type="dxa"/>
          </w:tcPr>
          <w:p w:rsidR="00D6063F" w:rsidRPr="004F6A4C" w:rsidRDefault="00D6063F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063F" w:rsidRPr="004F6A4C" w:rsidTr="003B509D">
        <w:trPr>
          <w:trHeight w:val="246"/>
          <w:jc w:val="center"/>
        </w:trPr>
        <w:tc>
          <w:tcPr>
            <w:tcW w:w="544" w:type="dxa"/>
            <w:vMerge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D6063F" w:rsidRPr="004F6A4C" w:rsidRDefault="00D6063F" w:rsidP="00181F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Супруга</w:t>
            </w:r>
          </w:p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D6063F" w:rsidRPr="004F6A4C" w:rsidRDefault="00D6063F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  <w:vMerge w:val="restart"/>
          </w:tcPr>
          <w:p w:rsidR="00D6063F" w:rsidRPr="004F6A4C" w:rsidRDefault="00D6063F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  <w:vMerge w:val="restart"/>
          </w:tcPr>
          <w:p w:rsidR="00D6063F" w:rsidRPr="004F6A4C" w:rsidRDefault="00D6063F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</w:tcPr>
          <w:p w:rsidR="00D6063F" w:rsidRPr="004F6A4C" w:rsidRDefault="00D6063F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D6063F" w:rsidRPr="004F6A4C" w:rsidRDefault="00D6063F" w:rsidP="00D059E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пред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ставл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ние</w:t>
            </w:r>
            <w:proofErr w:type="gramStart"/>
            <w:r w:rsidRPr="004F6A4C">
              <w:rPr>
                <w:rFonts w:ascii="Arial" w:hAnsi="Arial" w:cs="Arial"/>
                <w:sz w:val="20"/>
              </w:rPr>
              <w:t xml:space="preserve"> )</w:t>
            </w:r>
            <w:proofErr w:type="gramEnd"/>
          </w:p>
        </w:tc>
        <w:tc>
          <w:tcPr>
            <w:tcW w:w="1219" w:type="dxa"/>
          </w:tcPr>
          <w:p w:rsidR="00D6063F" w:rsidRPr="004F6A4C" w:rsidRDefault="00D6063F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33,4</w:t>
            </w:r>
          </w:p>
        </w:tc>
        <w:tc>
          <w:tcPr>
            <w:tcW w:w="974" w:type="dxa"/>
          </w:tcPr>
          <w:p w:rsidR="00D6063F" w:rsidRPr="004F6A4C" w:rsidRDefault="00D6063F" w:rsidP="00A23A3F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27655,43</w:t>
            </w:r>
          </w:p>
        </w:tc>
        <w:tc>
          <w:tcPr>
            <w:tcW w:w="1701" w:type="dxa"/>
            <w:vMerge w:val="restart"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D6063F" w:rsidRPr="004F6A4C" w:rsidTr="00D059E3">
        <w:trPr>
          <w:trHeight w:val="1519"/>
          <w:jc w:val="center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</w:tcPr>
          <w:p w:rsidR="00D6063F" w:rsidRPr="004F6A4C" w:rsidRDefault="00D6063F" w:rsidP="00181F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</w:tcPr>
          <w:p w:rsidR="00D6063F" w:rsidRPr="004F6A4C" w:rsidRDefault="00D6063F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D6063F" w:rsidRPr="004F6A4C" w:rsidRDefault="00D6063F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D6063F" w:rsidRPr="004F6A4C" w:rsidRDefault="00D6063F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  <w:tcBorders>
              <w:bottom w:val="single" w:sz="4" w:space="0" w:color="auto"/>
            </w:tcBorders>
          </w:tcPr>
          <w:p w:rsidR="00D6063F" w:rsidRPr="004F6A4C" w:rsidRDefault="00D6063F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D6063F" w:rsidRPr="004F6A4C" w:rsidRDefault="00D6063F" w:rsidP="00D059E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пред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ставл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D6063F" w:rsidRPr="004F6A4C" w:rsidRDefault="00D6063F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955,0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D6063F" w:rsidRPr="004F6A4C" w:rsidRDefault="00D6063F" w:rsidP="00A23A3F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/>
            <w:tcBorders>
              <w:bottom w:val="single" w:sz="4" w:space="0" w:color="auto"/>
            </w:tcBorders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063F" w:rsidRPr="004F6A4C" w:rsidTr="003B509D">
        <w:trPr>
          <w:trHeight w:val="402"/>
          <w:jc w:val="center"/>
        </w:trPr>
        <w:tc>
          <w:tcPr>
            <w:tcW w:w="544" w:type="dxa"/>
            <w:vMerge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D6063F" w:rsidRPr="004F6A4C" w:rsidRDefault="00D6063F" w:rsidP="00181F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Несоверше</w:t>
            </w:r>
            <w:r w:rsidRPr="004F6A4C">
              <w:rPr>
                <w:rFonts w:ascii="Arial" w:hAnsi="Arial" w:cs="Arial"/>
                <w:sz w:val="20"/>
              </w:rPr>
              <w:t>н</w:t>
            </w:r>
            <w:r w:rsidRPr="004F6A4C">
              <w:rPr>
                <w:rFonts w:ascii="Arial" w:hAnsi="Arial" w:cs="Arial"/>
                <w:sz w:val="20"/>
              </w:rPr>
              <w:t>ноле</w:t>
            </w:r>
            <w:r w:rsidRPr="004F6A4C">
              <w:rPr>
                <w:rFonts w:ascii="Arial" w:hAnsi="Arial" w:cs="Arial"/>
                <w:sz w:val="20"/>
              </w:rPr>
              <w:t>т</w:t>
            </w:r>
            <w:r w:rsidRPr="004F6A4C">
              <w:rPr>
                <w:rFonts w:ascii="Arial" w:hAnsi="Arial" w:cs="Arial"/>
                <w:sz w:val="20"/>
              </w:rPr>
              <w:t>ний        р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бенок</w:t>
            </w:r>
          </w:p>
          <w:p w:rsidR="00D6063F" w:rsidRPr="004F6A4C" w:rsidRDefault="00D6063F" w:rsidP="00181F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D6063F" w:rsidRPr="004F6A4C" w:rsidRDefault="00D6063F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 w:val="restart"/>
          </w:tcPr>
          <w:p w:rsidR="00D6063F" w:rsidRPr="004F6A4C" w:rsidRDefault="00D6063F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 w:val="restart"/>
          </w:tcPr>
          <w:p w:rsidR="00D6063F" w:rsidRPr="004F6A4C" w:rsidRDefault="00D6063F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 w:val="restart"/>
          </w:tcPr>
          <w:p w:rsidR="00D6063F" w:rsidRPr="004F6A4C" w:rsidRDefault="00D6063F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D6063F" w:rsidRPr="004F6A4C" w:rsidRDefault="00D6063F" w:rsidP="00D059E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пред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ставл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ние</w:t>
            </w:r>
            <w:proofErr w:type="gramStart"/>
            <w:r w:rsidRPr="004F6A4C">
              <w:rPr>
                <w:rFonts w:ascii="Arial" w:hAnsi="Arial" w:cs="Arial"/>
                <w:sz w:val="20"/>
              </w:rPr>
              <w:t xml:space="preserve"> )</w:t>
            </w:r>
            <w:proofErr w:type="gramEnd"/>
          </w:p>
        </w:tc>
        <w:tc>
          <w:tcPr>
            <w:tcW w:w="1219" w:type="dxa"/>
          </w:tcPr>
          <w:p w:rsidR="00D6063F" w:rsidRPr="004F6A4C" w:rsidRDefault="00D6063F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33,4</w:t>
            </w:r>
          </w:p>
        </w:tc>
        <w:tc>
          <w:tcPr>
            <w:tcW w:w="974" w:type="dxa"/>
          </w:tcPr>
          <w:p w:rsidR="00D6063F" w:rsidRPr="004F6A4C" w:rsidRDefault="00D6063F" w:rsidP="00A23A3F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6063F" w:rsidRPr="004F6A4C" w:rsidRDefault="00D6063F" w:rsidP="00D6063F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-</w:t>
            </w:r>
          </w:p>
          <w:p w:rsidR="00D6063F" w:rsidRPr="004F6A4C" w:rsidRDefault="00D6063F" w:rsidP="00D606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</w:tcPr>
          <w:p w:rsidR="00D6063F" w:rsidRPr="004F6A4C" w:rsidRDefault="00D6063F" w:rsidP="00D6063F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-</w:t>
            </w:r>
          </w:p>
          <w:p w:rsidR="00D6063F" w:rsidRPr="004F6A4C" w:rsidRDefault="00D6063F" w:rsidP="00D6063F">
            <w:pPr>
              <w:jc w:val="center"/>
              <w:rPr>
                <w:rFonts w:ascii="Arial" w:hAnsi="Arial" w:cs="Arial"/>
              </w:rPr>
            </w:pPr>
          </w:p>
        </w:tc>
      </w:tr>
      <w:tr w:rsidR="00D6063F" w:rsidRPr="004F6A4C" w:rsidTr="0015392F">
        <w:trPr>
          <w:trHeight w:val="701"/>
          <w:jc w:val="center"/>
        </w:trPr>
        <w:tc>
          <w:tcPr>
            <w:tcW w:w="544" w:type="dxa"/>
            <w:vMerge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D6063F" w:rsidRPr="004F6A4C" w:rsidRDefault="00D6063F" w:rsidP="00181F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D6063F" w:rsidRPr="004F6A4C" w:rsidRDefault="00D6063F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D6063F" w:rsidRPr="004F6A4C" w:rsidRDefault="00D6063F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D6063F" w:rsidRPr="004F6A4C" w:rsidRDefault="00D6063F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D6063F" w:rsidRPr="004F6A4C" w:rsidRDefault="00D6063F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64000C" w:rsidRPr="004F6A4C" w:rsidRDefault="00D6063F" w:rsidP="004F6A4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lastRenderedPageBreak/>
              <w:t>тическое пред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ставл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D6063F" w:rsidRPr="004F6A4C" w:rsidRDefault="00D6063F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lastRenderedPageBreak/>
              <w:t>955,0</w:t>
            </w:r>
          </w:p>
        </w:tc>
        <w:tc>
          <w:tcPr>
            <w:tcW w:w="974" w:type="dxa"/>
          </w:tcPr>
          <w:p w:rsidR="00D6063F" w:rsidRPr="004F6A4C" w:rsidRDefault="00D6063F" w:rsidP="00A23A3F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/>
          </w:tcPr>
          <w:p w:rsidR="00D6063F" w:rsidRPr="004F6A4C" w:rsidRDefault="00D6063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D6063F" w:rsidRPr="004F6A4C" w:rsidRDefault="00D6063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D6063F" w:rsidRPr="004F6A4C" w:rsidRDefault="00D6063F">
            <w:pPr>
              <w:rPr>
                <w:rFonts w:ascii="Arial" w:hAnsi="Arial" w:cs="Arial"/>
              </w:rPr>
            </w:pPr>
          </w:p>
        </w:tc>
      </w:tr>
      <w:tr w:rsidR="00831401" w:rsidRPr="004F6A4C" w:rsidTr="003B509D">
        <w:trPr>
          <w:trHeight w:val="804"/>
          <w:jc w:val="center"/>
        </w:trPr>
        <w:tc>
          <w:tcPr>
            <w:tcW w:w="544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lastRenderedPageBreak/>
              <w:t>11.</w:t>
            </w:r>
          </w:p>
        </w:tc>
        <w:tc>
          <w:tcPr>
            <w:tcW w:w="144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4F6A4C">
              <w:rPr>
                <w:rFonts w:ascii="Arial" w:hAnsi="Arial" w:cs="Arial"/>
                <w:b/>
                <w:sz w:val="20"/>
              </w:rPr>
              <w:t>Баязитова</w:t>
            </w:r>
            <w:proofErr w:type="spellEnd"/>
            <w:r w:rsidRPr="004F6A4C">
              <w:rPr>
                <w:rFonts w:ascii="Arial" w:hAnsi="Arial" w:cs="Arial"/>
                <w:b/>
                <w:sz w:val="20"/>
              </w:rPr>
              <w:t xml:space="preserve"> С.И.</w:t>
            </w:r>
          </w:p>
        </w:tc>
        <w:tc>
          <w:tcPr>
            <w:tcW w:w="85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Деп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тат от изб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тельн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го окр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га № 11</w:t>
            </w:r>
          </w:p>
        </w:tc>
        <w:tc>
          <w:tcPr>
            <w:tcW w:w="1617" w:type="dxa"/>
            <w:vMerge w:val="restart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  <w:vMerge w:val="restart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  <w:vMerge w:val="restart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33,9</w:t>
            </w:r>
          </w:p>
        </w:tc>
        <w:tc>
          <w:tcPr>
            <w:tcW w:w="974" w:type="dxa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224182,98</w:t>
            </w:r>
          </w:p>
        </w:tc>
        <w:tc>
          <w:tcPr>
            <w:tcW w:w="170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831401" w:rsidRPr="004F6A4C" w:rsidTr="0015392F">
        <w:trPr>
          <w:trHeight w:val="1217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2342,0</w:t>
            </w:r>
          </w:p>
        </w:tc>
        <w:tc>
          <w:tcPr>
            <w:tcW w:w="974" w:type="dxa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A23A3F">
        <w:trPr>
          <w:trHeight w:val="324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831401" w:rsidRPr="004F6A4C" w:rsidRDefault="00831401" w:rsidP="00181F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Супруг</w:t>
            </w:r>
          </w:p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Земельный участок для ведения ЛПХ</w:t>
            </w:r>
          </w:p>
        </w:tc>
        <w:tc>
          <w:tcPr>
            <w:tcW w:w="2014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2342,0</w:t>
            </w:r>
          </w:p>
        </w:tc>
        <w:tc>
          <w:tcPr>
            <w:tcW w:w="747" w:type="dxa"/>
            <w:gridSpan w:val="2"/>
          </w:tcPr>
          <w:p w:rsidR="00831401" w:rsidRPr="004F6A4C" w:rsidRDefault="00831401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</w:t>
            </w:r>
            <w:r w:rsidRPr="004F6A4C">
              <w:rPr>
                <w:rFonts w:ascii="Arial" w:hAnsi="Arial" w:cs="Arial"/>
              </w:rPr>
              <w:t>с</w:t>
            </w:r>
            <w:r w:rsidRPr="004F6A4C">
              <w:rPr>
                <w:rFonts w:ascii="Arial" w:hAnsi="Arial" w:cs="Arial"/>
              </w:rPr>
              <w:t>сия</w:t>
            </w:r>
          </w:p>
        </w:tc>
        <w:tc>
          <w:tcPr>
            <w:tcW w:w="1129" w:type="dxa"/>
            <w:vMerge w:val="restart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  <w:vMerge w:val="restart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  <w:vMerge w:val="restart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31401" w:rsidRPr="004F6A4C" w:rsidRDefault="0064000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831401" w:rsidRPr="004F6A4C" w:rsidTr="00181F61">
        <w:trPr>
          <w:trHeight w:val="324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181F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2014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33,9</w:t>
            </w:r>
          </w:p>
        </w:tc>
        <w:tc>
          <w:tcPr>
            <w:tcW w:w="747" w:type="dxa"/>
            <w:gridSpan w:val="2"/>
          </w:tcPr>
          <w:p w:rsidR="00831401" w:rsidRPr="004F6A4C" w:rsidRDefault="00831401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</w:t>
            </w:r>
            <w:r w:rsidRPr="004F6A4C">
              <w:rPr>
                <w:rFonts w:ascii="Arial" w:hAnsi="Arial" w:cs="Arial"/>
              </w:rPr>
              <w:t>с</w:t>
            </w:r>
            <w:r w:rsidRPr="004F6A4C">
              <w:rPr>
                <w:rFonts w:ascii="Arial" w:hAnsi="Arial" w:cs="Arial"/>
              </w:rPr>
              <w:t>сия</w:t>
            </w:r>
          </w:p>
        </w:tc>
        <w:tc>
          <w:tcPr>
            <w:tcW w:w="1129" w:type="dxa"/>
            <w:vMerge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A23A3F">
        <w:trPr>
          <w:trHeight w:val="493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831401" w:rsidRPr="004F6A4C" w:rsidRDefault="00831401" w:rsidP="00181F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Несоверше</w:t>
            </w:r>
            <w:r w:rsidRPr="004F6A4C">
              <w:rPr>
                <w:rFonts w:ascii="Arial" w:hAnsi="Arial" w:cs="Arial"/>
                <w:sz w:val="20"/>
              </w:rPr>
              <w:t>н</w:t>
            </w:r>
            <w:r w:rsidRPr="004F6A4C">
              <w:rPr>
                <w:rFonts w:ascii="Arial" w:hAnsi="Arial" w:cs="Arial"/>
                <w:sz w:val="20"/>
              </w:rPr>
              <w:t>ноле</w:t>
            </w:r>
            <w:r w:rsidRPr="004F6A4C">
              <w:rPr>
                <w:rFonts w:ascii="Arial" w:hAnsi="Arial" w:cs="Arial"/>
                <w:sz w:val="20"/>
              </w:rPr>
              <w:t>т</w:t>
            </w:r>
            <w:r w:rsidRPr="004F6A4C">
              <w:rPr>
                <w:rFonts w:ascii="Arial" w:hAnsi="Arial" w:cs="Arial"/>
                <w:sz w:val="20"/>
              </w:rPr>
              <w:t>ний        р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бенок</w:t>
            </w:r>
          </w:p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  <w:vMerge w:val="restart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  <w:vMerge w:val="restart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831401" w:rsidRPr="004F6A4C" w:rsidRDefault="00831401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33,9</w:t>
            </w:r>
          </w:p>
        </w:tc>
        <w:tc>
          <w:tcPr>
            <w:tcW w:w="974" w:type="dxa"/>
          </w:tcPr>
          <w:p w:rsidR="00831401" w:rsidRPr="004F6A4C" w:rsidRDefault="00831401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2432,00</w:t>
            </w:r>
          </w:p>
        </w:tc>
        <w:tc>
          <w:tcPr>
            <w:tcW w:w="170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831401" w:rsidRPr="004F6A4C" w:rsidTr="00A23A3F">
        <w:trPr>
          <w:trHeight w:val="1589"/>
          <w:jc w:val="center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181F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  <w:tcBorders>
              <w:bottom w:val="single" w:sz="4" w:space="0" w:color="auto"/>
            </w:tcBorders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831401" w:rsidRPr="004F6A4C" w:rsidRDefault="00831401" w:rsidP="002C23E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831401" w:rsidRPr="004F6A4C" w:rsidRDefault="00831401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2342,0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831401" w:rsidRPr="004F6A4C" w:rsidRDefault="00831401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D6063F">
        <w:trPr>
          <w:trHeight w:val="2158"/>
          <w:jc w:val="center"/>
        </w:trPr>
        <w:tc>
          <w:tcPr>
            <w:tcW w:w="544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lastRenderedPageBreak/>
              <w:t>12.</w:t>
            </w:r>
          </w:p>
        </w:tc>
        <w:tc>
          <w:tcPr>
            <w:tcW w:w="144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4F6A4C">
              <w:rPr>
                <w:rFonts w:ascii="Arial" w:hAnsi="Arial" w:cs="Arial"/>
                <w:b/>
                <w:sz w:val="20"/>
              </w:rPr>
              <w:t>Кузнецов Е.С.</w:t>
            </w:r>
          </w:p>
        </w:tc>
        <w:tc>
          <w:tcPr>
            <w:tcW w:w="85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Деп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тат от изб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тельн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го окр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га № 12</w:t>
            </w:r>
          </w:p>
        </w:tc>
        <w:tc>
          <w:tcPr>
            <w:tcW w:w="1617" w:type="dxa"/>
            <w:vMerge w:val="restart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Земельный участок </w:t>
            </w:r>
          </w:p>
        </w:tc>
        <w:tc>
          <w:tcPr>
            <w:tcW w:w="2014" w:type="dxa"/>
            <w:vMerge w:val="restart"/>
          </w:tcPr>
          <w:p w:rsidR="00831401" w:rsidRPr="004F6A4C" w:rsidRDefault="00831401" w:rsidP="00FE3D5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 w:val="restart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5000,0</w:t>
            </w:r>
          </w:p>
        </w:tc>
        <w:tc>
          <w:tcPr>
            <w:tcW w:w="747" w:type="dxa"/>
            <w:gridSpan w:val="2"/>
            <w:vMerge w:val="restart"/>
          </w:tcPr>
          <w:p w:rsidR="00831401" w:rsidRPr="004F6A4C" w:rsidRDefault="00831401" w:rsidP="00792A30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</w:t>
            </w:r>
            <w:r w:rsidRPr="004F6A4C">
              <w:rPr>
                <w:rFonts w:ascii="Arial" w:hAnsi="Arial" w:cs="Arial"/>
              </w:rPr>
              <w:t>с</w:t>
            </w:r>
            <w:r w:rsidRPr="004F6A4C">
              <w:rPr>
                <w:rFonts w:ascii="Arial" w:hAnsi="Arial" w:cs="Arial"/>
              </w:rPr>
              <w:t>сия</w:t>
            </w:r>
          </w:p>
        </w:tc>
        <w:tc>
          <w:tcPr>
            <w:tcW w:w="1129" w:type="dxa"/>
          </w:tcPr>
          <w:p w:rsidR="00831401" w:rsidRPr="004F6A4C" w:rsidRDefault="00831401" w:rsidP="00D606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с надво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ными п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стройк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ми (фактич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ское пред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ставл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143,0</w:t>
            </w:r>
          </w:p>
        </w:tc>
        <w:tc>
          <w:tcPr>
            <w:tcW w:w="974" w:type="dxa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F6A4C">
              <w:rPr>
                <w:rFonts w:ascii="Arial" w:hAnsi="Arial" w:cs="Arial"/>
                <w:color w:val="000000"/>
                <w:sz w:val="20"/>
              </w:rPr>
              <w:t>Mercedes-Benz</w:t>
            </w:r>
            <w:proofErr w:type="spellEnd"/>
            <w:r w:rsidRPr="004F6A4C">
              <w:rPr>
                <w:rFonts w:ascii="Arial" w:hAnsi="Arial" w:cs="Arial"/>
                <w:color w:val="000000"/>
                <w:sz w:val="20"/>
              </w:rPr>
              <w:t xml:space="preserve"> 320</w:t>
            </w:r>
          </w:p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F6A4C">
              <w:rPr>
                <w:rFonts w:ascii="Arial" w:hAnsi="Arial" w:cs="Arial"/>
                <w:sz w:val="20"/>
              </w:rPr>
              <w:t>(индивидуал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ная),</w:t>
            </w:r>
          </w:p>
        </w:tc>
        <w:tc>
          <w:tcPr>
            <w:tcW w:w="1276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641692,02</w:t>
            </w:r>
          </w:p>
        </w:tc>
        <w:tc>
          <w:tcPr>
            <w:tcW w:w="170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831401" w:rsidRPr="004F6A4C" w:rsidTr="00D059E3">
        <w:trPr>
          <w:trHeight w:val="1610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FE3D5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792A30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831401" w:rsidRPr="004F6A4C" w:rsidRDefault="00831401" w:rsidP="00FE3D5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пред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ставл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4A7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998,0</w:t>
            </w:r>
          </w:p>
        </w:tc>
        <w:tc>
          <w:tcPr>
            <w:tcW w:w="974" w:type="dxa"/>
          </w:tcPr>
          <w:p w:rsidR="00831401" w:rsidRPr="004F6A4C" w:rsidRDefault="00831401" w:rsidP="004A701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4A701E">
        <w:trPr>
          <w:trHeight w:val="2507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</w:tcPr>
          <w:p w:rsidR="00831401" w:rsidRPr="004F6A4C" w:rsidRDefault="00831401" w:rsidP="00D8656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Супруга</w:t>
            </w:r>
          </w:p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</w:tcPr>
          <w:p w:rsidR="00831401" w:rsidRPr="004F6A4C" w:rsidRDefault="00831401" w:rsidP="00FE3D5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42,3</w:t>
            </w:r>
          </w:p>
        </w:tc>
        <w:tc>
          <w:tcPr>
            <w:tcW w:w="747" w:type="dxa"/>
            <w:gridSpan w:val="2"/>
          </w:tcPr>
          <w:p w:rsidR="00831401" w:rsidRPr="004F6A4C" w:rsidRDefault="00831401" w:rsidP="00792A30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</w:t>
            </w:r>
            <w:r w:rsidRPr="004F6A4C">
              <w:rPr>
                <w:rFonts w:ascii="Arial" w:hAnsi="Arial" w:cs="Arial"/>
              </w:rPr>
              <w:t>с</w:t>
            </w:r>
            <w:r w:rsidRPr="004F6A4C">
              <w:rPr>
                <w:rFonts w:ascii="Arial" w:hAnsi="Arial" w:cs="Arial"/>
              </w:rPr>
              <w:t>сия</w:t>
            </w:r>
          </w:p>
          <w:p w:rsidR="00831401" w:rsidRPr="004F6A4C" w:rsidRDefault="00831401" w:rsidP="00792A30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4F6A4C">
              <w:rPr>
                <w:rFonts w:ascii="Arial" w:hAnsi="Arial" w:cs="Arial"/>
                <w:color w:val="4A4F54"/>
                <w:spacing w:val="5"/>
                <w:sz w:val="20"/>
              </w:rPr>
              <w:t>Land</w:t>
            </w:r>
            <w:proofErr w:type="spellEnd"/>
            <w:r w:rsidRPr="004F6A4C">
              <w:rPr>
                <w:rFonts w:ascii="Arial" w:hAnsi="Arial" w:cs="Arial"/>
                <w:color w:val="4A4F54"/>
                <w:spacing w:val="5"/>
                <w:sz w:val="20"/>
              </w:rPr>
              <w:t xml:space="preserve"> </w:t>
            </w:r>
            <w:proofErr w:type="spellStart"/>
            <w:r w:rsidRPr="004F6A4C">
              <w:rPr>
                <w:rFonts w:ascii="Arial" w:hAnsi="Arial" w:cs="Arial"/>
                <w:color w:val="4A4F54"/>
                <w:spacing w:val="5"/>
                <w:sz w:val="20"/>
              </w:rPr>
              <w:t>Rover</w:t>
            </w:r>
            <w:proofErr w:type="spellEnd"/>
            <w:r w:rsidRPr="004F6A4C">
              <w:rPr>
                <w:rFonts w:ascii="Arial" w:hAnsi="Arial" w:cs="Arial"/>
                <w:color w:val="4A4F54"/>
                <w:spacing w:val="5"/>
                <w:sz w:val="20"/>
              </w:rPr>
              <w:t xml:space="preserve"> </w:t>
            </w:r>
            <w:r w:rsidRPr="004F6A4C">
              <w:rPr>
                <w:rFonts w:ascii="Arial" w:hAnsi="Arial" w:cs="Arial"/>
                <w:sz w:val="20"/>
              </w:rPr>
              <w:t>(индивидуал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ная)</w:t>
            </w:r>
            <w:r w:rsidRPr="004F6A4C">
              <w:rPr>
                <w:rFonts w:ascii="Arial" w:hAnsi="Arial" w:cs="Arial"/>
                <w:color w:val="4A4F54"/>
                <w:spacing w:val="5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54647,88</w:t>
            </w:r>
          </w:p>
        </w:tc>
        <w:tc>
          <w:tcPr>
            <w:tcW w:w="1701" w:type="dxa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831401" w:rsidRPr="004F6A4C" w:rsidTr="004A701E">
        <w:trPr>
          <w:trHeight w:val="2079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Несоверше</w:t>
            </w:r>
            <w:r w:rsidRPr="004F6A4C">
              <w:rPr>
                <w:rFonts w:ascii="Arial" w:hAnsi="Arial" w:cs="Arial"/>
                <w:sz w:val="20"/>
              </w:rPr>
              <w:t>н</w:t>
            </w:r>
            <w:r w:rsidRPr="004F6A4C">
              <w:rPr>
                <w:rFonts w:ascii="Arial" w:hAnsi="Arial" w:cs="Arial"/>
                <w:sz w:val="20"/>
              </w:rPr>
              <w:t>ноле</w:t>
            </w:r>
            <w:r w:rsidRPr="004F6A4C">
              <w:rPr>
                <w:rFonts w:ascii="Arial" w:hAnsi="Arial" w:cs="Arial"/>
                <w:sz w:val="20"/>
              </w:rPr>
              <w:t>т</w:t>
            </w:r>
            <w:r w:rsidRPr="004F6A4C">
              <w:rPr>
                <w:rFonts w:ascii="Arial" w:hAnsi="Arial" w:cs="Arial"/>
                <w:sz w:val="20"/>
              </w:rPr>
              <w:t>ний        р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бенок</w:t>
            </w:r>
          </w:p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2014" w:type="dxa"/>
          </w:tcPr>
          <w:p w:rsidR="00831401" w:rsidRPr="004F6A4C" w:rsidRDefault="00831401" w:rsidP="0032276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983,0</w:t>
            </w:r>
          </w:p>
        </w:tc>
        <w:tc>
          <w:tcPr>
            <w:tcW w:w="747" w:type="dxa"/>
            <w:gridSpan w:val="2"/>
          </w:tcPr>
          <w:p w:rsidR="00831401" w:rsidRPr="004F6A4C" w:rsidRDefault="00831401" w:rsidP="004A701E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</w:t>
            </w:r>
            <w:r w:rsidRPr="004F6A4C">
              <w:rPr>
                <w:rFonts w:ascii="Arial" w:hAnsi="Arial" w:cs="Arial"/>
              </w:rPr>
              <w:t>с</w:t>
            </w:r>
            <w:r w:rsidRPr="004F6A4C">
              <w:rPr>
                <w:rFonts w:ascii="Arial" w:hAnsi="Arial" w:cs="Arial"/>
              </w:rPr>
              <w:t>сия</w:t>
            </w:r>
          </w:p>
          <w:p w:rsidR="00831401" w:rsidRPr="004F6A4C" w:rsidRDefault="00831401" w:rsidP="004A701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 (фактич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ское пред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ставл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  <w:p w:rsidR="00D6063F" w:rsidRPr="004F6A4C" w:rsidRDefault="00D6063F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D6063F" w:rsidRPr="004F6A4C" w:rsidRDefault="00D6063F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42,3</w:t>
            </w:r>
          </w:p>
        </w:tc>
        <w:tc>
          <w:tcPr>
            <w:tcW w:w="974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831401" w:rsidRPr="004F6A4C" w:rsidRDefault="002C23E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831401" w:rsidRPr="004F6A4C" w:rsidTr="00A23A3F">
        <w:trPr>
          <w:trHeight w:val="595"/>
          <w:jc w:val="center"/>
        </w:trPr>
        <w:tc>
          <w:tcPr>
            <w:tcW w:w="544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lastRenderedPageBreak/>
              <w:t>13.</w:t>
            </w:r>
          </w:p>
        </w:tc>
        <w:tc>
          <w:tcPr>
            <w:tcW w:w="144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4F6A4C">
              <w:rPr>
                <w:rFonts w:ascii="Arial" w:hAnsi="Arial" w:cs="Arial"/>
                <w:b/>
                <w:sz w:val="20"/>
              </w:rPr>
              <w:t>Алекса</w:t>
            </w:r>
            <w:r w:rsidRPr="004F6A4C">
              <w:rPr>
                <w:rFonts w:ascii="Arial" w:hAnsi="Arial" w:cs="Arial"/>
                <w:b/>
                <w:sz w:val="20"/>
              </w:rPr>
              <w:t>н</w:t>
            </w:r>
            <w:r w:rsidRPr="004F6A4C">
              <w:rPr>
                <w:rFonts w:ascii="Arial" w:hAnsi="Arial" w:cs="Arial"/>
                <w:b/>
                <w:sz w:val="20"/>
              </w:rPr>
              <w:t>дров С.А.</w:t>
            </w:r>
          </w:p>
        </w:tc>
        <w:tc>
          <w:tcPr>
            <w:tcW w:w="85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Деп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тат от изб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тельн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го окр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га № 13</w:t>
            </w:r>
          </w:p>
        </w:tc>
        <w:tc>
          <w:tcPr>
            <w:tcW w:w="1617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Земельный участок </w:t>
            </w:r>
          </w:p>
        </w:tc>
        <w:tc>
          <w:tcPr>
            <w:tcW w:w="2014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Долевая 1/5</w:t>
            </w:r>
          </w:p>
        </w:tc>
        <w:tc>
          <w:tcPr>
            <w:tcW w:w="1213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1800,0</w:t>
            </w:r>
          </w:p>
        </w:tc>
        <w:tc>
          <w:tcPr>
            <w:tcW w:w="747" w:type="dxa"/>
            <w:gridSpan w:val="2"/>
          </w:tcPr>
          <w:p w:rsidR="00831401" w:rsidRPr="004F6A4C" w:rsidRDefault="00831401" w:rsidP="00A23A3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3000,0</w:t>
            </w:r>
          </w:p>
        </w:tc>
        <w:tc>
          <w:tcPr>
            <w:tcW w:w="974" w:type="dxa"/>
          </w:tcPr>
          <w:p w:rsidR="00831401" w:rsidRPr="004F6A4C" w:rsidRDefault="00831401" w:rsidP="00E953EA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ВАЗ 21063 (</w:t>
            </w:r>
            <w:proofErr w:type="gramStart"/>
            <w:r w:rsidRPr="004F6A4C">
              <w:rPr>
                <w:rFonts w:ascii="Arial" w:hAnsi="Arial" w:cs="Arial"/>
                <w:sz w:val="20"/>
              </w:rPr>
              <w:t>индивидуал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ная</w:t>
            </w:r>
            <w:proofErr w:type="gramEnd"/>
            <w:r w:rsidRPr="004F6A4C">
              <w:rPr>
                <w:rFonts w:ascii="Arial" w:hAnsi="Arial" w:cs="Arial"/>
                <w:sz w:val="20"/>
              </w:rPr>
              <w:t>), м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тоцикл УРАЛ (индив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дуальная),</w:t>
            </w:r>
          </w:p>
        </w:tc>
        <w:tc>
          <w:tcPr>
            <w:tcW w:w="1276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1700857,62</w:t>
            </w:r>
          </w:p>
        </w:tc>
        <w:tc>
          <w:tcPr>
            <w:tcW w:w="170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831401" w:rsidRPr="004F6A4C" w:rsidTr="00A23A3F">
        <w:trPr>
          <w:trHeight w:val="595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2014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Долевая 1/2</w:t>
            </w:r>
          </w:p>
        </w:tc>
        <w:tc>
          <w:tcPr>
            <w:tcW w:w="1213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110,0</w:t>
            </w:r>
          </w:p>
        </w:tc>
        <w:tc>
          <w:tcPr>
            <w:tcW w:w="747" w:type="dxa"/>
            <w:gridSpan w:val="2"/>
          </w:tcPr>
          <w:p w:rsidR="00831401" w:rsidRPr="004F6A4C" w:rsidRDefault="00831401" w:rsidP="00A23A3F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</w:t>
            </w:r>
            <w:r w:rsidRPr="004F6A4C">
              <w:rPr>
                <w:rFonts w:ascii="Arial" w:hAnsi="Arial" w:cs="Arial"/>
              </w:rPr>
              <w:t>с</w:t>
            </w:r>
            <w:r w:rsidRPr="004F6A4C">
              <w:rPr>
                <w:rFonts w:ascii="Arial" w:hAnsi="Arial" w:cs="Arial"/>
              </w:rPr>
              <w:t>сия</w:t>
            </w:r>
          </w:p>
        </w:tc>
        <w:tc>
          <w:tcPr>
            <w:tcW w:w="1129" w:type="dxa"/>
            <w:vMerge w:val="restart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  <w:vMerge w:val="restart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800,0</w:t>
            </w:r>
          </w:p>
        </w:tc>
        <w:tc>
          <w:tcPr>
            <w:tcW w:w="974" w:type="dxa"/>
            <w:vMerge w:val="restart"/>
          </w:tcPr>
          <w:p w:rsidR="00831401" w:rsidRPr="004F6A4C" w:rsidRDefault="00831401" w:rsidP="00E953EA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A23A3F">
        <w:trPr>
          <w:trHeight w:val="1025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Долевая 1/6</w:t>
            </w:r>
          </w:p>
        </w:tc>
        <w:tc>
          <w:tcPr>
            <w:tcW w:w="1213" w:type="dxa"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71,0</w:t>
            </w:r>
          </w:p>
        </w:tc>
        <w:tc>
          <w:tcPr>
            <w:tcW w:w="747" w:type="dxa"/>
            <w:gridSpan w:val="2"/>
          </w:tcPr>
          <w:p w:rsidR="00831401" w:rsidRPr="004F6A4C" w:rsidRDefault="00831401" w:rsidP="00A23A3F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</w:t>
            </w:r>
            <w:r w:rsidRPr="004F6A4C">
              <w:rPr>
                <w:rFonts w:ascii="Arial" w:hAnsi="Arial" w:cs="Arial"/>
              </w:rPr>
              <w:t>с</w:t>
            </w:r>
            <w:r w:rsidRPr="004F6A4C">
              <w:rPr>
                <w:rFonts w:ascii="Arial" w:hAnsi="Arial" w:cs="Arial"/>
              </w:rPr>
              <w:t>сия</w:t>
            </w:r>
          </w:p>
        </w:tc>
        <w:tc>
          <w:tcPr>
            <w:tcW w:w="1129" w:type="dxa"/>
            <w:vMerge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792A30">
        <w:trPr>
          <w:trHeight w:val="429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831401" w:rsidRPr="004F6A4C" w:rsidRDefault="00831401" w:rsidP="00D8656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Супруга</w:t>
            </w:r>
          </w:p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Земельный участок </w:t>
            </w:r>
          </w:p>
        </w:tc>
        <w:tc>
          <w:tcPr>
            <w:tcW w:w="2014" w:type="dxa"/>
            <w:vMerge w:val="restart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Долевая 1/5</w:t>
            </w:r>
          </w:p>
        </w:tc>
        <w:tc>
          <w:tcPr>
            <w:tcW w:w="1213" w:type="dxa"/>
            <w:vMerge w:val="restart"/>
          </w:tcPr>
          <w:p w:rsidR="00831401" w:rsidRPr="004F6A4C" w:rsidRDefault="00831401" w:rsidP="0038780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1800,0</w:t>
            </w:r>
          </w:p>
        </w:tc>
        <w:tc>
          <w:tcPr>
            <w:tcW w:w="747" w:type="dxa"/>
            <w:gridSpan w:val="2"/>
            <w:vMerge w:val="restart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с надво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ными п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стройк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ми (фактич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ское пол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зование)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110,0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831401" w:rsidRPr="004F6A4C" w:rsidRDefault="00831401" w:rsidP="00792A30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507799,90</w:t>
            </w:r>
          </w:p>
        </w:tc>
        <w:tc>
          <w:tcPr>
            <w:tcW w:w="170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831401" w:rsidRPr="004F6A4C" w:rsidTr="00792A30">
        <w:trPr>
          <w:trHeight w:val="304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D8656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 с надво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ными п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стройк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ми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71,0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831401" w:rsidRPr="004F6A4C" w:rsidRDefault="00831401" w:rsidP="00792A30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792A30">
        <w:trPr>
          <w:trHeight w:val="332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D8656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64000C" w:rsidRDefault="00831401" w:rsidP="003360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  <w:p w:rsidR="004F6A4C" w:rsidRDefault="004F6A4C" w:rsidP="003360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Default="004F6A4C" w:rsidP="003360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Default="004F6A4C" w:rsidP="003360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F6A4C" w:rsidRPr="004F6A4C" w:rsidRDefault="004F6A4C" w:rsidP="003360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3000,0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792A30">
        <w:trPr>
          <w:trHeight w:val="155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D8656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800,0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831401" w:rsidRPr="004F6A4C" w:rsidRDefault="00831401" w:rsidP="00792A30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E953EA">
        <w:trPr>
          <w:trHeight w:val="429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831401" w:rsidRPr="004F6A4C" w:rsidRDefault="00831401" w:rsidP="00D8656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Несоверше</w:t>
            </w:r>
            <w:r w:rsidRPr="004F6A4C">
              <w:rPr>
                <w:rFonts w:ascii="Arial" w:hAnsi="Arial" w:cs="Arial"/>
                <w:sz w:val="20"/>
              </w:rPr>
              <w:t>н</w:t>
            </w:r>
            <w:r w:rsidRPr="004F6A4C">
              <w:rPr>
                <w:rFonts w:ascii="Arial" w:hAnsi="Arial" w:cs="Arial"/>
                <w:sz w:val="20"/>
              </w:rPr>
              <w:t>ноле</w:t>
            </w:r>
            <w:r w:rsidRPr="004F6A4C">
              <w:rPr>
                <w:rFonts w:ascii="Arial" w:hAnsi="Arial" w:cs="Arial"/>
                <w:sz w:val="20"/>
              </w:rPr>
              <w:t>т</w:t>
            </w:r>
            <w:r w:rsidRPr="004F6A4C">
              <w:rPr>
                <w:rFonts w:ascii="Arial" w:hAnsi="Arial" w:cs="Arial"/>
                <w:sz w:val="20"/>
              </w:rPr>
              <w:t>ний        р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бенок</w:t>
            </w:r>
          </w:p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Земельный участок </w:t>
            </w:r>
          </w:p>
        </w:tc>
        <w:tc>
          <w:tcPr>
            <w:tcW w:w="2014" w:type="dxa"/>
            <w:vMerge w:val="restart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Долевая 1/5</w:t>
            </w:r>
          </w:p>
        </w:tc>
        <w:tc>
          <w:tcPr>
            <w:tcW w:w="1213" w:type="dxa"/>
            <w:vMerge w:val="restart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1800,0</w:t>
            </w:r>
          </w:p>
        </w:tc>
        <w:tc>
          <w:tcPr>
            <w:tcW w:w="747" w:type="dxa"/>
            <w:gridSpan w:val="2"/>
            <w:vMerge w:val="restart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с надво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ными п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стройк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ми (фактич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ское пол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зование)</w:t>
            </w:r>
          </w:p>
        </w:tc>
        <w:tc>
          <w:tcPr>
            <w:tcW w:w="121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110,0</w:t>
            </w:r>
          </w:p>
        </w:tc>
        <w:tc>
          <w:tcPr>
            <w:tcW w:w="974" w:type="dxa"/>
          </w:tcPr>
          <w:p w:rsidR="00831401" w:rsidRPr="004F6A4C" w:rsidRDefault="00831401" w:rsidP="00792A30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831401" w:rsidRPr="004F6A4C" w:rsidTr="00E953EA">
        <w:trPr>
          <w:trHeight w:val="304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D8656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 с надво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ными п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стройк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ми</w:t>
            </w:r>
          </w:p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71,0</w:t>
            </w:r>
          </w:p>
        </w:tc>
        <w:tc>
          <w:tcPr>
            <w:tcW w:w="974" w:type="dxa"/>
          </w:tcPr>
          <w:p w:rsidR="00831401" w:rsidRPr="004F6A4C" w:rsidRDefault="00831401" w:rsidP="00792A30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E953EA">
        <w:trPr>
          <w:trHeight w:val="332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D8656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3000,0</w:t>
            </w:r>
          </w:p>
        </w:tc>
        <w:tc>
          <w:tcPr>
            <w:tcW w:w="974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D8656D">
        <w:trPr>
          <w:trHeight w:val="415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D8656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64000C" w:rsidRPr="004F6A4C" w:rsidRDefault="00831401" w:rsidP="003360E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800,0</w:t>
            </w:r>
          </w:p>
        </w:tc>
        <w:tc>
          <w:tcPr>
            <w:tcW w:w="974" w:type="dxa"/>
          </w:tcPr>
          <w:p w:rsidR="00831401" w:rsidRPr="004F6A4C" w:rsidRDefault="00831401" w:rsidP="00792A30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3925B8">
        <w:trPr>
          <w:trHeight w:val="318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831401" w:rsidRPr="004F6A4C" w:rsidRDefault="00831401" w:rsidP="00D8656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Несоверше</w:t>
            </w:r>
            <w:r w:rsidRPr="004F6A4C">
              <w:rPr>
                <w:rFonts w:ascii="Arial" w:hAnsi="Arial" w:cs="Arial"/>
                <w:sz w:val="20"/>
              </w:rPr>
              <w:t>н</w:t>
            </w:r>
            <w:r w:rsidRPr="004F6A4C">
              <w:rPr>
                <w:rFonts w:ascii="Arial" w:hAnsi="Arial" w:cs="Arial"/>
                <w:sz w:val="20"/>
              </w:rPr>
              <w:t>ноле</w:t>
            </w:r>
            <w:r w:rsidRPr="004F6A4C">
              <w:rPr>
                <w:rFonts w:ascii="Arial" w:hAnsi="Arial" w:cs="Arial"/>
                <w:sz w:val="20"/>
              </w:rPr>
              <w:t>т</w:t>
            </w:r>
            <w:r w:rsidRPr="004F6A4C">
              <w:rPr>
                <w:rFonts w:ascii="Arial" w:hAnsi="Arial" w:cs="Arial"/>
                <w:sz w:val="20"/>
              </w:rPr>
              <w:t>ний        р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бенок</w:t>
            </w:r>
          </w:p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 xml:space="preserve">Земельный участок </w:t>
            </w:r>
          </w:p>
        </w:tc>
        <w:tc>
          <w:tcPr>
            <w:tcW w:w="2014" w:type="dxa"/>
            <w:vMerge w:val="restart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Долевая 1/5</w:t>
            </w:r>
          </w:p>
        </w:tc>
        <w:tc>
          <w:tcPr>
            <w:tcW w:w="1213" w:type="dxa"/>
            <w:vMerge w:val="restart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1800,0</w:t>
            </w:r>
          </w:p>
        </w:tc>
        <w:tc>
          <w:tcPr>
            <w:tcW w:w="747" w:type="dxa"/>
            <w:gridSpan w:val="2"/>
            <w:vMerge w:val="restart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с надво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ными п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стройк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 xml:space="preserve">ми </w:t>
            </w:r>
            <w:r w:rsidRPr="004F6A4C">
              <w:rPr>
                <w:rFonts w:ascii="Arial" w:hAnsi="Arial" w:cs="Arial"/>
                <w:sz w:val="20"/>
              </w:rPr>
              <w:lastRenderedPageBreak/>
              <w:t>(фактич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ское пол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зование)</w:t>
            </w:r>
          </w:p>
        </w:tc>
        <w:tc>
          <w:tcPr>
            <w:tcW w:w="121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lastRenderedPageBreak/>
              <w:t>110,0</w:t>
            </w:r>
          </w:p>
        </w:tc>
        <w:tc>
          <w:tcPr>
            <w:tcW w:w="974" w:type="dxa"/>
          </w:tcPr>
          <w:p w:rsidR="00831401" w:rsidRPr="004F6A4C" w:rsidRDefault="00831401" w:rsidP="00792A30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831401" w:rsidRPr="004F6A4C" w:rsidTr="003925B8">
        <w:trPr>
          <w:trHeight w:val="346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D8656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Pr="004F6A4C" w:rsidRDefault="00831401" w:rsidP="004F6A4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 с надво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ными п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стройк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ми</w:t>
            </w:r>
          </w:p>
        </w:tc>
        <w:tc>
          <w:tcPr>
            <w:tcW w:w="121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71,0</w:t>
            </w:r>
          </w:p>
        </w:tc>
        <w:tc>
          <w:tcPr>
            <w:tcW w:w="974" w:type="dxa"/>
          </w:tcPr>
          <w:p w:rsidR="00831401" w:rsidRPr="004F6A4C" w:rsidRDefault="00831401" w:rsidP="00792A30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3925B8">
        <w:trPr>
          <w:trHeight w:val="304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D8656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3000,0</w:t>
            </w:r>
          </w:p>
        </w:tc>
        <w:tc>
          <w:tcPr>
            <w:tcW w:w="974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D8656D">
        <w:trPr>
          <w:trHeight w:val="512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D8656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800,0</w:t>
            </w:r>
          </w:p>
        </w:tc>
        <w:tc>
          <w:tcPr>
            <w:tcW w:w="974" w:type="dxa"/>
          </w:tcPr>
          <w:p w:rsidR="00831401" w:rsidRPr="004F6A4C" w:rsidRDefault="00831401" w:rsidP="00792A30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3925B8">
        <w:trPr>
          <w:trHeight w:val="332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831401" w:rsidRPr="004F6A4C" w:rsidRDefault="00831401" w:rsidP="00D8656D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Несоверше</w:t>
            </w:r>
            <w:r w:rsidRPr="004F6A4C">
              <w:rPr>
                <w:rFonts w:ascii="Arial" w:hAnsi="Arial" w:cs="Arial"/>
                <w:sz w:val="20"/>
              </w:rPr>
              <w:t>н</w:t>
            </w:r>
            <w:r w:rsidRPr="004F6A4C">
              <w:rPr>
                <w:rFonts w:ascii="Arial" w:hAnsi="Arial" w:cs="Arial"/>
                <w:sz w:val="20"/>
              </w:rPr>
              <w:t>ноле</w:t>
            </w:r>
            <w:r w:rsidRPr="004F6A4C">
              <w:rPr>
                <w:rFonts w:ascii="Arial" w:hAnsi="Arial" w:cs="Arial"/>
                <w:sz w:val="20"/>
              </w:rPr>
              <w:t>т</w:t>
            </w:r>
            <w:r w:rsidRPr="004F6A4C">
              <w:rPr>
                <w:rFonts w:ascii="Arial" w:hAnsi="Arial" w:cs="Arial"/>
                <w:sz w:val="20"/>
              </w:rPr>
              <w:t>ний        р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  <w:vMerge w:val="restart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  <w:vMerge w:val="restart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с надво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ными п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стройк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ми (фактич</w:t>
            </w:r>
            <w:r w:rsidRPr="004F6A4C">
              <w:rPr>
                <w:rFonts w:ascii="Arial" w:hAnsi="Arial" w:cs="Arial"/>
                <w:sz w:val="20"/>
              </w:rPr>
              <w:t>е</w:t>
            </w:r>
            <w:r w:rsidRPr="004F6A4C">
              <w:rPr>
                <w:rFonts w:ascii="Arial" w:hAnsi="Arial" w:cs="Arial"/>
                <w:sz w:val="20"/>
              </w:rPr>
              <w:t>ское пол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зование)</w:t>
            </w:r>
          </w:p>
        </w:tc>
        <w:tc>
          <w:tcPr>
            <w:tcW w:w="121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110,0</w:t>
            </w:r>
          </w:p>
        </w:tc>
        <w:tc>
          <w:tcPr>
            <w:tcW w:w="974" w:type="dxa"/>
          </w:tcPr>
          <w:p w:rsidR="00831401" w:rsidRPr="004F6A4C" w:rsidRDefault="00831401" w:rsidP="00792A30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831401" w:rsidRPr="004F6A4C" w:rsidTr="003925B8">
        <w:trPr>
          <w:trHeight w:val="318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D8656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Pr="004F6A4C" w:rsidRDefault="00831401" w:rsidP="004F6A4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Квартира с надво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ными п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стройк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ми</w:t>
            </w:r>
            <w:bookmarkStart w:id="0" w:name="_GoBack"/>
            <w:bookmarkEnd w:id="0"/>
          </w:p>
        </w:tc>
        <w:tc>
          <w:tcPr>
            <w:tcW w:w="121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71,0</w:t>
            </w:r>
          </w:p>
        </w:tc>
        <w:tc>
          <w:tcPr>
            <w:tcW w:w="974" w:type="dxa"/>
          </w:tcPr>
          <w:p w:rsidR="00831401" w:rsidRPr="004F6A4C" w:rsidRDefault="00831401" w:rsidP="00792A30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3925B8">
        <w:trPr>
          <w:trHeight w:val="263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D8656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 xml:space="preserve">тическое </w:t>
            </w:r>
            <w:r w:rsidRPr="004F6A4C">
              <w:rPr>
                <w:rFonts w:ascii="Arial" w:hAnsi="Arial" w:cs="Arial"/>
                <w:sz w:val="20"/>
              </w:rPr>
              <w:lastRenderedPageBreak/>
              <w:t>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lastRenderedPageBreak/>
              <w:t>3000,0</w:t>
            </w:r>
          </w:p>
        </w:tc>
        <w:tc>
          <w:tcPr>
            <w:tcW w:w="974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3360E6">
        <w:trPr>
          <w:trHeight w:val="322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D8656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99345F" w:rsidRPr="004F6A4C" w:rsidRDefault="00831401" w:rsidP="0064000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800,0</w:t>
            </w:r>
          </w:p>
        </w:tc>
        <w:tc>
          <w:tcPr>
            <w:tcW w:w="974" w:type="dxa"/>
          </w:tcPr>
          <w:p w:rsidR="00831401" w:rsidRPr="004F6A4C" w:rsidRDefault="00831401" w:rsidP="00792A30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CF7B61">
        <w:trPr>
          <w:trHeight w:val="526"/>
          <w:jc w:val="center"/>
        </w:trPr>
        <w:tc>
          <w:tcPr>
            <w:tcW w:w="544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44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4F6A4C">
              <w:rPr>
                <w:rFonts w:ascii="Arial" w:hAnsi="Arial" w:cs="Arial"/>
                <w:b/>
                <w:sz w:val="20"/>
              </w:rPr>
              <w:t>Байназов А.П.</w:t>
            </w:r>
          </w:p>
        </w:tc>
        <w:tc>
          <w:tcPr>
            <w:tcW w:w="851" w:type="dxa"/>
            <w:vMerge w:val="restart"/>
          </w:tcPr>
          <w:p w:rsidR="00831401" w:rsidRPr="004F6A4C" w:rsidRDefault="00831401" w:rsidP="00D8656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Деп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тат от изб</w:t>
            </w:r>
            <w:r w:rsidRPr="004F6A4C">
              <w:rPr>
                <w:rFonts w:ascii="Arial" w:hAnsi="Arial" w:cs="Arial"/>
                <w:sz w:val="20"/>
              </w:rPr>
              <w:t>и</w:t>
            </w:r>
            <w:r w:rsidRPr="004F6A4C">
              <w:rPr>
                <w:rFonts w:ascii="Arial" w:hAnsi="Arial" w:cs="Arial"/>
                <w:sz w:val="20"/>
              </w:rPr>
              <w:t>р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тельн</w:t>
            </w:r>
            <w:r w:rsidRPr="004F6A4C">
              <w:rPr>
                <w:rFonts w:ascii="Arial" w:hAnsi="Arial" w:cs="Arial"/>
                <w:sz w:val="20"/>
              </w:rPr>
              <w:t>о</w:t>
            </w:r>
            <w:r w:rsidRPr="004F6A4C">
              <w:rPr>
                <w:rFonts w:ascii="Arial" w:hAnsi="Arial" w:cs="Arial"/>
                <w:sz w:val="20"/>
              </w:rPr>
              <w:t>го окр</w:t>
            </w:r>
            <w:r w:rsidRPr="004F6A4C">
              <w:rPr>
                <w:rFonts w:ascii="Arial" w:hAnsi="Arial" w:cs="Arial"/>
                <w:sz w:val="20"/>
              </w:rPr>
              <w:t>у</w:t>
            </w:r>
            <w:r w:rsidRPr="004F6A4C">
              <w:rPr>
                <w:rFonts w:ascii="Arial" w:hAnsi="Arial" w:cs="Arial"/>
                <w:sz w:val="20"/>
              </w:rPr>
              <w:t>га № 14</w:t>
            </w:r>
          </w:p>
        </w:tc>
        <w:tc>
          <w:tcPr>
            <w:tcW w:w="1617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Земельный участок</w:t>
            </w:r>
          </w:p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789,0</w:t>
            </w:r>
          </w:p>
        </w:tc>
        <w:tc>
          <w:tcPr>
            <w:tcW w:w="747" w:type="dxa"/>
            <w:gridSpan w:val="2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2407,0</w:t>
            </w:r>
          </w:p>
        </w:tc>
        <w:tc>
          <w:tcPr>
            <w:tcW w:w="974" w:type="dxa"/>
          </w:tcPr>
          <w:p w:rsidR="00831401" w:rsidRPr="004F6A4C" w:rsidRDefault="00831401" w:rsidP="00792A30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ГАЗ А21</w:t>
            </w:r>
            <w:r w:rsidRPr="004F6A4C">
              <w:rPr>
                <w:rFonts w:ascii="Arial" w:hAnsi="Arial" w:cs="Arial"/>
                <w:sz w:val="20"/>
                <w:lang w:val="en-US"/>
              </w:rPr>
              <w:t>R32</w:t>
            </w:r>
            <w:r w:rsidRPr="004F6A4C">
              <w:rPr>
                <w:rFonts w:ascii="Arial" w:hAnsi="Arial" w:cs="Arial"/>
                <w:sz w:val="20"/>
              </w:rPr>
              <w:t xml:space="preserve"> (</w:t>
            </w:r>
            <w:proofErr w:type="gramStart"/>
            <w:r w:rsidRPr="004F6A4C">
              <w:rPr>
                <w:rFonts w:ascii="Arial" w:hAnsi="Arial" w:cs="Arial"/>
                <w:sz w:val="20"/>
              </w:rPr>
              <w:t>индивидуал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ная</w:t>
            </w:r>
            <w:proofErr w:type="gramEnd"/>
            <w:r w:rsidRPr="004F6A4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224633,57</w:t>
            </w:r>
          </w:p>
        </w:tc>
        <w:tc>
          <w:tcPr>
            <w:tcW w:w="170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831401" w:rsidRPr="004F6A4C" w:rsidTr="0099345F">
        <w:trPr>
          <w:trHeight w:val="1117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D8656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2014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Индивидуальная</w:t>
            </w:r>
          </w:p>
        </w:tc>
        <w:tc>
          <w:tcPr>
            <w:tcW w:w="1213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110,5</w:t>
            </w:r>
          </w:p>
        </w:tc>
        <w:tc>
          <w:tcPr>
            <w:tcW w:w="747" w:type="dxa"/>
            <w:gridSpan w:val="2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Ро</w:t>
            </w:r>
            <w:r w:rsidRPr="004F6A4C">
              <w:rPr>
                <w:rFonts w:ascii="Arial" w:hAnsi="Arial" w:cs="Arial"/>
                <w:sz w:val="20"/>
              </w:rPr>
              <w:t>с</w:t>
            </w:r>
            <w:r w:rsidRPr="004F6A4C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831401" w:rsidRPr="004F6A4C" w:rsidRDefault="00831401" w:rsidP="008A3D3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74,7</w:t>
            </w:r>
          </w:p>
        </w:tc>
        <w:tc>
          <w:tcPr>
            <w:tcW w:w="974" w:type="dxa"/>
          </w:tcPr>
          <w:p w:rsidR="00831401" w:rsidRPr="004F6A4C" w:rsidRDefault="00831401" w:rsidP="00792A30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1401" w:rsidRPr="004F6A4C" w:rsidTr="00DE14F9">
        <w:trPr>
          <w:trHeight w:val="1411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831401" w:rsidRPr="004F6A4C" w:rsidRDefault="00831401" w:rsidP="00D8656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Супруга</w:t>
            </w:r>
          </w:p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831401" w:rsidRPr="004F6A4C" w:rsidRDefault="002C23EC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  <w:vMerge w:val="restart"/>
          </w:tcPr>
          <w:p w:rsidR="00831401" w:rsidRPr="004F6A4C" w:rsidRDefault="002C23EC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  <w:vMerge w:val="restart"/>
          </w:tcPr>
          <w:p w:rsidR="00831401" w:rsidRPr="004F6A4C" w:rsidRDefault="002C23EC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</w:tcPr>
          <w:p w:rsidR="00831401" w:rsidRPr="004F6A4C" w:rsidRDefault="002C23EC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Земел</w:t>
            </w:r>
            <w:r w:rsidRPr="004F6A4C">
              <w:rPr>
                <w:rFonts w:ascii="Arial" w:hAnsi="Arial" w:cs="Arial"/>
                <w:sz w:val="20"/>
              </w:rPr>
              <w:t>ь</w:t>
            </w:r>
            <w:r w:rsidRPr="004F6A4C">
              <w:rPr>
                <w:rFonts w:ascii="Arial" w:hAnsi="Arial" w:cs="Arial"/>
                <w:sz w:val="20"/>
              </w:rPr>
              <w:t>ный уч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сток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  <w:p w:rsidR="0064000C" w:rsidRPr="004F6A4C" w:rsidRDefault="0064000C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</w:tcPr>
          <w:p w:rsidR="00831401" w:rsidRPr="004F6A4C" w:rsidRDefault="0083140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789,0</w:t>
            </w:r>
          </w:p>
        </w:tc>
        <w:tc>
          <w:tcPr>
            <w:tcW w:w="974" w:type="dxa"/>
          </w:tcPr>
          <w:p w:rsidR="00831401" w:rsidRPr="004F6A4C" w:rsidRDefault="00831401">
            <w:pPr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139850,98</w:t>
            </w:r>
          </w:p>
        </w:tc>
        <w:tc>
          <w:tcPr>
            <w:tcW w:w="1701" w:type="dxa"/>
            <w:vMerge w:val="restart"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-</w:t>
            </w:r>
          </w:p>
        </w:tc>
      </w:tr>
      <w:tr w:rsidR="00831401" w:rsidRPr="004F6A4C" w:rsidTr="0015392F">
        <w:trPr>
          <w:trHeight w:val="415"/>
          <w:jc w:val="center"/>
        </w:trPr>
        <w:tc>
          <w:tcPr>
            <w:tcW w:w="544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831401" w:rsidRPr="004F6A4C" w:rsidRDefault="00831401" w:rsidP="00D8656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831401" w:rsidRPr="004F6A4C" w:rsidRDefault="0083140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Жилой дом (фа</w:t>
            </w:r>
            <w:r w:rsidRPr="004F6A4C">
              <w:rPr>
                <w:rFonts w:ascii="Arial" w:hAnsi="Arial" w:cs="Arial"/>
                <w:sz w:val="20"/>
              </w:rPr>
              <w:t>к</w:t>
            </w:r>
            <w:r w:rsidRPr="004F6A4C">
              <w:rPr>
                <w:rFonts w:ascii="Arial" w:hAnsi="Arial" w:cs="Arial"/>
                <w:sz w:val="20"/>
              </w:rPr>
              <w:t>тическое пользов</w:t>
            </w:r>
            <w:r w:rsidRPr="004F6A4C">
              <w:rPr>
                <w:rFonts w:ascii="Arial" w:hAnsi="Arial" w:cs="Arial"/>
                <w:sz w:val="20"/>
              </w:rPr>
              <w:t>а</w:t>
            </w:r>
            <w:r w:rsidRPr="004F6A4C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6A4C">
              <w:rPr>
                <w:rFonts w:ascii="Arial" w:hAnsi="Arial" w:cs="Arial"/>
                <w:sz w:val="20"/>
              </w:rPr>
              <w:t>110,5</w:t>
            </w:r>
          </w:p>
          <w:p w:rsidR="00831401" w:rsidRPr="004F6A4C" w:rsidRDefault="00831401" w:rsidP="00792A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</w:tcPr>
          <w:p w:rsidR="00831401" w:rsidRPr="004F6A4C" w:rsidRDefault="00831401" w:rsidP="00792A30">
            <w:pPr>
              <w:jc w:val="center"/>
              <w:rPr>
                <w:rFonts w:ascii="Arial" w:hAnsi="Arial" w:cs="Arial"/>
              </w:rPr>
            </w:pPr>
            <w:r w:rsidRPr="004F6A4C">
              <w:rPr>
                <w:rFonts w:ascii="Arial" w:hAnsi="Arial" w:cs="Arial"/>
              </w:rPr>
              <w:t>Россия</w:t>
            </w:r>
          </w:p>
        </w:tc>
        <w:tc>
          <w:tcPr>
            <w:tcW w:w="1582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831401" w:rsidRPr="004F6A4C" w:rsidRDefault="0083140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856F50" w:rsidRPr="009337A8" w:rsidRDefault="00856F50">
      <w:pPr>
        <w:rPr>
          <w:rFonts w:ascii="Arial" w:hAnsi="Arial" w:cs="Arial"/>
          <w:sz w:val="16"/>
          <w:szCs w:val="16"/>
        </w:rPr>
      </w:pPr>
    </w:p>
    <w:sectPr w:rsidR="00856F50" w:rsidRPr="009337A8" w:rsidSect="0064000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DD"/>
    <w:rsid w:val="00016197"/>
    <w:rsid w:val="00031658"/>
    <w:rsid w:val="00033C0A"/>
    <w:rsid w:val="00034379"/>
    <w:rsid w:val="0007596D"/>
    <w:rsid w:val="00091E55"/>
    <w:rsid w:val="00093E73"/>
    <w:rsid w:val="000B0AF3"/>
    <w:rsid w:val="000B0D5E"/>
    <w:rsid w:val="000B5831"/>
    <w:rsid w:val="000C2AB3"/>
    <w:rsid w:val="000D1920"/>
    <w:rsid w:val="000E0D73"/>
    <w:rsid w:val="000E2E6E"/>
    <w:rsid w:val="000E74EB"/>
    <w:rsid w:val="000F030A"/>
    <w:rsid w:val="000F34B0"/>
    <w:rsid w:val="001102C2"/>
    <w:rsid w:val="00134073"/>
    <w:rsid w:val="00140D5D"/>
    <w:rsid w:val="00140F8A"/>
    <w:rsid w:val="00141B0F"/>
    <w:rsid w:val="0015392F"/>
    <w:rsid w:val="00156B81"/>
    <w:rsid w:val="00156D9D"/>
    <w:rsid w:val="00157958"/>
    <w:rsid w:val="00160506"/>
    <w:rsid w:val="00181F61"/>
    <w:rsid w:val="00190EA8"/>
    <w:rsid w:val="00191B39"/>
    <w:rsid w:val="00192380"/>
    <w:rsid w:val="00196E0B"/>
    <w:rsid w:val="001A2731"/>
    <w:rsid w:val="001A3C71"/>
    <w:rsid w:val="001D077F"/>
    <w:rsid w:val="001E310B"/>
    <w:rsid w:val="001E3C3D"/>
    <w:rsid w:val="00201E72"/>
    <w:rsid w:val="0020712D"/>
    <w:rsid w:val="00224D94"/>
    <w:rsid w:val="00226F8F"/>
    <w:rsid w:val="00242D6C"/>
    <w:rsid w:val="002457A4"/>
    <w:rsid w:val="00265354"/>
    <w:rsid w:val="00270BC2"/>
    <w:rsid w:val="002A3034"/>
    <w:rsid w:val="002A5AF3"/>
    <w:rsid w:val="002C23EC"/>
    <w:rsid w:val="002C389D"/>
    <w:rsid w:val="002D68D3"/>
    <w:rsid w:val="002F01D4"/>
    <w:rsid w:val="002F0670"/>
    <w:rsid w:val="002F19C3"/>
    <w:rsid w:val="002F3556"/>
    <w:rsid w:val="00301BE5"/>
    <w:rsid w:val="003124F2"/>
    <w:rsid w:val="00315322"/>
    <w:rsid w:val="00322763"/>
    <w:rsid w:val="00331DE1"/>
    <w:rsid w:val="003360E6"/>
    <w:rsid w:val="00355D0E"/>
    <w:rsid w:val="003649A4"/>
    <w:rsid w:val="00367D8D"/>
    <w:rsid w:val="00387806"/>
    <w:rsid w:val="003925B8"/>
    <w:rsid w:val="00393FDA"/>
    <w:rsid w:val="003A1D81"/>
    <w:rsid w:val="003B509D"/>
    <w:rsid w:val="003C25BF"/>
    <w:rsid w:val="003D2029"/>
    <w:rsid w:val="003E2475"/>
    <w:rsid w:val="003E740B"/>
    <w:rsid w:val="004170BC"/>
    <w:rsid w:val="0042080C"/>
    <w:rsid w:val="004427CA"/>
    <w:rsid w:val="0044673E"/>
    <w:rsid w:val="00446B33"/>
    <w:rsid w:val="004563A9"/>
    <w:rsid w:val="0047490C"/>
    <w:rsid w:val="00492014"/>
    <w:rsid w:val="004A701E"/>
    <w:rsid w:val="004A7E78"/>
    <w:rsid w:val="004D6BEA"/>
    <w:rsid w:val="004E4220"/>
    <w:rsid w:val="004E6EB5"/>
    <w:rsid w:val="004F6A4C"/>
    <w:rsid w:val="00502AB7"/>
    <w:rsid w:val="00503921"/>
    <w:rsid w:val="005136FD"/>
    <w:rsid w:val="005313BE"/>
    <w:rsid w:val="005402EB"/>
    <w:rsid w:val="0054030D"/>
    <w:rsid w:val="005444F2"/>
    <w:rsid w:val="00551C8F"/>
    <w:rsid w:val="0055358E"/>
    <w:rsid w:val="00563745"/>
    <w:rsid w:val="0056791B"/>
    <w:rsid w:val="005A58E7"/>
    <w:rsid w:val="005A6AEC"/>
    <w:rsid w:val="005B056C"/>
    <w:rsid w:val="005B10AC"/>
    <w:rsid w:val="005C3C9B"/>
    <w:rsid w:val="005E252E"/>
    <w:rsid w:val="005E2B82"/>
    <w:rsid w:val="005E5367"/>
    <w:rsid w:val="005F3D3E"/>
    <w:rsid w:val="005F3EF0"/>
    <w:rsid w:val="0060005C"/>
    <w:rsid w:val="006051EE"/>
    <w:rsid w:val="006139ED"/>
    <w:rsid w:val="00615B05"/>
    <w:rsid w:val="006339A6"/>
    <w:rsid w:val="0064000C"/>
    <w:rsid w:val="00652CF5"/>
    <w:rsid w:val="006564E0"/>
    <w:rsid w:val="00657E10"/>
    <w:rsid w:val="0066567C"/>
    <w:rsid w:val="00671508"/>
    <w:rsid w:val="006720AE"/>
    <w:rsid w:val="0068239A"/>
    <w:rsid w:val="006A0D13"/>
    <w:rsid w:val="006B797A"/>
    <w:rsid w:val="006C5424"/>
    <w:rsid w:val="006C7EFE"/>
    <w:rsid w:val="006D4B39"/>
    <w:rsid w:val="006F5443"/>
    <w:rsid w:val="007119B4"/>
    <w:rsid w:val="007241A2"/>
    <w:rsid w:val="00736000"/>
    <w:rsid w:val="0074094D"/>
    <w:rsid w:val="00747622"/>
    <w:rsid w:val="00757340"/>
    <w:rsid w:val="00792A30"/>
    <w:rsid w:val="007B79B9"/>
    <w:rsid w:val="007C05B9"/>
    <w:rsid w:val="007C1341"/>
    <w:rsid w:val="007C6C1F"/>
    <w:rsid w:val="007E3944"/>
    <w:rsid w:val="00804B37"/>
    <w:rsid w:val="00812B70"/>
    <w:rsid w:val="008137F4"/>
    <w:rsid w:val="00831401"/>
    <w:rsid w:val="00851DCA"/>
    <w:rsid w:val="008539F5"/>
    <w:rsid w:val="00856F50"/>
    <w:rsid w:val="00861F21"/>
    <w:rsid w:val="00887262"/>
    <w:rsid w:val="008A0A69"/>
    <w:rsid w:val="008A3A70"/>
    <w:rsid w:val="008A3D3C"/>
    <w:rsid w:val="008B0FF4"/>
    <w:rsid w:val="008B768D"/>
    <w:rsid w:val="008C1CC0"/>
    <w:rsid w:val="008E622D"/>
    <w:rsid w:val="008F33FE"/>
    <w:rsid w:val="009003C3"/>
    <w:rsid w:val="00916ECA"/>
    <w:rsid w:val="00924554"/>
    <w:rsid w:val="009337A8"/>
    <w:rsid w:val="00936F1D"/>
    <w:rsid w:val="009417A5"/>
    <w:rsid w:val="00947CF9"/>
    <w:rsid w:val="00956555"/>
    <w:rsid w:val="00972F24"/>
    <w:rsid w:val="00975BBA"/>
    <w:rsid w:val="009849F1"/>
    <w:rsid w:val="0099345F"/>
    <w:rsid w:val="009A2766"/>
    <w:rsid w:val="009B62BA"/>
    <w:rsid w:val="009B7B1B"/>
    <w:rsid w:val="009C47F3"/>
    <w:rsid w:val="009D476F"/>
    <w:rsid w:val="009D5B01"/>
    <w:rsid w:val="009E0498"/>
    <w:rsid w:val="00A108E7"/>
    <w:rsid w:val="00A16B16"/>
    <w:rsid w:val="00A23A3F"/>
    <w:rsid w:val="00A37DB4"/>
    <w:rsid w:val="00A45DD9"/>
    <w:rsid w:val="00A52910"/>
    <w:rsid w:val="00A65871"/>
    <w:rsid w:val="00A71660"/>
    <w:rsid w:val="00A94532"/>
    <w:rsid w:val="00AA042C"/>
    <w:rsid w:val="00AA18B8"/>
    <w:rsid w:val="00AA5C18"/>
    <w:rsid w:val="00AB61FA"/>
    <w:rsid w:val="00AC562A"/>
    <w:rsid w:val="00AD662C"/>
    <w:rsid w:val="00AE721C"/>
    <w:rsid w:val="00B00BE0"/>
    <w:rsid w:val="00B226F1"/>
    <w:rsid w:val="00B31514"/>
    <w:rsid w:val="00B347A9"/>
    <w:rsid w:val="00B61328"/>
    <w:rsid w:val="00B615C8"/>
    <w:rsid w:val="00B723EB"/>
    <w:rsid w:val="00B86E8B"/>
    <w:rsid w:val="00B97F1D"/>
    <w:rsid w:val="00BA2EEB"/>
    <w:rsid w:val="00BA7C69"/>
    <w:rsid w:val="00BB68EC"/>
    <w:rsid w:val="00BF569F"/>
    <w:rsid w:val="00C07059"/>
    <w:rsid w:val="00C121DD"/>
    <w:rsid w:val="00C25D5F"/>
    <w:rsid w:val="00C45DFC"/>
    <w:rsid w:val="00C5145A"/>
    <w:rsid w:val="00C532EE"/>
    <w:rsid w:val="00C57272"/>
    <w:rsid w:val="00C651C3"/>
    <w:rsid w:val="00C66CDD"/>
    <w:rsid w:val="00C84F80"/>
    <w:rsid w:val="00C9011B"/>
    <w:rsid w:val="00C91379"/>
    <w:rsid w:val="00C92089"/>
    <w:rsid w:val="00CA1437"/>
    <w:rsid w:val="00CF7B61"/>
    <w:rsid w:val="00D05919"/>
    <w:rsid w:val="00D059E3"/>
    <w:rsid w:val="00D126D9"/>
    <w:rsid w:val="00D137A4"/>
    <w:rsid w:val="00D207CB"/>
    <w:rsid w:val="00D3152D"/>
    <w:rsid w:val="00D31FFD"/>
    <w:rsid w:val="00D428DF"/>
    <w:rsid w:val="00D6063F"/>
    <w:rsid w:val="00D7072E"/>
    <w:rsid w:val="00D8656D"/>
    <w:rsid w:val="00D86B69"/>
    <w:rsid w:val="00D91011"/>
    <w:rsid w:val="00DC3527"/>
    <w:rsid w:val="00DC70CA"/>
    <w:rsid w:val="00DD4CA6"/>
    <w:rsid w:val="00DE14F9"/>
    <w:rsid w:val="00DE3883"/>
    <w:rsid w:val="00DE625D"/>
    <w:rsid w:val="00E364F6"/>
    <w:rsid w:val="00E463D3"/>
    <w:rsid w:val="00E668E8"/>
    <w:rsid w:val="00E953EA"/>
    <w:rsid w:val="00EC42EB"/>
    <w:rsid w:val="00ED0D50"/>
    <w:rsid w:val="00EF07B5"/>
    <w:rsid w:val="00EF2F2D"/>
    <w:rsid w:val="00EF4B8C"/>
    <w:rsid w:val="00F1379E"/>
    <w:rsid w:val="00F17FE8"/>
    <w:rsid w:val="00F27AE4"/>
    <w:rsid w:val="00F37FBB"/>
    <w:rsid w:val="00F41239"/>
    <w:rsid w:val="00F424A3"/>
    <w:rsid w:val="00F47B09"/>
    <w:rsid w:val="00F65004"/>
    <w:rsid w:val="00F67EB1"/>
    <w:rsid w:val="00F8085A"/>
    <w:rsid w:val="00FB339B"/>
    <w:rsid w:val="00FC47FC"/>
    <w:rsid w:val="00FD446E"/>
    <w:rsid w:val="00FE3B33"/>
    <w:rsid w:val="00FE3D5A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36F1D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2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3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6F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36F1D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2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3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6F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84251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2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D82D6-9C8D-4783-904C-3A47E16D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2249</Words>
  <Characters>12824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2016-05-13T06:37:00Z</cp:lastPrinted>
  <dcterms:created xsi:type="dcterms:W3CDTF">2017-05-17T06:10:00Z</dcterms:created>
  <dcterms:modified xsi:type="dcterms:W3CDTF">2017-05-17T06:10:00Z</dcterms:modified>
</cp:coreProperties>
</file>