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9B" w:rsidRPr="0091007C" w:rsidRDefault="0091007C" w:rsidP="0091007C">
      <w:pPr>
        <w:jc w:val="center"/>
        <w:rPr>
          <w:b/>
          <w:szCs w:val="28"/>
        </w:rPr>
      </w:pPr>
      <w:r w:rsidRPr="0091007C">
        <w:rPr>
          <w:b/>
          <w:szCs w:val="28"/>
        </w:rPr>
        <w:t>СВЕДЕНИЯ</w:t>
      </w:r>
    </w:p>
    <w:p w:rsidR="0091007C" w:rsidRDefault="00302CDC" w:rsidP="0091007C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="0091007C" w:rsidRPr="0091007C">
        <w:rPr>
          <w:b/>
          <w:szCs w:val="28"/>
        </w:rPr>
        <w:t xml:space="preserve"> доходах, расходах, об имуществе и обязательствах имущественного характера лиц, замещающих </w:t>
      </w:r>
      <w:r w:rsidR="004D6B60">
        <w:rPr>
          <w:b/>
          <w:szCs w:val="28"/>
        </w:rPr>
        <w:t>должности муниципальной службы</w:t>
      </w:r>
      <w:r w:rsidR="0091007C" w:rsidRPr="0091007C">
        <w:rPr>
          <w:b/>
          <w:szCs w:val="28"/>
        </w:rPr>
        <w:t xml:space="preserve"> в муниципальном районе «Унцукульский район» Республики Дагестан</w:t>
      </w:r>
    </w:p>
    <w:p w:rsidR="0091007C" w:rsidRDefault="0091007C" w:rsidP="0091007C">
      <w:pPr>
        <w:jc w:val="center"/>
        <w:rPr>
          <w:b/>
          <w:szCs w:val="28"/>
        </w:rPr>
      </w:pPr>
      <w:r w:rsidRPr="0091007C">
        <w:rPr>
          <w:b/>
          <w:szCs w:val="28"/>
        </w:rPr>
        <w:t xml:space="preserve"> и членов их семей за период с 01.01.2016 по 31.12.2016</w:t>
      </w:r>
    </w:p>
    <w:p w:rsidR="0091007C" w:rsidRDefault="0091007C" w:rsidP="0091007C">
      <w:pPr>
        <w:jc w:val="center"/>
        <w:rPr>
          <w:b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34"/>
        <w:gridCol w:w="2126"/>
        <w:gridCol w:w="1559"/>
        <w:gridCol w:w="709"/>
        <w:gridCol w:w="850"/>
        <w:gridCol w:w="851"/>
        <w:gridCol w:w="1134"/>
        <w:gridCol w:w="992"/>
        <w:gridCol w:w="992"/>
        <w:gridCol w:w="1560"/>
        <w:gridCol w:w="1134"/>
        <w:gridCol w:w="1134"/>
        <w:gridCol w:w="2126"/>
      </w:tblGrid>
      <w:tr w:rsidR="00D4002A" w:rsidTr="006A4121">
        <w:tc>
          <w:tcPr>
            <w:tcW w:w="534" w:type="dxa"/>
          </w:tcPr>
          <w:p w:rsidR="00D4002A" w:rsidRDefault="00D4002A" w:rsidP="0091007C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D4002A" w:rsidRPr="00D4002A" w:rsidRDefault="00D4002A" w:rsidP="0091007C">
            <w:pPr>
              <w:jc w:val="center"/>
              <w:rPr>
                <w:sz w:val="20"/>
                <w:szCs w:val="20"/>
              </w:rPr>
            </w:pPr>
            <w:r w:rsidRPr="00D400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</w:tcPr>
          <w:p w:rsidR="00D4002A" w:rsidRPr="00D4002A" w:rsidRDefault="00D4002A" w:rsidP="0091007C">
            <w:pPr>
              <w:jc w:val="center"/>
              <w:rPr>
                <w:sz w:val="20"/>
                <w:szCs w:val="20"/>
              </w:rPr>
            </w:pPr>
            <w:r w:rsidRPr="00D4002A">
              <w:rPr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4"/>
          </w:tcPr>
          <w:p w:rsidR="00D4002A" w:rsidRPr="00D4002A" w:rsidRDefault="00D4002A" w:rsidP="0091007C">
            <w:pPr>
              <w:jc w:val="center"/>
              <w:rPr>
                <w:sz w:val="20"/>
                <w:szCs w:val="20"/>
              </w:rPr>
            </w:pPr>
            <w:r w:rsidRPr="00D400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4002A" w:rsidRPr="00D4002A" w:rsidRDefault="00D4002A" w:rsidP="0091007C">
            <w:pPr>
              <w:jc w:val="center"/>
              <w:rPr>
                <w:sz w:val="20"/>
                <w:szCs w:val="20"/>
              </w:rPr>
            </w:pPr>
            <w:r w:rsidRPr="00D4002A">
              <w:rPr>
                <w:sz w:val="20"/>
                <w:szCs w:val="20"/>
              </w:rPr>
              <w:t>Объекты недвижимости находящиеся в пол</w:t>
            </w:r>
            <w:r>
              <w:rPr>
                <w:sz w:val="20"/>
                <w:szCs w:val="20"/>
              </w:rPr>
              <w:t>ь</w:t>
            </w:r>
            <w:r w:rsidRPr="00D4002A">
              <w:rPr>
                <w:sz w:val="20"/>
                <w:szCs w:val="20"/>
              </w:rPr>
              <w:t>зовании</w:t>
            </w:r>
          </w:p>
        </w:tc>
        <w:tc>
          <w:tcPr>
            <w:tcW w:w="1134" w:type="dxa"/>
          </w:tcPr>
          <w:p w:rsidR="00D4002A" w:rsidRPr="00D4002A" w:rsidRDefault="00D4002A" w:rsidP="0091007C">
            <w:pPr>
              <w:jc w:val="center"/>
              <w:rPr>
                <w:sz w:val="20"/>
                <w:szCs w:val="20"/>
              </w:rPr>
            </w:pPr>
            <w:r w:rsidRPr="00D4002A">
              <w:rPr>
                <w:sz w:val="20"/>
                <w:szCs w:val="20"/>
              </w:rPr>
              <w:t xml:space="preserve">Транспортные </w:t>
            </w:r>
          </w:p>
          <w:p w:rsidR="00D4002A" w:rsidRPr="00D4002A" w:rsidRDefault="00D4002A" w:rsidP="0091007C">
            <w:pPr>
              <w:jc w:val="center"/>
              <w:rPr>
                <w:sz w:val="20"/>
                <w:szCs w:val="20"/>
              </w:rPr>
            </w:pPr>
            <w:r w:rsidRPr="00D4002A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(</w:t>
            </w:r>
            <w:r w:rsidRPr="00D4002A">
              <w:rPr>
                <w:sz w:val="20"/>
                <w:szCs w:val="20"/>
              </w:rPr>
              <w:t>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4002A" w:rsidRDefault="006C60AC" w:rsidP="0091007C">
            <w:pPr>
              <w:jc w:val="center"/>
              <w:rPr>
                <w:sz w:val="20"/>
                <w:szCs w:val="20"/>
              </w:rPr>
            </w:pPr>
            <w:r w:rsidRPr="006C60AC">
              <w:rPr>
                <w:sz w:val="20"/>
                <w:szCs w:val="20"/>
              </w:rPr>
              <w:t>Де</w:t>
            </w:r>
            <w:r>
              <w:rPr>
                <w:sz w:val="20"/>
                <w:szCs w:val="20"/>
              </w:rPr>
              <w:t>кларированный годовой доход</w:t>
            </w:r>
          </w:p>
          <w:p w:rsidR="006C60AC" w:rsidRPr="006C60AC" w:rsidRDefault="006C60AC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</w:tcPr>
          <w:p w:rsidR="00D4002A" w:rsidRPr="006C60AC" w:rsidRDefault="006C60AC" w:rsidP="0091007C">
            <w:pPr>
              <w:jc w:val="center"/>
              <w:rPr>
                <w:sz w:val="20"/>
                <w:szCs w:val="20"/>
              </w:rPr>
            </w:pPr>
            <w:r w:rsidRPr="006C60AC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 за счет которых совершена сделка(вид приобретенного имущества, источники)</w:t>
            </w:r>
          </w:p>
        </w:tc>
      </w:tr>
      <w:tr w:rsidR="006C60AC" w:rsidTr="006A4121">
        <w:tc>
          <w:tcPr>
            <w:tcW w:w="534" w:type="dxa"/>
          </w:tcPr>
          <w:p w:rsidR="0091007C" w:rsidRPr="00996565" w:rsidRDefault="0091007C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91007C" w:rsidRPr="00996565" w:rsidRDefault="0091007C" w:rsidP="0091007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91007C" w:rsidRPr="00996565" w:rsidRDefault="0091007C" w:rsidP="0091007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91007C" w:rsidRPr="00996565" w:rsidRDefault="00D4002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1007C" w:rsidRPr="00996565" w:rsidRDefault="00D4002A" w:rsidP="006A4121">
            <w:pPr>
              <w:ind w:left="-108"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1007C" w:rsidRPr="00996565" w:rsidRDefault="00D4002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площадь</w:t>
            </w:r>
          </w:p>
          <w:p w:rsidR="00D4002A" w:rsidRPr="00996565" w:rsidRDefault="00D4002A" w:rsidP="00D4002A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91007C" w:rsidRPr="00996565" w:rsidRDefault="00D4002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1007C" w:rsidRPr="00996565" w:rsidRDefault="00D4002A" w:rsidP="0091007C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4002A" w:rsidRPr="00996565" w:rsidRDefault="00D4002A" w:rsidP="00D4002A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площадь</w:t>
            </w:r>
          </w:p>
          <w:p w:rsidR="0091007C" w:rsidRPr="00996565" w:rsidRDefault="00D4002A" w:rsidP="00D4002A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</w:tcPr>
          <w:p w:rsidR="0091007C" w:rsidRPr="00996565" w:rsidRDefault="00D4002A" w:rsidP="0091007C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1007C" w:rsidRPr="00996565" w:rsidRDefault="0091007C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1007C" w:rsidRPr="00996565" w:rsidRDefault="0091007C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91007C" w:rsidRDefault="0091007C" w:rsidP="0091007C">
            <w:pPr>
              <w:jc w:val="center"/>
              <w:rPr>
                <w:b/>
                <w:szCs w:val="28"/>
              </w:rPr>
            </w:pPr>
          </w:p>
        </w:tc>
      </w:tr>
      <w:tr w:rsidR="006C60AC" w:rsidTr="006A4121">
        <w:tc>
          <w:tcPr>
            <w:tcW w:w="534" w:type="dxa"/>
          </w:tcPr>
          <w:p w:rsidR="0091007C" w:rsidRPr="00996565" w:rsidRDefault="006C60A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91007C" w:rsidRPr="00996565" w:rsidRDefault="006C60A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Нурмагомедов</w:t>
            </w:r>
            <w:r w:rsidR="00022914"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1559" w:type="dxa"/>
          </w:tcPr>
          <w:p w:rsidR="0091007C" w:rsidRPr="00996565" w:rsidRDefault="006C60AC" w:rsidP="006C60AC">
            <w:pPr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Глава МО </w:t>
            </w:r>
          </w:p>
        </w:tc>
        <w:tc>
          <w:tcPr>
            <w:tcW w:w="709" w:type="dxa"/>
          </w:tcPr>
          <w:p w:rsidR="0091007C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007C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007C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07C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007C" w:rsidRPr="00996565" w:rsidRDefault="006C60A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91007C" w:rsidRPr="00996565" w:rsidRDefault="006C60A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91007C" w:rsidRPr="00996565" w:rsidRDefault="006C60A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91007C" w:rsidRPr="00996565" w:rsidRDefault="006C60A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91007C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1 093 267</w:t>
            </w:r>
          </w:p>
        </w:tc>
        <w:tc>
          <w:tcPr>
            <w:tcW w:w="2126" w:type="dxa"/>
          </w:tcPr>
          <w:p w:rsidR="0091007C" w:rsidRDefault="006C60AC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2A6AFC" w:rsidTr="006A4121">
        <w:tc>
          <w:tcPr>
            <w:tcW w:w="534" w:type="dxa"/>
          </w:tcPr>
          <w:p w:rsidR="002A6AFC" w:rsidRPr="00996565" w:rsidRDefault="002A6AFC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A6AFC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</w:t>
            </w:r>
          </w:p>
          <w:p w:rsidR="002A6AFC" w:rsidRPr="00996565" w:rsidRDefault="002A6AFC" w:rsidP="002A6AF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</w:tcPr>
          <w:p w:rsidR="002A6AFC" w:rsidRPr="00996565" w:rsidRDefault="002A6AFC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A6AFC" w:rsidRPr="00996565" w:rsidRDefault="002A6AFC" w:rsidP="00853EDA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AFC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2A6AFC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2A6AFC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2A6AFC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2A6AFC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2A6AFC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2A6AFC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2A6AFC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2126" w:type="dxa"/>
          </w:tcPr>
          <w:p w:rsidR="002A6AFC" w:rsidRDefault="002A6AFC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</w:t>
            </w:r>
          </w:p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CA41D3" w:rsidRPr="00996565" w:rsidRDefault="002A6AFC" w:rsidP="00853EDA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2126" w:type="dxa"/>
          </w:tcPr>
          <w:p w:rsidR="00CA41D3" w:rsidRDefault="002A6AFC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CA41D3" w:rsidRPr="00996565" w:rsidRDefault="002A6AFC" w:rsidP="00D172C0">
            <w:pPr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Арулмагомедов</w:t>
            </w:r>
            <w:r w:rsidR="00022914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559" w:type="dxa"/>
          </w:tcPr>
          <w:p w:rsidR="00CA41D3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Заместитель главы администрации МО</w:t>
            </w:r>
          </w:p>
        </w:tc>
        <w:tc>
          <w:tcPr>
            <w:tcW w:w="709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2A6AFC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2A6AF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628958</w:t>
            </w:r>
          </w:p>
        </w:tc>
        <w:tc>
          <w:tcPr>
            <w:tcW w:w="2126" w:type="dxa"/>
          </w:tcPr>
          <w:p w:rsidR="00CA41D3" w:rsidRDefault="002A6AFC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D172C0" w:rsidRPr="00996565" w:rsidRDefault="00D172C0" w:rsidP="00D172C0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</w:t>
            </w:r>
          </w:p>
          <w:p w:rsidR="00CA41D3" w:rsidRPr="00996565" w:rsidRDefault="00D172C0" w:rsidP="00D172C0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2126" w:type="dxa"/>
          </w:tcPr>
          <w:p w:rsidR="00CA41D3" w:rsidRDefault="00D172C0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A41D3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2126" w:type="dxa"/>
          </w:tcPr>
          <w:p w:rsidR="00CA41D3" w:rsidRDefault="00D172C0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A41D3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D172C0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2126" w:type="dxa"/>
          </w:tcPr>
          <w:p w:rsidR="00CA41D3" w:rsidRDefault="00D172C0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D172C0" w:rsidTr="006A4121">
        <w:tc>
          <w:tcPr>
            <w:tcW w:w="534" w:type="dxa"/>
            <w:vMerge w:val="restart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</w:tcPr>
          <w:p w:rsidR="00D172C0" w:rsidRPr="00996565" w:rsidRDefault="00D172C0" w:rsidP="00022914">
            <w:pPr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 Гасанова</w:t>
            </w:r>
            <w:r w:rsidR="00022914"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1559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Заместитель главы администрации МО</w:t>
            </w:r>
          </w:p>
        </w:tc>
        <w:tc>
          <w:tcPr>
            <w:tcW w:w="709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137</w:t>
            </w:r>
          </w:p>
        </w:tc>
        <w:tc>
          <w:tcPr>
            <w:tcW w:w="1134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72C0" w:rsidRPr="00996565" w:rsidRDefault="005E5212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662345</w:t>
            </w:r>
          </w:p>
        </w:tc>
        <w:tc>
          <w:tcPr>
            <w:tcW w:w="2126" w:type="dxa"/>
          </w:tcPr>
          <w:p w:rsidR="00D172C0" w:rsidRDefault="00D172C0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D172C0" w:rsidTr="006A4121">
        <w:tc>
          <w:tcPr>
            <w:tcW w:w="534" w:type="dxa"/>
            <w:vMerge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</w:t>
            </w:r>
          </w:p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D172C0" w:rsidRPr="00996565" w:rsidRDefault="00D172C0" w:rsidP="00D172C0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72C0" w:rsidRPr="00996565" w:rsidRDefault="00D172C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172C0" w:rsidRDefault="00D172C0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96451F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96451F" w:rsidRPr="00996565" w:rsidRDefault="0096451F" w:rsidP="00022914">
            <w:pPr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 Ахмедов </w:t>
            </w:r>
            <w:r w:rsidR="00022914">
              <w:rPr>
                <w:sz w:val="20"/>
                <w:szCs w:val="20"/>
              </w:rPr>
              <w:t>С.М.</w:t>
            </w:r>
          </w:p>
        </w:tc>
        <w:tc>
          <w:tcPr>
            <w:tcW w:w="1559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Заместитель главы администрации МО</w:t>
            </w:r>
          </w:p>
        </w:tc>
        <w:tc>
          <w:tcPr>
            <w:tcW w:w="70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A41D3" w:rsidRDefault="00CA41D3" w:rsidP="0091007C">
            <w:pPr>
              <w:jc w:val="center"/>
              <w:rPr>
                <w:b/>
                <w:szCs w:val="28"/>
              </w:rPr>
            </w:pPr>
          </w:p>
        </w:tc>
      </w:tr>
      <w:tr w:rsidR="00CA41D3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96451F" w:rsidRPr="00996565" w:rsidRDefault="0096451F" w:rsidP="0096451F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</w:t>
            </w:r>
          </w:p>
          <w:p w:rsidR="00CA41D3" w:rsidRPr="00996565" w:rsidRDefault="0096451F" w:rsidP="0096451F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A41D3" w:rsidRDefault="00CA41D3" w:rsidP="0091007C">
            <w:pPr>
              <w:jc w:val="center"/>
              <w:rPr>
                <w:b/>
                <w:szCs w:val="28"/>
              </w:rPr>
            </w:pPr>
          </w:p>
        </w:tc>
      </w:tr>
      <w:tr w:rsidR="00CA41D3" w:rsidTr="006A4121">
        <w:tc>
          <w:tcPr>
            <w:tcW w:w="534" w:type="dxa"/>
          </w:tcPr>
          <w:p w:rsidR="00CA41D3" w:rsidRPr="00996565" w:rsidRDefault="0096451F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</w:tcPr>
          <w:p w:rsidR="00CA41D3" w:rsidRPr="00996565" w:rsidRDefault="0096451F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Гамзатов</w:t>
            </w:r>
            <w:r w:rsidR="00022914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559" w:type="dxa"/>
          </w:tcPr>
          <w:p w:rsidR="00CA41D3" w:rsidRPr="00996565" w:rsidRDefault="0096451F" w:rsidP="0096451F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И.о. заместителя главы администрации МО</w:t>
            </w:r>
          </w:p>
        </w:tc>
        <w:tc>
          <w:tcPr>
            <w:tcW w:w="709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96451F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263840</w:t>
            </w:r>
          </w:p>
        </w:tc>
        <w:tc>
          <w:tcPr>
            <w:tcW w:w="2126" w:type="dxa"/>
          </w:tcPr>
          <w:p w:rsidR="00CA41D3" w:rsidRDefault="0096451F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96451F" w:rsidRPr="00996565" w:rsidRDefault="0096451F" w:rsidP="0096451F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</w:t>
            </w:r>
          </w:p>
          <w:p w:rsidR="00CA41D3" w:rsidRPr="00996565" w:rsidRDefault="0096451F" w:rsidP="0096451F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96451F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CA41D3" w:rsidRPr="00996565" w:rsidRDefault="0096451F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26233</w:t>
            </w:r>
          </w:p>
        </w:tc>
        <w:tc>
          <w:tcPr>
            <w:tcW w:w="2126" w:type="dxa"/>
          </w:tcPr>
          <w:p w:rsidR="00CA41D3" w:rsidRDefault="0096451F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A41D3" w:rsidRPr="00996565" w:rsidRDefault="007A6C3E" w:rsidP="0091007C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7A6C3E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1344</w:t>
            </w:r>
          </w:p>
        </w:tc>
        <w:tc>
          <w:tcPr>
            <w:tcW w:w="2126" w:type="dxa"/>
          </w:tcPr>
          <w:p w:rsidR="00CA41D3" w:rsidRDefault="00CA41D3" w:rsidP="0091007C">
            <w:pPr>
              <w:jc w:val="center"/>
              <w:rPr>
                <w:b/>
                <w:szCs w:val="28"/>
              </w:rPr>
            </w:pPr>
          </w:p>
        </w:tc>
      </w:tr>
      <w:tr w:rsidR="00CA41D3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CA41D3" w:rsidRPr="00996565" w:rsidRDefault="007A6C3E" w:rsidP="0091007C">
            <w:pPr>
              <w:jc w:val="center"/>
              <w:rPr>
                <w:szCs w:val="28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CA41D3" w:rsidP="0091007C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CA41D3" w:rsidRPr="00996565" w:rsidRDefault="007A6C3E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1344</w:t>
            </w:r>
          </w:p>
        </w:tc>
        <w:tc>
          <w:tcPr>
            <w:tcW w:w="2126" w:type="dxa"/>
          </w:tcPr>
          <w:p w:rsidR="00CA41D3" w:rsidRDefault="00CA41D3" w:rsidP="0091007C">
            <w:pPr>
              <w:jc w:val="center"/>
              <w:rPr>
                <w:b/>
                <w:szCs w:val="28"/>
              </w:rPr>
            </w:pPr>
          </w:p>
        </w:tc>
      </w:tr>
      <w:tr w:rsidR="007A6C3E" w:rsidTr="006A4121">
        <w:trPr>
          <w:trHeight w:val="793"/>
        </w:trPr>
        <w:tc>
          <w:tcPr>
            <w:tcW w:w="534" w:type="dxa"/>
            <w:vMerge w:val="restart"/>
          </w:tcPr>
          <w:p w:rsidR="007A6C3E" w:rsidRPr="00996565" w:rsidRDefault="007A6C3E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7A6C3E" w:rsidRPr="00996565" w:rsidRDefault="007A6C3E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 Магомедалиев</w:t>
            </w:r>
            <w:r w:rsidR="00022914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559" w:type="dxa"/>
          </w:tcPr>
          <w:p w:rsidR="007A6C3E" w:rsidRPr="00996565" w:rsidRDefault="007A6C3E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709" w:type="dxa"/>
          </w:tcPr>
          <w:p w:rsidR="007A6C3E" w:rsidRPr="00996565" w:rsidRDefault="007A6C3E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580</w:t>
            </w:r>
          </w:p>
        </w:tc>
        <w:tc>
          <w:tcPr>
            <w:tcW w:w="1134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</w:tcPr>
          <w:p w:rsidR="007A6C3E" w:rsidRPr="00996565" w:rsidRDefault="007A6C3E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563902,09</w:t>
            </w:r>
          </w:p>
        </w:tc>
        <w:tc>
          <w:tcPr>
            <w:tcW w:w="2126" w:type="dxa"/>
          </w:tcPr>
          <w:p w:rsidR="007A6C3E" w:rsidRDefault="000D3502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7A6C3E" w:rsidTr="006A4121">
        <w:tc>
          <w:tcPr>
            <w:tcW w:w="534" w:type="dxa"/>
            <w:vMerge/>
          </w:tcPr>
          <w:p w:rsidR="007A6C3E" w:rsidRPr="00996565" w:rsidRDefault="007A6C3E" w:rsidP="0091007C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7A6C3E" w:rsidRPr="00996565" w:rsidRDefault="007A6C3E" w:rsidP="0091007C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7A6C3E" w:rsidRPr="00996565" w:rsidRDefault="007A6C3E" w:rsidP="0091007C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7A6C3E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A6C3E" w:rsidRPr="00996565" w:rsidRDefault="000D3502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7A6C3E" w:rsidRPr="00996565" w:rsidRDefault="000D3502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560" w:type="dxa"/>
          </w:tcPr>
          <w:p w:rsidR="007A6C3E" w:rsidRPr="00996565" w:rsidRDefault="000D3502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7A6C3E" w:rsidRPr="00996565" w:rsidRDefault="000D3502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7A6C3E" w:rsidRPr="00996565" w:rsidRDefault="000D3502" w:rsidP="0091007C">
            <w:pPr>
              <w:jc w:val="center"/>
              <w:rPr>
                <w:szCs w:val="28"/>
              </w:rPr>
            </w:pPr>
            <w:r w:rsidRPr="00996565">
              <w:rPr>
                <w:szCs w:val="28"/>
              </w:rPr>
              <w:t>-</w:t>
            </w:r>
          </w:p>
        </w:tc>
        <w:tc>
          <w:tcPr>
            <w:tcW w:w="2126" w:type="dxa"/>
          </w:tcPr>
          <w:p w:rsidR="007A6C3E" w:rsidRDefault="000D3502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0D3502" w:rsidRPr="00996565" w:rsidRDefault="000D3502" w:rsidP="000D3502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</w:t>
            </w:r>
          </w:p>
          <w:p w:rsidR="00CA41D3" w:rsidRPr="00996565" w:rsidRDefault="000D3502" w:rsidP="000D3502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0D3502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121003,03</w:t>
            </w:r>
          </w:p>
        </w:tc>
        <w:tc>
          <w:tcPr>
            <w:tcW w:w="2126" w:type="dxa"/>
          </w:tcPr>
          <w:p w:rsidR="00CA41D3" w:rsidRDefault="00904840" w:rsidP="009100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CA41D3" w:rsidTr="006A4121">
        <w:tc>
          <w:tcPr>
            <w:tcW w:w="534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Мухастанов</w:t>
            </w:r>
            <w:r w:rsidR="00022914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559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Начальник отдела молодежной политик, туризму и спорту </w:t>
            </w:r>
          </w:p>
        </w:tc>
        <w:tc>
          <w:tcPr>
            <w:tcW w:w="709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КАМАЗ</w:t>
            </w:r>
          </w:p>
        </w:tc>
        <w:tc>
          <w:tcPr>
            <w:tcW w:w="1134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402790</w:t>
            </w:r>
          </w:p>
        </w:tc>
        <w:tc>
          <w:tcPr>
            <w:tcW w:w="2126" w:type="dxa"/>
          </w:tcPr>
          <w:p w:rsidR="00CA41D3" w:rsidRDefault="00CA41D3" w:rsidP="0091007C">
            <w:pPr>
              <w:jc w:val="center"/>
              <w:rPr>
                <w:b/>
                <w:szCs w:val="28"/>
              </w:rPr>
            </w:pP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04840" w:rsidRPr="00996565" w:rsidRDefault="00904840" w:rsidP="00904840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</w:t>
            </w:r>
          </w:p>
          <w:p w:rsidR="00CA41D3" w:rsidRPr="00996565" w:rsidRDefault="00904840" w:rsidP="00904840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996565" w:rsidP="00996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200121</w:t>
            </w:r>
          </w:p>
        </w:tc>
        <w:tc>
          <w:tcPr>
            <w:tcW w:w="2126" w:type="dxa"/>
          </w:tcPr>
          <w:p w:rsidR="00CA41D3" w:rsidRPr="00996565" w:rsidRDefault="00996565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A41D3" w:rsidRPr="00996565" w:rsidRDefault="00996565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A41D3" w:rsidRPr="00996565" w:rsidRDefault="00996565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41D3" w:rsidRPr="00996565" w:rsidRDefault="0090484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9656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A41D3" w:rsidRPr="00996565" w:rsidRDefault="00996565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3D421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CA41D3" w:rsidRPr="00996565" w:rsidRDefault="00B76E8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 Адуев</w:t>
            </w:r>
            <w:r w:rsidR="00022914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559" w:type="dxa"/>
          </w:tcPr>
          <w:p w:rsidR="00CA41D3" w:rsidRPr="00996565" w:rsidRDefault="00B76E8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Начальник отдела экономики, инвестиции и  развитии малого предпринимательства</w:t>
            </w:r>
          </w:p>
        </w:tc>
        <w:tc>
          <w:tcPr>
            <w:tcW w:w="709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356</w:t>
            </w:r>
          </w:p>
        </w:tc>
        <w:tc>
          <w:tcPr>
            <w:tcW w:w="1134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ВАЗ2110</w:t>
            </w:r>
          </w:p>
          <w:p w:rsidR="00E57C63" w:rsidRPr="00996565" w:rsidRDefault="00E57C63" w:rsidP="0091007C">
            <w:pPr>
              <w:jc w:val="center"/>
              <w:rPr>
                <w:sz w:val="20"/>
                <w:szCs w:val="20"/>
              </w:rPr>
            </w:pPr>
          </w:p>
          <w:p w:rsidR="00E57C63" w:rsidRPr="00996565" w:rsidRDefault="00E57C63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</w:rPr>
              <w:t>ХУНДАЙ</w:t>
            </w:r>
          </w:p>
          <w:p w:rsidR="00E57C63" w:rsidRPr="00996565" w:rsidRDefault="00E57C63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134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430207</w:t>
            </w:r>
          </w:p>
        </w:tc>
        <w:tc>
          <w:tcPr>
            <w:tcW w:w="2126" w:type="dxa"/>
          </w:tcPr>
          <w:p w:rsidR="00CA41D3" w:rsidRPr="00996565" w:rsidRDefault="00E57C63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E57C63" w:rsidRPr="00996565" w:rsidTr="006A4121">
        <w:tc>
          <w:tcPr>
            <w:tcW w:w="534" w:type="dxa"/>
          </w:tcPr>
          <w:p w:rsidR="00E57C63" w:rsidRPr="00996565" w:rsidRDefault="00E57C6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57C63" w:rsidRPr="00996565" w:rsidRDefault="00E57C6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7C63" w:rsidRPr="00996565" w:rsidRDefault="00E57C6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57C6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Земельны</w:t>
            </w:r>
            <w:r w:rsidRPr="0099656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</w:tcPr>
          <w:p w:rsidR="00E57C6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индивидуальн</w:t>
            </w:r>
            <w:r w:rsidRPr="00996565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851" w:type="dxa"/>
          </w:tcPr>
          <w:p w:rsidR="00E57C6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1151</w:t>
            </w:r>
          </w:p>
        </w:tc>
        <w:tc>
          <w:tcPr>
            <w:tcW w:w="1134" w:type="dxa"/>
          </w:tcPr>
          <w:p w:rsidR="00E57C6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57C6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57C6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E57C6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57C6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57C6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</w:tcPr>
          <w:p w:rsidR="00E57C63" w:rsidRPr="00996565" w:rsidRDefault="009E0F84" w:rsidP="0091007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96565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236,4</w:t>
            </w:r>
          </w:p>
        </w:tc>
        <w:tc>
          <w:tcPr>
            <w:tcW w:w="1134" w:type="dxa"/>
          </w:tcPr>
          <w:p w:rsidR="00CA41D3" w:rsidRPr="00996565" w:rsidRDefault="00E57C6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  <w:r w:rsidRPr="0099656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</w:tcPr>
          <w:p w:rsidR="00CA41D3" w:rsidRPr="00996565" w:rsidRDefault="009E0F84" w:rsidP="0091007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96565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CA41D3" w:rsidP="009E0F8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0F84" w:rsidRPr="00996565" w:rsidRDefault="009E0F84" w:rsidP="009E0F84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</w:t>
            </w:r>
          </w:p>
          <w:p w:rsidR="00CA41D3" w:rsidRPr="00996565" w:rsidRDefault="009E0F84" w:rsidP="009E0F84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248743</w:t>
            </w:r>
          </w:p>
        </w:tc>
        <w:tc>
          <w:tcPr>
            <w:tcW w:w="1134" w:type="dxa"/>
          </w:tcPr>
          <w:p w:rsidR="00CA41D3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A41D3" w:rsidRPr="00996565" w:rsidRDefault="009E0F84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9E0F84" w:rsidRPr="00996565" w:rsidTr="006A4121">
        <w:tc>
          <w:tcPr>
            <w:tcW w:w="534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E0F84" w:rsidRPr="00996565" w:rsidRDefault="009E0F84" w:rsidP="009E0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0F84" w:rsidRPr="00996565" w:rsidRDefault="009E0F84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E0F84" w:rsidRPr="00996565" w:rsidRDefault="009E0F84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A41D3" w:rsidRPr="00996565" w:rsidRDefault="00F01549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CA41D3" w:rsidRPr="00996565" w:rsidTr="006A4121">
        <w:tc>
          <w:tcPr>
            <w:tcW w:w="534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A41D3" w:rsidRPr="00996565" w:rsidRDefault="00CA41D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1D3" w:rsidRPr="00996565" w:rsidRDefault="00F01549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A41D3" w:rsidRPr="00996565" w:rsidRDefault="00F01549" w:rsidP="00443A20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C80921" w:rsidRPr="00996565" w:rsidTr="006A4121">
        <w:tc>
          <w:tcPr>
            <w:tcW w:w="534" w:type="dxa"/>
            <w:vMerge w:val="restart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Тагирова А.М.</w:t>
            </w:r>
          </w:p>
        </w:tc>
        <w:tc>
          <w:tcPr>
            <w:tcW w:w="1559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и.о.нач.о/ЗАГС</w:t>
            </w:r>
          </w:p>
        </w:tc>
        <w:tc>
          <w:tcPr>
            <w:tcW w:w="709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80921" w:rsidRPr="00996565" w:rsidRDefault="00C80921" w:rsidP="00853EDA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1815</w:t>
            </w:r>
          </w:p>
        </w:tc>
        <w:tc>
          <w:tcPr>
            <w:tcW w:w="1134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</w:p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392693</w:t>
            </w:r>
          </w:p>
        </w:tc>
        <w:tc>
          <w:tcPr>
            <w:tcW w:w="2126" w:type="dxa"/>
          </w:tcPr>
          <w:p w:rsidR="00C80921" w:rsidRPr="00996565" w:rsidRDefault="00C80921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C80921" w:rsidRPr="00996565" w:rsidTr="006A4121">
        <w:tc>
          <w:tcPr>
            <w:tcW w:w="534" w:type="dxa"/>
            <w:vMerge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137,2</w:t>
            </w:r>
          </w:p>
        </w:tc>
        <w:tc>
          <w:tcPr>
            <w:tcW w:w="1134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0921" w:rsidRPr="00996565" w:rsidRDefault="00C8092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80921" w:rsidRPr="00996565" w:rsidRDefault="00C80921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443A20" w:rsidRPr="00996565" w:rsidTr="006A4121">
        <w:tc>
          <w:tcPr>
            <w:tcW w:w="534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Супруг(супруги)</w:t>
            </w:r>
          </w:p>
        </w:tc>
        <w:tc>
          <w:tcPr>
            <w:tcW w:w="1559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156193,40</w:t>
            </w:r>
          </w:p>
        </w:tc>
        <w:tc>
          <w:tcPr>
            <w:tcW w:w="2126" w:type="dxa"/>
          </w:tcPr>
          <w:p w:rsidR="00443A20" w:rsidRPr="00996565" w:rsidRDefault="00443A20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B92BA6" w:rsidRPr="00996565" w:rsidTr="006A4121">
        <w:tc>
          <w:tcPr>
            <w:tcW w:w="534" w:type="dxa"/>
            <w:vMerge w:val="restart"/>
          </w:tcPr>
          <w:p w:rsidR="00B92BA6" w:rsidRPr="00996565" w:rsidRDefault="00B92BA6" w:rsidP="00C80921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B92BA6" w:rsidRPr="00996565" w:rsidRDefault="00B92BA6" w:rsidP="00C80921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Якубов Д.А.</w:t>
            </w:r>
          </w:p>
        </w:tc>
        <w:tc>
          <w:tcPr>
            <w:tcW w:w="1559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Начальник Управления сельского хозяйства Унцукульского района</w:t>
            </w:r>
          </w:p>
        </w:tc>
        <w:tc>
          <w:tcPr>
            <w:tcW w:w="709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Приора</w:t>
            </w:r>
          </w:p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BA6" w:rsidRPr="00996565" w:rsidRDefault="00B92BA6" w:rsidP="00C80921">
            <w:pPr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       406812</w:t>
            </w:r>
          </w:p>
        </w:tc>
        <w:tc>
          <w:tcPr>
            <w:tcW w:w="2126" w:type="dxa"/>
          </w:tcPr>
          <w:p w:rsidR="00B92BA6" w:rsidRPr="00996565" w:rsidRDefault="00B92BA6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B92BA6" w:rsidRPr="00996565" w:rsidTr="006A4121">
        <w:tc>
          <w:tcPr>
            <w:tcW w:w="534" w:type="dxa"/>
            <w:vMerge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92BA6" w:rsidRPr="00996565" w:rsidRDefault="00B92BA6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443A20" w:rsidRPr="00996565" w:rsidTr="006A4121">
        <w:tc>
          <w:tcPr>
            <w:tcW w:w="534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Супруг(супруги)</w:t>
            </w:r>
          </w:p>
        </w:tc>
        <w:tc>
          <w:tcPr>
            <w:tcW w:w="1559" w:type="dxa"/>
          </w:tcPr>
          <w:p w:rsidR="00443A20" w:rsidRPr="00996565" w:rsidRDefault="00443A20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3A20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78000</w:t>
            </w:r>
          </w:p>
        </w:tc>
        <w:tc>
          <w:tcPr>
            <w:tcW w:w="2126" w:type="dxa"/>
          </w:tcPr>
          <w:p w:rsidR="00443A20" w:rsidRPr="00996565" w:rsidRDefault="00B92BA6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B92BA6" w:rsidRPr="00996565" w:rsidTr="006A4121">
        <w:tc>
          <w:tcPr>
            <w:tcW w:w="534" w:type="dxa"/>
          </w:tcPr>
          <w:p w:rsidR="00B92BA6" w:rsidRPr="00996565" w:rsidRDefault="00B92BA6" w:rsidP="00853EDA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12.</w:t>
            </w:r>
          </w:p>
        </w:tc>
        <w:tc>
          <w:tcPr>
            <w:tcW w:w="2126" w:type="dxa"/>
          </w:tcPr>
          <w:p w:rsidR="00B92BA6" w:rsidRPr="00996565" w:rsidRDefault="00B92BA6" w:rsidP="00853EDA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Абдулаев А.М</w:t>
            </w:r>
          </w:p>
        </w:tc>
        <w:tc>
          <w:tcPr>
            <w:tcW w:w="1559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Нач.от</w:t>
            </w:r>
            <w:r w:rsidR="003E500D">
              <w:rPr>
                <w:sz w:val="20"/>
                <w:szCs w:val="20"/>
              </w:rPr>
              <w:t>д</w:t>
            </w:r>
            <w:r w:rsidRPr="00996565">
              <w:rPr>
                <w:sz w:val="20"/>
                <w:szCs w:val="20"/>
              </w:rPr>
              <w:t>.культуры</w:t>
            </w:r>
          </w:p>
        </w:tc>
        <w:tc>
          <w:tcPr>
            <w:tcW w:w="709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424600</w:t>
            </w:r>
          </w:p>
        </w:tc>
        <w:tc>
          <w:tcPr>
            <w:tcW w:w="2126" w:type="dxa"/>
          </w:tcPr>
          <w:p w:rsidR="00B92BA6" w:rsidRPr="00996565" w:rsidRDefault="00735FB9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92BA6" w:rsidRPr="00996565" w:rsidTr="006A4121">
        <w:tc>
          <w:tcPr>
            <w:tcW w:w="534" w:type="dxa"/>
          </w:tcPr>
          <w:p w:rsidR="00B92BA6" w:rsidRPr="00996565" w:rsidRDefault="00B92BA6" w:rsidP="0085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92BA6" w:rsidRPr="00996565" w:rsidRDefault="00B92BA6" w:rsidP="00B92BA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Супруг(супруги)</w:t>
            </w:r>
          </w:p>
        </w:tc>
        <w:tc>
          <w:tcPr>
            <w:tcW w:w="1559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735FB9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632841,5</w:t>
            </w:r>
          </w:p>
        </w:tc>
        <w:tc>
          <w:tcPr>
            <w:tcW w:w="2126" w:type="dxa"/>
          </w:tcPr>
          <w:p w:rsidR="00B92BA6" w:rsidRPr="00996565" w:rsidRDefault="00735FB9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351F8" w:rsidRPr="00996565" w:rsidTr="006A4121">
        <w:tc>
          <w:tcPr>
            <w:tcW w:w="534" w:type="dxa"/>
          </w:tcPr>
          <w:p w:rsidR="002351F8" w:rsidRPr="00996565" w:rsidRDefault="002351F8" w:rsidP="0085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2351F8" w:rsidRPr="00996565" w:rsidRDefault="00001C53" w:rsidP="00B92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 М.Г.</w:t>
            </w:r>
          </w:p>
        </w:tc>
        <w:tc>
          <w:tcPr>
            <w:tcW w:w="1559" w:type="dxa"/>
          </w:tcPr>
          <w:p w:rsidR="002351F8" w:rsidRPr="00996565" w:rsidRDefault="00001C5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отд. ГО ЧС и ПБ</w:t>
            </w:r>
          </w:p>
        </w:tc>
        <w:tc>
          <w:tcPr>
            <w:tcW w:w="709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 Х- Трейл</w:t>
            </w:r>
          </w:p>
        </w:tc>
        <w:tc>
          <w:tcPr>
            <w:tcW w:w="1134" w:type="dxa"/>
          </w:tcPr>
          <w:p w:rsidR="002351F8" w:rsidRPr="00996565" w:rsidRDefault="00001C5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214200</w:t>
            </w:r>
          </w:p>
        </w:tc>
        <w:tc>
          <w:tcPr>
            <w:tcW w:w="2126" w:type="dxa"/>
          </w:tcPr>
          <w:p w:rsidR="002351F8" w:rsidRPr="00996565" w:rsidRDefault="00C86F4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351F8" w:rsidRPr="00996565" w:rsidTr="006A4121">
        <w:tc>
          <w:tcPr>
            <w:tcW w:w="534" w:type="dxa"/>
          </w:tcPr>
          <w:p w:rsidR="002351F8" w:rsidRPr="00996565" w:rsidRDefault="002351F8" w:rsidP="0085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351F8" w:rsidRPr="00996565" w:rsidRDefault="00C86F46" w:rsidP="00B92BA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Супруг(супруги)</w:t>
            </w:r>
          </w:p>
        </w:tc>
        <w:tc>
          <w:tcPr>
            <w:tcW w:w="1559" w:type="dxa"/>
          </w:tcPr>
          <w:p w:rsidR="002351F8" w:rsidRPr="00996565" w:rsidRDefault="002351F8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дом</w:t>
            </w:r>
          </w:p>
        </w:tc>
        <w:tc>
          <w:tcPr>
            <w:tcW w:w="850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122400</w:t>
            </w:r>
          </w:p>
        </w:tc>
        <w:tc>
          <w:tcPr>
            <w:tcW w:w="2126" w:type="dxa"/>
          </w:tcPr>
          <w:p w:rsidR="002351F8" w:rsidRPr="00996565" w:rsidRDefault="00C86F4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351F8" w:rsidRPr="00996565" w:rsidTr="006A4121">
        <w:tc>
          <w:tcPr>
            <w:tcW w:w="534" w:type="dxa"/>
          </w:tcPr>
          <w:p w:rsidR="002351F8" w:rsidRPr="00996565" w:rsidRDefault="002351F8" w:rsidP="0085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351F8" w:rsidRPr="00996565" w:rsidRDefault="00C86F46" w:rsidP="00B92BA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351F8" w:rsidRPr="00996565" w:rsidRDefault="002351F8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996565" w:rsidRDefault="00C86F4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351F8" w:rsidRPr="00996565" w:rsidRDefault="00C86F46" w:rsidP="00C86F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92BA6" w:rsidRPr="00996565" w:rsidTr="006A4121">
        <w:tc>
          <w:tcPr>
            <w:tcW w:w="534" w:type="dxa"/>
          </w:tcPr>
          <w:p w:rsidR="00B92BA6" w:rsidRPr="00996565" w:rsidRDefault="00B92BA6" w:rsidP="00480B54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</w:t>
            </w:r>
            <w:r w:rsidR="00480B54">
              <w:rPr>
                <w:sz w:val="20"/>
                <w:szCs w:val="20"/>
              </w:rPr>
              <w:t>4</w:t>
            </w:r>
            <w:r w:rsidRPr="0099656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B92BA6" w:rsidRPr="00996565" w:rsidRDefault="00B92BA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Алиева П.М.</w:t>
            </w:r>
          </w:p>
        </w:tc>
        <w:tc>
          <w:tcPr>
            <w:tcW w:w="1559" w:type="dxa"/>
          </w:tcPr>
          <w:p w:rsidR="00B92BA6" w:rsidRPr="00996565" w:rsidRDefault="00853EDA" w:rsidP="00B92BA6">
            <w:pPr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Руководитель </w:t>
            </w:r>
            <w:r w:rsidRPr="00996565">
              <w:rPr>
                <w:sz w:val="20"/>
                <w:szCs w:val="20"/>
              </w:rPr>
              <w:lastRenderedPageBreak/>
              <w:t xml:space="preserve">аппарата </w:t>
            </w:r>
          </w:p>
        </w:tc>
        <w:tc>
          <w:tcPr>
            <w:tcW w:w="709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кварт</w:t>
            </w:r>
            <w:r w:rsidRPr="00996565"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850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Долева</w:t>
            </w:r>
            <w:r w:rsidRPr="00996565"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851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46.88</w:t>
            </w:r>
          </w:p>
        </w:tc>
        <w:tc>
          <w:tcPr>
            <w:tcW w:w="1134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2BA6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552773</w:t>
            </w:r>
          </w:p>
        </w:tc>
        <w:tc>
          <w:tcPr>
            <w:tcW w:w="2126" w:type="dxa"/>
          </w:tcPr>
          <w:p w:rsidR="00B92BA6" w:rsidRPr="00996565" w:rsidRDefault="00D214E1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  <w:vMerge w:val="restart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4E1" w:rsidRPr="00996565" w:rsidRDefault="00D214E1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Супруг(супруги)</w:t>
            </w:r>
          </w:p>
        </w:tc>
        <w:tc>
          <w:tcPr>
            <w:tcW w:w="155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ГАЗ 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214E1" w:rsidRPr="00996565" w:rsidRDefault="00D214E1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  <w:vMerge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Мицубиси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214E1" w:rsidRPr="00996565" w:rsidRDefault="00D214E1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</w:tcPr>
          <w:p w:rsidR="00D214E1" w:rsidRPr="00996565" w:rsidRDefault="00D214E1" w:rsidP="00D21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46,88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214E1" w:rsidRPr="00996565" w:rsidRDefault="00D214E1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14E1" w:rsidRPr="00996565" w:rsidRDefault="00D214E1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214E1" w:rsidRPr="00996565" w:rsidRDefault="00D214E1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D214E1" w:rsidRPr="00996565" w:rsidRDefault="00D214E1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46,88</w:t>
            </w:r>
          </w:p>
        </w:tc>
        <w:tc>
          <w:tcPr>
            <w:tcW w:w="1134" w:type="dxa"/>
          </w:tcPr>
          <w:p w:rsidR="00D214E1" w:rsidRPr="00996565" w:rsidRDefault="00D214E1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214E1" w:rsidRPr="00996565" w:rsidRDefault="00D214E1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</w:tcPr>
          <w:p w:rsidR="00D214E1" w:rsidRPr="00996565" w:rsidRDefault="00D214E1" w:rsidP="00480B54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</w:t>
            </w:r>
            <w:r w:rsidR="00480B54">
              <w:rPr>
                <w:sz w:val="20"/>
                <w:szCs w:val="20"/>
              </w:rPr>
              <w:t>5</w:t>
            </w:r>
            <w:r w:rsidRPr="0099656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D214E1" w:rsidRPr="00996565" w:rsidRDefault="00A722F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Гасанова А.А.</w:t>
            </w:r>
          </w:p>
        </w:tc>
        <w:tc>
          <w:tcPr>
            <w:tcW w:w="1559" w:type="dxa"/>
          </w:tcPr>
          <w:p w:rsidR="00D214E1" w:rsidRPr="00996565" w:rsidRDefault="00A722F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Главн.спец.</w:t>
            </w:r>
          </w:p>
        </w:tc>
        <w:tc>
          <w:tcPr>
            <w:tcW w:w="709" w:type="dxa"/>
          </w:tcPr>
          <w:p w:rsidR="00D214E1" w:rsidRPr="00996565" w:rsidRDefault="006F5E9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4E1" w:rsidRPr="00996565" w:rsidRDefault="006F5E9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14E1" w:rsidRPr="00996565" w:rsidRDefault="006F5E9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6F5E9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6F5E9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6F5E9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6F5E9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6F5E9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A722F0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290889</w:t>
            </w:r>
          </w:p>
        </w:tc>
        <w:tc>
          <w:tcPr>
            <w:tcW w:w="2126" w:type="dxa"/>
          </w:tcPr>
          <w:p w:rsidR="00D214E1" w:rsidRPr="00996565" w:rsidRDefault="006F5E9D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8D3CD5" w:rsidRPr="00996565" w:rsidTr="006A4121">
        <w:tc>
          <w:tcPr>
            <w:tcW w:w="534" w:type="dxa"/>
            <w:vMerge w:val="restart"/>
          </w:tcPr>
          <w:p w:rsidR="008D3CD5" w:rsidRPr="00996565" w:rsidRDefault="008D3CD5" w:rsidP="00480B54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</w:t>
            </w:r>
            <w:r w:rsidR="00480B54">
              <w:rPr>
                <w:sz w:val="20"/>
                <w:szCs w:val="20"/>
              </w:rPr>
              <w:t>6</w:t>
            </w:r>
            <w:r w:rsidRPr="0099656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Малагусейнов Г.М.</w:t>
            </w:r>
          </w:p>
        </w:tc>
        <w:tc>
          <w:tcPr>
            <w:tcW w:w="1559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Гл. специалист</w:t>
            </w:r>
          </w:p>
        </w:tc>
        <w:tc>
          <w:tcPr>
            <w:tcW w:w="709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360622</w:t>
            </w:r>
          </w:p>
        </w:tc>
        <w:tc>
          <w:tcPr>
            <w:tcW w:w="2126" w:type="dxa"/>
          </w:tcPr>
          <w:p w:rsidR="008D3CD5" w:rsidRPr="00996565" w:rsidRDefault="008D3CD5" w:rsidP="009100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3CD5" w:rsidRPr="00996565" w:rsidTr="006A4121">
        <w:tc>
          <w:tcPr>
            <w:tcW w:w="534" w:type="dxa"/>
            <w:vMerge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Газель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3CD5" w:rsidRPr="00996565" w:rsidRDefault="008D3CD5" w:rsidP="009100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3CD5" w:rsidRPr="00996565" w:rsidTr="006A4121">
        <w:tc>
          <w:tcPr>
            <w:tcW w:w="534" w:type="dxa"/>
            <w:vMerge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3CD5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8D3CD5" w:rsidRPr="00996565" w:rsidRDefault="008D3CD5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8D3CD5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111492</w:t>
            </w:r>
          </w:p>
        </w:tc>
        <w:tc>
          <w:tcPr>
            <w:tcW w:w="2126" w:type="dxa"/>
          </w:tcPr>
          <w:p w:rsidR="00D214E1" w:rsidRPr="00996565" w:rsidRDefault="008D3CD5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214E1" w:rsidRPr="00996565" w:rsidRDefault="00D5466C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</w:tcPr>
          <w:p w:rsidR="00D214E1" w:rsidRPr="00996565" w:rsidRDefault="00D5466C" w:rsidP="00480B54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</w:t>
            </w:r>
            <w:r w:rsidR="00480B54"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Малламагомедов П.М.</w:t>
            </w:r>
          </w:p>
        </w:tc>
        <w:tc>
          <w:tcPr>
            <w:tcW w:w="1559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Гл.специалист по мобилизационной работе </w:t>
            </w:r>
          </w:p>
        </w:tc>
        <w:tc>
          <w:tcPr>
            <w:tcW w:w="709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338691</w:t>
            </w:r>
          </w:p>
        </w:tc>
        <w:tc>
          <w:tcPr>
            <w:tcW w:w="2126" w:type="dxa"/>
          </w:tcPr>
          <w:p w:rsidR="00D214E1" w:rsidRPr="00996565" w:rsidRDefault="00D5466C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214E1" w:rsidRPr="00996565" w:rsidTr="006A4121">
        <w:tc>
          <w:tcPr>
            <w:tcW w:w="534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D214E1" w:rsidRPr="00996565" w:rsidRDefault="00D214E1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14E1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225601</w:t>
            </w:r>
          </w:p>
        </w:tc>
        <w:tc>
          <w:tcPr>
            <w:tcW w:w="2126" w:type="dxa"/>
          </w:tcPr>
          <w:p w:rsidR="00D214E1" w:rsidRPr="00996565" w:rsidRDefault="00D5466C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5466C" w:rsidRPr="00996565" w:rsidTr="006A4121">
        <w:tc>
          <w:tcPr>
            <w:tcW w:w="534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466C" w:rsidRPr="00996565" w:rsidRDefault="00D5466C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5466C" w:rsidRPr="00996565" w:rsidRDefault="00D5466C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D5466C" w:rsidRPr="00996565" w:rsidTr="006A4121">
        <w:tc>
          <w:tcPr>
            <w:tcW w:w="534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466C" w:rsidRPr="00996565" w:rsidRDefault="00D5466C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66C" w:rsidRPr="00996565" w:rsidRDefault="00D5466C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5466C" w:rsidRPr="00996565" w:rsidRDefault="00D5466C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6611F6" w:rsidRPr="00996565" w:rsidTr="006A4121">
        <w:tc>
          <w:tcPr>
            <w:tcW w:w="534" w:type="dxa"/>
            <w:vMerge w:val="restart"/>
          </w:tcPr>
          <w:p w:rsidR="006611F6" w:rsidRPr="00996565" w:rsidRDefault="006611F6" w:rsidP="00480B54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</w:t>
            </w:r>
            <w:r w:rsidR="00480B54">
              <w:rPr>
                <w:sz w:val="20"/>
                <w:szCs w:val="20"/>
              </w:rPr>
              <w:t>8</w:t>
            </w:r>
            <w:r w:rsidRPr="0099656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Бартыханова У.А.</w:t>
            </w:r>
          </w:p>
        </w:tc>
        <w:tc>
          <w:tcPr>
            <w:tcW w:w="1559" w:type="dxa"/>
          </w:tcPr>
          <w:p w:rsidR="006611F6" w:rsidRPr="00996565" w:rsidRDefault="003E500D" w:rsidP="003E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г</w:t>
            </w:r>
            <w:r w:rsidR="006611F6" w:rsidRPr="00996565">
              <w:rPr>
                <w:sz w:val="20"/>
                <w:szCs w:val="20"/>
              </w:rPr>
              <w:t>л.спец. по правовым вопросам</w:t>
            </w:r>
          </w:p>
        </w:tc>
        <w:tc>
          <w:tcPr>
            <w:tcW w:w="709" w:type="dxa"/>
          </w:tcPr>
          <w:p w:rsidR="006611F6" w:rsidRPr="00996565" w:rsidRDefault="006611F6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378</w:t>
            </w:r>
          </w:p>
        </w:tc>
        <w:tc>
          <w:tcPr>
            <w:tcW w:w="1134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11F6" w:rsidRPr="00996565" w:rsidRDefault="0005226F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403720,65</w:t>
            </w:r>
          </w:p>
        </w:tc>
        <w:tc>
          <w:tcPr>
            <w:tcW w:w="2126" w:type="dxa"/>
          </w:tcPr>
          <w:p w:rsidR="006611F6" w:rsidRPr="00996565" w:rsidRDefault="006611F6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6611F6" w:rsidRPr="00996565" w:rsidTr="006A4121">
        <w:tc>
          <w:tcPr>
            <w:tcW w:w="534" w:type="dxa"/>
            <w:vMerge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11F6" w:rsidRPr="00996565" w:rsidRDefault="006611F6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11F6" w:rsidRPr="00996565" w:rsidRDefault="006611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611F6" w:rsidRPr="00996565" w:rsidRDefault="006611F6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0E10DA" w:rsidRPr="00996565" w:rsidTr="006A4121">
        <w:tc>
          <w:tcPr>
            <w:tcW w:w="534" w:type="dxa"/>
            <w:vMerge w:val="restart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378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Автом. ВАЗ 21103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346330</w:t>
            </w:r>
            <w:r w:rsidR="00996565"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0E10DA" w:rsidRPr="00996565" w:rsidTr="007B7AF4">
        <w:trPr>
          <w:trHeight w:val="225"/>
        </w:trPr>
        <w:tc>
          <w:tcPr>
            <w:tcW w:w="534" w:type="dxa"/>
            <w:vMerge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996565" w:rsidRDefault="000E10DA" w:rsidP="006611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Жил. дом</w:t>
            </w:r>
          </w:p>
        </w:tc>
        <w:tc>
          <w:tcPr>
            <w:tcW w:w="850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117.4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Росс.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0E10DA" w:rsidRPr="00996565" w:rsidTr="006A4121">
        <w:tc>
          <w:tcPr>
            <w:tcW w:w="534" w:type="dxa"/>
            <w:vMerge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Кварт.</w:t>
            </w:r>
          </w:p>
        </w:tc>
        <w:tc>
          <w:tcPr>
            <w:tcW w:w="850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51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Росс. 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0E10DA" w:rsidRPr="00996565" w:rsidTr="006A4121">
        <w:tc>
          <w:tcPr>
            <w:tcW w:w="5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378</w:t>
            </w:r>
          </w:p>
        </w:tc>
        <w:tc>
          <w:tcPr>
            <w:tcW w:w="1134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0E10DA" w:rsidRPr="00996565" w:rsidTr="006A4121">
        <w:tc>
          <w:tcPr>
            <w:tcW w:w="5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0E10DA" w:rsidRPr="00996565" w:rsidTr="006A4121">
        <w:tc>
          <w:tcPr>
            <w:tcW w:w="5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378</w:t>
            </w:r>
          </w:p>
        </w:tc>
        <w:tc>
          <w:tcPr>
            <w:tcW w:w="1134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996565" w:rsidRDefault="000E10DA" w:rsidP="00132BF6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0E10DA" w:rsidRPr="00996565" w:rsidTr="006A4121">
        <w:tc>
          <w:tcPr>
            <w:tcW w:w="534" w:type="dxa"/>
          </w:tcPr>
          <w:p w:rsidR="000E10DA" w:rsidRPr="00996565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Жило</w:t>
            </w:r>
            <w:r w:rsidRPr="00996565">
              <w:rPr>
                <w:sz w:val="20"/>
                <w:szCs w:val="20"/>
              </w:rPr>
              <w:lastRenderedPageBreak/>
              <w:t>й дом</w:t>
            </w:r>
          </w:p>
        </w:tc>
        <w:tc>
          <w:tcPr>
            <w:tcW w:w="850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Долева</w:t>
            </w:r>
            <w:r w:rsidRPr="00996565"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851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117,4</w:t>
            </w:r>
          </w:p>
        </w:tc>
        <w:tc>
          <w:tcPr>
            <w:tcW w:w="1134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996565" w:rsidRDefault="000E10DA" w:rsidP="00132BF6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996565" w:rsidRDefault="000E10DA" w:rsidP="00132BF6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b/>
                <w:sz w:val="20"/>
                <w:szCs w:val="20"/>
              </w:rPr>
              <w:t>-</w:t>
            </w:r>
          </w:p>
        </w:tc>
      </w:tr>
      <w:tr w:rsidR="00132BF6" w:rsidRPr="00996565" w:rsidTr="006A4121">
        <w:tc>
          <w:tcPr>
            <w:tcW w:w="534" w:type="dxa"/>
            <w:vMerge w:val="restart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126" w:type="dxa"/>
            <w:vMerge w:val="restart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Умалаев А.М.</w:t>
            </w:r>
          </w:p>
        </w:tc>
        <w:tc>
          <w:tcPr>
            <w:tcW w:w="1559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709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</w:t>
            </w:r>
          </w:p>
        </w:tc>
        <w:tc>
          <w:tcPr>
            <w:tcW w:w="1134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2BF6" w:rsidRPr="00996565" w:rsidRDefault="00132BF6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574865,00</w:t>
            </w:r>
          </w:p>
        </w:tc>
        <w:tc>
          <w:tcPr>
            <w:tcW w:w="2126" w:type="dxa"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32BF6" w:rsidRPr="00996565" w:rsidTr="006A4121">
        <w:tc>
          <w:tcPr>
            <w:tcW w:w="534" w:type="dxa"/>
            <w:vMerge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32BF6" w:rsidRPr="00132BF6" w:rsidRDefault="00132BF6" w:rsidP="0091007C">
            <w:pPr>
              <w:jc w:val="center"/>
              <w:rPr>
                <w:sz w:val="20"/>
                <w:szCs w:val="20"/>
              </w:rPr>
            </w:pPr>
            <w:r w:rsidRPr="00132B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32BF6" w:rsidRPr="00132BF6" w:rsidRDefault="00132BF6" w:rsidP="0091007C">
            <w:pPr>
              <w:jc w:val="center"/>
              <w:rPr>
                <w:sz w:val="20"/>
                <w:szCs w:val="20"/>
              </w:rPr>
            </w:pPr>
            <w:r w:rsidRPr="00132BF6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132BF6" w:rsidRPr="00132BF6" w:rsidRDefault="00132BF6" w:rsidP="0091007C">
            <w:pPr>
              <w:jc w:val="center"/>
              <w:rPr>
                <w:sz w:val="20"/>
                <w:szCs w:val="20"/>
              </w:rPr>
            </w:pPr>
            <w:r w:rsidRPr="00132BF6">
              <w:rPr>
                <w:sz w:val="20"/>
                <w:szCs w:val="20"/>
              </w:rPr>
              <w:t>242</w:t>
            </w:r>
          </w:p>
        </w:tc>
        <w:tc>
          <w:tcPr>
            <w:tcW w:w="1134" w:type="dxa"/>
          </w:tcPr>
          <w:p w:rsidR="00132BF6" w:rsidRPr="00132BF6" w:rsidRDefault="00132BF6" w:rsidP="0091007C">
            <w:pPr>
              <w:jc w:val="center"/>
              <w:rPr>
                <w:sz w:val="20"/>
                <w:szCs w:val="20"/>
              </w:rPr>
            </w:pPr>
            <w:r w:rsidRPr="00132BF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32BF6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E10DA" w:rsidRPr="00996565" w:rsidTr="006A4121">
        <w:tc>
          <w:tcPr>
            <w:tcW w:w="534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996565" w:rsidRDefault="00132BF6" w:rsidP="0091007C">
            <w:pPr>
              <w:jc w:val="center"/>
              <w:rPr>
                <w:b/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0DA" w:rsidRPr="00132BF6" w:rsidRDefault="00132BF6" w:rsidP="0091007C">
            <w:pPr>
              <w:jc w:val="center"/>
              <w:rPr>
                <w:sz w:val="20"/>
                <w:szCs w:val="20"/>
              </w:rPr>
            </w:pPr>
            <w:r w:rsidRPr="00132BF6">
              <w:rPr>
                <w:sz w:val="20"/>
                <w:szCs w:val="20"/>
              </w:rPr>
              <w:t>127200,00</w:t>
            </w:r>
          </w:p>
        </w:tc>
        <w:tc>
          <w:tcPr>
            <w:tcW w:w="2126" w:type="dxa"/>
          </w:tcPr>
          <w:p w:rsidR="000E10DA" w:rsidRPr="00996565" w:rsidRDefault="000E10DA" w:rsidP="009100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10DA" w:rsidRPr="00996565" w:rsidTr="006A4121">
        <w:tc>
          <w:tcPr>
            <w:tcW w:w="534" w:type="dxa"/>
          </w:tcPr>
          <w:p w:rsidR="000E10DA" w:rsidRPr="00D705D2" w:rsidRDefault="00132BF6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20.</w:t>
            </w:r>
          </w:p>
        </w:tc>
        <w:tc>
          <w:tcPr>
            <w:tcW w:w="2126" w:type="dxa"/>
          </w:tcPr>
          <w:p w:rsidR="000E10DA" w:rsidRPr="00D705D2" w:rsidRDefault="00132BF6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Магомедова А.А.</w:t>
            </w:r>
          </w:p>
        </w:tc>
        <w:tc>
          <w:tcPr>
            <w:tcW w:w="1559" w:type="dxa"/>
          </w:tcPr>
          <w:p w:rsidR="000E10DA" w:rsidRPr="00D705D2" w:rsidRDefault="00132BF6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Глав. Спец.</w:t>
            </w:r>
          </w:p>
        </w:tc>
        <w:tc>
          <w:tcPr>
            <w:tcW w:w="709" w:type="dxa"/>
          </w:tcPr>
          <w:p w:rsidR="000E10DA" w:rsidRPr="00D705D2" w:rsidRDefault="00132BF6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10DA" w:rsidRPr="00D705D2" w:rsidRDefault="00132BF6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0E10DA" w:rsidRPr="00D705D2" w:rsidRDefault="00D705D2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0E10DA" w:rsidRPr="00D705D2" w:rsidRDefault="00D705D2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0DA" w:rsidRPr="00D705D2" w:rsidRDefault="00D705D2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D705D2" w:rsidRDefault="00D705D2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D705D2" w:rsidRDefault="00D705D2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D705D2" w:rsidRDefault="00D705D2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D705D2" w:rsidRDefault="00132BF6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480660,00</w:t>
            </w:r>
          </w:p>
        </w:tc>
        <w:tc>
          <w:tcPr>
            <w:tcW w:w="2126" w:type="dxa"/>
          </w:tcPr>
          <w:p w:rsidR="000E10DA" w:rsidRPr="00D705D2" w:rsidRDefault="00D705D2" w:rsidP="0091007C">
            <w:pPr>
              <w:jc w:val="center"/>
              <w:rPr>
                <w:sz w:val="20"/>
                <w:szCs w:val="20"/>
              </w:rPr>
            </w:pPr>
            <w:r w:rsidRPr="00D705D2">
              <w:rPr>
                <w:sz w:val="20"/>
                <w:szCs w:val="20"/>
              </w:rPr>
              <w:t>-</w:t>
            </w:r>
          </w:p>
        </w:tc>
      </w:tr>
      <w:tr w:rsidR="000E10DA" w:rsidRPr="002B74E3" w:rsidTr="006A4121">
        <w:tc>
          <w:tcPr>
            <w:tcW w:w="534" w:type="dxa"/>
          </w:tcPr>
          <w:p w:rsidR="000E10DA" w:rsidRPr="002B74E3" w:rsidRDefault="00D705D2" w:rsidP="0091007C">
            <w:pPr>
              <w:jc w:val="center"/>
              <w:rPr>
                <w:sz w:val="20"/>
                <w:szCs w:val="20"/>
              </w:rPr>
            </w:pPr>
            <w:r w:rsidRPr="002B74E3">
              <w:rPr>
                <w:sz w:val="20"/>
                <w:szCs w:val="20"/>
              </w:rPr>
              <w:t>21.</w:t>
            </w:r>
          </w:p>
        </w:tc>
        <w:tc>
          <w:tcPr>
            <w:tcW w:w="2126" w:type="dxa"/>
          </w:tcPr>
          <w:p w:rsidR="000E10DA" w:rsidRPr="002B74E3" w:rsidRDefault="00D705D2" w:rsidP="0091007C">
            <w:pPr>
              <w:jc w:val="center"/>
              <w:rPr>
                <w:sz w:val="20"/>
                <w:szCs w:val="20"/>
              </w:rPr>
            </w:pPr>
            <w:r w:rsidRPr="002B74E3">
              <w:rPr>
                <w:sz w:val="20"/>
                <w:szCs w:val="20"/>
              </w:rPr>
              <w:t>Алиев Д.М.</w:t>
            </w:r>
          </w:p>
        </w:tc>
        <w:tc>
          <w:tcPr>
            <w:tcW w:w="1559" w:type="dxa"/>
          </w:tcPr>
          <w:p w:rsidR="000E10DA" w:rsidRPr="002B74E3" w:rsidRDefault="00D705D2" w:rsidP="0091007C">
            <w:pPr>
              <w:jc w:val="center"/>
              <w:rPr>
                <w:sz w:val="20"/>
                <w:szCs w:val="20"/>
              </w:rPr>
            </w:pPr>
            <w:r w:rsidRPr="002B74E3">
              <w:rPr>
                <w:sz w:val="20"/>
                <w:szCs w:val="20"/>
              </w:rPr>
              <w:t>Глав. Спец.</w:t>
            </w:r>
          </w:p>
        </w:tc>
        <w:tc>
          <w:tcPr>
            <w:tcW w:w="709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260931</w:t>
            </w:r>
          </w:p>
        </w:tc>
        <w:tc>
          <w:tcPr>
            <w:tcW w:w="2126" w:type="dxa"/>
          </w:tcPr>
          <w:p w:rsidR="000E10DA" w:rsidRPr="002B74E3" w:rsidRDefault="002B74E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1F8" w:rsidRPr="002B74E3" w:rsidTr="006A4121">
        <w:tc>
          <w:tcPr>
            <w:tcW w:w="534" w:type="dxa"/>
            <w:vMerge w:val="restart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126" w:type="dxa"/>
            <w:vMerge w:val="restart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 Магомедов</w:t>
            </w:r>
          </w:p>
        </w:tc>
        <w:tc>
          <w:tcPr>
            <w:tcW w:w="1559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Ггав. Спец.  </w:t>
            </w:r>
          </w:p>
        </w:tc>
        <w:tc>
          <w:tcPr>
            <w:tcW w:w="709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274780</w:t>
            </w:r>
          </w:p>
        </w:tc>
        <w:tc>
          <w:tcPr>
            <w:tcW w:w="2126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51F8" w:rsidRPr="002B74E3" w:rsidTr="006A4121">
        <w:tc>
          <w:tcPr>
            <w:tcW w:w="534" w:type="dxa"/>
            <w:vMerge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351F8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10DA" w:rsidRPr="002B74E3" w:rsidTr="006A4121">
        <w:tc>
          <w:tcPr>
            <w:tcW w:w="534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10DA" w:rsidRPr="002B74E3" w:rsidTr="006A4121">
        <w:tc>
          <w:tcPr>
            <w:tcW w:w="534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2B74E3" w:rsidRDefault="002351F8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E45" w:rsidRPr="002B74E3" w:rsidTr="006A4121">
        <w:tc>
          <w:tcPr>
            <w:tcW w:w="534" w:type="dxa"/>
            <w:vMerge w:val="restart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26" w:type="dxa"/>
            <w:vMerge w:val="restart"/>
          </w:tcPr>
          <w:p w:rsidR="00A97E45" w:rsidRPr="002B74E3" w:rsidRDefault="00A97E45" w:rsidP="003E5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Ш.А.</w:t>
            </w:r>
          </w:p>
        </w:tc>
        <w:tc>
          <w:tcPr>
            <w:tcW w:w="1559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Глав. Спец.</w:t>
            </w:r>
          </w:p>
        </w:tc>
        <w:tc>
          <w:tcPr>
            <w:tcW w:w="709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ВАЗ21099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225468</w:t>
            </w:r>
          </w:p>
        </w:tc>
        <w:tc>
          <w:tcPr>
            <w:tcW w:w="2126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E45" w:rsidRPr="002B74E3" w:rsidTr="006A4121">
        <w:tc>
          <w:tcPr>
            <w:tcW w:w="534" w:type="dxa"/>
            <w:vMerge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Дервайс пикап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E45" w:rsidRPr="002B74E3" w:rsidTr="006A4121">
        <w:tc>
          <w:tcPr>
            <w:tcW w:w="534" w:type="dxa"/>
            <w:vMerge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7E45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21073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E45" w:rsidRPr="002B74E3" w:rsidTr="006A4121">
        <w:tc>
          <w:tcPr>
            <w:tcW w:w="534" w:type="dxa"/>
            <w:vMerge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7E45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134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97E45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10DA" w:rsidRPr="002B74E3" w:rsidTr="006A4121">
        <w:tc>
          <w:tcPr>
            <w:tcW w:w="534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0DA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0DA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A97E45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ВАЗ2190 (Лада гранта)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213882</w:t>
            </w:r>
          </w:p>
        </w:tc>
        <w:tc>
          <w:tcPr>
            <w:tcW w:w="2126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</w:tr>
      <w:tr w:rsidR="000E10DA" w:rsidRPr="002B74E3" w:rsidTr="006A4121">
        <w:tc>
          <w:tcPr>
            <w:tcW w:w="534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10DA" w:rsidRPr="002B74E3" w:rsidTr="006A4121">
        <w:tc>
          <w:tcPr>
            <w:tcW w:w="534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60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10DA" w:rsidRPr="002B74E3" w:rsidTr="006A4121">
        <w:tc>
          <w:tcPr>
            <w:tcW w:w="534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10DA" w:rsidRPr="002B74E3" w:rsidRDefault="000E10DA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E10DA" w:rsidRPr="002B74E3" w:rsidRDefault="003E500D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 М.Ш.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Глав. Спец.</w:t>
            </w: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119931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  <w:vMerge w:val="restart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126" w:type="dxa"/>
            <w:vMerge w:val="restart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Муртазалиев М.Р.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Глав. Спец.</w:t>
            </w: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9992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251120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  <w:vMerge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дом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126" w:type="dxa"/>
          </w:tcPr>
          <w:p w:rsidR="002208B3" w:rsidRPr="002B74E3" w:rsidRDefault="002208B3" w:rsidP="00220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Абдулаев Н.А.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Глав. Спец.</w:t>
            </w: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253289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Жил.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lastRenderedPageBreak/>
              <w:t>ид.</w:t>
            </w:r>
          </w:p>
        </w:tc>
        <w:tc>
          <w:tcPr>
            <w:tcW w:w="851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159,5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2208B3" w:rsidP="0073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2126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380780</w:t>
            </w:r>
          </w:p>
        </w:tc>
        <w:tc>
          <w:tcPr>
            <w:tcW w:w="2126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35CB" w:rsidRPr="002B74E3" w:rsidTr="006A4121">
        <w:tc>
          <w:tcPr>
            <w:tcW w:w="534" w:type="dxa"/>
            <w:vMerge w:val="restart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126" w:type="dxa"/>
            <w:vMerge w:val="restart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 А.М.</w:t>
            </w:r>
          </w:p>
        </w:tc>
        <w:tc>
          <w:tcPr>
            <w:tcW w:w="1559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Глав. Спец.</w:t>
            </w:r>
          </w:p>
        </w:tc>
        <w:tc>
          <w:tcPr>
            <w:tcW w:w="709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</w:tc>
        <w:tc>
          <w:tcPr>
            <w:tcW w:w="850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256273</w:t>
            </w:r>
          </w:p>
        </w:tc>
        <w:tc>
          <w:tcPr>
            <w:tcW w:w="2126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35CB" w:rsidRPr="002B74E3" w:rsidTr="006A4121">
        <w:tc>
          <w:tcPr>
            <w:tcW w:w="534" w:type="dxa"/>
            <w:vMerge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дом</w:t>
            </w:r>
          </w:p>
        </w:tc>
        <w:tc>
          <w:tcPr>
            <w:tcW w:w="850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E35CB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8B3" w:rsidRPr="002B74E3" w:rsidTr="006A4121">
        <w:tc>
          <w:tcPr>
            <w:tcW w:w="534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Супруга (супруги)</w:t>
            </w:r>
          </w:p>
        </w:tc>
        <w:tc>
          <w:tcPr>
            <w:tcW w:w="1559" w:type="dxa"/>
          </w:tcPr>
          <w:p w:rsidR="002208B3" w:rsidRPr="002B74E3" w:rsidRDefault="002208B3" w:rsidP="0091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246588</w:t>
            </w:r>
          </w:p>
        </w:tc>
        <w:tc>
          <w:tcPr>
            <w:tcW w:w="2126" w:type="dxa"/>
          </w:tcPr>
          <w:p w:rsidR="002208B3" w:rsidRPr="002B74E3" w:rsidRDefault="00AE35CB" w:rsidP="0091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1007C" w:rsidRPr="002B74E3" w:rsidRDefault="0091007C" w:rsidP="0091007C">
      <w:pPr>
        <w:jc w:val="center"/>
        <w:rPr>
          <w:sz w:val="20"/>
          <w:szCs w:val="20"/>
        </w:rPr>
      </w:pPr>
    </w:p>
    <w:p w:rsidR="0091007C" w:rsidRPr="002B74E3" w:rsidRDefault="008570A7">
      <w:pPr>
        <w:jc w:val="center"/>
        <w:rPr>
          <w:szCs w:val="28"/>
        </w:rPr>
      </w:pPr>
      <w:r>
        <w:rPr>
          <w:szCs w:val="28"/>
        </w:rPr>
        <w:t xml:space="preserve">   </w:t>
      </w:r>
    </w:p>
    <w:sectPr w:rsidR="0091007C" w:rsidRPr="002B74E3" w:rsidSect="005E5212">
      <w:pgSz w:w="16838" w:h="11906" w:orient="landscape"/>
      <w:pgMar w:top="567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B0205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6622"/>
    <w:rsid w:val="00001C53"/>
    <w:rsid w:val="00003A5C"/>
    <w:rsid w:val="00022914"/>
    <w:rsid w:val="00040B8D"/>
    <w:rsid w:val="0004659B"/>
    <w:rsid w:val="0005226F"/>
    <w:rsid w:val="00085395"/>
    <w:rsid w:val="00095086"/>
    <w:rsid w:val="000D17CE"/>
    <w:rsid w:val="000D3104"/>
    <w:rsid w:val="000D3502"/>
    <w:rsid w:val="000E10DA"/>
    <w:rsid w:val="00132BF6"/>
    <w:rsid w:val="00167054"/>
    <w:rsid w:val="001C4190"/>
    <w:rsid w:val="002208B3"/>
    <w:rsid w:val="00220AAD"/>
    <w:rsid w:val="002351F8"/>
    <w:rsid w:val="00282A29"/>
    <w:rsid w:val="002A2A5A"/>
    <w:rsid w:val="002A6AFC"/>
    <w:rsid w:val="002B74E3"/>
    <w:rsid w:val="002C5272"/>
    <w:rsid w:val="00302CDC"/>
    <w:rsid w:val="003236A6"/>
    <w:rsid w:val="00334E22"/>
    <w:rsid w:val="00347FA9"/>
    <w:rsid w:val="003D4214"/>
    <w:rsid w:val="003E500D"/>
    <w:rsid w:val="00443A20"/>
    <w:rsid w:val="0047076C"/>
    <w:rsid w:val="004761B1"/>
    <w:rsid w:val="00480B54"/>
    <w:rsid w:val="004B4E30"/>
    <w:rsid w:val="004D6B60"/>
    <w:rsid w:val="005564F7"/>
    <w:rsid w:val="00580E26"/>
    <w:rsid w:val="005D2AFC"/>
    <w:rsid w:val="005E5212"/>
    <w:rsid w:val="00616C43"/>
    <w:rsid w:val="00633CB6"/>
    <w:rsid w:val="006524D8"/>
    <w:rsid w:val="006611F6"/>
    <w:rsid w:val="00691E76"/>
    <w:rsid w:val="006A4121"/>
    <w:rsid w:val="006A7460"/>
    <w:rsid w:val="006C60AC"/>
    <w:rsid w:val="006C6622"/>
    <w:rsid w:val="006F5E9D"/>
    <w:rsid w:val="00702AD0"/>
    <w:rsid w:val="00725CED"/>
    <w:rsid w:val="00735FB9"/>
    <w:rsid w:val="00764CED"/>
    <w:rsid w:val="00777E59"/>
    <w:rsid w:val="00781CE8"/>
    <w:rsid w:val="00797E21"/>
    <w:rsid w:val="007A6C3E"/>
    <w:rsid w:val="007B7AF4"/>
    <w:rsid w:val="008068D3"/>
    <w:rsid w:val="00853EDA"/>
    <w:rsid w:val="008570A7"/>
    <w:rsid w:val="008D0048"/>
    <w:rsid w:val="008D3CD5"/>
    <w:rsid w:val="008F4052"/>
    <w:rsid w:val="009003DB"/>
    <w:rsid w:val="00904840"/>
    <w:rsid w:val="0091007C"/>
    <w:rsid w:val="0092473F"/>
    <w:rsid w:val="0096451F"/>
    <w:rsid w:val="009729F7"/>
    <w:rsid w:val="00996565"/>
    <w:rsid w:val="009C095E"/>
    <w:rsid w:val="009E0F84"/>
    <w:rsid w:val="00A20694"/>
    <w:rsid w:val="00A2078C"/>
    <w:rsid w:val="00A440E0"/>
    <w:rsid w:val="00A722F0"/>
    <w:rsid w:val="00A81377"/>
    <w:rsid w:val="00A97E45"/>
    <w:rsid w:val="00AB48CC"/>
    <w:rsid w:val="00AE35CB"/>
    <w:rsid w:val="00AE46A9"/>
    <w:rsid w:val="00B06246"/>
    <w:rsid w:val="00B212B6"/>
    <w:rsid w:val="00B3232E"/>
    <w:rsid w:val="00B32D4D"/>
    <w:rsid w:val="00B4691E"/>
    <w:rsid w:val="00B75DC0"/>
    <w:rsid w:val="00B76E85"/>
    <w:rsid w:val="00B92BA6"/>
    <w:rsid w:val="00BD0018"/>
    <w:rsid w:val="00BF4594"/>
    <w:rsid w:val="00C03A01"/>
    <w:rsid w:val="00C1438A"/>
    <w:rsid w:val="00C15AB2"/>
    <w:rsid w:val="00C80921"/>
    <w:rsid w:val="00C86945"/>
    <w:rsid w:val="00C86F46"/>
    <w:rsid w:val="00CA41D3"/>
    <w:rsid w:val="00CC47A5"/>
    <w:rsid w:val="00CC500F"/>
    <w:rsid w:val="00D172C0"/>
    <w:rsid w:val="00D214E1"/>
    <w:rsid w:val="00D4002A"/>
    <w:rsid w:val="00D5466C"/>
    <w:rsid w:val="00D705D2"/>
    <w:rsid w:val="00DB5E1A"/>
    <w:rsid w:val="00E030BC"/>
    <w:rsid w:val="00E1499C"/>
    <w:rsid w:val="00E57C63"/>
    <w:rsid w:val="00E75007"/>
    <w:rsid w:val="00EE2CDE"/>
    <w:rsid w:val="00F01549"/>
    <w:rsid w:val="00F113D3"/>
    <w:rsid w:val="00F2231F"/>
    <w:rsid w:val="00F31533"/>
    <w:rsid w:val="00F8494B"/>
    <w:rsid w:val="00FD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622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0465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62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950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8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EE2CD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633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CB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33C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21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212B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paragraph" w:customStyle="1" w:styleId="formattext">
    <w:name w:val="formattext"/>
    <w:basedOn w:val="a"/>
    <w:rsid w:val="00B212B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pple-converted-space">
    <w:name w:val="apple-converted-space"/>
    <w:basedOn w:val="a0"/>
    <w:rsid w:val="00B212B6"/>
  </w:style>
  <w:style w:type="character" w:customStyle="1" w:styleId="90">
    <w:name w:val="Заголовок 9 Знак"/>
    <w:basedOn w:val="a0"/>
    <w:link w:val="9"/>
    <w:rsid w:val="0004659B"/>
    <w:rPr>
      <w:rFonts w:ascii="Arial" w:eastAsia="Times New Roman" w:hAnsi="Arial" w:cs="Arial"/>
      <w:lang w:eastAsia="ar-SA"/>
    </w:rPr>
  </w:style>
  <w:style w:type="paragraph" w:styleId="a7">
    <w:name w:val="Body Text"/>
    <w:basedOn w:val="a"/>
    <w:link w:val="a8"/>
    <w:rsid w:val="0004659B"/>
    <w:pPr>
      <w:jc w:val="both"/>
    </w:pPr>
  </w:style>
  <w:style w:type="character" w:customStyle="1" w:styleId="a8">
    <w:name w:val="Основной текст Знак"/>
    <w:basedOn w:val="a0"/>
    <w:link w:val="a7"/>
    <w:rsid w:val="0004659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ody Text Indent"/>
    <w:basedOn w:val="a"/>
    <w:link w:val="aa"/>
    <w:rsid w:val="0004659B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04659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910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622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62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950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8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EE2CD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2</cp:revision>
  <cp:lastPrinted>2017-07-03T07:48:00Z</cp:lastPrinted>
  <dcterms:created xsi:type="dcterms:W3CDTF">2017-07-14T11:46:00Z</dcterms:created>
  <dcterms:modified xsi:type="dcterms:W3CDTF">2017-07-14T11:46:00Z</dcterms:modified>
</cp:coreProperties>
</file>